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"/>
        <w:gridCol w:w="10426"/>
        <w:gridCol w:w="244"/>
      </w:tblGrid>
      <w:tr w:rsidR="00B34320" w:rsidRPr="00127C5F" w14:paraId="41C1279F" w14:textId="709CEE3F" w:rsidTr="00B34320">
        <w:trPr>
          <w:trHeight w:val="14243"/>
        </w:trPr>
        <w:tc>
          <w:tcPr>
            <w:tcW w:w="206" w:type="dxa"/>
            <w:shd w:val="clear" w:color="auto" w:fill="B70DA3" w:themeFill="accent2"/>
            <w:tcMar>
              <w:left w:w="0" w:type="dxa"/>
              <w:right w:w="0" w:type="dxa"/>
            </w:tcMar>
          </w:tcPr>
          <w:p w14:paraId="204717DC" w14:textId="77777777" w:rsidR="00B34320" w:rsidRPr="00127C5F" w:rsidRDefault="00B34320" w:rsidP="00BD73DD">
            <w:pPr>
              <w:rPr>
                <w:color w:val="E36C0A" w:themeColor="accent6" w:themeShade="BF"/>
              </w:rPr>
            </w:pPr>
          </w:p>
        </w:tc>
        <w:tc>
          <w:tcPr>
            <w:tcW w:w="104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6B1994" w14:textId="712F655D" w:rsidR="00B34320" w:rsidRPr="00127C5F" w:rsidRDefault="004845EB" w:rsidP="009D180E">
            <w:pPr>
              <w:jc w:val="center"/>
              <w:rPr>
                <w:color w:val="E36C0A" w:themeColor="accent6" w:themeShade="BF"/>
              </w:rPr>
            </w:pPr>
            <w:r>
              <w:rPr>
                <w:noProof/>
                <w:color w:val="E36C0A" w:themeColor="accent6" w:themeShade="BF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208128" behindDoc="0" locked="0" layoutInCell="1" allowOverlap="1" wp14:anchorId="6247483A" wp14:editId="77BEC914">
                      <wp:simplePos x="0" y="0"/>
                      <wp:positionH relativeFrom="margin">
                        <wp:posOffset>261620</wp:posOffset>
                      </wp:positionH>
                      <wp:positionV relativeFrom="margin">
                        <wp:posOffset>2043430</wp:posOffset>
                      </wp:positionV>
                      <wp:extent cx="6134100" cy="6991350"/>
                      <wp:effectExtent l="0" t="0" r="19050" b="0"/>
                      <wp:wrapSquare wrapText="bothSides"/>
                      <wp:docPr id="1" name="Group 1" descr="colorful round shap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4100" cy="6991350"/>
                                <a:chOff x="-514350" y="171450"/>
                                <a:chExt cx="5856242" cy="6465372"/>
                              </a:xfrm>
                            </wpg:grpSpPr>
                            <wps:wsp>
                              <wps:cNvPr id="171" name="Oval 171"/>
                              <wps:cNvSpPr/>
                              <wps:spPr>
                                <a:xfrm>
                                  <a:off x="-514350" y="171450"/>
                                  <a:ext cx="3876675" cy="38766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alpha val="6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FAABEE" w14:textId="0E7DBDF8" w:rsidR="00AE2371" w:rsidRPr="00D85AB3" w:rsidRDefault="00AE2371" w:rsidP="000C4C20">
                                    <w:pPr>
                                      <w:jc w:val="center"/>
                                      <w:rPr>
                                        <w:sz w:val="82"/>
                                        <w:szCs w:val="82"/>
                                      </w:rPr>
                                    </w:pPr>
                                    <w:r w:rsidRPr="00D85AB3">
                                      <w:rPr>
                                        <w:sz w:val="82"/>
                                        <w:szCs w:val="82"/>
                                      </w:rPr>
                                      <w:t>Central Lancashire Local Plan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Oval 172"/>
                              <wps:cNvSpPr/>
                              <wps:spPr>
                                <a:xfrm rot="1025790">
                                  <a:off x="1904225" y="2597131"/>
                                  <a:ext cx="3437667" cy="34897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>
                                    <a:alpha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B6A851" w14:textId="3FC2A327" w:rsidR="00AE2371" w:rsidRPr="00B34320" w:rsidRDefault="00AE2371" w:rsidP="00F7167D">
                                    <w:pPr>
                                      <w:pStyle w:val="Heading3"/>
                                      <w:spacing w:before="0"/>
                                      <w:rPr>
                                        <w:rFonts w:ascii="Forte" w:hAnsi="Forte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 w:rsidRPr="00B34320">
                                      <w:rPr>
                                        <w:rFonts w:ascii="Forte" w:hAnsi="Forte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YOUTH </w:t>
                                    </w:r>
                                  </w:p>
                                  <w:p w14:paraId="77AF8FF4" w14:textId="14814F0F" w:rsidR="00AE2371" w:rsidRPr="00B34320" w:rsidRDefault="00AE2371" w:rsidP="00F7167D">
                                    <w:pPr>
                                      <w:pStyle w:val="Heading3"/>
                                      <w:spacing w:before="0" w:line="240" w:lineRule="auto"/>
                                      <w:rPr>
                                        <w:rFonts w:ascii="Forte" w:hAnsi="Forte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 w:rsidRPr="00B34320">
                                      <w:rPr>
                                        <w:rFonts w:ascii="Forte" w:hAnsi="Forte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>SURVEY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Oval 173"/>
                              <wps:cNvSpPr/>
                              <wps:spPr>
                                <a:xfrm rot="21016159">
                                  <a:off x="593957" y="4409578"/>
                                  <a:ext cx="2100171" cy="22272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69391F" w14:textId="25B6E97D" w:rsidR="00AE2371" w:rsidRPr="004845EB" w:rsidRDefault="00AE2371" w:rsidP="00DC5A24">
                                    <w:pPr>
                                      <w:pStyle w:val="Heading4"/>
                                      <w:spacing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</w:pPr>
                                    <w:r w:rsidRPr="004845EB">
                                      <w:rPr>
                                        <w:rFonts w:ascii="Tahoma" w:hAnsi="Tahoma" w:cs="Tahoma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What You Told Us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7483A" id="Group 1" o:spid="_x0000_s1026" alt="colorful round shapes" style="position:absolute;left:0;text-align:left;margin-left:20.6pt;margin-top:160.9pt;width:483pt;height:550.5pt;z-index:252208128;mso-position-horizontal-relative:margin;mso-position-vertical-relative:margin" coordorigin="-5143,1714" coordsize="58562,6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vu6AMAAMQPAAAOAAAAZHJzL2Uyb0RvYy54bWzsl01v3DYQhu8F+h8I3ePVt1aC5cBwaqOA&#10;Gxt1ipy5FLUSQJEsybXW/fUZkpJ2Y29aIG18KHyR+DEcDt8hH1Hn7/cDQ49U6V7wOojOwgBRTkTT&#10;820d/PHp+t06QNpg3mAmOK2DJ6qD9xc//3Q+yorGohOsoQqBE66rUdZBZ4ysVitNOjpgfSYk5dDZ&#10;CjVgA1W1XTUKj+B9YKs4DPPVKFQjlSBUa2j94DuDC+e/bSkxd22rqUGsDiA2457KPTf2ubo4x9VW&#10;Ydn1ZAoDf0cUA+45TLq4+oANRjvVv3A19EQJLVpzRsSwEm3bE+rWAKuJwmeruVFiJ91attW4lYtM&#10;IO0znb7bLfn4eK9Q30DuAsTxAClysyKoNlQTkIoIJlS7Ywii4Q3SHZaQRBBulNsKxt8o+SDv1dSw&#10;9TWrxb5Vg33DKtHeSf60SE73BhFozKMkjULIDIG+vCyjJJuSQjrInB33LotS24rAIiqi9GDwy+Qk&#10;W2d5nMaTkzTPkiK2Aa7mGFY21CWyUcJe0wc59b+T88EK4rKkrRyznMUi6N0jZggi95o5o0UwXWnQ&#10;7oRa31r1LFyyLvK8yPya58rxmnEllTY3VAzIFuqAMtZLbSPFFX681cZbz1a2WQvWN9c9Y65izyC9&#10;YgpB/HWACaHcZH44kx32zXkRQvq8K3dq7Qgn/VfOGLcuubDOvbFtgbzMAriSeWLU2jH+O21hV0L2&#10;Yzfh4vk4lsh3dbihvjmDUE7H4hxazy3Mv/ieHJxap0sW7J/J3g6lDifL4PDvAvNLXEa4mQU3y+Ch&#10;50KdcsDMMrO3n0Xy0liVzH6zB/+2uBHNE+w3JTzXtCTXPeT6FmtzjxWADE4NwNncwaNlYqwDMZUC&#10;1An116l2aw8HAnoDNAIY60D/ucOKBoj9yuGolFGaWpK6SpoVMVTUcc/muIfvhisBuwcOA0Tnitbe&#10;sLnYKjF8BoZf2lmhC3MCcwN1jJorV8YDG74ChF5eOjOgp8Tmlj9IYp1bge1G/rT/jJWcNryBs/JR&#10;zMfzxab3tnYkF5c7I9renYiDrpP0gAqv9iswAxjmITwxw2HMRgRg+QYzfPajMM6K0u/JibdRGaZx&#10;DIQAbsZZWUSJ21qwkSdsJmliGTIhJF2XBVT8zp3RPcPhv0SIP9H4CCH23L4h5CvOzhT4cQiZPvpv&#10;JPl/kiR5RpLkn28fniRxFEZ5lJWOqRNKsjIpMwAFkATgD8W19XYgCYwJ7QXH3eLiOC7iNP2hJNls&#10;PfPZbvhNNP7rX8wYAdIfweXtfvLiEvdKcFk+Xm/XlNe6prgfHfhVdBfw6bfW/ose19215vDzffEF&#10;AAD//wMAUEsDBBQABgAIAAAAIQAM3Qrs4gAAAAwBAAAPAAAAZHJzL2Rvd25yZXYueG1sTI/NTsMw&#10;EITvSLyDtUjcqH9aoApxqqoCThUSLRLi5sbbJGpsR7GbpG/P9gS33Z3R7Df5anItG7CPTfAa5EwA&#10;Q18G2/hKw9f+7WEJLCbjrWmDRw0XjLAqbm9yk9kw+k8cdqliFOJjZjTUKXUZ57Gs0Zk4Cx160o6h&#10;dybR2lfc9makcNdyJcQTd6bx9KE2HW5qLE+7s9PwPppxPZevw/Z03Fx+9o8f31uJWt/fTesXYAmn&#10;9GeGKz6hQ0FMh3D2NrJWw0IqcmqYK0kVrgYhnul0oGmh1BJ4kfP/JYpfAAAA//8DAFBLAQItABQA&#10;BgAIAAAAIQC2gziS/gAAAOEBAAATAAAAAAAAAAAAAAAAAAAAAABbQ29udGVudF9UeXBlc10ueG1s&#10;UEsBAi0AFAAGAAgAAAAhADj9If/WAAAAlAEAAAsAAAAAAAAAAAAAAAAALwEAAF9yZWxzLy5yZWxz&#10;UEsBAi0AFAAGAAgAAAAhAIXP6+7oAwAAxA8AAA4AAAAAAAAAAAAAAAAALgIAAGRycy9lMm9Eb2Mu&#10;eG1sUEsBAi0AFAAGAAgAAAAhAAzdCuziAAAADAEAAA8AAAAAAAAAAAAAAAAAQgYAAGRycy9kb3du&#10;cmV2LnhtbFBLBQYAAAAABAAEAPMAAABRBwAAAAA=&#10;">
                      <v:oval id="Oval 171" o:spid="_x0000_s1027" style="position:absolute;left:-5143;top:1714;width:38766;height:38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PDxQAAANwAAAAPAAAAZHJzL2Rvd25yZXYueG1sRE9La8JA&#10;EL4L/Q/LFLzpxkdrSV1FRIt4sDT2kN6G7DRJzc7G7Brjv+8Khd7m43vOfNmZSrTUuNKygtEwAkGc&#10;WV1yruDzuB28gHAeWWNlmRTcyMFy8dCbY6ztlT+oTXwuQgi7GBUU3texlC4ryKAb2po4cN+2MegD&#10;bHKpG7yGcFPJcRQ9S4Mlh4YCa1oXlJ2Si1GQVpPp5us9O7ydKE3bp9We9j9npfqP3eoVhKfO/4v/&#10;3Dsd5s9GcH8mXCAXvwAAAP//AwBQSwECLQAUAAYACAAAACEA2+H2y+4AAACFAQAAEwAAAAAAAAAA&#10;AAAAAAAAAAAAW0NvbnRlbnRfVHlwZXNdLnhtbFBLAQItABQABgAIAAAAIQBa9CxbvwAAABUBAAAL&#10;AAAAAAAAAAAAAAAAAB8BAABfcmVscy8ucmVsc1BLAQItABQABgAIAAAAIQDuJrPDxQAAANwAAAAP&#10;AAAAAAAAAAAAAAAAAAcCAABkcnMvZG93bnJldi54bWxQSwUGAAAAAAMAAwC3AAAA+QIAAAAA&#10;" fillcolor="#4bacc6 [3208]" stroked="f" strokeweight="3pt">
                        <v:fill opacity="43947f"/>
                        <v:textbox>
                          <w:txbxContent>
                            <w:p w14:paraId="1CFAABEE" w14:textId="0E7DBDF8" w:rsidR="00AE2371" w:rsidRPr="00D85AB3" w:rsidRDefault="00AE2371" w:rsidP="000C4C20">
                              <w:pPr>
                                <w:jc w:val="center"/>
                                <w:rPr>
                                  <w:sz w:val="82"/>
                                  <w:szCs w:val="82"/>
                                </w:rPr>
                              </w:pPr>
                              <w:r w:rsidRPr="00D85AB3">
                                <w:rPr>
                                  <w:sz w:val="82"/>
                                  <w:szCs w:val="82"/>
                                </w:rPr>
                                <w:t>Central Lancashire Local Plan</w:t>
                              </w:r>
                            </w:p>
                          </w:txbxContent>
                        </v:textbox>
                      </v:oval>
                      <v:oval id="Oval 172" o:spid="_x0000_s1028" style="position:absolute;left:19042;top:25971;width:34376;height:34897;rotation:11204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sCwwAAANwAAAAPAAAAZHJzL2Rvd25yZXYueG1sRE9Na8JA&#10;EL0L/odlCl6kbkxB29RVJGoRb9pC29uQHZNgdnbJrpr++64geJvH+5zZojONuFDra8sKxqMEBHFh&#10;dc2lgq/PzfMrCB+QNTaWScEfeVjM+70ZZtpeeU+XQyhFDGGfoYIqBJdJ6YuKDPqRdcSRO9rWYIiw&#10;LaVu8RrDTSPTJJlIgzXHhgod5RUVp8PZKHj7cevfl7Q7fuQu3+6S5nu4XrFSg6du+Q4iUBce4rt7&#10;q+P8aQq3Z+IFcv4PAAD//wMAUEsBAi0AFAAGAAgAAAAhANvh9svuAAAAhQEAABMAAAAAAAAAAAAA&#10;AAAAAAAAAFtDb250ZW50X1R5cGVzXS54bWxQSwECLQAUAAYACAAAACEAWvQsW78AAAAVAQAACwAA&#10;AAAAAAAAAAAAAAAfAQAAX3JlbHMvLnJlbHNQSwECLQAUAAYACAAAACEAYkf7AsMAAADcAAAADwAA&#10;AAAAAAAAAAAAAAAHAgAAZHJzL2Rvd25yZXYueG1sUEsFBgAAAAADAAMAtwAAAPcCAAAAAA==&#10;" fillcolor="#b70da3 [3205]" stroked="f" strokeweight="3pt">
                        <v:fill opacity="42662f"/>
                        <v:textbox>
                          <w:txbxContent>
                            <w:p w14:paraId="10B6A851" w14:textId="3FC2A327" w:rsidR="00AE2371" w:rsidRPr="00B34320" w:rsidRDefault="00AE2371" w:rsidP="00F7167D">
                              <w:pPr>
                                <w:pStyle w:val="Heading3"/>
                                <w:spacing w:before="0"/>
                                <w:rPr>
                                  <w:rFonts w:ascii="Forte" w:hAnsi="For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B34320">
                                <w:rPr>
                                  <w:rFonts w:ascii="Forte" w:hAnsi="For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YOUTH </w:t>
                              </w:r>
                            </w:p>
                            <w:p w14:paraId="77AF8FF4" w14:textId="14814F0F" w:rsidR="00AE2371" w:rsidRPr="00B34320" w:rsidRDefault="00AE2371" w:rsidP="00F7167D">
                              <w:pPr>
                                <w:pStyle w:val="Heading3"/>
                                <w:spacing w:before="0" w:line="240" w:lineRule="auto"/>
                                <w:rPr>
                                  <w:rFonts w:ascii="Forte" w:hAnsi="For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B34320">
                                <w:rPr>
                                  <w:rFonts w:ascii="Forte" w:hAnsi="For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SURVEY</w:t>
                              </w:r>
                            </w:p>
                          </w:txbxContent>
                        </v:textbox>
                      </v:oval>
                      <v:oval id="Oval 173" o:spid="_x0000_s1029" style="position:absolute;left:5939;top:44095;width:21002;height:22273;rotation:-6377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ClxQAAANwAAAAPAAAAZHJzL2Rvd25yZXYueG1sRE9Na8JA&#10;EL0X/A/LFLzVTdUaSV1FRaXQXmpt7XHMTpNgdjZkV43+elcQepvH+5zRpDGlOFLtCssKnjsRCOLU&#10;6oIzBZuv5dMQhPPIGkvLpOBMDibj1sMIE21P/EnHtc9ECGGXoILc+yqR0qU5GXQdWxEH7s/WBn2A&#10;dSZ1jacQbkrZjaKBNFhwaMixonlO6X59MAp+00sc9TeL79nLz3b4sdvOV++7Qqn2YzN9BeGp8f/i&#10;u/tNh/lxD27PhAvk+AoAAP//AwBQSwECLQAUAAYACAAAACEA2+H2y+4AAACFAQAAEwAAAAAAAAAA&#10;AAAAAAAAAAAAW0NvbnRlbnRfVHlwZXNdLnhtbFBLAQItABQABgAIAAAAIQBa9CxbvwAAABUBAAAL&#10;AAAAAAAAAAAAAAAAAB8BAABfcmVscy8ucmVsc1BLAQItABQABgAIAAAAIQA8DoClxQAAANwAAAAP&#10;AAAAAAAAAAAAAAAAAAcCAABkcnMvZG93bnJldi54bWxQSwUGAAAAAAMAAwC3AAAA+QIAAAAA&#10;" fillcolor="#bfbfbf [2412]" stroked="f" strokeweight="3pt">
                        <v:fill opacity="43947f"/>
                        <v:textbox>
                          <w:txbxContent>
                            <w:p w14:paraId="1C69391F" w14:textId="25B6E97D" w:rsidR="00AE2371" w:rsidRPr="004845EB" w:rsidRDefault="00AE2371" w:rsidP="00DC5A24">
                              <w:pPr>
                                <w:pStyle w:val="Heading4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4845EB">
                                <w:rPr>
                                  <w:rFonts w:ascii="Tahoma" w:hAnsi="Tahoma" w:cs="Tahoma"/>
                                  <w:color w:val="000000" w:themeColor="text1"/>
                                  <w:sz w:val="48"/>
                                  <w:szCs w:val="48"/>
                                </w:rPr>
                                <w:t>What You Told Us</w:t>
                              </w:r>
                            </w:p>
                          </w:txbxContent>
                        </v:textbox>
                      </v:oval>
                      <w10:wrap type="square" anchorx="margin" anchory="margin"/>
                    </v:group>
                  </w:pict>
                </mc:Fallback>
              </mc:AlternateContent>
            </w:r>
            <w:r w:rsidR="00B34320">
              <w:rPr>
                <w:noProof/>
                <w:lang w:eastAsia="en-GB"/>
              </w:rPr>
              <w:drawing>
                <wp:anchor distT="0" distB="0" distL="114300" distR="114300" simplePos="0" relativeHeight="252207104" behindDoc="0" locked="0" layoutInCell="1" allowOverlap="1" wp14:anchorId="7145E953" wp14:editId="42509693">
                  <wp:simplePos x="0" y="0"/>
                  <wp:positionH relativeFrom="margin">
                    <wp:posOffset>2543175</wp:posOffset>
                  </wp:positionH>
                  <wp:positionV relativeFrom="margin">
                    <wp:posOffset>200025</wp:posOffset>
                  </wp:positionV>
                  <wp:extent cx="4166235" cy="3915410"/>
                  <wp:effectExtent l="0" t="0" r="5715" b="889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235" cy="391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" w:type="dxa"/>
            <w:shd w:val="clear" w:color="auto" w:fill="00B0F0"/>
          </w:tcPr>
          <w:p w14:paraId="4F6CCB37" w14:textId="77777777" w:rsidR="00B34320" w:rsidRDefault="00B34320" w:rsidP="009D180E">
            <w:pPr>
              <w:jc w:val="center"/>
              <w:rPr>
                <w:noProof/>
              </w:rPr>
            </w:pPr>
          </w:p>
        </w:tc>
      </w:tr>
    </w:tbl>
    <w:p w14:paraId="2A19C4F9" w14:textId="77777777" w:rsidR="004D4571" w:rsidRPr="00127C5F" w:rsidRDefault="004D4571" w:rsidP="004D4571">
      <w:pPr>
        <w:rPr>
          <w:color w:val="E36C0A" w:themeColor="accent6" w:themeShade="BF"/>
        </w:rPr>
        <w:sectPr w:rsidR="004D4571" w:rsidRPr="00127C5F" w:rsidSect="00D36652">
          <w:footerReference w:type="default" r:id="rId9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0CFB163" w14:textId="665B99B3" w:rsidR="004D4571" w:rsidRPr="00127C5F" w:rsidRDefault="00092C46" w:rsidP="002028F6">
      <w:pPr>
        <w:ind w:right="3600"/>
        <w:rPr>
          <w:color w:val="E36C0A" w:themeColor="accent6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5686C63" wp14:editId="431A64ED">
                <wp:simplePos x="0" y="0"/>
                <wp:positionH relativeFrom="rightMargin">
                  <wp:align>left</wp:align>
                </wp:positionH>
                <wp:positionV relativeFrom="paragraph">
                  <wp:posOffset>-476250</wp:posOffset>
                </wp:positionV>
                <wp:extent cx="2762250" cy="1085850"/>
                <wp:effectExtent l="0" t="0" r="0" b="228600"/>
                <wp:wrapNone/>
                <wp:docPr id="325" name="Speech Bubble: Rectangle with Corners Rounded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3425" y="438150"/>
                          <a:ext cx="2762250" cy="1085850"/>
                        </a:xfrm>
                        <a:prstGeom prst="wedgeRoundRectCallout">
                          <a:avLst>
                            <a:gd name="adj1" fmla="val 39873"/>
                            <a:gd name="adj2" fmla="val 69648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AB9C2" w14:textId="21973F08" w:rsidR="00AE2371" w:rsidRPr="00CB7B4A" w:rsidRDefault="00AE2371" w:rsidP="00092C46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092C4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092C4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6DE4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Look for pink info bubbles like this that explain the main insights from our data and responses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86C6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25" o:spid="_x0000_s1030" type="#_x0000_t62" style="position:absolute;margin-left:0;margin-top:-37.5pt;width:217.5pt;height:85.5pt;z-index:2521487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WZBwMAAI8GAAAOAAAAZHJzL2Uyb0RvYy54bWysVVtv2jAUfp+0/2D5fQ0JIVDUUDGmTpO6&#10;tiqd+mwch2RybM92COzX79gOga7dHqb1IT03n/OdK1fX+4ajHdOmliLH8cUIIyaoLGqxzfG3p5sP&#10;M4yMJaIgXAqW4wMz+Hrx/t1Vp+YskZXkBdMInAgz71SOK2vVPIoMrVhDzIVUTICylLohFli9jQpN&#10;OvDe8CgZjbKok7pQWlJmDEg/BSVeeP9lyai9L0vDLOI5BmzWf7X/btw3WlyR+VYTVdW0h0H+AUVD&#10;agFBB1efiCWo1fUrV01NtTSytBdUNpEsy5oynwNkE49+y2ZdEcV8LlAco4Yymf/nlt7tHjSqixyP&#10;kwlGgjTQpLVijFboY7vZcDZHj1BFIracoa62FVpJLaDh6FG2omAFcg+hjJ0yc/C2Vg+65wyQrib7&#10;UjfuP2SL9jlOJ+k4dcEOQI9n8aTvAttbREGfTLMkASGiYBCPZpNZsIhOnpQ29jOTDXJEjjtWbJmH&#10;46CuCOeytb4dZHdrrO9L0edGiu8xRmXDoc07wtH4cjYd92NwZpOc22SXWTp7bTM+t4mzLJs6G4DZ&#10;RwXqCNRBMJLXxU3NuWfcgLMV1whA5JhQyoRNPGbeNl9lEeTZCP5CZBDDKAdxehRDCL8qzpMP/SII&#10;Fy6UkC5oQOYkketU6I2n7IEzZ8fFIythFFwLPJDB8znGOKgqUrAgnvwRi3foPJcQf/DdO3gr/7iv&#10;X2/vnjK/w8Pj0d+AhRSHFz6yFHZ43NRC6rcccDtEDvbHIoXSuCrZ/WYf1sRhdJKNLA6wOlqGm2IU&#10;valhGm+JsQ9Ew3TBBMNhtPfwKbnscix7CqNK6p9vyZ097DZoMergKOXY/GiJZhjxLwK2/jJOU3fF&#10;PJNOpgkw+lyzOdeItllJGC6Yd0DnSWdv+ZEstWye4X4uXVRQEUEhdo6p1UdmZcOxhAtM2XLpzeBy&#10;KWJvxVpR59zV2c350/6ZaNWvpIVtvpPHA9avRGjQyda9FHLZWlnW1ilPde0ZuHpAvTir57y3Ov2O&#10;LH4BAAD//wMAUEsDBBQABgAIAAAAIQDmLg+93gAAAAcBAAAPAAAAZHJzL2Rvd25yZXYueG1sTI/N&#10;TsMwEITvSLyDtUjcWqf8tBCyqRAS4oQoaSV6dJNtErDXIXbT8PZsT3Cb1axmvsmWo7NqoD60nhFm&#10;0wQUcemrlmuEzfp5cgcqRMOVsZ4J4YcCLPPzs8yklT/yOw1FrJWEcEgNQhNjl2odyoacCVPfEYu3&#10;970zUc6+1lVvjhLurL5Kkrl2pmVpaExHTw2VX8XBIazWRfsdFlv7Ur9+zjbbMJQf+zfEy4vx8QFU&#10;pDH+PcMJX9AhF6adP3AVlEWQIRFhsrgVIfbN9UnsEO7nCeg80//5818AAAD//wMAUEsBAi0AFAAG&#10;AAgAAAAhALaDOJL+AAAA4QEAABMAAAAAAAAAAAAAAAAAAAAAAFtDb250ZW50X1R5cGVzXS54bWxQ&#10;SwECLQAUAAYACAAAACEAOP0h/9YAAACUAQAACwAAAAAAAAAAAAAAAAAvAQAAX3JlbHMvLnJlbHNQ&#10;SwECLQAUAAYACAAAACEAPJZVmQcDAACPBgAADgAAAAAAAAAAAAAAAAAuAgAAZHJzL2Uyb0RvYy54&#10;bWxQSwECLQAUAAYACAAAACEA5i4Pvd4AAAAHAQAADwAAAAAAAAAAAAAAAABhBQAAZHJzL2Rvd25y&#10;ZXYueG1sUEsFBgAAAAAEAAQA8wAAAGwGAAAAAA==&#10;" adj="19413,25844" fillcolor="#f24edf [1941]" stroked="f" strokeweight="3pt">
                <v:textbox>
                  <w:txbxContent>
                    <w:p w14:paraId="2F0AB9C2" w14:textId="21973F08" w:rsidR="00AE2371" w:rsidRPr="00CB7B4A" w:rsidRDefault="00AE2371" w:rsidP="00092C46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092C4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092C4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B66DE4">
                        <w:rPr>
                          <w:b/>
                          <w:bCs/>
                          <w:color w:val="262626" w:themeColor="text1" w:themeTint="D9"/>
                        </w:rPr>
                        <w:t>Look for pink info bubbles like this that explain the main insights from our data and responses</w:t>
                      </w:r>
                      <w:r>
                        <w:rPr>
                          <w:b/>
                          <w:bCs/>
                          <w:color w:val="262626" w:themeColor="text1" w:themeTint="D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5A24" w:rsidRPr="00DC5A2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DF44E4" wp14:editId="7E334868">
                <wp:simplePos x="0" y="0"/>
                <wp:positionH relativeFrom="column">
                  <wp:posOffset>-403596</wp:posOffset>
                </wp:positionH>
                <wp:positionV relativeFrom="paragraph">
                  <wp:posOffset>-1626235</wp:posOffset>
                </wp:positionV>
                <wp:extent cx="3876675" cy="3876675"/>
                <wp:effectExtent l="0" t="0" r="9525" b="9525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302A3" w14:textId="77777777" w:rsidR="00AE2371" w:rsidRDefault="00AE2371" w:rsidP="00DC5A24">
                            <w:pPr>
                              <w:pStyle w:val="Heading1"/>
                            </w:pPr>
                          </w:p>
                          <w:p w14:paraId="0B3C4FFB" w14:textId="0E40516E" w:rsidR="00AE2371" w:rsidRPr="00EF358A" w:rsidRDefault="00AE2371" w:rsidP="0074012D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The Survey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F44E4" id="Oval 174" o:spid="_x0000_s1031" style="position:absolute;margin-left:-31.8pt;margin-top:-128.05pt;width:305.25pt;height:305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42/nwIAAMAFAAAOAAAAZHJzL2Uyb0RvYy54bWysVFtv0zAUfkfiP1h+Z0lL145q6VRtGkKa&#10;2MSG9uw69mLJsY3tNim/nnPsNCus4gHxkvjcvnM/l1d9q8lO+KCsqejkrKREGG5rZV4q+v3p9sMF&#10;JSEyUzNtjajoXgR6tXr/7rJzSzG1jdW18ARATFh2rqJNjG5ZFIE3omXhzDphQCitb1kE0r8UtWcd&#10;oLe6mJblvOisr523XIQA3JsspKuEL6Xg8V7KICLRFYXYYvr69N3gt1hdsuWLZ65RfAiD/UMULVMG&#10;nI5QNywysvXqDVSruLfBynjGbVtYKRUXKQfIZlL+kc1jw5xIuUBxghvLFP4fLP+6e/BE1dC7xYwS&#10;w1po0v2OaYI0VKdzYQlKj+7BD1SAJ6baS9/iH5Igfarofqyo6CPhwPx4sZjPF+eUcJAdCMApXs2d&#10;D/GzsC3BR0WF1soFzJot2e4uxKx90EJ2sFrVt0rrROCkiGvtCQRdUca5MHGazbVrWGbPF2WZmg2O&#10;02yhRQrjNzBtENJYBM9+kVNgDXLW6RX3WqCeNt+EhNpBntnhiHwcyyTFEhpWi8w+h1BOx5IAEVmC&#10;/xF7ADiV5wQ7BCkN+mgq0tCPxmX2/jfj0SJ5tiaOxq0y1p8C0HH0nPUPRcqlwSrFftOnuRqnaGPr&#10;Pcyat3kJg+O3Clp+x0J8YB62DvYTLkm8h4/UtquoHV6UNNb/PMVHfVgGkFLSwRZXNPzYMi8o0V8M&#10;rMmnyWyGa5+I2fliCoQ/lmyOJWbbXlsYogncLMfTE/WjPjylt+0zHJw1egURMxx8V5RHfyCuY74u&#10;cLK4WK+TGqy6Y/HOPDqO4FhnnOen/pl5N8x9hJX5ag8b/2b2sy5aGrveRitVWgysdK7r0AE4E2ki&#10;hpOGd+iYTlqvh3f1CwAA//8DAFBLAwQUAAYACAAAACEA+8BI+uAAAAAMAQAADwAAAGRycy9kb3du&#10;cmV2LnhtbEyPy07DMBBF90j8gzVI7FqnzaMQ4lQIVCGWFD5gGk/jhNiOYrdN/55hBbsZzdGdc6vt&#10;bAdxpil03ilYLRMQ5BqvO9cq+PrcLR5AhIhO4+AdKbhSgG19e1Nhqf3FfdB5H1vBIS6UqMDEOJZS&#10;hsaQxbD0Izm+Hf1kMfI6tVJPeOFwO8h1khTSYuf4g8GRXgw13/uTVWBjipvjdUf928bMef/e67Z7&#10;Ver+bn5+AhFpjn8w/OqzOtTsdPAnp4MYFCyKtGCUh3VerEAwkmfFI4iDgjTPMpB1Jf+XqH8AAAD/&#10;/wMAUEsBAi0AFAAGAAgAAAAhALaDOJL+AAAA4QEAABMAAAAAAAAAAAAAAAAAAAAAAFtDb250ZW50&#10;X1R5cGVzXS54bWxQSwECLQAUAAYACAAAACEAOP0h/9YAAACUAQAACwAAAAAAAAAAAAAAAAAvAQAA&#10;X3JlbHMvLnJlbHNQSwECLQAUAAYACAAAACEAFsuNv58CAADABQAADgAAAAAAAAAAAAAAAAAuAgAA&#10;ZHJzL2Uyb0RvYy54bWxQSwECLQAUAAYACAAAACEA+8BI+uAAAAAMAQAADwAAAAAAAAAAAAAAAAD5&#10;BAAAZHJzL2Rvd25yZXYueG1sUEsFBgAAAAAEAAQA8wAAAAYGAAAAAA==&#10;" fillcolor="#b70da3 [3205]" stroked="f" strokeweight="3pt">
                <v:fill opacity="43947f"/>
                <v:textbox>
                  <w:txbxContent>
                    <w:p w14:paraId="07C302A3" w14:textId="77777777" w:rsidR="00AE2371" w:rsidRDefault="00AE2371" w:rsidP="00DC5A24">
                      <w:pPr>
                        <w:pStyle w:val="Heading1"/>
                      </w:pPr>
                    </w:p>
                    <w:p w14:paraId="0B3C4FFB" w14:textId="0E40516E" w:rsidR="00AE2371" w:rsidRPr="00EF358A" w:rsidRDefault="00AE2371" w:rsidP="0074012D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EF358A">
                        <w:rPr>
                          <w:color w:val="FFFFFF" w:themeColor="background1"/>
                          <w:sz w:val="96"/>
                          <w:szCs w:val="96"/>
                        </w:rPr>
                        <w:t>The Survey</w:t>
                      </w:r>
                    </w:p>
                  </w:txbxContent>
                </v:textbox>
              </v:oval>
            </w:pict>
          </mc:Fallback>
        </mc:AlternateContent>
      </w:r>
    </w:p>
    <w:p w14:paraId="1AD502E0" w14:textId="29F2F6E8" w:rsidR="004D4571" w:rsidRPr="00127C5F" w:rsidRDefault="00CF4645" w:rsidP="004D4571">
      <w:pPr>
        <w:rPr>
          <w:color w:val="E36C0A" w:themeColor="accent6" w:themeShade="BF"/>
        </w:rPr>
      </w:pPr>
      <w:r w:rsidRPr="000C4C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24F26B84" wp14:editId="1304AAD5">
                <wp:simplePos x="0" y="0"/>
                <wp:positionH relativeFrom="column">
                  <wp:posOffset>525780</wp:posOffset>
                </wp:positionH>
                <wp:positionV relativeFrom="paragraph">
                  <wp:posOffset>2065020</wp:posOffset>
                </wp:positionV>
                <wp:extent cx="6693535" cy="2802890"/>
                <wp:effectExtent l="0" t="0" r="0" b="0"/>
                <wp:wrapTight wrapText="bothSides">
                  <wp:wrapPolygon edited="0">
                    <wp:start x="0" y="0"/>
                    <wp:lineTo x="0" y="21434"/>
                    <wp:lineTo x="21516" y="21434"/>
                    <wp:lineTo x="2151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280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CB026" w14:textId="42C6A7BF" w:rsidR="00AE2371" w:rsidRDefault="00AE2371" w:rsidP="0074012D">
                            <w:pPr>
                              <w:pStyle w:val="Subtitle2"/>
                              <w:jc w:val="left"/>
                            </w:pPr>
                            <w:r>
                              <w:t xml:space="preserve">Chorley, Preston and south Ribble councils need to prepare a </w:t>
                            </w:r>
                            <w:r>
                              <w:rPr>
                                <w:b/>
                                <w:bCs/>
                                <w:color w:val="B70DA3" w:themeColor="accent2"/>
                              </w:rPr>
                              <w:t>L</w:t>
                            </w:r>
                            <w:r w:rsidRPr="0074012D">
                              <w:rPr>
                                <w:b/>
                                <w:bCs/>
                                <w:color w:val="B70DA3" w:themeColor="accent2"/>
                              </w:rPr>
                              <w:t xml:space="preserve">ocal </w:t>
                            </w:r>
                            <w:r>
                              <w:rPr>
                                <w:b/>
                                <w:bCs/>
                                <w:color w:val="B70DA3" w:themeColor="accent2"/>
                              </w:rPr>
                              <w:t>P</w:t>
                            </w:r>
                            <w:r w:rsidRPr="0074012D">
                              <w:rPr>
                                <w:b/>
                                <w:bCs/>
                                <w:color w:val="B70DA3" w:themeColor="accent2"/>
                              </w:rPr>
                              <w:t>lan</w:t>
                            </w:r>
                            <w:r w:rsidRPr="0074012D">
                              <w:rPr>
                                <w:color w:val="B70DA3" w:themeColor="accent2"/>
                              </w:rPr>
                              <w:t xml:space="preserve"> </w:t>
                            </w:r>
                            <w:r>
                              <w:t>for our area (Preston, Chorley and South Ribble Councils are ‘Central Lancashire’).</w:t>
                            </w:r>
                          </w:p>
                          <w:p w14:paraId="03361BBD" w14:textId="722D70A3" w:rsidR="00AE2371" w:rsidRDefault="00AE2371" w:rsidP="0074012D">
                            <w:pPr>
                              <w:pStyle w:val="Subtitle2"/>
                              <w:jc w:val="left"/>
                            </w:pPr>
                            <w:r>
                              <w:t xml:space="preserve">The </w:t>
                            </w:r>
                            <w:r w:rsidRPr="0074012D">
                              <w:rPr>
                                <w:b/>
                                <w:bCs/>
                                <w:color w:val="B70DA3" w:themeColor="accent2"/>
                              </w:rPr>
                              <w:t>Local Plan</w:t>
                            </w:r>
                            <w:r w:rsidRPr="0074012D">
                              <w:rPr>
                                <w:color w:val="B70DA3" w:themeColor="accent2"/>
                              </w:rPr>
                              <w:t xml:space="preserve"> </w:t>
                            </w:r>
                            <w:r>
                              <w:t xml:space="preserve">is a </w:t>
                            </w:r>
                            <w:r w:rsidRPr="00262155">
                              <w:t>document which says what</w:t>
                            </w:r>
                            <w:r>
                              <w:t xml:space="preserve"> needs to be built over the next 15 years and where it can go. It also sets targets for the area to aim for.</w:t>
                            </w:r>
                          </w:p>
                          <w:p w14:paraId="585D1817" w14:textId="2B5D5957" w:rsidR="00AE2371" w:rsidRDefault="00AE2371" w:rsidP="0074012D">
                            <w:pPr>
                              <w:pStyle w:val="Subtitle2"/>
                              <w:jc w:val="left"/>
                            </w:pPr>
                            <w:r w:rsidRPr="00A514F6">
                              <w:t xml:space="preserve">We </w:t>
                            </w:r>
                            <w:r>
                              <w:t xml:space="preserve">asked 11 to 21-year old’s who live or study in Central Lancashire </w:t>
                            </w:r>
                            <w:r w:rsidRPr="00A514F6">
                              <w:t xml:space="preserve">what matters </w:t>
                            </w:r>
                            <w:r>
                              <w:t xml:space="preserve">most </w:t>
                            </w:r>
                            <w:r w:rsidRPr="00A514F6">
                              <w:t xml:space="preserve">to </w:t>
                            </w:r>
                            <w:r>
                              <w:t xml:space="preserve">them to </w:t>
                            </w:r>
                            <w:r w:rsidRPr="0074012D">
                              <w:t>help us shape how the plan will look</w:t>
                            </w:r>
                            <w:r>
                              <w:t>, and we want to say thank you to the 593 of you who answered.</w:t>
                            </w:r>
                          </w:p>
                          <w:p w14:paraId="1B696FA0" w14:textId="62A4585F" w:rsidR="00AE2371" w:rsidRPr="00A514F6" w:rsidRDefault="00AE2371" w:rsidP="0074012D">
                            <w:pPr>
                              <w:pStyle w:val="Subtitle2"/>
                              <w:jc w:val="left"/>
                            </w:pPr>
                            <w:r w:rsidRPr="00A514F6">
                              <w:t xml:space="preserve">There were </w:t>
                            </w:r>
                            <w:r w:rsidRPr="00B15A4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19 questions in this survey</w:t>
                            </w:r>
                            <w:r w:rsidRPr="00B15A4E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t xml:space="preserve">across </w:t>
                            </w:r>
                            <w:r w:rsidRPr="00B15A4E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5 sections</w:t>
                            </w:r>
                            <w:r w:rsidRPr="00B15A4E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t xml:space="preserve">- we </w:t>
                            </w:r>
                            <w:r w:rsidRPr="00A514F6">
                              <w:t xml:space="preserve">asked </w:t>
                            </w:r>
                            <w:r>
                              <w:t xml:space="preserve">you </w:t>
                            </w:r>
                            <w:r w:rsidRPr="00A514F6">
                              <w:t xml:space="preserve">to answer as many of the questions as </w:t>
                            </w:r>
                            <w:r>
                              <w:t>you wanted:</w:t>
                            </w:r>
                          </w:p>
                          <w:p w14:paraId="6D6F9D76" w14:textId="6F330335" w:rsidR="00AE2371" w:rsidRDefault="00AE23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26B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41.4pt;margin-top:162.6pt;width:527.05pt;height:220.7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JamJgIAACUEAAAOAAAAZHJzL2Uyb0RvYy54bWysU9uO2yAQfa/Uf0C8N3a8STax4qy22aaq&#10;tL1Iu/0AjHGMCgwFEnv79R1wkkbbt6o8IIYZDjNnzqzvBq3IUTgvwVR0OskpEYZDI82+ot+fd++W&#10;lPjATMMUGFHRF+Hp3ebtm3VvS1FAB6oRjiCI8WVvK9qFYMss87wTmvkJWGHQ2YLTLKDp9lnjWI/o&#10;WmVFni+yHlxjHXDhPd4+jE66SfhtK3j42rZeBKIqirmFtLu013HPNmtW7h2zneSnNNg/ZKGZNPjp&#10;BeqBBUYOTv4FpSV34KENEw46g7aVXKQasJpp/qqap45ZkWpBcry90OT/Hyz/cvzmiGwqWkxvKTFM&#10;Y5OexRDIexhIEfnprS8x7MliYBjwGvucavX2EfgPTwxsO2b24t456DvBGsxvGl9mV09HHB9B6v4z&#10;NPgNOwRIQEPrdCQP6SCIjn16ufQmpsLxcrFY3cxv5pRw9BXLvFiuUvcyVp6fW+fDRwGaxENFHTY/&#10;wbPjow8xHVaeQ+JvHpRsdlKpZLh9vVWOHBkKZZdWquBVmDKkr+hqXswTsoH4PmlIy4BCVlJXdJnH&#10;NUor0vHBNCkkMKnGM2aizImfSMlIThjqIbVifqa9huYFCXMw6hbnDA8duF+U9KjZivqfB+YEJeqT&#10;QdJX09ksijwZs/ltgYa79tTXHmY4QlU0UDIetyENRqTDwD02p5WJttjFMZNTyqjFxOZpbqLYr+0U&#10;9We6N78BAAD//wMAUEsDBBQABgAIAAAAIQC49C0J4AAAAAsBAAAPAAAAZHJzL2Rvd25yZXYueG1s&#10;TI/BbsIwEETvlfoP1iL1UhWHUBxIs0FtpVa9QvkAJ1mSiHgdxYaEv685leNoRjNvsu1kOnGhwbWW&#10;ERbzCARxaauWa4TD79fLGoTzmivdWSaEKznY5o8PmU4rO/KOLntfi1DCLtUIjfd9KqUrGzLazW1P&#10;HLyjHYz2QQ61rAY9hnLTyTiKlDS65bDQ6J4+GypP+7NBOP6Mz6vNWHz7Q7J7VR+6TQp7RXyaTe9v&#10;IDxN/j8MN/yADnlgKuyZKyc6hHUcyD3CMl7FIG6BxVJtQBQIiVIKZJ7J+w/5HwAAAP//AwBQSwEC&#10;LQAUAAYACAAAACEAtoM4kv4AAADhAQAAEwAAAAAAAAAAAAAAAAAAAAAAW0NvbnRlbnRfVHlwZXNd&#10;LnhtbFBLAQItABQABgAIAAAAIQA4/SH/1gAAAJQBAAALAAAAAAAAAAAAAAAAAC8BAABfcmVscy8u&#10;cmVsc1BLAQItABQABgAIAAAAIQD43JamJgIAACUEAAAOAAAAAAAAAAAAAAAAAC4CAABkcnMvZTJv&#10;RG9jLnhtbFBLAQItABQABgAIAAAAIQC49C0J4AAAAAsBAAAPAAAAAAAAAAAAAAAAAIAEAABkcnMv&#10;ZG93bnJldi54bWxQSwUGAAAAAAQABADzAAAAjQUAAAAA&#10;" stroked="f">
                <v:textbox>
                  <w:txbxContent>
                    <w:p w14:paraId="584CB026" w14:textId="42C6A7BF" w:rsidR="00AE2371" w:rsidRDefault="00AE2371" w:rsidP="0074012D">
                      <w:pPr>
                        <w:pStyle w:val="Subtitle2"/>
                        <w:jc w:val="left"/>
                      </w:pPr>
                      <w:r>
                        <w:t xml:space="preserve">Chorley, Preston and south Ribble councils need to prepare a </w:t>
                      </w:r>
                      <w:r>
                        <w:rPr>
                          <w:b/>
                          <w:bCs/>
                          <w:color w:val="B70DA3" w:themeColor="accent2"/>
                        </w:rPr>
                        <w:t>L</w:t>
                      </w:r>
                      <w:r w:rsidRPr="0074012D">
                        <w:rPr>
                          <w:b/>
                          <w:bCs/>
                          <w:color w:val="B70DA3" w:themeColor="accent2"/>
                        </w:rPr>
                        <w:t xml:space="preserve">ocal </w:t>
                      </w:r>
                      <w:r>
                        <w:rPr>
                          <w:b/>
                          <w:bCs/>
                          <w:color w:val="B70DA3" w:themeColor="accent2"/>
                        </w:rPr>
                        <w:t>P</w:t>
                      </w:r>
                      <w:r w:rsidRPr="0074012D">
                        <w:rPr>
                          <w:b/>
                          <w:bCs/>
                          <w:color w:val="B70DA3" w:themeColor="accent2"/>
                        </w:rPr>
                        <w:t>lan</w:t>
                      </w:r>
                      <w:r w:rsidRPr="0074012D">
                        <w:rPr>
                          <w:color w:val="B70DA3" w:themeColor="accent2"/>
                        </w:rPr>
                        <w:t xml:space="preserve"> </w:t>
                      </w:r>
                      <w:r>
                        <w:t>for our area (Preston, Chorley and South Ribble Councils are ‘Central Lancashire’).</w:t>
                      </w:r>
                    </w:p>
                    <w:p w14:paraId="03361BBD" w14:textId="722D70A3" w:rsidR="00AE2371" w:rsidRDefault="00AE2371" w:rsidP="0074012D">
                      <w:pPr>
                        <w:pStyle w:val="Subtitle2"/>
                        <w:jc w:val="left"/>
                      </w:pPr>
                      <w:r>
                        <w:t xml:space="preserve">The </w:t>
                      </w:r>
                      <w:r w:rsidRPr="0074012D">
                        <w:rPr>
                          <w:b/>
                          <w:bCs/>
                          <w:color w:val="B70DA3" w:themeColor="accent2"/>
                        </w:rPr>
                        <w:t>Local Plan</w:t>
                      </w:r>
                      <w:r w:rsidRPr="0074012D">
                        <w:rPr>
                          <w:color w:val="B70DA3" w:themeColor="accent2"/>
                        </w:rPr>
                        <w:t xml:space="preserve"> </w:t>
                      </w:r>
                      <w:r>
                        <w:t xml:space="preserve">is a </w:t>
                      </w:r>
                      <w:r w:rsidRPr="00262155">
                        <w:t>document which says what</w:t>
                      </w:r>
                      <w:r>
                        <w:t xml:space="preserve"> needs to be built over the next 15 years and where it can go. It also sets targets for the area to aim for.</w:t>
                      </w:r>
                    </w:p>
                    <w:p w14:paraId="585D1817" w14:textId="2B5D5957" w:rsidR="00AE2371" w:rsidRDefault="00AE2371" w:rsidP="0074012D">
                      <w:pPr>
                        <w:pStyle w:val="Subtitle2"/>
                        <w:jc w:val="left"/>
                      </w:pPr>
                      <w:r w:rsidRPr="00A514F6">
                        <w:t xml:space="preserve">We </w:t>
                      </w:r>
                      <w:r>
                        <w:t xml:space="preserve">asked 11 to 21-year old’s who live or study in Central Lancashire </w:t>
                      </w:r>
                      <w:r w:rsidRPr="00A514F6">
                        <w:t xml:space="preserve">what matters </w:t>
                      </w:r>
                      <w:r>
                        <w:t xml:space="preserve">most </w:t>
                      </w:r>
                      <w:r w:rsidRPr="00A514F6">
                        <w:t xml:space="preserve">to </w:t>
                      </w:r>
                      <w:r>
                        <w:t xml:space="preserve">them to </w:t>
                      </w:r>
                      <w:r w:rsidRPr="0074012D">
                        <w:t>help us shape how the plan will look</w:t>
                      </w:r>
                      <w:r>
                        <w:t>, and we want to say thank you to the 593 of you who answered.</w:t>
                      </w:r>
                    </w:p>
                    <w:p w14:paraId="1B696FA0" w14:textId="62A4585F" w:rsidR="00AE2371" w:rsidRPr="00A514F6" w:rsidRDefault="00AE2371" w:rsidP="0074012D">
                      <w:pPr>
                        <w:pStyle w:val="Subtitle2"/>
                        <w:jc w:val="left"/>
                      </w:pPr>
                      <w:r w:rsidRPr="00A514F6">
                        <w:t xml:space="preserve">There were </w:t>
                      </w:r>
                      <w:r w:rsidRPr="00B15A4E">
                        <w:rPr>
                          <w:b/>
                          <w:bCs/>
                          <w:color w:val="E36C0A" w:themeColor="accent6" w:themeShade="BF"/>
                        </w:rPr>
                        <w:t>19 questions in this survey</w:t>
                      </w:r>
                      <w:r w:rsidRPr="00B15A4E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t xml:space="preserve">across </w:t>
                      </w:r>
                      <w:r w:rsidRPr="00B15A4E">
                        <w:rPr>
                          <w:b/>
                          <w:bCs/>
                          <w:color w:val="E36C0A" w:themeColor="accent6" w:themeShade="BF"/>
                        </w:rPr>
                        <w:t>5 sections</w:t>
                      </w:r>
                      <w:r w:rsidRPr="00B15A4E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t xml:space="preserve">- we </w:t>
                      </w:r>
                      <w:r w:rsidRPr="00A514F6">
                        <w:t xml:space="preserve">asked </w:t>
                      </w:r>
                      <w:r>
                        <w:t xml:space="preserve">you </w:t>
                      </w:r>
                      <w:r w:rsidRPr="00A514F6">
                        <w:t xml:space="preserve">to answer as many of the questions as </w:t>
                      </w:r>
                      <w:r>
                        <w:t>you wanted:</w:t>
                      </w:r>
                    </w:p>
                    <w:p w14:paraId="6D6F9D76" w14:textId="6F330335" w:rsidR="00AE2371" w:rsidRDefault="00AE2371"/>
                  </w:txbxContent>
                </v:textbox>
                <w10:wrap type="tight"/>
              </v:shape>
            </w:pict>
          </mc:Fallback>
        </mc:AlternateContent>
      </w:r>
      <w:r w:rsidRPr="00DC5A2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16607" behindDoc="0" locked="0" layoutInCell="1" allowOverlap="1" wp14:anchorId="3FA75415" wp14:editId="6788B2C1">
                <wp:simplePos x="0" y="0"/>
                <wp:positionH relativeFrom="page">
                  <wp:posOffset>662940</wp:posOffset>
                </wp:positionH>
                <wp:positionV relativeFrom="paragraph">
                  <wp:posOffset>4992478</wp:posOffset>
                </wp:positionV>
                <wp:extent cx="6341745" cy="3323590"/>
                <wp:effectExtent l="19050" t="0" r="20955" b="10160"/>
                <wp:wrapNone/>
                <wp:docPr id="176" name="Clou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3323590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5295F" w14:textId="7468389C" w:rsidR="00AE2371" w:rsidRPr="00B15A4E" w:rsidRDefault="00AE2371" w:rsidP="004E2C52">
                            <w:pPr>
                              <w:pStyle w:val="1Spine"/>
                              <w:spacing w:after="240"/>
                              <w:rPr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B15A4E">
                              <w:rPr>
                                <w:color w:val="E36C0A" w:themeColor="accent6" w:themeShade="BF"/>
                                <w:sz w:val="52"/>
                                <w:szCs w:val="52"/>
                              </w:rPr>
                              <w:t>SURVEY SECTIONS:</w:t>
                            </w:r>
                          </w:p>
                          <w:p w14:paraId="0B22AD4D" w14:textId="3CC8890D" w:rsidR="00AE2371" w:rsidRDefault="00AE2371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  <w:t>Your Details</w:t>
                            </w:r>
                          </w:p>
                          <w:p w14:paraId="6A0ADC4B" w14:textId="77777777" w:rsidR="00AE2371" w:rsidRDefault="00AE2371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4E2C52">
                              <w:rPr>
                                <w:sz w:val="40"/>
                                <w:szCs w:val="28"/>
                              </w:rPr>
                              <w:t>Your Area</w:t>
                            </w:r>
                          </w:p>
                          <w:p w14:paraId="1B01E662" w14:textId="77777777" w:rsidR="00AE2371" w:rsidRDefault="00AE2371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4E2C52"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  <w:t>After Education</w:t>
                            </w:r>
                          </w:p>
                          <w:p w14:paraId="4672B38F" w14:textId="77777777" w:rsidR="00AE2371" w:rsidRDefault="00AE2371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4E2C52">
                              <w:rPr>
                                <w:sz w:val="40"/>
                                <w:szCs w:val="28"/>
                              </w:rPr>
                              <w:t>Work and Travel</w:t>
                            </w:r>
                          </w:p>
                          <w:p w14:paraId="6B1AF0DA" w14:textId="1F6024DB" w:rsidR="00AE2371" w:rsidRPr="004E2C52" w:rsidRDefault="00AE2371" w:rsidP="004E2C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284" w:hanging="284"/>
                              <w:jc w:val="left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4E2C52"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  <w:t>Health and Climate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5415" id="Cloud 176" o:spid="_x0000_s1033" style="position:absolute;margin-left:52.2pt;margin-top:393.1pt;width:499.35pt;height:261.7pt;z-index:251716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lzuQIAAO0FAAAOAAAAZHJzL2Uyb0RvYy54bWysVEtv2zAMvg/YfxB0Xx3nuQZ1iiBFhwFd&#10;W6wdelZkqTYgi5qkxM5+/SjJcbO22GFYDo74+kh9Inlx2TWK7IV1NeiC5mcjSoTmUNb6uaA/Hq8/&#10;fabEeaZLpkCLgh6Eo5erjx8uWrMUY6hAlcISBNFu2ZqCVt6bZZY5XomGuTMwQqNRgm2YR9E+Z6Vl&#10;LaI3KhuPRvOsBVsaC1w4h9qrZKSriC+l4P5OSic8UQXF2nz82vjdhm+2umDLZ8tMVfO+DPYPVTSs&#10;1ph0gLpinpGdrd9ANTW34ED6Mw5NBlLWXMQ74G3y0avbPFTMiHgXJMeZgSb3/2D57f7ekrrEt1vM&#10;KdGswUfaKNiVJCiQnta4JXo9mHvbSw6P4a6dtE34x1uQLlJ6GCgVnScclfPJNF9MZ5RwtE0m48ns&#10;PJKevYQb6/wXAQ0Jh4LykDxyyfY3zmNO9D36hHQOVF1e10pFITSK2ChL9gyfmHEutJ/HcLVrvkGZ&#10;9PMR/tJjoxpbIqmnL2qmTMV650XvjIljIwb8WMYfqZUOBWgIpaQqgyYLfCWG4skflAh+Sn8XEolG&#10;TsaxvAH5tPI8mSpWiqSeHSt8U0sEDMgS8w/YPcB7rOTh/gjT+4dQESdkCB79rbAUPETEzKD9ENzU&#10;Gux7AMoPmZP/kaRETWDJd9suNuHQcVsoD9iYFtLEOsOva2yPG+b8PbM4ojjMuHb8HX6kgrag0J8o&#10;qcD+ek8f/HFy0EpJiyNfUPdzx6ygRH3VOFPn+XQadkQUprPFGAV7atmeWvSu2QC2XI4LzvB4DP5e&#10;HY/SQvOE22kdsqKJaY65scG9PQobn1YR7jcu1uvohnvBMH+jHwwP4IHn0P2P3ROzpp8Rj+N1C8f1&#10;wJavJiX5hkgN650HWccxCkwnXvsXwJ0SO6Lff2FpncrR62VLr34DAAD//wMAUEsDBBQABgAIAAAA&#10;IQD2NEB74gAAAA0BAAAPAAAAZHJzL2Rvd25yZXYueG1sTI/BasMwDIbvg72D0WCXsdppS5akcUoZ&#10;lB0Gg7XN3Y3VJDSWQ+wm2dvPPW03/ejj16d8O5uOjTi41pKEaCGAIVVWt1RLOB33rwkw5xVp1VlC&#10;CT/oYFs8PuQq03aibxwPvmahhFymJDTe9xnnrmrQKLewPVLYXexglA9xqLke1BTKTceXQsTcqJbC&#10;hUb1+N5gdT3cjIQ6nb7Gfpcek4srq5fTx/4zKUspn5/m3QaYx9n/wXDXD+pQBKezvZF2rAtZrNcB&#10;lfCWxEtgdyISqwjYOUwrkcbAi5z//6L4BQAA//8DAFBLAQItABQABgAIAAAAIQC2gziS/gAAAOEB&#10;AAATAAAAAAAAAAAAAAAAAAAAAABbQ29udGVudF9UeXBlc10ueG1sUEsBAi0AFAAGAAgAAAAhADj9&#10;If/WAAAAlAEAAAsAAAAAAAAAAAAAAAAALwEAAF9yZWxzLy5yZWxzUEsBAi0AFAAGAAgAAAAhAAjx&#10;eXO5AgAA7QUAAA4AAAAAAAAAAAAAAAAALgIAAGRycy9lMm9Eb2MueG1sUEsBAi0AFAAGAAgAAAAh&#10;APY0QHviAAAADQEAAA8AAAAAAAAAAAAAAAAAEwUAAGRycy9kb3ducmV2LnhtbFBLBQYAAAAABAAE&#10;APMAAAAi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bf8f [1945]" stroked="f" strokeweight="3pt">
                <v:fill opacity="43947f"/>
                <v:stroke joinstyle="miter"/>
                <v:formulas/>
                <v:path arrowok="t" o:connecttype="custom" o:connectlocs="688931,2013926;317087,1952609;1017028,2684953;854374,2714265;2418965,3007387;2320903,2873521;4231794,2673567;4192598,2820435;5010125,1765965;5487371,2314973;6135932,1181259;5923366,1387137;5625950,417449;5637107,514695;4268640,304047;4377566,180028;3250291,363133;3302992,256193;2055195,399446;2246035,503155;605842,1214726;572519,1105555" o:connectangles="0,0,0,0,0,0,0,0,0,0,0,0,0,0,0,0,0,0,0,0,0,0" textboxrect="0,0,43200,43200"/>
                <v:textbox>
                  <w:txbxContent>
                    <w:p w14:paraId="35B5295F" w14:textId="7468389C" w:rsidR="00AE2371" w:rsidRPr="00B15A4E" w:rsidRDefault="00AE2371" w:rsidP="004E2C52">
                      <w:pPr>
                        <w:pStyle w:val="1Spine"/>
                        <w:spacing w:after="240"/>
                        <w:rPr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B15A4E">
                        <w:rPr>
                          <w:color w:val="E36C0A" w:themeColor="accent6" w:themeShade="BF"/>
                          <w:sz w:val="52"/>
                          <w:szCs w:val="52"/>
                        </w:rPr>
                        <w:t>SURVEY SECTIONS:</w:t>
                      </w:r>
                    </w:p>
                    <w:p w14:paraId="0B22AD4D" w14:textId="3CC8890D" w:rsidR="00AE2371" w:rsidRDefault="00AE2371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28"/>
                        </w:rPr>
                        <w:t>Your Details</w:t>
                      </w:r>
                    </w:p>
                    <w:p w14:paraId="6A0ADC4B" w14:textId="77777777" w:rsidR="00AE2371" w:rsidRDefault="00AE2371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 w:rsidRPr="004E2C52">
                        <w:rPr>
                          <w:sz w:val="40"/>
                          <w:szCs w:val="28"/>
                        </w:rPr>
                        <w:t>Your Area</w:t>
                      </w:r>
                    </w:p>
                    <w:p w14:paraId="1B01E662" w14:textId="77777777" w:rsidR="00AE2371" w:rsidRDefault="00AE2371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 w:rsidRPr="004E2C52">
                        <w:rPr>
                          <w:b/>
                          <w:bCs/>
                          <w:sz w:val="40"/>
                          <w:szCs w:val="28"/>
                        </w:rPr>
                        <w:t>After Education</w:t>
                      </w:r>
                    </w:p>
                    <w:p w14:paraId="4672B38F" w14:textId="77777777" w:rsidR="00AE2371" w:rsidRDefault="00AE2371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 w:rsidRPr="004E2C52">
                        <w:rPr>
                          <w:sz w:val="40"/>
                          <w:szCs w:val="28"/>
                        </w:rPr>
                        <w:t>Work and Travel</w:t>
                      </w:r>
                    </w:p>
                    <w:p w14:paraId="6B1AF0DA" w14:textId="1F6024DB" w:rsidR="00AE2371" w:rsidRPr="004E2C52" w:rsidRDefault="00AE2371" w:rsidP="004E2C5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284" w:hanging="284"/>
                        <w:jc w:val="left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 w:rsidRPr="004E2C52">
                        <w:rPr>
                          <w:b/>
                          <w:bCs/>
                          <w:sz w:val="40"/>
                          <w:szCs w:val="28"/>
                        </w:rPr>
                        <w:t>Health and Climate Change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2C52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957ECD9" wp14:editId="37B06B0A">
                <wp:simplePos x="0" y="0"/>
                <wp:positionH relativeFrom="column">
                  <wp:posOffset>3528723</wp:posOffset>
                </wp:positionH>
                <wp:positionV relativeFrom="paragraph">
                  <wp:posOffset>93070</wp:posOffset>
                </wp:positionV>
                <wp:extent cx="3027514" cy="1189548"/>
                <wp:effectExtent l="38100" t="19050" r="40005" b="201295"/>
                <wp:wrapNone/>
                <wp:docPr id="163" name="Thought Bubble: Clou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514" cy="1189548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65D18" w14:textId="48E016BA" w:rsidR="00AE2371" w:rsidRPr="004E2C52" w:rsidRDefault="00AE2371" w:rsidP="00263189">
                            <w:pPr>
                              <w:jc w:val="center"/>
                              <w:rPr>
                                <w:rFonts w:ascii="Tahoma" w:eastAsia="Gulim" w:hAnsi="Tahoma" w:cs="Tahoma"/>
                                <w:sz w:val="24"/>
                                <w:szCs w:val="24"/>
                              </w:rPr>
                            </w:pPr>
                            <w:r w:rsidRPr="004E2C52">
                              <w:rPr>
                                <w:rFonts w:ascii="Tahoma" w:eastAsia="Gulim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</w:rPr>
                              <w:t>Speech bubbles</w:t>
                            </w:r>
                            <w:r w:rsidRPr="004E2C52">
                              <w:rPr>
                                <w:rFonts w:ascii="Tahoma" w:eastAsia="Gulim" w:hAnsi="Tahoma" w:cs="Tahoma"/>
                                <w:color w:val="B70DA3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2C52">
                              <w:rPr>
                                <w:rFonts w:ascii="Tahoma" w:eastAsia="Gulim" w:hAnsi="Tahoma" w:cs="Tahoma"/>
                                <w:sz w:val="24"/>
                                <w:szCs w:val="24"/>
                              </w:rPr>
                              <w:t>like this are ideas you gave us said in your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7ECD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63" o:spid="_x0000_s1034" type="#_x0000_t106" style="position:absolute;margin-left:277.85pt;margin-top:7.35pt;width:238.4pt;height:93.6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XD0AIAABwGAAAOAAAAZHJzL2Uyb0RvYy54bWysVEtv2zAMvg/YfxB0X22nyZIGdYosRYcB&#10;XVusHXpWZDk2IIuaJCfOfv0oyXHSB3YYdrHF10fxE8nLq66RZCuMrUHlNDtLKRGKQ1GrTU5/Pt18&#10;mlFiHVMFk6BETvfC0qvFxw+XOz0XI6hAFsIQBFF2vtM5rZzT8ySxvBINs2eghUJjCaZhDkWzSQrD&#10;dojeyGSUpp+THZhCG+DCWtReRyNdBPyyFNzdl6UVjsic4t1c+JrwXftvsrhk841huqp5fw32D7do&#10;WK0w6QB1zRwjranfQDU1N2ChdGccmgTKsuYi1IDVZOmrah4rpkWoBcmxeqDJ/j9Yfrd9MKQu8O0+&#10;n1OiWIOP9FRBu6kc+dKu11LMyUpCWxDvgHTttJ1j1KN+ML1k8ehr70rT+D9WRbpA8X6gWHSOcFSe&#10;p6PpJBtTwtGWZbOLyXjmUZNjuDbWfRXQEH/IKffJV0zizwWK2fbWuhhycPVZLci6uKmlDILvH7GS&#10;hmwZvvx6k/VJXnhJRXY5Hc0m00lAfmEMLXiEcF0WfGTbfIciwk4nadq3EKqx0aJ6dFBjUQNKKPEk&#10;AdqkQqWnMxIYTm4vhS9Aqh+ixHdBykbxbi8rYpwL5eKVbMUKEVP7zOFGb1IHQI9cIkUDdg/wPnbk&#10;uPf3oSIM1BCc/u1iMXiICJlBuSG4qRWY9wAkVtVnjv4HkiI1niXXrbvQs1Pv6TVrKPbYxwbigFvN&#10;b2rsnltm3QMzONE4+7il3D1+Sgn46tCfKKnA/H5P7/1x0NBKyQ43RE7tr5YZQYn8pnAEL7Lx2K+U&#10;IIwn0xEK5tSyPrWotlkBtmKG+1DzcPT+Th6OpYHmGZfZ0mdFE1Mcc2P/O3MQVi5uLlyHXCyXwQ3X&#10;iGbuVj1q7sE9z34qnrpnZnQ/Qg6n7w4O24TNX01Q9PWRCpatg7IO43XktX8BXEGhi/t16XfcqRy8&#10;jkt98QcAAP//AwBQSwMEFAAGAAgAAAAhAFEzPpXhAAAACwEAAA8AAABkcnMvZG93bnJldi54bWxM&#10;j01PwzAMhu9I/IfISNxYQkcHlKbThITYhY+OCa5ZY9qKxqmabO3+Pd4JTpb1Pnr9OF9OrhMHHELr&#10;ScP1TIFAqrxtqdaw/Xi6ugMRoiFrOk+o4YgBlsX5WW4y60cq8bCJteASCpnR0MTYZ1KGqkFnwsz3&#10;SJx9+8GZyOtQSzuYkctdJxOlFtKZlvhCY3p8bLD62eydhvnXav35fF++vW5fqnXt2vdFeRy1vryY&#10;Vg8gIk7xD4aTPqtDwU47vycbRKchTdNbRjm44XkC1DxJQew0JCpRIItc/v+h+AUAAP//AwBQSwEC&#10;LQAUAAYACAAAACEAtoM4kv4AAADhAQAAEwAAAAAAAAAAAAAAAAAAAAAAW0NvbnRlbnRfVHlwZXNd&#10;LnhtbFBLAQItABQABgAIAAAAIQA4/SH/1gAAAJQBAAALAAAAAAAAAAAAAAAAAC8BAABfcmVscy8u&#10;cmVsc1BLAQItABQABgAIAAAAIQC8lwXD0AIAABwGAAAOAAAAAAAAAAAAAAAAAC4CAABkcnMvZTJv&#10;RG9jLnhtbFBLAQItABQABgAIAAAAIQBRMz6V4QAAAAsBAAAPAAAAAAAAAAAAAAAAACoFAABkcnMv&#10;ZG93bnJldi54bWxQSwUGAAAAAAQABADzAAAAOAYAAAAA&#10;" adj="6300,24300" fillcolor="white [3212]" strokecolor="#404040 [2429]" strokeweight="2.25pt">
                <v:textbox>
                  <w:txbxContent>
                    <w:p w14:paraId="6B265D18" w14:textId="48E016BA" w:rsidR="00AE2371" w:rsidRPr="004E2C52" w:rsidRDefault="00AE2371" w:rsidP="00263189">
                      <w:pPr>
                        <w:jc w:val="center"/>
                        <w:rPr>
                          <w:rFonts w:ascii="Tahoma" w:eastAsia="Gulim" w:hAnsi="Tahoma" w:cs="Tahoma"/>
                          <w:sz w:val="24"/>
                          <w:szCs w:val="24"/>
                        </w:rPr>
                      </w:pPr>
                      <w:r w:rsidRPr="004E2C52">
                        <w:rPr>
                          <w:rFonts w:ascii="Tahoma" w:eastAsia="Gulim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</w:rPr>
                        <w:t>Speech bubbles</w:t>
                      </w:r>
                      <w:r w:rsidRPr="004E2C52">
                        <w:rPr>
                          <w:rFonts w:ascii="Tahoma" w:eastAsia="Gulim" w:hAnsi="Tahoma" w:cs="Tahoma"/>
                          <w:color w:val="B70DA3" w:themeColor="accent2"/>
                          <w:sz w:val="24"/>
                          <w:szCs w:val="24"/>
                        </w:rPr>
                        <w:t xml:space="preserve"> </w:t>
                      </w:r>
                      <w:r w:rsidRPr="004E2C52">
                        <w:rPr>
                          <w:rFonts w:ascii="Tahoma" w:eastAsia="Gulim" w:hAnsi="Tahoma" w:cs="Tahoma"/>
                          <w:sz w:val="24"/>
                          <w:szCs w:val="24"/>
                        </w:rPr>
                        <w:t>like this are ideas you gave us said in your own words</w:t>
                      </w:r>
                    </w:p>
                  </w:txbxContent>
                </v:textbox>
              </v:shape>
            </w:pict>
          </mc:Fallback>
        </mc:AlternateContent>
      </w:r>
      <w:r w:rsidR="004D4571" w:rsidRPr="00127C5F">
        <w:rPr>
          <w:color w:val="E36C0A" w:themeColor="accent6" w:themeShade="BF"/>
        </w:rPr>
        <w:br w:type="page"/>
      </w:r>
    </w:p>
    <w:p w14:paraId="78DC1207" w14:textId="0E2DBC34" w:rsidR="003E479C" w:rsidRDefault="00861EE0" w:rsidP="004D4571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F94394" wp14:editId="2A2E3609">
                <wp:simplePos x="0" y="0"/>
                <wp:positionH relativeFrom="rightMargin">
                  <wp:posOffset>-172720</wp:posOffset>
                </wp:positionH>
                <wp:positionV relativeFrom="paragraph">
                  <wp:posOffset>5067300</wp:posOffset>
                </wp:positionV>
                <wp:extent cx="2515235" cy="678815"/>
                <wp:effectExtent l="76200" t="38100" r="75565" b="273685"/>
                <wp:wrapNone/>
                <wp:docPr id="21" name="Speech Bubble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235" cy="678815"/>
                        </a:xfrm>
                        <a:prstGeom prst="wedgeRectCallout">
                          <a:avLst>
                            <a:gd name="adj1" fmla="val -36888"/>
                            <a:gd name="adj2" fmla="val 72468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AAB2D" w14:textId="3999EF81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How old are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9439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1" o:spid="_x0000_s1035" type="#_x0000_t61" style="position:absolute;margin-left:-13.6pt;margin-top:399pt;width:198.05pt;height:53.45pt;z-index:2518538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A1ngIAAJMFAAAOAAAAZHJzL2Uyb0RvYy54bWysVMlu2zAQvRfoPxC8J7IV23GNyIHrIEWB&#10;oAniFDnT1NBSwa0kbcn9+g4peWmbS4tepBnO+h5neHPbKkl24HxtdEGHlwNKQHNT1npT0K8v9xdT&#10;SnxgumTSaCjoHjy9nb9/d9PYGeSmMrIERzCJ9rPGFrQKwc6yzPMKFPOXxoJGozBOsYCq22SlYw1m&#10;VzLLB4NJ1hhXWmc4eI+nd52RzlN+IYCHRyE8BCILir2F9HXpu47fbH7DZhvHbFXzvg32D10oVmss&#10;ekx1xwIjW1f/kUrV3BlvRLjkRmVGiJpDwoBohoPf0KwqZiFhQXK8PdLk/19a/mX35EhdFjQfUqKZ&#10;wjtaWQBekY/b9VrCjDwjiUxvJBB0Qb4a62cYtrJPrtc8ihF8K5yKf4RF2sTx/sgxtIFwPMzHw3F+&#10;NaaEo21yPZ0OxzFpdoq2zodPYBSJQkEbKDcQe1gyKc02JJrZ7sGHxHfZN83KbwhAKInXt2OSXFxN&#10;ptNpf79nTvm503U+miQfLN+nROnQAHYVsXbokhT2EmJVqZ9BIGuI5yr1k+YVltIRrF1QGRJTmCt5&#10;xhBRS3kMGr4VxDgHHQ5s9P4xFNIc/03wMSJVNjocg1WtjXur+qll0fkf0HeYI/zQrts0KomyeLI2&#10;5R7Hx5lur7zl9zVe2gPz4Yk5vAlcOXwcwiN+hDRNQU0vUVIZ9+Ot8+iP841WShpczIL671vmgBL5&#10;WePkfxiORnGTkzIaX+eouHPL+tyit2pp8EZwNrC7JEb/IA+icEa94huyiFXRxDTH2gXlwR2UZege&#10;DHyFOCwWyQ2317LwoFeWx+SR5zg2L+0rc7af3IAz/8UclrifsG7WT74xUpvFNhhRh2g88doruPko&#10;/fK0nOvJ6/SWzn8CAAD//wMAUEsDBBQABgAIAAAAIQBdCu4M3wAAAAsBAAAPAAAAZHJzL2Rvd25y&#10;ZXYueG1sTI/LTsMwEEX3SPyDNUjsWjuhNA/iVIAEO1TRwt6NhzgiHgfbbcPfY1awHM3Rvec2m9mO&#10;7IQ+DI4kZEsBDKlzeqBewtv+aVECC1GRVqMjlPCNATbt5UWjau3O9IqnXexZCqFQKwkmxqnmPHQG&#10;rQpLNyGl34fzVsV0+p5rr84p3I48F2LNrRooNRg14aPB7nN3tBJi0WUPgm4z87zF3od9XL1/vUh5&#10;fTXf3wGLOMc/GH71kzq0yengjqQDGyUs8iJPqISiKtOoRNysywrYQUIlVhXwtuH/N7Q/AAAA//8D&#10;AFBLAQItABQABgAIAAAAIQC2gziS/gAAAOEBAAATAAAAAAAAAAAAAAAAAAAAAABbQ29udGVudF9U&#10;eXBlc10ueG1sUEsBAi0AFAAGAAgAAAAhADj9If/WAAAAlAEAAAsAAAAAAAAAAAAAAAAALwEAAF9y&#10;ZWxzLy5yZWxzUEsBAi0AFAAGAAgAAAAhAOMW4DWeAgAAkwUAAA4AAAAAAAAAAAAAAAAALgIAAGRy&#10;cy9lMm9Eb2MueG1sUEsBAi0AFAAGAAgAAAAhAF0K7gzfAAAACwEAAA8AAAAAAAAAAAAAAAAA+AQA&#10;AGRycy9kb3ducmV2LnhtbFBLBQYAAAAABAAEAPMAAAAEBgAAAAA=&#10;" adj="2832,26453" fillcolor="#4bacc6 [3208]" strokecolor="white [3201]" strokeweight="3pt">
                <v:shadow on="t" color="black" opacity="28270f" origin=",.5" offset="0,3pt"/>
                <v:textbox>
                  <w:txbxContent>
                    <w:p w14:paraId="02EAAB2D" w14:textId="3999EF81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How old are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D60A66" wp14:editId="30EDAC2A">
                <wp:simplePos x="0" y="0"/>
                <wp:positionH relativeFrom="margin">
                  <wp:posOffset>752475</wp:posOffset>
                </wp:positionH>
                <wp:positionV relativeFrom="paragraph">
                  <wp:posOffset>4067175</wp:posOffset>
                </wp:positionV>
                <wp:extent cx="2731135" cy="563245"/>
                <wp:effectExtent l="76200" t="38100" r="69215" b="255905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563245"/>
                        </a:xfrm>
                        <a:prstGeom prst="wedgeRectCallout">
                          <a:avLst>
                            <a:gd name="adj1" fmla="val -38292"/>
                            <a:gd name="adj2" fmla="val 73944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E1D11" w14:textId="76C574FB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Where do you live</w:t>
                            </w: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60A66" id="Speech Bubble: Rectangle 15" o:spid="_x0000_s1036" type="#_x0000_t61" style="position:absolute;margin-left:59.25pt;margin-top:320.25pt;width:215.05pt;height:44.3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t5nAIAAJMFAAAOAAAAZHJzL2Uyb0RvYy54bWysVMlu2zAQvRfoPxC8J7JkZ7EROXAdpCgQ&#10;JEGcImeaGtoquJWkLblf3yElL21zadGLNMNZ32w3t62SZAvO10aXND8fUAKam6rWq5J+fb0/u6bE&#10;B6YrJo2Gku7A09vpxw83jZ1AYdZGVuAIOtF+0tiSrkOwkyzzfA2K+XNjQaNQGKdYQNatssqxBr0r&#10;mRWDwWXWGFdZZzh4j693nZBOk38hgIcnITwEIkuKuYX0dem7jN9sesMmK8fsuuZ9GuwfslCs1hj0&#10;4OqOBUY2rv7Dlaq5M96IcM6NyowQNYeEAdHkg9/QLNbMQsKCxfH2UCb//9zyx+2zI3WFvbugRDOF&#10;PVpYAL4mnzbLpYQJecEiMr2SQFAF69VYP0GzhX12PeeRjOBb4VT8IyzSphrvDjWGNhCOj8XVMM+H&#10;GIuj7OJyWIyS0+xobZ0Pn8EoEomSNlCtIOYwZ1KaTUhlZtsHH1K9qz5pVn3LKRFKYvu2TJKz4XUx&#10;Lvr+nigVp0pXw/FoFHUwfO8SqX0C+ByxdugSFXYSYlSpX0Bg1RDPMOWT5hXm0hGMXVIZ8t5r0owm&#10;opbyYJS/Z8Q4Bx321ej1oymkOf4b44NFimx0OBirWhv3XvRjyqLT36PvMEf4oV22aVTGEVx8WZpq&#10;h+PjTLdX3vL7Gpv2wHx4Zg47gSuHxyE84UdI05TU9BQla+N+vPce9XG+UUpJg4tZUv99wxxQIr9o&#10;nPxxPhrFTU7M6OKqQMadSpanEr1Rc4MdwdnA7BIZ9YPck8IZ9YY3ZBajoohpjrFLyoPbM/PQHQy8&#10;Qhxms6SG22tZeNALy6PzWOc4Nq/tG3O2n9yAM/9o9kvcT1g3bEfdaKnNbBOMqEMUHuvaM7j5SP1y&#10;Wk75pHW8pdOfAAAA//8DAFBLAwQUAAYACAAAACEAB95CpeEAAAALAQAADwAAAGRycy9kb3ducmV2&#10;LnhtbEyPwU6DQBCG7ya+w2ZMvBi7gICILE1jYtL2pNVEjwtMgcjOEnZb8O0dT3qbP/Pln2+K9WIG&#10;ccbJ9ZYUhKsABFJtm55aBe9vz7cZCOc1NXqwhAq+0cG6vLwodN7YmV7xfPCt4BJyuVbQeT/mUrq6&#10;Q6Pdyo5IvDvayWjPcWplM+mZy80goyBIpdE98YVOj/jUYf11OBkF1Wf7sbvZ7o+ze9nFUeiSzd12&#10;VOr6atk8gvC4+D8YfvVZHUp2quyJGicGzmGWMKogjQMemEjiLAVRKbiPHiKQZSH//1D+AAAA//8D&#10;AFBLAQItABQABgAIAAAAIQC2gziS/gAAAOEBAAATAAAAAAAAAAAAAAAAAAAAAABbQ29udGVudF9U&#10;eXBlc10ueG1sUEsBAi0AFAAGAAgAAAAhADj9If/WAAAAlAEAAAsAAAAAAAAAAAAAAAAALwEAAF9y&#10;ZWxzLy5yZWxzUEsBAi0AFAAGAAgAAAAhAMVCG3mcAgAAkwUAAA4AAAAAAAAAAAAAAAAALgIAAGRy&#10;cy9lMm9Eb2MueG1sUEsBAi0AFAAGAAgAAAAhAAfeQqXhAAAACwEAAA8AAAAAAAAAAAAAAAAA9gQA&#10;AGRycy9kb3ducmV2LnhtbFBLBQYAAAAABAAEAPMAAAAEBgAAAAA=&#10;" adj="2529,26772" fillcolor="#4bacc6 [3208]" strokecolor="white [3201]" strokeweight="3pt">
                <v:shadow on="t" color="black" opacity="28270f" origin=",.5" offset="0,3pt"/>
                <v:textbox>
                  <w:txbxContent>
                    <w:p w14:paraId="3A6E1D11" w14:textId="76C574FB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Where do you live</w:t>
                      </w: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AF5013D" wp14:editId="5C1A1473">
                <wp:simplePos x="0" y="0"/>
                <wp:positionH relativeFrom="column">
                  <wp:posOffset>3943350</wp:posOffset>
                </wp:positionH>
                <wp:positionV relativeFrom="paragraph">
                  <wp:posOffset>28575</wp:posOffset>
                </wp:positionV>
                <wp:extent cx="3053715" cy="1612900"/>
                <wp:effectExtent l="76200" t="38100" r="70485" b="46355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715" cy="1612900"/>
                        </a:xfrm>
                        <a:prstGeom prst="wedgeRectCallout">
                          <a:avLst>
                            <a:gd name="adj1" fmla="val -41626"/>
                            <a:gd name="adj2" fmla="val 7074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9D52D" w14:textId="4E0014EA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How did you hear about the Survey?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5013D" id="Speech Bubble: Rectangle 3" o:spid="_x0000_s1037" type="#_x0000_t61" style="position:absolute;margin-left:310.5pt;margin-top:2.25pt;width:240.45pt;height:12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WepnAIAAJMFAAAOAAAAZHJzL2Uyb0RvYy54bWysVEtv2zAMvg/YfxB0b23nuQZ1iixFhwFF&#10;WzQdelZkKvYgS5qkxM5+fSnZeWzrZcMuNim+yY+8vmlrSXZgXaVVTrPLlBJQXBeV2uT028vdxSdK&#10;nGeqYFIryOkeHL2Zf/xw3ZgZDHSpZQGWoBPlZo3Jaem9mSWJ4yXUzF1qAwqFQtuaeWTtJiksa9B7&#10;LZNBmk6SRtvCWM3BOXy97YR0Hv0LAdw/CuHAE5lTzM3Hr43fdfgm82s221hmyor3abB/yKJmlcKg&#10;R1e3zDOytdUfruqKW+208Jdc14kWouIQa8BqsvS3alYlMxBrweY4c2yT+39u+cPuyZKqyOmQEsVq&#10;HNHKAPCSfN6u1xJm5Bl7yNRGAhmGbjXGzdBoZZ5szzkkQ+mtsHX4Y1GkjR3eHzsMrSccH4fpeDjN&#10;xpRwlGWTbHCVxhkkJ3Njnf8CuiaByGkDxQZCDksmpd762GW2u3c+trvok2bF94wSUUuc3o5JcjHK&#10;JoNJP94zpcG50jSdjsZBB8P3LpE6JIDPodiuvEj5vYQQVapnENi0UFDMJ8IVltISjJ1T6bPea9QM&#10;JqKS8miUvWfEOAflD+n0+sEUIoz/xvhoESNr5Y/GdaW0fS/6KWXR6R+q72oO5ft23UakZHFk4Wmt&#10;iz3Cx+pur5zhdxVO7Z45/8QsjgJXDo+Df8SPkLrJqe4pSkptf773HvQR3yilpMHFzKn7sWUWKJFf&#10;FSL/KhuNwiZHZjSeDpCx55L1uURt66XGkSA4MLtIBn0vD6Swun7FG7IIUVHEFMfYOeXeHpil7w4G&#10;XiEOi0VUw+01zN+rleHBeWh0wM1L+8qs6aHrEfUP+rDEPcQ6tJ10g6XSi63XovJBeOprz+DmI/XL&#10;aTnno9bpls7fAAAA//8DAFBLAwQUAAYACAAAACEABakIDuAAAAAKAQAADwAAAGRycy9kb3ducmV2&#10;LnhtbEyPQU+DQBSE7yb+h80z8WLsAkpDkaUxRj14qtU06e2VfQLKviXsQvHfuz3Z42QmM98U69l0&#10;YqLBtZYVxIsIBHFldcu1gs+Pl9sMhPPIGjvLpOCXHKzLy4sCc22P/E7T1tcilLDLUUHjfZ9L6aqG&#10;DLqF7YmD92UHgz7IoZZ6wGMoN51MomgpDbYcFhrs6amh6mc7GgXT9373NmabftPcOHx9rvTuzmul&#10;rq/mxwcQnmb/H4YTfkCHMjAd7MjaiU7BMonDF6/gPgVx8uMoXoE4KEjSLAVZFvL8QvkHAAD//wMA&#10;UEsBAi0AFAAGAAgAAAAhALaDOJL+AAAA4QEAABMAAAAAAAAAAAAAAAAAAAAAAFtDb250ZW50X1R5&#10;cGVzXS54bWxQSwECLQAUAAYACAAAACEAOP0h/9YAAACUAQAACwAAAAAAAAAAAAAAAAAvAQAAX3Jl&#10;bHMvLnJlbHNQSwECLQAUAAYACAAAACEAPb1nqZwCAACTBQAADgAAAAAAAAAAAAAAAAAuAgAAZHJz&#10;L2Uyb0RvYy54bWxQSwECLQAUAAYACAAAACEABakIDuAAAAAKAQAADwAAAAAAAAAAAAAAAAD2BAAA&#10;ZHJzL2Rvd25yZXYueG1sUEsFBgAAAAAEAAQA8wAAAAMGAAAAAA==&#10;" adj="1809,26081" fillcolor="#4bacc6 [3208]" strokecolor="white [3201]" strokeweight="3pt">
                <v:shadow on="t" color="black" opacity="28270f" origin=",.5" offset="0,3pt"/>
                <v:textbox>
                  <w:txbxContent>
                    <w:p w14:paraId="6C49D52D" w14:textId="4E0014EA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How did you hear about the Survey?</w:t>
                      </w:r>
                    </w:p>
                  </w:txbxContent>
                </v:textbox>
              </v:shape>
            </w:pict>
          </mc:Fallback>
        </mc:AlternateContent>
      </w:r>
      <w:r w:rsidR="006C128D">
        <w:rPr>
          <w:rFonts w:ascii="Corbel" w:hAnsi="Corbel"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2A8FAD8" wp14:editId="11CB6211">
                <wp:simplePos x="0" y="0"/>
                <wp:positionH relativeFrom="column">
                  <wp:posOffset>3578860</wp:posOffset>
                </wp:positionH>
                <wp:positionV relativeFrom="paragraph">
                  <wp:posOffset>3269311</wp:posOffset>
                </wp:positionV>
                <wp:extent cx="1715990" cy="1715990"/>
                <wp:effectExtent l="57150" t="57150" r="113030" b="113030"/>
                <wp:wrapNone/>
                <wp:docPr id="392" name="Oval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990" cy="1715990"/>
                        </a:xfrm>
                        <a:prstGeom prst="ellipse">
                          <a:avLst/>
                        </a:prstGeom>
                        <a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91FFC" id="Oval 392" o:spid="_x0000_s1026" style="position:absolute;margin-left:281.8pt;margin-top:257.45pt;width:135.1pt;height:135.1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BoZKAMAAN4GAAAOAAAAZHJzL2Uyb0RvYy54bWysVd9P2zAQfp+0/8Hy&#10;+0hT2tFWpKgCMSEhQJSJZ9dxmmiO7dnuD/bX77OdptVAmjSNB3OXO3939935enm1byXZCusarQqa&#10;nw0oEYrrslHrgn5/uf0yocR5pkomtRIFfROOXs0/f7rcmZkY6lrLUlgCEOVmO1PQ2nszyzLHa9Ey&#10;d6aNUDBW2rbMQ7XrrLRsB/RWZsPB4Gu207Y0VnPhHL7eJCOdR/yqEtw/VpUTnsiCIjcfTxvPVTiz&#10;+SWbrS0zdcO7NNg/ZNGyRiFoD3XDPCMb27yDahtutdOVP+O6zXRVNVzEGlBNPvijmmXNjIi1gBxn&#10;eprc/4PlD9snS5qyoOfTISWKtWjS45ZJEnSwszNuBqelebKd5iCGUveVbcN/FEH2kdG3nlGx94Tj&#10;Y36Rj6dTEM9hOyjAyY7XjXX+m9AtCUJBhZSNcaFqNmPbe+eT98ErfF7B47aR8iB3vKCrf5+exPiN&#10;5ptWKJ9GyArJPObX1YhMiZ2JdiXAiL0r8zQgzlvheR0CVgj8jLFKafUGFHSallRkV9DhZHwxjpU4&#10;LZvykHMcbnEtLQHPBV2tI9FAOPGCJlWIJ+IQg4eg6I0XdlmXO7KSG/vMkOR4MBmA37IJ5J1P8qSA&#10;i+HFIPxRwuQaT9NLVKb9a+PrOFahVQEyEHtMRTL+I1EvTc1SfqMIc2wDvGMD+2SidpJnFmYmTUmU&#10;/JsUIZRUz6LCrGEuhomV8MqPRDDO0ZM8mWpWihR/fBK/py7GjIABOTWlw+4APsZOZXT+4WrKu08s&#10;kdKHSRkcEkuX+xsxsla+v9w2StuPKpOoqouc/JH+CTVBXOnyDS8RLYpPyRl+26A198z5J2axk9BJ&#10;7Fn/iKOSGtOlO4mSWttfH30P/ngUsFKyw44rqPu5YVZQIu8Ulsg0H40A66MyGl8ModhTy+rUojbt&#10;tca85tjohkcx+Ht5ECur21es40WIChNTHLELyr09KNceOkxY6FwsFlHGIjTM36ul4QE8sBqG8mX/&#10;yqzptoLHQnnQh334bjMk33BT6cXG66qJ7/PIa8c3lmgcnG7hhy19qkev48/S/DcAAAD//wMAUEsD&#10;BAoAAAAAAAAAIQAgA4f6a00CAGtNAgAUAAAAZHJzL21lZGlhL2ltYWdlMS5wbmeJUE5HDQoaCgAA&#10;AA1JSERSAAABcAAAAUsIBgAAAM+k11EAAAABc1JHQgCuzhzpAAAABGdBTUEAALGPC/xhBQAAAAlw&#10;SFlzAAAOwwAADsMBx2+oZAAA/6VJREFUeF7cvQlon1d2/m8ohVIohfKnUEopwzDD0KG0tMN0aKdl&#10;ls4+mS2ZTDKTZDIZZ5zJ4sROnM2Jl3iJl9iOHcmSJcuyLEu29sWLrM3CG5aQhISQMDbGGGMMxgiM&#10;QAiE4Pzv57zf56urV69sOcm08+sxx/q+233vcu5zn3vu8i4pP7TRei9etPPnzllPT4+1trT43/ZT&#10;p+z48ePW3Nzsx1xfSE+E+5BLl8aso/2Unxse6LWxkT7/3dub/OacniHMpsZGm5kxu3PnjrW2ttqF&#10;8+et7eRJa25qsqmpKQ8T4XdJSYl1dbSHsC7mzpqNjo56fAnnWHj+5IkTHu7IyLBt3bbV3nzzTXvr&#10;rbds1apV1nP6tId//Ngxf5b3KB4tIY2EQ/gcnw73IjU1NR7m2M2rfoyQBsLgnutXhu3mtRCHhgaP&#10;i+TGjRu5X4l0dXXZxfYT4ddA0P552jfZa+emLrqen+61ptbGcN7s4sULc/Ke+DeGd82ETON9pDl+&#10;79TUtJ1qa/P0nDndbc2vL7Pp8j12t2xXXifKPrRzG16zxuZ91nim0mrqPrCGC9WuTX01duPqiKdr&#10;IeU69+mZxWhT7xGrOLLB6uqLrPFitWtHZ2X+t5T7mvuO5pXjG02H7FpDhR+39Ne48rv+9CEPr76h&#10;yE5Wb7GTRSEdRW9b/ba3rWvdCut8d7kNbH7TbhdttTslO8yqi+2hL33R7Eix5wP5Uvj2Stv6+itm&#10;9fttzdInrGLD22aHC23T8mX2+x9/y5q3rTOr+MhGij+wgrdWJNerijwPOW+VhcFISuyhL/+j/z2y&#10;+XWra9hpDT2VHk/in5UfCyl5UN+yzu5OVdudiSpXfnPu0uhAkv+9Z8zaQ337BDrV3TanLkpPnT5p&#10;dbW1eXu/fPu61y3qRfretKpeYevUGerzrVu3/BzvIhzst6fndObz6Omu9jyWTExM+F9sHUwhTO6h&#10;/l/v7pqbpotn7KGHOmws1AXu6e485c8Shzh8KXFQvaEO8d6s+9BjId5tJ0/k8YhzikusnEufr6+v&#10;9/hfuXLFdu0q8ecl+/YVW1NTqKMB6yS3L9/y+p3OI/KNsPqGB3N3JtjQGcplyeq1v7WhwcE5Dzyo&#10;AoY1NVWe+ToHYAPc8X1SIgQ4IoB3bfita33hmeLiIr8mKS4utvPhGZ7DmOrr6uzc2bO5q4mQUePj&#10;4x4X7jtxosmBGwB/4403rLxinzdUFOrly5c9s7mPdxImBsa1jlNtdiaAJjI5Oel/KTx+37x5M2Ta&#10;Cbt1fcyBGzDr7u52wLxw4bzfiwCkGFpVxWE/xlgmp2gU5oO3VACOtt/qtKH+pKEirYon8aPAiYdk&#10;avyO5wUVB+E696OnGyvt7HuvOeDEID5zcI9VvPWUlRSusPruijyApAFcv/mLjo30W++lXmvvb5wD&#10;PNLGoAJhgW1nV6XdqSq3m9WFdqO6wLoa99lI+S5r2LbaJg/stmOF2+z43u2udYVvWfWm1+3o5jf8&#10;b1/B+7Zr1Yt2csdGu7BxlR1f/ZIdW/2i9XJt0xt2s3CLDW7ZbNcKNttkSBcgjZI+O7zXevZstbXP&#10;PW11779rVldqDz/0n3Y5gLkAfO/qlfbec7+xU7s2OQjfLt9t659/xoHdmsrtoe982a6E+4f2brXK&#10;Te/Y+mVP+3XC4u/S7/yHP/ujf/snfy/5TFxa337B41lb+KY3kuRHVn6ltaxtp/Vc3GXjk7MAPjF9&#10;xEoPrrDbNy59KgDO89im6hsKScDORI6mp2cc2LA32d79lPqEnUPIBI7UbeoVZJB30DjwDs5lhQEg&#10;gQUTt+/684TDMwI0np3sapufru5TtnPbRWs7lZAd0qLnRSjTynuQhCTNb1RokCB1t2/d9vuwf54h&#10;jul7wb2xsTH/rbD4201DE6QhgG99fa2Hl5eQT7t377azPV3+rvaAO/yNw0V5H89N300akK6uTjt7&#10;JthAEM4veeKph4JxXPVWEr002p//DQD3htbN/0aq67on/VLdkz6PYhBkxPTdcY8Ev2Uk/K2qqvLf&#10;EgoBACdxYs3ch0FgYAiFQOGSiTBQrl29esVWrlzpAI5u/mCjDfT3+/MYG6BNBrS3ncwbXFoAYgz5&#10;xPHWOZlG2o61NtvJ48fyLCMtNEJnwjOqFCeON4f/sxk42rcAC6eBwIj5e/t2YkwSQJ6WWRUQIS3k&#10;Aens7+uzhjUrnYHGAA7QAIKw1jS4dA+2W91IokVn6h2wi8822L7zTXntGe605v7aOUANI66t32HN&#10;W9dZ67pVduyt563ljefMAiguf/xhW/bQN+zH3/uKFb3zWij0Uvv2P/y9gx6AZwBu0NslH9hUuB/w&#10;dTA+us82v/ZSANQVzpyvlgaQDqz3RkgDbLjgrcCewz2w4i2rltvvfvA1e/Z7/2l3DoaG4sMt9qPv&#10;/pt1frTB/57YudHWLn3Sn6Ph4D0VG1fbI1/7ir348Pdt4/O/ddD+yff/3a7vpzEoyt9/ePO7tvyX&#10;j9jyRx/y+/atWWUvPfYzB3KY+rpnn/J4KX8VvsC8ZsOL3lNoHQi9h5BvNIDpXkzTxSO2q2RVKMG6&#10;PHijkzNHrajk1TyAT5xNsc9FKs+l6yT1CHs+FRimROQAe1sM85YSjogPwvOc4x0AOMcSAC1+FrDD&#10;xsUwASuejQnhjf5A2DLSJZ0+3W59fUn6CE8ED3xRGLHCuvW+mCSlgTsrLmklPQh1j+cJi/ToHCDc&#10;3HzanniiwM9JiAPkjzDAiThMwmgJ4Sodd27fcdJL2ngH8YNYLjnesSkf+SwVaGddk+qeWLPuQ0kY&#10;LTNCSwz4cN4jHBIDIGXJ9PS0g6UMI2YM/CYcDE7h4c55a3XiQkEB89GREb/GfeqqIQAjYQHmHnaI&#10;g4ya44k71xywkY6ODq8IEp7FnVJRUZF3vSAUandnRz497e3t4X8MZj5o81e/Ae8LM3129Nhhr0w0&#10;IhLeRRyrK6vzjQ5dLvKOdKuwyWPl96WeNmsJYAqoxCAOAwVgWwNwACyAcOtgrZVcbLHS3lZXfl8e&#10;v5yc6wvngpZ0HLMrx1qcOcOSYZqtb/7e3TIA1q192/1dUoDYXQytFWbHK+0Lf77ErOVg4s6oLHB2&#10;/fzPf2RLv/vVANA7HTid3Ybjdb//jQP+9jdXWvX7a2zZT77nQL5kyRIrfneVvfvMr+yVJx61C4Uf&#10;2LIfft0BGMAFeLe9sSJpLALA4wrhPp4B6O1QgbP02s3v+L3E67v/+FnrK9pp7zzzy8RVkgNzznlc&#10;26utdO0btmXF8/bCz75r5wq2e1zW/e7Xfj+AHeevlDyYDtfOb1iV5HfIt4nxG9Y11DIXwEPPZXfx&#10;8zZlNfMBfN/KPIDj/sgCsIV0IXcJJAZwU13EXYLdUJdkW9Q16qTqVJZCFqjHCkcNQEzMIEEI4fKO&#10;GG+oh7goJNgwcdB16mUm687QE8eG3C1x8cIFDwPhnQuxcIHs6dPdfj/vvnUzIWQAN/FqDfU361mA&#10;FOU3eSks4i/Aq8aB+kl8hoeHbH/JiLuCYykqKrLLo0PO8HlWYQPWgDbCeeIX55s8GEuajr+Xv0BB&#10;URgtAbRgu/q9UAHqfu6lVRDzW0gBQxlH2jBopQHBWGDY3OcZm8F0ATf3+5LR4V5AUy0l7HP79u15&#10;P/hrr71mQ0NDnla1mAAi8efZOC605PJNkXkUglwUEi+oEDee5RncM/i1JLhzKCzyhspB/Ht7O8OV&#10;oaAU7kCecQPeZsPW2d9mjS0NzmRwCUnIM96ltJEGNUB6PyqjJW5KDy6ppi3rHFjT4AKI1ax42qrX&#10;vGTHA8jXrnzGfx9+702revclVwAaNs11XBgXN77ubhl3W0RAnXbTSAHwn331S1YcwHTjS8/aht8/&#10;E6z6gD380H/ZzQN7bGzfDgfC04Wb7KXA1PNgXL/fwRxwfOPZp+3h//xyaBXL3Nf8b5/5m+R6OP7y&#10;3/+1nQzsGoB21h7OA7icg/nzrkOBaQPMbbvXe2Nxe+9W61m/0huPN5542KZCPDt2bbbXH/+pv5N7&#10;YPK4WGDWP/zXf/Dwf/AvX7CjoYcBG2/Yutasudz++a//Yg77XkjJH7FyxiaqN63Ks3L5/4tKX8oE&#10;8MrqLe6yA8CzgGshXchdAnCJhMDiqLvYE3aFYmuqpwhAjm3xbGcAQ+6lDnFO4dCjxhYFLLxXhIrf&#10;yOHKQ3msgX0C8rcuJYAPgIlhKq73Y91ztOOE1Rwascd/1GDDoZ4TjlwYpEdhSlWHSCd5ILdNyBFP&#10;x0LAjQqwIWc6RyPBOBty/nziQeA8oH20IsEdMKK6ujqfHy5TCYjfuXnZXbM0dp3tJ3MXEwKZ1QCp&#10;AVnS0bM93FTpgBV3c2Lh2tyHe+zIkcoA2CdteiJxhSA8n+UjQgF3RRzAFcCg54KSiFhoySsrK/MF&#10;LsMgk8hgQB1WnhZAmfAxnra2lrwf/PXXX7dDhyryfnCEzFEcUOKHnxdjwjBR/IHCUvzgHB8O4cTx&#10;R2llcfVosAMpKdnnADoLtk3umijorLHBScA8dIknGcgIhhAKPfZtY1gYCOkB/DEa8oL3Em+Mkrhw&#10;XSBOmlWhqGA0YiPDw3asosyufrQ5E1hiEAZg4uMsBYgWAussjQEc/fFX/tkmKgrc9eCukACuL/7i&#10;p7byqcfcRQHTdlZcVeTxwY/9tX/8vP386/+esN66UgdtGLLV7EsAtL7UvvPFz9hMVbGD7uqnHw/n&#10;ytyl8txD33QwHive7q4kGqdTdUV20jrsZnOlXasotc7Lh31QlQFT/o4fq/Z3d5+usu6r1d5bYdDy&#10;bugh0BCOhrCef+Qh7wEA6sSV8+SL8igrL6Tcg7tIrBz//8nRBiurfM193jGA9w8XWdupCrfJBwFw&#10;7CC2TxS7ies45Ac7w25Uz6TYLPU+BnJ+o9hcLGLNsk/Vc7Ft9UyxSY65NwYxmC7v07u5NtnzMVxF&#10;nSet7cRIPi2AsFhszdGjIW6z/mniAMALQ2DevUO4OGfjrfikVQSQvABcuZdnxN4RrpHfjzzZEOxo&#10;thEVTtwdV4OR9ACo39yv/OYvYSrOWcozSy5dP+B+bgHx2NhoUngBIABo3CEABJEksrBRCkxC1wmg&#10;6R+BWQbCExht+kWAugyHZ2nFdQ2A2/3Bh35NcvdWAmS8S/cRJwwHJeIYSmWOsQN+XCdsGReZcWls&#10;zF0nsHAY+Lbt22xwYMCvIWQScdEIf6xUGAE99wGYYuW0kipgnif9xAkffCywb+JFOhDCwf8JiHcF&#10;YwO4VWAIFUpsh3B5By4ThMLkPXHeA+CIKg/GAZtC2k81WOOalQ4QDPQ9COh+Wso7YdeAth0JXcfW&#10;ClsRgBqfMgDeu3eHuy6s6YAz5kd+9DUHd85NVu51hswgIiA8c3ivff0z/5+D9H998XMeDvfhJgFY&#10;O3e9b8986ys+aDl94EMHaR/MDOEBxoD06evV1j5WaY1ToWdnx+29PTXh/1B+E81ztGGyxTU+Hplo&#10;8RkhZpds8ly3XW+syAP2lfpyGyzbYV1rV1hTYNdn1r/q77xfnnOd+2DlPNdTv2MOA+d9tU1r7fLY&#10;YN4uM4ErQwFB1R1siZ6m6gY2ByESiEJIsFGAKU1MsF+eVQ+YMHieZwHmBGTmPsM5hHtoHFSP3CUR&#10;6p4G5LiO7cYgNdYfwD4jPYvVqTOJC4WwqBOwfL0PtwZxiOsQaaE+k37ighCvNHByTr/BM44RwiMv&#10;9Q6uM2DJPZdGBvPjbrGePXvGx8hiOXrkSO4XRDgZ2Ew/l6VLxieq3b+Gz7gpABQFFt/gjC8kEEAX&#10;SLvMJLMyakNhkVFkAIULoBOGAI6IkEgEVhCHDxumNbp2d7blwvVQXh7YVZB0XNQICLAwDgqA91II&#10;xBVjRCikvsBA33j7dduxY4edCAD7zjvv5LpXsyyBRmBksC/PcGDgAnBmnGjKHi6eGIiJgxhK5O3w&#10;gc1YYOFnQ1w0CEpBETdmj0gYhCUcBOOXARLPI5XVfj12IXEv6cUXjrjBhUKHade/s8Ku1h+0qwdL&#10;8wBzPyD5pKr36F0ooHR63Uq7U7TN3SUoQOzukaq9tnbZr61952YHYPzdG15YaptWvujgy6yR5x7+&#10;ob338nPu3ihZs8pZcH/BFne7/OTf/yVxpxwqcCAFjAHo262HnTU3zxzLg3AajKUw8H/4Wo3/TV/L&#10;0qHxJhufoBfI+AVMDTcY9UEusQCuAdzNrjugd659xZre/H1+TCAr32JVGV2uK7fx4dA4BCYOmJdW&#10;rLS7t68mNvkAM1CwaewHe1KvDIndJZCStMRuASnhMGBOXcDmqHecS98njesX4VFv4t6lBuRi1wD3&#10;fyzWndbuU7ZuzRmvM4RLOptDXfXGLxLqELgmjOE+4nNz7IZfS8dNvXKdIx9VZxEAnDR1dV+w73z7&#10;mLtzdG+Wkve8OxbcSekGTboQE18yOVNjuwpXZLo+SCCtrAYoEMAH0BaYUji6H8aO0BAAbkRQrT7M&#10;ntZX98pnrIKWAOgyLDIoZutqIYmTzomhCtRx1fAc74UBFxXtdeBGXnjhhfxcUQAQuXv37px4oRQU&#10;BUbc1FpjiBgmhoHEBglzhr0QJm6fmIkfOnTI8yjtQyeO5I/CFWshXzEO8iCdN4ThYYWyYupnV+cp&#10;6881jvWBwQGafwiwFiijAmop72SKnw9mMuPivRfs6EevW01gk8evJvO93QURwBY2fKvygE8txHXB&#10;/G7cGFwnLMD43O1QscMzAuOOS5XW3nHImqYDiQjAPNVWY9/83N846+Y4C2wXqyesPfN8lgIAsOJ4&#10;EHphBdAB88C+9my2hlXPej6RxsWUz/j+XXYz9Dzs+hE7/OFr3iDMTN6y6Qs97uvNBK6UUi9im8OO&#10;qSOxnaueYdNMn6UeYFvxPSg4IOaddT2t1EPsGqEuibwgTIMTu6SRgXF/UtY9RwOAr197zor39nk8&#10;eA+9Y9wbk3cmHGSpqzFAS6mP3Ec6mUuu86SB8kfTII77A3AF73jflbFhB288C9zDe5TeWCFp4N/E&#10;3WS+O0LeUCaKt5T4gwXgixoc6ZIpO2KFha84oMYXiBSRQG5cuuEGUZdrHXgBvxFYOYXKOTIHHzDg&#10;Nnk3mUNNweOT5sUXghGhfTk/kMLXgB1+8O4Qlrc2uULnPXouaRBuhfhc998XQzxlKGQk93QGQ+zs&#10;7PBzNCTHWpocuJG3337bFyfx3PHGY97rIA5kkN6Bck6/lU66NRx35BqMmzdv2KkTx/PuGK4T7pkz&#10;Pe5rR0jX7ODIrFRXVFlXKFjC4xmU9Fwfu2bTk7c9bEl//6i/BznddcraQyEeL91uDWtescZVvwsM&#10;7wOv8J8GcAMw6vpfD4AzsnO965n3Xstr06plPgjXtHaFHdu+wfbt3WTlTftsf3+Il51yNgzYxqw3&#10;zYYbJlLHOY0BcyHt7Cj3eA40FC/6mSzFjZJ1fiGl8k5NFYUy7X8gDU213bJya27cbvXvvmyn179q&#10;twM4k4asMkgrZUEZ1L/2rHWHHs2VitD1PhfIUwCqLDC/0ZGMj1BPEIgT9dLrbc6m0YXqWJaqjqkO&#10;LKSESf3jfsLEniXYcXVlVfLeYO+3B0MaUnH/1PR8d3jfrOtC8b8QcEfvz9LWxqSHjds4vk/gLU3P&#10;sgM7S0qH7WRb8gxYKDwk//EqkB/xMyiulKKcKyWPgeGY8/F9YBZEEwGzCLezo8OvBQZebWWVq/Ld&#10;9vxDodXgxdfHrme+nASKnVZXH/LWgchKeI6WO259KGQH7wDUV65c9vsUcWagwJhlDK31CTC2B/CP&#10;DQSgRiiU3pBJAN+tWzfdWGgFMRSELk1DYKtM33nxxRedjezduzc0VoUeB8LD2AhT4QOqALuOUTUa&#10;KEBPmFPjk55W7q85fNTfx/sJjzjtC40TorRRUcgHgT15BWgrfHo0cWMG6BMv3FYXA+tqLNsXegSj&#10;duf0cesIwAloAwCLBYFYJw9kA/1oAImW15+zva/9yFqKXrPWkm0J6LQXWV13hTUNHLLQ/gc96cy1&#10;tK/FQZu/pb3Nrp8EUB9EHfBDI5B1bTFKA7O+oM6q6WZPJ9M3O+50Zt4r/bgAjo5OJo0N+dcyVGmN&#10;hSsdkGkkKcPFNL4qb8qJhjsLzJtra+bYP/aGfcX2LOU8RAjFrmWPWYrtIvzVOeyTMKiHnGdMBxuO&#10;QRuB9RIP6gYYAOuePh3imwW8n6LyHnqpACkACJFE+S08SquAHlzTuZh9xxqDeEvXoD3y+FFnyRyT&#10;N4AsbmaJzusZKXWcOCFe9ycm3D+exuNjIY/BR5+2EoTGlPCWTExX2/6K1+Y9wMXYfRBfQyk8DepJ&#10;pienPRyEv3GEyUh33gfwvnyZ7uVc8Haw4r6cgWBUYtsUPue4rkzGYPhNIxEzVgRDotHh/pFQiLhQ&#10;YPcnW07Y6tWrQ6EM5N8Ta3dXm92+mpvxEZ3nXQhheppyzIX3x8d6J2nhvITCpGcB+AeTzrMiwhVT&#10;QlT5Lo8OWHN5ibVue88Z79kNqzIr9WIVgKDyi8llAT9g0nqm1H3CuCZgqA6UC4ByycWmPHBL951v&#10;yLz3j01phJ597oQdaF8cgLfcastXXED87kRdone75wD1QgqAx+HRgNAIipX3rH/Nez7pMllI02BO&#10;GINNSb1AsFkfm4psOK2qR7BHfkNcqNNpdXAOXXuEniPHkChsNbZdCQBOmB0BRAHu06Fxae0Z9tlQ&#10;85bA/wH1bqh/3/xWs78X/AHwEOqdMCmtzbk8YbyLY0A6Bu1YL431h3o85g3F6FC/T44A4zra23NA&#10;i0xZZUWlNxzUea6l3wlOFuNKCcAtPOQ+MCR9L5hCuYooM8V7yd2pKjt05A3v+qcfkJ8Y94kCAKQ4&#10;JlISsW0MAZ+12KQGOIlkQ0ONg/fERNIVuBd4YzhxRAWMMN6qygpnqLga8jI97iwcgxGoKqz+YEyF&#10;uwrzfvDnn3/eLo2M5K9LcY2c60lWkh2tPDLnGu9HSBdhy/gBYOKl6/KHwfDnsPDJGZ8T7nmcA3sJ&#10;+YGRUxhNB0qsv6YitH491rdtTb6iPqh7RPffLN7u4dTjbtmy1gZqK+z6heM2vGPdvGd4D0CACyQG&#10;m4UUYI9BnN8Lgf0fowKhneNd+bn4iwXwy1dPhZ7pDhufqHQwj/XOnQ/yoH0vAJcmrDwQkZ5Kz3t6&#10;VulyuZ8m9hHKvL7C7gat2bjay3nizvWEgUZ2HKtYdV5m7nrPUqpeJ/XKL+fqq0S9UOyZXjJT9lrr&#10;E1fMpdxUXOau29U+byw/3BbsHiKUAbZ/EA116oNtfXnXsOroQkBKveUvwr38Xoh9o5dGb9jXvt6Q&#10;HyxFeQ7QR3gPGIarg3BmpkNPpHF2vDDWxbpSUPCUcBmXnJy4Y0vGJw9bT+8uB9j0zQCpWo+jR4/m&#10;gRnhvPzi8UCjXoBwDDjj7yaDECKYj2QAdForgTfvA4Tv3InAOQhGgh9YgC6hcGhk0qAdK2G3NjXM&#10;8YMzIwUwhRHjAkm7f2iM4jDoASTXJ/wZ9Q5QfqP0FIg3aRCAY/xKK8c0JgJ/rgHax0q3WePaFe5X&#10;hlFlVdLFqg9+BdA+FQD73O7Ndu1yMvJOfEjvlbFBm7p7w+pWLvWKHz/LMWwudNQyweb/mgKerHhd&#10;DICjceUFrLOAeqHzCwG4tGn6mLPxwcPv2UxnoU3WFbheKdwaynSnl2tcVvdS+cwbQk9LjfaNq2Pz&#10;wFyMVAQLpT6hsGvsXSqBiVNXAOu++hr3tztY5nzxU6dP2eTZLv8bg+l4T4cNNf3h3SZpnbkQiFBf&#10;X94boDRTv4VXUq4DvsmGfAnAx2Uu1R5IXK9vTMYD+d3SUJ+f7IHnApeHwo7dvjqXVnCS9yJghrtS&#10;AjMn7ul7eae7aIIsuROYxNiNigC6H+UjIwWY4gJEBJq04PG9Ul7IoCaDm0REU+8QgZmEBOEzBiDJ&#10;VEAQAQhht0RSDACh1QfMeQ6WnAXanDvWkMSP36RhaGjQXnrpJd8Qa8eOD9wXTsNxN7cfC4LP8Ozp&#10;0+6zA5h5Pg5XvRH+0ijIGLzVDeFqcJM4Ez+eQZRmjn2Fa0uzDfYHph+YCUA6tus97z6nAXWxSuW+&#10;smeTDZXtTKab5eKFkI/EkzjT+MKMMEB8p7hM4nCo+AxStg4fzgSZ/0sqH3jDcLcDtzTrXunIrfI8&#10;04Z9ZwH1xwfwVttb+HJgjSH89oK82tREwmIDm6TMEra9uN4Y96ICc3zm15u3221LFrRQr6lbfRex&#10;F2bNDLhLiHQODzDHu9t7hgIKd6OkAHK6pz3UNZh3Yu9O8FL3/G8reLVje7/Px3YWPpP0HLJ84RA7&#10;nc9yn0B+9hZdtLHhgXnPCqSp4xpglALmSAzqaQU3NTdcmMH9J1rnzpCTUobE1QGcmSgFhevnob3Y&#10;IgEyk4QM4MH4HlStOMBdsm+fs035z9MCQy0sCGATwBPQPHLkSL6R4JjumAAQFVBqWiLv17VYuUb8&#10;AHjCkRDW2PCwrVu3zl599VVfkclvBhzkcxboErZmfNATUNgANtcBd+KKK0d5w/toJDT//O6t2UYh&#10;7rEgNatfcn8nLJlK9qCuEVRsDDfIxa2JWwj/Z1VVsvMhwnsBbZTKCGOIDXF64mamL5zZEbA2GGEW&#10;0PxfUfnA93Ut3mffHUgOfu8sgJZ+XADHbbV3x2/mA3gQQJbeMeVCD4nxEBrfxSwUkqbBvH7zGg87&#10;sU/GrAbycaVxwl5k+zFx4RjyMdCXzFCDtGgyAnVIdTMLSD+WLjBl8kZHIHtBs67N0/On7Zv/3ezb&#10;YxA/4QlAm8axWNPuExpSwPvRX9X4WpL0/QJw8iFNhIUVvDs+n9ZMV0rR3kxXCkpDkQfwhaYS8nI0&#10;Pk8EpTBZQBvlPmauZAkFjg+crgJderXsEhLH82mA9lYzCECZvibQ5llYswSQ7QiNCeKZdv6cFe3e&#10;6+DNqswVK1bY5dFRd4cQBkxDYcK8CYtGgPgA3twTD5ZWVx7K907wx6sBkuCuaCkvdcAeb61x3+Tt&#10;0p1e4T4JaPduezdkRLfdOtvu/nKMcHz8Tn4mgRoMN6KQFo7T4I2y70LD+2sdsOP3UMkBieMPMD/6&#10;/1XFB/6gPvuFAFr6oD5wKXEp3vT4HADvr1xvbUf3e3lCas6dO2tDgUV2tOemkQYgpsekGUkPAub8&#10;xWfeEwC9OxCBybOQD2aP7LPp6WL386s+gAmIxpdQTSpAcZeKMAnE3Q6zwPQB9GZzm50/2DgPxAcH&#10;DtnNi6FXH527rw73uSsFvMLVAQvHBcygJSCIb5p4xxg3NtrndYX6A/MGwFlZyYZ4MPXWprkrzuU2&#10;duxJ+dhhynJFZ/nfpcTvcGVlftEUqlkpaWzW/Q7gC00lTCsPAE5s+Qpgs2iFBQDxQp8swX9ec7Ta&#10;XQ0qeDKstb7VZ36I2esaBoArYGSw143l+qVrDqoAqdgvRi2XC8Jv3C6ExTMoGYZxAW7MB2c5vZbV&#10;nzp1Ku97TyvGivg87wDcaYBmsFOGrZZyZmbauusPWt07y33myPmNrz/QzIK0AtpUTmfZV/ucZdfv&#10;L84zHrYsoCxi/xqKxI0dbpM0gGOUY6ebvDcQV3x+w/CYOvj/0oDkx9EHnQeOdl0/mMnCNaD5SQC8&#10;Ysuv8gA+3VFovRWrrbOuPG97gKPslXrE7KquzmMO5mLmH2cQlDJnbnr9q0ut7qNXbPr8ofC2chsd&#10;Y2Xz6TkuTAn1Uy5G4kTc0iAOS88E00XqxIlu+8Y3m5xBcwxoL5p1Z+j4cI/VN/V4QwjxQcjbi7l6&#10;TN0Rzsl9Qj1p7hywn/0i2f2Ta8xlZxYd21XHYEya5XVorJvdDTR9zb0E0bVYAXp88BJhC9eqDx92&#10;/NW9YHVtbVkC4EwlLK14NRPAeYjzMG1cI6wsjF+SJbBwMqRo714/HhwbyQPKQirQZhBEmc5vrgmk&#10;TqTAFFAHrMgUwD0dpvzSdP/wg8O8AXCYOAOomg+eVrHwWZn0xkFL/CVywdwILKFmxTNeidgw6UG6&#10;t2nFnw1rtyu9VrfpXW8Ubl256UybMiBuCA0YlYe0I8SbhoqyUe+Bc56vKQBHYRULuVHYvfCTrnL8&#10;Y1bS9l5h/cdKI2Ac+8BxP3Cu+ebJj+1Cab11xGp2/tasa2/iOgl/j+54JvSUrvg+JAgEhbKnHkFO&#10;KF/KG5s4G+pHx7FWtxcbvGiXygsfiJlzD/dS9oA57L5l63pff8AMKuocdYg6IOKCnfF+bOxTB/HT&#10;ofcc3jV+rNMZ+MDgJwNv13Pd7kopr+924sOKbQmADasW5nEMeKM19Z0O/KSbdEloBEhjjJWwcGab&#10;eH6Fsoqv6VmwLD4vpTGgLBG8BgWFiQtNIF59uNJOhuvcCx7X1BZYS/OWBMCZSljXuMV6QsYpQIAb&#10;3wvbHwLcAo6FhL06WIXJ4CWzTtgLm4zCTQFbzAJwwAUfbQzaaWVHPYEUgpHwHAYlg06Hi8LUKysO&#10;+jNJS3vB1q9f71/neeedt23b1k3eJc16FoNUxYFt837eQ5hqvOpKi6x25W/nVIKPA9o8g0+cgSoq&#10;Xsu+rf4ehHyDbQHWiCoteUCauA/lN+dONCVzd5F4Jg2GmAZwtq489+GGeayNikwFztrk6f+KMgf7&#10;P79d73+zri9GAWUAGzDvvl4x51x6fvj9ALyuN1wvWOEzUBzAAxM/uPlx34eeNQHHWxPG2Nc34kCS&#10;XiyDXWAnDgABcJmTjItMzFwrPx8UzN1lF3p/TG2FSMD6Wc9AAwIDpW7HdWYWxJN9QW5AvDLq9L30&#10;2ol2W/lSwJqeDj/+xMAd6WTAM1ZLgm3aRwiXbgzEgDfbFtQ1dPseUbheuE56AGcJ2wNwLwq71rP4&#10;znWd+eGwda5rOwHdB8kFL8ETwuYckmw7zfU7+bAE4vjHwbGyg2us5+LOUNQ1CYBrKmFNbbmDowYj&#10;AeKB0bmbwMTCvbQM3Aczz3chAvDEdF9KQTsjTDHteyn3YqDMQKE7V32oekHQFjMB3AE1idgrrDv2&#10;gw8Ozl/Qo8LS84TJ9L/BUJBniEvhpkC9z9uNALoYelYluJfKn800MVZW4idvLt5i09NTPrBLPEkD&#10;Ql4Rn/SxeiQ0LFScjrYE4Ek3+YNfnh4Ez5EmGsk0gKPjF7p8dkK6YvuCn//jbpRPAt6xZoFzDOTo&#10;vQCcGShMIRyq2uCukxjAtYkVvcwYtGHj2ALlTRmrPtB4U0+4BvkCcGHmrdvW5xeEPQiYo7JXbaMA&#10;M+9prLCerk4bCO/B/lR3BOL0WJkBxbzwrDq9kN7pb7Y9xdW2d394rqvN/d2fJoCjd4ZO28hIslcJ&#10;eacZI+AVwEmj+c677fbq8hM2PDzseQvII8y7jnGFOpv8nfbzLHfv6kwWPSFlB8rmHHMPLB03KOc/&#10;3B163OH31GQybgh+QtCQtWvXWndXV/59gDiAv7vgBRsaC8RhstrdeQ7g6LQdtY8K1vuCEweM+Vtt&#10;u9BisPiGAUkMhq0uaakwNlgfwowVgTYZBYDc7T29aNCOVW4UuhUIcYuNRqCd9lWLqQNyXIehMB88&#10;9oNzTFhkGmkB/HhG4l2twH7wM7IYhu7lx/Ez5rWeRTpnvBHQyrmTzSfclUP3FGFcAKNJ3DOTHnex&#10;bM1D9/IJIl838UYYZI19lqRd+ZQGbxRjZQFJuiHCBfQgi3r+X1P83x/HB/6gKiCPAbzkQuOc1ato&#10;cdEKn+IHeM91oVz2cqIHxWwtwJkyBiQF2rG6XUyPu60wfoMLEdvGXQCYs48On7yDmQPIcZnfT2Nm&#10;fi40BL4nTgjrdEOF92SxYeoS8VLvld9ZdTqtgPTQYKW1jpZby8gBu9V1zIY6HnCgcrEaerorXmwN&#10;ODeUHxjEJcFeJq2nhx3L2JCKefOAu9waMGNYNFtU/+M/ftH1C1/4vP385z+3w1W41BKW/MUvftFK&#10;S5Ov7jz77LNWUPCRgzTeArlP6L1UHKqwr33ta34fDQONMeUk1v3Zz37Gpz2DawA84U/cvW2TU/UB&#10;r/lmarVNTw3MAvidicPWMZgAQ5YwWAmDxUgE2nTDMS4AGtD2pfWhVSKx3D/R12N3ex68G5VW3Cj5&#10;xUEhE2OmLT90IhMOwGlmImVflLQfHBYht4OETNuzca0bKcb6IHtWxMr9zN8d3L/DVUIcGQDWb+Ip&#10;N5GO5bIiLVQM/iKcF6AzrTE9LgBT0wwchUXaswYzKb/+gm3z5oSTVir5p8VS/5gU4N555JhtO9Tw&#10;v9LDSIM3+8kU7XzG7PTsDBQYeM2el72OqayYBaE1FZRrPHNKqoY9Ldi37gFo2UqivrbGG/Db3cd8&#10;f52P62aB1WMrAnMAT/bYUhfqbEZ9TisAXlPXZG+vq7KJoYRxw77R9L2fhl49fsoK917wZfYDA/0B&#10;UK/aDx86ZS++0GPXLieDlcxQkUeB9DSE/MIdci3c+2dLlvh5pLq23D/xx0dpkHjb5+ef/73tLSrM&#10;HSUCASacQ5UV9vjjj/s5rU6HYSvv/umf/tEBHPBXI2LGZBHCH7GZaebuX48BvDIg/dwVkDcv38yz&#10;bYBAn/3BmATaGJVHOtedkDQvsvAWo7hRAG2BFi1mLLSkC4G2lOcZeFi3bp37wQHx9957L6TlmhcU&#10;z77yynJ75ifftXef/4UNFLz/sQYjBdrDZTvdPXLnXGIERYW7/K9aal+ZmWt8FO/4GKZNg0SaAWwd&#10;cw8MLO5Sw8yUJydDl5mwqOSIWDjHMXhLb4euNj2LdDp9n436vf/n3CjJHPDjVt7d/b+StnkMvK/F&#10;Sjb/0kFbAD5Qud5O1RR5PYvLijqnQUR2HMSmYxsXgOMrV88TxX7i+9DEnpLB75iZMzOJXqZcJ/fT&#10;GMxxx10+mExcONHUaBNn25zxLjSfO69dbfbhhloHcd0LqDuIt4c0pe9fQB/I3XJpyPbsvmKf+UK9&#10;3b45ZftKBu1YT/I1H037Q5ilosU9gC8A/qcBsJl1JnnyySfzg45Ll/7W+IgEwurvnTt32qOPPmrf&#10;+MY37Pe/f84mx2+5ywUG/vTTT9vWrVudiT/yyCPWFnpN2nUQAKdR4N6+izX23HPL/L6f/exn1t6e&#10;kLlf//qpuQB++3biW+WbjMwgwa89Ntzv7hGAm48d8BLfqzokTGCEsIUs0++YMoiwzD4z4z6GsjQX&#10;Q5PvFwGQ7gfanOc696llq66qcvDmM2uvvPyyvb5ypS3l4wErnrfhvVuTL6JXfPTAwO1M+4O1Phtl&#10;/NZV3xQLP2R+hWZVMjdbwjFjBUiaZfNMDML0PqiQ6cErhHSpompwk24zxwiuJ+VP1mAmLIypj1TC&#10;OD3uRlnzik9xywKi/5f148wB/0PpMWubN4Xw4sHV1teWLKhROfGbOsiANg02QllTvtQLVJtOAeAL&#10;1QkprJxxEhR7YZyH3ujUue5kNsuVXrvTUmN3HmD9QnwPpIAeLH9HDgTyco8tcF3DtebhsnkgvBgW&#10;LrDPupapnSdDD7veVq0aCz3xy4F83vHeDhtUAdSqO0gawK8HwvfnEQO/ceO6fe5znw11PanbgHVF&#10;bvLE8uUv2fe//32/xucYX3jheWflCHX9L//qL5OFO9MTVllS4m4TNQy4aGDgAb7t+ed+Ze+//76f&#10;7+ys8/uQK9dy88DTAC6BgQMiAHNDzdF5oM2MExg4m1nBwjEa5nVPTSRAcvVkRuZ9TGUFmNwosM00&#10;+5ASB5bSk0ECQMmVsTH/Os83vvVNe/LRR2zL66/YjbI9Dtp8fotNgWKDzFJ1MzHs8bpQUBdOW/Vb&#10;yT4rvP/6ldF8Q0McBODEhcFehDxkwBIWzu6Q5BUsiR3hBMJUMDWG83ZbDBUUFq70YXCe99E4AZWS&#10;wS4qO24X4pY1mAnLy1paTzphZG2ToXHIAJ7/VxW//h9Tr4LGJD2F8MiOZ0LZzII3y/zL+svswGCZ&#10;lQ+XW82xI14X5051nRXGQeI6kaXYi1Yd81eAj++XCQwSn5GxcunHns2CatdEvtA0FJi9z+3OTRVU&#10;/QaEswAcTbPw+B7mhz/wwh506KK9vPyC/erpwPqnbufH55IvGYU6XVmdd6EwuIlbFXcGS/I/+9d/&#10;Zj/84Q/te9/7nv3bv33ZF9pIfvGLXzi7RmDgW7Zs8d+4TQBygBkBU//1X//Ff1PfEcLTszDwU6cg&#10;dJP2J3/6JwHMA6Yda7ALF7r9OW8kZibnAnjfULEdD10fAAgDUcCx8F052DUsHEAAANTyEyn845oy&#10;84dyowBKgHRskAAeLBUfeTKVKRG6POwBvvS3vw1M+we2+/Xldrs8VJSqIgftLONLqwyRfUvYdIoB&#10;vlgw+IGBZHohgC0mzRREX3YcABdxAJ+c3cwLACfuCHHHcNiPBaGREtNCAGsAnUoLE49nqzAACoMn&#10;DESDm5p+iPHxHsKIwVvKfGOmDpLGON2AOvuC/08M+P1PKGD50jvV7rrIuv6/oQtNIdQMFHZM3N9X&#10;6htvsfWtFFCvu3jUak/UWNmxUrd/bedwpjvZFTOtcX1BeSZZDDfp5AgbciKRG39BuIcZJ+kB0AcB&#10;c1R1CJvyD4IEdn5x9yabaKgMEe60sdFqH8jMqvtpBcCZGw7rzgL8++l0aEDozYwMXTW73j/3Wujt&#10;A9hypQjEYeLg3MzkeJ6BDw0NOSBPTsxOL4wBXD5wBi3BrZs3bri/HMEH/oMf/MCmpiZ95SXy+FO/&#10;yfvMCXdsdMD6Ri7a3/7d39rLLy+35557zsNkR9XGugabnro7C+BMJWzv3Gvv797o0+740O/AwOnE&#10;19bZYRPjSSRh2/7Fj9wAC107jhESCIBrFBofeZw5n0TlRhEoAZIYG6AFgMVsBAZSurfQfvPj77h7&#10;ZNeql8z4wG1loX++K8vAYvVPgIV7UQyOVWoYb3lZkZWPnLSS7sa8+wOhcsinCJsBtNXQ0CNRnHlG&#10;9yE0SPp6D2BP/sWzSAhDPk8YNxUszbLjbjD5ofdyzLvE6NVjyRrMBCxwo6RXjlLh+PLP/5XZKAJw&#10;3BZZ1/+nlZ5AU0P2FMLJ8evWdL0qMO/988Ab5dxF67cBG3ZWzsIs2RY9NuyGBjtWbCYGcDSZ9pfY&#10;Gs9DKmYmpueQDK2gZgCU6bQjrY2+2OuTgjnP9ax/1QG9dvVLdqm81MF8UX7zj6nnTp2xLZvPOH6x&#10;XD7rHkAclwkagzizRZA/cRBO8mfz5s32818+6UCMPPbYY1ZemcxCgYHj40bIT6ZnM3MFqTxcmWfg&#10;mnkSM3AAfGQ4xC+IQJ/vr05OJL1xfPS4recw8HGrsV8++7SVtF+0slPnrXNgwFsPWis+8HviWMIs&#10;cZHgOgHkYeAwdgLDjXI8ACvGgHB85URozTMy6eMobhSxTN6h9yQy4zv9sVEPgyknPthoBhAf3vtg&#10;oB2AfudrLzhb//VD/21neiptxC6FajI2Z/DJ3R+8NWfoDPTKHYKxq3sau1Fg6ennDh9MZqNIAHDm&#10;caNUOLFsKiANhY7FsjX9UAwqbuC4zn0I170ShnDSAE4jzLajzP+O84RKRiX9v7So549phSk9m4rq&#10;1+1a0zYHb7lQmEIIIJcNlOXBu/hcve+5nqUHR8odxEv48n9OGOynIfde3EwyMIZtpl2P2IhsFeBu&#10;y32UG/vEzUfvEruKn0GzwFxultiG7qexqwWyRN3l6/4O5vfzmz+gToyetdXvhMa7MWHg95rWzLUY&#10;xIU1169fzwMq56YDqOOTLqf+B2EwUj7wF198wb74xX+wI0erbXBw0K9t3BhwKUhl5SH70z/7U28A&#10;+E4vrpbPf/5zdnuc2SXmv89dSOo2vnN866dO1djJ1hO2Y2cyo20egAeOaI898V0r6xmy4pPnrOjE&#10;WSs6fsZaLvS5/wfABrgBcASmTfecgU0CkwDcMHXkD+FGybPtgIG+R0gAbVgyAIQhYBSLYQMO2lVF&#10;7gcHtJ/56ffsd8//zkqayu2a3QyQfWXOntFs7E/XtTfwnvpTdQ6GEpg0lQGJQRsmRMMjJs3gMC4Q&#10;KohAfGYqadmZEnj8WH2+QmnKYDw7RSwbZg1jWgjgdawGT8dUvqzBzNs3Ls9zozAmgP/y01zUkzUP&#10;GgWI/tC+6T+2aZH0bAp3PO2sOw/g4TdTCBlcxuctxk3+ZOUb2no7dPuDTeJOQejJYTu4P1BsIt2Q&#10;x4pNYbMM0iGyS9lb+v60AubMBWcaIStAez8KrLOnw1cYC5zjencvpd7SEzwbmD3MHEDPg3nozWbh&#10;wn31XJfvwAlo29nA8HMNAkwboOZvWrkO3gDg1CHcFczHZkozM00Q6iF5BWDrgzFr1gQsAvOC7Nq1&#10;07rbu2zZst/57JENGzb4ebNpa6itd3cJ+tOf/tRnmfT38hxlcMOeeeY3du0GmHHVbt3utE2bNvmc&#10;cxqBNWteJBB/95KRa+V5AGdXwsqatxy8YwXIy9rOWf9ospMdIK5pNhI+YkyC6o8ecbeBNoT61Gaj&#10;wDQvnLYJvqBde8AZyrktq33mx2KNBEDC7w0rv3XgI/eH/+LHD9kvf/VLqzp+2EF71C5711SgvZBS&#10;YdTSkpEYv9whVCA24hJo47tmeh8isOYZFDDXnjHcPzW1K1S+YLCBNZGfVCD5JGHXsCEqGyKWrYaE&#10;Cpc+FuAjqrxZg5m4UZh1ks5HppSxlemnxVyzAEgKSGU982nop7F8/tNWXDrpXQg1hTAGcEjDvQAc&#10;YsF9JzpCPQlCjzgGWGyGskfihjxW3CTxIDsSu09Q3HL3AnXew9gMM7CYTcEKY318G3b9IGAuZp4G&#10;86mmw4mbJRoAvacGwF6zttsX7wDkmfekVACOAuByodAYsjsgwgZ++MVxfzDVD4G4LrQbq4T7wQdm&#10;pZDPsy5T/o4km6Xl5ngD5LU1G6x7IPlIeyzahGsOA2dTq5LyFT6ABuvmm4FzgDzHxsdvXZmd/x0E&#10;hz9MHIZOK4d/CeDGbw54fKzZKLSSjFSHwpo8Xm+DhcmX2GGJGENWoWcphsC0QEB7qHCLTxf83aM/&#10;sm9/+9tWVlZm+/fv90U9V0KGZQH1Qgoz31c9343CaDPdVhowjQXEe4QjlRXJplhxRRHLbj91LBhE&#10;qAyhDBAqDHucyJed9m1nAbyOYfKUiwAcFkZFoxKnAZxyO7sre28UgP3T8oNnAZD0Dwngn2QDqz+U&#10;kqdZuxD2n6p0l4gAHIDOyi+UPAPgue94+6wdpME1btizWDgsOgbwm5dv+B7zsfsEAEMgDvF5Keew&#10;V4RGhJXMvtz+Qo9/earunZcciPv2zIL5YnrKAnPcM2fWJ0v6L+zeZFOt4V3smbIAmMOuIZzsa+IM&#10;PuOeLI0BfKQp6ZmAdWxFC6AzyMlfKd/QpE7KC0F9I481voDQCFAXKQc9xz4rVVX7rH+40IFbKyxR&#10;VlzuKVthjY2zX0rjvXo34bBh1pLJqYY8gKNT041249INL2yA4FQohBjIYeOAOBlz8vixPDgwkEnA&#10;uFNQ2ORMzrF/5MjiRpddKYyQ8UxtA6wpLAZKHrQFl7IgZ+2Lj7tPe+O6NXawvDg0MDd8FSba3d3t&#10;X63vWwTrjpUK0znYkWfDCL/1oef01D9aXX1z80hVZb4yIPzWoGiycdFYAP9kCiEVgcLiLyKWrS4x&#10;x4A6jQYzClhWHxuOy/S4f0OU1p53UdnSg5m4VUa7GzO3mIX5tNm9v1izWF3IhYKyL0jWM5+W/rHN&#10;psmaQshxxViFlQ8dyLvv7gfg2GIM4Ljv0uCKLsTCAd7ao3O3keBTgwBw/HwCzklPG7eCXHhSbCse&#10;ZI+fhcnjfmAzpq76Sqvb+J61vP6cA/KDDILGYM4AKOx+eO/2BDsuhjqRc4/c6L1itfVdPq99Dr7c&#10;R2PwlipN6Y9AkIfkA6DqMjOZ/zQapJbrYu/0wjmnZyFoNXUF1lC/KRDno3ngRtnnBDZ+tL7a74vf&#10;GSvhL2EbWZi3AHz0+kFfsCMBeLi5/nSfg3cM4jBtQNzdKaHLJL+3ROB+XzcKoB2Y9lRjpbtE2OYU&#10;wKb7tNiCRVk9hgL+viXr9QHbsOE9qzx0yFrrE5cOicYw2T6S72MiAHj1udY5/u57ad9ov13qHbKx&#10;nuF5g5IMPkrifcNl5AgGnX5uLys1c4OgbKjf39vtgKsZJnpWg5c6xl3FuABTxxC5aCQMSnFvPNjJ&#10;+7NYOG4pKkS6kaQcat9Z/qmwV595EYAa4OEvGoNR1jOfVBsmwjtHe/7oADxrCuGhLU9YxejBQCgG&#10;8/ZWP9Q1B7RjfRAAx24E0jTyOr+Q+yTNsnm+pysBszRBQXAHQhS4hp1xf/w8OAKIsccIW6OyJ/9o&#10;IDznP9zoZI154vQAHwTMp8K9l4p32DM//J4te/YXdvNkqBfTV+33z3VY8b6BPKAvVrMAvD+kxb95&#10;EACadAlAacAkADVgrmtKa2XOrcpOhtRDzgu8GxsCxlnNHPAOSGEHDr3mz+jr+PfSJQer3zA+6CAA&#10;Z2vZmvrNc7regJCDhoP4LBPv6O93EGejHQmrOHEfANr8BdwJZ54bhQGJnHvk4p5NXoDxlKSsAltI&#10;KUhAmzD5Wk1j0ftWc/SA76Mdss79crgaYKgAIkyBL/IA3O3h/Ko3V9m2bVtDlRnJVxpVilN9bfmZ&#10;APiOR08P5RUAP1xa6d1NDB8lrco3CkxAC4Oe9UfPeAXB3aIKw5YFqlwJ+x4L8U7YfWt9MmWSZ3Gd&#10;ECagzswgGth46iFCw6FFQAA+DZbiEbOv9GCmT10LPZ50/nPc9CnNRrkXA0eznllIcR2ovGJN30e8&#10;f/breisP4JO+9r+lC00hxKVy7E6NTx/Mp2ewMzOvUPIT2+S+1rbEXmi0Y+CMNWHhSW+NeuBuj6P1&#10;c9g3hKCtZW4jwL3YmwSb86mvgRjAUMGIGNTpEWJ7gJoaAgCH96t+wFTZchV/P+RhPPS8Bwq2Ws3q&#10;F73Xt1gw5zozyG6V7bE3H/2pg/ldev1950KezgfkhTQLvF1DuutzvVp82GLY9JpZ+ENjSJ2KgZV7&#10;/MMRAfQlYCr5tDB4N9iewpfsaHWyOR2NQjrctC4pr3p9DgP3jzscXOmjtszjPp1jdrBrChEQz7tT&#10;jp/xgU1830wfRABwBvCYXgiT16KeFraWJDMB7YZD1hUKCLYn9wgsbzGtrlT3Thyr8z1H2EebLhrS&#10;FFp1WIXcDjKi+Hh0aMi3bGRXQvZGwQ/OACaVAWCobqnyRTVMraquqJoD3LFeOjPin1iTYNQ6hgkB&#10;tPFcbfmn+c1UIgQQx88GiCOnvCKyeVHSMAp08wPDp3Kuq+lZ3zrHmpKIPx2/OWEC+Cx64nlVUtJP&#10;hUoPZlKRsj7yQF5TTvWnD33imSJZIBRr1jML6WIBnJ4DHzHGZZG+lqXyKUs5RrPu/bh6rymENKTc&#10;MzI54rON+QvTzsyvwM6nw10oPUOmD1LmKuO0Ygea5cRftntIs2+O48FL6r3GaLAzAItzcbhsrqVx&#10;G9yAAmnqjwCO6Xga5AP0We0I0NGLlA0yFoMdskcPYP6gzNwOhXzMrd+AjMwZ+IQ0ZgF0ThcE8KAs&#10;GJIrJd5DXH+lHNNIaW43zB2Cm3y1bNqKKkK8GhcG765zHe4dEPElf+Lw07qkvnnrPABnIJPdBHuH&#10;B/MjrAhL5ymo2Cde2HraWTiLfuQu0BxxCoOCRpjEjnuEAtF0v8UUiDQPKvUVvmEOO6jV793sYZNp&#10;DMIIHDXIghEjZLwzjYgN82mlsuLU/uA25L58rZyU8HwWeKNZbpTYHQJzjv3XGpCEfaefYxCUubd0&#10;RXGjxIOZDHzGLAmB8TBQKlcLXTrdw7s0lVH5kbCvUBaBNVHpuDcGcMqLweL0QCbKuU9jVea9GDjX&#10;sp5ZSBcL4Ohi3T+EOTY9Zuf7A2scOG/n+s7aTbtjt8O/0alR90dnPfegiuuoYPtTDtoCcFwpNbuX&#10;ezkMTwxbTVONk4ub4V8WgHPu4o1xKygrtI0bkylq6nlRtuk531LqZLICc8pnUnFOwjMAlO6lbgm4&#10;+JsGbqnqFkAPRhAOwI2tIzQWAJOAXWQEgalmTW0lH2DmI11Ndm7XRid8+L3lWk3baFq5Z87A56ZN&#10;NtkYSA5gjksxAuh7gbcUV4pm35G2GEhh5OQBLFusm/xi4JNr7G6IDAzvDRg71+ct8O44c8rvBbTJ&#10;J0D/Xl+yR5ecCt23wRvFeQBH795NWDPAAogzMEdXHQGkeUnsD8eVAuNm8FIJBDSme89Y/abVNhVa&#10;r/G6inwrmpXZaQXYdS+MHWYI00bYLH548KyveAS8MMbYT4zxYngYW8x+UblR+N0eMoov1QPgMPHK&#10;lkO+cElh0HLq+e5jnQsCeP2R+XPCMWqEOCle8l8L0I9WH3ZDl9AAwUYQ3CikDxdPWigDChi2Rdhx&#10;A6F3cU6/Vani/OBdxDEezIwX9KT3haEsPs3ZKJ+GAqZZmr6PRodd/xbTe4BxD9zq98UaD//8YfvW&#10;t75lf/GXf+ELKboHO0Mf7XL+HTFTTzN0XeOv7ucvxzQyTENtqN9mE2cO5gH8SsNW38SK8qGxKKrY&#10;7+8FDljIU33xgjNu6b7zDdZ/e9LWbUp6ksj6rk15IoVNojHQSgEgRARhIfYtEoS9LQTeqANXEOq9&#10;zolEaX4574xXMDOzQ0CYBeBSrkES8QoM1lVazXvJwqEbBe/7Og5mmcW2mlZhSQzmLOOfbAn1A69A&#10;AOfFAHjsSiE/tMkVyoeRtZOg0kVd5xp4ebTmI7t87UAetLPAW2ER7qIZOMz59MWdvpReAN47WOQF&#10;Agunm82ME9wpFwaTwU1+x64UGLlZiPzUbTtRnUyRA7Q7QoW/tW97ZqYupGQ0QM9sCEDbv8sXBD82&#10;G+uoIWlprvH52izzRwArZ+I5IOUYAxJ7wJA4jsEOP/iqN1Y5gMN0PvhguwMdQqNFujsouCAtdc2Z&#10;AI7iRtEccCpCPCec98X+a43cI8R1Lguf9H1bEO6Pfdscq2LCpNXb4G8cnhopGrmYkSv96j6ronGd&#10;MqaSAOZXLvXdww++zE5MBFaxAFD+sSrg/bXvNthJ68i8HiugOzw+ZH/+53/u+TQe/iFsgvbnf/Hn&#10;NjoxkgftW+Hf9cAQbwRg4R/n+DYmLo874V/v9Ys2Ef5dz01RHbo75Of97mDLfb2BLd8atsnB0zZ+&#10;utymRkNXP9jA1N2bobM9bfury+zxXz7uz8DI+TsYwOH88IiH2xPKmX/vbVlvK1etTFYMh/tmxkOv&#10;GeIb/tCjYyxIoCrFzrUFhsA7i32rvgBI8fNS7If7sE/83mzIFl/nPXLtxYv9EPYA0RdxcDlkgXda&#10;sVPqJTsIlm3fY//1X/9l7z33dADxgvsCOQqYw+BxseCaYdXndGtoVHJAfj/FlSIMApME0vQuNBuF&#10;Odo6j7Z3NlqFu6oXZt66F1V9xgcen08r71hCNwVfHIOXgDdA3n1hpw1fSqbM0NUhwvEMEwocoCjv&#10;7LX93QO2/YMye/bH37ET770e2Nu6Re8lLAUcUP+U16tL/VuNTGkDsAVUgBe+dXW9AG4AvLUlcQsA&#10;1AAUwITIbSAGgSHGx9zPV0q2btqQ3x+cv/rYKe/je4Qyco4xyCwAh4Wn/Yi4UdioHTZFXsWAOzuY&#10;Oe3P8VvPJecTwZUi0KYCqWCJR/I7mdIFM0qeS77YI9cJ79J7cZvE6afiUbniyobiE+Vbn2nXlgAc&#10;FpRVsbJ0cDyZSQHrvJeqQcjSLJB9UMV9srO6dVHTFAXgf/qnfxpydzLvlpkK/9hE6N133/X8uxv+&#10;Pbt0qX3zm9+0f/23L9lzLz3nADsezo/cHbbv/fB79qOf/sj+/u//3jZs1Qo8sz/78z/z5dRf//rX&#10;7R/+4R/suWXLzG7jsrtqZ1vK7KEfP+Rhch2bfOLJJ9x9gzz15JO+JzThcv12ADFk/fsJgEtg4//y&#10;5X/1cH719KO+iRKkQmWMHTBtUOCM7WGrWb5v7BdCkOWOwYaujA3mJzHA5ql32B9h0+OUPcu+ASV8&#10;32ALQoMhQEqDOEDIfiXxOVTbW+NesSsj1l1e5gOX65590sZLd7qtLsY1yz2wcgH5zLGm+wI5g5a4&#10;NZQub9hCnhF/sWXuyTPn8+ccpANlzATvs2eSWX5SwlI9B6Pia7HS8Pk8cDKCQcv0VMKKigRYJFB6&#10;CoVCRYY7Gq160+t2ZO0L9uGqF30PETIuK6PSGmeug3Zg2izBpfsOi6eAcMlQWLBD+aS1QAFmijIP&#10;u2Og3X8LKGM2SgsVGyHXUY5RBjvj72SuXLnSBvrPe7pxTwB6vF8gylTELABHe05054ETIR5yj/Bb&#10;U47kzlCX0xueVDdW6Y1Bm/QQd+IGk+c85xB+xw1E/AzvhY2TXvKCPNFzMHnyk3gy8MqzupZuhAXg&#10;MHTyJFaYe9YmWf8TuthGguXmWQ0EmgXgf/Inf+IAzrP1d5vsWvi3adtGe+q3yVdUcFu8tCJx6SGs&#10;5sWWkCd+86hv5C/5whe+YG0Xkhkcn//C523T9k3+266et0cf+qFt377ND59/7pfBFhNXCPL8739v&#10;Tz71ZODVAbBmbtvlW4l7D1m+crlt3ZpsVbp+8zpbtWqV/967d2/+Sy8INq1GR8ALgdCAuWyO8Rca&#10;b92Dyo6w0fg8iq1oVsW9hLo5M5k0NEyp0xTCmiPVyYBmamqeQBymrXOxe4UBzhUvtPrinLzbA392&#10;79lAiQNp273J7fTMA8wv5/qdcC/PMei5EJATN8WJuokwPTAGcdIn1wp16aO9y+3mnUMp8K5fELwh&#10;WOQ3shCAE77ml2cCOIrgROcBugq8bLj+sNW/s8JuVOz1wUQSTwbRJUlnSpYKFDpDa6cvd9SUFDpo&#10;UzCs8GSqEt18GgsVpJahw4bxhcltgpuDgT59QgyDAxyTEfPke5IAlpgGmYPx6n7AkD3CGcAExDH2&#10;xsaGPPDqfVqcQ7yywBvFjTLHHTI5k2xwFQSD570Cx6qKw57OtKgy7c25Ubg/fo70qJEAjFXBSB9A&#10;DbDDtAD6+Jk4/TAsGR+Vj95V3FAjsLGBwm3zyo99UVrKS53BpSv0/ZT4qBL+Tyv7+BAHkYJ7KYBz&#10;7fJlB3CEgWIaCUoGN8pjjz/m53/2yM+8x7Z9+3Z3vT2z7EnffQ75y7/8S9uy433fiY5nvvbNr+dd&#10;Y3/3939nZ0d7QvmX+zoFri/73e/8Goy8uzvY3gRum6R3hgsFBs7A6uDtASss3+vv/PXTv3abRWDg&#10;AnAY/YpXXvE4oS+9+KI3KDTilAGD/YUFSeMie8OWYteJVPalQW+UupFMD57d/RP7gW0D6uzno3PY&#10;G7Yoe9O0OAD8RGtLPnxcD5wXQOmY6wAixwJxynLblvOB7vfMA1hXwDxgFYOVDFoCyizF18DnvcCc&#10;6wLy3s2bEtdKbuZKDN7ELb94Jwhpbaqvy4M4yu/a2jL/ejwLcwTefEkedwpuFd0r9XyKph3SA0nf&#10;A7OPXTVLMOqK6jfmADjuFNwq5852WW/NXmtZ+6qvmhrblcweyUr8QirQxh9Opl8PmQHTpmARWDWu&#10;ClobZlTgNkAATwoN1Q5pAE7sRkmA+FJu3nQCZGRu2o0SA5amQ0nYhOfVV1e4saxbt87e37zBQRPh&#10;fuJGuGL59xrMZE44W/HGrIbZJgArezXLdyZh0QNSXl7u8ZZg+DEAi10D3jJ60sGMltjfTQVDuEf3&#10;MSiq34QJ21ELLyFdAnG6w90hX9nzPG3slD3b6gICqtCL1U8K4MyFjgfw0kpvTMp0Oj2HfRcWnrUP&#10;Nrd7PDjHh4YXUpY0353oye04N5k7xu00bq+tfMlee22F5xNbf77zztu2f98WKynabKXF71t9XcJq&#10;eXbXrl1+bsuWBMjbTyU2y97O164GcKsJ7DkAeOkHm+3JZ5JG4a//5q+tN9gBNg9xKC8JAJ5j0ycq&#10;D9jf/d3f2eb31vn55S+9ZOvXr/drnBOAP7X0cW9YinbvtYKdBf5usW2AGpKR7FWS2CiAyLnYdSKV&#10;3cTuN9klNg0D5x5AXddjMiDCQH1SvfNeXzgHiNNoyNUgXzjXmLEhkCJ8zg0PDVl/76iXp50JBC4G&#10;7YUU8D3X7Zth4SZpfeM5u7Dx9dzHW+4N5Mk0xN/5kn0LvcsYnFEW2SCaZg3ZrTp0OH8fs9xg2dNW&#10;mwdvgBxAr6ktmBcerFp5R5oZCMXrkZ6FAk7gb+c8ebaEAYHa2o+MjazwfwPeIeutes9Ka3n7hTxo&#10;Lxa41dIxeNm77Z2Ar/3WVbrNhppq84WPITmTzH1BGyCOW3TmkdI1p7JhzPxO3AoTeTcKQA+osmKR&#10;KXccEwYNgwwPAIbpxkZFGMQDUDxSWe1LezduWBuMscWqDh+2V159JVSeK4nBzdzN9wbIcOReg5m4&#10;UeQqQXguWRo/VwBuDFkNC+mJ2TuArI2yyCfSxDnAGtBWPpLOhRg5z5AfPFcZwlLDKNH+LDSa3Et8&#10;EMKmK82X+NPTCSnXxtB7+rgATuVTo/wgSi9xoXnQWcq9AnGeV48KwOEYoJ6Z6c9UyubOrTH3gcdy&#10;9mynA3PvxaTCPvfic7Z9W/KZq7R8/vOfD2lOtk2YlWQTpL/4i7+w+tpKu3w25PfU1dAoLM/PIHnk&#10;h9+3khK2hGU2w0QIf7O7ZhDY/Y7ticsEeTEcQziQGMDZFe/tt9/w3xI++4VAILANRAAOG+dzalll&#10;JnuCXWOr2BJCWToQ5+4TSdJ1zZyi3mGXXJd9iV3HChDxFzBPwklcLjB2rvHh4T/7q8PW0XluPkgv&#10;RuntBjJ6urHKTgZcqg5AzsfKFwvkTH0+VrTVGxEBL40TApCKYMGeiT+4U3Zwjd24XZEHb5TjggMr&#10;/XoMyoRJY4ZArsgLkSzCS4N9rEtGWwNbW/+aXekJDKS9wK6WF/jnwkjAvRKXVibQj+7dZrtee8GO&#10;vfOS+6I6apOFKnTrWWQjvy+gCCjHwArAYGAwbwZGqOz4VTEe7pfbA3cG7ERsVnuHJItfElCjxQfc&#10;JfizBWDMkyWDYuODobz//mZny6zOHBy4kAdGMi8OC2DnuSwAv3x21Ap2FPh9qiASAJOegwpG8fQ8&#10;mGab2ZDXd8fzz7k/NTeXHIBVxeM5KgUSM3IqFfeR17AjCl55Fi+v5z6Mj+sI6SEesyxp0qd6sTUo&#10;8/bjMnYAD6yEgUzKRnmYpeSxGhX21eAvPSJsgHfzF6Vio34c8oeyThSGkbjTeK7oVK0Vtde5VnTW&#10;53+jxR31c5R75ZuPB6JxxQnAzdjxbSDS5Ji8un1z1MGa7T8BRlgwg48HS3P7bYeGvW+41/72b//W&#10;F4NRVrDe6ur9fvnAvmK/tmPHB34Nm8KmkS/+4xd9YHLb5o2uzGy52dfkA/bc+5nPfMbdKjz7k4d/&#10;knfZbNq4zgcvcauwZel3vvOdvG97w9p33A2IXL10yZk67hXCW//uaiv8MJRfsC1JbGP0trLKD6Xh&#10;o97MrrCc9LyM6w+/KU9sDqEMsSXZOcfUMe6DZbY2zXUdUL+wR1wU2Do+ZX8ulLlYOas1bw+E+gsQ&#10;ZwH0InS4szHYYLlrQ8NBa27dF4B82QMxcoC8rXSfAzmrm6kntUdmGxy2m6XSVh455Huc3J06kgdv&#10;mDiMnEHNOP0ozB0R41aeIOSJfOpZuoSJ8UQwK+L3Up4h0fjDr3202VYv/ZU9++yztqukzA529fkI&#10;MYt5tBKTSkh3HjAlUrhCVLEAYYAa0MbQKXTcJrRUMXgiPEvl5B7EV0vOnAsFniSYcDAWGRAMEyAR&#10;YAFgsQE60786aC+/nAxIvbLyFaso3+dGKCEOxJH4IMQ7Dd4McAKo6iqqkrB3BO9EALEYcImH3D0Y&#10;Q5q9C7Q5Hz/HVK0sRg4Qyl8fL2vmPt5Dj0Np56+eU1dXcaHynGxu8u0J4jKnvPlILZ9go6x4nrCo&#10;6EobbIS8p5zifWE+qTBFjTRjPyi9C5TzvIvfgI2ThVAGxI3yQjVIzHXGT2j8Wc2K4rNlqih2wjH2&#10;NDgw4K6Hbdu2+V/815PjN32MpvdCp40N9zkgDg8PecPPnjp79uyxa5eH843lhfOdtuG9td6740tO&#10;wSL8PC6UqcDy161ZHoD3XbvR22h2+aL1t4d7pu8EO2t2QGaj/4CKVlaK7zx5lgFK3sWGbIN9vYHJ&#10;JzbN36NHj3hewNwn7tzIx2v39g/tcgB11TXZJWXMAhrAVfYAAaAMYxtR3pG/1CFd03WFK9Kg69Q5&#10;6g3nCZNzafDh3qReJuBPOVJ+nAPodmzvt6aOAN6DoR6kAPlBlKl/+KMF4NLGxoo8I39QIIfN831M&#10;3BkIcVYvg42oYr+3XCfEIc2m6XWQbsTTHeUNY49IPF0xVoB9yYOwbBKgROBeqXt9mb9gamrKjp0O&#10;3deufituSxb5aHGPCphFPoCzQBCwEMvlHEAKOxIASah0LE+HPQkc024UNvHhQ68OWoEdAYYx4JH4&#10;PNsNBi6DQnkn7OeVV17x61RYvljPl+WJCw0F7yctrDBF3NB6h6yrtcMrgtKEUIl0TGUBdLTfN4A8&#10;G48E0AXaAxlf6wE4kLnPTfozAveYTStcl5APACmgTWVSeqXkiQyO++JGLi99Z+fZwPCOdT7wDFBT&#10;DjSYyXtnvwsYC3mRn0UUAFJ5A4jCsAF5yo04kCbCQwXAShN/KX81ChzrN3YgwR4oAyn58GkL8c03&#10;kAn2+JJx4kPF6u1NBkMnJyfszrXbDkqjoyEPQk8LAB/q77PJ0Y5Al/tseviMTZ6tsOoPfmM3z5xK&#10;5jhfCQ3r2HmbGOj2OeJ3ug+4cq+NnrOpoR6/hl6/2Op/2XqBOOE24t2x0BPRt1ZlW+R1Xc2RPIBT&#10;/vjDEewAhil7AITZ5VL3ojTa9I4QbJx74+uEp3KX/cXgA3AJoGCwPM85+cTxIT+37JTdvXB+Dhh/&#10;LA121llfmQfutGYBedruY+U6A52n9pe4D5z6SH3CXveWBDIcMW9UUwa5HucBz/h+KUHkLoqvx35x&#10;8kfgTx411tW6XS3JimBaY9Bueut5azxQmm+ZJYBROV3Y3OIePsmGMVJJ9ZV6VhaKOVP4sHBVaBg3&#10;IElBc437+EtlxgBvxY1BuJdnT55IwvLKEQlxEeBRidkLBOMSw+SvDI2Gg2mLMChcKXRhanPMBpm+&#10;M2XT01NeKQiPQcorVxL2FzNMjBXAZxYM4XC/Kgv+bDa8wtBhOfGgJIUoJkz3GDeOhPMCpPg54q/K&#10;RZziCsszgLoaKY5RfpMHnjedSU+BfJQvPA9IQXgflYuVr+kGnkHptJAXlCNASp6wdwzlhvA+xZu/&#10;arTjMuK5dCNDvqDaRRJ74JjGFKFhogFByAvZEUBDXhEeSm+Fhkr5xHX1aFANkGOnvENpUA8QoWz5&#10;rTwi79RozAFzJNqfJktwzdy+PeXAPHlqdg+Uivd/GYjbXpseLLCJto/879273a5y82T57FGujU9U&#10;OnjHCjlpCGlUXPM7VubtssLLQHlOPskVolXISBY4q4dLvvJcfJ1yFtnC9tIATh3TIKWeB5zQkeHh&#10;kN/JTqe+GVUWID+oBnu/F4BLBeQ1K562/o/ev+fsOr7mhfcCEMc9TLr4y7RBZpoIvFm8w4SQMz1z&#10;wRn1OjxDz/KOE8H0dTQhWaFMcv517iPPJAsC+O3SnTZxtMQHIhve/L2DNq2yCh8hoGO5QTr2SWlq&#10;nwVwbTl7LzcKgK5WHHDG4GR4aQXctWgHg4TlxIKh0A1GAA8quyo47xV4YaC8GwaBUfEcYZ8K6Xhv&#10;/Rq/X3uk4GPctHG9d135aCkAfD7kAdPEECourhWAm4aAwTZvpOrrvIEjr1Dep8UOGDegEsdDYAy4&#10;6fdvfvMbB1GBCAVHYQIuAg2VBcCEG4DBStKtikQLHUo+6e6H+Lkx5BhjLIRDeIAW7yeOzJHniypZ&#10;tsFn7GBwxIl7SQNAoLiKkSD0hgBURKCq39xDHgAUquSxqswQAINzKlPeoXCJg3ok3B+DCaqppdgd&#10;z+g6f9Wg8H41KIqPGnylkWvkNe/QNfKUe0k7DR+zjWTTNBY0pjxD/tI4Vxxku+YLdren3MHbAby7&#10;yMo3M9vkatABZ9R3+7tCuWQDdpbi14/B+3Kod9XV1UkvJAg92JMnGnOAMAvi+ME1/5v8oPxjYkK9&#10;jG2KvKDOIPzlWNd4nvDJJ4QyUz1zDQBN+LoO6wTMBVa9vRftG99sspauwXt+r/KBNIB3R90hB+jF&#10;aFNTjZ0+0+rAzHgPxDWrDqAAPLNbhsPv0ZER23d4qw2NFYXGdJZ9M3BZWLTO8SAG5oVcJ2kl7ysr&#10;kmndeQlgTt5ih/MAHLaNX9tmZmv6zcuzDI+X4g6h8sKCAQZNpSHAfW3leRDfe6zH/YYxc76fG0UG&#10;KODmHM/zrFr1RCb8GTEm3h2zbioq5xAMjYxAxQypWDIs3jNx57p/th9hCtaXvvQlK95T7HNuWR2n&#10;qV6wfebrIioAWDkA6uwwAyAR/GUIz2DUYpLXr2uQKHFBiNmUljAYOpPvhpImuuRpaW1umpMvxIX7&#10;nJXfnXF3UE+u+0w+cC/Kni/Xrl3Nx4N0cZ5uNPPA8xIaXA1qozByVmridqJsyD8AjPxUXAFt0qjf&#10;KMI57kWo+JSH20JgrZQvIEz6KSPCFfiTdvININbzhAWIIzyn84RHD4NzCo9zSR4nNqpyR+MGAfth&#10;vEBlJNvUNc5znd9KX3wN4Ce+pAsh/jTCnOc6+U+5dAWgEHiLgR/Z8Ux4YmweMC9WBeDYMiQinv0E&#10;sQHQYbUs2FIvDxCPV2ACwJQLcUUoT/KcfMoCZ/Jc+Sjwh+QgNGLkka6TJ1wHfBDyRe4SgB1GDvPm&#10;g8P+3co0EH8MHepoCGXAYrhssI4V4D51+mS+J4DNUG/q92yy0bISm6ydOx4kBcSZZ84WuK0tW+Ys&#10;l4eJF5SvnDdwSV6IfJCPjkvRdd1DnXI8yOUZwnNskKVnHMDpFqMs1OCTRzs3rPPCjQUGycPsnYIh&#10;8DBdTnyZ+rQajK+uq2IOC+fL9lSoe7lRkoo/4cewYYCBCg1rECgkkoSBaDYJDQkilq0KiSHGgC43&#10;CpmCKOMwLt7HYiIGfWBIGPQPfvADv09C15eBI1pSAfjQ0GVfFg07F2s5UFbm76VilO3fb7dD3tBV&#10;3RDYPYNPCMaRsGPzwSqUc9wH0OOyKT9Q7OCO35QwEc4RDvf5tSAANuDLoNXmzZtCL+C6u4MQwIqG&#10;iDhu2rQxlGkILDQKGCj3M8DGbzUMxJv5uZQt9zOP+Hp7yM/Q/dN8fvT87o2edwC+NxQpqamuyhso&#10;fwXgPKNGFXDkWOWZJQAeIMA9AkeBNuWW/J70+6oPp1hKSjS4yPuxAwGLmLsaC4EtcVvoGnHSpmNZ&#10;wL/Qc5z3hTQfPO2gHTNwdiHEj50FzotRABzwps5gS7EA4NQrAB63pi8Uo1eeq+OklaX1xwIwEE8J&#10;5AjQ5XoMzl7vQ5qVhwJvuV/SrJ08UZ0HjBpqZzd6wu1QUjIUeuqhVxni+HGZ983OwJoDYGumCuBd&#10;V3cgD9Bp1TWAm0VFeBeID0rDQmPFzBgJs1hYgJjlVpGbMZR4HrzRW+OVVlS83suDMOlt8NcbsiBZ&#10;87wZFMWWtdISoUzAObArvhddMrLrPZvsh5XO2JHiULDTTKO6khRyhOH4aehu0erCwOOCZpMalK1n&#10;T7Y1WXHnrCuFTa8uB9addqOIVcVuFFwRAHcatKmgRL64eo9VVCeLEuQmSbNsHWe5UWRMvBdjE6hz&#10;nnsLd4dCCFh2LFSC7373u/4cQDwT0sXKPJ5jAEoAfv3aNfuTP01W7OFLpqI+/PDDDrDIsmXLPBzm&#10;5pJ33/jGN3xmQyIz9s9f+hd31TBljBV3n/nsZ0KjMAgm2Ve/+tV848Q0NsJh+hhTzD73uc95eInM&#10;5KeNEQ7zhv/sz/7Mr+AK+qd//qc8gCOHKyv9fsLZtnWz79VRGc4huIr+8+v/5bOJ6IUQf19Icnk4&#10;v/LWtTXphssVhoHiQxZwCLgQ/grAyWcBsFb3OcMIglFzH1pVmYwhEDblpV4TZYv96RrH/AVYWAyF&#10;0CDhg8dHztgDjJPw5MICSAgDNxbPazoq93FMmkgHeR/727nGe2m0HMBz8U7HiWvYIkJaSb/CxMZY&#10;OMZXd/QdTHTw8HvWWI9dUKfmT22c/b2w3p087P5uNajEnTQ7qE7OeA9RvVtmy2i1r0CcuicAJk9o&#10;CCSQFtKACNApO9WbGLzT1yFSKj8NVlJGgA/hVp3osx/88KTt+fCy99aJXxqc76eAKzM8kpkm1SHx&#10;Xbnf2eDNYCG9z8pQTwFUep0AJ/FmcJBylACkYA/PMIWQpfb4v/N1IdaaQmfguFAAcwYuGaSk4SZM&#10;ABuyOzmRkAnyQq4VgBybi99Nr4SGRD2VtBLnJXSRJGQwrTW+3GtXRvKFLGG2iYTIAMq8lIRjAAg7&#10;GB7qmHWj8NEHMkstMBX96qWh/Kh4VVVFvjLEQiWgMgPavsJuvMv1yrXEdwRYUnF4tyqMV8gc68ag&#10;qEDtpw74NQE8RqWusVo13g8IJF/wCZW5qsq+8pWveHisevvFY79wRQZ6L9oXv/hF/80mQX/zt3/j&#10;jFkZz7xdgBNhbi5f+5HA7NkeFCncVZBfZUf3nsEbWP6t3I5tbGPKJ6cQlm0zJ1kC+L70UjLtkfnB&#10;r0X7Z9SFAiccCYB8NqRZrTHuoENlpfl5wcV7iuzRXyRxolHgfkSLPzysUKliAL/60Sb/6lHPYLEN&#10;Dx+w0dsHbWAoNO65Boc8la+VPMYvjJuEMhDQAjAYsEAS+wDsUBpb8oReDdP+1KDzFyDUwCvPquej&#10;gTrEwUazT8JfbIFzAit+QyDiGSr0iNQrQni/VspStipf3k0c5JIhDmoEiAN+b8WFNMnueZ48oUKX&#10;b3osz8D5Gs+ZsjdDOot8UVrfxS7/y4yd5sAOAV6U8Z/q6kMhP+v8d6zszKkBSoTZUvQqqcewYewb&#10;EBWAw3R7TrfnZ1XN5kviiqSeoJSP0o3QQFC/YtIj9yh5HIM398QuF8qeFZYCb7S1e8h93sjXv9Ho&#10;dZr4PQgLj8FbwHy8pTlgx1zXCV+5gXXDuLkPSeZthzK9m8xcY466hDzDjkmP4ksazrYccd/4HODO&#10;qfdSA4jb9SNWWPyK57EEvIztCAHY2diLDfS4LgHgIcTkX9p3jqps6CEs6QwFguBLRWghBOJjw/3z&#10;QPxuKGQt/YZZ85cKJ4aNMTSeCmw5YuEMZtJQUHFIQGPN0fx+JrFg+IQFaBc177K9Tbt8EyI2GGLD&#10;otHJ4gCWxflnMTYMhWcQ/nIs1k0BDA4X+TvlRiG+DPYhAgIE4wHYa0Lc9n1UbF/68pfst8895UBZ&#10;uCvpjTBVjAwUgAO2ADiuicG+887eAWW+wYk8v/x527olYb4I+6w89JOH/DesXHtZKB5MMROAf+Wr&#10;/+77lSOEWV6yz/3W49dDTyiw498FlozAlmHescQA/u//+R92ojnZ0Av5//76/3M3C/mBQZ4J5cY5&#10;BAD/9dJk5R+Gg/ieIMx7jgCcFZp1m94NhpeAA4BGHgvUYIFiglkiwJCkj7Mk6x7eKWaI7SgfAXpV&#10;FP6STuKITE0kM2Z0TnHGZgAehHB4TgCeTo/eGcdJvwk3Lem43x44kWffKAOauD94nxqu9LdNFyM8&#10;A8ji7xZYE65+o9Rr6gBTWyEtxE1KGtPL6mHQTrByjR0NAcBCGAJvwnE2GeqGgJ1juVwgbd6TCtel&#10;ly8NhN73mJ0ZveQNCutG4rjed3/uECYuE0C5pmZ/flYLjXBNTdKjrK8/4uBdU5O4IHlv/HlBhBWQ&#10;TNejYdH5wb4Lznrjxob6wP4lAPPR+tV293yVT/SIATyuH9WvPOVhAbLkF+8gTBqP6sqqOe4ZBAAH&#10;yMGs/I6oIU00euQnShhcj90rSwR+GLNYNFvH8rHihUCcTMIAaEHilkP7/cKMxcLxgx84lXy9XZUq&#10;Fs5hsPzFWDCAS3canW2nPzI8cjN0cafq8907Kh1GQ8bDAAgDhqCCoDJ1tNNlynXnM/yDMCimqrHH&#10;CRtSYXg7d+6w73z/u75ZjASAwM9JYQrAWcgB6MYCWxYDB8AZBJW0NNbnARzmrJ3nVMHZ6EiFEwM4&#10;rJ7VfbALunsA7e9f+r1fo4FhyTWVj7RNTkzMAXDiypf3VZkA654c6+Xc8VDO//YfX/FjwsVtgtwL&#10;wNNTCWkMaCCIgxppFEDiL/ECFFEtsyY/cZepPCgj7EYsHEZUW13js2GcwQeh10bZwuqROUw/MFuV&#10;M/fIBmCvGD8AoneJWaHqAdBby7t3AqOmMff8DOk5WnnEXSyI7EXP4abBRQPAcT9hk2aeI27YE+K2&#10;yeBqIDIxeKPMA8e2EPKQBihm+AAozyPkGS5HHZMXegd5mwbsWHFR4N5Tngm49Rsh3xhgFIALkHkG&#10;95FEHzcm3lyLwVvAHpo6LxfOcU1geOXyoDWEXgYq3zxK3PGFgzuczwTuoPi7YdiA99GjpflBWQYd&#10;BwYb3A5Y0QlONTQc9XEdASblAzCTRoQekYCaeKoh0H2UKQ0F0wObGvgCWH3iJpmstrujhxYEceaK&#10;161cat0Nhx2HlHaUcHGZqAxpROQL5xpArXiQDnAIjbFWDcMSulpMAUSoQMp8AsfXTWYODZ3JLypJ&#10;y41LN/KzUigsDIHwYOGl1UesLWQKxzIQREwbY+GdYi0YIgU9eqt+DnDHOj6+w/oH97qhYzxUdjJe&#10;YRCm3CgAC2w7zYowRN5PIaVXVJ5qbXMA/9Z3v+2Af6V/xM+PdA/6+xjIFIDDvGOwPBcKAP8ze6og&#10;ADg7wg0OJgYWAzi/2UdaUnP0qIfFTnjIt7/9bevIdfXkllE6YgCnd6AwEWbOxHH67//+b88TBloR&#10;9q0W80eWL5/di0MAztx3AYgD+PWRuT7woKzSpBLIzyulPMl/8lYsn4aZ8gDkMTr+cky5cQ3B7ghL&#10;fnBUYVJWauQJW0ALKOs3ZEJhEQed5/0CEAAUIT84dlDJ9Rz1ToSwYpuiEUERwDR+jvPkg9JK/PjL&#10;sedHUwCdAO6cg/0xNbO/cn0evHGlMIVQe2EAPmo8EOLqwLLAcRxvwD4GbClgONjf40QsnoHiMjmT&#10;r/M6l7W1LABNmcouEMqEnTW5hpLvztaDiJUr71FAqS/0DviSEPvVoIC4Gh0G5P/0LyutLTBQgPU6&#10;YWWAt/zbgLfcXric2BNpZpoxgeE8UQCXICNqtCBIxIkv6OAyRuOBRN3HbxqJgqJZ4E4v0AHEZ64G&#10;II/qRazxgh/KX++QsoMhkvX1edg6ccfmJQA4+Us5wOS5bwnztAFgBABmVsiJHMPlYRgMI9cjI+es&#10;sICpbbNCxhypPmwshPH9SRiYyn21J34xok+zialR2Cp4ZRrXKHQUBp4F4ChfPJHfkcQQRmt9Emfi&#10;QHgy8FiIL+zp9PGFv3GJLxrQhQG3HW/1r3PrGotxLgTD1jxwfN9bNq73gUB8y/jJf730l3Yw5+f9&#10;7bLf+gwTjBdpqKuxr33za/4bYZ8NnmXz/zfefsMHLvGrI5//4hd8Rgzy0EMP5X9TAVke/fSvf+3H&#10;CO6UL33ly/aDh37gc9cF4MwuoQfw2c9+1n704x95BUEefuRhH1DlowB8lECye/du+/VTSddP4o3K&#10;sZo5AM6oO+yizX2NCdBSniiVAwDC+KjgNNZcF6gBQDSEaTBerMSARZiEB9Ob/Z0AMODOu1F+UwYC&#10;eBoEgYoAJw43DdLxNc6lnyN9apR4F3HBn6ZrAncAvKFw5ZwBTH4X7XwmvyKPuMfvJk3xMflFHifv&#10;mBs3bJ5FbzF4U3eZXXLwYGKTiICacHcVF1hR3f58eAi7FWbtUEi+IbgwVb8BasqaOieGzjWOqZd6&#10;lvBpSHpD/Pj2qQCc390DHQ7iuFV8GmFOaBxxpeAT51lmlgi82U9cnzDz8j5ZZBOToSc+NeAgziK/&#10;6Sk+qEIvky/qd+RZOHGD6cpVQd4DhpzTfRMTZ6zr3A6bsbp5wI1yLpRGwMwtPoWQ+eJZq9q14Od4&#10;8TbfoiEGadmrGpX4mtSBPDQ23Es60td9ELM9VDgxZxg5IC5Q5xxT9rgnHuSRwNqoGABq/NWeyclk&#10;SfnJkx1WdrTGBzMxYPmnAVIVrreIOQOWr41j+b5jxa1yYLDM9rcmGwth2FQautkAhvyWErrtyQyE&#10;ZEOre4E3evfGuDXW1wYj7XSWzJQ8NqniGsvnQwTzQBgL+03Mkelxd3n4FL3U6jym/aUbOASwvHE9&#10;5GHufp/eGAn5mVS0GWfJpEdd7/FbDJwlFRO/fFqGg/FQfpotQLyuXb3qg5nEBRVLB4zaTrZ65USY&#10;dTKRwcAXK8ziEEBgiMSDdwBuAh/eL3cBFRI7QQENAEINMgAmwEy6yA2eByiNOcK7YpDjnYCJKoxA&#10;GOVdCPEQy84CacVTYes53k9DpEYJWxTY8kwM4CwP37vjN/kBTJSv0jftfTUP4Go89G7izLHCTB/H&#10;74gBHEBktgmuTu5H4l4wrpS9taX+uTnUP8Qd2LjuoTGmV8CzKOnypfbBfIgDxxAy3hsL8eZZPYd2&#10;DXXajtEPre1ag/foAewYxGHkADsgDUhR3gAvSo+EtHANXzduk9nBxhnPf0C9urok2O8+B3AUFn7i&#10;eNKzIG9jFk5PgDJkPjXTGnkPMzpq6wt95sjAyN55gC1NgLve+LJ8QdHLHh+wonb1Sw7irKOJ6wnK&#10;1EN2P6zZsN4JosBX9giAx6D8ILqEzGYwUhWEQuFCY2DBfYE1xzI9Oe2+cRkXMnl3tgBxp7ADHrNV&#10;ACnCKe/oyg9mNncP5iOtipAv5FAJmF7IefTE8YZ5AM7x9uFd1jMVQHswYQHqWsfCMaP1MnIqtmae&#10;4EOMATut+MF3btnhTBi3ER95uDN4c/Z6AA2MgfQhjOTr/ZznN9030i7hnL4WrgoCk6anwbLq8dCN&#10;27plk7Nipi3STUWpjJpiieDSobIC7FwjXPKOcBj8nAiM5LXXVuY/EADAI4SlfFU8eJa0EJbKAAYl&#10;8ORe3kF8enaun2eUAPhIV8IGAVnsyOMRele8l/fwDo6JswCP8uc9VHzOCxghAMRB8USJG8pvsT/I&#10;gsBZM434jVDOAKlYt+Zq804AnDjGTJn3xQCexCXZbjgGac7HrhCuyZ4E4IRJ2Lwjfk7gSpoB8HgK&#10;ITNQhqo2BMKwN+9CUeMRhwET1jGNDHPJuQfhOVw45AXvgHzBuomjj13lJo7J7gBh2HXX2c4EvHub&#10;rXOIhqvA/fmI7oWcEWfeRXikhbxU/gPGEC3iRn5wjbxQORKX+r4aKxso888f1t9ttpLTJd5bx3Ui&#10;AJcvfCwQpNHTg65q0GD7l8b6Q1h9wb6SmSYI7JspsQBobWDf12/tsqs3duYBHO3rZ1olWyrfcRbL&#10;s7GPmzno2te75uh7DtxTVjNnJeVc4G7wZfEANwOacXjEt27jew7UWXPFtR1Jzdsv+Pa4sH0aKkQu&#10;FPL1WHOTx5XfnLufLsFvxOIczZMFtNNMGuNkZgqt4dXQqjMdTsJ1KhWGTAHzYoAModLVd7fnAZyP&#10;H6vwETKRwpZyTcoxcYvBG/aNQVSfLMsPIkkY+BEjADQYvFRjAVDxO2Grk/fc0/vq+cRFAUNBWcnY&#10;VJvsFKi5w4SBUGGIpwqCQiGvJKQTUOMvlYP3q3IAKM/85jcO2ny/cOnSpYE5XXE3jbq/VBAqEaLn&#10;iFM+f0IjwFSlp59+2t0hKIOaTHUcGBjzSqWBPfycPANwEUcG2dxVlQMygIdypAyJLxUK5sOXko6+&#10;/eK87iEj7XwGT2CisMVECU9Aze8YTFX+s6CZMDfOyx8aK7MqxK41f1yARnjkh34rbNkjQrp4hvu4&#10;DthRlnE4MdhyD/cKpLkW+7m5Rlp1jZ6l0sp9io/AFWB3W7lwPtnzJJpCWLvnlXBfndVVJ+zQGWxo&#10;LNRT5ePYuAtkY9S9kn378scw56Kg5Dtxw3/NPWrwsBvZDmDI9SMhvKqqw4G1Vvlf1gEcrT7sPSUa&#10;+/gZ1i2k9wunUVXZxAQgvo7tNl47nP9MneoxII5yvf5ilyu/Y/BGmVSAHTGIRx4Oj3aHeJc6cMOY&#10;Ydww7662IpueLnG3yZ073QGPimdZ+MyQNZ9I7IswqJ9J/U1YeOHedf51HMA53j0wC7gPVb/hwN3R&#10;1eSDovjNBd4I5QG7xlVyrx1e+eIPn5BkgkLcmADG2I3OAeLEl3PEmWN6CfMA/M4djO1ESPgsY6TV&#10;YloglZ4v0FMgqli0nto1D2HxjrfogXnzIgxHIOZulevXfCaKQPzU2dlpfxhpuvBjZTCTwue7hMdO&#10;ha5021ynPr81/5UeBK2/DBvmSuLjrqgKD0NfyJXCRxlKC0rdHww4YdAa+EHUcpMG3E9Uclh9LLAo&#10;rgMceddQEM2BpnLQcxganNvD8QUXIR9VOchz4kwDpApFvpAuGgDlY1oAC9LIvUmak0YY0OE55RHn&#10;UMpJPTBAjOcANuJOGd0+e2bOSkwUA+XjDnHlVuMAmADaxAFQI0wBnsAUiQGce1GlPVbyoaUuATju&#10;If2EgxA270L4yzUEpipWS1pIN0xW13kv5auGRYORYuiUrd5BY8CMGFxKvJ/falAAWOw/sbNp271j&#10;e/6awJTnKBN+w7gBbrlQrjZu83erLHk3YfEX4Tl+Y4cIDS+KyCYWEgGxdDGSvp+yYpUmNs/vGLyl&#10;AnHyhl4bjT9uTsBbwB0rAI47hfuw7Ri4Y41Z+NUrQ6GhKXLw5hkAHMYM8Mas+/K1HXOOxcJxlcBu&#10;Ad/jrftDQ9Djs0kA6DRooz7LJFwD4PcWrffVmtgTtkQcJEw5RCgjGDk9luMlRXZ6x/xeqxQQb3uH&#10;lbfJbBKeEyCrbrJald/xTDh89roPcEeXAN6/eebH1tCyLXSXk+44kRwLBUHFSTMiMj1ZuTdrEIcr&#10;KzxTJYB6yD1PFIVa3t6ZB/DGzk6vdFQUVXQKP0tPhcxnkYLABYE9YeAajOQ+XafiEDbhAloxaBM/&#10;rhEfpLm2yT+DRhgMgFKBAN7k2WRGTCIzXpk1aMrzgDb3KywEQEaOtTT7NeIof7NEA0npCkU+MYpO&#10;ryKd3+wdA+tGeIZ7mbYG2Cit5CVlJrZNfgCY5A2ApXnzpIn8iN0yijdCepgyh+EIJBKZmWeEADgj&#10;7AA4z6FuNyF+ciUk+TPhjJK4IjHIxt1/7iW+dP9hZLEy/U1+Ztwj/AZUEUBWy+jJdxbSIAArgElc&#10;CNuZa0lJvkdDngK88ovSQ+KcXECMqSg/sQvyjLwCSDkmnQj3o0hcpgv9jjexYjdC9o6WcJ/u1e9P&#10;qpKsY0n6mkTnyJvhwbN5/3qWxtf4/cHILnebZAF468RJKz1TOo91p5W6ST7DwrFbXCHIUH/oYQLe&#10;46fngLV0Dgu3YWs9lrgNjx4rtIOHV/keJZmgHRQXyrWbB92lglAXYL4xvgHggClxAny1Bga3YTxH&#10;2/rPz6s3sd7uPu69COqrgFl4FQvpZdEReeHvC4Sq+vDhYM/7bMkbq16wla+wKOSk3QgJqDnxkTGr&#10;JA0kUs7X1rLabNbNIqGiUImIhBICi+sKTFMsnL90OansCKALOxJoA5aco8JQ+SQwEcIGbNOsGTBG&#10;SCBAIQZEfKjsYuFUVkCMikili0fTJV7hAzNjel1f6PKyBJ2N+a9eGs43FGJDCOdII4UH6GkxCQIQ&#10;wM7z7qkQH7WwVA7COXKk0rcTyMpvzgFo2k88rmQwSBgleQ0gkk5Am3cgxIl8BejUKMUi4CZu5Avx&#10;B5jSjQ5uKRbs8CGH2I3C77MbXrMb14b8PawXYKoa+Uke4qJQXCorD9mRqgRkAVg1jjDUOd1/QHbf&#10;vnkK0ALIyn/AVcDL+2j8EPJT5akyzpI0WMXH/E4fS+Jr+r0YjUVbyM4C+OwYUvrexR6rLPlL+mOb&#10;Js9UDmp8lI+cp5etRghigEuF/FavRu/An66l7otRZpHh+47XctCbhn0D3pd9em42cKOAGQvvVF8Q&#10;mDRrTQAzyhy3SQzc0ivXd7g7hd/s8Fhbs8Hnh8Oosxi3s3irtcHRIp/vXVK9zUFbKzVdAoMH01hY&#10;w7XYvSFyJ2H2S7Io54C7S2DcMXDHyschmCtOmZBmZp14jyEI5EaNBNeQoqK9vgWAGpQlv1vGMupO&#10;W7vuDduw4e3wu83KQyvV2X7Q3SXpggFUWL0po0BgQAAKCSJhuFM0WHYmsEoKnp0JYxauloZwAB6O&#10;AWiAWgIQxGw7DdyxKhMJAzBT/ABzAToGDqjGIoaGodA44Hu70XvV3lvzXgD4TmdsfCczcKd8mpjp&#10;wvswfrmX8NPqnfz1weBQWeixwKI1LpAGY2eJuXz2b3vm8hkWw6AlhqrZIHoGN0s+v4NR6S9KWkkT&#10;z9CYoQxEYiACSvKI+bsI+REDHZWfRkdzgxO2PuGGlvbrsfnZrvXv2P7SUme3ADLP05CRVwISylB5&#10;A4jEDeCDSgxi/Naxfj+o/iGE9FMGpJ+KRtpd2yrz4I3iSqmrKXDQhP3Lx47NUUYI52nE8E8j5DHH&#10;vngod+wzSIJQVodDXXSfec79QONJj5myJz742vnEHUKdwz54p1xdkIKBcMw7uF/5xNgMTBx7lo3G&#10;ir0qnfzG5utOhh5fX40DN2y89Gypu04u9Q2HOpsN3CggJvcX9RIGzvJyGm0BejLPeyQTxDkHCw/N&#10;l31YsjzvakkDN2DONEG+lgNw19QVePwFzrJfiJ52AOQaAB5/eFmCu4O53fGinMHBgXtOM8yaKy7X&#10;EWl1tl1VZXuL5q/DoVyWBMgLP8mUDis/uN2WPvtw+H3SboXEFZe94swqzQ55iRg0AgiptWC6oRKO&#10;TIxPJN37gYE8C2cwE5DVfQm4iYkkswAYaFzoC/BZCvgCWjBIWKcaCN4hxoEAHhwDWiw9BsjSYTFt&#10;cH9o6dg9kJWKDAyODQ87U1acqSBpY2ZA8fuPV7lvmzzjOgAPmCsOqjASKuLYnVB5p9hHuNKVsFQB&#10;EcCAQWREoENDB4gLuKWw4bjHgdHhZuAvrh/KgjgRBzE3wuc6cYNFs6yZhgAg4j7Klx0I08aXXpEp&#10;URxV+SU6XowuJPe6liVz7meK6nTy3VGU3hLpI9/cRnNEAvthUA/gixVw9F5BaKwyFWAtrcxr/dF6&#10;B8yTzSd8PcFB9vyOphAOVK63puItDpj0WATg9FDFgN1eQv1IH2tMgXonsIMwUP6o6ic2Ql0TgPOb&#10;MBC5s2SPpJ1nOcdvNezKQ3pO5FVs8yj2RFjESTapHtLJzhO+HcbOS7tt89i2UL+yQRsd6xly8FPv&#10;nfiSL5opAqDRQ1cdrK856sw6DeLhSTt9YaftLn2Zu+YBN2DOeRbosFCHBTv4+MEhsE1aFcoc4X00&#10;KuQJzDr2gePDJl7UF/KN5wBu/nIM2LcFInavaYbMFWdfcUCcfcU1nZV8IA5i27JblQdMf0lZ+Tb7&#10;wX/9oz33+8ftndUr7IUXnrCyA29aQeH6cEujT5s5Gbp6MRtn8Y8KCIGNMoVQQgLxCwm0YHNpFt7U&#10;NZAfJEIAJM37TQPqYpTCF+hhyGS2NkFCKBx1q+maKf7cOz+sYauvqLUtmzeE7leFf26NlhV3hoAU&#10;dpxu2DgG/ABu7j1+bP72nFQeABGhIJhTXl25y7cIAMTvTtR5OFQIKoIqmbOf0PioAGmsqLhUOO5T&#10;peN+9RR4N+epoCi9BPmVcZMpv7gfFigQwl0BAKTn1Mf7gqMsI0ZkUJ9IArDSkAA0GCz2EIMrjY/i&#10;y1gBcQRQPd6Aak7p/qO4ZrR6mN0JuVYa0sc1hDiTP6QZcGXwGuV9lP9CyjTTe2nWM9jU9YtXrGLL&#10;r/JTCFEGMNtONvk7VVdUZpQjQh2hjFVX0sfYE6CJkF88S3iaxUJjJLJE/gKycdjcqwZf92pQnr1/&#10;ZEsq49iVgp1qAFM9BuJD/PR+3lU+XJ5b0ZwN3Cj1lwZC9QV2C5hfPjtih3PbGABYzBNX3QXgsA25&#10;SwByXCYHDr3mAI4/Ow3euEpg3Mz3Zok8+Q42kIeETf4JhDnW9iAarETkAwe0AXbdL+DmOa4RP3oP&#10;4+PjdhKQv8c0Q86dD9cOBKzBty03CqI6L6F+4EZxH/irK5bZoUoq4oh96ct/F/422bJlj9rZ86Xh&#10;d4t1ncbg661o/8vOxgEnNL3/MgMMRJiCxDAEKAhuFOaaN4ZWTgAOC6elwagQ73LnjP3jKm4WuWBi&#10;VwnATYbKqPiLoepefOjpsPpP9/pugiw7Z8UkbBzDxdiJM8rvGMClIyNXA0j35ltSgFcuFcKAzdFT&#10;UKEkA2ul+efJXyoafmNmPJCP6VYYw6MhAMRJm1hUWigLpgLSANODYH69BvjonpM3rndmBzMlacNJ&#10;7/vgDPzyRe9e834qE3El3jGDvS9zDVq9/3BeYa71R+qcuaICV9kTlRxAF1jxbuY3M1vId1mcnNug&#10;cI173TUQ3oUoXRxrodYfUhnsrdn52zkMnO9epgW7jesO6SSNAmz+LgbAeQ4hHLFWbJb70wCuekEd&#10;VJ3gfp5lqmFsW+QxdgMBoLx5H6oGiPEJwud5bJwweEeSD9ngDegB3hqkpFeB3xdAjM8jsF3eJ6Dn&#10;+vBVGo9LNnyt1Xbted6u36rIdJlcuV7uwA3jJr68FyU8/iJi0vwFpHHdyFZoVHCdxEvvpYA2OwvS&#10;W1DcEDUAxDueZrjQvuJTdbML5OK6F5ovf2/xvuKAvYe9l0bDs2QygPO7a162x5/8vgHm+MN//uh/&#10;h799tuLlpfbIY9+0OzMMOtW5S6WurcD4GgsVUwLbZkk9CVdLxG8G6JSA6urkIwSsyBSIs7BHrSmJ&#10;Tvu5MZz4+H5KAxD3DJhFIF8uxoZhZblZMNr0u28P3LDXX11pb775pr3xxhu2ffs2B0Jnxzm2ARtP&#10;s3DY7Y73O2zt2i7PZCokAMl0NVg5LBgQZaWjhHTyuSv8hrAfwlfDNivT87b/ROLKxW8aJsCfBgOB&#10;uQPWgDaNa2xcCGHFOl8mPH8IN8vg6l9d6vPkBbRU1ph9SrPYKsCJ8jvrmbg8OKbnlF7V6jLD3ODk&#10;q/Skj3ygsaSBJT5URu8ih4oGIHGv0krDwvvjd33qGthld/1Bu3hwdX4K4UxnoX/ImAYYO8RuiT9K&#10;XmOfCHZLGmLQJR06BpDJ+3iREdfFiPnLOXqjuMR4jvxABIZi3BqAJ9/0HhqewoK5PS3iSyPL+1Bt&#10;DY3gBpKNATDYIvHnvizw5v0iOvHHHlDAmXMI74TNEnb+WhBII67LPftfWZB1M12QHu7gcKfXSTFl&#10;KcfKE7BMs0oQ8AsQ572AdPpZ4oLPOnar0OCIzLDzIKupIGCwdT7Ywr7iuEyyQBxSNH409BxzVZF3&#10;ANr7Sop9CiR5GsdhCcAwfKnFrt2sttshoQxiPv7jb9ovHvuObf+APahPWWMnrUJ9uPOo9fTuso8K&#10;lvvAlYTCIREkhoLHaDgXC24W9gHHdSIA14wUdeEAWwo71qTgMyrFAgoQ690UMpVBBkWGyrCp4FQa&#10;XaN7Hodzs++arV+/3gEcXbduXX7LSzf4UGF4FlYbAzgK24Vpw6RxtSCkzeMT8gEjl6hS0DUlTu6n&#10;DaKBPv7yPuKKkfFOgS2/YbpUAEBabJYv4nhYGaJn9d65koA1lZwGGnBzX25gw2fbejJnotAlHG3t&#10;nAe491Pup6weZJwDe4A5MXZx+PBBzxOUQW759+9lM1wjr7hPQjofNO4PqjQQbGLFsvk8+w5MnEU9&#10;bHEAUFJ3yHuBLLaKkF5AUICFnXI9fxzsmZk9PIc9cIyNa6Ebz/Nb9gQAyOb5i+oagp0SF9U/3hXn&#10;l+wGUI/XR+CaJCzSENs3x2ooYuB2lyfxDO9AAD3SBDjBvjWQB4Bznuc1HVZYo71NPvzoBf/2ZBbr&#10;ZkogrLutPclPPtgg8JMCzJzXhxaQfF4GPBM+wb7Tz6qcJOQXzxA/rvOX/GN1uhoAyAQgfurdl+eA&#10;d1qr+YB8CB97TjccUt/1aGrytvUNFQeAbrCyA9vsb/92iV2/WRMyrNxWvvqy+4C3F24Nd7aE1owB&#10;gDorr5z9UAGfS2N2BQHGLREbWNEt05RDfgPY8cKe6t5kAATfJ6LCImNgIfzOqhT30pa62WmFADiV&#10;HCEjYCzyjcOMJTCfGExYkcmmVrBvAJw84LNrADQsWqwDVpxm4SjnAHHeB+DE/mTiRV6oYsRgKsMB&#10;kKhsCIuV8Eci6qryDPEnv0hXevofIqCOw4+F99MAyL0hsIZJA2oxM2ZmDqPl6UGYkZ3rbaC2Yk7+&#10;308BbgapHbAmJ3ygivMARvretKpxRgAKelQaoCM8rpOudI9Kz2J/pFmCnQGg6Xs/TaWXUV+wYo77&#10;BCbOZ9RwF0B6mEFCGhBsS+UMK+a8BhQpc8AaWahcJenr9zqmV4L7g7ygHKh32JbiRHzivIdRauYX&#10;YwzUYZ5R3YVsxPerYRB4Vx067IwaAYgBR+wd8BOo827CocxisgXGMDjIft98xShraiCse2q6wSoP&#10;7/JvUgpotXCGuBB2elCSd5BuuXBQPYsLhediAAWUeV6eBmaipO8hriwiIh18bAImfe1ykhbrPTOn&#10;PkkhRzcK3vfBTz72TN4wI4UFRTxPeXAu2bbOBq29c6/94IdftleWszvdSSvdv8XBGwB74803bNXr&#10;q3zb0VvjNaFDwHxKuqIBgGbiBR9JBjAThUQznRAwsukEXOQTaz93fg4L51ggy/MaKGRXNHXBsirG&#10;vVTGpdZfxsS8ZxkCgmElU+USdoNx8TyV7mBxufvAExb+uo0OhfMBvGHEYgOExUBODNywcoyjsPCs&#10;fbB59qscCPfzvsnx6/lFJapINIJDA8mn4Ih3HE/Aia1x9TEKnokrYPpYwjkYFiAB22TaGXlBhWXR&#10;DiAtFVin8xKlQWPlZRrAGVkfLNzuz2c9FysNpOdxlC56CuQVf0ljFvDGKn8tYWDE/EVJT8L8gj2G&#10;to5GISstABQNloS8wAWRvu/T1CvnxpIl9NEAJgt6siRdpgjgLQDnr4NpjoTwG4ZIOmi4KGfAVAO+&#10;2Cr5q/rArCf2Ntd2q/T4IBOqZ1KBFkL4NDS+t0oQxYswISjYa/yslPOAociZ3CP14ZxcIwAfdR8w&#10;AsRlG4Al4AjoEYbuPx8AFeEDxLsLXnSgzgJvruGyZOk9AEo4ahiYvRJPAQSAAXLS7GkJ7wDAOcbt&#10;QTzE9slLrnMe5TfPInwfAOG5GMAJCzLK38G6SmsKdaYxKB9M5ndr0VY7lqH4y08Ebd27xZoL33fl&#10;d2vh7PESBiQSYZCMKTj9vjcKX0UvLi6y19941QHcNYD58peZdsNcZqbnVNr4XXxHgz43nIhjPETa&#10;QUjdoCB8KQTB0GDF5V2zm1wxoEkGa+UbQqF7ZkUGkVU5FlK61TQYhIORwRJikaHQ3WQQCCaHMh2R&#10;56n8DZX1PoAJgPPB42PHGj19+LRioREA2Ik/jY/CRtiThEqFEcqtwf24WVgQBZNRhWDOLhVFux3C&#10;3DHs6urqOWFyf6wS0kv+kh6AmqX78mviA5e/Wcwfn3I63xZSnm3eum6OCwXluGXrer+e9RxKntJo&#10;AbII8aTy05gCQLHQcGWFISUsBGDCJgD8WAFulF4EDVS6QXAAjwYyAf3DoeexUMP1aagDeGoGCu6U&#10;w5UleddHwvoS+wfQcIvILUG9oi4g+kCFjskHjqUAcdzrpMEjzSpz3kNDiVAe2Cs2g2pGCQrgcE4+&#10;dA8vMnvZHSSEaY16Lq28m2epWzBuNRzMKLkQnkNoIIiXmDDHgC5Mk/qA8Cx2TVwAUy2FT4M3Cisv&#10;Lt3j9yK8n71EwIFYCIf53QA0mAUGkdfYoAAbYRBce3cTH35zfXSoP9cTSLBNLFyuEnoTcViA90jZ&#10;Pl+Beavr2KeiS7oDk8SfNTA67C+JpbS01D9OwIZOMRPnc2AbNq62u1Zr45OH3a2yZdeTAWySkVEy&#10;DpBC8G1VBWCCjauykqiYhaPskUJGyH92+GBlvjsnJdysCrKQilkzKBgDIAthqABuVBPTbqyALOJd&#10;2RwT7Tl12ncjdBa++k07FBo7ChDDpnGCuSD4GGHkse+PfBBLIr2M2itPyAcWOzAmwCAjQoXAp0hZ&#10;EP6pUBG14yGSBmtExzTCTJHTNDkaGRbvxEJFVL5ohgJpjvPrXgpAD+3dbtcCY4gBHEbOIp/xoVvz&#10;nvG5/KEyyr0DIFEWDUfnTq8kvYA5+cf5NOjGKgAnzzkWcNMYkW7SRni4xBDAKn6eQSQYOHFS/gHo&#10;i+lBfFyl9xLPQGEAk+OmptmPWwC6skHskWO5hvitmSYAMfVCoMF10ks6+S1V+iEN1B3VBbkNOQ9o&#10;Mugeu/4Ii/v5y26CNAh6FgCHhXNNgs0yy4gFQOQ/ClDG9RZg1GpkhPhR/wA6fsfCoC73c02MGd80&#10;rH164qbVnCgK8d4wz9+NG+XyteT7twiArZlyACsNBsJf2Dfvp4FQQwHgHq2ajSPCfYAw9zDDRAAt&#10;YcaJ3DFi4UhlIEuUU+yaISwYN+B9o6P1U9MltDwAyuEA1DU1s75BCcBbXl5s7733nrtQ9HHdgoIC&#10;X+By4/ZRm5oh4eyd/ZLV1JbnBwqZG07rR/gYnAqLispxmoVjBBgVArhi0BgABkuG8xuDyqokaQWA&#10;CSv2PZNWQITKSyURGBAuFYQKwzUHg6bj1tXZ6Uvqq8oP+JRC2AYDmYAvA5RUAlUUhN++5WtQGLlm&#10;gsA2Oca14uyHTasCk2JWC8avxSVIbNBZoI2x4GqJKxF5ie+adEjIP4yIhUpUWsIF6MgXpRt2lpVv&#10;8TFh4vogP+r3F9utfdvnADjKUmE+8DDW2uX3A9waREPIF8YK8O3KFYBwD/fyDO/K91DCuTgOsRIX&#10;XEKEQ3ikK244JbyTHgx/47EN3gVIxPn3h56JMtQcyqdghQM3AA4TZ1vZxP86C+BJ7y4ZCOOY8+pB&#10;CsBpEEmDAByBxZMHhIXyjOySdFIPZFfYN8fYEdew5RjAOUYBb4iHnuMvdZCv6qdnpeCSQbE5hLgR&#10;R5T38D5dg40CihAcwA8yJQHkAW/AUtNmBZo8U1+/yWeapJk3c7sbfVHO3HgxfVlC/EmPVlTyfuUh&#10;pCwGcKVV7Jp6FE9lxM8NrhEOz/GX+/JuqZwA4ITNoOvAwIC7S2DNWUD8cdUBXCDOEtw4QyWMoNId&#10;B8AYzIOBIxjVCy88Zy0+V5wuRq0dO7HHr926cssTRbhkhhb66Ft6ZBKJi1k4S+wpQLleqNAYswNx&#10;jsUxHU8V/l7qYJUzPjFZjsWaKRSxaYS4igEBuDoPcCNr1qyxTevXOoDL2PF3y19PuoivBjT5yzHv&#10;pHLBYmA7NG5UzitjQwEUE1eHg00OrKWxEA4uEJh2XV21MY0z7T+PBcAGuAHqGKhYjg1Q0UAhhBvn&#10;F3kAa+E6TBawoMEBFCSTDYfmATg6Xb7b2te84mUjIe0Ad7p3QrhZII3bC8Fm0tekXa0d3uBJiBtx&#10;JEzyljSjgDZp572kR89zThVOwrz1dMP1aSk9l5Z9W+fsQgiAV259wu3vfgDO9RjAKbMYwCEL2C3P&#10;oNxLuFp6D8Co0SQ8XDM8Tz7IjmPFbgHvGPQRTUDgvU5CciL7E7Onl+kAGTAlZu/UXxpOgV68FF0g&#10;zfu8fub83QAw8UDGRvsyl8RDHNmgqqpqdlwjrkNi2/JXo7D7+P2I9uDW7n8w/tiNQtyEDxqopAEi&#10;bGxPcUZ4znufThwGfeuAq4Nj9wVwPheXdU7ukvg6v++cPpEAOJEhImr12EKWgci00JKwmcqqVa86&#10;G8cI+PABTLy4hO/GsWFMlQ3fqbcPd6/xiesUuMAbYMYwaf0QEg5oC8AZ0MSVwj0Cnt7exLWDAfC8&#10;BluyKkusAincGAIjBIOQARK3pCJMOmvht/JA3TfcR74nyu699uqrgUUF8IwNnnCpZFQSGoX4GoAt&#10;twlsnFkpN66O+jQ/gFvxkMHFhkcaAWzuYyGG/HewVlwvAHnsPydPKcPjrQkIxlPD5Mqh8gPUsAfi&#10;S8OBD1UNTZbIRwuoEo+OtSsyAVzKwh7CA7hVzghhaOYO5ZgFmHGjC5inr0u1hTDjGjyzkD2ozGMA&#10;RwEX7/nkhHLDZx7f83E1Tle+51K4Kc++BeB8Rq07kKXYTSIAByiok2o8YwBXA0QPEiHucjVyXvdS&#10;xhIasbjuxIPusXINlgqI8l4EQsdv6h8MWUya8LCr2GZxBxIX9ZhVh0kf8RFbTRh5wmipZ7BiDbIi&#10;uExQGCyzN0r2v+0zSmLgTsC7wXYXvOADmggrHvU5Q8WpKPctWd4LcJO+mE2r8cCvTfy4HgsgD9jD&#10;xgFsgTr5L1tF+E2PSo1FX19fsIHZaZOXzgzfE8AB45Ohd3sp5Gv6XF5LQw84PD95rt06ykqtbNMG&#10;W0LCWHAjkAW8cZskYF3k7DsWFuOUHyi2tWvXOnBrQc+mTZvcLx6gyn3izBcHxGHiCAVOC05BahoU&#10;AmhmuVLICJ9REEQsHgOjMOIKs5DCwjBcgAqjjoFarToVhIqjmQ381TUZAOk6FICUsQDSe/PapTlG&#10;D2PRwh5AGtcK5+iGwj4E4KwQxPXBLID4k2x6D6LfAB0gj4sF0GeBT2PN0TwoE+71KyNeYRCeA4yp&#10;eOqpIFRuwIs06VkMLWbDEq5rwBNQx5C90neccNcP6SE+uAKm6wvn7Q8uZbXmjY7ZwWvKDjYC0KpM&#10;iAPHmeUW3omQxvQ1AJFVs3IPUKb3Ys7y9fPe+DwAo5ko5B02wRTKT8LCsU3iB/OlJ4CdCgQRgTfK&#10;AGZj4Uq3vXsBOGGQX9gvDUG8WCex56S36KCR8/3H75RQ/qo781wmvaHRCe/HZmX7EsqCRjs+T3yI&#10;Hy4TyhaR3WKP1HHuF9DTmJMu8px4gytiq/wGFNEYwN29matTA/0Vmdu/At7M/x4bZuJFwnoZvGaV&#10;Yjw/HdcLvUquk05AHsV/zXvwVyOQIYCXuEBquU4eE2eAXWw7ZuWkgwYITONZeTPQGLwXA+A3T9bb&#10;U3+1xCq2brbxnpN+7nxrjS37p7+1wpWv2K4Xn/dZKdMXOu3Y1i224vv/YeWb37QlvHxmKikAMg3w&#10;JsLqLoVYzgNxhHu3blvvPmK+2oG8/94627DmHR/cBMSTOePJF1kIl3cJYDQrhYzzhSg5AEdh5RR4&#10;U03COsh4sQeMMKsCZSlAhAAGFIS+Sk7cMSyEykYFESiI3ckoSwoLrHBXgRsrAN7dddyNPa4EvEfA&#10;pNWfMGUBJcB44cLsxxsIW+EjxGHeLoWh8Rwd6vNGIfEnJ40Z8eQdzGKBoZOfcXi3rtz0CuZAEsAb&#10;EFdlQmjQYE40EjQ8zU01drK3zvp7u4PRJvlF/tB7SKfTZ87secUH42CUC4E4emHPFv/oMWUWl4ny&#10;fSE/NyAICKH8BlQBYOIE2MVCvmWFIeU5JO3rdwCPZqIgDzqQSdw8XqGngE2SpzExQbAH7O7o7uV5&#10;9wl/9Rk1QNvBM6SL3wAQAhjzHOEKwAEbwuc95IV6F2khPPKYewSw2AJhUZ4iFwC30sJvzvFOPUM9&#10;UKOiMkNg5AmgJ2kFKxDl46H8x5MT1k8Y5DfhKM5atCOMIc4If5MtXKet8OCmBXcRZEk8S+b9uwNB&#10;AP/EVnBZjTjrRhSnWKgbuEvIT0BabFwALo8E6eIv95KXiiPCPiXu28750xcC7VjvBeB3z7TZgU1v&#10;WMnrr9mqH38jtFpn/L7OA6W2+cWlodIP+zkGQC2QqVcf+i87H4jgzMUuW6JMAFzFVInULHO862Ay&#10;O91wVgCGLVu22KpVK31wk9kaKF9GZ4k+7pSxGxU+uEmGhfbbZ33wLgpWhY+BZLlSiIcKXdOl0oBw&#10;L6VQqRyAHAZE2vhNvPEFEhd+Ex+BF6LCAuwwtNWr6VmYA3hdXa2z7BjYMH4N2sUzRy5eHMovyxXI&#10;yqh4N2ycXg4GDtMBbCVUOFUmhDjhbyc/BKzsHJj0VJLwcVnQEJBWuYIQQJ/00QUGqO/e5T0wl1gD&#10;4LUlgEeDlwZvFAYOgMsdABgtBOLMD697Z7lvSRCXSeznXqgsVeb0KPitRp+/HGsrXOwm63mp3Gjp&#10;+3gvUzbJU5UHs3fSDDw+Jizsh0aDuGMbaSE8EQEWxWDjg6ErHe9CSN7xZfr2Uwm48QyNFb/lJqHB&#10;gbCo/GnEYxCNhedp0IkXtsBzqifKa8qTQfQYtKWcU/niWiEcwkTiKbHERb9jwVUmW1NeckxciAe2&#10;Tf3Ss/zlGrYan8dlQl3DzYEwoyQN3hyzJL71DA1IgluQvzR44mvnHEKceEfh3mCzuf29fXAz1wvA&#10;TYPrA3wCj3gOICeObofybT8A287SewE44LzyB181Gxy01b961LrLy9xN0rJlswN6wSvL7cDmjXa7&#10;vyNU03P2679eEroc5/3ZJXQniKyMhw8XazSV1okIk9lMNwTIAZa0lO0tcL+4phq+/sbr7iO/eSdZ&#10;9DN4g0HOkBGhfHkXYKWusoTKkXalUPi0mGJeFPCDADiqjz1QATAojBnBUNVIyb2gGSsOdP2Jq6Hz&#10;eIc9//zzfh4AB3ABshjYAHTySXIivAPwlmBEMm6Mia4mDSKDRWK6sNs0C0eoOFRg3BhpUOXZ9GCm&#10;WD9sDRbV2HDE9xlnrn6iA+He/nnKeTViMJrYFcS7MWYahrrCTXk2iQJMTC3Mmh8OiNcGEL/Vfz1f&#10;HrhO5PvP8nNz3QeyIqH8YUEwXkCVe0gn4SxkDwIwgJY8xw40FoINCziUb5CXGLBp/GGu2B+2kwXY&#10;lA2DiHoH98odhz1jvwA17pJ4BgpzwllCHwM490MqEFi28igWvYe84H407pmigDBlRvnxYW9t+ZCV&#10;T4A32xezC6ZsijCoZ7ErBmJBvdUYBsI0XwF3YUFIVxDlJRMe8O+n3SnkPQCt85KeXLh8uBifNuAd&#10;AzfKvt11tRv9i/YI2MRA40JgmWbhFTnfuET5SHzuxbZ1X5ptf1oA7kx7/0574+Fv23BttbPwrS8F&#10;vAlEayzgE77v9tIdtuWF5+ztxx82uzZkv//Xz4SqfDYBcLWGRI5MlTuFfbzZgIpriigGy6ISZ+O5&#10;1ZWSppDAeOUmfxn06791yF0pk1MNtmvHO4GRduZBlIoJWCIYbHpWSvXFBMRV2BjV/brNaaWyq0Ba&#10;g8FTUQkHgCNtEkArWewz6SxK17pOdPpccITZN+9v3hBa4i5XKgmq+dy8Jwbf+LfCg7Fcu5yAfgzG&#10;gKUPEub8tggbXlHJs+7VX1VghPcRd7axPeVsmkYkG7DTGgM45UzjBrOjZ0G6YveAwFuA1Ljqd3aj&#10;8P05AB6DOB8/ZjtVyoNuLu4TBDsQaLpLIjTqceWhnHCjcS0uU+8uh/u4DkjDjlEAPgZpseH5MuG2&#10;F7+LuADYgBXpjwEM0SwL4ijyQcWm3qixl6sDIR7YLq6S3orZTaxo8FiVCcBh18RRy+VjITzOkQ6x&#10;axoI4kd5s58G1yABgDa/pdgFynmFm3ZZAd7avhjVPvQoYagRhdxUVpTnwVp5KlBHuKb7ZfNMNSS+&#10;iSTuFPIKX7L7wXMC82YfEmyfBThZy+I5x2ZVnfXJh2MAemfvvmo6GzB9c7XwPgmLhnB9kB9sMEU8&#10;AG75tklPfnDzHmw71hjQs+IQ60IAjhtk0wu/tTVPPW4bfv8b27L8d/b8lz8XWrML+Rko7joJwO3M&#10;++ao+8XHOzsTAAewMSQSg8YDmv0jzHZIRmcVUfmykbRvfGx0NIDdK/NAXEy858Ku0HVNfI8UOgzC&#10;mU/OyKgQaVcKm1+RUao0AEoWm7iXslsegmGqRyHRu7kGWIpByRXCF+qZgbJp4zrrON7u7pTJQHK/&#10;/b1vh0Zs3IGbb12KZWDAMXBTkem5aNUlbgDcQTeuzHdROAtPMWqehWlznUoJu1KXmnP+ybXoGYA2&#10;yWMak2ywzlIAHNBP7wGOwPwAKa+0GQy8+aPnfJl91qejAHG+3HNh98b8ak0AGIB0V1ZoNMnzGDAp&#10;Y8opDdyxArJIAihzfc8IAMg1gSDvAOABegYEAQLtFx6Xl0R2wV/qACCK0AsRSNNQYIvkC8J59WR5&#10;J3tXwL6vN2/P5xd5Rx7GA20I6SdNAkbiid0TPkp4gDUD2vzlGOX++L74XuxM6YCgKO+wIcA7Ln8A&#10;HNeabJH3aIqshHdRZxUm8VR9AcAF8uSneiyUMfgC64btxlMHlY+XLw34gGQavPlGJXO+sWVAO9mj&#10;hzRkg2Ss+ML1FRuVL/iCMKME5TgelCRduFNIYwzOWUrcuUeDnllxiHUhAL8Tnn/2C39ldiUQrQDm&#10;NnrRNjz3tB3cstkuNQdy29/jbBuf98of/mcAzj57/4VlPtiJG2WJzeAHTlwlAnFaTowT4RoFQGRR&#10;ZqkgtGaAS3XuW4cSNifCfbJ69aw7BQabLPip9ulAdMlpIeN52IlMeMbErpSsqYUA2L0qd1pl1IiY&#10;FMJvAETXMEgqt8BkX/Ee27plY0jjAXt5JV/3MFu2jC13zZYsWeJTj/BlIxhJDATkJ8BKngHMKPFG&#10;6HaLRcfKuWOhJxN3n/GTw9jJM55XN5bKrq4yo+zsya33J1+/Z4rhXJC+n+JqUeWEgWPgMFMaC9gc&#10;q0ljHzjKb0CKBo+tZcdTe4ajrNZkJ8OhwKAYKKQ8WGmKsNgGIc95V5ZbJUvlEwakKT/slcZSII1m&#10;2QiMnzK+c21+g6vyoSGjDlAONLj4WQXMgBggLoaMXXKM8Dd2iwAGxZseDw/NLqFHEcIl3ryHGR08&#10;i63IVlHyPAZsrpFGNSgMynOeeFJHYfzcQzgAquxYs4vo7V693jEPvKVypWCHsjcJ4UG2UAAOoRfD&#10;bwE3i/sQ5SeuIPazZ6k98ZNtIfyGdR85EnroE2ccqGPwBsyHRot8TxPSg9AILQYsUexI4Kwy5p2A&#10;Oqw6z7aD0KhQX2lgYpC+lxIGQm+CY8LIioc0C8D5XbNhvZWEusFAps4xRXDjc0utfMsme+W7X3Hg&#10;fuPRn7hvnBkqt8O733z0pz6YuUTMlsRhTIogTFvXECp0W871IfcJRudGGoBKrN0lXAbEAW/cDtXV&#10;5e4/9tkpU1V2+vxOK9r7oRsfwl8ZC79prQHuGMRZeo+xiOnGFR6jTVfUtMZ7oZAuDAphYZAMkjzA&#10;QNX16+/vsyee+YV3v1544QU/x7zwmelp+/znP+/HMQDEA5MMMIo5S3FJiBmKQacVRk1+enghXNJb&#10;Xn5gjvHDkml8CI/KBsBrkFmGeqyVNA2G4/kVdSHl/sT1krAV+eel+P7rPpoL4DBwphYyWDfQH8po&#10;ARDns1Fcq6s5ku+GI5Qj5fEgDTIqRoxdZl1fSAFwmBygIPtW+e3Z8UHI3FlwwTYQSAV2IdDG7rFT&#10;QFhsHgFQCVeNCwvjanct9TxSfpF3MHDCE2DLHQJgk+cCbBoLuU/4SyMV24FLbvthBBAibiJf9MZw&#10;2TU1zo4ptLYwfXJoXtmjuFKon+SLejgCf471bvJDzJs0Ez+EcuX+uE7wvU7VJwTShvrvEwf86zhp&#10;8OaY82Xl79q1C5fcDSowpjHNAkgp9zKIqcFH4so+KoqPvnQDgGvetpdZDvdi5Ty+b7FsjlGO9ZUg&#10;wmGqItez4gOw47dvmTmeycBxjzDfOz7HPQxiTpw95b5wZp7AzvUsrhVn6+G8zwPXYB4ukxjEuYZR&#10;xJ/3obVl7qRaMDKAAkl3t8TEcaMgAAy/x63GmfjwcLJvAYaqll0GArgC2FkgTmVJd7kxLs01zqq0&#10;+Pt8s6ncDoJUBt4Hg6ASAuBUFl2Lwf5zn/uc/33xxRf9PXs+2B3ypceB/dJI4mZhXjdulHhgMguc&#10;YcyKAw0WoJi+RwBO5YsrAn5EXAtixQh5zrtoLOLPtCHJznEP7kZRZYft+MyFEGcNYuJvP/LhS3Nc&#10;KMxpbtr7amIDIU18yZ8vcfOx1jSIo3YlqYjIsZZmZ8rx4OFilecQyi3repbSSPAc0/UAOuwMH6/y&#10;jKmE2CNCxUcRWC91IfZ1x+Cu+7APwhT4ISf2b88DOPnGFMLWkm02ODDg7BrlnSjvEGBTztSHuMeI&#10;YPfcS5ywW94tMsL9qkP8PXGces1CuNHZzeQCK6anlS5794dPHs7HAyEM6r/yBMEO6GXE9ZVZQfoN&#10;gAPkst24sWYnQcCPvUf4lqXvelq22S6eKQu/k29Xsiy+oX6THa35yN0gAkKIGjNGEAYv064Uja3I&#10;RQM+kY+8S3O9Vc4VBw+6C0U4l1bhnhbzYWPNw2WuMG8wUJjIb/nJ4/j0hnrDF/ilJRcaraVwyzwA&#10;/6TqKzFh22q1iTQ7C3IedwpG0jeczGGGZZMp+JAxGjKJaYi6zjOHAwOV3Bi/bStWLLdXX33Vj+li&#10;rV39VvjV7C19d3+RHT1S5ow7ZvuwTt6bBnGU2Sn4FjEgjD12N2BEGD7d6LjiAuCAJa4L3DTc5zNh&#10;wr0IBcT7AE2vMNFSbVwlCAB+uLLSQbqifJ9tDd0bmPaRwLI4x0BmerAxrcRBPQ0qOYwrvgZo0piq&#10;wqgSADL42mHavEcDRvgZacy4n/SQHxLKE+Bd7CAmCjPjGSodecGqTuJJfnEsEXij+HcL9/D9VHM3&#10;DkDeeTx0DVc8kwng6Il3ltvkrSQ8yj0uq8VqAuATHr+4B8ZvgBobcHdKyBPygjyiweaZtKhi831N&#10;GikEkIcs0MBjY1RqNfLUAYEmjSrhi6nGgh3/+qH/NrtY6nllPcW28a2nAzgkLknIEna30OIfCYxe&#10;98auFhS3CXUhHtehYRwaAhSTHhjgTLliXwjAPjERWF24ht+b64A67ydM0ke6qQcOgiF8rlFf9G7e&#10;C8ghGjfR3/SsFNxrqqfk6Z7Cl8KvE7Zs6aO2Zcsb9q1vfctK928K5xr8OwMddYfc5RADIgDt29AG&#10;AciTQdnZ62xVq/3FwTAaNg1QimwqPrgc2ecIvIoVvON+NQISjmMAV3gIHx3W8zBtvrofA7e0efqY&#10;M/A02/6kmt8LBdCmkBCtxiQxaln5KAMDnBrQ5K+ABCHTKGgqsLrzyLWrV939oP1TGBRcv47fTaG1&#10;PWKVVa8Fg0oYDBWMLh9CXGjp8X/Hn2GLgVxzxYknlciNLgh/OaaQMTa5AmIGjDHKXwm7xT+ogRdW&#10;TZJWXCg/f/TnoeATlxCDmaR944Z1oaKftGeXLrWpuzfvC9yxAtpiaIA5LJeGhRkgej+iqZwyOhoL&#10;Ki+AAQuUACQqt/Q0xISFD4fjbMCWUtGp0CdPtHj+4JdWGAjxgrmRlywLFwOPGSXlgJAmxWe8tSZz&#10;njg+8bZ3X/Z9ZRCeIewYoO+ngDQNDXFjpgoNGUBHecb5OCvJzBPiBhADiIAJ/mcJlV7uEO6RfZDf&#10;TPETych6Bw0/5yhH7qMhvnPzqv32Z98PCLA/AfAzxbZp9TNeZgBaFlgTNraLfVLWCMDN6mTig5JX&#10;Uhop5bfHs7o6lF2xAzNly+Ak4Kw8S+w9pLU+mVM9PV3sNhmHGc/8EpmKGw2UY+4RaBOu8IC0MQ8e&#10;kR0xYMyakms3aEQgMcdC3fqONbUU2rJnfxGOG/yrOkMdDfPYdaz08hDPJ3e7DfrfiYkEvCk/gBuG&#10;TT4izP9W3JL4TLkvnDTg9+Yv9ToGe0CbdFfXVllN10EH71O9DU6UeEZuIMqp/UZTHuD3nc8G8MbJ&#10;0PMrKbKxAyUO4jDxT0PzAK7BSxXw8RAxdVn0RR0yxAsy3Evh6V4MCHBRODj2Y3AfHByYA+IsT9+0&#10;aWP41ehM3Cx06wKQUYEwUPkQqQgYy1AAvjQTTwM5LJ7nYTKKF4IxERfcDgwkUtExdCoz6Y1dPwA/&#10;BYQ7gr2kkfVrVocCO2Y7dnzgC5SQ5ctf9L9f+sqXw/8TmUC9kKZZeMycAAAAlHSTz2I4GF0MGKSP&#10;ueYI6RPzZtYBbEeVxivY9FmvyGmFmQPcVG7misfxULeXsJhLTHlQyQHc8mhRCgDOFLn62sJ8ZZEw&#10;y6JmX6FvfrUQiJ8MTFwgDuBR1mmgvpfG5Sy5Hbq2nCfOlDVlDFtHqegxAGFrmsGDYMdsGoZ9EAb5&#10;R8OFxD0QhOuUH/GmvPAF804a81m9ZKuf+3mg0CUJgJ8ust3vvOxb/TJeQhjkO+BPL4v3aVooStwR&#10;gARwIU+Jt5T71QgQF1bVAsgqY/dpT9bbSDfgl+QZpAY7J42tLbUOQNhQzK6VP3Ktki9xvKjrcuOR&#10;L7IX7FW9FNyQGtxEPG/uHLL6xiIrKmFa7ll75OfftuUvPh1+D1lJ2SorKFpuE6PYwCxgj4XeM6pj&#10;MEY9CQ1qAvjCG/KUr/3E78bdwbxw9vVGYnKivCQcuUxw9ZC3lE17XyAHQcGXfEMWruP3BuzRox3l&#10;VnKxKa8NEy2ZAH6oo8b3M4GJ+4cZUsp5adb1tHJffjMrWhQiiaFogxemCQIOR49W5lsmjJXEKRNO&#10;BtCArRMOSuIIY86gZpDeC+cdxJmOh8BiS4rYAKveQbyk7GVf9ADTIKMALHzLvN+nykUsPAvMAXKm&#10;HIqpEAcxEwSDhR0RngyAwpZgxOQB4K2CRuju8lGH2pBm3CiIdij8y7/6y/D/TCZQ30thVjEgAxKA&#10;OvEC4NGsKYWAZHOIj0BFwvchtRgJ4X6UinqoAt/47GCmgLvvYpf7ReM8wGDpAdHdVi+B8lYPhq8I&#10;lW18NA/gDMj50vpICA+XAGUwPHjW+htq7W59xTwAF4jDxG9eSyob71poHCNL1dDTcMllwvMJM8t+&#10;BqWhxzYEfsovgBQgSPudEdJF+WD7lAF5RJ4IrCEghIkK6PggcOOeZaHgklko6rHU1pR7bxVQpO4p&#10;r4mXZpKg1ANEG7ohPEfeklcSbIcxpUnfuiIpa5/fPXl4DnijjDfEW1TEPmoHrej9kBnlMaAtt0ni&#10;ikqeJ44iGoBmwmJzrpTcNM1EauxEW5k9+8wjtnHjq/a7pcGO7Lw9/PB/249/8jVbuxa3Cq7PueCt&#10;OhODOOUbD2oC4ChxRJhbjnh9yTVCsHI+UIOoPrG4h/MC5HisD6E8uA6rV89Ms05QzWdv6+604u76&#10;WRC/0DgHvGHlMcC32kn/W9rbnFeOGegE6HG3pK+nVfcvAbRIJJHhNy2xZHJy0gsVA+OvGDmLfCQs&#10;FReAY4zcJ+FDDmIRyOnubgfxHTt22P69pb41bWnx++EKhlpve3a/EDIzt9NabgWZD1gCZjkAB7xh&#10;5CzyWci1ApDTGCk+acAkrhKukebR4fM+eKgPIaiQYaFf+eq/B6Z4115/PdkPHQBnS8nHHn/Mzoa0&#10;U5FjgL6fcr82wGptDpUvsNt0GBxTgcRoENJCmhCAAuCKhUYKAIoH5pIphTRIiZuExUFoPj9CPrMV&#10;Lu4TrnMfjAhWjjBtEbDiXbDMybOBoQYwckYZgJwPE5xqC/YTbAhARDUtLnb3XCuev4+4QBwmThkj&#10;PBcDzr1UPQ/+PshAqFf06cRll4yLzIK4BBBXb6gp5Dt5ELNr3HFpwEYBZYBOQOufUosaPGbx+Bfq&#10;wz16hgFJBDCMwxKAIwLLmsNH/Z0IeS2baB9oCHGt9XjiPoGJp8FbSthxj0lTOgFewDiOA3lF+AAl&#10;19ToIdia6pkYOTYiQCeeFQcBzeZwT0luPAkXZputW7fc1q+n8ef4WGhszoe4ZYO36kN8PR7UJA/I&#10;GzFohLgRL1wp5B0CgDOfXEK95xuV3JMH4xwGghFcA8ARfV2ed2rWCa6UJOwpO9h2xEHVNQB4zMLz&#10;54NyHo3PoWnXS9Y9ser+Jfi+iTSqDIA94xNGiDCtKuxM5xB+y5AwBgparECLg86dO+ssMm7ZWuqb&#10;fQMsfWsSMGxtgiVS6AmIY/gI4fEOuo5i3WWnznsFokAHLg06WGcxcs4B8poVQkNAwcC0Y6GSUpnw&#10;H6fBm5kl7e3H8gOZNDjEmbgzY4GG6P33Nxvzo2NjW4wuZkphmoXTI9FsE6/M0Qc4AFBnZvXzv1yP&#10;P5/K7Rt15aadAeAAOcCdXrEJiLvfNDReSNzgTY5UzgPwy2O9Dhw0RkjMYHm/GgvYNoCdBeR3WpKG&#10;H6aTBTpZCuNGKNus6wspFRtiQX6xJwqgpDInvwFUGh9sTLoQYMdKmdB74y91BuHDxZp2KZdTe21x&#10;HsDFahHSEYdHnSLvyE/CI1yN80CquA6AUtcEUpSz2b4FwVtK3gmM5QZCCIdwFQfiR6NE3CT00pJn&#10;J/3d3MMzigNxJY+9lbSWgA/YbKdt3rzKBy4ZwATEf/3EQzY+WRXiMwvMaBq8L431W33oMQK++XsC&#10;42bgEgFf9G68BwwswqpRBh31jQPKJr3EHjuQd4G/5DHPYfP85RgBG8FIBLBX+KwiRSBaYuEw4+Jz&#10;9TkQb0kYeAB1zrXcDY1FUJ3TPTF4J7oAgKcaB0cmClDgDbumwmMY8oGROTF407qRwPa2cp96iKRn&#10;qvA8hsleK4j2O0BwS7z2xmu5jwUnX3xvaaSQa2zGAoO8fTr5WnnIXCpM/9gsSAPgVCgvWO9W5bqF&#10;Achh32kQb+zry9+HYpQAORVUArCJKapg6f4xPY/WlYHMu6EhW7dunYM3yu/RoUHvUcQfeVisLmZK&#10;IQAOwOBnVLzYdAngoWFiRooGO8mrfG8nN4tGz8T+bcoS1wkulIRtx8A9616hksZuGQADVlm+6bF5&#10;jJK9yVWBEOKLuwE7IK5UcmSwqd661q20qfJsEOeDEMO5xT4qr3upABwbybq+kAqEmX/NgjJNCURo&#10;IJnvLpIghaQI1AAnKjb5oXMoIIaQF2q0BhqK8w1ePOiLq4/7KTO5KXiOsOP3yL2ifd4l3Ev+ivki&#10;9JIGhooy05xW6gz7w8gfTi9GrJy/9P4AZs6TXxJsIm6gYO38Jj0qZ4By94fsH9Rqv33mZ/bC80/Y&#10;I498JxyP2bO//bntL3/dhgZZADhkV6615wcjs8C7b3QgB3aBvfZ2+8cRdC/sOP4KDq4TBiyJHzYf&#10;f7RBbpXKioo8IVH9AKOYEw6zppGIF/TwDrlrDlUc9HCY7SKgp4GQ7ZefrJ4HtjEoX5jps3NTF63z&#10;Vtec8wupp3sOaM8H+iXXRmd9YBqsBMxxi2BAWnkpoZBIGB9tGLURO9J82O7eSRgXz5Mwpvlxn/ZV&#10;wQiSrvysMFMF9h2DeG8vc8NbbWvhW4ER7HAfIhWpc2AWwGHVVKgYlGOjbDtz1oGc+3GxdA1S2PPv&#10;RXHVzOtCB4LD7I2x4X5/D5V58+bNPv+78lCpbd+22Zk3A5rXrw5+LPBGCTsezExPKXSAz+0yB0uX&#10;sdHSU7noVfBbFZwKzzRDAIG8xqjyaQoCSAACMOts4B5yNj7HvRIaAvW8iB/fJEx/Xf1qY7KVMMye&#10;RpFyh80RPwERIK6eT3N5ia/KZGFPGsB9sc9rzzqIL8YlQsWHCZLW+/m9F1Leo28nIuS3230ARtIB&#10;KOJGAqho+AE1NZTcqzSi8YwWBJ9wzMBRzZunjsTAiJDvsN04TO1Pg5BO8ldAq56Ozgv8s9KZpaS9&#10;sSaZ9UUYpEtxIu2EKZaOnaVniIm1c6x4+0KwYAuXxiusvnarlRZvDr2zUnv88Yd80DLcbW+9tczu&#10;TlXnSSMNSRZ4Uw+KztTNAUSm6l3uH3HgFCNGaEyJL0K4/Bazxs0rAgqgp33h7FRIGgBuRAwbnCNP&#10;Y/Iq4d0Ceb2X33N84UEFtLBuwFsag/An0SXqJsOkYcwqQE0l9MjlVl7ym0iOXj/orcmxU615Bo6/&#10;HCEMJQjhN4aPYAwCLWR/0V574+03HMBZ5LNy1UpnQLgsXlv5rO3ft8UBMg3ggHqWQcaqCnDZW+z5&#10;12F5fI2cSpYHuhx4A4SxITEYh5+XrWRfeTUZtGN2SidzMYORxfc+iAKKAmB6O4Ae58gj2Ll6BZoB&#10;IYPDV8+HHtRDAhxhcwAKoK7l/YieSaYYXg7HCWgnwD07fdA/dZdyr6Bcx59KfBlMPrrjmTwDRyfO&#10;HLThznoHOhod8kN5gi2pHOQmoEK0Hiz1DyFnLfbhHCs2x4413xfECZe0k0+fBMCZY4+QV4AiYJYl&#10;nAeoYncD+S2XA2njuuyf9NcWbHTmrfyi8du74ze+chV3EcAD6eFeyi0Oi/JV2dMAc43zcR2iodEz&#10;aDp9i1GNpXgjH0A834DnhJlauMgIXwOqvBcQV+8B3/elS0wdbPSpiyiDqlNWb48/9XA4P2YPP/It&#10;X7gTng55dNhqjyT5RD6CK1l1CQYOcAvAe4aSL9iLFausAGZ82fokGiKm3HW724Ff12Dh5KPEpwzW&#10;1vjXf1jBidsY9k7PQo0MQoMAmLvvPdzHKs17sXD5qaUxgC+Whd9LYeXuQmGJvBtBiAwFqMgwlVBC&#10;ppFowPui9fve0boPRsB1fFECclwxMXiTeBjv4cB24m0pcVWwV8q2zRtt+/btVl1VZX0XzjmIb9/6&#10;tp0/v98HLfce63FGnXaJfByl0tJ1FpMSyGWBt9SNKzBuZqK0HW+1stCKl5cVuZsj6/7FKGGqMuJy&#10;oMIK0BEG2fDHAjAwYcWTWR70EHChMMBGHqvhRSiXqqqKOf5+ymJmhq7j7PRBXCmLca9ojwzSqg86&#10;CJAAJ1gmDUo6fQC6gAX7Ij102dtaTtq5lkpn2xMpAI9B/FToMbCgJv7cGcdMCdSx2CjuFJ2LlVkp&#10;XKOs+asphf47l2+wa/JW+Uujznn8vjwXE5ukyz53SiHXqBukU/5gAS9CLyUG8ENbfuUADovjGQYI&#10;5Y4BFPmtdCG8M32eOKtOKo+z0r8YJY9kK4B1bBPMK8fWeI96qxLyhTglU/b6bcOuV23pM4D18TyI&#10;37xZbf/y5X+1zRtX2bp17CckV9CMFe8rzgMpjVkWgKOAL+4T7iXNYtbkBSAqNwnXtP8+WATeQDTP&#10;T/f6PfJX+5haioVzzJgdZYcI2xAaCxqCIw1NIZ/68wOeuF08/wNuKmwaIoCb2SRpwAW0BeDEKX1d&#10;CjDzfNNUq/vTW+1ETk/mfzcPNoT8L0sAHPDQTBIiQ8ujqYQIGcO1m6NlNjXdaI1NRz2DEDF1En5x&#10;CHAImTKVgLj83hockMEicSvPQODeD5MpR/iXz4RCOHjwoIP4rsJX7Ob1YXeFAN4LMeoHUQAhZl0I&#10;A5b4vLMMSMr3MH1BT2DAfCdz/bp35+0N/qAKg4mnciEAAuACeKACD4EMTA1GDbhrShdCxZvd//tq&#10;biFP8hwslSmFGmyM3zn3ubnuFVRbjtJDaCja7G6APCAFMIeVw86z0kfcBTAaCCNtA1Sosn2+2CcN&#10;4Ci7GA7UJotBAFwaXVg2lY/BXDFuzeAAkMXYeRezFGjY4oq4kKjRlC3QwyEM4o7iKyfOEk2Xw2Wi&#10;KZ00qlRmGDh/VWbVlbvs3IG38iwcAGc/cL7uTp1AeBdAyHPxNqiErXoC81NaAFvAU/mquMY2/iBK&#10;vpF/8ZiH3sVfPucngCc+7AVOQ4wCkg0NNe7Lxv25/MVlrvxmGiN/O07tsaKCDf4bkJbAXBlwZLCT&#10;98B20/bD/exWyMZx+UYN9htAFP80tgs+IfJzA7g1J6vyPmeUpe1gmBj1keqqvMsEoUyZVihmj8DY&#10;yeeK9po8q6YHEM8+wQ7SLLyhsyYTmHGjANwAOb8B6hikj1no3Y2VW119oc/zbix502pXv2T17yy3&#10;+neXW8vrz1nz68vszPrXrHvdSq8nS+QCAYjVmpAh2ipWA5YC74bGXBciCIyRZwBvhUNlgP1pHjgN&#10;AYnEQGXU/NXsClg3RsHintKiwlCJktkeM4HJb9y40UF850fLbXL8hl0bHMs0wAdRtjSNZ3YggEDb&#10;yeR7lmkDihWw3rp1i/u/B/t67e2333ZQz7p3sYqBajATYwR0AG3ALgZnWBj5JBAXw+Mv1+JpgHKP&#10;MBgtdonwHvk0cRdRdvjTQ6kFvRoUJkUFSyvn9xmzbbq7KuziwdUORICSnd3nX5whHwD4WAF1wA9W&#10;2hfSplV0N25c96mrisvFre84YKdBHB3cv8POtvXky09ddgE24I6QX86uQ/7FvRjYMsfkK9coa+4l&#10;7YA8KyxpvAEv5RMDxXGDhFsLgNYMEPb+ID2aG4wQLjY+MJBskywmxzvnMPDczJ3z57r9fvnw5Q6r&#10;awjsKvzmeVi3wEnS0X7cGwnylfygLgHgyp+Pq/ih5VMnL5jrrgFSbRPAdfKA9yu+GrBkfyMYN+z7&#10;2aU/tw3rWCtxzh5+/CErLtzo0wQB6sLCkAdBlNf4o9Vg0RioDvIVen6TXs/L3OZU5JU3XgGneC7t&#10;5uBrOzB2gFLgjQLmuFLoUSDgW+G+D/236pQE4Ab3AHMaD7lwAPLq+qSHIs8CjQrxEG4iEOJ4pkh9&#10;b60fC7Bh0jDo+oa91rDvjQSkA0ADzj3rX/U99G/t+8DrBLO20sp51ZclgIVaDg1caPBR4C23CeCt&#10;hHIfM03IQD3PdB0yk642z4ql8zs/WyUYHEycSoI0NjbY33/uM/6bnf4qDpY4C9dimWeff9pB/MSp&#10;dYFRvmynAwgBwviwH1Svnr9k1WVVNn0nqYgIFe5ocTAqpvWdPmWTZ7tsYqDbu/+qwFIMCiagDzzQ&#10;0DBvfaGu32KVrilADCtmIFBAAWsGdKks9A7iXgPL3X25P7uVZbBmBiXZOrSyPBlYU7mxedKx6gJf&#10;Et9Y9L41FW+x+r2b/fi+Gu5rDve3lmz1vzzL32Ol25yZezgp5bzew706p98oz6Np8Eb1QYhrFy47&#10;0IgJ8xcA18Zjzh6jPWwAbe4BpNNgxXO4Yti7JRblEasx48ZcriBVUOwdUAFosWcADgan3gC/+QhC&#10;XsbO5wGcRo8GkA89UPFFatQj2lVY6Y2DXDGxK4V69GmAday4T+QDx9405Y6GkvipbgNa1HWAi0VL&#10;2FEyZRFb4/n6vNuEaYK/fPrn9nd/t8THsSasIw94+rKNhAZAg4oQQ9wSuDsAaRp8kUWwhL1QYN1Z&#10;wJ2PZyh3xiUE4GK8R6IeDOI+89YAsrleEGXPDBaW2DMThfKnXvMX943733Px5hniofDUoMQsvLS5&#10;wpk4YM4sF1g7gF27Yb01rZoF6jRIL0RkFtIlvJgI4OagVdIiHYwV8Oablu3joUXJJZRPrgm89RyC&#10;vzyeSUHCGbWempgFS4wRVkFLO37rqnXWlTsYnCz7wFr2bfWd246Xbve/qK51Htzl56nk3AcgfBwF&#10;RAgTMGqvKfOVhWx3abDQ0NKn9UZP2zxwvnYl2RbgRPNx/5gzs2lgm/E9D6oARMwaMQIfyAyNigYG&#10;aRTjbWaRpCdxyQE7Ae25/u04TD3D8namtt0ZPGm3+o//UShxIU5ZII5Bj+xcbyMHdjmIw7wRxlHi&#10;xg4h3wAKQPt+QAeA444BQJ295wAGARwAqbiMsG0qMIN1CC4Fr8iBjSKANnatHoKEd+zZ+sSccQN6&#10;L2zBixsJUJYQJuRGdUtgwF8aKrmIPg1N3CbJOgu9g2MAXecgdDQiigdEAjvEHnHF8YGWUyd32398&#10;6e9t/VoG91scwHG34S5pafog/B32/KS3AVawZ0lhcahzQWSTDCrKnQFokwcxcDefaLTB4U67dvOg&#10;50sM3LBkwo8HMMEnBj8BbnpJOo+QFsKgLKkf+OFDTPJxYafC69dGHOBx0/Dh4/7QWAHiND4I7+d5&#10;womPwVIIHhK7oEPL4PuWXN698WMD9UK6BP81rSstlIQMIEIA+MBwuZ3IDV7Il42BcY+YOkA9tgBj&#10;VbhypSjRHbUHrL++6H8FSHgn726rKQoZG9KWAd4sAadCAQgxiDOVDtcJzGHbtq22cd2ajz2VUEr4&#10;fL4OYZQfBhEzQCmgJD8yQhkkvkcYeDJ/G/+2KhxC2cagwl7UpP9Gb0jXH5ESJwAcVpI2Ugwen1/9&#10;/mLPm1hIK3mCiwPwyQKrhVR+dHpn6hEi5Bdzw1Xu/KU8yH9s2BdEBYGx0oOlrgB01IsYkGGzPAPp&#10;iL/KA5izpwzgQhgI75T/PJnlkpyHHRPPTxu8WU4vF5anN5cXAvbkWrIWAyWeNJb0MoaGm3xP/5mZ&#10;Bnt26SOEYC8+/6ytW7M8/E7cZDSwJwPwIpQRAA4YIq1NjVZdlSxCS4Bz2vbs3ZH/6DAif/ZJt3dc&#10;eCFex2bzVsAdM3IBNe+jHDSgieiTatNTdx3DvMxCnNhuNo4LbLny0CFn0wjv4TdYGDNsvVs+c3AN&#10;AKch0toXNuZilfGNBVYhP6jGoK9GwFdixmAs8PbIhIKjC4AQ8erqQ95Ccg8yeXfS6o8escuhhYpB&#10;LlaYizaMUuJDg+cs+H8TSHg3XXk7HQoqA8D5Mg4COMRpY7bFh9t2OfNme9lkf5Qp9wEvlAeLUfJJ&#10;jBmmkxVWmoVToRiYhKnjB5dfnMomvziVS4OZCABOI5aVJ/+bSpzoZdG9zPogBGoDyewIwAXQEWNM&#10;A9SDKgBeWpJ86o98xZ3B4iTym3JhEA9Q5Z0CPQlstSsAbzw/nHsgLjwL8Pe1VTrjjueD5+fPB6Gu&#10;Ad48L/arWSZZ8f0kSn4l9TexFWwtnYcCeIQ6yziJpk5WHS61+rqt4ddxe+H3S+3pZ38VfgOyJ+yZ&#10;3/zUNu56zV13CCCnBtfdWQG48WXDwnGbQAjJ7wTEE4F5Q5pYZcm7mQqY2PGw+8MJTy4McIrfMSMX&#10;8EtioJcbR35rQBkpKtrrOyUqHodC3Wa7WYULOHMvKuyDoavh0DENeF9frzXtLbDpyxfsWtG2B2La&#10;3Itq8zd+4wufri+2ax9tdhIzHM6PFCX15PyGVcksFE39E3gT0bjrRIbDoMnc2CXCHHIMjoQyFXFg&#10;4PQ80MGA6XZqvjnGDfPAB/q/CSS8G3fKUNlOnwlhdI0Bc7Snw07mloXDOBjQIh2AKu4SDGHD+jXB&#10;WPhoxQorL9nngzVDQws3ZPdTnounFC7kgz9afdjzUMYGw5YAPCzWYf62lsfDzMl/AcO9AJzzk6Md&#10;c87dHQ6s6WqP2bXAZq6ctpt9x/z87YFQaTkfzvGbczybvzd1P3+nL3Xlj9Oq8jjX2XHPD0KwHJ+9&#10;RD4tRko4uGaKds3dirfgox0OFnH+Igwsc566ErsaAHBAGHCANVNWKjca9wObfjHHjTIxXOluCNUx&#10;2LpmnBAujdOnlUYpLDvtU7/XO+Qbx1XFWghm1ExYXbCxnVZStClc6bfHf/2IbS9aHX7DWBvt7PA+&#10;O9WfkB/SAcBCNHwhVABwsXDyT/72GDgZV6DBwL2pQW/ICABuM3yIeZ9fTwM3+cjcbXYiRABy3gHL&#10;Brxxb/FX+c3zKILPG9cJksRlxvaVFOffDzjzLLjIX44RNQw6bgy9Rz7wndWLXEgF2tZY4gDdseaV&#10;UHV7bbiz0Y6uX2fHirb6x5zZivZkwB16DDQuQ4ODfrxEA420kFodxl+1Vgh+PFwGKL9prfD58Rc2&#10;LYHNx/5gQAmDEbMk88g0fFx/NABetcEGK9f7HhUla75ph7Y84bMEju6mOxh4xZFCH2jD3QKTunym&#10;xfr7ztmGte8EoO3yGSksPgLEN61fG56464DPjA1mrcDYyRMqtBoB5U9aYXjkEQyayqN7+YvC6Pji&#10;fNrwKTN6Ocn87QS45w5ojuVZOD2frHznHOMNq58LXeIAvJwDvIvWv2bLfvZ5e+7hL9gzP/hrG+yo&#10;8vPt5Tvt2R/9vS1/8t+srWyHA/d7bzxlz/74M37v8z//x/D3H2yk+4hNjLTbQFuNvfTEl/04/W6U&#10;92MT2AZzxFnos+BqzVeX2uXjAfw+BsDxDArrZspeyb59rnTxEfJU+SrR9Dr80IA0bhEAmwoMMAW4&#10;cLBgXn66fCl/emvYjsAbZTCTQXkAS8CNZDHiT6qklwYBlyCiWSXYWNb9UuKhuktP7/LVUgfr3z37&#10;qK1c8aJ98z+/GK4M2Q9+8NXcRz0uuuuJ/NFz1Hf1TBigPFwxu+pVovzGF846EN9cKvSAAUzqAywc&#10;UjIzPWjj48nOqRIYNn5n4sr+KDwj14kAFswCqGhAAHkE8OeaGgEGLyGoisvRqiMOlgLnmIXLDcy1&#10;7oABzUUFNnPlotsnro20zab16p5Ndrf+kGvN2y9Y3cb37ERoMDq6mnwuOiQaYZCVfKSHhur9UuK/&#10;pHpPsr3r0aO7rbF4s1XvWWkVu5IP+F4aHbCDO5fb4d0r8loVrvO3IdyL1u3dGAqpwMrqi6y8o8jq&#10;uirs9GiTDQ72WHd/Zz4yvJBKgg4NXXb3xUIADku7ei5hdPG5S2dq7PLZ2lBQoXt1usnPEQZs73RD&#10;hd3sDWw555aZudztx5znepr5CTBgRVQmnxLXXZRo7hwVjTnP0r6Kd+ytZ38a0tRuGzes9dkjLOjh&#10;S/wIs2VaC573BoAl5wWhQWCKHT7Qpobt+UaAlYtDA2d80RBgT1cdwMe/rkExKhfAD2gz2s9xehtZ&#10;GVuybSfTAOcC9yyAJ1MKERqjrHwHtNcvf8JeePSfre/EEc8v8nDNC4+FOJUHFDvv9/Ds7f5T9vh/&#10;LglAfszGh1odyDkHw3YGfiN0Ta+0O/DbrQuhodxmr/z6P2z5L//NzrcenlcWKOHSuCCAGqs1e0Lj&#10;kVUhtNBnsSDuoH0mAe266lr3dzPTBKCJJQZv8hrgRuUCBIh4RgqIA9wIQAPpuXk1Yd4AOQtgaDgT&#10;AAkwf2oWwLExbIO0iuV7ZQ3hZqXhk2js74ZQEWcxUZbS3ysPhzoAPBo32Ogx+/GPvx7+skfQSdu4&#10;fqVvezFtDaGHzaybSc8DwmNaIgLRo+FTIyiRq6MqADZCvkMmNXgJMDOFj/xBEkIZ6sudbk8D10mH&#10;gFv7o6DseY6QRhoDkVF6ToCe0k7jAjNHODfQy1TH2XrFAGcWC4/dL23vLF8U44ZlT9UV2VRrgzV8&#10;tMnDQmgkmBIaA3RrY4OTZRocnYuV9+NrJ+5LBFT8vdG83TX21fFbitFx/WbLB65D1etdfVP/D5+1&#10;ii2/tJKNj9muvc9ayfFdrrXNNV4IR6urPMPymXePrjyAC5Mr2fiGszc/d/2s/fzfltjKZ77urI+N&#10;8QGMnqZSW/rQ39m2dc/5X1gkIPLmsz+x5U99xda+9Ev73U8+6wATv4N3MytF6V+MAu4dgXk+t2yZ&#10;sdiIPVJuXb/us1IQtp21nuQ+19OJAv6Dh99zZQoZ/lAWv6BsBsUxlRnQp6sNmLNZlU8TzLEmCZUc&#10;w9WUNQSDHhwCZLIBHOXDDrVHq70xSec7gHr9YoP9/pEvBoa0095/Z6lNjXU6YL/y9FdttCtUYgfl&#10;0wGw23yGEPnqYB107YuP+zmFS7kQRvG2jd4Ij3Q12PRYj5fdPQE8NC4IhslKRQY1R3eud+NPVwj8&#10;5HUrlzobw92XBj5ABMBm0RZbJsCy+UgHgBJLDNqIfgM6cpHo6zLkcwzgKJWJMQhd55jyY7ZVPPaA&#10;3B08lLcl7K63IiFPSOI2yV5N+nEVcIPRJzLhLjriTN4AcgmoTzrALwTit+yIzzBZ/tJzwRbLbVlg&#10;30wNZHfBstCDXbP6BZ/j7XPGJ2c8HXqW/EDiRWOazJAs4EnmbTN4qXLgujCCWSDkJ6AOuHf0BnIz&#10;M+SzrAYHDoV3zIJ2WjV2B3gD4l7uM5OOQSgC+6YuxTNG+C0bYNCyvmZ2pSfx5lum7SGt1W89bxMN&#10;lfPsMktvFm/3HiUfc4BVk0cehxAf0qpB0lgBaDUUqMclPEN6iI8auiUxQH0cxRBRwN1B60yxgzqA&#10;DpiXlr5udfVJBdBCAQYGmdaXBeBU7rMtZbZxxdPOBgEOzgPAfsyIdABzgB1w4BuDFQcCaE8MWE9g&#10;/28ve9iB5lJPMFz8sJODtv7lJ91nF7+P3wB43FgtRm04WSGKLAtAjjAvvGJ/qa1Zs8ZdMlnPKZ9Q&#10;NYZovnEU6Idz3H+3p9zjOTkJ2wnQ3EfXsclZHf7B9GKkBCz4Gk82gNPV5fujuI3S+U5e0lju38z3&#10;Sm/ak/8d0nf7ojPwd5//ha34zX+5W+Tlp/7dpkZP+x7uW9591oEa5Tfn5Au/O9TpDJ0w9A7KYsXT&#10;/3lPAKdHBOOB2QI0gDhzwBcCcRS5fv2aAzWAHbtGYNqAe+LmSERAEQuVm322mckiga2p608lx49L&#10;ZcP/GgM4Go8XUclwqenZ+F0ANuUvmyC/KM9PazBWChgTJi45BKAGpNP3aKCS68k3JpNrrLM4Edhf&#10;Qz0DrafsV08/ao899sPwu9OmpuqdhT/88Lfs0Sd+mrDv3HMspGJ6po5ZJCVhVkqcR4BTHhiPJjPV&#10;yCvukT8aVwgsnPxFcPNOT5e4H/x6aByygFtKY8ggKcoeJ/EUQMBxqD9x8cRCIzFvoVHEwllGX7Nh&#10;nS+4uVOyI9MeY72yZ5ONNybuFrlDBMikXw0cy/B1XuoD24Glk1e4npR3Eo5JyycG8CzNA3oOzPmK&#10;y4maJGMQtopdqCsPaLzz/KN2vrrAWR6MGtZ3trnS/arMCe+s3+fMD3cJ1wGYsdPVzgRhB5wHJAAN&#10;2CO+2N7j1XOAg3drele8NByWzLkYTNX19XQNldvvHv2RjQwP+/J/XCiHKkoSN0oAdz3zaSnv9vef&#10;q3B2TqNz9/Y16+5IpqhJGEhjSmEWeEv5HmGW6wr3yNPfW2Kv/+479t4rT9kT31gS2FV4z3DkFrnb&#10;772cfRte9zKYA+BrAPDNDkg0BsXvrXJV78nfEcK4H4CTNnagjMFxODCexi1rbWzXe5kgPrZ7gwM/&#10;roDFuEYksCC26mVf9+rQO6SXGC+UYrCS6wiEg54QYxOAVBw/lAaHisYWB/izVdn0TlwoNCjxxx1Q&#10;7K5g9zobHpoF1k+qADMNjqYnJsx+4QFRDZwzaH7LTtjt8TO2awefPjzhjfLad/hSTqevrFy/Btcq&#10;4y+4+UKZWrO7+LLCRXmnBkJhjjBYBPcH4KRj/VV+sS+J3E6AF351GCeaNDTZoB3rWM9gfs8SBk5x&#10;VfBehE+mSWDc5BfvQdS4SGhkao4e9SmB1n/eZ4Xcy88tG2XGFK4S3ovQU0yDtNKNvcCw5UZhW1vy&#10;S/FFGAcgLpwnjtxPPJeIAYoVxsdpleHlAToCuYXU7w334Xo5vO3XvjubTd1e0AcOewOoA/raxSOF&#10;DspU/itnW20z3fIAIPhl8anCxGGEry39prPzV3/7jVBbzjpA4AJ44fF/dja5c+OLdmegPRPA+Z5j&#10;zUfs0zDt7OqjD9f6gExx8QorCg0P/uqEBZ+3mj0vW+XWJ+3Qzt/6tw7Ly9/If2aNQc1j+153Bk7F&#10;zOdPLo/mHOfOxWyM3/FxlvIMjQtAzpS7sv37/d0y/Ar/fNpQOM4GcLPRea4rfjMIufKZr1l/W4Wd&#10;ad5v5fu3OdjSAALCNKDkdekHm70MhjvqkvwPDBvFzdLdUOJhcez+8VCOege6GADXIGYaIEcGB63u&#10;Hr7G4bKdvjIwFvJE+YJoDjMgD5gC2Ez74n2AHNeR+Lk9O3f4X5isFvBQedLxYy9sdxPm5oDHYQD+&#10;3jAEm8ddRtnny/N0sjPhpwngNGRKC3K/mSbEP0lbuz35xPdt7A6NVov7tje996oVVGywr36ZldJn&#10;fIn8T37yDXvnredtdKzVulo7MsOMFSasWSgwYYCHWR8CINwb7ASohTwIIKa52axEvnJ5MM/CAeUs&#10;wM5S9497Yzrlg6fxgh7AUQBJmRIPLTRiWiGiMqxetzYZeMywvVgna4t8bIYZIwjgTbju7mD/ltzA&#10;rJT0axCVRoR40JDIPYIQZ0BbK1jj59ElDEqiDF7W7HzG/+pcrJW7V9jJHItmkLM2gFj55scCu/65&#10;zYy02qXuQuuvXHtPEKIRAITOlr2V2ZWH8QESMMDnH/0ne/Gxf7XH/2uJTQwn08/kNsFdAsjfHmhx&#10;QHGfXGCIMEP83rhQCI+/nN+65ndWuHalh6938W75XCVxN4WZOA11NXN8prW11V7hUVr10wEQXnrp&#10;JZ8PzpYAq1evto66YmsMXU927Sva+Asr3vRYMqtlxzN5PzfKQo7+yvU+nexKw1a7UP62+8fz4B80&#10;bjRjBQRutCRAzhJ7CZV1aupMMLyFAHxkHoDDoHE70ZMhf8hnGPnSh/42/G6y9W885flbsn2zD1Yy&#10;wIlbi3zG7YJ6ngewp+fz0aa1XiaEq3eglMVLT3zJzjQdWjSAY7Aov0cDyAHiWV3XO6U7Q9qmQxpn&#10;ARuhPGE5hQU7fQoc340cGSl3wIU1izkjMGfyT/vNIAA9X2nCBrhvairxoSp+aN+FC36fwonBmz1W&#10;AB4Go1HsgjJWHaEc2diKXkcW+D2IAlZiuwDmkSNH/C8au0dixXb4y7Md7eV28mK5/eAHoWG2Ht8C&#10;tr6m0H76029aV8dH4Rxsttn6rpSFv4v/ahKqPVUAIpg34C0AohGl8UtWRM6Cplg4zJO6FrPwZNFR&#10;NmjHyuAm+RCLBk8FmIh6BMQPoTHJ73PTfnyevaX1dskHdnoHs3AS0AY7CJswYdXqCWDbMfhyjXgg&#10;sR+eNALk2G4WaMe6BL/MYhSWohFbVm9yzOhpvDH90YL3rC0wWpvptQsV7zoIpcHHDTecp7KmARyW&#10;t+ynn7Ox7vAeBs0A37XLAnhsSsBYOj1sv/r6kvD7nE9N8/vDs3b1fHI+N2PCNTBCfLubVj8zp0vP&#10;u+myOyDnDF/zexEqJ11rutJxpUxL4a5kO1zkheUv2N3b131WiWaWoEwlY7YJf3UOPzZGSbebPTlq&#10;asr9U1v0CmBqADx/5c7JAnPycayOAaVkj+ak4jI4NPsR4/sBOKBLj4MeS5w3xIX51s0NRVawZoUV&#10;bl4fsrfe3SQAMDN8+Ch1weZ1dquvzc8pT4c657qrUJ5jNgoDmvF5Kc/SoE7cvOugh1IeGDADgoBt&#10;34XzVrvyt5mV6E7uk2zYItP2AO1Tpwrt+k38jMzyII8Y5C1OKteptvwWrQyy4QfGZUK5SwBmbJyp&#10;sieajvu98s/zF9tnYRX76SBpG8GWKHdmpLTcarPW20etZsdv8/XCQpnSuHe0f/zBS9g1LhLVQRot&#10;AJvz8ccatNJSenm8yWdGGT7sSyxiArxOuZvkg+J3rKpiV26sZ8SGhips6TNPht8n54SxWJ1l4Xcc&#10;HAU+AJhAFFDXHHGE46NVCfiS76ND/V5XkcWwcL5h6T7m3CZYCA206jd5AjsWAwYsAV+5bqreeM4Z&#10;tRbVLKQMZB4JPZKm/5+7NwGt67r2/w3lB4/Co1AeD0oppZSW0sejj/cebelrS+c5aZM0Sd2kaV7a&#10;NKMT2/FQJ45neZDjWbJkybIky9Z4NXrSLDxhC0lICBtjY4wxxmCMwQiEQQj2f3/Wud+rfY/O1eCk&#10;r81/icW9Oufcc/bZw3d/99prr93MfaM9M3lHmUNQTCLGqtMsnHOAO+6ImgdASBOdiPbcnE3JI9uV&#10;PknDBOh/MpKE8CCFn0UVR4Jj6rna6yqNqY8PNVtljZtgaOghkNDgAY03n/svG27rGLbrP/3qM679&#10;0A73xu//00wq5qHiGSHXMfyHLcKyAXOOAzT/+/NPuzVvLDTl+hvnU1mgIrDB71ITToCGOimAo7q6&#10;OouR0VipRFzHcNxWqDU3GgsfGRxwBQUFc44RLr/uU2lvEgpOzBD/cZRhKqYmtjGz4ffp4kQgx0Z+&#10;r4fdjG44i+3i2I1nbgCuvAj/R8krlHMwc8wo8WsAZbltSsM8jutM53gOaUPwc5fbG2BJPpPvTA5O&#10;3p9wY/UF0xoStsnU5jUGykTGw+vGNwnrnLkfkRrJA2Kbh+YQ8puOAmGyKsO8vNTVVBs7POkZJPWB&#10;a1VHABGbSE5bK1RHuM42zxiPQvi2tnimN9ZiSshQs4OnzSi0A22xxuRrEvjNpIA0gKS8wtQTB2p5&#10;Y/BJXur4PXfKvfjCY+5M336zb2MaeeUvz/or+913vvFF32e1uK15K8zX+89/esqNPai3+hreez4q&#10;Fk6+gSWYUwAx8luj3LjpAhaOSQMWbnZhP8qV50YuFk5npndGuFZtGrDkmZo8pM2pAyENFtxqr6+D&#10;fZ3T6ldcmaDsSbNu7slIQnZ07htiJyp2zzWUWWjf1oQqHjmzMW7Ok2buR5oXcECMR8oFNdVH7MX5&#10;LqWXUsxvdpzXTTlHkCsyi+/0tLev3rYGQYCs4Y5GV7rhKTd5PlrMQAVOYuD8j/dIHGixfxt7vnDC&#10;9TVF/t5i04AIw3fYIuc5zm84hg/4pd5aA/o4eHCNhuwCcBq7lgxju4TFIapQTHhxPflCgdEgroyO&#10;WoxwJjR5fzZsxt6ZBNqogBvfYkY2oZC/3BM2pesZegPmA+1VNhlsGyp4IM9lqjpd9ld3fYx3mO5S&#10;mAvA/xGUNAnAEZsw9JWUyVpGQqGHiHs4No0ZMbHECk4meMk3gBrQFjONVqdGK1O1vyRlDCiT7whl&#10;y7MklAWAQ8dKO6HhRSF+JxPt3ZRnVVWVmURCppe6GIF4qzvuCj940WzfKi/XV+wKd7w4bzt4toug&#10;B0b/PcmTBTs1acC0ZpOOXb4t129zl6/CulvcF77w/9y2zSv99zNu0RuvGPsG1H/xi2/5Y3R0fpTm&#10;wR631vi956NM/sorBIYK+0UAIoEb5QCeSABt8AQB+CgDgW+chQPclJ8Yt0wSLW3VbnB0f8b+zTO0&#10;pN/S0tpi90Xa3397Rp9uJihtafvV8zapyW+Je8J9uKfSSn6HZiI6LNh2aCZBYP+kh/wQoCsPQiV9&#10;mtg0xp5+R+K6LOAm7GVJXBPcaMKl8jMJDSN8gBoKLyFGw3fOI01NdT6DmfG+YTu44OP7KEAyE4ub&#10;jwrAAQilPUnCBkrjlOAixTCcYTRMTFutEeiqp9u/V2xFXi7gxrtBC3ToPAANNPw9YIT6nshXjgp3&#10;cOPTDpt5komKzpHOkmXO0wF8xCaR46z5H0FJEyYUlQXeEZQNI4okE8X1fdMnlWh8TGjS6Y3ejmzV&#10;Gh22nYw6NZQVq8SNoaFRhtRf6irPw2yC6FlMesLq1bEjIyNRaGTVDUZpKlOex/1QsU6Woqf661zT&#10;wzYzW8C643bwS54IJAFfXGUymclFMFTq3O1J0tHi/vvf/8V/ejBo2+k27V7uv5+wnXLeWYKnCSTm&#10;hPvBt7/qPzvSKyuPz7q7/VyUNLMlIaCGAEQwcAE6I10Eshdn4cTshoUz8rcJT0AyzcLpsOgYAHXA&#10;DOF+gB1L6vEvB9PwGdeOOVbmnjErLSxTxyw3F5/u7rVLbHn75ZGIxJIWnoWog5FJBsC2kUYaeHmu&#10;hGs4z/XgI9cpiiH34X+Ok0YAHTzlvSTci3vyfIxcmRCynKAi6mGsECNzOvwwH+30lZ2GBchbRviK&#10;LRBXQ+GYZbIXHix2yyfsHiHOCOD59wQSno15gsapDRVgTaSThk/aYWiIKhONWwAjuyn/s5wWMwru&#10;RsV7i9zWrVuMNc8E3PyOfMIsJTYH6+QYz+c8v79/f4d78KDHp0EgjLfFLTfQUeSqd705DcBRJjhr&#10;dtMo2e8zBPAhd6G+8O8WBTKXkhZFh2RegHyA6ZaXYxaKRGVAvhwsLbVFPPEGBgu3456FEw6WfFRd&#10;jCIIRnMDMHOtfuQ8LJxr+cRkwncJDUVlPjo64liGLuCWkE5MAfI3px5xLzoH/ZZ20zje6o7dq4v2&#10;FU2bwmQH72ifHrc8rgA3HYmew705BkAmXQ9r9uMK9zNbPdlhKyffWvSie3vRq+5Q6Tb33W9+yR8f&#10;dP/+n18z1s1kNeYSOnoiDibd81EUH/36unKfLwczjBUwJm9DAUdYSi87NEL5wFARrmfkKxYemdqm&#10;PDYoO67lN9xLQhTDm8OlGdOKPbt4v4V4tSXtsXoUV8wlmMRsDcD5Kbs9GMFonPfJ6mC8wJSxQGTS&#10;5zsdrmcDbQF3qKSba7kXi5zioM93wB1AD9n9AnbOqUr7v/KC3FzDPxzpqSTxAgkN/7oRCY+bUbg3&#10;1yBs6GDXPHhoBdTuG+vfKy61AIN45KEwiRU2ZtgXQmMFVIhYRyWBNWtRkjYC3rplk3vnnXdsMwo2&#10;epgYu2OLbwDucAk8+Uk+UPB0FqGXC0JHyPNRse8QhFmF1txUmwEGnwB35tD7WQAOM6/e/qK9Z9yU&#10;wlAaECeoFYup6MQwXaB0qva/Z8Io5znGJ/9zjnkDlOPYbvnU9TrH9SjfdX+u0zldx2/0TMD70nC/&#10;sWeRASQES+pp9dFSG8mxKceDVOW0xna3ZIerz1ttHSOEQTZWWPLwUJnlJ1t9yf+ZhkKdV57jVRKP&#10;u44ca2uaBt7szKPyo0xRJqWp4zZB5ZkU9V+AW+OH8yc8kFZueW7OdnAmANHQrsv9AfIkkwl67wHt&#10;85hradruPCXw34+ntzTrTE9MUi+Ome37oM//072F5iqIL7/PEa/R6CRuT39UpYNpbq73eXEoi4XT&#10;BrBv4xlyxLc9mDETidm7xk/Y/8RdAlOYnMR8IgH0sB0jAKbAHeEdmlqOuocT2MCP+edFROm+rzeA&#10;crzuJOlQYb6rWb/W3bhBqIqonEmnwJX/NfnKO/G/zpl44AZ4OZ4E3FLOqd7LU4Z3C80sSb+zSUwq&#10;OhfzYCo+k5F85xggEy8QKidCZulGJECgQmI5hvDwiyORjy7HM9fg+1nKpg35XrdNU2vgvuEDNAYw&#10;vrHjoYEaoKSPCxgiQIk2hUBxi0P1P9cAFPxWgAFIM7xVnIb66og50ZBpfNi8ESoSbJuhHsdhVvwO&#10;weMBd0PMKO+uftd22AfEWeBDPAMJ9+T92UcRlqlGTWO0nrnyqH0n3ykPAxOfV7BFguQDvoCx7R6f&#10;Flgkwa0ANDqmLBDvK3ZV+S/4q67Zb0ONWPwVS8fgAP9HAju4d/taZhKVvKA+kBaE+QYAB8WOiz2e&#10;mDTysqEOoMS64beMboaGIjZF4wIcyT/U7JXBcZ7BSIX7yP9aYAn4IuQNeSS51dma2OjG0it/EfKS&#10;/EWwEzMiQmXe4J7kM0BPejXvg+j5cZOJhHbA/UkTwB3+VuXIu0aEiN3O77imzpQr2ukZuC+fTFn5&#10;vMQ2zuIwQNNA2zdmRmwQh7jU1NTkZN2A8/bi92y1JAGnvvZfrF7uNpv2tWvVZuOOtjvrMsadt2e5&#10;u2uAjj09ij2uSV46iaRnPIqSt6kULLwsi4UDbgimBv4HKA/7NsU1ymv+13VxOzJ5y+SmTCgInSom&#10;k+HrACLL+IfcQME2W86eVF+StGvtEnevNxqBM7kZruSkjsvkQd2izEkXwIvJRkLbyeW/LeUc9Ugd&#10;D++sd6ROzvRbdAEVDcAWqyYx2GBU6QHgeGFgJgHcYdhUUt0syYyC6UX2Q2tMfhiC9PsMHdmxLucS&#10;aQMJNwWAsHYaO71vCDo8Bzs09ksqfd6mdcaAly9fbgorzt+W5zvCe+76lRH7rUAaJYNoKNhEuRf/&#10;o1wTMnDyiQkuGiTno45o3DXU1Via2OR4+V+XG4ALxBHykYaNKk8RABwTTfhMnec9lL6QhQPgmaG/&#10;Lxd2mYflkzdDHQ1ZAE7+YSfH1CLTQVzxVikvj0YhvCNpYtEJHjYE6uKdJUx+hfdHCcxFBx/uXiOT&#10;EZ9EXxTTpYLyjmG+6911TABeXLTHfqMGvG3bNhvCIpiuSJs60DNb3p1Wd5jgZENkOgnuTxoRQJty&#10;41khU0OomyIXiLyPQkXwC4+Ch0VC49P9AQ7KWQBoC4B8WyANlClCp459ObSD41nEIjHSpc5KYu3T&#10;3w9bL508QkeA6SRskyx/51kPXL370le/7Hkr+X7evfjy82583A+72/eap4lvee4znoUvWfyG+9NL&#10;T7qHnqFbeaSJAWWCyyR1gY6JoFThcx5V6XBg4IB4aBIhv2Cp5B3Pxt6NlB+KzGfkO6AYLn0HzBXV&#10;UJ4lmgRkhEx7JNTq5O0qd3rnRltcw8hstkiBwiKAu6VwS2YVJc8Ln0E6xcLpOMLooIA478U1IdDG&#10;lZGIjdKCOic5jEUkbefPxbxR7rFgYiJiDlRgBMAFwGX6oKJTseMFogbAdbohicaMQmHgpcLEKP8T&#10;J9xNPjRf3fGGAnc3R8D+UHEVQ+7fjoK+I1QoetxwOIkQTIjeDpfA1lSLsWH21BSYrly50i3zoH7q&#10;lG9ED+8aUAg0ACs1GoCcd0XD1XdRJbptnhA8h4zHjAI7EoDDIHbs+MCexTPxTEn5XhoQQe/diBi3&#10;AYNna0yChh0J36M8jwoOls9x0mrbVD0A3IkL0WKdDfdhP0yC3AvUJ0ZOZwEszA7PFQ9P1glIpwB8&#10;yHdKlfYeymPdC+E4ec0EFPeJuzBGMmY7MtGRiN2GOhXzevoiGKkAHwXAKT/Lp3SamDwmP5DG2hq7&#10;Rh1DLhbOJOegH/7SafNcnk+5QiCo66zcVMOjTmlEwDXmR+5Bmn1HSYPScff6HUsb14oZA3TcX/Ml&#10;5z2ZIB4I90EgL9htqTMa6ZGGmh0vZeWneVOlhfwCBGDioZkEEJTnCfWTvAO42Zpt76417kg1E5MR&#10;WD/99M/cvoqNZjK5cgXg73W/e+Epi+WN3ruHOYGd+/0IOZibobPBZk2ZIqSF54Rtf75KuiE++ErH&#10;Wbgi7iEwaeEOneLYgyi8KwowRvXIj9p8uyKdAj/yPyrjCNDbD5bYJsFsejAX4EbjqygZDaAQVTS0&#10;b0N2qTPxrdqYNEW5ThORcQWQSb/eBSHNvHc0UoswV/jKteGkJvcGazgPztokphgigq0aRg5QkXA8&#10;VGDU8UKhQiLciMzkAXyq4vI/Mtbf5+74TGS13GxO8aEC9A+Hp1YZsrVSOJy0TiKwQZIhIRtq9EOX&#10;ZSuWZQAVBdS3bNnsWGwj8ATAZc8GGMNnIGEDThI2WFCv39raYoxfnQY77uO3TN6Sn2Q+3/kMwZtz&#10;gEo4QUNh6nw2C79s26Yh2iQDoRESEiBkdnzyP14/mEzoAO7e9WnKADiz6dEGsojek3sBFHRgt65f&#10;Mv/8OGOs/uB//e+qjQ2Gv4HlogAXn6Rf4Vj1f1yZbIPFw6yZUJZ5SXl/59pt8wFHAC7idnC9Jp9P&#10;b57OwmFT3euWusnBAWOm6nABT/5nGzzVFeoAE9Q8AxOX6pSer3zZlb/NE6M71uHwLnovrqdMVfcB&#10;c8o5cjmMTB4PHkQxuAXi1bsWZfITZQWuhZnwQicab29SAF3PSaVqPHCvdQcrMIl49vrwaHpT4VYD&#10;8L+uWOo7wgb32GPfta3PBgcrzIVwZLTFSE/YWZM/1DmAhO+h5FrJORclv/FAa6j3z/bgLQ1ZOHmH&#10;AGSYHARuYf5zTB4qWjmp34E1pzxLtnglD315rllscePnAty4BcqfG8aNayA34Xk8Q6Yb0sn/Q/1T&#10;eYaAkbR9AF6eLiEmSnN5o5Df3BeQBqCj8w8zG1PwP+0z/luEkYkBON4lIfiSMfwvMOEh8YIB1DGh&#10;0IvCSPBjbacw8t7zNKTHWDY6H9COK5NRbT4tACuNgbCefPIiNBB6dYBP4TwlsDdAlQq6ddN6Y8OA&#10;6urVq41BsWISlnV5ZMQaM/ejYVGBGT5yb8w1XCsxgDxSa2BLAwX0+Q3Ls69MlLihkSIrpPXr12c6&#10;jXdWvGO/xTRCfsaBCxCXpwINHJuXKiVpClk4AA5jbvejiJAx0diaGmvS8VruRIw79DP23203GLc3&#10;3bgjVzpiphD8CnZduJvFPxFIsfybJdbaToz8sXumJ910TwCc+OWMAIg0l0soi7DiEdI17Lx4R/Ld&#10;TCLpCWHENtH2/ws8AVfso7wv6SJ9/BZQnjjXm1jPHpZHXinXTrbZeyAANHMbmMeoAwLUUAQaCOWs&#10;STIE0NbGHKRDnQhlTNkJtPkukwdCmXEMjTqICfcwjA/u8xc7+PXr1+ydYN/xNodeP3fFt0fc7sat&#10;7k26Wjc+UW1lKwXIbzysdj/6LjGFAKA2m9B07pjVk7A8qHvkv63eDI5THlrJCQ4kpWU2ZRVrY2Ma&#10;vBsq/btPAbhYOGptOY09oank1q2obKbqQFHmOn7T29NjKzSR6r++ZtuOzQVvMgGnTne56nVrzMYN&#10;jskuL/JJWeHuiJkEsOwL6jkjAvIN0BVIA8Qys3CONs896AQAepPJcctPMDUO8ihAjYAzep4mNeMB&#10;regEF7Cdmli3GIl5Qnhw5CEIZhUKIywctvThN0jj5tWudcWr7syG5AD8sykZmut37trFDFOgUvPS&#10;DMvLOgptQkg2adi4hEZJr0WjJRMYgrPAZsOGDe6+L4gHvtKsW/2uW7VqlX/HqNdEYHfcC2Dgt3p/&#10;hAqNlwrAzr0FTHiFAIaDw0XWEx86UGy2d0AcWzwggTCsDoGL52BGCdkOnZEVqk8HQiXgWhqZJjPV&#10;ySrGcsTGr3kdcR3txwyQu0tWZIABxa0wYuE3fUdw2mKHp1K15toVNaxKV7R3jysp3mu/h5GyqEne&#10;M3iz6F6wRuK/MwksIMOUo8aPaQN2iukF0OI4eaVRjiquNY4Yq+C7AJFOMsx/fgMYUC6EIWDilg5W&#10;v7/lmVRS/WHzByavCvfQSU3lm0RgHYK2pKqyfFosDUujJwy8NyMjykodKu/De2Hqi3dcfKdRUl+j&#10;Ec+khQxWvuI5xCpNdTTcK2xvqEwlR2uWZ9h2XPGwAdTZPYdIgsRfob3QKYuQIXwnHUnALcYN24/O&#10;0aHkntCkTqpeh99RGHhfb8c0Bo49HMKD8AkgS9iAWOYJmcoQwKv6SNTOuSe72TDZiPkjqexDFWiP&#10;NVa5Wv87tj9DuCfAq/knRgCUISJTSbwc1cmE5g0p1yNcZ3XZAzYCgEN0Z5rU5F6c1ySmPgHuXL9d&#10;AHjj160hPkIhcCGAwoNJDGCNvY39Ay+1dboLe/Jco+/1xtJ+lACwMmmuym+wUZ32wM9ecrcKt0y7&#10;5tIhD0BpVgPYkdGwr4aeSlfctssd7ix3585FTBYJM5trsVs/uBUNXwk2xeYL+1nq7IUAVG+//bZb&#10;v261TU4lSVLDZkSA8KyI+Q57Br3DWHh7e7uZbjZu3GijkkWLos0eaCzWa/rKSrpCFg0IwAyp7IC8&#10;KgHmCcAUpgdYTEwUG+NFAWtAAraGdwz2XJl/AFYBg8AB3+Om1H4D7QwjSlAaHQ02knEzo4ThdmHf&#10;LO0Pd+IHzDB/IJhOBOyYOgAPwALbNUKeARLyJiHN/M/vqIM0ZEwojEji7nyw5lRdrQG3OrKMeFDN&#10;xb6ol5FnyoRdqjKNly1pg91ojkV1iU928pkYj1jUCX+NJm717pQFQqcDS8d+jnAvygohH2hXUdvy&#10;gHXpbCZf1TE2lkWmIuoHZSGQPHOqz+3dQ12aMpUkad9Qsdu79w1ba3HzYZu7dcez1PQ9QnCBXctU&#10;hJDOJFMJxxDSHj8XB+u4UtfpiLiOstUkJp8dXU3GdmG2MN+66loDctJItEKIEiKThcqp4P333FhL&#10;KuO/PVfMYb9J3AER8j9ky7RLYR/HKEOVvYT/SRu/M2LhgZl0k+YQULm3HEIQfkedil8XV34HRoS/&#10;lVSUl0/rKFSPFqjn4QUAaR7IxCMZjk2Wi5G6+nLXv3ezBTOHad85sH3egM31gDZDW1bNsfR56IO1&#10;7mGTH9oPD9n/nAt/Q6OcHPU9u2eDADhgxyRWeVeRKzm223RT8UZ37dodm+HnPcgIFYCYH4xucHDA&#10;GttbS96yAFTYrBFY8ltvvWkeLEw8wqSpQCED5PlUYiqjWDPPaD9VZuwbBcApLADGltR7ycvLyzSc&#10;UNQJAAqkWewcBhaCE3ZlABGwoIHCxDGlwLjNzBAI6Yk2gPU4e3Aq6p0B77kS2+KtyTOQJOBG8bIh&#10;VjvvSj7BpNnM1kwo/ve4vmELxw0Tf+0QwOVpBBCInYbnAXOVCcJ32BVsFjCkTMkD8p1OC6mrm9oV&#10;BwHUZHNHQgC+4UGSeZaw7sSVuZj7DRWWdtLEBCzlQOwSzCqA3skTTRkAR8hPLb2X2Qwh71UufFJO&#10;3EvvSAfFAi0aGeWqOsN1HKOcGcWofKyMeopsdyYLoMW1sOO+EXft7GUDZcA7DtiAuc8p13tup8V/&#10;sbLwI1XNIwDUIeiGxIH3p04nATfKs3ErjEYtkZcWx2cDbrCDuhOWFVKbqnbtnY2WBsAbBiuWSTog&#10;Zqo7ly/1Z8pBGDSXyIChYt8e9HUC6Ww4bDZu67Q8+DJ5CqNFwECAWaayeD0FT0JTCeWnSW8++V/n&#10;0GrCPqSZN3UgDr6h8lzuL9MQQifCPYQbmGDCZ/Bd6VmghHAQFzuZRfDTbik/6OoLNzl3ZcBd2bPJ&#10;QHu+TFugjbLHITPDDGmvVXp2dcYP6TzDY3eNWz4TRw95xr1z/bR7jJb5yu3ZEy+Ez3HnUJPLr9ts&#10;IF7efMBtLd3sCg8Vuoom38kw/PIvxuiBSiShMsDS9b54Gbz++uvGyvt8wd2/f89AHcXtsLd3akET&#10;YszMNzo6NfXWVNZo8jJbcSlctmypxUe5feOGe/PN1+16WBpp4vekT6AHU1Hl170FFFR2MXB0ajJz&#10;0L+LZ70T0egiVVNt5hzMGTwHBnu2dgocAPMRD74HS5f7Z0wHb1g5k1uDQ422DJ2GhAJOxGGBdRMO&#10;F3c3TBhKjxQgFoCF6ZVyr8ba6N1wWQu9VrievIZ9Uw9hbXjq3Lp1M2tpe5IO+47/4VgEFHg5xetO&#10;kkIKqM9MfiL3b96z+Qc6Do0MlP/65L1IF2VmTHzygZlX6AwE4OG1vA9Ap3ek3HWec+w2xGYOWfMV&#10;aTPKqdYpjxg8QlJ1BUYOMI8IuPmOxwkmEjZHPlhaaMApEXEhLaEnC2Ch47mAG7W67c/LnIdQPrQt&#10;yghyQ36pzqr+oiKFdCIQJ7UjFrxgt6Ut8XyJ/KcZWaq+UMdg6XiFMClJmc3Lvj3sQXDdGleXNoHx&#10;PMCSZyOkhU6E45goKP8wTYA5aUKTXPlg1DBwgJo8Dc8B2Hpn7pnEvgFgfqdRAAKIc4x0cg+ea7Zz&#10;/ww6G/2W/EeRBZhBmFkfqq9yTatet/X+GPfZx2105zrLjLlkXKgZpu0Vtg5rH96x1o03Ho5Au9d3&#10;Ekw8+gJ72NtuAI7e7r9hLJzfhveL4j1HFZoCwHwC6+4+02WBgxpPV7nNJXnGxgF17GNUJF4SO7MK&#10;BkZAI9TS9YmJh+aVglkl7nYIkGMjl/8x94MdUtDaKgrWgBdKygMTysSpPFJg4Wz2wMb9eXmbrEBp&#10;YDQAFFuo7H5UeFV+gJ3wsryr2BJDckCAip3tBhitbkUil7grBt6wQ0wT/EbgYABxutiz8B/5+01n&#10;4ZhWmNSE3fMMNSSU+8CQ6TxD5h0qDFvpxX6u9IYKGJA+lLzjGsBb7nyYysgDXPwopz7f6a5bF+0b&#10;mQTecSVt862rsPKJvuj5CKAjO77qDY2JukTaQnZOegF0ykfmK4Q5G65XHgDwdHC6H9dSbt1dx1zt&#10;nrcyIyW8exoLl1pgNsofob6Vli+xCIsh6+47v8uTkLcc0S+bUvVWv6KYIuMG3tRRgW8I1Bm7tu+A&#10;8C0PQVvnuT5k6lwPsEB+SHcI6gjnIUfkD++ttDMhTj3nN7wzbBtARABNbMS0FXU8fGKau+8xosOD&#10;du+6pcaiZyOMOo99GzMJO+Egsm/LLMGO9IA2oAj44ukRugIClGZnrzpqvws9UELwlTZ6kosAwiFD&#10;R8kHkUXqOv9znOvwVlFdQEJvlPAeKPmD8Bke51rydQEvr0rP99kyK5fyO4CX4OZnNy63Sc3WbWvd&#10;cEOVR15f4PhUe8COq8AbZSnxUOH2xIhgI2UElY+El8U1CY8RXoKMqmyuyJhUDhzb67qGow1cUSpX&#10;xHYjswVCJYcdIHfvPnSbfG8NiMuDhInIw+kJSASwvXplKkZDKLA2Gj4NmiEaFfjS8LDZ18n4032d&#10;mUiGADRp5n7aLBcbsAFWGiSoyGosSMjC8QenEYuFE5gJQEQq07FDqBwUMhICOECBCaS0BB/1XAA+&#10;OA3A56KAleKqw0aTAJxjsgcDkgAu10rIO+YBiJd++8ZlV1S4yzpEJAmw0VDwCZ8vgKNmevH50b1j&#10;nYEn3jV0WHT0AA8jC74LmMjfY2nzm1g11+E7LeDjPTENAd4c1+TpxYtR7HbudbSq0vy/wzIi/nuT&#10;B3H29USYcA69TGDesHGYNyuApb0eDGtra6wOIdQdJs4R0kS9Ekhr5GedVF+0otNWgPrjIbDwO8Cc&#10;e0I6VB8RrqPTAJwQAF7tjbqM0L74n98r72DbtIGuDt+hXeq3/OEeeKMgxOGm/buaYlPcAZPKLFSA&#10;npjcCF48mEqS7NukGTAWYZDgZaL2JqCl0zYTiwd1fpfEwrlW78/v9VspYK38JK/iIw+Am3yL/y5U&#10;2Ls6nCQmvyApQ+aqAm309PqIaQu0H5w/5+6c7suAcxJ4h+xblevOwE0zscRZOFq9nk13pwsAClPp&#10;8PeDgR9o22Ug3jTYYPZEVSIykXgWCADO/wCpZv4B8vz8beY9gmq4hdTV1Rq444K4ft371mguXDhv&#10;E5U8g4KhkQKmsm/rvhLMUrmE33EP2A1L3AX08sCBXQkUs1n4SMYvnPcMmROdCgGvwqiFDNkZprc2&#10;FZvZRMqGEpFHTeRmCFjEAXgmJW0ChiQ7OEpjVZ6STmKfaPIZFou3EB0dLoOUjWQm0KZcWbWHuyBs&#10;LV5n5qPU597171hc8fGLPh8f3s28kwSXSRotHao6I+oUHRI2XN5djZR3Ctk596Jc4wxWe65a+RCd&#10;0JcP7QA/e+J4CLxRD5Vu395F7vCVKIQDdQqPouHB01ZHjqa3IgMwMb8IOEMWDlgzGrX64Zk6ZTJl&#10;rx6z9HE99Um/4TtpR+iQKDdAXfNE9jxfFlyHSZD7ofwGFi6ywtoFgEf1gzwjPGtj4V4bmTMHVrn1&#10;XffSL77tfv3Nr/m8WDVtXgzFZXDAj54QYpwQZIr7IiFoA5KkSy55IYDyHVaeBM4ovxNAY69PugZQ&#10;1T1h5KG9m+9V/r3lBmjiOwTuSb5x//BeuXSmkcAjAbhAOzSP4I3iLva5iXNnMqAcVwA7CbxRVRQ8&#10;XZq3rjPvlPhz77dNNWoaCj08djNEFcgqVU+lgTheKnynclOxwp5YtmPMFxwHyOlFsYUju3btygLg&#10;sjK2kvLV22MzzBzTy6uvvmrhY8sPFfvnn3FXL1+05wPApI37bdiw3iZJiWS3aPEiP2yO0g1bBQAA&#10;MkCaNIlJJwnnsG/TiEMAv3LtVGaCrK7uiGc/0TvSULAzs5S+v3L1tAnN4tVEqDvsRkfKbZsxJmNl&#10;Y+X+Y2OpaQAcKg0QBZRRGCv5D1jxLjxb9mGYKP9z3thX2lUQMxOeJnR4dKhqCJIk0AZ0AHdcOomZ&#10;MtB/1kB3pjjO81FAnG3bIBFs4cbEpgTgArj17qGZBQBXfvBdnXgk45Zm5k/IA+ob9U6sfLg2L1M2&#10;tqx+55/czfazNnH5MGDfmE5YiFNwfoervFRho9CuoU53frLfnZu4aPWciWiBNnUaMwnCKE9tDNUI&#10;QrZyyg1gyeUuCEkRWPPOtA3aFO+j53GeYyh5g/DevK+uQThGrJ3JaxdsEQ3OEa66yLkj+411//I/&#10;v+wRs9Jt+NML7pUnf+1cVWGmbPhkc2E2XsB/G4FtY1JQ+jCDyL6NAHwy3SChrdkW7/g6yXvEwREN&#10;3zluJpEa2fDAjPJd7B3gNTt5WgDyqsrkaIQzqeFWeiQQpoH7zBnAxbaZZGQismWrZymNnhGc7ppm&#10;HnnYeyoLnOOaC7wz2tZlE54qMClDXa6ncWjij5cQ6ySzAdAQxNFDnfvd6PBZ+w32ZZgQQ3cVMEIF&#10;I6PkT87Sd8Bc4IGrIbbyrZs32h6Y+JIjnb4SFO4qcEuXL3Vr1661IFas9GQYzkRMve+VCTVLB4Bd&#10;3fbvdFFUPCmNc2iozA0Pl/nKVuLTWerTxyKBCOzU0NtamdDLjmvC/1pIA3gTHyVi7eNmXvHQ7174&#10;A4urSjMgAZiby1pDoXmZYHMGfGDg12/6Sn2iyQA3DtqAEwAWjhAIgAWY4uIHcwYoEOyf7BCPeyTX&#10;MawGtMjnMN+REKhDsEbs2NiEdYIANvdk5SbMzU3ed+f2bDLwjteVD6saAbpzhPKd8O9Q6/Mge1Qh&#10;sEZ4J/KMY3y2p0cWCOYX2YJ5f+ZeAFfyMHLlO5cpGxS//b35f3C3Ars3en28ypVVLjXw3nV9n6vw&#10;HS/gffbhBdP+SwMeNFrs3ghEARau/G7xdREPFWOV6UVTADftIdfCoVANeNKjh9BkwneE+3INxwR8&#10;oSgdNqewc0M03+aBu2fXDgPtr/7TAjfpwfqVJ37sXn3yJ+4MvvuNZW5g3xY30XLU7NuEgUVk3+YT&#10;IW8NC9L/EyslnCAEwPV8gSwgCCDqGL+3d0wDpECSqKy6Jjwn5V5hvHHKVcCN+cPMM34Ej3Dc8i79&#10;/FBh8/HnoxwLRwKWf/4Y1y8Qmw7VWIgHS1ZS3qgodLcq9xtoN29cYZOdTHpOnvYvHoB2qCE4z6ZJ&#10;FcVWm3n2kzR0OrM7csCnwFSBAGaEXp/jDO/INIE4dvHKjnJ34+qIAYwYFL+lUMRgETESGp0CPSG2&#10;ucD+/baaExdBQJkVnrDIm9eumjcLJhaFk83Pz3dDg5H5A3s6x7GtYxePgnRlh3mV6SJS3ASH3IOx&#10;Bjf+0A8Ha6JJU2Ja43ce/53cCSNf7FFjioxQIpPIkGdu5817JIy9gUsgGy5jC6+tKTO2DPAcPVLq&#10;6moPGYiTRyFYAZ7Kd/KMjiWbaUYSB+G4hGCddC33plxUafEYojPENg7TJy1MdvV5MjHqdS7gTb2+&#10;4YEe1cTYXEGfuCpMruM5RcesfBGAW8wU38lQD+mkRChkHwe0qU+MHhBAEAYL0SA/r18ZzgJwlEnK&#10;sfEpf28PH8bImbRnUQ5sG7NhHMBp2Ed8pwr54HnME2EOQQRgCN/JYxi67OCzKeUusOadeBbHACzm&#10;fzBlcj+OcQ7mqwl55jJgzCx3n2z19Rm2XXvAbXztf93Lj/nRYGuFq9r2nnvjd8+4/sJ97vFv/Lsr&#10;XbncvfDD/3IlfoTlhi64K6NDxphD0EYRTCUw6ZR/p1BgvSj5L99y3p1yQslDBIDnHjB30h4CKMcR&#10;fpfEwulIyJcwf7kf7y+7NWlWpw6oY24J78W1CNfR8ei4VB0i53gW+IYsaFv5msvWVw2oTTzzQGA8&#10;p9pbrNGo8j646IfLnmnHwXs29h3XpIpi2tacyMJvFOVbmjRBQiPAjifglVCwsJ7QnIL7YQhKeE5w&#10;j+6OU5YpVLRQ1BABGe6vQPNk9vG2FgPppUsXG6ALoENPFiZFt23NswoBiOv4xrXv+7vc8vedAuJc&#10;CkADxKockadBNgsH1FlOj4lFnUD2JhCXLbQszE4AAQvHtFJS8o5NYgLesGs+UfJG+YRiBiHcbihx&#10;II5rksSPk680JJg6DJ5Ogs4D+7gqNYBH2szslDZNnd29cU7gjZcJ3k/sujLUcNiiFDJRjtkFnavd&#10;HDLB6BNbO/cAyAHvyL49mQETlRN1iUbHu03JmLFdeWyg1NGjVR6sR6LtBqX3hyoz4I1pC0BnngLw&#10;pnz4rK+tdt3DXa7rfreBt44DlppbII1hvaZzBNDNG2WOwC0VaOt+vK/eQ2XFp47hDUZejbQ2utZt&#10;0cjdHS5wBUveci/+5Btu17LFztWUuK996hN++FxqgP7zr33R3T7o23nJTrfnrTfc1QM73WjjUQMx&#10;RPmMCLSV5yGAIoC20hU/p9g0cQFUQwAHMOmID5VHJlTqns4BzjDikOnLrx03RIBd9yBoIEI6CHil&#10;76QPBVuuXhr2ZKzBrtUzpHYvX1cQ2dT5/QJ3xrM0zCB9nZGe77MdT0JhteaxpkZ3Jb36TJoE4Ekg&#10;nUuTKokUFp56/21jTvHGZBHofAHQ8+OxwcyzBNZmQxRfuDwDFzHCnjKpWdy2x4CItANQgIIqm1U4&#10;X3CEU4VJUUnFmAQ6qgQ0SjqOOzc9oE/c8xWpw23fnm/grGX0IZBjOnn//fczx/if3d6ZgAyBOJfi&#10;LiiWHc2gDydcEwF3/LiUDoOt2LL8jnuKzOOBuOywQJUrnRz5MzbYY8ox8g1wzSkTbF81tXzcKqcH&#10;Kxob5g/MLCyYIU85B6uGJbJoiFWJmERkM+f5fFImXAvIM2wEKJHhlpQtAJsJvK97tny5fCrsK4Gf&#10;sLtiLqKcaYinWlsMYM7u8czcE4Ok+8QVIKfjqH33TT8aiOpd3YFCA02t5mX1qib5eH9NYjIy4tmq&#10;b5yHBfO7eCRJJjan2HeDrcK8NHIu08EC1ExgslECQK7jKJ485Hco1GdMK2ZSmSdwh0q65WXCJ++g&#10;9/SVwEZK5MXI4KC7cbjYrXvrVbNh01GSd5hDNrz6ov/xYfdPbC5Rtd+tffE5d2C5Z9lHi1z55r+6&#10;4nVL3dXyUnf1dPQcWLJAG4Ya2rdJA6CpNgqoA9wIwMfvFCv8medecAsXLnRP//4P7qnfPWdtEiFi&#10;I8GwuDdtm0+U33M/vM+ijTAiZs37UX9g0hLcESlLvM4IBYDA+LkH9bqs7KD7yU9+YsfBLQBeQB6B&#10;/qQfYe1xf/nLy9ZGsJ/TQWBL51PuqyEWmQnFYi93B0DsK582MpBQ+AN1vvGmr4F9/60BnEoGY6Kx&#10;xBvRlQLsyFFvz8SQ7IkwHhoI946na7S70RW17Mp6fgjgvCMK8+McC4sOH6jMMq/sT4MOmccihquj&#10;gwY2jFAuX77pfzvsqg4fNls4UQkBb9vcoazMFgcpqBYardS8kgWySYoZBTs57mQ8FzDQBr1J1+dS&#10;WDsTmhcqpq/Q3Lv6+1lL48fx1fd5djFVZ8o7ogz7YcksrgkV+zeAQZAlOkCYJqYqwATgB4xRwFM2&#10;cjpe8h0B6Lm/ns932DYqMwQyePGCe+6n37FJxnidkNLhjxR94Bry3re6gFDpMfcwV8CoKtdkMa6q&#10;rH9IIg1xpfPAZfGWv35g+xr3oK3eF+d524AEV8TRoaHMBhY07IgMRJNcAB5p47sWDuEtFJq4UJj3&#10;hKtxpeWLLVRyCNICcHmiMJcRnmNHfS2VZ8ERwE04AEZRHwbAw8lM2gsASVneP3fWnAwGCja7KxV7&#10;jHzdLdrmVv3hKXdw86qMOyAgfs/n7//+7Ftu57JF7s2Fz/iXL3E/+OK/uAl//IoHbtaKYCqxzYe9&#10;AKowUDFd7Nuh/zagCggqlGt4LWnV9094EG5sStm8FcxdPtYiR9yH2FASOiObnPQiAA8FJgyIw555&#10;hvKbFeFiyTpG+bc2ttj9da12+ZEU7mdx4Wv2nbTMJEZSfd1aMHjZN5Za3+jSC2uSAJwMHGryw+cA&#10;EGlkSQCOhiCZS5MqR1xvXriWuLAHhYXTa1FANAjAgIoberrE9SaakJZcOtw8tTEFUnN0KpgUx6nM&#10;/G+9tq9QNEbYz9j1O75TSRmQw7aL9kQTL0xwytccMMdu7otqGtiGCngL1HBJQ06e4N2TN2mYSdkU&#10;ed+6J7NYOKDRsG+xsTs9h46tqa7WltWTt7e72oy9wiRyKQDNJ3mBXZz8iJthuLf8vukAxeSYqOWc&#10;rjN/8vQCKjos0rF161b34uOewfgheC7mTeAqYjo3HyrJ7ASEZJltJh9YR8gzmTPRhLbMZTBy7gHg&#10;zGaeiSuADtM8s3G5xfbBm6q3MYp6KfsrDZnGB3gjvB/5QLTAMOYMihkF00kDKzF93c4F4KyBeG90&#10;nZlTdB6GqBET76uJbmz12KnjbW0+SucjYmPuh37k3pa/wTxIfvL9/3B9e7dZWdBub5budD/72hfN&#10;PEIeUX4v/+YxN7i/wNXvXGcmE+fzmvweTlVZOFc2dcAvnDZmAOhBlDyL27cRgJKFNzKV8Amw6X+Y&#10;rOZSAPA7HugFqjJ3/GnJcjc6GgVuO1xV6V555S9eX7FFZNGuWpPuk//8SXfBd1Ivv/xnO891SGmp&#10;J0CeOWP2YFPmgsICA2KZW8sryl3ZoTJLE/ejLvJueIkRXI/nvPj2OzYK2180BeAIIwT2xyS9vE/N&#10;kerIzp/upGD31q0wxB3v8KAA0CUAePvJE75B9LkHfT12aoKtTAAA//RJREFUzWR7tNIuF4CjXJsE&#10;itKkihHXmRb2sBMLAoBSoR6ejdI2myalJZfe9vdlQkgCOMH0EatQPiMxt7DKTqxOjQOWc8VXCiY5&#10;mfBk8nPcV0yW6LNCE+CAhVeUE7woNxMXgKNURJ4DQEYeJvNl4YPuzr0+x049WSzcAzqTnNh1GX4K&#10;zBCiGOLWRkhaltQD1EpPkiqNNHA6gvAcdcbA2TN0zuPNAgBwPUNEXUc+K6+H+i+6N//yZ7dxyRue&#10;qRVPqwdSmF3dkpdsslnCfeVHT+cHaALaABxpCRU7u0Cpva3VotxhI5/LQpK4AvyAF8oIEjBvXLPY&#10;3P4Q1RU6/AhoxtzR7S9m+etbuVw74PbtfTPLdCIVgG8b/MDtuVngdt8ocLuu7bXjKPlQ41m4CAei&#10;0cxMGyHPRUMWTofA5O6Khb92h7a+585tf9+9utCThCP7LS/45P8y2uvRIgNyJit/8R9fcu8959m3&#10;B/0HzewuNWmMG6AL/Z4xVyACWwn1VNcBauEu95hYjL2nXe80CflJD+CMoCEEkUQdO+ya6wjL8JWv&#10;fNmlPPlq9R0ubVbymc9+xrfjN62zrSoptd/cunnT2PsPf/jD9FXO/epXv3L/+Z9sYzdhoPz000+7&#10;St+R8rsf/OAH0UX+uV/4wufdli1bbOS6y8I5+xG+B3A83ZCXl630ncXL9h0AB6xDJZ9aehsiAEcK&#10;C3Y659ljEoDToGGWVPSwQSYBZKizTWgmVY64zrSwx8w6XtpSvjIlPD9J4y6MMykAHsbigD1hQkDC&#10;oT1ioOobC+acMP1EbzzZesJs40x4cs2Vy0Pu7bcXuVRDlRXYnbvYt6YzaswnqPKb/CcSHhIt3nkU&#10;Fn7NFb77P86dLZkCCg8c5ZsX+g6pJjOkp5EWbvitH8769/fnMbUQ1OralX4ziwC4KBOnMO0QCAEo&#10;GgQAHq8zHFMHAQsXO2KyTdfyybL9yQun3dKnfuY6dm425hYv/1BPrI6Ch0l4/kBjvU2OItjaGSHE&#10;0yPleNS5RLFpbOOG1kabtGTykg4i6blzUYE5G+n2pzyIPRyzjrC2eo8b6a62fA4nmFFGRud8R8sq&#10;3jh4hwBe11zn9qeKbeUx5hrMXHQULDyDnddVRzHJ6cgUn5yOKoyPMldllEubILgWz+Y7gejue5Z9&#10;27/nzz0ou7ZK+7xXHpUXndmZffnu8W9+zbxKfvTlz7jj+VsjMG+ryfhhIwCyseemRjOHANqUowQg&#10;1kiGWCaRiSW9j6wH7XBzYUid6pbWHXz+059wL7zwgnv22WfdE0884Xam915d8IkF7uaNG+6GVwF4&#10;KLTZT3nAHhzEOSCyp//+9783YEYA83t37/pRVJP74x//6F788ytG0EibTC8w9p/97Gf2HYbO7xEz&#10;t6TNNgD4smXvuB07dpi9HskF3vU9la7kWMEUgA9eGnF1bCd0vi8DWqHsyd9mdlINldGZGHioSWw8&#10;qYIkqRb2xO2eVIx2z2oQm3FPeG4ujacll2IHDwEc2ZcudAQgwiuCBg+rIbMpbCp6+A6MJM52nbHN&#10;HmDjsHAAkh5+t+99F79Jr3t5GtiG7FuKb7hY66Oy8NuTx23X+tDmyvDdfKu9wFax38avud32gStY&#10;/5S9H2lgcpGODHAAzBmJAMQcw+YMSyJ/aEiADuAN+AsoYSXkHUJeqiOgng2W7nCD29f64WFukwnH&#10;sVmfL448k2CDodfFcQ8EKEJasb/H81PKczXspvGRThvVXTxtDBMgZySYRCTmq+w2hTIfgbJ8PhwR&#10;8Z2QBwSpCm3boYYmFJSl9ExoCrj5jo0XwFN+MGKUH3e4MnMmVX3GlEaHho0bwGZ0AgjvWvamW/fW&#10;8841HTKm3V+00+1/7x0/YvqjL7t99r7Gwn/3hNv0+kt27HJztatLhxdmspB0iT3LHIJpRG1OIM5x&#10;wN4mDz275neM1BAm9Pgf4XpMDPpf8bsB4d7ubtfkjzf40RhuiQgArt2tYMQwZbQqPfq+fu2aXRPK&#10;M8+/YICLPPv8H93BslLbu1X6+sr3/PMb3DPP+FGGl2ZP7H7605/adyKUvmltPpr8tAnNhw/9aH2/&#10;f+733af/5dOuojJyYeZ8CNyw7qrOcldyvMDrnikAR5j4KNj5QcY3Mi54EbDcGRbK5/HqQ+7BKd8j&#10;xgAySeNs/MrF5AqTpFeO9dgwNN54WK3JsmfclZKemUvnw8JZiacGgADo2LcAKRik0kglp+Jg02Sp&#10;cph+lHjOmFOIE86in+qjRy0PmeTctGmT27CG4Rqz6VNgmwTgAI1YOK6DSR4psymdBUGUwp3RUVzZ&#10;WLBCHBJrRPdvZp1Hx89M2VUBxbkInQ2ADvMDqBWLgu9hvpGfd29dMw+P2dz7AHbsrhqFce9WFlP4&#10;TsQ+vdB5MFcixk/HMRMDl13ayjuoL3iI3L9z3VwXmZOBTOTqVOajEykP2l7jk5eUS9GmZz0Apwyo&#10;kwAcP3Czf1dWusoKQiFEQC7gpt6St0wca94B8GbBDkKexOtoqAJuJv9d61FzKLi8a4Nb+dwTfgS3&#10;1Ewhy3/3mKvYttqtf+UFl7/qHTfgwfuxn/vR3bHD7ouf/ETk632+17yBblV5IuRHVIAQoVIBboS2&#10;BNgKc2Qq0SQg4Auoi2lzrTpaGHcE0lMsXOYSjnMtx6N7Tbr/l2bD5rLnVROFgDORWOWtwkKrOt85&#10;wsYZIdCxiEkL6J9/+fUMgAPIy5cvc4899phtdDM6MmLfYdK0d4ROQwDOMYWbJn1W/z2Acz9GCCMD&#10;w+7zn/+cHzX223HeCQA/3HHIHSDekwdu6YLa9BDrUYQMwMWQDCXD2P5sJkAXcFIxrvbP3QbHkC1p&#10;eT2AToO6cW3QD03rTJOeG9f5ADgTn+rJEQIQyaUHO2CYTg3ZaCThcRQvgIKCAuv8KEBMKgjudNvz&#10;N9smEJE9/JqBbNx8EipABOB9GBbOLjvxjXX5vn/jM+ZVwP0RA/qeqUlPlB1/8LRg5KPhKR0aPurY&#10;rcW6OQdQAK4AuGy/ocDAAW6kO1Vu/tqz2Z2xheOeRseHADZW9umJeL6TfhoGAK77A2QzATj2cUxh&#10;+l1YXzjPIqKHA6cz9vGktD2KMvkJI4d5UwaskmWBFWwa02UI3AA65gFWXB4qK7IwDgB4HLgZQejd&#10;+B3vhFBnZevPxcL5PYx72IMapqMVCx83MLZyqdhr5hA/XDf7NXbvt/640H3zK1907uQRm7C8dXCn&#10;27V8kXkD4aGFYMoSaEv4X4w7dMmj7pDOEIzFtPkOUIuxY0bROVzu1Fb5LfkksAeUIxCOdrkH/NWO&#10;Oc7omfRcCQLW4fYHU58cv58BcDoUXJiff/k1V+4JGXLa3+fJJ5800EawsfP9N7/5jUv598BEgq38&#10;Rz/6kZ3Hn5v7tfvOAVGcltALBTb+ve99z77LjFLeXpQF3mZCKSipcwOXoghpSTI0hH/x3MQmInwl&#10;avVDhyQgH+6MhnAkiIabVHlyalvy8nqYWkddGXMGtmv4TCA+L+BOK2YUmLLeL7R9hwycSSGZAzAN&#10;ZKU9fb697ZQB9gHP4leuXJ6ZJFm/5j0zpdArnzmNHW80kX1LARMFUopY+KN5pBS99x2zbQuYAZCz&#10;h1ZlJnl4n5birQYoIdAz6cmk5p2bV62B4t8sASQBDNmb5W/PMRqmPD/UeOgs5M51bw7xvBmC//Gx&#10;H0UhC9KLMSy8r7yovAK+GjUd841aZhSemQvAUdIJuAH+8Xokf3hMiPh/E0YYuVqx31Z3AnQflpUD&#10;5LByJo1PnGixMLHkDWwb4AbM+Z+og7Btdmrhk2MAOsCbNMnMO8uDCbBrqY/syJRHvJ5isgS420ry&#10;zRvHecB+5dnfuHLPtOk481ctNfCpzF/jrntC9frvn/I3qnO//tZ/uIJVS1znrs3u4t48N3Gy0XU1&#10;lGfcRlmpCbgKxPlO2QPCCOFl5T/NxCVmOU2UAl4CZn4fsnCRRwT3PMBdboMclysi8s1vftPnD14l&#10;kRMC90UA20ujowak3/rWt9yXv/wlM6GIIFDP+C2fuvef/vSSq/fgro4RABfbRvjtU0/5vEkLZfTS&#10;Sy+l//P94dEq9/3vf9996UtfdN/4xjd8ex93JXv2mueaBJ9wYQSmk5B9l50sdB23mt2C4lPn3M79&#10;RR78pnrADy8RkLcxGUDD8tqfqsn0/LiIzdeVSQt74pNJVHp3vd98KpnMDJmT9FGAWxqfyERUKfkk&#10;bUwI8T4aggMU8fSj2MKb65tsSX7x3mJbcl+4KxqG4TeO2xA2chjyw4fF0xpiqGLhMFtWaiaB9EzK&#10;My5faYu8H2IM++Fwn29cTcbi8Exh8hL7d3gN/3OcyT6uA8TFsGHdAEZ8EpPvADtMFg8UJtzYcNg2&#10;Hq4ssrIMyzZUwHHcf7760ou+sQ24oeapTYNt5BMrc+YkEEYDmFQw95BXEIgwH0MlfepY4hPj1CHA&#10;kQ5K28f5iuxOeIBgIxLADoIBofiwdnLqOCbD49s3uraKUg9oDWn7NpOTkZlEjBvgpnOcqWNCeW8b&#10;qvs6IxMWk/K8L3MfN4evuNHWTte4ZW3Gvk06eJdzBdvdZ/55gYE05pORkj3uV//9VQ/oJe5rn/0X&#10;t/CJX7uyze+60aId5oZJh4OI7OiTzoPIkaHAvJm8BGgBXCYvOYYzAEAtwOT/EPxDrxN+KzDmnACd&#10;esHKSvmMM28jwIWhkx79DytXSFvYOoDKhiII58grJjC5F7+RDzcmn7iHTCi8S7hRM6JnxoV3YVKT&#10;6/XeCG6VmE8yzLutwPXe77MAZguKT3pq3nnBnP1ZTcjLTz4M/GYDYaLTFnKUlBioHT58OJNxSUJC&#10;j/qhU4tvQDcvR5mBwJjm68bE9fiJ4mMbZzrM7mOfdBf9kCvW6JJAeT6aNJFZsKPA3JEALPxr4wXC&#10;cdhQ0nvAcFKV9WYPZxYc1s3WbpeGhwzQ8RGPet3KxIYohdmqIT7Kwh4Upn+xcp1NmMUn0XArBGgB&#10;hts3rtgqzvg12l4NH3HADWCTvzEiIAdgOA+gw5gYoRCqlfIE+PAZDsszrgzdz21a4ZrWLjFXLyQ0&#10;yZgHUGBCQQncRIwSwCM03YTeLnHluOzF1imk7wcp4H6AHc9CuCedFp2XTeg/uOUu9za7C74uzqVD&#10;mk0BTkyGvDcRPwXmbW0pA246v3gHOZOG74ZQZykHOuBLPR48N68xbxuLCuiZ9p+f+qWZTUgL/z/x&#10;2PcMuM2uXVfifvmTbzjzDvIjIvy4WXV59dKQ2dzVWSCQHPKc9hIKjBumzeQjdnHMHQoIhVBPOCbw&#10;ZdITEEcAX4BZI95oVBKtvuS5TNwKVJkgFIByjD02dQ7Gr+XpHDvrsYxrpZwbe3DXlO/ca8Qf5xmy&#10;0SPYzjlGh4B9Hwwl7WAjqolXPZf3JP10XLyL8ioUjnEeIG/vPWnmEgH4oVP7MzFwDMCLTpxxLOjB&#10;devalWGbrEwCZnOhY8Kw66QbP9Nn4HbC94SsxGMyRS42oUz6niwUhi7sJh8HtrmoFvbEWTj/42rI&#10;Ci5A+6MA7lBzTWRK6NkBKwDMCtc38qSJTCmjibLCgwbi+Zs3Geu+5wuXKIfYxlGiFsJ+kxojCoDz&#10;TOTRATxafl+64alsE0n3fjORMHEHQDGaIhAYe5PqGl3HIqD2Oj+C8ywOkABUAG2lDSFPYI4wYYah&#10;sBcAYzY/azpqPB6IoXHi4HbXmDrs71Nu99B9AXKEe+M2CHMGfCkTCd85RiPnfZLyUwrgAM78hhjW&#10;3C8se7FJtoWL34s8wMyBhxFy/3y3eUqFQD5fULeRRwbMl7uUvx9xggDeuYI3yrWAIgyc0QgjByYm&#10;O32naBsoVBa4K8XbDZhd6qB7beFTZg7R87s2r3J/eSayhXevW+ouF++0Tgo3x9KDELuLUTiGmzcs&#10;bYCZzGngyvY9U4HhAGJADuBGYdosPEJguwZ0k+OuymOK2cb99zgjB2C5dr6iicoPK6TD3jFtd1dg&#10;Kkw/1P2Ovh4zexzujNw8mwam4uRgfxe4A/R0DMgRT3bp0AB1WLc6t8jrJM2+vcLGYd9ZAN4/OhUL&#10;A+ZVU1OVBVJI0f7dBt4Ru53yKsHMcOPUCVd7YH9OIGelEoVAcKlc7HQ2hYVTaWAK8YrOMYaysKaP&#10;GsCZyFTvj9QdrcsECwIUQrA25uYlaSIzVDqj4oK9vlG1ujVr1pgJBXn33SiOCis4D/u8pPKHDVHK&#10;cwAaKsWjmVCG7HfaDGLsdEUWOOPaVr0Ll8cea/RIa9Xe6YuA+orN3TBc5CMgh3nBxiSArXVw92/a&#10;qCk+kgoVYL+Qt9I1e4Bpay62gFvh7kF4TMGM5XHCfUOmLdA2AE7bs5Psw3El7ZqYVcx4hEZJR8a8&#10;B88iT3Cb1O+4Nx2XGinvjY2XUA8IaRgq3esmznlAa6iwSJ+850x5EFeBKYuDWLQ0duF8zvoRV9J3&#10;r/e4G2yK8qu/YJt76O9HECkmHDt8XuPL/dvvf9O99eJCt3P1CrNpw7B5JiYVJjNJw42ro9ZRRasU&#10;nR8xnnKtvk5TrmvWdLqXXz1u5EMjE/IUcC+vPGJmAoQOXeCtNkPeYfeWfVssF6aua8XIEa4HSAE8&#10;8wv3v+NTLoU11Uet3eJXzv8o5haOhef4rD1akzHjSO14dbUp35lwpUMhXbR7wJd0CYz53tBc54oa&#10;D7jCxh2usGlKi5pKXMXJg5bukJ0D/NyTzkidAOdh37p/yL7Ruu6K6QDeOZC97JnQnfgzhmKuPsEw&#10;NQ50MHKAnEVBKlwJMXV3Fu3yGZwcMH6ueuuiZ28JC3tg4RwXC4+n7cMoHRSjDAmMTAskwolMFFs4&#10;gu01PJ6keKYw/Bse6DfXQkBbsVJQTCrnznZOAx4ahIbDkRllfpOYuB42pqb2CiXkZ83eDVkAjo6P&#10;RpO3TEBhLsC9EK8UFp1kgfjp4miRz/UTljalE0bamPb3BVyxLcLiiRAYll1cMalgAz65Y5N/bvIu&#10;+uwiBCBpMhFJAu1QNRE5m3IPzCUs/kFwHYN0AEKYLkKvFsoGJk7+qKNjopYOnoU1tJlw4juUnh3r&#10;jM2O+E/qs3QuoE4H1+N/y0jm1vXLkR079h6UhQG3J2REZCxYs8QNFmwxEnTn0D73yjO/Nlt2/Z5N&#10;0SKc6iL34sJnXem6v7onv/PfbvOyP1k8E0xCkKOJZt9Jn448crivJq+Z9Ka+cwzAbu4etPQA6i+9&#10;3GomNgPxa8ORqcMzapTROJOOCEAMm4XBai4JAbwFeIAqYt4rR6oM0OkgMTF09J1yZ86ctt+LBaP6&#10;Xwog5lKBaqjhOT5prxLqCWnWNa19KQPu4uYSD7QF5jUCe0YBcD55HwW5Qvk9Qsek9+T9yC90dKjf&#10;FbftzYA3E5mdt1syIYRzAjg/xiXMhjBpsWXkQYNIAjv0rs9IzC3h0BNhaMk+h7gFJgHaXHSm5fWw&#10;cConHUlSuh5VbSIzvToVOzgLRgp3RpOPMC2ljUbOxJpc0WZb7caIggBD165eNbYdB3AUG/nd21GE&#10;vrBsNNnWfmp+5hPCzIYz87g3iXHe7y3PAnDMKizcuXSpPPP8u7euGljHVw6yYhM7+ZVLUzvWGENN&#10;mzjwloA1xsssVICLcsWV8LRvkEnALdU2cHg6qCOqrj6cRTDiSpAu5eFsiomK+itTEOwbjxsaH2wM&#10;4RxlLiBjUhPwoSEC3uwuj5kMsXqTnkPhN2x4AbCRn0z8NW1dG8Xc93p6wzIzmcwG5pyztRDv/NkN&#10;FuZ7oL6WKSfYL/t8jmGy8Wz/8q71rjRvlXvvj884V1+aNocUumrfZr7y6U+6S350gHvgS88tdK65&#10;3G1Y/IIxc9qT2LTuLVXHhVAG1Mnw+QWFpw3EAXN2Dio+m3LD10anYpp4EAeIAXEUMDbwBuC9hOCN&#10;8h0QB7gpGwAzw3YDBSyl5f5dTJsOmTkDhszvMG8A+oA/z50J3Hm2vpMGOh6ZchhRsC0bwC7wBqj1&#10;DNTSmQbwQ41lmXui6pQY6eoYAK48Jj+5R+iBggnlom/zMwI4SvjYsDesPuoZ2QwMPFT2w8SkookG&#10;CcycSv1hQJzl9TOxcPbjTErToyodwpHSKscyczVCOihmpqm45BEMJPKymbL511TNPllLh2RzC27S&#10;7d9daPbvEMDxTMG8MjF2J1MuLF/nubDa+fiBcx1mE9mHjxzx7DVtJrD3GruftT8jAJ4qWOLOXNyd&#10;aZh8AtKAOMw7CcSv3zhpk1nqGAjbSrnMNFkpRnl61wbffu9Yo8fDIg7amE9YXGLeRtRFrzYp6sWG&#10;3jMAOCOzOAjNpNZ4PGAjgBMM3MLQehU5UZB+6gL1AP9pW8XqR2haxh+CN2lk6zvej/tn0kdEUMI5&#10;+04GpkteAOZM2lOvZwJy2oE6PlZLMkFMp8DkIi5/b/4hijniUmVRYKmGUvf800+5t1/8va2YnDzi&#10;z9UeMFfBL3/qn8zOTTheWDvlmJQ3UkxlKmc6NE2saqEe75ka7nYlF5pN23s9aw1YLAAICwUYAWwT&#10;D+DqCAVqUsAPpg0gyzwB0418pDE1FBhYAqShCSNLY4Af6kzAjwL6vCedSPQeUZzvgtQHdm9j2Wng&#10;br/Y6Jp76u17COCXRwYz78N9FMtFx9jsOcxjOkPMJiXHplg4//f7kfeMAM6QCJu2hN4i9O9OArtQ&#10;Ya4ddZXWyyKqxAR5MTPLI4I4oMdsf5yFU8mp8Hg3fNQsXAskJDTs6UPjcStceWLQec3F24Z8iEDc&#10;uS0b15snigCcVV7su2mbQEzet8YhbwiG9mNjvQbOSRpNUg57xc/fMyYP3ocrizMrORGVCWKuiZeO&#10;ZINyX2QeGR6Z8t4ws8HpVle17YUsU4pd70Gc66urI3sfwAawzATenGOYDuiENl3Ag92CiO1hKwLT&#10;gJ0BPa8AeXX11OpQJjLD81JMKphWAFDidesZsykjLEYRmEdwfcT2i8qvGmFdA6wM8GbHHMxtgA8y&#10;lb8TtsMTphUaJPdW2N5EBdDP9hgDBsxnm/BFOQ97Z0IfOzl2a8B753tvGMuu2r7WlaxZYasm+f4k&#10;O+F4Fr5u0XNux9LXjalTFkSfTGLcceU8+SMAh+BgVoivsoZ9R+A9FfuGkb06XspNRA9AB7xDlirl&#10;WEdXU8S6PVgC1iFgTqlnxJ71Ei8Ebeg97Kq6yt0RD3oo3/mdgF/gL+DPBf77m3eaAuykgxC/dDqk&#10;J690vd2H5wPaQyPRaGR4tNuOHWwotOcWpvDWGTaWHX8/aVJe0xGWnSg0AI9APPJGMQBHW89noz5K&#10;Q8VVUEImzwfAUXmqqCPIVOiH0aa2jxpgPleQK2Ph77/t7vnMTUpPqCzwYKHHXMCezohwskgIeuZx&#10;4s8zaYkC8trCCpbGpMzxptkXLQHimGn6+voy4I0SfrYxdcQtW7bUbd26xUCcRgOLBljiE5jYw3EP&#10;ZJceYohXHT5g+awVpHKD4x30HgAQC4xGL7W6un0bbbl8CMrESYF9YtulYcOyZIO/M3A8y4MF5f8H&#10;fZHXgW18MIPNm3OYViYGkxehwJqzgM2rJi9JD40/FI5zXoDNyIhOVaMOhPKKPyeX0gjl940ZBdCJ&#10;mwZxixXzBrwHB6NwpcpfrieWPHkoUMQeH3+vRKXD6u1wky1HIlu0B+aZGDnH1Sb4JLTrG88/7Vzd&#10;QYtHsuSl591T3/uGmUnw6f7zU79ypXl/tWt5B+LhzwbcqPJFazv4BHiT6jaAjvmUCUOEMsPsQCcn&#10;cxTCcTrCOHgbcHvmG2fdMlMAmGK70ikwb7BJQIB3e90mU8C67UyjazudMj12tin63yvfG3oB/cpM&#10;BwDYA77b6/Lchop33Qf1eXY/gT3fuafS0zPYmckn2DTp4T7Gwv19SutLbY4RM0z4nmhoPonryKUe&#10;A22BODorAw8BvKujPSsueBLQJSkAOdxyKm0PjIBDlRszA+YJ/KOTCj+X5tq9ngrMgorRtqYMMA82&#10;esaVkF5riL4jIQRA/FxczQ4e+INT2apKKm3PwXjaAHFNgCE8h2Px6+JK5EIWOpSXHDB7+Kr3VrkO&#10;n+eLF79loLNk2RJbBPTg7o0Mk4kCQ/GsETcxcca8h8hnGgLAFRflvfIfVzmzHTs8jobN7WukK5UF&#10;yKbDfcZc2ThZ9ndj17X7XHne7zxbnFrRKR2omnnPSkZQde8tsvfJBRoCcIE27x2CNh0S76nFVdgy&#10;Oa8JRQnHuOZ4x7E5M3DSRBuQGeXBnWyvlGj+wSePTsKDzNGjR6Yxb0ANkwkTieG9CcmcAem5al+n&#10;mVeweZ/1I83ZGDnKxOSvfvpN8zDBf5vYJbaMe2de5LU1XOvudE91Sti04+6RcSVPuE5eP9QHPLFm&#10;I2LYuTEXoJQTIK6yhJHHwZtrzH6cZtyoTBECZ4D7yuWpaJgooIkCkDBgVi2KQQPCgDjfdWxt2Uo7&#10;ll8bKccBWgEyyneuBbw3Vr5nQK57hOBNeuJ1GUDnHO/Bfel8GhtrjVWTRkBbyv/hb0Plvtz/QNu+&#10;bABP9Sb3unEAx9D+KAAuve0bDuCiradUyak8xf74vE0qbcnL6wF14lVge2XIbAFz/NA1nh4N4WBy&#10;8XNxxaYfX9ADY87V8ZBXCMwEzxRV7qRKTuWHvTPC0UQOm0CwATJBdrq7PXh7Js6wnVjiLO3HdsbW&#10;d1R4bMX47vM7QDWUEKwl+AFLAWQPb/4amVxKPKjvdA+GD2eBMbZxTEQyG9FBkW8M9RnmA+JxJk6g&#10;prBcQgW82TUHe3e83kmpf7BbADIEbQQAZRTARCmmFjoiCeDN+ROdx139iTrTVL/XsRY3MhY1hKTn&#10;STnPJGZba709I3w27w2gMwqhM4HZM6mtDZ8R5TcTlZhbeI/4M2Y0n8ym/rfYqJlXYOIeRp6Uxyjn&#10;2BHnr88/6W4XbnX9+za7+zUHzfRFucvMxlqCCJDHDJxz5ZHAWx0keTEXchLpkAEzdZa6KgcJ8lE+&#10;z2gScMtcIqCE1QKMs5UlClDCgOOBoKRbDm10JSei74AyurlsowFt50Cz6x3yOIMd3zN5OgBAHC3v&#10;iLxMuHcu8EY5xjnSjiceZhxMKbzrXNIfKvnPswTiC4qOn87yAY9frDggyIcFcBQPlf2FuzI9fgZc&#10;0iYVZu6xcSdXgGydafd6ZuUzMj5p4BhPC8wbwKMRNvsKNZMpBRs4DRQAywC4B/SktALIWhkGkOCN&#10;ouX2tVU19kl6kob3Ejqe7du3u7eWvOXYCAITFCs0aTAEeq86XOqZzLFMkB3J5IN7buJ+Nojfv3nP&#10;PIgAGWztuN7RgJDTPT1ubDxlgbNG75Rb44xWzU1kTWiity5O2c5pZHhlGBB5kKov2W/mFIABJThT&#10;rkUrMEeY90zgjRLvBXBEAAwYNPmFyIWP62gE5KW8f2DqjCQAbLRxvNW13W03Zgkwwxg5H38e98E8&#10;xb3DFaWa20B4b03UWWNKs3OtilXdgE0C3jM10CTz0JwV08q5Xje8f/uME8Qs7WdSsnDdO77tFruW&#10;yWNWznHXU7mWIpjmCFustPNJvgG0rNgG5MmTprrs2Pez65CpxThJe5owEQgZIV+ZnIz7UQOiceAG&#10;DGdiqklqE4Ge/cosEipmCZ5xuKPcvvPMTaXrIoD3oM01p0d6XM9wm4F7xOLz/PkCSxPa0d/krl0d&#10;ytTJuGIT5zpMMzKlHGwotd/oGvL56pVB65jiE5mhch3XMJG5oKEn8jlMupCXDv2fcZgfbp6aJGIx&#10;T5ImAWCosFkWYiTN0gOSPBM2PifbeFuzTdwkDdPZpw+gnMlEIluu7Y4Su05bqjEsNhdKLw/H2AIt&#10;SiuxgwXgEYtuzdinQ6Fyyp0uSQAdfseIACYO2NOR9Z8/Z774sG+EDo5FP4SphImf8eVxoe+8gfh4&#10;fbRlFQtEpDeL8m0kYnE6mjxDfeg7K89GKFcATPZLAmJNTDYZYCLkhXVoHrBDAAeYmbjUSkNGBEw6&#10;sv2atkBjUQ9xUmYCbwDn9JXcoV2l4WpTm6j0oKWFOyHAxK9lXoPtxQTgKc++YeGMGABmOgXICL/R&#10;77mXVtJK+A7YUweYTA3NDFxPY2UeRaMS1WN+R4cbN5vElXt8KBBHbWFdi9nH75dOn2ugXTAJevHi&#10;Idc80Wb5gStpCN4hiMvFlLykjqB0UuSD6nVUP5oeYe4qAnAWrCAsZQe8O0/3GoAKtAE4QBTgFEAK&#10;uDU5mJSfsym/S1LKMfxO+4BxW/wRD+DG3P0naRJrR/m/e6jV0s53wL/UXxfawEOVKQVbPrZzflfr&#10;O03aJO9VfrzUFbXsdEWtO3PeI1TSu+DiSG43oTiAEzq2nfjL9P5JlSmtIQjmUtguAYmSTCpEFcSk&#10;kqppmNU2zopGJjPjLJyKi/fD+MULic/PqE9vZEfGFt6QdQ7wt+OeJci2yTBT6QQEYFqAb2hzBayp&#10;8AIUhGNq6JwTWMPG4/7idArYw3FXI6jOpo1rbf/MBv+scH/N119/3XWf7HJDQ0MG4g8qC6d1ZPwP&#10;aOLFwKIPlserssqTArMADZX3QGBZ5pL3cCxrhSYATvyT1P7Ndh1AxbV6d9KLSev6vjyL0qeNC1D+&#10;Jz2ACZHuZgM3lDSK4ZrN39c7Jid5Hs8OWXR4LeDCTve8A7+Ld578lnP8Rr8POwDF7+D+XEMnhfui&#10;JuL5PWYDNltgchIReGuSGLDn2eEz4jrnicy56AXPXg3EoxWeodI2ONf+MJVm37ndTpkUh3AghAvg&#10;XSXkI+/FJP38wRuNAJw6L/PJnrLijNkCUEsCbjHSmfLyo1aeBbDSaQDkgHNx264sAIeBRzoF6KSd&#10;3+W6p0wpu4p3Rx4xHsRxIQRrYd+w6v3NO+y6pHuEyv0WJJ2QclO5t0ls156PAMCltujHgzUNAhE4&#10;IlQWzC0zmVU4zjAy7lKIznVhD8wbscYeKAAu1sGwL1WbyuRHmE6Eis4wXgyaCg64IwyvOSbvFCbR&#10;MP/Q+aB0Uow4pHXlNa5o7x7fee61692lUYtayMrMVatX2YbIiED8tAdegr+/+NiPLaZFPB9QgJy5&#10;ATw+6NQofEBLpgI6KQNtL5qsY4Vdze5FPsFTezUSubD6g/+1FYmIrjVf7/ffjsqBHdqHPVu9OuLc&#10;tdFI+e5Bpr9ku83AJ9W3JA1jk9jqys7jGaCl4w0bdWYJfEz4Pb+hfGDwdNqYfgBQKZ0X1zEvQPmE&#10;rAwgZyJSDBxh9/1oB/4p8IaZ7vlge+Y6RjhWp4L3Ic/xyvhQNvBc2t5so5ukyU1MLBCaY+6UmcuS&#10;wBvFtBJtmh0J70TeMLpklJnUBueuEYDjlUU8HMBrW0X2pCCeIHHgDvPvb6UwYEBTyrOleH+MXu41&#10;MwoAHWfioXKO9APiYd2UMuHKu/Ge2MMxpZAPzA2ovjHxevJ8atpvQwWbK0+VzQzgVOKa6iOZ3hKx&#10;FYk2bEuoQGkNQXAuKpOKMZxoS8YsYYPWEg9mp0/2GtgB2qHeH75jFTfOwo15rH7LAAsvkiTl2di3&#10;ESoVZhOOcY7ORW5OY7cfWHyC0mBFJoIXDRVSLBrgxjUSlyw+sSezFJ200xHBqInaBhtmo1uCE+EN&#10;wJJq2Cm2e/YZlPIeaxb9xZ61OW+9gfe777+biRMsEMeccq0kAuowD+KqhkyEQcpXYWkBL+zhErMT&#10;NzW4kbKdFg8c9p0B8bMlrnDj0+kr0+Dt81/ugq7/jKVr4ZO/sVCjv/vN45bG0g8i5p5U12ZS2ZfN&#10;fOLrl8xe+LPrmof36GgnM6MBWKQAmzj0s5kqbnZMTVbCvskbbN2MUmRqQtR5xM0mCJ0h8U8gI+Qf&#10;Qseohhz6R1Pvk9LxoRRikPYbT6oHNnG8b7GZUnKBOOx8YqLYAAVhZfGjse0kjSYxGc22DjfZRCHg&#10;/UH9ZpsUxK5ckNphQAnQqWz/1gpIA6pi/bMpDFquiWgcxDG5wNhh00lAzvO4D/ZwzEYAOK6FgHJ4&#10;XS7lftyb58wI4CiLF7B9S8ykMguAow9m2ZU+rrBkvFS4Pws32CqroTDPhuutB7a5Y6X59skGA80x&#10;5TjR6riG4bmU/4+Xbrfz8d9IuR/nCYvaVLQl6xk6RxrQjvpiz8Rqs5gY6aVToZLTmeALjCcJDJV7&#10;aMuvet+RYOqhIWFSsM9DuzMNjc+kRsdmvix7fuWVV+w++fnbIhBfPQXidKqwcwPIGfaQlJrv9XuL&#10;bIk0E3vyc0YAK3MrVFme7XHFq7+fteoSRl655fe2PJ5NBwBvDd2xfbvBc7bL0Le//W1XV1XpSnds&#10;cSuWL3af/OQnzX6PwHqpiAAvE6+Ya/hOnTNwHH/g6Z8HY/8pAAc8Ya7a5QXTW+Z6L8wVsEMNAvgC&#10;2uj4UBQRD+W72C/nAFvKE1943ZfvsPnQFZTrWEbPAjRYuoAbxbRArB+EkQKgzQYMfMLeAe744hb0&#10;I2fhvv2wGApzlUxWoVIvcOukTk+4mgxoT+mgT78fIXlwx0MCCT2oPqxe7hs2snNmtNfs3PLmkAoM&#10;MVnkMkN81ArDF3gDpDBolO9SWLeURUJcC4MmvR+kJzRnA3JMhgJyPmH53IcFPnoeC53iYJ+kXFOK&#10;F8qxPbMDOMvp5R6F8H2s3TOgpAoU0/mCOArrbT5UYhUR/9R/JCVNreWl1pAlFhXvomfuLSl3fs8m&#10;Y/yYbViGjC1YoEbjiS86mqviv8sijOdfetaeqYnN5SuXu21b88w+zqIfC0O7eZW7smujsa1L5cn3&#10;Iy2Yl2DXmDMAGtgnzBbzQlY5dp6w94mzcCYqm/e+asu9Qw+IEMB/9NMfEwnL5jqQ7T6t3/7ed+w7&#10;DZTl8cgZD9C783c5FpF4WLZjjMZYXDToR0+IQNq5B54hH7FzXHN5JNpNihANX//61+0Z1FE6UesY&#10;kEujNiJAR0f6zfuFzgCwHRketk1rEe6J3knHbUYwH2Dbb2yM9p/0vYoHuinWjYyORmnIpHF80gJe&#10;zWXbwKy8/jDa0+5qiwsygbZs5/v0iChU6qCN9Brp6EbTwB1t4Qd4w8CZ5NTej9SJD286iRTwHr1x&#10;2cAq7+B6m7AT85Ybn7Syvez/BMTFhgFnWLXU3PSC/+NqQN9RZGlXB5T0HlLuR8fE82TvNlPK6ZQt&#10;wydP8Eph5JeUzriSN7OaUNC4HRy2MlgXMLQZdCaPlFMdva6xs3PacUwXMNe7Pcds8cY/kpImmD17&#10;P0oAdTw9iCiHy9Zs7PdRlVgVq1981rZhQmqry21Ss6yszDPxdzMrN2HlgOehA8UGRuxLmHQ/zEt4&#10;p1y/OpCpNDkZYW+H2b3DAFaw8GH/znGzVQjgP/zJj9z1U8fM7ouUFR10n/v85+z71UuXbOK1sqTC&#10;ff7zn7ftp855tj85fs+2s3r8icfdoiWL3D9/6p9d/jZMLxFg/m7h79yPf/xj68D4/r0fRvsGsl3V&#10;1772Nbfw+YXuz3/6k/nII0eqDrpP/8un3e+f+7178eXn7H4aBSB5m9a5P774R/eN//mme+3VV91z&#10;zz9n6SLML50Cw/29Oz7IWl0p8Abc5Y6J8J15E0A0PjE9kybm+VzVd7BsRcfI4M61qOPJdC63h7PK&#10;RoqNnElNdwEXYX+NB+979z7w36P48BfPd2XmNhDir8PEk9I+VyU/YPUA5caSda6677AB3kygx9Lx&#10;uUx2P6rKHg2AA8gAM9/x+wZoxZIF8AAwCquO/LAjM8r68mh15mwgbuqfwT1wO8RUhDlGboVlqbI5&#10;AzgKE583gCOFhb6REqshqUKldSbwZjh6sj2ZnQvAYbxJIPr3VNLE8HP8eMoajcKi/q1AO6748277&#10;61L3L//6L+6n//4Fty1vowGZwFv63nurbMs2PHxYuZmLicuUQghQypoKkVSWKO/MJsgAt/y8k+5p&#10;AD503gCcTV2nZMI99cxTBpLITc96F/zTPxtghrJsyWL3xhtvpP/DdNHnPvGJT5hZ4/qVK1l+721+&#10;aO8eTDHhL3/ly+biJ3lw96b7t3/7tyzA7uvutHvI3s0+hgs+9S9ZcaYxUb3q03nt2p3EuDGE38X7&#10;BD9vTVQjzCcwipjPht0o9T4pz2dV3wY76w9lJlMRpZG0/XXRStvNJ8lHXHMh7kaJezB+xLEHK0xc&#10;AM6cCHmE6yWkbT4dUlwxwTA30DXYYmwT4Dt+rtmDXbQiMgNuHvgAwK3lLHnHzzra+xFAnYtpYT7K&#10;/QTQsF8Ba9wOzXWhArAAPwAPqAP8EYivyoA4mmRSSdYCD9z7DcBZ3DMfAEdnBXASzd6WNCAJrMRY&#10;+AzeKHFgnqvOBuAE2pk435l1jGvdRd8I+nvsU7/NHPd6v++EHeMzc21wve7L/3zyf/gM3Q8GHm8M&#10;fwsFCO+VelblQRawpMMAaNtKtrn+EzWeEUasFnPKihUrsgCcSU6W4bNlGyCO6SAJxGUTxUTCkGxG&#10;tzYPCC1Fy2b08ZbibcJOQ1/5yleM3T752yfdZz77GffEU0+4gdF+G94bgHsg7elutmc/GPBl4uW/&#10;//u/7Z1q/Cin6vBhG8L/67/+q70D8s1vf8st/P1Cz3J9OZqMu/G7EfP8/Bc+b7/TpGNzc5P7p3/6&#10;J/uOyCzw/R/9wG3dEm1Yu2HDhsxu4tFIYdIA/2c/+5kdQ0LWDcvGlMLmBRARdQRyVTzumTv29ySb&#10;90yamOe5tOukmaVg3ZqPybBuLzsLfL5hFhsZcT0nT9jcS5JniuLQEMoA90GBOAHSNFnLBshJ6Z2P&#10;Yjq57MsYsAPAsR/znWXrIZiJkZee3Jv5znF+w4pIzA54i7CIJ1Ts2LNpHIi1sAYlLTBqQDkJA3Mp&#10;92EhDsAPEJPeEMRzMvF0R6Xr6LBsdWZD1A6TnpVLZwVwVNushQIwPOz0AJlQwR7F9i2dCcAB1ZvH&#10;693ix77liUJfBlRPln3g3nnie27ZUz9wi3/1Tds7EKDurK50Sx7/tlv66++4ku1+GO4Be+/7i+3Y&#10;sie/75Y/9UO3/Lc/cm2VB113qsStfu0Zu/b91591NzsiwA/1wwC4bOChcgyzCwpYXzoU+UyPlO1z&#10;E30dVpgI+YKPOiI/Y8n163fd5o3rMhEM+Vz57koDdZhkaWnpjCAuU8rkqezNOrKUSWsPyviSJ7lr&#10;hnpp90abD6Dz+O53v2smnsqKEtuRH3AcvDKUnsC8bgB+5XL0v3UeXhYs+IR7/oXnDaSf/d2zbuHC&#10;hWb+MNBM75bPzt2f+vSn3GO/ecx1dQHkkeuSABwARXhnOgQ2ksCnWaacP7zwh8zu34xiNAo4dKjM&#10;DQ9ftRFnCOAI+2siACbADVNj7gDB4wQXTIH53xTEPeuuKfYMNr1GARF440W1Lb/IdqXBe4p0QrZo&#10;D/jnx81dqEZhzAtgSkF9V+eOHIlYPcQtKa1zVaWBnbg2lqx1qT7fuaS9OOKgBpBlQC/9f+mpveZq&#10;CNhjuhDoJinmkLmqfiP2jc19vuxXSsfC7wFx0ixgtg4oBuIwc52X8hsYOPfASyfpGbl0TgBOT8OQ&#10;TH7Ckr0f5FuAnbCCzWUl5kw6E4CPn213+/662L31g3+3YDzYpAHq4g3LLVj9vd5O2+Wc4wD8a9/4&#10;nOutO+JR7pxb8tj/GPjDrrHL3ur0oDRw3r3x7S/56zuM2VLR3eULFp2N8JpjZ05lPX8+AA44y7Ry&#10;u3i7rRZlwq9l3VJT2yosf70F8q/b9J7PzSkGhZcDwvBVngxie/LLhZnyP6EATp065ZYvX2rgrVWb&#10;eevXGogTS/xIeVkGxJWmUBlOmz3cM3G8TmDbppTt+T43uH2tsTjAeyz221CZNLNJUC9Fe4oyzPb6&#10;9WsZ4GMBE54gAvDLlwYjAD8dud194YtfMLv4NDHWPmJDe2TMM28zf/h73LoV5RcAXldba0APIw4Z&#10;OL/TJON3f/C9zIKodevWZQB8YjxylyWvBOAAGOSFDoR8R3AXVJlQPlY2fSPmK43LKILphRWr8zE9&#10;UP/DtpSlvhPFo4m0xRe+IQA2Lq4wb9ITCunAI4tQyxCHeLmZe2He++aVNDlZbHFRtP6BepaU1rmq&#10;ebF4IlLUdMAATsBpNucA2JIAHOBmohMfccwtMHfMFkkq75D5qDoS2De+3nHcm4/SoZMO3jEEaYE4&#10;x+IMPTKz0JFhRonCLxOeFrxNekaSLgDx8TSh9yERKN811NCFD+5etw0Abl2RN0AkBuJsdJyuaHFA&#10;nq/OBOBu6LR7/VtfcINtKbfy978xRg2o73znDde9e6tzo+cyJpEbx+rcm9/5snPDZ+waQHn/umUZ&#10;UwrgDCvftezNjMkE5Ty7bT8KgItZ3/ANgklNhqesfMQu2pOqcKNDQ+7ChfPWyPBsoKHBDiXhUB17&#10;KixOZUCZ4NKpiTIWiAjoGxqq3YP79233ng+2b3UFOwk85cwrBVAnnnhlaYlNatJJJaWdITYR7pqX&#10;/8UaOkqHw9Zm2h0m6XcZTUUeJTR83gkzxC9/+UvzewegQz/sOICba19PtDHC8qVLzOSSJRP3zKMk&#10;qqPprfrSC1+5x7mRyDTCJObu3bvsuwQzTmgDZ+LXmH/aJAiAw/AR5T0g+Ytf/MLd8GmkHBgJ0S4A&#10;cJkWcDMExEmTmDYgzmItgTjgbrvKnOiZBmy5NNFf3XemLGiDySJZ9eT0Gbd+Y4XVKUBcwczoMAkE&#10;pqBqrEuALAzkGEEB4rbRtH+WRhL4wyelca5K/UZh33nFG83vGeBkmfo0APcqgJMJhe/FdZsNvLXg&#10;JWLuU94gj6Rp0NR9cPObD2jmUpg45hSAOfJvzwZs6bpDq1wpsb39s7meyUz23USISIjJJ+n+SbqA&#10;SkHBE7QKn2aUCIR1dUctfOzgYK/5xx5rarShpfxdJczUY4tjaMdO9UmgHFeeScEmncsF4PzfWe4z&#10;ZvELnn5ddyue/rG7daLBwLlo/XIziWBCwQRy51TKnawqN/MIIA8oA9Y7l71h13M/OoNXv/5Zd/tk&#10;KsveTSeAieZE1aFpdvBcAI5NeGD7GmOpmBnY7ZtdawBvsaHsmCpTzInGQiMLV/VxDFAGHFRQgLka&#10;o0QADqATCOiwZ4kw8PXr1xv77DjWbuANE2dSkfPEnmC0EX8HVGYejR7UISVdK+U6TEANpUXu0tW7&#10;6SBek2bH/t73Ig+RuHcLgK4JyeGhCwbgHLfPu+PmXfLVr37VvEYwpXAdcdD7urvs+wt/WujeWPyG&#10;+/KXv+xWvLPUn8K1b8LA+LOf+6z5zO/c6eukl2PH2szzhPu8+PLz5pECoA8NReapTRvXuSefCjoM&#10;XzTEXcf8g4SNhUZOxymAO93Tk+lk4yAuBmumFX8sDm4zaSavOk/kDDeBWLiJ+joD73ADcjqObt92&#10;CXHL5KE6HVwrLVa+75CTypGR1vBg1L5ZG0DdTUrfXBXb9yXf8cG+WSYP48V8wd6YmEPiAC4Wvq0y&#10;Ajpj4dUbDbj5rQF4Gnj5DvjNpEyA8py4ssckrJtPzBYAb1jOH0Z5ty1V62zUEC5SQgXqpJ90MIkq&#10;wgyhs3z35TUbgFPfUK5bQOHftFVs2UJFYegF4IT2vSRhF3qGmIA/cb8B4ZmWr6c6OgzMks7lAnCY&#10;Nfv5rVr4SwPxxT/6D/N5BpABaJuYHDlri1nWvLHQPehqMRt3EoBz766KXRGL97/LPMOD+nuvPu2v&#10;zcsAfaghgNt2UxX7Mwt1aPi8Ew2H0LWAKsvv5WbGqkAaEAUFO+I8HacaGgwLUQOls6RwVWjYb7kH&#10;v4UVYopQxEMamoJtLVq0yG3atMniiSN5m9bbtmzYwwECzA21tTXTGvCjKOCOT/HZ3RszFZC0Ye7g&#10;Xc3kNj7pbsRiXwPgD/yIDj9wPs3+7Y/DPqnMyLHWZjP5VJQX+3L1oMbCHjfhBvwIhrqGEmbXPFEC&#10;aWxMuYKCAls1KxDFr5vOixFInIAQrvcsHYwXJjkB6Eujo7a6FENNvOEQvnbKJz2yd8PEYemUP2CN&#10;Mvmn5xO1bz4gTjuAEHXUlRmLRqgXqhvsNbktv9idO3fW6g71iHyeGpE1GOOmHvJdAI7Q3ll4leSZ&#10;gjKapk5+WPBGuU/zUMpt8uw71Vdl7JuJQhZURW54MQD3CvvGdGKmFM9Q+Q1bkMlubczdH2dSkzwX&#10;mCUpdWk25bqwjD8KvXSlz9KpMAFoZAaKwJv3oNPQswFiJmMfjt+3MA650sRxGDqjOoAez6kFW7du&#10;datWrXJ/eeUvNgm2eXOebeNFwff4BnIjAdwRAlslCcAEkBMzhR3qZwPzuOYCcOzUb/zPF91pz0yP&#10;Hy5z56oLzJyCiQSARjGF9NUfdSsW/tq5G0NmA8emjT18z4q3XHH+pgjsB3qNqTPJqecA3gA/nQIs&#10;nOvC56MRgG+zSTqW37Ogh0bLcms11rioUWGDBcxpbIAtlZtCgJljGpHnhBopABWfkbY4Gl5VORnS&#10;c1+G7NpW7GDRfrdi1Qq3a9dOA6wx37nCwDGlcJz7ehx0ZaXTA1/NRzG5sPwfP3i8Yyw2uBfAgjSS&#10;HzIlXMyxQzyMW+AdKoydDSRo6PgB27X+mKn/DaM+hM4MhVyQz4DrxMhp6xS0AQXCSk6uk4RgyPwn&#10;IxvZt9mkgfAHZrLxQB3mP0AtMGQzaHmeMIlJTHYCXlEvAK84iBNgC3uwRmFxsAuVODl7dmzPsGql&#10;FXMUrBsQHvTvA8iiuqfIAu/K95B0EVpAE+BaPZvkmYLiXjgx0J+Ytrkqtv8RX08PnMLssds1dUbs&#10;G+CCeeaKzS3bN9+xKUNiqO8AP8BndmYP4LDr/8vl9vNR0ovrI+nEVIIJCOAm7dja4wANgItYgCnx&#10;8/xP9E3KOE6kF4SM5MHkQytomBpDcVgcnyzTxp66Y8cHFqMa0C/3zOigB4FccvvqbYujQszs+YB5&#10;EoDf6z3u9q1Z4oo3rsjYqwFhgLqjfKcr4JwHZyY2maw8tSPPzsO4UVj5q//9Gf+7UxEIVx6067iG&#10;+z84fdJs3iuf/Zkr2/yuTYoW5K2zyVClAeW3LK+H3Vy9FPWgUpgbQ1dYJ5/aIUaua6HQqGn8YQRD&#10;JidDpgSgwKDihRkqQKnfhAX7zjtLzBecMrtz86aVp0Acrws6DZgt9tBZbdsJir0UcxF7j6qTAdxI&#10;Ax0KgMgmC8bGvZgHTQykP4y21EdAxWQi5aC4I4qVYurBG2+NUELgBqTpzEpqC1zXcLNLnao3+zFl&#10;QodMBxnmNc+Rjzllw1J5LfFHCIgGgIf27jiIq4xY6BOCXagG3h+wIjISpbe5e9Bt3VZkrJv6BwEA&#10;uClL/kf5X5EEQyFiJOfwWWdCGZCg7OiAk8ofEwuhH1hhnJRGlsQD0G3pLQSTrmGnqtOX+9zWqgJ3&#10;uLPcABwQBpCjyb4E8EZjAK76D8jFWTgdwUzt4++ppIv0sRgJcw6AHq9T4bVN6cigsGrYuI7zHdKn&#10;eFSTE2MG9nTix0/WuwVbtmw2oF66dLEtyQakYW/mjvbXmPpjy1cst9n/D3wl43dvLnrVjjN5RK/f&#10;09XpHt7Njkh1/+Z9SwTMnO3TCBiVC8w5FgfwiPnmm21Zdmk7VlEaqQdkAtajsHNNPmIeOfHBJlew&#10;dqlNavIbfs9SfX6nZwDUx7dvNDPLgfw86wxyATgxU5JWh5HZGpLxafFFJh9Yo6XhoDBEAJdjKKwb&#10;4GfUQoOEMSNqtHEzSlx5lkKowkC5JywNcIZt79mzx23ZvNFW0mFCYYQFqB/wnSqgjokC9zKYGA15&#10;Jg8T3BxRPFUat6w188epk1NsgU8BKZtWMMyzob0Xs90HAPxhlY2LeVeAEWAi/xDyknLCE4ZY84Ab&#10;Mh24K2zO53Rfp5l+SCufWpRDuVCX6YgBbspT7JYVinzHhMXzYekyqfD7uKmE/2Hf1AUEgM3lmUIk&#10;yoIdBVaGYZrJz5qa6izWDRvDLs77AKT8zyhILJvRT7T5QsTIySd+hxkOuz11mNFTUuAr/ifUwlDh&#10;dovvE6aRtGPj14iRZ4fnpeQnwL25ZJNr6W5yjR0pAyPyEkCbBtyB2g45/pPrVL/QJBb+UdqvP2ol&#10;7XQ84TvkUvJGi8kMsD0xAtR1DOCmjNuO17lrNzoyuoDJoQOlo25r/rDZFJl8WrlyeQaw4yAOAODj&#10;e/vWlB0QlkljwfbIBBCua7BA2DosZ8APx6ZkckYwx984yYQSn1DUMZRrZUaJXwcIw+DD4/pdeB33&#10;4DrdJw7eugYATwJVs1G3R8vGKTA+M6Faaexpex3HBy72GGOlIQEQAFA0xI92nwkBPG5GiSv3sHgV&#10;Pu/4DrBwG3mgoAJvLfLBT7yitMRWabIoiIktGDWLehQOAIVp403DIiI3Fi2txq+cnddJf1gx+Q7g&#10;IbaUvKfd3gtGS2Mn/5LA+FFVoWMBUxQQpRMDIGXaiAu7wrMr0Y2rIza/QwMBaDoGm9zJS5WuacAD&#10;GnUwEFg3mxGbPT8QOhDEIh76/BfLTrJ38z9pZJQFwCbF0yYImq21iKpApg4cPlBpbOtky4kMCEuV&#10;37yz3CsZRfAsGjvXC2hpn/yG+qcyYzESbe1W8fYsAEc1v8GGKaQVxU0yNEUxEknqjHhOe88pV9Je&#10;7grLCo19dwxObYLBBF4ctJOU67g+rGNN3VOBpwBxvof18OOqvAMjo4mHD6xuUV6ANgLjbjtWa4DN&#10;gqtQF7AbffPZYbe/eMB6c/yztm0fdc/9vsJm8vFoAABWrFxhDB12PnV8qQEFbHz//sLIh/HWTVdW&#10;dtCG7PyG80uWLrFriaTHhqahUNEE5gA5kyiYKeIA/o+guQCczBcTZlgNCAC8OkYjAvDC30gBXbm0&#10;0Ti6OrTC0BkY5/pdqFRylHQJaGDXlIGAO1SOlxRELJzGHu3UEzGygYJ8Y9goYW53b4giHgpQ6JSx&#10;TevZvDvK821nHi8ACiYU3o13B7gslncCECeqH6mE/0c7zKdMAUyAQwAaitIImMunmzgmTBADbNRv&#10;maVQ8rv7dsrAWwCuiWFEzBoQl6mK8yGIkX/kB2aXyCQ2nrhbjUCc82amSV+DYnbRQjneQe+xdn2Z&#10;ed4oeBq/x1QiALd3Sc8z0HnBwOk0dR4lvxB+S6fFe6vcGBHqXeIAjjIyY33AuY4z9nt1UuQFnRD3&#10;D99RCqj3jvp3aix25c0HDMC7hqL9K7EBA7xJgB1XJjrjBEYrKOXDjScJ8bPDaz6OSt4wQTnUP2UC&#10;w2wC2eWdk8DbAJxNjaXsTn+o47wr77roTg5ddx2jV9zg7duu5OBlt2Rlna1yKyra7957N88D8ipj&#10;d9s2bTRGfuBAsYE6NnOzt8aYu6m/HrPL4sWLbHg/5CuUBN9h2HqqtMgmCpMY8N9bAfBUYV4igKuh&#10;IIALJhSYm2zhgEDIJsLfMokJWNMgYYkIjRjQqT7iO7aE3+m3KIAGC8TmLMZFg8OMkgTgBL+iHDCl&#10;7N27199rqlHzbgyvmQi8fmXEsX8mIlChjDjPtXQuPJNnYz4JQZUNgbmXJjfnagfHPIL5g23RyFPA&#10;QsARihgnJg2eLYAln8kP5TsTxbyfzsft2zBSgXfd8SnwphMCrOPP5n0E8twTEMOFkPgn5DmdFco1&#10;SSAOQ0cAcUDQwNt3pIjyGLFNTs6fMy8TY2NjE1YfcC4IAZpnIoS+lfdIqDIjUTYa6VEu5JNGKjB1&#10;1iwkrdRkREadl1DW3Dd8r7jaaOFSrwG47N/UFfIdn+sksE5SJjqxI6usVEc5FrJwTCq52sg/uvI+&#10;mE8YDfIpYYQpc0kScEuzAHwmrewddOWdF1xlz4ArKb3ktmwbdDdv3PAP6nLLV+3z4L3T/HABCGPe&#10;K5a7ZcuX2adMMZyDzd+6fs3cujgO2JcfOmSBgyRskAsbBDD/kRSXQTQO4DBNGhaiRgjAMMQFlGms&#10;AAGgToGFv8WEwnU0rIjBRaL7hHZwfosCOrB8AWeWySBtd8fMgb8zeRyCtxTXQnzDAQ/MCPF00SAw&#10;N8Baw3cCSLCtxgEb4byO8U4AvQDGTBMxsIZZR+y6YUaw5p6cw5bOtTDxCw21mfcGmMx05EWjH/IG&#10;oYMh/8h77k0ex8uBd41AecxMHIA3QpmIeYbgKiEfQuACoAXuCL8Nz0sF4gByefkh+677X73xwG3d&#10;tt8mKwFW3gvmLHMJaaJOCaC5hg4L4Xk6LuValQllhmmLNKquCZCvn23LOampRVoIz4h3THEFwHEf&#10;3Fa72aV6D2cAnHKZq/lEGk5kSmHcADjKhOajxDH5eyvvhH08tHMjfK/y7W4m1h3qnAF8mp46Z5+A&#10;+vb6AbetuN/YOvL64l5XduSk2e4qK0tcft4mt/SdpeafTLhTgJ5ARcjdO3ds0o1VhIBN1OAn3ZAH&#10;cDZRYJMFJjC1oQM2u1Axt+gc18WVc2z2gMLsuV7K722zBs8w+NR5zCRx5TydikIKABQ0fMDbGIyl&#10;OxKxHho+DVDggk2c61WA/F4NE6GhwfDCBTvs+AOT53diu4BZGBMF4IRxcg4glBlF3idx8CafAfB3&#10;311p19CBilVLMQuEzDACm2h0ICENpIU0847kjTYdZniOKQRG7SbuG9jiPSIzCECUZKsmDwQ4mGQE&#10;8nHwRwVcADijGKWHvMKFEJBiRML/Yp0I7IaOU41peOB82nwYMXRYO+lD+L1AGQAkj6c62rFo9OOZ&#10;NMAFEFpHlRbMG91tndMAjg1A2OlGIvC2RXE7C415U6fUCTFZSZ1SmjgemlKsvj2Mfh+CO+bJMD1I&#10;h2fpCKME6izP4VpGKcSHZx4kPqmJnli9yH5HB673zaUQAgA8v25LBsBZDMi2ZHM1n0jDiUw+Yali&#10;4BkWfjyKZaLr/tGVdFI2msdBAG7s3HMFbumjA/gMur2u3xWXeKZxZsgN373r/vhCuyuvvG0z/1s3&#10;rTe/88iGHk10Hm+LKiq2YOzkLEbBhmvicYr4241lxW7smGe5LLrwQGEBllD/f3HBXudGLk6rdCg7&#10;1BBSs3Dtj507X+omuwotHCrKhr2hwDhhPpgPaPAorCECt0tW2QEIBJABfLMaWtrnO2z0gDgNRY0P&#10;EME+DOiggAWNDgbPJ5NZzAkgNGyew71kGpFwXIBCI4WVUzFQwIn7kofa7CEE77KiMvMkojOFpZM+&#10;65j8+wCulq6W5qxn1hytMlss4MV78htAk4nnib6OyG7tywOARnjviopyA/YwtnQoADj5Yp2OZ9YA&#10;Ndu4qRPgeK4AWyz6UcfIdTA88oTODFAFtKOyGrMOhs4SoFLnQJ3imBoUbJp3A9gARBbQqDzVyZIv&#10;sE/8uW0iMn0vhGepg+A4HQHC+4UbIgDeVSWVNtGLCLxx72O0hacJZSEXTDpO8hpTCnVEaaIDEIhT&#10;B0kzZc53jpNW1Tk+j1QQ+zsS8h2PmbAT4BoCWnWuXZK4UhNmfmL1W/Z73m+mTR5IR+tIo8s7sCkD&#10;4HQQs3mfJCmMnTaIzzfALVfC+MrMjwOAkz7aKmWjCUryMuWJyuCQx4U0cP/dATyuMPT8uovu5JUr&#10;rmvwltu2bdRVlx21iHAwRBg5XisEGKquLLdjKKzcVuKlBQApKtwV7fACeNO4+zptb8l4hVOlYxLm&#10;1oUT7tqZNttRPdxV5lrjtsw2WmpIxHmWTRgFGKncgIXAW8wRkFKjVUOT7RUWzf8I1wHCfCIMoWlo&#10;CA76akD8hiGV7TvqRWmKJGKXYuEAlgA7rCRSKj3PD80ofGLC4thxfx91pENDg8asJLgdWngEL0qD&#10;dSoesMXoDKgpA59+5gdku9b57LRHQvpDsE5k1r5M7Xj6eh0HsLWQx9izf446C64DsJX3AC6dr0CQ&#10;/+k0AXJWTiKwdTM/pfMLMFdZApICZ0YzAlvyEwBHr5wescm6uGcG5QQ4Yo/WCIE8ASxl744v0Lly&#10;/b4RmeGBAevElYekgXsB3tyP9Euob3EQRvkfoFf6SQNsj+OaVM9lLzc95zsD32aSFvlgD79wIN/u&#10;QRpzuUPSARH/ZEtpnrkQAuDdIy3zZt8odnBihQi4M6ybe3nFfAJ4/6NPZGIuYUJS5aIJyhC40es3&#10;O1193cY5g/gCJi6lSeD7keupc27p+pT7oHTYjdy759q7ztvmAwDJ22+/bZNrIWPEiwVl8kxR51im&#10;HS0QKnSTF05bwKUk2525wflhIWDGasHd7347e2/HniLbnHdokJ1IogbFcBUmhN0RoKBSA95io1Rc&#10;GoRYN8JQGQZkcY/TBYTQkMQSAW9YHg0PiZZIT5lBQjlaVZlxQUSOtbJ0lkmOKO7GXJkG8VFkRgG8&#10;MWHVexDShglLl+P/v9TmIwhFCqCpkwqHdwCYOk2bjPRCZ2NA5Y/xmymzQrZc7Mf9LLJbA/RZYJ1D&#10;sW8DsCiAD7jaO/u8D3Ww8aTlN9cxGhDQCsBVRryXwD0UAC3MS8pbzBnh3s0+vwTQ/E/5U6ZtqTYD&#10;MNm9xYx5psAQpiUPo3AXe0TgTdogJSO+DsJcBfo8i2cA3qEphOOsAtV3rtHzAGnKRJ4p/CY0qYyM&#10;HMosPqJzg0ToHNfRWd2/ec/1NlZaTJ+kNnV5z0bLJwQAwk+ceo+pj/uQV9wXEwoBrBpPVxmAH2jb&#10;lQjQs6lF7PNALcatRTwAd313pQG3RlL/iEr9oozDRV+U57ETyROUQ8O+w2vcPHcAZ8g5cGnEdfre&#10;v+3CgB/y9JuWtZ9zRcc9APwNgP1AuwfttA19R+mI++njx2zJN/sfAp4M7eXHLOaIsiJ03drVGWZL&#10;ACPMBLmGfBbn2g8LlZED7VXuQsXU3o6YU5r3v+P279ltDFSNCs8LVWwqNQ0FoUHAXFA1KIAL8Gbl&#10;ma6TnRGw5pxAHObF/zQW7ISydQPmNAbei/JAMDuQnihN4+aVgCknXkFmUkxBLA7CjIL/N0COAODY&#10;S3H/JJ8ZCU1e6PIv2G7eHxLlB88GwGW/ls/1lIzZu8vtDqCiE2JCFXA1O3gOUwgKs2a5PEo5MepR&#10;R4I5JQ7coaocAEsaBiKTCWDIaIk8pQOlrJjApCNF6JQZyZBXPJfvYqlyQ0RkAuJdQuHeNEx1XpQt&#10;nSagC5jySV5oxIYoT5Gqo1FeUx9IuzoKPnkfmU1Ur/ikwzQTXHokwTGu5XnUHxEEOhKAlDzQjjts&#10;1DA0VJZJD9eLsevZ7DbU49+JOSMW8yTZw21dgJeG6npfJ1ozI0vdj1EkQazwA2cis623xW1v2JoO&#10;n5oM1LmU3xQ27bBIhhGDjyL4JS1J/0dTWDd14s6dKH8oK8wlucCZ492nikznDOAHdhaZGeGqrxQd&#10;LadM2bsOsMAu1z00NAXofwum7oG8tHvA7nv80iW3f/eQW/jycc+yT/thZb4f8q+0hUHEl0YA+T3b&#10;97hFi163VaNP/fLnviUUTqtkhEBlk2HYtzKUhQuH8p415p1h4X3FrqlwqTFuieyIsBlVziTwpkAA&#10;XmMiaaYFeHCNgIBrYFY0Mp7BdzoG7g+I8z/X8z/H6a31O4BHDZ5OgPNhBZlNATEaFXtKsov98uXv&#10;2L0sPz0od7WftE4RH/2SwgKLJw1YI+o8AOWocQcMe+K+pU+Aja0bdi3QJZIibD1j0vCVWAAuUwhg&#10;nZRmFDMJzBchr5OAW6oRAQycPEbIQxo3qvwkHywQlc8TGKRGOJQTbB1g1CgLEKRTNRBNvxMCGKvM&#10;KAuBJYIfN/mHMjo8evSIzRuok1Z+IrQrfLzN+yfNlslPhLwGzAHvkE0jdJqMLngHRmNidfyGUQD2&#10;e4R3FXhPTBTbJsXstBNtmTbs3zkyS3JvOjP9jut5t+bmeg88la5p7RJ3q3DLtLaF1i7+X3tGKCIs&#10;1OeTXSdc40C9RSKsaClxO1Lb0sGckoE6SeVhAnALwDl288Y/NnBT7zCNhqybumSd7wzAjPmkpXmL&#10;sfCk80m64PSJHgMf4oID5nu27HGNNVHoU8411TZOAfrVkWmAngjKH1Lbr10zkwcLTNovXnfbtjfY&#10;CtG33nrDYl2PpLcTq6kud+sWPedb1r6sygX7Pr5xuWv3LIV0U+HJVBpqU9Fmd7Mle3Pe8s0LM+wN&#10;gT0yJBQoU7GtUvrKLabCJ/+H4K1hacimEFg8x1EaPqrrUL4D4HwK9LgvoxFEDR/Q5R2SKk0uJR/5&#10;HSx83bp1/tg1n5dboxjhFRWuorzc/PEVrhQR2Oi5NHDeJ7RfA9ia3BNAcz78XyMPKi95BXAmpRHF&#10;lzoEZswjdJ4oppHwXKg8CwYMAPIcvgPEMjfJjCLw5lkcVwcLQFu45HRaAVwmKdWhovLqwScfBsUc&#10;BSBNxwU7fzh2JwPASaJ8RABh5lkYGVp99OUsoVOhnlEPAGEBK2nTqIEOjfTzHowYQlMb1wu8STfM&#10;OwRv6cSEf6dT0Tsh5JkYO+/d1FRnoRKam6ps8+OwbUnZhg+h7tPRKI/IT3V6hATQcnqiDH7gAXyu&#10;LByWTdtFZfuW+YTvygPykMnNf4TAVqQJLxnarmKXUC9a2qrnxKhv3OpyR/Yusc+k80m6gKiCoviS&#10;O9fu2MKE6oO+su4qNr9YCre92bOP1hZb4AGbHb12JWN2+agBHfNN9YXzrmd42Co7ev/ODQ8+xe6N&#10;N962ybjXX3vN3SqbPtnijha5Pz/1KzPL4G0AEDKxgknhxrVBV7vjJTOfAOCYU/oPr7P3FmiJdSO8&#10;O6wiCbyx/SWBtxozv+VeNCwqeQgK3FNCo+N/ASL3ZBhq8S/Su6Ej3IMgSkmVJ0mpUAB4+aHILEWY&#10;A7Y4w72TFbOh6N1DsGFnG5glniFJ9usM+/Wgwv/Hj0XvBOASGsGA3AvvywQ0+aaGh8ZBO64a6cxo&#10;RvHPVblwHXkvTxSexT0wfXBc5hIUgBfQHK08YmnmPuaXG5QToWXpABFMD3EzSphvocaFjkFumJQv&#10;HQrpo1MJbdqYMzRZiVmPeoGKibe21Ln793fYO8Cuh4fL0vVtzFi40s27ao/LUGHgLGuv8UCoEURj&#10;bRQQS79ljqmhvsK3naNRW7h4elobQy/s3Wphe+OmHoS8JN2syCQWOAxccbFnA3EmLtm1XXUlHgMF&#10;z5RbNy9ZgCjioRS37coC9b+H8mxYt+aO8DKh441PUs6kXHexq3LO16MLqMhU8nbYlW/YHb4ia9hJ&#10;nG8Aid4V+y3mldJdB0zry1O2HJhjADpAMXL1smNp/kcJ6NyDewHmsH+A3KfM3bh+KTKfeLAOKxU2&#10;u9N7890zv3vGvC06O6MMxT3QJj49gyra9Iwxb7FwlD0P1fBgNczUy85LQ1flFBuncupYLuYNMKMI&#10;1/IbNRKuTRL8kY8crvRpmbBOB7aGKG0AamgWSlJAgWuY+MQkohAHoSQDzZiBC0wWl08m18xlMw3Y&#10;cQWUAEveDcAQi6U+Aa6waEAPoKivjhaZTAPgGVQdBHmedF6q51JPlf+AII0Ke7pGNbBMNXI+1WFK&#10;GIXAngAzlDqTn5+fCV+rPEvOu+g8AE8ekjeU9xHP2vHgwSvj1OVKd6x9iqmqk2FkIpu2zFLcg9+j&#10;Atq2lmY3esez/rEGA3EAGgUk2loPuIeT1XZPNBd4N/ZXuoLUDjd6qdVVHT5gnUScYFCXAWRijCMs&#10;rLu+Ly+rnaHaxQcyozTC5ikPjnEPSADvvrV0amMD29SAeN8J4C2FgYdlFcZAkV1c1wLgFScPZq7/&#10;v1TaGsBNmyGOCQILb22rmRcQP6pm9sTk5aWXfaUPh3YSGges8szJXgPuVGWjO7inxLRkZ7EVmg3D&#10;/DXsr5cE6B8G1AXmrR7IARjbDi3m7oQ9/PXnfuuWr4omQW3p/juLLdDWnTuRHZddRx70lWcB+P2h&#10;aLUZgAkY0fApGLE0hI4N8Ma8ouEtIMA7U4CyoZ7u6bGKjIZ2MBo119JI1Amg2G85x2QWDJB8VOeg&#10;SU0BBkwRYE+qrAwnSTseO9hrw84kF+hgPsGUsnv3bmOIDXU1Edv2DHG2icdwspF0oQjHBK6ACcLk&#10;aAi6UkAepo7CpuPnyAfy2s4H50IV0+d9xdopF/ID1fCejlb5xqdit9BRUw7YpPHD55POXvMBSDzv&#10;SBfvW+dZqgE0gOeFDra+ttruYW3BgyL35BNTDWWvDgWiQHmRFj4hDQj35n7RPalnY7491phJxLlB&#10;A2NAXCDNMRRzyf2xKmPmY+PkSXStroF5FzTkW/wXzCj1F9KxcLxQd6l3EAvloUYA1ImrFfuz2plU&#10;phTKiPygA+Q3agsc7xnptgnNaRv+BoAdV/l/q24rBgq2cH77XtlyA3Kuw4Qi89j/lVJm5BPtVeaS&#10;XK6Bf0vNuakxIA4br6mpcm1VB61BwNbZYo2t1gTWzLoD6NjLkfHxcVe8o8js6bqGczDnYX9fWDRs&#10;+sMwdCY9F778qnOVCeaTmmL3+C++nfFcQUsKStwRD/gsECIGC0LA/xDAMaXs3bXW3ids5IC4Zu0p&#10;MJiK2AZCvtDQBLhcAzirYSCco0LHV8rFlbyi8gPmTBQiMLpUGhwEInQyRNRTWQFS/B7wgP2oc0Hi&#10;wDPs87+5vsm8U9asWePzJ+rojh454gp27nO9fgjIwpzEvRnTyjnAm/wBFBE6MNKQYeQefDGjiB3z&#10;yf8cB8xh1+RVOEmXZCqZsqs3TDuHcs+hpmi5OHklcwTlBnDzXCsLn58ApGzjNHjyUB0QAa+YgIQY&#10;AETyiw87Pvzczf7tVSCN+cB2H0qzeToRddJhmdKwdYwOO9Px+Q6eNJEeRgiqR5AgJLJPF7vxhykD&#10;bAAaML537wMD5rhyjoZd037IjXqglg3c80JXemKfq/MMFibuu26XulDuTg8XZwCbjZj1fOor6aa+&#10;S+JtTcoKZYUPtrqbFjpvjnGubaTJADfcK3ImFn7g2B6LmyJgpsy0ApNNElaXrzAgv3M7ivKptvC3&#10;Vp511pchwK28Arjp+HK5Bs5VH+W3M+5KT2JDTTpOhQXQ1XNj16Ty4R9rL3f9roH57s27bXUf17NM&#10;e+zeDQPzRwHyygtX3cu/fWya9wnBeEo2rXTlJQdc3+io27Wr3C1Zstzsv2zRhcDEAXJCNMoOjvK9&#10;+oP/dVf6WrJ6c96RMLEqLA1xmVQS+OgY7y+ApuGKAdMwxG7UiEPlOA1F1yM8DzCCpdGIEYEJQ33A&#10;GrMVNnEBtyQEHQSgwd2S2OC4DBIDhQ0fAG7cNBmlsLUYE5tXLl82Jmz7UwagHSrsW/mDqYLhPs8H&#10;iEg3IE4+RHbwqPMBsAD7KB+n7MjYWBmxILx/HKD1+6RzKB0CS/RVBomrPj14M9GIAJikGXBisZLs&#10;zXFRHiofmbAkH+ngAWyZWei4NMqQ0GFwjslQnQs7b7yRAHHVKd4fMwqMk8lVvQPEobV1jwfuKZMI&#10;AA54J01OomLahY0fuL6h4sgLxbN1wKHk2F5/no4hAnBfKv66nQayyj8Eb4kMkUgL7oUEvIqPeDFZ&#10;dq1d4rpTvmNIm1x4L/LAyJvPq7qmOpvMrPbsma3Fslj4TKaUY9GmDaprYuHlHUXuvUMr3NqylbbI&#10;5/9iEQ84oAlKlZtnpR8JcKP8vjGV54YGDyeez6UzAvhcNQ7onb6iUrExOTBJOjp8zVj4vRt37fzR&#10;0ipbiUlFBsznw8pLOi+6ZesKXGneqmnR0wB0Ji/Lz16ya4nTcufhXd9jdriN69eYJ8bdW7fMng+I&#10;2yrPMwcyIO56i1zN7kUR+Ph30fsB6Ew6yZxBBwXLhnmL7eKpE2fXNGCxdxoEjVrnxMxgbgJohHsz&#10;8SqGhgCQmDdCX3XykW23NHRHQtDGpo8phfjdTMIB0uGoJFwsxbmHfuS0aHEU74IGzDsngTcKAw/L&#10;HpMAjDw0qWDWAMCNzfq0SHhXrjnRedyi/6X660xpFJyLm0pkRgnPcV86PAAm05i8yM5P3jChCjhT&#10;B3lefPIxlDhYSxhp6X3IE8CIjpj780n5aTTGMSYRETp2JkbVwZNGyilk5nR4MpkgTCTyPnoe9cbs&#10;2gF4z0WdG3UVp8pcWUehu3WnJ22uKXHVbXsN2IdHmt2Rlj32ve58ka/X5VlATVp5D6UdJq45sZ5U&#10;hTu9YVmibzgmU+ZtCDFA26CuA260CRb1VHVVGAPXhsVZIJ4E3mllklKmFOoak5sc1zZlbaf9KGHP&#10;RhuFqk5+lMozk4JOzTVa4FwVz5OqPYvn5YGCfiQAHldeWkrFprLC0qkMd6/fcadaT2YAnAZOgV8e&#10;GTAvkdnAvPzMqO1a7qo9s4hVItwJn/vLa66sbzhzPfeovnjB3fPDnIUvH7VwtwAbsn7dale4eb3F&#10;SBGIEx8FwJSXAEos49RwZD6RhwrAS4PGX1iNWKxDjZQGLqEyU6k5T2OGrYemDpg2wK1OAiHveCaN&#10;QKsqkTjQhODDb2RjZRITrxt+xyKeELRRAloJwK+MjrjXX3/dfsd7wAiTwBud9COSXOWuxh7avAVK&#10;AEPqogfssZYsbRxvdcc7IlMMdUW/k8qMwrmI1U/lK8wRBnsyfQ0CWyZErMw87QMpV9tR7qqqSmxV&#10;YLjzUZiXlC3lxkIubOCYSmi41AeEsgC4EcqPskSoC5QR/4vRayEQZpGwY+ca8lf1qK878pKRbz1C&#10;J453CXbs+YF3xL73N+0w00j4TNJLiITDlcXu5sRRY+d0cnomn2GHgvAujDrwtsrU8fcWJS6cu128&#10;3SY0CQdAeyZP9I62oKdsqwH2jobNbtPh1VmmlJm8UkJTCiBd6TsnfMOPnfVAnvYLb2vbZgt7kurk&#10;h1HqDu32dLo9IdpcYb5Bp+ai82Xf6KwAjs076fh8VEDIEJvGSIUGvKlQLOGuKau2+CAAO4XPZE/I&#10;zHEpzAB4+8VE8wlDu93LF7n8Yl/ArPRMXy8lzvmAZ99j924ZcG/evNkKZNvWTW5z3hSIj7dH+ygC&#10;gqQX4C650OxKL3qg8cM10h8HcQA5BHExbSo+Q2dGIzQErgNgJbAcGjjmGDUksVX+53e6F5+4/+Gh&#10;ggh8QgACqJlwotIhdI5nz55JBHBY+I5tm+0Tl8xT/tq3l75tvzNGlgDcaGg+iauBZRrA2lJTQAzw&#10;IrBuwDoO4GjdscjPGbCPT2aGZhjOsYuTbMSjvuORt5A+yWNtIKC0RWB+yfbAjMciIX8Aa9zmcHek&#10;TLFtk+cowA3I4iHE4hwBOmUNwAOQAkvKLFM/WqJNr3UOjTr1aMSFowB1PXQYoDMaHC4y8MZcImCO&#10;g3WSMjFZ1LIrw755Hm1N8xQI9ZR0U3c1KgHcNaJAyEeuIR94P84pjYQpZoVzfPTL2gt2dcKHXBOY&#10;mFSo93igbC96z60uX2mK+QPgljllNhYOYPf5dtjUXWcmFdnCFcwq1X7AdaYKssr7wyp+5eSHgk5h&#10;PmENwN8CuD+Mzgjg9HjVe9d/pMOTEMxp7IAN4N1QWWcKiNN4AHIaPhV86Oqwa/Y9OxtNMPHWsXPz&#10;tGGcO7Lf3Aorz1+ZBt5SOgL8yj3dcS//eb1t8KtYK+yH6c6VGIif9Y0coZIXe8YGeEsBdEBXjVQV&#10;nUYeMerxDIhzXA0jBG6+c425taWHqjZb7xsS95HdlP/F3mg4eDvoPlPgPZFpXOQlHg9qiAAxk5Jx&#10;AJcZhX1M+eQcphYYOTZwnpErbslsAE6eIXQeUwAcpQcATgJvqZj6tAlL/1ydq6qsMJCUaQqB7fJc&#10;fqf8IU/ChUOkDXZK/iJhx0c+UVbqLOMKCBPTBYGdUy8x6chLI/470qjOhBFaeF6dKyY3/iddpFNl&#10;aHbvlrqMxwkmEVz/8BzhexJwo0xSsilFUctOz0Yj9k3doQ4hEAItXgpFpj/SiH2XekgaIB+0QVaN&#10;xoU9ZVlmH7a/TDtMC88vrS/0ALvXba/37Du1ze1sKzKtGq2yT5j3XFg4Cljj941PODZvgltpVx5b&#10;Xn90fZbXyodRgTeCayD58n/pWTIfnRXA6wo3mmlDx6hw4TW5lIbE6k4+Ubxa4tdwL1ZaXRkdtJ4a&#10;74gDe4tdfUUE5AgVDwZBoxm/f9v99unfTvP9RlnQ8+elK9zBnsFE8JYC4k39vsL7ISsrEgFvQA0W&#10;evDAVgt2daFyrbs0HC2tpyAF3jDxrsFBSzMuaJpsEojzCYDTCPgeZ9x8Jwwo3hFi7FyrSSOAgoZE&#10;IxeLoQHSkHBpC/2RJfgpa8stgJ97UOEQgKn9VIuZDATgfB4tP2SmpEOHDtl78317/hbr0Egbk6SJ&#10;kQK9hvbvuIYATroFwLJjw/iSTCjStraIaTPKwVSi39MZhMG1EO7FPcXE6QzZkg8Qj/J2zAJTqb4y&#10;BC/Yt8OuVf5halH58Ps4W5ZG5RqZWOg8rPzTeayREveB2Vtd98ckdNCc170oW52HwCh9EJUTx6NV&#10;o5jR2De161bKQJmgUIRmLWom/Zg5IrdBJiPHx/tc/6UB65w4n+oosjrEM0UEqEsQCdxfNVmJuUTp&#10;oMx4d1Qul7wH9Q4Gzr2oozLNjd1+4OqXvpQY7Aq3wrKD+y0GSnHrTnfsfqfre3janRzvcc2DKdfi&#10;gZB2BIADvExiwsBnZeHHdrvOgWZj4QB1nIUfOLjMXbk2v1ATSaqJSoQFjnNdRflRKEvpk47PpAso&#10;qCueASQBMxU1VZRnhY/rDPZNCtu8DRIAGaWhcE/AO65UYHte+rdcy4SLtl3q7OvwncZVA/LSglJX&#10;XeZZyBRWmS1qzRu/m7Z0nv9ZUr+t7FQmSNZMil28qR+AHjcAhIUCbgDZjVPlNrFZxmIfLwybK33a&#10;BN6kGZ9d2Xol2SCeLbyzgFsbBwDcABOVJQk4aDRqYNiO8QJABD4CNHzCaWhcC8DYcNc3OoQ00glP&#10;jN0xOzfvyCfCSIYokPnb8ripvTsxUjQ/kAvAUeqKyjCuMqGYuSMAcTFBm7hMAG9TD+4wW94F1o7y&#10;O412EHWamJ24L66HOm/eKD4v5d/NfSKAf+hu+79wVauVCXHmff4nmb+klA3X6jzf9f7y8acsAG9I&#10;CCsTEZ4bxgSH5QLeAlVYrgA8w8DTO9cjgCXR9mCwJR68ALGN+z3LvA8B6TfT4t6mDre30YOs/7+s&#10;vdAd6tzv2Wmxf86UpwTloFEgdQ4h3RzDzBWOJDXyVacYji74hETB2BHq3fX927LaIcrImOigVT7t&#10;nUNNbsB3MjJDhio2jkcJABxNSiaDtxSfb7xOAG/tygMLx61wffm7rqp6wyNbCygHMI52hwDe/1eL&#10;cVBbRr9nfsvo0QXdvjApKBt++4qWBbi+sCp3RkHcJffu3YuG+cF1oVIRKGgbvnuVR4oYphoGz2Kn&#10;maJUmS21RQl8U9x4yB1oKneVLZWusrnC1TbWWtpGhodd3qZ1brhw63TzSXWRmU8qzl1OBOwknQLx&#10;Cbd4cbRrO0DOhhOuv8ylCpaYPQ+hoQ1cHrTKQQPUcB5mAwgAOoAE7w6Ii4XCdg57lsfvBRI0GBgm&#10;wIF/LA2JRqN8kdJguEYNEeAWeLPxhOKkcJ58FUAC3iGAUzmJKQNAC8ABGwKFsZcpDBzhPOy8cFfa&#10;fITdOQG8Qw3NKVpA0nV6hzFI0gXzFoDLjs1kZWos2Q6OCuD03gh5Rh4C6NXV0U5O1B/uC1MPAZtO&#10;kWPqYDl2Yei8+8nPf+LTNeXtA/sWOFFugCfP4bvKwNpDUN46Z52Tf2cmnpVOOlhGOi+/9rK5d9K4&#10;qP9cgwDyuvbiRd/RnWrLkB2xecwuoQcSrLeyo9yzz72uuG2P673U5oH6nNt/rM+VHu9zg1eG3E3/&#10;d/tur+sabnbtVw4bE8/YoL3wTMiD7PYIoxfaMIDNOwHsmIO4Th0wxwTg1C+uU/pDuX8wG8BRVmie&#10;OV1lc0aAdTiClR7oTWVYeNsZz8o9QM9mRkFZTl/rCR/kEiCHgcPemRQtKVtmIT5UJ+eqlANtBvaN&#10;8J65doH/W+nozWPuUOWa+QO4GrsNudIgHOrx5ug8BYgiVEwKNX6tzifJ5MNJAxnZdFHicBtopwE8&#10;SQFxzCkPH9xxv/7Jj8zWHVYWwLx9Z54xyqTJy5kUc0rvyIg71302w1BtQq/MD1UvlLqC7S9Y2ilQ&#10;WDeeKWpcfBo79MM5GqBsojQMe8c0U5EA4DBw8pl3p2EA3giArzzROdgctmskBG+OcQ7lmQAAZUGZ&#10;IJhTZFLBf50KyiIq2b3ZxIGQqtyH+ODEYEeISsh5gB0xz48E0I4v8FEjAMDxmFBsDvmCTwH4VNCp&#10;XGYUJjhZOCbh3WDYoT19pCuVLoNxAxyZWjRRB3BzjN8IcIg1//Wvf92iV0qYRMftDWAjz1WuTLzx&#10;nXMS88jxAvAx6R4G/tKEKLJ/d6F75ZVX0v8x18Lk1wV349J1+448uDXlp076Qs8PmcjoSCJS4EHd&#10;P+uGB6Ub/g8SUdLWYyPByJRy3q0vWGuxtllOXlpbknln6qbyRPZ4wFltlPoYgngo6sg4RxlGhCRK&#10;D/fldzBwJswvbFud1R5RhXIuG2zLgHccwJsH+gyQ82s22urKKXt2MnBL8ToRCwfMtx5db8APiBfX&#10;bXbdjYUGyKqXMymsWyYTTVbiZUI7/7+2d2NjJxLhfM0oC2C3SC4AZzUmAtADODcv3zQWbsPB4Dr+&#10;Vy9PgdN7SwEuVSzYARkGSGE2KWpKBm5pXXOdK9l7wB2rLHM7l72RtZBg9JBn31WFbsXCX7vRoUF3&#10;+tIlYyhJYJ1LuZ54DXnr1xqAwULpDNzgIVe55fe2chEBkPUOsCqYGRWAimA9uLGocWvkGoKGwpA/&#10;HIGg+InTkGA72MsF3jBzmTIE3KyoBnSJ1cw15HcI4CwMQQBv4jQjABHpgxGygAd7P2aTw/7erEzF&#10;Lx7gRnhv3t/e3Qv3FWDDtBX+lXcOATwMCwuA4z2h9we0BbzhRORMdnB8wgF/Ri/8XgAdhTooMQ8N&#10;2CtCeYjly86OwMj5nWy2X//WN1yq+qj74Q9/aP+T57t2ecArKvSjhoe2JybC+wNMCGsEXn79ZXOt&#10;pMPDYwrZsH6NO+vzn0VPL730kh+xRC6JfiBn5jjysbK0xM4tXbrYDVyYqgvE4WGk8+c//cnynmh9&#10;CEC5f/9+K9+/vP4XIxHX2YLMlxNpYM1Cx8VT7tJD3o+OIfJKobED3phYyhrK3J1rkQsqQM2ojjol&#10;kxN5Q52hrmDvR7DP0z4ZNXIt5xg9cx1p4pjYPHkGqHMN9Y9P2vHdnmM5WTgxxUv7W7MAvGkg5VpG&#10;ylzrqG9fFzyA124yUMYcMmXTTgZvKcBNrJSyE4V2Pb7gfGJK2ZH/QtacXS6lHrNaVy6CrKaUl0kS&#10;UP6tFQBvbpr7Rg7SBRpqUjiAFGBM4VCIHKPgJ8YnrLA4zsKch2MP7XwI4FQEBDsS14XnUECcnh3h&#10;twLwJNCWYl4BfM6c6nPHtm/Msn2PFH3g2vI3uLvV+91rry50qcO+AvZ2uFEPpvMFcfzEL5zvNjDb&#10;uXOngdipsg9cf+Vq2+QYZi0BPBS/IqwQgDjDXwn5Rp7ghcDvAWnyk/cOQVzmFgBTrIbJJkTgbSsv&#10;feOmocEc+R15CIDTwMhvGCcSmlAAUmy1DCth1mxijOkFsOjp6bFRB6CFjzwTmHxft26de3h33Gy0&#10;7IwTf08U0AbY8QePAzhBllSnsgDcq7F6L7gMJoJ3Wqd+H3mj3Oo75TvZnZ6hTA3jxSphmXaNB2xs&#10;4OQzYEM88fE7Y7Z59tPPPG3Xfu9733NdXdG96SC///3v23fqJeRjwScW2P8sp//2t79tvuWA8ec/&#10;/3mr18jPf/5z99Of/tRVVpS4Ex4of/CDH1iIY4Qy+tKXv+S2bc3z5XHCwPyZZ6O5FPKzuMgzyLIi&#10;1+/LEabOnANCWj7/hc9bJ1tXW+sWLVnkfvTTHxtw97b32H0ef+Jxd/46o7oIvAFyJjhh3mX1BzMd&#10;DPVJgCwPJ56NAOzUFVQgTn5C3lQv+QT8uQ95icC6dQ1KnVY5IEkADgsnnvjBgYiFExsc4JaWXyx3&#10;5f3lBuAwaBg4AH756unZ9870TJ0JTcwooS0cc8z+mk22eXJYX+N65dJA1Pn4eo/YhsLH6x5pEvGj&#10;UnzAUw2b5g/g9gZeAGYAhoKiwABtCUBAobMYh4qexMDpuRE+w+Ohkmka/tvQzTfIJOCWYv/D7nz/&#10;znWXWvaysW+AG+aN0sOf2pFnzCdVWW/eK1Q+dgOZD4hjD8dHnCX3NKBTbSfdhjWrfRspdwfe/4FV&#10;WqS6utLiZwDgSZN4DLVlz4RFAuC49ZGvSBzEmdxp7zkVsV0v2GUFxAJvhuh4oLCQh+tQATjAQ0OK&#10;Azh5wHHSAAuFkbCUfvlfl5u7YN6m9R6Yrxsb3LBhg2eg/WZeEAsfHYlc5swbJAHAZ1Lc3zR0py6J&#10;QcOQtVKRNCUBt5SJToRRjsD//PHKzAQwQASICKDEuCMQj8xHZprwBPfVV181bxsEt0k2r5B88Ytf&#10;tI4M2bplk+3BigC6qs8I+cL8CwKA4zMuYbMMzSMA4E/+9kn7Tl1AFixYYEw7XI2K4NL37O+ete9t&#10;ba3uc5//nH1HujtOuU9+8pP2XWaVz3z2M+7mjRu+M8emPmILlfA6qU75zj69hF3gjYmDTsyO+feg&#10;HgpwKRuBuOzdkACRKoBf9THOuiEYIbDTMdTVVBvbjgM4pk1WbTad8fXhcqWlF+AOzShoZP7YZAwa&#10;IMY0Qn1ln8tE8E6rVmhSP+MeKTD0pHrLsXCiErMJmPSP4CI4fD0KPZt0biZdgEmkfyQyE4Ry68ot&#10;d9wq8aQHgjtWwBQkQEwBA+YCZo6r0KksOh7XDs/aKprKzeukuavR7NtJwI1iGwfcKCRckzQkg3Vf&#10;Kp/q5c9uXO7OnG537W2nzI9cLoiX/e/mA+K1HsQYNgNqCLZibOGwcAARoTKjdGI0jKRKEoI4jYaZ&#10;fhqVQJxGAchqWIli9gBs1cgF3gA1jJlOgO+5ABw7pVVK3+eS/5zXZCCNlFEMO//zbrt27TJTCsKI&#10;I3/zJg/Ux92BAwfs+Mpl7/hKHk2I0ljnC+BcT94ggAXfSYtGX4h1bjPYwROX1vvhLsQC4b54m2Af&#10;B0xQ2DcATmArvTvl9KlPfcpCC7N69/HHH3df/NIX7RzCSEt5AZNuaorK7Rvf+IYxYEwuKIx708a1&#10;du4nP/mJAa4k2jUqqjMAuGzg5AUCgEtYMMZkKiOC3z7zW/eHF/5gxxsbU+5nP/uZzMy269TXvvY1&#10;+w5I3vbkQvepaatOM+89vqxrMuBN/ZoG3r78aJuYPjM2fi9cCyBTr5Wn1Cs6WIEz/wPmXBcHdkY/&#10;mLgoR7xucu1Jy65YLdvWuY6rVQbgJeezwRs90HE440IIi8a/Gz9s2DUgHQduKW6FgDb1DTs2323D&#10;B1wK2/ZNi4+iiUp1ZHz+X3qZ/K3UbOAUsgAGIz6FpeNylTJg8KyZyoCGwByByd0ITAJgj2tk8555&#10;0lJa3lhu4M3wv2H1W1ZB6NUB8eOl262CsBqsees61zKcsntTmXBBjEC8ZV5MHBaOb3jexmU27Cb4&#10;1drVi/z4cZ+r3xvZiUOxRTg5wA12Hu5ZSP6EIA5gC7wPdDe6Hfv3RgDugVvgzW8wyQz6RsNkL6EG&#10;yAu+A+g0PhgoIMV3fOnxWhDIC0QpK54LuABWeXl5EVBvLHKr8g6Y2vdNxe7dvBID+c6OqMwByvkC&#10;OB3Y0aOR/T4U0hp6YtSfqMtelekBHebNas0QbGDCYuFmE0+zbkwkcZdBznMMMEfY85NNPwjUdeHs&#10;GZ+2Ubfw9wtd0Z79dp7dib7yla+4of4L7j+//l92DPnWd/4ni4FjwtKkJgBO/RCYMfoTc8c09dqi&#10;1+x7FDzrYQZ4MZPIBo80po5YWuy7B3A6CZlBWF36b//2b3CndH5NZu5DeR+o8XWyPjKzaVSn+iUA&#10;1jHqkdLKqIQ5Gv2GUTB1J8zvqDNstuMAt7BBnQL3Ah9kDmM03bptfc59aQH33lvVBuCYTeIAThuA&#10;gaNMZgLELNah3vEZgXIyiONWCNCzapvv0X3oDLJZOOAdmkyohyfPpz724I0uAFgBZgAaYdJSgCuT&#10;icIl6nhcKVAET4ik81KYdxJYxxWQB5Axn9z1wzZ2yI67DvL/Gc++OxuKzb4mZbm5mDjgNeILcS4g&#10;DoCP3r/vPv/VNjMjIEQu3LRujavf+SffObRkwBH/XoAqDl6h4n2gzo/fwJLbz5x1B2vrDLSxDWLj&#10;r6qK3OKywNuDB8u6eRcmVg6VlVnMbvatPFi039JVXLDX7OEMsTGLMPEJ86bTo1JnWLBvYHa9Z/Iy&#10;kaxe/W4GvOPKef0WU8d8ABzmq3dGYI/cC2DVZKPujR284WSd/Q+A0IGFIqCHIQrAYdjaKxMgN0D3&#10;x2Sy4fkwcHaTYnISG3dz2otKwuTtLx/7pUfl6P/fP/d79+KLLxrYI3iZwMwxo2gVIqtTlR5AuKWl&#10;2UxbBGfD8+TNN9+0c7gRvvJGxMAV/VDASxk88dQT9h15/qVn7dkIbS8EdyY+6ViYuFZMlZDJC3AB&#10;Wxj3FDmAwo9nwJtJcqWbvKE9yIyFYIbi2bKRcy33E+uWORXhWTB66jHnIrwYjwhE17GcLJwVmy1N&#10;282MkmRCMfWAC/BqMhOTCPUO4AWIk8BbitkkuqYgs6oT3bn9RSM8cfDm+99ronI2fZQOxQAcFYCf&#10;8kNuHQPAKVTMKRS+Jjnjym4+CECedB7lt5hPkgA7rgCbetbGzWtsKBavGLBvKk3bpeYsAG8abDAW&#10;Xnuo2hog3hksnwegk4A71DbfeD/zpRZXvvU9M6EgkVnlLdecKrLdwAHmuYIatnI1NhoCJiEYB+C9&#10;q7jA8hQRcIMqAjIaCt8n7sGWai2OOSAgLdq7x8AbD5rCPbtcX3eX2cnpEGQHZ3g9NHTFvC0E4LhK&#10;smQ+CbxRXO5aWqLVjJQ975v0bnFl1KF35XeASOgHLgV0kaSwr4AMROF4U6O/rsHen3sByuE9BNgG&#10;7h3H7bxYJp0rnRj7oT72+GN2TPkr08r3f/R98+YB5JmM/Na3vuWPTto9ACSYLyD+hS98wfSHP/lh&#10;lJ9eAPvGhsiMRv2iXNatXW3nykoLM52/gPcLX54y2fzl5Zftfj/9xU8txvtLr7xkx7nfH1+Yclnt&#10;6ux0jz0WpR2hA8GsA0NXvvEpoI7AOwJZvsuDhHsh5BPpp43rGIIpRGY7wJm8D1m3RjsqTwiClGuU&#10;n5AESFYSgHMsteZt13X9SG4A72s09qzJTMwomEVoZ4A55pIk8I6rwJtgWXs86Tp/5YwRmxC8/1FZ&#10;NxOoB8tXz9+NUAAbAXhk74aFAy4UEpObZAA9MwUsBdz5VOVJmtgMFQDPZfPmuNT+7yi3nvPe7Ws2&#10;eZlUMbCJY0oBsEMAlwoceQcmHlm5lgTacT1UfsW1Fbzuykq22tB4fCzyZCgu3GTpmQ8j5VoquYCN&#10;YWdTV5fbUbQ3w+4ELvy/fft2i3eCwH4AXWKoM3k0OnzWdyDD5tbIoiaOASIALSy9trbGWDuNF3sz&#10;roQaGbFxMSYUJmlnA3AmM5tS9TaxxXAbn9ikd4srQC9wwGWSzjcEXakW9CDkDe8pdz8W6QDe1CNA&#10;R2DFRgowbX4vO7fc22RKCc0rBISSuQlRHhM3XfmOsKAGxi0BxAAn7n3z5lSsFQl2Xzx0mJSkwxKI&#10;Syhvk8kH7sK5zkxnrI5IIlMJYkvb0yswuSbTiQRiv30wmWHKEtKLItQDgXdoB2cOhLpC+1b+kLch&#10;E5eLK+BN3mtyE6GzhEyE4C1V/aIchxoOu9GE+CiMlPvWL/PttCTjfRIHcEhNfDIT8wn1ilE45pEk&#10;wI5rCOB8Hmosy+TlPzLzRm0l5jw3NEYzAE4BhpWMFw6PAewAOQoj57h6NhbpUHlCwI4rAM4qyzh4&#10;s+qSYTQeKQB4fPIyKWgOgN68/BXXyGqvBPA27YhWkTXWpawXnqsp5cL1666jvtgNVr1vk5hr31tl&#10;HhwMj0sO7LPGQKWaDcg5TycEkMBQyEtEmxcgAhYaCMBN5EDuLxcvhul0RLxH2HC4Fyrgs82VT486&#10;NtHoO9FjLBxmBpCzarO1NWUAzsIdGCKaBN7YwbkOe60YJ94Sc+m0uEaTtwAgo484eAuA5SYowMbP&#10;GjEwC0SuggCOrer1xILr4xOYdAqyffM/k59lZQftt+Sx8pnfk282sctCmYn7xti5P0K6WRykzgHg&#10;Ja08OxxdcL3KAsDF5IUAsHRkuJqq3eDBxTXko96Pe1I32n25h8dIG+1I760FYrD58+cjRwPue6SC&#10;TR2itodQzoC2eXb53+sc9Yh6EAI6gE/Z8izVM/0eVboBe+7FdWHdCxWwV6dCHWUH+ySyZZOZRcv8&#10;aNmDcw4WHk1mTvmEy4yCzupWaBqZYQzAK1e79eWr3OHOiFxCEv6RwVv6SOFkQ5CFVVPZqo9UWcFx&#10;TBUXJo5SwKhAnMpNT5zLvCKlIicBeFw1ecmOPZq8jFcIzCeNaxa71pHGRPBmOTGfLIWvK691qZpo&#10;kQJL52czpRB29kL/iKvc+pynFiUW3GqoqdgC9HR79oyLHSFFYTSAFA1RSrpvXhs1f3Ts1zQA/H4x&#10;eeBfLglBBbBM1aas8WFXp8ICAop1ArvR8NfmGPz/lBGqxoOny6Xe4YwKyAFvbL2kg06InXgAb1j4&#10;u5tLEgG86nCppVcAzsTXfMwoWjoOYGFyigM4YCsTiIAqFN6LCUTiiR+tmj4ZynkYOB1BxmUwfUxM&#10;XKJ8BoxUj3m2gBIbLgDJd/I2FECafAWouF5xTRDANmSlnM/Y4X1dF/NmIps6wr0VywYA1fN1HUCq&#10;Y3RACN9D8whCx8JENXMf4XEYtK7V73lO/JieE6ZbDD40afHugLOuS9LQPi5ha7U7Bz6Y1l5pw4Sa&#10;PXEtsoOHLJzvHGu7XG6rMuNmFNrVbHbww37EfuHqWdvoGADfVpFnWELgLBwbPg7g/aiaBeDERUFD&#10;MNYCBkCac4C8zCd8hr+fSZs9I46DdZIyeUmh3T/f7XrWLZ02eYnCyuOTl1LAGyDlk92wBUSRT/Ps&#10;i3w+KB12z/yp1R07sMLdbNlu4WVRduspLHzLGgRgy1Cae8PuWXyDGQOQ37dvnwEgjJ3PvXv32oQj&#10;HiVmc0wDt8ALkOJ+NAoDZQ+EgLj+RzrsHdKzbmkBeHQPmGUI4FJYefXBI9ZJAODs0i8AD1XH8Geu&#10;9WBArHTMRQI9Gj5pigN2XLlGQEfnTmfD1mwAN/ZwGrzARMI1mshEYNaAMwqIww5hqeS78gPQkSmF&#10;3+vYPT+CYSTDs8NOkv0u8fzRcFrMVCAo84NMDJAN6rfswWKqpIN7I7xLCOJcr3MI7JmOjzwBxCkj&#10;2hDPZfIwZMRKS7RgbMqrhNGX3o97kw7aBh0lz4zMIFEnFI1+onAO+n30flMTmyF4o8aafZrCdEMK&#10;uDY+6pOqo1Fe0akQPld52+6JVa42e6xtm63ABLDjyvGyUzsMxEMzymwAjnnl9q3Ldj2bPGxPLwzS&#10;PR7Ft/rjpFkAnqQCcEwqs7HsXMrv6ltmWLTTUuLyD221wO8jQ2dsAvPs7o05e/OkyctQxcDRuq4K&#10;m+yjQp5sOWFxxWdk4afOuYrufnfrxrCr3fFS1r6Zt1q321BwuCXljpR6Fu5BG6ZtkzieMcO2AW4A&#10;k0lGzmm5NCJAAbAKPbgjAFTIdsy26lUsSyDNJ0NcygE2TuOWHRP2lwTg6LWz0XZsuLgV7y3KAnB5&#10;pbz7/rsZAGf1IYuYiJ+i+NGYCDQ6SALuUEm7Rg+AOQHLAO8QiDCZ8ImNHZAGeMkDBGYHOIux63eY&#10;TuxaD3x0AgB9xLgVPnbCbNwADKK8hgVTPnHbsIBTDJT0kN8CMzp88pk5AIRy4loYsK7hHCavkMki&#10;7GUa91Ii7+LMmfKbAtoooBTfSSv5oQ6Lzi3uESQQD+9HHVEnofSQV1wTB2QBsfKDZ8iUpd/EAZ8O&#10;K3xP2ce5N3mLXC7P3mhFyqi5YfUid/xqxMKTFBDf0bo/Y0aBhUPGZgJwmVv4rOoqNxYOeGM+oWw+&#10;bq6C8+1wzA8cJk1hxYGX42JGRzxTzAXggAr3McaQcB7mbgCew4QCeG8v3+Y2l+Q5VmGxvx7BcHLZ&#10;0/A7ZZ+9ELRnUplS6sprbNg6GwtnaX2X63MHNi/0VKsoi4WzMtOd9cNtGnZab3e1WUwIgL2p7ICt&#10;TpMISCQ0foJMhQKzUgOj0aIAmcALUeOkcaOAi4DEbLVtnYkAjt44f9UdKirL8kTBFxyXv5XvrrRJ&#10;TWJzrFi1wtXXVdpkJwAOy9QwHxAXAwyBKa6ADEAAKwT0AFoNtalLMFEAWsCjnd7ZYBjhWplD7qRZ&#10;KCJglxshzC9uNlFalefKH2ze1G/yOAQtvgN2mrQj3wEisUl1nvzPcWJ2M/9BDA3dGxATQ+d9U77s&#10;k/KIY3Ro5IuE56kTFmgmgTf1IARvvsPuBcThCIF06n14T+4ZB+/Q/MFzAWWAWKAesfaokxNAU/eU&#10;Jt6T60KAJ808j8nri/nvT2u3tOXWFa+4xs5oMjOuXXe6Xb8bcsVthM8tyCytZ6u03AAe7YnJdam+&#10;w25jyVoDcf4/5Uf8HzfwZgLz6DwnMhcwEYltG6at0K8ANQWiQpYQKS4OzhRiv/89kmRSAbz5pCGy&#10;AAUTibkTejDXop58D95oUWOxATi2tFwz2vh+N3Ylm09yKbtiszoT1kxlxBaeBNzShpFh9/qibldW&#10;8GoWgE90FrqLle+5hyc8YHgmJu2s9x2TB0fyTgKISBmWMjkI6KoBAwpsfEtjQDClqKHROAQQYSPn&#10;GOVCY9IQVtHssMsmgbf0bHu0p6YAXHHB161bZy6T2PaL9kSbH3MNAA5QADpKC4xZpoEQnOIKWGli&#10;T5O23ANgMWbtAZD3iIuAFxA6cqRqGrAD4Ld9fsteDcDcP3fW1RYXZIiG7kFeMwegfALkQhAHuFCe&#10;hSlMdZ38x8TBsn3O8/7kN9dwjnfn/UIQRyhjm6jMAd6akEQoT4EhQr6SJsCbOqRJ1HjQNJTvpIPr&#10;eEfeJw7iCGnj3VSnUAG00q1rdD68JlO/0vWPvEBIj2FE+nrO67vy8OzW96a1XRTy1VyyKjOZiTYP&#10;l7lTNxrd2Ye+o5q46A5dOGQALhMImxjzPRnA9xjjJqZ4YaNn3h68Af6PI3ijN293u5qCd+wz6XyS&#10;LqAQ5U2C4A5IgV1ML68H3CP7WvQ9CaTxHUeo6PFzHEP4TuWgoKlUDGtx88L7ZHPJJrepaIMt+ba9&#10;MNctzTl5aeaT0aZEoM6l2MJ5NsIEGVu0zWRGqRsadFtLj7t1a95yrq84A+AodvGdq96wHbqLCncZ&#10;SIixIQJtRIwQkJUnihoudkMarIakHAck8OFWzA8ahJiRWBX2WRo8gimGRqznN9d5sO0bSQRw7OEN&#10;ng0TRQ/GDVATwRG3Qcwora0t7tCBiKFbOIGHdzOAgalAk5MIIwiG8AKVuPIbTBCaGCMfYOUAGedg&#10;snVHp4b+yrMw70LhGO9MJ8dmw8SGiUBo0u3enp/ZqEG/Jc9wqYQwAFAh46buCcQRgIk6SvmobFg7&#10;UFtVkwVcXEPdBcB4d94FcFdZHPP5x3vF8yIbvKfs2+qUETo5yh5gFLhihsJ2HoI3Sgdiq0QnIhLA&#10;u5IuPpV+QJz0huDN+aiuRZ0I9YlOVOdD5Xeco65JyAd+rzaMysav0YC1dV8EmMRmMn9iRhFww7wB&#10;7/67/abXrk5n4TOtxsTzBJXdu7Gx9u8alOrDKMy7umDp/AAcQKawAAIAIQxiBYBwjkKTLZyePjSl&#10;wLABdoRrdVwKq0eodCp4VGyVioXHSeTBMWLfc63qurxrgy2lz+X7PZMCjKycww7OM2Yyo+CJggml&#10;ZPPvsxi41F2OfK0lScBDA9xf6Bl7mhnS8MlHdWg0VN49BHXyiMk27ObxxhI2UAQg4DyNDZCigQFU&#10;rQ0tiQBuOjxsjJuVmAA5Ufdg5QA4KxSPHjliphUA/MHdG1nAAWjh7UC68WOG8YfnQ8X+C7hJcJcL&#10;bcKYIQh/yoTjyfaerA4wFOVrUv4i4TF9hxkfPXrEOkfyTWAdAfF4BsTJO4E4+Ub9Z5SotAi8+B3M&#10;GnAm/wErvYfAWd5A2NvDjo3v2MOjCejxDNtXp03HJsBmxKLvmLbMDTN9H6mAkrSL7YYMmu+6h+oP&#10;70qdU92RWSWsW3FV3oiAyGSi89wr7Fj4zjHOkY+EsYCE0WbjkQpZv0HM7otuMAu4da8pm3eBO9Jd&#10;YeANOCeBN8fl+81IHgBv7/zHXawzm9LxtLZsnZcdPGsSk4IT27bA5r6ycRzApmDGH0S9N/ZwwNps&#10;277SEF5W7Jx7oHwHpFVx+L0qAKpYClS0sDLAwpMAnP9bVrxi0c2SAHo2NRZ+oscV74nCsjKZmQTe&#10;KJOYrX2lrrFwadYkpjSKTT0duHkvAFHvHNo7ERoBz1bj493VwATAzCcAJPEGxnWEmY2AaArAdV6g&#10;QAPuOZZsTsEWzpJxQJo9MCvLD1inTVAr0n3qeJtNZMLOr1+dzrABLNJOJ56LgQPUqkMhQAHoKueu&#10;+92u7U6NOznWYCa1+tpqY9aYTPhk42DMJBrGx0X5HleE51HXyK8w78gvQJT84zvHyD+ZHngWeY8f&#10;uCT0fgnraKjkCaOLjEtnS3PmHB0Xgi2dTgDw1kiK51HutCPlEUInEHYSUoE3yvsp3aSN9+CTdQNM&#10;2Mt2T9pRjUAgEXKNzKW0WdVP8ot6RRo5RycWTxvvnxrqsnInDVzHyKd353rnBs/5nrDPPUhVZrXj&#10;unffcFf9n4CbvKVTZ9NiWLeWxc+2a30cwJm4/LgDeOmh1bY7T9L5JM0CcCoGi3IwqcAGdZzhJZXt&#10;9u2oR0YAbSqeKh9RDWGbmF4Ac1Tn+ATQVUlU4RAqdNg47p7ttJVbcVckCr51xavm+x16mSRp0nm5&#10;FGILP9HclGxGwQPl3GVbEbnq5Sc8IpdOA2907NQ+S7sEsMFVzYbhvvKSV3gU8N7ko0CBRktjQGlU&#10;gAnXAiYCYDF15VWoAqKoQY5ngIhz/EYNj3v0Hu+eBuCYUQ5XVlocahb1ENSJMoNxY0rBpAJ4oxcv&#10;5rZz5wKzELxhbYCM3ovy7hrqdG33OlzFaBRSYUNhyp1wHa5l8pg7/qDL9Yx0u+7hLnsnOjGzgwPs&#10;XvkuEhCOfkK5PhqtihRjVN4ofzgWP8/xsPMTECN0QMQT4fe8c+c9DzB3TjkF4OJ/3ltMXIwVExgh&#10;DiT8z2YLMkPxHIiPJqP1TEwpM4E3eRJ1ANG9IQjUL96BkQOun3l5m2x1aOjXTT2jLPDKUH7EVfkj&#10;0kEa+Z/j4XVh+gCQA+eiTYoJjQwIC8TvnvGdRUWpeWa54YsZJh6tzHzHDaeqzFxK7G6ZSQBqQHt1&#10;+QqvK21BzlwAfFtlwMAvfrzdBkdutCUez6UZAKegQmao4yiVTHLy+DEzpwDQgLZY+cTEhIE6SgeA&#10;CvC5nvuoEmAOoIJQ4XGPUoWgkTCBObJjXRZ4C8Cb1y5xPaOtGT/vOEijHM913sJveiENFq4yMKMc&#10;Oj3i9reddk899ZTbsvrPzg2UJYI3er+33O5DZYW5knchWPAdkOY9+Z/zYl7kMSxcYMI9OM+1mrzi&#10;nO4VV+6t3wLk4RA6vAcNNskePtjXbwCNHZz9P9nMAQaOaeX+vXsZAL9wfqpc5qICMYRyNUDzDZoG&#10;T4dCNL/K9kO2v2N5d5FbvLbebSk55sq7inw5FBqot9yqtgiFKEDPbuaAOuEDeD/yCROTgL3UM3YW&#10;SOHfzrsjIgYh01b+8HsYMgJQkXecp2MPV8iGniXY/618fOeTiZwYqECcuivGTSCs//nut903/ueb&#10;7ktf+pJt5yah3nN/XAppZxpl9HZ1JYI3ymiH91L7FMPGPMNxlPsODZ53/++f/p+dQzQqYQ2CrlNe&#10;hP/TCcjUhzDywIzDeUZo+g1KWZIe7YFafDZlS+ENxD2D5h34HfcgENzbi171Lz2UZUohrn/9e4tc&#10;y/lq29AB0H7vUBq0D692Oxo2Z5g1mmRCCdm3AJwVm/9/9/uO6wKGTAA0ZhGEimBDpsDODXtGtNyX&#10;Y1ap/XGurT5alXElDFX+wLDMEMCjDmHMKk04FAdUG7esnWY+QTnGDh+4Dz4KA0cJfg+QYEq5NNxv&#10;tu7S7gFX2TngFv75FffKy8/4llTg2JU+CbjH26fAG0AGNEKAQMkX8jTOdkJwBTgADSo6IqDhOMya&#10;Rs09wt+HyjMEMJRXeC15rSEz942D+N3BW27FimVmB39nRbQjDPtiYgdHYOMC8FxMO66Ad7Qb0ZgB&#10;I+DNMZ0j7w+lygysS07s8w1wr6u+edS2A2MndcAbLesoNLXvaVCXNk+0GagDpD1jvTaCIs8Y8aDk&#10;CWDz57cOW3AoD19ep/yZUYAzFNV16q7J5APLV67leGQPj4CeOps65etRGAI3BuJ0XISeBbxpK3c8&#10;gbl186a7dm1qxICZA2EeQWz31i1APALlifsQn1t88f8Rp4VzkacR8VkAceYiMjIR3QvGf+PqVdv4&#10;QUIgNITnRBtDTNo7o3b87ri1QU3EMmoM9++UUG+pWwbM6RWlkfBeAwbiMHDePRwdMapbuvgN564M&#10;ZwE4LPzCphUG1u9XpEE7tdmA+1HAe2v5JvNAae89+f/rVZdJOhWjMi1s7sDEIxVWIM7Qjf/lEjgX&#10;5VoqCkycxsAxgUwE4FGHEILETBOYuCC15c/P/zuusoMf2FvsGZBnsgPX3UuLl7mXfvMzd7tpm2Mj&#10;Y1wFBdjYv205fU+Ru3jycLpRRfZcGrneR8pwmwZGQ6Cy897heYAAZgjAAhrkg/4HhLmnmLqYH7/j&#10;XpgnwntxTotMOE8HwXFALWLo43bf+KTmzQvX3OYNmw3AtR8m7Ns8T7wA3uzccwYb9BwAnGsA7AiM&#10;IjdDgTfn6EwBZQNvosp5rb1TY6Dc9LAtA4h8cozrpJWXKkz5DtAL3Js9+BtLv9tugI7y3pW9xe7n&#10;T5ywURHeTeFmB8pXMfMw72D1MGLKR/nL/eQpYoDqBfDNtREFIK7riCeuRTGhKeOtt95wF/3z2BPz&#10;O9//jh1j8wb7/zvfcW+9+Yq7cwuwJiJhuduyeaPtFET0wt8+/VubZIaA0LHQOTBfwTZxv3niN7Zo&#10;jBHUl7/yZVu4xW9+8dgvLNwtwkhl8+Y8/y3KE3z9Ucn6de9nwj2cbD3hFr7wlPvud7/r3njDA7AX&#10;2jLgzbMJn8s5rjl5rNTSRF1j4wk2t+DcK3/5i63oXbpoOoCjrrLA7Vn6vMuret8AfFPVapd3ZM00&#10;Bh4H8BC8AW6YN5Od2L9pUx9X+7eUEcS8JjEBDsLBjo+Pm2IKQRSgKmTi81GBNOYTwIZjahw8E6FR&#10;hSBB4CeCVCUBOEtxZ4o+OFftaG93x2rbjB08/vj3XGe5r7T9ZVnAzXfAnGBWry/8miva+ZLFA5dQ&#10;mWnsNHK9EwAqZiNbKGAeB/rQJmweCZ41IroW0Nd9LP/9b7gWDe+D8kyOI7BLPYvP0K4bTmrCyJuq&#10;Utb4//rXFdYgyQvcBzkGE9+4caPr7EjecShUgBrvCb0vQ3qBNzp4ZciVniww0AWAYd+ND1Pup4/7&#10;Oue6p4EgJhRMLAL6jPrfhaAOkBe17MoC8/KRiMH3uXOuqKLIbdmy2UA8jPxHXjARTLmRd/Inp+GT&#10;ZypP6iflonJAsF9TX0MbeFyH7g+5+/7vuz/4Xtr7JBIADnn+D8/bxg14/Ny6FTHur/3Xf7jqI2X2&#10;feumDe65F6M9NFtbjrpPfOITmc0naqrL3T9/6p+NcSOYaZiMJlom4WfpgNig4rOf/ayVpe9R3Tnf&#10;dj/5z5+0MmZHJnYdIoTunTvj7vs/+oEpAnsnHvmJtlZj6tyDkAoPPR6wTycdgYl/NhtfUF/GHjyw&#10;7Qc/97nPuetXolEFoP36W6/bSIEVvf/1X//lVix+y/dHA9MAHBbeVvaey8tb5tZU/tW9tvI992/P&#10;bLHvMqUIqOUmWHJiKuKgwBvmTdRBJi8/ru6DUjqfrpNFrr1+35w7ogXyMEEAEb5HDO7DgTh2NSSc&#10;DBXwhAsxQpDI5YFCYbN1WlNqfyIoz1WZAG1qrDLmULJppXND5dO8TCLGvc+9/Oen3aLFi1yvO2sT&#10;bURIROReBuMIQRzTBUKjrwxiQ8DiMKfgxmjv7r8LdAEJRjchYDOxpfznuMwj4Sx/qJzX78nPEMTF&#10;MuOTmveH7xjj/ut7f7U0HK0qs0avJfbsk9nVOTOAcw7PCj0b5k0adR77t8AbgAWcAeCl61PuF0+c&#10;dCddVyIICuzZrHcakHvF7FJ5udKAnGulsPk2X1JVXRXGwAGZrVu3GIgzIkLobOg0KTOUiJUNDdWZ&#10;Y4ygyA+ZARhVMEqkDDH18c4w7aR0o5x74P9++oufWYzxr371q7Yh8ssvv2z3Y79M7PUI9ael+Yj7&#10;1a9+5e7euW7264GBs5mNG9iI4tvfi1h6NPKbtF16YN7MW+i6fg+OpI3RDwCu45hiEHb9IbQDApgD&#10;+Pj8Eyr5z6+9aK6k9+/ciToHL7BymdNkF+c9qPfd3d02ukBUv1979VW3bZsfvXrh2YC3zCy4qrJF&#10;n+tszWrPUjYph4UXt+121b2VrmPgmAEyAL2mcpWx8rhJJQ7eDb58cTtkUdDHnX2jsO+G+rlvbmyT&#10;mAJbAwsPIDR+gQgLe+YL4vxefuN0CDouYMGmht0NgAlBIZcHCv+f37TCpfpmCB87g1rUwq5iV7D9&#10;j26keqMxa2bIQ9bNMnk3UuFWv/6M+92fX3F7U51u0A1F7M5X3MLCqfcRawa8BOJ6L4QhuTpFSWhO&#10;ASjEWrlO13I/rjPwTc8f0Ij4H/AGQJJAnDQACJhNKCt1KiFDx7YrAL918bqZTWBwAEp1Rfk0AO/w&#10;75gLwDkOsAm8AcZwAo7zjf3Rvo24CwJu5CMge/x+nWv3LJz/4wAoFeALzAF+AB3wloqNF7XstGva&#10;7tbaJ+z7N787ant88h2vDEBctmfIA8Bd311pnTITyuQ/7BrzCkLdZLESoxoBt96N1YJJaUYF4DBw&#10;zGweK20jYgn7cmIGiQB30joadr9n42XMKGz4EIH9AwPwXz/5a4/E92yLNQQgve3vh4njP/7jP+wY&#10;ZhvSxSc2cFi7jiPs/HM4DeAwZEIlrFwZlTu6atUKV1ZWltnLk53wt+VttO8SNnIm3YcrSzK7CLFw&#10;CWEDECbEEXUeUb2YdPnb8tyyFcs8URpMXNhDuz6xq9C1Hywx8yn5TMd/7uop98WnNhkrh5FjJ0cB&#10;b5g4CnhjNgG8Fd2waSBli4M+7kA+n/QbgCeBLaAxFxDnOoGQwIdPbN8UJBOduhZQic5Fm/GGixUo&#10;vJk8UPABnymAVZJiL8dvvHDHi65u559schLG3VFf7I6V5jvX7Yen6OAhV+Q7jiefetLlHzjkys+M&#10;mmcKtlVAJ78y5Qr3RzvTa7itCTHehXcCNPnkHWF0xOiWexgMjt9wjk8AV+eYsISFEyQJURAlgSNC&#10;3gPEyiu+h0DOs1VWce8L/H7l6UD4VQCcAFeAB6AN20IF3gJwOqkQuKSYSLDvqrOig4Hhh9cAZABw&#10;cetO8zyBGbMLEcfYG7H1drVNSiaBYFwBc4F/COp0DmLfADn/V12rMtBetq7AbSs66I5cr3JHew+7&#10;TZs2utrGWksz5gw6WAE3o046PoROlc6IxUBJ7z4T+0Y5jzCJycbHd6/fMaZKu0EAcHzv3fgDY9WM&#10;Bn/xi7R5IiaA7uNPPJ7+LxIY+PBAv0/b9QxYTj64F7HtyQfGzv/1M/9qxwXgf3jpd7arFML+nQQu&#10;+94Pv++uPLzsBj17/8GPf2hlzjkEBs7oDLOKSMan/+XT7rIfXXV1dZlnDWKrhScjBs5IB4kzcEI0&#10;GIB7qXtvUaJpFI+U2iUv+nvdtzxHr14ZtDmqipbytGvhe25j5XvGvAFv8zhJgzcBsBSa1vR8kwH5&#10;/x/Y+FzUVmICFuFkYwjOAgbOJ4E4jUDCKk5286mujnp82E54LYCi6+PR1eh5Bwrycy7BxQdcS+hn&#10;80LpHmlxxy5Ve5Ba7Co2L3S32z4woBbbHmwstgnR252V7mTpSvfEEz9020s8GJy77A60T+3cQ8wU&#10;GibgQdoR0g84MlqRO5c8FwAFwBtzigAYoBV4m83bbNNTvrYIIyBA3IDWN2wdx5ULQMaHOA6SKKyX&#10;+6JhWYUgngH38Umzb2IPxw7e5kcBkR18Cril2MDZVi0OYvLzlveEVgyG1wnk8O0GaM1mPdjmPv/1&#10;anf8crVjh/L1BQ3mAz5XEI+rAB27twAcRo53S0VPcTThdWKfMf3KKx3uiG/oPoej+uHTD4BrZIKQ&#10;3zBmwDz+ztKZbN8o5zFnIP/9za87drjHH5vOW501tmQzZ3iwnZyMrmXCj+3bAMiTJ0+6gl3RRCL1&#10;7FeP/8q+Wwcw4cwlkf0ykWeeecYtXR6FQ6CsKH8AHDMJIgBnB3w6NRhuZ3+7uTRii7/n/7DXP/3s&#10;03asf+SieYFhKsGuTZ25PDJsozSeJWGfUdJ7aXjIlZccMHu5S2/L9uqiV21TZ3Y5Ou4JDh3OspUR&#10;gLeVbHPX9+ZNa9tmC9+2xR30rJ/3Z2R3wZMCyoTODw8dwJqJyqO+HIuaIn9vfMengXeg/39h47Pp&#10;gsgdLdoPkEoQAi7KMbmsJYE456lsADebPITC8fBeAA3Ah8Bgw8ZC5cGFMG4+QY2Br1tqu88D3rn8&#10;vJngPHvthK8s+a7cAzfhXxOXwp8vdad25Jn3CRW0qLjGDydLbSGPwBtlGzbAotVFzBoRgNPZqZEg&#10;sGrAIWJ0kfBdrDx8d1g718vlD8DlvgJgBPOSOgMAPjRRPHxY5B486LHvIRNHdY84iHN/RgUyo9wb&#10;uu2W+6H0XAE8XKQDgPM9TBPadS+amCS/ClNFvuGVm036pOt0J6/WuvYrh33DqnSVjU0exP0I6REB&#10;PFRYeUFDfoaZA+KAOVp6Yo/79++mLK4N53keC4WoswgxarDj0znmAm7pTOwb8Cbv1SngbcLO/vyf&#10;WRjkAZiRTke778BtCzW2extzDx/ccUsWLTJwZw3C7vxddjn7umq3e3XomDkG/T0jc9mkLcjid08/&#10;92vbuAA3vpf+Eu2zae65/o/ypB5ceuhJmv/Dq4RRAItorvs/RmIcA9A7BztsHqqz87iZdLg3nfzd&#10;O9GIGUDFzr506WL381/93L3++utudKTfP208YuseyLmec9yz3j+XBWMIbeN+sCIzVHe0yD31g+/b&#10;dcjkBOw/2gGMZw4MDLiDDaW+ThUbeLNis625KXF7tixNs/GP2+Qmnc7Frso5dT7ROMxLnC2HGoI4&#10;5hRAJek6wIqhd7SAhwnQo1nnqeS5ltBToXJt4ACA4wMOgAPUcfAGuI+NVruqmpWuaNMzbvjoRrNp&#10;TwNuz8IBdcD9QPFSd3cAX+3Trrix0xU3dUXsm+9pAGehDxOYb71f4051RI0+BHBspZcupX10fUPV&#10;kJPKTqMh30JwFYBj3+Zchh17wRShxs53wq4CAIxMwnwSeMdBHDBFuW90zyjankCc5wu8UdnB4+YT&#10;lKEvO43ruXwqtgnvHLoK6jzmpoOnCswWXVC/3+3Y4kc9Xl57s8smHw93N7rKrpQ75IfhgDgMPQkM&#10;H0XpZFNjrQbQgDg2cvNc6S5yZf5/PgXqADl15lhbyvIrzNuZlPfD/IPi+aJnExYgLGOZqwzs0uWp&#10;TwCW5/Vf6LZt106dzPZ0QTBBcEzeM9yP+hCBdmS6IN36X8L1t69H9+JcuweugcuDBuIsWyf9/H/b&#10;/+Htxf8o5znGuVR/nbUt2iJgD0MnqBnzB9QxNNsPnL7onuUPaeSdQ8HjBRzgnHzN421b7fvYtq1m&#10;umtvbzcm3tDTk9H23m53+26vGx5pdkfrqsxbjh6R74nAHdPyk9Vu+Pr8Vjj+PVVhZecS1GpBb3oF&#10;Wi5QlgIMYmAUJP/Hr4GZA3CsAGNJffwa/ue3SNyFkDCybJOWZCfDrJLkAw5wY1ZpadpuwN1fudqi&#10;B4aTk6j5c5854Ko/+F9XULDIXXDRsm4aA5WzJHXSlXRccPn5B1xRWWMGwKOgVmfdX1476TrORnZM&#10;AThsFibF+zDsQ9i7EKBj8jBs1CjHZDfnmbBrjod5gsgcw0IjPFb4rnwSaDP8RkMQR2FdumccxHEz&#10;CwH86plLxr7wBw/BmwkpbKCjQ0NZ9yWNeHPkAm9s0AAnAHrMRR47P/xli9u6dcSduOrB6nKlaabc&#10;PC8PQfijUkwrxsTTXiuANv9TT2DiALuBuAd9WLXeYyblHQXeUlg37x2WsZQyFGhTz6kzsPxcAmBz&#10;HSRK9yC/Uf3P7/mfT/7nWsAWoOYT8BUA86k2En5P+j/pmO4T3jd8V9IhwkDd4FPnqGcNhXmZ68IN&#10;MADm919a6FzV9E0fYOF/wsTUMeCKU1MkCiXkRePFHmPSgBsbqSCQScA5CbRDrThV87EypfCeZRVr&#10;rMNKOh/qApbEA7hx+3dcAXiZSGDZSdegYpmYVOLnADEKE6YaLqFHZ1rEk7QDfQjcxOieCbhrdrzk&#10;9ub/wZ0bb7Og8URBo/EyhAaUSlInjHnn5xcbEw8rDqv/ABsqJCIA5xPhON8xp+Bfy/uFZhO+A6Cq&#10;xLAUhpO4FQK03Iv40wj34PpBP2QEvNmuDXstjRawFnCHGoK4gJbnxkEcW2wI4Ghfe69t6CDwho3X&#10;VR22oXs8GiENMW72QmnYWqgjsDzS1+I+/9/V7vSl+9ZoMafAugE+mPjmkja3ZB0gfiIRhD+sionL&#10;7RDA7nA97t++k3K7m6IVoRFrj8wf1IfwneLadSuVBd65gJuyxDQmFk5+UQ6c45M2BPAKiAlby7Gk&#10;Dn82BVxD0P1bKeBNJ0GnHU8D78T7YuLjXai7w77uFuxZ53o6O+y8SMuePZ3uwf0b5rVSvvmvFhpa&#10;7XvMj7pH/Of1kh3uD3953e3cVT5lzgTM098BcYAYgKMNIbSnuq4ZTCnnmz6Wy+v7u/1Ir2nzrB3P&#10;AswdiiQYB1wpoCwAEkNMug6VDTiJ0UegN30JPZrLBxzVIh5MKAB3qrPYA/ezrqlwqQF0HLhtIY4/&#10;3rBvsduX/4LrvFblBt2INVQp7mBizofqG6LKQkUJTCho86U+A3AxKAG4KhCND/aE3L0buaGRBzBs&#10;JiblvoZwnGOANyK/bVT5RmPgt4A3yv2JOZEE3lLOtzRHniph50E6AXEAHMHeGwI4dnAmmQTeeKXs&#10;2L7VltYrHvhMShnK9gwDP/EgsmtjHqnqbbaRzvrCdWYL5zpj4dfq3AcV3e6Pr3d7nj6zV8ejqs1b&#10;3K62NNG5wMo5duRGj/vJY21mUhGASwHy4QfDWe+H+WpouCkLvInIF4JYPK9l2lA7SbpWZZ50LlTu&#10;Gf9fmgS2H4WKedNJoWGHHaaFdkB9C4X/U/s3m5cX4Q0Ad4TRCB0XnQDy2x/90LmaYmvbox68U3kb&#10;rd1fryxw7y78rdtZ2RGZM3173OZHxXsLqny7jIiVmDhL5plERwzE64549l43DcA/rh4pt+70zGl3&#10;HrOBAx5xsJUCCNrcgRWbMy2npxMgwFWSRwsq1gpwxpkce2H2rn9nmg2c/89tWuHaWg641uYP3N7V&#10;34ts3J5xxxfhGHD74zDywg2/9ayxwnmoMrAOwVsAfrwjYgcNjZ6BB6Adav6BAff2msiOjAC+LLbB&#10;4wQQl084rOvI4cpMRwfgA9ZUdjoshI6QSTRiaoilUcm5Nx0ewu+Jagh4w8JnA2/n37C1pdgmRhHy&#10;OGxo3Btg0fm2VGsGwGUHB7gJL7tz5w4zqWBCYUeesHziSvlhC2bSENBmbeXGwiiwkXmInCwzkOQc&#10;/wPgPTer3ZZ9K90Pf93tPv0FDxSeFYcg+lEoaeLZPJfvIVAzubqz5ljGNz1JZVah4WysWGedDsDd&#10;c6fRyq5zqMlCMuBDHs/juYD3TMp9UFb90ukdaiy2T6lGOZUd5ZaOJAB+VJXZJA7aoYZp5f0QQJt3&#10;F5hXV+1yA76+Q0J0DOJAZwiZabs47LYXH3IFi99y1yr3uca8Te74zgJj4LR1d7jAPf37P7jys5ei&#10;NuiBGwDfvr3UHWjqtmOAOOUDsxaII3QSNQ2+4+5JfazBGyXdJ+v2zs7AeXGAJQ62KIAsH3FjlTOA&#10;NyoQIpY4BRw/L/NKfAKT75c9Y8NUEoK3APxC3kpXuvYnGeCOM26USUvOA9ypjiLPty8nAreUc5FL&#10;nzOghXmb/TvGwCt7Bz3I9WQqbEVFuYF43ZFam2hEAGPAHPDUZA0CM6ci05kZO0kHQyKGB5UewTcZ&#10;lm35lWb5NtSeE3gPuY7zBRl7K8ARNrJQyXs6G74LwPEHJ1YGK+bYEq6vr888GywuynhuBp4B72N7&#10;DZwBvuMewH/zQr0fq0RR+3Dx4xq+N/trilNlrqS53PU/bHRL1ze6ysEOA1kB50elPJPJVANx/11p&#10;yJxPeCbX0BHpXVBAW3Z7THfRKCN7IVFfb4cBLp3wo4C3gbXvCOgQBNCkA9MPG3zLji9TEOcINcCo&#10;wtI1MLsmgTUaMu25TuaGaadeU995V96D3ZIiGbe6Lfa9d2+3u3Z52FxyFf2z8sJV9/TTTztXe8AY&#10;eEjaWJ258dUX3fay4xmXXvs81GggzifHmNwExGHi2MRFnBDShOvh9f+vvTcBrTM77/8NIVAKoVBK&#10;ofwppZSE0hJakpL+SNLQ7HvTZpLJNplMJrM4M5kZrzOZGY+X8SrJy1iWrM2yVku60tW+78gLtrCE&#10;hJAQEsYYYwxGCIRACIzh+Z/P897n6txX79XiZZJMe8zXV/e97/ve977vOZ/znOc855z57j9ZgKON&#10;XLsCXK22UHw3sLZmPfCJsqjDwkInAXDOiXzXDDUkKQxwwgLzcg5K+/FDqyxwVdFJHeIeCe6+s7rM&#10;WfGhp6UhnikTMi1X7g9HQtsXAK9pCXzPPHDAnZGRvwrgdGRijZo1EU4+vM1Vgb/ZMhT3kPNTUHxo&#10;MHubAZv7QSGwChCLfeIusx6ORIIb8dnwSO4q15YVMK6X81sHE+9xeXDfDeDEg8fL6zTqhKllFxaC&#10;2QgV4GlcKEl4Jyxv/NgGvhbpTP4+wvuAOBUW1ndhS5H865cbZHC+V7rv1ysQ6ewscQUx7M54VHE+&#10;EzDn+207A4o6bg8nQc61My8LseQM/bdrAeBD8016nQpPD6YmgEtriQE7JHOJ2TOIEs8Z0YoD2gbs&#10;FLWd1oW+7TvO9+RJ3bX8ZIVi7pyNKAx02z5wo0g1ea9UJu7EFQZRz9sXecgU/l387sAoWZIHy3NB&#10;iO3SA4k3dGgZoj9Jy1S8R0F86ly5vO9AjcUdLu9MdIWbBev7bG1ncBzuTSB+vEhOnynXbUAcdwqi&#10;j4ZW6/jINV0ImaXJUF9nnrojwuD7qGgLITlYZlabAlpeDcb4x9NZ6Cbgz8Oz+Yf9BGCAGJkbaxML&#10;NTyEng5MJh8iNjsMcB7m7p9+P3JxBaAOuGtq3wrA/WB9cPvqcVYg18N15cW7VoURIjLepGv+cU9I&#10;wJUOWIsBZ+1EAG4WGPcBi94WGyYBdKxuA4zBhH05DvDb/adwkBob6GkfXQVuE9a5RQVZJWGFiXMA&#10;bru/4f6GadeMNYjPTE4qsNXv7RKvxIffvkHM78oxJn4H0AHQ9A28vrdGsioak+AzAU2mhAWUQIiY&#10;bAZLfesHbTq7DHAqGyyQT/4/d78SVvvjEG4Sq1DwxRf2N6hbh+vje579bY988Tsd+py5trx4t3z5&#10;2w2ueR746amccKPgMslrTli+Plw98RkQtv4OVhcCzvYcDNaRVnYUuE0O4BnFDuAMRpouTwHykxZQ&#10;x3iIeva+8GffvoG7rzHl95LXLWH0+WVJ5UCcVxyXsivT6iq5dz47pbwjGNBRkKXnwO1SXd+YPBY3&#10;Cn5xi1QxiAMzLFYsclwrhOARegjAK05v+5PsyDStZYkn48BJFHxgjjVHAr4bgXfQhAxGYwEljiEK&#10;hfPhD/cTEShA0M8MdGAyhHck5+iqhymVZ+XFHzuAXzu3Ct6n3v68OHtArsr1SECvp+7rwShUwgkJ&#10;JczvSPR8h1RYOCInjgUdnljJwNL82hVlpUl4c+8U3gkIs0gAFYSG8rXVrIINMLR7jbXMea0pSj+B&#10;HzIYhjeAZ0ANUTTA3woR301nHL/Pv8dhGcSZHzxpdbvE7HMMf45aUk3h7ZrwwFuv34H4tT1VkQAG&#10;hlivQD63Pi5Hcwul6mqxZOYXy873GyQjq06q71TJqZq2SLfGRoUVD7T5WyuU96rlZJXLw+7cFQ7e&#10;Tz1Xr9/Pe0aCPvtKr3z+W2265inHAPmi4WZ9BfzMm+NytvqEgS6/wfc/m9jG3DxAFhjzHhcLx9CB&#10;h5/aYL1WJZBOGcVH9fgoyD5utU+Uqvz3k0v5yedOq8sXLebhzgqpOf26xGtzFdzkXThgeR+jSKO7&#10;KEMK7frAik6UKYylzOJWeednT0WGFaKR2nI9F4mBUSnWeOI8CIingxzbDfBrbftj1ehIuXSu4QvX&#10;ofSAB0vbT0SnVFWVr3KthAXQLLwQePMg7TP+phYGMEB9vDe+yn2CmAfh5Vdfjo4PdQB/6en/SgE4&#10;ESZn9v/Q2dw3VkF5M8KNYiAucdcY5QNHJb3X5Gxeahy4uZfMErfh8JaBATKWGb+XBJCJdPDhgzr7&#10;VlZD5/6Zm4npS6MATtggEy2Z35tjuJ4wvE1Mcerfa19A/O71WxqBwjzg3AumL8UKDy/o4FveABNh&#10;1aYbkMN+eY0n1F2y9dUunZvEhrnnlwPy8zp/t8E3SmGrvn6xWQdWAWo+a52LyXOvnpfDRy84S7VC&#10;Gl1mP3LMgbu3VP3WhCxWuHuDm4YJyXhfdalFuu+NSv14v7qxgDbifETF/Oe36uXY2cvOJBjT/MFA&#10;HVwP+J2Z22UVjBkwlAC6vVfrmld/v02I8x0uOCTx6wUpoH0SAtYiTJY1Jq1jJUmY99yq07wGOLCq&#10;GYBHXqbfh47K1qoczd/01VAWLD+SYnUtCYPIlR9ge75BsrIKV8V391y7KS+98LSM5hxbVe4RQ+/j&#10;TuYmZNpc//j8GGU2rn9biGEU5MJiylasciKMoj7/YxLrY3Kt6SqcLfiNgDQ+b+CE68RfIDYMZV9A&#10;2W6u+WCj9kPApfqD13SUlw+RuTszWrsyU5pURPjDQgDH581ISixvH1QPKwsljNU3yOnsMs1sKZnE&#10;CR8evk4S+9M56btIWIiWeaYNxLhYyNzIQI8lXtu+ejEAwMg9JrzS5lbh3NdHiNhJ9YFToMh0Vun4&#10;PtcoeJvWgjgLHRObyxDoqgsXdGUdAN7qnq0BvM9VJEUOSFjVAJdok1ffrUwLbwQUbcIpfMxASS1S&#10;B6iT8SKNRHnrSJvC2D8OkGItmwXPBFWdS3F1bfTeqHQWdVyjgphTBfcCrg8sa/XxOmgDa55X+Bmm&#10;Ey4yE5AH+M0s4fZgWMcM8ArIeeU+0AGIda0Dl1xrBKsb6W9LA22gHyU7lr9tX85Dnwuv/P4o6G5U&#10;vu+b+2nive0DrM1QIL+laixlXvP1EisAMW6hqD5hKTsVNPYF8KZcJSxn7nWtu9dzruzfnRuRvn3b&#10;I/u+2Na9d5s7cdC3pMPne7x1bB3Aj9FvhYXvztk/0rMhiLMP5airNTfy8z+EuCbcPrh6wu6etdw/&#10;W1jJA3hjKePLBeaA3MBD4u+wK8UiK0hAfy14c87eugqJx3KSo/hohnFM3tmzMjo6Itte2RrdoREG&#10;+GC+ZO/5soYHRsFqM6JgWighFRmZLPuMg3ioiQYQaKVsJLECC4Blf+ukNOsE4IatSqxy7oPN3U3C&#10;wqbw+PBmDUIynYVN8UyoINaDtykdxO9MzErm4cwgBvzECT0/K/XE43Ua+oU/GLcJBZ9rx92xP3t9&#10;vzX7AjggxDE22AdIAfC/+6cW2bbjmp7HfNbsV9FXJsfOBREYdCo+/UKFPP9aqYYg0oHXPl0dADth&#10;YQPdtMB2ramUVhWvThZjHH7OJqIlrshV2bOnU89NPrH7yN8GdFx3BnWgiPsEuJt4jwyifhQIFTfH&#10;U0nw3o6l05UOb/anD8EHsi8+NyDj49+sON7ORSemn9cM4ADCN9Dggi9GI2N8WCv0b/61UiovBTN5&#10;IuDN6OYoeMMBzo9lOVJ0MjICzSSL96WtuUkuXhzSCDAGh9l3+M8wr21IIe4DbqNiqH13W676zYlu&#10;2ag1/6ji94+NVkhD/RGN++Z1M/76LdSY1mxnNkEgA9CBCg/HHqBNKctnyMILeV1rEBACaOWntmk4&#10;EbXu6PVByTlzIlkBkLY+/5w8KF3doYFbhUmnWCEHgN9szJS6+nce2u/tywe4ViausGfnlK8q2GRK&#10;OrpIWMdUZlR2dGBSkdGsBKjcK7tflsjczLeMv5qIlbqOVCucwgqEOY8di9WztDSYLFALS5Uy1Hw+&#10;OUc4/kX23yi8TVEQx9rbuvVwymAeJvgqzs+TAXcNClZn/WJ5EyoImA24KRrrc5DuTlZQvCqw27I1&#10;3ptFGAzgBc1FcqK2UCovF8mFoWb1WeP+4PMXXi+TF7dVSMtksVrcDPzpvNG6IVgDitPZpSuwcM+T&#10;yCID9genS+T4cffdJ4qC5wxYEKNvQ8+c74lPjMuh7H7X2huJvJ++DOzkS+BulnuULi1Hj0tY+fyq&#10;Hg9cLVrEYIuAbxSUNyPAb+czgAPtvluusrxdJleW3T0vD/pjyJeUD/KbL+2gTQxiowx0D99cuYfu&#10;nkZZ3k1XRpJG3I3bJ2XRta5E2qV2x29SRmf6uluQJTXvvKpGFnOr4CE4F+te+S53fnWluFcq37GJ&#10;9ecQCQtg0+FZdSaIXumJ58jk7bbIfR9GnD9cMfB3beygqwwPq3GGBb7ZimOLNcdZC5MZwEhAF0hj&#10;OQMK8+OSeJjtifX+gAefh4EdVld3s3THz8rNmQmdf8NiREnJyJWbDlSRD++4tJ/LSg7aAeCEC5LB&#10;w4Vgs6KwtHat/BYgQAFnXpRk5nACAAcODMnczXtqTWN9kKHN92xiG1Yxn/MbzfIG3lbhYZkb9LC+&#10;7ViOscmwSO1tTfqAlu47a7O+OjmFq1YCdXXJ4zYKb1MY4ljZTU2NCm1/SP3x41naQch1AmwGwBDn&#10;jQ/arj9FDuBMVNVyJ1jvkg5OLHCiT37zWpmcirVL+VChxEZLJSO/OPAd9+XpkHpWqB+4HUw12zHb&#10;IlUXGS3Zp/Kfg8oHbcKi5m/tFMt0rTNaUIltq/bnb2Bt4HbieSMf/CYg3jQyolYycczOZoy8pyby&#10;Eyuz2/D8xyXOS18J/mYWonhYq9uXb4EzVQB+cPIbLpXLd8/Ls78958pqMHUthpvlN1+B6y+YgIvJ&#10;3gC03WeeA5WkVp5um8Hb71eZnx9whgpzlU/LZH+TdOx5PZIBCA7IcDCYjrKCNZ50p8R7NDLF/OEl&#10;3UMP1UlpkLXolaLid1cBN511bp+Zwvv0tJ+VSmdhhwfn8HfU+TYqjUIBLoCYGwNwR6cmUsAMmABS&#10;MMtgkBhxyf7rdXJeuXLZNQ12qBVaVUGvcrC8FeA2aZq+smrdPJM/lzcgL7uwe0NW0UbUM9KtoGU4&#10;blFDVzCtLIWbjOGJyscsZF4BPi4SOnewyBH3A4ADdsQAHSo/GwVJwnq2zkyzvrm/1hohNNC+B2u/&#10;srJU4U0kC+cyyxsx/3TUb1pLYYBjDV290pcyNzgAP5x1WCpu9CmwLdzOFiM2K9sX27CiraMPa9os&#10;7mN5RVIx3idvHm6VT/x/cXlma41036yVJtd0ZN6UMncf08LaSSGQAK/G6ie2Y1En33v7rzpPOrl9&#10;7dzqarHtXgUAePCJZ+Rdle8/U5PWdafwdpWYDeF+nBD3DY14V91DW+A8O8Tx4Xhy3utC0FKsliCu&#10;VRJ5kXxsec7ENsunz7/YLKV9wyv3z93XU+7Z6DNLbGMmSjrkALhpatK1MtrbtTVr55qrj6XlAOp6&#10;7w3pa+9VV8rk2HWJNbUE3xFz8Ebub56ZdmreeHgwAtVwJXCtt0whHK9LXfKM7bg+zpftleqcnWrB&#10;h/fh73TwfxRpFIrvAgEmUS4RG2TCjV5eTnQqOGsSSz28r4lJmXJy3pCiwsLkMavA7RIPo87VvlEd&#10;GTxMfwAP83sznJ6476jMvlnh46UVQjgenS/JprUHAjLE4MREckpZ3CJmEYcT94eIFGBuFjpwZ6AB&#10;Ma1UhGGA8znns8ICpP0+CBLWjm/xPwy8kQ9vxNSibx5uUWgbwBHzOP/b15qddRwsgWbhcPnNweRQ&#10;UQDHz81+Bm6iTC5cOSexK1XysxeZCdAZCe43V9HaSdzbpDxrmld1ZyWsOJriWMnJZ+MdYxZeOvHs&#10;UNRnkXLnDA/o4vjq4Wsa9QRMcZPwavfU4O3D8nFCvMcZGVruXB6p6ihW4AJhA7IOmBouU/lQDgtI&#10;c1yst1SqLhSpLi9ckJmFcgecMo3A6elLtCQTK0RRxi3P+bJWeXtnn7S698n7Z+XGKz9UznQ4s25l&#10;R1+bVg64Qxjwx9zflsbHg0g45g2PYgGaKzwhdTteSLZWW13rMcqtVuzyxcO4UtZSOgjjsybcjwqK&#10;yu9JgDqdtqwFYBMP1FwAAMgPHQQ0YeCzqgdRGx+c3itT4/jWghQGN34zOjFvzo7okmlRE1mhsAVe&#10;n+tquO68x2KFU/gsEqWkztXgDhBqPXgZEDGk/kvfDHrkAT6AthGYAJjfghVtkSQUNqDLvSPDa8WY&#10;sGQMehRwIA7wsbCxzv39LUac5J/rYeFNZcX3sTiDNWXxgX/vqa6k5c1Qel4ZnXnRoYrQOjoicYcA&#10;Zv5OB3BGC7aMVSYBTujgpz4fk8syLK+81i9FvZ6V5sl81WGAK6wRlhyfhZ5JWAZrCjSLceD26B0Z&#10;kT5nQeMKqbp2VUHM5ygS7Pbdoe9iX86JBX7wtLsn7nhz4+E2Adg+wH2I+7DfrDjWrG/K1fLykPqs&#10;cXXgq8b9wXsGfQWdj2O6PQzvwZtFWnbJY36LcP/7JToqFONgcmxM/6Z8kx9x1/ktPhOfY/AwBznl&#10;3L93tIqSzzFx32iZ1XSXKEPC40KomK6432WJvraGhpjEd72osI7iAZKRK9JdWyaXLrnr6e9f+b7i&#10;ldDCteLDPyrSNTHXEw+exKRWBnwiTyx23FwwuFPwTRXk5zvgXNDP/GTwJhMAbnx6RKPcX7wjjbvT&#10;A7zx7M4UiDPvSVXWcwpxmx72YUUBsY5MmnOaESJAQSx49vHLOt8xCXibRWzuEoBrALdk4ZWW+c36&#10;DouCxTBkdUsl9uU4wE1hIjEpEJXE+GLqzIobld/E529gzrJfnWNxjQNnJR7Sm2+/qaMxgTfWHeta&#10;4kYB0lHuExSEDZ6Sos4cjfUG4qxhSsw1FliKpezur0LSCjqvXqFfTz6oAXKja+kB69GZMZmeGJH+&#10;8b7kXB+4iHhl1R4L/Tt7zgHv/pzuH+m6MYWu0yDeNTsrv3mpxeW8Cb2vPNMogBvEudcPC3Ef4ISr&#10;AmgrvAZt6+w2EcPtw5tOUKZ71XUsXcJlaP0zWMJ+y45ybO68KOubfG6fn8kZkJrrK5Uy9yrcl8Ac&#10;/swUaIPdADa86O7qkua6JrnmzmXuGmdNyIXySq2orrvzxt55VaNT0lnjhB+25OfqoRpFxnfG4oEB&#10;FncVsXteDxuV8qeidQEORMz6BiZs4wFSMLBcrRMUmNdUXZD8vDy5dyO1lrWEnxlwd7Q3KLjNCqQZ&#10;nw7g9Eznvfk/stDh/k4A3CBem71NOzQZdBGV+TcimsOMkiSRQS3jRVlgM3dn1dImYTWT8Q2yZEwS&#10;GdVaKdbM86NG0gG8vSfozWcRYr/A8B2c3woA95yBFZvtxAUEzI0cBZeRe30K7Z1vuorSJcIIGZkJ&#10;wAE2EA9fL9utCa+De+5UqdX90rZKjSTpkQGFI/fN7uG5/pEkFAkvUzh693g9AWxAjUU9ODmgQM6t&#10;P64ugdmp0QDU8RMaisc23ltGx5+JFpevyItb27WDjkVE2PdY1SE5Wn5m9Xc6cDM2QKHkVTBcB+MQ&#10;eAbkPaYq1oFOa0Cc5x71XNaTufhIrOIDtInbXlwc0N8VNdiLfXwrHICTTwEjifnnLR/TerS8BpzN&#10;dUf/jrUYfZnrJPtMvzQPuGfg3y/KjHefdCBVTYVa6xgnQJY1WScHRpOaHh7Xa2NJOMqM9alNT12X&#10;UddqIvpkLYgvxIPRmlQCPJfkdSSu4WGjUv5UtC7Auakkf87wqYnrMr/Aeo4B3O2h+52c4VRaWhrU&#10;xHdmkuD2/bBrAbzw0Ftydv83k6GEYYjXO4ibNbRRATQmqicGl8IOgLFQ8IMDFm0KhiBOZ1a8MVht&#10;hkoMa9nCqEjcB0BtK55bgSHxGRkVqzcMQ2SVCPuFCw0Qp1KwSoJBQYQaUrg3atkxojAMGN5TKR09&#10;OqpTGQBuEiAH4AzAibpWBNTzmoIOS+K1sbh1OHl9rzTOTKfcN3S+44p85iuNcn5oPCjkKHR/faVY&#10;2L31kluXJ6WdxUlQFzh4s2IJUPabybM3g/drNZ3nFlxlPDmqLT/m4SHqYHKqRfJaz61AwGTX6m9z&#10;AgwXp6Zk794eOZJ7USFuLRz/HpvyL8XXfVbhz3lP65DnzbPn2rG4p2c7NdyvZfR8GoCPqFvFB7iV&#10;Y85DRzv5lIQhQh5TiCbyMnnbDA5fnIPWIEq6ThIVcrgypvKmXJnh0RCrTwG3r6lrY2oQMhEVPOEV&#10;LgSdndNSc2D/mhCfzT4ssXd/J22uJZa8Br2uuL4+bFTKn4LWBDgP1eDsW98Li3GZW2Rtujz3ybCu&#10;tE0YYlTqcbU4Vvfs9NgqcJvWWo2Hbe0Hd0tp/1nJ2ftVmWs7mdqp2XdWrpa+KzlnXpP1wryQgZu5&#10;LvyBFRYLjx88HcArLo4Lky9NTqysg0miUJC5uV+t9S3Je0bCejLwmjsl0gq/FszZfWv6ZqTlA8Rt&#10;XUpLnLuqqVJ/03pwAC5hqAAbXAk/eaFFOy3NAt+/f78CvPJGxerrTAgLnBn8CA1ksA3zjRCxknRJ&#10;OOglC7W7jydPFss7Ge7ziysDPcIyYHddvKSuHQCN6wMreXyiKQTqh/dtciwVDvHmurjDcLCALLrh&#10;8ml+b+BDDUuB4MGcSqbePdvDOYPaH8MziHKn0PKhArVnEfWsqIyBPM+Jc2Dd0zrEbUZi/Ux/cjMg&#10;bfBmkBejdH0B8JHhAY0v5j5iaZOwoMlLGBgk8r3mSZc3SeRV3yo3+a4TPk9WdO5+JOO9E/eFPEC4&#10;o+X7lYVEogGOgPjdkb5VjCDMdcpVlK15GdK7b/sqPiDADuBr331Nqi6PBtcR75FMva4gD25mqP2f&#10;ktYEuF9rm/XNLHf37vUn4N0qZ7JPyMgkcymsTljd1OS4S/yHEtZa62GyreWt32o8cXHXGQfxr62C&#10;OH/fbs6SnANP6QCEKPdCOnCbLEMzc5xmgBC8TeeKJ5LD6klYLfjOET5D81dzz6j0KBxYzzZajW0U&#10;iCiIMwSf5PvBEQWO+4g1gy6UVSYLEwlLv6o5mEUvCg5sC7tPELDA8rlza1wOZhzUQTxz9+5JZsZh&#10;BfiFgfJInzfbGEGpUSddJXK0sFVDAfUecd9cYSZiJMUfWtKoIy93HWxK8Yczeg6/cs9lt81Z1cyf&#10;cqY2M1nYwhb24xDn5Nr//G/q3GuORmbYZ3wXFcbZeL6U9KSOB6BCOnmqOCVvAHFaZvTFEBkFyH2I&#10;h+HN33lDdQpn/xmFK1iOL+lKtLoeLLj8hetitb+bbUxu5ueXKJnFjeuE/IShwfQN5CMzDMz9Fz6W&#10;PGxLo+E6afT7Ddy90Irauyc6oVcif+Ly4xzrAfyWM3oQEDcu4LenTLVTvlyZm55wRuJA9ypGmOj0&#10;pCVf2NgfjOVg+tms1IUgPmoQTwtwHlpy/m53E2077hNqydHRQYX34uJKGJCfMjIyNAIlndXti/lR&#10;+tZYkb71968owPGxpoO4WuOXgullWYmH4kQhQTS5fXDz3oc3qqqrUl8d/mqmltUMGdF0bnXWd0dT&#10;YBVRuCgYVHRmbVAIsHKwWCgoWCu+RQ7g2T/KlUJzlmTNWis8AN18j8Sdc146gKkMWEjZEhNgVbdU&#10;adgZ0DaYp3OfEM3C/acFlFUaDKenMjhx4rgCPL+pcNWoS+BdPNIiz71SLD0PGnTJOQUd96uhV0P/&#10;CPlTi8y7f0D7RNG4s/QDeBMRQmQIncJYvWfqjquVTQjWk27ucn4GEjEzInnKB7h9zrYjFQe1ReD7&#10;8X1QmficUZv/8Y24WqbkOSCORe3Dm+1Wkfpg5zmxr/98EAuAkAYdMMNTKxi8ud6xsWLNU+QT8hsi&#10;nwBRyjAuEzrdSWZdkz9pQZphQb4lP5G3LO8h3rOdRFRKQ+9KbHfUvQDeFoLI9wc+b+CdHuAGb5O5&#10;VOAOCZcKIYek9hZnUOx8IXLUNpovOimxHb+WsvIyKeq7rhDHEgfoPKePWqdmWoBjcWNZ0/EIpGw7&#10;PmzgUVLCggOrE/ucOZGlD28j8EZY6JdPRy/m4FvgFLZ1IT6Ur4sY553dJqWVu6WxPkvizpK0BZGB&#10;N98XhjhNvsBqYJHjDrUqdHKrUCbVpmOBa96630kK+7mxbPiMAgJ0LWRLYZ/IkBQqCkeqFe7A2B74&#10;wbkOwI04h8Wc4ws165zvSEYHXXVo0CiWIPFdLZ0tGr0AJCLdJw4g9nyYzvfl7VUaOtjZ1qKjZd98&#10;c5fklebpMHggDrgR0SgHcurU6mbiKL0vgDsRr50M+4so3OYiwdXC0PpDZQeSK29/mJaRArwtW/OR&#10;ATz8/bwnj3B9tBDCEA9bnahiaMyd83Ky8rQK1OBdcLk+9Rm4SpQ8wH72nAzw+T0ra04G7pPV1vfw&#10;1WD6BvLFWgl4W78MZZe8A8jN6CCPRsEbUTHQN0QAGeM17Lfy+zMy8lLuAZ2Wba1BS5Zzp8J7NcDD&#10;4DbRgQm0meQuxR3p7gczEt660iHxXS/IPWdxh3mBgPulg7ul5Gye9rmwJBuLQGBEfNQ6Ndd0oQBu&#10;H96Aory8PFkzhhMZ5MKFC7of+2Oth2EdJe3AKD4pNyMmtAHq11hSzQN4GOI+wBXifWd1yD1imTVd&#10;AJmV0T2I+/A2Wc+8rpHprMfwgA4TbpT33qNDKUgUNGBq0KUwWOHA4gbCuFi4l+rndpYPgF9lhbtW&#10;AhXm4iJN5vakC8tCE7mvnJ+CxfH2Hdx3G8JP9IC5cWh6cwznYSScDw9gYfefleuzTtRr/HdFeZEu&#10;s8a0siyz9sLWF6R4oEJKJzsls7xeh8g3T6fCjPuE5c3kRWGoAT4KDdEjVP7A+3g8Q8Xff4gmrVng&#10;VFpZNfnqDydPRO1rIKfiSf4u3+8b+r3AnsiUoclJhbZZ2GF4m4A4zwK3n0EfmDNnDonnN7VcENlZ&#10;ef1asMI90umLneVL6w0488xtfAP5wuDMK5FOVjmQV4hKiYI3ecz2yzrcmepSolx4ZUM7LROhw+Rx&#10;QgRT4b1xgCP4QV6PJ6x/4scpY8MuH82OTMqlLvd7j++Xpdq8VcxABD9cOfSmFB06IOfbrwQQxyDj&#10;WruHPjIQXxPgJkJ7+nt7JDfnZFp/N1YboTz+0Hoevg/qdMISHKktk4mTB1Y9CACua2LmH00BuA9x&#10;FncIQ9wXVvnZg09Lw8XKSHCbkk1Wl3E0Y4YKp4mMjB8cyxi4UkAYAGEAtYT1QEGicCAKlk1Dy/Sz&#10;FBIf4OpvdudQ2De2KcxJFSUV+sq5rXCxn207OZOt4Xz47zXTu88oyAZ4Es1fKiiGYpd212k0B/ed&#10;udi/9k13D13asXuHPkcmsmpsbJDMzEytjN49+bb87MVWBbTfSZm8P7yuAW6a6UxgxuRYh/Ia5dlX&#10;auXtrDeliiliHayiMuaTFAAncuYXL1fL8Vi+5iVaYOkqE6zww+UHpNTC5vitDt5AXCut0O+OT07I&#10;//eZC+omWg/gJoM4+/NqE5eZT5qOyTDAFxfj2klplbov8psZJOQH3rMfz9NahZRPy5/h49nX/N68&#10;T/q9I8oEeaIyVqkuSCqEptpGXa5vPYCvB3Fz3dhEesCbY/paepKhzXNDvTpveJgbiNb77ZyjUvXW&#10;y1LS0p7Sov6oQHxdgAPkyspKjTSJTPeXdRKsWI0DkgdvUxSwo3THWQ9D7++KdKPQw1x8brcOEAlD&#10;/ISz5OpOvbhqhXq01JUji8sXVJPThZKd+UtdRcUs8SiAk7nvzNxOWU3Ez6yIQoqFZUPrsbCRWb64&#10;M8wi9wuOD1TzRfoAR1jl7G9+RJtrhWTHIKwjUlFzgXacUeiLR4KV4EvGzus52IfCS0VihZZEwaXz&#10;lQK6NH9HtmwJFmZ67bXXpLCwUPsveJbvvvuuTE+My7O/+ZnEp6ZW7oGDNxNHqRvBuy8mA/fs7Izc&#10;vTWtnZLEZ192NmlRb5lGo7x9rEt2Ht6mnc7hTPmkZS6Uoo6VZc3w3a7VGrg3P6QQT7qNEhAnnj3c&#10;8sBV1Dkzo5WTWdVRLpSw+JzniPvLplagZcXzJqrEIkyIOhH3zPnbr9TDsnxDy4/zkEct8Tf5I+o4&#10;8o5FpWBEmN87mB52dauU/iMbJKT5PBLemwS4uzbyDy5NzglLaME1xhqS5UjXv6yvl56929Yctcma&#10;urU7npdzLa7lyHP6CEF8C4UZV4cPXQov4sHX1FQkLcFwwpfLqj0kMot/DtNG3Sj4YdcKJWw5sCsS&#10;4LhWio4948xdl7lDAL8/mqOZHTEl6+0HVXIm+3faZG4aC2LAfdFUNgv6fG2dZtSocEJ9+L3X5IWX&#10;U11J4Q5MCoI2+xLNUBLLrJEANIUlDHAGhASukyW97/gv/VGaXCfWNi0AfJL8DSACX2vwynsiUjgf&#10;8dpcC88Hq9y/FtKtW/Pyb//vc/o3MxKeOnVSjry/X6NR6Mgk/ftXvybl12ZXCq67H1E+YCo2dSFM&#10;BUP1qYwOluzTzmwijYj8oNXEHCsVl4u08iXy5MN2oyQBnnDLEcse7siMEovj6jwi7jfafTBLPOxO&#10;YR8qVoby434B4MA5qj/CBMA5hs5oEq88c/KRD1isbiJPgLq/3RfP3Dou6Xux505FDhDD5zT58B6Y&#10;uhm4E/lNDb0r89F4v7M6Xp3kA9dKRRENb7QBcHtqaaiX5vp44DaZGdXfY0PxcQ9NNLryxzz6Vwal&#10;6o1ntQMzzA4Tq93Htj8nJZcm5dTpUpd/g1DRP3WIb6Gg4YMGtjxkHiC+Tx7GWgmLnNVbgAiJJg3H&#10;hgHOOaOAHRYFPP7eG2kB3vzm1hSLyXSuM1vOZfzS5bbVAJ8fLUsC3OQapRKvy5CcnNd0/UMDNzGz&#10;xJxa5sWNAbDMD65wck3ilvHxZAxs2yUH2J5gaD2dmdwzCo4BMxgYEXRAch/43O6rWU5RALcBFZzD&#10;CqE9G4BtBZ6/sbZXAL5adJKZZc7xiAoCmONfJWF5T42P6co8RKIg0tatW/V1y5aPS1ks2voyYXUD&#10;K/IS95FnymLK9jfbGcbOMzsRK5DzPTn6N5UpQI3KnE9KgQ88R33g5J+NAhxR2TBhUXZtTEGmIZEG&#10;ce/ekF9ohVy7eVP++l8qtMXG8+BZaWdlOCroSoP6zul49qdjoFVHXuGZYVDx/MLQ9cXnGBAstlCZ&#10;mM/bEuchT0UdhzjW8r+GFMbb9LcQwaETizn5Uy3Tr2IVA99JpchcOetZ4FGwTqfbzkjkFc7YxFes&#10;YXC7x8G725UT09UhjU5Zc/6U8hw5ue2nUljWnAQ4+lOGuLpQGl1mJOqEoavUpjZnScn5fPnGl7+k&#10;f1tiPhSGy9t84RxHk2Z5cVmhEAY4YPdBnU4U9Os5mTrvb9TNnzr1fsIPnrDCEyt3Z5VkBKM0IwCO&#10;C4X5tLG+fYizbXraZcjTr8rk+OVknDqVmfn9yJjEKAPrNlf4xl3ewfdNBAZ/Ayw+A/R0OlLQzALB&#10;CjeXBb5nLB62m5+cRMw3hcaHN7DFb8n95HzAm0JL4t4yx0e40FtH2VoywJtljmVshbbfPUfmQal2&#10;lTEr8tCRaSMyX339VX3FxVJQWLvKykRmdTPTIvePlcqxuv1V8ZEPcOD9zNaYvmbGjsrducHIzPmk&#10;pD7wzhz53o9Y6zJnUwBHQJzWxLGKnCTE07VImKdlRm7qvUeEt2KJ86wN4rzibmG7RSqRhwgW8N1u&#10;uFXIl+EpjBF/06rj8+CYAHZWlpl+YS34A2AzHO7duJuMOEkHbyJOLMyY42lJ8WyZD4d+FtZb5TrI&#10;Ez7Aw4BeT5NNrVrGSPjCtVPTB7evBMTThRgiIF64/ztS7K5Fn1c8qHT/VCG+hU5JW1H+yJHDycma&#10;SKUlBfLD738v8S5wmWgN7kBkcGaIvU1qReZBtp3KgHnDafYsL8xpZ5bpgXvPXCF+IZ/sb5CBAzsj&#10;/eD0KjNjIU1wmr40v0/UZ6pvfLzq4KpwQsS2Gw2ZMnD5pNyX6hSII6zxigu7JFZ9RGOhyWxY4loA&#10;lh1kp6elx1lQx4ra5LW3T8jhghY54nQ431nKzhIH8FdmZ+X4kWCZMyxaC+cDwBQIAGxWuV9IuDdk&#10;fB/ggBWXCwlrCehzP0kUUt/6RlhyYVivJwAOXDkvv/fe7RnJzc3V2O/y4iK1vs118s477+jrP3zy&#10;H1yBTWT4RAFGZnUH4J7QeG7gzYRS/nNFABzrTK3uvlz54nc6pPJyoRzJflOt8A/TjQLAgbaFEfJ3&#10;uiiUdCJeHb/5kbLslHvCPfJhbpY4FS0wf+HlVh3ww7MA2sR/B6GEw2p9A2mbBdDyDM8eaPswXyth&#10;PPB8cTNoGUtEPfnANvEdWPeWzxp6r8uJY71BxIn7DbhMNK6f0NDEbwTe7W1By5BrggvcC6ZWoDPY&#10;Wl0m9gHgUYBOJyxvomUIHbTvaYzXBS6TKHib2pqkfteLkS1500zTCTmZ9ZwUtQy5VuXKaE0gznON&#10;et5/rNrCCCd7eP/8z/8kcR7mcPAegD/zi1/o37hMWltoXj2Qu7N3FQIG/jaX2XQR3Fu39D03mwE+&#10;xGyS+vv6EmAKOvnuLwZ+uBln2ZIAOg8aPzjTSKa7+dSsQPzcmZfl6PGXpSj7Ze3AjPR/O3gzxJ55&#10;Unp7SqSw+A33TXWR1vjoeJ6c/uAVGR+9qKABro19I/L63hp5492Tsv2909Ldx2II92XqvijMxxYe&#10;yNnWQYmNXJd9+3p1f0vW5A0XEoM798d84771jYXEsSQKLZEofmdWGOAcEwb0emq605EsWEwri5U3&#10;MTGui0oP9Hbrwg5Y5Fzbof2H5EJxpXz3u9+V0m5v1jkHpeLOS0lfNwUWq6u667x2NNn5fdHKoZAD&#10;TFxhbx7I1fsKzA+f3q2dhFEZ9EnIAG4uOazGhym4nAfLPRmZw71x8A67mgziUzKreYW/scaBut86&#10;ssgTnokPWZPB3CxuRIvNDCv7jP3IS4g8Rx6iQgifj88ph9YBSd4jkikZLuh+A7/FIm20RTEa134x&#10;EpUDLQbyAOUGA4TXqOePRb5RCxx4A2vyPUkNQvixHryRa4WMn83SwIcohiDCjKcasiT34M/UnfJB&#10;KDrl1u3NL232h9KW737jaxp1sPW138qnP/1P8vOnfyz//YMfyJSDKyFlP/nJ0/Kj//4v+dnPfibf&#10;/va35Fvf+qbcvUOtHsD63//9c/Lf3/uO+kv/5m+2ONAXytLSkiwvL2nTe9fuXfL000/LUz/4vnzm&#10;M5+RM2ey5Ytf/KL86oWfy1/85V+42j1Lz8NDtgE99wqj3SgI65zYb6xuhs/708z6slGZVAoKZWcV&#10;AmlgDbR9iAN14A7ke7pLNGOevtAkTf2uwbskUuEsTaDdc/2WDtZ47e3jcv3ekroOANnsvRtJy5nK&#10;CFib1Q14KST4FElEhGgrxmVKH+BkfgoflrsBOxjuHAx/pmCduuFaHwl40+ymyR0G9Hqy0ZfAm9V/&#10;gvRAvv71rwvzOwNvOjO73fdjlXfHO9UiZ9SiWpcJGFlBBd507OH/DFteJuLbWaCXfQCmQdxENErz&#10;WEVyIvwnXXjUB+6u4eUdgQ8cgLMtat+NCJ/46VhNAAEU0U/AfSO/YH0Dazorz+ZdFmef6vvu613J&#10;SauiYPuw8g0CfzuQ96NSsrP7dCpo699JKgE2RPRWzBlDhAtSKZB/gHfUM48SIyxpufe39kSC24Sb&#10;xIxD3Cer/N3r6VK/WuH3S6JdKRh3CIjnvP9TtcSTzy4e9HcxlzijNskXf8wwD+LHEukv//ITrjYf&#10;kOmpoFeZzsyP/9kWuZro7CJ973vfVejev39fIT4zPS0PHgTLpGVnZ8tPHKyD9EA+8RdbJPPwocR7&#10;kZ/+/Kfypa/8Z+KdyIWS8/L/vvh5/RvwkRlGG+NpwwnDWqpbDW6F91C+wntqoDElg+Emqb5wWt0m&#10;uE/C1jhulsErpxLWetAUvXrjhgK7uO2Srk7zxt6YdF6dFeZdBN4D4+MKNM59oTro0MUiohACdbO6&#10;6cykg8j3Q9KENoDzHj83idewNU5lwD5sxxI/NZudtN42Ktwn3AfuicGbCqOxrV0++alPykBzn+x4&#10;fYcu7oArhcUdCgoK1De+a3/g7+W32j3ltaqzWM63FSX7EaIEwGlaM1uhAVzVdloBjjuM9/jIcbMQ&#10;OUPrwsR10yEalYEfRgpw993mA39UgKPesUY5ePZAyjwv3C8scttmEMfyBuQvbm2Tw2eclSxjuuYl&#10;icgTyx+PQ7heSJaHwvlyaWlR3nmnVW7MzgbwdtccXpQB4TahtUH+I5F/0lnbUWJffPSwZH5+Xo0a&#10;QgVT4O3e00Gp6cGSgnzT8EbOUp8uKZKLaTiyGAuMvvuw4kqRZB94Wgpq69WVwtqa5hfneeEmBOb4&#10;x/8YQb4lHq+Rlvq4PsBPfOLPpKOzVgZG+mR8/KJa4N///vf1fuLTpqn129/+1jUD9wWdIwG3tclX&#10;XlamU5I+/dT/BBsdwLd8bIur1S+Krd6DdWd+1fvz99QC/djHPqbvw26UdCtU+2K5NR/i1KpY3hey&#10;npPrXRWRGYxtuErWssan5sqkufm0Xtf+7Jgu6Dt8d1H93XNz97WJyYPNqWlV1wl/s+Rabq6zTnuZ&#10;oyJwk1gKu1RMwMl3n5gri85LLA8qkKhVUSiIQO5hAA50e10GtxYB31UxfENbS4Mt/avWxgTe7e1t&#10;8sL23VI7Fgz+4T76r/b3WmIf3CvmB0eslcnkVgyqsW1AnArKKjZfXH9UJt6sgHWKD9x956MCXAv3&#10;bJtCnJkZFXzqgihYFYpKfjGXCpNg0bF58HAQjjs//0Dhls5nvRmRT8wowHig/8U610ltHb36PRgp&#10;Scs74TbxAY6LKLmGZnuDWu7hTup04rmzLzMSmiFoHav46HGVAG46K23kKH1m9bWxjblM0unygEau&#10;RbljDeAmmFF/6kU5X3Is8Ifbs/KemVnlf2wg31IXL5POriZX4c2tALy/SyYnnfXgAP7j//mBukPo&#10;uCTt2rVNjhzYr38zQfvf/u3/p2Foh/fvkzffelN+8tQP9TMSUCA6wWBGdAPwJ+GmIPTu4x//uL43&#10;gNMMJxplLR+WLyDOIB6iUHTY/LtfSgtvX1jMtbFjUh17y317XQrETQ7DcjKnXObdX7hMyvqvqzWO&#10;b3z41i25dmdBO6Z4uAjAF16o4udo4p5RGH2r25eByWK/ffcJFhMJa972t6gUzvcwAEcUKI1umJ3T&#10;SkILaFW3a339pX4fz4ipZYE3ECe0cP7uXXWDEdnAveMZnWsp1A7f8H1dS3w3lrjBurDlnGx9tUfn&#10;W8m5fEI7M4E3860w/wpx0To61YN4VCberAzg5gN/HAA34cvPby9eAQAgNBh6f4et8Zdf6RSmaLBE&#10;PsB6Jl+YT9vPO2uJfckn5CEqaz8BcAag/fuXa6RvIDA8uBa9LgOWXa+TD29+H88QRT1fXwZuZjq0&#10;0cfpEmA3uPO7r7ky80jwRoM9aQF+Jz9rVb8ZrtjJ+sClUthzTa1wtcYd0P1W1R8byFMA/ud//nHp&#10;7onL2NiQ3LoR+MDxf2uY3P3A3H79jddl7969+vfTP/6xnD4dWKokXChP//C/E++cBe4ATofgZgCO&#10;5u7M6sKlG7HCTSVHfiYNeUd1jceNZDCEtX8w74AO7pl1wA67VBYWGVBzVecIx32iC/xeu6ENj/dz&#10;4zo3CDPqaQFwDxfLanxsTK0NLHUSTdUo61t93gko8bfvPsFyskl87Nikhe5OS+F8WIBTsTGMPjmr&#10;3PkG9wxL5Qvf+KZ+HxY4E5UZwJnUivS5z/+7+39JXSUl7efU773R++wLK9zCCZmPhFV/gPXhyxkp&#10;HbS+r98H+OOwwoE1328+8McJcMS5gDOr/CQLv4Mj0+tikfuAJM+wwtDcg3mtzOjk5Hkn+vs1EUXC&#10;s7fwQcAcJT5jH/b1LW3SzTvLknWkS/MRz0BkQcc1GLwZZq7RM4nrQrhNfHhHPc8o4e4iHNcGJJGI&#10;0MLgw+LGgDCNXV9xzzLj4IjL748Mb+SM0KED6Ud2Y3GHR2/Tgp+IZ0p+0c5g/VYH7ywdvFQRTEnr&#10;WeQ8N6an/UODfEtZaakCnCHVX/yPf5QTJw/L0tINdZfk5Z1NhhHSQ06z+/XXPYA7q+ztt4NBH0Pu&#10;5n/3u99JWuD4xQE48DaArxz7QAGOhco+JB/gCpmyPJmMmBslSjfOHJbZiy1pIyDSCQuB8DFWZsHv&#10;jf87HG7I0lWdQxcl1uiatUM9GgMOvNHI3LIW1BYHbZqgFAYe7KSzUCurrIPQYW9uUZudvivE3Cco&#10;CWeXKIhh94n5LtnGvcQiexiA02HGUmLTuDIS/k4GoJy/0CnPbn1V3V0Zxw7JyZNBPDgAt5hwe07F&#10;zvIG3uk6LNcTz9bcKFjBbfMxaZEOZ3W3RgIc+QDnvkVl5M1IAe75wB83wBEdsvkd54Ol2jzLNiVe&#10;3LN6eR4Mv6dD/M7NKck9e8mVlW7NG+SDzSZaWLj3gDp+ZVYOKioa0zKM+ybpMnHimsLLxj0MvKnQ&#10;MTyITKGTk0S+xgoH6nyOtHzPjCrQl5do3waJofGjLv9HAnmzWgPgjDWJn3whcvoNtl2veE8Kzu1S&#10;iANuAG4gZ8UpH+SEEv8hQb6F8MDaulJ3U6fV4ibS5K//+q9c7VivoYMvvvKizN+7qU15ElOOEi9O&#10;6nVW3E9/8hP55Cf/QX701FO6zNevfvUr/YyM8sUvfkFXrzGAc+zhw4cV7mxj4dKvfP0r+pkPcARU&#10;scLXiuc0MYvh9VjZpizC8L5YlkSgRIUbLi7FZfl+vfv7khzKztO48Fm3FwN8yPRY4ldvzyu8eaC8&#10;YuHa77bEezqQfOsbIIXdJxQ6EtaUAR+wkyggvN8swGmqs3LM1ldZjSYxs55aXqXaQbt7f44+f2Yh&#10;zMo8mgS4xYQDcDojx0aGtAD6924z4r7rQhBY4E5Hcgq0ZdMm3ZHwRj7AUVRG3oyAK5XH4/SBR4nv&#10;YUV2YsV9YKocBPA169B0L8bajICO6WkpLBzRFh0V+Mljfdrp2dncoZ2BuEFY3g/Akyd4T/w2UyyQ&#10;h9j/ZEa/tkjH3T1nHnszMvLi3QrtFIvbg9Jm4c0zxRiiY9NWqaL8x1qrdbUj7q2/P6C2EcbWWWkt&#10;Tl4fquMyrDVcKCgq9NjkQxx3Cq0oAzlzi/ujOE1/KIt8S0lJvpgbBYgvzt1W4V4AondvzcjExCVp&#10;bahPWawY2OAewVKnJzsq8RCJB6f5FHRkPkjCmwdu8acPludSHjAyKzzdyExfo8f3ydzlIMJiI8J6&#10;zK7NWgUiMmK6cEMgDpRff+eEZOQXa1jhtn21OrseQGRKZixxrHIFuSso7A+MLVOTsKJZ/9J8uwCc&#10;piTJok/MGvddLwZ1XhXgY+dT4ojXE64HnikdkSmZzxVcMihhgvi78dlT0Zof3ABOCGjZYJ7U9W2u&#10;oowSrR4AqhBvKUoAPP2iwGE/+KO6UQAT3/8kfOBhcV5aLMwHg0Wccu83MI860KWfhf6VliFnwd6+&#10;pWvIAveXftsh8zNBWS0ovC6nsy7JZWfF97t8SF5kxfiUisMsbPcdrNwedpmgh4F3R+vKtAy42Vig&#10;u8YZQ5wDtU8E7jZETLfFu/udlbhOrl8LDB6NRImC8mY01Ct1O5+PdMPSb4a7BFhrJIqDeRjoBvFT&#10;DPjBnZK4bxqhkohS4b2tu2n378MG+ZbzebkKcBSrLVGQo4aGmKqxsVYtdF5pxtNTPDQ4qGtgLs6n&#10;gptZCYlWsUUO2M8fVg+YkEGJv2laRWUMRMaMbX9+zaGxaOzEfp2OdqOWIQAh9C0diOjgjNdmSGXV&#10;bvcrgg7OwB8+I/GGDl0RnYiDvnFnDbqtWOTb99epDuc3a4cng3zMGrf5Jey+4BcvqypTMGGNW+bH&#10;KjFLm3sDzO1emYXC57xnJfji1iKtDAhHNFCHgc77pqkh9bPSdFafp2Y8rynvlO0y5c9+/jPtTALa&#10;TGp18GCwzNrE+Lj88Ec/lNMtQUfjw7pPTBzvR6NUzJTrvUBRAA/7wR/VjUI4XFHbadn6hHzgUaIw&#10;M+8OgEwOlEHuGTBQhqHqgFwtcmBunyekz829AmTcdkyQxSpAvE9C2nueyfdUCu58nFfn9bF9wvs6&#10;+fDmeqOenS/KG1Y37lASeZbBXNxfg7cvOlSxvkm8Doc6K3lvk1XpkPlH8YU7gK9lgQNooK0+773f&#10;lDMHfqKdmL5bxSB+MutXUj4YMnycgLfeUwM6StxXnsmH0dm55ezZXAeFAOBrCYiz0Kwl5j4B1oAF&#10;qxCwAHigw3tzH+AyMIAbjMLiwUdlEESrYD2IU8vW7viNu6h7kefwxfJtB0v362vU50gz5kidxLvz&#10;JDv7VbmxFHRwAnEscQTUWeZKLfE9p6RmeNZZ7TPyu99naXTKlVtz+lrf06PuEVojFTXBepiWyNCs&#10;b0kC6jR9bQ5nrHG7P/i8uZ9Y7+ZH5z5bLG92PE/6FvoVbCtDswOQs9Azc1OXDax0tgJvP1SM7aM3&#10;bsqnP/1p1+palDfeeEPyTudJd0ebulWqLlxQa/x4/h7teKTSibpvGxX31wc4lQJrbNKZGQVw5AMc&#10;RWXmjYjCxIhQwP0kfeBR4jsY0HSk8qDERke0kNsz8WHrg1YrWs83rX9HvbdtvCaAfeJEkSq5xJ3n&#10;qgmLaJOu6fIkbJnxMOrZmQzethoQfTzpwN3pVNVRnIQzzNDOyjB0XXloqKt1ZeWB09zGhs6n0VJz&#10;PK0PHAHr8qPPSl0eywgO6sBF3gPsMMTZt+LYr6R70gu3NHkVIUDXUZ0e0Hm+TxLkGwY4wr8GQAzW&#10;ttBxWHRO0vwnAWcmvtLtCSBFCZdKVEbBSl64d1MhvtZMYyyvVHf4PW1eRp0Hca5Ye64MTLZoBky3&#10;DxY6MxbGe/KlbapKikq2aQfn8oPVLhWWFuu80i4Hc+M6yIcCRPcN74kftyH23C8eJsdQqVnHlM08&#10;h+sCgANqOoDMVYKirHK7v1jvE6PX5PxocXI5LsTfQB3r/OJo0MlqmUoznRV4Jyw6knVUEhbKIC5i&#10;+yvKyxXizBP+5rGdClxCAdO1XjYijuUc5kbJyDsnL7zuvstZ4j60fflulEdxoRjA+V7zgVOZPEkr&#10;yRcQn5xqkUNl+919cJW2axmlhYJ7JYYcd4duc6LiTUayuPcA3mbM1GPcKxElSUveQdsPg1tLKfHe&#10;Tlxv1PMLw5u8mw7ebGfKaYwYUuRMgr4csEvLgpV9KAthK31DcvuPOyZEhSIDdFbqySvcLrduX0vO&#10;64Tob6g4Fg1xtsVyd8mlSwGQkxWvr1gC4O5V3wPyxLN8UiDfFMAHBwIQryUAA6wAjFnhPGA+MyCl&#10;UzqIo8W5W2plp5vzlwfDij5jxScjo1GABtuxqnNzXlf3RxjiBm+sb4Z25+a+rmtqEnKl86mcJyKj&#10;zlnilQpwZgf83btktkWZW3Bw7olrlAoTXjGHCgXog7OVMjY242ARFCJcKvgniWwh3NAS1rRZ4wz8&#10;8d0nBnCsc9tmPnHCtbhuhOVN5ybAKxlvlzPOmpm6Pa3fqRmKzOSB266HOU2ITzSAEylEZ2buqVyF&#10;N4N53szYpdYqwAOAfJ9/7zYrOo2tMxOQcr9YJ5MY8DC8ke9GicrIGxWFhzzA99p84B8mwE1m8dPR&#10;yUIRjb3Bsm0pVrk9swQEVDw/LGkP2OFnuuoYT5zbXHtU3Mm8kRAQNxi3J3zX/nMzeFuUSXV1RVp4&#10;04HZ1h3kUwC+5kyCngA8xiIJS3zTg3r6u6R//45I9wnD6/GND4y36DNnsiyfX2OuQo2d3S0Xz7+d&#10;BDjCZz7mjLqxnsDNCfibr45KSU8I5N59j3KxGMgZpv848tzmLPCuppQfiwzY/Cia/XRS2MhLSzSd&#10;2Mfgs5bS+cTJOJMOfESmpHOn8MBY3R5/uO+nBRaM9jvXmaOT8TQNFEru8ed0UQfcAQZAhXc8U3Kz&#10;D0jLZKPOF97EpDcAvzeI1Dl9eqWD88GDS87C7pO9WR8okJ09LLmxIh3sM+4y3mB7ELmD1c3Do3Ay&#10;IRajO/kbF0vYrUJqamxQtwnbiUAwt4pmnMR9MoAzus4vZNwnBsO8/EqXHDx4OdXf6iqUsOvEhsbf&#10;nBnXdSpH7l6XbTu36fSyFRUVkplxRHa9tUtK+1dcHo8D4Kj5TpUUtgVW8IWbldIsbWn94OhRrW9k&#10;AGctzB17TyvE/xAA98VCEeTN3PrjUtZ1Xjshgesqy9y0BqB53hzni3Mh3HnkdyoPfi/ibz7zKw3N&#10;FxEQT4X3clp4Y8XjC6fFSKK12bRJCN/ta5W333F/a1reHMQv9eukd1EAZ4m1vH3b1eCy+28Q5xWe&#10;mcF0d7A8BeJoaSkoq/QVUclwDJP51TQ4oykMcwduv5NT//bCEJk4y59vxZefP6Jk+23Bwqqrq3DN&#10;+vJ11dhQpzML6lzFTl0OLCMj12VhYWUCetLs7KyCvKWFOYqD4bHEgobhHyWtACLgcO3aVf18YLBV&#10;h9qnm6iGh0btO9ZcpxBXeLeekfOdudJwtUqar9dIXsF2B84jcjZ/u9QNlErP9biq/soF3acydlw/&#10;iw+VSdNwtb4Wlx2QXgf4yVtXpaIqSypie9yvisvicrUsPaiR+aUqmVvEGq+Txrb33e8NwqS6XKHJ&#10;73BWzzk6DXmwPORAee1D+lrS06eZhlVwLNF6ITqFlgy/ncQ+dp+SFnhHe/J+8crv5Xcz+Oq8wjvx&#10;fe67tSle3Ji8jnPulf057tpEv0xPOkv8/pwO5jlfVKjP7ODB93UKhGIWYGhzFqtTcUeuFubwM9qs&#10;Gq7HpIBKgfO2O5B3lOiiyYWXcQGtqOCyu+ZLDQpwjovK0BsVmb6k66xkut/3zMvlcs5Z/+SNGzef&#10;vA98LXFdyYJ8o0fz4unqDMmpy5KMskOSGz8n9eO9UtZXL5kVpyXrQrZuL+8ulps3Lwf712TImdos&#10;fa3tL5EbNy5J/HKl5m3mXMfaT/fd8TEHm7bBZH4hb8aGK6R5skg6RstkenowpcVYXcVn5/TzsMqr&#10;y5J5mfI8XF8tDxxYl3s7Nqz7fZ1ysaxWsj5w5YgxcYv3JV5bq9uj9jfxOVEmlw7uUh7wt4n3lw/u&#10;llg8de6bicleXTmMctOQgDffWZWzX241ZqYCvCtH949KlNP29nYp6U2sneqpwEE7O6dEjmXlyZlc&#10;FgDvlcJEq5z9S3qYkndF7QOD0j/aK5NTfXqtiL/ZxmfswzEbBngsViY1NaUyOroybaql8fHxJNiJ&#10;pOjqdDd/aEhBwzYAP3fvrkLNALSWuBFWyLmxBm9E02WiLE8nvEo3UpPtWOq3L7VpRgY4Bu/cvG3S&#10;3ePAPMrMagUSqzulmd8EVAB1fLBMIQ7MOdb/fMjBbma2Q7JzX5ObCxWysBzA23R9vERXD5l3Vnhx&#10;fYvkuYdFvLUuqtrE1JwrEPdV3NAqVbUBpG0oHiNgmd3xzu3bev+wEPjcQg95BcCorWNMjh0blHt3&#10;ZhXOel5eE39zHcm/XQGdmJ2WgbFeibVVJSsBQkffe2+PZGVlqQW1+/e7A6D3MptgAHCAtxmAc24K&#10;ByCx70FUHnQgck6A+p2nS6Rm+oIC26BNx6bv/744z4IFAykA2owoCFx/obO8gbf9Hr9A/zHIgA50&#10;UXB9gdVl2xDvw/vzatv5u6ozT44UH9BX2x4W28kL6SDeOVaeNCQAdMvUanjXD59zRkbQN0MC+Ld6&#10;WhTemwU4AsYy4CoXB+4HBALcm5ORWF3kvia5dlGqdv1aGeDDG+Fmje3+jczcbIu8B7CGabEpX40O&#10;5EuXOiTv/R+JXCxIgXhXfjA6GeaRLl++JOPXV9ZRYIruy7hY+kalrH9I4W3Kb+hRgAPyjKx8/TvP&#10;tbjDwFfRKvJbRm1M03AxOE99t27bUlJSkBbY1dUl7v6VSX9XqYN0ifQ6CwnrmgE4NB9aWhpdi6VY&#10;erq7ksAOi+2+tRi1T5R0wVKnqM8AS9fZLLl8aHdkMwlJWY5CXIYHpHGkViGcmx/AmzBBYNJ4rUqt&#10;caxwAzTbAYt9Xl6VmfwM9Y02SG9DqXS5+1LW3yBHsrdJz2CWq7BjSYDPLzK17APtvMmNd7kb7R6C&#10;AzcA1xFvzf1JkEap2DV7Y3Fni7qmmS2WQcIqx6KhF/+qa/aSmpsaFaZE1ezdO+Aso0k9nvMAbKzu&#10;k6eYCnbl+yiYre2j+ltOVBzW32tQpRP44MEDcuzoEe2ZB95ML1vAiitrANwqEQM152QfXrlvrNjC&#10;hP/xS5XJY/icypVzFnVmy+HjRVLhrD0LKTRo23tgXnX5vJ4fKzWqEK4ngKYA5zuJA/8jBfjjFHDG&#10;TRO/VCEjo43JbeH90PDkQMIvvpJXgDjAxhiK9Z5fBW7EdvIm6d7duxKvc9BNgPthAe4LdpD6HDSj&#10;PkdysU+63ntdmQCw7xWdlPk61xqI5clcou8sXnBYK7mo347mR/tloqFNKw80Xl8hVSd+vWra6qWJ&#10;IZ259e6du9pyzc55TQrPb5eWzsOudf+WM/zeluLyXY4vO+SYY0R21UEp6Iq7fL7iFjvrDLLTzio/&#10;kpGrf+t2B+YPsl15TQCa11PufW5RsTT1jujx7I8AeRLgWNeNdbkK7L7OEpmaK3TWH26A0YSwvEdl&#10;anxAbt3CtxVsX14u1fjmKNCasMKxIBl11VC/4gZ4FLH8W9OxvdpxGYY3D7Cm8G1dPgmIDw5VKcBr&#10;ak8mXSZY0rHeQikuOaCgxuJGbLfPfXCb2KcsZ5da8LwH4rl1OVJQEnRw+pb44nJcHy5D47GuFaLF&#10;jSvWOO4M3yKPgDruFbPKsejD6eiRfhkfnZHRG2OpLhOk3+dqd+87KJA0xbl2VooPh1PyPufMqSS4&#10;g/lQ3pSc8lMpAAfU7A+0DdIVPefVPcH0rFjW7IfsPff+2vWVyAaOBch2Xo5lWL0BG9GpiZuA8/A5&#10;Lpe85pP6jKIK4HoC1OpCKSyUXe8VKMQ/6gAPq3s4Lhfaz+o85lGfX5/qTIE4wnUTZXWjihpcLMEU&#10;1BgW1+KBy+RRAD434qzbhXmt5Pmb1egtYe3aPuQ98iKwNUgDb/7GepebzjK+cU3mB1ul8u3fpvi+&#10;o8Q5/et4MH1Z6vIPpbhS6NCsPPWqXO9hBkm4OCP3H1yUxfvV2hrnFeFaXXaGHVwYm8qXsqo3pbYv&#10;Ty5Ot8jM4rxML8zpq4HZgF1Q4tjgAbws3iCT4zflxvKSjN+9LaVNncnPtxQX56l1/eABNwhrz2DN&#10;tKjra2mxT64NR4cTAvbha1dkZPhqsmMA69HcAI8s13QZK8lVl4oP7w9yXpRrOUddkylYxSe+80W5&#10;MtuehDAy6xv/Nq6VwnO75GT2b/S9v58vAHSuZL/UXyxP2Y7LZW5uRCHOg/MhbgmfIP5wQK6uDAV5&#10;2Yp17HTqg/MBcK3ghICOO6Y6Xq/WOWsWdvf2SqyhSS1uwKz7AWt3Dv0O71hk8CbDA9KwFY0oEMWF&#10;+QpvYr8RAD9RckTdDgZabYm43w1cWajhxIVjcqzwgJysylB/tsGWz8q6ih0UBlPcJ6appYmkG4Xj&#10;CloGtCIA+roAhCr4XlNNd/5DA9cAfuRksezaW5gEeDqL9KMo7gHuFPzrd+5Fu6OA+Pnu1DwUhjgu&#10;EyLMzN3X3tYqE93xSHgjH4zrCXi3OsNPz7+0qGBl5SgmzGNMhQLeAa20pESnF7jj+NK55/UkvO8W&#10;nhC5dV0O7XtPco8c0qH1t24zo+oDzXdRv9nEuZd62pPXQou/+NBPUqxwOjiJTnv2V89KY1OtLC4N&#10;pJT7KLGPyF3JzMqUjIyDcuTIfskvzRN6Cybn7qb6zs194tTYc11uuzb+J//pn+TWg2V9D/DZX+dC&#10;EZl2igb0+hqRsbH6JKhxe4QLKu+vXb2YDCv0B/c8iiwW+m5/m9w8cySI8cw+koD3SgA/8aCjeVnq&#10;SjHoxuN5cr7sfYU3nRr8HR8ociDfm+Lz9sV2LPaKmqxVn3HugqK9Ka4Uat99e/cqaGlWkpgLmXVI&#10;AXFeQ9DBqXBVqDt4G8CTQG9cgXEC9HaMbSvAWlJwB5UCscNhgAPv5ulBKW1PHYE6eu+6NN9rl667&#10;weAcPht0TUNGY2ZlHZOTJ04ozA+fyky6HIB0VsURBQDQzXWWPB2QRcMtUuiaiXmNzqq+0pRs7URV&#10;FCY+A6Ccl+XVPvF3VSn+9rCoFKg4ogreRgS89PtcZWS/h76Q/00AR9yHrvEKOVS0L21lePNWn7PE&#10;V/IoMojjMmFOFhLr3dbVxlJgHSUf0OsJI4OJ9n70o6f0O4A1/XWEunawrmxi+o4vf+XL0nK+SJYn&#10;L4rcdoYncuCeq3Vcc3/vf+N1yTj0vttzSed2Avgky38PEtN5+GDnVc/vKhG2k3obS+RGfUYI4JM6&#10;oV9DQ5nCeX4Bn/gNJ6bOmNL3PsCDzyfl4x//mGQdPywHj70vv3zuZ/Ivn/2stHeWSJ/jKCseXZwc&#10;VMscTdyekLb+AYU8x827f/HOmNT2lsqlmRYAXuo+chccCeeNaXk5P3lD0gkwEIJEojPkUa1wjjef&#10;W7OrqRv3bZfx/BMp4DZhlRO5cvWGa54nQIz1fSF2QtrG6/RvQG6fRQHctvFKgQ9/jko7smTwqmvC&#10;JSJSsMbxhY2NXg1CLetW1gUl0ezEvXLeWRl+IUFmpSvEE+DGnx0M6lh5zxDswyfOqf/Y3DIKdO9c&#10;WOjc81NVx6Shpy4JcIM3fmYDOJqeGtXRmPn5ee4+DyrMDx8/pH5qgIe1jZVMheBHi/iiExJr3s6Z&#10;Tr4fHKh+UJenrwbsKOGLfVjg+gC37+H7/7cB3GTw5vdH3YMoiF+orUi6TDDKrsarVsE6SlGgTie1&#10;sF0KxiYEEN3+6iuybfs2nbNn8WK7zJRXyCc/+Rf6GW4SLO13331XCp3hIdedtX1/Tg5se0OyDh/S&#10;9XpZFvK17a/JYfd+aTGIY6+vL5U9B95Vy57xHA/cMXx23lUWQ/39cmjvHjl67IhOtnfPGQ4pAL8z&#10;Kj/96U+kqQmYA+5JOXzksOzZ+zspKctz74dlYbE/yYMA4NMK4iAxmG9ZK6avfu2r+rfIZal1xuXe&#10;fa/LjjdfkuaWIpmZHZR77tg///M/k7vzve5uXHKakiNHjzwegC8txd2P7ossoL6wzq3zzQb3PKyw&#10;4kl08tGhClTq927TEZlhgCMmxWo8ulcuuaY8sCU8EGsayxsL3CAMoLGw6+JnpdGDNtZ1FNh9EZ1S&#10;UfP7lKiU6btl7rfm6IhJCy1kMh86d21lEhKAxTVS4n7XSmEJWdy+hZ583xioKbpjFF9mZ3+HRiFc&#10;T8S8+8/EAM6rbWNKAgDOrJOLrk0BwN999x0NJTzbcFLhjSsGSEfBG/HZ8HT6eW5MXE/1lZIUQJtl&#10;7MvCDXklIiIMmo0KYNFqwIWSUVio5/zfaIH74rfnN5zSijGqgw+I407BhYcr9MFSEDZMnk3n745S&#10;FKjTCRcGCUAyGpj0j//4KRkebpevf+Prjuk3pcw9v2ef+7l+FsvPVXdJxblzDtQ/lWMHD+h2LHDW&#10;dp2enpZnnnlGJ2krLsnVz7KyMuWHP/wfKa8o1NXEvvndYE58FrD5sz/7uLzh4M93sAbC1ldf1s/u&#10;uhbl4pVKWbjMVBqT+l3Aennxrrzw4gvy3nvvaRTKU089pSOZGTxYETsSgFwBPiMf+xiV0pK+D7YF&#10;v+3S5U79e/+B/XrOqppi+bu/+1u5vxSEZAbHEVO5JP/xpf+QEydPyJbSUpoUjwZwtFEr3CZ2ArxE&#10;r0TBeT351jdNt4nRYZmdHpMFHa0ZvRAElvnAgR2yeKlbm/UAFz84HZs+mPGBEz7YMhqTwuJ9Cnq2&#10;+5EqUeKcC/duSGHJdu28MIDjRsnJe0MBbhNSWThgrfoPXUVOB6+XmLoXmJ9z0jBE829vQnRo5rUU&#10;awbivluno6+huavJSA8f4ExBuvPNnbJj9w69HuYEf+udt9TFccJZ8fze6zMjawIcEVvsf1860WFs&#10;gMbK341vOmHtI/zs/WONktf8gVR3Pbz/GxnAd+7JV4j/H8AD0aFZ1JKtCnducm/oM1mJiLqvICcf&#10;MLgmCtZRigL1WiJlHj6ok6pVl5TI09/+rsjczQDgVzpk+47tkpEANW4TWZ4VmZ2Q8uxT8vrWALj7&#10;X39dQU0iH2PtWvr7v/+7pGuTxALu5pYF4JpY7/f+svzDP/x98HamTeQevETBMW1tVTqz6qc//c+6&#10;jTEYLIry9M9/oe8tESCwfH8iYYHfV6jPLcCABfn2d76trpjACqd1AKjvyFNPPyUtrYHhFwBcFO7P&#10;v8i03fOyheiToPNyNZQ3o40AHAvchy8xo1GAXkscH7giRFq6mMZyKHl+QDXT3xSAOo0rpeHIezrL&#10;oUHcF7DOdfAm1BCfdlnVISmvOqygt33CUSr40isuZCogEYN8bt0oTwIcN0pR2Q7p7enWZidx3YT+&#10;8TssrpbWBAMjlhbxx624WGg6YqXzu2vinuWdRrhK8FFmxzLlAwdartO//wi3CeBGZn2bbB9iwd96&#10;6021vEk2mKd0IE87KsdcS4Pfup4FvlGA42qxjkwqiX/5Urm+8r64PUdmZy+6ZmQwwOVRQasAbwtW&#10;wzcXCp2i/9sBjrC+scKxxu1+8NraVqstRk0PlqSoqkrzG4YF/RFRsI5SFKSjRIcjswne7WuW0oIC&#10;efaHT+k6AsBcFqfVLXLaQfm/fvBfMtfl9r0/p59h9b7x25flV796Vl555bd6uVjEmZkZ+jcLypw9&#10;e9b9pSODklNH3JwJKibcM7m5gXWORUxacmUBoH7qU5/U988++0v1WX/pq1/S99pCqKjQkMLPf/6f&#10;5bkXXpBfPPsr+eVzv1arnkVS/v5Tn5JP/fM/y8FD7vpdonKYc/C+EHdldCJft33qU38p4+PEkt+X&#10;55//tfz0Fz9y5e8V+fd//5x0dbfoPgbw4yey5Ovf+pZsdZXUlupq1nB8dIAvLZVoeOGqAuq2AXd0&#10;Y6ZMYUQoIQn/Gb5hH9BrCeiZBU/NSXhi2CWAxdl/8v3IiWzMFz43c11HHvqhguY6wSI3wGt0SvFu&#10;qahegTjbAQ6vWOu5edt0f608pm7LYOegxJv3p7hRRibypLYuV6NQSPx+fgv+b37/0NBgckk1BuZg&#10;3fDKAB5L07duyMHc9zSsEFDTWZhTVyXHq85IRvkH0tjXoTV83cUKfeUa/XuDjzsM7LBsX37PkcOH&#10;FNoM6Pn9u7/XsMKyBMBpjXD+kp74KmjriEkH7n6myZ0aTp5zLXGdQTRLANSilsC1QbQIa0yGQfMo&#10;SgF44vv4Pf8H8EDcB7sXWOJ0VJrlzWt7RzylRVjaG5fRsaZVsI5SFKxNGvJ3qV+WGyqldu/rUr3r&#10;eZmPOWvZtay/8IXPy3M/flqGe2pEZq5IR9l5eeGF3yjcMHLkWo+zkD/hmOys6VvTcirzmGx7Zate&#10;MxDNSAD8tddfW2WB370TTIVL8i1wA3YA8MXke7X0QxZ4a+sFmZmZkX/+53/SbSnJXZ6tl7C8FBhn&#10;Sete0wN1hXz231myUHTR93f2sqhM4KZiUflOZ6iSzHdOJUQlNSejjw/gSCGeKJT4xQ3cyc/d3wbi&#10;9s7A3wOEw6COkg9vbjodoumiG/DhEjoIsMMQxxc+9MEhhRyQ8QFOBArx3WZhEycOwAkxtBGbZoE3&#10;j8XV1ULzm8EPuB0+/yV3bN+MWty+G4XIFEDPElIk68Q1MfcJYYaIvwm/ZHUjEvcJoDOLW9dApy44&#10;PTx8Ta+B68GvbW4Sfjv3xEavoo2A24R1zjm4N9nZJ9UHTuYD5ESiFLYGwAO2WOCAOv9ivb4ifN7h&#10;CnUj4ph0fnDg+iguk7DMhUIM+KnY2eR3/B/AU8XAn32n39aIKRIWOJY4909HbHoQZ6CPP+IynSLB&#10;7SztOZfnrxw5JYySHDqwM1luGYAjcxPqLvjCl5zFOz8ZHOPyN+6Kna+9qtY3+wDw4pNZUnQiU63i&#10;rb8LAK4riB09on8fPrJPLeMg8i7wgWPpMl3ywWMHUnzgf/M3f61/BwBfSL5vavlAfeD4woH4U0/9&#10;UDtC5e6YvPzyS/LiSy9KpbPIz5w5I4Wu9TA/N5+sFDBY799fVhCzbCHf+dLLL8pXvvoVncCOdCzj&#10;mPrVz1UW6aRy//RP/5hwrQRrDGuN4MQxuJYeK8AN2AiAhz83gCP8wPcX59WSXm+I/WbgjYDL4KmD&#10;uvp0GOBqhTu44yYAHAZCg7j9bb5wYr5xrWCZ+66UovP7k8PsgToQnxy/oaM8yyszI90ofb096kYi&#10;8VDt99koMyozpgqgb8BCLrk3/pSXCDBzHsRAIYDN32z390MbhTeySBS1rksKnNW9U68BXzgAzykL&#10;BvMAcLv/DwPsKHEPkx2VTflJPzjbYn0PH3USVmCBn5ZfvFQmp2rz/g/gEeIetbTGnFVJeLHD1LUO&#10;LSdWkXKvaPEZwIE5IYlR0PaVAu6LfbJQly99+7bLwP7A5WluTxv6zkhKrPKWkiIpyXeG4M1huVuT&#10;q6+8J3yQv+/0NklbabFar0SB3F+Yl3NF7jOXqqurpaERP7Ozgh3siShhXANGCgmY61KPukzkktx3&#10;xh+WMm5DQLl457Y8uP9AI1fGJht1lDVRJQvOwCB0sTAnR8YGmSPmprtRcXXXYPXv2bdfy7ufOp0x&#10;xuIXxIG/f/SoZDhYEwc+MTcmYzfHnAE0rAYTFja/hU7Q+sYCmZhu1uPfe3+PTN+bltEbozI8cVX2&#10;Hz4sW6qqHh/A1xMwuzrcmYQLwCJhZQJpHzymzcLbdGfyalpfOKM3R5tqFT6ofjh11CWgVuvaWeC2&#10;rWUklhIj7nd+0uGJS8a+G59tXdO+VW4UIlvwf5M6uroUzAAavyIVmc4B7rbZfBLhQU+4W/Cl+/eH&#10;Y/zOYHPL2H4AHOHzBtBR4DYZwLm/De4amBecdPjw+7Jz585gMI8D3uOazMoXla6FE5b0n036wR81&#10;6iQs/Lyc0+ZB+T+Ap4p+BjrXrXOPstkez5WS7B0yMdmS3O/GzV6NcDKIb8SVYhY3bpLYe6/JoCuf&#10;Zm0btFepzlmfDvaAnL/ZtlRf4ZqxF2VhqE1a3nlVRgcYhEgYH+mBhgJiNZOv7s/dU1k+W0ljifcr&#10;bkre89uWdIWhZX2FD0xeNTrRkDpYZ6RArXCG1M+P9sudgTK1zOnkHB+4IDeGO3QtYcrm3ZmVIIU7&#10;07ccH2Y0LFGNyNu3pGckrnHdZZ1FUu8MGSA9Oz+rr0MTA67F06diW/dgpxTXnZeeIfcMFm7IltpY&#10;tTvthwPwpaU+Wb6/YoUDH80oDmBRVvjDwhsRERLf80akG4VthBTiemDfsD8ctwguEwM0FrgPdN9S&#10;75iMyz/+VaW6bey7Oe+Z3Nc1AsUeOG4UolEIeeQ3I0ALyElR1rdvpeNa4cH7fQZsW1xYSAG4zTtj&#10;9xMoo3Qdl774jOsn0zKLJJ2YWBMkevAZzEPHH3HUWOn2ex+H+M6KkVJ1bwBVG8wD1Neau2KzwpLk&#10;vH6Uy/8BPNDwZIeWMUv8zTYsb+B9/vR2mZipSN4rXJBhV8rtNJ2azNFt4MbiXhfcnhhZySv7Xz2Y&#10;KTW7n9c5TwA3rp7w73hUWZ7UqFcpX2QAAE1PSURBVLLid6W9JyMZy22iVb0wVphcW9MX2y6VvC0l&#10;R34m8dztOlKTsSq0kC1RxnGpMs6itKPIGWtd0thTpyrrOid5zad0NLIJo0PVWCT5jYWS1+BUXyBb&#10;giHuHw7AH9wfSXGjIIsoCVubjwJvxL7Xik+mdaPU73opZfUe3x/uC1gTiYL4G+UXvZeEOE3Jqgup&#10;YXqENZZUHNMYcHvgWOMVsbflorNAbIX/WKxGX60zF4Cb7zt8P6yTE0Cvtc0AbtseBuBoanJE5wG3&#10;UMLtuxKDedQ3fUZ/O9C1/aPE53RkbrQzs3aiXDOpgVXhOlmh1x9V0B5GWPNUQi9tL0ta4f/bAc5v&#10;J0ywx7XaSBgXWOHhCcOYRwSI9/bmawcnYPcH+dDBzv1NATcWd2e9TvG8WXAjWtAcw7HA/0p1riws&#10;XX4i4EZY24D2zq1p+YDlFO+VpbSkDd5D105pxFr+wafldlPqWpoGcdbcvN2YKbFTv5HSo7/Q8SaA&#10;HGhbsFlzQ8MqFymiHwxXZUVPICsXdOwXNp1TiKMt1ALLSwAlGrqPUwZwwgjtQn2LE3ixLQzvttZg&#10;ytSoQr+Wbk9ccc20navcKLxnOtqbY5dW9nXn9/3hJqxxrG/f/40AOPOBAO7wtZEBiCwJD+q5fbNC&#10;CooOB6tuu/TAtTxIRJzwEIlSsR5/f9Iv7pFtN8s6ahtSl4xL3V2Bqwr4GZzDwGayKP+9D3BaFBr/&#10;/dZbuhYnUSm///1boqvyuIy0nhslPtqtESmbCSfkeiyckA5GOhqrJir0uqIK28MIwGB9f/+nZck5&#10;znme/1sBzu9uaYkl+2bIU7w3f3dYzJ3SciFD4qUH9O+R6a6UKWgJY6UcKbxHrkjW9q06a6iNzYiC&#10;dFhWRhHWdu++bTLWX6kRSU/yOQFvygxjNphd0BEpBdyIialwj1ZWZencLCzoEMt+XcW0s1EWOXCX&#10;wXy5Wvaugty3yoeGomdxRXzG/OJcT1d3wwrI27OltKEsADiWWjC7YDR0H6cAOJ0A3Cz/QhmMQ2KU&#10;JtapxZwC9oeFN8LCVks7Uev7Gj+x4ge3/Q3iyFwqZS6zAmu2YaUjJmY6dKpTjh0dSLG8TQCcGjTn&#10;7OvqOrGHD8y7uxme7gpBc1BBEfsNdH3rmwrOt76DVtJK9ArbLBQzvC9uFRK+S94HBfO+3F9e1uPr&#10;Omp0LgVU1Fat/v/4NbctBHCiarC6M44dlc72VmGNzF1vJpZVc9DDjbImwB20LbyQcMONPEOuwdwo&#10;uFC++3SplPbkKdjDhe1hROHnmWoFlPgdFAi2Re3/URcWdlNztRpJpCFnGbLQ9nqQxKWFFR47v0//&#10;5ln7rpT4VIUs378ir77wayk5+HZyBa0oWPtiH8oqkSiAu77wsMzeateK4sOoYAH4xMh1qa0tlu6B&#10;rBS3CX8D9NMO7MB0anBcJgfGtIyxqE1vb5mcPfCUQhpYhy1yFGWV98TzZOT6deWFlWETht3CrTlp&#10;cQYffMC90nepR0FO3sUS39Le3vmhAty3whmEo64LV0BtiL11ntxfXnCw63poeCN6mtN1ZOJauZqT&#10;sQrALBYAmHxrnFGHd+W2LGlsZtD2scGT/rEmQMkNj9XmyvXxs8lMoBBfCjooLQFw7gUdl2ZRA2z/&#10;QbLyUbA98IkDbBvVaa0Wk4GdQUMapeJeWWCDkCNSeNQn95mKEoj7ACcWnIUdMjOPyoED+7VXHos8&#10;aYG356z5bHyAY4Vv5Dny/Uwfm2wu9p/VJiP543G4UYAA7hLObT5wvutxdpL+qcg6K1l4hIQ7Dn93&#10;1L5R4l4aVHW+lMQc9IXutbizWb771S9I36nDKcsfRkEbmbXdv3+7xPa8pnNwzy9eeqx9HxsReRC/&#10;d3aus6a9qaGBNy4TrPLrw8MKbl/Xpq7JxfnrMiozCuTzh38m1SefdzVivs5guJ5VXnLk51Kbs016&#10;+5qTMCcIQT0TSw+Sbpa6vjIpimUrwNWV4vLvFh0h6B5EFHAft3yAW9Metcx1JKalFA1d+su//AsN&#10;+cEyCBdyBISitocFiC8XHdfpZsdLz2pmITTpRluZ3Gwvk+7j+yOtSMLyDOAsSeWuQsPoPvGJT8hn&#10;P/sZDepnVNfi3B1nqS5I7GIwCpXrQoATmHLTy6vfVWhr+JETc4TnnH1bXRxXrlxOuo8scbzNE8N5&#10;6ORkn+WleYU22+jwZAY4ttNiocJAfMYrqaWlWePKmUOcUKkf/ODrup3ENLw2H4t9P1OB8rvtHlD5&#10;HTlyRGPBCaFi7dTDhw9IiWtB4D6hhZLu+SBiwm2kZsGlxg35wQ3gOoWsayYeO1UieQ0xaVxueSxu&#10;FAM4fnzzgQNwnnXU/h9VhTsrAflm4B0Wi0R0NeRJyaUJyfigVF784Xd0Lv5wyzcMbraZm6Tu/QMf&#10;qrXty8+DdIx29mWmWN/4wYtK9siNy9Or4G0amhtWAfLrMiXdPY3qVqEjcyNWOfONY5Xn7v26NBYd&#10;SY4ZgQP4zHlljhUW0+HVjJwtTB06OcGgGqw/5gE3BYs3jI8RozzqFA3lsKIG8Kx81qfwHrpXnYQ3&#10;BTO4yAEFzo3ZWfnYx4IRR2FQm7WwkpbdNgsDWna15x21aC0tzt2V+dEhuX+1T5Ynr+jfcsv9zrlp&#10;kfkZnRcFCK0cszK5lFnhABzrG//v3r3vSUsTU0yKTvb04osv6GesGXj79koPMwkw8numptvcO1oV&#10;QWgT8xcQbrUwH5wHC5lnYLO7BelBMLBnzh0fAjzp5s0gZGp43D2XB4RNMTR4JZWUFKr1bKmiolx+&#10;/OPv6d8LOkWmS+44gE+zmZTcrmlZ78uQeyZdHW0O9ME+HW0tMnpnWG7MjcrtxQndRoqqULG48wbd&#10;/XOWONoowM2FgqX/g59XyPOvdEu7dGteiSp8m5EBHHCbD5we/g/b0vtDCtjiliRZZyUhgVH7blTq&#10;UomflJd//H3Zv/U5kar8FHCbfGgD9+pdv066SZ5Up+R68o0WWuOA2nd70mHJSjuzl6YiwW3CCjeI&#10;G8ivLo/LpakhXQUIkMfOvKEgD6/uY2I7n99syJTWC8H8LTU1Rbp4DX7wpkSli9GNOwWIb8EK6+xo&#10;dRDpke7ONmfdNbhCy/sBHR5K4exsOSf370dD2cQoTD4fv18m8YXGVfvyfnIuLwnuMMBNWOB/9md/&#10;5o4J1oG0m0uo4YirfX7+zM90Ypn//M8v6RwEpBdffDExuipwb3z/+19JzmkgD+b1/aROCLMs+w/s&#10;ls/9++dUBw6+Gezj0ssvvyyD/b06supv/+5vdRvuHZahAtLMDUKHnqtfNBFNwtDZpaUAZO9nHJDP&#10;OOsc+fDcsWO7uiF+/OMf6dDdp5/+sdx1AATmn/vcv8ndxXlnXS8J6wf+y7/+i1rFWPXTU1Py3e86&#10;S8alBw+YH+F5+Te3P+fPyflAt+PX3ucqlYqyEq1MaLmwGDGthC9/+T/lS1/6DykuzneZoFp+/evn&#10;1I3CNXCevDyXWRzEsdBjNTXyve99WbdzXGdHUMCbm+I6g9vb776t9+tf3fWdK8qX95219MlP/oN8&#10;9t8+q99Hsufka7PuL1piycUdnGLXSuSZF5uTAH9UN4oBnHObKwiAp+uw+yiJ385KPFZhYxis1Vm5&#10;GREV0pbpWmcH3xapPLsK3CYpOyMdGcck9uYL6jK4cbsj7apAH5b8/AfAmYwOaBvAgXlx2d6kzzud&#10;WCXIB7ivy4vOGL47JX195VLnfjcuEyJXsLyjrHJfuGLwlVPRMQKbxGIuAwMBxLcAaZr6zJcbTmzD&#10;H0PzGriyfBrTxiah7f4GzAho+2Bmm0E96nNfgNLgPTjQL3/+53+u3283FpCT/vUz/5oExtUrl3Wq&#10;xVl3DE383buDhUbxCf/Xf31fnn/h1/p+0tWwNmkN83owJ7C4mylzM/L5L3xeysuDYbWA6pvf/IZc&#10;uhh0oOKyAED4huccwoH3ocRkNKQTJ07ID3/4Lf2bFWy+pvP5BomhvFaBMKkOUz8uLgcW9u43t8u2&#10;11/Rv7/61a9IZWWFu0+LOvKKWdY4LykzIyM5kOaZZ38uhxPfPTU5ofcBK5v09tu/l8/w/lzwnkTH&#10;I/MiW2Kw1l/91V9JSXEwOg2fOPdk4d5tLci4XeiIIRUVFWklQ+JZ/KXbz/znp06dkr/9279VgC+7&#10;Sm2gryd5b6Os8M0KX3dO/LiG+RV1nlF3Ta8M6lqY5JNHdaP4AF/xgWd/5AHO7wbW1sdCfxMjLdke&#10;tf9mhK+6/sgenXsoKljAJFV5krd7u/zm+992YOz/g4MbhfMfAI83rwzAM993fUMsEtphRcEbYY0H&#10;fUKNUni1SSovt0hB4SEpO/aMVmRrWeXmKx8q/r2O/BzuLpOaWK5a5ePjYxKUPpdYrBiQ02GGj9VW&#10;l2flZbOOsQ4DMAduksl7hatgbOp0+0RtTycgPj4/Kv1jVxMWOAAZ0BuLv7ettVGBS8JVQmLKU8Lb&#10;rrhKxgAKyIuLC5JTO2KtvvTSi/r3j//rW3L06BGpKMh2UCuVl7a+mBwu/otf/DwJTx9GDPJp7xyX&#10;PXvelW9+65uydetW+YYDLdYngCNxftwrZWVF2hnE5E+/+c3z+hkzhgXDcik8MwpsJsAh7du3V4f1&#10;kqwyYR4EEvMq4HfGOWKQtJSbczp5fioW5iohWfQOLQDmUTALm+v6T2dZk3CNkP7lXz6to8Ds/Y0b&#10;szr6srj4nFYIJPLDX//1X+uMauzLStufcNcye/+y3hfSxz/+ca0IHhXgxKgDcFb3+SCWJc9urZBT&#10;sUydvraoIycJ8aiCuFEZwFN94B9tgIcjTYj1Jub7ccD77tygDJw6KJMn348MFEBsl1ihvPTU9+TQ&#10;4V1SMVCooxqjzvco4vdsVkSdWCuRVwbT1LefTAKc+YzKLhxY131iurQwsgreCHgXXG4IAG5yIC+6&#10;1iwVvecV4rhY8INjlUeB3ITP/ErpO7o/4YhbmN4UaxG/CgAwWIfVN9anBQgXibpJPPg+Ll2cv5YC&#10;8OvX78rY9avqUmBujqef/r5ut+kf9+/fr52LJJstDDcAiU7GWKxCLeDck8d1GxPAvPzbl2Tn9tdk&#10;x7bfyfZXXpaigmB2Mqxm4Mp3+WDhwbZ1jCmEX331Venp6nCVW2C1W3rmmV/Iy64y2OHOS4VAJfLB&#10;qeA7gTuVyOgkx1yUpqYVgGNF4ya56yCLNU7CNUEC2swxjNvI7gdROYCWVsgvf/WMbuP379u3T2O1&#10;bWBQAPD3FOD41vke7h2WPhY3E+pQwc261hfpd7/7nbqOOI6KKpjlTfS7/+Iv/kJbYjTfqJz+nOuS&#10;WekbCQZ90F9BZy79Df5926xwjwBw/N/HS47Ir165oK/nOnPkn75QKj0yoHnkUdwoFNqwD/yjDHDg&#10;TZ6wviMbWRm172aF33u4+KSG46aD9/2SbJktOinf/8aXJMsZBpWXrsrNW5f0OUSdc6PieJ5Z/2iv&#10;CkDW9fenqKTHU++AFHZcTor3bGe/Wmegcg6Gqjc118nR09uSPnB3x+Q3L/y33Bu5HQlsX8A/t/6E&#10;9C0OpMAbqBdcCsE7pKapAdcqcgZM4WHJe/9HOhxfOzfTRLDYZ1jnatoVFuRHxiH64P4wZAAn2oOU&#10;m3tZIUQi1I6ZuUhMgkXCuj1yJGje48M+eeJ44CJxCbcGK6p//vP/T+4N0Em7pJ8V5+W4v+8GHZl9&#10;ga+XBMCxgA3ggNuGi5OwaFnKafbeytqedCLO3L6plQWT2CzL6g5H/PMAfGyceV+uSWOjAZzf8EAB&#10;SbSHuWfoHGWmsu9859v6HutWYe4gz0RZzJR27NgReWMHU05yXe8lj7WWCRDmWkn41+kriAI4YG5q&#10;iCdbNlwPrR586KTJyQl9FlQCVBwG8LkHM08U4FnFhxXcvDIfCosPV/aVaITKo7hRDOC+D5x49o8i&#10;wFMiTR4sKcjDIysfVgrQQdci2vli5OIpBu+yQ+/ID77yKam4OKnhhawwVdh+SQZG+x4K4hwDbAFv&#10;Xhtx56xA5eTO6S8CrLLPNqLE/lkFZyUzd6crBbUJgDc6w+zHMny7c10fOK1V+lMYBo/LxLe+o6Dt&#10;C+scAwkGE2GCf3sjESxIAU6zmQv4Q8IbAfDekcvqAy+pLlYXwjkH4rqEZUlH4Lad23SE0onjx9Va&#10;vTZ+VaM1cH/82799VreT6PgDRD/4wX85U35Q7k9dlYr802qpnz11QtprKuVUxlGd/InE4ql0hAJw&#10;s7rffbdH/WIkoLhjx+s6OIiEPzE2WCbTy5PS52pxOgdxbbS0VElh/lmpqSIDiLo6zmSf0rjqjs4S&#10;tcCZeF50mdJ76qvnunl4RJfQCsCFgZ/ZKi+s7Gee/YUOt6fzEd9/b2+vfrZz5w71dwNqS7m5OfL1&#10;r39NBwIQV0rF9D//801hpRCrfOgIxsLu7u7WyeuZo+XChUr51a+f1c5KEj42AE3eWFpc1PNRmdy7&#10;P60uLxLvqWQeFeCAuelBqy7ZdrruuJyqyVThD89rOiUnqzMUtrhSogr3RuQD/KPqA+c3Rg2Lf9RI&#10;E1+Ly1d05Ss/xtsXFvnMB4dk98//R5auFUt+0U5d47Wgk8mvAmACYWC8EZAbuLGafTifreuQklid&#10;VDc06IhFwu1MsfoWKY63bhjmXNuJwjzJzNnhWeCNsvW3T8u5vut6nrLBBuka6IiEOdtKXP7Mbzmd&#10;tMIBef6l+khohwXoffbCA8puT+1JjSuvOvFrjU4Jd3wqwLHQwgD/sOGNAPjV2Us6AhAB69e3s6Zd&#10;MCE76aAD2y9++TPZtmOba/b0yPiNyzo/cdfVNt33+vAlHZxCOnb0qOScOSXzQ51yryWmIYSA+42X&#10;X1QXxOu/26rhOaSD77+vEFuav6fQPnqkXyEOzEnZ+R9IXg4LnwY9+LVD5XJxrkbDskgAFRcLHY7b&#10;t29LTiV5POuYRnkAWADe198i+/YRpUIo4IQ0NJTLtu2/U3eJhTP+7o3faU1MmJ+ljIwMjUQhqoWH&#10;i0UMVPNyzwjLN9EBjAVuHb4HDx6QZ599VmPK+12GPnTwoM6AZgDHdz42RjQME8TnapTKK6+8or5u&#10;IltIN2cm9TdROEjxujp54YUX5Oa8azI6gM/Mzcq2bW/oFJmP6gMH4JVjZXLw+FH5719U6syHeY0n&#10;1V+d33xKDp045mCerTHo16c6Iwv6ejKAA++Pog+c30fnpA2K41k/rkgTE52PzKcftWCKaa7whJS/&#10;+bw8uFSn4y3udldKXuEOyTufK4VdgSWuclAEysCZa/Rhzt9oajpwdYRBDKBtutu1EtEhbc7waWlq&#10;UsNPh6cPDCal7pbeASnquiqZ+blSXnUgGYWCC+XFl56S4v6RlO9mf0AehjjbsMKZWRB4bwbgZQP1&#10;Op0sAQX45nmFw7iqiI2fnGmRztih5CAh9ZcP5AUAp8OSprMP8CjAPmlRiOnIvC03dfAMIgLkQsWY&#10;xk0D16m703JrYVwhwgLFTPiS33ZeLk8PaXzy6MxF7WBjXxLwnnOZ2Abw6Mofdx3E5qZl6XKPumMC&#10;1wPW7rIOYAHaQJzX27MT2hwlLpuERYPlDbwRfxs0ud4bc5f0bzpe2c5sgVy7DbIhBpw9NSbeSdTt&#10;cluGrwfNXYsHB/gW8mWdk0CexPk4FwUUiLMvLiYiZ+gzoHUAVMOJgt3R3hZ8R6KDk3NYHDktGa6X&#10;8wWVybKelzhyFnjAQmdY/TVXaZ5ry9GKk8T3RkF5o2IhCSxrfIgsNJxZVKT+b1woWecPK8w/+5VK&#10;KWoNVuph8Qe/sG9UHAPAmW/8o+YDv3GzR2FtFfTjjDTxdfNWt65qlS7iBKu8zMF7aaBGy5vpdmeF&#10;dNcelryCHa6VVb9ijSMHZ3zTwBRL1PdpJ10lDT2SX98tRT3XJPccblCXFu9rGenqatVIOV67u9sc&#10;sIu1tQi8Lc3dm9MADUY546+GcVjq9P0hDKb8gg900A7wRswmWl79+5Xr9OWumalffYBjhTNKEiu8&#10;Zb5b/d/N9zojgR0WbhSAP7YwGnnfEfmU+WBG+yoSLpafBwDHouvuSp2fpOVeWyRkP2zhF82OtUpz&#10;y7AClTk88luLpaC9xFlo5yW/qUTF33kNqFhKaosddAd0WldCnPwM5o8CG8zP1HMaSHBzPPdcq4yP&#10;BtPMIixsmqCWYjXVcmk+pvBmCLbBta21RQco6Wx3DUe0AuB4BgpQmOy+stjD4FX3/d4kV4zQ5JUl&#10;53Lz3pHha9eSk3xRYeB71mfSvDJ/up3PxHwqrJ8J2P3RmcwzY0uzLS8v6zm5nr6+3iDayGVo85Xy&#10;nnNxHNdOHwCdsUwrS7QMrhzi4W21HBYZXms+lI0K/3fFaJlkFB0MXBusVUkoofseIA5oM4uYfS1Y&#10;gOFh/dYGcM7xUfKB4x4hj9o0FOTFxxVp4ouok7o9r8s9Z2H7ZcqEP7xh98sy3ZWTAm/TvaEKWb5W&#10;rQNa8ot2Kcgj4RgS0CbMluXQTha8Jfm5L0pJvERi3SUydgeDaMzl/VFV8HeB5mNAzeAXJo26dzcw&#10;wEiAHcOEchCUsXtyfz4oIywybOWSKJRzZTvlhtsH2GN5p7QEEhDne5JWeHeDMwqY+vW0WuKMyizr&#10;X98Kx1IH4Lheou69L/IrLSEscwU4IYTMkOcD4Q/hQkknIH5pYViBApTLuopT4B0lIM5gGTJUlLUQ&#10;NZnV6PUp2bt3QDsLec+0sBcqg4gTIGgujq7OFh192dgQTByllq17D8ABe/x6nhQ1HUt2ggJxoMh9&#10;pbI8X350FcQRcaezc87azX1NqqoDdw0ZzSarsrnD/dkHTTbhVXg7fnMsZFoDDN23Qp6aAgvcZjBE&#10;XDfXT2cw8KZDGAFxwvuAnw1Dt/v3MDLrm87LQyczpLA5X89tAuoGdFXiex9m/hIf4FYJ/akD3CJN&#10;LD3OSBNf3Ls7XRU6i2e6qJOpUwel6dhemZ9skdnW0lUAvztYrpq/VClT7XnS3XtW/coGRazyKAH6&#10;4uJj0no+Q04V/l7zQev0eYUns14C7vv3R5IixJly45cDLHIztpbnVkZ0371zVyFO+Wxrr5OpW+eT&#10;5RFXSlHJDhkddefs7ZD7fSw8M6ithTDE+Q6zwvGFWz4935ErnfcHIqFtwvpuvtuZ7PiMuv8j4/Uy&#10;ca9FF3+g4rLKWQHOj/XnlEb82CiYfuhyzSkA3rrQpbP/0cw3iEeB21d5Q6k0v7l1FcB5zyyFzPkL&#10;RLAigRUwN+iyVFlZVYk+ZHWbtFWprImadJu4VxYSBtwAPB3EkUEcv3t+4SGFuD/ngomm2/BYMBAI&#10;9xbQB+IcT2LGQf9ZIZqBvIY/M7BbRYBlzz5UAjxzKgXztWO523HcC+5LY31cFzQ2gAPznPJgaTUy&#10;KPPF+JXgZtV9r1fdYFjZuEmwtDk30gl7HNj1vSu0fGadjw/jRjGA21S1QPxPGeB+pAmhgo8z0iQs&#10;BuzQcUl0iV+WTIyyLNv9a1m6f1Xv8y1XsacDeFgAvTbvoLOw35e8fPdqcu/xSaPGzlOudX1SXtz6&#10;gpT15kt8uCCA/0Xy91gKwClDjBwHxtdvFcrI7ULN0zYpHP1ClAsmicI/TpkAzFjPLZ2Hk2XSBvLE&#10;YsUKb1sOjv5CtcZDEAfgfE/LZOoc3sztUz6YHt4wzqxvNDo/knLvgXdxW45WDFj2VAqWZxXgfCnN&#10;DCu8pj+4Fe5+GHMNM2k8A6qPZPcqxIEiEMeVEgVuU2n+YbUKwpkNgDfs3a6WNpCqqhyXI0f6km4P&#10;XksvBPDGl13TckGhjLC0rSYnAfRa1zT0Ab4RiOMmySsg/O+iWuJRIGd7Qck2qasrSa7kw/eR4cLP&#10;Cpml7sumlwXU4c9MtbXBohq+1QLUATMr8zBQyAf4idKjClQyKJNaPSzAJxfHg7lP2hykDdAOqswB&#10;Dlj5zLV19HsA/Pd+UpYEPJ2ZDwvwjMICeXF7mVYG+MD/FOdC8ec0YZAOg3WeFLyBBRPCMWAnXJaS&#10;5cm1dHv7Vlbr4TVshUfB27QwFrg8KSsm3k/PDEjzxDmFIhV6Xv0JiQ8EAAeaeUNxBR7gNheKyLj0&#10;3aqVpvEiPZbXmTslaoWTWp3hEhV1h6GExR1ekFxnJ5y9mgS4QTzKEuf7TPHr5NXA4EA6DawHbtwm&#10;YXhHARyrW33r7nuCiuF0cjCUAnz42hWtycM/KB3A8Y93z/VGfvZYBcDbh4SVPrDCaWpfXR5NAoB5&#10;uenAjIJ3fnOJFO7dFWkx0AS0JdUQ4YJTEzcVRD68sWqqWypXwZnmO1O7GsiBqnZs3kvd79Kcq+kd&#10;xItbMvR77LqBOLC1lXly8t5Wa9xfgs3PQC1dh9UiIeG7Dj+ntWQr9OBHj8q0CDcLkTtA2yoBrpH7&#10;MT01mgJwnVIg66CCFrA+rAuFAkpHqMLYwdkyOeK8wNueOT37bGcRYvODPwx4DeAcvxJG+Kc1GyG/&#10;Af82s0mSyHt0Xho4n4TwfadbnhDdLTiu5Yn9/OPCVngUuBHrSUblEUREhgGxrj949oAcgLOtd6Ff&#10;Rm836nqVdSNdktsXuFXsGBMA9w0VLO5wOaB8MO+J35FpVnhVTU6KFR4FcVoE4e/lOrle8hnXDoBb&#10;F3q0g9MHN3+jprsdylb/PgJwQmmx+plSlvLQMVmmnynAmQcjPAe1CZAasC8uXE3Rk4Y4BRjrG8UX&#10;g9VjiFTBV03MNIAhEoIOzTDAK5rKIt0niBAoLAo6LTkHMEmFdzApVhje/E0H5uWFmFxdqlOQG4Qp&#10;SLwPOjhjMni7TNUydU7OtR6Sc83H9DvIlLyqNfBgSY8j9LGru0wn0rl7uzLSN842rgs/NnDle4Ey&#10;FjbPjldAjHXOyj7mLmlzljuJjk/cJuH9u52FTUcmriAsObbx3PkOrpWVeejENIAj5kYJrNeHA/jU&#10;0oS6wLQw9p+Vf/6PMh2ww3uDKgC3POBbMSzwUNQSWOFNzlL3M/p6SgF4wgdORfAw/vQ/hLh+Flww&#10;w0FXz3kCkSarNNsRubIVYhtz7i/NtK06Li3A3XYrC+uJ/XwYkjcAIha5D8r2iVLpme9TAE5O9Sng&#10;/M+nb5doeaC8EZGSjneXnCiHvhWOYcWMhLg+fYAjKgIDOFa4/50mrtWsca4fF0jLXFdy6H2welW9&#10;WuXmUvHvI88XiGOw8FrUshI5pQAfHx+XWE3VKgsNCzwM7bB84D4ZAe6Vpb8YjUdHI8Kq5QF39ndo&#10;9InBu7DDPay845GxqmQ4MuODu1OyZ09f0jLGlRLrPa9heSSiXYA0QAbEWNL5DQeksOn9FTUflHNN&#10;xzRTkADh+dZMtbhRVWeeqn74XArouGbCnki0fMhYDCgCyKfy3pFY/d6UDGQiWmWtZC4WhDVt15Uu&#10;2f7mzydZxjaAszIPK/FgeeML55WBQxbFARA3Whi5x9wH3B8ci/BHM++3ARXhPsHy5nkDcN7bZ6Wu&#10;+fwXf1+t379ZP7gBnFDFwAeeoz78Jw7AxyCuEVj7E1JtZPWcRxXRDg1H3lMrO1yWENv79m+PnA52&#10;LYBH5Y90MlcIIFSAu/zgA9JEREoY3CZ84eRr84NHWeDIrPCbcytWOMIqLy59Tx70d6UAHKvct8LD&#10;bhRfXH/QishWK5pRm/1Lg6tCDcMAD8t/5gpwolCqqi5sGuCXFq9pIWO/DzPsEL9oa+tQEhyAAYif&#10;rS/WDjEs1XSxqub/rrowIRkZF9X65hyA5XTpHrVcK2MVCmcgXdB4QGGMlXZjJljowFwv5qdj/U6N&#10;7nAWNZEcrOrBdix6xPX5kLt6ZTAJTeaiCYOWY8rrDkdCvL3nWHJdTdwjfB/WOM1CCjfn4lpw//AK&#10;iGk6YnFbpyX7sp19sbotcbxZ4Ihrvb94R0MHCeMitvzNt9+Ut955K+n2WG9tTBP3KrC6E6BuT7gx&#10;3KsqAWjf+kZhgJuv3BaW2EwHpAH88IlzCnDOEeWGYT8T5w/LL0DryT9X1OcbEb7t5paaZD7BffIk&#10;wgSjpLMNplmWEGOIqJSZ/qbIa3lcADcoA8Ci9g9W3CeTwasJv7f/3tfAjfOap+nst4E9ls99US7o&#10;n2L1HRuRiWxe8Hv9LSkARzrQKAHwKDdKWL5bhZjxhpHaFN/4+Z7aNePBfSnA5+fn0w6nB9I+sFHv&#10;aK+09nVL+8CKP/ba1YspkH3SwpUC6HwLuqOvXS1GZkhLN1KMjhjcJ3RgGrw1k4yWKaSJPuFcBl+A&#10;PTM16n7fkMZJU4Pz2tnRrg9bH/iwq8gSq+tj+QJ09sFCYhUdgE0oIRDn3Mz9TWIuFQolg4SwqNgX&#10;uGpl4FJJ2TH3fzwF4GSqwtLt0jMURJ2YzGWibhMHakCMzKcdlu2P5V91oUKqKiuSkSwmrhk3EzM+&#10;Mt8LiWXVsMQN4MB1LYDzGX0VLMHmQxir+4VtzvJO+KIDBSMtzfo2BR2dtg/Hn9GOTgrBZtwoQMZ3&#10;oXDtANk+J6qDPIBVzn5cC/uYcLfkNZ/csNXOoK3a/hI9F8dwbgwFRpJaZcDfbAuLTkq+A1DTMiPG&#10;n0THJduivu9JaLqvUS4ejA4dBOr4xhlcEnVsFMAXr1TK3EhfZF6JEmUGgCPAh+UKyHm/GYD33whi&#10;wxGcwwLvc9azn9+JIjGruqehRH3ffnABZfFcyR6ZGhvV/fgd86P9ei4DeDo3SljqVgHkLl/xm/Lb&#10;yxTkWOT4wsMdmemkACetNaHV5aVhhXZDc4MMuNoGl8vCwoJ2fgIB2+/DjFrBMsup61BXCpDlYQML&#10;Rl6mWweTgQbF+99U63st6CDgBYzxGwNV31IlEZ3CdmDJb8eXzPtw4jggbYNnGAnJ3yRcLmoRuHMY&#10;aHllXcuRyXGNPAlWx06FOO+JFZ+ZZKj/tA6J9ysTZM9kIyJDR1Xe/H4qOqYjYGoDEtY4AGfRYUAI&#10;1ML30ioq+idoEfk+bIPnjj15cq6tKLmN89ROOHi65xp+1mzHWvHPgasss6hHo2CiMnaUACJuF7P4&#10;fYDzGe4uClP4u8JiHyAbPr8v4I115R/HeQOri+8IKhCzxHxxHMCPd8VWIp5c647BOk8ixjudaJ20&#10;5WTo+rHhsoTG8o7rjIR+JejLBzh/+63QjYgOTN8lgvuBexdlgeNmWQvgiOXSyNcM7qGsMCK5wZVB&#10;AMx736qWwR6NPrGJrRD9UGVVb7oWr6tY3f5aRq4Py9LEkILbIB713b58N0vYrUJ5sblUou5pWGsC&#10;nMyDJYkF4C/4gMV+6+ZN/ZvV1dnPjgkXviepNumS997rTwIc6zuIVY3uLV92UP/l1wtlYTb9xEtA&#10;CxDb78GKJQFittP5iBVuzVn2p9MQAGLNmqsCEPOQw24KS2yzyi8KnnymFvHlS3I653fuiJVFVslI&#10;dU37ZO7mFXn++U7Zt29I3Ta0KCorRqW1fVQBSoHhnty+GSxwjOiwZl09rs0U/m4Tn3FvGczDAB6m&#10;rD165LBGpRQk4ESms3BMxDUAnyhwK/QTA3V8nzeWLn0bUc8YYZGHz1Xcc1a+8g3XypFo6y8sgDo6&#10;2iSx3kLZuSc/cMM4ePrwAco13flJazsMVhO/OdaX3v8OZFNaHJsQ1xQfKpNz1YVJfzeVeWVl4Ye+&#10;7Bgj/er3bkvrPuEzlgyMOhYBbUIJEX9Hlbe15EegGOzoADSA4xYZvd2o30UUCn+bvzwsLHBC7yhX&#10;/hD7BwvLGg9OfvcBjhXe21giXf2p62NiPOELh5WsFo87hgrAjwtfyw+OzF3iu1v4bRoq6PJWfou7&#10;txs0TNICHCg3O+vThmFjcfd0d2snFx1wvN67e0cWFxddjbbSo/thWuGoZb5TwUFT/3pu5pqxqjr9&#10;5aID2hqWAJa3/RYERLHCefC+OwJIm8VNSKFBmFf24/6wDz5ngF9dVaGDcjrdPSRREbC/7Qv4EdsA&#10;rbUAGA3KAIN48/6U6BSAjnXOKLFLly7qfrduTEpW5hXJzLikrqVgaoA210oZVBADeVos+fnXFbTc&#10;h4mx2WQ0ThTwmX2xubHeAXyX5g+mxgXgOWWnPN91EE+NyIBAzoBkoGbiqO88XZKMv2Yb+wH6sMsk&#10;rFV+cNR+JjlH+Mzs2u4M5mIv/mCbjE+0KMDxfx856SoYd46w9QiUmVeE7UDfd2v4WssSxv1R3eVX&#10;BMF9MfGez8KK9RTo9WGBU9GSyB9FtczZEgyaSldpPAnhGmlMM5JZy9N721aFDoal4DaFytmqfb3P&#10;Tb4FHtbM7ZM6YMdkA3cQUSeIQTBWZhHl+O7MbbkzfUtqa4IRrCwgrOXOgd2HeJQVrr7wku06Wd2E&#10;e0YL8ws62dtG/eAGb18GfHOrUCbYtpFnnQR4Qf5qgPNjbzpLu6WlVS1x39JW67wlMTeHq4VsOwoX&#10;wCet+vFeyT3lLJ8jb0VmNnQt56j6voF9VEbxtZZV6gtXBx2m+KwZ3UVhU99zJ/OPpyYmiMIlUtsU&#10;k4aeOrXW2R9fup/q6uo0c/vXg4UbuFJWrHAEKLhWCymkouEVdw7XhytF5/KenlAY48tn0FJFeeDn&#10;57zM/UIrBqAD66d/HADfOmGBfcH5Jh3Ag2+/uKhAdr21SwfzMEsgk05hMRhYAbWBnbjtHc7azW/I&#10;U0CxPFrgMuDzbPVtrwdvU5QbheNbpN3l0cuRmdvU7qxhoimAMpDU69NrfHITWfkVAfL93lEame5S&#10;qx3Ac42ULVq3vhsG8LNf1Pc9CdGBmW4qCvqY1nKfrNI6lSzy87wpbIWbAHsYzumErxuWmbVMmSFx&#10;fy2VlpbqvmGIj8XLV1nhGpFyIUuNOxIWfMegPz95tB8cKEcB3ORb7vw+XEJR98lXEuBRnZgsp8ay&#10;aj64fWFF4k4hioX9bPvDWuFR/s+NaFAuyxc+3SBdJ/Ijfd/MkJbx8n6NacbKNOuWB8lrGJiIbXxu&#10;sv3MUuU9v9U6L4n6wLdtrhXAyf2x2GuEpZxRdkguXhzSe802fJu4U6gggT/uGL+Sse8eHOhOGeaL&#10;xucSE/aHEk1vrH4qA/PR+wLMdn6sb3NBobu3ZzTOnr+BesaxIZc3pmXH7h0ukxcqxN9++205fPyQ&#10;5Dadks99rUq27qpUqxo983KZHD15Xkq78+RovlNmu4Lbnm39UovCGPhu5nlHuVGwoA9k5Mu+92Mb&#10;ci8A1STAE0DcMIA+BAF5rOwbI8ESXsyrYZ2uJt4/qRGXYU31ujx7cPeqMkVfUtYrBzX6JOq4h5Xl&#10;QXtv5S3KLUI8NHkZIANmWrFE0vHKSEtzddJKBspMWLW4sKhuDz4PJ2LD8YdzTvbHusbVyJS1OXnb&#10;NBbcyh1/n3GWuU2zzPdj/Pp+cB/GvqLAnaLLjSn7rwfyJMDPnSuK9MWmE9PPEp42NxdM8MRiCP7x&#10;UYVwTY31SG6LA797jfw8jVixPHPrAek9WajWXthaIPORCafaGhSG/m/wBSQtA/nygR8WxwUukLpk&#10;5IhNDFVaUrLqfhKelFF6SB82nzU3BdEo4QrSrzBsG8cUle1IzlWMJl0TkTlVOA8ZlkE7VCKEJlri&#10;uohuMQsdoPObon5rlIC4yKJGobBgxbC7NkIKWQUI67u4K0dfgUtspkoOHI7LsYIODfUE3F/7dosc&#10;zmtRAANsFm3w4/o3Ko5dBXAnpoYF4HfurjTlcX10dOSmZHSkAE/4wIk/x6L/YxpGz/MG3L6AOK0X&#10;+71Y6KMzK6GJDyPf8ud91LXw2XjpWZk4eSClPCHKWMF7O9VCjzr2YWV5Lrwd37bvSuFvyoR1Rvoz&#10;DUYlPsew4hhb+EFnKXSWM8Cn9UxiH4MxK77n5O6X3PztkusAjjvGyh1ifhXKLYlzUJ59P/habpT1&#10;LPGoY/jNxLmH700S4FGLOqQT1iLWuSVg7k9H+1AWuAN3cWf3pq2yeDxPOo8f1CHzBm8GF0hZjv7N&#10;9rodL7iMMZXyG6IENH14GaQ3IqxnLGpgTqLJFt6nOl4ljb3Bw6b5VZFYET+8X5TIVESehOdpIHPh&#10;+/ZbBtfHS3RuDNbQ9AfpkGgZENbo/871hF8cC/ztd9+WPXv26GAeVijSWQmdNctqOSxGHLg0OlI6&#10;JDukR6HNcz3f3St79lfpPv5z3Ig4HovZh7epcqxMeuaCZbomJlvk/OntCvFwZudzYr9pJeDe4dg/&#10;ilGYs92R8Dbx7H2I8zfhiRaiiOh8VR/6OuJYX0WtZyIhTsXWniYChXLWuG/7uv7vzcryW9RnwMtg&#10;hvWNW0TntXcJ8Nrc+fyN5Y2VbYAGykEf1urBO9xbRl82uv1IHc4gKb2wW0Ym8rR8YW1HjcdAD+4H&#10;xmtlgp0sEGEAxxrHp+1DOKwokKez3E2A3H9eSYBTC6VzlZi4CVjdBgXCCWmm+4tBbBTeCmqs7U1a&#10;3CaO75x1oNiVui4fFvfpvR/Ir7973t3ZsxpSeHOoJcX6xmqOci2wj2WidPDmHphLJOz7JzPYfAv+&#10;1KwmqyD5fl4tcQ/9/Uz4ss2vzbUR/+tnIDJXTt4bMjs9lrxutLSc787KWp7jLkNTuba6625zlUa7&#10;Vr7Awvbl7+lr40n55zHhZtm/f5+COzknyjtvBf5uBxQWYmA+7/Uq32Zpk0O5TQpydYlcaZLWG665&#10;uc5xiH2CyJbVAL8wXi6lfQPS71oAwBuI+4XfhFWJD96WauPYD7tjcJXWgbcJF5q1QLDC+8caFdzh&#10;foHNinNxX8LXhUuKqWGjXJJsIwKFKJXwcU9SZoUDcPNlE0VyobJCIW1Tw0YZT2FRFmkR19YWS87Z&#10;NyTevE/dkyg8lUWU2K+p5QMtv1QkfD/nXG9ulCixnwI85D5JJ+6DuVWSACeyRMPWQj9UOytdoadT&#10;BWBbam7Gx7QaUhsbkRnMccJEVRTmjRTgsLDs8GvPF51clcEA+mTBSbmdc1SGc4Kh7v41AkWGzFM7&#10;+9sRVqwPe0RnB9CtqipPhnaRcE9wb6gM+Jy4br6LRAenfw4sb0aL2nsqAKsIo64DUUGEk+8DxzLA&#10;rYKbwweufuYgblqml/5BgcwtHF/lPgHaPij8z0x0bh47digF4ESitM8Fw+Kx5LC+o55TWOZK4fVU&#10;Tb38x1fq1Q1mn4X394VlH+VGKe7OlW//uESKSw+kHVSCDOCs8mMAV5/yHwrgDt7h+59OuFLIQ1x/&#10;47UqabhapX+H7wW/61R1pmSeO6Sv9jtZa5RtvPr7pwM4cGbEclQHJgAH7h92WKPFeZv/Gyt7dnZG&#10;3SKwi7IHxIFpuCwhAIuRxbJqRRUZ6sdmsA5RJhuBti/KIRPQ1dYxR1HQkcn5/WgUxOCcMICj1DKx&#10;trUeJUCeBDigbnWg4iL4GzgDFpomhBBaolOA7VHW+sZdJysAP9eJv3xzAKegd8aOS0tGTqSFgJif&#10;uOvQW/Kt73XowB27RkALoElA1L9+tXJD8EZhkNqgHPN722Adi/cmCsWsbMQkOOb75j33mO/mGBZb&#10;wIfNNtvfZBUHFQT3/MKFwpQecfzh5dVvJTsl1Zp21gCQ9q1qUxjMiO0+KKL2oZOTdTP9hR0AeLf0&#10;K4wfpgJGANngzd+Hcpk0OHgfJb6HysIHEKLzNOODUldJrQ5N8wWomAzrl1srkiNJ/1AAp2UUvvfr&#10;qWugUyp6zrvrTsyRHiGgjUuL8E1erbVhi0Tre29/AB7VD7BWCCFuFdwrH3b/gW+BUz6sA9P+tnJt&#10;cd3IoE0ZxNoG2szuyeyEtGB9g8iHc9hQYl/cKnOLK9sBPx2chCGa8ct3FXV66346YWFHuVNwl5jY&#10;B63nQgkrCXCs68LCQu0MA9ozMzOJT4K5UiyUMLx2pq+oQpdOWujHgsUaoj5PJ/ZvG69b5TrxxXY6&#10;WUpKbkr/4E0d2DI+NibXh4cVnCRcJD5kUTq3iT6cy4HLgygMOw5Lng5Ci5VXi9zdP78lo7B2xxzK&#10;3auZiPe4TFYseZc1YrENNfvIHBWxt5MdmVgNRKaMX+vQyJX8i8xoxvJMDZEA2IiiAE4FQSc1g3l8&#10;gNdMX4h8Rg+jVumUZ18pVIivZYlj6fuLPOTHDkrpQJ58+j/K5Mpse2TBNwFwjmE9zPM9QUXwhwD4&#10;w8C7d6ReYevDd5Xcb8ssPqSv/nsqOF5ZJDrlcydcMMS1h69xLYCzmhUhuVGW+5NUGOBhDTg2kRoc&#10;wClrjJgsqshUyBaV7ljX2mY7n7NfTXyPLD+o18E/xIKfrzqu8PdDeSmHzB8OV+wa6PwkTNYH+EOr&#10;PVgJfy2oJwG+vBxAyBIjL83a3ghcmMoxqsA9bjl0BiGBiU7KsLDIGczTWFEizz/foR1wLK328ssD&#10;8sGpCfUnkxjS7l9/GN72mwEurhESFrPv91Y4uwqBEEKAjNskXCkAeXHZAn82+2vkTmKBZKaGtcS5&#10;ud8cH+XKQlPjI4lIlKBTBSuhsy9D48EBeElPXP3KiBjwKBCspyhLnXPTMbRz584kwIE5c66v5/bY&#10;jIA4lrha2t29UnQtiF6xTlD24b1a4Q5Cp3NfVoDjiycCaWB87bA2gJNTl5WcSRF92ADfiL/bF3Pw&#10;MN9LVMtjldIA3MBtIPfdKAA8qiN3buFi2hhwyldvw4df8TWNB9AKA5xyBbCxxklFJXsU2Pi1Z++6&#10;lpmznoFtlLWNsLDZj2Hy+MOx1HGzcD7KIn9z/p6hLj2nXwGMTuZLdSxHr4FroSWgEG8siobyGmLp&#10;OF0ntL579ecJmKcFOImOt9bWdh0xiE98LWs7rA9jBCbRC8ffzpLe/OhFVRELrta++7qCG98t1iMu&#10;lGefHZJz54jNDgYf0dwy2IZdJ4B4dGpCXRgA26xlrGvbxwTA8adHdYoijiFxHjIDoCYRP857rHHA&#10;be4Y4k79SsIXA2+YyMoAjlh6DYDjNqFFYxY4vycKCA8rRgZidRvAcaecKTuZEnHyuASs8xp71T9O&#10;KCKRK4VXPVfNdKUcz39T8ssOqktBfcHOKp+dvRhZ8E0AnH2Tw/idpfShdWJusLPSxPMeHumW5ski&#10;VRTAozowo1woSdeJA3ry78T+nIN7EL5eRq1GxYDzHtdlXlEwP3X4uChx3/GXM5iKY0xsR9z/jTwD&#10;3wIHmLRIL7qyU4SV7cCr4yQWAwsbYKeztE3sg1uEWQYrqjL1fIhzI8CN2MZr36UeDSv0Zynkbyx8&#10;OkR5ZgAcy19bS+3ZUtBRJgVd8dVATojPUGFnuWTm50peU6Nk5DkDo/uqnKxavegzoYq+O2bLvYQ1&#10;SMrPy9OL9aERJaxTgzzhhGx7XLMRUkiTBdUTEQx9/RWaqaKsAkTIIMPl52dHktYjYGtpG5GOrglt&#10;6uBvvnPnvkI5qmWBxQxMsapralam8MRVYiMcwzI4h7dzfj3+wZJ+L/eMRP+Bb6nzN+egtWMjNO29&#10;fz6s6krPhaKZcDmui7HyOwHEtalhFbMqAnSOiwLEZrV4I1jYgY5MrG8AfujEsYcKCdyIsLTxh/Pc&#10;D59tkYM5jVpZsLXuZo1a38AY/zwVGyNc+Tuq4JuABaB/aXuZWu3p3AePXZvorETAgxX/mUfeAM7C&#10;IIQBAgZg3nC9WFqmi1eDPQFpVvPnFZDzN1Y4f/PK+6SV7hRViU321KddxIFlCk8eO+LgNaxrYC4s&#10;XdZ7C6CnZi7K2MQKrMem3L0u3S9Zp57TkFfm2mYuEVRZfUDBWddyXDq7nSEyXp+Eug96RAXQd/OC&#10;dN8ud/eiWDshASd9QIyMTOfP9gXQsbYV7kt1UlqxV3p6ynRtXGYYNEOua6BDV74JFidemROHe3Us&#10;e7vcXqhIOSeWe7y+Ro01jjcrPPlMNiCWiss651pJ7hmdqsnQ95ks6N3TsArifojiFkYbWUo3pawJ&#10;WGMx+tEovlX66HOCB52buS1B55htp9Aez7+qTbp0fm8yGtNe4pvzRxqaC8Cu0QbPYPUCWCCJ9Wzz&#10;agNX0uLCSsUGvKNgv57M9WKuEb6HhBsnan8T+83PzamrxbfGeTZhgJMRmWfFjy7h95o1jjuF10eF&#10;OROAEQuemXlU+xPeeedtDS1kQrHUZ/j4BbhNwPzZXzkLsuKQy/jBTIjMWf6Tpzu0r8OHUFiAgUUc&#10;8IHTiZmuA++xapPwJtok6KikYGcrpA3iBvKU9+7zVZa4g3MS0k64TXhP9A2vKW4Wp7Abib9vdZSr&#10;rztdWWMofd7BZ3V+m+dfD9arpHL82v8UuRbaW1Idf1fhyiRc+I39mGryr0nnK7ldqBEdnX2ZUtu4&#10;V4GIbxk3iKmkYre8s+cZ+fXz35fugaxkJ+RaVjZA5zvYj/1xf5wr2ynZZ/ZqOWTEJZEsxIAjK+MG&#10;8GD9ydR7C1ir4u+klkGu4V4QE04C4Bh0wSLEGwvzBNqI52J/q6qP6bYP6nJTXCtmiW9hfg5L6Qbz&#10;GLhtgh2S+cf9aJRHd6OsLKFmAOe1fPCiPPftYo3rjspQiME7rByC28SHN/L921wzPmksY7OuoxIR&#10;JYCb3+1by77Y7n/G37hUmLCKY23aWPze3FcqCRJWvn+esDiPXVssdiG5ndZRRc3vUzLt/fv4zNsV&#10;ZFjg/FYf3mE9LMznZ+6o1b1v3z69rp1v4g9/S8M5Vz/HJye+73TOPinqZIKnAOBU2Hl5wzoFAMBM&#10;AagnAE6BMh/4kx5KT2dl1L1cS+QTv9BjYYehHVaUFZ4Cafdqljivye0JhQFOpXbx9KG008iaaAnf&#10;HsiXpvaD0jOYpRBeWmBUY/2KpbsGYH0BW8T+HMfxYTEToEjDmufkM/alwqBCAP5Y6heqj6trA1dH&#10;rKaaLLwqUebo62GUJhCmvAWdkh6E3b3LPf1r7ez0v5fWA8asHUv5YgGYvrH61OOj5M7Js2HVfW0l&#10;uVd9Vp2BNc7fgBx3jG+JA/EtLKVmid5bc4kg/gZ4ZCpL/M02fz8TPziq0G1OgDuANxZXp/RKS8Y+&#10;uZt7LLI5h7DKmUZ2bmb1nCbI92/bsFkSbhI+wyIGvPwu3BxAE8s3HbiRwRurnZqb+8IxTFrlJyoC&#10;amP86UCdtB7AEbMYkrDiua96b+uqV02sg7C+fR98Onj72mykytx0sLCDzQvOwg64VD5sgDP7JMPh&#10;yfhM9ATAecbJUEoHTR+ivgAThYmCwfFPEuAPA2/EzJMphdtJIR6yxH3hTkk5xgEhbGVHbksoDHA6&#10;MBm9nM5V6Wv+3CmXG5gUCrgGlnYYvKbNAH0z4pxY2cmOyISrhntpZQfjkzIKXPv7g3VseQW6QBsO&#10;+EPy+QwYc2wKxN39yzizXSbmilO+v6Ryt3Z0+mUYl6eutqOTt60hd07cJ4D6uBOvvNdnxWfuvT23&#10;sD99S2lpsAI7ifDB5kSoYFVVVYqrhBuANRoFbl+PqzOTyAMm7D+156T63NLBm+346sZb4snCHJYB&#10;HMCqf/vBAwW5QZobHyUeXvj3mQzeJFojdHziv6YSwE3DyikkZhs02FuK6vDkc99No9EtS8Tf35f8&#10;/DwpKMjX7fi8/cyLSFbR4qePAnZYfF8UQNJp9tKULuywbec2/T4WdgDgXfLhRB+ZYsMVLiMHfkmG&#10;klN5IabFNTeSD1Jf+LspCOoD7zyjYHwogHtuEV5p9ZgAN6/h+7cRhec98cXv5TNgjW88RSP57ned&#10;kUI6w5DbPwP/aegcUduQD3Beb7aXpZSx6+dPSUdupnRGiO3Np49sSLGz78tQ5Rlya9KlYtoo4NnH&#10;lALts2/oyvF0alrZpTxYeaJs4SYh+oxkoyftc8Buk2AlW+aL9yXuWs90YAY+7ZVBZBdq3065VqJR&#10;YrHiZCVB5UE44brWt8nly8hWEgA3mCf29SG+pfhcUXCxLjFg52xurv4gS3Ry4gKIAjfuE1wwvhvl&#10;cXVmAobnvlMsI0ffXtMSwHVSf2SPznUdBrfJri0I6ZPA131xSC3jC5WVGv8erQIHxhp9KFGr3ABi&#10;3w2zNH9PO0cZsWnb+U6Op7IwCxwXS/hcfE5FwzWR+bi+kpKgcmWwj6Wlpb6UDI2AvFUKTK0bBWxf&#10;uFCiALKWpocmpLycWPBdyYUdAHj1VGXk83sSapnrSAKOEaA2ApVZJr/2rRaZv3dT30e5UQATnXVY&#10;3+oD7855aIA/LKDXEyMtrZBuWg7g+R3MhndRF/WO3CeN/MWhbRFjM5iAN5Na3Rtolzt9rY8k1pO8&#10;XOUqocIj2hmYX7RL8gt3Sl7BDmfBvqm+ZRYqYV5voknUcr8fCFi70iS5ufslFj+sAAXa1bEcBSwG&#10;Jv15Vp6AKIDGsMHC9sspqbysTPex/X0BewxZs8gx0CiXQBy/OP7+s/nb9ZqsDFIh5SaiUWp7S13r&#10;MFg93xR131cpAtaR25wM4mqBz8+tNB0sYX2bBc4ajj6k+ZtFHIA6nW24Xvwb8KidmcQDdzfm6fze&#10;RJaEoW1Kuk7upoc3susCkqSy0lK1aLFyLSY7XQKqDGLhgV8fDppF/m/lnECa0ZcWCmjJOi/ZD4hb&#10;p2bUPClmzXMvaf3k5+cnJ+sJp7ALZXm5X4/nO/xY8HTi+6IAspawDlua4wrwQfddLOwAwIu61p8D&#10;5XGJyJTcC/s1A7OUmj1fuT8nn/n7mNyYCVZaSgdwLE2ONR84ADdwbVRPCt5U2usO1FlPWqgvSl79&#10;BoGREBNh2X2wVXgM4FjYwPtWT8sj63ZPo0K8qejoKiCp2rN1uldSR2fc5bF9UlIe6GzeAXVdZBQe&#10;VCsZUCLyvLWwEdDmc8qe7xK5P7+kfVK9roVKYg4V9sEq55gwzNUid+exZBDn+4hmy3WwpiVhZZDK&#10;BtcN1j/Hs5+JDtFVvzVK7p5o5EkI4Ku2JYRPfAsXdqGiPLhKl5geFmBxsdRerLjDyjuMwgTcvOIW&#10;YDuJUZrhqIpHscLxee8/WCuXD6UPF0R8xkRVa7lOTFwTBYSFe0nhGfo2mpgitq62Smf/8zONiQrB&#10;n+wLS9w+w0LmGFLYB85DtsqF0MV04MZNk5t7Slq7j6yCOIsyWwZbrxMzCiAbEYNKADijUZkbnI5M&#10;ZvWjryLqWT5uAfDSSpeZi/clF7NGPP+2jjG5fi1woUT5wX2AaxPVvRLtsRmAP6xfez2t5TrZjBTc&#10;CRfKZkR4og9wfw4U3CRYz1FA3qwA+N2+ZmksCqYfDqsodk7zOSvmYAWz2hT5mbI7cv16sJ+DPPHY&#10;WMNMbkbEiJUjfNZ+2cHqZnQmkMY9ApRRfV1dikUO6M3nzTB8ZZ83xawFI8BKrovrKa7L0WgYK4cL&#10;7pUh+rhO/LKNuEbf/fI4tSUvLy8F4KTc3FytSQB2o/tBJPzi+HaBOQlI8VnUhFb8wIexwgkX3H+o&#10;Tor27V7T8iZzEQ9O845mkx9CFyWsZjpr8eGnS/eXF/T3WvSIzWsSTqxPyD1jQBC/0//dCk+1soP5&#10;uHn4nA/ZYKCx61eTozI5hvtcH4/pOdMlKgU+H752UcZkWof0hnvBac6xdubFoeDcaHC8T10qPswf&#10;xn1iunf7hs4LXlbiCo577swL/n7WEX1uUc/zSYjKgsWHw5W2+cLtfRi+AApQZRQGS6ph0fjgWlfO&#10;qo+6J48q4G0Vyx9K/n0g3rp//44PHeAAkUFsJPzOfrlKlq3+1ZYsLg3bx4bSWySJ36cUlvnE2ZcK&#10;wxKWucGdv2EGFroZX1j3XEu3+y3FZbvU8rYySEhkWcUHem4qDK6BY+EE1xm+9sehlJGYlvAn4QPi&#10;QrkYP3wQyxtrkh8SdWNMm+nMrF8MJjG6fKdOY72ZiCoMbRNNOzo1mQ3N5iDg5hJC5xdoEwW9puqC&#10;XnN0uq/Axlrmt+LyGOjvktpY4MbA3RLlZuF7+Zx5TnyQc19Iw+OjGuViyRZZwE/OnOFUhtxjLGqO&#10;i0oG7smx68koi0sLw1LSlqkhW+EOH5p0BSXbJBbL0WgaLH2zygE57hW+KwokGxGx4LhNCCdkMA+D&#10;eg5lHVSXV9RzfZLqutuT8pyBNwO2xkaCtT7DbhQD+JETxbJrb+HmAP6E4I2Czq4NdnQ9Ifn3gT4B&#10;fN4Ml6esrQVwtt/oCl797YuXuuXe1U7pbyrTVX1sezqA8/ttdZug0z/VnWGdiFH3Cf+yGivuGF0O&#10;bW4xOTOgf461BGSBLTDnHMR0Y8kT6MB5ELDHDcPn/Y4PsOfo6W2rDCmbI9wSqwBpBeAMtQ37wjeh&#10;SICTsMIBExePT5ZEhyZ/R90cLHS/Q3Nk+GpkwYtS+60r8suXWqTlrd/q8mdR4DYxgIDFVCfGV3zb&#10;JkDuF2qE1WoLJ4QT14o7ANcAoDcLzqw5oMlc20CcwTJRie8lSgQ3ErC02ht3B5DGIkdBmKJrATxY&#10;CTOsro6OR/Ut7vCgJMBFhM4HJe8qxOmN9zMQ72/MrPxeLH9871ROtFaiILJREQtO7LcNp0dAfK0Z&#10;BJ+UwgDnPrH82549fepeCbtRAJS6KRy4zYWyUYA/Kb830wv/oeGNwveB0ZWEEUp5TlqA3+5tkZHe&#10;WvnvLVv0lfdsv3+1Tz7Y/Zps/84X5N3f/Fx96PZZOoBXxQO+UHaAnV+mqeDW6hvg/gF39jULHBjD&#10;KPI8fyMsYn+Bh3AlYeIYPuc1vJ3rM/eOAfzWfHlK+ZtfCFrwGHL0dbEvXOAcGsnS/nhdKQpwTk7E&#10;xfC1wNdD4gKoDfkM0JkFS8elP0cKn3FT8A/5HZobdaPg18wvbpBTrx2RhYi5vX0xzwlD5WkRcFOA&#10;ol2HybfGiVLIyzur1x2V6mpjqwAZJeAOTIGqDcYJJyx3plwlcS+GhoKBAH5lx99WmVy6FKxo7ycq&#10;gXTgNjXfC9wVQDwnfkC6BzJTmnGmiVusyrMSYUTmowKJAslGRWdxeGEHFjj+sGPBWVOzezh1lXN0&#10;48asMxxWXCs+hLEssYAM3mgjAH+cfm/cJeQBXlmg4ZE7LR+T/E5M+lJYUf/S5RptDXfnZUUCHCv7&#10;zO+3yZHXX9ZX3rNfX/4JefOZp0RujDrrYVDu9rclj4kC+LnYGZm7EXT+45v2yzK+443cI9wT3Fes&#10;ZBKhglGRJ5bweQN73CP+96UT5wbqHIdlDpQp2zm1WdLQeiC1JbwQU4BHVRAc87hdKVtYjR5fNiY+&#10;c6H4yaxwvhyfp0WlYCHyo+jQ7OkOVmYmAVab5e/qlSG5uJDeCgfcFPxrcl17vaMWZvCFZQ68iQTh&#10;u+n0YxKpKIgjQN7ZFayZZwn3D75tiwah8sG6Movb5EPBFxUC7pWcnJOaQdIlKj+iXAhR9EGObCh/&#10;i+fSIVNQ0XBurMd01zA0l3o/8Qefb82Uyth77iypK9bTuYKFfirvHa1cSNyvvra+SLhsRPcXbktW&#10;VlYKwHGp0PHsX9eTFP72kuztusJ+1D3i3pl/3HejAHCbB8WWU/uwLHCAbZYkovN0o5b3k7bQOb8/&#10;Hwz3g3BLwjTj9XlpLXAZuyQvf/ZvRCaHg9fRi2p9733pWRkrPys9ecdVbLNjVgM8W0FHghth6OGq&#10;2Mjvp2KGX1jafsKHDUzpoKS8Iowr83nzuY57CX0v7wG2WezB4L6gU5Nz2H7MThj2gyN5MJ90v4TP&#10;2dHRkYD447HEt9iX8MqqzhMTE3qhpDoHajP/kXUCMld4Q0OTApFEJAqVgDU7ZpbjMr0Ul+Wl/kgr&#10;nLAzZpv75nfbpe393eoWiYK2iXBB4D3dvrLwgbUIwhEwDKYB6oCTVkU4kVFwmVAoSbgx+no7VMwQ&#10;yCtD0xHLkLGfDwigIFIow5MdWsGRIdIlwEwG4DpQX2+Pupm4p/5xRP1gUWNd+8JNMHpvxbdv1rcv&#10;KkLmyKYDkyHMfkbCMgDi+UXv6X2i8ogCzEbEgBVi7aMWdmi5HVt1XU9C/NaSimMOhmVpKzks8Ly8&#10;a1rZ+m4U4ptxn/jrYW4U4OhRLPGH8XOzP52bjAd4kp2cUbHw3JOR6S69P7hAwgDHqi7PPy2Zb20X&#10;WbghB199QfoLTirU33rqG/Lur38mZYfekbd++SM5/ebrsnDR3f8wwNuzk5O7YSkbO8LaSAge9wr3&#10;BMA3q5sV5luamtR/DjNMgBR/O9a+zV8CxIErZRXjC6PPD0H0E9Epdq0aThiKB0e4UTAi+A7Oy/dV&#10;JAJFODfX0D3I4hyPDvIt4RtWVMTkM0Gi462wMD8JTVwnLF5s6c7tW+4HN7sLDCJRrg27DODgjeWN&#10;gHj3XLR11jztfsSJQ7rsmcWcRonPmKRqsCV1nhYgzYhKAGs3lFe1uB8sKyj930LUDA8XQFO4gTWL&#10;KZBYkMEWZbC/H6iv+oGuvON3kLIsGYNp5IFrIsqULp579uxpvR47R1RamJ/XayorK5WTJ0/KorfK&#10;0amiswqnqPtkioK3L/zQmSd/JbdupPrk8IkzQT2hd7QEuD8oCjRrCYBz34LBPCsLOzBH+IX+0g8l&#10;FhzXSVPFoZQQwrBw8/zi5706nTDvDUpYlWR4W8cTbQbgqofozKRV9TCuElv8Oih33ZuuADYqKoeo&#10;ewDUi+O5kRY4VvWe538ub/7Xf8qu731RXw+88ryz7K7L7v/+qvTEa+TBtX5XPC7K1s/9rbpSfIAT&#10;B36+uFjz/tK9BXV9WLkOi/lLNvLbzY1iQQSNjY2JTsNg1C6vTC5FhYBrhn0xSFmCjWtAfoIVZr0j&#10;3x2DYUbl0OVYmPPBczqIxy9zCIiTOD+yhAvWN4qTbpWH8o2flv8fXDLyVm0cvLgAAAAASUVORK5C&#10;YIJQSwMEFAAGAAgAAAAhAMgZzG3iAAAACwEAAA8AAABkcnMvZG93bnJldi54bWxMj8tOwzAQRfdI&#10;/IM1SOyoHUJDEuJUgKgQK9RQVSzd2E0i/Ai2m6Z/z7CC3Yzm6M651Wo2mkzKh8FZDsmCAVG2dXKw&#10;HYftx/omBxKisFJoZxWHswqwqi8vKlFKd7IbNTWxIxhiQyk49DGOJaWh7ZURYeFGZfF2cN6IiKvv&#10;qPTihOFG01vGMmrEYPFDL0b13Kv2qzkaDp8vzVoXxc68sjf//c7OT4fJbDi/vpofH4BENcc/GH71&#10;UR1qdNq7o5WBaA7LLM0QxSG5K4AgkacpltlzuM+XCdC6ov871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SgaGSgDAADeBgAADgAAAAAAAAAAAAAAAAA6AgAA&#10;ZHJzL2Uyb0RvYy54bWxQSwECLQAKAAAAAAAAACEAIAOH+mtNAgBrTQIAFAAAAAAAAAAAAAAAAACO&#10;BQAAZHJzL21lZGlhL2ltYWdlMS5wbmdQSwECLQAUAAYACAAAACEAyBnMbeIAAAALAQAADwAAAAAA&#10;AAAAAAAAAAArUwIAZHJzL2Rvd25yZXYueG1sUEsBAi0AFAAGAAgAAAAhAKomDr68AAAAIQEAABkA&#10;AAAAAAAAAAAAAAAAOlQCAGRycy9fcmVscy9lMm9Eb2MueG1sLnJlbHNQSwUGAAAAAAYABgB8AQAA&#10;LVUCAAAA&#10;" strokecolor="#eeece1 [3214]" strokeweight="2.25pt">
                <v:fill r:id="rId16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6C128D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7F5308D" wp14:editId="339AD574">
                <wp:simplePos x="0" y="0"/>
                <wp:positionH relativeFrom="page">
                  <wp:posOffset>4750435</wp:posOffset>
                </wp:positionH>
                <wp:positionV relativeFrom="paragraph">
                  <wp:posOffset>2746706</wp:posOffset>
                </wp:positionV>
                <wp:extent cx="1750943" cy="988060"/>
                <wp:effectExtent l="38100" t="114300" r="40005" b="40640"/>
                <wp:wrapNone/>
                <wp:docPr id="14" name="Speech Bubble: 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43" cy="988060"/>
                        </a:xfrm>
                        <a:prstGeom prst="wedgeEllipseCallout">
                          <a:avLst>
                            <a:gd name="adj1" fmla="val -3631"/>
                            <a:gd name="adj2" fmla="val -58965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E4E91" w14:textId="20E6A56A" w:rsidR="00AE2371" w:rsidRPr="006C128D" w:rsidRDefault="00AE2371" w:rsidP="00CE5A87">
                            <w:pPr>
                              <w:pStyle w:val="BalloonText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  <w:t>Lancashire Evening Post or Blog Preston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530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4" o:spid="_x0000_s1038" type="#_x0000_t63" style="position:absolute;margin-left:374.05pt;margin-top:216.3pt;width:137.85pt;height:77.8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TBoQIAAJIFAAAOAAAAZHJzL2Uyb0RvYy54bWysVFtv0zAUfkfiP1h+35L0RlstnUrHENK0&#10;TXRoz65jNwHfsN0m5ddz7KRpB31CvCTn+Fy/c7u5baRAe2ZdpVWOs+sUI6aoLiq1zfG3l/urKUbO&#10;E1UQoRXL8YE5fLt4/+6mNnM20KUWBbMInCg3r02OS+/NPEkcLZkk7lobpkDItZXEA2u3SWFJDd6l&#10;SAZpOklqbQtjNWXOwetdK8SL6J9zRv0T5455JHIMufn4tfG7Cd9kcUPmW0tMWdEuDfIPWUhSKQja&#10;u7ojnqCdrf5yJStqtdPcX1MtE815RVnEAGiy9A8065IYFrFAcZzpy+T+n1v6uH+2qCqgdyOMFJHQ&#10;o7VhjJbo426zEWyOnvZEIJBCqWrj5mCxNs+24xyQAXfDrQx/QISaWN5DX17WeEThMfswTmejIUYU&#10;ZLPpNJ3E+icna2Od/8y0RIHIcc2KLfskRGUcWxEh9M7HIpP9g/Ox2kWXMim+ZxhxKaB5Id2r4WSY&#10;dc090xm80RlPZ5NxUIIMOpdAHXOA5wC3BRgpfxAsRBXqK+NQM4A0iPnEaWUrYRHEzjGhlCk/7DxH&#10;7WDGKyF6w+ySofAxZ0ii0w1mLE5xb5heMnwbsbeIUbXyvbGslLaXHBQ/+sit/hF9iznA982maQcl&#10;qoanjS4OMD1Wt2vlDL2voHEPxPlnYqEVsHFwG/wTfLjQdY51R2FUavvr0nvQh/EGKUY17GWO3c8d&#10;sQwj8UXB4M+y0SgscmRG4w8DYOy5ZHMuUTu50tASGA7ILpJB34sjya2Wr3BCliEqiIiiEDvH1Nsj&#10;s/LtvYAjRNlyGdVgeQ3xD2ptaHAeCh3m5qV5JdZ00+th7h/1cYe7EWun7aQbLJVe7rzmlQ/CU107&#10;BhYfqDeX5ZyPWqdTuvgNAAD//wMAUEsDBBQABgAIAAAAIQA4cIbI4wAAAAwBAAAPAAAAZHJzL2Rv&#10;d25yZXYueG1sTI/LTsMwEEX3SPyDNUjsqNO0hBAyqSqkClgAfSDB0o2HJBCPo9hNw9/jrmA5mqN7&#10;z80Xo2nFQL1rLCNMJxEI4tLqhiuEt93qKgXhvGKtWsuE8EMOFsX5Wa4ybY+8oWHrKxFC2GUKofa+&#10;y6R0ZU1GuYntiMPv0/ZG+XD2ldS9OoZw08o4ihJpVMOhoVYd3ddUfm8PBuFl/X7bLJOH5+Hxw8jV&#10;+vXJfnGHeHkxLu9AeBr9Hwwn/aAORXDa2wNrJ1qEm3k6DSjCfBYnIE5EFM/Cmj3CdZrGIItc/h9R&#10;/AIAAP//AwBQSwECLQAUAAYACAAAACEAtoM4kv4AAADhAQAAEwAAAAAAAAAAAAAAAAAAAAAAW0Nv&#10;bnRlbnRfVHlwZXNdLnhtbFBLAQItABQABgAIAAAAIQA4/SH/1gAAAJQBAAALAAAAAAAAAAAAAAAA&#10;AC8BAABfcmVscy8ucmVsc1BLAQItABQABgAIAAAAIQB69bTBoQIAAJIFAAAOAAAAAAAAAAAAAAAA&#10;AC4CAABkcnMvZTJvRG9jLnhtbFBLAQItABQABgAIAAAAIQA4cIbI4wAAAAwBAAAPAAAAAAAAAAAA&#10;AAAAAPsEAABkcnMvZG93bnJldi54bWxQSwUGAAAAAAQABADzAAAACwYAAAAA&#10;" adj="10016,-1936" fillcolor="white [3201]" strokecolor="#b2b2b2 [3206]" strokeweight="3pt">
                <v:textbox>
                  <w:txbxContent>
                    <w:p w14:paraId="629E4E91" w14:textId="20E6A56A" w:rsidR="00AE2371" w:rsidRPr="006C128D" w:rsidRDefault="00AE2371" w:rsidP="00CE5A87">
                      <w:pPr>
                        <w:pStyle w:val="BalloonText"/>
                        <w:jc w:val="center"/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  <w:t>Lancashire Evening Post or Blog Preston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128D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26B7573" wp14:editId="1F72BF33">
                <wp:simplePos x="0" y="0"/>
                <wp:positionH relativeFrom="page">
                  <wp:posOffset>3989897</wp:posOffset>
                </wp:positionH>
                <wp:positionV relativeFrom="paragraph">
                  <wp:posOffset>2124323</wp:posOffset>
                </wp:positionV>
                <wp:extent cx="1440843" cy="1005205"/>
                <wp:effectExtent l="38100" t="152400" r="45085" b="42545"/>
                <wp:wrapNone/>
                <wp:docPr id="12" name="Speech Bubble: 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43" cy="1005205"/>
                        </a:xfrm>
                        <a:prstGeom prst="wedgeEllipseCallout">
                          <a:avLst>
                            <a:gd name="adj1" fmla="val 7024"/>
                            <a:gd name="adj2" fmla="val -6163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B9D6D" w14:textId="75174ADA" w:rsidR="00AE2371" w:rsidRPr="006C128D" w:rsidRDefault="00AE2371" w:rsidP="00CE5A87">
                            <w:pPr>
                              <w:pStyle w:val="BalloonText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  <w:t>Local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B7573" id="Speech Bubble: Oval 12" o:spid="_x0000_s1039" type="#_x0000_t63" style="position:absolute;margin-left:314.15pt;margin-top:167.25pt;width:113.45pt;height:79.1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lXoAIAAJIFAAAOAAAAZHJzL2Uyb0RvYy54bWysVMlu2zAQvRfoPxC8J1riLBUiB67TFAWC&#10;OKhT5ExTpK2WW0nakvv1HVKLndanohdqRrO+2W7vWinQjllXa1Xi7DzFiCmqq1qtS/zt5eHsBiPn&#10;iaqI0IqVeM8cvpu+f3fbmILleqNFxSwCJ8oVjSnxxntTJImjGyaJO9eGKRBybSXxwNp1UlnSgHcp&#10;kjxNr5JG28pYTZlz8Pe+E+Jp9M85o37BuWMeiRJDbj6+Nr6r8CbTW1KsLTGbmvZpkH/IQpJaQdDR&#10;1T3xBG1t/ZcrWVOrneb+nGqZaM5ryiIGQJOlf6BZbohhEQsUx5mxTO7/uaVPu2eL6gp6l2OkiIQe&#10;LQ1jdIM+blcrwQq02BGBQAqlaowrwGJpnm3POSAD7pZbGb6ACLWxvPuxvKz1iMLPbDJJbyYXGFGQ&#10;ZWl6maeXwWtyMDfW+c9MSxSIEjesWrNPQtTGsTkRQm99rDLZPTofy131OZPqe4YRlwK6F/K9TvNJ&#10;39wjFYB4UDm7yq4usj6B3iOkMqQAeQW4HcBI+b1gIahQXxmHmgGkPKYTp5XNhUUQusSEUqb8AC1q&#10;BzNeCzEaZqcMhR/S6XWDGYtTPBqmpwzfRhwtYlSt/Ggsa6XtKQfVjzFypz+g7zAH+L5dtcOg9M1f&#10;6WoP02N1t1bO0Ica+vZInH8mFjoBGwe3wS/g4UI3JdY9hdFG21+n/gd9GG+QYtTAXpbY/dwSyzAS&#10;XxQM/ocwRbDIkZlcXufA2GPJ6liitnKuoSUwG5BdJIO+FwPJrZavcEJmISqIiKIQu8TU24GZ++5e&#10;wBGibDaLarC8hvhHtTQ0OA+FDnPz0r4Sa/rh9TD3T3rYYVLEEevG/aAbLJWebb3mtQ/CUOqurj0D&#10;iw/Um8tyzEetwymd/gYAAP//AwBQSwMEFAAGAAgAAAAhAF2LcVHiAAAACwEAAA8AAABkcnMvZG93&#10;bnJldi54bWxMj8tOwzAQRfdI/IM1SGwq6pA0VQiZVDyXiJLyAW48JIF4nMZum/L1mBUsR/fo3jPF&#10;ajK9ONDoOssI1/MIBHFtdccNwvvm+SoD4bxirXrLhHAiB6vy/KxQubZHfqND5RsRStjlCqH1fsil&#10;dHVLRrm5HYhD9mFHo3w4x0bqUR1DuellHEVLaVTHYaFVAz20VH9Ve4Owftzo9LWaPb2YYTfzu/vP&#10;7rT+Rry8mO5uQXia/B8Mv/pBHcrgtLV71k70CMs4SwKKkCSLFEQgsjSNQWwRFjdxBrIs5P8fyh8A&#10;AAD//wMAUEsBAi0AFAAGAAgAAAAhALaDOJL+AAAA4QEAABMAAAAAAAAAAAAAAAAAAAAAAFtDb250&#10;ZW50X1R5cGVzXS54bWxQSwECLQAUAAYACAAAACEAOP0h/9YAAACUAQAACwAAAAAAAAAAAAAAAAAv&#10;AQAAX3JlbHMvLnJlbHNQSwECLQAUAAYACAAAACEALFOZV6ACAACSBQAADgAAAAAAAAAAAAAAAAAu&#10;AgAAZHJzL2Uyb0RvYy54bWxQSwECLQAUAAYACAAAACEAXYtxUeIAAAALAQAADwAAAAAAAAAAAAAA&#10;AAD6BAAAZHJzL2Rvd25yZXYueG1sUEsFBgAAAAAEAAQA8wAAAAkGAAAAAA==&#10;" adj="12317,-2512" fillcolor="white [3201]" strokecolor="#4bacc6 [3208]" strokeweight="3pt">
                <v:textbox>
                  <w:txbxContent>
                    <w:p w14:paraId="677B9D6D" w14:textId="75174ADA" w:rsidR="00AE2371" w:rsidRPr="006C128D" w:rsidRDefault="00AE2371" w:rsidP="00CE5A87">
                      <w:pPr>
                        <w:pStyle w:val="BalloonText"/>
                        <w:jc w:val="center"/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  <w:t>Local Community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1F47">
        <w:rPr>
          <w:noProof/>
          <w:lang w:eastAsia="en-GB"/>
        </w:rPr>
        <w:drawing>
          <wp:anchor distT="0" distB="0" distL="114300" distR="114300" simplePos="0" relativeHeight="251678682" behindDoc="0" locked="0" layoutInCell="1" allowOverlap="1" wp14:anchorId="2238A01D" wp14:editId="242C3E3F">
            <wp:simplePos x="0" y="0"/>
            <wp:positionH relativeFrom="margin">
              <wp:posOffset>4089069</wp:posOffset>
            </wp:positionH>
            <wp:positionV relativeFrom="page">
              <wp:posOffset>6665595</wp:posOffset>
            </wp:positionV>
            <wp:extent cx="3132814" cy="2456211"/>
            <wp:effectExtent l="0" t="0" r="10795" b="1270"/>
            <wp:wrapSquare wrapText="bothSides"/>
            <wp:docPr id="164" name="Chart 164">
              <a:extLst xmlns:a="http://schemas.openxmlformats.org/drawingml/2006/main">
                <a:ext uri="{FF2B5EF4-FFF2-40B4-BE49-F238E27FC236}">
                  <a16:creationId xmlns:a16="http://schemas.microsoft.com/office/drawing/2014/main" id="{F28784A0-BFE0-4291-9135-964DA5BA03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F4D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7AAD6C0" wp14:editId="530140C4">
                <wp:simplePos x="0" y="0"/>
                <wp:positionH relativeFrom="column">
                  <wp:posOffset>1885950</wp:posOffset>
                </wp:positionH>
                <wp:positionV relativeFrom="paragraph">
                  <wp:posOffset>2295525</wp:posOffset>
                </wp:positionV>
                <wp:extent cx="1479550" cy="1091565"/>
                <wp:effectExtent l="38100" t="190500" r="44450" b="32385"/>
                <wp:wrapNone/>
                <wp:docPr id="10" name="Speech Bubbl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1091565"/>
                        </a:xfrm>
                        <a:prstGeom prst="wedgeEllipseCallout">
                          <a:avLst>
                            <a:gd name="adj1" fmla="val 24875"/>
                            <a:gd name="adj2" fmla="val -6489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F3212" w14:textId="77777777" w:rsidR="00AE2371" w:rsidRPr="006C128D" w:rsidRDefault="00AE2371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Parents/</w:t>
                            </w:r>
                          </w:p>
                          <w:p w14:paraId="34FB6E96" w14:textId="69655C34" w:rsidR="00AE2371" w:rsidRPr="006C128D" w:rsidRDefault="00AE2371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Guardians</w:t>
                            </w:r>
                          </w:p>
                          <w:p w14:paraId="63884448" w14:textId="487667BE" w:rsidR="00AE2371" w:rsidRPr="006C128D" w:rsidRDefault="00AE2371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/Carers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D6C0" id="Speech Bubble: Oval 10" o:spid="_x0000_s1040" type="#_x0000_t63" style="position:absolute;margin-left:148.5pt;margin-top:180.75pt;width:116.5pt;height:85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VRgpgIAAJMFAAAOAAAAZHJzL2Uyb0RvYy54bWysVN9v2jAQfp+0/8HyexvCoC1RQ8XoOk2q&#10;SjU69dk4Z5LNsT3bENhfv7MTAt14mvaS3Pl+fd/d2bd3u1qSLVhXaZXT9HJACSiui0qtc/rt5eHi&#10;hhLnmSqY1ApyugdH76bv3902JoOhLrUswBJMolzWmJyW3pssSRwvoWbuUhtQaBTa1syjatdJYVmD&#10;2WuZDAeDq6TRtjBWc3AOT+9bI53G/EIA9wshHHgic4rYfPza+F2FbzK9ZdnaMlNWvIPB/gFFzSqF&#10;RftU98wzsrHVX6nqilvttPCXXNeJFqLiEDkgm3TwB5tlyQxELtgcZ/o2uf+Xlj9tny2pCpwdtkex&#10;Gme0NAC8JB83q5WEjCy2TBK0Yqsa4zKMWJpn22kOxcB7J2wd/siI7GJ79317YecJx8N0dD0Zj7EM&#10;R1s6mKTjq3HImhzDjXX+M+iaBCGnDRRr+CRlZRzMmZR642OX2fbR+djuosPMiu8pJaKWOL2Adzi6&#10;uY7JcSQnPsNTn4ur0c1k0iHoUiKWAwYEFvi2DKPk9xJCVam+gsCmIadhxBPXFebSEqydU8Y5KH/g&#10;Fr1DmKik7APTc4HSpx2czjeEQVzjPnBwLvBtxT4iVtXK98F1pbQ9l6D40Vdu/Q/sW86Bvt+tdu2m&#10;fAggw9FKF3tcH6vbe+UMf6hwcI/M+WdmcRQ4bHwc/AI/Quomp7qTKCm1/XXuPPjjfqOVkgYvZk7d&#10;zw2zQIn8onDzJ+loFG5yVEbj6yEq9tSyOrWoTT3XOBJcDkQXxeDv5UEUVtev+IbMQlU0McWxdk65&#10;twdl7tsHA18hDrNZdMPba5h/VEvDQ/LQ6LA3L7tXZk23vR4X/0kfLjHL4oq1+370DZFKzzZei8oH&#10;47GvnYI3H6U3T8upHr2Ob+n0NwAAAP//AwBQSwMEFAAGAAgAAAAhAL8FeDfhAAAACwEAAA8AAABk&#10;cnMvZG93bnJldi54bWxMjzFPwzAQhXck/oN1SGzUadOUNsSpECioSwdCh45ufMSB+BzFbmP+Pe4E&#10;2929p3ffK7bB9OyCo+ssCZjPEmBIjVUdtQIOH9XDGpjzkpTsLaGAH3SwLW9vCpkrO9E7XmrfshhC&#10;LpcCtPdDzrlrNBrpZnZAitqnHY30cR1brkY5xXDT80WSrLiRHcUPWg74orH5rs9GwNuRXqvd3lR6&#10;56Y62Oy4Dl9LIe7vwvMTMI/B/5nhih/RoYxMJ3sm5VgvYLF5jF28gHQ1z4BFR5Ym8XK6DukSeFnw&#10;/x3KXwAAAP//AwBQSwECLQAUAAYACAAAACEAtoM4kv4AAADhAQAAEwAAAAAAAAAAAAAAAAAAAAAA&#10;W0NvbnRlbnRfVHlwZXNdLnhtbFBLAQItABQABgAIAAAAIQA4/SH/1gAAAJQBAAALAAAAAAAAAAAA&#10;AAAAAC8BAABfcmVscy8ucmVsc1BLAQItABQABgAIAAAAIQAu+VRgpgIAAJMFAAAOAAAAAAAAAAAA&#10;AAAAAC4CAABkcnMvZTJvRG9jLnhtbFBLAQItABQABgAIAAAAIQC/BXg34QAAAAsBAAAPAAAAAAAA&#10;AAAAAAAAAAAFAABkcnMvZG93bnJldi54bWxQSwUGAAAAAAQABADzAAAADgYAAAAA&#10;" adj="16173,-3218" fillcolor="white [3201]" strokecolor="#4bacc6 [3208]" strokeweight="3pt">
                <v:textbox>
                  <w:txbxContent>
                    <w:p w14:paraId="708F3212" w14:textId="77777777" w:rsidR="00AE2371" w:rsidRPr="006C128D" w:rsidRDefault="00AE2371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Parents/</w:t>
                      </w:r>
                    </w:p>
                    <w:p w14:paraId="34FB6E96" w14:textId="69655C34" w:rsidR="00AE2371" w:rsidRPr="006C128D" w:rsidRDefault="00AE2371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Guardians</w:t>
                      </w:r>
                    </w:p>
                    <w:p w14:paraId="63884448" w14:textId="487667BE" w:rsidR="00AE2371" w:rsidRPr="006C128D" w:rsidRDefault="00AE2371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/Carers</w:t>
                      </w:r>
                    </w:p>
                  </w:txbxContent>
                </v:textbox>
              </v:shape>
            </w:pict>
          </mc:Fallback>
        </mc:AlternateContent>
      </w:r>
      <w:r w:rsidR="00B83F4D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A42365" wp14:editId="0A3E5E96">
                <wp:simplePos x="0" y="0"/>
                <wp:positionH relativeFrom="page">
                  <wp:posOffset>3143250</wp:posOffset>
                </wp:positionH>
                <wp:positionV relativeFrom="paragraph">
                  <wp:posOffset>1962150</wp:posOffset>
                </wp:positionV>
                <wp:extent cx="1125855" cy="1005205"/>
                <wp:effectExtent l="38100" t="95250" r="36195" b="42545"/>
                <wp:wrapNone/>
                <wp:docPr id="11" name="Speech Bubble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005205"/>
                        </a:xfrm>
                        <a:prstGeom prst="wedgeEllipseCallout">
                          <a:avLst>
                            <a:gd name="adj1" fmla="val 16392"/>
                            <a:gd name="adj2" fmla="val -56894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4F403" w14:textId="3A825A45" w:rsidR="00AE2371" w:rsidRPr="006C128D" w:rsidRDefault="00AE2371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Local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2365" id="Speech Bubble: Oval 11" o:spid="_x0000_s1041" type="#_x0000_t63" style="position:absolute;margin-left:247.5pt;margin-top:154.5pt;width:88.65pt;height:79.1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VwowIAAJMFAAAOAAAAZHJzL2Uyb0RvYy54bWysVFtv0zAUfkfiP1h+33JZM7Zo6VQ6hpCm&#10;baJDe3Yduwn4hu02Lb+eYydNO+gT4iU5x+f2nevN7VYKtGHWtVpVODtPMWKK6rpVqwp/e7k/u8LI&#10;eaJqIrRiFd4xh2+n79/ddKZkuW60qJlF4ES5sjMVbrw3ZZI42jBJ3Lk2TIGQayuJB9auktqSDrxL&#10;keRpepl02tbGasqcg9e7Xoin0T/njPonzh3zSFQYsPn4tfG7DN9kekPKlSWmaekAg/wDCklaBUFH&#10;V3fEE7S27V+uZEutdpr7c6plojlvKYs5QDZZ+kc2i4YYFnOB4jgzlsn9P7f0cfNsUVtD7zKMFJHQ&#10;o4VhjDbo43q5FKxETxsiEEihVJ1xJVgszLMdOAdkyHvLrQx/yAhtY3l3Y3nZ1iMKj1mWF1dFgREF&#10;WZamRZ4WwWtyMDfW+c9MSxSICnesXrFPQrTGsTkRQq99rDLZPDgfy10PmEn9HfBzKaB7Ee/lxXU+&#10;dPdIJz/WOSsur64nA4LBJWDZYwBgId8+w0j5nWAhqlBfGYeiQU55xBPHlc2FRRC7woRSpvzF4Dlq&#10;BzPeCjEaZqcMhY9lBhCDbjBjcYxHw/SU4duIo0WMqpUfjWWrtD3loP4xRu7199n3OYf0/Xa57Scl&#10;1iw8LXW9g/Gxut8rZ+h9C417IM4/EwutgJWD4+Cf4MOF7iqsBwqjRttfp96DPsw3SDHqYDEr7H6u&#10;iWUYiS8KJv86m0zCJkdmUnzIgbHHkuWxRK3lXENLYDgAXSSDvhd7klstX+GGzEJUEBFFIXaFqbd7&#10;Zu77gwFXiLLZLKrB9hriH9TC0OA8FDrMzcv2lVgzTK+HwX/U+yUmZRyxft4PusFS6dnaa976IDzU&#10;dWBg84F6c1qO+ah1uKXT3wAAAP//AwBQSwMEFAAGAAgAAAAhAGlL2lbeAAAACwEAAA8AAABkcnMv&#10;ZG93bnJldi54bWxMj09Pg0AQxe8mfofNmHgxdikoLcjSGP8kvbba+xRGILKzhF1a+u0dT3qbl/fy&#10;5veKzWx7daLRd44NLBcRKOLK1R03Bj4/3u/XoHxArrF3TAYu5GFTXl8VmNfuzDs67UOjpIR9jgba&#10;EIZca1+1ZNEv3EAs3pcbLQaRY6PrEc9SbnsdR1GqLXYsH1oc6KWl6ns/WQPTXMWHbInbwDt799Zx&#10;uLzGmTG3N/PzE6hAc/gLwy++oEMpTEc3ce1Vb+Ahe5QtwUASZXJIIl3FCaijWOkqAV0W+v+G8gcA&#10;AP//AwBQSwECLQAUAAYACAAAACEAtoM4kv4AAADhAQAAEwAAAAAAAAAAAAAAAAAAAAAAW0NvbnRl&#10;bnRfVHlwZXNdLnhtbFBLAQItABQABgAIAAAAIQA4/SH/1gAAAJQBAAALAAAAAAAAAAAAAAAAAC8B&#10;AABfcmVscy8ucmVsc1BLAQItABQABgAIAAAAIQDY/9VwowIAAJMFAAAOAAAAAAAAAAAAAAAAAC4C&#10;AABkcnMvZTJvRG9jLnhtbFBLAQItABQABgAIAAAAIQBpS9pW3gAAAAsBAAAPAAAAAAAAAAAAAAAA&#10;AP0EAABkcnMvZG93bnJldi54bWxQSwUGAAAAAAQABADzAAAACAYAAAAA&#10;" adj="14341,-1489" fillcolor="white [3201]" strokecolor="#b2b2b2 [3206]" strokeweight="3pt">
                <v:textbox>
                  <w:txbxContent>
                    <w:p w14:paraId="3564F403" w14:textId="3A825A45" w:rsidR="00AE2371" w:rsidRPr="006C128D" w:rsidRDefault="00AE2371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Local Library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F4D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C685B18" wp14:editId="38F041B5">
                <wp:simplePos x="0" y="0"/>
                <wp:positionH relativeFrom="page">
                  <wp:posOffset>5019675</wp:posOffset>
                </wp:positionH>
                <wp:positionV relativeFrom="paragraph">
                  <wp:posOffset>1790700</wp:posOffset>
                </wp:positionV>
                <wp:extent cx="1333500" cy="1005205"/>
                <wp:effectExtent l="38100" t="95250" r="38100" b="42545"/>
                <wp:wrapNone/>
                <wp:docPr id="13" name="Speech Bubble: 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05205"/>
                        </a:xfrm>
                        <a:prstGeom prst="wedgeEllipseCallout">
                          <a:avLst>
                            <a:gd name="adj1" fmla="val -2976"/>
                            <a:gd name="adj2" fmla="val -5594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38986" w14:textId="1CDEBB81" w:rsidR="00AE2371" w:rsidRPr="006C128D" w:rsidRDefault="00AE2371" w:rsidP="00CE5A87">
                            <w:pPr>
                              <w:pStyle w:val="BalloonText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  <w:t>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5B18" id="Speech Bubble: Oval 13" o:spid="_x0000_s1042" type="#_x0000_t63" style="position:absolute;margin-left:395.25pt;margin-top:141pt;width:105pt;height:79.1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1QoAIAAJMFAAAOAAAAZHJzL2Uyb0RvYy54bWysVFtv0zAUfkfiP1h+33Jpu7Fq6VQ6hpCm&#10;daJDe3Yduwn4hu02Kb+eYydNO+gT4iU5x+f6ndvtXSsF2jHraq0KnF2mGDFFdVmrTYG/vTxcfMDI&#10;eaJKIrRiBd4zh+9m79/dNmbKcl1pUTKLwIly08YUuPLeTJPE0YpJ4i61YQqEXFtJPLB2k5SWNOBd&#10;iiRP06uk0bY0VlPmHLzed0I8i/45Z9QvOXfMI1FgyM3Hr43fdfgms1sy3Vhiqpr2aZB/yEKSWkHQ&#10;wdU98QRtbf2XK1lTq53m/pJqmWjOa8oiBkCTpX+gWVXEsIgFiuPMUCb3/9zSp92zRXUJvRthpIiE&#10;Hq0MY7RCH7frtWBTtNwRgUAKpWqMm4LFyjzbnnNABtwttzL8ARFqY3n3Q3lZ6xGFx2w0Gk1S6AIF&#10;WZamkzydBK/J0dxY5z8zLVEgCtywcsM+CVEbxxZECL31scpk9+h8LHfZ50zK7xlGXAroXsj3Ir+5&#10;vuq7e6KTv9GZTG7GUQky6F0CdcgBEgt4O4SR8nvBQlShvjIORQNMecwnjitbCIsgdoEJpUz5rMcW&#10;tYMZr4UYDLNzhmIw6nWDGYtjPBim5wzfRhwsYlSt/GAsa6XtOQflj0O6vNM/oO8wB/i+XbfdpMSu&#10;hae1LvcwPlZ3e+UMfaihcY/E+WdioRXQbDgOfgkfLnRTYN1TGFXa/jr3HvRhvkGKUQOLWWD3c0ss&#10;w0h8UTD5N9l4HDY5MuPJdQ6MPZWsTyVqKxcaWgLDAdlFMuh7cSC51fIVbsg8RAURURRiF5h6e2AW&#10;vjsYcIUom8+jGmyvIf5RrQwNzkOhw9y8tK/Emn56PQz+kz4scT9i3bwfdYOl0vOt17z2QXisa8/A&#10;5gP15rSc8lHreEtnvwEAAP//AwBQSwMEFAAGAAgAAAAhAMP/VHfeAAAADAEAAA8AAABkcnMvZG93&#10;bnJldi54bWxMj8FOwzAMhu9IvENkJG4soQzYStMJISEQF8Q2cc4a00ZNnCrJuu7tSU9wtP3p9/dX&#10;m8lZNmKIxpOE24UAhtR4baiVsN+93qyAxaRIK+sJJZwxwqa+vKhUqf2JvnDcppblEIqlktClNJSc&#10;x6ZDp+LCD0j59uODUymPoeU6qFMOd5YXQjxwpwzlD50a8KXDpt8enYQ3mvCdfza7tbBj+DDf+7Pp&#10;eymvr6bnJ2AJp/QHw6yf1aHOTgd/JB2ZlfC4FvcZlVCsilxqJoSYVwcJy6W4A15X/H+J+hcAAP//&#10;AwBQSwECLQAUAAYACAAAACEAtoM4kv4AAADhAQAAEwAAAAAAAAAAAAAAAAAAAAAAW0NvbnRlbnRf&#10;VHlwZXNdLnhtbFBLAQItABQABgAIAAAAIQA4/SH/1gAAAJQBAAALAAAAAAAAAAAAAAAAAC8BAABf&#10;cmVscy8ucmVsc1BLAQItABQABgAIAAAAIQCs2Q1QoAIAAJMFAAAOAAAAAAAAAAAAAAAAAC4CAABk&#10;cnMvZTJvRG9jLnhtbFBLAQItABQABgAIAAAAIQDD/1R33gAAAAwBAAAPAAAAAAAAAAAAAAAAAPoE&#10;AABkcnMvZG93bnJldi54bWxQSwUGAAAAAAQABADzAAAABQYAAAAA&#10;" adj="10157,-1284" fillcolor="white [3201]" strokecolor="#333 [3204]" strokeweight="3pt">
                <v:textbox>
                  <w:txbxContent>
                    <w:p w14:paraId="64A38986" w14:textId="1CDEBB81" w:rsidR="00AE2371" w:rsidRPr="006C128D" w:rsidRDefault="00AE2371" w:rsidP="00CE5A87">
                      <w:pPr>
                        <w:pStyle w:val="BalloonText"/>
                        <w:jc w:val="center"/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F4D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9C7B6C9" wp14:editId="61EA60E2">
                <wp:simplePos x="0" y="0"/>
                <wp:positionH relativeFrom="column">
                  <wp:posOffset>752475</wp:posOffset>
                </wp:positionH>
                <wp:positionV relativeFrom="paragraph">
                  <wp:posOffset>2552700</wp:posOffset>
                </wp:positionV>
                <wp:extent cx="1281430" cy="763905"/>
                <wp:effectExtent l="19050" t="95250" r="13970" b="17145"/>
                <wp:wrapNone/>
                <wp:docPr id="8" name="Speech Bubbl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763905"/>
                        </a:xfrm>
                        <a:prstGeom prst="wedgeEllipseCallout">
                          <a:avLst>
                            <a:gd name="adj1" fmla="val 33429"/>
                            <a:gd name="adj2" fmla="val -5844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CE184" w14:textId="5DD2D509" w:rsidR="00AE2371" w:rsidRPr="006C128D" w:rsidRDefault="00AE2371" w:rsidP="00CE5A87">
                            <w:pPr>
                              <w:pStyle w:val="NoSpacing"/>
                              <w:jc w:val="center"/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128D">
                              <w:rPr>
                                <w:rFonts w:ascii="Corbel" w:hAnsi="Corbel" w:cs="Tahoma"/>
                                <w:b/>
                                <w:bCs/>
                                <w:sz w:val="24"/>
                                <w:szCs w:val="24"/>
                              </w:rPr>
                              <w:t>Friends &amp;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7B6C9" id="Speech Bubble: Oval 8" o:spid="_x0000_s1043" type="#_x0000_t63" style="position:absolute;margin-left:59.25pt;margin-top:201pt;width:100.9pt;height:60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/foQIAAJAFAAAOAAAAZHJzL2Uyb0RvYy54bWysVFtP2zAUfp+0/2D5HdKkAUpFiroypkkI&#10;0MrEs+vYTTbfZrtNyq/fsZOmZevTtJfkHJ/rd243t60UaMusq7UqcHo+wogpqstarQv8/eX+bIKR&#10;80SVRGjFCrxjDt/OPn64acyUZbrSomQWgRPlpo0pcOW9mSaJoxWTxJ1rwxQIubaSeGDtOiktacC7&#10;FEk2Gl0mjbalsZoy5+D1rhPiWfTPOaP+iXPHPBIFhtx8/Nr4XYVvMrsh07Ulpqppnwb5hywkqRUE&#10;HVzdEU/QxtZ/uZI1tdpp7s+plonmvKYsYgA06egPNMuKGBaxQHGcGcrk/p9b+rh9tqguCwyNUkRC&#10;i5aGMVqhT5vVSrApetoSgSahUI1xU9Bfmmfbcw7IgLrlVoY/4EFtLO5uKC5rPaLwmGaTNB9DDyjI&#10;ri7H16OL4DQ5WBvr/BemJQpEgRtWrtlnIWrj2IIIoTc+lphsH5yPtS77jEn5I8WISwGtC9mOx3l2&#10;3bf2SCc71jm7mOR5hAUZ9C6B2ucAiQW4HcBI+Z1gIapQ3xiHigGkLOYTZ5UthEUQu8CEUqZ82mOL&#10;2sGM10IMhukpQzEY9brBjMUZHgxHpwzfRxwsYlSt/GAsa6XtKQflz326vNPfo+8wB/i+XbVxTNLL&#10;gCw8rXS5g9mxulsqZ+h9DY17IM4/EwutgF7DZfBP8OFCNwXWPYVRpe3bqfegD8MNUowa2MoCu18b&#10;YhlG4quCsb9O8zyscWTyi6sMGHssWR1L1EYuNLQEhgOyi2TQ92JPcqvlKxyQeYgKIqIoxC4w9XbP&#10;LHx3LeAEUTafRzVYXUP8g1oaGpyHQoe5eWlfiTX99HqY+0e93+B+xLp5P+gGS6XnG6957YPwUNee&#10;gbUH6t1dOeaj1uGQzn4DAAD//wMAUEsDBBQABgAIAAAAIQDPKNu/4AAAAAsBAAAPAAAAZHJzL2Rv&#10;d25yZXYueG1sTI9BTsMwEEX3SNzBGiR21G5CIUrjVFCpC6RK0NIDTGOTRMTjyHbbwOkZVrD8mqc/&#10;71eryQ3ibEPsPWmYzxQIS403PbUaDu+buwJETEgGB09Ww5eNsKqvryosjb/Qzp73qRVcQrFEDV1K&#10;YyllbDrrMM78aIlvHz44TBxDK03AC5e7QWZKPUiHPfGHDke77mzzuT85DXK9+05hW6TN60se3p63&#10;oVf4qPXtzfS0BJHslP5g+NVndajZ6ehPZKIYOM+LBaMa7lXGo5jIM5WDOGpYZFkOsq7k/w31DwAA&#10;AP//AwBQSwECLQAUAAYACAAAACEAtoM4kv4AAADhAQAAEwAAAAAAAAAAAAAAAAAAAAAAW0NvbnRl&#10;bnRfVHlwZXNdLnhtbFBLAQItABQABgAIAAAAIQA4/SH/1gAAAJQBAAALAAAAAAAAAAAAAAAAAC8B&#10;AABfcmVscy8ucmVsc1BLAQItABQABgAIAAAAIQDci9/foQIAAJAFAAAOAAAAAAAAAAAAAAAAAC4C&#10;AABkcnMvZTJvRG9jLnhtbFBLAQItABQABgAIAAAAIQDPKNu/4AAAAAsBAAAPAAAAAAAAAAAAAAAA&#10;APsEAABkcnMvZG93bnJldi54bWxQSwUGAAAAAAQABADzAAAACAYAAAAA&#10;" adj="18021,-1825" fillcolor="white [3201]" strokecolor="#333 [3204]" strokeweight="3pt">
                <v:textbox>
                  <w:txbxContent>
                    <w:p w14:paraId="244CE184" w14:textId="5DD2D509" w:rsidR="00AE2371" w:rsidRPr="006C128D" w:rsidRDefault="00AE2371" w:rsidP="00CE5A87">
                      <w:pPr>
                        <w:pStyle w:val="NoSpacing"/>
                        <w:jc w:val="center"/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6C128D">
                        <w:rPr>
                          <w:rFonts w:ascii="Corbel" w:hAnsi="Corbel" w:cs="Tahoma"/>
                          <w:b/>
                          <w:bCs/>
                          <w:sz w:val="24"/>
                          <w:szCs w:val="24"/>
                        </w:rPr>
                        <w:t>Friends &amp; Family</w:t>
                      </w:r>
                    </w:p>
                  </w:txbxContent>
                </v:textbox>
              </v:shape>
            </w:pict>
          </mc:Fallback>
        </mc:AlternateContent>
      </w:r>
      <w:r w:rsidR="00CB7B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011D751" wp14:editId="2B5514E2">
                <wp:simplePos x="0" y="0"/>
                <wp:positionH relativeFrom="margin">
                  <wp:posOffset>942975</wp:posOffset>
                </wp:positionH>
                <wp:positionV relativeFrom="paragraph">
                  <wp:posOffset>7458075</wp:posOffset>
                </wp:positionV>
                <wp:extent cx="2657475" cy="609600"/>
                <wp:effectExtent l="0" t="0" r="390525" b="0"/>
                <wp:wrapNone/>
                <wp:docPr id="322" name="Speech Bubble: Rectangle with Corners Rounded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09600"/>
                        </a:xfrm>
                        <a:prstGeom prst="wedgeRoundRectCallout">
                          <a:avLst>
                            <a:gd name="adj1" fmla="val 63755"/>
                            <a:gd name="adj2" fmla="val 18750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27F66" w14:textId="22C2ADEE" w:rsidR="00AE2371" w:rsidRPr="00CB7B4A" w:rsidRDefault="00AE2371" w:rsidP="00CB7B4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B7B4A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Most of you lived in Preston and were attending High School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1D751" id="Speech Bubble: Rectangle with Corners Rounded 322" o:spid="_x0000_s1044" type="#_x0000_t62" style="position:absolute;margin-left:74.25pt;margin-top:587.25pt;width:209.25pt;height:48pt;z-index:252142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GsM/wIAAIQGAAAOAAAAZHJzL2Uyb0RvYy54bWysVVtv2jAUfp+0/2D5fQ2hEFrUUDGqTpO6&#10;tiqd+mwch2RyfDzbIWG/fsdOCHTr9jDtJZybv3M/XF23lSQ7YWwJKqXx2YgSoThkpdqm9Ovz7YcL&#10;SqxjKmMSlEjpXlh6vXj/7qrRczGGAmQmDEEQZeeNTmnhnJ5HkeWFqJg9Ay0UKnMwFXPImm2UGdYg&#10;eiWj8WiURA2YTBvgwlqU3nRKugj4eS64e8hzKxyRKcXYXPia8N34b7S4YvOtYbooeR8G+4coKlYq&#10;dDpA3TDHSG3K36CqkhuwkLszDlUEeV5yEXLAbOLRL9msC6ZFyAWLY/VQJvv/YPn97tGQMkvp+XhM&#10;iWIVNmmtheAF+VhvNlLMyRNWkamtFKQpXUFWYBQ2nDxBrTKREf8Qy9hoO0e0tX40PWeR9DVpc1P5&#10;X8yWtKH0+6H0onWEo3CcTGeT2ZQSjrpkdJmMQm+i42ttrPskoCKeSGkjsq0IIfjwVkxKqF1oAdvd&#10;WRd6kfX5sOxbTEleSWztjkmSnM+m0771JzaY/9EmvphND+NxYnP+yiZJkpnHwTB7r0gdAvUhWJBl&#10;dltKGRg/1GIlDcEgUso4F8qNQ8yyrr5A1skx9S55Nkcxjm8nnhzE6CKsh0cKrl85kcq7UuCddpF5&#10;SeS70/UjUG4vhbeT6knk2H7fgRDIgHwaY9ypCpaJTjz9YywB0CPn6H/A7gHeyj/u69fb+6ci7O3w&#10;ePS3wLoUhxfBMyg3PK5KBeYtAOkGz539oUhdaXyVXLtpw2rEocletIFsj/tioDskVvPbEsfxjln3&#10;yAyOF94YvIbuAT+5hCal0FOUFGB+vCX39rjQqKWkwUuUUvu9ZkZQIj8rXPXLeDLxpyswk+lsjIw5&#10;1WxONaquVoDThQOP0QXS2zt5IHMD1QsezaX3iiqmOPpOKXfmwKxcdyHx7HKxXAYzPFeauTu11tyD&#10;+0L7QX9uX5jR/U463OZ7OFytfie6Dh1t/UsFy9pBXjqvPNa1Z/DUIfXqlp7ywer457H4CQAA//8D&#10;AFBLAwQUAAYACAAAACEAWJuckuAAAAANAQAADwAAAGRycy9kb3ducmV2LnhtbExPQU7DMBC8I/EH&#10;a5G4UadV01QhTlVVQogDIAqHHt14m0SN18F2k/B7lhO9zeyMZmeKzWQ7MaAPrSMF81kCAqlypqVa&#10;wdfn08MaRIiajO4coYIfDLApb28KnRs30gcO+1gLDqGQawVNjH0uZagatDrMXI/E2sl5qyNTX0vj&#10;9cjhtpOLJFlJq1viD43ucddgdd5frILnARv/Mg2vfjx8b/3u/e1ga1Tq/m7aPoKIOMV/M/zV5+pQ&#10;cqeju5AJomO+XKdsZTDPlozYkq4ynnfk0yJLUpBlIa9XlL8AAAD//wMAUEsBAi0AFAAGAAgAAAAh&#10;ALaDOJL+AAAA4QEAABMAAAAAAAAAAAAAAAAAAAAAAFtDb250ZW50X1R5cGVzXS54bWxQSwECLQAU&#10;AAYACAAAACEAOP0h/9YAAACUAQAACwAAAAAAAAAAAAAAAAAvAQAAX3JlbHMvLnJlbHNQSwECLQAU&#10;AAYACAAAACEAN1xrDP8CAACEBgAADgAAAAAAAAAAAAAAAAAuAgAAZHJzL2Uyb0RvYy54bWxQSwEC&#10;LQAUAAYACAAAACEAWJuckuAAAAANAQAADwAAAAAAAAAAAAAAAABZBQAAZHJzL2Rvd25yZXYueG1s&#10;UEsFBgAAAAAEAAQA8wAAAGYGAAAAAA==&#10;" adj="24571,14850" fillcolor="#f24edf [1941]" stroked="f" strokeweight="3pt">
                <v:textbox>
                  <w:txbxContent>
                    <w:p w14:paraId="41627F66" w14:textId="22C2ADEE" w:rsidR="00AE2371" w:rsidRPr="00CB7B4A" w:rsidRDefault="00AE2371" w:rsidP="00CB7B4A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CB7B4A">
                        <w:rPr>
                          <w:b/>
                          <w:bCs/>
                          <w:color w:val="262626" w:themeColor="text1" w:themeTint="D9"/>
                        </w:rPr>
                        <w:t>Most of you lived in Preston and were attending High School</w:t>
                      </w:r>
                      <w:r>
                        <w:rPr>
                          <w:b/>
                          <w:bCs/>
                          <w:color w:val="262626" w:themeColor="text1" w:themeTint="D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B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0189ABF" wp14:editId="50CB2F7D">
                <wp:simplePos x="0" y="0"/>
                <wp:positionH relativeFrom="column">
                  <wp:posOffset>933450</wp:posOffset>
                </wp:positionH>
                <wp:positionV relativeFrom="paragraph">
                  <wp:posOffset>7467600</wp:posOffset>
                </wp:positionV>
                <wp:extent cx="2657475" cy="609600"/>
                <wp:effectExtent l="0" t="190500" r="9525" b="0"/>
                <wp:wrapNone/>
                <wp:docPr id="261" name="Speech Bubble: Rectangle with Corners Rounded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09600"/>
                        </a:xfrm>
                        <a:prstGeom prst="wedgeRoundRectCallout">
                          <a:avLst>
                            <a:gd name="adj1" fmla="val -20116"/>
                            <a:gd name="adj2" fmla="val -79688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1221" w14:textId="77777777" w:rsidR="00AE2371" w:rsidRDefault="00AE2371" w:rsidP="00CB7B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89ABF" id="Speech Bubble: Rectangle with Corners Rounded 261" o:spid="_x0000_s1045" type="#_x0000_t62" style="position:absolute;margin-left:73.5pt;margin-top:588pt;width:209.25pt;height:4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Ww/wIAAIYGAAAOAAAAZHJzL2Uyb0RvYy54bWysVd1v2jAQf5+0/8Hye5uEQWhRQ8WYOk3q&#10;2qp06rNxHJLJ8Xm2Q2B//c5OCHTt9jDtJdyX7373ydX1rpZkK4ytQGU0OY8pEYpDXqlNRr893Zxd&#10;UGIdUzmToERG98LS6/n7d1etnokRlCBzYQg6UXbW6oyWzulZFFleiprZc9BCobIAUzOHrNlEuWEt&#10;eq9lNIrjNGrB5NoAF9ai9FOnpPPgvygEd/dFYYUjMqOIzYWvCd+1/0bzKzbbGKbLivcw2D+gqFml&#10;MOjg6hNzjDSmeuWqrrgBC4U751BHUBQVFyEHzCaJf8tmVTItQi5YHKuHMtn/55bfbR8MqfKMjtKE&#10;EsVqbNJKC8FL8rFZr6WYkUesIlMbKUhbuZIswShsOHmERuUiJ/4hlrHVdobeVvrB9JxF0tdkV5ja&#10;/2K2ZBdKvx9KL3aOcBSO0sl0PJ1QwlGXxpdpHHoTHV9rY91nATXxREZbkW9EgODhLZmU0LjQAra9&#10;tS70Iu/zYfl3zK2oJbZ2yyQ5w1onad/7E6PRC6PpZXpx8drow6lRkqbp1Nsg0D4uUgeoHoQFWeU3&#10;lZSB8WMtltIQhJFRxrlQbhRQy6b+Cnknx+S79NkMxTjAnXh8EGOIsCDeUwj9IohUPpQCH7RD5iWR&#10;70/XkUC5vRTeTqpHUeAA+B4EIIPnU4xJpypZLjrx5I9YgkPvucD4g+/ewVv5h+nBlHp7/1SEzR0e&#10;x38D1qU4vAiRQbnhcV0pMG85kG6I3NkfitSVxlfJ7da7sBxJGAQvWkO+x40x0J0Sq/lNhQN5y6x7&#10;YAYHDK8M3kN3j59CQptR6ClKSjA/35J7e1xp1FLS4i3KqP3RMCMokV8ULvtlMh774xWY8WQ6Qsac&#10;atanGtXUS8DpwpFHdIH09k4eyMJA/Yxnc+GjooopjrEzyp05MEvX3Ug8vFwsFsEMD5Zm7latNPfO&#10;faH9oD/tnpnR/VY63Oc7ONytfie6Dh1t/UsFi8ZBUTmvPNa1Z/DYIfXimp7ywer49zH/BQAA//8D&#10;AFBLAwQUAAYACAAAACEAU/yYR9wAAAANAQAADwAAAGRycy9kb3ducmV2LnhtbExPQU6EQBC8m/iH&#10;SZt4cweIwAYZNoboxZssDxiYXiAyPYQZ2PX3tie9VXVVqqvK083OYsfVT44UxIcIBFLvzESDgvb8&#10;/nQE4YMmo2dHqOAbPZyq+7tSF8Zd6RP3JgyCQ8gXWsEYwlJI6fsRrfYHtyCxdnGr1YHpOkiz6iuH&#10;21kmUZRJqyfiD6NesB6x/2o2q2Df0rat3y7duY0/Ntkcm8TstVKPD7fXFxABb+HPDL/1uTpU3Klz&#10;GxkvZubPOW8JDOI8Y8SWNEtTEB2fkjyJQFal/L+i+gEAAP//AwBQSwECLQAUAAYACAAAACEAtoM4&#10;kv4AAADhAQAAEwAAAAAAAAAAAAAAAAAAAAAAW0NvbnRlbnRfVHlwZXNdLnhtbFBLAQItABQABgAI&#10;AAAAIQA4/SH/1gAAAJQBAAALAAAAAAAAAAAAAAAAAC8BAABfcmVscy8ucmVsc1BLAQItABQABgAI&#10;AAAAIQA9/hWw/wIAAIYGAAAOAAAAAAAAAAAAAAAAAC4CAABkcnMvZTJvRG9jLnhtbFBLAQItABQA&#10;BgAIAAAAIQBT/JhH3AAAAA0BAAAPAAAAAAAAAAAAAAAAAFkFAABkcnMvZG93bnJldi54bWxQSwUG&#10;AAAAAAQABADzAAAAYgYAAAAA&#10;" adj="6455,-6413" fillcolor="#f24edf [1941]" stroked="f" strokeweight="3pt">
                <v:textbox>
                  <w:txbxContent>
                    <w:p w14:paraId="6D001221" w14:textId="77777777" w:rsidR="00AE2371" w:rsidRDefault="00AE2371" w:rsidP="00CB7B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479C"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 wp14:anchorId="5442DFBC" wp14:editId="45883151">
            <wp:simplePos x="0" y="0"/>
            <wp:positionH relativeFrom="margin">
              <wp:posOffset>422215</wp:posOffset>
            </wp:positionH>
            <wp:positionV relativeFrom="margin">
              <wp:posOffset>4623039</wp:posOffset>
            </wp:positionV>
            <wp:extent cx="3484880" cy="2726690"/>
            <wp:effectExtent l="0" t="0" r="1270" b="16510"/>
            <wp:wrapSquare wrapText="bothSides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5F4833AD-D19C-443B-925C-77753191E0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9C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7131DC7" wp14:editId="4B041558">
                <wp:simplePos x="0" y="0"/>
                <wp:positionH relativeFrom="column">
                  <wp:posOffset>6361166</wp:posOffset>
                </wp:positionH>
                <wp:positionV relativeFrom="paragraph">
                  <wp:posOffset>4573845</wp:posOffset>
                </wp:positionV>
                <wp:extent cx="679690" cy="544195"/>
                <wp:effectExtent l="76200" t="38100" r="82550" b="12255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9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E5888" w14:textId="77777777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31DC7" id="Rectangle 22" o:spid="_x0000_s1046" style="position:absolute;margin-left:500.9pt;margin-top:360.15pt;width:53.5pt;height:42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KnaQIAAC0FAAAOAAAAZHJzL2Uyb0RvYy54bWysVFtP2zAUfp+0/2D5faQpBdaKFFUgpkkI&#10;EDDx7Dp2G8n28Y7dJt2v37GTtojxsmkvyblfv+PLq84atlUYGnAVL09GnCknoW7cquI/Xm6/fOUs&#10;ROFqYcCpiu9U4Ffzz58uWz9TY1iDqRUyCuLCrPUVX8foZ0UR5FpZEU7AK0dKDWhFJBZXRY2ipejW&#10;FOPR6LxoAWuPIFUIJL3plXye42utZHzQOqjITMWptpi/mL/L9C3ml2K2QuHXjRzKEP9QhRWNo6SH&#10;UDciCrbB5o9QtpEIAXQ8kWAL0LqRKvdA3ZSjd908r4VXuRcaTvCHMYX/F1bebx+RNXXFx2POnLC0&#10;oyeamnAroxjJaECtDzOye/aPOHCByNRtp9GmP/XBujzU3WGoqotMkvD8Yno+pdFLUp1NJuX0LMUs&#10;js4eQ/ymwLJEVBwpex6l2N6F2JvuTVIu45Is1dRXkam4M6pXPilN7VDe0xwkA0ldG2RbQRAwsRyy&#10;G0eWyUU3xhycyo+chJTKxdPBcbBPrioD7G+cDx45M7h4cLaNA/wo+7Fk3dvvu+97Tu3HbtnlHZbT&#10;VGQSLaHe0WIResQHL28bGu+dCPFRIEGcNkJnGx/oow20FYeB4mwN+OsjebIn5JGWs5ZOpuLh50ag&#10;4sx8d4TJaTmZpBvLzOTsYkwMvtUs32rcxl4DraSkB8LLTCb7aPakRrCvdN2LlJVUwknKXXEZcc9c&#10;x/6U6X2QarHIZnRXXsQ79+xlCp4GneDz0r0K9APGIoHzHvbnJWbvoNbbJk8Hi00E3WQcHuc6rIBu&#10;MiN5eD/S0b/ls9XxlZv/BgAA//8DAFBLAwQUAAYACAAAACEAL7uNit4AAAANAQAADwAAAGRycy9k&#10;b3ducmV2LnhtbEyPzU7DMBCE70i8g7VI3KidILVRiFNVRajn/h24ufGSRNjrKHbT8PZsT3CcndHM&#10;t9V69k5MOMY+kIZsoUAgNcH21Go4HT9eChAxGbLGBUINPxhhXT8+VKa04UZ7nA6pFVxCsTQaupSG&#10;UsrYdOhNXIQBib2vMHqTWI6ttKO5cbl3MldqKb3piRc6M+C2w+b7cPUa3oPcHE+0mrxs9+78iflu&#10;u8u1fn6aN28gEs7pLwx3fEaHmpku4Uo2CsdaqYzZk4ZVrl5B3COZKvh00VCopQJZV/L/F/UvAAAA&#10;//8DAFBLAQItABQABgAIAAAAIQC2gziS/gAAAOEBAAATAAAAAAAAAAAAAAAAAAAAAABbQ29udGVu&#10;dF9UeXBlc10ueG1sUEsBAi0AFAAGAAgAAAAhADj9If/WAAAAlAEAAAsAAAAAAAAAAAAAAAAALwEA&#10;AF9yZWxzLy5yZWxzUEsBAi0AFAAGAAgAAAAhAD+MYqdpAgAALQUAAA4AAAAAAAAAAAAAAAAALgIA&#10;AGRycy9lMm9Eb2MueG1sUEsBAi0AFAAGAAgAAAAhAC+7jYreAAAADQEAAA8AAAAAAAAAAAAAAAAA&#10;wwQAAGRycy9kb3ducmV2LnhtbFBLBQYAAAAABAAEAPMAAADO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416E5888" w14:textId="77777777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 w:rsidR="003E479C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9B77024" wp14:editId="0B99DE00">
                <wp:simplePos x="0" y="0"/>
                <wp:positionH relativeFrom="column">
                  <wp:posOffset>1673225</wp:posOffset>
                </wp:positionH>
                <wp:positionV relativeFrom="paragraph">
                  <wp:posOffset>3580394</wp:posOffset>
                </wp:positionV>
                <wp:extent cx="722630" cy="544195"/>
                <wp:effectExtent l="76200" t="38100" r="77470" b="1225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09759" w14:textId="3E50E4F2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77024" id="Rectangle 16" o:spid="_x0000_s1047" style="position:absolute;margin-left:131.75pt;margin-top:281.9pt;width:56.9pt;height:42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QbaQIAAC0FAAAOAAAAZHJzL2Uyb0RvYy54bWysVEtPGzEQvlfqf7B8L5sNAUrEBkUgqkoI&#10;IqDi7HjtZCXb446d7Ka/vmPvJkGUS6te7PG8H9/46rqzhm0VhgZcxcuTEWfKSagbt6r4j5e7L185&#10;C1G4WhhwquI7Ffj17POnq9ZP1RjWYGqFjJy4MG19xdcx+mlRBLlWVoQT8MqRUANaEemJq6JG0ZJ3&#10;a4rxaHRetIC1R5AqBOLe9kI+y/61VjI+ah1UZKbilFvMJ+Zzmc5idiWmKxR+3cghDfEPWVjROAp6&#10;cHUromAbbP5wZRuJEEDHEwm2AK0bqXINVE05elfN81p4lWuh5gR/aFP4f27lw3aBrKlpduecOWFp&#10;Rk/UNeFWRjHiUYNaH6ak9+wXOLwCkanaTqNNN9XButzU3aGpqotMEvNiPD4/pdZLEp1NJuXlWfJZ&#10;HI09hvhNgWWJqDhS9NxKsb0PsVfdq6RYxiVeyqnPIlNxZ1QvfFKayqG4p9lJBpK6Mci2giBgYjlE&#10;N440k4lujDkYlR8ZCSmVi6eD4aCfTFUG2N8YHyxyZHDxYGwbB/hR9GPKutffV9/XnMqP3bLLMxxn&#10;QCfWEuodDRahR3zw8q6h9t6LEBcCCeI0EVrb+EiHNtBWHAaKszXgr4/4SZ+QR1LOWlqZioefG4GK&#10;M/PdESYvy8kk7Vh+TM4uKBuGbyXLtxK3sTdAIynpg/Ayk0k/mj2pEewrbfc8RSWRcJJiV1xG3D9u&#10;Yr/K9D9INZ9nNdorL+K9e/YyOU+NTvB56V4F+gFjkcD5APv1EtN3UOt1k6WD+SaCbjIOj30dRkA7&#10;mZE8/B9p6d++s9bxl5v9BgAA//8DAFBLAwQUAAYACAAAACEAvjH2I98AAAALAQAADwAAAGRycy9k&#10;b3ducmV2LnhtbEyPTU+DQBCG7yb+h82YeLOLINAiQ9PUmJ774cHblh2ByM4Sdkvx37ue7HEyT973&#10;ecv1bHox0eg6ywjPiwgEcW11xw3C6fj+tAThvGKtesuE8EMO1tX9XakKba+8p+ngGxFC2BUKofV+&#10;KKR0dUtGuYUdiMPvy45G+XCOjdSjuoZw08s4ijJpVMehoVUDbVuqvw8Xg/Bm5eZ44nwystn3H58U&#10;77a7GPHxYd68gvA0+38Y/vSDOlTB6WwvrJ3oEeIsSQOKkGZJ2BCIJM8TEGeE7GWVgqxKebuh+gUA&#10;AP//AwBQSwECLQAUAAYACAAAACEAtoM4kv4AAADhAQAAEwAAAAAAAAAAAAAAAAAAAAAAW0NvbnRl&#10;bnRfVHlwZXNdLnhtbFBLAQItABQABgAIAAAAIQA4/SH/1gAAAJQBAAALAAAAAAAAAAAAAAAAAC8B&#10;AABfcmVscy8ucmVsc1BLAQItABQABgAIAAAAIQBJzZQbaQIAAC0FAAAOAAAAAAAAAAAAAAAAAC4C&#10;AABkcnMvZTJvRG9jLnhtbFBLAQItABQABgAIAAAAIQC+MfYj3wAAAAsBAAAPAAAAAAAAAAAAAAAA&#10;AMMEAABkcnMvZG93bnJldi54bWxQSwUGAAAAAAQABADzAAAAzwUAAAAA&#10;" fillcolor="#b2b2b2 [3206]" strokecolor="white [3201]" strokeweight="3pt">
                <v:shadow on="t" color="black" opacity="28270f" origin=",.5" offset="0,3pt"/>
                <v:textbox>
                  <w:txbxContent>
                    <w:p w14:paraId="01409759" w14:textId="3E50E4F2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  <w:r w:rsidR="00CE5A87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905889" wp14:editId="0ED459FF">
                <wp:simplePos x="0" y="0"/>
                <wp:positionH relativeFrom="column">
                  <wp:posOffset>3659397</wp:posOffset>
                </wp:positionH>
                <wp:positionV relativeFrom="paragraph">
                  <wp:posOffset>-189781</wp:posOffset>
                </wp:positionV>
                <wp:extent cx="696943" cy="509881"/>
                <wp:effectExtent l="76200" t="38100" r="84455" b="1193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43" cy="5098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34E12" w14:textId="6BC166C3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Q1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05889" id="Rectangle 6" o:spid="_x0000_s1048" style="position:absolute;margin-left:288.15pt;margin-top:-14.95pt;width:54.9pt;height:40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dgaQIAACsFAAAOAAAAZHJzL2Uyb0RvYy54bWysVE1vGjEQvVfqf7B8bxYIoQFliVCiVJWi&#10;BCWpcjZeG1ayPe7YsEt/fcfeBaI0l1a97M54Pt/4ja+uW2vYTmGowZV8eDbgTDkJVe3WJf/xcvfl&#10;krMQhauEAadKvleBX88/f7pq/EyNYAOmUsgoiQuzxpd8E6OfFUWQG2VFOAOvHBk1oBWRVFwXFYqG&#10;sltTjAaDSdEAVh5BqhDo9LYz8nnOr7WS8VHroCIzJafeYv5i/q7St5hfidkahd/Usm9D/EMXVtSO&#10;ih5T3Yoo2BbrP1LZWiIE0PFMgi1A61qqjIHQDAfv0DxvhFcZCw0n+OOYwv9LKx92S2R1VfIJZ05Y&#10;uqInGppwa6PYJI2n8WFGXs9+ib0WSExYW402/QkFa/NI98eRqjYySYeT6WQ6PudMkuliML28HKac&#10;xSnYY4jfFFiWhJIjFc+DFLv7EDvXg0uqZVw6Sz11XWQp7o3qjE9KExiqe56TZBqpG4NsJ4gAJh6q&#10;G0eeKUTXxhyDhh8FCSmVi+d9271/ClWZXn8TfIzIlcHFY7CtHeBH1U8t687/gL7DnODHdtXmGxxl&#10;dOloBdWerhWh43vw8q6m8d6LEJcCieC0CrS08ZE+2kBTcuglzjaAvz46T/7EO7Jy1tDClDz83ApU&#10;nJnvjhg5HY7HacOyMr74OiIF31pWby1ua2+ArmRIz4OXWUz+0RxEjWBfabcXqSqZhJNUu+Qy4kG5&#10;id0i0+sg1WKR3WirvIj37tnLlDwNOtHnpX0V6HuORSLnAxyWS8zeUa3zTZEOFtsIus48PM21vwLa&#10;yMzk/vVIK/9Wz16nN27+GwAA//8DAFBLAwQUAAYACAAAACEAbdPLc94AAAAKAQAADwAAAGRycy9k&#10;b3ducmV2LnhtbEyPy27CMBBF90j9B2sqdQcOaQmQxkGIqmLNo4vuTDxNotrjKDYh/ftOV2U5ukf3&#10;nik2o7NiwD60nhTMZwkIpMqblmoF59P7dAUiRE1GW0+o4AcDbMqHSaFz4290wOEYa8ElFHKtoImx&#10;y6UMVYNOh5nvkDj78r3Tkc++lqbXNy53VqZJkkmnW+KFRne4a7D6Pl6dgjcvt6czLQcn64P9+MR0&#10;v9unSj09jttXEBHH+A/Dnz6rQ8lOF38lE4RVsFhmz4wqmKbrNQgmslU2B3HhKHkBWRby/oXyFwAA&#10;//8DAFBLAQItABQABgAIAAAAIQC2gziS/gAAAOEBAAATAAAAAAAAAAAAAAAAAAAAAABbQ29udGVu&#10;dF9UeXBlc10ueG1sUEsBAi0AFAAGAAgAAAAhADj9If/WAAAAlAEAAAsAAAAAAAAAAAAAAAAALwEA&#10;AF9yZWxzLy5yZWxzUEsBAi0AFAAGAAgAAAAhAHF5V2BpAgAAKwUAAA4AAAAAAAAAAAAAAAAALgIA&#10;AGRycy9lMm9Eb2MueG1sUEsBAi0AFAAGAAgAAAAhAG3Ty3PeAAAACgEAAA8AAAAAAAAAAAAAAAAA&#10;wwQAAGRycy9kb3ducmV2LnhtbFBLBQYAAAAABAAEAPMAAADO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58D34E12" w14:textId="6BC166C3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Q1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C5A24" w:rsidRPr="00DC5A2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20E5242" wp14:editId="3CE50EBC">
                <wp:simplePos x="0" y="0"/>
                <wp:positionH relativeFrom="column">
                  <wp:posOffset>-474345</wp:posOffset>
                </wp:positionH>
                <wp:positionV relativeFrom="paragraph">
                  <wp:posOffset>-1697990</wp:posOffset>
                </wp:positionV>
                <wp:extent cx="3876675" cy="3876675"/>
                <wp:effectExtent l="0" t="0" r="9525" b="9525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7B79F" w14:textId="77777777" w:rsidR="00AE2371" w:rsidRDefault="00AE2371" w:rsidP="00DC5A24">
                            <w:pPr>
                              <w:pStyle w:val="Heading1"/>
                            </w:pPr>
                          </w:p>
                          <w:p w14:paraId="32B1D899" w14:textId="6878B895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Your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E5242" id="Oval 178" o:spid="_x0000_s1049" style="position:absolute;margin-left:-37.35pt;margin-top:-133.7pt;width:305.25pt;height:305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1UoQIAAMEFAAAOAAAAZHJzL2Uyb0RvYy54bWysVFtv0zAUfkfiP1h+Z2nL2o5q6VRtGkKa&#10;2MSG9uw69mLJsY3tNim/nnPsJCus4gHxkvjcvnM/l1ddo8le+KCsKen0bEKJMNxWyryU9PvT7YcL&#10;SkJkpmLaGlHSgwj0av3+3WXrVmJma6sr4QmAmLBqXUnrGN2qKAKvRcPCmXXCgFBa37AIpH8pKs9a&#10;QG90MZtMFkVrfeW85SIE4N5kIV0nfCkFj/dSBhGJLinEFtPXp+8Wv8X6kq1ePHO14n0Y7B+iaJgy&#10;4HSEumGRkZ1Xb6Aaxb0NVsYzbpvCSqm4SDlANtPJH9k81syJlAsUJ7ixTOH/wfKv+wdPVAW9W0Kr&#10;DGugSfd7pgnSUJ3WhRUoPboH31MBnphqJ32Df0iCdKmih7GioouEA/PjxXKxWM4p4SAbCMApXs2d&#10;D/GzsA3BR0mF1soFzJqt2P4uxKw9aCE7WK2qW6V1InBSxLX2BIIuKeNcmDjP5trVLLMXy8kkNRsc&#10;p9lCixTGb2DaIKSxCJ79IqfAGuSs0ysetEA9bb4JCbWDPGfJ4Yh8HMs0i2pWicyeQyinY0mAiCzB&#10;/4jdA5zKc4odgpR6fTQVaehH48nfAsvGo0XybE0cjRtlrD8FoOPoOesPRcqlwSrFbtuluZrNhjHa&#10;2uoAw+Zt3sLg+K2Cnt+xEB+Yh7WDBYVTEu/hI7VtS2r7FyW19T9P8VEftgGklLSwxiUNP3bMC0r0&#10;FwN78ml6fo57n4jz+XIGhD+WbI8lZtdcW5iiKRwtx9MT9aMentLb5hkuzga9gogZDr5LyqMfiOuY&#10;zwvcLC42m6QGu+5YvDOPjiM4FhoH+ql7Zt71gx9hZ77aYeXfDH/WRUtjN7topUqbgaXOde1bAHci&#10;jUR/0/AQHdNJ6/Xyrn8BAAD//wMAUEsDBBQABgAIAAAAIQBoY/wK4wAAAAwBAAAPAAAAZHJzL2Rv&#10;d25yZXYueG1sTI9NT4NAEIbvJv6HzZh4a5cWKA2yNI1RDz1orB7obcuOgN0PZLcU/73jSW8zmSfv&#10;PG+xmYxmIw6+c1bAYh4BQ1s71dlGwPvb42wNzAdpldTOooBv9LApr68KmSt3sa847kPDKMT6XApo&#10;Q+hzzn3dopF+7nq0dPtwg5GB1qHhapAXCjeaL6NoxY3sLH1oZY/3Ldan/dkIqHScPBxe6uenE1bV&#10;mG53uPv8EuL2ZtreAQs4hT8YfvVJHUpyOrqzVZ5pAbMsyQilYbnKEmCEpHFKbY4C4iReAC8L/r9E&#10;+QMAAP//AwBQSwECLQAUAAYACAAAACEAtoM4kv4AAADhAQAAEwAAAAAAAAAAAAAAAAAAAAAAW0Nv&#10;bnRlbnRfVHlwZXNdLnhtbFBLAQItABQABgAIAAAAIQA4/SH/1gAAAJQBAAALAAAAAAAAAAAAAAAA&#10;AC8BAABfcmVscy8ucmVsc1BLAQItABQABgAIAAAAIQALsV1UoQIAAMEFAAAOAAAAAAAAAAAAAAAA&#10;AC4CAABkcnMvZTJvRG9jLnhtbFBLAQItABQABgAIAAAAIQBoY/wK4wAAAAwBAAAPAAAAAAAAAAAA&#10;AAAAAPsEAABkcnMvZG93bnJldi54bWxQSwUGAAAAAAQABADzAAAACwYAAAAA&#10;" fillcolor="#4bacc6 [3208]" stroked="f" strokeweight="3pt">
                <v:fill opacity="43947f"/>
                <v:textbox>
                  <w:txbxContent>
                    <w:p w14:paraId="7907B79F" w14:textId="77777777" w:rsidR="00AE2371" w:rsidRDefault="00AE2371" w:rsidP="00DC5A24">
                      <w:pPr>
                        <w:pStyle w:val="Heading1"/>
                      </w:pPr>
                    </w:p>
                    <w:p w14:paraId="32B1D899" w14:textId="6878B895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EF358A">
                        <w:rPr>
                          <w:color w:val="FFFFFF" w:themeColor="background1"/>
                          <w:sz w:val="96"/>
                          <w:szCs w:val="96"/>
                        </w:rPr>
                        <w:t>Your Details</w:t>
                      </w:r>
                    </w:p>
                  </w:txbxContent>
                </v:textbox>
              </v:oval>
            </w:pict>
          </mc:Fallback>
        </mc:AlternateContent>
      </w:r>
      <w:r w:rsidR="00750509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983015" wp14:editId="6182A569">
                <wp:simplePos x="0" y="0"/>
                <wp:positionH relativeFrom="margin">
                  <wp:posOffset>6426200</wp:posOffset>
                </wp:positionH>
                <wp:positionV relativeFrom="margin">
                  <wp:posOffset>2392680</wp:posOffset>
                </wp:positionV>
                <wp:extent cx="1356995" cy="868680"/>
                <wp:effectExtent l="0" t="0" r="0" b="7620"/>
                <wp:wrapNone/>
                <wp:docPr id="17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chemeClr val="accent5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084D" w14:textId="41974BEB" w:rsidR="00AE2371" w:rsidRPr="009D180E" w:rsidRDefault="00AE2371" w:rsidP="00381773">
                            <w:pPr>
                              <w:pStyle w:val="TabNam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98301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18" o:spid="_x0000_s1050" type="#_x0000_t15" style="position:absolute;margin-left:506pt;margin-top:188.4pt;width:106.85pt;height:68.4pt;rotation:180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8zRwIAAGwEAAAOAAAAZHJzL2Uyb0RvYy54bWysVF1v0zAUfUfiP1h+Z0n6sbVR02naGEIa&#10;UGnwA1zbaQy2r7HdpuPX79rJSgdviESyfP1xcs8592Z1fTSaHKQPCmxDq4uSEmk5CGV3Df329f7d&#10;gpIQmRVMg5UNfZKBXq/fvln1rpYT6EAL6QmC2FD3rqFdjK4uisA7aVi4ACctbrbgDYsY+l0hPOsR&#10;3ehiUpaXRQ9eOA9choCrd8MmXWf8tpU8fmnbICPRDcXcYh59HrdpLNYrVu88c53iYxrsH7IwTFn8&#10;6AnqjkVG9l79BWUU9xCgjRccTAFtq7jMHJBNVf7B5rFjTmYuKE5wJ5nC/4Plnw8bT5RA764oscyg&#10;Rzf7CPnTZFYtkkK9CzUefHQbnzgG9wD8RyAWbjtmd/LGe+g7yQTmVaXzxasLKQh4lWz7TyAQnyF+&#10;FuvYekM8oClVuSjTk5dRFXLMFj2dLJLHSDguVtP55XI5p4Tj3uIS3+xhweoElrJzPsQPEgxJExQK&#10;jNxoFpOOrGaHhxCzT2Iky8R3Slqj0fUD02S6LOfTzOF0GLFfMDN70ErcK61zkOpU3mpP8DIy41za&#10;OB/vh/OT2pK+odPqap4TsZAgcvUZFbEFtDJIaBAhLydB31uR55EpPcwxGW1HhZOogznxuD1mEyc5&#10;96T4FsQTap7VxcLHFs1i+F+U9FjuDQ0/98xLSvRHi74tq9ks9UcOZvOrCQb+fGd7vsMs7wC7aEvJ&#10;ML2NQ0/tnVe7Lhk6sky11Kr4UhRDVmP+WNI4e9Uz53E+9fsnsX4GAAD//wMAUEsDBBQABgAIAAAA&#10;IQCx/t664gAAAA0BAAAPAAAAZHJzL2Rvd25yZXYueG1sTI/LTsMwEEX3SPyDNUhsELWT0gSFOBVQ&#10;qNQlASGxc+NpEuFHFLtN+HumK1hezdWdc8r1bA074Rh67yQkCwEMXeN171oJH++vt/fAQlROK+Md&#10;SvjBAOvq8qJUhfaTe8NTHVtGIy4USkIX41BwHpoOrQoLP6Cj28GPVkWKY8v1qCYat4anQmTcqt7R&#10;h04N+Nxh810frYQs3r0cpk2++7oRT2Ybd/3ms6+lvL6aHx+ARZzjXxnO+IQOFTHt/dHpwAxlkaQk&#10;EyUs84wkzpU0XeXA9hJWyTIDXpX8v0X1CwAA//8DAFBLAQItABQABgAIAAAAIQC2gziS/gAAAOEB&#10;AAATAAAAAAAAAAAAAAAAAAAAAABbQ29udGVudF9UeXBlc10ueG1sUEsBAi0AFAAGAAgAAAAhADj9&#10;If/WAAAAlAEAAAsAAAAAAAAAAAAAAAAALwEAAF9yZWxzLy5yZWxzUEsBAi0AFAAGAAgAAAAhAO/S&#10;HzNHAgAAbAQAAA4AAAAAAAAAAAAAAAAALgIAAGRycy9lMm9Eb2MueG1sUEsBAi0AFAAGAAgAAAAh&#10;ALH+3rriAAAADQEAAA8AAAAAAAAAAAAAAAAAoQQAAGRycy9kb3ducmV2LnhtbFBLBQYAAAAABAAE&#10;APMAAACwBQAAAAA=&#10;" fillcolor="#4bacc6 [3208]" stroked="f" strokeweight=".25pt">
                <v:textbox>
                  <w:txbxContent>
                    <w:p w14:paraId="2ADD084D" w14:textId="41974BEB" w:rsidR="00AE2371" w:rsidRPr="009D180E" w:rsidRDefault="00AE2371" w:rsidP="00381773">
                      <w:pPr>
                        <w:pStyle w:val="TabName"/>
                        <w:rPr>
                          <w:color w:val="000000" w:themeColor="text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D4571" w:rsidRPr="00127C5F">
        <w:rPr>
          <w:color w:val="E36C0A" w:themeColor="accent6" w:themeShade="BF"/>
        </w:rPr>
        <w:br w:type="page"/>
      </w:r>
    </w:p>
    <w:p w14:paraId="76FF58A0" w14:textId="4E449221" w:rsidR="003E479C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27E2B9D" wp14:editId="182C2342">
                <wp:simplePos x="0" y="0"/>
                <wp:positionH relativeFrom="margin">
                  <wp:posOffset>1152525</wp:posOffset>
                </wp:positionH>
                <wp:positionV relativeFrom="paragraph">
                  <wp:posOffset>3495675</wp:posOffset>
                </wp:positionV>
                <wp:extent cx="5813425" cy="904875"/>
                <wp:effectExtent l="76200" t="38100" r="73025" b="409575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3425" cy="904875"/>
                        </a:xfrm>
                        <a:prstGeom prst="wedgeRectCallout">
                          <a:avLst>
                            <a:gd name="adj1" fmla="val 4986"/>
                            <a:gd name="adj2" fmla="val 8132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51F34" w14:textId="591B828B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If you attend a School, College or University, please tell us which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2B9D" id="Speech Bubble: Rectangle 27" o:spid="_x0000_s1051" type="#_x0000_t61" style="position:absolute;margin-left:90.75pt;margin-top:275.25pt;width:457.75pt;height:71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B9nQIAAJIFAAAOAAAAZHJzL2Uyb0RvYy54bWysVFtP2zAUfp+0/2D5faQJKZSIFHVFTJMQ&#10;IMrEs+scN5kc27Pdpt2v59hJL9t42bSX5Byf63du1zfbVpINWNdoVdL0bEQJKK6rRq1K+u3l7tOE&#10;EueZqpjUCkq6A0dvph8/XHemgEzXWlZgCTpRruhMSWvvTZEkjtfQMnemDSgUCm1b5pG1q6SyrEPv&#10;rUyy0egi6bStjNUcnMPX215Ip9G/EMD9oxAOPJElxdx8/Nr4XYZvMr1mxcoyUzd8SIP9QxYtaxQG&#10;Pbi6ZZ6RtW3+cNU23GqnhT/juk20EA2HiAHRpKPf0CxqZiBiweI4cyiT+39u+cPmyZKmKml2SYli&#10;LfZoYQB4TT6vl0sJBXnGIjK1kkBQBevVGVeg2cI82YFzSAbwW2Hb8EdYZBtrvDvUGLaecHwcT9Lz&#10;PBtTwlF2Nconl+PgNDlaG+v8F9AtCURJO6hWEHKYMyn12scys82987He1ZA0q76nlIhWYvs2TJL8&#10;anIxdPdEJTtVwUyybAg+OMQ09uExp4C0xxYpv5MQYkr1DAJrhmjOYzZxWmEuLcHIJZU+HbxGzWAi&#10;GikPRul7RoxzUH5fi0E/mEKc4r8xPljEyFr5g3HbKG3fi35MWfT6e/Q95gDfb5fbflDygC48LXW1&#10;w+mxul8rZ/hdgz27Z84/MYuNwI3D2+Af8SOk7kqqB4qSWtuf770HfRxvlFLS4V6W1P1YMwuUyK8K&#10;B/8qzfOwyJHJx5cZMvZUsjyVqHU719gSHA3MLpJB38s9KaxuX/GEzEJUFDHFMXZJubd7Zu77e4FH&#10;iMNsFtVweQ3z92pheHAeCh3m5mX7yqwZBtfjyD/o/Q6zIo5YP+pH3WCp9GzttWh8EB7rOjC4+Ej9&#10;cllO+ah1PKXTNwAAAP//AwBQSwMEFAAGAAgAAAAhAA5y+UPeAAAADAEAAA8AAABkcnMvZG93bnJl&#10;di54bWxMj01OwzAQhfdI3MEaJDYVtUPVkIY4FULqEiHaHMCJhyQiHofYbcLtma5gN0/z6f0U+8UN&#10;4oJT6D1pSNYKBFLjbU+thup0eMhAhGjImsETavjBAPvy9qYwufUzfeDlGFvBJhRyo6GLccylDE2H&#10;zoS1H5H49+knZyLLqZV2MjObu0E+KpVKZ3rihM6M+Nph83U8Ow3xVL/J5Htlq7ReZRW+t5vkMGt9&#10;f7e8PIOIuMQ/GK71uTqU3Kn2Z7JBDKyzZMuohu1W8XEl1O6J59Ua0t1GgSwL+X9E+QsAAP//AwBQ&#10;SwECLQAUAAYACAAAACEAtoM4kv4AAADhAQAAEwAAAAAAAAAAAAAAAAAAAAAAW0NvbnRlbnRfVHlw&#10;ZXNdLnhtbFBLAQItABQABgAIAAAAIQA4/SH/1gAAAJQBAAALAAAAAAAAAAAAAAAAAC8BAABfcmVs&#10;cy8ucmVsc1BLAQItABQABgAIAAAAIQDVkwB9nQIAAJIFAAAOAAAAAAAAAAAAAAAAAC4CAABkcnMv&#10;ZTJvRG9jLnhtbFBLAQItABQABgAIAAAAIQAOcvlD3gAAAAwBAAAPAAAAAAAAAAAAAAAAAPcEAABk&#10;cnMvZG93bnJldi54bWxQSwUGAAAAAAQABADzAAAAAgYAAAAA&#10;" adj="11877,28366" fillcolor="#4bacc6 [3208]" strokecolor="white [3201]" strokeweight="3pt">
                <v:shadow on="t" color="black" opacity="28270f" origin=",.5" offset="0,3pt"/>
                <v:textbox>
                  <w:txbxContent>
                    <w:p w14:paraId="11751F34" w14:textId="591B828B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If you attend a School, College or University, please tell us which 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4C98469" wp14:editId="176A1A85">
                <wp:simplePos x="0" y="0"/>
                <wp:positionH relativeFrom="margin">
                  <wp:posOffset>485775</wp:posOffset>
                </wp:positionH>
                <wp:positionV relativeFrom="paragraph">
                  <wp:posOffset>-342900</wp:posOffset>
                </wp:positionV>
                <wp:extent cx="3822700" cy="904875"/>
                <wp:effectExtent l="76200" t="38100" r="82550" b="390525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904875"/>
                        </a:xfrm>
                        <a:prstGeom prst="wedgeRectCallout">
                          <a:avLst>
                            <a:gd name="adj1" fmla="val 36140"/>
                            <a:gd name="adj2" fmla="val 79614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33EC3" w14:textId="57AA9CAB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Which of the following best describes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8469" id="Speech Bubble: Rectangle 25" o:spid="_x0000_s1052" type="#_x0000_t61" style="position:absolute;margin-left:38.25pt;margin-top:-27pt;width:301pt;height:71.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04mgIAAJMFAAAOAAAAZHJzL2Uyb0RvYy54bWysVEtv2zAMvg/YfxB0X524adMGdYosRYcB&#10;xVo0HXpWZCr2oNckJXb260fJdpJtvWzYxSbF5/eR0s1tqyTZgfO10QUdn40oAc1NWetNQb++3H+4&#10;osQHpksmjYaC7sHT2/n7dzeNnUFuKiNLcASTaD9rbEGrEOwsyzyvQDF/ZixoNArjFAuouk1WOtZg&#10;diWzfDS6zBrjSusMB+/x9K4z0nnKLwTw8CiEh0BkQbG3kL4ufdfxm81v2GzjmK1q3rfB/qELxWqN&#10;RQ+p7lhgZOvqP1KpmjvjjQhn3KjMCFFzSBgQzXj0G5pVxSwkLEiOtwea/P9Ly7/snhypy4LmF5Ro&#10;pnBGKwvAK/Jxu15LmJFnJJHpjQSCLshXY/0Mw1b2yfWaRzGCb4VT8Y+wSJs43h84hjYQjofnV3k+&#10;HeEoONquR5OraUqaHaOt8+ETGEWiUNAGyg3EHpZMSrMNiWa2e/Ah8V32TbPy25gSoSSOb8ckOb8c&#10;T4bxnvjkpz7Ta3SKkLB6nxGloT4eR6gduCSFvYRYVOpnEEhahJPaSesKS+kIli6oDOM+a/KMIaKW&#10;8hA0fiuIcQ46DGT0/jEU0hr/TfAhIlU2OhyCVa2Ne6v6sWXR+Q/oO8wRfmjX7bAp/eDXptzj+jjT&#10;3Stv+X2NQ3tgPjwxh5PAOePjEB7xI6RpCmp6iZLKuB9vnUd/3G+0UtLgxSyo/75lDiiRnzVu/vV4&#10;goMlISmTi2mOiju1rE8tequWBkeCu4HdJTH6BzmIwhn1im/IIlZFE9McaxeUBzcoy9A9GPgKcVgs&#10;khveXsvCg15ZHpNHouPevLSvzNl+cwPu/BczXOJ+xbptO/rGSG0W22BEHaIxUt3x2it481H65Wk5&#10;1ZPX8S2d/wQAAP//AwBQSwMEFAAGAAgAAAAhAP7aSYTgAAAACQEAAA8AAABkcnMvZG93bnJldi54&#10;bWxMj81OwzAQhO9IvIO1SNxaB9SkIWRTIX5ORZUIlRA3NzZJlHgd2W4b3p7lBKfV7oxmvyk3sx3F&#10;yfjQO0K4WSYgDDVO99Qi7N9fFjmIEBVpNToyCN8mwKa6vChVod2Z3sypjq3gEAqFQuhinAopQ9MZ&#10;q8LSTYZY+3Leqsirb6X26szhdpS3SZJJq3riD52azGNnmqE+WoRt7odPOdv9Kn2tP7a7p4GSu2fE&#10;66v54R5ENHP8M8MvPqNDxUwHdyQdxIiwzlJ2IizSFXdiQ7bO+XJAyHnKqpT/G1Q/AAAA//8DAFBL&#10;AQItABQABgAIAAAAIQC2gziS/gAAAOEBAAATAAAAAAAAAAAAAAAAAAAAAABbQ29udGVudF9UeXBl&#10;c10ueG1sUEsBAi0AFAAGAAgAAAAhADj9If/WAAAAlAEAAAsAAAAAAAAAAAAAAAAALwEAAF9yZWxz&#10;Ly5yZWxzUEsBAi0AFAAGAAgAAAAhAK8LDTiaAgAAkwUAAA4AAAAAAAAAAAAAAAAALgIAAGRycy9l&#10;Mm9Eb2MueG1sUEsBAi0AFAAGAAgAAAAhAP7aSYTgAAAACQEAAA8AAAAAAAAAAAAAAAAA9AQAAGRy&#10;cy9kb3ducmV2LnhtbFBLBQYAAAAABAAEAPMAAAABBgAAAAA=&#10;" adj="18606,27997" fillcolor="#4bacc6 [3208]" strokecolor="white [3201]" strokeweight="3pt">
                <v:shadow on="t" color="black" opacity="28270f" origin=",.5" offset="0,3pt"/>
                <v:textbox>
                  <w:txbxContent>
                    <w:p w14:paraId="7E233EC3" w14:textId="57AA9CAB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Which of the following best describes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B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6D4FBAF" wp14:editId="1D2F3281">
                <wp:simplePos x="0" y="0"/>
                <wp:positionH relativeFrom="rightMargin">
                  <wp:align>left</wp:align>
                </wp:positionH>
                <wp:positionV relativeFrom="paragraph">
                  <wp:posOffset>1762125</wp:posOffset>
                </wp:positionV>
                <wp:extent cx="2647950" cy="666750"/>
                <wp:effectExtent l="0" t="0" r="0" b="419100"/>
                <wp:wrapNone/>
                <wp:docPr id="324" name="Speech Bubble: Rectangle with Corners Rounded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666750"/>
                        </a:xfrm>
                        <a:prstGeom prst="wedgeRoundRectCallout">
                          <a:avLst>
                            <a:gd name="adj1" fmla="val -31958"/>
                            <a:gd name="adj2" fmla="val 111754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4FC93" w14:textId="7CB73597" w:rsidR="00AE2371" w:rsidRPr="00CB7B4A" w:rsidRDefault="00AE2371" w:rsidP="00CB7B4A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…spread across 20 High Schools, colleges and universities.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FBAF" id="Speech Bubble: Rectangle with Corners Rounded 324" o:spid="_x0000_s1053" type="#_x0000_t62" style="position:absolute;margin-left:0;margin-top:138.75pt;width:208.5pt;height:52.5pt;z-index:2521466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GoAgMAAIYGAAAOAAAAZHJzL2Uyb0RvYy54bWysVVtP2zAUfp+0/2D5HdKEXiAiRV0npkkM&#10;EGXi2XWcJpPj49lO0+7X79hJ07KxPUzjIZybz/nOtdc3u1qSrTC2ApXR+HxEiVAc8kptMvr1+fbs&#10;khLrmMqZBCUyuheW3szfv7tudSoSKEHmwhB0omza6oyWzuk0iiwvRc3sOWihUFmAqZlD1myi3LAW&#10;vdcySkajadSCybUBLqxF6cdOSefBf1EI7h6KwgpHZEYRmwtfE75r/43m1yzdGKbLivcw2D+gqFml&#10;MOjg6iNzjDSm+s1VXXEDFgp3zqGOoCgqLkIOmE08+iWbVcm0CLlgcaweymT/n1t+v300pMozepGM&#10;KVGsxiattBC8JB+a9VqKlDxhFZnaSEHaypVkCUZhw8kTNCoXOfEPsYyttil6W+lH03MWSV+TXWFq&#10;/x+zJbtQ+v1QerFzhKMwmY5nVxPsEEfddDqdIY1uouNrbaz7JKAmnshoK/KNCBA8vCWTEhoXWsC2&#10;d9aFXuR9Piz/FlNS1BJbu2WSnF3EV5PLvvcnRsmpURzHs0nIDLt6YnTxyshD7YH2cRHyAaoHYUFW&#10;+W0lZWD8WIulNARhZJRxLpRLAmrZ1F8g7+TTEf518FCMA9yJxwcxhggL4j2FGr0KIpUPpcAH7Uro&#10;JZHvT9eRQLm9FN5OqidR4AD4HgQgg+dTjHGnKlkuOvHkj1iCQ++5wPiD797BW/nHff16e/9UhM0d&#10;Ho/+BqxLcXgRIoNyw+O6UmDeciDdELmzPxSpK42vktutd2E5kqkH6UVryPe4MQa6U2I1v61wIO+Y&#10;dY/M4IDhDOM9dA/4KSS0GYWeoqQE8+MtubfHlUYtJS3eooza7w0zghL5WeGyX8XjsT9egRlPZgky&#10;5lSzPtWopl4CTheOPKILpLd38kAWBuoXPJsLHxVVTHGMnVHuzIFZuu5G4uHlYrEIZniwNHN3aqW5&#10;d+4L7Qf9effCjO630uE+38PhbrE07ETXoaOtf6lg0TgoKueVx7r2DB47pF5d01M+WB1/PuY/AQAA&#10;//8DAFBLAwQUAAYACAAAACEACigdxOAAAAAIAQAADwAAAGRycy9kb3ducmV2LnhtbEyPzU6EQBCE&#10;7ya+w6RNvBh3gBUhyLAx/l2MJrt68NgwLbAyM4SZXfDtbU96rK5O1VflZjGDONLke2cVxKsIBNnG&#10;6d62Ct7fHi9zED6g1Tg4Swq+ycOmOj0psdButls67kIrOMT6AhV0IYyFlL7pyKBfuZEse59uMhhY&#10;Tq3UE84cbgaZRNG1NNhbbuhwpLuOmq/dwSh4eYj9UuPrOh/n5/uLj36/TZ/2Sp2fLbc3IAIt4e8Z&#10;fvEZHSpmqt3Bai8GBTwkKEiyLAXB9lWc8aVWsM6TFGRVyv8Dqh8AAAD//wMAUEsBAi0AFAAGAAgA&#10;AAAhALaDOJL+AAAA4QEAABMAAAAAAAAAAAAAAAAAAAAAAFtDb250ZW50X1R5cGVzXS54bWxQSwEC&#10;LQAUAAYACAAAACEAOP0h/9YAAACUAQAACwAAAAAAAAAAAAAAAAAvAQAAX3JlbHMvLnJlbHNQSwEC&#10;LQAUAAYACAAAACEANZnhqAIDAACGBgAADgAAAAAAAAAAAAAAAAAuAgAAZHJzL2Uyb0RvYy54bWxQ&#10;SwECLQAUAAYACAAAACEACigdxOAAAAAIAQAADwAAAAAAAAAAAAAAAABcBQAAZHJzL2Rvd25yZXYu&#10;eG1sUEsFBgAAAAAEAAQA8wAAAGkGAAAAAA==&#10;" adj="3897,34939" fillcolor="#f24edf [1941]" stroked="f" strokeweight="3pt">
                <v:textbox>
                  <w:txbxContent>
                    <w:p w14:paraId="10C4FC93" w14:textId="7CB73597" w:rsidR="00AE2371" w:rsidRPr="00CB7B4A" w:rsidRDefault="00AE2371" w:rsidP="00CB7B4A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…spread across 20 High Schools, colleges and universities.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B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88A56F8" wp14:editId="75466B47">
                <wp:simplePos x="0" y="0"/>
                <wp:positionH relativeFrom="rightMargin">
                  <wp:align>left</wp:align>
                </wp:positionH>
                <wp:positionV relativeFrom="paragraph">
                  <wp:posOffset>276225</wp:posOffset>
                </wp:positionV>
                <wp:extent cx="2562225" cy="666750"/>
                <wp:effectExtent l="190500" t="0" r="9525" b="0"/>
                <wp:wrapNone/>
                <wp:docPr id="323" name="Speech Bubble: Rectangle with Corners Rounded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66750"/>
                        </a:xfrm>
                        <a:prstGeom prst="wedgeRoundRectCallout">
                          <a:avLst>
                            <a:gd name="adj1" fmla="val -57237"/>
                            <a:gd name="adj2" fmla="val 2032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B4683" w14:textId="715D52CD" w:rsidR="00AE2371" w:rsidRPr="00CB7B4A" w:rsidRDefault="00AE2371" w:rsidP="00CB7B4A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B7B4A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Slightly more girls filled in the survey than boys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56F8" id="Speech Bubble: Rectangle with Corners Rounded 323" o:spid="_x0000_s1054" type="#_x0000_t62" style="position:absolute;margin-left:0;margin-top:21.75pt;width:201.75pt;height:52.5pt;z-index:2521446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eU/wIAAIUGAAAOAAAAZHJzL2Uyb0RvYy54bWysVVtP2zAUfp+0/2D5HdKmF7aKFHVFTJMY&#10;IMrEs+s4TSbHx7OdpuXX79hO07KxPUzjIZybz/nOtZdXu1qSrTC2ApXR4fmAEqE45JXaZPTb083Z&#10;B0qsYypnEpTI6F5YejV//+6y1TORQgkyF4agE2Vnrc5o6ZyeJYnlpaiZPQctFCoLMDVzyJpNkhvW&#10;ovdaJulgME1aMLk2wIW1KL2OSjoP/otCcHdfFFY4IjOK2Fz4mvBd+28yv2SzjWG6rHgHg/0DippV&#10;CoP2rq6ZY6Qx1W+u6oobsFC4cw51AkVRcRFywGyGg1+yWZVMi5ALFsfqvkz2/7nld9sHQ6o8o6N0&#10;RIliNTZppYXgJfnUrNdSzMgjVpGpjRSkrVxJlmAUNpw8QqNykRP/EMvYajtDbyv9YDrOIulrsitM&#10;7f9jtmQXSr/vSy92jnAUppNpmqYTSjjqptPpxST0Jjm+1sa6zwJq4omMtiLfiADBw1syKaFxoQVs&#10;e2td6EXe5cPy70NKilpia7dMkrPJRTq66Hp/YpSeGqWDEeKJ83Fig0U6Ohp6pN4GcXZhkTog9Rgs&#10;yCq/qaQMjJ9qsZSGIIqMMs6FcmkALZv6K+RRPh3gX4yMYpzfKB4fxBgi7If3FEK/CiKVD6XAB43I&#10;vCTx7YkNCZTbS+HtpHoUBfbftyAA6T2fYhxGVclyEcWTP2IJDr3nAuP3vjsHb+U/7OrX2funIixu&#10;/3jwN2Axxf5FiAzK9Y/rSoF5y4F0feRofyhSLI2vktutd2E30tBkL1pDvseFMRAvidX8psJ5vGXW&#10;PTCD84VHBs+hu8dPIaHNKHQUJSWYl7fk3h43GrWUtHiKMmp/NMwISuQXhbv+cTge+9sVmDHOLjLm&#10;VLM+1aimXgJOF048ogukt3fyQBYG6me8mgsfFVVMcYydUe7MgVm6eCLx7nKxWAQzvFeauVu10tw7&#10;94X2g/60e2ZGd0vpcJ3v4HC2up2IHTra+pcKFo2DonJeeaxrx+CtQ+rVMT3lg9Xx12P+EwAA//8D&#10;AFBLAwQUAAYACAAAACEAzklCONsAAAAHAQAADwAAAGRycy9kb3ducmV2LnhtbEyPwU7DMBBE70j8&#10;g7VI3KhTSFEU4lSoEggJLhQ+wI23cZR4HdluEvr1bE9wm9WMZt5W28UNYsIQO08K1qsMBFLjTUet&#10;gu+vl7sCREyajB48oYIfjLCtr68qXRo/0ydO+9QKLqFYagU2pbGUMjYWnY4rPyKxd/TB6cRnaKUJ&#10;euZyN8j7LHuUTnfEC1aPuLPY9PuTU2Dk+Y0K99G3oY/za3y352lnlbq9WZ6fQCRc0l8YLviMDjUz&#10;HfyJTBSDAn4kKcgfNiDYzbOLOHAsLzYg60r+569/AQAA//8DAFBLAQItABQABgAIAAAAIQC2gziS&#10;/gAAAOEBAAATAAAAAAAAAAAAAAAAAAAAAABbQ29udGVudF9UeXBlc10ueG1sUEsBAi0AFAAGAAgA&#10;AAAhADj9If/WAAAAlAEAAAsAAAAAAAAAAAAAAAAALwEAAF9yZWxzLy5yZWxzUEsBAi0AFAAGAAgA&#10;AAAhAExRp5T/AgAAhQYAAA4AAAAAAAAAAAAAAAAALgIAAGRycy9lMm9Eb2MueG1sUEsBAi0AFAAG&#10;AAgAAAAhAM5JQjjbAAAABwEAAA8AAAAAAAAAAAAAAAAAWQUAAGRycy9kb3ducmV2LnhtbFBLBQYA&#10;AAAABAAEAPMAAABhBgAAAAA=&#10;" adj="-1563,15190" fillcolor="#f24edf [1941]" stroked="f" strokeweight="3pt">
                <v:textbox>
                  <w:txbxContent>
                    <w:p w14:paraId="5BBB4683" w14:textId="715D52CD" w:rsidR="00AE2371" w:rsidRPr="00CB7B4A" w:rsidRDefault="00AE2371" w:rsidP="00CB7B4A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CB7B4A">
                        <w:rPr>
                          <w:b/>
                          <w:bCs/>
                          <w:color w:val="262626" w:themeColor="text1" w:themeTint="D9"/>
                        </w:rPr>
                        <w:t>Slightly more girls filled in the survey than boys</w:t>
                      </w:r>
                      <w:r>
                        <w:rPr>
                          <w:b/>
                          <w:bCs/>
                          <w:color w:val="262626" w:themeColor="text1" w:themeTint="D9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30B">
        <w:rPr>
          <w:noProof/>
          <w:lang w:eastAsia="en-GB"/>
        </w:rPr>
        <w:drawing>
          <wp:anchor distT="0" distB="0" distL="114300" distR="114300" simplePos="0" relativeHeight="251881472" behindDoc="0" locked="0" layoutInCell="1" allowOverlap="1" wp14:anchorId="601761AC" wp14:editId="0FAE79EF">
            <wp:simplePos x="0" y="0"/>
            <wp:positionH relativeFrom="margin">
              <wp:posOffset>2509520</wp:posOffset>
            </wp:positionH>
            <wp:positionV relativeFrom="margin">
              <wp:posOffset>6827891</wp:posOffset>
            </wp:positionV>
            <wp:extent cx="974725" cy="953770"/>
            <wp:effectExtent l="0" t="0" r="0" b="0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397B8FC9" wp14:editId="4B81E242">
            <wp:simplePos x="0" y="0"/>
            <wp:positionH relativeFrom="margin">
              <wp:posOffset>6098540</wp:posOffset>
            </wp:positionH>
            <wp:positionV relativeFrom="margin">
              <wp:posOffset>4746996</wp:posOffset>
            </wp:positionV>
            <wp:extent cx="836295" cy="921385"/>
            <wp:effectExtent l="0" t="0" r="1905" b="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44F58241" wp14:editId="21DBED1C">
            <wp:simplePos x="0" y="0"/>
            <wp:positionH relativeFrom="margin">
              <wp:posOffset>395605</wp:posOffset>
            </wp:positionH>
            <wp:positionV relativeFrom="margin">
              <wp:posOffset>6753968</wp:posOffset>
            </wp:positionV>
            <wp:extent cx="1037590" cy="1136650"/>
            <wp:effectExtent l="0" t="0" r="0" b="635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  <w:lang w:eastAsia="en-GB"/>
        </w:rPr>
        <w:drawing>
          <wp:anchor distT="0" distB="0" distL="114300" distR="114300" simplePos="0" relativeHeight="251869184" behindDoc="0" locked="0" layoutInCell="1" allowOverlap="1" wp14:anchorId="0EE268B9" wp14:editId="0F8DCBCC">
            <wp:simplePos x="0" y="0"/>
            <wp:positionH relativeFrom="margin">
              <wp:posOffset>524881</wp:posOffset>
            </wp:positionH>
            <wp:positionV relativeFrom="margin">
              <wp:posOffset>4709160</wp:posOffset>
            </wp:positionV>
            <wp:extent cx="1336675" cy="867410"/>
            <wp:effectExtent l="0" t="0" r="0" b="889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  <w:lang w:eastAsia="en-GB"/>
        </w:rPr>
        <w:drawing>
          <wp:anchor distT="0" distB="0" distL="114300" distR="114300" simplePos="0" relativeHeight="251712507" behindDoc="0" locked="0" layoutInCell="1" allowOverlap="1" wp14:anchorId="6602FBE7" wp14:editId="318DAE90">
            <wp:simplePos x="0" y="0"/>
            <wp:positionH relativeFrom="margin">
              <wp:posOffset>6306185</wp:posOffset>
            </wp:positionH>
            <wp:positionV relativeFrom="margin">
              <wp:posOffset>5872851</wp:posOffset>
            </wp:positionV>
            <wp:extent cx="902970" cy="889000"/>
            <wp:effectExtent l="0" t="0" r="0" b="6350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  <w:lang w:eastAsia="en-GB"/>
        </w:rPr>
        <w:drawing>
          <wp:anchor distT="0" distB="0" distL="114300" distR="114300" simplePos="0" relativeHeight="251714557" behindDoc="0" locked="0" layoutInCell="1" allowOverlap="1" wp14:anchorId="543C40A6" wp14:editId="408A7CD2">
            <wp:simplePos x="0" y="0"/>
            <wp:positionH relativeFrom="margin">
              <wp:posOffset>4059555</wp:posOffset>
            </wp:positionH>
            <wp:positionV relativeFrom="margin">
              <wp:posOffset>5563606</wp:posOffset>
            </wp:positionV>
            <wp:extent cx="2406650" cy="514985"/>
            <wp:effectExtent l="0" t="0" r="0" b="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"/>
                    <a:stretch/>
                  </pic:blipFill>
                  <pic:spPr bwMode="auto">
                    <a:xfrm>
                      <a:off x="0" y="0"/>
                      <a:ext cx="2406650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0B">
        <w:rPr>
          <w:noProof/>
          <w:lang w:eastAsia="en-GB"/>
        </w:rPr>
        <w:drawing>
          <wp:anchor distT="0" distB="0" distL="114300" distR="114300" simplePos="0" relativeHeight="251886592" behindDoc="0" locked="0" layoutInCell="1" allowOverlap="1" wp14:anchorId="19780FC2" wp14:editId="15B97A25">
            <wp:simplePos x="0" y="0"/>
            <wp:positionH relativeFrom="margin">
              <wp:posOffset>4261641</wp:posOffset>
            </wp:positionH>
            <wp:positionV relativeFrom="margin">
              <wp:posOffset>6021070</wp:posOffset>
            </wp:positionV>
            <wp:extent cx="1974850" cy="713105"/>
            <wp:effectExtent l="0" t="0" r="6350" b="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7" r="437"/>
                    <a:stretch/>
                  </pic:blipFill>
                  <pic:spPr>
                    <a:xfrm>
                      <a:off x="0" y="0"/>
                      <a:ext cx="19748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E2A15CB" wp14:editId="604C3F76">
                <wp:simplePos x="0" y="0"/>
                <wp:positionH relativeFrom="column">
                  <wp:posOffset>6425301</wp:posOffset>
                </wp:positionH>
                <wp:positionV relativeFrom="paragraph">
                  <wp:posOffset>3404870</wp:posOffset>
                </wp:positionV>
                <wp:extent cx="679450" cy="544195"/>
                <wp:effectExtent l="76200" t="38100" r="82550" b="1225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A03BD" w14:textId="5B599203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A15CB" id="Rectangle 24" o:spid="_x0000_s1055" style="position:absolute;margin-left:505.95pt;margin-top:268.1pt;width:53.5pt;height:42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YYaQIAAC0FAAAOAAAAZHJzL2Uyb0RvYy54bWysVFtP2zAUfp+0/2D5faQpKZeKFFUgpkkI&#10;KmDi2XXsNpLj4x27Tbpfv2MnbRHwsmkvyblfv+Or664xbKvQ12BLnp+MOFNWQlXbVcl/vtx9u+DM&#10;B2ErYcCqku+U59ezr1+uWjdVY1iDqRQyCmL9tHUlX4fgplnm5Vo1wp+AU5aUGrARgVhcZRWKlqI3&#10;JhuPRmdZC1g5BKm8J+ltr+SzFF9rJcOj1l4FZkpOtYX0xfRdxm82uxLTFQq3ruVQhviHKhpRW0p6&#10;CHUrgmAbrD+EamqJ4EGHEwlNBlrXUqUeqJt89K6b57VwKvVCw/HuMCb//8LKh+0CWV2VfFxwZkVD&#10;O3qiqQm7MoqRjAbUOj8lu2e3wIHzRMZuO41N/FMfrEtD3R2GqrrAJAnPzi+LCY1ekmpSFPnlJMbM&#10;js4OffiuoGGRKDlS9jRKsb33oTfdm8RcxkZZrKmvIlFhZ1SvfFKa2qG8pylIApK6Mci2giBgQj5k&#10;N5Yso4uujTk45Z85CSmVDaeD42AfXVUC2N84HzxSZrDh4NzUFvCz7MeSdW+/777vObYfumXX7/Ai&#10;FhlFS6h2tFiEHvHeybuaxnsvfFgIJIjTRuhswyN9tIG25DBQnK0Bf38mj/aEPNJy1tLJlNz/2ghU&#10;nJkfljB5mRdFvLHEFJPzMTH4VrN8q7Gb5gZoJTk9EE4mMtoHsyc1QvNK1z2PWUklrKTcJZcB98xN&#10;6E+Z3gep5vNkRnflRLi3z07G4HHQET4v3atAN2AsEDgfYH9eYvoOar1t9LQw3wTQdcLhca7DCugm&#10;E5KH9yMe/Vs+WR1fudkfAAAA//8DAFBLAwQUAAYACAAAACEA7rDdFN4AAAANAQAADwAAAGRycy9k&#10;b3ducmV2LnhtbEyPzU7DMBCE70i8g7VI3KhjI0IJcaqqCPXcHw7c3HhJIuJ1FLtpeHu2JzjOzqfZ&#10;mXI1+15MOMYukAG1yEAg1cF11Bg4Ht4fliBisuRsHwgN/GCEVXV7U9rChQvtcNqnRnAIxcIaaFMa&#10;Cilj3aK3cREGJPa+wuhtYjk20o32wuG+lzrLcultR/yhtQNuWqy/92dv4C3I9eFIz5OXza7/+ES9&#10;3Wy1Mfd38/oVRMI5/cFwrc/VoeJOp3AmF0XPOlPqhVkDT4+5BnFFlFry6WQg1+zJqpT/V1S/AAAA&#10;//8DAFBLAQItABQABgAIAAAAIQC2gziS/gAAAOEBAAATAAAAAAAAAAAAAAAAAAAAAABbQ29udGVu&#10;dF9UeXBlc10ueG1sUEsBAi0AFAAGAAgAAAAhADj9If/WAAAAlAEAAAsAAAAAAAAAAAAAAAAALwEA&#10;AF9yZWxzLy5yZWxzUEsBAi0AFAAGAAgAAAAhAFWqlhhpAgAALQUAAA4AAAAAAAAAAAAAAAAALgIA&#10;AGRycy9lMm9Eb2MueG1sUEsBAi0AFAAGAAgAAAAhAO6w3RTeAAAADQEAAA8AAAAAAAAAAAAAAAAA&#10;wwQAAGRycy9kb3ducmV2LnhtbFBLBQYAAAAABAAEAPMAAADO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1DBA03BD" w14:textId="5B599203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5.</w:t>
                      </w:r>
                    </w:p>
                  </w:txbxContent>
                </v:textbox>
              </v:rect>
            </w:pict>
          </mc:Fallback>
        </mc:AlternateContent>
      </w:r>
      <w:r w:rsidR="00CB75DC">
        <w:rPr>
          <w:noProof/>
          <w:lang w:eastAsia="en-GB"/>
        </w:rPr>
        <w:drawing>
          <wp:anchor distT="0" distB="0" distL="114300" distR="114300" simplePos="0" relativeHeight="251885568" behindDoc="0" locked="0" layoutInCell="1" allowOverlap="1" wp14:anchorId="0A612EC2" wp14:editId="67D3227A">
            <wp:simplePos x="0" y="0"/>
            <wp:positionH relativeFrom="margin">
              <wp:posOffset>6063891</wp:posOffset>
            </wp:positionH>
            <wp:positionV relativeFrom="margin">
              <wp:posOffset>6874642</wp:posOffset>
            </wp:positionV>
            <wp:extent cx="1020445" cy="1065530"/>
            <wp:effectExtent l="0" t="0" r="8255" b="1270"/>
            <wp:wrapSquare wrapText="bothSides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68B850C7" wp14:editId="35059B32">
            <wp:simplePos x="0" y="0"/>
            <wp:positionH relativeFrom="rightMargin">
              <wp:posOffset>284552</wp:posOffset>
            </wp:positionH>
            <wp:positionV relativeFrom="margin">
              <wp:posOffset>6885713</wp:posOffset>
            </wp:positionV>
            <wp:extent cx="1026795" cy="1041400"/>
            <wp:effectExtent l="0" t="0" r="1905" b="6350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7E7143B7" wp14:editId="0F8F023C">
            <wp:simplePos x="0" y="0"/>
            <wp:positionH relativeFrom="margin">
              <wp:posOffset>3484748</wp:posOffset>
            </wp:positionH>
            <wp:positionV relativeFrom="margin">
              <wp:posOffset>6780782</wp:posOffset>
            </wp:positionV>
            <wp:extent cx="1095375" cy="1170305"/>
            <wp:effectExtent l="0" t="0" r="9525" b="0"/>
            <wp:wrapSquare wrapText="bothSides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  <w:lang w:eastAsia="en-GB"/>
        </w:rPr>
        <w:drawing>
          <wp:anchor distT="0" distB="0" distL="114300" distR="114300" simplePos="0" relativeHeight="251880448" behindDoc="0" locked="0" layoutInCell="1" allowOverlap="1" wp14:anchorId="229E028A" wp14:editId="06AFA5A5">
            <wp:simplePos x="0" y="0"/>
            <wp:positionH relativeFrom="margin">
              <wp:posOffset>1416697</wp:posOffset>
            </wp:positionH>
            <wp:positionV relativeFrom="margin">
              <wp:posOffset>7607935</wp:posOffset>
            </wp:positionV>
            <wp:extent cx="1123315" cy="487045"/>
            <wp:effectExtent l="0" t="0" r="635" b="8255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DC">
        <w:rPr>
          <w:noProof/>
          <w:lang w:eastAsia="en-GB"/>
        </w:rPr>
        <w:drawing>
          <wp:anchor distT="0" distB="0" distL="114300" distR="114300" simplePos="0" relativeHeight="251879424" behindDoc="0" locked="0" layoutInCell="1" allowOverlap="1" wp14:anchorId="595610A0" wp14:editId="1AC793C1">
            <wp:simplePos x="0" y="0"/>
            <wp:positionH relativeFrom="margin">
              <wp:posOffset>1483599</wp:posOffset>
            </wp:positionH>
            <wp:positionV relativeFrom="margin">
              <wp:posOffset>6909698</wp:posOffset>
            </wp:positionV>
            <wp:extent cx="1004570" cy="653415"/>
            <wp:effectExtent l="0" t="0" r="5080" b="0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01">
        <w:rPr>
          <w:noProof/>
          <w:lang w:eastAsia="en-GB"/>
        </w:rPr>
        <w:drawing>
          <wp:anchor distT="0" distB="0" distL="114300" distR="114300" simplePos="0" relativeHeight="251876352" behindDoc="0" locked="0" layoutInCell="1" allowOverlap="1" wp14:anchorId="6EABF38C" wp14:editId="0D61E5DD">
            <wp:simplePos x="0" y="0"/>
            <wp:positionH relativeFrom="margin">
              <wp:posOffset>3131449</wp:posOffset>
            </wp:positionH>
            <wp:positionV relativeFrom="margin">
              <wp:posOffset>5739765</wp:posOffset>
            </wp:positionV>
            <wp:extent cx="904240" cy="942975"/>
            <wp:effectExtent l="0" t="0" r="0" b="9525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01">
        <w:rPr>
          <w:noProof/>
          <w:lang w:eastAsia="en-GB"/>
        </w:rPr>
        <w:drawing>
          <wp:anchor distT="0" distB="0" distL="114300" distR="114300" simplePos="0" relativeHeight="251875328" behindDoc="0" locked="0" layoutInCell="1" allowOverlap="1" wp14:anchorId="18384DC0" wp14:editId="7FAA3317">
            <wp:simplePos x="0" y="0"/>
            <wp:positionH relativeFrom="margin">
              <wp:posOffset>1401709</wp:posOffset>
            </wp:positionH>
            <wp:positionV relativeFrom="margin">
              <wp:posOffset>5631815</wp:posOffset>
            </wp:positionV>
            <wp:extent cx="1670050" cy="1043305"/>
            <wp:effectExtent l="0" t="0" r="6350" b="4445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01">
        <w:rPr>
          <w:noProof/>
          <w:lang w:eastAsia="en-GB"/>
        </w:rPr>
        <w:drawing>
          <wp:anchor distT="0" distB="0" distL="114300" distR="114300" simplePos="0" relativeHeight="251874304" behindDoc="0" locked="0" layoutInCell="1" allowOverlap="1" wp14:anchorId="2E9BA63A" wp14:editId="5F744AE3">
            <wp:simplePos x="0" y="0"/>
            <wp:positionH relativeFrom="margin">
              <wp:posOffset>491490</wp:posOffset>
            </wp:positionH>
            <wp:positionV relativeFrom="margin">
              <wp:posOffset>5641340</wp:posOffset>
            </wp:positionV>
            <wp:extent cx="845820" cy="1060450"/>
            <wp:effectExtent l="0" t="0" r="0" b="635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993">
        <w:rPr>
          <w:noProof/>
          <w:lang w:eastAsia="en-GB"/>
        </w:rPr>
        <w:drawing>
          <wp:anchor distT="0" distB="0" distL="114300" distR="114300" simplePos="0" relativeHeight="251713532" behindDoc="0" locked="0" layoutInCell="1" allowOverlap="1" wp14:anchorId="466544AB" wp14:editId="03F4B6A0">
            <wp:simplePos x="0" y="0"/>
            <wp:positionH relativeFrom="margin">
              <wp:posOffset>3467100</wp:posOffset>
            </wp:positionH>
            <wp:positionV relativeFrom="margin">
              <wp:posOffset>4700534</wp:posOffset>
            </wp:positionV>
            <wp:extent cx="2619375" cy="1021080"/>
            <wp:effectExtent l="0" t="0" r="9525" b="7620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993">
        <w:rPr>
          <w:noProof/>
          <w:lang w:eastAsia="en-GB"/>
        </w:rPr>
        <w:drawing>
          <wp:anchor distT="0" distB="0" distL="114300" distR="114300" simplePos="0" relativeHeight="251870208" behindDoc="0" locked="0" layoutInCell="1" allowOverlap="1" wp14:anchorId="0D25B0B7" wp14:editId="37A6E1AB">
            <wp:simplePos x="0" y="0"/>
            <wp:positionH relativeFrom="margin">
              <wp:posOffset>2035559</wp:posOffset>
            </wp:positionH>
            <wp:positionV relativeFrom="margin">
              <wp:posOffset>4735387</wp:posOffset>
            </wp:positionV>
            <wp:extent cx="1407795" cy="909320"/>
            <wp:effectExtent l="0" t="0" r="1905" b="508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9C">
        <w:rPr>
          <w:noProof/>
          <w:lang w:eastAsia="en-GB"/>
        </w:rPr>
        <w:drawing>
          <wp:anchor distT="0" distB="0" distL="114300" distR="114300" simplePos="0" relativeHeight="251715582" behindDoc="0" locked="0" layoutInCell="1" allowOverlap="1" wp14:anchorId="70198BD7" wp14:editId="71B0BE37">
            <wp:simplePos x="0" y="0"/>
            <wp:positionH relativeFrom="margin">
              <wp:posOffset>534358</wp:posOffset>
            </wp:positionH>
            <wp:positionV relativeFrom="margin">
              <wp:posOffset>577958</wp:posOffset>
            </wp:positionV>
            <wp:extent cx="3691890" cy="2726690"/>
            <wp:effectExtent l="0" t="0" r="3810" b="16510"/>
            <wp:wrapSquare wrapText="bothSides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1F037D1A-ED86-44F9-B61A-8931E5F41F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9C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7E83564" wp14:editId="515D3AA4">
                <wp:simplePos x="0" y="0"/>
                <wp:positionH relativeFrom="column">
                  <wp:posOffset>588909</wp:posOffset>
                </wp:positionH>
                <wp:positionV relativeFrom="paragraph">
                  <wp:posOffset>173331</wp:posOffset>
                </wp:positionV>
                <wp:extent cx="679690" cy="544195"/>
                <wp:effectExtent l="76200" t="38100" r="82550" b="12255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9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80018" w14:textId="4F3CC525" w:rsidR="00AE2371" w:rsidRPr="00EF358A" w:rsidRDefault="00AE2371" w:rsidP="00EF358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83564" id="Rectangle 23" o:spid="_x0000_s1056" style="position:absolute;margin-left:46.35pt;margin-top:13.65pt;width:53.5pt;height:42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QlbAIAAC0FAAAOAAAAZHJzL2Uyb0RvYy54bWysVN9P2zAQfp+0/8Hy+0hTCqwVKapATJMQ&#10;VMDEs+vYbSTb553dJt1fv7OTFsR42bSXxOf7/d13vrzqrGE7haEBV/HyZMSZchLqxq0r/uP59stX&#10;zkIUrhYGnKr4XgV+Nf/86bL1MzWGDZhaIaMgLsxaX/FNjH5WFEFulBXhBLxypNSAVkQScV3UKFqK&#10;bk0xHo3Oixaw9ghShUC3N72Sz3N8rZWMD1oHFZmpONUW8xfzd5W+xfxSzNYo/KaRQxniH6qwonGU&#10;9BjqRkTBttj8Eco2EiGAjicSbAFaN1LlHqibcvSum6eN8Cr3QuAEf4Qp/L+w8n63RNbUFR+fcuaE&#10;pRk9EmrCrY1idEcAtT7MyO7JL3GQAh1Tt51Gm/7UB+syqPsjqKqLTNLl+cX0fErQS1KdTSbl9CzF&#10;LF6dPYb4TYFl6VBxpOwZSrG7C7E3PZikXMalu1RTX0U+xb1RvfJRaWqH8p7mIJlI6tog2wmigInl&#10;kN04skwuujHm6FR+5CSkVC5mKKjswT65qkywv3E+euTM4OLR2TYO8KPsryXr3v7Qfd9zaj92q66f&#10;4fQwrxXUexosQs/44OVtQ/DeiRCXAoniNBFa2/hAH22grTgMJ842gL8+uk/2xDzSctbSylQ8/NwK&#10;VJyZ7444OS0nk7RjWZicXYxJwLea1VuN29proJGU9EB4mY/JPprDUSPYF9ruRcpKKuEk5a64jHgQ&#10;rmO/yvQ+SLVYZDPaKy/inXvyMgVPQCf6PHcvAv3AsUjkvIfDeonZO6r1tsnTwWIbQTeZhwnqHtdh&#10;BLSTmcnD+5GW/q2crV5fuflvAAAA//8DAFBLAwQUAAYACAAAACEA1Bts09wAAAAJAQAADwAAAGRy&#10;cy9kb3ducmV2LnhtbEyPzU7DMBCE70i8g7VI3KhTVyIkxKmqItRzfzhwc+MlibDXUeym4e3ZnuC2&#10;uzOa/aZaz96JCcfYB9KwXGQgkJpge2o1nI7vTy8gYjJkjQuEGn4wwrq+v6tMacOV9jgdUis4hGJp&#10;NHQpDaWUsenQm7gIAxJrX2H0JvE6ttKO5srh3kmVZc/Sm574Q2cG3HbYfB8uXsNbkJvjifLJy3bv&#10;Pj5R7bY7pfXjw7x5BZFwTn9muOEzOtTMdA4XslE4DYXK2alB5SsQN70o+HDmYbnKQNaV/N+g/gUA&#10;AP//AwBQSwECLQAUAAYACAAAACEAtoM4kv4AAADhAQAAEwAAAAAAAAAAAAAAAAAAAAAAW0NvbnRl&#10;bnRfVHlwZXNdLnhtbFBLAQItABQABgAIAAAAIQA4/SH/1gAAAJQBAAALAAAAAAAAAAAAAAAAAC8B&#10;AABfcmVscy8ucmVsc1BLAQItABQABgAIAAAAIQBrPEQlbAIAAC0FAAAOAAAAAAAAAAAAAAAAAC4C&#10;AABkcnMvZTJvRG9jLnhtbFBLAQItABQABgAIAAAAIQDUG2zT3AAAAAkBAAAPAAAAAAAAAAAAAAAA&#10;AMYEAABkcnMvZG93bnJldi54bWxQSwUGAAAAAAQABADzAAAAzwUAAAAA&#10;" fillcolor="#b2b2b2 [3206]" strokecolor="white [3201]" strokeweight="3pt">
                <v:shadow on="t" color="black" opacity="28270f" origin=",.5" offset="0,3pt"/>
                <v:textbox>
                  <w:txbxContent>
                    <w:p w14:paraId="6E480018" w14:textId="4F3CC525" w:rsidR="00AE2371" w:rsidRPr="00EF358A" w:rsidRDefault="00AE2371" w:rsidP="00EF358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  <w:r w:rsidR="003E479C">
        <w:rPr>
          <w:color w:val="E36C0A" w:themeColor="accent6" w:themeShade="BF"/>
        </w:rPr>
        <w:br w:type="page"/>
      </w:r>
    </w:p>
    <w:p w14:paraId="048DB328" w14:textId="3C79770D" w:rsidR="004D4571" w:rsidRPr="00127C5F" w:rsidRDefault="001C0B66" w:rsidP="004D4571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3D57E9F" wp14:editId="74253C21">
                <wp:simplePos x="0" y="0"/>
                <wp:positionH relativeFrom="column">
                  <wp:posOffset>6611620</wp:posOffset>
                </wp:positionH>
                <wp:positionV relativeFrom="paragraph">
                  <wp:posOffset>158750</wp:posOffset>
                </wp:positionV>
                <wp:extent cx="679450" cy="544195"/>
                <wp:effectExtent l="76200" t="38100" r="82550" b="12255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B6D13" w14:textId="389F771E" w:rsidR="00AE2371" w:rsidRPr="00EF358A" w:rsidRDefault="00AE2371" w:rsidP="00B8742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57E9F" id="Rectangle 30" o:spid="_x0000_s1057" style="position:absolute;margin-left:520.6pt;margin-top:12.5pt;width:53.5pt;height:42.8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j+aQIAAC0FAAAOAAAAZHJzL2Uyb0RvYy54bWysVN9P2zAQfp+0/8Hy+0hTWhhVU1SBmCYh&#10;QMDEs+vYbSTb553dJt1fv7OTFsR42bSXxOf7/d13nl921rCdwtCAq3h5MuJMOQl149YV//F88+Ur&#10;ZyEKVwsDTlV8rwK/XHz+NG/9TI1hA6ZWyCiIC7PWV3wTo58VRZAbZUU4Aa8cKTWgFZFEXBc1ipai&#10;W1OMR6OzogWsPYJUIdDtda/kixxfayXjvdZBRWYqTrXF/MX8XaVvsZiL2RqF3zRyKEP8QxVWNI6S&#10;HkNdiyjYFps/QtlGIgTQ8USCLUDrRqrcA3VTjt5187QRXuVeCJzgjzCF/xdW3u0ekDV1xU8JHics&#10;zeiRUBNubRSjOwKo9WFGdk/+AQcp0DF122m06U99sC6Duj+CqrrIJF2enV9MphRbkmo6mZQX0xSz&#10;eHX2GOI3BZalQ8WRsmcoxe42xN70YJJyGZfuUk19FfkU90b1ykelqR3Ke5qDZCKpK4NsJ4gCJpZD&#10;duPIMrnoxpijU/mRk5BSuXg6OA72yVVlgv2N89EjZwYXj862cYAfZX8tWff2h+77nlP7sVt1hxkO&#10;E1pBvafBIvSMD17eNATvrQjxQSBRnCZCaxvv6aMNtBWH4cTZBvDXR/fJnphHWs5aWpmKh59bgYoz&#10;890RJy/KySTtWBYm0/MxCfhWs3qrcVt7BTSSkh4IL/Mx2UdzOGoE+0LbvUxZSSWcpNwVlxEPwlXs&#10;V5neB6mWy2xGe+VFvHVPXqbgCehEn+fuRaAfOBaJnHdwWC8xe0e13jZ5OlhuI+gm8zBB3eM6jIB2&#10;MjN5eD/S0r+Vs9XrK7f4DQAA//8DAFBLAwQUAAYACAAAACEA2WpFpd0AAAAMAQAADwAAAGRycy9k&#10;b3ducmV2LnhtbEyPzU7DMBCE70i8g7VI3Kgdq9AqxKmqItRzfzhwc+MliYjXUeym4e3ZnOC2szua&#10;/abYTL4TIw6xDWQgWygQSFVwLdUGzqf3pzWImCw52wVCAz8YYVPe3xU2d+FGBxyPqRYcQjG3BpqU&#10;+lzKWDXobVyEHolvX2HwNrEcaukGe+Nw30mt1Iv0tiX+0Ngedw1W38erN/AW5PZ0ptXoZX3oPj5R&#10;73d7bczjw7R9BZFwSn9mmPEZHUpmuoQruSg61mqZafYa0M9canZkyzVvLvOkViDLQv4vUf4CAAD/&#10;/wMAUEsBAi0AFAAGAAgAAAAhALaDOJL+AAAA4QEAABMAAAAAAAAAAAAAAAAAAAAAAFtDb250ZW50&#10;X1R5cGVzXS54bWxQSwECLQAUAAYACAAAACEAOP0h/9YAAACUAQAACwAAAAAAAAAAAAAAAAAvAQAA&#10;X3JlbHMvLnJlbHNQSwECLQAUAAYACAAAACEAlleo/mkCAAAtBQAADgAAAAAAAAAAAAAAAAAuAgAA&#10;ZHJzL2Uyb0RvYy54bWxQSwECLQAUAAYACAAAACEA2WpFpd0AAAAMAQAADwAAAAAAAAAAAAAAAADD&#10;BAAAZHJzL2Rvd25yZXYueG1sUEsFBgAAAAAEAAQA8wAAAM0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794B6D13" w14:textId="389F771E" w:rsidR="00AE2371" w:rsidRPr="00EF358A" w:rsidRDefault="00AE2371" w:rsidP="00B8742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D039925" wp14:editId="1AD8F3B6">
                <wp:simplePos x="0" y="0"/>
                <wp:positionH relativeFrom="margin">
                  <wp:posOffset>3619500</wp:posOffset>
                </wp:positionH>
                <wp:positionV relativeFrom="paragraph">
                  <wp:posOffset>-9525</wp:posOffset>
                </wp:positionV>
                <wp:extent cx="3057525" cy="904875"/>
                <wp:effectExtent l="76200" t="38100" r="85725" b="371475"/>
                <wp:wrapNone/>
                <wp:docPr id="2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904875"/>
                        </a:xfrm>
                        <a:prstGeom prst="wedgeRectCallout">
                          <a:avLst>
                            <a:gd name="adj1" fmla="val 6298"/>
                            <a:gd name="adj2" fmla="val 77509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674FB" w14:textId="6EC1E9BE" w:rsidR="00AE2371" w:rsidRPr="00EF358A" w:rsidRDefault="00AE2371" w:rsidP="00A3330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What’s the </w:t>
                            </w:r>
                            <w:r w:rsidRPr="00AE5C9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best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thing about living 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9925" id="Speech Bubble: Rectangle 2" o:spid="_x0000_s1058" type="#_x0000_t61" style="position:absolute;margin-left:285pt;margin-top:-.75pt;width:240.75pt;height:71.2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eRnQIAAJAFAAAOAAAAZHJzL2Uyb0RvYy54bWysVFtv0zAUfkfiP1h+Z0mzdl2jpVPpNIQ0&#10;sWkd2rPrHDdBjm1st0n59Rw76QXYC4iX5Byf63duN7ddI8kOrKu1KujoIqUEFNdlrTYF/fpy/+Ga&#10;EueZKpnUCgq6B0dv5+/f3bQmh0xXWpZgCTpRLm9NQSvvTZ4kjlfQMHehDSgUCm0b5pG1m6S0rEXv&#10;jUyyNL1KWm1LYzUH5/D1rhfSefQvBHD/KIQDT2RBMTcfvzZ+1+GbzG9YvrHMVDUf0mD/kEXDaoVB&#10;j67umGdka+s/XDU1t9pp4S+4bhItRM0hYkA0o/Q3NKuKGYhYsDjOHMvk/p9b/mX3ZEldFjSjRLEG&#10;W7QyALwiH7frtYScPGMNmdpIIFmoVmtcjkYr82QHziEZoHfCNuGPoEgXK7w/Vhg6Tzg+XqaT6SSb&#10;UMJRNkvH19NJcJqcrI11/hPohgSioC2UGwgpLJmUeutjkdnuwflY7XLImZXfRpSIRmLzdkySq2x2&#10;PfT2TAUhnlSm00k6G4IPDjGNQ3jMKSDtsUXK7yWEmFI9g8CKBTQxmzirsJSWYOSCSj8avEbNYCJq&#10;KY9Go7eMGOeg/NVgOOgHU4gz/DfGR4sYWSt/NG5qpe1b0U8pi17/gL7HHOD7bt3FMbmM6MLTWpd7&#10;nB2r+6Vyht/X2LMH5vwTs9gI3De8DP4RP0LqtqB6oCiptP3x1nvQx+FGKSUtbmVB3fcts0CJ/Kxw&#10;7Gej8TiscWTGk2mGjD2XrM8latssNbYERwOzi2TQ9/JACqubVzwgixAVRUxxjF1Q7u2BWfr+WuAJ&#10;4rBYRDVcXcP8g1oZHpyHQoe5eelemTXD4Hoc+S/6sMEsjyPWj/pJN1gqvdh6LWofhKe6DgyuPVK/&#10;3JVzPmqdDun8JwAAAP//AwBQSwMEFAAGAAgAAAAhABLO3BjhAAAACwEAAA8AAABkcnMvZG93bnJl&#10;di54bWxMj8FOwzAQRO9I/IO1SFyq1g6Q0qZxKoTEAbUHaAH16NrbJCJeR7HThr/HOcFtRjuafZOv&#10;B9uwM3a+diQhmQlgSNqZmkoJH/uX6QKYD4qMahyhhB/0sC6ur3KVGXehdzzvQsliCflMSahCaDPO&#10;va7QKj9zLVK8nVxnVYi2K7np1CWW24bfCTHnVtUUP1SqxecK9feutxIGfLvfLr/MafOq/cFQP9Gf&#10;m4mUtzfD0wpYwCH8hWHEj+hQRKaj68l41khIH0XcEiRMkxTYGBDpqI5RPSQCeJHz/xuKXwAAAP//&#10;AwBQSwECLQAUAAYACAAAACEAtoM4kv4AAADhAQAAEwAAAAAAAAAAAAAAAAAAAAAAW0NvbnRlbnRf&#10;VHlwZXNdLnhtbFBLAQItABQABgAIAAAAIQA4/SH/1gAAAJQBAAALAAAAAAAAAAAAAAAAAC8BAABf&#10;cmVscy8ucmVsc1BLAQItABQABgAIAAAAIQBTsAeRnQIAAJAFAAAOAAAAAAAAAAAAAAAAAC4CAABk&#10;cnMvZTJvRG9jLnhtbFBLAQItABQABgAIAAAAIQASztwY4QAAAAsBAAAPAAAAAAAAAAAAAAAAAPcE&#10;AABkcnMvZG93bnJldi54bWxQSwUGAAAAAAQABADzAAAABQYAAAAA&#10;" adj="12160,27542" fillcolor="#f79646 [3209]" strokecolor="white [3201]" strokeweight="3pt">
                <v:shadow on="t" color="black" opacity="28270f" origin=",.5" offset="0,3pt"/>
                <v:textbox>
                  <w:txbxContent>
                    <w:p w14:paraId="2BA674FB" w14:textId="6EC1E9BE" w:rsidR="00AE2371" w:rsidRPr="00EF358A" w:rsidRDefault="00AE2371" w:rsidP="00A3330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What’s the </w:t>
                      </w:r>
                      <w:r w:rsidRPr="00AE5C9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best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thing about living 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CA1C3" w14:textId="1936FB2D" w:rsidR="00C47E5D" w:rsidRPr="00127C5F" w:rsidRDefault="000D0FB4" w:rsidP="00C47E5D">
      <w:pPr>
        <w:rPr>
          <w:color w:val="E36C0A" w:themeColor="accent6" w:themeShade="BF"/>
        </w:rPr>
      </w:pPr>
      <w:r w:rsidRPr="000D0FB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F9BBEE7" wp14:editId="7BB9191D">
                <wp:simplePos x="0" y="0"/>
                <wp:positionH relativeFrom="column">
                  <wp:posOffset>-477988</wp:posOffset>
                </wp:positionH>
                <wp:positionV relativeFrom="paragraph">
                  <wp:posOffset>-1602740</wp:posOffset>
                </wp:positionV>
                <wp:extent cx="3876675" cy="3876675"/>
                <wp:effectExtent l="0" t="0" r="9525" b="9525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02A3E" w14:textId="333193D9" w:rsidR="00AE2371" w:rsidRPr="00A3330B" w:rsidRDefault="00AE2371" w:rsidP="00A3330B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Your </w:t>
                            </w: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BBEE7" id="Oval 180" o:spid="_x0000_s1059" style="position:absolute;margin-left:-37.65pt;margin-top:-126.2pt;width:305.25pt;height:305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rfowIAAMEFAAAOAAAAZHJzL2Uyb0RvYy54bWysVMFu2zAMvQ/YPwi6r07SNumCOkXQosOA&#10;oi3WDj0rslQLkCVNUmJnXz9Sst1sDXYYdrFFkXwkn0heXnWNJjvhg7KmpNOTCSXCcFsp81rS78+3&#10;ny4oCZGZimlrREn3ItCr1ccPl61bipmtra6EJwBiwrJ1Ja1jdMuiCLwWDQsn1gkDSml9wyKI/rWo&#10;PGsBvdHFbDKZF631lfOWixDg9iYr6SrhSyl4fJAyiEh0SSG3mL4+fTf4LVaXbPnqmasV79Ng/5BF&#10;w5SBoCPUDYuMbL16B9Uo7m2wMp5w2xRWSsVFqgGqmU7+qOapZk6kWoCc4Eaawv+D5fe7R09UBW93&#10;AfwY1sAjPeyYJigDO60LSzB6co++lwIcsdRO+gb/UATpEqP7kVHRRcLh8vRiMZ8vzinhoBsEwCne&#10;3J0P8YuwDcFDSYXWygWsmi3Z7i7EbD1Y4XWwWlW3SuskYKeIa+0JJF1SxrkwcZ7dtatZvp4vJpNU&#10;DgROvYUeKY3fwLRBSGMRPMfFmwI5yFWnU9xrgXbafBMSuIM6ZyngiHyYyzSralaJfH0OqRzPJQEi&#10;soT4I3YPcKzOKb4QlNTbo6tITT86T/6WWHYePVJka+Lo3Chj/TEAHcfI2X4gKVODLMVu06W+Op0N&#10;bbSx1R6azds8hcHxWwVvfsdCfGQexg4aEFZJfICP1LYtqe1PlNTW/zx2j/YwDaClpIUxLmn4sWVe&#10;UKK/GpiTz9OzM5z7JJydL2Yg+EPN5lBjts21hS6awtJyPB3RPurhKL1tXmDjrDEqqJjhELukPPpB&#10;uI55vcDO4mK9TmYw647FO/PkOIIj0djQz90L865v/Agzc2+HkX/X/NkWPY1db6OVKk0GUp157Z8A&#10;9kRqiX6n4SI6lJPV2+Zd/QIAAP//AwBQSwMEFAAGAAgAAAAhAN4PYhfjAAAADAEAAA8AAABkcnMv&#10;ZG93bnJldi54bWxMj8tOwzAQRfdI/IM1SOxa54GhCnEqKFRq2QCh7N148hCxHWK3DXw9wwp2M5qj&#10;O+fmy8n07Iij75yVEM8jYGgrpzvbSNi9rWcLYD4oq1XvLEr4Qg/L4vwsV5l2J/uKxzI0jEKsz5SE&#10;NoQh49xXLRrl525AS7fajUYFWseG61GdKNz0PImia25UZ+lDqwZctVh9lAcj4VOvNk/1y4Mp/f3z&#10;d717fF9vN7GUlxfT3S2wgFP4g+FXn9ShIKe9O1jtWS9hdiNSQmlIRHIFjBCRigTYXkIqFjHwIuf/&#10;SxQ/AAAA//8DAFBLAQItABQABgAIAAAAIQC2gziS/gAAAOEBAAATAAAAAAAAAAAAAAAAAAAAAABb&#10;Q29udGVudF9UeXBlc10ueG1sUEsBAi0AFAAGAAgAAAAhADj9If/WAAAAlAEAAAsAAAAAAAAAAAAA&#10;AAAALwEAAF9yZWxzLy5yZWxzUEsBAi0AFAAGAAgAAAAhAAm9Kt+jAgAAwQUAAA4AAAAAAAAAAAAA&#10;AAAALgIAAGRycy9lMm9Eb2MueG1sUEsBAi0AFAAGAAgAAAAhAN4PYhfjAAAADAEAAA8AAAAAAAAA&#10;AAAAAAAA/QQAAGRycy9kb3ducmV2LnhtbFBLBQYAAAAABAAEAPMAAAANBgAAAAA=&#10;" fillcolor="#f79646 [3209]" stroked="f" strokeweight="3pt">
                <v:fill opacity="43947f"/>
                <v:textbox>
                  <w:txbxContent>
                    <w:p w14:paraId="16E02A3E" w14:textId="333193D9" w:rsidR="00AE2371" w:rsidRPr="00A3330B" w:rsidRDefault="00AE2371" w:rsidP="00A3330B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EF358A"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Your </w:t>
                      </w: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Area</w:t>
                      </w:r>
                    </w:p>
                  </w:txbxContent>
                </v:textbox>
              </v:oval>
            </w:pict>
          </mc:Fallback>
        </mc:AlternateContent>
      </w:r>
    </w:p>
    <w:p w14:paraId="52C67C32" w14:textId="781085C9" w:rsidR="00C47E5D" w:rsidRDefault="00660F8A" w:rsidP="00894754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689957" behindDoc="0" locked="0" layoutInCell="1" allowOverlap="1" wp14:anchorId="2843D884" wp14:editId="66FC8A9A">
            <wp:simplePos x="0" y="0"/>
            <wp:positionH relativeFrom="margin">
              <wp:posOffset>6474460</wp:posOffset>
            </wp:positionH>
            <wp:positionV relativeFrom="margin">
              <wp:posOffset>1017905</wp:posOffset>
            </wp:positionV>
            <wp:extent cx="534670" cy="534670"/>
            <wp:effectExtent l="0" t="0" r="0" b="0"/>
            <wp:wrapSquare wrapText="bothSides"/>
            <wp:docPr id="161" name="Graphic 161" descr="School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schoolhous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77982" w14:textId="7F29ECF9" w:rsidR="00C34BB9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3666ADD" wp14:editId="3AD26F46">
                <wp:simplePos x="0" y="0"/>
                <wp:positionH relativeFrom="margin">
                  <wp:posOffset>4086225</wp:posOffset>
                </wp:positionH>
                <wp:positionV relativeFrom="paragraph">
                  <wp:posOffset>4644390</wp:posOffset>
                </wp:positionV>
                <wp:extent cx="2759075" cy="807085"/>
                <wp:effectExtent l="76200" t="38100" r="79375" b="259715"/>
                <wp:wrapNone/>
                <wp:docPr id="378" name="Speech Bubble: 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075" cy="807085"/>
                        </a:xfrm>
                        <a:prstGeom prst="wedgeRectCallout">
                          <a:avLst>
                            <a:gd name="adj1" fmla="val 37737"/>
                            <a:gd name="adj2" fmla="val 6819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57928" w14:textId="51C9A9CD" w:rsidR="00AE2371" w:rsidRPr="00C34BB9" w:rsidRDefault="00AE2371" w:rsidP="00C34BB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875F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What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would you change and </w:t>
                            </w:r>
                            <w:r w:rsidRPr="001875F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why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6ADD" id="Speech Bubble: Rectangle 378" o:spid="_x0000_s1060" type="#_x0000_t61" style="position:absolute;margin-left:321.75pt;margin-top:365.7pt;width:217.25pt;height:63.55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n4nwIAAJUFAAAOAAAAZHJzL2Uyb0RvYy54bWysVFtv0zAUfkfiP1h+Z0nade2ipVPpNIQ0&#10;sWkd2rPrHDdBjm1st0n59Rw76QXYC4iX5Byf63duN7ddI8kOrKu1Kmh2kVICiuuyVpuCfn25/zCj&#10;xHmmSia1goLuwdHb+ft3N63JYaQrLUuwBJ0ol7emoJX3Jk8SxytomLvQBhQKhbYN88jaTVJa1qL3&#10;RiajNL1KWm1LYzUH5/D1rhfSefQvBHD/KIQDT2RBMTcfvzZ+1+GbzG9YvrHMVDUf0mD/kEXDaoVB&#10;j67umGdka+s/XDU1t9pp4S+4bhItRM0hYkA0WfobmlXFDEQsWBxnjmVy/88t/7J7sqQuCzqeYqsU&#10;a7BJKwPAK/Jxu15LyMkzVpGpjQQSdLBirXE5Gq7Mkx04h2SA3wnbhD8CI12s8v5YZeg84fg4mk6u&#10;0+mEEo6yWTpNZ5PgNDlZG+v8J9ANCURBWyg3EJJYMin11sdCs92D87Hi5ZA1K79llIhGYgN3TGKy&#10;0/F0aPCZzuhc52qWXR+iDx4xj0N8TCpA7cFFyu8lhKBSPYPAsiGccUwnDiwspSUYuqDSZwOmqBlM&#10;RC3l0Sh7y4hxDspfDYaDfjCFOMh/Y3y0iJG18kfjplbavhX9lLLo9Q/oe8wBvu/WXT8r45BkeFrr&#10;co8DZHW/Wc7w+xqb9sCcf2IWO4FLh+fBP+JHSN0WVA8UJZW2P956D/o44SilpMXVLKj7vmUWKJGf&#10;Fc7+dXZ5GXY5MpeT6QgZey5Zn0vUtllqbAnOBmYXyaDv5YEUVjeveEUWISqKmOIYu6Dc2wOz9P3J&#10;wDvEYbGIari/hvkHtTI8OA+FDnPz0r0ya4bJ9TjzX/RhjVkeR6yf9ZNusFR6sfVa1D4IT3UdGNx9&#10;pH45Lud81Dpd0/lPAAAA//8DAFBLAwQUAAYACAAAACEArRX9yeIAAAAMAQAADwAAAGRycy9kb3du&#10;cmV2LnhtbEyPwU7DMBBE70j8g7VI3KhTmrRRmk0FSBwQXBpQJW5u7CZR7XVkO23g63FP5bjap5k3&#10;5WYymp2U870lhPksAaaosbKnFuHr8/UhB+aDICm0JYXwozxsqtubUhTSnmmrTnVoWQwhXwiELoSh&#10;4Nw3nTLCz+ygKP4O1hkR4ulaLp04x3Cj+WOSLLkRPcWGTgzqpVPNsR4Nwu73bSvHZ+frj+9D2u/e&#10;ObWaI97fTU9rYEFN4QrDRT+qQxWd9nYk6ZlGWKaLLKIIq8U8BXYhklUe5+0R8izPgFcl/z+i+gMA&#10;AP//AwBQSwECLQAUAAYACAAAACEAtoM4kv4AAADhAQAAEwAAAAAAAAAAAAAAAAAAAAAAW0NvbnRl&#10;bnRfVHlwZXNdLnhtbFBLAQItABQABgAIAAAAIQA4/SH/1gAAAJQBAAALAAAAAAAAAAAAAAAAAC8B&#10;AABfcmVscy8ucmVsc1BLAQItABQABgAIAAAAIQD0C4n4nwIAAJUFAAAOAAAAAAAAAAAAAAAAAC4C&#10;AABkcnMvZTJvRG9jLnhtbFBLAQItABQABgAIAAAAIQCtFf3J4gAAAAwBAAAPAAAAAAAAAAAAAAAA&#10;APkEAABkcnMvZG93bnJldi54bWxQSwUGAAAAAAQABADzAAAACAYAAAAA&#10;" adj="18951,25530" fillcolor="#f79646 [3209]" strokecolor="white [3201]" strokeweight="3pt">
                <v:shadow on="t" color="black" opacity="28270f" origin=",.5" offset="0,3pt"/>
                <v:textbox>
                  <w:txbxContent>
                    <w:p w14:paraId="1DE57928" w14:textId="51C9A9CD" w:rsidR="00AE2371" w:rsidRPr="00C34BB9" w:rsidRDefault="00AE2371" w:rsidP="00C34BB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1875F1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What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would you change and </w:t>
                      </w:r>
                      <w:r w:rsidRPr="001875F1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why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7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7198D3B" wp14:editId="0FEBB07E">
                <wp:simplePos x="0" y="0"/>
                <wp:positionH relativeFrom="column">
                  <wp:posOffset>3876675</wp:posOffset>
                </wp:positionH>
                <wp:positionV relativeFrom="paragraph">
                  <wp:posOffset>5749290</wp:posOffset>
                </wp:positionV>
                <wp:extent cx="2686050" cy="1959610"/>
                <wp:effectExtent l="152400" t="19050" r="19050" b="40640"/>
                <wp:wrapNone/>
                <wp:docPr id="404" name="Arrow: Down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959610"/>
                        </a:xfrm>
                        <a:prstGeom prst="downArrow">
                          <a:avLst>
                            <a:gd name="adj1" fmla="val 81276"/>
                            <a:gd name="adj2" fmla="val 16054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240F8" w14:textId="77777777" w:rsidR="00AE2371" w:rsidRPr="00E17942" w:rsidRDefault="00AE2371" w:rsidP="00B573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E17942">
                              <w:rPr>
                                <w:rFonts w:asciiTheme="majorHAnsi" w:hAnsiTheme="majorHAnsi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LESS</w:t>
                            </w:r>
                          </w:p>
                          <w:p w14:paraId="509340B6" w14:textId="6D9BEF93" w:rsidR="00AE2371" w:rsidRPr="00E17942" w:rsidRDefault="00AE2371" w:rsidP="00B57323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E17942">
                              <w:rPr>
                                <w:rFonts w:ascii="Corbel" w:hAnsi="Corbe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Crime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Anti-social behaviour </w:t>
                            </w:r>
                            <w:r w:rsidRPr="00AC677F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· P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ollution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itter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xpensive transport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C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ars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C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ongestion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AC677F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shd w:val="clear" w:color="auto" w:fill="FFFFFF"/>
                              </w:rPr>
                              <w:t>angerous crossings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8D3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04" o:spid="_x0000_s1061" type="#_x0000_t67" style="position:absolute;margin-left:305.25pt;margin-top:452.7pt;width:211.5pt;height:154.3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OwM0AIAAP8FAAAOAAAAZHJzL2Uyb0RvYy54bWysVMFu2zAMvQ/YPwi6r7bTJE2DOEXQosOA&#10;og3WDj0rshR7kEVNUuJkXz9KVtxgK3YYloMiiuQj+UxycXNoFdkL6xrQJS0uckqE5lA1elvSby/3&#10;n2aUOM90xRRoUdKjcPRm+fHDojNzMYIaVCUsQRDt5p0pae29mWeZ47VombsAIzQqJdiWeRTtNqss&#10;6xC9Vdkoz6dZB7YyFrhwDl/veiVdRnwpBfdPUjrhiSop5ubjaeO5CWe2XLD51jJTNzylwf4hi5Y1&#10;GoMOUHfMM7KzzR9QbcMtOJD+gkObgZQNF7EGrKbIf6vmuWZGxFqQHGcGmtz/g+WP+7UlTVXScT6m&#10;RLMWP9LKWujm5A46TcIzktQZN0fbZ7O2SXJ4DRUfpG3DP9ZCDpHY40CsOHjC8XE0nU3zCfLPUVdc&#10;T66nRaQ+e3M31vnPAloSLiWtMHZMI7LK9g/OR3qrlCKrvheUyFbh19ozRWbF6GqavuaZzejcpsAc&#10;YjEYNiHi7RQ4wGu4b5SKPaE06Up6OSvyPKbgQDVV0AY7Z7ebW2UJRi7pVX6Zr07lnJkhttLLRRao&#10;68mKN39UImAo/VVIZD7Q00cIPS8GWMa50L7oVTWrRB9tkuMvFIrwcUqCR5QiYECWmOWAnQDex+5h&#10;kn1wFXFkBudU+t+cB48YGbQfnNtGg32vMoVVpci9/YmknprAkj9sDrErL4fu20B1xFa10M+wM/y+&#10;wVZ5YM6vmcU2wPbCReSf8JAK8ONBulFSg/353nuwx1lCLSUdLoGSuh87ZgUl6ovGKbsuxuOwNaIw&#10;nlyNULDnms25Ru/aW8CGwMbE7OI12Ht1ukoL7Svuq1WIiiqmOcYuKff2JNz6fjnhxuNitYpmuCkM&#10;8w/62fAAHogOTftyeGXWpHnxOGqPcFoYqb97kt9sg6eG1c6DbHxQBqp7XpOAWyb2UtqIYY2dy9Hq&#10;bW8vfwEAAP//AwBQSwMEFAAGAAgAAAAhAMH0NZ3hAAAADQEAAA8AAABkcnMvZG93bnJldi54bWxM&#10;j8tOwzAQRfdI/IM1SOyonfQhGuJUCJUdmxaE1J0bD0maeBzFTpv+PdMV7OZxdOdMvplcJ844hMaT&#10;hmSmQCCV3jZUafj6fH96BhGiIWs6T6jhigE2xf1dbjLrL7TD8z5WgkMoZEZDHWOfSRnKGp0JM98j&#10;8e7HD85EbodK2sFcONx1MlVqJZ1piC/Upse3Gst2PzoN40c7nU7tejwcdm5rr9tvY8tU68eH6fUF&#10;RMQp/sFw02d1KNjp6EeyQXQaVolaMqphrZYLEDdCzec8OnKVJgsFssjl/y+KXwAAAP//AwBQSwEC&#10;LQAUAAYACAAAACEAtoM4kv4AAADhAQAAEwAAAAAAAAAAAAAAAAAAAAAAW0NvbnRlbnRfVHlwZXNd&#10;LnhtbFBLAQItABQABgAIAAAAIQA4/SH/1gAAAJQBAAALAAAAAAAAAAAAAAAAAC8BAABfcmVscy8u&#10;cmVsc1BLAQItABQABgAIAAAAIQCg+OwM0AIAAP8FAAAOAAAAAAAAAAAAAAAAAC4CAABkcnMvZTJv&#10;RG9jLnhtbFBLAQItABQABgAIAAAAIQDB9DWd4QAAAA0BAAAPAAAAAAAAAAAAAAAAACoFAABkcnMv&#10;ZG93bnJldi54bWxQSwUGAAAAAAQABADzAAAAOAYAAAAA&#10;" adj="18132,2022" filled="f" strokecolor="#7030a0" strokeweight="3pt">
                <v:textbox>
                  <w:txbxContent>
                    <w:p w14:paraId="4A5240F8" w14:textId="77777777" w:rsidR="00AE2371" w:rsidRPr="00E17942" w:rsidRDefault="00AE2371" w:rsidP="00B57323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E17942">
                        <w:rPr>
                          <w:rFonts w:asciiTheme="majorHAnsi" w:hAnsiTheme="majorHAnsi"/>
                          <w:b/>
                          <w:bCs/>
                          <w:color w:val="7030A0"/>
                          <w:sz w:val="44"/>
                          <w:szCs w:val="44"/>
                        </w:rPr>
                        <w:t>LESS</w:t>
                      </w:r>
                    </w:p>
                    <w:p w14:paraId="509340B6" w14:textId="6D9BEF93" w:rsidR="00AE2371" w:rsidRPr="00E17942" w:rsidRDefault="00AE2371" w:rsidP="00B57323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E17942">
                        <w:rPr>
                          <w:rFonts w:ascii="Corbel" w:hAnsi="Corbel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Crime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Anti-social behaviour </w:t>
                      </w:r>
                      <w:r w:rsidRPr="00AC677F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· P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ollution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L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itter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xpensive transport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C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ars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C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 xml:space="preserve">ongestion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AC677F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shd w:val="clear" w:color="auto" w:fill="FFFFFF"/>
                        </w:rPr>
                        <w:t>angerous crossings</w:t>
                      </w:r>
                    </w:p>
                  </w:txbxContent>
                </v:textbox>
              </v:shape>
            </w:pict>
          </mc:Fallback>
        </mc:AlternateContent>
      </w:r>
      <w:r w:rsidR="004845E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02976" behindDoc="0" locked="0" layoutInCell="1" allowOverlap="1" wp14:anchorId="4F27633D" wp14:editId="0F7E36FF">
            <wp:simplePos x="0" y="0"/>
            <wp:positionH relativeFrom="margin">
              <wp:posOffset>4141470</wp:posOffset>
            </wp:positionH>
            <wp:positionV relativeFrom="margin">
              <wp:posOffset>1074751</wp:posOffset>
            </wp:positionV>
            <wp:extent cx="586105" cy="586105"/>
            <wp:effectExtent l="0" t="0" r="0" b="4445"/>
            <wp:wrapSquare wrapText="bothSides"/>
            <wp:docPr id="250" name="Graphic 250" descr="Fork In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forkinroad.sv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E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898880" behindDoc="0" locked="0" layoutInCell="1" allowOverlap="1" wp14:anchorId="6C676014" wp14:editId="5029A265">
            <wp:simplePos x="0" y="0"/>
            <wp:positionH relativeFrom="margin">
              <wp:posOffset>6950710</wp:posOffset>
            </wp:positionH>
            <wp:positionV relativeFrom="margin">
              <wp:posOffset>2027886</wp:posOffset>
            </wp:positionV>
            <wp:extent cx="508635" cy="508635"/>
            <wp:effectExtent l="0" t="0" r="0" b="0"/>
            <wp:wrapSquare wrapText="bothSides"/>
            <wp:docPr id="246" name="Graphic 246" descr="Squi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quirrel.sv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E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179456" behindDoc="0" locked="0" layoutInCell="1" allowOverlap="1" wp14:anchorId="6A267905" wp14:editId="748BBF87">
            <wp:simplePos x="0" y="0"/>
            <wp:positionH relativeFrom="margin">
              <wp:posOffset>6143156</wp:posOffset>
            </wp:positionH>
            <wp:positionV relativeFrom="margin">
              <wp:posOffset>3808343</wp:posOffset>
            </wp:positionV>
            <wp:extent cx="370205" cy="370205"/>
            <wp:effectExtent l="0" t="0" r="0" b="0"/>
            <wp:wrapSquare wrapText="bothSides"/>
            <wp:docPr id="245" name="Graphic 245" descr="Gar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garbage.sv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rFonts w:ascii="Corbel" w:hAnsi="Corbel"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B25CE72" wp14:editId="16E35E77">
                <wp:simplePos x="0" y="0"/>
                <wp:positionH relativeFrom="column">
                  <wp:posOffset>463219</wp:posOffset>
                </wp:positionH>
                <wp:positionV relativeFrom="paragraph">
                  <wp:posOffset>3936365</wp:posOffset>
                </wp:positionV>
                <wp:extent cx="1397939" cy="1397939"/>
                <wp:effectExtent l="57150" t="57150" r="88265" b="107315"/>
                <wp:wrapNone/>
                <wp:docPr id="405" name="Oval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939" cy="1397939"/>
                        </a:xfrm>
                        <a:prstGeom prst="ellipse">
                          <a:avLst/>
                        </a:prstGeom>
                        <a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27EB4" id="Oval 405" o:spid="_x0000_s1026" style="position:absolute;margin-left:36.45pt;margin-top:309.95pt;width:110.05pt;height:110.0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wm8MQMAAO0GAAAOAAAAZHJzL2Uyb0RvYy54bWysVVFPGzEMfp+0/xDl&#10;fVxb2rVUHAiBmJAQIMrEc5rL9aLlkixJabtfvy/J9VoNpEnTeAj22bE/f3bc88ttq8ibcF4aXdLh&#10;yYASobmppF6V9PvL7ZcZJT4wXTFltCjpTnh6efH50/nGzsXINEZVwhEE0X6+sSVtQrDzovC8ES3z&#10;J8YKDWNtXMsCVLcqKsc2iN6qYjQYfC02xlXWGS68x9ebbKQXKX5dCx4e69qLQFRJgS2k06VzGc/i&#10;4pzNV47ZRvIOBvsHFC2TGkn7UDcsMLJ28l2oVnJnvKnDCTdtYepacpFqQDXDwR/VLBpmRaoF5Hjb&#10;0+T/X1j+8PbkiKxKOh5MKNGsRZMe35giUQc7G+vncFrYJ9dpHmIsdVu7Nv5HEWSbGN31jIptIBwf&#10;h6dn07PTM0o4bHsFcYrDdet8+CZMS6JQUqGUtD5Wzebs7d6H7L33ip+X8LiVSu3ljhd09e/Tkxm/&#10;MXzdCh3yCDmhWMD8+gaZKXFz0S4FGHF31RDIMb4BpFgndcjz4oMTgTcxfw0cz5iyjLI3oL5jlEqT&#10;TUlHs8l0kgrzRslqX0KadXGtHAHtJV2uRjELIhx5QVM65hNppkFLVMw6CLdoqg1ZqrV7ZsA8GcwG&#10;mPNKRi5PZ8OsgJrRdBD/KGFqhZcaFAo14VWGJk1Z7FwMGXk+QFGM/8idULZhGd84hTl0Bd4JbQ8m&#10;aUc4izhCeWiSFHZKxFRKP4sao4cxGWVW4qM/EME4R4uG2dSwSuT8k6P8PXUpZwoYI+emdLG7AB/H&#10;zmV0/vFqxt0Dy6T0aTKCPbB8ub+RMhsd+sut1MZ9VJlCVV3m7A/4R9REcWmqHR4mWpRelrf8VqI1&#10;98yHJ+awotBJrN3wiKNWBtNlOomSxrhfH32P/ngjsFKywcorqf+5Zk5Qou40dsrZcDyOOzIp48l0&#10;BMUdW5bHFr1urw3mFU8E6JIY/YPai7Uz7Su281XMChPTHLlLyoPbK9cBOkzY71xcXSUZe9GycK8X&#10;lsfgkdU4lC/bV+ZstyQC9suD2a/Hd4si+8ab2lytg6llep8HXju+sVPT4HT7Py7tYz15HX6lLn4D&#10;AAD//wMAUEsDBAoAAAAAAAAAIQA+Z5ou0ggFANIIBQAUAAAAZHJzL21lZGlhL2ltYWdlMS5wbmeJ&#10;UE5HDQoaCgAAAA1JSERSAAABUQAAAVAIBgAAAAYqTecAAAABc1JHQgCuzhzpAAAABGdBTUEAALGP&#10;C/xhBQAAAAlwSFlzAAAh1QAAIdUBBJy0nQAA/6VJREFUeF6k/WV8VVfb9Q3Tni0e4u4uOzvbkuy4&#10;49bS0pbSAkWKFZcAIWjQQAgEd3eH0iItUKxQ3N3dXdtrvOOYOzukvXrez/0+z4fxW+5z/uc45pxr&#10;rTL1P52O+MShiDEPgjk+D9Gxg2GMHgiDaYAaxpjzYObyuCSuEz9YKTZhMAwx/ZTikvIomT+A6w1C&#10;fHIel3P7mL6IjuM+Yi0ymQdCH90POlNu8T7y/jYvythXDaM5Lyaa2+j6wszjx8UMQlzcIOj1fRCl&#10;681zHYx4Hs9k7odQTVcEhHSA1tALsUmDEBWTCz2PqTMPQJi+N3Q8bhT3H6HLgdbYH1G8Jh2lN/G4&#10;Ju7TNFgN0zIL0aTFCjT/fjWq1hrHdfsgQt8TMQkDYDDnIFTblfN6IY7XFp8yFAbuNzSyJwLDuiLS&#10;1BdanrdJron3yMjzD+GyUG12yfyMGuPwWaN5SokZ+TDE9YcxnvculdeR2B8Rpp4IjuoCXVwOErOG&#10;QROdjYiYbJhSeP7xOfAOawf3oO/hE95eySukLVz8W8DBuynsvZrCwac5XANbwz2kHTxDuY6mE/y0&#10;3RBkyEZoTA6CTX0QwPsRwnscEdMf2tiBiOLzFoXyvkbGDEAk73GgoQ/8DL0RGN0Xvhz6c7uIRF6P&#10;ORfBsX3VMCQ2l/vsp9aNZDqIiBuIMO5Tw30F8j7rk4YjjPc3xDAAwfr+CKICdP14PrnwiegL7/Ac&#10;eIX1gXtob7iG9IJzUDacAnvCwb8H3MJ4XP0QBMSMhn/seHhHT4Rn9FR4xM2Gqyh+LpzN82AfMw+O&#10;MUs5vQ4usevgal4Hd467c+iVsAFecT/CSbcC7saVCOD8oITVCElYhrDERdAkL4AmaTa0yTOhS54G&#10;XeKEEumTOEwaz2VMA0lU4jhEJhZBw6EmaSwikgoRkUxxGEaFJo1BcGIBAhNGwy8+Hz7xI+EZNxzu&#10;lGvcMDjHDYUT5Ug5mIegSmweKsfkoVL0YCUbqgrToJ0pD1WMnDYMRGWqknEgKoqYNtV6MVyP+UBk&#10;wzxhYxzAdfsrVaHseK/tuZ0D5Ug5yZD33V7fF7bMM1WisovVCzZRvWHDeZUie6GiphfKizhuVTlO&#10;l43ojY/C/66PI/pwfg7KhnNIlaPKUxU1fakcVORym/Bs2IX3gG14T9hwH5X5vCtrcmFLOYT1hnNo&#10;T3iEdodvaA/m2x4IpIJDeiI8oBfMvt3RMKgN+mgaYWZEdWz1NuGsjT/u/scFDz+shMflP8Z9m49x&#10;3ckGd9PNeJXXE4+nj8GeIX2wtHd7rJswEBtXjcfK9RMwa1UBxs4fjJHTcpA/tS8mLxiBBWsnY+nG&#10;WVj56zys/W0RNuxeho17V2HzH2uwZf9apa2H1uO3oz9h+5EfOb6Wy5dj9Xauv2MBft63HFs4byuX&#10;/3ZyM3ac2oJdp3/B7tO/oozeKOBihtLnUH0VPEV6Qkck4zpTPwU8c+IQpZiEQQQjl1EmQkugKVAT&#10;mOmjc0ogamDmKi0rLAWcWgOPVzxeGqJ6Kt5MIPG4CQS4jMfz/BREmQhimIGjmZFFUcbeMPB4CcUg&#10;j2LmjxbIpg5XoLNCOsrA45h4PZQqHJjJTUycpmgWGkzUMbGDkMiCIp7XZuR5m7jvrGqj8OXXs1C7&#10;XhG3JxQjusBAuOp4HmER3RGu6cn5OVyXoOO5q0KB42GaHoR2bwXTaELGFE9IVytE9z470GfAXnz5&#10;7UIYCefoRN7juL7QEKABER0URPXxvGcJuaj12UQ0bbccWfXHIi5rCCJie8E34gfCrpdaHmXugxBd&#10;V/iEtYd3aDv4EJwOnt+hkts3qOz6DWw9m8HZ93u4BLSBS2BbePPcgwjFEGMOwgn9iOhcaHgfI6lw&#10;nrvMC+O8MN6/CD7PCBZI4YRnsLkvQuO4XvJgQoSQjOYzSBmCxNrjEJU0hJDJgx8zp0ifNIwgzkMo&#10;00ogC8BQZnQlgiCU9zqM9znENIQayulhCOLQn8D00Q6CV8RAuIf3h1tEfzhyaBs+CI6RBXCPng53&#10;AaZxLkExh+BcSCgthkPsUsJjCewJSXvDGthGruJ6P8NRtx4VghbBXrOcAF0FD9NKeJmWwce0BL7R&#10;i+Bnmo+Q+EUITVjI4VyEJ8zgdU5jQUElT4U2dRq0aVMRmTaFmszxyRxORERqEcJTxiKMALUqlApO&#10;KURA8hj4JxfAP4kgpbwT8+GRMBLuiSPhmjACzgnDlZwou/hhqGIeSpgOgS3vhy3Tny0BKhC1JUSr&#10;GAZZIEpVpCoQpKLK0YSnFaBMu5V5XysTnkosoKqIovrBtlh2MuQzqBJFsAk4WaBbJBClmD4raLIJ&#10;wZ4EIhVhVTZhmV0CzdJSAC0FUQFoBU4LRCtF5hKWBDbnOYRkw16pN9UH9iwsHQlQl7BsFpw9mFZ7&#10;wp8SgAYEEaQB3aHx7op0rw5oHdQKBWFfYGVQOva5anGlvDfuf+hAiFbEg3If4XalD3GpSnmc1Qbj&#10;TueWeDa1AEcLh2DtoG74cfJgbFo9Eet+moIlP03EjBWjMXHBMEyeNxwLVo7Hmk1z8OP2xfh5zwps&#10;+UOASRge2YRdxwnCE7/i91Nbse/sduw//xv+OLuN079g++EN+Gn3cqVfDqzFdgJ0x4nN2HVmG/Zw&#10;3b3nfsO+cztQRjK/kc5EwxuuiSLYDISauDYOreNagZCAkGAw0nkkZ41C1TrjkZSZjxgCzMyMlVV7&#10;LGo3mIz0GgWcJ64wR0HW6kRFVmAKUAVwMtTwgYos88Qd5iJOwMlEkxQ3BHEEXGw090PIm3ge8XGD&#10;CbwhiCfIwyO6siTriESeQ/1PJyOD5xVNmItTNhIQJu4znu7aTJcVzWuMpuOKjaG7pduOpztIZKJO&#10;YuJOShyGRN6HZO43iTBOpurwepo1W4DPP5/MeTx3fQ+Y6EbNsf2o/jwnHof7j+V1xXPbuvUmo1r1&#10;sdAykQaFduE10R0rx56LcEImPm046nw2DZ99PRfmtCF0nX0VFIO0neHi2xzedJempP6ISR2EnKG/&#10;8+HfQN1G06BPoVON600YdedyXlMCIwBuG0Gwh+l6qPscnUT3TpccRYcbpu9FwIqz7cF9doSjTys4&#10;+X0Pj5Af4BH0Azwp7+COdAOiTvAP7wq/8C6EdFf4RnaFR3hneEd1IzQHQpc+BL7GnnCN6AivqK4E&#10;ai7qNZ2P1r1+RbUvZ8DMZ21IG0qgDkY0HXZs1miE8d6E89mG8T6H8RkKQEMI0iDjIAQQEgLPkJiR&#10;CInOR3D0KATHiEYjKKaAoBsFFx1BEzGMrqYQDrqZcDIuIkSXEpZLYKtfrGRv4jTh6GJeC5doOlHj&#10;eoRn7aZ2wj/+ZwQn/wxf8yr40K0Gxi9DUPwShCYuRXjyUmjTV0GfuQ6a1JWISFmM8NR5hCSVMQ+a&#10;zPmIyCRcM2chPIOAzZhGTUZY+gSEpY2jCNLUsQilgqlAgtSf8hMRqL6UN6HqSZh6UG6Jo+BKuRCs&#10;zpQT5UDAOsSNYEEwjI56KOyj/y6Bqg2BWrlYlehUKzO92lBWJ1qZRqAy86VAtJIuFxWpSlF0fdr3&#10;smFerqztg0qEZ0VGRlapaapsRA/CsrR6UgJQUS8LOOkwS6uciOAU/Q2g2n6wiSS8GUk4EJxOxXKm&#10;XAlRNwLUi/v15X79qUBCNSiUaT+oJ0IIUaN3J3zi3RY5wd9hTvCn+MU7ASftQnD3Yw88/Y8dnpWz&#10;wcOKAtEyuFS5LA75uOJik8/xbOIonJs0Gj8OycbPU4di6/pp2PTLbKzbOgfLN8/A0g3TsHLDDGzc&#10;thg79q3D7sMbsYfQ3Hd6Bw6e24PDF/bi6KU/cPzKAZy4dhAnrx/EKer41T9w9PLvXG8bth3cgK0H&#10;fsTOo5uw5+RW7D27A/sv7MGBi3tw8OLvOHRxL8poCCdxTpEGcXYEppHOg/DUCkQFpgytdYSFSEu3&#10;EklVqzsR37ZcgboNZyCRIE2vWYhmrVfih+6bUPfzqQxRCSw6QhOBK2CMJhSjCT8ZF2AbCDOrO7WI&#10;kGWmk2UmDs0icaJMODKMpYM00SWbuV5SAp0QoRVPh6cjqKLpourWnUDgLUa1qgQ4IZrMsFqWi2tN&#10;IEDjmalFCVQizyWJjik5fghSEoYhNXE4NRRJ4hi531S6rjSqWuZwZBJ2GQy5a1XPV+PxDGmTCe8U&#10;rhtHiKYnD0fVjNGoWW0smn6zCF99MYfHHoIwgknH8DmO98BAdycwjeV25mTCU8LhqO4IM/TgeA6h&#10;1x3uAd8TeO3oROmwUwaiZac16JO3BzXoSLUJfeFP0AbpLE7VFN8PMXSx4vR1dOFGgjOWEIvhsbQE&#10;doS4ZXN/xNGNxyYPVeO6eK7PdSII3FA9XQBhKRB192+DKi7fopLj17BxbYIqdLCV3L6FI88nnOcS&#10;kTwATnS6Fbw43/s7eGm7om6T+cgefhBdB+9FjUazGNIPJDT7IZXPoG7jeTCkDoOG9yeMhUs4I4lw&#10;hrAKpFRozDAORyiAhhCYIdEFBOoYhMYSSrFFCIibAO/4iXCLmQJ77VSGgzMJVLpPukon42qGp8th&#10;R4g6GhfDK3EVDPV3wfz5Ppjq7MDnP1zGt92vo2aTA6jb4gBqNt2FuLqrkFBvJRI/WY2YGkthrLoU&#10;kamLEZW+nCBdQ2iuIjBXKEVUXU4IM+TPXIyQjPkISp+FIEI0OGMKNYHzxiEknQ6UCk4tRCCB6c9w&#10;3o/yJTgFoD4EqxeXedCZityTCVLKNZkgtYpwdSFYnRn+O8eNhEuxXEUyzzwCjrHDYU/I2lG2sQQr&#10;3astDYUt024VmgqLI2VIT0daSd9PQbQiIVqR8BRVKgXRipHZdJ09UJ7RU7lilaX+DtB/QlQcKUP2&#10;yL5KpSFanuCsQHCWwDOqv1IVbX/YM4pwCukHl5BcwrMvPML6EJ694cPQ3p8K0PRBIPcRTMcawmWh&#10;dKuRBGmKfyc0D2yDgtBvsSagFva6GHCpog8ef+iEF/+pgtc2tnhc+WPcrlgG12wIUVd7nP2sNp6P&#10;H4WL08ZifV42Nk0fgV10m9t+W4jNu5dg4+6l2LxrObbvXo0/Dm3C8TM7cZLAO3F5P05dO4KzN0/g&#10;/O1TuHD3DC7eO4NL98/i8oNzuHTvNC7cOcllJ3Dy2mHsP70L+07txIGzAt19OMLtj109ROgewvFi&#10;lYkgRDUM6QWWokiBqIKnuElmTD6wKKkzKwaoKIGuozZdVWr1MTDED0RajUK06fwzuufuQIPGsxGT&#10;MpiZtx/0yokOYphLiDJDxTAhiGTcOm0myGLjhxKi4kIZgnMYzePHEOICUKtieV6JBHEqwZVIdxnH&#10;c9JLeE+IphBcZgJTFMfMm0p4JDIjCxgTzHSKnJdEQCdZh4R5EhNkMveXQqAmcTtRKqGfQdg0qDsO&#10;zRrPRO1qI5GVNhhfEWaf1CpAIqGXJMDgerUJ7GaN5uGL+lOQTghnpgwnfIcSsiwsCDJxrOKQpbpB&#10;byLYjL1ZiPSDxtBLQVQroTGhFk7XqInujYzahUitMZoONZduNA9V64+HKZkhNMHlryFEI7uwIMtR&#10;9c5mqS4xSfVLH8KUUOV1JhKaAmkTC40YceqpIzg9DHpefxSPqzUTijxOJK9Bn8CCS8J0ExN3OF1m&#10;UDu4MRFLvaoL5UZX7BHRAY7BbWDj1xy2AS3V0DmkPUPfAcqNduy/E+mMPLw1XRmOd0FctdGo+tlU&#10;grM/fLUM2VjABTO0D+GzCzKIBlogShcabBKIjiZc6epixyPMPIEudzICzJPhEzcdPvHz4cbw206z&#10;GFXC6Dw1K+BiXIOg1E3Q1vgFoRlrYaizEU16XUTPMY/wTdcT6DjoMroMuYL2/U6gYO4TTFv1GoMn&#10;XUXvkSfRPvcPNO2yA41/2Im0T9dAn7GIQF1F97kKgWkrEUAFEqSBmcsQkMHQP20+NRsB6dOpKdR4&#10;BBKeQWl0zGmjEJg6mg6U4EwsgI8oieK0N0HqlTKG8LQA1D1FIEo3mkTJUEG1AG5c353biTwJYS/K&#10;u1ienOeWQNgKUONHwil+BOyZR+wSCFIW/LZMr6XrR8WRloDU6kqpyjIkRFXYTtdZNpzgDOtmEcf/&#10;o9SjWD1LKVupNESVCE9RRYKzkoBTNwBVrIqitAPgoBkI5/DBcAsfyPTTD950q34Ep39kHwRocxBI&#10;0AdqcxHC/YRF9IU2nNElnWntsE7oHtkaMyMa4Re/dBx1CMWNsi54+kEVQrQi3tgRorZlcYcQvW1T&#10;Hkdd7HGuXk28EIhOH4e1g3tiy4xR+OPXxdi1ewW271uF7fvXYtfBn3DgyC84ffZ3XLl+FNduncKV&#10;O6dx5d55XHt4ibqM64+u4Objq7j5hJLh48tKN6gr98/j9NWjOHn5ME5fO4rTN47h9M3jOHvrJM7d&#10;PqmGZ2+dIEQJUFEkQ2atAqlA0wrQQcxoBCidYBhD6Qij1OFxfWlMISAj6Xw0dFq6uAFIZiZKqV5A&#10;18MQnYDQSCaXekju08B9CkitELWCVOYJPK2QVWCV+QxTzDy21IuaTXSPXD+Riad2jfFKKYSWmeer&#10;YykbbcjhMgHmYDpXOk6CMkFEh5ss8wWc4mCpRLrH0kpiJk/mOSbxmlJYOKTQJaYRLp9UH4VvGcbX&#10;rToCaeYcVKcbTTPTUWq7cd0+HB+AT2uMRZumS9Ck4WxUJaySeZwUOt1UutlEjotTTU0hXDNGIi2d&#10;+8kYgeS0YdASXBEEZwxBGMX7JBCNTclDk++Xo8HXLIAYRgtU4zKGIdzUC34RnRBNmJoJVjND9oTE&#10;PMQKGAkpDWGl4zOJIzTNnC8wFcUT6PHJI1QBJhGEOFIzw26jOFgCNJb7ii6ucgmmK/UKbAuv4Hbw&#10;Dv2B0Mumk5QGpN7w0HSks2irYOoa/gP8DHSxPP8QOnJj+nD4aLvDyb8tbL1awd6nNZwD2sHRry1c&#10;gzrQgXRFACOcIEY4vpre8AzNho+G45GDOczjMoLUxJDYMBYBegLKOAH+xsnwMs6Ab+xieEevgKt2&#10;JVw1q+ChX4fQ5M2o+u1RNO56ATWa7kSdFjsxZNo9LN7yF/oVXsS3Hbfiu66/oO+oY1i/809sO/QO&#10;Szc9xbQlN1Aw/RyKZl/B6Kk30LzzXlT//Cek1t8ITcZqeMUvJcSWE4DL4J26lMPFDMXnwD1pBt3k&#10;FHglT1CQ80ocQWAOhS+jHN+kEdRoeEpDEuVOF+kt04Slp4CSQyUF0Hw6T7pMjlvmy3qEJ2HqrUQ3&#10;mzJWVQcoECuQEsCUtTrAMZ6hP42GyI55wY55xJZ5RoGUeUSF9QSpwFMBVMb1EuK/h+jH/39BtNff&#10;wniLC+1b4kIFpJWtDpQQtdUPhK1uIOyj8uCkHQZXPmOPyP7wjsxhgdobflEsrHU58I/KJVD7KohG&#10;UnqG+Qk8/pfaDhio/w6Lwutjp3csTtv64HZZOzwnQF+WrYjXjrZ47lAO9yt+iAc2FXHKxRHnCdFX&#10;E8fgAiG6clB3bJk1Cgd/W4E/9q/DnkMb8PuRjTh4chtOn9uLq9eO4fbdc7j74BLuPLqMO4+v4c6T&#10;W9Rt3H12C/ee3bboqWX67rMb1E3cfnIdV+9dwKXbZwnfc7jMfVykc718j9MPzisnKyojcAwnRDWE&#10;SSSBJ85TwZPSMFyIYEkXQciEElbv1RthdFsR0hBBhROYGoaXYXRbgXRZoXRbAlepGpAqAStEraC0&#10;ANTqRofSiYobHabGRSYeNzlhBCHKsDmGTpGJR/TFZ7PxJZXGRCzONCqCAOLQzHMXJZa4zX9IIEro&#10;JhKaCbxWUSLhk0Ql89rSCLwUzks25iCV15JBN5hF2GTG9UVaTB+uR+gRZjERnZEiECVwMwiyuumj&#10;UYfOJI2wSuJ5JPP+yTESCa547rNa5mi0+X4VOnXcgE/qT0Zq2nDlTLX6bIb30lA3COksfLJqFqIe&#10;XVzVOuMUXIPpPk0EXqi+Bwuvnqj56UQ0YOhcreY4QnSI6q1gJrBjqRippkgapnpYJBKeWTXG4ZPP&#10;Z6JG7Snqnut43QLRuPRhCqJ6XltcGgslAt0kdai6HgqifnSkvlSgrhtD8d7QJOQimDD31XVXYXwQ&#10;70N4PN1rcfguLf5+2h7wDu9CdYNXWFd4hHRm6NYdQQS8NFLpGSGk1ZmEmDSCgRD1CmUYZxiGUGM+&#10;lzOMjx4Hv8jR3HYE/LVjmekmwjFoAlzDZjEcXACnoEXwCF/J425Cyqd78V2Pa8geeQ9NO+9Hi+57&#10;MWnRQ6zZ/g6TFt5FzrADGD7hJEZOPIalP93FriNvsGbzfUydfxpzl17Dj7+8xMoNbzFqwj1kD7iG&#10;5h3PILrmRjrehXAzL4aLeQFD6QUMqTmMmwXHuClwNBfBIXoUHIxDYE9Q2en6wEHfG44sGNzMw+Bo&#10;HATn6DzY6wfAhWG3c+wQusgRqkVe5Mw07VQst+R8AlEam0bCg2AU4HoRqOJipV5VOVtxtJSXwJjy&#10;IIDdKNleQOogIP0HRKvQZEhYX9LQRFnD/EoEV0UCrDzNRllNT3xMfcQ8o0RgStj+n4jS6kX15vJ/&#10;NCoJSIvrQkUCU2t9qBWkIjtdHhyihsFZOwhuXOYZ2Ztppxe8GTH6RBGo0kuD24VwnzqG+aagzsgM&#10;74RWhrYYqfsKy4PS8btrOM5Xdsb9cpXwvGx5vKhUAa+cq+ClQ3k8KP8Bw/qKuODmisuf1sXb6RNw&#10;YdZErBzcA1tmj8HBnStx8NBP+OPYZhw4uRWnLuzFZTrJ27fP4f79y3j46BoePLmJB8/u4tHzB3j0&#10;4iEei14W68UD6j6X3cOjl/dwl+vefngNt0QPruIWXevluwz775zF7afX6GIvEajnUCZEoEiAhBNC&#10;4SzVIggCkUyH8WGEEoKyPJjriWT9YD1DNSpM4MmwNYIK5XgAM1UAIRpOoApcVTUBt5duRAJNI92t&#10;VRaIiisVcJaCqJkZnpJGHzPXi+M6CZwvjUFZ6QVK8YRWNBNyJEsxExNKauIwgnU4UqWek2F6CsP1&#10;ZK5jVYqI12RxnXSgPC8LQPsqB5rGeamcl0qIpvE60unQMum2Muk+0wWiBI2JLi2Orq0aAZZBMKVx&#10;X6ncLoX7SWRYncT7kkgJlKsRZnUY7tcj9IYM2IuxBSfR+MvZqC71xwRpIl1jcuowpGeNwjdNF+GL&#10;r+cis1oB6nw6Gcl0rRECWalPjR+A2KQ8VKszHp9+MROZ1QuRoOqEhyArawzq1p+CzKqFSExmKM9r&#10;TyXUa9Shg/50OqrXmkxID4c+hgUYj5eYOQLxBKmZrjerViFq1ZuAhJQhPA6XJxD+GcORVHUkIum8&#10;w2N6w5AyCAY6VukiFSJVEqlDoOe2Gmm9Z8EUbBAgEqwSmfDeangcLe99JAsyHd2wMXkIMutNRrvu&#10;29CkzQYWCIMIaaaJ2FGIiiukJnB8PNMRAaJhmEyIBminErbT4Rk2l2BdSC0hoJciwrwOtRv9ge55&#10;dzF43EN0yDmM9n32YMjY0xg16RzBeR5T5t3BojVPMWbycUyefQqrN9zD5q3PsO7n+1hANzp5+iVM&#10;mHwThRMeY2j+E7TtchFxtTbBzTAPVTTTGY5OR2Uev5J2CkPhSYTQODq60XReeajI0NSGrqpCSBeU&#10;pcsuy8xvQ3ddhfPs6K7KhnRDRbo3G4arjjQf9gSbA+VI8+BA2VMuhJ8LIejMdO9C2LoyXbubh9PJ&#10;Doc33awP4etDwPok5tP15tON5hO2I+lGR5a07iuYMi9Idyk77seWELXl8USq21MpKSeqJ+z0PG8B&#10;KWEmIBWA/kepGJyaXviwRL3xIQH3n1IA/W8QrVAKpFZVjiTUtXmwixwAR4bxrjyeW2RPuPPYHrw3&#10;PgStH6ORUBaoxqAuSGDU8mlYO/Q0tsKUqE+x3jcWBxx8cKmiDSFaFs/KfYznDN9fuRRD9GNCtHxF&#10;XPb0wpUvG+DNrEm4OG8KVg/rg1/mFeHQ7jU4fHQTjp7bgRMXf8eFa4dx89ZpPHxwGU8IxCfP7uAJ&#10;IfmEwHz68jGevXqi9Lx4+IzzHj+/r/T8tWX84dO7uPf4Fm7eZahPEN94cBHX6Egv3TmDKwTodU5b&#10;IMqMECbQJETDmCFkaIHnAIRwGFwaooSGdJVR3WWkIYMADZfGEsInhO7EwIyZUH00ouItdal6PmCB&#10;qM5o6ZtppLM0MRFFE5QiAagFosMt4yzhzUxssSxtzUwoZiY+AWksIWomDGOZIPVaZl4mXC0TgTjQ&#10;TwiOGlmFSON2aUxkqVw/lduXVhq3T2NGt2gApwlCKp3K5DyLBiCDLjKDhUBGMUjTGXInsmAwR3RB&#10;DYLtW4KrPmGVwfsk4E3mPUmiO0kiUBIp2efntYrwzWfTUY8gbd54nlK1tBGoSYg2aTQHDRtMQ1ra&#10;SKQQtnXrTkatOhOQIa613Xo0aDCd96c/Q/8RaPj1PLrKGUjieGrGKKSk5dOF5sHAzJHEQqPeJ9NQ&#10;o9YEpGcWEKQjUL3mRDrQyYhPGskQn/tPL0Rq1lgk8zxS+UxSquUjJXMkatYdj3oNpqBarbH4ttli&#10;tGizCk2/X46vmi5Q9bDhUp2QORw1v5iOFK4jzzhMPev+BN8AglIKWqnO4TPmfY3i/dXzWRqZ0Q28&#10;/1I1FEWnnlJ9LL5ouhSfNlpEBzwCIVF0scZhBO4oblvI6KeQ02Potgup8Yx4ZnK4kMdfzv2vYvpb&#10;yUy3gGltMRp+tx9jpj/F3FWvMWn+AxRMuYKhhSfRo99O9B58AHOWPsPSNe8weORBDBq2G5OnncQv&#10;W59j0+anGFd0HL1zdmHAoJMYMvwmBgy+jS7Z11G94W54GeehYsA4OtJ5cNDNwAf+o/CfoFEoGzaK&#10;AM1HhfDB+NiP8PHthP/4tsdHfu1QNqADygd3RWU6OVu6LYFouVCClOmxCgt1Oxbw9oxMHJg27ZX6&#10;qaEToSdyZL5yZL5yZj5zYb5wpdyYNzyYNzyYNzx4L915HwW0zry3jhwqcZ4MBaIOzBv2NBlWgCrn&#10;WSxxoxV1AtBiiNJBlydIy9KRWiD63n3+DaAEn6g0RP8tpP9fECUYLaITjmRoz3kOmmw4a3owtO8B&#10;N0LUXZsL36jBCOQ6mpBsxPv/gCyf5mgW0gLDDU2xWFMTW90jcaKKC25ULI9H5T8kRClC9DUh+s6R&#10;zrTcR3hUtgLOuHng3FcN8GreVFxZNhtrR/XDlgXjcHjfehw7+SuOX9yNs9cO4tqtk7h7/yKePr6J&#10;53SXzwnPZ4Tj89dP8fL1c7x6814vXz+jnuLFK+r1EzwVh/rsPu49vIWzF05i/+HfcezUAZy/eoJw&#10;PoET5w/g3NVjuERIl1EAFXCWUqiCqEUKokwEwYRmMJ2bdLQOoXsThTOjhEoYT4gKSINMvRDJkDGW&#10;jkbHUFVPZ2LkwzZEM6wshqgANKYYmv9dloamWAJU1Z9yXOpKY2QeM64+qg9Cg7vAyMSawGN8Wm8K&#10;qhJsqSyp06k07l9gWlrpTHgZVCYhZNFgpQxun0EwiwSkAtF0umjlSAlQcaEJ2m5I1mWjQdZoNP98&#10;Fj7NHKMgmk5YpPKeCERTjH2QTKXz/nxRuwhNBaJ0mpksTOLpLDM4rM/QvX3L5Wj+7SJkpo9CMkPw&#10;BJ6DNJSlp45Ek28X41OCUbpNRfM8mrdciW+4bjoBm0aIJnMdM9cX1WKY3KTZcnz6+WxkVB1HwHKd&#10;TEIzo1BBNIZAS+C8+g3nokXbdWhEWKZXH6NeFhC3m85rkeqBxk0WKdX8ZBJF98owP5bKolP94rsl&#10;qPXZDEKvP/wieiCU91ugqeOzMPAZ6Xg/dTF0qCz49AxnZdwYNxzRCcPobln4peYjKWMM3e8oxKWM&#10;4fkUcXkBgVoIXWwhIk1jEGEsYMRSCG3MBMJ3BiE6j8dbSlgvZ/pbDP/IWUyDc/DJt9uRM/wiQ/ar&#10;GD/7LsZOv4GeA/agefsN+KHHXgwdcwszF73GqKKryBn4B6bOuEiIvsaceVfQucuP6Nx1M8aMu4aC&#10;orvIG3ELfQnSlp3PIfXTX2GqsQFfdjqHzG/3wlk/lS5zLAE4Aa5xkxjKE6gB2Sjj2R4V6Z78+My8&#10;GI1UjuhOB5vN0L4vQ/y+DGXFmWajYlhXSoDaQ/XLtCPE7FnYOjIPOTK9OBKuTsVyZT5zZ5rzZLq2&#10;yoNy4zwXruvAdQTItoSiLZ2tPfOPPfOSkoxTMl9kdaBVRDLNbcSJKoBS5ZhnytJ8fEzoi/4TydCd&#10;Kg3PD0SRhCgddtnSjUpUeYJRJHWiql6UKu1CLU60Px07z5Xbv4co3ai2N9w531c7GKERA2AKzkam&#10;b1t84tYIHfy+xMTwz7AhMBX7HYJwuaI9HlakCy1fhhClKpfFc7sKeGtbAW/Kl8O9/5THIWcXHP+m&#10;IV6umIcbG5bix3GDsXG+QPRHHD/zG13oHpy9fhg3GHrfpwt9+uQWIUp3SacpAH2hwPkSr9+8wpu3&#10;L6kXHH+uJONv373EK1mP61+/cQkbfl6DgrEjMG5CPuYtmobZ8yeiYPxQTJlZiOXrFqBMGB9WOB2e&#10;9OsLLQZoiIKniPNEnB8s4CQgQulGZFwUZmapQjhIPVlEXH8EEBZ+Uo/HMFjqxMSJGlTobnGeAk+r&#10;rMAsPc86P4YZVNWXMkSNFudFwEn9ngWkA5UT0zIByFC6PQmApM40heBIZ2iURteTxsyczv1ZlcYM&#10;r0BKKGcqWWD6vyEqcJQQP4dOszdd6HuIZjJUrUFAZPFcqnLbLIEwXZrUo6bxegWkiVyvOh1rvYyR&#10;qCbdoTjPHNlNrZPJ+yVgrVdtLBJ5z+N4X6WBLJ0uMpPAEajKtZgJ0XBmxJo1xqEGlcJwPUm6bXG5&#10;iecXy+NmVh2LzwjI2nWnEohjkVmtiBrP8SJCdTzhVUhoTkDTVmuRN/I4+gzci/qfT1euVupOzQmE&#10;cfxgVOP+M7IKCF1ek1Qb0CnX/nwakgncZDrJeBZO4czIwcxs0tho4j3W8z7G0OkaGI6KzMmyfT70&#10;MTw/3vs4QlyqEaIThiIpXZZxPULWGDscumiBbCFik8ZzHxMI3rHQRhciOnEqnexsgnomXegCQnQx&#10;tHGLEZe1FlU/24gmHf5gGH8MPQYfx4iJN9B/5Ck0ar4GX7f4EW27H8aXzXehbbcjyMm7yGs9hlFj&#10;z2HNjy8xa+5VdOi8Hp17bMJUwnfB8jeYt+w1hhfdxtff70XNL7ehYesjyB37Bt90v4DQ9CXwTZwD&#10;v5Q58EmeznC7iC51JBzopLwIuNSv5sNUbzKcaSqcGJV5xg+CbzKdIw2Fg64XAdqFoX1XlAvphHLB&#10;ndS0bVQ2gUiYMlIRORGqzjQvrjQobnz+nrxXIg+mB3dK5rlG94Mz5UQ5cp4jwenI++9ItyrjDgSo&#10;yEbXj3AjJPl8SqtshITvlITx1MfMLwLPjzhPHOgHIoLuA673QURvpTIibitA/biUA7W60P/qRK0Q&#10;1fZjQULXzfNxYoGiQnke10PbFx6Ep2/EYESE9kd8QA/U9mqJxk6fItutNub4VscOtxicqeyNB+Wr&#10;4FWFj/FKICqq/DGeEqRvCdA3ZQnRjyrgkKcHjrRsjGer5uH2phXYMn0UNi2egMP7f8IpAvTM9YM4&#10;f/M4bjDcvv/gCkP523j2/MHfIPqaEH1DiL59K3qpwCkALa2XDPEfPbqLk6eOYOOmdVi8bA5mzB6P&#10;okkjMKpwEPr074LvWjciRJkpwwkHC0QHKngGyyt7lIyHslQLURAlPOlIQgmCYIZ2QVQIx8OkNZ6w&#10;MDFMjKXTMmQMQ1QKQzyCxBLOWyD63mW+VwwVTRdj0fvwPpoy0VGaCDuTQJTQEqkGKe7TwNJfXGgU&#10;E4e8IhonXZYURAlPQjQ1TjRcgdTiSi0QFWXQlVohmlEM0Uy65Qwm0Azeg0zCrSqdRhavTcCYoO0B&#10;MzNFEjNIGp1Bij4X6SxoBLriRAWi0tCUzvshoEyI6qncaa2UYahOMKUYeqt9CJSzuG41gsvSmi/1&#10;tTxm4nA0Jgy/+WIeMlJG0lkPUlUU2vAeiONzkS5dKUlcn9vE0d0ZmPGkuiONDq9qjfHKfYqSCc20&#10;qkUM18cSTiMU5FII1M8aLcYPXX9F6w4/oXqdCQzzh6o6VCuQ5XVf1ShFuNb6dCq+7/gTwbQMydXG&#10;wJCQR+c5iADNQSgziTlpNBJSC+koqWQ6zIRRSokpnE4aw2cq06O5PxZqUigQoCnpY1CjzlRkVp+k&#10;IBpl4jMmRGPiC5k2RiNMK8+5CA0b/4xq9dYgRD+F4fxsRjKLkFpnA1p1P4dew+6gY7/TaNXjD/QY&#10;chJ5RdfQKecAGjZdjy45J9C131Uk1fkRSbVW47uOB9An7yxad/oVA4YfxGiG8m06r6JbXY+i6Rew&#10;bMNzrNryDsMmXsKXLbeiffYFDBzzAn3ynyGr8XaEpS6AvtYqRFRfSjhOh1fCOPgkFMBFNwAedHdR&#10;VemaWbi48hl7Epz+fM5+hKhM28urlZrucCYobRnGVgrtjEoCUY7bSUd3TTfYMH04EqjOTA9OesKG&#10;UYwr07MbwepGKLtSLiLuz4WmxZXHcGO6d5MQn/nEnWlZJA1briKOS4OWAitDe6mLlddApYtTeeU8&#10;s5U+IjBV+B7ek5m+u0VMY2XCRDKPUsvouqn/hBG2xVKvfobRwZZSOar0W0uiykwjEso7EtauAk8e&#10;15NA9SRcPSMGwT9sMDRBuUj27YrPPVqgjeMnGOJUHavc0nHQNgrXPnbHi49s8BfD9nd0oa8qUFXK&#10;4Xnlcgqirz8qi3vlbHDQxwebG9bCocLBOLNsFrbPLcL2NTNw5OBGhtm7ceLyPpy7cQw371/A/YdX&#10;8eTpHUL0IZ4zVH9OgL5QLtQK0dd49+4V3v1pkcBTHOlbDsWNCkifPL2Pm7cu4+q1M7h6/RSu3jyF&#10;U+f2Y+MvqzB30WTeL0IojEAQWIrrLIGonhDlUM1TICVAua4A16oIwkYAmsiw8KvvV6JJ+x+R1WAa&#10;5A2WSJbQUYSTjnBSbpTwiiEYxZVIBo9JGElYSjec4dSwYqdCMbEYua6JicNA6JnoRgWoAlETl8UR&#10;OglJhAQTls7QDwmcTpGwUUAj4/EjkEylcN8C0lTuR0nCfCqdTlLAlZHIIZ1SBoEkYX4az1HqSzMI&#10;DXGYmbw2gWMqHYOZoVl0SBfCtDuSonLoRocTiHlIZqgmLfuidBYwWeaBqMrQvE7aSLRuPB8tvpyt&#10;to9hiJfOdTKZKaoSoulcJ4XnL+ci9bhNGy3Ed18vQrXUUUjlPOlxYGT4ZeL+5eUCCfkzeI0pySNh&#10;JMDjuE4ix+OL74VANImwSqQS0giuzHGEKl1kymhkEF6ffDEXDb4ipGvQ9RlylGJ4fUaes7yqmsTz&#10;Tc0k/FJHoN4Xs1CTME3IHMWwO48h90C6RxYy1Sfj80ZLUa32dD6bEQRmvgJnfGIBz4fhOuGZkESY&#10;Jo5R9bFSpZCcNhpfNFqEHwi0up/MZiFIRxojaaAA8cl0ogSpRjccialT0LbjPjrLHTAkzYUuYS6M&#10;KQuR+cnP6NL/KvqNvo8OuSfwQ85B5I4+h9z8s+jc9yB1BBNnP8CYaa/QoNk+1P56G5p3Poi+Iy+g&#10;38gTnH8Zc5Y/QN6Yg/ih1waMnHAMKzc/xdptrzBgzCF82mQ1Bo++h2mL/kLb3pegz1qGtC+2oBWh&#10;XL/tXoRlzYJv0ljCLQ/OUXTjSfnQsGAITRsFF95DP0YH/gSowNSOoLRliG9LiHowWnMTCLIAdSFQ&#10;RfaEaIXgjqgc3gWOLJBlnjMh6kJ58jn4MO14Mo0ISJ243EHcK6Ma6Q3gwjTkRkC6MY26Ma16MH+4&#10;My1b5cZpZ+YPJ6ZfB6YPO+aLytIyL+J5VuQxKugIPpqOjwi3DyJ64gMBaGmICkCtEA3lMITrlNKH&#10;IQQr9aGMB/dU46KyhKm8Blohog8qUbYscB3pdl0JbQ/Kk9NekQPhoxmM4FAaooA+qObZAS3dmiDH&#10;vg6mOWRgu5MZ58sH4v4HDnjzYUX8VdYC0deVPsQb27J4RYi+KVcWT/9TFtcr2mGblzcmxWsxvnFd&#10;LKQbXD5uEH5ZNR1Hj2zGmct/4Nyto7hy9wxu3b+EBw9vEIL38OzFI7x4/Qwv6DhfEpyv37wmKN8Q&#10;oG/x55/UXxa9+1OWWcL6N28Z9qt60icM7R/Ryd7DoyfX8OjZdTx5cRO3Cemzlw7zvjEkkA9GhEpn&#10;aCrMOEgNQwSiVBghKutEELSlpaEiGd4Yk4aj1uezkTP4MAbln8YXTZcjLqMAOnGQdJpariP9TmMZ&#10;ssZyXaOE6HSMJroWg3k09LHMrLEM/whSqVczFEPUSPCJlCPlfkSWeVyHIY18PCQptQCNGi/Dt01X&#10;ESRjLXCREJJwUUDl8ZRknJK3k9KodKsk/BeJsyOoRAI4cajiVKvRoVXn9lkcTyTU4pgAU+kSM5lg&#10;q3Gbajy3ajyvqjyvLJ53FhN4Fl2ubPN940Vo22QpXSdBZyJkJXSmm6yWIm6ZYbvAr/icsggbkUzL&#10;W1TyooFejsVpef1VhpkEbHrqaIb4E5GVxRCf4ylpDLmpVAIzgcCUED45U9zoeFStPQ11P5+Peg3n&#10;4/PGi/FNixWcnq5e042K6ctCydLxPzp+ILcZhaxa4xn+jyWIRyOOjjhWgM3r07GwkBC+Wt1p+Pzr&#10;xcisOYnhez7ikuk6EwnPYglQFVSpxFQOuZ+kzALUaTATXzddQfhOhY5pKyGpgOc7geuMR6Se+48p&#10;IKDn4JOGa5FaYzGiEmZBGz+LYfxSfNVyL7oPuIJu/c6hU9/DhONpTF38GBPm3cegMeeQM+wkZix5&#10;gKnz36FNt9No1uEgho6/i/xpdzBp8QOs3Ponlm5+i7FzbqH7oH0YMeks1m1/iU2//8XtD6Phd8sx&#10;IP8qFqz9Cz2H3kbtb3ehauPf8F3v88j8diNCMiYytB9Bt5gDN0Y+sXVnombTNYipOx3uTAe6mhPh&#10;x0LOhctFdoSoQNGXBsLN2Ifb9IKvVHMlEJB0ng4RXeHO+U6R3VEpsD3swjrDmVGKO2HrxeUeBKsX&#10;4evLKMiLUZAH57nTtbpy3xL6uzBdOPE8XFjIuvD4roSmG9OsC6MJZ0YVTjQ6DgSxPaFrS3dbhQCt&#10;xPOpSIBWiOqlWugFpNYQ/+8iDJX6cB2G7yK6yI8Z7pd+k+nDUEI3uJvSByHd6VQJVM77T0g3fBTS&#10;FRVDu8I2tAucOO1OyHqE0rGHDYBPCA1YMCO5wGy60O/RzfYTTKicjk228ThlE4Y7Hzni+QcV8PbD&#10;svizAp1n5Y/w0uYDvLb9D15V+ggv6ESfO7vhZkg4dsfGYMM3n2PbiL7YNmsslkzIw0/LpuDE8W04&#10;c/EPnLl6GJdvn8YthvIPntzCk2f3CdHHCqIv/3yJVwTnm7d/MoT/i9D8ixD9HwL0T/z5P3/izTtC&#10;VOpJJbx/Rzf6luB9LS33DwnTB3j6/DZ1Cy9f38PDJ9ex98BWlNHSeUkrq4YuU8Ao09Z5MpQv/ehY&#10;SkbRsfyb9HQ0CRmj0PDbRfi6+Qqk1yyCkWGgZRvug+5LZGDC0sfJNEMilqj62BHQmwWkBQqmBvMI&#10;io6zGJ6qgYKh+T8VywwrYWVccgHD14n47Ksl+KLxcgJgIjMmQ0vCWsJTq6QPZTLnCVSTCQMFV2aM&#10;VKsUzOgIec4WDVFvIGVxu1oZo9Ho0+n4vNZE1Rc0kQlYnKpUAVQVsNBxWZXFgkFUlfuslpKPT2tN&#10;Qk1pVGHCj+e9zaBrSUvkvrlf6Y4lfV2TCUyBZhqBZTkfzue4vKFl0vVFdWkokvPlOpmEZp1ak9GE&#10;QGr45XxkEqTJLESkIInlcWMJtliCLTaZ7rPWVHz93Rq06rAF37Zaj0++mo8an0wl1Ebz3kuf4D6Q&#10;N6Y0pt7QGHujar0J+FYg23A2Egi/WELUzONF87oEotLinlK1CNUJUqlnFcdr5nFi+RzUs6DiCUdR&#10;HCXnEEuox3EfiQrsY/lshyCShXNGtclo8MUSVK01k1FHAaIY0hvii+g+JyAidhIjoUkM5eeg+ic/&#10;oW3XU8greIiiGS8IyheYs+IVFqx5gcLpV9F3xBF0zNmNIWOvYNLsd2j03U4kVZ+HLrlHkDf+MkZM&#10;u4o5615h9trX6Fd4Hl+2+RGtum3H2Bm3sHDdGwwffwEtO2/DwFHXMXnBW2QPvY/vup1DnWa/I+3L&#10;LQhJmQH36HwCNA9eLNx9mT7DUycipvYcRKQV0TkOURDVVB1L2DFKSx/FsFyg1xf+LDAFhu6EqDcL&#10;LL+4fvCNpcOU7xPw/vuxAHOK6AYXuld3uk4Zt2fo7xTeFV4EqT+dbADdbRCjPF/mHTeCUPbtTLkS&#10;kJ7MW+7MR05c11FEMNvRsdpyX1XoXi2ScfnYCB1iVG9UJCgrsGAWlWe4XZ7AlEanCoysytMglCM8&#10;FUQJTpEAtDxBKpLxshr5KIm8U0/gSr1r8XIZluP+ynG/8m6+LeVMp+tO4HqG9oZHMAuH4Fz4BDLd&#10;BdAYeP+ARs7fILdiVcwtZ8buCpG4Wt4LTz+ujNcffow3/6ELrSDu8yM8rVwGz2zoSO3L4i93F/yp&#10;1eNZzdq43a4N7k0dj+e7NuLqrp+wdnYh1i2djGPHtuHc5QM4c+Uwzl8/obokCUSlpV21vtNZviQc&#10;XxOiAtC37/6HEBWAEqTUu7/e4e2fdKd/0aX+xdD+z79D9OmLu9yPNFDdweOnN3Dt1hn8uHE5ykSY&#10;esAqTXRPgjNbKTKmJyJjLdNR5l6EYrZSlLknM2IPwrC7kiG+F9WbmSaX7mMgTEk5zHS9CMhe3Ecv&#10;rt8H+vgcOtM+alwbI2IpzoSpN0vjhAB0NKGZT7dpcT9G5TxHKGhKg4VVMm1kSCjhpHVZckYRUrMm&#10;MEOLMxqhwv04DuMJKVECoZTIMCyBoBElUkkJI+lWGW6KuE4i3bG08ouS6WQFqhJa16s+Ht80nIvP&#10;6k5FMsPvBCNhSKeZTqhk8RyzBJ6J+ajKY2cq5SOLMKuaMgo1CI5PahMY9aaiRrWxqJY1RrXIpxNQ&#10;6dx3GteTFwpSuI9Uwi+J46ncXmSWemRDf9SsNkEtj48dQkfNfWcV4dPP56HOJ7PoQAtVgSL3wMh7&#10;FcPjm7iOnvfFnDaWYJyFGg3mIqnaRMQSZgmMDuIJUROdqLwIEc6MJ+OpNQrxdcvlqi605mezEJ/G&#10;9Qi+WMLZyGPH8lyTqo5TQyNhbiYcY3i+JZJzoASosYlcxtA+Wp4Xl0VTBl6XtN6H6fojMjoPtRvM&#10;R9NWG5FZezYjmnxGOdw+fRriq82FKX0eQqOnwZC8EJ812YOOvS6i16CrGJh/DZPn3MfKn95i5pJH&#10;6DV4H7r03YWOfXZh0OjzXPYaPehWW3Tcgz7DzqNz/yNonb0bfRj2Dxx3BZ0GHEaD5usZvq/DD9kH&#10;MLLoDoaNuYXv2vyOFj8cQdvu5/Btu6P4tv0xVGu0nSH7EkJwGly0E+gaC+GhHwe/mCIEx09CUNx4&#10;QnAkYTkAzizoglhghvKZ1m25mk51CsL5jANYGHvSQXrxHgcnMYxNIgwJUfeo7vAnVANic+Gu7Q6/&#10;6BwEmvvBm7D1iOoBp7BOcAztyFC4q5KXPhveLOR8mF+8CU4vmhYPOk2pN5U6WHfC2JVQduJxHOhm&#10;7bgfW26jJBAlPG0IuEoMrysSfhXCLSofToBGSkf8XFTSWlSRqhDVl2AUWeAp0/9N1ldMLRAVoMrH&#10;TghywtqFQPXi/v0i+8GfoXwgQ/mw8IGIDu6D6r7t0Mrta4ywrY7VleNwuFIEblZ0x9NylfDyo4/w&#10;6qP/4DUh+owQfUiI3qtQBk8cyuOFl7jQYFyuUQ13+uXg9aa1eHf+MG4c2o7VMwuwbM4YHPjjZ5y5&#10;8AdOXzqEc9eO49qdC7j7kKH3c4bzrx7hmXRdYnj+/LXUe76l3ilHqiTu9N0bgpMA/fMVRSdKiL5+&#10;94wgZTj/miB+84CO9hbu3GMYf+EQNm9dgzU/LiJEY9oyMb+XJrY9ImLaMXG3pdoQrpzH+ZFcL1KW&#10;R7ehe2mNcMP3CNO3QqiuJYK1zXmjmqlhiK4FgjjuH9EMIfp20MZ1gz6RwI3rSih3RVRcNjN6f7pS&#10;6RojrbvMnHEFhKYl80noKOG+1JkKIAQUVllBWhqupYEqVQHRBJyZmT9RXBDDygQCLV7AxH2K4qkE&#10;7jtRRAAmUYkMr+Wze6IkqQ6gUiWMT2c4WmM8akoXIu43wcTQl+ct42mEaDr3kc7jZnAf6ZSAMb1Y&#10;1blN61Zr0K3rL6ovqHxmLzWVkGf4lUywp/H8kgjwFGZCUSLhn8qQPkkKAu7fQAebSnBZ+sjmwcyh&#10;vIwgoXQMr0fAqSOcoqQKhNcbxXup5b3QEaZ6gs7EMD86nQ4wZQz03CY6jfeA4XUcQWpMHsZ1B8Kc&#10;QYDXKkLdRnPxydcLkMhrNXHd2PRCxPDeyZtG1T6bjfqNFyGZbtzE8zQTsgLrEskzoKL5fGRojOdz&#10;4PMw8N4YZZr3RZZpGMprTHmITiGg0ydCF1+IIMNIRNCFZjRYiWpf/YjYakvgp5uM8Lg5+Lr1YQLv&#10;Itp1P47v2u1Eh557MGbydYyaeBEtO/5Il7qZy7aiVeetdKt0pkMvo3PfE+g/+hay8y6hVfeDaNfn&#10;KDr1P4Ef+h5Bi66/o3HrbWjWbi+y+19BzoBbqP/ZVmTV+pEO/Fc0bXcEPYfcRvPup2CqsYrQnEcI&#10;zlUKTVwCbfpiaFJmIshcSJdogWilYDpLpgdtViG+6bYVX3XajIxG8xFAJyqhubhOXbXR1CgEMs17&#10;6nrCl1GAgNQ9sht85A0/gjA4foCSG+cJSN0Z7ruEd4FDSAe4aLrAmdMO0l2IoPTkPj0IUGvdqdSv&#10;iiN1IUhduG9nRhiOjDAc9AQqgSYvBfwTohUIUfn+p2pdL9XCLq9yVo4agMp6DotfIVUfNqHkK1Fq&#10;mnCVafkEn/RJlZ4BIpm2Y8HvxHkeHPeJ6ocA7itEx0JbNxRGLdN9aB808GuLLu6NMNW5OrY6mHGO&#10;ofzdCi54Uo6g/Pg/BGlpiH6A+7Yf4oW/Mx6F+eJQkA/21yZExxfg7eFdeHPhCC7t/hnLp47Ewun5&#10;2PHbSuw7tAX7j/+GY+f+wIVrJ3HjzkU8eMwQ/AUB+OoxQfoUL1S4LtAU5/mncqDvpD70rzeEpoDz&#10;OQEqesbxJ4SnVAUwnKcLvX33PA4f24ltO9bThS7DoWO7UMYtoBZc/WvC2be6kot/DTj7VYejTzU4&#10;eGXBUeSZaVHxtINHBuzd0mHnmgpbl1TYcbwKh0qcV9EhERXsE+EW0ICl0bcI0jeFb2QT+EQ0RbC+&#10;LbR0qRLa61XYzswXX0BwMnxUmZGQoKzglHCxtP4JU6szLQGqAJjrxKm+iQUq7DQTLLGyT2Zss1I+&#10;4kpJ3GkiXZYaEmxxhKq8ISVvSlVj2Pxp/RmoXWOi6kKVyHlJdMtJhJi4R+VqRdx/MqGSlMRxqhZd&#10;aAdmqh7Zv6FWvSkEO8GcQbAn8xgiAkk1khGoIvkQSxKhKQ1mMj9Kn6v6ykr3rmhmVCPnR8VQcYQl&#10;4amJke+MDrWIhUd47HCE835E8tojeE2iSN6vyOQCaHleWrprLc/BkDKCjo/3Lp3nW2cCYjJYeGXy&#10;PjMsFfBGcV0BsYH3zkA3mlCDbphOPJGha3KNSTByXiTvQZRAnNevE3BT4oD1cQz/CRittMLLfJ6D&#10;SE+F6KSOfRC3H8tzLICeoXFEIo9fYz4attuDpoRlesNNCDHPhT59Bb7rdBbtCdEfsk+h+Q870b77&#10;ThRMuozx06+hY88tBOEe6g982XwNOvbeh5yhZ9E//wLyJz9imH8RtRv9guadj6DP8JvIHXUD/Ri2&#10;d8o5jaat96NNx7N8LnfxXYsT+LIx4dr8d7TvcQIFM14hf+YzfNpqH8JTCPSYRQTeMp7jJiTW3YDI&#10;lOkIjhuNYF6PD5+FM+HhaRjA9fIQX286qn+7BMkNZnJ6AF1nNiGZQ/iOhKn6GA6Hw5tg86EC6EDd&#10;GNqHxg+EITMfYQzbgwhTr6ieankgQekvdaSEp2tEF9iHdIRNUAdVp+oirfuabnCkk3Wg7AleR10P&#10;ONN9uhjpAglQJw4duJ4dIWpLgFahbCKyUVmpF0WwUgLWShppEMqxqASqhCRBqb5TSqBWkQ78dKgV&#10;uG5FWV99JSq3ZLkNJa++OplYeDDa8OS4N52tP8EcEskIRDMAMRG5yAzqhq+9W6CPWwMscErDXjsd&#10;rlTwwf1ytoRoWTwnRF8oiEqLfFk8qvIxHrhUwguNL+7HaHA4wYhTHb/Hiy3r8Bdd5ptbZ3Ft/1as&#10;nTUWyxjS79q5hhDdjN8P/4IDJ3bi1MWDuHiNYf2dS7hPkD6St5FePsJTaSh6JZ3rpZM9Q/Y3oud0&#10;nCIB57NiiD7ltACUAH55F7fuXsCOPT9h0bKp2PTrCpy/fEQ1MpUpUzEUZSpQ5WUYhg8rheODimHF&#10;80L+lz6wzi8bZBHH/1MxggrHh9btygVzfhjKOcSjEgFr45HJYQYqOGfCybcBgqLaMeP1pXMZZgGn&#10;Aqj0J7SEg6XhKXWfpWWFqNWBWiXzzAJNSiBq2a/FBUmoaQ07lXgMWV9amGNle0JJXkGVbldSFSBO&#10;1izAZDhas/ZUfNVoCRo0mEPHyPPhOuJm44qBLGBWcCZEzQSQ1E9KLwTpH1n705mo9cl0Hn+Y+oiL&#10;niGZkS7FSChKH0oTYW3pfWBpTIuh+9UR3rEEeSjDo3CGi/JBGFlfOrlrmFkjCVENrz2YIX8oQRrO&#10;6aDooQgzcxvOD4wZynCR8wg0USDHA7heCPcRzvsdITBNGY6YaoWo+sVs1JCv7deZxHkCXQKQ91jD&#10;sDyC9yWMhVwQQR4o55AxBqmfzICB1xXOc1XgLiWNgJ3HiojhMTjUsnDU8ZlGmuU9+WHw0dCZ6AdD&#10;lzIWoebRCE0YB2/TaAQmTUHc52uQ/u2vMNABBsbOhS5jJeo2+R01vtiC6g3WIr3mHLRovxlT597G&#10;8vUvMWXudcxacA9FU6/h+w6/onv/w5i44BkW//gn5q7+k2H+LaTU2oivWh3CwDFPMX7eO0xZ/JaQ&#10;vYEvmuzAN80Oo0/uE3TrcQ0dOp9EzsDL6DfiEkZOfYAxc56jZa+T0GYuZqg9n0CcTye6iBCkI+U5&#10;B7PwiK87HdG1pvD8B8GdIPEkRLzowvzNg+lSB9Nx9qGbzKYIRUMONHT+uox8+NJ5uhGK7gzVZRhf&#10;exzqNFkIU1Xe76Q8PqP+8FPuNBfBDPMD6Cpd6URtAtvBgc40LI33On0EnAlPm+AOsOM8Oy63j+yq&#10;oOoURZgSqAJVBy3Fc5BO73ZKhKqSjBOuDLltuNyG4wLWSmHZqBiajQrFqsR5tgSlAwsJB16bjYT5&#10;XEecrIC3MlWFoLXjtSvReTrQybrqBsKDQ28CVCAqXeOiCNCEsN6o5d8RLTy+wWCXuljpkICjVcJw&#10;uxxd5scVGM5//DeIvqxcHo/tyuOBRxXcj/TD9WQTLjdtiMezJ+DP80fw5tlNvHp4GTeO7GQ4X4hl&#10;c8fi4H6G8xd/x8lL+3Dq0gFcunkSN++dx/1H1wm7O5Z34ulIn9KRSh2p5W0lOk/p1kSAWkJ3K0Rl&#10;+BjPX93HQ3mH/v4lus6dGJbfB9k57bDxl+V0uWdVK32ZMuV8CUMfi8r7EoT+VABB6k9gcpz6oLwf&#10;x/0IygB8VClQDWW+6KNKQZy2zJPhhxVkGbfneh/bRuEjewM+djDhP3YmfGATAxvXagiIbEmY5BAa&#10;0mdQwnKBpxWilrq1fwPovyle3oRJLbRAl9OxVAzHBZ5WWadjuF8ZWkNQI0EhsvQMGALpOG4iBKOL&#10;wZjAfadlTUD12tOQXm2SAqVUM4irVaCmJFy1SsJbA+GrI1SMUi+bWcjweARD7cEIM/ajcunYCERx&#10;lZRO4ChDaaSgZFuBpZ6Qkl8ohDJ80jKUl3U0hJl8HT6UzjOM4AwmGIOoYJ57EAEaSPkTZH6EqF8s&#10;p+PyEcDCIoDXF0AYBlOhhHU4QW2qNhYJdSYjkQ65eqMFSCHoIwnRMJ5zBO9RWPwo7peg5rF8DQzN&#10;9H2hIdhjqo9HVCoByHNVx4+2SMbDCE+RfO4uLIb7ITwj40cTsIQxp30Y2vkZeB/oQrXpkxCWMgl+&#10;CePhm0gYJU2DT/Is+CdJKLwICfU3o26zfaj11a9Iq72U11+Ab1quwfR5t7F5+1/4+dc/sXL9G0yY&#10;dhNdeu0lAM9hyPjbyKHrHDTmGZ3pIyTX/BXp9baiY+4VFM19g0kLXzDMP4PPvvkFrdqfwsC8p+jN&#10;ZW077cbQ0VcwY/ELjJv3mE70IboPP4+4essQlDiDjnMS3eZYhuYFDMWHIoj3sF7z1ajXYr1ypB50&#10;2L4s0HyjBah0j5RnVB+4EVZuhJZreDfCkCG7NAbRQdoFtIFzWAd4aLvS4Y5G1a9mIO2zyajdhIVZ&#10;vSLenwHQZw6HIWsECz+G6OEdUcnve9iFdlDVAmauI/WrDuGdYBvyA2HaHlU4/Ju4rh23s6dztY/o&#10;oXoNqO5XlF0Ez0FEl2tPtypdr6QxqEpET9iE9URlglJeZxW42rEgd2BE5EAnas8wXn0vgLKhA69C&#10;iNoSok5GyyusdoSsvSYXrtoBvH7eE4I0iGANJ0T14X2QFNwd9XzboJ37VxjlVAMb7KJxupIfHnxc&#10;Bc8/ks71H+ElISp1ou8qlMebygSrXQU88LTH5WAPnEo24n7fTvjrt5/w9vZ5PHpyHQ/unMe5PZux&#10;sGgIZk8cgu1bl+PA0S04dHIbDp/ZidME6WWC9I40MD2+iQdPb+N+8cdHnhOk8s78C+kLqiTjDPdf&#10;ErIv7uLJ8zvc5gZd7EVcuHwcx0/vw7qfFqF568/RuFk9TJ05Gr/t/kmBtMxHlQWOPgSftxp+bOOP&#10;sjZ+SjL+MYeyjkimy1UJRNkqAfi4MgHKeTKt5tkElAxF/6EqOGlR3sVAGVHW0UCQGlHFIwthhu9V&#10;Q5Q5eagFSH+DqMUpWt3ov4HTqtLLlUPldAzHrYouhqepWDKtxv8BUZGqxyuWvOctUvPp5lQ9H6dF&#10;aj8EjZHnaOC4hL4SAivRwUbShYpLiyCU9QSPJi6PEBmEAGYuPybKiOLpCHGWHJdhuABS3B5BFp02&#10;mq4uD+7BDPdMA7gvy/qhVEjMYAW2YMI+RMDJcX9CLJDnFaA0Ev6UDwHoTZh5Eqgy9OeyIILXnxAO&#10;Sx5JJzUFiQSnJnUkXRahR7CGEqAhLEAExuJkAwXE3L8PIepJiPryXAIIz0BC3Y/uxN8oDpXTIgV0&#10;ca1WjUBYLEP4GO6fEI3gcw3iPn0JUfknUeqXKxDbYCmCMmfAgxB1Nk+Ga8IseMbPg3/CYtT57iC+&#10;730ZPzAsb/bDHqTXmomOPbZj8crH+PmXt1ix9ilmzqMTnXIbwwuuomjGY657nOBcg0atTuOH7Kd0&#10;oruRUH0zQ/qTGDDmNnqPOIumdK0Nm25E95wLGJr/FMNG30annjvRN+8I5q1+izlr3mHc/GcYMuUW&#10;qn/zMwITJsIrZgx8CHFfXo8nzz+A97Hq10uQ8eViNe5pIBzp2HxMA+lMRXSlvF9udHoWN9oD3rre&#10;8NTSFQb9gEo+LQnQbnScDOtj6FJT8pDx+VS06LEZtb+dB2PVfGR9OYNwncVCrz+B2xF2BKUd4eiu&#10;70Go94GnsSc8DD3gGtUN9lxeOagtKvh/j0qBbSjLuGW6rYKqDVU5pD1sQtvDNpyQDbcM7bWdCdIu&#10;DPm7EKJd6VC5PwLVIbI3nWwfTvculvRzJVAJTUfC1CEqR027yBtXvGYPpmFnFvguBKenfhAL3YEI&#10;kD7mTDvhXF8f2hPJAZ3RwKslOrh8hrEOWdhip8e5Cp54/FEFvPrPB3hTng704w/x+qMP8Rch+mfl&#10;inhhVxH3POxx1McRB9KMeDhmAP46sguvbl3A9buXcfPqaRz7dR2mj8hB4dAeWLyoCKt/nIk1G+dg&#10;7eYF2Lh9OXbt+xnHTv2OMxeO4ALXP3/tNEP8s7h87Ryu37qEG7cvFw8vcXiROq905foZnL90HCdO&#10;H8D+QzuxY/dGzF8s/Zm/QZsOjdF/SHcsXDYdp84fYORdhXCs7EPw+aKCHcFHybzytv6UANEC1HJV&#10;LNMV7YOUZNo6X6YrOQRz20C1jkWc5xyJyh56VHI3oJyzHh8TpLaemQg3fY+4tH6ITx1KAI6ixhCI&#10;0tr8fwdR5TopWUfBk0BUknHOt6oEmsWyThuLZeA2JSIo9UojoSuW1OtFEUo66zKel1VRnNZyHxqe&#10;vyiCEI2gSw2n4wsjREURBKqGIbQ+dRQi6TJD6FbCCaKQEihSnBfE0jyQCVLqHas1nIsogs6DriCM&#10;wArj+qGEp7i/IA5DxIUSoqJAq0pB1E8gWiI6QELRl+uISxVHGkKwR2UVwlhjPEKTh8ODGd6dEgAE&#10;cnkgtwuIHcn9jiJERtKBDWKGzeVygShdLl1XAAsIGRfIBtIJS5WBQFIpRiRVCwUIIXhC6YjF2YYn&#10;FcDHOJiQHIWaLTfisy57YfpsJTySp8MlaTbcUxbAO2URNNXXok3/m8if/Q75094ir/AO2nffjeFj&#10;TmLB0oeYs/Auxkw4h7GTLmP63KcYPf4uhhfdQeO2vyPYNAsZ9fbg+y6PUa/RKdT6cj9adTuLHnkX&#10;0LTTVtRpvBiffrsSnXsdQ8GEp9zHHfTLO8jp3Rg54S4mznuFwUWP8EP/C0hssAbe5rEsiPLhzevw&#10;ih4J7+h83scCuugi3o883hfCIn447x8LGoa8FogO4D3m80kYyrCW4Tsh6hGVzRC/F4HI0Ny3taob&#10;DYi2/AxQ6kVjaxSi1jfzkfzJZESlDWdkMBnpn01juhpK+PaAPSHqEN5ByUnTicftyWN2h4u2i5q2&#10;C/2BrrQdnCM7q3kyXtG/FSr4tUClgFZUS5T3+w7l/b9DxaDvUM6/Ccr5fYuKwS3oPFvTgRK2hKqd&#10;pjNF96rpTpDSiYZbfjpny6GMO0Rkw5EFgyOdtky7EpJOWmnsGgQ3XV9VPywA9WGh4k+ohtDFauSl&#10;ETrbjKCu+NK7Fbq5NMBkxyzsZIR6rbIXXjCUf/vRB3hHiL4pS4gSpNJP9H9sKuOtox0e+7rhZKgn&#10;LjSugzcrpuN/Lh5hGM/w+sFN3Ll6Die3/6wgOnpwVyxcUIjVG2Zi1c+zsf6XBfh19yrsPbSZLvJ3&#10;nL14COeunKA7Pc7hKZy9cByXrp5RunjltBqev3RCgfPSVVl+FIeP/a4Aunf/dmzf+bNqiZ84NR8L&#10;l0/DsrWzsYEh/f5jOxjBE4LlCMMKBF9l+2BUIhCtMC0BKp1nBUKxol0wKjuEwsYxlNAMITyDlSpz&#10;WiTjsp4S163oHEGA6lDJTY/yTnqUI0TtCNEIYysCNFd9DCOeTk46aMcTonEcSj9DKyQlVC+tfwK0&#10;BJ5USf0o56vQnev8nyAqLtJAF2yBqAB1NEFJQFI6SkHyn+J6okhuo+F0OPcRlszwlwrnvtU0l4XS&#10;0YURmqHMYFGpBcwQs5Fcbzohy8xFAEk9oyiAGS5Q4EWQhjK0T643DZlcV8eQWb7FGEC4hghEqXDZ&#10;n0CwBKISxhNgJRCVsN0CUV8F0GL9A6L+PE5Q4nBEZhYgPI2AiB6gICoQ8CcYg3jtgXHFIkSD6K6D&#10;6FbVdjyHQF5TgOxLjl0MUHGtQaUUbBbnOQoh8QQOnaesI6Gvp2EQ/FlQZjRZh4bdDyCu0Y/wTJ0N&#10;Z4Fo6kKE1VyL+IZb8UPebYye9wbDpzzHyIkPMX76TaxY9xSLlt9DQdEJ9Mr9jdqLwcPPoWvvI2jZ&#10;+SCqfbGFBdICpNXdg+86PMBXLa+hYYszaN/nKvqOuonWPXfji1ar0bT9T+g/4gxmMbyft+Q5Bg4/&#10;gW8I9ZYdDqBdj0to2OoYany9l/dmMTyjJ8BLgbQA7kY+E5PU446Hl2kUQTYYbgJR3iN3aVzic/Xi&#10;s/Rn5BBTZzLi6PZ9o/vDUb6zSifqJR3yGdq7ElBR6SOYXobQ5ffmM+zPezQYMTXHIqHuRIbyLJAJ&#10;z9AEOv0YS/cnXzpWn9gcArOLCuPFkYoLddZ2hWNEJ87rSIB2IUC7EmbdKIbqBGvlgO/pUltRLVEh&#10;oBnK+jZGWb+v8bHPV/jA43N8xOHHft+gfOB3JSCtRMdaIZCuNYRADetGcHJfPG/7cBl25zn0gAuv&#10;R+Y7s3BwkmoLQw7kIyMStfjp+8OPjlU+whykk/+29YE5qhdqcP0mAW3Rx+MrzHCqhp10otdsvPCy&#10;fCW8Izzflf8Qb4tB+q58WfxVuRL+dLLH00BPnNUH4k6nb/Hn9jXAvYt4+/whHj26j8c3ruLi79sY&#10;zg/FlDH9sPHnedj9xzrsPboRfxzfjNOXf6djPYmbd0/j0dNruPfkKu48uob7T27h7oPryn1euX6O&#10;Iftl3Lp7BddunqNDPcNxcacX6EIPEqR7cezkfhw4vBu79/2KPft/wYVrBO3NUzh+9g8cO7sfZSoI&#10;IKmKtoEKoJUEpHYcFkstswshPMOUqjhFoIqzBjYcVnbkPMoyHk6IhigHahGByvkVXXRK5R0JUQcj&#10;7D0IUQMhmtIX8clDEE+QyauD8YkEpRpaICkSaFrh+X9yoFaAGgkT6WsqDUpWVyrgtEggaoGpgqi0&#10;QJeoQEnPY4t0VJS4TYFmKYBKy3dkMUSl9VsAEUoXbRGBwX2EctsQWcb9hhA4mpTRSP10DpLrzyII&#10;R1ogSocZTAk8rQpgBpT6RlXnSAfrxTDIlw4nNI4ZihKIhnF/FpCKGNYrEaYEq4A0MN7iSC0gJTyV&#10;CFCuE8B9BtIV+zGTCxRNtSYgueEshCSPUE5TnIS0OAfy3CXkDubzCE0p4HpTEP/JLERVLUJwEh0q&#10;C4gggSvvszomnWagmdv8TaPhL78Biee94P0I5jMOYUHjqh8Aj5ih0NaeibivViOi7hK4Jc+Ea/Jc&#10;eKYvQWTdDYToL/ii4zF0GnID2cOvYmjRDcxZ8hjrN73EkpUM4SefRs6AXcjO/R05A4+jdae9+LLl&#10;Hjr43+j41yPz0/1o3OYOGjS9wHn78O0PJzF43CPkjrqELgMOot+IE5g6/wGWrnmDRSveIDfvFD77&#10;+mc0bLIHnzc7jpS6u1no7Ye+2k/wjpkFr9jJcDOO47lLp/opBOVUutKxBAjDeOMgxDeYS3dNl8rn&#10;6ikFIp+TtmohC6kx8I0dCC8jQ/2Y/nT8Apps3rdByPxyNsx1JvC+sRDldHjKMGTJr2bar0dKg2ks&#10;cPK4HcFppFuNyUVk1khEZI2Au3Rdolt0JEyd5I8EhGtgohyTEDfnEqziTqUTfzdVBVCJbrRyYEvY&#10;EKS2od8TfK14DT/w3FvTiTYiUBsRmE1QIagZynG98oRueX9Ra27XDlWCO8ImUGBMqAaJ2+2khg5h&#10;namuPAceS9sTLiwYXAhX9eFlhv9+BGoAARpsJERZUMQSttUjuqFpQDv09WiM6Y7Vsb2KDpcJ0RcV&#10;KjOU/wivCNFX5T7Ai4/K4JWE9eXK4rVDFdwPcMMxvR9udGuCd7vX4n/unMefT+/jxYMHeHrtCi7s&#10;/hULxg3BhPw+WLNmGrbuYgh/cB12H1qPg6d+waUbh3D11jFC8yKu3j6DyzfP4sqNc8p5njl/DCfP&#10;HCY8LxCcVxVMBawPn0h96C0F2POXTql1T587guNnDuDi9VPqTag7j67gyq2z3Oc5lKlIUFplhWhl&#10;ukyLCFTKxikcNnSVJSqGZiW6UlFlLq9EmIr7LEeAisoKRB0JUWcdYaojQAWiJti5ZyJM1xLm5By6&#10;zjyYmfHNhJSZDkgNmSBL9xH9Jzj/DZ7SUi/6Z0d8C0gtzlS6TolMIobeRobg71VAjbGAtJQUTEU8&#10;fhTXEUnrtZZA0HB5eEohQlPHqb8/hnA8mPOCpP6P1yLwCCmGjS6zCLp0rsfxUF6vQDQwdjCHFgUy&#10;TPdlOB8gjjReXMgwhny5nD+Iod4EGLPGISKR7oUQlRZzK1gFpBaYWhqOVDjOexCgnOdwZiyRgJNh&#10;ON2sANRHXHDiUETXmYi0r+ZCOod7mnLpZHoRpnSjvH/Bcu68H+FpdEefzkZW46UKpvLuuEBUXGUQ&#10;n5VFowhxXm+xVBcgOtBADgO5TO0rZRRD4yFwkZCX16B+hZE6Ed5p0+GWNBNuqQvoRBfDK3khIqov&#10;R/Wmv6FRJ4biPQ6ge/9DGDr6BCbNuIi5i65j9oLrGDv5LCbOuEU9Qu9BUm96Ap83P4mqDQ/g8xYX&#10;8F2nB6j3zWmk16f7bHlUtdAPn/gEA0dfw/Bx1zB17kPMXPCE+3yEHjkn0abTUfQccBctu9xARoN9&#10;qNfsLFK+3MdzXgg30wyGrZOpiYTYFLrTyfCNHw8HbT8EsoBv1G0HtDUmcV2G3tEMZc18lnGDEcB7&#10;HJTM55XGNJA8jE5SPmBC6BGQqSy8YutOYoFHZy7fn+AzqN18Ob7ushmJn07jfRsMTwJU5BPNdCC/&#10;q04ZDP/kQfBN6M/z6EUQdqerHwhDzTHQ1yjgPc5jVNFHgdQpojNsBaIM5W2CWxN0dK+GLgR9V4Sl&#10;9+W5doVN6HcM01swfG8N+0gCM5zr04VW5nbSG6BKUFvYSl2rd0uU82quGrds6CQr+tLdErIVfQla&#10;Dt2jGOaHdoAtAeka3AmeQTxOWBf4EbCB+p4Ip4yEbAaXfe3TBr3cvsYku2r4xUaPi4yCn1V2wOtK&#10;FfCy4n/wtFwZPP64DJ6Kyn2IJ3YVccvfFQf0vrjQtTHebFuGPy8dxts71/H06nXcPn4Mxzavx7Th&#10;fTEkpx2mTB6EJasnYtXGGVj583Ss3TwLvx/8CUdP/UbtwtHTe3H0zH6O71fhvEBUdPveVTpVaUy6&#10;z+E91ej06s0z9b793fs3FEj3HWBYf2AXXegZ3Lx/Bfef3sStR9dx58l1QpTgrOxIYBbLxikUti7h&#10;dJt0nc6hliGnBZRWKWDSdVaQ8J1Dma5ImJYniMvR0YosENUSogZCVABqoGIUREO1LQjDHKj/AtEp&#10;RTMEVGLoKR9lNir9+2ufpWUFp1UGhpelQarEDG8izKwyihiiGgiE9/q7GxV4/i+A0pVJaK5LG6Ok&#10;TS0kZMYhJG08VYQQ+Y0uwSMQFXgIXEIFqjyHILq1YLMAlA6W+5NQXBpogsQVUiEEp3U8jKG2yJ9A&#10;ja05EY07bkbtJssYAhLadJPSvShMIMpMWyKBaCz3IeK+A3gf/JWkpV7gOYSuKI8aTIgOZHhPWKeO&#10;oMMh7BLFQVkhmqvWVW6U5x7C6zYQELF1Z0Ajf7tk4RHC8xd4igMVp2lVSLGC4+SaxcnK/SlCdO1p&#10;iKxWBHsNMz4LhgAC1ZPbeycXEaLT4J4yC64p8+GStJBgXQBdrRX47Ic/0LznEbTrfQCtu22j21yH&#10;gUN3Yd6iq1i+5gEmzbxMEN6jQ32LkeMfo1PuHQLwDup+exJffH8JzbveR+bn+xGTtQn1vz2EHoMe&#10;IWfofXTLvYDOvY+i7+DjKJx0A0VTHqFL9glk97+Egql/otfQp/i05THUa3UKCZ/vgmfsIrgYZ8Mt&#10;eibcY6dSEzleCK/4MbAnREMzitCw8zZEVB1PuNH18zlK/aAPIRqRNQYpX81DKh1mROZognWQus/u&#10;BGlExijCLF89Bz/OD0piZFB7Asz1p0DDddXHSOT1TsrN0Ef1B3VnOB+axcim+ij4Jw1kgdSTrr4P&#10;ApP5TGO5HmHlrs9WELUL7UgXSedIuXA6lAAOSxuEsIyB0FYfQoh2g18iXXFKDq+PrlLbkeoC24gu&#10;hKhlW+fwjnCJ6AjbwDaoEtAajqF0oKHtOU6YSsOVdws4hLSDUV4kiOsL+8C2cPRvA6/ADvDi9p5c&#10;3yu8AwLpnLWEaqJve3zm1gJdHRqisGIGfqqgx9kqQXhk44znhOjTyh/iQYUyuEeQPiwv+gD37crj&#10;ip8TdmrdcaxDQ7zYOA+vTuzGi0tncffoKZzeuh27li9AYW4XdG/XCHmDO2LGvBFYtLoI81aMwfwV&#10;Y7Fj31ocO70DB45uw6mLhxiGS8PSaeU47z28UQzQO3j55onq3iSveApEpcVe3p1/9OQeQXsCu/f+&#10;hv2H5Gv5PPbjm3j88j7uSwv+izsoU9kxWIHS1sWqcNi7RahxG6cQBVIbLq8kdZ5SD1osC0AZ7lMV&#10;6VZF5e0EoAFKZaVOlPCs7BJDkEYTqJRDHOzdqxGiLQnRvoSofC+U0IshBGMIQPkeJTO9QWkogSid&#10;8eXDI+9BWRqYIvmGpUgXPQR6yhAzRH0NyqS2tUjex5cvrysRQHrCSImOT8fwS0ewWjuGR3FcW0qR&#10;0uJO0EYmM6QnACwhN90oQSpOLSRVACoah+CUsXR5AlLCSdxoEseVUyNIY0eqBhbpQiRuVOpLQ3ls&#10;a2geJg6veKjhcbRpBajTdAX6jDqHbztvhYnhdKR0QeI6ImmgkkYn1YjFaWuXpyDeuwCG5dISXyIC&#10;1I8OyT/OMvSO7s+MR1codW4SatLxuEgDAd2wQFTC/0DCX+pEFTgpGQ+WKgqevwrhKXGgwaUdKBVE&#10;+ceKY2VBU3US0hothrHOFDoeS4OEJ8/XnYWcd8p4eKVOLQ7n5yknavr8Z6R/8wvaDbqMoVMfY9zc&#10;B+gz5DBadViNPgO2YPqcs1jz0yNMmXMVoydcYVj+EsOKHqN192v4qvUlJNTcgazP/0CTjtcRX2sr&#10;Ao1LkNVgLzrnPEGXnAdo3fkMmny/G+267EHR1NsYP+0JWnfcjy69T2H01JfIm/gCrftdRq3mexGe&#10;tYrgmgcX0xy4xs6Ae/xkeCWNgwefj3w1STqX+zLCMdafBR8+Ry8C1IeFn0/8EEJ0CDTVxqFmy5Wo&#10;0WIF91VAcMk3Q/vTQfZm+M9nJD+8I2x94+kgGfaL5LVOX7pQb8LVK0Ze8eyvPmhiq+nKc+mL4Ew+&#10;/xq8zxnDCfM+BDnDdob2FYPEQf5AkGYTvH1YIErdpdSN9lJO11BDIorJyGg8g1CfynTaH9H1C2Bu&#10;MBZecdLS3gWODMulX6lNaPdiiBLAER1gH9wGTmHt4a7trObZEqJ2Qd/DIbgd01Y26jSbz8KekUaU&#10;/GerE4IiuiKY4PaL7ASviB/gR5BGEqJm77ao69QMP1RpgJHlM7CuYjRO20Xgro07HlSsgIeE6L1K&#10;ZXC30gccfojbFSnHCrgY5Izteg8c6/YVXm1bhDen9uDttUt4coIh+fad2L9uOaYOz0HvTk0wckR3&#10;LF87GZt2LMTqzdOxfP1kHDi+iSH8YYJ0N3bu24Qjp/fh2p2LuP/olgLnYzpPeaNJxl++eaq6PMnH&#10;SuTbo9J39NGT+7h4+RyOnzyCy9cu4vqdq7j94AbuPLxJF0qYvn6AMgJJO1crOMOVZFrmV3JgeE84&#10;ikOtRFlhaR0vgWixSiAqLfmErI2LATauZlRyiSZQCVOneNh7VEOIgqjFicq3QwWg+mjCLVq+HZoH&#10;fbHkNc4SEYzylSc9QSGSr6irN3iiBxdrkPrBnnx6Tzqsy4eDrZKPaMhn+UpExydfZ1f9NJWGUfKW&#10;jeVtoEgR54k0IgJXQ4BZOqNbYBpJZyrhfAjBWaJkThOiUqcobi2EmUxau4OpEIIjjGCSelFxjiIJ&#10;z8VJhlBS3yn1pTKMSqETJqSzvpiPNr33ol7TlWqelplVw+uJoOR/7iLpSiXuNJj3QlrvgzgMpAJ4&#10;L/15X/w5L4D3wz+WoaOAlEMfZk5fQtSfmdbHJN1SLP0bxaVKA5I0MImk5Vk1LBH6Ut+qwnhehyoU&#10;JJQXN1osGbfAlU6JUYV0tRIna6o7DZqscQyLB8BJusjoCQwWLm5xVMJEOMdNgUvCTHilL0R841+Q&#10;1GgTmvU6jWHTXmD6ijfIY/idO5QhfcFhjBx3GNPmX8GwMcfRs99+DC+8Q3d5GY1anMJXLS4ipfYu&#10;1Gp0EG163UVWwz2MINah5lcH0YkQ7d7vCeF5CU1a7UXbTr9jwtS76n9LTVvvRfvux5E99Bqy82+i&#10;V+E9NO5xErraq+ERPwfu5llwiZ1MiBYhOGsigqqO5bT84mMg3MTp05n7i7vmM3DnffaUQor3MDB5&#10;JKJqTaCzHs9QfLiCpZeAknCMqlGE8IzR8OM8NZ/zZJmr9JQwsmDjfrx4DI9oHoPT9pE94GrKgW9y&#10;Ht0oC9haY+noh8COEK1M11me4bcFovLBEzpYYw486Xi9ovsRqv1UtBFbfxLqtFyGrG/mEOL9EJxK&#10;B0w563tw/90J0V4qWrAJ7aHeiPIWpxvVleDswPHujI4GMC31hhPdqH1wW9XX1VPfDemfT0ZEykD4&#10;cD+B3EZLxxyTyjyX1B9Bhm4I0nSEnqCP92uHWnSiLR0bYZBNbaywT8cpj3jccwrEfZvKeGDzER7Y&#10;fYR7zhVxw6UyLlLnA11xOjYY21PDcXxAS7z8fQVeXfgDf929gdcXb+DWvgM4+PM6TB89GL07f4fC&#10;MX2wftNsbNu3HOu3zsGStROw59B6XLt/HCfO/47Ziydi5YaFOHf1JO4RogLJJ88eqF+AiAMViD5l&#10;CH//4R08fvJAdcKX34XcuXcT125cZrj/EPcf38H9J3dx4+413Lh/FU9eEaJ2zoQmZcswvQql6j+l&#10;wUjVd1rqREuH+wJQpeJlIitEFUiLISr1o5WddSqcr+xqohM1Mqw3w84jC4GRzWBK7MVQeyABSZgJ&#10;EJnpBYY6hkM6JiAdS2P1/x6OW37hTEjKl6WoqH8TE5x8hUr9MI3bqQ7sTMzWDu1/gyglYH0PV1ln&#10;qJKWGSNSVAxTDcc1nK8hYOVNoUiCUKQhIKUhKVjAyTBegKHqQaURheAJo8I5HkZohhFAUpcpjlG5&#10;R15rOK9VQ+es4bHV/ikBooBbS7cj/U6j5RuhNScjlhDSJUuPAZ4Pr8XatzScgIzg+Wu4X6s7FYUS&#10;oqE8RgiPIX1LQ7iOevNIegPw/gRED6BjHcSCgM4mWaBI6HJ+IIcy7s/9K+hyGChA4D6DeH5BPDdL&#10;/SvhynshDUsWoNK18hpVNyszAcrnKd19BMQhLHT8ed7yDyHbcEI0ii6L4bB7XCFczGMJ0fFwNE8k&#10;SKfCN2M2/NPnEj6r0KjzSULtEQaMfYwxM55gcOEFdOyzFV1zt+OHnr/SnW5TDrJZ68P4tsUZtGx3&#10;E/W+PIQvW5xAh5x7DOmvoFGbc/i67Xk073wdLTtdQZtO59G6wxG067gXecMuoXffK6jfcBdadTyH&#10;L1ocQJPOJ9B/0nO0HHAFSV9vhlfiNIJyElxiiuCZOAGmBksR89lCuPH6nAwsDHjdnoyKpLHMm/fF&#10;i9crdaN+vBc+TDvefFa+dJ1+CXSpAkVjrgrXa9OhSp20RAVBSXSxqlAbpLpKuWj7EoR0qLznXnx+&#10;rroBCm4uAkbzAIRkMF18MgWhmfnwZEEocozKVp+fk6oCiTBCUhiJ1S5S1QbyjVJ3U19EEL5xDaZx&#10;mE8w9+bzIBB18gZTV/WFKCc6ZLsIAlXTk051CEy1CuArfVIJR121kajWeDb01fLhTsdpw/DehWG6&#10;X2wfJNYvYgHcHe50s/6EqDE9DzW/nI5qn01RHxsKJ4SjqQSG+1nerfCVRwt0dvwSs9zq43TkZ3ga&#10;FEd4OtOJlsdjF1s8DvHDdYMGJxP0OFknBSe/qYWd39XGyfG98ejAGjy6uh9v71/Hu8s3cXP/YWxb&#10;vQJFIweib3Z7zJg1Gpu3L8WWncuwctNMzF46Bj//thinr+1nGH8cKzbMx8qfF+HY2QO4de+apd7z&#10;5SPC8YGSjEsYf//RbRXGC2Rl+sGjOwq08jWop1xH1rtz/wau37qMRy/uEaJODOGpKo4Cz3DVAi+q&#10;ZE+ISkv9v4G0FEBF/w2iFRw1KOsQiQrOUicahfIM6W3d0+Gv+RaGBN7w+H50lwQkE0uJBKICRZbM&#10;8mV8kZaJrLSiCIF/Sv6ZryEk5M+T8p3TErcpAGVitQDZInGqSkysFudK2DLRRv1NAlHClBlGwU6G&#10;dMyRscM5XzrRW+o4g8SdSR0iJQ1J0r1JGobClKRF3QrPPEu/TwEfr1NDaaXgkAKEoBZ4WzSEbphD&#10;Zkp5N13qbPUEchTHtdyPllCLJOg0vCZRJKfVfG4jLlXBmPsUhROmSgJtGXK59DkNNPSnCx6CJIbZ&#10;6Z/OhLnmBAJfukxxmcCT99AigpX3ydIIJnW2xTClAnl/pAFLifD0J1hVIxaPK31JpXO+VCVIoSLd&#10;gDwZaTjrxPnIj9gK4GYeA2dzISE6Dk7mcXCOHw+/zNnQ1F0Jv+SFMNbeiMadLqLToHvIHnYLHfoe&#10;QvMuG9Gsw3o0/n41mny/ET90PYy2HY6jR+9ryMt/jqZtjqBmQ3ln/jS+z76Mxu3P4MvvT+LrducI&#10;16NqebvORwnRPeje+wiaf78XGdV/QrN2Z9Do++No1vW86qNao8VeaGoth2vcRDhF89yiC+lIxyGy&#10;5lxoa8yEe8xw2Ef1hzvThS+fuzev35vXLwD14vOTHhECUS9ev3wyTz5S4i2ukm4/OHmY6hWhqz62&#10;pIrFi9GANPhJFylv3ju5lz68j+507W66gXCMlA84Wz6D55OQh+D0fPjRXfpTkdUKVcOVfKDERX5N&#10;HNsPhppjUbvFMiR8NkNVIciXn8IJb0PtCVx/jKoykGoCJ64vknFHbbYCqZMum051EEw1CxmJSPVO&#10;LvTVRyP9q5kw1Cgg5LuiUkAbRigDUO3befiq048sKLm/yK7wJnC1qXlIbzAFSTWLEEa4h9Mh64Pa&#10;wky3XDWkEz4N6IhmLt+iwLMhDhm/wRNdVTzxDMATF0c88fPCdU0YLtfIwK1OrfB4VD/cHzsQ5wv6&#10;4PqqSbhzeANuXNyL53cv4921m7h19ARWL5qHQbndkTcoG0uXT8cvO1bhp62LsWjdZMxaXogNhOix&#10;S7/j1LUD2PL7j9h9eCtd6SFcuXFBQVFAKkMJ363jD+k0rQ1MMi1QFYjKj+sEtrL8xu0rOH/ptAJp&#10;GRuHEFgUWgqeoapbk2q1JxhLQ/SfABX9N4iWd9DgY7tIlHPUoqy9VrXOy0dK/MIaE1rdGWrnWoBJ&#10;l1IiJrYoPnSrtEw4/7eSXzRHMPyRv01qBcACYqt4HDlWael5LCWCxVqFYHWo8qk+caiRxcATyafc&#10;BKoKrFweQlkacxhOM9NI3aa0mitoipiBFDgJoTDCKYznIQ4yIlr+6/8eopZjWSQQjWTmEymgEqYC&#10;cw33I9ISxlpmvr9L1uU2StyG+9RKVyJKzlVcr3K+XCYwlb8XSNWAfFgk/ZOZiKk6DiHcj/RbFUcq&#10;TtWq0t2wpLeABariXK11rnRexfIlVHxMg+Fj4LZyLmljkPnVYqR8sZAZfQwd23A6qmFwjc6Ha+xo&#10;OMcSpAqi4kgZLtdYoEL6gLQlDGkXMJPuR7PuF9Cs82G0yd6HHoP344dev+K79uvRtfc+5BfexZQZ&#10;b7Bg+Tus+eUdhhZdQdOOO9Gm93F82W4/EuqsR1K9jfiy9TH1mbvW3Y6j//ArGDTiHHLzjuObVlsQ&#10;nToT9XjMVj3OoPOQu6jVfD8htQyuMTMI0KlwjJ5IMYSXN5fkff/4AjjqB6FyuLyxM5gwG6VgKm5U&#10;nKgn74kAVLlRPjsfpgMf3gtPglLVOzOdCkhDGOJbAWqFqD/XDec9k0a8ANmez04KIAGxQNSBwJPP&#10;4HkQjJ5M334EahjdZmDSUIbgPeAU2VOF89qqo5H65SxE151EF5qrICoATW+8ALVbraIjnc7zkuoC&#10;cam5JTCV/QUk8VqMfQhJgXpveBiyVat/QFw/BVR5Q8oxojPPcyiqfjMX9b9frsYFol50tkExdL2E&#10;u7xpFxSRjbCQLtCHdkR8eDfU4zl/yQK8kVtz5Lp8grX+tXHU04jzju645e2K66H+OKgNw+mvP8fz&#10;qWPx15bVePvjEjxdMQuPt6/C3WNbcePSQTy+fRkvr97A1aPHsXLJPIzKH4hRowdg9tyxWLFuJmYt&#10;Hou8MT0wfs4QrNw8F9sP/Ih9J7fhF0J0x/7N2HdkJw4f34+LV84qOAoI7z64qSRgvHxN3li6oOZf&#10;vXFRrXfhsnTMP1cyfvrccRw4vBeHju5Dmcp2AagsfUQJTZEFniI6SUJU6jz/T+AsPf5PiFYkPJUD&#10;dYoqdqIm2LikwCekEcHRlRDtC51AswSiBJ/Sf4doJBPRf5WhLzQGC0w13IeWidOqKErHfev/RTJf&#10;zsMijjNBi1Q9K92BkowTRJZqBwtMxdUFl5KEzgJNS12lhNryeqdoICX/a+9Ph2ipdlD7YoYTSXWG&#10;pY6X8BP4cJlV8tERca7h3Eb9353D0orguVsk44M4rxj2zNhKxdvLn1vlLwURPEcFZGZYXdJIJXHJ&#10;8sZUEPcvYX6gAJT3S6ReBqCkH2uJeC/8eSw/ypcg8TUybDURHhz3ljDX0E/VwxqqjcfnbX9G/ZY/&#10;IjS1kE5tBAE6nOIwZjTBRGcTNxZOsXSkdHp+GXOgq78evkkL4GaYjfhPtqJJ13PoPkR+EXIJo6Zc&#10;xZDCE+jZfzeGjTmHOYteYOHyt1iw8gkWbniIKUtuoWDWbQyecAf1m+9koTYLxqor0bzbWXQbfAMD&#10;C29h/urXdCkvMYb76thnD1Lrz0KtxmtUfejI2S+Q2XgXneY82Olm0IHOgXPMdMJ+IlzFNceM4Dnn&#10;wVa+chROwMQSloSoi4GhOO+5T/xwhtcsSIoh6s/owY8RifzgziUqh/DJJpQIQaZV+XCzOFEBqMBU&#10;ICp9TCMzxyGq6njViBdEFx9VbQJD8LHcf3/Y0y3K/5fcmS9U41NxQ1QQgSz1n6663gzp+3DffGaJ&#10;gwnsvrAlvMRpihMVeGY1kYa+idze0tAln9ST5TKurzUeiV/MonMeALeonnAmGNU7+kHtUIXuUzr7&#10;y/v6AlZ5f18gG5Q4UMFV+qf6R8t/1wbBm9fqp+uHIG0OgkK6Wlrn9X3RMHMsvk0pQEOftujiWA8z&#10;XDOw3VWLk54M4cMDcCk2CodrpuPKwD54s20DcOYg3u7bjudb1uLRno14fG4/Ht+7iId3buDB5Wu4&#10;ePwENv60GjNmFqFwwlBMmzMGC1dORuH0weg5uC0KZw7G8k2zsXnPauw7sR17j23H74e34ehp6eJ0&#10;QsFSIHrr7jXlNm/fu67gKPNlnoTsN+9cVa5TJGC1wlWAevzUYa5/jE7ULrAYooSggE9Jxi0AtTYc&#10;/RtArfNLT5eGaBU3Iyq5GFWdaEUnAxUNG9cUeAd/QWh0hpEQNTDDGpgp9cycOmZkHQGoIyx1AlEO&#10;S0urQJmDSD50qzTFskxzmY4gZdgkknFtsaL+T+J2VmmVuI1VhHIU3a3AXSfnSEVRkXRcAi3Lv6nk&#10;X1Tyn/7+BBVDZYGaAI8lryiSCVRLgCqJQyZI5ev+Ol733yTzCB8BdiQBqcTM9R6aAtH+JRJ4hsvx&#10;lGRc9B6m7zVILQsj3GR/kQJ4nkMoM7BAPpwJP4IZWqoJxC0H8noDmNkDuH4Qr88CUQFrsbivAB7H&#10;j/Kl6ywRp8WFeuv7MUMNQjChYq4zDdE1pzKjMUSNHQ43kzhRgSjhQ5AKnJzo8pzpRt3ip8Atbiad&#10;HsFFiIWmLMNnrQ8jf/pzzF37Jxase43CqQzxe21B95ydGDf5JsZOuo4B+bsxePwOzFhxCyt+/RPT&#10;lr3B13SeYXHzEV9zLToNuIq8iQ8xdu5DLNrAfa1+iNHTLmHQuNNo228nug49gbGL32LKmleo3/Yo&#10;/FJWwMk4n255IVzMBGnsZJ4n3bI4ad47+eBGFU2Ogqd/0mg6UIEnnTih6ctr9ua4SMJ66fbkxXvh&#10;QqA4hPdU0PTk/ZU6UHlbzAJRrsN77MPnLyCVxjxfbi9uNCx9DELTCxQ4pfFHfmgnP7YTJyoQDacT&#10;jf90GsIZ4gtE5VN5EtKLHDXdFUTFcVo/6ixdrWRanKcDnauE8VInKr0FzNxPjRbLEUQ3Kh323XTy&#10;ZlR3BdIqwe3VuG1IB55/L6WK/q3VPBl3i+qh3sIyZhYyjbBw1Q9U/2kLk6+RhXaDLqIHslig1Kdb&#10;r+XZCi2q1EKRSzp2BifiQqQB57ShOJkej/MdGMavmI+/zh3F/9y5gj/PncTjXdtw87fNeHrxOJ4/&#10;uol7t6/j9tVruHDmFNb9uBxDR/XH4FE5WLZhDjbuWolF66dh5vJxTC9TsGXfahy6sAtnbxzB9Qd0&#10;kjdP4ca9y6p1XsJyqd+Uuk/pziThugBSwCqNTPJRZkuLvaXRSZZLeC/jso4AVeBbxs4hEAJSC0RF&#10;xRAlEP+/QtTOg9B0s6iiM4HqHMtwnhANaqggaorrCyMTgwWihJQAiw9UR1gKSKM4LC35wZqCpe69&#10;NMWSca2ID00UGdlbSU1H9kGUpvd/US9oNT3/lyJFkdmIjOI6JZAV4FrgqtHnIoLnG8bxUAI7lMeW&#10;YTjX0zCRa0u5aaWYfgQkS3smZPmdsIImM06JCMn3DlicKkNu3hvLr1pEAlSRQNkC0wiBIO+bBab/&#10;BaIyzv1LfXEkjymyTFPcrzTCaYqPoeG4/LgwmJk8RMRtgrg/1SClwGkVXSqH/pQfwzNfJQtERQJR&#10;P+5f5CsZii7NL4ahLSHkZpDQdwTd3kiCNB9usXSj4kgJU7e4yXR/U+FqmgXP6HkEy2yYqq9G25zT&#10;mL78BVZueYuJc66ga86vaN/1JwwcfoQ6hGbtF6JL/w0YP/c6pi56gglz3qJVp4vQmBfAXHUpugw4&#10;i8I5AtHbGDb5LHJHHcTQCWdQOO8ORsy+hbFL3qBg0UsMnvEYdQnRwPQ1PI8FBKYFok4C0bhxHB9J&#10;5cGdhY0rr0kgKvWh0unek65UuVCG8J5c5sWoQkAqobiE89J1zJ1pRRqRLBpA1yj9Oy2/YvbgPfbg&#10;fZW3nrz5jDzkPoq75XbSUu9EQMrHQZyZzgSm8k8n6U+qySpQjVRSPSBu1I8u0s9MwEb3ZXjfw1JX&#10;ym3l1UxxnK4iTsuXnaqEdoE9lwtIxdHG1J+CGs2XE96EfmR3S79TeXef4bjAU5yodJ8KTxuGyIwR&#10;ypV6Gnopx+qs6YagOKa9ZDpwpjtvAlQ+1RiXxvPj+YeFdoVZl4t6LGS+4PHauH6GfKcUbPKNxbFQ&#10;LQ6FBeJAtSRcG94XL3ZtxJ83zuOvh3fw+sol3Ny5E2c2bsD9M0fx8O4V3Lx5Bbdu38CBo39g0qwi&#10;dMxug8457bB4/SxsP7QBm/euwo87lmDttoXYeXQjTt04gJuPL+DSrZPYe+g3XLl5vqTeU1rj5S+f&#10;0hL/+Ol93L1/Ew8e87jvnuOd/CKk+CPNAk5r/1GpO5X1xI3KumXsHCWct4b0FhCWwFMAWaz/BtF/&#10;qjREbd1NyomKKignGgsbZ0I04HPoozsjJj6XN3ggTISDgUDQET5RfMgytIhALQGYBZKlAfo3RXE5&#10;FSXgFDAydLIq6v9B2vDuVLe/KTK8K9WdMO1hAWqxNFREscIJ2TAqlOOhXE/GI1jCa5hIBfgK/gyp&#10;LM46FwaCVP6waXHfA/9enSDjMo/3onSDmY73x6ooZhotIWwBaD8CM5d6D1KLLBAtkUCVgIsg6OTP&#10;naWlIQTF9Qpgwwm+CE7LPsRRy37FYas/v3JcGqOUOP5PiFo0kNMicSH94cMM48d9+XIdb86XOlPv&#10;6GGEhTS+jKSTGgE3OlI3OlKBqXvsGLiZJ8GDTtQjdi7Xm6Mg6mOajpRPGG6PuIQ5q95gwZpnmDrv&#10;JvKLTmLwyEPIzt2JJt8vQe/BvyNn8Ek0+34f5z1Eq/YXkZCxGjU/X49++ecxZ/UTTFx4DX3z96LH&#10;4N0YOvEixi95jkHT7qN30V206HcO9dodhunTTfBMJDxj51NzCM2ZhOgkuMYXwT1RYE9I0mHq6kyH&#10;rtY0hvAjlbw4X3ogeBIc/4RoYNII6KtPYIg9HO58biL5x7z6gAdDXxm6817J0I33Vv1/ntMimXYh&#10;fKXV3IYgkqGCKNO8tMZLP19fcZncp7w8kfDJFISl0O1re8KeadgujCE5gWnp7iTQ7gNnQqxKSGfL&#10;D+XEjTLtyi9Nsr5ZiK+7biEkR9JZZis5ch/y6qf8D8qbaVn++STHyPhqjvovlIe+t1rHma5Xfofi&#10;w+VS/+vFc5fueik1JyAhbYTKNzGM+r7MGoeOPM+eIS2R75iCdW46HAgIw4mocJz+sg4ezi7Cq+N7&#10;8OrBNbx5+gBPLl/G5Z10kr9sxpPzp/Dg5kXcoC7fuohNOzdh5MThLEA7otvgTpizdhp+ObAemw+s&#10;xbodi7H2t0XYcfRnHL+yD9cfnsOhU3uwbuNynKGjlRb3x9z/q9fP1e9A5Nui0idU9PzlE7x9J78I&#10;EYi+VICVeSLp8iTryrYS7os7LWPv6E+A+qISwVeJjlR9ialY/9YX9P8aoqqfqP7vEHWMgY1TMjz9&#10;GxAanWCOy0UME4CJicZI5yP/k9fxIes5FL2HKOEoYsJRbvPfRIDqRISocpcCx2JFMYzS/UN6EZeJ&#10;ogjNKCYEkbZk2IUQFRGmYYQqE6OGihAxMYeLuF0Yl4VxHVE4E2skE28kE59Wx3OgopjIogy96a55&#10;XUyEBiZkPROZAigziFUGmRYJODksqR+m6yzppUCAStWAADSM98ciASkByH3+Pay3uNJwQjCcUBNI&#10;KlAWw1QAGkbQWcdlmYbLIrgPWSecGVo+ZRZMBYm4XBTIcQGpOFOBagDlr0SoKhGknPaO6qs+SOHP&#10;/fuIqxKZ6FAYznvTkXpGEyhKI5Ur9ZDQPmYCIToDLsZpBMdUOjiC1DgVMTWXocvgc5ix/DWW/PQn&#10;Vm95h8Vrn2Hc1EvoP+wABtGNTqfT7NbzEKrVWIHvW5/AD53Oo1mr39Ej9wgmzL6OlZufYOGP9zBu&#10;zkUMHX8egwqvov/4u2jW+yyqf7cL0Z/8iJDMpfBKmkdnPJPQnE1gTodL3FQ4myfQJRfBI1Hc6Ch4&#10;JYxC8tdLkdV0tXKhbqY81TovTlQgKgCVelEfhq7S8T4kdRSia09BaNpoBUSRpQ+oAJJg49AKUStQ&#10;ZZ51vjhRcZ6VQ7rQPRJYTO9ufPYCQ5FA0I0Ft7xKWrXxfGgzWTAxHToRbAJJAah0rZK3o2RawCoQ&#10;FaAKiMWZSl/Smt8tQ9PsbQR+IR0mj8F0LD/RswvppF4/1aSPhD9dbmydCQqiAlZZzyGsC8N6+Txf&#10;L157Dp9lP57zQASZB8FAoBvM/aHhcY2RvVCb96NVwmD0DGqOUYToekL0aGAEzhmjcKXFl3ixajZe&#10;nt2Pp9IHk0703sXzuLR7D67s3oHXNy7g8W35XN05nLh8DKt/XYVxswvRb3QOBo3LxeJNc/Hr4Q3Y&#10;JBDduQTrKYHoqRsHceXeKZy8eAA79m3BxWtncP/hbQVCyweZLf1BBaAyz/Knz/cSaP4TopZ58k3S&#10;xyjj7BIEG0K0oo0PKhKAAsGyhKB0mhd4WoEqcP0nMGWedb4VrlaIyhtOAtEq7jEM4410oVQxRN18&#10;6hMqPxCiOTATojEERzRBEE3nZuRDiSZoovngjZw28CHrBaz/N2LiMmh7Q343LNJpsqETUFqhWUoG&#10;EZcZI2TYjdNdOL9riXScjlKSinGLBKQKpkzIESzFw0VMQBFcR6ThfiKZcEVaJrBIhkJaJq4okY7n&#10;QqBazlWuiTBlhikRM4xVlrphi7S8L5HF0vC+RPCehHF7qT4IieqtZKlK4HxCURRKgIks04Rh1Pt5&#10;1vlWoEbIsJSssA3j+YUyswcT0kEclojnKs40mNsqqFIBhLS/iMvey+pQKQJX1ZfSpXoZ5Sdu0lo9&#10;lKKrMwlQR1D5dKAElXkqITqFkJlBJzeLmXwyomutRKdBFzB8ykMMnXQTkxfdx5INr9VP60ZPvKC+&#10;cr90xWt077EX3zX/BT16nMCgvMsoGHcVMxfcxsJVt7Hml8f4aedbLFz3AsMn3EK77FOo22w/jHV+&#10;ZSi7XL2d5C7OM5bgjJ3C8J0hfPwkuCVMgKt5HF3yOIbxRRwWwiexELra0xH76VwEpRYqiEo4b2md&#10;t3RxsvQVtUA0gA5U+ssGJI5Q392Ub3IKREXymqhX7GA1tMLTMhS40s0nDEF4ZgH8E4eqfpw2BKkT&#10;07Y7ISrwE4gKFJ0JqbCUEdBV5boEnQDOiYW6QFPe25cuVQJKB0ZXNsGd1HaGmkWqLlUausSlSr/S&#10;mDoTVTgvAJV9iMsUiAqUgwg/+TCKX2x/5XZlWo5VwbcN3S5BaujBArEX3GJzGGX0Vc40wMDojPOj&#10;o5nXmZcTQ7ujfkB7dPFtjHGu6djoYcTpYC3OG7S48v3XePnTIry6cAhP7l7GU4Lu9rlTOLNjK67+&#10;/hteXj2FRzdO4eqN49h3ajeWb1nKgnUq8ooGIGd0NuZvmIlfDq3HL4fXY92uJdiwexl2n9iiIHr1&#10;/llcv3ce567IV52uKog+eSZdnJ4riD59/khBVN5W+jeICjxF8kV8Wd8KUlEZV7cg2Dn4oWIVQpTw&#10;k0/jWSFazj4Q5f4LRK0A/ef8f0LU1iP2f0PUWyDaAXHxfRFPiJoJ0Vg6qRg6tRhCNIZOK4Yhq4mJ&#10;yMQHbJUVqv8qgsWoy4GJblRkJEyl5DPSlRoJUyUFTYtMVDTnRTPMMBF+JiYCU0RXGJlorLLAtLS6&#10;KVmdq7jWEnEfSgRoFJ2BjglQx4SnI0B1AlBKT+BZRJAyjNMTfHqCqUQElkjqhq3SMrNYeh3kMDH2&#10;IdwEmALPXiUQfS+CVSvKeS8eJ5jzg7lcpNahQjk/jMcP53FFETKUOl2RLCteHspzCOVzCCXEQzi0&#10;qNihEqAWkNKRiv4LRC0NT9LoxLDTQGgY5AMbdG1KAlOC1DQC7sYCZr4JhOhEgmkKwTIdrvpJCE1d&#10;gDrf7cTnbfagbtOf0ab3fhTOeoApC59g6sKHWLflNX7c9AYFY09h9JhTmDTlOsaMO4uiSScwf9ll&#10;rNp4Fz/+9owu9gmGT7yKDjlnUP/bP6BN20hHtxJ2mgVw0s+Dc/RsOEVPhnPMeAVO17ixcI8vVC8G&#10;uJs5biZEYzgek6/eVBIXKo1K0sXJ0ldUPoRtcaHyZSdf1cXJ0k/UL26o6kAvX35yY6EiX32SZVaI&#10;igSe8j97z5iBHFrCfoFoBCEakDBUfcvTgSCVrlKufJbqV8pMC/J5OpF8KUqcoYTWzkyLAlEHplU3&#10;FrJ+zGfuHNoSwgJRmZfVeCHi6k9RAHbnvuQDKSJXqS5g+hWJyxSIiiMVsMovnmW+wFQcr8C0rFcr&#10;gpz7NNIRRxO+JjpkulJ3pvlAQjSS07HmXCTQzQpEa/h8j/YeDTHeIwubvWNwPCACZwjRy983xosN&#10;hOj5g3hKx/ny0W3cOH0UZ3b+iltHduP5FYbhV4/g/MW92HNiG8P1VZizagYGFuaifW5rzFg1Cb8e&#10;2YBtx37GloNrGdqvxd7TW3Hm5hHcfEQHe/+ialS68+AGw/m7Je7yzduXyoE+fHxPQfGfELU6VQtE&#10;LdD9G0Td3YPh4CR1ogSpfIj5/wVErbJCVCQfJbFxNRKicagsjUpOJioWVZxT4O5VHwZjRyQm9kNS&#10;vPyqeBDimXDiGarG80ablQSqhOk/FC1gJVT+TdFMALFMDKIYJi4lJrZYKoYJo0RMjDEEaKxST453&#10;p7oqRROk0UwwIoGrgYAUGZkgjUyoRq5vVKEJxyM5jzIodaP7JWS5Lx3XM0hJT9AZmOiUeA5WiBpK&#10;ICrwZ8FQLCtI39cJ91UNbdJjQENZICrOs5fS/4Yo9f8I0fcSBxvGcxCVAJSKKJYCLO+3SNXB0q3I&#10;L05CeI4WCUyLXWmxJNz/3xC1gFQg6i2NMYSoONISV1oMUjej9LkkvExFBOl4ahJd23iCZxqd3EKE&#10;Js9HSMJ01PjmJ/QccYmu9DYmLnqMjbvfYfu+d1i3iW7z16cE53UMHb0D+UW7MH/5Bfy47QmWbXxK&#10;x3IOX7beippf/4bUT/fQcW2AY9Qy2GoWwkE3Fw766bDXF8HRKN2ZRlP5hOko9XKAB0HqSbB6xIyh&#10;8gnSocqBWgFqqRcdymXyLrzlrSU/1cVpuHKi0uruQ3Cq+ZRah/MEnurNJmnFF0fKMFgkABUnKmGx&#10;v7waSrjKtzvlQzGufJ5WiAr8nJkmHcLkE3iEIdOcqwCQadeF82WZC9O7BYyEMNezI0hlXF9trHKv&#10;/1zHkW7VClGrExWICpwFpPaMwMSZhqUMV260vG9r2Id3hpO2iwWkJp6D/JmUaTWQMNUYaSKMjA65&#10;TWxIN1T3a4M2nl9irGdVbPCJxf4ADY5HG3ChXVM8/3EhXhOir+5ewptHN3HrDCH6+y+4ffJ3vLh+&#10;DHcv7seZMzuw/8xObNn/M+YSojnDe6BF128we80U7DnzK3ad3oJtRzeoUP7AuR04f/u4gugFutgr&#10;ty7gxp2rBOZdus5iiBKU4koFpJbfJb+XFaLiQC0/t5Pw3+JOSyDq4x0GF9dgulFpWCoFRQEiQ/Ry&#10;DgRmqXforR3u/w2oVojKuHxntEopiNo4myizBaKe9egqOyCZEE0hRJMI0UQmliSGCYkxuYRpLuII&#10;VHGnVglURbFMXP8quiMzE108M7oojq41jhCyKAdxhJDITHCYmQjjRCzR4wi7OLrFuKgeSmY+aKti&#10;mSijS0TwWiHMBBxLQMeypBXFMGFFcx8iE8dNTMgmrmPisYzFsoDTIgMBZSSglHh+IhOhJDLyGgw8&#10;99L1wtauV8qN0gGEE6YicaXvRRgWS1ymNWyXMF+c53+DaCiXicKo9xCV3gcWdyrVBxHFEJWh1MOG&#10;yjG4LIxwDKVCqBKYKkdqrSe1yAJTqxsdRBEchOd7yQeNCSWjdIESN1pIgI5VjtSZ4byLYQZBOoth&#10;p2gaDNWXoX6rHWjSdR8GFl2jI3mD3w7/hR2H/wfb9r/F9EVnMSD/F0ycdQyrNz3Apj2ct/wRmnb5&#10;HYasJQhNWoHIzC2E3io46ucToLNhFzUdttqJVCEcdQVwItCdjSMJ9JHwiB3Fdek6YwsIuFGEab56&#10;9dPSP5TnTjcqne3do+VvlywguEwg6RXLayMg/QhIaZ0PIFSjakxCZLUJ8BWoxg8jPC2vh4o8Ywe9&#10;h2g0nShl6ZZk6VMq3zawdpGShiT5VJ4MBXy2wZ3V0Jvpw4MFrHxNXz4GbQWjgFLGRTLuze1E8r1T&#10;kYBTnKonn6+MuzJfiMTNCjRl6MZ07cG0JrD2Zh7TpOcrkFqWybpduH22qj+V36T4cr/BJqZJzpPv&#10;ikYQwtHh2ahJMDf3/gp57plY5R+P38ONOJgYj1OdWuLxz0vw9soxvHt4De8I0YcM4Y/v2YSLh7fi&#10;ybUjuHZqJ04c24ajF/ZhL8eXbpiPnGHd0arbt5hLiB44/xv2n9+Oncd/xu+nfsGRi7txUT7MTIie&#10;vnwU56+eIUSvqdD96XN5S+kFQflKOcyXr8SFCjzl3/PvJdCU5S+4/D1E37vRMsGBUfD0ioCTawiq&#10;OAahMkEoX3aykQ+QUBWpypTl03jyZSf5iv3f31yygtQKVZln4xxOiJreQ9QlBlVc4mBbCqIphGha&#10;Qh5SmEhS4gZS/ZEcS8sf248gHYA4hvlmASgVR4BaZJn/vyUultvxAUrYkMDxEvGBJzDBWcRxJpQE&#10;QiCBwEhgwklkiZmo78V5vUsUz4QoMjMhKvBSVhDHcdt47iOeIBPFcX0zFct9xKohnTDXiSEUozkU&#10;GQkmq0wyj+dRWlanLVUYUm1hlVRVKJBS0kdWw0yi4XyRBajFjrFYCqS8Lmv9qNRtBnNeEM9JvjQe&#10;XEohIoErM1YIC5TQYoUTqMqJcnk4t1PH4PWKFKSVBKaWetMQKljEawvSFYf3hKa1S5S04lskfUsH&#10;UdJBX95sKpZ00idM3elI3Qgtt+jRDAnHKDfqapIuT3MIrLmcngcX/WwCag5D/Pkw1VqCZj32Y/rq&#10;J1ix9RVW/PoCyzY9w6QFlzCk6BDmLL+Ltb++xYrN7zBw3E1kfrWNrm4J97UQbrEr4MT9OpomU3S8&#10;pol0okWwjxKIjiG8x9BNEeiEqWeMKJ+gFFgOI1QJe4LSlect8JT6UBl35fUJRKV1XoXtvAdS7ykf&#10;FJH34YOSR8FQexp0taaoPqXSEOWfNBLe8UO4T4b1caVFYFLyvnxoWj501cZBk1FQ8paT9DOVD8kI&#10;AN34DN34DAMYssuHngWg3kyXPkz3AkaBqKwj4b6AU34LY6xRpFxoAPOe7McCToGkJZyX9a3QlWUi&#10;6z5EQQlDYK47GXH1pqhz8OBx5Kv9/hxXL2PwfgSw0Awx9lcFbzjzQmgk8wrvz6fM89+FNkeuT3Us&#10;i0jHrthU7K9ZHcdzOuPRjvX48+45vHtyA+8e38Sjm2exZ9sqHNi9BrcJzkvH6SxP/45zdKWnGNpv&#10;3rkOBVOGoveQzlj84wwcvPAbDl/eyTB+Cw6e34ETV/bh8v3TuP3kCq7eOY+b96/h4dP7dJ6PKPlS&#10;k7hNgeUbvH33Rk2r8VKS5QLP9xCV1vz3brRMeJgRfv5RcPMMh52zgDSYsAuDrWsEKnNYiVLTSpbv&#10;jMon8gS0FglQBZ4WiApAZZ6tiwZ2btGwK4ZoFULUjhC1UxCtS0D8gNSkfkhPzEMq3WgqE0xa3ACk&#10;mHMVUBNViD9AhfhWgKpwX837N8kygS8hSSVyvESEaqKpb7FknOLDTlLqi5RiJXO5KIlwUhLYirje&#10;exHKTBiWcVlGEFPxSnS9xYrl8hiGtaLof1EM91OiYoDG8hot9cCWumAFUUpPCUilj2yESGCqZJlW&#10;DpIQs8gKUY6XQFQahSwQDWJGEAWzcLBCtMSZCkQjLQoTcTqM7kMUKsu5jaURi+JxrDAN4bEEoBaI&#10;9kUgQWqpI30viyuVLlEEKR2crzhS9VMzi7z0BBIdqSslIHWNphs0FFITqVl0jASocRHhtpCh7jzC&#10;aSbD5Fmo1mQzeuRfQp8xF9Bj+HEMKrqIEVNvoNvgI+g/+jKGjn+AnPwH+LzNCWgyNzIMX0FgLoVj&#10;zCI4xBCeDNed40bBRV5BNY2Fk34cnClXAtVNP5YgZCgfnU8wEp7Sf1MahOgw3QlAK0AtLjSPQ6oE&#10;oAOLIcrro8sUSUf84NQxCEotUKG/OFe/RIb3DPe9xGkSLt7MCxZZQCoQDUsnfGuMR0T66L9B1J95&#10;RJyjQC1Y/iKbMRrhyUNZKOXAl+nYn5GdQNMKT1Fw4lBUbbwQjTptQsZX8xCSNEztQ0ArEugKFGUo&#10;0PSjK5btrGCVfcn6Al9D9XEKogrUdLeeml6MRgjO6KF85nTefKYhvBeWl1F4HSxkUjOL8HXdSWgR&#10;0wX9NF9icWw9bM2og8PfNcOlSaPx/NguOtArePXkJl4/uoGr5w/gx3WzsHnjXJw6vJkQ3Ynrl46o&#10;L8yfvX4cuw7+gjnLJmPEhP5Y8+sCHL+6B8eu7ML+s1tx9PIenL5+ENcensX9Fzfw8MUdPHn5EC/e&#10;WELzp88t/59/R1C++/OtgmUJUEsk8yzQFID+HaIWN1omItSAwACLG3UgRG2dgmFPYNq5hSs3KgCV&#10;z+LZKjcqEoAKLC2yIUgrOQhA5Sd2gSXz7Fw1sHc3wd6DIbwLw3qXaO7XDHunRLi514QuqjUS43oj&#10;2SwhPMWEIXCLN/XhvAFIEpAylEngMnGTFpcpkOR0KaltuZ5lXYGmAJRw5LhV7yHK+RwvrWQuT+V+&#10;lTiewqESE04KzymZYEum003iUJRo4rGUuF8rkJVk2qIEKo5wlCoGi/orxRQPYwlRJetyrm+FaTQT&#10;qCW0J0QpcaJ6Srp+RRJiESKOW9/UimACjhDnSJhZQ/CSsFzGxQFwGMx1lQNlRlASiEoYz3kCXrWN&#10;hPSEp0hBVCQAZQYKsUpgqrazQrS4ykAUZVEgFRBFR0KIBwhQKdV6T6l/8Mi3OAkYHw6t8tITTpT8&#10;t9zdKA00owhUOlIDYWaaxnFxo/MJ0XlcTplmMtSdAV3NZaje7DekfbGRzmgF6ny3Dc26H0O1r7cg&#10;84tfqd1I+mQ3IjO2MGReyxB9GRyjl8Apdh4coglpgsyZcmKmd9aNpEbzHMbATVdI0Ynq8nk8OlDT&#10;EEKP58iQWv5uqYBJN+rBcN4iC0BlvnKiJmkoEuhK31HpTC9hOpdxuZd0oJdGJi7zlgYneTVUXgEt&#10;lreIkBKYehGUAQRdcPIIBCZItQBdPI8vnywUIPryfORzhiHch3R0DyFMAwk++ZiMyI9p1odpy1sp&#10;F+F0n1/88BOyR53Cp9+vUfuwgtZaN2oFswzFtQpoxa3KtABTfUqRxkUky6We1Z3pwp/5QjrYK4gy&#10;sgigGw3mfQjhtQcTouFclkSI1s4qQD1dB7TWfoNhsZ9jTvWvsC9nAO5uXI/XV0/j9eMbeCnf6rx3&#10;CccObcOatTOwafNCHNr/M66c+wO3b5zG+cvHVXi+5/A2zF8xDUMKc7B6ywLVsf7UzT/oSHfg+JW9&#10;OHfrKG48uoBHL2/jxbtHePFW3j4SiEqXpgd4/PShAqXUf74iIEvC+L8sesP5r/8XRC0AVVUAr5+h&#10;TGhAJAL8IuHlGQYnpwDYOfgTdMEKppUJxSoy7mxRFScCksCsbO9vkUOAqgKwcZR5AlF/VKJknj2d&#10;rIO7Dk5eMRQdqYsejq6xsHOMhbNLBiIimsEc3VVBU7o+xDJTxvABRWuzVTgs81R9Jl2YSKbNfLAl&#10;kuWcL/WfAlkFUw4V6IqHSZyXpMb7EZaEIR+6ZVhaA5DGhPjflMrlKYToP5UsgGXis0im30tBluvE&#10;cxhPaMZRZhG3UeMEqEjGZR1ZpkJ/Xq9FMm4BqYH3RBqjoggzLcFnfd21tNSrqrwXUcwk0pqvGqEo&#10;S4s+M46SANXiVFWYLiIMNQRdpL4fogg6LcEXqe2LyEjug4qIpKNVLfWW1vzSsrTsF3eH4j7kH/mq&#10;C5WWrqhY6t1p7i+I+5UwXyRAlfeqBaaqUz63F3lxnhenBaaWelKClPByN+TTERZyOIHObjI1lePT&#10;VN2oV8x0+MXPQXDKMvjFLWXIvAghqasRWXUD/BNXMIxeRqAtI8iWEWhLGZ4vJoQXKBC7GWda9qsb&#10;ylCUQNOKhjEspqKKxWVu+jweU1rU6Sz5rEQCP2vY7kFIWGUBp0XS8f7vsmzrxjQgcmf6UL8bLtU6&#10;7y11qFZJPSlBKZ315f17a72qqluNl/9lSaPOMMj3Yr1YkHnT6auPw0i1ASX/8JKw2o/H8hWA8tn7&#10;MH2EMAxPbzgH9VusQkLdKcrNCkRLu1FxnAJLmR8Yn1fiRgWsskzgKSCVdWQ7aagKIYxNNcezsJIu&#10;VlLVMEB9TlG+ChZMyV9t5Qtj0QkjmKZ7I07THtWiWqCB7kt0q90aPxbOws0Dx/Dyzm0C9C6ePLqG&#10;61dP4Pc9P+HnzYuxY9d6HD32G65dO4Zbt8+qn8WdvnwYuwnR2cumIndET4bzs3Hi+gGcvXMERy7v&#10;JUT/wLmbx1R96OMXt/Hq7SO8eveUsBSA3sONW1fw4OFtvHn7nKF8cUv8OwHpSwKUYT31muMvOe8F&#10;HedLShqZrBIYyxtMZYJ8w+HvEw4vjxA4OfjC1tabIA2ArbwOSjDaEoi2ToEUx51lmuB08CMo/Tju&#10;b5nm0IbzpNN+ZTvug9MOrqFwco+Ei5cBLt5GOLhw3CMGjgzrXVzSEB72DV1YJwJRGmZ6I5quR2SK&#10;6Km6HakWdAJVhtKwo1rGpYW8RD1gKl4vloCRhh6pl5Q6S6mvlHBbXOF7gFqAKUOrq5TpFCaQNCr9&#10;bxr0r/obXAWmzAT/KjqWZCqJ6yQyEUsVQLyI5yPDOAEoJYAVCURjCToBaQlM6R5NvBYrRHW8RukH&#10;q1rsOd8qmdbzWqNkvoCU4FR1pzLkdCSXvVc/LhNoErbFiiK4dHSCBkqv43hUP+i0hGpkf2g51BBu&#10;EQRkaYUTllJVUNKvlOOq/pXzwwhOa88AK0yDCdJgASkVKBKYcjtpxZef8Ym8ub2PuNSScF/qS4cw&#10;89Ol6UfCi2G1p3EcNZ6aSE1iWCs/jZtBeC4gWBcTdovp9pbDJ34Vw/ZlhKWE/4vgapJ/JS0gCOdy&#10;nVkE43R46ifDS8uwOnIYvCkv7VBqCDy1BGIUoRdFaEYNoCvtz9CeIqRc+ZwsneAJUkLVk6GqR7Es&#10;XZdEdNP/Ktm+H+QDIiJXPg+ZtgC1GKbiUv8maaCSrlDyHv4Q1UVKJO/aB8TJP7WGqi9pefD+igI4&#10;Lh/llrfGLG+PUQS3H4/jK/eaQ3GlYUl0l/KNU+YB+WW2p5yLtrfq9iSQdGHEIeG7hPUWyAowczjN&#10;wo/5Q/6M4Mj8J8vFvTprshGWOhJ6+fxd+ij4xhOicYw85EMocYNUp3v5OI98QUw+rB6hlVerOyBG&#10;35Z5thka1e+CeZNW4PzRi3h4+77qZH///mVcuHQQe/b+hM2/rsBvu3/C8TP7cPXmKdy8ew5Xb5/E&#10;2atHFERnLZ2C3kO7Ye6a6Th6ZT8hepwh/X5C9ADO37S0zCuIvnlEYD7Fy1eP8fDRHdy+cx1PpMM9&#10;YWgFqQD0TzrQd0p0oH++wPM3T/GU2zx7Ka99cl21ntSlMpx/Syca6B0KP6/Q9xCt4gk7e1+60UC6&#10;RsJTWu1tvFDJ1hNV7Lxha+9jkUOxOC7zbWy9UJnbVuZ6tvbe3D6AEI0gOKPg7K6FvWMYw3gjnJyj&#10;4eKUjPCQRnScHWDW9VAt39GaXhbx4YhiCE3pYiT9NQ2hnaEL6QRdcMf34rSe841hXWDiOkrSLUla&#10;ACO5vbSwq4ahXqrxx1J3+b4OU2QJ7y1hfFpsf4JygEVmgpTKYAIQZTJRiKzTGXGW5f8G2lQRE00K&#10;hwJpcciWxi2L/glRq0u1hvZWiErjk7EURFXXKCZkA5eJLC33FimIWsFKeFpeN81Vr5uqD7cUS76O&#10;pVOyvDGl3pIiEERGwkskMDXoOI8A0XEYxbBbpCVIrIoslmWcYCYUxdFqCEiRQFaA+r6rlSXML4Eo&#10;ZQnxxZEycwtAKV8Cy59OVOSrl9dH6YL0BIhhBAEwmgAopEMdy0xfRI1nJp5ITWYmnwUPw1xqHt3h&#10;Qrq3JYSSpe7UPXouwTqHYbS8jz+d60wiOLitfhzhmU8RVJRXJKEVSXepJRS1BKiWsGQh4spzdeW5&#10;yVfnRfKmkLzvLh9Qlh/7uRfLTSCrZHnryOVf5Mxtnfl8SssCVAucJeT3kCqAYmcrTle9Qmp1piKO&#10;y7v48s8scaVB8sETwtKTz0J+VBgg0OXzCqBTFskPEL143iIBqKeMc+gaKQ1G8oER6S7VR3WfcmEa&#10;s45LVypvmoXo2pMQV38a5A+xqncAASqvdboyXYrbrBIsbyv1UVUN8mO+gGTpujWYkQBdcRLdMPON&#10;VCvIK6CRdKGJWUUwJw2DRtuJ0c73LLCbom7NDpg8fjHOnbiCxw+f4Mnje7h15zyOntiBTb8sw8q1&#10;c7B91wZcun4SN+6fx9U7Z3D51gmcuXKY4fx2zCREs4d0xexVU+lA/1AQPX71IE5Q52/9b4i+ePkI&#10;9x/cVgB9Q0f5XhY4ltZrSpzoc4L22csnxb8OeaJgKlUCMm2BqHcIvD2CCVECsbK7cqOOzoEKpLbi&#10;MG08UIVwdKT7dKYbdXUNwv+PsreOk+Jc23Vz9vn2+va3Vgwbd3fpnumZHnd3H9zdBx/c3d3dIQRI&#10;IAkRCBABgru7OyQrWfuc+9zPW11DQ7L23ueP61fW3lVX3U/VW29JI307IkNbW0+mSw+1rBGHMm1v&#10;7wNbStTWIQgNbf2Zbn04LwwNG4ajYT0z/L3KKbguiAruTXn2QSTFaWIKNalxDSMFaaAow0SY1gK1&#10;EObTnYLtoZDHiVDDBRGvPm5B3sMkzZasiArpj2hKNo6SjadU5aRSQsQQRVKdWIchRYSqpDoCqSSN&#10;K0aaeRTHR9eRYiGZJLEE0kQqzbaGK6xlauZKqOAK/lapz5VSNePiSq4dE61VyEkmuZrrzUknrSmU&#10;gnI08HVFpEqqfFyYTJNwy/BtNIHKpafqGn4ZctrIjTeCG66RKcaoC5WEcgPVeCNUQaZ1QigPTbBD&#10;FYGUTADxZ8mvGuxToIImUu2YqSfFpEQq8uS04MYU7E55uRHX4OGE5WiIiHQ8RTqRcqBImUhdwqdT&#10;CDPILDIbrsYFZJG6zt41YinT0nKmpSVMqiz5IxZwYxfmcflsPneaeh3X8Ml87Ql8L0qaCdSFAnUO&#10;Yhrk+zry/R2CKUrK3y6kVhMNpSGotEYkmdnzsyv4XUWstlbYcGf4NlYC5c5OR+ZLIhW0xvbSRlSu&#10;XhKZEopQP66qyn4OpZMS1VEJ052zPIa/o0/cJJgLl7KknqfSqXx2J/4XLvx/1Gfld3CkyKUTFAeR&#10;KcfrU6I2nC/TsoOQa/IbBQ9CA7kiivO8EiYgs8Vm5LffjuD0GXCnKLUrqbTr4125rnvHT+QOZAh/&#10;a7k8lZ+JwpQb9bnHMBFTpnIMV90dgQlU7pSbV7UOmUUL4RXQHS6eLbgDboXc/F6YNWsdzp25Qblp&#10;d9i8fOMkDvy8G1t3rMCq9fOw57vtuHn3vJLoldty3/dTOH/jGH48sQ8rti5G7fh+WLFtUV0SPXPr&#10;KM7cPEqJnv6TRF++esIUehsvXz7Fv/5FUapmTtIelBJVJ5ektGfSpEB/s0j0NZPqq980kUrTqKcU&#10;8KOnD/CAMmY57wN3J2842XuiQT2myX/Y4kMmyoYiRcqyQSN3fPyxExrUd4Y95ejo6ANXZz+4uvjD&#10;zSVADV0oYmcnHzg58nU4lLanrlzm7BTExwdRqnK8lc9zMsLOxoBG9aLg515CkXVAVFAPyrO3hRqY&#10;/HspIkmEXw8YKUgdA6X5Lm8tV1CaFvFaC1cEqzeit0Ya2puD+yOG5bI1cWGDFPFc6RMpKiGJEkqm&#10;DFMoxVRK0jqBJkkCFUSeOkytQjwFLCiZkhgLWouCt4mmtE2UuBApRGqYTEMRxeVRTLcmHb6GIJfO&#10;6uMmGed7Sp8EEVGUo4UImeZKbuTzBANlquDGYOSGFsGN0sSN1cTkE2kcrYRq4LR0lGLdWYo1+qWp&#10;IdwgBe0QwWBuGINZ9kvJrx9TrVXHSiWVquOknBaJquZQHLpToAopSYM4raBQg5hMKVL3kDEU3jgy&#10;Hm6hE+FOAbobppJpCk/jTDIbHsSdUhVcRbDhFG2YSHMaS1o+PnwSU+54wlKYeCmY5kJZIrOEd2MC&#10;daFAnZlAnfh5HPk5HUQyRE6c/AklUsLvrGNHVGoVOf4l0pvSG2SeLia5WkkTqYZ+aahC5ElkXHuc&#10;dFRCaVGskkiNOfOR0WwTEspWwjd+MncYUoZrOEpa5u9sR6na8Hs14n8j6bo+Kz9JzWE58+DElCuJ&#10;uF7QQHwUIDcVrGWCH4WQ7LkIzpqjlsk8SdTyWeR4rVfiZOS136Geq+ZzfZGdgHSgorrq42cU3Ch7&#10;uWWMb/RExGTNh4Glv4tfN7gGtOe60ArJWV0xZeYaHD15CbcfPML9p3dx7+l1XL59GgeP7MHmHSux&#10;44tNOH3xiLpb59U7Z3D9/llcvHUCP5/aj7VMqiOmDcaaHctwmvK8/Ogszt05gXO3j+MKy/47TyjR&#10;V28k+vzFI9y9y1L+Oad/pyyJyFPOuv/r//lDIWfm/8l5r/75Cs9/fYGnFOf9Jw9w99E9NXz0/DGe&#10;SDMpSvU9LxdvuDl6UKLuaNSA5fqHdqhHmdrZe8GRMnSgNBs1dIGtjTOcKVoXZ2+4u/jCw9WP+MOd&#10;Q1cmWRcnL8LX4riGL6VJkTr6w8HWmwL2gbdHJBNvBOzqmeDnWkiBtUV0UDdEB/QkvRUm/55vSfRd&#10;rKWpE+HXXSHjIlERpirzrWE6/XcSjQrqx8/x14hQY0MHKnSpSnMokWo898BxFmLJW02hmGqlfaqc&#10;5NKbWkn7VWnHGs15grQ2iOZjooiJrxnJ1zYyFetEMB0bjRoRfD25LFZdWKDD50uzKJPIVcl0OKKZ&#10;lKOZkqMoUhPHRaaRlGcEl0cogVKafI6RzzcI3HgN3MgiuNGauFFGMcUokZIIrvwGbjB1cLm1VP9X&#10;Eg1UIpUz/m8kWgeX+XKD9mF69aFIvYmU+t5Mfz4UmOBNmQleFJtXCNMME6knZeoVSvGxvPdmMvWi&#10;FBVhkzg9ReEeQslStB6cJ0P3YJaYFLBnKMvN0FF8rRHwJj6hI/gZRsJbmuHw9b1Ch/P1BYqbidiN&#10;n9GVn9+FODN5OnE9cGTlosGkZpGo3OBPjivK7aatkW7urJG0puD/rBB5WrDn+iI9zL+RowjUSqIs&#10;o7VxXbC6cLVLRB05z41S86XUXEVoIn/+pyJNORxhx9/XlsghB3WzQP4HgnR+IldKpVC+znLFFF/j&#10;40C5RQg/F99PsOf/LjTkYz/wk5vaDYRPyjQYChbBk++X0foTSlQuPKCg+X824m9nQ0E34u8iqVZ9&#10;lrDh6t5bocmzYc5eBF+mU8fAHvAI707aIT6nG8bNXI0fj5/H1fv3cePRTcrvPM5eO4aj537Al/s+&#10;xbZdG3Dk5AHceHARdx5fxtV7FCWT6KEzB7Hhs9UYO2sE1n2+EmduH1MSPX/3JM5TpLpEn766yxL8&#10;CVOnlPNMks8e4dWrF/jjj3/if/5PitOCiFTn199/xUumz2evnythikhfcPq1NL5nUn3FBCvLWM57&#10;wMXejYJ0Y0p0Qf169sSB6dENDg5esLfzgF0jFziKRO3c4eLgQel6voHydHXw5PO5zN6yjNPyOCcp&#10;65lobRq48jU84O1u4GMMsPvYCH/XPJiD2iIupDvig2tIX8RJKqREzYG9EE1M/kyp/wdEWiQaQVlG&#10;+lOMFkwBLOH/N0TxPf9Knn+FJFadaDkc8A5yiECOxQpybFY7Pkv43bQrmjiUcS6P4IYol6XKMJzT&#10;crmo6oKP3yFQoPT1a/F1QohcUipDRRDHiVyjH8aNOyy0P4XI14xg6W+Rr4Ei1tCaS9XBFGR9yal0&#10;AGPixhjF8tGkQ4lGcqO0JoLpRDByAxOpGvgc7diq3oEKhcr3khNdWsfW2okskao0wZJSX3qLUjAB&#10;S69R0mOU9DQVwI0tIGyEIjB8JB87kiIeCT/Kz1cxGn5Mjv7h4+BHfJkkfQSK1Y8JU/BmaS74ctw3&#10;VJv2CR4NX4rSj5L040buR7H4Uyq+HPemNH1YwnvrUg8frl2Bxc/pyc/rwd/JnRJ14//kyt9YcOa4&#10;EyXqpARbq443OlOQgpxs+Svk5I2GCFckp6Od2NHuM68db3RUSY5ypLw0RKAiTZGnhprm8yTFSq9O&#10;kmilnJZpda8kpme5N1NDpvuG3DkJtvx9G/F7N+D3b8Tv2oCyc6QAwwsWw47/tWP0WNgwSTbi/yLT&#10;Mmwo4rXwoX9/fETJ+qbNrHuOjNsygdryeep1+ZtqopZ+T+X9KWvOd4kYB3P+CuQ0+wShlLB9cG/u&#10;gHrAzdgJsfk9MXTKUnx//CxuPH2COy8f4OqjK7jIkv3UlcP47qfd2LFnM346vk9J9BYlevnuGZbz&#10;x3Ho7EFs/HwNJToca9XZeS2JXmRJf4EivcrEevfpVSXR15Tob3J/eekTlAlTEui//vW7EunvRBrb&#10;v/pVjnVqjepFoiLKl3ysyFMSqbVEhdd/vMZ77o4iUGemRZbrNk4UqB0+/rARy3d7luAs4xs4sPy2&#10;gy2n7QVO2zd0rMOxkZMa2lmWOXBc0B7nApv6zny+A+wauFC4QXBqFAS7j8IQ6JqL+JD2SArvhaSw&#10;fkiiAJIomrjA3oijVGND+iAmqDfpZUVvJVgNke0boklUQC8lxSiKJkoEaUHJkkLSlr2Rq1rO6WiK&#10;yEwR/ZU4ZdkbRLjyHHk+Rc3kHEnZ6ch193onJqFMxUIY03OYX0+EcuegkHFKUustSjo0oSxFmnxs&#10;gHcP+Ht1g6/g3R3+Pu/Cx/j0VI9TjxU4z5/z/H05n68TJCLm55NepFRPUhzXkHEN1fF0UH9FSPAA&#10;hHKj066kkpNaTKUWIqXEpzCFSBkyQSiimVYpVIUs44YeobB0a8gNPJwbun68VYOpVcEES/nqvfnL&#10;XQJCuLGGGEYgWMH5hlFkNBnD+aMRxOmgcIHjAucFcugfJlKlHCnYAMo1kGW5P6UpBFKsCqbXwOBR&#10;hEKmLAMpk0CmIzkR5sdxXwWFSrloTbY0qUtn23Illroai5LSL1LwJB7EjfJ04zIF5SlnwHXkckdX&#10;ytIaaV4k/XFKxx1yO2N1S2MdLpPLN6Wn+zr4WzrzN5Vu8JxEqJznoAuUv6Ma5/MkyYo0dZHqhwlE&#10;otJXqU0oBcjvWD+IZTwFVydR/r8fUbIN+J3tTaOVJEWKMi5DB8pVcDKPU/NErjoyT9CfK7KV+Q34&#10;2jZM+PKe8j5y2KARhSoSdeT/FcgkasiSZlWjmI778bPLNfhtEZ7RGYOmLMG3lOiVp49x7eltXHxw&#10;ARco0dNXj2A/S/qdlOjBX75jiX8G1+5fwLUH5ynZ0zh89gcl0TGU6Mpt2tl5keiFexaJPjiHe8+u&#10;qWOir357rM7MSxL9TS7xtJTy//znr5x+zZTKdEmJ6o3pZfiaQ5GmJtOXHL5S0yJPmffitxd4z4UC&#10;dbZzgm1DStDGkSW9SLQhGtSzRcMG9pSpHRoRJUkLjiJP4kSBylCf/ycaOMGBKdaZqdbZ1p3C9WIK&#10;9YHDR6EIcsulQDsi1ViD1PD+ZACSKdFESiqRAk0I/WviQ5ha/4I4EhtM8TLpvYtZ5CeytCDTOjIt&#10;j4nle/8VMRSRTt3zKCVNxiJP7dCDgtMR0hsUZWmgPHXCmZLDSKjgK4hgeyKEBHP8XQL5mAAL/j7d&#10;6gigWIMozkAOBX8Lfl4y1AQbKDLVobD9+XpKtBbhKgn79iJav6gBfjVMvZRuAMUaQKkGUqos2cKC&#10;tdYABgpCkJNZEdx4Tdygo7hhR3NDMFOmgowLMt8kRMkxWWv0QwqULJcbKV6DQEmE8/XUIQIjxSkn&#10;siyEUaYyz2AczeVjKF+R6mgl1WBdppRoECWqwflMqiEUaQhL99BgjbAQbRhCkQYHUdJBQxFMqYRw&#10;ww7iMEDguGqypdCP576NnCDTUVdp8Tfx5m/iRTw5bo0HpelOOb4F57mJUDnuIoQN4rhQSyhdStGV&#10;opQ2mG4maWM5QrWzdCNyVlyXq36cUa6fF+QYrPUx1jqknOZnla73lNAoPGskhdYnIkJBJCoilFSp&#10;SXQ0k6lIdKzlnvpvRKqSp+VxdvwPZVwt407Qjjs8ae4lTcBUczDulAQH7gSdVB8Jozkugu2PhqE9&#10;YRPeCaGZXdB34iJ8Q4leePwQFx5cZ5K8wDR6gYnzNH46sQ+7v9uOX878RHlexLWHlCg5f+skjpz/&#10;EZt2rVUSXbp5Po5d/RlXHp9T5bwcE73Mcv42k+uTF3fw8vVDvHr9hDxlKf9cXSsvJb1I9HcKU5Ko&#10;diWS1rBeJPqKQ5GmpFE5/vmSKVadqZee7jl88RvLeRd7itDWHrYNbGHfyIGlty3qfdQQDeuLRO0U&#10;tsSBknW04MTHOVG4To0kiUr6JHyMHZ9jW89GYUcJ2zDByqECH3c/eLpQng3c0PAf7rD/IBjB7nlI&#10;ZpTPiOiDdMMAMhCp/GGFlLD+SKZYkw1vkxROyYb1/Uu5Joh4KcN4Jsp3iSOxFJ+CMozj4xQcV9OU&#10;ZRzfN46l2lvwedYSjeHzBZGoWQm5N9OsHMMlHEoSNpEI/x6kZ51cZdzI5QaRKwmn3HRUShUou5A6&#10;ulOmFKYOBarwFjSBanRT+BMRbCAlqRKtDgWuZMwUK8s1NJH6+/SyQoRaQ/og0I+p1Z9plVINCuir&#10;eiSXHv1VamXiCePGKU2spKvCKAoymsjQGjkma46hXM06lGy0HKfVkqykWkmu6pCApFRuwOFyxp8b&#10;u04YNzzV3IplvYEbZrjADTFMQaHqUKChFGho+Bg+ZyyfM5apejwMIeNgJBEh42EMHodwlvRhQUy5&#10;QUzDTJ5hFGcIBSoiDRKhUiga2jHdICYonUArAogSK+UlMlVCraMWqp8CpkIPBVOrguOUphwa8BCh&#10;ctyN8xUyzt9T8OBv6kF5SpMgbwpMLuUUPDithEqZSrMiTaQi0SGw52vaKphErZCe7xsxiUoS1ERK&#10;WGloUJo6FJoItBGFZ8v/QxAxOvA9HbmDdOL7i0zt+Z/Z8r3lcTo2/O/050g5b0t52nEnp0RqFJEO&#10;U82/7Plf2jOhOvC/cuT/J8drG4UNoMh78b07IzC9M3qOmYcvjpzEmXt3cfYuS3mR5aOLuHrvHOX5&#10;A3489j0u3DyDW0+uqvmXpJy/fQq/nP8JW75Yj7GzR2DJ5nn45fKPfO5pdXb+5LXDOMeS/+rds3jw&#10;5Aaev7qvmjdJOf9aenB6LcdHKVFKU5o3/Ut1NsIyncKUkl7O1ksje0mfkjhFoC/++RzPpZ3pq0d4&#10;9OIBp5/hPTdHkSgF2MCGqVGEacMU2hA2De0IpcihPbGWqGMjQeRpr+TpoJbzufUawfZjYpGoo40T&#10;3J08lUQ9nLzgUN8VDf/uCtv3gyjRfKRFdkFOVH9kRdSSwcgwDFKk6RjfJpWiTRbBshT4K5IovqSQ&#10;AX8ikSSwNFdQjInB/RUyHS/z+Dz1GA4VsowoAbP81VESDtBhgqVEzXJSjGIUzBRotIiUEo3itDq8&#10;IEMiko2U47ciWEpTMFowKCSxEgpPmm5JYhWZhlCeOsGUZTBFqA01qeoiFYL4PJGvJNk6+Dy13Iui&#10;teJNiu2h4d1T3d5WkF77JaEK0nu/EEAC+RsE8fcK5m8TSgHIsVXVDIsJSzW9MmpEygkvaSkQyeQq&#10;rQ1kXE1bOuAmRorAyI1MTmppUGzc0HXCuYELskyaWuntWA3cCA2U51twwzUYx/D1KM3w8YgMn4DI&#10;sIkwkajQCTBRqpFMpMYQPjeEYg7hawpK1u+ivX8o5RPyb1AnzihNLbVqV4DV9SlA5FJa1S8BfyNB&#10;XW5LselDkawcFvDkMgUFquBv4k15+ceMRUDseATEjYc/EZF6cQfkyR2UJFRXylYu43RigpUTW+o6&#10;d8VASP+igrT5lBM7CiVTSaeSWgmf9xZ8LRtK2Y7/ix2TsB3/J3tKWxepDGWeLT9fI/7P1thwnkKk&#10;yvSpOmIRgVKqelpW7WlZ4iuRcqco0+pe9xaJ+qd2QpfhM7Hj4BEcv3lDSfTa46u49fQqbjyU23r8&#10;iEMnD+I8JXqD829w/sX7UrKfwbGLh7B59zqMnDYEc1dPx0/nvse5uydUY/vjV35WEr3J15Ak+uq3&#10;RxQoS3nK8FdK8TeW53/IFUrSvEmuRiLqnkp/aB2LyBVJr1TyfMEU+hRP5EZ2D2/g+j1+tofXcemW&#10;tFe9iPc8nF3g4sCSvJEtHGwo04Y2TKONWNpznPPsKdY6eb6FpE8p23XBatNS3rvYOhMXuDm6w8PZ&#10;iynUG+6OnlzmDpv33TWJuuUh3dQNueZByI4aguzIocjiBpgVMQTpFOZfQrGmhw/8t6SSFP45f4W1&#10;VJO5kim5WmQqArVGl6gI11qicuLLWqKxlGgsRRlDSQpqXETKcXWCzIJMK5FSkhoyzpTKYQTLbh3V&#10;2oAilKZbdTKlAHVCBBGqZTzYu6siyEKwiNaXMiWBOlYStSaA8/y9KFHP7vAVOO7LlOr7jkz9RaQW&#10;oSpEpvz+gUyp1sdXtWOr2vHVMA7D+BsL4WED1UUDevtW1WsVN1wjpamgtIwiSw71QwfhHLcmjLIL&#10;Z5oxhI3gY5limTwjwsbwdTSMLBONlGiEcSwijeMQZRyPaMMEmAUK1UyxRodzfjiXq+fL6xBKOcJA&#10;qVswMg0buYEb5b34ngYmVEOIDDldB0UrkuXnkjvFBlNico8vuVmi6sdAxvl95bJbQXrB8uPvoOBv&#10;48vfRnrMUoRQtFwuHV/L4QHV4xHlFUSJBlOewfETEMihHyXqS5n5MA16UWbulJYcAnCmEPXmV3Kl&#10;kS1fW5ArjtStQ/i/SKP5RkFyFZKcKZeEKuW+JtNGAuUt2PB/saVIbbkDtKWk7Yg9hWrPnZ8dd4Yy&#10;Tx7TiDtMBZ/T0Bq+VkP+bo0oSVXW8zPKcVtdpPb8PUWkjvzdHflbS1OvhmE1fK0uCEjtjM5DZ+CT&#10;fT/h6LWrlOM13Hx2g6nzCq4/uKAkKqX8uZunmUKv4OrjKzhz+yRO39ROLK3/bBWGTBqA6Usn4uDp&#10;75REpYlT3YmlZ1fVMVE5Oy9NnOQMvfDHHyJRipNDmf5N5nP819+1u3vKnUCfMnE+efkQtx9cx7mr&#10;p7Hv52/w5d7P8dPxA2Q/fj5xQEuirpY0Ktg3slHIuIMN06kNE6UkT0pSBKlOHMkJJDlxVN+eJTwf&#10;x3F1jFSSp4M7vClNTxcvCtQTXq7e8PXwg7ebL5ylUf6HHkqiQa55SI3oimxKNMsk8hyKTP7o2fyz&#10;lEyNg1U6/f9DBv/cdP7R6Xy+NWmcn8qVtQ7+gTJM4YqdzJVOpKqL9S25ikgtCTaewnibGiRQovGU&#10;ZhxLdiE+oDfirKSqUydTCjRKQakqkRLK00R5ChF1Eu2mCBcouzAKUoPjnKcT4iPifJsQilNEqhPE&#10;eUqyXsI7IiV+nt0oUQtviVSOp/aiOC33k/oLAkWoJIhSldJfv1PqWy0K+NuFcqOWK6+UTLnBydVY&#10;mjwpVIpIMBLVUoDLtdunaJ1WC5IKRaQiUUPoSD7WIlGW7kYKVaVTph/9ggGTYaySZoxiPGKYUGM4&#10;L4aijZLlfJyJSSmSG3skRaqQcQsmTpvCmJz5fqYwPvYt+BjKQnYAmvC1zxvKzxlCVD8G+pCojmK4&#10;bskNDPUbG/pRbII/xaY6iuHrqP4NKNEAlsaBFGYQxSkEspT2ixoNXwrUh2W2J9OiO6Xkyvd14W/m&#10;KBKVSzb5enIVki1f30auOOL/oF+SqVAyFbkyoUpK5WeSO4gq+BkbWWHD7UOw5XYjqEtVOW19pZU8&#10;pwGfq+DrKfh5GiiRUrqSQLntySEHOXEmFwQ4KIkOV0lUOpRWEg3vAv+Ujmg3cDI2fvU9y/EruPzg&#10;Jm4/vYWbchb+9mkcPf0Dfjn9I05fPYGzFOnpm6dw4sYxHLtyBD+c+l6dWBo5bTDmrJqGwxcPqhNL&#10;clz06qNzfI2L6sSSlPKaRJ9TmHKG/il+/fWJGr54+QCPn97Fw8e38fTFPTx+dhfPKc4nz+/h7qMb&#10;uHrrIn459TO+p0C37d6ENVuW44u9O/DD0b3qUMN7jhSmM4XpZGsLJzsRKaVpGXdo1JBQqJY0Ksc+&#10;7Zk2RZyCLUt2Ww5lniwTiXpTmgFegdpxUI77ePgz8WjTztLciRK1+SBInZ3XJZpJiWZSohnce2Vz&#10;75ejGPZvGPqXqCTLFJv576CUMynaOoy16tCBlmBFrJSqSrJyyEDEKvRXrQb0od6CQEgO7otkSiKJ&#10;iTSJ8hSSKVYZJlCk1rwRLdOqiJXyNFuIFihPIUrJtDsiKUjBaMFACYYLHJeEKkNdpKEW3ir734Jy&#10;5XODLRK1Fqkq6+vQTlD5UaIKXaJEzvz/FdoJKmmSpd3ET1CtA5RYNd6SKTfwMBGqnLRSyG1cBsEY&#10;TLmy3FSXuHLjeleiWnkvSXQ4JcoEGTqKMH0qRvGx0rSKiZUbroEiimQaiqJYo5k6oylZM0t+BQUa&#10;HcFlFJXckiaSiUiXqInyjKZco/mYmIjRFK4w5k/Ecr6Zj9NvaaNfqlvX6xY/t5yQ05qQab1vhVA0&#10;wZSo3II7QDFAEcjvLi0FVOfXfI0Avpa6DTZfO4CJ05/48bP6Er0nJLk5oDt3PqoNK5/rxN/Rgb+p&#10;PV/Pjq8t2Ig8A97BIlW555Ig95zXafAuDA8NBX7mRhZkvIEFNc7l9YkMFWpZLUU6hHKUwwTS/lWu&#10;jqLoOS6dpMgVVHJ5qj1laxMiz+lFaXeGX2J7tKwZi7W7vlUSvXTvBq7dZ+K8ew7nrx2nQA9SWPtw&#10;7MIRnLhyDMevHsNpOXN/8wSOXTqMHd9uxYR5o7Fg3SwcvfKTEugVCvTygzO49uCcOrH0+NltPKNI&#10;XzJZvqAgHz6+gSvXzuDGzfO4eOkEjh7/AT8f+R7nLx3HxSsncfvuZTx4cgv3Hl3HlZvncPzsIRwj&#10;kj6/ObgbXx/4nJ/pO5y8dAjv2dWrxyTZEE6NGimRujk4MEE6KZxsGlGgnC+ibUi5NrBVx05t68vJ&#10;I44TVc4zkQrOLOH9PP0R7BfKZBNgIRDeFKi7kxdfT5NoI0rU3zUHKZGUaEwtMqMp0KjhyDCNQFb0&#10;SGRzqJNjTZ1ghyO3jhF14yLS7Eg5NDCEjxHeka3pDfIYJV3KNcNCOkkz1KrjsZpYNcGmWSSroGQV&#10;lGwqV4RUyrQOyjVF5BrUh3AYTMlyPCmoBokUrJBA4i2HARSUqyBiVXK1CDWaMhWhmihCEWoE0ROq&#10;nlLDKEidUCLJ9F1CvbsQjlOiwZTlWyL17KoNvbsTOesvJ510KEl1Jl+QE1TvwMdozatk3PJYEijw&#10;OaqtqxXS/lW70R/FSsmGML2GML3KzQTlpoLhFIHqI8Ai0nCFHHMVOUkKZUkvaZRpxqhEOpKltTCc&#10;8ylZJTBLuqVoJElGKyhHYqYozUqUmkAVHBdxilyFWMozNnI04qXLNo7HRYxBfMTYOhIiNeL5mNhI&#10;Pp7JMIaCM8trKqGKwDWp6kNJ3SJVuR1MKIUXzO8azO8aLOOUaBDnqxNZIlELqt0shSp3DvDjuNzC&#10;Wrt7gNzTagg8+JrufE03plBnvo4TX09wpEAdiD1lacff1ZbytHlHpg35mwvSgci/o6GVbPX7N6lx&#10;kaUuWqIEbJFoQ76/tAutzx2iyFSOwcoJLu0WJrVMoRSqwM+uDjlwW2kox0RDOsE7tg2a9RyF1Z99&#10;oyR6/s41Js4zOHPtGE5dPoIjlOhBSvT4pV9w7vYZnL9HKMdTLOePXvwZ2/ZswuiZwzBt6QR8f+Jr&#10;nLxxmBzBLxeZYM//iBMU3QWm2Jt3L+LBo5t48PAGzl88hh9//pbyPIjjJ3/Ez4f34sSpn3CdwhSJ&#10;3qHEn764q+R78+4lJdKrtynmW2dw+OQBbP9iE3Z+tYUi/ZZJlAIVXFm2uzs4IszPD6aQUIQHBMCT&#10;Zb4bU6oH8eRyV4rUmUJ1YjJ1YonvxHTqzBTq0sARzvUd4W7nzo0omBuHAT5eQRruAeq4qDTEd2xI&#10;gVKiDT8IgI9LJhIjOyEjbiDSY4Yi3UyJmkciI2Y0MijSzKiRFOooZJMcGUYRkyZYEWoux4U8ljl5&#10;XJnzKFNNlkMo1CGcPxR5FHMdJorWGkuyzWYClkMI6jACyeTGIIcVMlmKKLgy62Qw7WRwJRfSuWKk&#10;cwXR4HewkMbUkUbBylAXbUqwyJUoyTLZUrSqKZdFrkqsTLDqcIBFqrG6VFn+q8MAFKom0q6KcBLm&#10;0+UddKFSnDpKol3qJGqNkigRqcoJKznz/ycoyb+Ey/RWAu8+R81nYn4LilfB7yQoqUobWUtalZv7&#10;SVpVx1YtaJ2uyGEAipQbYDjLel2S6jgqparmcVkk55t0KJsoJp5oYiYxTHB1GLUuCmMo0diIUYhT&#10;0hRhjqIo3/BmejQSFWOQRLkmUaJJprFIjHpDAqfldUTCMXxOjIhZhB0uhwQoV37OSCKf00C5qKQq&#10;30clbCZofp9QfmbV9wCHQSSQqLuxEiVVIrfH1u4iUAtvvoYnfxvVZpVSciUuXNecuX4pOF9Sqkqo&#10;ItQ/0a8OSa4iWw25P5M2TyVXkarMk8dQ0HJTu7fgewkNuUw6LqkvVzxRpOpqJb6/YMfPKv0PqCu8&#10;5BABK7qGQRRocA80CGwPd1MLVHQajEVb5L5Ip/DT2WPYy1L56592Y8/Bz7F733Z8sf9zfPvzHvx0&#10;5iCOXj6En88fwA+n9+G7w19h+eaFqBneHUMm98fWr9fj2192Yf/JPfj68C58d+RL/HBiL05eOIxb&#10;D6Wp010lxzv3Lith3rx9AXcpTBl/+vyO4ur1M2qejD9+ekul0uu3zuM6H3uZcj984iB2fb0N3x38&#10;gkLdj/fcmD7dWbr7ODtzQ/JGUnQ0UmNjEWswINDDE74uTJdc5uvoAG+mVG9HRz7WhUNXeNlzaOeG&#10;AEcv+Dt4w9/FF6F+4dwwDPCWEt4zCF6ufpDLSh1tXJlcXdHgAzc0eN8f3s7pXHk7ID2OwokZQoYj&#10;PXYUGU2pjkYmyYoZo8g2c5wiVVKlTHOiRyOX5AlRRIlUxCqyFHkOQ370cBREj1DkU8h5FO8bKGCV&#10;YDVy+PwczhOyKWQNJmGB5Z8GU7IOk4fINuNdsTINpXEFT6NY5ZirDNPDKVvO15HlqVzhkylVnSSm&#10;1kSKREigVJRQKZg4EstUF0P5mKXM92V579tVYRAoybewzA/nuE6YRaKhFKUQYkUwBSqoae+/Rm8J&#10;8CeUlP9M3bFXXaS6XDkuvGk5QBFz5xDkT6EykQtylZY0sdIJItLUKjRQOwRg5EYoXQTW9XRFEclh&#10;gEjON3E8ikRTSqqHLMpH0O5CMIzrM6UpUKBCHP/HOMrur9BFmqCgQCnIJBMFSpIpTU2i45AUNZ7b&#10;C+Ew0TROyVSD45RtHEv/WEm4BorVMBLRfH+txy7Cz6ATyfeM4OcJ53pVd0ktCeZ0MJ9Td8tsfm/9&#10;FjDSIba0AJAOtj25PnkQdx3uwFVTKv5GLny8MwXm9A4yz5m/nQzluKojf19HCteBIrTnb25H7Pm7&#10;O8g8IjJW8qUs1bFX7uTkliTqZBaHcjJL60JPZCn9CMjlpiJP6YO01iJTSp3VnU1wDeoHdKNIu1G2&#10;HeEa0Qw5TXti6vIN+Gz/QXz63W6s3bkOSzbOx9yVMzBzyRTMWjodc5bPxMpPlmHH3q1kC3Yf3EG5&#10;7sDCtbPRbVBHDJrQhxJdpyR66MJ+coBp9Eccv3wYV+6cxbPfWM7/87G6cun1r4/w6vVDvGCJ//gp&#10;0yYFKdJ8xBL+/MXjuHTlFJ48u6OOmUr70qfPmUqlp32m0uvk2p2LuHnvEm7ev4T3vJwc4OvqDD9X&#10;F4T6enMFiOAKZuAKyUTpTTm6u8LPzZXlN2VK/Dke4OqOAGc3BDp7IJKyjAswItI7FMFuASwhQ1ju&#10;hcDD3RdenJZeoqStqH1DJ9h85ESBikgpURdK1NQRmQkDkRnH9BfPFBrHFBo3BhkUaWasJlCFtUQ5&#10;nhszFnk65jFKqLkUZT4TbEEMh28xCgV8Tj6fK+RRwkq8FnJFytw4sk2j3yKL5Zog49pyHS7nRiXL&#10;MphmFCJUks4VPZUrrZAiQ5Erl2eJnPk+Mi6PkRSbxg1ASOVGIKRwBRSSuZImca+fyL1/gn8fxPmK&#10;SFnuU6bqmKkfZaoucSWU6p/weyNaXbaSWuUElXaSygJFF0rhCTJeN9+C1iKAgv13eHWhNP8aSb0h&#10;FGcwpak1ydKwTqlKqiJSfq8gSaaUaYC0CPDqhQALgd6Uq09vhPj2Qah/P4SLTIm6FTYJlyGnpR/a&#10;SG6oJqKL1KxE+gYlUopJF2g8d5SxTIs6fyXTOnSp8j9P4H+fwEQaL6U9RZooEiUy1MeTzBPq5slj&#10;hHhJq1x3YrguxHCnbeb7R1uI4utGcZ6Jy9UltZwnhHPnHc73Vx2+8PNLPwXBIlPuuOWmgXon23VS&#10;FTjPl2nPj1WZN9c3Tz7Xg89z429ijfTlKvNlqM+TY6zOlKATf09BJOvK31M7iVWrLnMV2ToIknQ5&#10;rS535WdRsHKT5ldukdJp83A4cpkdBa06eSZ2rMRsWH3ZBPWkUHvBIbwX02xHLqtEanlnzFy1Gd8d&#10;O47vTx7GN4e/xe4DO9VJo+WbFmHZxsVYsn4hlm9Zos7Gr/t8BbZ9vRG7KdHlmxeh68AO6DmsMxZt&#10;nINt367Hd0d3q9L+8HmW65TohRuncPvRVTx+eR+vKMZHj2/h/oMb6oTS9RsXcfLUYVy7fp7l/i1c&#10;vHQKp07/gocclzP4ciLq9a/SC/59XKc871Omr35/isdS7r+8i/dEkoGeblz5PRAR6MeVLVQNw/18&#10;uOJ7KIn6elCkXm5cwd01qTo6I9DBBZEUZWZ4NJNeIuIDIxDM1BngwVLdS3p38oKrkzdc7T3hbOuq&#10;SVR6g/rQlSV9AMWdQWF3QlbiIGQlUDQJFFP8WAp1LLIo0iwOs0mONRRrLoe5sZQnyZchJZtLSeZQ&#10;oHlmCpLSFHItwzwKOZ/PK6BwC+Q5HObHjKsjz8zXix6nyGHK+Cv+arkINZMrfyZXdiGDG2Y6V9hU&#10;rpRCGlf2DE5rApXPJ4/nY7lyqcMFXOmEDK70gnZ4gHK1kqoINZEiTfCrQZxfb8SwzFftUqVhv2qL&#10;qiFitUYkK6lVJ4LCkrP+6iSVQEG+QQT717xpFfBnQilLQWRqjcxTImbJL32+ikx16oRKeb65sKAn&#10;QihRIYgSDaI866BEg73lElpK1LevZfiGML++XE+l31npvJsiDRoEEyUQzQ3fTCmYWR7riETj+H/E&#10;WwSqYNKLE4Eqib5BpKqX/2YL+qGAGHkMhSrlewLXAyVOSjM5ZqIFGX8zrYRqFqFSpFwH4rjDj+X6&#10;oERqIbqO0UqkGnI57Sgm1NEwUqaqnwKikiorJCHUQojACitYJ0oYiQDiw/XPm8ulDaonfwMdL34X&#10;L66LMtTneYhYiTvlJyevPHQ4Tz2GryEtA9TlrVyH3SlMDwrTna8jFwpI0yv3CC4jWgfQWjMsZ6Zi&#10;J6ZQFwMTsonThr6o79sR77u3xEdezfn4pqjuNAzrdu1Vx0RP3riAwxeO4OezB7H3yB7sYjm/n+W9&#10;HBM9fP5HfPXT5xToJuz5cRf2/fI11u1YiV5Du6D74I6YuGA0BbsM3xz5HPuO7+Hr/IBT147izNXj&#10;OHP5OJPjVbz49QkFepPcwpOn9yjPizh/4RTu3L2O5y8e4tbtK7hw8RRFK0lU6wlfePn6Ce48pHhf&#10;PIDcZuTxywd4+voB3gumGEN9mCgDfVmmGJkEzYgOCeBG4IEgTyZQD5bs3m7w8nGDn7c7y3sneDey&#10;QaidM1L9QtA4IR3NUnIoUzPCPfwoZKZML+n9yRU2DR1h18AZDhSoSNS2njNTqCRRP3g7pXFlbcfy&#10;vT/Ld5bCUs5LP52UYQYTZCZL++z4MchJoLRIrhV5JD9+HApIPsWbR+nmUpYKi0BzKNRcgQLNj+Nj&#10;48ajMH4CCuMmctyK2AmW4dvkc0MQdIH+lUSt02mWCJUrezo3wDRucJnc0LIkscoyC5p0R3C+5QQZ&#10;V7xsadZFsrjCCRkUqZAuSZUyTWYqTWIqTQzoo5pVSdtUaeQv7VGlcf+btqg96oiiROtg6azO+CtE&#10;qO9AIRr/F+jHYP+EdxdFuEBx6hgEitLg05MJWC4eIJyW/mAVnA6jPKVD7Tf0ohQJU2eoT40irI4+&#10;SpThlGg4xfmGvjCIQP36IUIkGjgQJko0iphDBiMmdAhiRJ4klsRRAnLXgUT+R4kUqBpaIcuUVEWU&#10;SpzDFNLfa12fr5ZxEakcT02IYolvHocUri+pcZPIRI5PsCDj2nRyDCXKnXU8q6Y4C7GUaYxAodbJ&#10;lJ8rmutINNcbQXrUEqRvAkE6hFFy5XMEE6UsRPK1IxkOjIoxCCdhDBbBRJpL+bMKkvanvlz3fCk8&#10;n3eQeb5cF9VyouZTiL5C3XK5f5I2Xy3nuLeJyJB4iVApTw/jYFJLhsDLxOdHj4Aft2ufaD4uSuYx&#10;6Yb2RH2vNvjQvTnsAlojMK4tWvQYg41f7seRS5fJaQr0Zxw69yN+OLmPJftO7DvyLc7fOoPzd05j&#10;L8X52b5tOHhiL87eOIEDx7/D5AXjMHTyAMxZPU0dCz1757jqV1Tai166fxYPXt7GI6ZGlUR/k16c&#10;HrCcf6b6Fr1776a6TYjeAP/Fyyeq5/tff5OmUJJEX2qN77n8xa9P8esfHP/XK7z+10s8/+0J3gvz&#10;dWdKcOOK646EiFCW12buuQOYTKV0Z6nv7gg3Lye4EC8PZ3g52MKnXgNEObih3GBG1+xidC8oR2lM&#10;MqJ9g5kc/OHl6QMbW0d89EEDNPxQ67zEroGjSqL133dGvX/4wN0ukamhBVfgnkjgninBMAAJ4dLV&#10;3CAk8U9IimBJbGKqixpGsQ5XpJspIMpVEykFSgoSNWQ8N46JjwLNVsg4pUqB5idQiAkUoxA/EXkC&#10;V/g6RJpKnBynOHVymSJyRJ4WskWef0EOyzUZZlGoGdy4BBmvg+WfkMkNQkQqx1xzmRj0VgUiU12o&#10;mZJMrUSaKmU+E2lykFxpJZex9kVcEMt8EWqAyNSSUJnk6ppNUVJvmk2JRLu9gQKMtIaiFEx/wVuP&#10;+z9AhKxej6KMoEQFo463BaZNI4X5LqoLQ9/elG+ftzBSlhEiSguRLOsFk39/mChPU8AAinMgoiWB&#10;EjNL0FgKVIgTeQpMUvGUXyJTXBJ/+yQOEynLJMozmf9HkgiRYtREqpX8klyVRCkNQd26m/+Ruuss&#10;Hydn5eO5Y0yMHktRjqdAJyjeSFSflhRKgaoEOorSJNEyHEmRWqaVRClQfh4NipSYLUTxM0vJryfW&#10;KL5vFCUaLVCiUZRoFAVqYqUVSYEaKU8DA0SoEqm0NxWZjlLJVDWb4jrnx+8h4pShP6f9KUR5TBAf&#10;E8h1U5pYBfMzhfBzB/MzBnLaX+TJ9dNb4A5fni+vGcDgIwQy/ATFynCEIojbajAJUvNHULYD4RjQ&#10;DfYBneAc0gUuYZ3hFtYBQXFt0LTrKGz8Yj9O3byNk0yGJ66dxLHLR/DTqe/xJcv6vYe/xqW753Dj&#10;yRX8dOYAdu79RKXUk1d+wU+n92PB2jkYNWMoZq2cgt0/bFdNnS4+OINLD87i/O3TuPf8Jl7+8YRl&#10;+HPV6fKDh3dVd3hy+efTpw/x/PljClNESTE+l2OmL/C7dEIivT39IVc0/cplFCeFKh00yxVMr1nq&#10;P2M6fS8yyJvCZHnu4ciyyBMx4QEw+EsKdUKAuwO83e3g7GkHR+LuZgdfB6bQRrbI8PRDx8QMDKto&#10;jqFNWqF5SjZi/IJZ7nvC1Zlps6EtPny/PlOnNIkSiTqg0UcOqPe+E+r93RtutgmICGzKlbwbYkJ6&#10;ISZY6whE7zBEiAnpx+XSn2d/hYwnGgYhJXIIUinYNAo2nXLNoFwFmZcSMYQMU6Ry5cjgiiHHVXOY&#10;RHO4UluTzRVcyBFhUqA5Is13yLaGpdtfYrU8i0IVMk1j69DnZcm4JFduEHoSfTeN6vLUk2hdeR8y&#10;AEnBby4AkAb/cUynQqw/fzsp9y2YKSQNXajdFFEU3b9Df4w1UQotzf4Jpth/D+XNVGkSKEadKBn6&#10;1fwlkYo+HO9L+qhxfTqK0oyiNKMD+yMmiOsDZRlHWcZxKOOxoRxn2Sj9u1qTwJJSJ5ESTKYIhCTK&#10;QKYTWTUkGSlVkkgSSDwlJsdMY4mcxY8mdU2i+J8pOG4mcZRbAkWWRIklx4yrQ5+WYSIlF08ZxfB9&#10;RcBRTGt1/cnytcycL8hy1WRK4GfQm04pOK3SKpepY6hcpqMupeXrq45eKLIIDo0s58NJKAnhtJT2&#10;QRRjIN8vgJ/Bn+uZnxX+TI0B/DyBFGkQH6Pg44L4GwVyvQzk7yfPUc+jQH0Fw2BKlY+RQwd8XyGE&#10;sgyN43tSmEKQmZKOrIVnWD84+nWFPUt4z7AeCIkbiPCkQQgw94S3sSOC49uiWdfRWP/59xToLYrv&#10;ltYV3l25rPNnptA9lOkBXLx9Dtc5/wzT50+nD+DQ2R9Y4h9WDe5FouPnjqaI12D/SWkq9RMuPzqP&#10;83dPs5w/hrtPb+DFPx/jxW9P8RsleP36Fdy9exu//vpK9eBU1xHJ77/hxYtnar7w+jVTqCyXIZfr&#10;19I//5UpliW+DN+Lj5ATSC5KpGG+bkqgMgz1cVUi1SRqCwePhnB3bogQSjTOwRGVQaGozSvG1FYd&#10;MLoZ9ySJ6Qhz9oBj/UawbWiDjz9uiPf/62PU/6AhbBtIByf2aPSxvUWinkyi8TAFNuPK3xWxIT0p&#10;TwqA4pRelaKYrrTelrTu5/Se72W+vkzvjcm6ByaZVvMpGHluDJNbXOhAJPJPF6Gmc4+axpXxXTKZ&#10;MrMowEyRn8hOps2aHGWoIeMiSytpqnHraW2ePF5/Le31LI/T06xFotrVWdKcyqoJFWWQTimkCSFy&#10;4kkjhSJ9V6LW/LVEdZF216T4F/LUeVegOtLE6q/4a3nyOT58L0rUTIEK0RRnNAUpmClFsz//m4C/&#10;IJD/H5OlmcnSTGHqxAicFxfIKiWYFUroYCQzWaYwJSYzZSYJnE7idJKIUYfT1hLVljN9ElmWyHmJ&#10;4RyGc561TCmsBIpKRPrvJSqdaTPhclwEmcikl8QdtbotjMD0lsQEKMMErnNxIkk+Xt21lkhH3IK6&#10;RQzXgRi+jkg0nutiHNeNWH4Gkbg6BsvPKocPzJxWn4XT0oRLa4c6FNIPrFHg62sdbQ+DdEMo99YK&#10;IoF8fSGA8/STUfqJKAV31uo6f65fb67/l8tTB8KHFZCC1ZBM+4UNQjBfKySS8uQwmOW6HIsNEgEz&#10;vARE1FKsA0h/+Bn7wzOkBi4B3eHo0xlOPp2YXnsjJW8SGrdfieJm8xAaXwPXoBaUaUu06D4Waz/b&#10;hyMXKE+W19cfX8VV1VPTCfxy7gecuHQElyjRqw8u4/qjq0ykXP7oEi7fO4+jlw5h6aaFGDl9KFZt&#10;X4bvjn7FJPozk6h2ff3FeyznX9zG018fUqLP8OLVU5w5cxJXrlzCy5fPVX+ier+iIlJriYpAZb7+&#10;GOkaT7rA07rCe4WnfK33kqLClDAldYpMw/3cFTIu6dTXwwGuHo3g4PwRvO3rwWjfEJnOTuhoisGU&#10;ymaY3aYjBhaVIzfEALcP6uGD//tv+PAfH+If//UR/utvH+Cj91nS17dFI0q0gUj0H474+D/d4WYT&#10;hygm0YTQLkigROOCeqsyNdpf6+FeekmSHpZEipFMU3JJpLp1CMtVmVbIOJH5Ild5jBDJjfzNfG7A&#10;3EhjuDLEcmWIEVj+CXqikY0pySAbk0YyN6ZUrsxpTI3pUSzRWY5lmilEkhVDSTK5ZrP8z2LJJsj4&#10;/xHyPMo0h+lFa04lTabkRBPhxpFhQTuDPwRpcoaf0lDwcyaJSCWRvgtXemuhqmT6VjrV2pua/USm&#10;mlDfFuWf5+nz372EVUd7HQ1ruaqLBliyx/rw/yMxvtzRUZ46sZRobID0qqURx/9FiOf/Es//JD5o&#10;EBIoTAXHE4P4/5Ck4MFIYYmeSmmm8f+SY8/pFGAaSeV/lkLRCMn8LVNIMn9Ha5REdSifRIUuUUJx&#10;CUqiRCVSkZ8FlRgpDDNTndyRQJBbcsttXxJZOmsCHaXB6ieJw2SRK8cT+Bh5rLrLAWUTy0pKULf0&#10;ZvqLJ3F8bbm5oQhcTnqpNCwS5WeU1gVR/N4mfv/IkMEaMs750m5WtaHluqIuQeXOVy4/VZeaUoj6&#10;2XvpFMWXO2Ptuv0B8GaiF7z423vxf/DkNuJBPP37kBp4Ez+uSwGhA7RLV8Pl7rG1COVnDqU8g/ld&#10;goycx+8TLPD7+BsGwDO4J1z8OsPRuyPsPdrBwasDBdoR7oFdYYwfgsZtV6HfiK/RvONKBEZ1g5Nf&#10;EybWlmjedQw2fH6AJfwNXLhzA9coyisPzqne66V3+xMXD+Pq3Qu4+fg67jy7hXsvb+Pmk2uU6iUc&#10;o2CXbFyAEdOHYM3OFZToHhy59BPO3jmJq48v4vbzG3jyGwX6TynnX6j7I505ewoXLpxTtwgRWep9&#10;i6p+RS2JVB+qTptl2tK/qPQrqvUp+iuevGQ5bw71QyiFGeThpEnU1x1hlGowU2iguyMCKFF31/pw&#10;c/oQIY71EOvQABXeXhiRnYuFLdthetOW6JCQgmhHF9j953/hfUr0/f/xAf7+nx+qJCoSla716n3U&#10;CPU/squTqGvDGEquMSXa2UqiTCsUn5w0ieV4vPQPGihJRs5Ay5loud5cBKqfKNFlqhHBeYI6O22Z&#10;p2RKkQiRfr34eIHjviJnKRcJVxwTN26TlI3cwM0iWK5wcVw5JbHIhplM2SVzxU7hxpTKlTzVNBpp&#10;FGw6y7UMlm2ZLN8yKdhskWqcCJay1YmjbOXwgRxGkMMHfLy0dRWk6VMmNx454ZRBstRQazYlZ/il&#10;mVQqNxRpMmXdoUqyNXIc2SJUSarSUYpI1CypVCTKHZN0dq1fJaWLUEnPvwfnybSVCDmuIfPl8f97&#10;YvkecoxWDfnbxvG31YlnSR7P3zeev208S/J4brwKEacVCfzdkyjMZCbOZJGmEMLvT2GkUSLpFEoG&#10;hZdJWWZRcoKczMsgaSRdDaWVxAikvQVFK/C5GsNUkk2SnafAefLfCup4qYUE/hfxFkSocfyf4ihR&#10;kZ6QSPGJJJUsiS7NJP6nar5lXO67lSiypXwSdKIocM4TwSbJckm0Atct9b5c3+RkWBw/X7QuTgsR&#10;/H0iOFT9DXDnKqgrorjOCiEkkL9ngKRHSZRcJ7xFlCJIru+erAo0WfaBF8XpLXC5PM7PQmBIf4Rw&#10;vQqlKENEnhF8L37uMMoynJ89PHo4AsIlsfbjcABF3Z8S7qHE2dC5BRo4tYCde1t4BHaHd0gPeAV3&#10;R1TSMFS1Xoa23Tcis2QCPILbwNm/CUv/1mjWeQzWbv8eRy9er5PoJabI01cP4/iFH3H6yi9Kojce&#10;Xce1B1eVTO++uIVbT68ric5bMwtDJw/C1q83spT/GYfkrDwFfOflDdx7dQePf32AF78/UxJ99dsL&#10;3L9/F7dv38TTp48VIlKRpZ4+9SQqIlUplfz+Ly5nAtX6FJXOmbXx9wy+Hgj1ckGYtyvCfdwh0zIe&#10;TKkGUaJB7vbwca6HQJePYXL8GNmu9uhtjsaC6iZY3rodxhWXoTwoBIEffQy7v/0X6lOgDf7RgGW8&#10;Dep92EjDIlHp4b7RR66o/3cvStSMSP9qJIR1RiIlmkCJxlOc+oYul0bKFT2y8cdYNm69Ew9JP/qx&#10;OSVTJU2drqTb26jHWSTLclNDO/kRydQkZ5J1jCx/I0S4lJDqIZ+83dO9fosQOVZL0VJu+vG3JJY4&#10;Kdyw5CZ2aRSkTjpLOyEzVmQ7luX+GCZSCrRuSLjBqbaw3Ogy+Px0ijRNXo+vq0GRcmXWEXFakxRG&#10;AZFEJod4bgBx/KyS5FV/qUz4Cdwhye8ryM5Kwd9WR//d38D50vBfpVuR3ztQiHHc+KxRjxVRcmeU&#10;YEUiy/REyjOR4kxkEtJJ0OGGLhKVeSmUgaTuNApCkESewcQlST2LIhTkwoccykaQq9ikGZnaEelQ&#10;QtbIzqmuTS9J5w5KEJkqRLB8zVQ+TnaSOskiSWv4v4gYk2VIUvlfpfK/E1JkyP86mfP05e8id4xN&#10;jqKwZRjN9yDaUJa9Qd30UA4V8HPFSckfyiTKHYlKopY0GsHfyEBZhiveSFT6fJVLSwP4X0iS9Amg&#10;KLk+ezI8eBAZenNa5vtyHfEXuD77cwcs6TWI65AQQkGGGfh6HAaHDaBMB8FgYuI0DIR/qCbOQCZP&#10;b65HLt5d4eTJkt2rIxy92sPFtyOcmT5dfDvBN6yGpX5flv79YIyrRXwmf6f8cTAlSzeAbeEW1BxB&#10;0S1R3W4k1ny6j0K8SXnewrWHV3Dh9kkcowyPnj+oLv+8zHL+JiV6+Q7L+LuXcO/FHZVIz9w4iUXr&#10;52PQ+H7Y/NV6nLl1ghL9EceuHMa917dx//VdPHp9Hy//0CQqJ4fkZFKdRJ89Von0t39qx0Z//fWl&#10;JlHpU1SlUelvlElV+hq1iFMTqfR0/xLvhXm7UZpuMPp5IjLAGxH+XkqmwR7OCHSjRN3sEcIkGuPR&#10;ECnODdA6xB9zK8qxsV07LG3eErXpGch294DvBx/CheW848e2cPjYEQ71XWBb3xE2ckJJOnaWXqDs&#10;3OBo4w2bD301ifpVMQl0YZrqzRTVhyVb37cugZRLIrWrdyydeEjSsWzkKkmJVJmY9GY9WjvJruRd&#10;iVrwkSY9bxNJoRoo1HfRboAnUpVxTa462nxBziwz0UqSpUREsDFciUWu8eGDKVaRq3an0ESjdqdQ&#10;dbdQIsdo0wRunOlExKnkSWReqgiUJVOyPI+vocFkpmSqjb+Zr08P5u/J0pck6jCpJlCsCUwMiZSr&#10;IvQduCyesn2LYGkNIJ2wUNIsD98lKVhKbcqQSILU0NJkYiBTsRXJnJdMQcpzkrihC4lE5KkjEk3m&#10;PDl08e/kaY2IVJepuhyY8vp3iGSt0eWazudLek3na2SwstBJN43Sjp+/i2WHqO0c+RiZjpEdpMzX&#10;5imx8j98lzQF34+kUZyCatKn4GvF8DVi+Vp8vVS+R12K5edVLQWkrOdQNbfi72Lijluu3NIuidU7&#10;atEkGiRSFImKKBkGfESaAsd9OS9AJc0BCBJpKnEOUgRzZxxMgYo0QyjJUAozmAlTCOF4EId+wTVw&#10;57bk4t0FnqxgPLjtOXl2grNXZybZXgiJGojQaCbg8Bqm0G4s8fsgPKYWCVnjEJ0yHKFm7nwzudMq&#10;GAtjQh94hLSEn7EpqtoMVxI9ceU2Lt+7jauUqNzu+BgFeujUPtVb0oUbZ3Dn6S1cvcdS/94VPHh5&#10;Hw9e3VU9Oy3bvBh9R/XGik+W4PjVIzhGTl6XJHoL9/mYR68liT6l/J7jNQX4VO5tT1m/fPVMnZF/&#10;+VIbilDlVspaZ82vlUDVGXoZclqaN6me7fk6Ou+F+3hSmp6Upw9MgX4UqQ+nPShRF0rUCcFuDtwQ&#10;XFAY5oZKf1cMSjRjS4d22N6pExZWVqJbVBSSHRzg93E9uDewhUsDJzg3cINzfXc4NaI07VzgaO8C&#10;Zwe5x5I3nO19YfeRH1wbRDMJVjJFdWUa6IMU7t2kV3t1XTkTUCKFqXpIYnmYKHBaCVZPU5KeLAlK&#10;yv8YaYTu35101aA830XONkuHHtLM5w1yhY/WM5J+Vc9bcL6By99F9abkbUFJV3qwZ4LlZ5Z75+s3&#10;wdPv+aTu0UQxCZJk1V1EucLHiXDDuJJRuoncKJIoTSGRYpR5Cm4oQpLIUsSqBCsy5spoDUtMGcp8&#10;EbXWSkEkLIKVBCsSJsa3kWVJ3IgSJckSlWq5QaXw88jxRznu+C4pYdwhMCEpWHIn1cHXYypKoRBT&#10;KE1BpnV5KgGTRH5vnQQLIux3JSrHiNUxYyYya5RMmSrVpbkUjU4OxaMxWoOis8ZarplyUpHSFLKj&#10;x9aRFT3mrzFzuRy2oTAFdSUdpfcGbf6/h++rN8GLpdxj+fw4ge8pJIxHVvx4ZMSNRyqrlhS+phwm&#10;kEMJcqJJazEg7VWHIpLrgiDdC0r/AuEy5E4zjEjPUcGUoxAkCVOkSWRcepMK4XJBf4w+HcrnqvmU&#10;qIhTJKpgCg0O789E2wMeDCru3JZcfbpwyFI9qBfl2ZtlfW8EGfvDlMjEnj0JMaljEGDsS4n2pUS5&#10;nuVOqpNoetEEFDWZBXPaQHiHt0GgqQWq247E6m3fqyR68e5NJdHrD8/j1KWf8ePRb9RN6kSiD17c&#10;w50nd3D7qZToj/CQCVMkum7napbztVi6eSEOnNqrSvlLD87j9oubSqJyTFTadMqJpVe/PVdtQZ89&#10;f0RxStd40iHzS4rzuWovKvNfvJQmT1qnzbJcOm7+jY+RjpqlaZMmUDlD/wzvGf18mEK9FRH+vkqm&#10;ItVgD1cl0VBKNMfgjWZmf/SMM2B6URa2d2yHT9u3w7S8PDT184O5YUP4128Ij4b2cGvkCncbTyVR&#10;VzsPuDq6w8WJOLoRLyZRH9h+4AuXelFMghXcGLsijRJNDe3Ljac/NzoOWWKkUTqpFJCQQpIUbzrs&#10;UEK1kmq83NQuoDvpqogN6EbkeN8b3hz3k5MhGtGkTqKUqt6Jh7pU0oKB8n0X7fE6mki1+94zoTKp&#10;auOE7yc91+u92GswwTIZRPjV8Pe2HJNlklXHY5nY5FCBEMVkK+k2mgnPTES4CVzRlXApQ/1e+Nb3&#10;w1f3xJcky8QjwzROKyhWDUnBFijZN4mXryVJVgmXcFrK3AwjU5px1J9IEwxMURZSw/l+JIWClWO4&#10;6vJXyjCFKHFSoFKuqyTLZcn8DnWoJM3nKGkP1U6sEXWijdKQK7/0ElxH5svVX3IMWUf1eSAipRx1&#10;cilSuTQ4jxLMVYxWaEIVxihx5saMR66ZWNoE55jHcVob6sjyPHlczFjkUHDqyrm4ccij+OqQaWmb&#10;zHFpnyzzpK1yDh8rF37IhSGKeD4/Xrt4JCdhHLLjKWeSQZmm1QlUTkqNRCy/m5yplz4BpIMV1f8q&#10;pSnd7+nd7klvV2/uLiBn6YcgnP9jGOcrsVqQceklS4lTBEpEuqoLQstyJVFKM5RSDA7vywTahyV/&#10;b7h7d2YK7Upx9oRfaA2lybRq4utEUsYkxDQQkQnDEJ8xHnHp4xBmrmUpz9cwDWApPxhBJqbS2AHI&#10;Lp2C7LLJlGdXuAe3YDnfChWthmH55m/xy4VruHjnpirnb1Ci567/gp+P78XhE/tVL/KPXz3EI+HX&#10;x3jyzyd4TDlevHMe2/ZsxaT547Fq+3LsPfY1zt45hRvPriqJyrHTx7+KRJ8qiT5/RYG+0ASq8YKl&#10;+itKlMuUQJ9YGuM/VfNFsL+zjJeOmhX/knsrPbVI+QneE3EafL0R6iXHQj25cYtEvRAo18o7s5x3&#10;tkeCjxMam/wwrigN69s2xq4ubbChVRMMiI9BphNFW68hfOvbU6Iu8GD69BR5NuI4Beru7MEESomy&#10;lHemXB3qsZz/uw+cPoyEwaOUG1pnlmw1SBeJsqxMDeqDTO4tsyjUdIo0nSkurU6mNarPTh2R6huk&#10;H88eLPu7ke5q/A09KV1ZRijSOB0KLpZIR8mRTLH6cVW5Ll2N8zF/ukad0hTU1TzkzWWSlKlVeg1X&#10;smVq5fN1wkXWSthyJY9c0fNnDHXHaHu9mUcxS2P0SIpX7lAazd/EzB1NjCXRavfGp2SZIOXe+HJf&#10;/KQIiilyKKVKUSqx6imVCfIdaQpS+idIIiYyrsl0qDpRIydtUo2UpELGNdIiKNIIlqFEhjKtlvF5&#10;qdx45WRYMl9Pkqcu0SROy+GIVG7oqRRhGkmlDNPUscoRSpjq2KUSuAW17G2JKpFyvvWxzzqZUp6a&#10;TLVkmieSrJOohpKoJFBptxvF5SJQkSUfK+QydeZxWoNy5FBdKhxLORJdlAUUZWHixD9RlDQJxcmT&#10;1bBAhEo55usClSvsSI6Cn0H6jGA6TY0eqY6RJvC/iuPOTWsWJb1SDdJury3wd5ROV1TPVZRqBDFy&#10;5yNNnSK401Hwt4ng8w18rir3+Ztr/bRqXQyG8nVkXB/qt9GW27yESTnPbTEkjJIM7QW/oG7w9usM&#10;L9/O8PDpBB+W6H7BPRDEhGmKHQZT3HCERfG1o/l54obByNQZoYZyBn8AAgz9lEhFqKbEYUjM5s6o&#10;fDoymEa9wzrA2a8pgqJao6RZLRav/0I1cVL9iT68zJL9HC7eOIGT5w/h1IXDuPP4Kp78ep88okCf&#10;Kp6yRL9EuW79cjPGzh6D1ZTo9ye+xYX7ZynRK7j1/BpuP7uOh6+YMH97jBfynJeP8PipXKEkKZSC&#10;rEuichdQpk3O1xLpQ/zK0v9Xpk7V0z2f++oPps8/+Br8DHLJ59NfH7CcF4FSntLBSKC7KzdWH4R5&#10;ecGHJbqnrS187WwR6tgQFZEBmNmkCLt6t8eXPVpjdlk2qgM9EWnTCD4UqGcDV3g29IB7Q1e42TpQ&#10;mnbwdnGDlwvnOVCiNh5Mp16wf58S/U9/uH7Ict69jOmzE7LDeyGLe7uM4D4UZx9kh/Qn/ZBBcaZT&#10;kArOzyAynmZFah29KdleSKYwk1ne6yRZqBv374lEHabCBGJ9SKAOLq+bJ+OUoGoDSUkKUV7a1TkR&#10;HArqckd1ySOR9EqMAmVqZPljIG9SrsiWMrUSr+oERDoD8eyGUM+udYR4duFQkGXyPiJw7cRYJOWq&#10;N/NS+FO0/r2ZXPuoCxV0scpVYHKRQiKH6qowkS1/41hrgvl4HU7HywkqSb4iVm6w8RRhPDfeeJbr&#10;0ixMholh0kxoOEt/lnAKGeeGwscmcgNNDNGwPu6ZKKU901QKHydJt+6YZKRcEsuSl9OSflUTJh3K&#10;VfolSKcgFBaJZnKnkMW0LQJVJ48sZFGidcdApbS3iFHJ0Yq6y3aVRCVtcp7VyT5JnIpYbvjSbwPJ&#10;sSRQSZcFcsUcS/CiRJanbzERxZRnSTJFKlK1lmi8XEUn4uT3jeX3jObOLWoYkrjDi+eOLZaYuQOK&#10;5u8eRUz8DyKYDCPCByCS/1skpaf1VypXUWkdSkeEUZpEbm0SIfA3iqRURa7Sn6l2zFS/XYucwR9Q&#10;J1FJruFcJ3SZ+nP9CQrmjjyihjLtBl//jvDwbANv3w5MqD2ZTHshILg7woz9EBXDZGyWNqlMpBGD&#10;YE4YiShKNS5lHOKSxyPMJB2kUKJcHps6HoWVC5lCZyEhawziMkbAJ7QjPIPbICq5h0qiC9d+jsPn&#10;L+DivStKopfvXsClW+fUCaWLN0/i1qMLFOhtPPvnAwr0GVOoJNEnuHD7Asv5daidMAgrti3FwTPf&#10;4/Lj87j25CKuP73ENHqdJb2k0Xt4/s+HeEYBPn+tJVFJmn8wZf7+TzkrT6HK/eY5fMIkKmn1JZOr&#10;yFN4xtQrPP3tPh6/vkfuMhnfwXuh3l4I9vSAn4uzEmm4jw9CPDzgRQm6N2oEb1sbBDk0RLExAFOr&#10;C/FZnw7Y3KExBiQZkezUAAEN6sOroRMl6g6fBp7wtXGHp709XB1s4OvGec5ecLelQOt5wOkDbzj8&#10;3R9Ofw9HoG06RdaC8uyKbP45OSE1yKJERZ45ir7IpBwzKUcZyjKZn81yX8azKIoslvGZVmTwcXWC&#10;DdBIDeit0KY5zpVEJ4XSSRKRyomrf0MCHyfE83FxFFccBRbn1R2xlJmZEo2m+JRQKVAdufwxgrJU&#10;WBKsiFR1TWfpok46/3iTYokIlM8N8+iMUCtC3DspQi2Eu3dmgu8CowcFrYSqSVVByQtaW1lNqnKR&#10;grS1lQsZtLuWancqjeJ30pF2uW9TAzORYbR/Hz5G4HP8BI5biPaXBvIDERM4yIqB3ClRxEzLioA3&#10;xPjLWXxp4kS5SjOmUCnhmUIpSjkkkG45VKD6H6Ac6lDL+TgKQmERqaTUTCZlOSMvHXrXSZTi1Fs6&#10;aBKV5EmJStMyIsIUVClP9GUi0Cwm1LoewyhMuXxYHeuM4XuYKXMmRen3NpPJMUf6aqAYpf8GXaiF&#10;lKhQlCRpVFLpBJVY8yhRKd9zKFEl0Bh+JwpUqoVEI3dShlrEkhhipsxEpGYmQzPTZHQEpRpJqXIY&#10;xQpDXYLK7x7FnU1kmEhU66FfeudXYuXySD4/ghKO4GsJRsrYIELmeDjlaaA4hQi+dwh3nHLzwUCG&#10;Fk/usIMp0WhzP4qUZbt/e0q0FcXKdT2GMjf1Q2h4DYcDYYqioPm5ArmtBnLbNPE7RXHHkJY9DTmF&#10;cynUUQik/IMMXEeSmdzL5iM1bypCo/leEb3hHtgewVE9kV44FM07jcei9Z/j0LkzuMBkKRK9du8y&#10;rt69gptyU7jbp3Dt/mk8en0Dz35/gOd/UHRMiFLWX7xzCWt3rMPAsQOwZudK/HLlMK4+vYjLj7Qe&#10;7m+/uII7L67h4etbFLAm0peqzegzJszn6linnDySe9H/U26VTF6+1o6dvvrjBR//RB1TfaTO8t8h&#10;t5lsb+OBnLR6cfONRIM83NXQ6OvL1OOpJOphYwNvJtEQJxsUhPlhTEUB1nVvi+kVOWgS6AaTzQfw&#10;q/8hfBraIYAJNNI5EPG+4Qhz94SnnGxy9oaPoy/cGnjB8QNPOH/gD68GJgQ7pFNI1cgxdkWesRdy&#10;w3ojjyVEHtNPPve2+WH9OU6RUpg6ufyj8lji5/HP0smV+RbkMVkkk5LQeFuuGr2RTknopDFpplpS&#10;qYjUmkSSZEUiU18iJaqTQFnFi1ApsRgK0EwBCtEkilKsg6lTrgiSk1gRTKlGSaoKrYMPdViAzxFU&#10;Jx4enSjSN4S6d1SEkXBK1CASJUZ3vhaTaQRFGinJVIlUl6oFdehBrp3vgWg/bhgK6VKvJz9PD8Jl&#10;HMp0tAW1jI+X+ZHefwXlTCK8tKHJuzehXH0oVgXFK1cr+WlXTkX7CBSzwMeqZb5yIYBcstoPiZRu&#10;kmoXynQaynRKKaRSCkJKqIY27818QT/BJcJVvWNRpHpZ/+5ZeRm3PrmUS1lKua5LNVs1O6MouUwu&#10;E9ZbSmSYOU5hSp8NIjxJjNb9OYhYpS+HHDm+qfpzoCxFmpRnAclnGs1jEs2JlzbC41TJLq+lvR6/&#10;T5Q0o9JSaJIMpf0oieN0bOQwhTTGj40aiphoJlQOo7k8mt9Rv85ev1+UoC4F5XNMFG0k5RgRzvKf&#10;KTaSVUgkxxUUmpFiC+f2FSZlO7cZP+7kA7l9BHCbCGDlZTT2hTGiF0XZGyFMowGBXN8i+H/FD4Ep&#10;momWKTQymnKmRMMjahHAnbM/BWzg5zbw8yWmTkZ69gzEcMdiolQN0Vp5H504Sh0zDYrsC6+QrvAI&#10;4joe0wfJuYPQtMNYzF+zHT9JI3hpD8rSXeR59c4VJtFLOHP1KK7cPUmB3aRAH+HFv16zlH/FJPpM&#10;SXTN9jXoO7IPVu9YgWPXf8HFh3K1El+LXGMqvcFUeu/lNabR20ySUto/pBz5OizxX/72FK8pTEEr&#10;319qApUSnuW7CPQhk+e9lzcVd1/cwJ3n19XdSG8+uYL3wny8EeLlyZLeC+Es5U0BAUxGlJ/cJoQS&#10;9bJthFBnStQYiMHl+ZjasgpdE01IdqyP0Ib/gH/99xFQvx5M9q4oCY9D04QsSiiUCdaFz/eCZ6MA&#10;uNUPhMuHgfBuEIUItxwkBzVDjqEzCk19UBTZD0WGASgx1qKIe0+hkHtIoYBCtaaQK4H1dL5I1wqR&#10;bC5XDAWlq5MTwoSr0isTLUWqEMFymEGRJlOiyRSlNakWUrgsheJJpliSKZa34Lwkogm1m0KkKsRS&#10;rLGUoi5YJVevzjCRSEpUJVZrPLmiEjWkPHUMlKcQIXA6kuk0ghKNJCamhijKUy6zNIlM+V4qBVsJ&#10;OpKfRVogqM5I+Dl1TDLfgkzXdVhiWSavpSHj1nQnlKlnD35ueV+BidarxjLsRXrC7EMo2WhrOD/K&#10;g69Povl8s3cvxFGo0q40MWAAZToYKSFDCWWloETfGn8znUq5poVRcOFMdREUoBwSoEQErZyXwwOW&#10;Y6UWkWoy1YQq3SfmMmlK94pyllzupiApUzVBiuJrCxSlji5Qa4lKb2MZcpad6TKLIpWTQ9mJ45FD&#10;gQrZiZOQlTARmZSonHFXzZgoUrl7g2oSRVIp6hSKWieJnyGR7x1vQSQaF02pmodQpENhppDMnB/N&#10;5K2IlI6d5Wy9SFNSp4hyAEUqw/5Mqn2ZTjlt6Mc0WoOwYIoxSDrA7oaggO4ICmTa9O3C0r4PE2gN&#10;DHxcTIycjOqBkLDuSqJBwd1gMLKSiWMC5ucwRFLK/BwG/hZhlLW0NZWmU+GUdzhFGsHvEM2EnpIx&#10;DVl5sxHLFCoSDTczWSePQnTySPiE9WAS7cxE2hPhcV1R2HggZi7biB/PnMSl+5dUI/o7T24piZ6/&#10;fg7HLxzCxVvHKdFbeP77Y4r0V/KaEn2KszfOYtUnK9FrWA8s2bwQR67+jHP3T+L07aM4fesoLnL8&#10;8oPTuPn0Ah68us70epsyZSnO8v7J6/t4+ppCZaJ98esTvHj9hONP8JTTTynYx789UO1M7766hZvP&#10;rqrjrDeeXsG1J5dw5eEFftZzb5KoiFSEGkmJShr1d3ZWadTH3hbhLrYsu33ROi0B7dITkRPgg9BG&#10;H1Gg/0AgJWpo8CGyPDzRPT0XvfOrKKYoeNdzh/vHfvC3NyHMNZkiyECMdzEyw1qjOLonylgulEUP&#10;Qgn/kFKWKeXcg5ZyZSiL4NBCScTQtyjlHyTDYuOQtyjiClTEMkhhHKjBFUmnkBSE9aNomWYpVGty&#10;uOJkqLRKoVpQhxG4VxbJplOiaZRoGgWTRsG8BeelkhSOJ1M8QpIOBZRIOQrxFGMciaVAY4iZEtWk&#10;agWXm0g0xSjLdGT+W1CiOvJYM98rxlek1EU9P1JETXkqmH6jRaA6nPc22vFdwczlCo7L5zHVwdch&#10;csgiihJVeFLEAgVqFihDM9OoJE0zJWoWiXJ+jEB51sH50SJQYubzZXksk2o8U2kiRZoUNIiCZCIN&#10;pqyCKUpKM5VDGU8J4jyFjHNZMFNoKCUWRlkaKUGr46jSDaHWz+sbib5JpSMp0ZGUqNZVojQ3yhIZ&#10;UkzpIkcmKenIpg6LMFNJCsWRwulUDmWenirT5dimgmKklNOYOtMozTTKU0hVw/FKptkJhMNMJdWx&#10;qqF+Ej+PunqJ7x3PdVzB945n8ozn+8Uy8cXUQZkqmE6JlPiSLuWYqZHruJHSjAjvyyTaF+HBPRDs&#10;1xlhgd0UQb6d4OfVHv4+HeHP8ZCg7jCE9WEa7cHSvg+FSnEG8z9i2jRG1CCUogsO6Y7AoG4I5+uZ&#10;KFCTeTgi+ZlElCGGIQgOG4yA4IEK6fwknNtxmBxy4M4llyV9VdNVyMidDhMFbGIKzSubjeLqhaot&#10;qZt/Z/hQ0v4R7ZBV2hvTFq+jRI/j4r2L6pLOe8/v4MaDG7h44yKOnzuECzePWSRK2f3rdyXR+68e&#10;4vilY1i2eQl6DOmKuWtm4eeLB3Hm3nEcv3kIx6//RJkexrk7TLIPT7Gsv4R7r69RjDfJLUpVSnMK&#10;lTJ98vqB6irv0Ssi4xToA8r2NtPntaeXVboV5DCBDKVzk7NMx3USFWQ80t8fEX5+CHR1hZ+TEwKc&#10;HRHm3IgbhSOSKc94OfHk7AK/RnJG/gOENXwfyQ4N0NoYjjFl1RhS3Ay5/rHw/9APnh+GweCawbTA&#10;eaZ2KIjqjNKYGlTGDUJV7FBUxw5HBVeECu5tq/gHVHIlr2ZKqOaKVfVvGYVKpgkNPodU8LkVXAkr&#10;uCFUcG+tU86VTac0spYCHkTpDnyLwvD+yGfJo6XYfkyu/ZAXzCFLFCGHZUp2QA2yWZ5msxzOYrmb&#10;yZSloEAzmALTmQbTKBdBxtU0SeV0KuWTQpItiFwTKLA4EmtFDIUlxFJiKsnq8PGSZmWZWaTpwcdR&#10;oDEcV8gyPj9alytFqktSpBijw9eSY7hmPl6Q5+jvIcsU6nHaMg2rZeozyJCvQwEqCbK8j6UcRYSx&#10;LNNjKNNYSlRkKcQKkjYp13guT2DqtCaR8kzy78v1qj9SWdansqxPo0TTQ4dSjsO4w2XJzDI+nakz&#10;nekzjVLVSQ9h6mQSzRSJGihROaZqkWiWSJSlruoAm0j/rQquZ9lcR3IogFySQwFmkyxJlZRWeiTf&#10;m6SRVJMwVElVegsTRKipXF9T1DJtuZqnS5ZJMpnro7r0UxrMx4xDcux4JMdNQEr8RIqViZTT6USa&#10;MWmN6kdbBMrkSXnG8b3jKMZYlsmxXF9jOIyJHIgYE8f/gigj0ybToyRNk6EPx2tYtveiTHvA36st&#10;3Bwbw9utBfw8W8PHvaUa9/dpx0TKqsLQm0lW7sDag6m0KwIo3MCALqp0jzRRxpF9mEh7IyikJwwR&#10;TLPmYUygI2DkjsnA31NusCf3hQo1DFedRZu5Y4jkbxDJnZI5nv9B3jS0bLcOZZRmfArTacJgZBdP&#10;Q0HFXISZB6lLQf3CeyIgoj2ylUTXKonq5fz95/dY0t/ChesXcIwSleOiz36/j5f/ekGB/hNPWXbf&#10;e/kAv1z4BQvXzUe3QZ0wfdlk7D/zHU7cOsxEegCHLu/DL1f349i1gzh75zBL+9NMkyzvn13CzedX&#10;cPvFNYr1Ou5Je9IXt3D3OYcv5SqnO3jw2x3c/fUWrj2/jLNMs8dvHuHr/oLTd47j1N2jOHnzqJpX&#10;V86rNGo5JirlfICLi0qjQa5OCHe1hdHNHqEc97Z3hEtDe7g3sIFf/Y8RwTRa4umIEdlpWNSmA0aX&#10;tEJpYBrC60fC6+8mRLoWUZ5dUR7XFxVx/SnQwaikQCtjhqMx99yNWdo05QrVnH9AU650zbmXVnCP&#10;/b+jGffubxiHpvFj0TSBr0ea8E/UaRw3ElV8P2vB6pSZBlOuxFiLYsMgFLEcKpJDB6FMryH9URjC&#10;JMthAUuW/EAmWZYtuf41GhRrjm+vPyHzszkU0WZQNDqZMqR0JcEm+8mhgO51JCq6IZEik2EChxpd&#10;EU+hKSiyeEpMSKCkhTjOeyNabbxOwHx+LFNyHImXIefpyLSQwM+SwM8Sz6Eg09Jq4a3jwQLnSUuG&#10;BH4nQZ1g4/eJlyRJ4ijJOBEmJSrEM5km+DBh+vZFkl8/pLBcF1GmBVGUFtKDBiOdJXwGxZlFcWaF&#10;C9I1IAVHCeZShkKOUYYsvyPGKHKMGrkRYxXZHM80iEw1ciJHI5vPk8b4Waxosli9yA0J9Tu95lJ8&#10;eUyTORxmczqL4srg/y+kU1oZXB8ylFBFrBQoh0IqE5aQYmRiVtQiVQnXIlgKNJUCTY1hKcuU+ZZE&#10;iUynRI+lbLV2oIJ2vf2IujI+gZKO4w4/jhVaLEtyBSUaR2HGmkSmJHIA5dof5oh+iBJphlGacsac&#10;5XFoQEeEBHTgsAP8PSlN12YI8GqFIJ828PNoQZE2ZzptDxPlZaYs481MnaFyB9eOLPEpURLC6XDK&#10;M5ySNTCBBgaz/GfVZuJnlC73wo3DYTSNYik/kjIdzQQ6hsNRiOF2GB03ihKlbM21SEgdieLymSgo&#10;mYrEVJb5DFAxifxuqSMQwNeWa+r9KHw/gyTRXpiycI2S6KUHWjl///l93HtyH9fuXsMJivLyndPq&#10;zPyLP55Tpv9kWnxG6d3DkfNHMHvFTHTq3w5TlozHdye+VAL94cI32H/2Kxw4uwc/ntuDo1e+VyI9&#10;f/8oLjw4gUuPTuPq43MszS/g+uOL5BK5rJpFSdl+jaK98uwizlG8R28fwo+XvlccvvoDDl/7AYeu&#10;HMTPV/ZrSVROKgW6uyGYQzk7LyeWJIVKGg3zdEOUtwtLOhcEu7vD2dYZtvUc4FLPFoH16iPJpj66&#10;RgRjUbMqrGjbCcNzm6FZeAnSPAoQ51bGjaQ9SuP6oTppCBonDkeTRBEc06YIlKWPCLBl4iS0TpqC&#10;lgmT0CpxsppumcTx5Mn/S+QxQovEiRpJE9AiebyieRKFbEXThDHqfYXG/KN1qlmGVTKNVDJJVHBj&#10;KOfGUsYNpdRIsRqYXsNrUUpKwphiQylYSlUR3F+Dcv0rCkkBpZtP6eZRuHl+lK4vpcs0m0kppSt6&#10;Ij2glzrBlcZxOcmVRqGlUlbqMIGiex3JlF4yBSakMBELcmxWneziY5M4rVobvIMIMDmg91tIm1sd&#10;aZurkxbcV5HORC5kMKHLUObJcrnwIYXfKZnfSYNJ0kKSJEuSzNI8xX8AhwP4WCbMwEHICB6CzFBK&#10;i+nxXXLCKUmmyTyKT244mMcNsoAJrVDaZprGcFrGx6MoZoIaFkTrTEB+1HjkRo6jSMciyzBGCTUv&#10;aiyhZFnZqM6vmfJyKah8/s8iT42hfC6FSmnKzQ2z+F9nU4pZJIM70oxw7SaDGZyfYaDsiboJYfhg&#10;Jd0sJtF0PlZus51BQcvhgExKVG6wqC4NJemxlCaFmSrJkxJN5bSkUDk+qhrUs6pK43aQHjeaQhWR&#10;DqVUhyKJZXtiVC2ntWECxRkvIqU8Y0We0kYztCeMQV0R6t+RgmyHACbNQIoyPLADwgLaI5xEhXGn&#10;a+IOMLoPn9MNoX5tEOzTWj0mJqI3JVqDpBimWQpNyv5gptCQwK4IZvluYkI1U4SxsdLmtFZdShrB&#10;nVJklNwDSnrXH8uh9LA/hgl1LCL4W0cxgUYxIBmj+8MQxddP6Iek1IFIgykgQgAA//RJREFUTh+A&#10;hOS+iEngvPi+iE0ahDBTH4tEeyPU3A1FjQdRomvxw6kTLLuvUo4stV/I8cqnePD8Ac5eOYGLt06p&#10;ZkXPfn9GfsPDl09x89EN/HjyIKYtmYy2vVtg/PyR+Pro5/jx4nf47tQufH18B74Rjm3Hfk7/cmUf&#10;jt84iOO3fsIplvln7v6CC0yZ51mWy0moSw/OsFxn2f7gNM5RtKfvH8Pxe4fx07X9+PbMl/iOHLjw&#10;LQ5c/Bb7LcP3JIEGyM3niIwbLGfnRaCSSuNDQ5AcGoCEYH/+MUFwVDedc4V3Q2emUBtU8DmTcjOx&#10;qWMHLKhug74JlWhjao4qUydUmPswgQ5CRfwQVCeOQOMEiit+DOU1ljKT9CiJkrJMmozWyVOUSFuJ&#10;TDndUhelkMJ5Cqt5Ik8di0SbJ3GYLCL9M82T+H46ieMUTS005krcOJZC5UpQpYRKuFEoqXIDKadU&#10;y41DUCZwY1JwAyujWEsFyvVdZJlazvESSrckeACKg5hsJc3KIQIKKUeQZl0cZslx2EAmWA5lXEcd&#10;m7WQ4S/HaGv+koygvnWkiQwVmhB1KYoQdTLDBtSRRWnoZDONW5NDUejjdY/j93oDpfIOmaEUJtNl&#10;RjDlEsyynOW3yDKXkss3jkeewRqK0DgJBZGTKMxxFKNIcAwKmdqKWQIXUKRCcdxEzhuPwtgJKCKF&#10;FGpRrCyfwOdMRD7JM03gc2WZ5bF8jSKua4VxY1DE9a40aSyHIzg9jMPhKI4djsKoISiiVHP5PfMo&#10;x3wKVWSaye+ZzmokU743/29JstL3q9yJoDBmlELuKpvLdUQkncOSPJcSzaYYpbmV9IGQxTQq19dn&#10;ypl5SlOujc/g55FpGZeOR9SJKe7g02NHsLxn8qW0UijPJCZRGSZTonGUZmw4RRjaGxEB3RDi0wGB&#10;Ik2W54EeGkGerRAR1BHxEb0Qa2SVYWTFE9sPWUm1yE8fToGz3A/phEg+xhTSBUnm/oiP6kcoS2Mf&#10;irgTDCzrI8NrYAyrQSJ/p+SkMUjgtmFmiW5UjfqHqV71TUzTkZFMn6wW5DYlMfw+Zn4fc9xwxCYO&#10;pkiZYE2dkZjSC1m5/ZGY3JXPacPHtkOYoS1MMT35mAEIEIFGDUB8Ri2atBuLmcs2M4mewrVHUl7f&#10;waOXcgb9OZ68eoxz107ikpVEn/z2CveePVRn7r/9aQ8mzhuHFt0aY9TMwdj10zbsPf0Fvjy6DTt/&#10;2kDWY+eP6/HFoU3Yf/pz/HRpDw5d3cu0+j1+uXYAJ25QqDcP4cwdluq3juDUrUOKE0yfv9z6AT/f&#10;+B57L3yJL45vx1cnP8N3Z7/E3nNfKfZd2PO2RIOYRsOYTEWiQW5MoIGByI6NRX6sGUVJiUhLSIGn&#10;ux8cG7gikCQ3ckGPcBOWVTfFlo7dMKWwBbpElaNVZBs0i+mD6oTBqGL6rEqiPJMpTibCJgnjKVCR&#10;mshwKmU4leIkHG9N2qRwnLRUTKEAhcmK5smTlCibUZjNmFaF5pSoTjMFy/x/Q1NrEvk5FPKZKNL4&#10;sajmxlbFZFDNNFHNjaSKqOOu3EAquWFoiFyHU6zDKNWhKOUGpmBCEcpIuWAYggouLxdk3DAUlaSC&#10;4/K4ImmBQAkVSksDaV1A0Wr0fws5PquTy+lcPqYOCroOvt5bMEHlMSXlsTTN5TCH5Mp4HUOUNN5F&#10;JPI2wxQFiuEo4M6lkIJ4A4WiYFq0kM+Eks+yOz9iLGGajGBqjKTcKMoi0zQOp1uYQWZy3mwUR83m&#10;+0xFQcxkMoXwsXFTKMrJFOhUCpXLYidRopMpQG1+ScIULpNxEjeNj5nOZTLk41nRlHAdK+U6U8Kd&#10;aGnKeJSnjkdp6mjC/zVjLCpTCSuj0pjhFCllah7OqmkUSuJGaimVVUkBd6r5XAcKKEe5a2wRZVjE&#10;9aOI64agC7WAyN1l9Xt8qcb6XJ/kxop5XM+0a+RFlkyffM1Mvk+GtKk0D9OIGYpUSjMlahASjXKh&#10;RG/EUWaxoTUwUZxCpL9cgNEW/i7Nua224DQTJYUYE9qFgu2CBCMrmWhWAUx5qdHceZqZBJkIs1hC&#10;ZyQwyVKs0fLYsB5IZQJNiR3MlDsAiaZahPl1pUzl8EA/REcMRFLCaCRxx5PA7yv3hIph8jQZ5f5P&#10;lCWrAHPUOERxh2fmjiKW3yuOFV4cBWqO68nSvyncvQqZVJsgMakNAoMK4OCYADv7RNjYpSAgqDkf&#10;OxAR5oEwRDMJJ/ZFSdNhTKIbKNHTuP5E+gu9h8eU5/PfXuLxS5HoCVy4cZzp85a6Yun+i6e48eAW&#10;zlw+hc+/24HRM4ajWecqDJ82ANsPbMRXR7fjs583YvPe5djwzWJs+m4JPvl+GXYf2oBvTlCyZz/D&#10;QYrxx4tf4xDTpBwzPXGDZfqlfThEDl/m8No+/HiVifPyV/jq9A7sPLwJu45+gq8p4m/P7qZMybkv&#10;3pZogKuLamgvyDFRae6UGx+PXHMsqnMKUF1SxRIiEs4fOiL8IydUuARgUloBPmnbDetb98Dw9CZo&#10;bahAk/D2FEgflMVQLNzrl8VTRImUFFemxokTCCWo5DhNSbKlpE8OWwkWcTZXiDgn87EaTSnJpnyu&#10;howTmceNRWMSRT2RvDu0jHOD0uc11rF8nmrKvTJ+HCq50gtVpFrgSlTNvWx1jAWuUFVETmzJCa0y&#10;JhOFSFUhgqVoWZbKiTKdaoqmCQXTmMMqTstyeZy0SCilXBUcL6FkrSmmcOuQaabhEj6umMmoOHKY&#10;BUqAgiui6PRhMcVfwo2/hBt/MZNEkRUyXWyZX8jUXRhNMVoo4gau4HwNPodojx+NEm40pSxLBRnX&#10;kPHxbzBPJJSYeQqZSqbxs0wnM1EaPYfMR2nUArJII3oJSs1L+D7zKMV5FOJcCnMWh7PJLCbHmShO&#10;4HQ8h0LCTMp0qhJnEcVZyGFhPIWcMANFCdMpzhkoTyPp01GVNQPNC+egWcFMTlOi6fwP8iaiTdks&#10;dKyYh1b5U1Gdxu+TMIKvLVCYTINFTIbFTIil3PGXsHop4Y63kOtHkSDJljvbIoqxkFKUwwTqUAGl&#10;mE85FlAouXx+HmVcQEnnJ3KHQvJIJueJNNNjhlGiLN9ZqidQXCJOuddYPMUZR4GaA7spoinPKMoz&#10;likxgSV8XEg3xARRmGHdkUlJ5iYwKcf0RwoTaFpUH+QnDOE2OwRZFJTINC68OwXdn2m3FkmmGgqX&#10;r2NkxcLtMp1JPCNuBD/PcM4bxBQ7mCm2lqX+YCTy+yVyvU/kf5tgluO6UxAXPQFxUeMRy2EspRon&#10;yxg+EkS4SSMRTxkGhzWBnWMi3v8wBA0bhcPewYCPP/TBf/53F/z3/3DHf/yHP9zdCynX/ohlyAo3&#10;9UdIZFekF9ZgzIyVOHDiJJPoLdx9cY9JVJPoo5ePcPbqcXUd/f0X19TZ89tPHjCZXsHRM4fxyReb&#10;MWxyLao7lKF2Ug0+2bcOuw5vwbaDq7Hmq/lY9tl0rNg1E6u/nI3N3y3C9h9WYteR9fj25Kf4/uwu&#10;ptNd6pjpzxe+xvendnP6Cxw4QyjZ7y/sxrfndmLX8c345Mc12HGIgj65Hd+c/ozlPWVK3pPjoYJI&#10;1J/iDKZA5dinr6OjSqRJxgjEBYahMCkbTUsbc+9ohvf7dkiq54qa0ASsLW+HPV2HYG2rfhiU0got&#10;DM1RHtoZhSE1LNMGMN0M5F6de3nu7Uu5wpVzBSxn/K+MG09JTWAKZCpMYClOkTWn0JqRJhzXxdeU&#10;4msqEmUp31QQmepYTTcRKNJqxZS3ho3foZopRaeKIq7k+1Xyc1TEjyfjFCLUKiZmjfEa/MxVsRqV&#10;/A4VFGw5xVpOubxLpZkitlBN0QhNuNIpOK8x9+LVlKq1aKuUYN+mMpLLSAWXl1Pa5SLvuveR9x6D&#10;Cn6GMg7LOE8oZVIq4wZQzp1AOb9HGT9rGcc19GmNYj5XE+S7jH6LEvU4QRNmKX8DDaY8ltUKltEK&#10;JsPS2Gn8DNP5HjM5nMUd6hx+tnkcLuJvtpSfezlZxe+zGmXRayjSNXztFSiNX0GRLqWcFqthUdxi&#10;ji+k3BZyOI+Jby6Hs5EXPYPJjzKNn8NKaQbFRSjXfCbRwqRpKKVEKzJnomXJAvTtuIVsQpOCqSjL&#10;GosOTeZhUPeNGNV3B3q1Xo62ZZR10nCmx1qkRfZHQkgvZEQxxSdQiKygitO4U0ibjHzKNJ9BoJDV&#10;SyGrl0JKtoAiFXnmxoxADsWZQzFlU8IZ0bUcDkFO/FBkcZifNAIFTMElGUzmKZJGByGdpLKcTWLg&#10;SDIINUgK6420iH5IpejSIvojPWIA0o39+dkG8Ttyx5nM7SiVO8iU4ShO4nZF8uMHIdPUl48ZgLIU&#10;/vdM2EXcKWTH1CLZWIOMGFYqiZQmxZrE187k58tPGcd5Y1GQMhE5/E453O6kyZU00ZITY1rzrIlI&#10;iZPbPsvdTKdyOBkJUZMQT4nGR2kpNYU7huTkUWQYomM6w80znQL1x3/+Dxd88L4r/vF3e/ztP+rh&#10;v/9f9fB//1+NiBs83HOQljYAKWnS7nQgQiO7ITWvBqOnr6JEz+DGk3u4z1L+8Svp5EOT6Okrx3Dm&#10;6iHcfXaJafQObjy6TbGex0/HDmLjZ2tRO74/KtoWod/4HpToWnx+aDM27VuK5btnYv62CZi7dZwa&#10;Lts5lTKdhS3fL6Fo1zGVfoJvj32Cb1j67z2xA9/8sg1fC5z+hpL9+tQ2fHlqK3YcWYvNB1Zg+0/r&#10;8OVxLju1E99SpN+d+QzviTzlpJKeRkO9vFQSlcb2cnbe6OMHg2cgV64klGYWIi7AyBRqj3Inf0xL&#10;KsbuFn2wt9tYrGw+GH2TO6KxsR2KgruxTB2AnPB+yOIeNosrQk6kdsypIGoYSz4mHEqhhNIo5wZf&#10;KWmPcpWTTZUUbRX3blVcSav4x1ZLWpQEqUs0dYqGPk1kWWNSRUFWJU39E5WUaWXiGyqEhMmKclKW&#10;MIlM5PhELrNC5nFFKucKVU7hKyiNClJOgcj8MoFyLWMy0+B8Io+p5OMrOawSOF7NYTWXNVYi1WWq&#10;CVWQaQ19+TjLcv4+nF/FlbySz63k+wgVVpRzfjmXl5FSgfME9dm4Ayjl8A3aMkEkWkRJWlNIUb8p&#10;0ykSHUo93zSaQynb+bxopjImk6KoCW8TPYmvw1KbCbTYPJNJdDaZx8+1kJ9vKVnBz7qGEl1PgW5k&#10;Gt3I5LyRr7mBO9v1LJvXkNVMe2sp0TUoS1qHqtQNFOkK5JkXkfnIMc1BTtRcCnQ+mUNxCrMoscmE&#10;ZX/yVKbO6Whdvgij++/B5OH70KXlMrStnov+Xddj1MCdmDziawzvvwN9Oq9FVYHIRK4c6gdTUFeW&#10;vn2Rk8wdSA7TdA6/BynMnIL8dH639MkU6xQUpUygZCnFpLHIoXBFTmkUcUpUfyZMSXuDkM0EmCuy&#10;Sx+JFqUz0LXlErQsm0GBDUF2PJcxOebE1VKEQxXZUQwdlG5BHIVJEZanjOVOg9sMl5VTVk2zJ6A1&#10;dwYtmKYr0yU513IZiWOlkjAMFZR+GT9TqQiSyTqVO4Uslu05CXKF1RCkR/O1k8ejmN+hJJ1pPm0q&#10;x7kDSplGsU7XSJ3B7z4VWdx2MuKnUqpTmGancTgNydFTlFSTuI4ly+GJZAo3ZSTiYvsiILASHzcI&#10;xn/8zQ4fslr1cAuAu4s3PvpHPfznf/s7Rfoh/uP/soenWzoyMyjzzBFI4G9uiqlBen4/jJyyCvuP&#10;ncH1x/eZOCnRl5pEH3L85KUjOH7hIG4+OkORXsflu1dx7Pxx7P3xa6zeugwDRtegvE0B+o7tim3f&#10;r2XS3Iy13yzAop1TMGvzaExeMwRTyFQydklfzNwwAhu/XYBdh9ZSmJvxxc8b8CVT5u4f1+Ozg2vx&#10;2Q98jcPrsfuXDdh9fAN2HF6NLQeWMcWuxldHt6gU+92pHdgrEpXr5XU0iXoqicrZeZFooCvLezd/&#10;pEYkccXMQ6x3MMz1HNHBJwLLc1vguzZDsafDWMwu7osuMR1QaeyMAu7JpQF8LpNoNvd82fwjsyMG&#10;qWNxeZFcWViCFqgSlCsBhVrKsrGM5VA5y8lSlhZlemLVU6GU2hSqLtVqSlXE2pjpU+SpMcUizWlW&#10;sJwjlRwvT5xKSepMoTRJvMCViYITSuMpU6bTcspYhmUUaAnFV4dVyVrMEqeEQiymlIplSInpqKRm&#10;SWtlHJYTfVhBqkg1aUya8HWtaSpw769gulPTsixGE3AlqSDlIkiRJuUqlFDCQjEpiqYMBZUcCR9X&#10;zB2VguNFIk4lTyYpCjOfgsxnytXJ4/8iZ8lzIwStmVGuanI0EjkcF6TJUV7kWDLuL5CTPJPJVEqX&#10;G2gUk555AX+XpfxdmDZjVpG1/Pzr+X9v4s50M+W7hRLdwrJ4C1PmRg6FTUyem9A0axfF8RUqUrYi&#10;l+k1O2opMiMXIsu0ADnyuimLmRQXUkbTKAmmRf7fZZks/ymJZsVzMX7IXiyeeQJDa7ajV4fV6Ntl&#10;HXp3Xo2BvTdjwphvMZRCbdeKCblwMgpzxiGbwktjsmpSNR9dO21C21ar0aLZcrRuuQrNmyxDqyYr&#10;0LJqGSoLZqM4awoKMyYiP43PY0mbwVI6NZYpK4aSSKzl8tFoWTkD7ZrOxZjazzB/8kHUMgVX53N9&#10;yxxFkY1kaqYc81htkeJEpkxSJsLMmoQOpfPQmK8vAq1kkm3MJNuMIm2ayZ1qGh9LgRbzPcuZdOUx&#10;FRR6iRxmkOOzcqY/vA9Le0o0bjhlypQcx/BCgZZlcrvInoOKnLn8LPzuWfOYkucqyrLnoyCNO6Sk&#10;GdwJCDORwaoik1VFOofp3G4yGDDSmUKz+ZnS+VsZw9rDwSEJf/sfjvhv//EhGjZ0gDE8AiaDEQ6N&#10;bPCPv/0X/sd/ex9/+2828PFIRX7uABQV8TfLGYuk1FrkFA+iRFfj+6OU6KMHlOhjPHn1DM8o0Qcv&#10;Hqgrlg6f2YtLd47h2oPzOHPtLH48/iN2f7cTS9YtQL+RvVDVvhj9mUQ/PbAOXxzdSonOV+lzxsaR&#10;GLusH8Ys6YOhc7qhbW0J+k9px1Q6BVv3LcaXTKS7f6Q4D6zCp/uWY+t3S7F171J8enAFdv68GruO&#10;rsNnv6zF1oOU6MFV+PKXTVqCpUj3nd2J96TjER1dokEs50Wgfgo34ouE8ETkJ+TC7BYE84dO6BYU&#10;j3Vl3fBdx3HY2mwkRiZ3Q2tDB1RF9ERxeH8UGVlmRA7ihjRQQyXRwZw3lALlnlUdu2NJIsfvLJQw&#10;pQrFlKocyythSlWwxNApE7Gy9FYluJTjUrInkxQKNHka98RTiT6cboEbFdNnKcWpUyLytCBnfNVZ&#10;37hJalpfrs4IU2RquTSvofRUUxtpZkPyOZ1HaeZRYtLdWr4FdUZZhhYKLRTz8SJYSbOVfO0qSrqa&#10;SbixwPerpsQbK7TpJpahWsbPJslWUq6kXf2YZDHfW9BP6khazGP5rzUVohQFkSQTpoJyzadoFZRo&#10;Lh+fEzmKO7mRrBhGcof3Bu0+RtLe8g3qEksD4TCLEhUySbaJJSFTaHbkeD5uEpczyURyAzTN5usz&#10;MUazNI9dRZGv5u+6kizjjmwlqlM3c2dJgUZv5e++EyVJO5nERJabKMkNyIjYiMq0r9Ak61umrZ0s&#10;b9eTVayMlnLHPh/pUXMohaVMUvOQEDEGifyMJZmz0bhoEYoyWIXkz8SkkQewZvEljBq0Gx2aL0Hz&#10;8ploXDIVLRvPw9Da3ejZfRNatViM6srZaNl8ETpStE2bLEDXrhsxYvheDBr0Ffr0/RwDOazp/Tn6&#10;9/kCfXt8hnYt1qBJxQKU5k1FGdNhUc4E5Gfyt0kejLREltDpFHHZNAzotQlD+m3DivnH8em6ayoB&#10;d2+7HC3KpqOc0i7PGoeWpTPRpnwOmuRNUTTla3asWoQBHTejXdl8VGawAkrjDjNlDEqTKd5Ehg2W&#10;9kXxg7l+DuH0SCZ2Bg85hssAks9AkmkajLjgXkyjA+sEKiV8aYYIdC4a5y1iOl6B5qUr0bxkJSpy&#10;KdOcRajKX4Ly7AVMqXP4u/K/S5qLrLhZyIqfTZhSGUzyWQ3m8/PksyRPiekFX7d8Jk5/Vbr/539/&#10;Hzb1bRDsF4DwwEDVo1v9f3yID/72Md7/mz18PRKRk9UTZaWjUFrK7aeQ2331EIyZyiR65CxuPHxI&#10;iT7BI5bzj399insv7uHw2R9w4PgenL5xBGdvncDh80ew9/BebPvqE8xbORs1w3qgcccyDJrYGzsO&#10;bsSe459iw7eLMG/LeExbNxyjF/XBiPk90W9KWzSryUHfSa2xZNt4rGVpv33/Uuw4sByf7F2CjXvm&#10;Y80Xc7Dmyzl8/nxsPcBlh1dhO9m8fwm27V+O3UyoXzG9fn1sC9PoNkrUVeu9SU4qBbm7IkxJ1A3+&#10;lKoP06g3Jerj6o+o4Fhkm7NgdglB9Ifu6BKWhVVNarGjw2TMKxyCvlFd0Tq8Kxob+qDMWIsSOeEh&#10;DdmjCEuIQgpUKDINVSc+iupOimgCVYhAoyhWrgDq5EfMKAssqxRcgeRYHiWqld8syaVElwRqEWcZ&#10;02kZU2kZ02kZxaqgZEuZLkso3WKW7kIRZSXSLCQF0lRGQaHGTeZ8baiQeVIexvBxMXyMaj7D5GGW&#10;e9VTHBSm6siCkqzrbo3zFDIdpZFLCpSoJ1IWTLv8LBVymEEdbiDvHGaooMgrmZqr1HAKRSPJeBK/&#10;v5aOJf0WUeCFIlCST4HmCSJFkSFTpDRaF7Jk3GQRo8DHqL40WZJLx8RZHE+nSAW9p3edjEguozDT&#10;KagMufsphZlqZAkXMRZppnEU2RgkG7mcEs00T+JwElKMU5FsYGqJnIOM6AVIMyzk+6zi778ZTbK3&#10;UxBMYtlL0K5yHSXxLTpX7WGZuhtdm/yMnq2OoHnxHpbKW5HBcj8+ZBVSIj5BimE7ksI+RVzIZiRR&#10;rKnRK5FomovEqGlMRTORFsf3VMfuuLNjCm1WTknnzUZZ/gwMqvkcU8f9iF6dNqKiYBpy0/jdWYLm&#10;ZYxnslyCspI5KMpnhVI6C21aL8eAAZ+jtvYLynM3Ro7ci7FjD2LU6AMYPeYgl32Fgf2+woCaL9C9&#10;4xZ077QZrZouQvtWS1FRwp1vAXesWSOQk8F1OX8cGpfPQP/eWzF80C5MHrMXC2Yc5nAfpnC8V+e1&#10;lPk0lOZOROPi6WglybfNavTm52zffCk6tlyJvl0/QetKSYqSHrnuUKYlqVyXKM0iyrSQMi1k2V/C&#10;srpUyniRKEVZGMf1IGYY4kN7IzakN3/LoYTrQhwlyt+nKnchqvO4Q6E8GxctR9Pilagq5G9GkYpE&#10;q0kFhVqayZ1R6kIUJC9AfjITasoclv+zuIzbW46cLJMbP5bA8cNQfPgftvjwbx+g/t8/VLdO93IU&#10;h7jC3c4JDvXsYPOBPRp+4ApXByMMoYVISWqPgoK+KCzqg5KqGoycsAjfHzpFiWpn3x+8eox7chLp&#10;+S0cPPU99hzahV+uMpFe+Rl7T36PL3/6Cpt2bcKMJdPRdWBnVLQpRt/R3bBtL5PloS2U4TzMXDsK&#10;4xYPwJCZ3TBwakf0HtcSHQaXYfC0DpizfrgS6arPp2Ll59NUMp2/dSzmbBqNOZtHY/6n47Dsi2lY&#10;8+0crP5mNpbvno7VX8zCpm8XMsEuwaffL8XOAytZzlOcQR7S0F4jxFMa3rsqsXpTop5OHLr5wRAU&#10;zY0oAzGuBsQ2CERHYxFmVQzCgupRGJXWFz1M3dHW0AtNDP1QxbRZHi0nQoahwjxMXZ1UahqCElIa&#10;LWlzuAX++eosslbSl1KcKoGynC9lSVIqbfsU/OOZQEvjmcKUQIVJqiyvYJku5boq2SmlsiSW5Cz5&#10;hVKOKxKZMPl4QdoeCiIzaWcoSVOazuiIVN/mjUzrHkPyKdU3En0b1cEvl9Utt/SUni/vSUEW83OW&#10;yGdN4YqYylSQMkOl5XJ+h1J+H52yRCboeI7H8fH8DCodK/nr6VgSMV+XqMblFGIOxaclyBGQu2IK&#10;0ilHOpPpm3sKUZgiSD4nk4k0g8itobXbQ49jSTyW4xoZUZymLNMozzSZx3I5jfPSojiMnoAULksU&#10;kYpQoymx6Mmcno4EwyzKbh5STUso1GVcd9ahIp0prtMvGNbnZwzsvguzJvyILStvYuHkK5g0+DwW&#10;T3uA1QufMDleRE2nH9Ci/AukmdfAHLIaUQHrYA7agpiQLUgybWb6WYXEmLmIi56EWL53dtpstG62&#10;Bc2qVqMgazZL7lVo0XgFRTYdTcrnc3opygtmICt5NFLihiEpZggSoimW1AlkIlIopfxcpsDqhRg0&#10;cDcWLjiHuXNPYfLknzGJjB5zAMOYSmv6fIaO7Si5VmvRqe16DBu0B4P7f4YhA3eiceV0lBWz1K6e&#10;rsaryvn/FU1Bh9YrmFw/QUcKuhtT7qghX2LejF8wsM+naF41FxXFMyjbOZTxYsp5B0YM+QZdOm5A&#10;i6ZL0bbVKqbZBRQcdwyl89GkeA5T4lQUpo6j3BgoWOpXZHKnnEHJpnPd53cp43cq5bAoZSySI+XO&#10;CD2VRKXXqZwEVkKSQguWopo0KV6BinzuADheSZmW5CxAOUUqEhXJVubwd8tahors5Rxfhkoua1I4&#10;Dy0o/YqsWiSEVMGrgRG2/90ZDf9WH7YUqJPcKqiRLXzsneDryErWyQOetm5wbeQBp4besPnYB43q&#10;B8LNOQ6G8EJEm8uQlFaFAUMn4bsfjuL6/Ye4++wREygF+uIWbjy9iu+OfUNhbceB8wex98w+7Dr0&#10;Bbbv24nV29Zg0rxJaF/TDgVNctBlYFus/Wwxtny9Ags2TMKouX3Qb2IHdB/ZDF2GNaZAK9B+EMv5&#10;Ca0wbkFPTFsxANNX12Li8n4Yv6wPhs/vjqFzu2LovG4YubgXJq0dhJlbRmDm5hGYunYoZq4bgQVb&#10;x2Pxp5OwfPsUrP5sBt4LpDRDvOSST7k5nUWilpNMPk7OSqJert4wBERyQ0pDtEjUJgwtw4oxJKMb&#10;RmT1Q/+EGnQ390E7Uz80Y+nQlHs8aW9ZGTMCckWQXBlUIcc6SQX/SA3OY3muYPlRKVCW6jho4nhK&#10;kSVvskYFhagxSYNSrJAkp9KbJckR7VimJD2uRKSEK0wxxauQ454iUA4Fa4mKFP+9RCW1ikhluZ5Y&#10;NfIoMl2W1sh8EaYg4zoFIkB+ZpFoMT9vWeoMVHKvXp0xB1XpsynU2ZT+DAp2OtOEMI2feSo/r7SD&#10;lPaR/Bx8jQL5LHxtSbYFMXwveU/KT0++WUyPWZIqVfk9immSULBCugURZyYTrNzyWd14TQmSwuQO&#10;II1STuV0qkiV05lM3bJcyVMt10jn75XOnUsqE2AyhZrEcj7JNBEJkdMo0jlkAVIiVzCprmaaXM8N&#10;/XNMGHIVqxc9xLol1/Dtrkc4ffh3/PjNP7Fn+2/Ys/Of2P/Nv7B7+6/YtOYh5k2/ih4dvkdB+hak&#10;RG1AfPgGvibL/MRPKMO1yEhZhFT+VunJFGXlWowbeRzDB/+IqtKlaN9mIzq138xkOBOZLIFTmdZS&#10;44dTnIMRL1cBsTqSzj2SE/i9uI4lxjE9MukVF05H965bMG/uaSxadB5z5pzE1KlH0H/AbnSnCLt1&#10;34pmjSmWotloXr0Yw2u/wrSJP2Lm1J8o18VKoD26rkbnDssp0emU+GQlyPaUYVMlzCno1G4l+tds&#10;Q8e2K1Bdzv+/Yi5aMnm2bbUS/frsxKD+u9Gx/Xq0YhJt0Xw5mlQsQmvuELq03YgOzddQfPMpuhkU&#10;3Wy0KFmIlqWL0LxoAZoVzeNwHpoWzEHj3JmU3BRksNSPN/RFdjx3Eilc91nKV+XzsSWSPpdTzKtR&#10;WUBJWkm0NHcBKvMXoTJvMaUpqXQFGheuQDM+vmXZErSpnIdmhdzBmloj0DEOrh96wenvjnB+vxFc&#10;PqoP9wYN4GVjC197R/g7MJBRpN52bhSpJ9xtfWBfzxsfv++OD9/3okyDYGcXAv/geHStGYI9+3/C&#10;tfv3cPuZJNDbuPXiBq48vog9h7/Alm83Y8+xr/HFkS/xyfcs17/YiMXrl2DUtNFo06MVcqsy0al/&#10;a6zaPh8bv1yKOWvGYcj0bug2oinaDihFm/4laN2/GG37y1n8Fhg1pwsmLq7BlBX9KdE+GLO4JwbP&#10;7oiBs9qjlsPhC7tj0poBmLV1BBmJGRuGYy5T6pLtk7H8s2lY/fkMbPhqLt4LEoESuT2ICFRuERLo&#10;5mJVzrvC29ULxsBIbnxpMLkZEGVjQEVQETrHtkdNUg16JQ1At4TBaM8/rCVLiBYJY9A4Xs60U6Jy&#10;7XrCaCXOckq1kkKtZMqsojSrE8ap9pnSflSRNB5VlGdVykRUp06qo0rOvFuoZLmuUKWwVTmsJCon&#10;hsZToCxpKONiacJTx/i3JKpESgkprIT57xBp5ithaahpztdE+QaZV0DZCYVMnSJO7XF8HSZnkWcx&#10;U2dJynSUprEsEoFmzUfjrAWoJhVpc5giZrE0m6kJNYEbYry0h2T6sLyuvKaItE7U/C55/ExK4pSb&#10;uuEaBZjF8jtTkLQZQ0mKNM1MnBa0edrdJdMkfcZQkrFykzS5xpvpMmoU58vjRKpjKDK5LTClQ8mq&#10;yxn5fmkUaSpJkmYvLPHN4aNhDpuAWJbzseELKL4VLClXIy50JXITN2LkgNP4bMtrHKQ4Txz+F65f&#10;/H9x/sT/xP5vn2PP7kf4fu9z/LD/Nxz56Q/s/fo3rFl2H4P7HkHLyi+Qm7IZRRnb0bLqOzSr3IWm&#10;lVsoy+1MbZ9TWjsxadwpTJ10Bq2ar0OrFmvRrvUGSmwmZTsGSbEsbeUySjnZwsoomTv3VK4jqYlM&#10;01xf0lgKZzPV5WRx3atkWd11E/ozYY4du59p9BB612xHi5bL0LrNSlSUsfzP5fpWNAtdO6zFjCk/&#10;YvsntzBj6n7U9FxHCW5Fv5rNFCpLX0q0MIfrcOkcypflcO5YlBQxBJQypUopX8ydaekMtGi2BF06&#10;b1LHYAcM+ALt2q1Dhw4bKNLVaFa9nBLegO4dKV4Om1UsQ9PSxWhTtRIdm65FhyZr0LHJWnRtsR7d&#10;WlK0jVehJeValTcd2YlyBdRAZHIHUpjOlJozkwKew/S5kKJcjOqiZSiR459cB0vzFqEwc46iOGsu&#10;SuRkU+Z8day0Mm8BmhTNp0AXoFXZFOQndEWoa4rqqc2rgQf8bFzhZ+uIADsH+NrYwUckyqGvLadZ&#10;zvvY0SN27vCgSF1svGHPRFr/I3e8/19O+C8K2N0nHJ169sOX3x/Albu3cPPpHdx6fhM3nl/D+ftn&#10;8fkPO7D+y7X47Med2MHxjV9vwopPV2LW8tmoHTcYLbs2V0m01/BO2LxnBT47sB7Lt81gEq1B77Gt&#10;0HloNTrUVqDdwDK06VfIJNoSk5bUYNaaWszfMhKLto3B7E3DMJ4yHbeiDyas6odpGwZj4c5xWPn1&#10;dKz6ZgZWfjUd676ejU/2L8b2H5bxs6zAl0fWvi1RQd1fiRL1dXKEt6MjfF3c4OvqgchgI1NJOiLc&#10;I2CwiUBhcClaxXZGl+T+6Jw8BB0Th6N13HC04B69RdIYNE2Q5kss5TldFTdSpVBBRFrOFbicJbuW&#10;QMeigglUwVRQwRW6gjLVEqhGZfJEhZ5I34hUl6lIVM6qs8z//yHROplSSJLyrPkrif4JpkORWj6H&#10;QkH8FIqSsiNFTJHFLM9lqM+T6WJJmSzfS1JnEiZPSrOCK2p1Nssk7vWrKNLyjHkoE5mmzObjZ6CY&#10;qVReJ58SzqeY8xMoUCvyBIo1l98vl1LNoQhzKL4syk6Qe91LG0D9mm6RpgalyPmprAakbWAq/48U&#10;/h/JnJabpEmnGHJvdK1jDct90aPlem/KhyRTpImUayJTarxpLGKNoxEdPgrRYeMQFTYNEYFzERmw&#10;FCb/ZTAFLEBazGIM6fMDvt71EqeP/r84efR/4tzpf+HQD4+x89Pz2LH9PHbvuoyDBx/j5Ik/cPin&#10;37H/uz+wdvl9DBtwBO1b7EHPjiyth1xG/56H0a3jNxgz8iSmT7nI9PclunfZjYH996EpJVJUMJel&#10;9TwUM4lWlXPnVDwXGUncAXAHn851JI3rSDormnT+nsmx3OmkMVFzeUbqWOTnTEZONnfmVfPQq9cn&#10;GDVqL3r23IqKCsqTZWwepZiXOUHJsTGT5KhhX2L3Zw/x6dZbmDzhOwqUAu6zFZ3br6JoZyA3gzvd&#10;7MkoLZqG3OzRKCpkpVTCdayAVVAh172iqWjceAG6d9uKCRN+xtBhe9GmLeXYcRO6d9+BDu23ol2r&#10;zWjbYiN3HquYGJkQSYuKVWjbeB1aV61B2+q16MLl3VptUVJtUcLH5E/njmcE/6f+rA76UaQjkJ82&#10;CTkMKdncXnK5Iy/ImIUMrjtpXMezOZ3BCi+D63Qm17VMVnnZ3L4K07nOZrLqy53M1DsF5Zn9YQ4o&#10;pChD4VGPFWtD6enNBZEenjC6eSDIwYlSpUBZ0vvZ2sOPEvW3p2Qd3OHt4AkPB2+42otI3VHvA0d8&#10;+JEDvALD0Kl3DXZ99w3O37qMa4+v4/rTK7jy5CJO3DyGbfu2MPmtwNa9WxRrv1iHRZsWY/KCyeg7&#10;og9adGmKkpb5GDCuJ3bu34Cvj3yCNZ/PwcQlg1A7rTP6jG+jEqlItLxTMjrVlmD6ygFYtGUUlm4f&#10;hxW7JmPJzvGYTnGKPKdvHIJ5n47Gij3TsGH/PMX67+Zgy74F2PnTCuw6vApf/LIGXx/fgPdCmDxD&#10;iSRQnQArifq5UqLObogICGU5lwKDhwkhtiZkh1ahaWIvtEquRfOEIWgWNwxNKM1q7umbUKaNSWnU&#10;YJRyuswsJ46GKEqihqoTSEWCXCGjGIEis85IFMnJpNjRCjnTqB0T1Sjjyl/O9KBgyS5tO8u5MZSz&#10;jJd5ZRRwaaK0k6NImXJFpiXSTlKV+FLqC5PeQo4z6pRwo9IpZemtYz1fKJZUmUBJWlEs5bdIkuIr&#10;S5lJZqmhXEGjwXFOl3C+JlBu6OnzUJm1ENUUaNP8ZajOWcwybAHKMuaiOG02Cvm8Qr5mAQWcz5U6&#10;nyu5ghvBGyhXDvP4O4hQc7hjyOZOI5syzSLq2m3KUa7XThNZEq0XoVFIVoykNAl3din8jVMomhRW&#10;C6msGlKZ2qSvzOwkypg7ORFrMgWbwtdKYFKNjRhpYRTiIkW+3EBTWMbHLkJk0AKYgpbDHLyMqXYJ&#10;GhevZen7Cw7sfY1Tx/6Ffd8+wddf3sPGdcexfu0hbNp4BGtWU7J7buDoL7/ixLE/cOKX/we7tr/E&#10;rCkXMLL2GCaMvIRp429RoofQptln6NvrAEYOO4o2LbeikGVqRdlSCnQeMtOnIi97OirLFqJb523o&#10;2WU7ygvnU6QTKdAJSqBKGPxvpVF5VsoUJLNqykgZi6yM8UhJZvmbPwXNmRA7dlyHJk0WIjd3EjIz&#10;uWPKoICTRlKOTJUFk9Clw0qK/AAWzT9KqX+BVs3mkQVMj8tRVjiDwp2M7NQJTLsjKGdWaJUz0Kr1&#10;EpSW87+lQEXMlRR2m7Zr0Lf/F6jp+wVatFqLzl0+xZixh1Fbu5+JexuaUJblTI5FLLkLJCnKSSCW&#10;2JUFS1T53bRkGZqXrWBilGOa81Cex3UmXfoqlQ5IevG/kcs/+R3l/43h/8sdYSZ/h/jIEYiL4M6S&#10;64zqfYrVjFQWyWb+TrIucZsqTB+HMn72ssxBSItshmDnGCZNX4rSGX6UpdHVEWYvTxhcXRFIcfrU&#10;b6jwbUiR2lCktk4s/d0Q6OqNAFdfeDl6w8nGheW8AxrasOwPC0PHXt2xfc/nOHXtDC7dv4iLD87h&#10;7N1Tqn/QDV+twdJPF1Gea7COiXT59uWYtWIWRs8YjZphvdGyWzOUtylC/7E9sH3fenzx8yas3DET&#10;k5YOwrBZ3dF/cjv0HN0cHQaXo6htLFrWZGHKsj5Y/IlIdCyWfTYeSynR2ZuHKoHO2DQEc7aNxNIv&#10;J2PN3llY891MrNozHRu+nY1Pf1iCz35ejs8PraBIV1OiTJ5hRBKoICW9v6szxclSnuW8r4sL/Fxc&#10;EeEfxJIuGQbPaATYxyA1rAnTYF9UJQ5BacxgluvDUB5NWUYMRGnkQFSwdCrieFFULYpMg5FnGKgo&#10;iKhFvvScQ/TruPXrtnMV2jXLQp5pGPKjhqOAG26hlVxFrBrSJk4/6aSJUyT6FiJWClZDyn2tLag1&#10;crZcH5eTU3KWvzJlGqpSp9ch09aUc69dTiGWU4jWyHHNSqZIoSp9rhrKPJ1yilFSpsizIpMlVdYi&#10;NM5diib5y9G0cAWqKNMyJtOSdJZVfP08ijmPKTaX0s7l55NbTiiYxAsUU1BAAeQnU6AUhNyOIps7&#10;DellPYvyzOTvk0kxyoaTFi8nVSjAOkYgkf+blLgyTE4YySTGFJvJ18qagrx0SlhOuDBJVRbN5kY7&#10;nRviUESFDoCJRIQIgzg+BJEhg5lCWTrGTkGLqm2oLPwUiaZVFPAm5KVuQesmOzB1wmF8vuMefjny&#10;T/z8w2ts3XwFm9dfxsK5B7FuzVFs23oWy5f8hE82n8eeL+7j6OH/yZT6OzatuYc5085jytgzGNzv&#10;CLq2+5by2MrPtxKl+evRouknaN5kAxPiXKTwt8lMn4aMtCnISp/CNDofHdpuoug+oYAWUqIitGnI&#10;4X+anzGHrzGbw9nI5O+Ylco0ljqRiXSUEml5Cf+zcu7MipkmKdBsptO0tNF87THISB6FnPQxyEob&#10;wTJ9Ngb03Yo+vTagdQtJv+NZ7rPKyeN/lsEKgZ8jJ4PjTK4VFTMpzFlo3XYZyiu5LlRwnaiYi4rK&#10;eWjcfBk6dtmK7r0+R8s2Gzm+HaPGHKFED6Jtq09QUboSZUXL+dqLKeZ5TLcLUcYdb3HOQpbg81Aq&#10;J4VYdpdmz2HJztdmcsxLG86dW0/ERdUgNX4Ik/cIZCUzkXMnmcZtKIvrjNxZNNY4lNNSlUiVMZEy&#10;nawO1WRxe8mVM/4ZY1CRwx2qqQ2MXukUYwi8PnZGkJ0zIt3dEOXuDIOzA4LtmEDrN4DXhx/D+6N6&#10;8KnXEN6UqYg00N4ZAXKiydmDidQNLhSrHSVra2cP//BgtO3eAVt2b8XxK8dw/u5ZnL51EkevHcbe&#10;k99g5c6lmL9xNpZ9ugTLP12GBevnY+K8CRg6cahKou16t0ZluxLUjOjMcn4l0+harNg+A5OX1WLY&#10;7O7oN6ktasa3Qu9xLdBhUDF6j6nGVJbti7eNwnIl0LFYtH005mwdhpkUqTBn2wgs2T0eK76eiuV7&#10;JmPp7olYzWS6db+k0aUU6TIm0hWaROWOn3KrZFOgvxKprzP3DNIA382NIpU2pC4w+PojxZQMo08s&#10;Ap3ikRbRCiXJA1jq1qLAzJTJMl0SZgFFWWTsj7KoQcgP74cCE4eRtcgO748c6WFetRUVgVokKgI1&#10;iTCl95zBChGodE2WEzGkDmup6mLV0VOrnMkvp0jLWa5VsmSpSn1zLLVKGuMLqVNRzY2ocdp0CzM4&#10;bxqqZTx9BppkzERTaSKTNRstcuaoodA8WxvKcnlctWI2qpkYhcZcia3R5+tUUYqVOizXqyjQ6hym&#10;Mwq0WcFyNC9aiSYFTKJ5TCh8fGkmN16+fp4k0GRu9EyYIs68pAnqPuX5ySzbORREnrn8zsXcWPO4&#10;45Bx7V7mUsaPokQldYxQAkxmskyNZzqRcVYPaYki0sFIMA9GYtxQFLEE7N5lC0vR9Uw8fA+mpxIO&#10;q1iW5qWNRURQTwR6dkaIbw/4uneGv2d3jvchfWGQm9RFcMdFsRXnbEVy9GpUFezGgB6/MEmeYcJ8&#10;gLNnf8cvR59j33ePsHXDdWxed4vLfsLKpWewc+tdzJ76MxbOPo6Viy9g/7f/wte7f8Pyhdc57xpm&#10;Tb6EDi0/YzJaxHQ1j+9FacYsRrOqT9G14y5KZjkSKYE07lAyUqcgPYUCyGRlwNK+vHChOmufzd8y&#10;N3Umy1gmuZxFitLchZQpU2H2LD5mGjLlzHf+NLRqvgLNmy5FdeUCNK5ayBJ8FpMkZUrBSoleREml&#10;Jw9nqb0EA/t+QtEtQlEen5vH5JbL/4SPy0qZoCRamMt1iq/VvcdmNG+5GF26bUCfvjvQuesmVDdZ&#10;RJnOR2WTpejU7VP0HfgN2ndi8myxlsPtaNf+UzRpvIEpezXKS1ehtGAFCrnulBauROOyddzBrUR5&#10;/lKU5fEz5kgCZXVTSDFL29UsuXd9L6bM/kylownXnfQJ3LFJyuTOgttLMqvBRNNwlvFM2NzxprOc&#10;T4+fxmVc72THnMwEmjWSO/UamHwK4NPIwATqh2B7Lxhd3BHDBGpycUKQTSMENLSB78cNFAH1bTgt&#10;UrVhOnWEwc0Loa6eqk9iL+JOnGxt4UT5BhgC0bJLK6zfuR6HLxzCyevHcOTqYRw49z12//wZlm5b&#10;iFmrp2Hx5gVYQqYvmYJR00dg2KRhqB03EB37tkNZqwJ0GdgKaz9fyDS6Gqs/m4Xpq4Zh5NyeGDi1&#10;AwZMaY8hMztj+KzOmLi4F+auH4Il28ZQohNUEl28YyzmfTIScz4ZoZhPqS6hOJd9NUUNF/ExK7+Y&#10;gs375jKNLsZOSlSoS6IGStQcEkRZelOa/EE85MZ1nvBx5t6DEd3g44/U6BRE+icg2DUZ6dHtWGoO&#10;QF4skyVTjFwhUUjJFRhrUWgciBLKMy+8L1OnXD8vXakNoDQHoSBKUqd0rzaQouR8Pl4EKjIVcWr9&#10;Og5GRtjAOnHq8/SEqks1n9KW52lJVWQ6SolUSn45htqYaaSaIhUap01Fk/TpiqYZMxTNMmaheeZs&#10;SnMmBTkLLXPnohVXwNb589GmYAHasSxqy41PR5bJ4xpLxxYi3vSZFOQcSnMummSJPEWY2pn2yrRZ&#10;b1HBDbc8ZYYFTqsyfgGqslmG5S9Bs0IRKMszlmhFFLs0GC+msHMpTmnYnJnADTeZCVMuL2SCzJLS&#10;k797GmWYkzBazctNkqZGLNlih6vpTIozgf9FvHTsyx1brLGf6pdSiAzpjZiIfhTpYNWvZKypLxJi&#10;BjK5TcPggbvQp+cWJp0xTDij0aJiFqo5P8U8CH5ureHp1AJ+7h3h5dwO/h5d4ePahcOeCPcfwDQq&#10;x0hnM9WspOw2olubg1ix4B6+2vUYh35+iouXf8XXX1/C5zuv4bNP7mPruocYM+QHLJp1HqsW3ULv&#10;zrsxrN8BTBx5FLu3/U7+hc1rnmHDqmdYu+wJRrGkb1q6lRv5MpjD5vM7LaJEtqB59UZKa46SaCrT&#10;U2oCy3ZJ5fztsrnzzOH/VZLNnVvRUkpmEQop0SIm/lKmuFLKpyR3HsoKWB0UCVwPmi5H7x7b0a3z&#10;VvSk2AawxO7UYROaVC9mGpyD6tL5lPcidcyzZ5eNGDVsD3pRjFLelxZOUfNLuEPKz+ROkCIv5A65&#10;ZfOV6NHzE7TvsBbjJhzE+g23MHnqL2jemomaEi3n67VqvwFdeuzkvPUoLGXSrFyOxk3WoXH1elRX&#10;rUdVxTq+/2q+DwVasRFtW+xAuxbb0bYZf4PK1fyflqBp2VK0qFzK6XloUjqZOw3pDm8YKvInkin8&#10;ziR7KgU5Ru10ZSebyWRawCSexx2QHAfNlGPwqTM4byLXR7myahASw5oyTcbBs54//FnKR3kEMYF6&#10;I9LVDQZHBwQ1skGwrQMind0R7+WHZL9gpAaFIy3YiNQQI7KiYpEQEg4fBye4M7G62VGgdjZwcaVE&#10;w/3QtEMTda+kAyf346fzP2L/2e/xzfE9+HT/VqbQOZi8ZDzmrJ6B2SunYeyskRg5bRjGzRqDEVOG&#10;onP/9ihqlo3WvaqwfBtL7n0rsXbXbMxaOwJjF/XB0FldMXhGZ4yY2x0Tl/TBzNW1WLh5JJPtOCzf&#10;OQErPp+EZZ9TlDvGUZ5jFYs+p1y/nKJYSIEu4DyR6CZKdNsPi/DZ4eXYeYgSDff30SRKeepJVE4s&#10;Se9OQZSon2qE74YIv0CmmlREBSYhxD2VpX1b5Cdy78YSIZ8bbQElqrpLY7rMpxwLjJSmoR/TJ5Fx&#10;CjRPyvoo6ZtR+mgcqPXVSInmUIQ5TKhZFKWQGT5ISVRPndYSlaHIV0QqEs2RQwMUc4FZRD6CJf9I&#10;VerrItVOSOknqeS46RsqWNpVsoyTdNqUK3qLHIo0bw5a5c+lSAk3qrZFCxRtON6cy6so5jK+lhxr&#10;LePz1dVRLO0riboyKknaeMpjNORQQUn8JNWkSmuOJMgZfKYEOfueqp2hr8hi+qSUyyj23AQ+huLP&#10;5ftIX5NZiSzHKc1cuVoleyJKsyZwxR+KlOgBiDPUUJR9kBDRB4mRfREd0oPzeqthTGhPRAV3V49J&#10;Mg1ArKEPDP5dEOLdXhHPx2czSUUbeiAiuBNl2gMZKYPRtIo7larpFNBgFGePRJvG3FEUM+WmjEAU&#10;X9ffrQ1px3WjPYK9usPHpTNCffrw9UdQtFMQGz6dn3sNOrc8gDG1Z7F59SPs++Ypfv7pCU6efIYt&#10;m47gs21Xsf+r19ix4QkG9diH2ePOYunMe+jcfA/6dj6IQT2ZTuc/xdrFT/HJutf4dMOv+Gzr71i/&#10;4glqex+mCLchMWI5IgLm8XvPQ7w0rYri78UNP5uoXuXlZBp/ywyRqfwXlGiz0hVMx0v4+/J35g4t&#10;jzs3ORtdmkuJFTINFi9A86pl6NXlU4wdcRBjyISxh8hhDOr/NTq134LWzdagQyuW2xRd53YbUNtv&#10;F2ZRhuNGfY8mldyRlrGCoRCbVizm6zFl5i9ACcvsyrJFaNJkCVq1XoXxE37CuvV3MH3GSZb2a1FF&#10;OVeQyibLWNYzbfK5haV8TuMVaNpsPVPsRpVGG1OkFaVrUVm6Dm2ab6fAv0FN972o6fYVurT9FK2q&#10;V5HlaNN0GVmAjq3mol3z2WjfnOGgmvIv4vqax3U0ewp3ymMp0bFqZ5tNkZZmTGY1M5niZFpPlmvq&#10;+djsySjLZJCJ6YhQtzR4fBwEn/o+CHHwQ7RnIMwevjA4uSLUzgGh9k6I9vBBXkQMqpIy0Dg1G03T&#10;ctEqp4QBpAzN80uRHR0PPycXuDGButjYwN6mIRydbOAd6IGKVuVYvH4xvjn8Nfae+A5fHf2K5fJu&#10;bPxmI6avnILRc4dj4oLRGD9nBEZPH4Lxs8dg8vyJHB+B7rWdUdw8B827lWHJlhnY/v1KrNs9B3M3&#10;jsbEZQMwcl5PDJ/TjULtjWkrBzGFDsfirUyhOyjQzyZh5e4pFORULONw6S6W7mT5l9Ow8usZWP7V&#10;NCzYOV6JdSXnbdo3D5/+uASfH1lJkbKcNwb5I8LfF0YSFRSgZCrHRSWJSjkf4K6NG1U5n4QI3zgE&#10;/X+s/WVwXmmCpYtWxL3nTHd1VSU508xMkizZYmZmZmZmZmZmZrYl2RbaMjMzMzMlZ/W6a3/OrKqe&#10;6YkTJ+78WPFu5v28a21cqgoVKWcYKkXCRCWZkZ6xWk741qQAUTpNIYqLx0BXPBLa4hHQEX4SR4Aa&#10;0zUZ0CnpEqraEjGsnaKhIR4NTaGZUme7uvAldXHhg7hxvwMzAZpiMSKwCq5Vk8OobYyAJscTYKxH&#10;l6UvvF5KOBvJEqTCzSkRSBlBCFJBwg0p4Xqqsezn98KFD+sKEpqFd8WFz5oJd/StBeiyNhZJnZAV&#10;HrViFLPXLiY8eTCx1jbjdEWfPRMAL8tpygnvKWfDhA5IKI3lskWvUwqlMUvhLSLhC+vCG0Q6wv/S&#10;t1CSjE5bGaVkskR30Q04rr4CD2a5DOgLN3bozIUP9GrIJYk+yqsiE084sRJhtHa2LBNJWzEW8hJB&#10;hIgPKz4PJgkvNnuLyi1rPZgmHJggnFhBekBJMpQnCqcj/HxslfA9SifuYze6Vu4/LcZ56TCoyobR&#10;kXE7GHF5tRIY+cM53yDG+VhY6XM9NZNFH+mwNizg8DGcVzArW8J4VRDnEUFFQnpTApe3EIoSgoPp&#10;R2LYRRSkXkVLzW2MDj/E/j1PcOzwC/R3n8Xe3c9w5tBv2N7+CuFee1CQcBHtle8R4Xkc0X6nEO5z&#10;BOU5D1FdeB9DXR+xo/c9tve9Q0/bS6TFnYGN0XYeg62QXF0NqXVFhHgSl6uAEbZV9LiOmvDEgJTg&#10;xNOgyf2iT4iaEK6mmuUER4lIeirFdPiFoo9tGNH1G+uyv34pXWYdArwGkBq/D7mZJ1BccBF5WWeR&#10;nHAY0eF7EOgzCh/XITrAfkQG70Jy7B4U5Z4kdA/RwTYTnkwtDgQZYetm3w1Hqw7YE95WZvWwsqyF&#10;m1sngoJHkJAwi9i4GXh69RKs3XBx74KzG8fx7IW9E52mUxvj/BB8fEfg6bGdTlZwwr2EcRddaB98&#10;3HcRoPsQHXoA0SF7EOS9A87WdKJWdXC1qydAG7ithlFVuB+VBQcQF9IHR3M6cp1cGKnx+KP50eJ5&#10;qSweBU3h/CRQjYUPl7DyFp4pNdWkEdEXPuMn/EabMf47SSz9C7kwZyW2Ld8A+dUbIbt8LWP8Qmyc&#10;s0DUrCcpC0ctQ3gZW8OD4HTTt4SXiR38LF3gY+XEY10d6xctx3I61qVz52PuN3Pw7dyvsWTVQpjY&#10;G6OqvQq7j0xg6vQMdh0fx44jo+ic7EIBXWhycRzdZzyyypKQX5mG0oYClDQUsT0DESnBjPNGcAq0&#10;IERLsftoN4b2NqBhex5KOhMJzwhk1oWioDUGlT0pdKGZdKH56NhdhM6JEnRNlaFruhydeyr+oe7Z&#10;anTvryZIy+lE8wlRutbJEvQfqMWOY82EaAch2o4/SW5YJ4KnNCUvvlnkRsVXrxRdExUett+0UrjZ&#10;tErkRJUlFSG+QhrrF8pDYZM1ARAMM5VEuizCkwATnKjhVoJSkm6S4NPYFA71TaEEYpQIcn9AVIcQ&#10;FSCotikSapspsSiobI6A4oYwkTQ2E6ibOL6oZL/1wnQiobohXPS/INmV/qL/B2mIEdCSwsdNCFzK&#10;QLjeSpALEkAqXCcV4CnclBIuC+hJJRHGjLsS/5TOFuE6rHBdVlgHoTJIF713bECQ6YsuGaSKxhf6&#10;Cc3C18yFYYV+IufMSkP46rme4JIpHalk0e8khP/6CP102KzFCkCDlYLqpmiobhT+tU5tioOaOGHF&#10;+auzv6pELA9mxm1WOAoSEZATCyUEBHcXDmmxIChuDYeGfBRdaBpBlsXIHsn95cv95klwunGfEZir&#10;nQlUF1aIbqwMXbF5hQMThRPTgw/UpLjtxAndtRx+lRukVrux3Z/pIoKONwa+dCs5yWOMy8Pw96hm&#10;3I0niAIImkgYqHBfbQuCpV4GPGyrYGNYCF3ucwVWksIP2gwJKJmNcZBcQye8iW51fQG0ZVsR6LIX&#10;uUlnGdWvYaDzLkb672F8+yPG9gsY6XmA/bs/oaPqAYKcdyEl5CQaCl8iwusoon0JUrrRyrx7qC66&#10;he29bxj932F85B1GB9+hquQmXKxGuPwN2LaujutaRJgnQXUbXb9Oo+ijGYpb0rksiZDbnMBKiZWY&#10;Uj7BUQxj4Zqo8KgYIWpACXendZkoDESxn0BlfLUwqiAAOxHqP4LwwF2Ii5xFQsxBxEcdQHjwDPw8&#10;d9LlDcLdoZ/bajtC/EZFMA1k3HeybYK9ZT3dbDPcHbuoXgKtBy62PexHmNLletDButBtensOIITR&#10;PSBgB4KDRxEeIbyfvxepaYR1zDSCQ8cQlyiAdhbhodPw9x0jSPthZ91Nx9sHL9dRznMCwb7jCPEZ&#10;g7cLAWtaCWsTpiqbKoT5taGp4ihmdz3F5PaHyEudgJOZsA2Y7uR5jsqyYhWLhMyaQKjRxOgxzemx&#10;4tZT4HHPCtuMFaeJWiSUxKyxZu42rKQDXf63hdg0bynkGNdlVwkudDnWfjWXLnQZzycZ2Knrwt3A&#10;At4mNiyt4KpHkBrYwNvcBV4WztCV1cCa+YTod4sJ0YX47utv8fU3X2H+8vnQt9JHaWMpduwbw86j&#10;E9hxeCcG9g2hdXc78htzEZfHWF4Qg/yqVFQ05KCqpVgE0ezyTMRkRsDe1wKuwdYiiApfZRo71Ia2&#10;ncUo70lFXnMUchojCNQE1BGgzTvy0LGLQJypwsBsDfop4V35vv316DvwWQOHGtF/uBFd+6rROF6M&#10;urF8QrSU/eowfLQZu04SotSfxH+P8bKbN/LAExddFxU+QiJ8kES4Hiq2eg1PTIJ2gwSUtyhg81Ip&#10;rJsrDdm1ptCX9mNUjSOskmAi/LOGEDEgRPQJBh2xWEIvRARRAXQCRA1lk36HaBxBQzfKSC+S8NOv&#10;LTFQJkiVN0VA/XeIqhE2qhsYVdcJP0sLF/2ITfjjpcxyX4LUlxAO+x2iwm8c6Ew5nT9uVom+yi5A&#10;j8D7x2UAEUA/u1wtsd8lHk+n/Nnl/nETS3C/wnDawu8zCLjPlxM+9xeu336+jJBEOHJ86vP/eOLo&#10;qOPoprncmwWHzUpAPPb3dkZtumel9awkuC6K60JFpRLXTWVzFJS4zoobw6G0OYyVlT80ZGJYsQXR&#10;aYYQoiGQ2xIENbkIAo3rqBIBU614OJhlwdYonSAQoOtFkDpx/3lDRzGULjCWsE0StUuuJUTX041u&#10;9hdJbUsgdATnKekPRTFvln6w4rBpUX2oLZpFVcEM8lNHEORWCXPtWM6LTp+uVEHMi242Eg4m+XBk&#10;JLQQbprQyQhvzXgSDsZqpTBQKoI8ISq1MhsKGyvgYj6M2sKbaK68iZKsE2y+gK66eyjPPo3agnPY&#10;2fMSHZV3EeQ0jAiPaVRl30N88DGkhNPVJZxBCwHbUHmd7vM2xkef4dC+Tzg4+wNB+grRQQehLd8O&#10;+c2NrBiKCPA0KGzOhqpUPpc1A7IbkyG3MRFK4snQZBrQE15EUCogFEphSpkQpsbqwnOUxQRoMQw1&#10;hZJw1S6CpXGlyEUGeg/TUX4GoY/7DsJzDJ4udIR2jPT2w4ToEJv7CMxOulK6SYd2EURtzWupejhY&#10;tcDJuoPOsJMlnaZ9DxyFuO3SBw+3fgQH7ERE2CRiovcgOekAcnJOoqLyKppbHqCq+joKis6guPQ8&#10;srNPIiH+AMJCJuElOFLHAbg5DcLHjRD1Irw9WXoOw5Pu1dJI+GxfLhwsShDs1cB9ug+7Bm5jsO0K&#10;UqOHYW+cR6fJ80E+HvpMNwo8R4VfbWvw/NPdxnNTOo5wjWElE8vhwqEsYYcNNE1Lv1iF5V8sxOqv&#10;5zHKL4Q006nkks+PM22kE1VeL8Ekp0v3aSGCp5sAUF1LuOhYwVnXmhB1hbeFG7SlNbDi26VY/M0i&#10;LPp2Ib79+jtC9GvMWzYfOma6yKsuRN/kMIb3jxGg29E93YfGkRbk1GUjOjsMKYWxKKnPRE1LPqpb&#10;S1DeXIqCWrrUgli4BNqKrok2D5dh+pTwebtu9ExXoXYoG0WM8CIX2peKltECdO4uJUCrRe+/jx1t&#10;xSg1Iuh4O0ZOfNYoATlCDRxpohutZMQvQcdMJfoPNmD7sVYCtAu7T3URoutWM5p9dqMKEmIioArv&#10;0gtOdOOKFdiybj2j2jpIE6KK4vIiiK6ftw1yqw3pxrxhoRANc+4QU1nhrjsBRlenJ0BUcF7cQdpb&#10;IghQ4bondxoBakCY6grXROkcdbcSTtIcXniHmf3VthCaQrQgfDQJOAGkSmvDoCD82ZLgEf5gKZSC&#10;G1Vk7akpHkE3yJ1PCRDVEQ4E4R9A1L/+H0iXcNP5Xdr/CtDNnM+mWDYLsIwlLDmMAEbOX4uuUIsg&#10;FC47CDD9DNTPN8MECZciVAk/AY4iN/27PncLF5WqdM9Cf2UBkBsJz/UCPAWFiKTEdmXBXa8nLNcH&#10;E3IhhEIQXCxKoS4bJfrlg4p0KIy0kmBvlgdfpzJG60RY6sYjyq8B2XGDiPCtpxPk9Ld4EJzx8HMq&#10;EXVLCuuEtUESXZg/VLf4sYLy4YkSAHPVeDgaZMJIKRKKm9yhuNkDhkphiPIVvrvZi5iABqoeAZyO&#10;g3EKxYpImZAX84QKwauvGEMApTLiMSZzf7pbNiLAsQ8uZq1wt+iAxtY8SK/Jgdx64Vuew+hveonm&#10;sluM7DuRE3cSXVXPCctrqM65gPHe1xjteIpo7xGEuY+hJu8G4/9ZlGVfQlP5bYz2vcJQt3AH/wbG&#10;x+5jdka4QfUMw31PkZ10jo54BCpbWiC9rhSy63Mguy6TZTrnncoymeuWQgfO2CqbDUPhmjSjuwUj&#10;vSUjvSALRnhz3QqY61XATI/tBhV0cjV0kg0EZCcjez8BKUCQcLTugpNNL9v74GTVDxfrIUbnAXg6&#10;DsPKuInQ7UOY/5jojSIrkxq62WpYm9bDzryFaoWDpQBSTsOuG+50k/4+o4iJmEV0xB6kJB5GlnDZ&#10;oOgC6mpvoaf7OQYGXqG//wU6Oh6huPgCUpIPIzKcblS4lOAhAH2EAB0jPEfg7zaEAI9+LksrLJkS&#10;jLXTWWZzGQsRE9iC9Oh+JIR0wdexEnYGOTDXYOJSpPFRSuGxF0RX6c8URQMiOj/jYcR9bKwaygrJ&#10;kalTCYv/tgaL/7KAEP0WG+Z+h03zv4X4QrrPRcJjS/Mhu3o9zBQ14UoH6mFkTfdpAScdc8Z6QZZw&#10;0raBl6kbvMzdoLVVE8vmLMXCrxZiwRwBonPxDSP9d4vnQd1ICxmlOegY60Xf9DB6ZgbRtrsLVX3V&#10;SGGEFyCaWZaIckb72rYC1LSXoqqtHBUtJeyeDLdge3hG2KF9tAr7L4xg9twQth9o4jRKUEP3KQC0&#10;cSQPvdOVGJ6tx+jBVkye7MH0WeF3IgOYOT+IPZd3YObydsxcGqKGMXlhUPRB5v5DTejaW0uANmL7&#10;0TaMnujExJleTJ7p+xznheuhQpz/4+688Jyo8KFmsdWrIbl+g+gGk9S6zSKISqzYho0LZCC/xpCu&#10;zAuWihGEaBRM5eg2pT/fQBJuEmkTSmqbQugSo2DM6KAv/RmighsVys8gJVwJXwP215UlqKQ/f9Fb&#10;izAUbjqpEUSC+5Re5iuCp/CXSuGaqCAN9tNm9BWcqDbhq81xPv+ETfghG7sTfqIfsQndOPxnsZuo&#10;nfMSRMertSmKsI4QXRrQYLQRiY74s35vF/WjQxaBkbXzBgJ9DQ++1XTGhLnC2uB/SADjH1Lh8IL+&#10;gKiCMB4rFiWWnyU0E6jrAyG/PoBQC6QzDKELbKIDJAQkAwjTEDha5CLEsw6pkTwBLTNhphHJ2FtD&#10;6EyjNGMnnExSoSXjR1eYDH/HIsQHNaM0fQwBLnQlmlHQlgmEMp2kmoQPTFViYK+fBkOFcMitcyFw&#10;XAhvd55cKfC0yoGFVgwVzfZE+NjmIcytCg7C84FbOY3NvlxGAlksmNOKErlnJ6MaOBs1EkqVsNWu&#10;YzzMwtaVmZx2EVzNBzDU+ho9dU+RFnEM1dl3sKvzBww0sFvtY8xu/4QpwiIzkhE2dBZdNQ/QWHYV&#10;bdW3MNb3Eoemf8DMrreY2f0MB2ZfYGr8AYb6bqGz+Q6KMq7A3XpK9HEThQ0VTDB0wQSp/PosOvsM&#10;lkksk6AhmS669myqUghb4Uv3JgSkWQvcCTZX82a40S26WbfA2aIRrlZN8KSb9CRABXkxjnvYd8GV&#10;IHWxbicIW+Fo2Q4Xqx4mAeFDzu3wdd4Ba6MmDtOFhPAZBHkN0Q1WwVxf+IJULWxM6ExZwQgQtWcl&#10;42bfR8c4AH/CLy5iH+Kj9yMx9gC1H5lpx1CUfw51NTfR1/MCO8c+YKDvBSrLLiMr9RjiImcQ4sf9&#10;6rkDgXSkAYSnL12ylz2X1aEN7raNsDIooLtOhrFWGqwMM+BkngUb/RRY6iTB1iADDoa5ov9Lmamk&#10;Qvh8niqPSzUeiybCM97yqbAUfVIvnueiJ8SWamDhX9Zh3r8J78V/h5VfEaLzvsXaOV9g3bdfiCC6&#10;dfkKAlgBTrrmBKgNXASAapvBQZPSMGdpCWcdO/ZzgauRM/eH+j8guvDbRYzz8/DVV9/gmwXfQkVX&#10;FamF6Wgd7kD3RD+6p/rRPNqK4rYixOZHIYYQzatJRWVrPuo6ClHbWYbarkrUdVfRwWbCI8wJXpH2&#10;6B6vx1HRbz/GMH6iR/RLkI7xMtFX7QVnKsBz/Fg3pk4OiGB78MouHLq6G0duTOD43T04fmcPjt2e&#10;wZFbn38PsufyKHae7MPw4Q6Mcrzdp/oxcXoA0+eHCd7t+JMMwSlA9A83+keU37h8OTavWo3NjPPr&#10;6Uwl12/iSS2PbevoRhfLQX6dIYzkPWGhHAxThWCCMhT6MqEwkIuCkUICNxahIxHMbpGs9eJhSLcq&#10;+mI3I6ChXAp0pQlOoeYTAKtIFygfydgYySgRRpCG0aESwpsFpyZcA6WLItQEKGrTJeoJEZvNWsJf&#10;LAlF4U+WWgTk5z9aEhoiiFJs1iEItYU/Xwo3oygtQk2L7UI37Y2R0NogwJG1rqCNBN/GENE8lekM&#10;/yk6YHZTXEfYrfEnPP0of8iyWZDc2kDIrPJjxPFjf6Fm53DCf9kFmG4Q4MlILvwrZwOHIyzl1gni&#10;eCL5sT/H2+BL9+TNOOwFczpPK90UaMkGQ4NO0kovAd52+Yj0qoajIbeZgj9cCM7kkFakh/MkN0mn&#10;ywqDpVYszNUjRaBNDmlGbEAdvGyyYaoeTkfmTdAGEJBxsGZ815EJhsxaZ2xd7UgH58IkEMgTJ4CV&#10;WRCdSCicDFORFdGDmswpJPi2wkYzGRriXK+13pDh/hAqDLlVIawQM3gSZUNHKpsVZj63QwK2LGGU&#10;XptP+PahrfwJGgrvIy38BCozb2BH61vsaHuNgaZnGO97hx3tL1CRdYn9rjLev0dLxVV01d/G/t0/&#10;4MjMj9g99BL7Jt7iyP536O+5iqba8+hpfojGkscIcjoATclW7psq7r9S7p88KNCNKm5gtF+fSLAm&#10;QkMiiRBNJzTyYE+36W3ZglDnAcT67ESM7xhiqRi6u3CPIYTQRYa49yPEYwBBrn3wZ6T3cyKg7AVA&#10;NcPZsh6OZvVwJoRthe9uUk6mLYzIDbAzroUfI70rgWymUwozXTpb/SqCTPgCk/C2VhsjdgfBPAAv&#10;RnF/9x2ICZ5BWtwRRIdMI4TLERk8jvioPUhLPIRiwrSh5gbqqq6jJPcsspIOIz5sCuHeO1g5CsvW&#10;A1/7DlZ8dMEWDXCzqGOCqWL6KICuciL0VBJhrpMKM614aLIS1ZELgaV2CvdrHux0WFmqpsNcKY1G&#10;RLgBHAMzQlT4doWbXhGsCVGZVWZY8tctmPt/r6DmE6LzsOqbuVg95xus+OIvWPXVF4zzS6ApsRU2&#10;GoaEpD2jvB2ctS3goGYKe1UTlmZw1LBipBf6OcNJ3wHqkiqE6BLM/2IeFn23WBTnv/jiS3wz7xso&#10;aykhOTcFTX10fTs70bGrA7UD1ShoyiZEIxCVE4Lc2hRUdRSgtrsI9T0VaBqoQ8tQI8paCuEf5wGv&#10;KEf0TjaJ/pd0/MY0ITmKiRN9jO3t2L6/FbuP9WDvmREcuDCOw1emceLmLM7cOYiz9w7h3P0juPD4&#10;OC49OYGLj0/g/KNjOPvgCI7f2o99F8fpWndg+vQo9l3Y/VkXd+PA5Qn8SVFqiwiiws0k4S69ANH1&#10;wseZCU9xxvi1y5Zj7fIl2LJhPRQkZSG5RgYbFknzxGecl3chHD2gJyPIC5pbvRnx/AlEnrRbCREx&#10;X6iz1GE01ZIh5AhGrW0ELB2omlQso1gUh4uCivBGhaQflKR8IS/hCdkNnpDf+BksauIhBFsQ9IT/&#10;zNDdCk5S+JOlvkQ8YSi4S8FVCu7yd4jSOeqIEZ5CKQIoHSsdk5bgYiktUXPYf5EGASq4ZtWNAjAD&#10;obg2gE6T81/F5SEwBSlQimv9Rf2UCEHRMATiZwmu1A+yhKgiIaqwiiJE5QWnujoAshxPeq0vtq7x&#10;ZunDuOslkoxQrvZgszth6kmHx+3F6K0i4U1nR+cuH0xgBsFGN47uIYaiq1cKZGUUAHt28zDLgId5&#10;Nnys8hHiVA5PC+GTe0Gw0IxEpGcFCpIGkB3bTQCzu1IQ4RwNP0fGbMtc7pMQwtOV83bhfmFFqBzD&#10;be1Dx+nP6YfBxTgDRXHb0VlyFBXJEwhzqIGxbDRUuL6yK3xFFYXMMmE9I9mN+0KcMJXKg8zyeGxZ&#10;lMyTsAAWaj0ojL+F7KhLCHDYTWjNoDafTrPyFlrKr6Gz5o4o6ndUPUFf/Utsb3uHjKiDqMy5iN0E&#10;7Pjga/S33cWuoceYHHuC1oZzqC09g97GJ2gqfooQx0NMIG1chjKqgMvEOL8yhWUiYR/HNBAL1c3C&#10;P4qYduTSCI5cnsiV8LdpRzSdXKL/LqQETiAtaBJJ/lw+7+2I9BhEuPsAQlx6uMzt8LNrhac1XapF&#10;DRxNKkRfR7LjNGy02axfCyvtMrp2wpLgtKcDtdQthammcIOrFJZ6lYRaLR1rI+xNmukK2+DjMAAf&#10;gjTAdTvCfXYhIWwvwnzGCGBGfLcBOswhutlhhAeMIjZsHHHhE4gL2Y1o/1GEeQ0iyLkbPjbN8LZq&#10;5P6ug7tJFdxNK1mRVsDZpJRgF17CYCUpHwdjNVa4ytw/PJ40pAJgrpbI4yYb1sK/noRvkCql02wI&#10;50qUCKKO6nnwMS5nBOf+W2mGxf8hgQX/tgYL/30JFv3HPCz98ltG+q+w7G9/xfpvv+P5Ik7g6jK+&#10;W8HT0BGe+vZw1jSHnbIxbJWMYK9iAkc1C0LUDu4Gjtz2toSo0u8QnUuILiJEvyVE/4Y5AkQ1FJGY&#10;EY+G7lq0bW8WPVhf3lGE4pYcpJXHITYvFNk1SajuLkR9bxmaB2vQNdaG3t2daOirQnhaIHxjXNA3&#10;0YzTt/fj7N2DIpgK/5ufPTtKjeHIlSmcunkAZ28fwfl7J0S/SL765CyuPT2P68/O48aLi7j96jJu&#10;UTdfXMKN5xdEw5y6eRiHL+3Fkct7ceL6ARy/tg9Hr+0lqPfhT/JbxEUQFZ4P3UY3KrFmNTatWMFu&#10;G7Bl/UasXroMq5YughiHkZeUweYVElg9V5yg04WKuBnjoDG2rTaE1CojRn1jiK0wx5bVthBbaU83&#10;a89pOYl+77phmTvlxekHYRtdoOT6MKxb5o3VS9ywcqkTli60wpIFpli6wARL55pgyTcGWLfQmjD1&#10;pZsIgaEs3axwB14qDkZSPDjoRoUnAPTE41gSriJFQ5cHxD9EiOoQon9IBNP/BaKh0KDLVCMIVek0&#10;VQRICsAUACo4LpZCuxIdp9BPVRiOUuGwAnCV6CaV2F15jTBeANTW0c2upZtdE8xhBBHKHEZhPcGz&#10;wYfgYiWx5net8iBkPXjAutJ1+8LFMAt+1sWETwzMVaOoSLiZpMHHOgd22tGw1YqCpVoYXA2TEOJQ&#10;DA/TTJ4QsRynEKnBnQh3rYKJcjgsNaKQFtZK13eG0fkYkoKbYc9xnDitSO96xvQi6Mmy4trgQbfm&#10;zfklwEEnHZpbuI6bPOkufGHKVBBkW4o0/w7khQ0h3qMVlkp0dpvoQFfSiS/3/wzRlRGsOGK47ZKg&#10;yRgtuywRkgvSILW4kO60HalBV1CWfB/RXgcQ6rYLVTkX0Fl7C83llxjdL6G64DwGml9ge/s71OU9&#10;YNQeQXLwcTSV3MVQ+1N0NV3FQKfwNhPbe26iq+EGWivuITP8LJx0RqG+oZHLUQTpZVksUwnxRMit&#10;iCNIo5gKIrh/hGvWUVwnph0eN8JjbtZqBYydVfC3amXl0IMY10HEuA8hgg4vxKELgYzvfnSU3pYE&#10;lXk93ExrWalUwZEAtdcrE/1B1Fa3gu01sCZE7QlVe33Cx6iSEGM/NtsbcniTWjrVRjibEqCUCyHq&#10;bdMDH7s+BNCNBrkMIdxrBMFugwgU3KUz+zl0wtu+ne63FR52wj+hWug4W+HL0k9otqHzNK1mNC6D&#10;s57wfDPXxaCY7cV0mQVcjjyYqCZDm8ZFT0FIdiFQ3Mj9vNmLlWM0rNRTYa6SAiO5BJjIJzGFhYhM&#10;hLlCCmzVsgi7ArgZZsCApkh6pR7EFili4/wtWPrFYsz/89dY8pev6ES/htTSlUyganA3tIaHASFJ&#10;l+muawcndTMC1BA2igYimDoIENW2I2jt4aBrLYLo8t8huvjbhZhLiH5FiH5HiCqpySMuJQq17VVo&#10;7KtFVWcpytoKUNlZiIKGdCQXR9KJJqO+r5SQrSNAW7B9ph+j+4bRPdaKxPxoBMZ7oH+iBWfpLi/e&#10;P4pzdw7h9M39OHl9Fidv7MeFe0dx9fEZXH96ATefX8Kdl1dx99V13Hv9Wfff3MDDd7fw8D3F8sHb&#10;m6Jhrj46x2kdx3nq0oNTnM5xnLt7FOfvHsOftm5c/znOUzKbNoreXBLeVBJfsxab6EYFiK5etgQS&#10;HE5JWoH9xLHi2w2QWqOKLStVsWKOFBb8VQxz/yKG7/4iSUlj7t8UMe9LTSycY4w5Xxjii3/Xx1d/&#10;McW8OY5YszwQkmLx2LguEvPmuuHLL63xty/N8ee/GeB//IcW/uMvWtyo2vjyz0pY+q0htqxyhpK4&#10;P/TpgoxkWbtKx8N4K4EqGUc3Gvv5H+t0pZ//v06XyiivT4Dq0YnqEaJ6myOguykcOhs/A1NzPQ+a&#10;dYIYlUUKghoh+Fn+UCUsRSI4VSihmwZBqEFwisRm9T/EdmVhHI4r6rc2iNPnPDhdNUJVi85Wa3Mw&#10;VOmoVQhQpQ08MFmpCJIjOGVXOEOZUFXb6AMb9QSUJe5ESz5h41AGC+UIOOkmIDWgGdHuFfC1yESs&#10;RyUinEt4wlcixa+J3XJhphxFwCbBx6IAnqY5IvjaaMchL6YPh0bvY3b4JqqzdiMttAPxvk1ICmxD&#10;IKdvqiQ8QcDUsJUxTzURZkrCkwR0woSolrgvDLYFE5oxcNBIhp9xIR1KEUykY7jOrBRWseIQ3PYK&#10;OncBVsuZJlbHswJJhhKdoOzSHAKtjFGxHSn+F9BX9QFVGbeRFX0M3bX3sLv/JQboMHub76CFcbWp&#10;/Caqcm8gM+I6K4pdiHA/joLkCxjqfIzBrmsY7ruIidHbmN75FGO9z1Cbe53ru4sxtJnzq4bM0gIq&#10;nQCnCyVE5QWIrgxnJSjcjOQyslJTZaWtsYEV6eZoJhrCVDpV9IdXF0LQ16QeQVYtCCRUA1j6M/L7&#10;WzTBz6KRYmnZxPkRqKb1cDeugxvlKrzBRrkwxruZ0BGa18HLop7gbWAyaIKXpeAWKctWdm9jYmgj&#10;kNvZ3slKsQsB9r0IciS0nSjnPoQSokGOXfC1pVu1JTw5HVezGk63ltMSpl3DZaiFN7u56ZfAQTMH&#10;VkopMCUMbVTTYK+ZCVvNdG6/DKYK4dG5YGhK8bhlspFb48xk4MSKJACGwm+WZZncJMO57yOhwGSk&#10;sjGA+z8BporxsFJLgr1OAmEbQui6cxqWUBHTwbp56zHv3wSIzsGGuYuhukkStur68DJyoBzhrucA&#10;Vx0bOGmYwYYQtSZEbehG7VTM4KRpA2cdW9jpWBGiylj+7VLM/9t3WDxnPuZ98x2+/vJLzJ07Bwoq&#10;sohOCEdVUxmqW8tQ2VrM2F5GaJajpDkLGeXxKG7KROtgFfp2txGgfZg4PIY9JyYwspepqzIVIUk+&#10;6BtvIfCO4PLDkwTeccKUIvQuPzyFG4SnAMV7BOeD1zfx6O1tPH53h7or0pP31Id7ePrxPp59fICn&#10;H+6Lhrn78jrHpTOlbj2/jOtPzhPGZ0X60xZCUwCnANFtGzewea3ohpLwfOjaZSuwjq50w2o6U7FN&#10;UJVTxpZ1Ulg1bwMkVslj41IZLPzbOnzz76vw5f+g/m09vv6PLZjzVxnWMBq06ob4t3/Xxf/4H4b4&#10;do4Dli0LwIYNsZDamoUNm5Mxd1EA/vqNM/7jGwf82zdW+P/8zQj/N2E6d4EZFi4wxIrF5tiwwhZy&#10;rEX15AUXlswTOwmmMp/fiDLcQlcqUgKMCFIjOlFDgtOArlOf4NQjOHU3hkKX8NQhPLXW88D6XQI8&#10;1dcShJQG47nmfyMtQYTGZwntn5u1CUxNtuuwFteii9XZGEJwh0FHaOa0ReWGIHbn8Jv8oUmXqbbR&#10;i+7IAZKLrbB1CR32SmfCyAVqdIPG20J40hags+gQ+itO0BlVw1IxjCdGDIqi+1Ac04s4gjQjsFnU&#10;nh/RQ2dYC1d94RsCoXQEETATpBgJE8Vw1vhJjKqN6K0+goG646jPmaKmURgzTKi1I9i+ApbKwnO1&#10;YTwhc3gSFHK7Ck8vcL03+XD7hsPbMAcewld75OiIpRn3pFk5iYdxuwjrzgppPR3e6nBWHHFQXsmT&#10;cmMKK6wMDpPPiqcIKmsqoCPeiBi3Q9jV+gN2tn9AY9FNjHQ+w9Twa/Q0XheBtK/lEfJTjiMu6ABB&#10;f4cu+zBifS+gLOsKxnc8x6HZpzhy4BGOHXiGE/s/YGb7B5SnXCbc+1nR1UB+cQXkFudBji5UfnkS&#10;wR4PxZWxTBB0yKvowlYxLawO5DIJ+z1MdB1cZxMr2c0xMJJMhPC3WRfNYq5vNfwJyUCLZgRbtSHM&#10;thMR9t2IIuRi6VRj3YYQ7TyACMd+utdebsMeOtZOhDr1sLkTgfasnAi/UMcOhDl20sW3IciG3azb&#10;qQ6CuYOQ7mLZSVAL/bs4HAHKeQhuONShWzS8PwHsR/kQyh4m1fAiNP0IUR9Gdh/jCngZlsFFK49u&#10;L5XHvXBdP5DnQRjMZJhe5GJhoRgHQ5kIpiRPKPPYUqULlVvpSOdoy0TkDi2JQCaEUGgJkJUMgfQq&#10;NyiwcteXYwUjHcwyFGYqYQRxACHqCUNFZxgr2UFqhTQW/nk+Vn+9mEDezHmoEqLGcNOzg7exMyHq&#10;xArJBo6M81ZKBrBU0KMMYK1kAnt1KzhqWbOyt4KGlDJWfLeMEP0WC7+ZS4jOwZyvvsR3334NOfmt&#10;iIgJRllNISoaiuhIywjMOjQNVKKoMRPZVUmoai9A10gTRvb0YfLwTuw7PYOjlw5g+thulDblIyI1&#10;gBBto1M8QdCdw7XH5wi6c2y+QPgJ8LyJh28Izbd38fTtPTx7/wDPPzzEiw+P8OLjI7wU9EnQY7z+&#10;4Qleff9Y1P8Jh33w+had6k2601u4/eIapyd8beoynajwxpJwh37D5zv026gt69dhM0G6fsUqbF67&#10;ThTlZbZsgaayBhS3KkN89TZsWSuHjdywaxZtwbrlLJfJYOUSeaxaro7VK/SwYb0tlhMUX39rRzlj&#10;NZ2nxNZMyCmVQkO3CbIq1Vi3JRtL1idgLl3D18v88R8L3PDFQmcsZs25frMLliw1Y8w3gbykD1wt&#10;CxDlyRrepJAHCqPIVjpTyc/OU+RCGe2N6ECNxCII0nCCNAz6BKgeAfcPEXp6m9mdwNPbTLCymzbd&#10;ou6mIPb7r9Ld+Fn6dJIGYqEwJEAMxUPZHsLuwdDeIEA0GHrsbiWfAGf1DNjQFRgK0yVgDTieNt2n&#10;Nl2mMQ9Og63C9VR7xndbuiN7qK13g56EHyzkIxBqU4xEj3rkhHQhza8ZgZZ5sFAIgZNWHDICmlCR&#10;MIQ4twqexGUoF95ASRxFpAMjI2O4MR2jsUwo5xFKKAZxPkFw0EriiZePWK9apAe1ISO4HTmhPZwG&#10;IWFZzOiVxfnG8ABPQJRDA8Jtahi/hNd1ueyEvpV8NMIsy+BnwOUgQI243sL6mwiPq9HhCxWW/iZu&#10;902swCRSuT1TuY3SYSpFdyRbyoRQQpdYDn3JSkJjBEO1L3Fk7GccHHuLI5MfMD7wFGU5B1FfepZu&#10;9BFyk44jMeQISlNfItjpDDKiLqGt9jYO73uJm9c/4faNT7hx8RMuHf8Fu7reINX/KKHeDvWVNVBZ&#10;UgGlpXl0pKl0x0l0xglMErFMB1F0xmFMDCEiaVE6hKjexgju30geG8KxInxxLBVOdKQedKQ++lUI&#10;oMsMNm9GOMEXQ1jGM3KneIwizWcXMnzHke47gWTv3Uhke5znKCul3YgX7rR7DiPSpRfRghjLI+y7&#10;EGHXhUg6zkiHPoTb9lKEpnU39zehadPNfn0Is+lCOIcLJWyDCPBAOt4Aczpgultf42qWNQikG/Uj&#10;RP2My+FrWMplzYezagasaCYMeAwaizNNsJKzlo+DLd2kybZwJgZPqBOiGkwWgpTWujBl0IxIBTPK&#10;RzCus0KUDMDWlQ5Q2OjO+M8ktc0X+orBMFcPZ6LhdBW9YK7mxWTjAfl1Klj+xXJILNoIdXFFmCvq&#10;EaKmcNW1haehCzz0neFCJ+rwO0TN5fV4DOuz2ZgQteAxaQU7LUtoblXBSkJ03l+/wYKvv8O8r7/B&#10;t19+ge/mfAVZWSmERwaguDwX1Y0laOqpQftQA5r7q1DcmI38mnQ0dJdj+2QPZgjQQ2f24OQ1Ruo7&#10;p3H4wj7UdfMcyQhF/3gHLj84g5vPPjvH64J7fHYV91/foauku3xPSBKarz4QlB+f4s2nZ3gr6Pvn&#10;v0tofoZ3P77A2x+ei4Z59eGJCLhP3t+nU72PB29uc3qEKt2s6N35rRvX0YWuh5z4Zgh368XXMtKv&#10;oQjQLRs30YVuhrKsLIx0DGGqaw5NbkBZcSVsWrUVq5eIYdNaWWxar4jVq5SwerUm1q0zhoSkGzZt&#10;CcHKdaEQk0qDvkkLbJxG4ewxA5+gE3D0PABD6zEo6rZhnXQBFhCmXy4Pxdy1oZBSiYO6fiIWLTfH&#10;N99oQZ47NzqwlbF0hjV9FczoSg14whtuCecJzBObbtR4SyzMJGNhLhkNsy1RMJWI4MEVToXBWCKc&#10;J/9nEBgRBCaSdGyUML6eCBAh/6Lgf5YSISKIOKmlwlMnB85qaQQFT8LNhBWH0RUjgCkrhXi6GeEX&#10;KHQBbNffxFpcQgCsH11dKFx0E+kaE2CuEkynGAATuUDYqkYTZqmsxTOR4t2AWBeeJGbZ7JaMdH9G&#10;eOdy+JhkIF6I7j51CLDIgqdBKpIF2AZ28kQvhD3dpIUs15OR3EgqhG4kHKbSdLCq8XDSToavWS6S&#10;vBoR71ZLl5UHd510OKgk8GSjaxGddAkEZRG8dPJgKmwTYXvS2ZhsCYWrairs5HhCcvuIfoHN7Wkq&#10;HklFszkehhtjuJ2TCaIkWG7LZjfGSdlCWMsUwkSqgMtRyhOpguvUi9r0S5jsfolrR3/F3XO/Ynbs&#10;KcE5geLMA+huuIvynPPIijuN7rr3KEm/ibLsc+jruIwzJ5/i8cMf8PLJL3h271dcOfYbBmufEzjT&#10;MNjYBO2VddBZVQOddSWsELNYYaWx4kphmcD2GCqKimAqYCKhhGRixErAVCKOx0kCLKWSuI4ZcFHJ&#10;h6dWKbx1GO11K+BvUIMgkwaEMYZHWHcixo4wdRpEkusObv8xVng7keI3iQTPXUj2IUQ9RpAeOMFt&#10;PYIEd1Z4rv2Io4ONcxpAvPMQxx3iNAYQSYiGWRGetv0It+pBtB3hSlcaKbhSi1aEEN5hBGkIIRpE&#10;iAYZ17KsRShdaSijfBgVToWYVCCEQA0yKIGrMisBxSR4amTCRzcXvvq5cBT+c8+UYcIK1lQ6iJUl&#10;k4R8ONNNFOw0EuGkmwYH7RQYK4RDVZxuUykU1sLNS/1YuFqkwoPyMkuBt1kSy1h4mLJy3cpzerEU&#10;478cdCQ1YK5gyGlZEqJ2IhfqpuvI49yWsPxXiNKJKpuIHnP6A6LaW1Wxai4h+hdC9MtvMe+rr0UQ&#10;nUuIysttRXg4IVqag6aOanQONqG1r44QrUZVWxGK63PQNlCLyQMjOCwA9PJhXLp/nqC8gtM3jqNl&#10;sAFx2ZEYnOzG1Ufnf3eLV3Hz6VXceXFL9MO755+e49WnF3j3/Qu8//SS5Uu8pz58/woffviv+vjT&#10;G1H5lsO//fic7vQpXtChPqcEmD5+d09U/mkLHagAUiHWK0hKQG6LOCQJVDHGelkpKajIK0BJlhtO&#10;TQO6atqwNrGFo6ULtJX1sWGlOOZ/Q2v+3SosWiiG7+ZKYPFyNUhJu0BGPhiSMnGQVsiDm/cU4lOu&#10;IDj8DMtbKCx7g6TMxwiIvApbj4NQM+6HuFI1FvEkmL8+GibOjQiOH8bqzW7461ca2LjeAe72RUgO&#10;7RTdiTZndBUisK44ozXdooEEIzwl1MxCrWxLR2guyWEkQmFCCaXFtigRJEwkw2G2NfIfEqKqubQw&#10;fhChGsKDj8Ns5QG4lePyQHTWSEWMYx1inRrgoZsFY0Yh7Y2ssRmLdMUD6CbpViUJR+kIwjQWVnLR&#10;sJDhtLl85ozaTlrxjLTlKEnsR2X6MLKjhIiXjXCuT5KXcC0uD5GOxfA3y2SNHQ0PgxRUJY2gnOsf&#10;aJnLfiWEaToPUoJYKwHhdJJ5AV1Icq6Hh6bwD6s4upAo0frZMcoJ87dnNHcgSAPN8pEX1INUjyZ4&#10;aKXCgf1tGfmsGf2st8XCRjoe9rKJsJdJhBm3nwXjoZ10HJwVkuAoGw8LgtNMjK5EPAIW4jwR6fTN&#10;xFhJ0fmb0oWaSSSxPRlWW7Pgp1OHVKcRuKtVw0Iqn9u2EJZypaxc6ujKBlGWcBjHd73B06v/ifOH&#10;3qOu5BAq8vejteYCSrKOIDN+VvRs6O6hZxjpv4a9U1dw5SIj1rPv8fbF3/Hszn/i8uHfMFD1ClG2&#10;B2GzrQ/WW7qpVjbXwlq2BJYEuJVMPpUN861p3PeJPB5iWQnEsDKIhvmWGFhJJcB2G+EpkwIHuTS4&#10;qeTBly7UX4/wpAIM6EYN6f6MCC6zZkRYtiGSoIuy7kK0bTdi7PsR47Sd8X6MrnOEJV0olea7G8l0&#10;pPFC9BcA6iyAdACxdJsxhGe0TS+iqAjCM4IgDTVrJxA7qHZEWgrNrSxbEW3VRrUiwrwJoSb1hGUt&#10;m+sRbd0oUqxNI6LoTGPMaxBvzRRhRPBrZCNIrwBJDk1IcKxHmHkZ93c601Ei3LST6HDzEGpbgiQm&#10;uVS/VqQFtCGTqSfKXbizn47UsBYkhzQgNbwRRcm9qM7cgYasnahI7ENBVAuTTDm8TZmsJAzoZsmB&#10;Ldo0AgawUbUUwVNwoW66TiJXKoKoMiHKOG+uqA9rVTpRDQvYCtdK2U9HWlX0m5C5f/4a87+Yg3lf&#10;fobo/O++gaK8NCIiglBeUYC2rnp0DjSipbcGrf21aOiqEL3m2bujFQeOT+HMlaO4eOssAXlN5DCv&#10;PriIntF2JObFYGiyl/H9EsF5Q6S7L28xij/As4/P8OqH13SXhOP3b/BREJs//vAWnwT9KOgdm9/h&#10;e5Y//PRe1CwajhKA+/oHToMu9eWnJ4z/j0X606bVK0QQ3bZ5A/TUlGGmp0NAKkF+61YCVB7qyiow&#10;1NGFrbk19DX0RBD1cwuEjakDY/5WzPlyEf76lwX44stV+PIbMSxbrQ855QCo66RCQTUPVg7bkZX/&#10;ECmZ9+DtdxLp2U9RXf8zMvLeIjLxEdz8z8LUYQ90LEaxflsZFm9KIUTbYcUdLiYTjFUbXSEm5k4X&#10;zJPbPFN008RSJRKWSnSSUgTYFkFhjG8+dInhjNo+dIOBdKashSXpzgg9Y7pCodl8azhsFGLo4OJF&#10;paVMFN1YNMETJYKyER2dcD3QjO5OkAkjsqN6EmKd65Di1QZfE8KB/XXE/DhPxnlxXxhuZTziuCaM&#10;R67aafDnME5qwrW2cDiox4jcZGXKMPYN38Bo+ynU5uxAglcFogjHaMdSnnQVKAynGyFUnTSiOY8M&#10;ZPq3MD42cnoJjHI5LOMJ8zi4qMbBXycTqQRovG01PNXT4EIXIoKefCLdSIbIlbgo8+RRTYYfY3ua&#10;exOSHGvhpZEGJzpmJw7nKJcEB+kEOEqzmXKSJlSkCNSt8fBWzkSAJis++RTYbYmGLR2+jSAJwpcO&#10;zloigc1JLJNhKc5ySxqBm4d0gqU96RzirPq5LBWwlCyG5dYS2MiW0/1WMY62oDr1EE5MvsHtMz/j&#10;wPgjjPZdw2DnRXQ2nqbO4tCe5zh55ClOHL2F0yev4dqVu3jy8D3uXvuE0/veY5JRvjrxNsLN98NN&#10;aRReyiPwU98OP61u+Og0wUurDp6aVfBQL4OzMp26fDbs5Vg50W06yKVz/dPhqpQFd+VsOrgsKhte&#10;moV0dFUINqxGqAAsxulIy2aqhdBqQ6xtB+LsuwmnPiS7DCKNrjODLjQ9YJoudJIaZ7zfxbSwkxDl&#10;vnUbRJwLwelIaNJhCpcFBDcbRQBHMcZHEMgCOEPN6HIJzxgOE81hBHjGMNLHCvOkojn/CDO6YeMa&#10;RFrUs18j1cBh69itAhF0ogmWtYg2KYcfIeqtnoEI01Jum1Iuu3ApJgcuGgmseOMQapXL46wKBeHd&#10;omvqhVRV6ihyIzrQkDuB2aEbaCzYhfq8EYy2HcOl2ce4svcJJppPoL9sBn2lu5ETUkJnaQvNTdo0&#10;D7owkjYgLM1F8PQycmPl7/K7EzWDlQohqqgrivw2qiawVSNA1Uxgo2FCJ6qCNUKc/w8Bol9j3hdf&#10;4TtCdKFwY0luG8LoRCuri0UQbe9tIERr0UGHKZQNHZXYvqsXJ84dxNU753Dr8TU8eMlj5N0j3H52&#10;A4PjvUjJj8fQRA9uPLmMuwJAXwjXQOkY39FBfnxBCL7BexEYCczvCcsf3uOHHz/8Qz/+9FGkn34W&#10;9On3dqHfe7rStwTwK7z54SXFaTH6v6I7/ZOMxGboq6sQnAow19eh47OFuYGeKL4LTlRKXIIwVYKB&#10;lj5U5FShpqABQy1T6GkaQ2yjNOZ8s5QAXYov56zHl99uxYLlBljLiKBhWADvoBlkFz5GadVHhEVf&#10;havnCcQSnOnZbxEadR9uvpdgYX8ITl4n4Rl8Dqp6vVAx6IBH+DSkNNOxjhF19SYvrN/gCm3VcLhY&#10;ZsJam45SkXFYPRLWhKmJLOFHgBnLhsNCju2MMEZb/OkkhcjtSxGqEn6MmAEEZgRc1BPgY5AJD8YZ&#10;G7bb0NWaEoTGApAZv3U2ecNIMpCOlGBkN0u5CPgYZiPBlTW8dSlsFOloOD8bpRjR9UwTacZ+qUA4&#10;qsUjheCvihulW6mAkzoPXusCURwvjutBb+U+VKQNIDmgCpmB9Uj3qUWASRoSXMpQkzCMNK86eOkl&#10;w0s3GaGW+Uh0rYajSjSjWQwclKPgSlfhqZ4Mf8IwXD8fIbp58FHNoDLhq8aor5TOboXwUc+En2Ym&#10;AnVz6A4zEWlGWJuVIlCH7Yx8wgnno5oDL8UseCuxWTkH3mz2IGQ85dMRoJqLIPU8dsuAO92am0wq&#10;XKVT4SJIho5YNhPusjlwl8+DB+UsnQ13hQIkWHSh1H8GofotcJOrhbNMExy2NcJBhpJrgI1cJbwN&#10;GlEcO41Do09w9fj3OLHvKSZ2XMD+qRs4c/wpblx5jbs3X+DBved4eO8ZHt1/heePfsblEx8x3HyH&#10;bvYckt2PI9L8AB3YPsSxTHc4jBT7KSTYDRM+/ezXQcg0E4p0+YaMw4zmgfpVVAUCDSoIyiqEm9Yg&#10;jAphcxhdXbR1M2HZgji7ViQ6dSLFtRepbv3UAFLdB5DuOYwcv50oCplCadQ+lMUeQXHMEeSG7UdW&#10;yDQyAseR6j9GoG5HoicjvDudKKcR59JDsXTupTvtIVh7RGUcFU8lcR5pXkNI86Tc+jg/zte1m+pC&#10;iksXkp3orBxaWQm2Itm5jaWwnDwOjQlK0zIk2dYiwbqa26IIATpZXEcmHIsigrmcwC6Fv3EG3HRi&#10;4G/KY8Y2D4kelXSjVXTOZawEGhDrWoLBalZsO++iLmMAhVGN6K+Yxq2DL3F+5z10Ze9EVUwHWjMH&#10;kRNYwqRlD8312tAmSA2lhBtHpnDVcYSPqTu8TVzhomcLO3LBXFkXJvJaIojaaZgSoMafRYhqbFHA&#10;auHu/F8I0b99huj8r7/C4gXfQU5GEsEhviKItnc3oqOvURTp+8ba0bW9De0DTZiYHcXFG2dx7ynj&#10;Od3l8/dP6S5f4P6ru9gxzUquMJEw7cHNJ1fY7ZZIj94Kd9rpHBnh3/70ljH9/T/g+RmYn/6hn3/5&#10;Hr/+9qNIv/z6g6hdBFPqI0H6jm717Y9vCNHXhOgr0aWBP0lv2Qw5SXEobZOEurwszPR1YaitCVW6&#10;0G0SW7Bh9TpsWLUeyjLKUFVQxzZxOUiJyUJJXhMS4gqYv2Ad5sxdj6/nbsGcBapYtMoa6+n6tIyr&#10;EZl0AUVV7xGbeo+wnIWO0TjcfC7Rlb5jrH8Nr4AbdKpH4RV4CcHR16FrOgpD6xF4RR3EZuUMzFnu&#10;gb/MMcfCxVbQoUsL86mBp3UG3WgEfC3TRY/92GhEwUg+GOYEaoRzBXdoBpx1GEUVQwi5IFixtJIP&#10;gT37e+knI4MOrzl9N3IDW+GpS0emHEmYEsB0nQJMjST86WIF4EayXyxdayyBm4oklzokEaTOaoyD&#10;ClHsTrgJr1ASdAKIvXRSkOxai8IgRj7bMrYnI9AkCxF2BUj3q0MZQVqRRBcQ2Yp07yrG8VIk0H1m&#10;elQjz68JGe61BEAeAvTTEW9Xju6sWWR5NBOEGXSRKYRjKvzpPIPoOILUBGVS2QhQyYI/XZW/SjYi&#10;dIsRol2AUO18RBoWI86sDLF0J2F6hK52LoLpMIM1CxConk9Y5nP8QoSoFyFItQABSrkIZLQNUStA&#10;MBNEIOHqT8j6sruvUh78lPI5j0IEqBVz/DKWZQjXreH0KhGiVYUIvQYkWXYjTKcZoVo9CNceRaDa&#10;DgSoUxo74KHaDTd1QsCpH+Ntd3H37C+4e/ETzh9/jBuXXuLx/U94+uADXjz5iHevfsLrZz/hwY2P&#10;uHbmI2ZHn6E2+yzS/Q8h1fMkcrwuosD7Mgq8zqPI5zQKvQ8i32sKOe67kO68A6kOA0hxHESG6zDS&#10;XQkoF8KQ8TqVMEsj3NIJuSzCLtNrAFneBITvMLIpocwPGEFR6C6URk6hPHrmd+1BZdwsahIPoDb5&#10;MCqFN4riOM/IPcgJm0Bm8E6kB3G+gcNIDeCJHDSErNAR5EXs5DB0cWFjyGD/rOARgncn8sIploWR&#10;nE/sBMpiJlAcMcb57iCot1PDKA4dZjmEvIBeFAT2oSxiB0rDhpHr20Ww1nI9GlAS2Ev1cB3rWIFw&#10;f9uXEvbNyA9sY2U+wOl2M0UVINwum0knl065HFkBdUw5VUjlMRhqnYmc4Dp05I2iMKwWsY7pHK8V&#10;sy0nsbP8AIr865DrXYnq6BZuszxWhA7QXq8L7Y3aMNiix7RmBBdtB/iZecDHzA2uBp8haqLA/jLq&#10;MFXQgb2mGSO9EazVjEQQVROXx6pvF2Hen7/AvL9+iYVfz8GyefOwcukiKMhvQ2iYP6rqSgnQFnQP&#10;t6F/ZxfG9g4TkEOEYx/2H9+Lmw+v4dmbR3jx4TmdJeP5z2/x6M1D7CRg04tSMLC7GzceX2aEvy2S&#10;cO3yuXDHnVH83c+v8ekXApTu8g+ACqD8A5hC+dvffxLpv4CU+sRx3jPmi0BKRyuA9M33r/GnLZvW&#10;QXz9asjSkWooysGUbtSEkV5PUwOaKqoEqRTWr1wPNXkN6HMDbSVEN62Tgpy0Gtau3Yqvv1mJOfPF&#10;sXKDHuTVgiDP+KusUwx9i04Ex12gvX4Oj+DzMLDeA23jKdi6nkFw1CN4+N+Ak+dFeAXdQHzGE2QW&#10;vmTzWRjZ7GSUn8BGxXz8bZEXvprvgG++NYO8dCC8HArhbZMJL6tUhLvmw9c6HZYadKJKATBWCUIY&#10;a9ZgxzxEe5Qh1LEA7saJrAHDGEMCYc8y0DwDTelj2NN2AXUJQ3SMhYi2LUSgYQYcCUZXAtOZDtOc&#10;ILWns/VgLA+iC42zKUN52ABqo3cQdIVw4TA2hK67WhyBWYwoywKEGPFANc1DqEEWXQEdnU4qQk2y&#10;6TCq0ZgygvGG45jtPIfuvAlkuFUg2bYItWHdaIzqR7p9GRIti1AR0InGSJ5EXh1oixtHpkPDZ3DS&#10;WQbTRQappCFYJQOhdJ9harkI0yAc6RxDVHIRqpaPUMIxUqcE8Yx7mbaNaI0cR0PIKBLNKhGhU4hw&#10;rUKEaRYRnIUcthgRmmWI0qpAuDpBSzhGaJQgUqOY7YWIJFzDqVB2D9MoQ6R2JaJ0qxGlR+emV4dI&#10;AjSJkTTRtBUpFh0s25Bq1Y10G8LLahcyLPYi2Xgv4gz2INZgL93zJEL0RxFnO4aO/Ms4NPICt858&#10;j5f3f8Kbx7/g7dNf8e4Zyycsn/wdT2//ihN7hA+U3EFL0WVWQOdQkXAV9UkP0Jz8BE1xD1EbfhOV&#10;QedR4nOQ22yaUJ1ALkGa574TBT4TKA/ag4rQvagI28P9N4OSkEkUBe5CUfAulIVNojJmBlWxn1VJ&#10;1cTtYSqYRUPaIbRmHydcTqE99yRaso6iIf0Q6tMOoj79IGpYVqYcQFnyXpQkTqEwfoIaE6kkaRcq&#10;0idRk8XpUVUZhHHaJMpSJ5hEJlGVPo3KtClUpEygKm0cdVnTaOBwDRmTnMcEmli2sltn3h505E6j&#10;PnWMx+wuDJYewkjlcfSwe23cEFpTd2Ks/Agmak5gqGgvmlO2oz6xH32FUxirO4zTo3dwevcddBTt&#10;Qn5EI/JCGzj9IQxVzHJae9CUKhz/2QgyiUcp+5WF1qEooALNiZ3oSO5HQ3gniryr0ZE0gLHiKVRH&#10;NMBNxQO66/Sgu0GHENVnCjOAo5Yd/M094WfhDncjO9hpm9DUaEJvqypM5LRFTtRKxVAEUgGi6hIK&#10;WDlnIeb+29+wgHF+5fwFWLd8GdauWg4VZXlERAajpqEcXYNtGNjZg5GZYUwdGcfEoXHs3DeGYxeO&#10;4f6Le3j1QYjTBNlPhNov7/D47SNMHNyNjOJU9O/qIkQv0YXeFOnR2zuiZz5ffP+YwH2BT7++o7P8&#10;rwAVAfN3B/rbf/4s0q8EqdDtZ/b/A6If6EYFkAqXBN4x3gv606Z1q7Bu5VI6za3wdXVCdFgw7K0s&#10;oEuIGunpwUBHH8pyKtCkRdfXNIWCtDo2b5DGVkllbJXSwNoNili2WgUS0vawcCiGuUMz9MzboWXa&#10;h8D4q/COugxdm2lYuB6HudMJWDifgpXrOWib7IO26Sxs3U4jMOoGIhPvICzuOlz8j0LPdhRfr4jD&#10;f8z1wVrxaCxc5ESIBsHWKAUGSv6w1ApGhDsB4poDM40A0ddmFMXsoCzhAGudMER4liArohke5skw&#10;lvdm7UjgGcYh2CoDRRFt6MjZzROoh3Dbjh1lB1EXPYREqxIkWJYgxrQAbvJRjKjRjL7JiCU0Mxxq&#10;UMEavzZsEPEWxfBgpHchZIN0U1Do28xIWc6YnUjHlQh/1UQ6s3SE67GWp0Noih3GnrozeHzgPW5M&#10;PkIbgZpkyWhlnI1S9zpUeDUhnREsy6Yce4uP4XTTTdQHDCCPsS3FpAzRdI8R6oxpqlkIU2E8p/uM&#10;0cxHrBZjm2axSPE6ZYjTLuNwhYjXL0eGZQOKnDowknYEw8kHkWffggTDCvarQJxeBWJ0KhCrU4l4&#10;gjBRvw4JBGOCAEX9WiQbCKpGCmNwEpsTDejAjRqRbNKMFLNWpBKcglKodCvGTu5rAaLJhGiSWTuS&#10;TDs5LB2fyQ4kG+1CvN4E5zdDAM/QrU4zehKwnntRlXQcewce4smVH/H89i94fO0n3Dn3Iy4c/Igz&#10;s9/j6O6P6Km6Q0idQl7kCRRFnkElIVqbQHBGXkEp4VnsewYFHkeR57YH+e4TyHfbhVxXAtRzXHRp&#10;oZpxuyp8Pyoj9qE65oBIVdH7CMv9aKCjbM08LoJlS+ZRtLFszzmOttzj6Cw4jZ6Sc+grPY+uotNo&#10;yTnKuHsA9ZkH0JzH8YqOoa3kBDrLT6CrUtBxdFcfQ0/tMQw1n8JYt/Da6iWWFzDYehq9rEC764+K&#10;1Nd4An1s76k9iv467p/mkxhrPYPd7WcwxeFn+1jBDF/HibHbODZ6AzOdZzBJZ3hixy1c3fMcZ8fu&#10;YV/HWRwfvIrbe5/h7v6XuLHnCU7tuIap5sOYaT+G85O38fz8D3hy/hOme06iNqOP8O/HRMsxXJx4&#10;gIu7H2APpxltnQZf7TBUCYCNasZowU4MZAwSoM3ojh/EEA3H0aaTOMn5tSV0wkPFE7qrdaC7nhCV&#10;0IPRVn04aFrD38IT/tbu8DC1h52O6X+BqBDjLZUNYKFiQIgaQ3OLIlYRovP/40us+G4BNi1fgY2r&#10;V2HN6uVQViVEo0NQ21SBnu2d2D41iF0E557j09QMpo9O4+z1c3jy9snvTpCO8GdGbBFEH2P68CQy&#10;S1LRO9aBG48u4v7LGyI9enMbTz/cI0QfMc4/w8df3uLHXxjfCUYBkAIof/n7Zwng/PU/f9f/BNHv&#10;6Vw/UgJIRTAlSAX9aTNd6Oa1K6GtqohYArQgKx1ers4wNzEmRPVhqGsANUUNyEoqQllWExrK+pCX&#10;0WKc14OJiQsMTTwhKWNJJ2oJBa1kmNl3EKDdUNTthVv4RRg4z0JCvQe6tvuha30QdoxhnmEPYGhz&#10;DMp64zCw2g/P4CvwDb+MGMb+jJJX8Im5iK9WJOH/+psHvlngjTnf2UFGMgAmWtGQWGUCyVUGBKk/&#10;zDV9IS9mDvHV+lg1XxUr5qlAfKUeFCVsCNNgqG6xg/w6M9hqBiHYJh3RTnlI8SpDXWIfevLHMcMD&#10;/uzQHeytOYOOGEYalwYkmBQwtsbDmyD1V45nLE1DtH42u+cj2ZzOTDMF3nKRCKfbzLQrQ0NYDwrc&#10;ahld4+FLuIaoJyPeIA8JxvlII5hLvVoww5Pt6ew7nO+/ibrQbkImBwnaqUjWTUeqfhaSdQhcsxLs&#10;oKPZn38S9Z7dSNLKpwqQpEm3zGgdQ8cZr1GABLrJZN1SpBlUsqzg+NVIN65DlmkjMk0bkGnWgFzr&#10;FhTatqLRfwca/LajwK4V2VbNyLJoRiaVYU6ZthB07EYI5jA15Fp2IM+yE/nWdCC23SiwYTerDmSx&#10;Wyb7ZxCUgjKFkt3SWQogTTYhoI2bkGjUjHijJpFLjdGtJTjrEavdhmitAcJ9lC53EmFa0wjU3I1g&#10;gzHEOozTWdJF1d3AWNttbG++gY4yOs7kUyhNOIvimAtI8DyIcPsZxLjsQ4r3YeQGn0Rh6ClGboLT&#10;5wjyvY/RdR4mPPei0H2S5W6RCulISwjRsqC9KA2cQXHQNJ3nHgJ0P/f9ETSlCfA8SVieRVfhGXQX&#10;nsVAxSUMVV3BUM1V7Ki7jpGG69hRf43tl9FXeQ69lWcxWHcRoy3XMN59A9MDt7F/x30c3vUIRyYe&#10;49jUY5zY+wTnDr/C1dOsMM99wg1C7PKpdzh75AVOHnhCPcW5Iy9x/ugLnDv0DOepK8cIwZNvcOvU&#10;W9w7+x6PLnzCs8s/4M2Nn/Diyve4deQZTo5dxbXZx3h1gd3Ofo/bB57h8fHX+HDpJ7y98ANec173&#10;Dz/DsaEzmG7fj0t7buLZhXe4fvgReqvHURTbiKqULvY7jivTD3F18iH2NR9HOF2ou4IPSrzL0BjW&#10;iL0Ve9AT34Uq32r0xPRhe+oopotnMFu5H01RLfBV94XBWn3orNWCvpgODCV1CVErBFp5ItDOE17m&#10;DrDTFZyoBgxl1WGmqPOPm0xmSrqwVjeClqQCVs9ZhOVffQex5atFf8zYRIiuWrEECooyCI8KRn1r&#10;NQZ39RGgo3ShEzhwZh8Onj2Ig2cO4vK9K3ghPJpEeL6lC/3wC90h4/lTQnTvkWlk0YkKd/BvPDpP&#10;gF4T6dEbbo8Pd/Hy+4cc5ykh+gY//PoRP/7KmP4b4zrh+a/6hQD9Q0K7MMxPvxGiwnXRnwQJIP1D&#10;H/An2a1b6C6lYKynDW83Z0SFhcDX2wM+3p4wMzGFsgIdp5gMxBndZcQVYahFKFm4wsrcFRYWHtAz&#10;cIeimgc2bfWAhFwcXWgHFHU6IceTx9rvNJQtJrBBsRMyuruwTXMXbD2vwTv8CeP9cajoTYog6ht2&#10;A8Ext5Be8BLV7b8iJOkO5q7Oxr9/E4S/znHDyjW+kN7qDxU5b6xepA6x1brQkLOHzGYjSIubQEvF&#10;BRKbDKGu7AQpcUNIbtSHkpQF1sznDvtODrpb7RFgHo9o+yzE2eWgMrwVPZmjGKAjnSo/iNOt13Cw&#10;4izq/LvouvIQqZmKQKVYBBOiYapJdIFJjLmpdG8ZiGIZrpaMHOsKlDjTSXo0odCpmk4vh+OlcThC&#10;VzODDozgJXxzbavQRUDvztuPIUa6IpdaZBDUqTpZSFBLQYpWBpIY2TN0c1FhW4sGlzZUMoqnE6Bp&#10;mgXIpMtM1yxlexkydSuRY1iDfAKzxKoNxVbtKCPwSu16UGrfi0qXIZQ59aHKfRi1njtQ58WI5zOC&#10;WqrGZ1Skau9RVHqMotx1B4qdBrkOwyh3GUGFq6AdqHDbgUq3EZQ6DRG+vQRylwicaYztgtLpRjMs&#10;2pBmwRhPEKdb0n2aNdOBNrOiaUKcUT2hWssYX41YXYJUtxNRWoOI1B5jxbMbQVo7Eag9ijCTXYi1&#10;n0CC2yTS/PYg2XcaCR6TiLDbjXDbKUTY7kWA6QSCzKcQ7TCLBII03fsA8oOOoDj0GErDTqI0+BSK&#10;fI8xdu4nOGfoQKdEKvSl/KdRGMD2gEkUBjHGh0yhLHovapIOoTH9KBozj6At7yQ6Ck6hl65zhODc&#10;3XoXkx33safnER3hY8z288QcYPPQAxzY8QhHdxJoUy9xbvY1Lh1+i+snPuL2mR9wh67vDmF2n676&#10;4bWf8eTmr3h6+zc8v/sbngm6I7T/IrpE8eLeb3h1n7r3q0hvH/yG9w//jg/s9ontP9z/O358+J/4&#10;+eFv+J7jPDn9BieHL+Lizht4eeI9Xh5/hweE9dMDL/Dm2Fs8O/Qc9/c8wPntFzHVMIOuvF7s6zqI&#10;u4cf4uLMdbTlDyAzsASFYVUYLtmN/a3HsKf+IDoTehCiGQaXLS7Its5khVuLoYQ+tAY2oMKF5sC7&#10;AS3+LWgPbcNI+g7UB9chQN0PJusNobdWE/qbNGEkqUWIWiCQLjTY3gPelgJEjWCsqA4TGi9zZR2Y&#10;E54mclqi66NWaobQJkQ3zl+OjQuWQW69GLat2QDhl+yrli6BspIsomPD0dZNVzy9HZOHdmPfqb04&#10;efkoTl89hVOXT+Lm45t4/eMbus8PIpB+Igw/svnZO+6vY9PILklB1/YmXHt0Fg8IUEGPCdHnH+6L&#10;3j5699NzkRP94ddP+FGA4x/w/B2YQvlPiP78e/efRMN9Tzf6GaKf/gFRAah/0lZXgZmRAextrGDD&#10;GO/s5ABfX2/4+vnC2s4WauqakNwsC4nV2wgmDdiaOMLXLRhOtt7QULeEvIIVNHSDoaydKLoWqmPa&#10;i21q3ZBUGYCZx2lo2B2AotE01EwPsfs0LF2uwyf0Ocxsz0FDfw8MzPfDJ4RxPukRIfoC+ZVvEJn8&#10;FNtUezF/RSoWLA+GmFQElFXCOD8/rF+jA9lt5tDVcoXMNlOIbdaBopINZOTN4eASAW09B+joOsLC&#10;VPj/jzLWzZOBtgR3tEkM4m0zEW+ZgQz7AhS7V6GEaqEz3FN4CIfKT2MwfhfqfOnG7KrootIZldNE&#10;iiLsYgjHRIIvUVdQDl1fCV1fCbItSgmhRkKpmc6tkrE4B3FawjC5yGD/Wu8u9ETtRFvoIKo92+nw&#10;qpFlQijqEKSaOUjXzkWqVjbLLGTr56LAqAil5pUoNC5HlnYRchnTC/QJTsbuAsN6lJi1oJwOsdKm&#10;G1X2fahzGUY9odfguRNNPhNo9BlHk98k2oL2oD1klifBPrSF70N75H50RB1AG6Ntc8heVhhTqPLe&#10;jRoOW0fg1PhOitrLPXailEAtJETzOf1cmy6eZJ3IoTPNt+9hJTCAErdBlHkQvt4EL8Fc7DmMPNde&#10;ZDnQtTKJZNq1I8O2HekEcJp1P1Ktt1NjSLbZjUTrCcRajSOKirZhs8Mk4p33IsZpGnFOU0h0mUGa&#10;5wFk+hxDBp1mlu8J5AacQo7/cZZHUESAlkedRGXMaZRHnERJyBHCch+huRcF/ntQFLgXJaGzKAmn&#10;ItgcMYOSqGmURs+gIn4vqpNnUZvOOJ+1H635R9BRfBy9ZWdEjnOs6QZ2t93CZNcdzPTdw/7hhziy&#10;8wmOjT/B8cnHODVDp7n/Oa4cfYlrJ17h1pk3uHPuPe5f/IAHlz/i0bXv8fjaDyI9vf4jnt34ES9u&#10;/YxXd3/Fm/u/A/PRb/jw6Fd8ePgL3t//BR/u/Yz3t3/Ch1s/4d3VT3hH9/nh2o94d/ETXp95jwf7&#10;n+Bw81Hsrz6Ai10XcKH9HE41nMCltvO41X8DN/uv4WLHORys2Y/tOdtRG1mLQYLz9p7beHTkCXbV&#10;TiLLJx/pblnopBvdWbgL2zO479yKESzvixi1EFQ4FKDZuwbtfvVo9qxGvkkWqhwq2a0ZnSGM1UnD&#10;qPGvQrCGP2wkzGAs3J3fpAZjKXU4aprB38qREHWFr40d7PQMYKysBhNldZiqaMJEQROGMmxX0BZJ&#10;U0IOcqvFILt6M+TWbMbmRcuxeu588mUNTPV0kZGehIHtPZjYvwv7TggP1AvPg57B9buXcfXWBdx7&#10;epcgZJz++SPe//QBn36m6ESfvXuIvccnkFWajNbBWlx5dBr3XgmveQpO9Jbo1c03PzzDh5/e0FF+&#10;wE/CDaPfCMq///w/6RdG+X9KaBe6C8P+wHE+/fwZpIIDFfSRy/AnHU01aKmpQEeTtQdh6u/vi8Li&#10;AuQXFcIvKBA63ChSm+W4ktLQkteHjZE9rE3sYWpoBzkZA2zYqIvNWxyxRSYCKjqVjPJD2KrSD3HF&#10;YVj7XIFn7GOYe1yBtuUpxvcjsHC8Ab+QV3BwvQFD8yOwdjyJgIjbCIq+S7heYfN1hMU/ha3bSSxf&#10;n4u5SwKwaKUr1m60h4SkNeenB3l5KxgZexOeVnSpili1TgWrNihDXsME21jzKWuYws7WH4pS+txJ&#10;ctDhjg81i0ORXxVjXwVyHYqR71CKMrcauq961sId6I7cgYE4HmBJU6j35clvXEDHWEQVI9WgAOmE&#10;W4FVFR1fPQosq5BjWsYYXI4cy3JG4CrUeHbQ+QlxuJrRuELUL49QbQsaxETWIYyl7EVzQD/KnZqR&#10;Z8YD1bgaBabVdJalyDYsRoFZKYo5rTzDQhSalKDItBL5BuUopPMspcMroesroQssY+wuJ5zKCNEK&#10;Qq6W7rGB4GsmPFsDZugk9nB9ptEUsAetIftYSexDE6EiqCViP1rC96OREK2lS6v0HUeV3wTj2zhK&#10;PcZQ6LID+XSmBU6Uy3a2D6LQuZ9lP8o8t6MuYDenQTjHzKIv+QgG00+gN/Uo2uL3ozaM8TxgBGX+&#10;O1Dqt4PlGMoDd6MimLAO3YPq8AOoiTqC2piTjNUnUUEQVsScRU3CJdSnXEdD2nU0pV9DS+Y1dOTc&#10;pKO6i+68e2y+i9aMm2hIuYLaxPOoTTqL+uQzqE89g1pG/5rEY9RRdj8mUn3KcTRlnERzzkm05JxA&#10;UzZdZ/YhNOUeRnP+YbQVHUZH6VF0VxxDf+0pDNWfxvaG8xhrvYKJzuuY7L6J6d6b2DN4GwdH7+Po&#10;+AMC9D51B8dn7uD07F1cPPIIl088xrVTT3DjzDPcOveCTvQV7l96jQeX3uDhlbd4dPUdHl95jydX&#10;GTWv0Sld/4DnNz5SbL72Dk8vv8HjC6/x6OwL3D/xFA+OPsHdgw9xZ/8D3Nv/ELdn7uHmxG1cHL6M&#10;fVWz2JE2jNGUYYwkDWE4ph97syZxtuYkztXRodUex/7SWREc68Jr0ZnagSs7r+Dp0WeYrJ9GsjNT&#10;lFUsWuKasD1rEP2J3cinofDb5oE0gziU2uag1qUUPcEtaHCrZEpKQpldBbpCejAYO4yxdFbQoY0I&#10;1w2BwzYrmEnowWCzGgylVOGobYoAG0eEOLoQoraEqD4hqgITFVURTA3kVJkElaEvrQK1zTIigCqv&#10;l4TS+i3YumwtJBatgMzqDdCRVYCzlSWyM1MJ0V7MHJ7E8UtHcfnuedx4eBn3n9zCnQfX8ejFQxG4&#10;PjJafxABlPqV2/MdE8RR4cZSAhr7KkUfG7n76oroQyMPX98mRB/h7Q8vCL53+EG4ofQrAfobQfn3&#10;X/8X/fafv/1Df3QThv3x1x//e4gqyGxlFN4ABZltMDE0QGJiPCYmxzE+OYH45CQYGBqLICq2Ugqy&#10;mxWhKqMBJRl1yMtqYouEJlav08ayVeZYszEACuqVdKJjUDWYhpb5MXjHvkB45vew8roBVaOj0DA+&#10;ATu3u/Dwewgrh/OwdTmHsJhHiEt7Aa/gKzCla3Wgew2Je8KoP4J5K5Lw129d8fV8CyxYaohVaw2w&#10;Zp0WlOg8DQw8IUlILlkmg3mLJTFvyRZs3KqKzdxZmyW50/TtoSZnCvFliqwJbRHnmIGGuC60xPai&#10;MbwLtf5taAjsRGNAN+NuB5oD+9AVsUPkGmsJwzKnJsaaVpQ4NBCMNSixa0RH4HYMRk2g3oMQs2/8&#10;fZhm9q9EpWsLWgL6UO3einLnRlFZbF9LsHZgZ+pejGfsR3c4HaNPD2rcelDnxmFdunmwNlONaPLu&#10;xlA0naEzYWnF+VnXE5TNqLDrRDUdYK3TAA/0QUJzEHWM6/UejFheI2j03YUm/3G6Tka5yAPoijoo&#10;cppNwYQ2wdkctg8NgvMMmqamRKoN/Fx+7jbNqDbNYQjf0L2iso79awInURvEdQ2dQlP4DDriDqA/&#10;7TiGs05jKOsUduSexUjhBWwvOIcBAqsrja4u5RBP4MPozjqO/vyzjI+XMVpxHbtq6O4a72JP60NG&#10;zSfY1/0c+3pfYH//axwa/oCjo59wYtcPODbyPQ4NfsTB/g84QO3v/YCZzjfY2fAYw9X30F9+A72l&#10;V9FTegk95ZfQV0FVXUJv5QU2n0cvJZR9VecxUHsew/XnMdJ8CTs7rmC85yom+65iZug69o3cwqGd&#10;d3F04gFFUO5+gGOTj3Bi+ikluM5HODb1ACdmHuDknvs4ufcOdRunZm/hzP5buHj0Li6dvIcrp+/j&#10;2pmHuH7uEW5eeILb1J3z1IWnuHvpGe5dfIa7QvP5f+rO6Ue4deIBbh6jjtzH9f13cGXvTVyZvo5L&#10;E1cZ2y/hwuhFnN9xAWf6z+BYx3EcbDjICmsQ3TGd6Gfk7o7oZKW8Ayeqj4kAerz2GPaW7sVQ5nY0&#10;x7agNbENs837caT/JCuYRvgaBCLENAy10XXYUbAD/am9SLVIgu0Ga/jLeyNRPwYNfrXoi+lGpXs5&#10;kg1TUc/zYyRjEpOF+7C38iA6CN5Qw1A4KtjCiueVgaQGdKWUYatlBD87JwQ7ucKHELXX/ydEjZRo&#10;zrbJQ11MRuQ8ty5bD9mVm6CwRhzbCFDJxasIVimYKmvAWltPBNG05HgM7ujFgZP7cPr6SVwXAPr8&#10;Fp69eoCHT27jycvHBCijtEgCTN/Tkb7G49d3MX1kF9IJ0Yaein9A9C6d6INXHP89nej3AkTfE6LC&#10;DSW6zt8EQAqg/K/67T///g/90U0Y9keC97+F6DbxTZDYsBZyUpKiu/ERYaHo7GxHR0c7gkOCoa2t&#10;A7F1kti4XAKbVkhAcoO06DlRic0KUJA3hayCI1avd8DK9YGQVamCqv4o5DUnRdC087sH55CHsPa+&#10;BW2LM9A2PQlX3wdw9rwBHeNZ2LmeRnzac0SnPIa9xwkYWu2FnfspeIfdwlqpany9KAL/9pUtvvjO&#10;BAuXG2KzuBm2SJpATIzul5Fi2VJZzJu/BfMXSmLR8m3YIqdFkCoRtlshJakOGUltiK1QgrW6B7IC&#10;ytGY1IfOtBF0pYyhLWZYdDNppuQkRjP3oz9uggfROEG6ixGcoPUbYCweQL13H2o8eHC5dKAreAzD&#10;sTOo92Q3d4LYs1MEyXKXBgK1gQciIU0YN/p1oyN0CA2+nQRcD4YTJrCDDrcvepQnAOdP19YWtJvD&#10;jdKdjtA1DqMncjdmi89wmHGO1486737Of4TOUhh2igCeRUeY4C4n0R42hQ6CrS1smqCcorNkfI9g&#10;/xjG9egDhOEeNITOEH6EKcdrIBzrBUiGEayM9i2M9C2Rn9URd4iu8jh2ZF3AeOFVTJXQjRVdxa6C&#10;y4x+BFDxFewuvYbpqtvYU3cXU9U3sbOU/ajxqhuYrL2FqbpbmKi7iamG29jbwhhMUB4eeIkTI+9w&#10;ZvcnnJ/6AVf3/YRbh3/G7eO/4PaJX3Hn5K+4e+Y33D33d9w9+3fcPvMrbp/6O+Hyd1w7+CsuH/gF&#10;F2d/xtnpH3F851scGnmN/UNPMdP/AFO9dzDVdxszg3ewZ+gOpvvpHqmpAZbUzPDNz6Acv0fwPSH0&#10;XtE5vsLVU69x4+wb3LrwHveufMTdy59EzddPv2G/z/2vnHyFS8df4MKRpzh/6CF1n833cPn4AzrP&#10;Bxz2IW6cJzQvPsaty49xm7pzheC8SkhSd4RuFx9x2nSWlwhWNt++QGd5njrLcY/fxbUjt3H98G3c&#10;OMTmfbdwZc91XJm5jmszN3BlXADpRVwaI0i3n8PZwbM41XsKo8W70J85hPHiSTrOHRjNGsOxekK0&#10;+RROt57BwfojGCnYhY7UHtTHt6A9sxcdjPXpAQVw0w+An0koauIbMVm3B6MlO5FslwaDVcZwlnZF&#10;inUqGqNa0Z3MxMG0luVYxIpyErN0ufubTuFg22l0ZQ3Ah9OxU7GHvYYtjOX0oCWpBDM1XXjZ2CPQ&#10;mRC1s4WTkSHMNdQodRFEVcWksG3lBmz4bik2z18hgug2wnTr0jVQ2yQFS1VtOOgawkZHD06WFkhP&#10;ScD2sQEcPXcY52+dw60ndJ+v7uHluyd4/Pwenr4iRAmuDyIJjxu9wWvC8cHL25g6vFME0dru0n9C&#10;VHRz6Sad6gNC9DnBJzjR/8MQlRbbBE1FeUoRJrTi7s5OiI4IR1hoCKysLaHCWmXTWjFsWiUBeW40&#10;LWU9yNKeS4gpQUPTgU41DNtkAyEunUgw9kLDaAKbZXZgm9o+6Nich5nbdTgHPoa1+y0YWJ2FlfMl&#10;GFsfgarOGBzcjyMx8xkiE+/CwfM4nH3OIDDqLsydDmMRo/y/z/HCX7+zw5fzjLF8jRk0tX1haORH&#10;gOpg2RJZLFqwFQsWSGLJkm3YKmMAfVMnbOKyzV2wBnO/W4NVS6SwdpE09OhE/S3jkOJZgpq4PrSl&#10;MP7GjaI9fjcmS05hZ/YR9MZNoT9+RqR6/yE00XV2hu/CUDxjUuIBtAaNEmo70B02gfbgXYTa+Gfo&#10;Ro6wHEN/7E6Mpu3BZN4hTOUdxuGKc9hbeAxTuYcwW3Qc+4pPYA/bJ3OPYizjOIaSj2Ig8Qh2MBLv&#10;YPsuurnDtTcwVXSOJ8lhDNHRCf22p53CYMopDKeeRh/janvsPrRGE4aRBGX4NGqCx1FNINcGT6A2&#10;dBJVdI8V/jtRRfjWhUyjlqqh26wNmuHw+9BMp9oSdQBNkYRr2AzbZ9GZcAjDmWcwUXwV+6rv4lD9&#10;AxxqfIQDTQ+xt+mBSLPNbKamG+5idzXdJTVZT7A238fedvZrf0B4PsbBvqc4NPACh4df4ejYa5wY&#10;f4vTU29xfu87XDrwHlcOU0ff48bJD6IbMg+u/oSH1L1LP9CpUed+xJ0zP+H26Z9x6+RPuHniZ1w/&#10;/hOuHPsBFw59wLn9r+kGX+LMgZc4e5A6JNzpfk7QvcTFY68JSwGIbwi6d7h39SMe3PiEh7e+x6M7&#10;3+PxnY94fPcjntz7iGePvsfThz/g8b3v8eCm8GrpG0LwDWEo6B3uX32LB9ffsmREv/oKD6+9wuMb&#10;r/Doxks8vPkSD269woPbLAXd4klMPbzFZuGNqxvP8UgYhuW9awJcCVSC9u75x1yfe7hOiN48dhd3&#10;CObbdKO3Dt/F7YN3cevgHdycJVwJU5GmqakbuLSbLrppFr35w6yw9mG24RD21BzAya5zuDBwBVdG&#10;buLc4FVM1x+k+x9HR/YgqulGa9M7URRbj0i3NITYxaOe7Qd7T2KyYRYJThkwFrOCn24omhLpbKuE&#10;pxeYgsLqkedfg8HiPZhpOYVjg1dwcuQqWrL7GN3dYaFiAwc9B1homIq+yKSvpAF3OtBgd3f4O9nD&#10;2ZRA1NWCtY4W9OTksHXFatEfQtd8vQBiC1aIACq3iswRl4a1mg6cdI1gr2MggqirjRWyM5Kxc2I7&#10;Tl0+gWsPrxKABOdbusgPz/H0xYN/QvQPF/rja7z6+JQQZdo5NIa04jhUthXi4v0TuEOI3nnBSP/i&#10;huhTdq8/PePwb0V32f+PQlROQgy6KkrQU+UGUVOHuYEBnGxtYGFiDBUlRUht2YLN68XoRiVED9wb&#10;6ZlBQVYdG9fLQVxcFzKyLhCX9IO0QhYs7HZD12wvNmzdDkXtYzBzvQ1b73uw974PM6er0Lc8yf4H&#10;YWAxCz2zcVg67kFwzBXqGuP8BQRG30ZU2jOoGmzHl0ti8Nf53vhini2+mW+EJSsMISvvADV1Z85b&#10;E0sWSmMxIbpwviQWLtgCOXkj6BjaYYOEAr6Zuwpf/m0Jvv2KO3DRVmxbq8Ua0Qz26kFI8apCRVQ/&#10;KsIZi6PGCNMJQmQaXfHT6CEwO6KnUe03hNbwCYykH8NM4UXsK7lK8J1AX+x+7Eg5hvHss4TjOewp&#10;Zll4EgeqLuJk8y2c67iHs+13ca79Hi52PcTZtrui9vMd93Gi+SYheRmzZRcwVXxR5PYmi69hhhH1&#10;QO0dHG99jDPdL3G09RH2sX2mki6P/cYKrtCBnEc3QdqWeBQNMbOojphCJYFZQYCWE6Cia49B46L2&#10;Uv/dKPYdpaPYTaBOoUq4JkmAVgXtQSXLykBBU6hgXK8IJHA5blXIBJqiue6Jh9CTdhS9XO/u9KNo&#10;Tz+ClvTDaEk79Flsbss8gvaso2jNYplzFN0FJ9FTLDxXeRoD5awAqi9itPEadrXexO6OW5juu4sD&#10;I49FN2dOTD3FmT1PcXbfU1w8/AzXTr7ErXOv6dRe4+bZV7hJR3jrDIF27nsRTO+e+4ng+Rn3L/2G&#10;+5fpXC/9jDsXCdlL7HflR9y/9hNB9zP1Ex7d+hlP7vyCp3d/xZO7LB/8ildPfsPLp7/ixZOf8eLp&#10;T3j+9Afqezx/9j1evviR+gkvn3/W86c/4vkT9qdecfg3HP7NU5ZPfsLbxz/h3eMf8f7Jj3j75Hu8&#10;pl5Szx9/wvNHH/H84Qc8e/ie+oCn99/h6b23eEY9ufMGjwnbR9STW6/x8MoLVg4PRSC9d/YJnlxk&#10;9wsv8fTCKzw9z+HOPMfj0wTwiWe4f/QRHhx7jIcn6G6PPMbJ8cvYXjeF6Y4jODV6GUf6zuD08GVc&#10;n3yAW3uf4OrkfRzoPI3plqOYaD6MRjrHxrxBtBbvQGFcA9ICi9FWMIyTY1cwWjuDEMt4mEs7IsOn&#10;CDNtR7C76SD34U6UxDajMLoZe3rO4cjodZyavIvju6+hJrMd1ppOMJA3ga2+HeyNbKCnSFAqqcHd&#10;2hoRPt4I9XKFp7UZnIz1YKWtAcVNm7Dy6zlY9Oe/YtP8pYz0m+g+t0J/myIslLXgqGMIF30TOBsY&#10;w17fgHHeAlnpSZjcsxOXbl/A7We3RA/Rv/jwVPTxj2cvH4ogKrhJ4Y68cD303Q+v2P/xPyCaWhSH&#10;kqZsnLtzFHdeXiZEhXfohTv0dwnRpyLn+hmiwjVR4YF64brov0q4JvpP/dFdGPZ/e01U+D2IrPhm&#10;yImLQXnbVuipqcFUVw8aBKjw7vyWzZuxcc1GSGzcwnZ5aKvTxqsbQGyTIlavVsbK1QZYucYJ68Vi&#10;oabTBU3DKUgrT8LQ8iocfB7DOeAJPEJewM7jFvTMj8LM/hjC4oVHmi7A0esAIpOuIi79DvwjL8PZ&#10;7yy8w69A13oM366IwtdLfQhRS3y3yAgLlmhi2Qo1rFmthuVL5bF4Pl3o3C10o5JYMF8ca9bIQU5J&#10;H5u2KOLrb1dgzpyVWDhvIxS2GkBZ0gQSyzWgttkavqapyPJvRq5/JwoDGV9Ct6MmnDCNmSJM96KF&#10;EK2h62yP3YvRXLqzoovYXXAeozlnMJZzFrvyzmOi4BId4yXG37OYJhQnSs5huvwi9lZdxkzFRUar&#10;G7jY/xynux7R0d0Utc9WXxH1myy9gN3CNAnRcSE6lzN61t3DYUL0cOsTHKDbE2LzzrJrGMy/iK6M&#10;M2hOPIZaxvTKiL0oZXQvJizLQqZQHjqNcjrNSkb3KuE5yHCCMmSGEN2JIm+eEL67UeI3wfZJFFJ5&#10;3uPI9dyJLLcRZLpuR7rLIMtBZLkPItdrCHm+wyjw245Cf0E7kBcwjLwgdgsZQVHYGEojCdy4aTSk&#10;0NFmHEQHIdpVcAK9hOhA2TnsqL6E3c03MNN1D3t76VD7HuDgMAGwm45x+jXO7XlJR/ocF/c/x9XD&#10;L3D96AvcOPYMNwiNGyfZzDh968w7EUTvXaA7vfgz7l78BXfYfOfCj4TtD7h54fO3RW9fIWiv/Yh7&#10;BOjDW4Tmvb/jxcP/xMtH/0mwsfnx3/H6+X/i7au/441IBOrzX/CMIH1GkAp68oQAfP4j3rz+Fa9f&#10;/cL+BOuzHzneL3jzXADpz6K3qN4Rqm8J0TcP2Y/u9e3TX/D2Ocd5RlCz+aUAaYL2xaMfuQzUgx/+&#10;oZf3KZaicdn8+Bod7iVC8/p7vL5NYNMlv7rF/rc5/rWPeHHlA55fohM+SXdFoD48+xL3z73kNnmN&#10;vdtPY9/2s7i47x4ODJ7Bgf4zOD9+W/Ts55WZR5jtOYuJ1mOY7T2HzuKd6CzbhR2N+1CV1kmIlqAx&#10;u5/75hhKYxvhzQTpbRSGhowe7B84i/6qSezpP42G/CHU5Azg1Mw9un4agdn72D9yFgUJ1YzuttCU&#10;1oG1vjU8rF1goW0EAxUBolaIDfBDYogfIr2c4W1jBjN1JYgtWYT5//ZnrPxqDhTXb4ahnDKsyQ9b&#10;DX3YsHTQNoCroSncTMzgaGhIiJqLnOjMvnFcf3AVD988xHMCVIjr7wnLZy8f4PGLhwTqGzrR93Si&#10;7/D643M8o1N98OLmZydKiBY3Zv23EBUc62eIfiREhTeU/juI/vL/HqLC5+/EVq0USfiyvZaiAgw0&#10;NKCuIC+6TrpNQgIbVm+gCCRpRdhZOsDWyhky0lqi74cuW66NhYstMH+xF7YpVDFST0NBfRpqesdh&#10;434HIfEfEBz3AZbOlyGvsQuOnueRV/YWCZm36TzPIbvkGYpr3yOt8AWhexLKBoNYLZmPr5b649vl&#10;nvhqgTm+nqeFBYvVsHChAhYtlMXyxbJYSie6aL4UHakUli6WYj8xbBRTwJoN2/D1nOX42xeLsWSx&#10;GGSk6JbF9SC2Qp0g1YGxoi8inUoR61KDFI8WZPv2Itenj650Eu1J+wjU3cjz6CN4hlDLyF5LR1of&#10;MYnOpIMYzDyF/rQTaBfeeKEbrAoZpcboAEdEqhTaQ8fQFDuDXWUEJTWUSwdL59ZHB9dDJ9fNmN6V&#10;yvb0UxjIOovh3PPYXnCRuoDBvHPoJ6y7s0/RBZ5AMyN/ffxh1MQeRFXUfpSFCxDdg7KwvaK3cKoi&#10;96Oa3WsYzxtiDqMhloo6RPe5B+V+kyj1HUeR126CcxcyhffK3XYSnDzQXEbYPIIMjxFkeexAltcO&#10;5NK95geMoiiQ8A2luw2f4nyF1wMPoDPnGAaKzmCk4hJ21V7DRMNNTDfdxhTdt6CZ1js42ENYbico&#10;d77H5clPuDT5AWd3vcE56jwj/dldL3Bix0McGbqDo8O3cXzHHZwYvU3dwklBO2/jGHV0112coLs6&#10;Tcd6jrH9/MG3uHD4Hc4dfIPT+1/h1P4XOHXgBc4efoXzx9/i0qn3uHL6Pa6e+YBrZz/g+oWPuH7x&#10;A25c+oA713/AgzuE7N0fRXp0/yc8fkDXep8ulrH+9i1G99uE2r0PePyQcZ8SIv4zAu8ZgffkNqM/&#10;o/4jAXxX3uDRFbrL6x/xlNB7TADev/FRFP1vX377D926SFdNVyno9vnXrATecNz3eHz9k0h3L7/B&#10;jbPP6azfcrqc/g3OV5gmyydX2U49vfYJ9zjuDYL0Ch3phSMPcfnkMxxlvJ8hRA/tvIzR1gMYaTmI&#10;c1P3cPvIazzgdjg1fhf7Bi5iT98FNOaOoCajD9vr96E0vgVJ3gWoTGhDTXInjUQUU5kP4t2z0VG4&#10;AyONsxisncbs8Dl0105isHkfTuxhOtrD9DR5GWM9+5ESngd9BROoSWnATNMU3rbO8LC0g6m6Bt2n&#10;BRKD/VGdm4aKrEREeDlCT34rVnzzJRb/5S+QW7seFqoasNUSAKoHO019EUA9jC3gY2kNT3MLOBrR&#10;lVqbIzc7FfsPz+D245t4KgBU9MUk4Zufr/D81UM8JkjfsfktY/xbdn/98ZkIovee0ZAQounF8b9D&#10;9AhuvbiIW8J/lJ5fxaNXt/H83SM619f/gOj/zo3+P0H0j4fs/wtEBXiuY60hgFSJ4FSVkYaqrDTj&#10;uxyUZGTpRDdg9bI1kNwsCV0NXZEb3SKhRFeoiOXLNLBosSlWrQ2Atn4LbJ0OMlbPQsvgMDwCHyM8&#10;6QPcAx8wyh+DhGwfrJ1PIDb1AR3odaTlP0JF0yfUtP2EopqPsPU4hHVbK/DFomB8sdgTc1e44uuF&#10;xvh6rhoWLFJhdJfFonnbsGyhDJYtkiFIt1HcWcu20Y1uxrfzVmPOvJX425eLRVqyiC56vSKXXwkb&#10;V6pCfIU2dGTcEGSfjyiXKkQ6VCPBuRkxtvWIt2tArE09Is2rEG1Zi3hbtlvUIoZKsG5EqmM7Ml26&#10;keHUiWTbVnZrQqxlPaLYP5KKsqhDlGUdYqwakOzQhlzvAeT5DCLbqx9Znn3IYZnrNUCgsbvnIPI9&#10;h1HkO4ISfzo8gktQESFWHDgmAlmh0M6oXhI6RXgSihGzhCcVOovK8IME52G6UwGcR9AUdwztiafQ&#10;kXQaHfEn0UyQ1ofsR1XANEFKF+ozhXzfGZEK/D4/S1kaso+g3I+K8FlURM6iLu4QGpOOoo2VRFf2&#10;GfTln8eOsisYr+aJ23Ab+1ru42D7Axxoe4D9bN7bcAu7Ky9huJAVSy4rBbrSzzrMbsewnerPPYje&#10;rP3oyZxFe+o0muJ3ctkHuA59qAwbQFXEIKojh1gRDKM6ZpgudxgVSdtRmUwApO9CffYUI+leNBfs&#10;Qz3LmpwpVAvKm0JdIQFftg+tVQfRWLoXDSXTaKnch76WYxihE5vccQUHp+7j+P4nOHHwKU4foQM+&#10;9QbXzhO0Fz/i6oV3uHDmBS6cfYbLF+iKCcnb197jHsEoXEe9d/UDbp0n8E69wNVjT3D5CHX0KZuf&#10;49yhJzi57wGO7bmLozOsFGYYeffcw6m9D3Bm3yOcO/AYZymhvHDgCS4dfo7Lx17gPKdx6sB9nNh3&#10;F5dOPMe1M3Tewo0t4XnTi+8JXIKfyyU0Xzv9ivN5iNOi4e/h6N47mNpxHgOE5+TAaYx0HEZP9RQO&#10;77yO68JbUode4ODIdewduIyJ7rOoTBtARlA1KgjN/HAeo47pSPcrRZpPMUKtk+BjHIl0/2I00XW2&#10;Fm5Hb9U4JntPYKBphut2GxeOPcLM2Cl01o8gL6kCnrYB0JDRgQKNip6SFvwdXBHi6g5nUyP42Fgg&#10;OyoUPXUl6GsoQ0qY8HtupsO5X0NyxVKYq6qKQOlsYAJrNW3Ya+nD3cgc/lZ28GJ3JwMD2Oppw9HS&#10;BLk5KTh0bBb3n98VfUD57U+vf4foS7x4/QhPXhGiv3+OTgDoK4L22dsHuPvsGiFKc1AcyzifSYge&#10;JkQv4Oaz87j17BLj/g08eyeM+xo//PJ/AqL/fAX0T7K//3d+w7Ilot+EKGyRgPJWKeiqKsPV3hbe&#10;rq5QklXAhlUbRDCVkZSBgowyJCUUsWGdIkGqhcVLDOlGHbBhczwUVBphZrUH/qF3GdtfEqJv4Blw&#10;B6a2JyCtNAgTq31wcD8MN98jyC97jqbuX+hE3yAw5jykOO4XC6Pwl3ke+G6ZO+YusyVE9TB3gToW&#10;LFRkfN+Ghd9txZL50li6QAApy0WfITp33gZRjP9m7meIfvHVEsyduwbr18pBfLM61ixVwOoFitiy&#10;0gAmyoHwMsmAl2EWwm0qEWhYiECDAgQblcBPJw+eapnw1siCv04+AnQK4K9VgECdQgTrFSNEtxgB&#10;mgXw08iDv3YxfEUqga/OZ/nrlSLYsFKkIMMKBBlUIsS4EmEmnz+/JnwfMsK4GlFUDLvFmtUh3rIR&#10;CTZNSLRtRpJ9qwjCyQ4dSHXqQobbAEG8nVF7DPk+u1DASF7sR7AGzKA8aC+d8CxqhWdBIw6iKfIQ&#10;msIOoE64BioMQxda7LGTwN7FKD/B8QlUdi8OnEEpxy0L2YvioMnPCpwguHejgFAv8CPIA8ZQFjyG&#10;mtBddOMEWsQu1DHSVwfvQGUgKwCvbmQ7tSDdvgEZ9vXIcWpCnnML8lxakOvUiGz7OmTY1iDDpgZp&#10;NtVItqhCgmk54k0os0okmdcgmZVOCiudFKtGJNs0IMGuDnGONYhzYiUmfDPVtQnxbq10TG2IcW9F&#10;tHsLoj1aEevdhgQ/VmbCB6cJ5IwIVlRRrKBih1CUPIqyzHGCltAu24+O6qPoaTiB/pbTGO44h5Hu&#10;ixjru4xdA5cwPnwJkyOXMD12CfvGrxG6N3FEcGB77+EkdXyakBy/hSO7buLobrrk3XdwZCcd9CRd&#10;98wz0eNQx9h8lDo28RjH/0UnJgjMyac4M/0M5/YQoLMvcXbfc5yc5TgzD3Hh6GtcOvYGV07QZR95&#10;SWi9ZPkcpw9yvP2PcGj6DvaMXcXenVdxaOoO9nM5tncwmRSPEHT7CNGjaCwcwWDDfjrTG9g7JLjT&#10;E5juvYQZrl9jHtNHUB3S/MuR4VeOEKskhNokI9oxA+G2KQiyiEecWw5qUruwo2Ev+qonMNV/EtOD&#10;p3Dj3EvsnTiDnPQqeDgGw1zPHnqqRtBS0IaypAI0ZRXhZWOHGD8fRPu4E6Z2qMpMwkhbNXa0VyEz&#10;2h8GSlJ0rRtgq6sBf1sbeFlYwF5HcKG6cDMyhY+FNfysbOBiYAgrDTVYaavDwcIIeYTokRP7CL37&#10;v3+67g3e0HkKTlSA6OOXd0W/8BDutL8iRF++f4KnhOjtp1cI0R1IL4lFcUOGCKK3X17AjSfnqAu4&#10;Szf69O19UZz/8Vfhvfkf/v+CqADQT8JjVgJE1RVkoCglRHrhN8lrIbVhPWTENkNFZhucbCwR6OMN&#10;bVVNiK8Xh9SmLVBXVIOGkgaktshjw1pG66VyjNIC5EyxcIk7NkqkwdBsCL7B5xEe/xDxWe/hGXQD&#10;eqazUFQfgY3jUXj6n0VU4k0UV71FRuFD2HtNQ0yhHHOWJ+Hf5vjjiwXuWLjaFd8tNse387XodDVE&#10;UV6A6KJ5AkCFOE8nSoguIUSX/Q7Rb+eu5fCr8ee/zMeXXy/FvAVroaCgDxNjN8JfD+uWKmHtAhXI&#10;rjGHo3YsAi0LkOTehHCzEsIym+DMgItiIpzlExCkm48sl3ak2jUhRK8QvqqZ8FJKh7dyBvzVchCs&#10;XUiYCt/vLPgv8mW3AEI1QKeU+lwG6pYiSK+M0/ysUP0yhFMRBmWIFGRYjiijSkQbEzQW9UgkVAQl&#10;WROqNgSqXTvSHLoIrF5kOhCqTkPIdaRY5glvFjkPodCFYHMdRrHzMAod+5Hv0Ic8Dp9j20uYETa/&#10;K8W2Gyk2XSwpG4LIuoNq53xaOc8WxFk0Is68EfHmDUg0q0UywZ9KpZvXIoOOO8OCzYLMq5FqUoEk&#10;VjxJBkVI0v+sBF1uU/1CpBgWI4X9Uo1KWZYhmeuYzEolQb8CifqVLKtZ1iBevxZxesKXoaoRxgoo&#10;kNMI5PSCDEsotnO8AFZI/tw2/iZVCDCr5n6rRTBTQ6hdI0LtGxHl2oo4z3Yk+nIbhdDpR9PdJ02h&#10;hg64Kf8QOsqOo6eK7rruHAYbL2B762Xs7KJzGbiB6aHr2DN8HbMjN3Fg1x0cHr9HID7AyalHOD39&#10;FKemCDXq9NQznJl8TjC+wJHRpzgw/AizA/cx3XMbE503sLP1CsaaLmJ73VkMVp/CcO0Z7Kg/h7GG&#10;C9jZeBE7mwnv1gsYbj6F7pojGGg8jr76o6Kyp+4wOmsPoLVyD1oq6LDLp1FTuAulWcMozR5GXdFu&#10;9NQfwva242gq3o3mkt0cj5Vl3nZUZQ1ie8sRDDcJPyU8iImuC4ToFbQVMYXEcR/7lNKBliHWOQfJ&#10;HgXIDqxApH0aHNR8WUHlopoQ3dN7EmNtB9FQOIT6wgH0t00iISYPyooG2LJJHtvEFaEorQIjLQNY&#10;6BrASF0N1vo6iAv2QVFaDLLigrk85Zjob+K65CM51B3WugpwNNZCoKM1vC3N4KCnR+nD29wSAQSw&#10;ULoaGjPia8NURUl0DdXeTB/5uSk4euoAHr1+SIi+JETfij439556+eYxHj2/I/rn0Wvh6/J0oS/e&#10;PcbTN/dw68llEUQzSuNQUJeKM7cO/g7Rs/8C0Xt49+NL0Xvz/0chqrhtCxQIUXlJcagxwqvIbIWy&#10;tBRkJMSgqawIPQ11bNu8BVvWSUBOQprAlYXY2o1Ys2wdNq+Txqb1yiI3umSJHt2oNVatC4KUbC4M&#10;zfsQEHGRsf0hjKxnIas6AG3DKfiH3ERW/ltUN/6E+rYfkV/5Es7++7FuWwG+XBqDvywIxJxFbli8&#10;0hFzFxlh3nx1LFuqgUUL5AhRwYXKYPlCebpQgpSRfskSaaxYJYsFiyXoRFfj6+9W4c9/WyB6zGnJ&#10;sk1QUjKEsZHwTr0mVnGcld/JYf1cNRjKesPXNAth1sWIMCngCZyLcL08RNGVRtGVRhEECYJroqJ5&#10;YkcRpLEGpYjVL0GkVj5CNXIRpl2EcAIyTLdEpHACMkqfQORJH2XAg5XAEBTBZkHRRlWIFRwonWmM&#10;cQVijMoRY8hxON1IAiRCEKcjNEdz+FgOH29Sy+WoRSKVZFKPFNMmpJk1E2CNSDGmizMSVI809ks3&#10;pSs0aUC6CV2g6Wels3uyMZ2dYTVi9bhcOoS2FuehWYIIzWKEaxSKFEFHHUX4R7KM5jrFEvoJLJO5&#10;PClUGpcpncDP4PJmCmJzliD9UpFyDEqQzW2TpVeEdN1CqgiZ7J5pQCckUiXHrUaGEUFsRIdkWI9U&#10;KtmgjjDl8unWIEq3/PM2ECoZrn8YxwkVvjpP2AZSAcIHljm+8P+hYNN6BJnVI9CczZb1CLNpRAQr&#10;vAhCNZYOOd69E4meXUj1ZWUSNoKyOLrT1L1ozDmEztJTGBI+JtJM8LVcwU5qd/sVAugKAXSNcLyJ&#10;fYO3sK//BmZ6rmOindBtuoBR4eF9kS5hpO4ShmsuYLDyLPo4ve6i4+jIP4KWrP1oytyHFqo5gxBP&#10;34uG1BnUpxDqyROoSKTTjxpCcdwOFMZ8LoviWPHFDSI3ppfqQ3ZMD9LDO5AUzEqUSghoQG3Obhwc&#10;vYvxnotoKZ5CS9EEihK6kBnRyOZxNBeOs5zESONJLu95NGTvQn5UG8LsMxFFgIbZp9N55omA6m8W&#10;C3M5V/iaxaAophG72g5hoH4GJaltSIssY/qMghqd54aN2yAhLotNGyWxeaM49Ag8RxsrOFmZwspQ&#10;E/ERvqjKT2Hkz8fhyV667GGM99eiIjsacQHOSArxQry/B52oJXytrRBob49QR2eRA3WgK7VUVYep&#10;kjL0ZWWgJ78NVkZayM5KFEH08ZtHeCVc9/wXiD4nWO8/vUn3+ftfOT88xnO60Mev7+Dmo4siiGaW&#10;xSOvJkX0n/kbz87i+u8Qvffimgi2bz49x/c/vydE/6evOP0u4ctNf3wKT5Doq06U0O9/C1Ej2m1d&#10;NWURPIWv26vJSUNabCM2rV0FKZbi69Zh08p1kBOTZsyXh+R6MaxdsgLrlq+DxAYpQlSWcVoOixcz&#10;Mq+1xco17pi32B1rNsVDzaAdFo4z0DHdCQOLGdi7nUZI1F0UV3xAe88vKKx4AVf/g1DQacaSjan4&#10;9zl++P9+4YJvFjli4VJLglEPi5dqYcVydTpP4Y68NJYt5PwWK2D5YjksWyKH5SvksGadEpau2kYX&#10;ug7fzluLL+csw7xF6wj19TwQ5LBVSh0b1shj7VJZrCGM136rCNX1NvDQT0K4ZSHiLUqQaFyMJGM6&#10;J9MypJuVI1t4a8ipFeV0o4V0PDmWNciiA8tkDM2iG8rhiZtNZVDpFoQClcFomsVYLnyKLl0QXWUa&#10;HVwKnVwSXZRQpgrtdHGJ5pVINq9CslkV512BeAIpmrCK0CLU6GajhE/dCd8GJcji6GZjCbhY7VIk&#10;UIkEYYJ2GeLZLZ7QE5RIJRHqSXTIiYT8vyqBitfMRYxaNqJUshClnIlIpc+KVRe+DsX+GgWiUvha&#10;VKxaLuLU8pDM5UjnPDK5HNlcjhxWErmEay5BV8DKooigE1QsKtlO+BVS+VQeXWc+K4ECVhr5dJG5&#10;RtVUDbKFL04RogJM09meSrAm63MbEPCxnH7074okUMN1KhCiVY5AzXL4a1bATxDbfbUrRPLWLqdK&#10;4cNl8+Py+HMb+lHBplUI4/4IpWMN436LoGuNI1gTPTqQ6tOD7CDG/sgxVMRPoCpxkppATcoEGtKn&#10;0JqzF52F+9FROIvWvD1ozppGbco4ymNHUBK9nRpBZfw4x5lCdfwkKmPZL2oXSsJHURy2AwXBTAaB&#10;g8gTFDCAXL8+ZHl3I8OzE2menL8HHbMLK0E2J7m3IYUOOsG9mcvWjFi3ekS61CDMiZWHA9fdgTHc&#10;kRWLSxUqkkcx3X0dw/UnkRfTjdSgeoS75MPdNB4hTrkIdshBjEcZKpOH0FdxAMWxfYhxK4GzfgRs&#10;NAJhoewDe80AeJpEw1TOBbbqvvAyjUKSbyFSQ1g5RlbBxz4eKltNILZRCes3bcNWOaY2Js/1m8R4&#10;bq+FkrI8LMwM4elmAx93GyTF+aOsIA5TO9tw8eQELp0g6Mc70duQj4qsaOQnhiIxyBNRXi6I9fFE&#10;hJuryIHaamrBREEJ5sqqMFFUgqHwMXh1Rdib6yPvdyf65O1jvBQ+esz4/Rmir/CUEf/uo+siGD5/&#10;/wAvCNOnr+/j8at/QjS7PAG51Yk4fnUPrj89Q4iewc2nF3H/hTDeXdGfPT/99O5//RTev+j/NUQ1&#10;VRVgrKdF1ykPDUVZqCvIQo7OVADoti1ikNi4gTFfnBtXAeoyypAVk2Lk38xoL4EtrKE2rmOcXiLF&#10;SK1KYFlh5Wo7fDffCnMXu2H+yghski6BhuEALB32w9rhEJw9TiEg5DJiEm/DzecQtqnUYu7KWPxl&#10;fiD+r2+8WHph7lIHQtCATlIfq4TP3K1Qx4olSgSnPFYuUcDqZcpYtUwJK1coYuUqBazdoEyISmMO&#10;AfrNd6vx1ZzldKXLMZ8gXbN2K8TEFLFpnQLWLydwCeLV38hCYoEWbJSDkOJSiVKPFpQ7N6PcsQmV&#10;zi2ocW1DrVsHyw40eHSj0asXjZ49ItW5daHWuR21Lp2it5jK2VzqKLzi2YJiB+E10VYU2jahgDD9&#10;o8yzInBF8BVAXI1My2qkWVUh04ZQsa1Dtg1lRbgwLmcRylmEbxYdVibjdKYphxdECGcaVdAFEvCE&#10;bg4llH8ox7icIuyMipFlWPAvKqRLZIzTzxcpSzcfmbp5yNChtD8rk83ZdNo5dNy5+sUEYAnhV45i&#10;I24bwq+Czq+a8b6WUb/OkrJoQD3bG9jexPZmqyaRWqybqVY0WHMbUtVUJVXB7mUcrpjrlW9Whzwq&#10;h+uWJVwmECoXOvIkuvEEViLxBKigGEI0ipAM1yAU1coQSAWo00Wx3U+jFL6CNAlQumlfgtSfcA/g&#10;+H66xXStpQjmNAPpmIOMyxBqVolwbvdwbvcwKpzbPsKazty+AXGCc3Woo+j4nVnBuTciw6cFGb6C&#10;mpEuyLuF0GtGCkGXzGMlxbONMCQQeYwku7QhiYBOcKRjFH4UZ9+EeIdGNlNsTuD0E1gJJwg3Kgn1&#10;KFagYdy2UTweQk0qEcZlCzIuRah5BZ11CXyNC+BlmCuSt1EePI1YGgs/LKxCdnA3kr0b4WOaDi+T&#10;JLjq01Eq+sNKJQg2aiGibpmBjegunkVJbC8CrDNgSnjqbHWChrgtjOXdYKvhD72tDrDXCoCZige8&#10;LKLhb5fw/+Psv6OqyPetX3jf55zn7NC5zYmcc845gyAYwJxzzjknxIyKoqIiiAhIzkkURIKgSJYk&#10;OWezdvcz31mFvfc+94w77h3vH3P8Kq9atao+3zmralVhyYztcDCdhymjNTGWiU5CXgVaxqbQNDSE&#10;ooYaVLXUYGFNiHoykq9ZgP37N+Lk8W24dcMbhXlxaKh5hubaZ3hdnIbc1AeIvXcFgZdPwvfoHpze&#10;sw1716zAWrrY+Y7CY/EsKMuRc6QODphla4V5dLZL53rg7JkjKPjmRHsITuHJ9f3vhTdu9or/WGpo&#10;qSY0G9DFaN491IKOvia09b5BbWuZCNFTV/bD22/ff4NobUepGOc7/v+G6MjwT+IDSITbm/5vEHV3&#10;c8L82TPg6mgLewLVja2box2sCFQ9HXVoKCtBn8A00zYiSE1gqkWLr6AMdXlljtOAqqIWZKV1oKxk&#10;DVU1V0jJuNBFuuKXMVPx87hFmCC9DWq6p1jVfKFvfBmOU0Ng5xgEQ7MrUFQ7gvFSW/DD2FX4btwK&#10;/DRpDX6auATjJWZhwiQHyMlNhYqKKxRlbSEvYwl5aQsoUEqy1lCQsxLvU5WTN4Ocgik/Uwdjx9OJ&#10;jlPA6LGy+FV4C+mkEYhqaVpAQ43z0bXKTzSAwhhDKP1qDGf1efBefhUh26MQtT0esXQUI0pE7K5E&#10;xO1ORsKeVMTvTmF/EmLoXqLoNiI2xyB8Syzub4lC8OZIBG16KP73/s7GCNxme331ffgtD8JVyp/O&#10;w59u4xpdh//SILEVxl3mgXh1dQhurgvjPBEI3MjlbIzmsmJwly4mcA2XtSoMgavDcJeRNEgQXVTQ&#10;6lDcW/MAIdQ9Opx7q+5TIWJ7n58bukZo74kKXROCUKHl54UuvYMH3xS65A5CFt/GvUUBuLeYBx2H&#10;ha8KRiSnj1p7H9HrHyBuUwTi1lFcj/i1kUhcH4Vkrl+KoA2CYpC8LpqKQuLah0hYzWlXhiN2xUNE&#10;r4xC5IpohC2LxP1lDxGyNAJ3Fz9AwAIWpnl3cZXF5TLj9wWvmzhNuJ2czuLgzshP8B0nuI8R3KJL&#10;pVs9yAi/1/ka3elV7HSmXK5hB7XdxY8aOU2yg85XOK+8g9DcxiKwndrBQrBt6gVsdaGzdz2P7Sww&#10;O9xH3k20czrdrvDqlFlXsMfzCnbN8sXOWXT+Xuexdw5hPo9uf/4lHFh4mbrCQuuPo3SJR5feYvdN&#10;HBZeXLiQ7YKbOEQAH5w3okPz2E8dnHsDB+b4Yz+LpKB9XhThvY/JYyfXa5OjD7ZOZet0DlvZL2g7&#10;Yb/N9QI2sdCtd/bBepfTdNU+WOFwDMvtj2KNy0lsmHYK61yPs38vljvswVLbHZhlsArT9ZZhjtkG&#10;rHLeg52zfeC7PQSHll7BYjvhhYvL4WawCE7aczCDEJ1hsgTO7HY1WAAbjemYbbcaa+lA3W2WQlXa&#10;HN//12T8/NMUTJCSg6KmJuTVVSCnpgQNfQ04uFhjyfLZ2LR1Oc6cPYCrV08gOSkYVRXZ6OmswHBf&#10;LXqFVxVXPEXh4xikRgbi3tUzOH9wB7Yvn49VntOw1MMV852dsMDJGcvcp2ORqxtmO9jB09kGC73c&#10;4HPqIPKfPyHwGOe/QbSXAO1/34PW7kbUNVehraceXYIbJUTb+xrFv3y+bikdcaKE6InLe5FfmcE4&#10;/xKv26jWErzprGTsb8Dguy58IEQ/EoCfCNGRpzn9d4j+6T7FV4QQoL/9IYD2owheAZ7DH4Vbm/4N&#10;olNd7DF/7kx4zXLDrOku7J6OubM9YGNlAkMDLdGNmurqw0JXgKgxDDW06ei4gaVkxZvwVRQ1oSiv&#10;Ax1tG2jpOEJazgKTJYUb3s0wavwMTJRYiinSyyEhvQTS8sthanFAlLziKkJuPt3jXGo+xkxehDES&#10;1GQvTJzsAhnGeFUlFzpIZyjJ2UFBAKesFRQJT0EK8oSqcLO/rCmkpA0xabI2Jk5QwYTxChg7Sgbj&#10;qIkEqqI8Y4mu8D4oGyjJ08VOMYTCWH0o/qIHazkXnFpyHtnnn+KF7wvqpaiii0Uo8i3Cq6uvUH69&#10;DC/9XqLgQj5yzuTg6dkc5FLZZ7OReTYLaeezkH7xCTIv5yDzylOksTvxTCZiTqYg+ngyYo4TwMeS&#10;EXc0GfFH2FKxRzjsaCoST2Yi1ecxMs89xeMLeXjqW4Acto/5OY99spF9Jhv5F56h0DcfhRfz8Jwq&#10;8n2GYt88rifF/uJzz1B05ikKOP0Ltq/OP0PJ2VyUnBb0DC99nqLkxBO8OpaFV0czUSLoCHUsE6+O&#10;Z6L05CNUnH2CGt9cvOayqy4+RRW7ay7nolZoz2fjNce/ZsSt4XaqvcBhF+k4+DmVXM/yU1z2iSwU&#10;c7kFB9OQx4icJ7yMblcWnux8hKwdmcjYno6ULSmI3xiP6LXRiCBwQ1eFI3hFKALo+v0X3sENIQHQ&#10;0V8lZK8IInCvLL5Ppx+Cc/ODcEbQgmCcXXgP55fcx5mFQThFp+dDnZp7Ez4E12mC7BThdcKLrm32&#10;NY6nw58ruH2hmy118lt7aj6HLaKWXoPPcn+cW30DF9YE4PxquuUV13B2pT8urL0F33W3cWUDi9+m&#10;EPhvDoU/3eA1QZvv4yp1ZWMILq0LxsW1TCFrgnBhVRDOrgjE6WVcr8UBXP4t+Cy9jZMLuH6E7x63&#10;U1hjuZeQ98EBwvvw7Ks4xnU+5sm0Qdgem+knnlra53ERe2cIgD2F9Y5HCVhvbHYmTK32YIPdXmxz&#10;PsjicRCrzTZjjuZiLDfdgJ3TDrNwHGSBOIYtbFdZbcMi49WYpbUA7mp0gaZLxPckTdWcAQ/9OZiq&#10;OxvL3bZizezdMFbhsTtGHb/8fRLGjpbEZB7fkvLymCQjiSmyU6CgIgM7BzMsWzEbu/esw40bZxEf&#10;G4zyV9no7qjGMJ3hp/ed+Pi2HQM9DWipe8mI/wgJ4QHwPbaTsX4ZdqxcgM2L52DpdMLU3R1LCNGZ&#10;toz2ttaY7miNOeTPyWP7kF/4BJ19reJN9n0fewnRHnQTfs3djO2EaEtXPboHWsVbm1oIUeG1yJXN&#10;r5BGRywA9Nil3XhamoK67pIRiDYV4017Bdp769E/1I533264/+dDmf8J0BF4/uk+fxcA+rvw4rr3&#10;HPeeEBUc6LD4NHvh/lABouJ9oq5THbBmzVJs2bwaq1cvwvLl8zBv7gzY2ZrD1sYcLg62sKP9drK0&#10;gbOVLcz0jRjlhZivQSeqCTUVLWhqGMLUzBnGJi5QUDKDpLQBJk4xxuQpznSmnpCQdCM0PWBusQIL&#10;Fx6D1+yDMDVdDlXV2QTgdEyRmA4JmVmQkPPkj+cGGSlHukYHQtoRKvL2ohNVkCE4KUU5a4JxBKDy&#10;8uZ0q2aQkTWBtKQBJCZpYMpEZUxiHJk8RgETxyhyXgNC1EF84pSKEp2sJCP9OH06UV2YTbHBHvd9&#10;yDyZjleXX6DqegWqA6pQebMcFTdKUX27HDV3K1ETXIXXwZWoCq5AXdhrNEc1oDmOP15CA+oTqZQm&#10;vElvRWNGG+pSm1HNYaXRr1EaVY1ythVRNaiMfI3yB5UoCy3Hy+ARld2vQlV4DWqj6lEf/QYNXG4t&#10;+2tCq1BzvxL1YdVoja5He+wbtMe8QQfVFc0ow+m6qZ6oN+iNpCI4LqQGnfdq0HXvNdoDK9Fxpwpd&#10;d6vRJbQBFei5UY7eG2XovUndqkB/YBUGgqoxyO82HFqN9xG1eBdRg2F+5nAYh4VX4a3QPqjA4P0y&#10;DNwrQ39wGfqoXqonqBw9d8vRebsM7QGlaL7Oan+1GA2XucNeeon6i4xRF16g+kIxqqiKc8/x6mwB&#10;inxyke+djRyCN+toBlIOJiNxfwKSDyYh5VAq23QkEsYJh6kj6YjhsIgDiQj7U5wugkXo4WHqUDIi&#10;2UawMD04lIDQg/F4QD1kwYo8loqHx1IQznHhhzkfJYy/f4AJggo9GIcHR+MQfjwOUT4pSLiYgaSL&#10;WUg4n4Fo9sdQ8ec47PwjpDAep5ynLjyhspFyMRupvtlIZpvI4XFnHnEezncqA1HeGYg4kcblpnL5&#10;qQg/loYHh5MRuDsKN7eGYjMd5FRZL6y02CbC+c7uaNzdyfSxNQr3tsQgcMND8Rm015hS/NaFEMT+&#10;2ONxGoc9L+CI53lstd+PbXb7cHDaMRYKDnc/ilWGq7HefBOO0YUe9TyF3W6EqfN+7CBIdzjvw3KT&#10;VfDSmI1lFkuxxGIxZup5YoHVMqxw2Yg9y05ijecOqE02gIqEDhSnqNFsaBCaqpBVUoSckhzklWWg&#10;qqmAqW42WLl6HvYf2Ijgu5eR/TgObU3l+Ex4vic8PxJ6v30ZZNuNwd5GdDWXoyQvGWG3zuPsoS3w&#10;3kPQr1qEuS52WOk5A2vnzoeHjR1dsA1mTXXEbEL06KFdyH32CJ29wgNDRiAq3C8q3Hjf2MXjo4kQ&#10;7RQg2obOgRY004XWd/HYanqJ1GdxOH5pL44SotmvkhnnX9CFcv9rLEI9435rdy36Btvwlu72A4H4&#10;iYD8TJf5L4gK8f1fEf7/M0SXLpmPy5fO4N49Vk3vw1izeglmzXSDk6MN3KdNZdT3wgzBck+bDg/n&#10;qbAwokPV1YOhjj4M6E61NPVhZmoHL69lmDlrBYyNXRnrraGiagtFJQc6RVvGfXNOMwNLF2/Dnl0+&#10;2LblBFYs3QMPtzXQ05kBeTl7wtCeAHbiPI5QV3GBhqITIerA6M7lCC70nxClCFFFQlSREBWlQDjK&#10;mUJWSheyklqQmaQO6YnqkBynBmU5Y66nE3S1uVxVG6jImkNpohHUxhqKEN1ouxkRO8KQ4003dbEA&#10;xVeeo+hKAZ5fycfzq/koucUf4X456qNq0ZxAWKW3oTe7G325Peh5RuVThf3oezGMgVfv0E/1lgyj&#10;+8Ugel9yWMlbDJa8w8CLd+gpGER3bi/an3SjNasLnU+4k+T2Y6hgCIP5g+h7ytiSw8r7pAs9jzqo&#10;dvRltqM3sw09aS3oTW1Bf0oz+pOa0J/YhIGEJgzGU7HsJ4T7IxvQF1GHngev0Rtag/6wOgw8qMVA&#10;yGsMEq5DbIdDCcvwenx8+AafohvxOaYRXzj/74kt+C2pFV9FteBrYjO+cvmCvohtM77EN+Mz9SWe&#10;0yS0s+3Ep7gOfIztwIcYVvhoKqqNbQveRjVh6GED+h+y+lN9VG8Ed37CvzOqDq0Pa9AUXo3aByxU&#10;oWVi2/CwCm9YbOqpOhagWqoqkoXnYRleRZSi5JvKIitQGc3CFvsaNfF1qGLRKvum8pRG1PA3quV2&#10;q33UhhrhdRjpLahicatgsStPakQFt19VWjNeU3VUI7dvC7d5y+NONGW0syi2oi65RWwbUtpRx21S&#10;m9AyokRhXBvHcXhyB2oS21AV34LKuGZRFbHNKItpothGC93NeMnt8IxFM/ZsOtbab4Hez+aYo78C&#10;4d7JyLpRjJwbJchjgcu7Voqci8VIY3pIYqFJPpeL+4T/6WXXCVM/+K4MwIm553HMywc+88/i7KLz&#10;8F16Cftc92Gn025cWH4ZfmvptuefwWEvbxwhVA97ncL2qXuw3Gwl1jmuw1qntVhmtxwbZmzDvmXH&#10;cXLLJSx2Ww+VyXrQkTeCnqoxTI0sYW5tA2MLM5hamsDC2hgOzpZYuHgmdu1ei7PnDiA68jaeF6Si&#10;s60Kv//Wi9++Ul8G2D2EL5/68G6wFUPddWipKUTywwDcOHcIwX5c731bscjdBfvWr8bx7TuxwM0d&#10;c6a6YPHsGZjv6Y4jB3YiOzsN7YzuwpX0PoK0iwAV3hv/hvB8/aYCTe116BL+vdTXjCZG+7rOapQ1&#10;vkBybsw3iO7Ck1dJeN1RTIdaiIqGAtTSqTZ38rggeP8bRP/pRIWLR99ucxJgymG/U/8O0c8CRBnf&#10;/wdEt21ej6iHoSjIz8bdOzewfu0qeBCejva2cHKwx1RHJ/FdSwu85mDuLE/YWlrBQEcXetq6MNQ3&#10;YYw3go21C5Yu2YA1q3ZhuscymJhOg7a2A6FlSfdnAi01Ezg7umPDmg04uPcgDuw6iC3rdmLOjCUw&#10;NXCmo7WAmrI5Xa0ltDVsYajtBj31qSJElQlQQUqM8kqylqySXKaiFSW0wvItocxWkVFdga5TUZZR&#10;XVKXjpNAnagNdQUzGOtNJaydoKVuz34ub7IpNCaYwlrGGVucduD+1hBknkhF/vkc5F/KRYEfY/ON&#10;fBQFFODF3eeoCOdBnvAajelv0JrNHy+3Hc05zWh+2oyWZ61oLexAxwtGjrJ+9FYOo7/6LQZq32Oo&#10;7iPe1n/Cu/rPeFf7GYNVHzBYQdCWcZpXgxikhtn9lhp42Y/OfIIzvxvdecLrH1rR9qQRLRn1eJNa&#10;g4bESryJr0RzPCtxXBXa4qvRmUDnmVCLrrgadMfWoieOlZbtYGw9huIaqHoMxtRhMLoOQwTXMF3t&#10;W+pdTAPe00l/IIA/E5hfklvxmdD4nNKGr2mEY2obPrH/Q3wj3sY2UG/wLpbdBO4wwfsurhXv4wnP&#10;xG7O34svgpIH8FvKIH5PH8Zvmf347VEXvj7q/Jced+E3Fp/fnvXja34/Phf04xPb93m9ePusG8PP&#10;uvC+oBufinrxQdCLXrx/yYPxZS+GqOFXfRgu7ef26sfb8kG8r6Dj4bb+VM0d+TW3a80nDNd+wduG&#10;r9zev3G7/4YPb37Dx6bf8J7tMPuH6r5ioOYLp/3Cab7iQy3Hv6aqv3J5nLfsMz+Dy3n5GUMvPqG/&#10;6AN6C96h69kwOp9SOUPoyBnkPjCANkp4+aCgtqdvuU+8Q2fee3Q8e4e23Lds34ttS/YQGh71oYrb&#10;Nut2Pja6boP2r8aYZbAI0b4ZeBZShhcsdJURwkNr6vEq8DXy/UuQQ1dfeLcKj2+8wL1DcXStgbi2&#10;6S4urbmBK+tvIGDrHQTuCELInvvwXXUZPovO4Nb2QEQci8G9AxGi7u4Jw/nV/jg6nyD12I398w5i&#10;/8ID2DFnN05uOIsbJ4Jx6eAtuJnNgTqTnKaMcNHYABYmlozuDrB1ZAp1sqEDtcO8BdOxZesK+Jze&#10;i2v+3khOCkHN6zwMD7zBH7914/cvgvpEkH793I+Pw+1439+EvpZKZMWH4NbFY4i+exX+Poexyms6&#10;Tu3ZicvHjmP5LC8smu6B1YvmYel8T9GJPslORVsnE9ZwpxjjO4c7xAeR1LfXorqhHI1ttaJTbett&#10;GoFox78gevLKPhz15TJeJhKiRahoLkBZXR5qmkq+QbRZhKgAwI+M88IrQsQn3BOc/4LoCEhHICq8&#10;CfQDxxG4/08QXbNiCW5cu4TE+Chc8T2H5UsWwdneHmaGdHA6ejAxMBLB6Tl9BuZ6ejHeO8LOxhb2&#10;tOHGhqbQVNeDkaEFXKfOxrw5qzDdfTEszD0IV1vo6wrANcX0qdOxed067Ni0HptXr8KmlSux2HMe&#10;bIxtocvKp6tKGKtyWSrG0NO0hInuVOhrukBNgRFcjqCk+xwRuxUsoapkBTVKXdma8BWASlcqZ0Kn&#10;aghFGQMoCI/Ak9CD/CRdOlpzEaL62s7Q0XCCppI9VKdYQHOiGewUp2HP9IOIOhCJ3ItPUHKzCOV3&#10;S1DJHbs6vByVdECVMXRKSXRHmXVozCFECwi3ojY0P2eUoFpftKKjhNAr70ZXVR96a4fQ/4bus5kH&#10;dstHSmg/YKj5o6jhJqrxHYbqh0UNN1B1w+ir7EP7y3Z0vepCV0knul60o7OYn1XQhObcBjQ+YVV/&#10;XIf2x/XopHqevEFfNh1odjMGntD1PeHO8YTgy2nD56eMVuweTqMzTSJoY6vREV2Bdjq4toflaBcU&#10;MaLOh4z+/K6NwcXUCzTde4E3LBw1N5/h1ZUnKDyXjmenUvDUOwnZxxPx5Gginp5IQeGZLLy4mIvy&#10;ywWo9CtCDQ/8+oByNAdVo/1BFTq43O7oavTE19I1E+ZpXMfMVgw/YfSjg/9UNIivdOi/l3EnLeeO&#10;XPqO7Vv8QTD+XkXVvMMf9R/xxxs6AkGNH/F7E3dqQez++oYO4Y3QfsKXxi943/iZsPyCzy1fqT/w&#10;roFArBXgyoL2+i36qcGa9xggdPspYdy715/Fl731vfiA9rx+NGV34Q3daCOBL6iOjrYivgEldMZF&#10;YeXIu1eCJ7ef4/GdIjwJLEFuUClyg0tFl1lwvxKFdNbFnPZldC1espAVs30eWY0COuy8iArE+qVh&#10;mcNqKP+sDQcND9w48gAJ154g9Vousm8UIftqER775iP5VBZiTqYj/VIe0v3y6Ubj4bsuAFc23ob/&#10;lrsI2H4XgbvuIWRfKMIOhePOrru4vuUmgvbfR9LFdGRcy0G28IruGwW4uz8Cp1ddwsEFx3Bi1Smc&#10;2Xwep7ecx7XDtxB7KxUBPvdhrukEDSkhzqtDR1kXRvpGMDU3hZWtOewdLeHmbo+Vq+bhoi9BGBOI&#10;B2HXkJgYhNqaZ3g/3EiIdhGgXWz78cfvQyJI3w+1oa+9Bs2vnyMpPAAXj+3EHd+T4kWmxdMEJ7oG&#10;3rt20ZV6YK6bK5bP88KSeTMJ0d14/DgVLR3Cf915PAj/SKKE98rXE55V9WV401qDzp5mtPU0opkQ&#10;rSdEywnRFELU228/jlzYgawX8ajuKGTMz0NpXa54XrSpsxI9A03i7VLCa0X+hOjn3z5DeDTel98E&#10;iP5GaAr6SoiOOFIBpMKFJeHe0nef3v5PiM50n4otG9Zw5fdj++aNmOc1Gw7WdtDXEiK7Aaa5TKNc&#10;4Ux4TnVyEt2pu5sb5s+di6nOrjA3s4aFmS2sLJxgY+kGMyMnaKtbifeamRnZw9HGFVvWbsU+WvdV&#10;CxdhngDjaTPhYe8KCwGyKqbQUzaDtqIptBSNoa9mCWNtJ+hrOBKAtlAlOAWp0YGq0YGqE54aKtai&#10;NBnPNVStCVULKCuY0qkaE6KGkBchSkc6hdWV8xgJUNamGxVeYqfiDHUpG0LUEraK7tjneQRxx+OQ&#10;dzkHr+4U4zUPFjFKxlahOq4C9RmM8bnNdJsE2ss2dFd0o7eGjrOWEZ4aqB/A0BvG8Ua6yaZhDLYS&#10;kO0fMNz1iXHmEwa7CVJK6H7bS7fTywO3Wxj/Fm+7+CN0vccH6m37O847RNASqt801Egg1/Wh5zXd&#10;aWUXesu70FfKtoQxn5DtI3QHXnRgoLgd/QWM+vmM+HlN6MmpQ1NSCcrDnqLk3mMUBz1GUeBjPL/9&#10;CIW3MlFwI4NuJx35V9NRQOVcSETKsXAkHQpF0sEHiNsbjHAelHfX0DksuoDzs07itPsRnHI7jFOu&#10;h3HG/RjOTz8J31mncXXOBfjP88XN+VcQuOQ6QlbdRjgdU/SOe4jfKywzisuORdqJeKSfSkDOZcI3&#10;kBHrQRnqYhnr01iEsjrRzvjd/ojuIvMNWjIb6Pia0fu8h9+RhYlO9E91F7FYPec2KO6he+9DXzGH&#10;sb8tvw2teW3iNH0lBGJOE+N7JV7EvkRRVJHYliWWoSypHK8SSlGRXMnY34Dq1EaUxtWh4EEJHtMp&#10;phJqSVeyEH8pA9FnUxBxMgHhJ+JEhR6NRdDBh7h7IIqKxt190biz7yHu7KH2PkQgi3Ewv28Ipws5&#10;Tp2IReipeISfTULYuSRc2hsAV4OZkPiHEnSlrLF3hQ9uHg0XHxYefDAaofvoInc+xM0NwfBbfRvX&#10;N4Xg5o4HOLfqOvZ7euPQHB8cW3AWR+YxqlMn5nvj5KLTjPvncGLBKY47Bb/NAQjcG8rlPSR8hecz&#10;XMNuz0PY4LoV6zw2Ye/iAzi2/iR8dlzA7bOhBJkvjFRoRKZoQXaCHJSllKGuogZdPS1Y25hhmrsj&#10;Fiycgf37NyM5OQylrx4ToMGIi7mF8rJH6O9lnP/Sjt+/dlA9BCmL46deDHQ34E31c7zITcGDWxdx&#10;bOdanNi1AXvWLIGnrSWWz/DA5oULMUv4x5KdLbzcnDF3hiuT6jY8epSElvZ6dA/+v0C0m/tKdz0a&#10;GOcrxXOiMTjldwAHz25FxvNoVLblo7TxKV7WZqOqsRCNHeXoHmBC+9BNAA7/62V1/w7R33//pt8I&#10;UfZz3G+/Me7/xum+CBAVnOgg4TksgliEqI2FKTxcnTF/ticWz5+H+YztLvYu0FGntdfQx5yZczDH&#10;cw7dp50IUAfGfGMjA7i6MOLPm485XnMxjU7T1soZlqbOMDV0oOOzEmWs5whH2+nYu+0Qtm/YAXcn&#10;NzhZOsDVWvjrmDuc6Vht9F1hpGZPkFpDX5VRXsMeRlqOhKgDtJVtoUnnKYqxXZPg1CI4tdQIUEpL&#10;jTCkNFQJVxVLOlMLqDK+K0sZQk3GhCKguWwTvWl0xG4sDK7QVeN3k3eEjqQtIeqBPYTow8MPkeGT&#10;iFy/LJTdo6uKqkBNHA8yHmiN2Q10hJ3or+zHYB0jOIE51Mxq1PIOb6kPrYQgofmu/T2GCcJhoe1k&#10;jO9hLOwlPAX1CWL/AN3RINtBTjPI+dm+ZTs8QPWzv5/9/VxW/0dGIcKW8wx10jm1DaGveRD9jQPo&#10;JVS7qjvRWdmB7qouuixGXQ4bet2DIfb3l7WhvZA7W2oRCh9moTAii64oD+UJxSiPK0JZTBFKo57j&#10;VUQhXoUVoDS0AAW3HiPzQjxSz0Qj4zRb72jEEqbBm2/h0vyzOO56AAfsd2GvzQ7sofbb7cIBG0G7&#10;cdB2Lw6y3W+1B4es9+KowyGccD4Cb7fjODvdB+dmncWZWWdwasYpnJx+CqfnnIfvMsJ57S3c3kI3&#10;RfiEH47FAwEijKAh++7jHh1V+PEoJPmmIc3/MVKplGtZSPDLQOyFZCRcShPfWPksuAhPA/Px5OYT&#10;ZN/MQkHgU5RFvERJ6HOkX05G1IkwhB+9z4gbiqiTYYg7HYnYU/w8Dgs/9gBR3jF46JOACMI9hPtA&#10;wM578F1/HWdXXoHP0kvwZgE5tdgX55b7wXfNdVxZd4u6jQsrb3KYoBs4u8wfZ5f64/zy67jI4RdW&#10;Xse5FVfhs+wSfFZcxrm11+G76RbObfLH5jn7oSdjiVH/KQ2pnzUx3WIZ9iw9jb0LfLDf6xQOTPfG&#10;fm63XY6HsM1uP7bYU04Hsc5uN5aYrMcS43Vs12Gh0UosMV2NBfrLMFtrgfja40VGKzBbZzHW2m7F&#10;Jsc92OiwG9v4u62y3Qwv/YWYoe8FVx0PLLBfjMWuy7HAhXJbCRsaDIWJGpAaJQeZ8TJQV1DlsaID&#10;UzMe464O8PJyw4qV80SIhob4I+tRJB6EXkHo/ct4mhOFmuocDA28xuePzXSgdKRf+/HhbQda35Si&#10;MCcJcWEBuOy9D3vWLcGO5fOxfv5MzLQ2xywbK/GvoFNNzeBkYkweWGCWqyP279qCjIwENLXViRDt&#10;ZqQX4zwh2vANoo1/QrTrDZq76vCGTrRKgGhutHiP6L7TG5CaH46K1lyUNDxB8essVAgPJOkoQcdA&#10;HQY/dhGAQyMQFeBISI5AVHCgf/wTpL8LjpTDBZB+5TSfv/DY/B8QHR55x5K5sQHsra0w090d013d&#10;YWMuvFrDiBA0wTRn2m2veXCb6kpwOsPaygLqaip0n2YE6Gw60gWYNcML01xnwZ2RfprLHMZ/d1iZ&#10;uRGgXrA2n44lCzdh9fJNdLiujOqWsDd3xQzH+dQSuFjMg7mOOwwZ3/XVnWDE2G2o6QBz/anQJjRV&#10;GNO1WCk16DbVFM1EUKqrEJZKZozxpiNSogtVMIGSvAkUpRnpp+iLENUgRHWUbWCq505XPJPfaRp0&#10;VRnrFQhp4YlOap44OO8kkk4zovpmIs//CUqDn6MhrhqtdESiGyruwmB5P4ZruOEYw9+3vMf7Nm7M&#10;NsKT7ed2Wv0OVrKuL/jU+RkfCND3XRQh+r6H8Oz5wKr8DgO9AjjZP8SIOUTXOUzXOvyW/eweZCtA&#10;leOGBz+w/YQP73/Hx3e/493AFwz2fkA/XWu/ANTOt4xJjP+thCrhOsxh77o+4CP1mQ5X0LtWwra2&#10;E93Vreh+3Yb+mm5G2X6Clqqmey7vRX+J4OQI3hd0bs860fGoCe0ZjejOaEFnahOaYmvx4lYhYumu&#10;bqy8hqtLLuH6Mj9RN5ZfFeW30BcX55zDmRk+ODXtBHzcTuAMwXlh5jlc8roMv3nX4DvnCk5NP4vD&#10;zsexz+EI9joexj7nozjgegKHPE7h6MyzOEbQHuZ8R2f64LjnaZycexZnl1zBpTUBuCRAa80NnOE6&#10;nF55FacJqHOr/XF5gxBtg+jWGGXX38StjTdwXzgnyIgbsec+grfcRuBGuulNAQjacgt3OP72husI&#10;WHcNAWuv4db6G7izJRC3tgXhBpchXJQ54nkKu1wOYrvjXmx32Iedjgew2/kQ9k09ggNux6jjOMDv&#10;ecDtJPa7emOfy0nsdT4mah910EV4VfZR7CD8ttruwVb7vdhJ977T/TC2uh+Ah+ECSP2ihV/+Uwpj&#10;/6YIPTknzHfYhBWOO7HCahtWmGzGCr0NWKq9FgvUV2Cu2nLM1VyFeVor4aW+FDNVFsBDmceioic8&#10;NRfAXckT9hIuHOaFGapz4SrvCS+NxZipugie6oux0HA1PLUXwFl5Gmzk7WAuawFnXRdMM52OaeYz&#10;oc3kNu4fkhjz3RSoy+swtWnC2sScidIMtjYmcHOxwfRp9pg10wkL57tj1/aVuHr5KG7dOIXbN08h&#10;LPQSMtND0MC43Ntdxn23AR/fd2KwrwnlL7KRFHUXd/y4b+zdgs2LvbByFmP7DBfC0x5edJ+etjaY&#10;amIKewM9OJoZYbqznQjRrEw6URGibegRnChjfQch2thZj9rGSjRz3P8dotXNL/GoMAGnr/E3816D&#10;+Ox7eNX4GC/qmb6q01FS+4TTFKK1rxoDHzoIQhqPDwN4/1m4X1RwmQTp16/49OULgUmIUn9C9OtX&#10;AvbrJ46jySFAB9+TB2yFh0ML+otwH6ggc2Mj8R1LQnS3MbeGuZE57K0cMMvdE7NneTHCT8MMD3c4&#10;OggvqNOAnq4uHOzs6U6d2DLqO0/j/LPgbD+DQHbHLI+lWLpkB+bM3cA4sAkLFqyBrbUbnaMRNJWN&#10;YahlDwtDD5gbzCA4XWGg5cLhNozrjO0EpC6drHB7kswUTchL6UJqsgYkJ2lCRkIH0hLakJysickT&#10;1MQHL0+coIrxY5Ux6mc5jP1ZgRVVC6rSxoztghs1o6O1E8+x6mpQ6oS1sgsMZB3Fm45Pr7mMF0HF&#10;eCNeGa5Cc3wNujJbMPSsG++KB/CxnLa/6h0+1nJjN37El1ZWpXZu1HZafHb/1sK2hcPYLYz70sYf&#10;o+MTPnL8567P+NjzBe8Y598SqO8HPuHdELuHP4zAkxoaei92C+27YUZ+OlUBou+Hf2dF/4P9X0UX&#10;O0gYD9Gdvhv6ymEEK93tYB+hS8AOc9x7TvN5mD/4u9/wmfN/GuCOQX3idJ8IWMEtf2ylWj7iY+N7&#10;fKx7j891H/Fbw1f8XsfYUsXvUvEZv5d/xdfSz/j84iN60jtRevsFcs5liSq4nIvnV56NyC8Peb45&#10;eHw6A2nHkpB4MA6J+2OQcjABGUfTkHX8ETKPPULigSQ82MLIujKQAA7AtaU3cJmx/8ICP5ybfwXn&#10;F9LlLb6GS0uvw2/FTfgzxgasD8LdrWEI3s14vCcKd3aG46bwcsHNIfDfyKi7PhCXVgfAd8UNXFru&#10;D7/lhOJqQnRzMB7uDkM03W3s/kjEH4xB0pE4JB2OQ8KhWCQcjEUiu1OOJiL9ZApST6Uhjt33d4bx&#10;s6/jlOcZHCIs9zsRnI4HqUM44HQEB52E12Ufxn4HQUewz47FwPYI9lgdxC7L/dhhTuia7MQ2ox3Y&#10;YrgNG/U3Y6PRZmwy206Y7sZmOvd1dtthpeCKMX9VxA//Sxo//acclCaYw8NsBZbZb8cyiy1YorcO&#10;SzXWYInaKixQXor5qsuwUHMlFmgSqBp0nWqLMEtlPqYrzcYcjQWE5RxMlfWAh+IsDvPCdMXZnG4p&#10;vNSWwEt1MZYYcjmGSzBN3QMWUuYwkjSAg7Y9ppl5wNnEDYp0oGP+IQGJMQqwMrKHtbEV7MytYGKg&#10;C2MDMsFEG6ZGmjAxUoedtT4WzZ+GQ/s24NTx7Th1Yitu3TyJ+/fO4VHGPVSWZ6Knq4KutJGFvo4u&#10;NBkhARdx4fgeHN66BhsWzMISd0csnOqAeU52mM1EK4B0upUVXEyNMdXSFDNd7HFg91YuLxEtrYRo&#10;/whEhXfKCxBt7mpAQzMNDqN+FyEqqKOXkb6rFnVtpch+kYwz/gex88QqRD+6TYBmoKg2HfmVKXhe&#10;nYlyutGmnnL0vmsWIfrhK92kcPP8+yF8JiSFOP+ZIP3vEGX/N4h+FKb9BlEBwH+C9C9aqkqM3ip0&#10;ndpwtuWXouN0tmXkdnTBmuWrcfzQcRzcuw/z58yhs7RhlbKAGb+0jfCaZcZ7C3MLGBkYi+dGTYwI&#10;QBV9xmsjzJi+GEdOXMHVW+E46n0FC5aug7GZLWRkCb3xcgSgMoFqCUsTD/5oU6FFaMpKa0NaWhMT&#10;xyli3Bg5jPlFmq0sASmPX3+Wws8/SOKnHyXx4w8S+P67yfjH3yfiH/+YiO++m4S//208/uN/jcbP&#10;3CnkJ7OqypvSiZpAWcIQcpP1IS9pREDbwUDDDQaqU2HASO+sMwc+ay7h2Y1nKAt8jtJbBXh1Ox8V&#10;IS9EmPbndOBtAeNyUR+GX/bjbRndaMUQ3lUy0lcMoJ9Orke4Mp/HH5PqLhTOVTL6v6J7rezFhzfv&#10;ROB+7eSPQ5f6qfsLoUq32ktQEnzD3axsbEf0ER/6CMhuxn06WUFvuzkth33s/51QpDMd+AMfh/7A&#10;h8HfGfW/UIz8XNZQ13sMdA7T9TJe9BHGfXTM/QQmne97OuC3bRwnnLetG8RQLd3r60EMVw/ifTUL&#10;Q9UHfKn6iD8qP+P/lH/GH68+4bcSwrWYw3PfYjitG30J7RhM6sTbjD68z+zHu4xevE3vxUBKF3oS&#10;2tAZ04TWh/VojqhDe1QjemJb0BvXis7oJjSGvkb57Zd44V+AYv98PL+Wh6eXspF+Og3JJ5OQcioF&#10;WRce4emVpyi8wWluvcDLwBKU3itH+YMqlIdVo+R+BYqCXuHZzUI8uZqLlHOM9ccTEHk4BpEHo5Ds&#10;nYocAv359WK8CixFeXAlKu9RIVWiKu4JLd0K16XmQS1qwupQS1UFV6GY8zzyySR0YxCxPQwhhHTg&#10;6lu4veJfukHo+833o7v2xQXPi2wv4cocP/jNpryu4OL0Czjt7I3jBOtBQnWv2S7st9mLQ06HcdiV&#10;DtXtKDbb74LBZFv89B8y+J4Q/cdfJDHlJ1046c3H6qm7scl5H9abb8MGw83YQDcqaJMxHZzZVqwx&#10;Xo8V+quxRGcZFmktwTKDFVhhvApLDVdgvvZCzKMrXaK/HCtN1mC5gTDdKqw23oAtdtuw2Ynu1mop&#10;3DSc4aBqjZnmHvC084Klti2kxyphLI8pBQkNWBrawdLISvw7t5KsFJTlp0BJbhLkpccz7U1hklOH&#10;1wxHbFy3gJqH7VsW4uqVwzh7ehuuXzuM7McP0NpcjJ7O1+hpr0Z2ehSunGHR2bIS21YuEGP8Encn&#10;AtSWUd4C0y3NCVI7zHF0wHRbK0y3t8YcdxccJETTU+PQ2PQaXSJEO/8J0ZbuN3jT8hptHQ3o6W1F&#10;r/CkJ+EBJH0NqG8vR86LFNGJbjm8DOGp1/G8JgX51Ul4WhaPvPIUlNRlo6HzFfreN6P/Hd3oJ4L0&#10;C0FKEApPdfr4Wfgb6G+EqABP4Zzon06U5kiEKBPjhz4MvGeCYzv8cYAQHcBfVBVkoKWqKELUwZpf&#10;bqozptrbY94sT/ieOYeMpFQE37qNtStWwImVQ3it8rzZjA2eM8Xzo/r6etDU1IIBQaqnZwxlJS3o&#10;6Jhi3oLVuHTjHrKfV+BWSCQWEMja+saQkJbHpCmykJjCOKNrDWdHTy6HbtTIBkrK2lBU0sC4sVL4&#10;7u9j8bf/GiW2P3w3gfCcTHBOICzHicD8G/XXv7L9O1vqP/5jFP7j//oV43+Rh7qcMSO7GbRkTelG&#10;jSE3URcS47hzSJtDj05UT9kZhopOcNLywvZZh3B/9z3E7HmAh1uD6GYCELbtLpKORvJgz+BBnYuX&#10;d/PxMpi6x4P8Xh4Kg3KRdycHuQGPkeOfiZzrGci79RgvQ/JQEfECVdElqE+uQvvTJrwt7ceXOv44&#10;9R/wqYGAq+UPUTOEvuo+9FX1Y5BQG6oTNIx3bziebvd904g+UB+b6TBbWQnb6EzpdN/SSb5tIYCb&#10;3mO4mZWx5S363wygr74XvQ2M5o1UE6NKG4HfNUyAEpqNAjwJ/Yoe9L7qRndRG9qfEfxPm9GZ04Ke&#10;p60YetqFoZwuDDxmEchoRV9qMwaT6cgTWzEYz/EJrXif2olPmX34/IgwTe/G2zSClRqmBlMI2pQO&#10;vM/qxafHPfiU1Y0PWVxmOpeV0ojelCYMCMtN5+cm1aMpthpvYqrQyLYlsRYdqW/QzfG9jzr+qZ4s&#10;RrlH7WjPaEEb52vmchria/H6IQEb+hIV919QJah9+BqNcU1oS+5EZ2o3l9WNdnb/Uymd4rCutB50&#10;sigI/W0sDB38Xm2EfkNoNeoI3pq75agIeIniy89QeOEpnl/g73w2G09OZCD1QCLidkYielsY4nc8&#10;ROKuaKTsjkEy27jNYYhYfRf3Ft/ArblXcH32RdxYcAW3ll9HwCq67xXXsNVhJ3TGmeHn/y2DH6nv&#10;/iJEehWYK03D1hkHcX7FFZyZfwFnZp6CD8F7yvUILsw6hYtzzuCM10kc9TiEnfaEotUG7HfdjQPu&#10;dHgz9+Ogx17sct6GY7MOw3fpBU53GLvsduPUbB/4r72KgC10+6tPYr3LMsyznIkV0xZj2fSlMFIx&#10;xeh/TMIoSlFKg2nQHFrKwj3WUpgybiykJ4+B5MRfmQTHQFtdDjYW+kyplpgzywlLF3kQootx5tRO&#10;rF87E94nNiI58TZqX+eiu6MKnS0VyEwKw+kjO7Fp+VysmTf9218+nbGAUX6W9chDR4TzonMc7TDT&#10;3gYzHWwxz8MVB3ZtRUpSFOobKsR7QYXH3XULkX6gTfzbZ0Pza/GikwDRHo7vGWgW/4lU11KKxwUJ&#10;OHl5N9bvXYCQhMvIq4onQGOR9SISOSVxKKIbrW0rohN9Qzg3E4YddKODBCeTmXDLkxDtv3wkRIXz&#10;oMLVeeHCkgBRIerTlHzmcfqB5kGAKJ2s8JI8EaIK0hIQQGqirw1HVgjhYST2VhbwdJ+GMydOIj6S&#10;FeX8eaxZtgxzZs7AwrmMDASoK2ErXGCSlpaGhIQkVNU0oKKiARkZZWhoGWHajHk44nMJ4QkZ2H/i&#10;NJynz4SOkRFkFJUwRUoOEpIKUFHWg6G+FV2sPUxMraGqrgkpaRkuTwETJsji118mE5aj8L//9y/4&#10;+3fj8N33E/DdDxMhvPrjx58lvkkSf/9+Ev7jP0fhPwnSSWMUoalgQoiaQJsQ1VUwhzodqfQEutxJ&#10;+lBXsCFEHWGs4gw7rRnYPH037my8hfCNgQhZE4Cg1f4IXnMDDzbeRuT2IMTuDkXcvjDE7A1D5O77&#10;eMBh9zbfxl3OE7QxAPe33EHUnlCkn4hD3qVMlNDVlt8uQPndQtSEl/AgrsMAHe3gsy50Pm5GHeFa&#10;ElGEvOBc5Ac/RdGDfBSHFeD5fUbkBwUojSpBVWIlGjPq0ZZNR5dPSJXwh64kiKsZ0as/UO/xqfot&#10;Pr2maug+qxgtKvmjVvZgsKoHA1WEV20v3hOu7+sH8KFGuK9yAAMvutCdx1iUWYea2DJUhBej7P5z&#10;vAp6hpc3slF8LQsvrj5B8ZUsFF96hJe+mSj1zUKZ72NU0Ck23CpCG11hRxjhF0R4BRajLugFGkJK&#10;0ECYNYS+QnNkhXj/am9qPfrSuLOn1qIrpQbdbHv5nbrTagmx1yNKq0Fneq2otrTX6Mzk9FlN6H7U&#10;yO436MhsQBvVyuEtGXVoSadSa9CSTPAmVROanIef05bM6ZIb0ZZC2IoiHNm2p460rSwGwrCONLrm&#10;9PYRsbsnpQ0DHDeQNKL+BAI+sg6NIeWop/N9E1yGBjrbGrrjSv9ClF55JqrkUg71lNsmF2UXn6Lk&#10;3GMUnkzHs6NJeHIwDo8PxSHzMHUsARneSYjaH45NdpugPkofv/xVBj//VRY//Zc0Rv2nLPQkrLF3&#10;3lEI74xPOBqL+D3hiNpyFxHct+J2BSP1YBjSjkUi7lAobq+/hDNzDuPCwuO4vNwbwTv98WDfbdzY&#10;4Iu7W6/R1cci5sAD3FpzFQ93h9Ddp6PgZiaivYNxYO4WLLaZhVUei7B69nKYqJlxXcZhPBOetqox&#10;LIxsoSClDIkJEpg8ZjSkJoyCouR4aCrLwMxAOFeqB1N9dThYGmCJcH506zIc2LsaHtOMcXD/CsRG&#10;X0VF6SMRom2Nr5AcEwzvg9uwfvFsLJkxFYvcHLHY1QlL3Jwx284KrsZG8DA3xQyyxs3CFO42BDSd&#10;6P6dm5GUEIm6+nLxXtDet0w7BGnXYDtau96g7k0lmlq4P/W0iHG+U4jznTWofvMCGXnROH5xO9bu&#10;noPg+IvIrYxDdmkUMovCCdJoxvpUVLXko7Wvis62Hq09tRj8IPyXnscIASlcfRfOe4r/n//9MyH6&#10;ryvzX377f4Ao5/2LkiwBqCANA21V2FoYwcnWAjbmxnBhdVi1dBE31iasXrwYnq5umOboBEdrK5ga&#10;6DKC68FATxfy8vJQUlKGobEJNLR1ISOvAnUtA1jaTsWClZuw/aA3Zsxj5bO0hY6hMaTllTBZQhZK&#10;ipp0ouYwoQO1snSEqakllFRUISklRYBKEsZqUFQk+OTUMX6SPH76dQoBSoj+SIj+MgU/j5LEL8IL&#10;6cYpsFsGf/uH4FLHQ2qiGvTULGCoYgk9AlRP0QJa8ubiWz8nj1UX//ZpqO7MnchFhOihxd5IOZGI&#10;R4fjkbDjAaI2BiFyw10qCBFrAxG25jYeUCErAxC4+BpuzPPFNa/zuOp5TlQAHUfEuiBk7o9H8dkn&#10;qL72HHW3XqL+zkvUBb5Ewz0ejPdLUXm3iJEzFXGHwxC85SZuLL+M68su4fZqPwRQ15ZfFHVj1RUE&#10;bQrgwRCKzDOJjL/ZqLr3Eo1RlWgnnLpT6tGbRmeX0Yg+Amcopw1DuW3oz2VEEZTXTPA2or+QTvJF&#10;KwaKWK1zGwmkOoJKAFAVHWApqu8Xouw2I/TldGSdjEbszjuIWO+PqA036azuIGlbENJ3heDx3gfI&#10;3heOvKMxKDmbhiq/bFRfzUHZZeEfXuko9k3HiysZhO8jvLj2iEXkCV4TzI3RBGp8GVoSytCcWC6q&#10;NbkCTYlleJNQ+k1laEwqRxOHvxHalEq0EqZtGQQt17f9UT3anzSgK6dJbNseCcPq0EGgdvC7dBDI&#10;XQRrTwadRWYTneYbQrVBlND9Z38Ht5koAreTw7qFbZfRhF7CtzexHv10xr0JdeiOq0FXdDU6I3mQ&#10;Ud0xNeiJ5jaPrBbV9ZDDIhkz2YrdVG9EJXrD6JpCStHJ37otuAQtVD0LTPUdbmMqxTsGqy2WQeln&#10;dYJrCn75mxRG/V2GEJWE2lg97PLci8zLaSgJyEXptScouZiGQp84tsmovZ2DprAi1N/PR/7lBMLR&#10;H3c2nEXQ1gtI8r6HrAuRSDpxjwANRcktFkD/Ryz6wcg8EYXa0Of8rV8i93o8Lm88Rse7DDsWrMWO&#10;FVswy9ELihJqkJ+iDktjJ7g6zICyrBrkJOUgO3kSlKUmwYRMsDLUgZm+JrRV5KAiOwW2ZnpYsWgW&#10;tjDW79i0CA62mti1YyEehl9BRVkWOtv4W9Y8R8yDmzi2ZyMh6oWF0xzgZWeJuQ42WDrNBfOd7DDd&#10;3AzTLczhTpA6GunDmcyZ5eKAPVvXIzEuHHV15eJTm3qGmEiEm+4J0ZbOBtTSoTYx6nd3C+dEm/4J&#10;0ao3xch4Fo0Tl3bQic7HvYRL/4RoRtEDPCp+iLyKZFQ056GxpwzldQWITQlFbdMrDL7vJET78enr&#10;W8JSuCdUgKjwjyVClO3/K0TVleShpigNTW4kM0MtWJjowNxYh67UHG78soI7tTUzgaWBIazoJE0I&#10;Th0N4TYITWiqq0BSYhKmTJkCZVX+IEoqIxDVMV2ZtDkAAP/0SURBVIKhmR1M7dwxddYy2Lh4QsfY&#10;BqoaBgSoIqdXhKKcNtSUDLksM2hrmEBOVgVjxkyAtIwcxrEajpsoDTlFDZhaOMDafhoUVfXwqxDz&#10;f5qIf/xImP40Cd8Tpj+NkcYPo6Txt+8m4ofvJ0JegvPo2MJCx54gtRiJ9cI9pFL8bEJUcoIOdJXt&#10;YKY+FbbaHtgz7zAyfFKQezwVydvDEUlwhi6/ieBF3FnnXcaduZcROOcybnkSnu5nccnFG77OJ9n6&#10;wM/1LAJmXUbYkjtI3BCBx7vi8fxIBkp9cvDatxCVvvl4dS4bRacfIYvOJHJzIO4u98OdJQQnl3vD&#10;ixCdz/75V9h/Ebfm++L2Qn7eYj8Er/BH+LrbjI73kbr3IdL3R9LhROLZ8Vjkeycg/1Qc8k8T3BdT&#10;UXI1E2U3H+P13Vw0hBXiTVQRWmJfoiO5DO2EV2PkS9QQbLXUm7CXaA4n4BiHhRvs3/Agr/J7jIIT&#10;sXi87wEe7wlD7oFIFB6Jw0sWl1cnE/DKOxFlZ1JR7fsItX5PUOf/FC13CcqgQsKiAPXBhWi8z2WF&#10;FtGN0plGEpBxdAyJdIzJNWhNodNMJcSpZnY3Jr0mNEfURJfakkaHSTXSnTalch7BcRKiLY/oQh+P&#10;3CUhnHYQlc3uxywKdLUdnK6T6qeG6Gb7U6rRl0Sw0cl3J5SLErrF4SwePezuSahgW4HeJMIvuVIc&#10;3k9n2/dNA1yHIa7LEIE7xHUdpAaSatDP79Kf8BoDiTXoi69AX2w5+qmBmDIMRpVhIJL9kWXoo7oe&#10;lqLlAYvo/SK8CszF/d0BmK3lAbnvFTD2H9y3f5DB+O+pv0tBeZQaVtgsQczx+yxq2ahjYavnb1l6&#10;IQ6lF2PRHJyNvrgSAv4FGh885TQpeHbpIZ5cCCU47yD9TDDy/KLx7HI000QqSgMyEL/vFmJ230Dx&#10;1RS8vJ2OjPN0p7t8cGw5Y/+6XTi8cQ82LtkIWxNnGGlaYdHs1di0dhfcnGfASIfHpKoqAaoOe1ND&#10;WBvpQVtRHvKTJkBVRhJu9pZYs3QOli3wwLoVs8gHTezcOh9hoRdRVfEY7c0lqKvKx4PAy9i/ZRXW&#10;L/TEommO8LAwJjRNRIDOY3T3srHGXHtGeeHaCiHqaGwAD0J2x8bViI8OQ13tCETF25wIUsGJ/hOi&#10;zUw6wjnRPrrRvkY61FoRopmE6Kkru7H54CKEJvshrzoeOWXR3yAagWflCShv4r7bV4ai8izcCb2C&#10;0tf5ePepW4Toe0Zz4aZ6QSJExf/OC/FeOFf6J0S/nRMlRAWAvvsyiL9oKCuIENVQloWRnhodqQoB&#10;qQY7SxPKFEbaGuIT7+1NTWFHmBprsyqp0nnqakFPSx0y0lMwZuxoTJ4yGTJyClBW43BDc2jqmUNB&#10;3RiaBvbQNnaAsqYJZBW0CVFlyMpqQlHBALJS2lBS0IeGmjFlAGUlxgYbRzpaQ4wZL0n3OREm5g7w&#10;nMv4YeECKTktjJtE5zmaMP15Mv5OV/o36r++H4f/6z9/wt//OgbSk9W5Y9jAQtcBRqrW0KUTFe5B&#10;1aAblWGklxirIV6xN9NwgaW2G+ZYLYPPAm8ELLmC4JXXEb7+DiLpRsMF97nkGoIWXEYwgXfXyxe3&#10;PM4jYBrB6XYWt90JPSpw5hWEziHw5gcgavFtJK4KQeamSOTsYBXcEYsnO2LweCd/yO0RiN9wD3F0&#10;rYnrQxG7MgRRy4KQsDoUSWvDkLj2AVI3hSOFSlwXgvi1IUjdTKDtjUPewSQ83ReL7F1c7q4I5OyO&#10;QMa2EE4biNStgchg7MvcG8JC8JARPAVVAVmoDcqlgylEy8NitIa/RAuh2XKfYA0vQ89DAoQOqie8&#10;AoMR1RhkPO++Swd1Ix+NV3LR6JeLFv8CtN8oROv1PDT7P0ML25ab+egILEJvaBmGowgWLqeHy+ul&#10;Sx6MI3DiCZz4OsKIDo9uuSedTiK9GT1pPBjY30W10xG2J4+og+oUhqczvqcL8Z3djzntkxZRnXTa&#10;HVkEpgDNR2/oThnd6UJb6UJbCTzhlEBn6msRhgMsFgN0uSMqRX/cK4LuBXqjqZhi9MQUoSfqObq/&#10;qUtQdBE6BEVSUS/YXYxOQVEv0RVTgp74UvTElXL+V3SkJfyeJehjdy+n7Y0qJjSLMfCwCAN0igMP&#10;itDPItIVko+mO9l4fSsLZQGP8MQ3FqcWHYCNlCmkvpfFhJ+pUfKY8JMsJhGmir8qw13LBdc3n0PB&#10;tST+dpmoC0jHy7MRKDx5D7U3ktAbWcD1L0B3bCGG00vxNpOuPjYPqaduIf30HZQHpaDALxK5vuGo&#10;CMpA8tE78F9xDHc2n4H/hhM4uWgbts9YihUus7FmxkKsms1uHlNTbT3gZDUdZ05eRkhQJE4c8YGH&#10;iwdsTc14vBvDhnAzUleFssQUyE0YL76DzdPFEWsWz2H0dsSiOS6wt9TEjs3zcT/4HKq/QbS+Mh/3&#10;bpzHzjWLsXbBTCyb4UqImjDC62Mm4/tsWxvMsbPFEuH6ipMDppoYiRB1t7fGtnUrERsZSoiWoaOb&#10;+8VgK7qG2ti2iRAV4nxzK/exgQ6qDd39TWjrFiBahEzGeR+/Pdh6eDHCUvxQ8DoBueUxjPMPkFkc&#10;RojGEaJP0NJfhrq2Yrysymakr8aHr734/NsAnejgiBsV/uYpOFLBgQqPyxNj/jvxApTwXFPhNc0j&#10;EO0nRPvxF01uGG0NJehqqcDCVA+WJgasRsI5EEPaeB1oE7KWBtpwox23p/XWU1Oh1GCorQVNVSVI&#10;ThmPX3/5HlMmT4A2h5kLt0gYWWLSZHmMnigHaRVdTJBmJJdSxdjJnF5em5C0gp4BwapqDDk5HfEC&#10;ky1dq5mZPcwt7KGqboCfRk2m2xwPJcLVgU5WeKe8jIIuQaqJiRIqGDuRMKULFV4F8jdC9H/9x4/4&#10;3/85CnJSutCiAzXUtBdv3tdTsoaxmgNhag0lCUNIjSXApxiI44zU7WGkaAMHBWcs1l2IvS47cHGR&#10;DwI3+iNs622EMdqGr7mO+I13Cbj7SNtwH+lr7yNx6V0kLA5E0vIgJK+6JyqR3bFLbiF2UQBiF99C&#10;5PzreDjPH/FLbyNz/QPkbI1CLsFauDcZBbtT8WxHsqiCPWl4vi+DbTpydyYia3MUHm18iJxt0Sg+&#10;kIZq76eoOZ2LypPZKD2aSWWg7PgjlB5jlD6UiLz9Ucijc8ynS33uHUsHk8ID7zEdTD46w4WDvRSD&#10;sVUYjnmNdzG1eBtNMZIORtCBMYYOE6IfourwMbIebx9w+H1C9ZsG7tFdMaL2iipFXwgBFVpBYBC+&#10;YQQn5x0SxKj7LroO7+Pq8TGxER9SmvAutQnDbIeS3/xLKY2iBtk9kNSAAcL2bVoz3me04h01SOj2&#10;CmLc7iFUu9Pq0ZVai04BllSHAE66yLb4MrQRku2EXGdCGV2a4NS+gTL6OXoiC9Edno+usGfoCs2l&#10;nqKbLq477CmHPUXngxxRXQ+EcXnouP8M7SG5aL//FO2ctuNBHsfnoTuC8KJ6I/LRy+X1huWjT1B4&#10;Ibfdc26DAgyF5mMg+CmGWbQG7nC5hGDj9VSU+yXg+ZU4JHgHYbPLCuhyv5P6VQnjfuVx8Ys8Jo1S&#10;xpRflCDzizLMZEywa+ZGZPpGoiroMeruZqHmOveNE8GouRzHgvUc75JKuD1L8I4A/fi0BnVhGUg5&#10;fg3pPgHIvxKOwqsP8fjifUb3SCScCcQm58Vw17CGmYQ6dCcowkBSFdaaxnAxtYODmS1dqC0MtUxg&#10;Y+4M/yt38Dz3Je7eDMH8WQthb2YJS31dGKmpQldBAeoSUtCUkoWFlg68nJwx392NMLXDkjlucHUw&#10;wpb18wjR84zxeehpKUVtaS7uXPHBhiWzsXruDKz0moFZttZwMtCDq4kJZtGFzrS0oCO1xwJnulSC&#10;1cnURIToxtVLEfEgEJXVxWjrYqHtb6RzfIPWgSY0ddWhsvYV3rTQiQ7Snfa3EIL1aOysFh8ykpoT&#10;gZOXdmLTgfm4G30Gzyqi8aQkDMnPApGYexePXoSjqDYVNe35qG1/jqZuFsh33O+/dNBhdmLgXReG&#10;3vVi+F0/ht72Y3C4D/2DPaL6BrvR2dOKVoJceEVJc2c9Wrsb0NbTgL9YEYzCfWEmhjpwYIQX4ru5&#10;IWFqqA8DDTVoMe5b6GvDxcaUcV4fOoSukaYWY70OIaqIiWN/wU/f/RUykpNgzuplbWlDIBtiwjgp&#10;TJZUxmQ5VfwyURbj2C2rpAd9UyfYOnrC3skLRiaOUFIxgLqmKQxN7KClbQo1DUNo6JhizAQZ/Pjr&#10;FMgr68HKzgMGdLOTJNQY85XFVpJuVtD4yYqEqST+/t1YEaLSEoS7iiUMtOyhR1DqiBB1JExtoC4t&#10;vPFTF7KM9JryZjBUt4WGjBGk/qEAjR81YCfFiKHniY32q7DXdRMOumyGj8cehK65LJ4TrDydicoT&#10;mSjZn4ziXYy7+xJQejgZ5UfSUHKAO/3OGDzZGIqM1cFIWXYbyUtvIXXFHTxZF4qCrdEo2ZeMysOP&#10;UHmELoVt6aFMvDqQgaI9yXi6JRKpqzjfcgJ7RRAyCes8grRkf4qo57sTkLc9lp/BzzyYiRrvHNSd&#10;yUXduRw0+GbjzaVsNF7LQUsAD37G7J77L9AX8ZJO6RUGGd8Hw0oxFFaOoQflBGQpBkLo1IJLREgO&#10;EozD9wnHYEIyqAxDwewOKkdf0Csu64WonuCXBCmdmDAf1c9lDHJZwvKGCOO34VV497Aa7wno4SjG&#10;3ugqDEQR1HSpI2I/hw0R5oMxhDS7RbFbmK43sgJdEXQfEaXoYBzuFNqIV5TgnotFdUawpTojnrNA&#10;UGy7qG5CrTucwHuQT/FAJhS7g3O43tnooXrvPUWfoBCKoOwLzaGeoofDugnA7uBcdBOi3fepB8/Q&#10;E8ZlhFOEZ99DQpIafEhgUsNiW0j3yW5Boc8wdDcbw4FP0HczA81XElBL8JX7xSL34kME7ryAuUbT&#10;oTZaFVMI0dGjFDFmNAE6Xp0FXQ0ydKJaE7Wx0HI2wo8FoCw4Cw2h/C3vPsIrutFagrjjXhYB/xjd&#10;kbnoTyxER3welx2MexuPIGKHD9JOXMfjs9xvfG4j9KAvji3aCjcNK+hPVobE30Zh4n/9BDmaEgNl&#10;bdib0DRYOcDUwBzKPDZ1eLxt3bgLN67cxqE9xzDNYTqMNHSgq0RjJS8AVBrKEySgI60IK009eFjb&#10;wdPRSXSkK+kypzubY/O6uQi5ex711c/Q8aZkBKJ+p7F24Sws93Sn850p3srkYmQkQlR4hbI7oSk4&#10;0gVOjphpYwU3K0vMcLTHJhGidwjR52JM7+h/Q4g2EKKNaOiqQdnrF6h5U4EO4cKSCNEG1LdVoLye&#10;EM0Ox8HTG7B441Scu7kLsY9vICbLH6FJFxnvfRGddRMZz8OQX5GIosp01LYWcd4XaO2t5uc0oL2X&#10;aae7Ce1dLWjrbEZbRzNa25vQ2kaQt71BQ9NrVNeXoaq+VFRNYznqmivwlyUL52O6mwscrEfOgf75&#10;qhABooLr1FFRFCHqYGEkvtBOR1kJZrp6MDfQh7qSHCvrdxj7yz8Y7VXgNtWRELWEsoIqHSqrraQC&#10;Rk2QxC8EqoQM3aupAxYs2YDtu49j5dqdcPVYACNTRxGi8opa4vlSWQV1GLBKTmT3338Yj1FjpaGu&#10;bQ5NXStIy+lCQXinkzzdLXeQyXS3U6RVMW6KAn4hSH/+RQJK8gbQUbeGnoYtC4AlYWnOWE9XqmQL&#10;TVkzulEDSI/TYCsUCRtGe31M+U4WMpTqLyrQHqcJk8n6sBA0Thse0lY46LgOqfuCUOf3BE2Xn6Lp&#10;Qg5az1Ns2y/RuVx+hlbfp3hDyFYfTULZgViUHYxjG4/S/XSH++JQdTgJ9ScyUH8yA3Xeaag5mYLy&#10;wwl4xfHFe6JQuCMCuZtC8WzLA2RvCEHmGkZ06vH6+8hhxM/e8KcikLclGi8I1fJDrKremVyfbLRf&#10;fYZOxvHu23ROdwiTO4TpXcLkLmEQSBfFYb13OI7je25xnADbm3nousFpOF/X9RH1MML3BxSj9zoh&#10;xf72m3RpN3PREUBXd5vL5zLEVljO3efoFRRUROAy5n9T971ixlpG23v/phBhGAHI4Z3s77z3nHCg&#10;ggvQGpiH5oCnaLvFg5Dr2cn17aK6Obz7Dt3iLTq8b+q6nYPeQOouYfhN/UHPWADyCP48DAri9x7g&#10;dAO3sjFIDd2mU7xDcdphAnP43jO8vZ/HwvFNdJNDBLEAx8Gof1P0t5ZxeiiSII3gZxCufeHcZnS0&#10;Aoj7Qp5wW2Rwm6aj3T8Z9ZdiUHWJv8/lKGScvoezy/bDUdESCj8rYDIhOnYsExk1abwGpAlS+XHq&#10;UCFMHVVtcGHdMeTdTED1Pe5HAckoOnMfpefDUXctHpVcXm1AAppDM/H6biKSj1zBhdnrcI3ATD/u&#10;j4LLYSJETy3YgumqFjCaQBc5UQkS34/FuL/+CMlRE6FBaJrrmcHW3I7HiB7Gj54ERQ5zdfLAknkr&#10;4O48k8e2GVSlFRjhJaAuKQXVSZLQkpKHqYoWLAnRqaaWmOXggLlkxvqlczHDxRIbVnnh7u0zqK/K&#10;RWdjCRrK8xB07SxWzZ2OBdOcsHwW26kujPQWmGZmJsqF/JhhYY55BKfgUmcw3nuRH1vWLEP4g9so&#10;ryoQn7rUPkCA9tP1sa2n43xFuFYTYMK/lVq7hX8s1eJ18ysUlj3Cw6Tb2HN8NRZtcMFp/+2IfuSP&#10;qMyrCE+9hIg0P8Tn3EbWi4coqEzGi+pMNLS/oItloumroerR2d8k3pvaN9iF3gGqvws9fZ2ieqlO&#10;gru1k58pulHBhTaKryf5i9+lC9i5dSNmTHPGdFdHTOcXcba1hJ2ZsehEDTXVCFQd2JoaiG8E1afF&#10;tzRk1Kc1F67sCxCVnDgKZkaa8HBzgh0rirK8CqQkCNCxk/H9z2MxgUBVUtWH81QvHDp6HvfDk3D2&#10;wk3MX7QWZpYu0NAyhZSs8N74yZg4RU50ouMnyeK//jEaf/37aEhIq3OYBVTUzaBFmMor6XOZyhg3&#10;iVWdLvfXCdJi/J8wQQFa6ubi4/WM9ZxYBGyhzR3YUMWWVdgGWoSosqQhIaoO2Yka0FZmv7QOJv4g&#10;gSmU7K+ykB8jC8UxclAeJQvlH7gD/SALT2Vb3Fx+DCXn41F/JRPNl7LQe+0Z+q7lou/qU/RSPX50&#10;Pld4QPk+RqdvFrovPUHvFQ6jQ+y8QBch9BPA7Rceoe1CGtovpqL1XDKazwpKRcu5dDSfSUejDyvk&#10;cQL2QAJe7IlBEd3t852xeL4jFkU74lBMvdwVj4oDjO3HCdAzT7gsAeSEzRW6qqsEzVWuw9UsdFzL&#10;FNV57RGHZaHT7xE6uP4dl6lLf+oRui8/RhfXW1Cv31MM+OfxO3F517ju158Qzk8I22yCl9/zVu4/&#10;1Xub24CwFsXu3lscH8DvfJvzEoAjInz/TZ0c18HpOghEQe0B2Wi7SfFzuqi+69noF/UE/f7sv5aF&#10;nquZ6Lqcis5LqWLbfSWVw9I4PoPTZWLg5mMMcjmDXN6QIC5vkPMLGqKGubzhmzl4y899Syi/JWjf&#10;3SvA+9ACfCA8P9DNvot8jrfUEKE5EFUwougRDbJ7MEpwo4Qo1feQ3yNCOD3AbX2f2zkwHV13CNGA&#10;FNT7x6PqWhyKrkQh/sQd7J21EWaSBpD7SQFTxqhiwkRNjOP+N3Gs8MxbLahK6kNtkhZMZQyx03M9&#10;ks/fQ+ndFLy6HounpwLx/Mw91FyNQ+mFcJRdikD1rXhU34nHE8Z437kbcGbmKqQQqK9uRCPz9B3s&#10;d18B83EqMBirBGMZTbpIGUz5eRwkR0+EopQCDLUNGeFtoaKojh//8QuPVTVYE6qWxjQZSjpQkVaB&#10;3ERJEaKqUyQY4+Vgrq4Dez0TmKlpwdHIVITofHdXbFw+Hx5O5lizbIYI0aZaOnfh6nxlAYL9z2HF&#10;HHfMdrbFIg9XLHJzZYy3gbs5zZqpKRx1deBhZoo59raiE51uZ43Zrk7YunYZwkLpyCvzxKfRt/bV&#10;oqW/Di0DdYRoFSFaQIi+EqO+EKsb21+jsqEYGbkxuP3AF3sJ0dU7Z+LqvcPIKn5AaD5AeuE9ZBaF&#10;IrciFq8aH6GusxD17cWcL4/wrMa7z10YeN+B918HxX8xCReRRiRclf+XhHtJ334axNBHxn3q3edB&#10;zjOEv0RFPMCxQ/vgOd0VM9wcMcPVAVPtrGBvbiK+9VMAqZWRLqyMdWGsrQETbS1YGxnzxxD+jjkJ&#10;k8f/xB9iIoz1VeFoa0ZZQVtN+IumNEaNGk93OBZTCFR1DQO4us3GsePnESZA9PwNzJm7EqbmwoUk&#10;YxGe3/04GmPpXKfwx/7pV+F2pnH4G0E6RVIVWnpWUKVjlVHQESO+ho45ZPijT5BiRCJwf/h1IkaP&#10;loammqn4331zYxeur70Y2Y3U7ERpMcKrCk95mqxFF6AKRUkdyE5Ww69/H4uxP46H5FgpSBPI0hOl&#10;Ic/1VxIeyDBGhjFfD0emr8PjE9yhrySj0Vc4iJ8QNjkYJGj+1JA/D1ZqiAf/AMcPfRs+4MeD/CrH&#10;3cjFIMf1X02nUjmNIHb7ZaCPcOsWoHYhE+1nCUefDNQeI0z3x+PFTjrVLRHI30RtjMCL7dGoOpiK&#10;xpOP0XaWDu0ioUUn3O2bgx7Cuptg7PLlgU11+6YR4qnoILBbTyegxSeeSkD76SR0nE1B1/l09PIz&#10;/9QAQTp0hRC7nMV1eiRCrM8/i8DidyBIhwijERFIBOlbukehHSZgBzl8gNP0E6T9BFY/HaAodvcR&#10;bn0cLrS9bHsIuu4bLC7XR9RHUA/wswYIzEE/rge3ycAVbpvLKej1TULXhUR0soh1no8T1XMxgeOS&#10;OX0at2kGgcn5bjwSNUQN+FMsHoPUgLD+/IyBm/wMrs8Q3flbQvTdg0K8J0Tf04G+iyJECdChbwDt&#10;Jzz7Y9gdS4DGF2I4geMTi0QNJD5HdzzdaCy3exQLzQMW1bAn6Al9jOYgFsG7aXh5S3gC/3WstF8A&#10;3QmakGNsl2Q7abIeJk7SwWRKeOqYnrIldOSMoC+ph0VWngjcfwH5t2JQ4B+B1KNXkX7YD8Xn7qPg&#10;VBAKfILw/EIIivweIOdcIAJW7sbpGSsRvvUEci8wtZwPwplF22AvoQ3D8SowlhUgLQ+JMRMxacwE&#10;yEyRhqGOIRxsnaCsqIbv/v4jNFW1YWtBZ6qqC6nxUpAcJwGZCZNFiGrIyMJYVQO2esaiC9WTVYKN&#10;rgGmE4aiE102j/HfFKuXeuBe4Fm0vSlCf3slIZqP4OvnsZIQ9XSyxsJpLljs7gYvOzsxyo9AVJeR&#10;3lSM9MJ7592szODpIsT5xQgNuY7S8lw0tJahuacaTYzbzf2vUdtRjpKqZ4zSjOB0oE0dNahpEq60&#10;5yDpcQSCI6/g6Lkt2HxwPm6GnUTOq0hRWcVheMK2sCYZlW1Mkn0lqGh4hpjUIEKZ++2HdkKxCx9/&#10;H8an399h5L1Kgj7/N30mWIWnPwkgFSQ+hOTrW/zF5+RRrF21FG6sGB4u/JJT7eFiaw4bEwPoMsrr&#10;qiiJEDU30BYhakEbbmNsAn3hqp0sN7bcJFiYaMLBxpAANaEsGBXUCVEpjBs1AePGTsIkglFNRQc2&#10;1s5Yvmwjdu86hpUrt8DaxlW8MV9ZTYfRXw4//jqWsXwCfmH0+Ps/fsX3P40XISq8+tjA2F6M9cIV&#10;ek1dC1jYuEHbwArqjCdy3BEmSCpg3HhZGBnYsiAshoP1DJjpO8FU2wFmWg6w0HEiSG2go2QGNVl9&#10;yE1Wh8wkFe7YBPbfR+GXH0dhPHe28eMmYsL4SZCYLAF5CRmosJIbTVbGClN3hGzyQcnZSLy5mEwH&#10;x4OcYPkTnO/odt5fp9shJIf8sjBIAI2IYGDbTw1c4/SCO7rGg94vFf2EQ++FBPScT6RS0HMhHX2+&#10;j9j9CC2neDAeSkDpzggUbQ5F4cb7yF8XguyVd/FkRSDy14dyXAxqDiXjzQmC8gwd2zm63fM8oOlq&#10;e8+lUino53J7zyaiwycOrSej0XwskopC24lYdHgnoPc0pzmbjgGq/0wKBs4QSnTGAwRsP8HbdyFJ&#10;VD+/8+ClNAxdTv+n3hJ0goYJO0HCsEFKgN/gVX5HuuAhwmz4etY/JfZTQwLcOE2/n1BEOD2nHabe&#10;CiJIh4X5OXzgCtdDgCXbEQndSZw3hcvjOtzktLe4ne9w2XceM7aPaOg2oU8N3HpMiBPSt+lqAwn3&#10;eyxkjO9vw4vwPqoYH6KL8DGmGB/jX+JDYgk+pL7Cx9RSfEyjMsvw8dE3ZZXhw6NSvH/0CsOPXqI/&#10;8zkGMoowmMo2gVBOZOyPz0f7w2w0RmTjVXAaAnaex3Q9F6gyrssLt9dN1Oa+rI9JEvqQZjEXHuNo&#10;pGUPfWVz6Mvow8PACWfXH8Aj/zAU3IpC6qkbiCVUs71vIe/UXTy/eJ8ADcNzQjT7fCCCtxyB3+It&#10;CNlyDBmnA5B95T5ubj2OaSpm0JugROipM2kpQmLCFEzkcSUxSQKGekZwtHOCkoIKfvrhF+gRjqIz&#10;ZRKUGCuByTz2ZCZMhJq0NAxUVWGhrQcrHbJAThmqdKhm6lqYyjguRO8NhOifTvT+3fNobyxCT8sr&#10;1BOA929ewOr50+HpaIUFTKhLPKZhtr09Zlpbi7HeWd+AEOVyCORpNGxTLYwxg8Bdv2Ie7gVdQUlZ&#10;NiFaSohWobGnAo29leIL54rKH6O0Op/jygnQUrwksJ8WZSArPx7xmSE4e20fth5ehIBwbxGgT0uj&#10;8OTlQ+SUMdXVpaGqPY9ALkNZfS7C42/jeSkL7Pt2ArGfAH0rQnTkVSH/U8KN+O8/vyVARx488ueT&#10;nP6yaL4XY7gj3Zsx3BytRYg6W5uJN9nqKitAT3UEoia66mK0tzIyhLUxK6iaMrRV5WBlqoW5nk6i&#10;prlYwIkAFm6bGv/raEb9sZCaLCO6Ui2C0sTAAnbWLrCzmSreZK+oqMmdSUX8q6csf9RJhNaYcZPw&#10;PYH217/+hJ9+ohv9fiyn0YC1rbt4IUqNbtTCZhqs7NxhbEEwWjpCQV0fimq6kJPXxMzpi3Bonw/W&#10;LN8OD2fhwc+uMNW0haWuM6z1Xeik7fidzKAhbwAFSXVITVTET/8YhR+++xnfi/oJP/z8Kx3xREhO&#10;kYTMeAko/yoBeyldHHZZgfQ9N1DpE4M3ZxLQRZD2Cm5NgCXd5rDgRv3oNOniei8SnHSEg4zXwzee&#10;ia61T3CnBK043WVCxJcO9Hwaes4kU4QoAdZPCPYz/veezUL7yXTUH4pH7f441B6IQ9XeeLzcRle6&#10;MZxgfUiIxuH1gSQ0HE0RIdpHiA6cJ0DOESwE6VtC+QP17jyhKKwvIdp2NBIthx6i9VAU2o/EoN8n&#10;BW/PZeAdNch1GDyVhEGfRAycikefdwx6OY+g/lMxGDwdh6Ez8VSC2A6wf8An9ptGxg1y3ADbfqGb&#10;xWGY8H3rm4J3jOLvLqf9s/1It/mBAH5P4IoSuv0zWYyoGyN6Sw1fJ6T9CekbXMeALLwnMD/cpgjN&#10;D4GP8eHuE7y/x0J2nwUs9Cnd5VO8f5DLli6ZGqaGwp5hMIxRPIKRPPo5huNe4F1iKT4ll+FLyoi+&#10;ZlTga1YlvmZX47fcGnzNq8XXfKqA3aJe40v+a3zOq8aH/Eq8yy/DJ7afn1Xg05NSfM4uw7uMEvQk&#10;PUdTXD4K7ybh9JqDsFEyhzIhKk1NGi/coqeLcZN1ISltCDVVKxhwf9RXsYCurAFsuF/unLsWMedv&#10;oeh+AkH6EBnnbiLv0j0UXwlHVWAimiIfo/ZhOrIvByFw6yFcW70L4fvPIsfvPh5fDYX/9hNw17GG&#10;Lgu/thwhyuNKVkYOkyZNEY2B8JwLe1sHyMsqYOzocTDU5fFsaglFaQXITZElRCcwzk8W7w011dKG&#10;pY4+LAhaDZoceYLYUEkVznSQc6Y6YfvaJZjjbocNKz0RGnQBLbUFaG8oIkSfIuzOJaxdOBMz7S0w&#10;x9kOC12nihAVIr0AUlemWQ8zc3j+O0QJ3DVLvRB4+yJevHpMUL4iRCsJ0XK86SlDZdNz5JWko6gs&#10;C5W1hXSleYRgDoornuJ5eRYjfSTOXd+PTQcWMs4fReZzFpuSSFFPy+NQXJcuQrRloByNXeXiDfet&#10;3TV0k710oUP4SFcpvDLkT2j+jzj/WXiK0zCGPjDSU8KbPsXniboQnBaM6lYmuoSoFbzcHeFkZQwz&#10;QlNXRYCoohjlhX8tmOgIDyrQh5meDvTUlWGkrQxHa33MnWUHTw/adCcT2FnoQ1lmMsb+9CPG/zKa&#10;1XcKZCVkoaagDiNdExjROaoqaUKGMXz8OElMJmQVFFQhK6eIyYTWOLrAH79B9FdG9B9+GAclJX2Y&#10;W9K10okqqhrCwIQx3dQBesa20DGywiRW0bHCchS1MdtrKc75XMOubUexbf1+zHZbLELUnNFekKk2&#10;473w9HxtaxYGOgEdSyhIq2LUzxPwt7/+iP/62/f47sdf8Qt3sMmTJCEr3PT/02To/CSHZVpTcW+5&#10;N16djEIDwddIx9ZIJ9dEtRKA7QRR6+k0NHkno+E4d3jvFMZtRmu/Z+i88hRtl3PQfjkXvZfy6BLp&#10;iC7kY9i3kPB7iq5TWWg7xmUcT0fPaTqns4/R6Z2BtuOM4ifpNH0y0erNA+hwOkp3JeDljji82hWP&#10;6gOpaDrJCM/l9Z/nMs8T0gTph4tZ+HQpC18I8g8XCGfG+LbDEajfHYLqbXfxelsQ6nfeR+cRwpDr&#10;OeyTikFvOs7jsaIGTgot4UnXOqJoDLJf0AD7Rf3ZfXREwrihEzEYoPpPcBw1dCoO784k4f3ZZLxn&#10;+5HO+PPFNHzxTacy8JWFSNDnSwQ+3ec7AaSM58NX6WwpAaDvGc/fB/A70U1+CszGx2/6FPQUX+49&#10;w8fQHMbyp/gY8QyfIgXlfVM+PkZTjOUf4ug8E4rxPukFPqSU4GNGOb4+qsJvWdX4/UkN/nhWjz8K&#10;qKJG/P6yCb+9aMRvbH8vbcbvJW9G9IrDXr3Bl5d1eF9YgY+FVfj9RS3+eFGP34vq8DGngg61BG0p&#10;RXgcEIPtXutgLGcIpXFqjNTCg3c0MZYxXtAkCV3IK5hAS92Kqc6Czo8JS0INsy3dcP2AD57di8Gr&#10;8CSU3I/Di9vReHErGjUR6WhPK0BDUg6e3Q5HwLZDuEnFnrqKJzceIOrMDRxdvg3TDGygLaUKLQUN&#10;aKprQ0VFDZKS0pCSkoGhgREszS0JUTkeg9I89k1hRrDKS8qIyUuKJkZRQhLGWhqwMzWBDac30eAy&#10;JktDdvR4EaKuFpZYPN0dB7ev4/FlQ4jOwv0750SIdjW+QENFLh4GXcb6JbMwixD1cmT8d3KAp60t&#10;QeqAuQ6OIkCF988LEHUzM8VUSxMRoqsWz8Ktm+dR9DITDW0laOmrZJwvR0N3KSFaSIimIrcoCYUl&#10;jwjTbJTWFOJ1Uwkq3zzH48I4+AYcxrrdc3A+YC/SC+6LbjS7JAp5lYl42fCIECU4B6vQ/fYNHWgr&#10;3n0RADqID78JrnJYfOfS/1eIDrNbhKidlQmM9YS/fmljGr/E3BkudKImhKga9NUURYgKF5aMddTE&#10;C0tWRgYw19eFqZ4mI746q5gGHKw0xX8uWJmqQkdNEtITf8Xk0T9zxxkLyXGsbPyBlFjpDLQMOF4X&#10;0gSecGXw+3/8jF9/GQMpSVmxUv7yy68YNWo0xo+djP/8j+/wy8/j6QxHQ0FeC/Ly2oSsCsYxfkvI&#10;qENFwxjahpZQ1THCWAk5/ELHOEVCCaYE7KplW7Bu1Q4c3OWNhbNWMc7biSA1VLWEoXDrh5oZXbUF&#10;LAztWQTcCH7hIdRGkJdRg5S0EiZLKmAi11FishwUpihB7heC9H9Pgu0YHfhM24rC4w9RS6dXQ3CW&#10;HUtE8f4oPN/9EM93RaJgR4R4hf3xWuHq+l1krgvG0x2ReLYnFoUHeVAcyUTdiTy6R8aKYwVo8y5C&#10;M/ubjj1Fy/GnaPfORZdPDqH5hOMy2Z/J7kfoJFiFc6Clwu1Q68KRsiQQSQsCkL40EHkbI1C5j+A+&#10;ksaIzrh8IQcfCe3PVwga3yy6w2S0Hn6I6u1BeLn2OgpW+KFopT8qNgogDUfT3ih0Ho5D99FYdNGd&#10;dh2JRs/RaPSx7T9MgNK1imL3wGHC8YjQjgzrOxSJ3oMP0XOA2h+BXurP6fsORorTDx8jSE8m4L13&#10;Ij6eShb1ifp8OlWU0D9EcPfS+facjqUjj6PiRfWdTxJPFYinDhj1P958go+3+P2oz3cI0bu5+BTC&#10;/gcEbHguPkfk4svDPHwhTEVFsTsmH1/in+NzImM7Ifox5QU+pb/CF8F5PnmN35/W4f8UNuH/FDfj&#10;jxLqVQvhSZW34veyFnwlPD+XNODTizpRH6m3BRV4V1DF6evxfzj+9xcN+PC0Ev1Zr9CSVoy4i8FY&#10;aDsb2sL7viaoj1xUIkRHT9SiCFNKguOUlYyho2EBTQU9qE5SgrmyPvYt2YBk/3soi8tAcyb3lQS6&#10;rTuxeHEvDm9SclGX8hQFD2Jx/9g53DtyBqnXgpB2PQR3jp7HrsXr4WxoAxVJJSjKKEFTQwda2gKw&#10;lSAtLQttuksjA0OoK6tAi3C1MbOAqb4hnagspCdMgjRNjJqcLI95PdgTbtaEqJHwZKdJUiJEDRRV&#10;4EoALmI8P7JjA2YJV+dXzMK9W2fQ+PoZuppe4k3VM0SHXMXGpZ6M85aEqDU87UYc6FwHJyx0cSVA&#10;LTGDMPa0sR2BKN3oDCcrrFw0CwE3zqKwOAN1LS/Rwhj/J0QrmgqQ/TwBmU+ZxkoyUVZTgJrmV6hv&#10;r0BNywvkvkiCX+BxrNk5G2eu7xIhmssYn/MqBvlVKSh581h8ZUjb0GvxSU5DnzpFgH764y0+0IUK&#10;r/v4LAL0yzcJ71769zj/gRAVnuQkgFR4OLMA0XcCRI1FiJoZaMDN3gzzZ06Fm50ZzDnMSEO4J1QJ&#10;lkaM9upKMNbVInQsxJvuhXOmlkaadKiKhKk8nKw1YGumClU5xu/xP0JmwmhqHEE6DrKTJkOV8UFf&#10;QxcqcsqYOHoCRv80Gj/84yeMH8XxhOgYwvOn77+HtJQUJFn1fvlpLPvHYMzoyVBU0IYMI/2YcbL4&#10;dbQUXaLwXmwVqGubQJlgniLPZcooYuw4aehoscK5zcfsGUuxaPYauFh7spLawVjdRoxNRhrWLAym&#10;0FAQbnEyZwFww4ypc+FAB2Bh4ghDPSvGLAOoqupBV9OE0xpBS5I70fcy0PmHIjYYLUDcjlsoPk0g&#10;+qTj2cEEpG8ORRKBmbLmHtLWhSJ1TShiCLnQOTdwZ+YV3PW6jkB2311wG6FLQpC8Oh5Za9OQvS4d&#10;uZseIW9LJp5vZ5U8TLCeKsYb72d4czKbrvYZOs7ns32CumPpeEVQZm+MROyi2wie7otbzmdxy+UM&#10;gt0vIMLrKpIX32LUf8CIH4/WE8noOJGEjmPxdLdxaD0ag9q94Xi1KQj5K24gd8k15C8PwIs1gSjd&#10;eA+1OyPQtD+aET8WHZy2QwCpEPcPxxGIsYRlzD/Ve4gR/6Agdv+beg5wGAtK3wEBoFEc9i/1H47B&#10;0FG63iNxBGus2P2Wbl3QAD+ze/9DtO4JQ9v+cEI8kkDn5x8TTifEYehsinhq4q0vIer3BJ/9c/DJ&#10;n0WC+iR006V+vMNxgVn4HPQYX4Oz8SX4MT4LCmE/I/4XwvWz4FKjqBi61/gCfBTOf2ZV4UuOEN0b&#10;8KWgAR/zCcj8GlHDjPAD+VUYKqhGP2N71+OX6Mp6gc6sl6Ij7MwoJjRfoi/zJXozXqAtKR/1sTl4&#10;FZGJ63vPwlnHHsoTR+4EmUI3OmG8BkaNV6fUMIbDJk3Wgqy0LjS4PxpoWUBLThM6TEWLnGYiwvcm&#10;qtJYTPNKUJuUjWTfO8i8Fow3j/LRU1yO2qxnSAm4i4cXriI3NBrJN0IQ5HMZJ7buh4uFo3iOU0ZK&#10;HmpqmtA3MGAr/LtQBqqKPKZ19Sk9Ho+asDU1ZyrThbqccPfAWEiMFx46osBkKpglPRhrakNPSQ3y&#10;4ydD+tex0FdQJkQtsMh9Go5+g+jmVbNxL+A0qgm21rp8NFTmIjbUH5uWecGLYBQgOsPaUrwyP8/R&#10;GYumumGmBaFKednYE6JmcDEzwXQHa6xYOAs3r49AtLa5GC09Ff+E6MvaHKQ/jSREI1Fek4s3HYzl&#10;HVV401mJ2taXeFaSgmtBJ/8J0UdFYcivTBD/7ln4msdPYw5edxajfbgO/R/aMPy5hwAdwuf/844Q&#10;FfQBX8SLSMK7lgR9+edFJfHCEsf/+Y6lPzXiRK2NuUGVoachR5DoY/4MZ0yzN4eFvgZMtJRFmNqZ&#10;GYgQtTDWh7uzA+O+BezMDWFuSNBqyxCeKlg8xxbLFjjR1alDXX4CdxxG+XGjMeGXnyA5dhwrrSKh&#10;pQP5KTIY89Mo/PLdzxjN2Kwsq8hIrcdWFpKTJkBbTRVSkwnSSTIiRCUny0ObMFMl2MaMlcHoMdLi&#10;vaNjxstgsrQypBU1oKxrADnGlh9/mgA9bQu4OMyCk+1MAt4RlgYujAqecDSdTpjafjsnas5qqwcd&#10;VRMRoq52s2CmZ8/p7WGibwt1gtNAVzg94QUHM1dWXxPoTtSByXh9zFVzx5FpOxC45jIerLuFwCX+&#10;uDnHD3fmXkPosruIWhWKh8tDETzvLq55XMd550u44OaPc27Xcc7jJi7OuIOrM0Nwy+shgubE4P6C&#10;GEQsjkPUsjikb0pHwd6nKNz7GIV7MvBiP6vt4cd4eSANz7bHIGNDBOJW3kfYwtsI8vLH7ZlXETD9&#10;CgI8fHHD9TyCpl9EzIJryCLQn2+9j7KdD1C5Jxw1ByJRT3g1HktG/aEEVOyMwstND1C8IQwFBH/B&#10;mmAUbwxB1e5INDPet59MJIAT0E3A9R9PYTRPY7xPZ5uKvmMphGuSqC4uq/NQvKjuI4no4/hB73TG&#10;fM5zNAn9x5LQdzQRvYcTKDpLqp/TDQjjOLyfLn7geNK3/iR0H6QLJbAH+LmDLAADJzie6zJEtzp8&#10;Jh2Dp7/pLN32+Sd478sIfyUXH66x2z+TEs6rZuAT4//H6+y+no73ARkiXD8EZeF9cBbe3qNC6M5D&#10;n6D3IZ1TXCF66U7700sJw1L0ZJSgM/0l2ugmm1MLRLVlFIlqSqYrjMvBm7hcNMTkoCE6B3WRj1F1&#10;Pw1VoWmooPICohFz5g72zNsEY1kDyI5RIpyUMYVudNIkAaKq+HUcXekULSYnbUZsTago6tOgWPF4&#10;M4UeU9c0pqkbR8/iVVIWajJy8YTR/fZeb8RcuInXaU8xWF6Hwao6PI9LwkPfa3jyIAqpgQ8Q7ncL&#10;R7ftg4We8NYHpjVldWgSggaGhtBQ14CMpBSUZOW5nxvBgg5Tn8OEi8QGbHWFh/+MHwuZyRN5DCoz&#10;mRrAWFsLhhynKacIKZodiZ9HwURVA7PsHLB0pgdO7tmKWc6WWL9sJoJunEJ5USpdaA7qK54g7gEh&#10;unw2ZjtbY7aTDTwszDDV2Fh0ootdp8HTyh6zLO0w28YR0+hKXehGhX8sLVswE/5Xz6CwSICocCM8&#10;IdlTJrrQgopMZOXHIu9lCuoI2Nbe12juqUFjV6XoRPNepeJGyGms3TUCUeFcaFFNCgrpQotrH6Gs&#10;iS6+m7/vuzcYoAt996VPdKGf/3gvvrTuo/CaEBGc/w7Rf4FUgKhwYel/QNTBxkSEqLaqFKO5FmZ7&#10;sDLYmfCHUIWJ4EIJU3sCU09ThXHdCB4uwjlTulHh5nt9VcJVAm4Outi23gtH9qzEumUejAKMwJN+&#10;xsRRP2DMz98z2v8KHWVVRmlNutTJGP3dj/iVmjxqrFgFhZfXLZrthWkOjN26uozaBlBX0oSaghZ3&#10;Bi2Yc6eSlBAeUCKNX0dJMtLLYdwkRvhxEhg1UQrqBsYwsLTF2PGM3bKaMNCxhou9J0z1HFkMXODp&#10;vBhzXJfB3sQdpnQHuirCFXo9aKsYE6LT4GAxjY7bisXAFa4OdK4GdK6E6Sz3hXDkOF1FunUFMzio&#10;OsJVbSpmqE/DWouVODB1Pw47H8MRp+M4634e1+bdRMDCIPjPDsSlGbdx0ukq9ltfxEGHq9jncA37&#10;nW/isPsdHHUNxCmP+7jg+RDnZ4XB1ysMl70e4Ob8cNxfGYfw1XG4vzQcgXMDCdkgRK18gIfLQhAy&#10;/zYd7U3cFhWAO/Pu4Pb8QASwWxgWPD8AEYsCkLCCrmXtXTwjSEv2RKDqUJx472n9iXTUHElFxb5E&#10;lO4eUeGmSOSuZexZF4LnW8JQfZCw9U5G2+k0tJ9KQwfh2eXzCH3nsjFwMRdDl/Lw9nI+es8+Qevx&#10;VNQdiMPrvdGo2x+LZgK281QGek89Qg/n6+T4zmOpYnevdyZ6qH6fLFG93hniuA5hHqr7eBodaBJ6&#10;uZ5D/Lx3/LzhM4/Rx+V1EeLNdPyv6ZbLtj1A+Y4I8WJby7E09JzNxuDlbAwJd0EId0xQw36c/xqh&#10;eZ26kSVekHp7i+C9nYlBOtaBwEz0Uq13M9FAoDaFPUU7I39XUjF60krQk84DLY0gTS2mnqMlMZ8u&#10;sxAdyeyOz0NT7DM0RBGiVF34Y5TeYSq5k4CXgUl45BeGgN1nMd9yJtQITKnRiphMkEpJamOKlA5G&#10;c9hoQlSC3bLyBpCS1qQb1SS4jLmvWsNUwwi2OqY4uHorUu9G4GlYPJL8AnGHEA33uYL0W6EojktD&#10;U34xXiSm4t7pC4i/HojssFiEXLyGJTPm0FWqQJupT3gbrx5dpz6lSScqLykNZWk5GiN9Hnc6NBNq&#10;4nlPA3V1mOhoQV1BDsJD2oXHYgoQNdGhcdDSGYEoXajcmAmw0tKFp70jlhGi5w7vhqeTJdYsnIbg&#10;Gz4oLUxCXXkWnWgOEsJvYMuKOZjjYgNPOkw3Ok1nwtzL1p4QdYeXtYOoOXZOcLewgou5GdxsrGjG&#10;ZsDvkjcKngtxvkS8AFTdwu9akyNC9NnLZLysFC46vRT/997SW0snWoHXzUUoKEvDnfDzWL9nHs7d&#10;3MsoH4eS+kcorsnAy4bHqGihS+4tQ7cQ5T93i/eFfvqDEf6Pkbd+fmJ8//JPgP67RkAqQPTD/4Do&#10;MP7iaGsMS8JTT0MG1iaamOVmwwhsCFNtJVYhBUJUk5AxgpmhNmzMTeDqaAdnRnona1NYGNGJ6shg&#10;ppshtm/wxLF9K7Fzw1w4WWpDSXKMCNFxv/4gQlRXVVX80YR4L0B03I+/QFFCCrYmplg+dy62r12L&#10;dUsWw0P4e5iNEyHoSic4gz+oJd2lGcbTfY6lExXi/Gh2jyIwBYj+Ml4SsmpaMLCwxYRJspg8URE6&#10;jOlOdp6MIy4w1rKHjYGr6EbtTQh4g6ncWZ25LhbcaQxgqGXJ7+3CHcaG32k65s5cxs+eAQtTR8zy&#10;WCQ+Jsxc1w5ezvPhaTcfDlousFVxwhKblTg89zS8513GydlXcGbudVxacAeX5gXh7Kw7OO8ZjGOu&#10;AdhufQlbrC5jlckFrDL1xXq7G1hlcRmbHa7jkGcoDsy8hyOeITgzPwLnKJ+ZQTgzKxBnCWFvFz+c&#10;cb2Gi3Sw56f54bzrJZx38+Wwizg9la3bZcL7Kh2uHy57XscNgjSQIA9ZeJ3u1h/xjO0ZG+6iaH8M&#10;qr0fofpkFsqOpKN4TxKebYnF43UPqQhkrAwRTwWkLruFnA3BKNodgVLG9Sq6xtdHUlBNvT6aivqT&#10;BM/ZHHRfLkT7eVZ1wq1kTwwKtoahcFs4SnZHo2xfHCr3xeAVQVe0+T6Ktz5Axd4YNBCYzYRr08kM&#10;sbvuKJd7IB5lezjPLsYzqnpPFN4I7pYQFYDdd+EpWjl91b5YFHP5OXTYafxeqVTmytvIXh+Cwu0P&#10;uY6JaDiZgjeiktByJg29Vx7j3c18vL+dj7fCPazCv5fusBAEUYz7vfeeoDvsGbqjCsX/3PcllmAg&#10;rQzDmRV497gK755U4102YzwdqvCwj3aqP4XRPfklOuKeozW6EJ1xxewuwpvwHFSFZOBVUCqeBcTB&#10;f8dpOKpaQeYnGRGi0pM1oKhgBElG9zHjlUVJSGtBTkEP0tIaTFs0HTQJBmpGsNKzhIOBNdZ6LsYd&#10;xvPoK3cQSwd6/8h5hJ+6gthLAYj3D8ST0Eik3g7G1X1HcPv4Gcb/69i/aiNs9UxhrKHH48YURvrG&#10;0GX602ak1yZEVaTloSIpA30VNWjKK0BHSVl8sJChupp4sdhUeLuFnRU8PVzFxGltTKOkoytCVGbM&#10;RKhNkYa1th5m2DB1EqJ+Jw9h/jR7rF3kjttXjyMrOQgv8+LoRp8iOfIWtq+Zj9kuVvCwJjfMjEWI&#10;zrSywwJnN9GBzrF1wlx7Z3hYWmMqo/5USwss9PSA7/njeJbPgt9UgqrGIryqy0PZmzyU1ueisDRd&#10;hGi9cL6UEG3urkYDY70A0ecVGQiOuoTN+xfiwq39jPKJKGt8glcE6Ks3T1HZWog3feXo+dCC4S+9&#10;+PDbkHhLk3BFXnzrJ0E5AtHf/g2gIxD9XRj320d8EG+4HwHon7c5/cWOEd7OnO5PSx5Wxhri37ic&#10;rQxEiJpoKcLWWEe8b9TeitGX8BQ27vyZ7lg6bwZmT3fA9KkmmDPDHKsXO9GFumLeDAuYEaxKEqNY&#10;gek2x43CFEpLWQka/OEkRo/DBMZ4KVY1HUUVgs0M7rZ2jAWOmOs6lZXNCTZGFpjuMgNT7d1ha+4I&#10;eRl1jKEDHfWrpBjphTj/82gCdJwkRk+WwVhJWcipadOJymLiBAU6UVs6SQc6WjuuixPMtJxgLDxs&#10;RM0O1oZuLBJerMYOUJHVhZq8PiyMHWFm5CC+rdTNxROuzjNhaeYIZ4fp0NU0JUgdschrNTwc5kFf&#10;2RJGKtyJpm/CkRWXcGrJdRyfcxXHvfxwjPH6EGG3z/ESDrhcx3a7q1hncQnrra9hudkVrLDyx8Zp&#10;IVjpdB075ofi6v5nPAhy4b8nByHHXyL44HMcmR2CrQ6Xsc32EvY5++GQiz/22l3CDvPT2GvhjUM2&#10;p3DQ+hT2Wp7EHitv7Lc9gwN2Z3HcxRenp13GBUb7Sx5ncdXjFG7MOIXg2ecQvtCPQL2NVLrNjI0R&#10;eLQxCulrIxC35B5CCd9gj8u47XIGt1xOIojzhXqdwcP5FxC79BpdbQDilt0QFb/8JpJX30HauiA8&#10;2nQf6euDkMBhMUv8xfFJK28hUZh+yTVEzfNFuNc5PJxzAXGL/JCx5g6yN4XgCSH9aG2g2J+2MgCp&#10;K24ibdUtZHFZuVtDUbAzHC/2Rol/iS0jHAv3RoqFIHVdIOI5ffiiKwjj8kL5ne7N9UUwFbX0OpJW&#10;30LK2ttIW38bOdvvo/xEItr9n6EvkHE9MA+9d/PQF1KAgfAiDEYWYzCqGMNxr/A2oQwfkivxPq0S&#10;79Ir8Da9EsNpFVS5qMGUV+iJLUCv8ASl5BK8Ty3Hu7QqDHCeoZRqDKdXs7scnfHFqHuYh7xbifBe&#10;vhcWcsaQ+UUOUmOVoSRnABWmH2lZfUyYrIrxE5Uxke0USQ1ISKqLEJ0yXo7GQxXmOoy9wt+jnWbi&#10;2PrduHXsAh6evoZYH/4WF28i40Ywkq8HIeNuKOKv3sTVPQfhu30f98WN8DC2hpW6AWwNLWhadKAo&#10;oyieLlOTV4KOqjrTl8IIRJkK1aVloCdA1MSYoNSC8FwMV3sbbFq3EhfPeuPo/j2YM92Dx6KJeJyq&#10;EKAaPM4sRSfqgFWzZ+HGmeNYOstFdKKHdi7H2eObEB3qi9clGUiJuo2d6xbyeLbAVOHNoYSo8N95&#10;DwtrzCE4BYjOs3cR5WFB42ZmDmcLCyyY5YHzZ47hSU4SSqsJzloBnvmo7ypDXWcpXlRl/zeINn2D&#10;aK3wVKbXWbgf64eth5bA985BFFYLzw/NQembJyhtzCVEn6OxvxK9H9sI0T7xirzwxs9/vjpZcKK/&#10;f8Xv/+f3b/rtm4RhwoWmj/j4VYDov99wP4i/WBlrMsZqw4gQtTBQFW+edSJYLfXVYGWgTqAawZGR&#10;35at8P/6We6u2LJ+DY4e2I2DuzZj/cq5mO/JDTLLFh7OhjDQnAK5yd9j0qi/YtLoHyA5YQx3kNF0&#10;ffJQlZGjE50gRnodRXU4mtkQnm7c0K6YYevAimUPN3NbuFo68rMJcwtGcdc5dImWGPMLozs1RnSi&#10;wv2kdKXjpfDrBCnRkSqo6cCYsV9GSoNO1BK66nSwwn14qjYiQHUVLaElZ8qd1AlO5jNgpm3P2EMn&#10;qsnKbzmNLtSDwJ5KcE+HGyFqpG8BLe6QUlMURIgbch3UFQy5/srif+/tDGZilese7CB0drj6YLvL&#10;aWxzOI2NVqewxtSb8KTzNL+ElRZXscbhNpZY3cRi29tYPzMCu1cn4u6VShQ9eofnGR+RE/sWRSlf&#10;kB0xjFMbU7HM7jJmaR/FYuMzWGPhixVGPlhtyGUaHsVm40ME6lFssziGbZYn6HRPYrvVSexku9fG&#10;G/tsjmKvufCen904bL4b3jYHcM7xCC46n8AFp5NsfXB12gX4u1+Cn+sFnLE5gZMWh3DMaC+OGu1g&#10;ux0nTCnz7ThuvhMnLPZwGftxxv4Qzjocxjmno1zeiM6w/4zDIZznsMuu3vCb5oPLbt64wu4rbP2m&#10;eeOq+ylco25OP43bs86JujXzLG56nMYNDx/c8bqA8KUE8IYQpG55gIT19xCz6g5iVlKrAxFJxxm8&#10;8CruLriKO/P8EDDnMgIXXsPthf7wm+WLc24+OMt1Oe98BL6ux/h53giefwkpwqmM0xmo9y9A023G&#10;8LvP0RHyEr0R5RiIrhSfbNUaWoime3loe/AcXZEv0R1Tgq5oOs2oF2gOK0RjaB46Cdv++FcYSiQ8&#10;Cc4PaTVsa9AZXYqW8GK0PixCa2QRWmJeoIrONv7sfaxzWQJTOSOoTtKA3CR1qCqxW9WU8V2fblQL&#10;k6aoseArineaTKYDlZJShYwE3egURWgraMFc0xi22kxo0+bh4q5jjPNBKAyOQ9b1UKReDUKKfzAK&#10;GPPzGeGj6UDvn7mEk5t2Yp7TNEy3cYaNoTk0FDUgM0kGkuMlmPhkoa1EcMrKQ53HoLmWNgyUlWGi&#10;oQ4Hxnl7ysXKEgs8Z+LimVPIf/oYibFR2LphHVztbMX7RfUIUi0ZBVjQ2c7l8bp2zlxcO3UCiz2E&#10;pzrZYo6rGWa5GuOC93YUP41HYkQAdq1bhJkOhKOJHtwsTDCVwHY3s2CkH4nyAkAFJ+pubg0X0z8h&#10;Oh3nfI4g81Ecil5lo6y2ADVtJWjuqxZvuK+oL0RZjXCzPbd/z2tC9DUjfxXq21/hFSP/g3h/bD+8&#10;FJcCD+H56xRUtjwlQAnSxmeoIkSb+qrQK15U6idEhavyIxeV/gVRwYX+Tv0bQOlCRSfKaYRpBff5&#10;3yBqTYg6WegQmsoEFyHqQMdppgNHcz12WxIuxrAw0YYhgeriZI3FC+bg8L59iIuMQkpcIi6dPYeV&#10;SxZCuFVKS1UGClJjITv5F0z4dQSiwoUl4RUk2sJDmyWlITF2MqQmSPJH1cJUKxfMnurJqDyDP/5U&#10;xhgr2OmaY7qlC5yN7SgHzGS0nuEwC8aaFpgyVgFjf5UiTCXxK9tx4+Uxejyd6ERZ6BlZY/7CNdDT&#10;sSLw7FiJLf4JURPBhdI96siZw9ZAgPYiOJq6E+QmjCr60FUy5s5rwHhjCFNdK5gbWkNdRQcTuQOO&#10;HjWBEFWFgZbwl1Ed8aG6Y/5LApLfqcJ0sgsWG23D9qmnsG+GL7YQoov192OR/lHM1/PBYrOrWO10&#10;H4ts72LFtIdY4xWPbSszcc67FPFxQ3ie/wdeFv2BzMR+JD7sQ9yDfvjsy8Ou1amMPZfhrO2NqWpH&#10;4Kq0H3M0D2Oh9j4s0t6BlYZ7sFxvJ1bq7cJqg91Yxe61hruw0XgvNhnvw3q97digtwNbDXZhi/5O&#10;aju2GbDl8M2627GVw7YZ7sZmnW3YoL31m7ZgvdYmrNPciLUaG6h1otZprue4jdist4Xz7RCXs9VA&#10;WDbFfnFZXIftXKftRnuwzWg3dpruxR7LA9hnfQj7bQ7jgM0RHLA+jP1Wh+imD4jab3EQBy0P46j1&#10;UZy0O4FTjqdw2uk0fBx8cNLmJI5ZH+O4I2yP4pjtcRyxOUYHfoQ6Sjd+Aoft6MjpyvdbHsc+y4N0&#10;5nuxm0VjN8F/yHofzriegP8cXwTRIYetu4vITfcQuy0UCXS6yXseInVfJCK23ELg6ou4Q0Vsv4nY&#10;PZxuxy2Eb72BkA1+CFp7CfF7CLCLySi7/gTFl9OpNLzyy0LB+RSkHAxF4sFg5PunopYQLQrNht/O&#10;85iq7Sje2qQjb8h9RhdaaqbQ0rCAmrIJlFmIZSS1MIEQ/XWUNEaNkYYkIaqoqAVVRU3oKAtPUNKC&#10;npw6bDSNsGHWIoT7+OPZnRg8uRaG3BuRKAlNQfGDZOSFxCHnfhzKswqQGhGLXRu2YYarByxNLKBO&#10;kzKe++5P//hZvBtGlZFcSII6Soo8znVhbcBj3IzGyNSYx7spXG1sxLdXnDp8BElxsbh5nfvuiqVw&#10;sbMWHzqkT9eqTYgaKajDw8weG+Yuwfl9B7Fh/hws8nCAm5UOpY1zR7bheVYs0iLvYve6xeI502mM&#10;826WpgSlCaaZE6J2hKiNPTxtmEBpnNzNLOFizMhvYY75013hfWQPkpMiUFKWi/q2crT21qBtoAFv&#10;eqpQXv+csCxAfWsZ2nobCNIGglQ4L1rF4bniQ0j2nViLy3cOo6g6FZV0oBWNT1HdTBi3suj11aDv&#10;fRvefu7FJ0L0M6H4+et7EZBfRIj+68LSnw505MLSp28Qff8Nov8W5831VOg29WCpp8gKpoKZzmYE&#10;qA5jrwbhavANolowNtKEm6s9VixbyErhjWfZOXhZWIxb/jexaulSRmETqMhLQ2YKITplNKSn/EqQ&#10;/ihCVLjyrq2qyuHSmDRmEmFIiKro8Ydzw0xH4V8NAkTpBg3tWIEt4GJgAze6yqmG/HFMp2Ke8zxW&#10;tNnQ5U44aZQsdw46Ue6A48YK95cqiudIhdeIuDh7QUPZGJpKJnSv9rAxnsYdZSbM1B1gomrHKuqI&#10;aVazMYdOwcnMA/qMWCrcoTUZs5QkNOkaVBh9dKChog9ZGWWMJ0THjJooulEVOW3ITVSFxE8KUByj&#10;CY1xRrCSmIbFBlux1fEEdrudx3qb4wTofiw19sZyyytYaHYNcy0CMNvyDpa4R2LxzGjs31GAoKAe&#10;JKV/RnrWV2RkfkHYgw74ni/BWe8XuHGlCeFBw9i8PA2zbAPgqncGs/RPY47uCUxX3gY32VWYqbgG&#10;c1TXY4HGRiwi9BZprMdiapnWRqwgDFdqbcEqzW1YqbkVy9U2Y5kqh6tvYrsBS5TXie1y9gsShq/U&#10;2Cy2y9U2iuOWctlLVdeJWqa2jtOtxwp+1krNzVglLntEK9SF+TZz/i1YrbVd1Ep+7lINfpYml6u7&#10;DWsI2rUE7zoCfb0Ae53totYJ0t6O9dRG3R3YpLuLUN+DTdRGbRYErZ1sd2ITC8UWQnqzPocR2JsN&#10;WCgM92GjwX4WigNc5n52cz466E2GW7FJ+D0MtxPkuwhuwtp6P0G7F4dtD+Ao3fQJumdvpyM45XIU&#10;R53o2G23YY/tVhx22Y1jLntx0H47DtiN6KDDTpx03Q9fL29cW3AOl+eeht/8s7i28BwuzDgKH/cD&#10;OON5BJeXn0HAjqu4uv0S1k5bC63JupAZpQRFOlE1ph1tdQvoaFoRkkZQlNUTH0YuNUUDkycp043K&#10;i6lKQlIRKkqEqKou9JQJUXl1WKjpYQkNxrU93og6HYDIE/54fDUM1ZGPURqegVS/+4ihS81LfIz4&#10;B9HYuWk7prm4wUDXQPxH0njCU4Dorz/8TOMyCYqSEtCQkyZAteFmY4bp9pY0E0ZMZqaM7YaY4eSC&#10;9ctX4sCe3diyiYV01XJMdaD5IET1lJSgNEECejQUMyzoPpnY5jm4iU9kEl5CN8/VGtPtDHH28DYU&#10;PU5AevQ97Fi9CDPszeFhawYPGx7XZIRwO5Nwv+gMK8rSmmaB81laUuZ0q8aYTcZ4H96FjPQo1NS/&#10;QEtnNdr6av9/rP11mBVnwvUL58wzM5mJ4k3T7t69rbe273Z3b9rd3ZV2GmjcNcElWEJIiBBiQEKC&#10;RiAOCYRAiGcyM886664meeZ9z/Wdc33n+/5YV9WuXbu21f2716q6BTe+/RgfM7pfvHb2PkQv4YYY&#10;1f72x/js1lW60ffwLqP//mOb0TlUieWb+hnvn8d7n79OgL6Bqzfekmb6/PLba7hDiP5AiP7KOP+P&#10;f/5A/d5LSbQL/b+BKCXu4os78lOR/n5je63MGZFBGv6I7jDqPJAcSVvtr5KifIgPQccfIJQgDQ82&#10;IDkhAjkZSWhrrMWTm1hjP7ENQ709SE2gq/NwhY25CSxNptGJzmLNZ0HXORPWc00kiDpa04Uyxot4&#10;4WDpALmLEj6iDzwVqGJ0p/OM0oUgnAD1cyW8lf6I1oYRooz0Ian8k+bzj09mbaqG6Sw7zKFM5zrC&#10;wsKVELXG49PNYG3pDst5oqWBD/w1kTx+OIyaWBgERF2DEeIdi4yoAqRF5MJfGQZvFwPdqBYyytlG&#10;DldHJWN8IHRiKhMxIIONC090e1YILnCylsFmliusHnWCu4kaBuswJLrnocynHU10Ub2Jy9ASOYEi&#10;fR9yNYSpbjFy/dYgK2AjSuIZjfJPoKv+NJZOfIz1G7/Etp238AThuWfv19i7+2ssnniHJ+/LWLn0&#10;Yzx98BeM9l5CQ+FzSPRdgRj5CDLUw0jxbEWs/RREU5zLkOxcilSXEmS4liDLrRQ5bmWY716OXIIv&#10;z50wJBTzXauR60rIEoxCOS7lksS6tI8HwUnoiaV4/Pt+uQRo3n2IFhCiQgKmhR4CwPehfB+6Ar5F&#10;HgKqddyvVjpWPqFbIKtFIaFeRPAW8j3EftK+/7sI+RK3Gopwdqu/vySwWQGUEvAldMjF91VOMJcq&#10;6cIJ2CKCVixL6ajLlXTSdMtVKrpqSbWo8a4jfKfUoGlAk66RakIz1aLn0peu3JcO26cOzQFNaPKn&#10;Y+d6o28Dmrne4t+EtoBmuulW9AR3oMtIGId0oC9UgLkJnUaCOqINXbHt6MvsRX1iI8K9YuA0yxM2&#10;M11gZ+oJmYsvVF5GKGU8p5x00vVRR4LU1toLtjaUrafU2mSemR2cCE7RGUXj4Q2tixy+TENJPqHo&#10;K6rHxq4JbO6cwB6C9JX1+3GCrnRJTQ8aMorRU9NCF1qP9KQ0mhlfuDgR4ISoo40D5kyfjekPP0bz&#10;MpsmwRTOVmaM526I9NMSen5MgwbEGgNomtSEaDgy4hOQlkAlJ6GkMA/RhKgYdEjLJOlkYgFvO3ck&#10;EKJGLwPklo7QObogPz4K2TFGJIfpMdpVgzeePyBBtK2yAOlRwUgND0aiMRBR4rKBXi+1F40Tcyz5&#10;E6gBfpQPoapDNNNverQR4wOtOPniIVz96Bw+Z1S/LoaqI0Q/YXS//PHbuHj1LD6+fkUahu6L258Q&#10;otekWH/xozdx8Lkn0D1SLTW6f+eDF/Hh9dN0oKdx7ctzBO0FfHXvI9z96QZ+/P8Gov9NiP73/w1E&#10;vT2dEGXU0o16I8xPiRiuh/rIpWuiwaIraLAvwgK1rJF8kRhD6x0RhMzkGDRUFqOxqgQFWalScyc3&#10;OwtphkCLOdNgw6W7vSWXc+BiY8Vo4cQobw0rUwu6UUZ+K0eC1gE2c+1gM9saTvPsoXNRSRCN94tE&#10;oLsOQe6095owJPjEEKSxSAhIRFZMLiL84mE3zx2ms+1hae4KS0s3OlIbPPT32XjwLzMZ923gzVpf&#10;NG/ydiMQxQj2Yig8pwD4uIciyjcFEYYEaBj3RYwX7lbcXLKx8oAjXahGEwSDbwjkonuquzesLAnS&#10;Ofy8cz1gM8MNNozxWosgZOlL6EDF9LRD1DD64pehL2EFmsMnURmwGOVBa1AQsJ5RfjMGqt7E4r4P&#10;MTn2ETatv43xicvo7DuFwZHTWL/hY0b7H7Bm1TUM9J3BxvU3sW/Pb1g08jHd6PPICt+MOM1CxMsH&#10;kEyIprrXIJtQyiagMgi1TEbuDPdSZLqVINOlGBlORUhzKECGQzGyCNpcOs/fIZpPAArluU+tF9JZ&#10;CoBOQVRs/79CNJ8Qzff4XQKm9yEqoPi7eJwiut4pCWhyKf8PicdiOyVc7+8q+V0EsiRPAtSrUXLR&#10;v7td4X4L6bYlEaJFCm4jSIvoYItkTdKyUNqvGmX8Xcr5fIWiHhVKMX973X2Q1qOOEK2nW22gGrUE&#10;KCHaaGhGnU+TpAZfOmF9I2q1DWgw8DmfFjSJywMBHQRpB0Haha6g7j/UKbaFdKGDbrYjtgvtyd1I&#10;18+Hl4kGdjPcYWfixfNUDplrADTKCHgrwghRxnlGfCd7b1jw3LVipe8oOpIwRVlZEnxcyghONR2o&#10;lkstY32owoCCqDQMlLZgoroHExWdWNs0jHWtI6hPLkCc1ogYnq8RASEw+vK9VN6wt7ElrB2YqGgq&#10;WObmTJvBskmAWovro+KGrhX8FK6EqC8yokOlRu7R4qZxSDDLvxGhdIZBhFww47XCzYXlyBVye0fY&#10;TDeB2t4TCb4RCPTQQ01XGuipQJoYzs5oQGqEL4baK/Hy0ztxbO9m9NSXIz85DlnREUgMCmTS1NAk&#10;qQlQAVIdIapnnNfSkXoj3leGcK0rksO1GO2vwysvPYVrBOZ/QvSzrz/E+5++iyuE66dfvo+v7n7G&#10;5wRIP5Keu/LJWzj64k70jNZixaYFdKYv0YGeIUjP0IW+Q9BelCB6h070/xVEKXEn/z8hKvSAr1bc&#10;fdcTpLTawQRXkJa1kgd0Xo7wU7kjMkCPYDrSKNryuPAARARquPRFdjJdaUokYkL4Y3raw958Jqzm&#10;PA6L2dNgMWsaHM1N+YeZS6M9qb284MQ/1sbMCtbzrGA+2xwm0+Zi5kMzMePB6Zj78Gy4Wzgh1FvY&#10;+igk+UYiQhGEMNbesbooxBKicb7xSAvNYK2WDV9GdUfGIRtzcUHeHSazbPH3B2fh73+ZBRNGfZWH&#10;L7w9/fkdCND7ENW4BHEZhABFBMIN8Yw0YdDLAqF0JyydeFJbucHU3BliHig3Tw285HoolWL0bxXM&#10;ZzrBepoLHB73hOuj3gi2jUNNWAf6E5agJ3wCrYHD6AgeQ1cYH8esQVfMZlQErkWB31rkBG5Efc6z&#10;WL3wMyyb+AiLFr6PweFzaGw5gY7OkxgbO4ftT97C2jWfoLf3DLZu+xZbtv6ItavuoiTnGaQJiGoX&#10;I44QTVd2IkfRhByCKUdeS5DSZSprkOkhIFpMiBb9AdFU+0JJ6fbc5lCETMciOtBSwlG40CkVeAqQ&#10;TgHqd8AKUEqw5HP5nmKd8CSop1TFmH4fZnz/IoJ8SoTYH8AU6w2SCsXlhPsqlhGM/OwlBOrvgCwV&#10;SwFUcUmBYBaXBYoI0N9hXMhjF3hNfY48L4Kdn0GS+Lx0uPk8Vh5fI10+EJcbuCwRlxzEsfl8uVLA&#10;dEqVkjttIFTrUasWQG1GrU5cRxZqRZW2BeWqJqoRVWo+p21Fvb6drrSTMO0iTHvRHtiH9oA+ArQf&#10;HeIabwjXowbQGt2DfL8KaC2DYf43Z8x72AlWs3l+zlPw/DFIENWoIukOCVC6UCd7JczncT8mKXt7&#10;L7g4K+DkyKWTF1wd3OFm6wpPSkZIGQjTMCa1nNBkVMTPR1VsDuri89CWWS49DuM5qnER4/zKpGZM&#10;MtGUycFRSn9ujs6wtRDzyM9l0rKG3Fk0cTKFh7WpBNGM6GAUpMQgLtDAdBYqzbgZrFXDz9sbGpkM&#10;ns40P+ZmkNMEedjYsQyY0Il6IjmAxoYpMYKpLVYfKA0sksBjpEcFYLS7GieP7cTTuzais7oYeQnR&#10;yBBTgBDMYSoVwr2VBCbBGaBBYqA3zZGcZdudMd8ZIWobxAV7YbC7HK+8vA+ffHYON75+n7H9Q8bw&#10;jwnMa7j62UV88PG70gyfN7/9HDfuCJAy1n9zFR9+8Q6On9qL/oUNWL5xyolevXFWmmteQFQMZvL/&#10;P4hOXRMVeiBS1EIhflKXz+TIANZGBinKe7vZska0g7/KA0aCNi6MgAvzkxxrZCChalQhPpwx318O&#10;jafNVOP66Q/B9PFHMPexR3kSzZZGxhd97VWenoSnGSPFXMydYUKAmmD2Y7MJ0RmYRZk9ZgJ3SycY&#10;lT6M9XS6wQlI9Y9FtHcoYtThSAtKRXpIBn/wZKSGZiIlPIsRI0ia2dOOEJ35uDn++udpePivs3jC&#10;OPF9eWIRogavYKjpBKbcaCDUzv7wpyOI9E1AsC4SBoJa6ekLN1cNrGw9YGLmgLl0yJbWLlJ/fU9n&#10;NVytlayBXeFEgGpM/BFqHUeQlaE9chALopZgQcQk+kMXsWCNoskwzIK1nO5kPWP+chT5r0dN4n70&#10;Vb2KAwTjmhWfYGTkPJav/BiLFr+HyaUfoL//NJYtfZ+O9AbqG1/CitU30TPwHpYs/hJtDWdRmHoA&#10;cYZlSFCPojRoAlUBC1Dg3YRsrxqkMcJnezKeezLGSyplnKf7JPhyCMksxn2hDMdipNnlI80+j+sF&#10;yHQqlJTtwiRBOBXKBBynVEgwFysIIzq5YgK6SMHHSiFuY0QuobsTKmZ8LiRIf5dwiGIpInwRAVoi&#10;p0skOAsIuf/UH45UiAAVcb5QXIelW87jMo9OO4/b8sTlBeGO/1Al5nvwu1LzuZ4nQMr3yuMxCglT&#10;Cdx8P3EdWBxfwLqMMV/AtIQqozstv68KOllxfbXCu0VSpaaDEJ1Sta4DtYZu1On/VzX49KKJavYj&#10;SAMH0RE0iNbgAXTFD6M+shtG+zhY/tUNs/8sZvJ0hKUY+s6MLtNaTMTIyloRSoeohKOtEh4uOqmB&#10;vZmpI6xZeTuKTiUuCni6iYHOxTi3TnCzcYEX19XOchjcNQhW+iPSO4ipJBjpvlEoi81CaXw2Qlhm&#10;5Pbc14nnKMHp4ews3X+wN2fqo0QCtDM3h4c9y7OHOCbXrU1g9HZDTmwwilKiEB+kQ1ZUCEK1ShjV&#10;SpZ/b6mhvRfh6Ub4eru6wFP0rZ9hCrm1O91jHFIC4+lIIxHvE4rMsCgkBwUQykFYNNCAV4/vxv6t&#10;K1Gbn0ETECyNXB/DGB+qkBOiMjpPNVKN3kgNViIpyB1xfg6UHeIC7JGVoGYKq8brr+7Hp5+/ha9u&#10;v4ebd6/h1nef4su7jPSM8dcI0uu3ruLWt9fpRq9z+2e4wedEU6cX3jiIwcXNWLZhAOfef4HwfHsq&#10;ytOFXr/zPm59/ynu/vj/Ls7/RokBSkQf+/8FoiHigm+wH6KDfRBPSIb5eUttRJUuVvwB59JRzoSH&#10;nRndqRdjvpLPi6lCPBCgceBrZMhN5Z8aR9cnY01l8jjmEqKzH3kE5jNmSgM6i1GfRJyfN2uOJJPp&#10;szHn8dmY9egszHx4OuYRqPZzraBydEewSg8/DxUiWPOmBcYiK5jQ9I9HakASsgjPDII0xZiGzMj5&#10;iAlMgpejGpaszR9/2AR/+dOjePBPj8PK1AkKRnQ/Vag06IjWLQB6dyNBGiTNQ2/wNLK2jeL3CWeN&#10;GwJvmR+dAOM8a9h5AqJzbWFNR+ruqITKWQ9PcyXkJmqE2kchW1mAat8mdIYuQH/4OPqDF2IwZAkG&#10;jIvQrh9Eg3oAnYFL0RKwEjX+a1EZsgUDRS/iycmvcHjnr1i74lNMLvsAGzbewNr1N7B9+7dYvvwa&#10;li67inWEaE3Di1i09As0tp7D+MIvsHTiS9QXv8ATbp0E0ZKAMTTxfdsix9ESPowCgizTtRhFqhrk&#10;ysroRhnjnfKRzW3ZrgSsaxkhU0XAEUx0cFl0qpnOhdxH7FdAwBZK26b2n1KOWwkhXEYYEq5ySlGJ&#10;ImXVH0AtlBN4XnSllLj++rsEuH+Hdy4h+J/gzPeopfOtxnzXKrphcV1WXC6gixbQFOL23D8kruEK&#10;/c+2fO6bL13jpQhX4TqnLkOIqE8YyxolaBcLcV3AW9omnK9CLBul66YldMpCpQRuGV1nGUFaRoiW&#10;q9tRoRUiSHWdhKkQgartQo2ui3G/h3G/7z5Qu+hMCVLjMJqMfWimE22I60WQUzzM/uaCWQ9aY/aj&#10;tpg325luU4yeJIMd47unZwAcCFAXO55PHj6M9UoJoqYmdoz2wpG6w8NNAJaO0k3B8qSF3ksDraca&#10;Gjdv6Dx10Dir4OuqlkxGV0kjGnPLaToCIXNwgbsD3aILyy0Ni4Lx247x3d7MHC629tKoTGK6Y283&#10;BwLXHHK7uQhSODLZGVCaGoX8xDACzcDy54EwMdeaXgudlwxOFpZwJ0QVLL8u5pawn2UOtYOcaTGG&#10;ABX932MIUdFgPhpJgUGEqBHjvbV47qnN2LRsCMVpsUgLC0BSgAGRagWCPJ0RpnBGop+MpkiB7Eg5&#10;MsM9kB7qjOwoV8yP90L5fH+sWFSHM6/vw+eE6M1v3iMsP8LX331GmH6Kz268h48/v4TrN6/iazET&#10;6Lc3pBlBv7z7idT986XThzG0pAVL1/fjrSsn/oDop7cuEbQf/P8EUXFN9BfuK8YQ/V8g6mvQSGOA&#10;Rgf7Sn3mfUQ/elcrQtQSLlazCLkHYTXzISidLPnjeiGK9jsywJMAsqYTVaKzMQ8DHeXITAwh1MSg&#10;ro/D5NFHYTvXVLogLUBqa2EG05kzqdmE6Cy6UMb4R6YTotNgOWse/yA71rieCNf6QOfiCbmFM6I1&#10;RhTFZSMvMhNJPnGI18cgnQBNIlDjAxKRFJpONxkBWzNnPPr3WXjwvx6jHoeliRi+zweB2ggEqMLh&#10;KwZl9gyRJEDqx8fhfvGINiYjgrWpQRMCmaceTk4KWFuKPs72PKYL5A6MNW6B8LMPQLxnImqC69AT&#10;3YeRmDGMRS7CAuM4BgLHsSBoEfr8x9GhG0SLZggdvovR4rMMDf7rUB/2BAYKTmDD8DUc3P4jdm67&#10;ja1bv6TrvI5NW25h3/6fsJFAXbnqY8L1I1QToktW3EDfEEG74QdsWHkX3bVvIDNkPWIZ5/N1LLDB&#10;I1iQvAJDyctQZWhBMQFaqW9EobKSQM2n08xjjJ8vOc10R0LSuVhylqUCtO4lhKYAp9guIEpXSqU7&#10;5HL/POmxWBeaei4fmS75yHItQI47IetG4FLSugRcAepiCcTCAQuYZvL95rvRNdJZCmj+Ds/fAZrt&#10;XCFJPM5yIlB/f865itsJVxcCVIiP599XnksNnaqQgCkBSrdaSDAXiBYFQp7CfRKeksTlgCkVyxsl&#10;/Q7SqcsMBCndaKmSYCVES9UtKNO0oVx3X1pK0yo1Gavg9ipdu+RMG+hAG3x7JYjWE6qNjPT1Qd1o&#10;iRlAY2IPkg15sJvuiRkPWtAgWGHOTFuYmDjA3MIN1mKaDheN1Efew4lQlAdIEDWZZYMZ08wwZ7YV&#10;TOfaSHFep6ahCafTi01BsE8wtISpVq6HVgyGQ4jqXLwxPzIV4y0DaCmuQbBaTHkjhrGzgjvjt9LD&#10;DZ6O9jQ/ZjRBNvB0cqQcoHC2p6O0I0BNobQXELVnhPYivHxRkhJOiGoR66tElI8CIToVZPYOsJnD&#10;hEiIyuxs4SoGKZ9jDq3TFEQT/WKR6BuL9OB4KpoRPQBZMaEY6a7Czk0T0g2mQh43ncYsOUCLKJqw&#10;YC87RKmckEr3mRHqjrxYL5QkK1Cc5MHP4IGydAVqCwOxclEtIboX12+cw9eiSRJd6DfffYHb9z4n&#10;PD/EJ19cxpdfX5uC6D0B0etcfkZQvodXzj6D0WXtmFz3O0TP4eOb7+LTrwVEP5yCqLix9MsURH+V&#10;mjn9SJD+rxD9z0b2/wPRn6WG+f/ZxEmCqE7UEL7ixpKOYu0nYxx2taT9N2Ft9ghj+UNwNptOCNkj&#10;zqhGbJACMUFedHL8QYyeKM+PRVsdC2BSKOTOjA6mc+BgNg9yJ2f4qJSMBA4wmzOTMX46NVO6yD3r&#10;semE6DTMpKxEdzIre0LUgxA18E/iSWBuT+vvi6ywRORHZyGN0Iz2DkOcLpp/RgT8PfwRZYhGcnga&#10;NF4GzHh0LgFKJ/p/iH76BLKHH4zcL8g7AoEqSinmmKfzlIchRMsaNDwLOSnFyEwuQJgxQboj7+Gi&#10;gqO1B2tvF1jPsofDLCeozb0R6hiKUr8SDCcPYjJlMSZjl2BR6GKM032OhUxihE50MGgh+vzG0e1D&#10;mBoIUf0yxr71qKJqonZgvP41PLvrZ+zYfBOrV12l8/wQT26/i+PHf8Pevbexeg3j/ZL30dX7FhYv&#10;v87lRUwuuo6xvvcw0vwWqpJ2IVXNmt1AUIeMYCRlBQYTl6Da0IpqPWOplnGWEM0gCHNcCyVl0mmm&#10;OxCAhFoZAVqhqSdEi5Fsk8lon83t+dJ+8wnFTKdcwncKpOn2OUixzUIq90m1z0aa43yk8/kUrqc6&#10;TD3OcM6THK+A5+/u9neoZjoXSddUc1xFKwAByynn+QdEJZByGzUF0Rpun1K2E4HrzIjuUkeI1iLH&#10;sRo5Doz1TrXIdyZEnQlRqoD7FroSooStJDeuu9P13lehR/0fKhKApTMVErG/UCYuO9TRVfM3UxGq&#10;3nSoarpSLV2pVgBVtLmdUoW2lRBt42/cRjfaSZD2SMsaPSO/L5eB7UwbLSgKqUGsJg3mjzEVPWiC&#10;WdMI0pkWmD3bEiamdphn7gRrG4+pgW2YfMQYtm6OCpjNtZ+C6Cwr7m8OK0tHhBij0VTfjoHuQWSn&#10;5sBH7Qs1ISpzVTER0mDYyxCpC0FRYg4yIhLhpyCcre1gL+ZEIjxVHq4sh47c1wYyAlSUP5mTPTTu&#10;jnS2jvB2MoPaaS6MCju6Rzkq0sLRXMDEF6xGYoASMQY5whjr3Xk853nzoLC3g8xW9FYi5OdZMSlq&#10;uG8CkvxpbHyikRuVgczQBMQbxDQgERihE926ZhgLWktRlBLG5KhGjM4dEUoHRCptkeRL1xnujpwI&#10;NxQneqE0xYvfxRmFiY4oTnFDVZ4ey8crcOa1Pbhx4x1C9EPc/e5z6gvcoQQ8P/3iCm5987EE0Vvf&#10;fUndoL6QGt+/+vazGF/RhSVr+3D28hREP7l14X+D6JeE6Df45bd7BOjvEBXjiIqunf/pRsXy/xNE&#10;pxrbfy8a22tVMgToCQs/jRTlAzXujPP2hKhoEvGItFQ4mCBU54a8lGAUZYShODMM81MCkBqrR1Sw&#10;uF6qY62pgLu9BRwt5tGROjKOyKBwdYGTlTlMZ02nCxUSEJ1OiIoRnKZjzmMzCF0LKBxdYPDwQrhO&#10;D72rG0Hqzj8zGBGaAKQExTDKJ/HHj0GkKhh+rnrIrbwQwNo8JSIVMSFxcLZ1xSN/myZB1GK2HaOI&#10;PyEaDn9FKAKUYaytoySJG0pZsYVor+nH0tG1WDSyEmVF9VL3ThVh7GrjBcd5dKMPW8CSjkJjqpKm&#10;UO6MbsFkxgRWpi3DspilWBKyGIuDJ7EobBkhuhgL6EgHAij/Rej1XcpovwItvutQ47seRVx25z+L&#10;Z3f8iCfWfoHRwdPoHzjNOP8FDhz4gZH+Jl3n59i67WuMLbyCkfEP0UOIirvzfY2nMVL3BjqyDtGF&#10;jqFY3YNauqA24wK6og5G2UoJkEXycmQ45BCA2aj3bZbuNBfLKujGxB32UpQpq9HCAl+trSO88pBm&#10;m4lU2wwkWaYixTqdryUguS3FOg3pdlzacMnjZToLeGYhmduEUrkebZaEOL4uiaCNs0xDIqGcTqCm&#10;0QELmArleZQTlnSpzqWE5xRIf3ejAqJZBGgmAZpFIOa41hHEtdy3nlCtJ0Qb6USbCNEmQrSeEK0n&#10;RBsJzwaqHgVUoQvF1wmYSiJECwU876tIwPN33Yfo1A0uPv8fEBXXccWljiJFLYFaixJvOlR1PQHa&#10;yEqnkQBtIUAFSKeWdT4d0u/e6N+NRrrQIm0N/M3CoTEjFE3kmPngPDz+9zmYOW0eZjJhzaZzm2NC&#10;oBKmZvPs4e7qDYM6iE7Ul8CTw4bJR4wJYWpiyxTE+G9mBwWdZ25OMWqrm5GalIXgwAgYGNndnGSw&#10;mecAFwsX6N3U8CXMAuQ6+CrUBKajBFEXext4E6JaLw8oCVIvQtWZ5c/RfC6dqDWTmTP8vGyhdzFF&#10;oJclqlmOty7qwmRnJd2hAsmBCsTqaWY0cng7OkDlYE/XagdPawu6UWsaHTeWUZa7kAQk0InGEaLF&#10;8fNpdpgODUZkx0RiuKceu7dMYtV4O+ry4whcOcKVVgiVzUOynz3yIz1QGOuB4gQasFQvFMQ5IDfa&#10;GvnxNpgfZ4uiNC8sHizC6VO78OV1AdGrEkDvEpRCN7/+CJ/RiX79zUe4TYh+/d1X+Pr7L6nrhOgH&#10;eO3ccYwv78LiNb1SX/qp66G/Q/Tq/Tj/JX74+bYE0V/EaPZiHNHffpbc6K+/Tel/YPo/EP31Xz9J&#10;PZaE+/zuZzEo8x1898sdPOCv9ZaaKIX7E6L+3lJ7UQNrKbWHuLNuBoPShrWYKV2dHUqywtDXnI/q&#10;wnikRAuAihHv6dho0xWu1gSmKezM5kpxQuvlyT/QglCbAZMZYtzQaZITNZk+Q3KjQvMY713FaNtu&#10;7gSeHHEBAQiQyaXRs9MjYnmi8PiuSsT7RTAyJDAO+EJBt6iylyNUG4KE0HgkRCRAz0gze+ZcPPzn&#10;x2BlQoh6+iFIHcZjhkggDdZE0YFGIzEkAx01Aziw/Rm8/cZlPP/MKQz2TSAlPht6ZQCjixcjiyPM&#10;/24G+4dtEO5kRG1YOYZSerEweRiTcRNYGr0Ei0MWYaFxAiPGhegPGkWP3xDhOYJ+vwn0EaKdhGiz&#10;bjWa/begKnALurKexokdP+C1Yz/j4J7bWDp5GaPj57Fq9UdYvOQilkxewrIVH2J49F1MLPoQG9bd&#10;xp6t32O89S105z2NhujNyFcMEJjdqNN1op7uqJZOqVJZiyafFr5PG6FZhlJFBTqDu1Grq0eZvBIN&#10;dKo1GnFzpQLlqkpUeItG88XIZexPI0Tj5sUj1jQOGfYEpE06IZpKyDLKO2YTZrko4L5pBGysRTKh&#10;mSFBNGx2DKJMmQzmJSFwWjhCZkYhxjwFMfNSpMsISVZ0uvbiksDUTSwB0hyXMqpCcqICoNl0j9kC&#10;nIRhjmsTXWwjoSog2sj3bcV8lzYCt52fsx15VKF7F9VJdaDYo51qJSDpAD0Y0SXRUQq535cn3eV9&#10;icb//88QrZZUzN+zVFWHcnUDKtSEqKYJ1bpmQrRZcvx1Pm1o8GlnhdSNSkMj0txz4fIXGSz/ZI85&#10;/2WO6X+ZjUf/NhPTHzchRE0x2+Q+RGeaYd5cO9hZuUoAFb3fXB3ksKZDtbN2gy2329uK8UatYWnh&#10;AB8CKSY6GXExqcjOYsWUWSBtszWbgqiOENXTmerdWT7k3lC7e8GT0BQQFdP2BDBdarh0I/ysTWbA&#10;cs7j8LQ3g7/SieC1hY/bPIQorNBXmYrXDm7C6oE6zI/QUIz0NEshCjc6VTl83F3hYTkPDjyGzM4K&#10;AQoljCo9Ig0se/6xSA5KRGVq8X2IBiMrKgqDnfU4um8D9m1ZjN66LEZ1A3LoPHPDXVCdpkJLrhb1&#10;2So05aoJcS/kx9lR1tzPFnnxtiiWIFqAN18REH0X3xCW3xKe3977Et9+/xVuiV5K1y/jNrd/c+86&#10;bn9/kyJIf7gu3aF//Z0ThGg3Jlb14PTF5wjRtxnzxYR3V3D9zlXc/O6TqTmVCNGf//EtAfrdfYj+&#10;JIH0/xmi4nqomPHzLvWNpAfE3fNQX43UO8mo84SP0p4u0opR3Br+WluC0hOZ8VokRypQUxiLxQvq&#10;UFEQB6OeNaLCgcA0h51o3jR3BsxmT4cNISp3c4bCwwUOdKXmdKESRGcIiM64r1kSRC3mELgOjtJA&#10;CL4yLyQFGxGkpKO1skJqRDS07p7wtLSXhgZL8AuHDyO3irEoUO5DIMYiPTYNceGx0jwxs2aY4KE/&#10;PwrLmTZQu+gJ/TBG+VBG+TDGE7pYnwQkh2Whp2EQR/Y+j7OvXcRTe4+htakXUSFJ/C6M9HZK2M12&#10;hNWjVnCf5YoI1xBUh5ShL74DC2J6MRo9jEXRBGjoIowSoAuMBGjQEHoCKN8hdOuH0aWdQIdmKZrV&#10;q1ClWo1izRo0xOzGtuEP8NK+n3Di0M9Yu/oa+gbfxCLCc3ziHBZPnsfwyBmMjJ7D1s1f49ih37B/&#10;0z30lT6PUuNaOtBxwqAXVcpOVMmbUKNqQgsLczMh2WJoRishWuReRKgUSz10FqUuwbL05WjxZ9yk&#10;UxXtHisI0VyXXO5ThGp1NcoV5YzNeRIsS2WldH65mO80H1V87vfHJYoyOl9C2Jtu0i2fYMymS82Q&#10;FG+ejJh5iUi2ykCCRSqi5ybSCROiFulItEhDgjndqiXBa5ODZJv5SLEVrQOKCVbhUhndCdAsusps&#10;4ToJxmw3gpOwnO/Rg5z7yvXoR57nAApkUyqS9bOy6KPD7ibgO6h2rhOqns0oIURLCFBJ/wFRqc0p&#10;ISquhf6nSsSde8b5EpVYr5uSso4VFZ2oN52ogChjfjUrq1pdK+HZgSa/Lv6W7Yz1HUiiAw+YHQ6n&#10;P3ti3gPWmPknuk9G+Uf/NkMaUHwWIWoyx0KaAmf2TEuYzrGFxVwHuNp5QemhYzxXw9rMieATwz3y&#10;nKdZcHQQ7UUdpbnHfH1DUFHRgG3b9mDLlt0ozK9iRe/HMqGR7tYbCFEN99O4eDI5KqFTyiWIejra&#10;wt9bDpWLAxzMTGAzdybszWdB4WTBMmYHP09LBMosEWdwQkN2GPat6sdwfTZKE3yR7OuGQDczBHo6&#10;IIzH0DrZwXbmo7AnhL2dCV9PdygdnHgMDZIChctMRl1WBbIJ0UTfMGRGRmFBRwOeO/wEjuxcgQVN&#10;2WgtDsdAdRSG68Ix0RKBsYYg9FcY0F2mR122B0qTHVCR5khX6oDSVGdUZKmwZKgYp1/Zg5s3LuLu&#10;3U9xj27z23s38d0Pt3D79if4QkD0zkeM9zdw54ev8c2PX+P2D18Skh/hzfMvShAVkV4MjSd6Kn36&#10;9f9A9Kt7n+AbAvf7n76WIPrzr/co4UanIPrLP6ZA+p8Q/dcfEP1RmiJZuM9vf7r9hx7QeLkh2KBC&#10;ZIAWQYSor8qeS0fGc9ZaOlrsND+0VCUiN0WPgvQA1JcmITMhgG7VkQA0Zy03je5yatzQ2dMelfrJ&#10;a5RecHG0gYO1Oaznzr7vQv9XiJrNNpHajqrc3BjnHRnn3ZEYHEToyeBmaS4NiOAjU0DHWjbE24Aw&#10;lQ90Dl4IkukRoTMiPjga+Rm5iI+KhZ2NHf72178Too9IENW4GmBUhzPKh8BPZkSwdySi/VlbBqej&#10;KLOKkWMxlk2sQ2/nCHKzSxEcEAO9KghudgpYTufJ/oglPOa4IcjeH9nqNLRE1GM4aRCLkhdiUfxi&#10;jEcuwnjEYgxHTGAgfAz9IaPoFiMqEaIdBF6b9yTatetQr16HCt16VBu3YrzyZRxcexPP7PwWm9d/&#10;goklF7BwyTtYueY9bN9xA5NLL6Cv91Xs3f0tThz+J5b2vouq2G0o1E2gVDmMCkKlRt6OKgKhmgW+&#10;1dCGNjoj0Wi829iN7uBOdATyMaG6IGIBJlMJcoPoMlmPkdgRdBo7CZtiOtladIV00aHWIJ3uU8Cy&#10;TlvL7aKhehmqvKskwIp9qzTV6I8ewMJUuu7EMdTqGacJ6nwCO8spF2XKSqmBep5bEZIteSwXuiaC&#10;NNWakGXsj6dbTTBPQ+w8yiwTCVa5SLQqQKpdOWFaK7nPTCfGdrd2QpMAJShzFEOYrxiWlKsYQ56Q&#10;fIQaRr58CAXyQeR59WG+ZxdyCNE8CaItKPdkRfG7vBpRLmuakryRrly4cQJT3KGXbirxsZLbpTv0&#10;Yikk7tjzdXxc7s1jSABt4e9EgBo6WCH1oi1wgCDtRruxH8m22QiYEw79nEC4T1PA+nEnmDxigccf&#10;mk2IziVE6ULniBtGdtINJNFV2crEieXBER5OSmgVfnC29WQZcZcg6kEourmK9qLcRpjq9IGoqWvF&#10;3gNP49Ch56TKPj4yBeE+4YSnAp4WzvCycoLcXoy2JqPhEWPw2hOiNiyb7vC0syBEmfRszCFzsobG&#10;ww4GT2umO5YtrQMjtQ5tBVHYNNqAweo0dOTHIDtYhlAvK4R4OSDAwxme5nNgO/0heNnM5Wv5ua3M&#10;4Ww6j8fwRlpoIkGagOr0UqkLaKJPKFJCw9HfXo+Xju3GM/vWYLRjPgYb47C0Jwmr+xOwojuSEPVF&#10;X7k3WvO9CE+CM8UelemOKEth0k1xmoLo4BREv/7yMr5nZP/hu1u4R4h+T1h+881nEkS/ufMxvv3h&#10;K9z96Rvcob758SupCdTpCy9LEB1b3oHX3z0GMbrTf0JUtDf95rspiP70693/gOiPf0BUAHQKolMS&#10;XT5/+7cYb/SH/wtE7/IzPaBydaT990KcUYeYQBUB6sxY747IIA9GdXNkpxnQWpuAoixf5CTpkBQu&#10;5l7xgLe7LZws50px3VRAkrIwnQN3ZwcoZe6wt2EkJkStCNHf4/zUHXoB0Dmwt7SCl5OzBFG5gwOj&#10;iRsSjIGMDDLIHe0R6jfVnzdUa0C8fzAhaoDG3g1R+iBE+QQj0NsHMSHhiAwLg7n5PPzpT/+Fh/7r&#10;UdjMsYePGJlJFwk/MSmdqy/8vIwI08XwBIxDrDEFWUmFyM9kxMwoRmJ8FgL9o6CW+8PJiq7icSsJ&#10;om6zGZss1Ih1j0RtSBWGUgcxnjyG0biFEjyHwqcA2hM2iO6gBejyp3yH0U0n2qleinqvpahVrmaE&#10;XosS7Vq0pz2FrcPv4egTt3Hs8I/YvusW1m68hqcO3cGuPdfR0XEc/b2ncHD39zjx1G8YrHkJZaFr&#10;UapbSAc6jCq3LlS5N6HSoxZlrhWokdWgntGz3rsOvYTo8oylWBg/ikZtHd1qOTroQuvVddLAIS2+&#10;IvqXMfIWoF5bLXVjrBHu0j4DhW550rZGPSEqLyF4SlCnqUK9vpZOrAoNvo0YSx7H2qJ16InolS4L&#10;iMsGeW6F/G7VBG2tBFUB0BIZt7sW0jWXMJLnSpcIxLXWJOsswjOHykWceR4SLUsIYeFwBwjBXqQ5&#10;tSHDpROZnn3IVI6gUD+JYt/lKDQsR4FuKQq1k8jzXoxc5TjyVCME7QJkefVQnciVd6KElUulVxOq&#10;qEqCs0rO76sgCEX/fEr01S+jRDOnUgmi9VPgFCCVYCraizK2e7dOSd0m9cefunTSyd+mG82+vXT8&#10;/Wjx60OHcQA1TAHldOl10a0oDq9CkFcEzx0bQtQE0x+bh9mzrKTxb83nifnm3WE2y4mGw5HJzBaO&#10;lm5QuusYwVVMbqJ7pgdknlpoNf6QybRwJEgVPL/jEzPQ0NzFc2MQ5UV1NC85TFThUNHNus2zh4eF&#10;IxT2PE+9aC70YpB0BeUFMSuFwsmGycoCchdxj8AZvkoX+MvtaUjskRmhQkNOGMabcrBtYSPGGzLR&#10;lBWMVF9nGF1NCVF7+Lk6QG5lCpn1HJZNYUys4ThvJhxN5zLZ+aEmm+UnKgPF8TQyulDE60ORFh6N&#10;kZ52nDrxlATRiZ48LOxMwpLuaCxuN2KsUY++Chma5hOeiZYoSbRCWaq9BNDSZDsUJtijJE2ORQNF&#10;hOg+3LpxBd99ewPff3ebEL2FHwitO3emIHqHwPzux5uM03dwl/qG66KZ05mLUxAVd+hfe+eZPyD6&#10;+e0r0o0lAdrbhOh3hOiPf0BURPofJTc65UinnKi4Rjo1SR23SUPmEaL/uCdFeAFPoTt0xw9oPJyg&#10;Yy0T5a9GfIjorUDLr7YmRF1ZW5ogPMgBabFyJIr2XDGEmo8bI78jvN1ErWcHN3s7qSG9FSXaqck8&#10;3ODqYg9nJ1vYWZnBbM4MyaEKiIr+u0JiHhfRo0LcPZQ5OrDWtOWf5IJYf3/+0TJGEWdE+AcgWG8g&#10;LDWIExDV+EBm44hIgz9hHwKliztc6GR9dVo4Odjh4b8/hAf/jwdhxZPXl0AMNwiIil5KAqJB0vXR&#10;QEb8cN8YRBkTEc0IH8sYEmGMg7eXHq6MVXZmzhKE7ekWHOkaXGY6I8gpCIXGQtRFNaIhvBWN4Z1o&#10;CqaT82XB9RUFiYWUcbnWtwOtjPXdgYsJ0+Xo0K9Cq3Y1AbiSzmYVinUrURW1Bav63sKJIz/g2NPf&#10;Y8f26zhy6BscPvA1loyewRbG/KO7CNE9P2GkilE+aBmd1wCh0I8GWS9qPZpR51mPelk9GgmDJkbP&#10;enkN36sJ4zHDaNE1oJaA6xODbQR3E7TlKHOj+1QShozp9d6VdLOl3KcMzXSkwxE9GIro5utqUOKS&#10;g2LnbK5XYzCsE+2+jLVehSh1L5AA2x/WjTb/FrT6NqGZ37mWxxMq53vUKKvRG9yDwchBtPuJ/uVd&#10;aPKpRZFnAQo9ClEgmkU5FyHNroARn7HephLlyn70RK9HXeBypLr2IMG5G3F028miU0H4etTEPYHy&#10;8E0oCV6P0tCNKAxYhfn6JcjVTyBHPYJsBV2rvA8Fyj5G/DYptpdSZXShZTLhRCm6zz8kQMoYL+l3&#10;iHK7UIWyhfCk6xQDmahZwUhLxnYdv4ehh8tu/gY9rIymINpIN9oRMYjm8B60xfehNb0PCboM2M5w&#10;hcmj1pj+KF0oYWkyxwHWrJgd7JSwNveE6XQbmDEp2ZiKbs90ki4q2Jo7EqQO8BLXONX+0o0l4UhV&#10;TF56GoYA/3CmrXSU59WiJq+ODjBVGpgnXBkEo9yH8doTrtb2hLIH05QcBrUMGi9X6SavpwNTIcu2&#10;mKXCqPVAhMEDKcFK1M0Px/LeUhzeOIgXdi7BkY1DGKhKQbKfCyK9bZEcoESI3A1+bg4wKsRNXwLb&#10;ei6czecyJVoiNTwG4x1DqMutQlHcfIQp/BFHJ1qUmonVS8bw6okD2Lt1HMNt6VjcnYxJQnSk0Q/9&#10;lSp0lXigJt0K+dEmqCJAa7NcUEE3Wp5sj4JYexQnyzDRV4g3T+6VIHrvHiH6/TeM9Lfw40+E5d3P&#10;CdErhOgn+OHHW3SUYuZNgvSHm7hJd3pWQHRZF0aWtuHVc09LvZWmnOhlXL/7AUH6kXQn/9ufv8YP&#10;hOhPv35LEaT/+OG+BEx/vzYqlgTrb9xGTQ2Dd48OlO73hymAfvP9TeFE7aSeSaEGutFgldR8KTrI&#10;HcU5QairiGKEcKNTtUSwzomg9SKEFKzVPOEjpg6QK6H2omTe8NX60tEFQqfVwsOTEcWNNe88E5gQ&#10;njMefWjKic6ajjkEqujDqyZsZaL5hYM9NHSjQrGBgQhUMNZYOiAnPgORvqEIYo0cbgiULqB7Ojgh&#10;2GBAuJ8/XKytMeuRh2FtKgY4sca0h/+OR/70N/grfREh+vZ6B8FPEUCgBjDW07mqQhjxwxBmiJ6S&#10;TyTddwISCFODTAdvnrhu1qwEGKXig+P4fUPgYMrH1ipoHPwhN/eF1xxfyOYEQDY9ELLHGeMe84PT&#10;o3o4PmyA3jweeT6ETOQE2kOWoCdgBbo0S9GlXoku/Xo6uGUo912HydrXcHTLLZx8+geceelXnH3p&#10;N5w/9U+8+vRPOLjpJp7d9i1WdZxGXcwGlPpMEMBDqCZwamWdhChBToA2EwgthIBQu6aJx29FP+HV&#10;SZg20IU2M2a3EnB1XgQoY3m7uhZ9jPmdqlo0eJSg0bMUTV6l6KCr7GJk7yVQe/TV6NFWYjykBWuS&#10;h7AkqhtDQS0YJzwnY4ewOnUR1tHtTkQOYCCwHd0+TahhtG/X1KPPr03SYFA3lsaNY3fZRiyK7Uej&#10;phzt/g2Ebj1K3IsJ5AqUedShRtWDesM4GoJWoMxvOZI8hhHs1INgWT+qc3Zjx8qPcOrQD9iy8AOs&#10;G7yEtYOX0VpwGIVR65HhswjJjPyZjPWZrt3IdupAnnsLCglH0Vsq170Soi+/cJii+6foESUgWqls&#10;krqZCmhW0nXW6NoJz0bCvlMaJaqK6/XadtTyuTq60UY+36zvQouB8d2vF+0BA+g0DqIrhGkjYgTt&#10;EQuofnTELkBTTDdiZWmwf9wTcx9xwOzp9jCZ6ywNwGxOiNoJiFp6Yd5sezpSwvVxJjQTO7pEFWQu&#10;cpjPFmNKOMCFScvdyZOGxI5mwwqO1m5S5BeD5CQFpSE3IhfFsUUoiSlEZWIpCqNzEaIMZHLzkiaB&#10;DPTzRYCPDiGBPvDTKuBiO4+udza0dJZ6mR3LkRsKkv0x2JSN53YvwZ2rJ/Hdx6/hg9f2Y+MozydG&#10;+vwYA1KNYgR6HVKCfBCt94aeadWbZVVp7wgvWyeWJR+W1ShkRach2RiLWN9wxBCitQXF2L5uOV46&#10;sh071g5gsCUVA41RGGuJIESNBLUedZnOKI6zkJYNOS6oTrdDJWFakmA7BdEUOcZ78vHGS4zzN977&#10;A6I//vwtdRffiF5Kt67izrefMd7fxvc/3MW97xmtv/sSN7/5CG+cew5jSzqwgA77lTOHpMFHRDvR&#10;j24SpHfeJ0iv4eZ3n+POT7ekMUW/I0i/k8YFFVMmixk/p5ZiBPv/AeuUfrw/Sd3dH77BN999TUf7&#10;lSQJoqIRrp/SifCRMfK6IdTXCdkpBgmi5fkhyIzXI9JfhhCdJ0L1Su4rJ0SVCKA7jDRGoDCnCNXl&#10;NUhJTmPt6QM3AtKKoDShC53DKD9n+mMSQM1NZvFkmSfBUzS/cJg3Dy4WFlA60Q17eCAxhG6REHU2&#10;s0VGdCrijTEIUvvyvY2sSfVQ0q2KmO+nVkiT4D3yl//C3//0AObxPWY89CBMH59JQBqRGpnMJQGs&#10;Zk2uItg9fKH38GPMDyBkRY+lUD4fgdiAWITpQ6BzV8HLzhUOZjZwIcD1Cj08eGKaz7FjxJfB2cYb&#10;tiZyWM2kpqtg/Zg3pYHVo2pYTtPA7GE1bB/3YxSaj2JjD5rDxhnv6Ui9J9CjIlC1a9CkWUn3swxl&#10;/mvRkLQVw7VPY/PYu9R5HFj9EZ7dfBOrOs9gSe1JdKTsRGXAElQTovXaITR696NJ2YVmOSEtb6II&#10;Jlkdmjyr0eRRhUZJ5aj3KEMd43Q9QdngUYRatwK0yErRTYj2qhvQraxBu1cF2jwJN0bvDnkFOhXl&#10;GDTUYyEjfi+h16EowmhAHRaFtmKUEB0zdmBp9AKsiBvGZNQAFoX3SstRul2h1YnjfDyERWELMBk5&#10;xNd0EcD9WJc2hrGITvQGNGFBGJ1xaA+6Anr4O3TSBQ+hPXAZJrKewkDGIWQaViDDuAGt5cexixXM&#10;S8/8jGcPfIetKz7D+iUfY8+G23hy9ZdYP/4B+iqfR6bfJBLdGf3dBzCfLlbc4c9wrUAWIZ3jUSmB&#10;NM+NMCVABTgrGOMrCUmxFF0+S+S1jPViEJQq1LESqvNuQjWfq9e0oJYVUw33FWOjthKwrT5ddOV0&#10;4b50nVQr11v96U796NaD+zDA36U1sgvzdUWsTAnRv9ph1sN2mPG4LUwZ5W3sFExmOqYl4TrdWOk7&#10;MdLbwHouzy1rV2nwZEsTS8ydPlcaRFnOytzLWQ57CxfYznOGNRORwk6D1MBMlMWXozSmFMXhBahJ&#10;ZIUUV4Rgpi2VM8uiLgDhoeEICzVyaSRMNTQ3LvBRuSIqUM1kJ6M5UKCSLnQdAXP5tb349fZ5/Oub&#10;S/jinWN44+nN2Ld2CIP1BajOiEGmmC/e6IsorTcdrxeCVWr4esoJUw8Ea+g8g6KkMpoSEo+k4FhG&#10;+QS0lFdi7eJRPLNnPQ4+MY6F3ZkYbonBoq5YLGyLQFepFmVJ9qik82zO9SREnVGVZkuI2t6HqB2K&#10;6ETHuvPw+ku7cfur9xnlv8IPhNaPv9yTdOfbrwjRj7n8/D5E7xCijNbf3cBXt6/h9bPHMLK4FQPj&#10;9Xj59AG897kYFf8crn31jjSo82d3GOnvfSbF/29/ocP9ha//5a7U3lO4TEkCpL8SpP+bfiBA7/1I&#10;kBOgX9/7UtKtb7/AA0oXB2g9nBGqUxA+fkgMFZHdmZHXA2nxahRmBxGiYv4TBSL9lFxqJYj6qbwZ&#10;8aNRW1aNdcvXYeOaTSguLIE3f2wHust58+ZiNsE58/FHJIBam82FnSUjP+EpAGrH561mz5IgKrO3&#10;54ngjIRgOkZC1NPKARmRcfw8cQShju/pT+eol/r+RgQaeKLZY+Yjf8X0h/4iLWc/9jc89tf/wsyH&#10;HoHO0xvZ8Zl0mPGEZQghKka2p1MkSH1lgTBqQlgZhEoSF+mD1AGSE5WJC/rmBDshKtyAk50b3Jym&#10;uug52XnDYo4no5gnzGcoYDFNRanpOrg+gxB9TAfTv2sgmxeDFO8aNIaOose4BH2Mn92qxehULkaL&#10;eilqNMtQrF4izbFUHrIKtdF0m8GrUR66Dk0JO1BhXINqPi7RjqOIMb7GewANih40etEVebYSmA1o&#10;dKebdKumqtAkqRL1rmV8rhxt8mqqUnKadS75qHKcjxaudzFut3lWoNWjAi3udKpuJVwvRQP3afMq&#10;wbBvI1YQfAuNzejXVWEssBGTBOB4SDsG/ZswEtSGhaHdmAjrweKIPiyJ7MegXzOGA9ukUfOlke1j&#10;hjER2kuIdvL5PmzOWoJFMX1o19eizVCH0ahhjEePc72PUF2G0YQtGE3fg7aEnSiL3obR5tPYuuYr&#10;rF/9OUYXvIuxBeexlgDdsfEbHN79Kw7u+AF7Nt1hjDyDjKDlCLFrQaRNM+JtGpHiUItkRzEISzmK&#10;CMliRT3yCdKpkZ3EACdVKCEwS2V8THgWySoJ0ioUuJVyexkqZFWo5G9Xx4qmUdciqUXctDO00YmK&#10;G3jthGkHl5RBqJPPd6A7qBeDMUNoDW5BdVAN1DP1sPyrA0z+bsNKnWCcxThvwVTm6A2FuwEeBKkD&#10;H5vNtGbFb8GlBUHqLI1qZjFHjIJmTdkw6ttLEHWwcGPikkHv5od4QzIKIoqQH5qPPGMOKmJKkB8+&#10;H0GyIGjFqGc+RsTFxCMzPYNKRkxECHw0Xoz2DjQ77izTniwTSpRkBGNxTylOHVmLbz95Df8gXL66&#10;eALvv34QrxzcwP+hmBCNJrR1iNTIYZS5M9J7IUyjhcHNC+4W4gaViuYjkG6Uac4/AunhichPzER7&#10;ZRVWjvfjxKEtePHwGizpn4/h1miMtUVisC6Q0d0VhTGWaMxxR0eRAo3zXVCT4UCQ2qM0kRCNExD1&#10;wmhXLiG6C9/ceh8/fP8VfiQof6IL/OmX73D33k1C9BMp1n/HSP0dAfvt97fuN8T/EK+eeQZDi1rQ&#10;O1qDF97Yhyufv44Pb76FD798Gx/duoCPb1+R3KhoV3rnp5u4+/MtKdp/R6CKG0ZC39OdTjWm/59e&#10;SUL3frorudCvv72Jm3e/wFd3PseXdz7FAzLRptPDlfFXRoD6Sr2SAtWO8PW2RqDeFqlxOqRG6RAd&#10;oKAz1PGP8GWk1yMqIABZiSlob2D8W74GyxYtQ8H8fGg1Gjg7OUo3e0xnz8B0RnnhQN0c7eDpMtUF&#10;zcnKAlZzZsPJ3EyCp4CoULwYhouO08dDTojGIj0qlrWelu8txj30gZg0LzmKUJQ78+QzYVSZw1r9&#10;Ecx45M/4+389gAcfeAD2plZIj0lGOmvJcJ8wyY0GqYPpPCMR5RfL2jgRsUFxrBAiuYylyw2Hr9IH&#10;Kg8VPAhPAVAP96lrUgEB0fBh7Le3V2HGNHs8/oiQE6Y94oZpD7tTHpg7Q82YpqcL1sFuBp2vQxZK&#10;fMWd8lFCdIwAG0GLxxAaPIcYY8cZzxeiRDWBfBlBqVyEUsK1VL0MJepJVGiXMWbysecAyty6UOfR&#10;RUDSFbnUotm1Bk2u1Wh0rSL8KtHgWvkHRBtcyugsq9GnbaKbbCAYK1DvUogax1y0epXzM9T+AdA/&#10;IEq4Cog2uubz8xVJjrRdVszthXStFRj0qUO/vgad6kr00akOB7ZiyL8FQwFcUgt8m/j96uk+B7Aw&#10;pIfb2rB9/mpszVqBXn0dOrzpcrXV6NDVolFZieHwASxPWYEO3wE0aftRQ4edy4qiwH8SgxUnsH3F&#10;dWxY8QXaW19FW+vr6Gw7jcriYxjofgdHD/4TLz33L+zb/i2G2k+jNPlJ5AQsQ5piGMmunUi0r0Gy&#10;fQnSnaaUZDUfCWYZSLfJxXyHQuQ5FaHAtZjQpNyLkcvvPd8lT1rmuRSgUlHJOF/FKF9LN1qHalY6&#10;Yr1OXP5Q16FZ24hWXTNa9UwCula06drQoW9Ht28HnXYnOunYO8JakM5IL5+phDkhOuchC8ydJmBJ&#10;KNJRyp01ULnpoRCD3cx1mILoLAvCkqbCWYxy5iw5UUdrJ7jZu8OZUd7FxpMADKXby6BTz0JVEpNE&#10;DqGeyc+S2YiiqHyEKkNpAkQijEJddT2WL1uOwYFeZBOkUXST4YEaCaIhBg+WXRXmx/mgsSAGKwer&#10;8PaJbbhx4Tl8Tid6ns7v4KZxtBYlIzfKD9FqOk5PZwR5uhCi/BwyT3hZ2zAlWsCo9kFyWAySQ2MI&#10;0XCkRyQgKyqJcT4fqyYG8PpzuwjR1VjUl00nGoWRljC0FRPgidYoT7IjQJVoL5SjJd8dTbmuqCVI&#10;y8WNpXh7CaIjXTmE6E7cufUBAXoLP/44BdGff/0B9767jVtf00kSYvf43L0fbuMuQfvNvc/xBfc/&#10;efooFkw0SWOKPv/6Hlz67DVC9Czev3EWH3x1DldFm9HbH+Crbz/F7R9u4M6PX0n6lvH+25++lnTv&#10;59tT+kmITvW+7vK9bn83BdDrX3+EL6jPb32IB+SOjtB7uiNA6YmYAA0jPaO6nLHCxQRKtzmIDPJE&#10;ZhytfaQPkkJ9CCEfxBr9kBAWijjGh6TIGKQn0tbHJyMk0AiZB+OJuTlmzpgmQXTmYw/DxtwUGtZm&#10;3l7ucCdMHSzMpCG2xE0ltasY9ovv5+CAlLAwRPoQXnIVI0IY4gPpHL2ViPGfGoU7wleNvNRopMeF&#10;ICkqkJ9Nx5NwFh7/+/+Bh/78AB77y4OwmWNOMIYimX+sgGigdyBCeCImBiehOK2EkaMN1fk1yIhJ&#10;5zHjGHPCCWUdvGU8yYUUdNp+wcjKYRxu6ELG/HLIvY0wMXPHzDmumD5LyAOPT/fAo495YMYMFWbP&#10;0cNkpgEmj+rgOisEKQRXa8CA1AC/Tz2MbgXdimIQdYRGpYwOUzkutSNtUC5HtdcS1HFZ7r6Q6xNo&#10;Vi1iDO9HrSvdpzvlXI9WZzpJlyq0EqAtBGkT15vFOiHaQsfV5EoA0nX1ejegR1WPDkK0XUR2LvvU&#10;9RggXDvFDSiCtktRQ3FfwqHHu5rwpEP1LCFoK9CvreH2Sm6v4OMyArgILVSPtorArEWHisdVlqNb&#10;QzhyvY+wXODTiG51DXo0tZgIoVulOnjMerd8tMrL0CwrR5VrkQScbYXbsDpjI2PxEOp8RlDmuxBV&#10;0euwaeQSTh75Jw7t+wkLJz7EkqWfYnDBZZQVH0dT/Wt48ok7eProT9i763usnLiGkbY30FV4BOXh&#10;65CrGcV8WTuq9IzdIeK4nch2LEaqVTZyHQtRxPcu86JTNzSghe65jt+j2Itgdc1Bvut8ZNmn040W&#10;cp9iVMhFywQxFUoV6tUEqoqVFpct2gbCkyAVMNU0ok3NQqprZ2VBkBqaMRTagb4IutfwWoQ6BMOe&#10;la35I1awnGELWxMHOJg6MnGJewAqqaG9uM4pbiY5EJjmjPJOts5wsReDmtvCnq7Ui5Fe4aFmWWHi&#10;UxuRE5uH4rgSDJT1YUPvWixrWoy+wi5UJ5cjwS+BKS0cuRn52LR+M95+6y3s27NLmtojjKnNx9ud&#10;ALeA2t2SycwJcYGeyKUxqs+LwCbC5qX9q3D2+DbG+S2Y7KlERXoYkkTqVLkiXOmGCJqrEKUXdC5O&#10;cJprCrs5c+GvVCPaNwhGlY5lVSN1jClOyURnTSW2rl6IN17YjRMHV2CiNwvd1YFoK9XQ3TqhItWe&#10;4JSht1wrQbS90AutBZ6oy3JCZZoDipMcUJIqw2j37xB9Hz/9eAs/0QH+DtHvvqcTvP0FIXpdanw/&#10;5UK/xE1C8ZMvL+EFOup+RvnOoQo8+9pOXPz0FOF5Bleun8YVgvQ94UhvXsL1b8QoUATpd59L+obO&#10;9Jvvb0i688OX/6Gbf0hc/xTx/cbtj/HpV+/j4y/fw0c3rtCJMnqrXZ3hr/BAtL9aiu3+KnsJonKX&#10;2TAanJAR64usuCCkRAQgwk+NYB3tvI8YMk8Npas7FG6e0PGHVRN+YkBYk1mzMGfmDEJ0JqzmmcDD&#10;mbCUe0pO1MnGEm52NvDi+/5+Z95x3jzJiSYTouF6A3Q8ZlwAXSldra+HB6J8dARsIKGoQm5SJMpz&#10;U1BKFWTGw8A/eibj/KN/+zNMp02Hu60jArx9CFwR2Y3wk/sQxEZkRGVguG0YB7cdxNYVW1BbWMPv&#10;k4QoRhK9wkDAawlSLbR8bSQB3Ns/is1P7ENL1zD8QxJg76qDlSNdp7UKptQcSxWmz1Fixhw1ZpsS&#10;oHN9MOsxNSweZrSyTkGtoR09PgSpdy965D2EWA9aGM3rZT2oce2jAxylxugCJxj3lzKmj6HRY4Tg&#10;GqLz7CIw29HlyULqRjC6EVKEZyfB2eFOd+hRi06vOnTL69GjaECvshF9qkYMaBjHCdFuOs9+wlNo&#10;kAAd1DajV8XjcHsP3VWfN+Gna8CoXwvG6CAHdNxXW0vY1hGwdLWM+J2KUrQTKm3yYnR5l6NXW4ku&#10;AVFuk7bLSgjMTiwgnLpUlRjgsoNuVkC5QzSxkpURrtVoJsybGZ0XBPRiX8VeHKx7BgvCl6ApYBwt&#10;MavRnL4Va4fO4ek993Bgz49Yu/421m/4BgP9l1FTeRKFBcfQ2fUuFi3+DEsnP8e65dexh8/vXvoZ&#10;JiqeR23oKuTJ26VBQcYSlmFh8jK0+XWhwktE9CkYilHpV+UsxRMVG7EmbykGojrRFUoQhjXTgRYx&#10;xpei2H0+gZtFgJZQdOy6GoKTvzVdeDdddw9/qx7fFkKzhS68g+rEWGAvBnxasTi6HwsiW9ET04hU&#10;eQLcp7vA5jFrOJnSgTooeW7LeY47wdXGAypPVthyPeTuKsjcxV17mgobMc23CnIPJeSe3ggLikQa&#10;43FUaLzUgmR+fD7qMuuwc2I7rjx7AS9veQ4rWpagNqWSEI1nmY1GfmYBVixdiWPPPIvVq1Yw0qfA&#10;R6uAXuXG89tJ6kTjp7BBoNIakQYH5MVp0VmegJ0ru6Xroedf2ouR5gKUpgYjntE/RuuOWL0C4Ux/&#10;/p6uULLMOjA92s6eDR+ZnMbGiPigUMRymUGIFialYkFrPZ7avgZnX96Hl46swlhnKkrSXJEbayE1&#10;Y2olOPurDBJEu0rEnXoV2gqnro3WZDqhPNUZZRkKjPeIOH8foqJR/M/f4mdCVDRDEtdAb39D2BGi&#10;d7//UtLX336O67c/xIefn8Ozr+xBN6N864JSPP3Kkzj/yUmC801cZKy/QF364k18cOMcPr15BTe+&#10;uYav7n5MAH+MW/c+pT6T9DWh+j8SXUuvS8tbfPzVXTGS/gfS3E8ffnGBOo8H9DI3+Cnd+QM7EYxe&#10;jLhKxnV3aGVm8PY0kZo7xRoZ5UO0iAxQI0grI2T5w6oU8HZzg5utHWOHHVztHWBnaYW5s2ZjxmOP&#10;Y9Y04URn8kRxgd5bIYHU0nQOrOfNleZsUXuwhmTsd7dh3DExgbu1NeKCgiSIap3dkREeIw1IMgVR&#10;PVJCAxGqliE1PIBQD0F6bCjiuS5zscWMR/+Oh//6Z8x65BFoveQwahljfIwI0QbBT2agEw1GZnQG&#10;RjtGCNED2LJ8M+qKapEmbl6FxvIEM0DtpYOGLkGr9IWfmIirqgljEytQUtkEb30wAcqYZq/EbHNP&#10;zLHwwiwLBabNVWD6PC1mW/rCxMIPs2dqMfchFobpRuQTHt0+XRjS92BA2YleRQe6VV0EJiXvQw9h&#10;2em2AJ3uC9ArG0avfIRA5FLBx149WKDswYi6G0PyZowomjGmasYwNaRuxbC2/b7aMMJ4Oapv43oL&#10;hrk+RKfUr6rDIJe/a4HYpiZsCdDf1eddgxGfZiwL68OYH+M5ATpsaORzVegiBHvoTIUjXWCoxoh/&#10;PUapQQPdqIAoY7/QqH+T5F67CddeArNPw2P68rMSOCM8ljh+p5IntJwVgDd/T+MIlsatRE8gKwy/&#10;EbTFraaj2o31Y+9g16brWLfyc/T2vIvBvkvoan8bfd0XUVH6IqoJ08HB97Bk4hOsWvwJdqz8EluH&#10;r2CUbrQ1ai0a/IfR5NuDvpBhTCROYlHCYvQH96LbnxVESBeWpY7hqeYdeHX8OI527sLKnFGsyB6S&#10;1BNSi5HoDvQY69GoLUGzrhTVsnw0qIrpQFkZ6Ona/fgbMrIPG9sxyopjcfgCDPt3YpLLkcA2LI9f&#10;gMVJfP/YRuTqUuHymD2sHrGE3VxGdQc5HagCjuZOsDK1hZWZPRReGgmWHq5ymg5nONi6wE3Mr+Sl&#10;Rqgxku67DZOLV6KtuQsF2SWoya1Df0Uvdoxvw9m9r+LpFQewonkx2nObkRqUjARjPAqyCtHc2ILO&#10;zk6UlhYhNDiQycoVWrkLy7Cb1JVb624Gvcc8BCrMkR4uQ3maP7YsbsUn557Fp+88j6V9VciO0iFW&#10;RH9fBQHtjQBPJyhtLeFpZQ57k9mwpkESnWP8FCrEGUMks5PMRFqWmYnFA114ascavPrckzi8YwxN&#10;pYFIj7RAMaO6iPND9f4Yqg1AT5kWA4Rpf6VOcqMi0tdlO6MywxWVWUqM9wqI7sA3t97Dz79DlC70&#10;F+qHH+/Sid7A7TtiQJLrdIdf4Ms7whlexqWP3sCRF55EO11oY18hDr+0Fe9+/CIuXX8N73x6EucI&#10;1Hc/OYUrn52mg3wXX9x+DzfufIAv737IeC8a4l+T9NW9j/9Dn9zX1OMbd8R8TpcJz3fw/mdvU2/h&#10;gRijmGNFQyg6EKJuiAuWITLQjTHAnGCZxT/BlG7NCymRBJPf1NxLfoz+BpmHdLfcgw7SydIaVnPn&#10;ST2RTKbPxNyZdKLTpxOapgjyM8CgVsJi7mzMfvwR2DLai+HxNJ4e0syDbtZWsJ879w+IRugZ5z3V&#10;KIxPR2JACPzcPRHv74cUYwCMdMvJ92O9UScnMF2lYz7817/gkQcfxIyHH0aATo+YoDAkh8chyi9U&#10;gmiQwo81ZhQKU/LRXNqAmvxKZMYxzoeJOB8GPQGq89JTBng5K+Dq4IEgOtmU5GwYg2Ng5yjDTBM7&#10;PD7bDg8zoj02xwkzzWV4bK4M08w0mGPjhzlWlIkecx9RwfEhLTJccjEQ1IslwYNY7NePhT6ElW8f&#10;wdKLYQ1dk7ofY5oFU9INYVw/jCFvPq8dwJi2F6PcZ1TTiREV3SK1UNOGcUJznA5XaIxxcpTQHCE8&#10;hRbQaS6gCx0QLpTQEkuhBQTmAuE8NXxONEfyFhBlbGdUHaQDFeDsF02gGO2H9A3cpxbdwk0y3nYp&#10;SritGuMBwrXW8bPX8PlK9FO9dGv9Ivoz9verq7i9Bn1cTgS0YmlwJ6FeT6AzVtENNrqWoVM0x2Jl&#10;0OTVgnbDAjT5DaM5kq6waDf2rPkQx/Z/i+1bbmFs8AqG+i6iq+UsRvuvoKnmVZQXP4fhBVewcdUt&#10;7Fz/DfasvIEldS+jNXYTWoOXoTd0MboD+ugc29DP33xZ4mIsT5rAaDh/69BOLE8Zxv66zTg1egSH&#10;WjZjWXofJlO7sSi5AwMRNViXN4JdVSsI234sTuzCWBR/1/BmOtBKQrQcfX41WMBKZCiwCRMRnVgR&#10;J1ohdGJJBP/X0HasTh7E8rR+9Cc0IlkeBeu/mWHu30xgOt2MZYBJy8aFkd0VFmJ678cJIksHuDp7&#10;ws3FC7aM9KaM9GKb3Msb0ZHx6O4cwKYNT2BowRiqy+rQW8/zpX4Ii+pHsLZ9KZY3jGO0rB/NmbXI&#10;DElFQUoBFg5OYNH4YlRWViCdLjQ4yI8QZTlWe0oQVblZQe02BVEfj7k0JvYoSjJgz9oB3HzvJEH6&#10;HJb2ViM9TMNyp0CqUdxY8oLMai5j/Ay4W8xjOZ0jGR4ly61Ry3M8NpZlzJ8JMhz1RYUSRNctXYDt&#10;64ewZkK0azWgONUF3VU+GGkKxnhzCEbqRVMnXwzW+GFBtQGdJUop0jfOd0dNlgdq5qsx1jMfr724&#10;/Q+I/vLLPcmFip5FAqJffvUZbt76FF/f+RQ36SY/v/kerhJq5z88hQPPbkZzXxEae/IJ0S0SRC9+&#10;/grOffwCzl59Hm9/9CLOf/wK9z9LN3oBn399iTC9zHh/BV/cEXqP+gBf3J3SdQJW6AtJ7+Mz7n/1&#10;+jlc/vhNXPr4Dep1PJAQTogGe8NPZYPoQA8kRSgQZXSB0deaQDKnLBEbokBuagRdmw/ELKB6Lxdo&#10;PMTcKy5wtDDHPILT5LFpmDuNAOW66YzZsJlnBi83V4QE+kHm5iz1WhJD4nkx0vt6K+Ht7ia1EXXm&#10;6x0IWwmigYGIDQhEhMYfhYRcRmg0/AnRtOBgpAQFIFTphazIEMZ8BTxtLGBvNhePEKAP/+VBTHvk&#10;MVjONUUk9y3IyEZNYTlSwuO5byCMSn+EevO4+hBEB0RIimGMj+XxIwPCpbvzfnJf1tRaOgZH2PHE&#10;V7qxwqADFT1JxCg7Dz8yFw/+3QQPPjQPj85yoBuVY7oZ47yFlhD1JUQpUz3mTVPD8WENMtxyMBjS&#10;g8ngASwL7MNyamlQPyaDWIAZbZf592LSvxuLfbux0NBFiLLw6n5XB0Y0dJzedKEE6KgAqZoOj7F8&#10;lPF8hM5SaFTbiGER2QnKAQUBp6gmQKsogo7LAWU1HS0BQNe5QEN3ygg/wKWAppCAqHCgApwCon10&#10;oX/ImxFdXYFhfRVBW8V9KwjRaiwSIAlowpCW78OYPywg60sYi+ujGq77NGDCt5EVQjUri3q6YnFT&#10;iyDi9+lVd6Cd0bvLMIhG/QK0MNaPlu3H87u+wOkXf8XBXfcY1z/DykUfYeHAZRbIG5gcuSbBdPPa&#10;m9ix/ms8wTi/c9E1LKk4jrbw1egOnkRf4Aj6+Jv20vkPBnRjedw4wTaBheE9GA5uYdzuxLb8RXi6&#10;eTN2lk9iMpkVUWwDlqW1Y012Dw40rMLbS47iSPN6bC9djL1Vy7CZYF0U3YLx8EYsjGjCeFgTFkW0&#10;8ZisyMI6sCyW4KQDXZ7QjzXpQ1iVM4j+pAZEOgfAYboNbE3oRuk6zebRYFg7wtHJA85O7rDhupWl&#10;PVwJUBmh6czt4rGdrTO8VXoYg8KRlZmHhvpWlJVWoayIFVUdk0ypuKFUg66seiws78WKpjH0FLVK&#10;Q0XWF9bgqd0H8cyRY+joaENycjyMgb5Qyd2gljvDoHKVIKrztIKPlwW0rnNYLqxRmuaHE/tW4Kv3&#10;T+LqmWMYaSlGfnwg43cgUkMM0LtYw9FkGuznTIO76PJpYSaZHl8V06q/L3nA8sQymxIZgdrCfHTW&#10;V1CFGOosxlB7NhqK/dFcYsBwcygWtoYTomEYrQ/FYHUAASog6nv/+qgCTfM9UZvlier5Ggx3ZeNV&#10;Osq7X3+AX8RoS4Tor4Toj2JOI8b5Tz//EJ9fJ+C++gCfMlZ/9Pk7uPLRmzhz4TnsOLgK9Z25hGge&#10;jry0mcB8ARc/exlvX3seb77/DM58eBxvfXAC7336Oq6JGUC/fJvx/DzhKBrkX8Cnty/iE6FvLuHT&#10;by5L+kTSJW6/gGtfncOVT9/A+asn/9ADYf6eiDbKEenvirwUP1TmhyE3TY/YcFeC1JI12TwE+7gg&#10;xqiWnKhR50XHRovvYg8PO2tYzp4F08fFQMyPwXzmbNjOs4CDhbXUg0JMo6yiY3WwtpDu0It+9Tql&#10;TPoTVMLF2trA0WyedE3Uy85OgmhamJjM34iCmFRkEnJhSjWyWdNlBAdITS5yooKlWO/A2tHk0Yfx&#10;0J//iyD9G2Y+Po2w9kBBTg4j3yQ2rViD0sx8qQ1bnH8kwtSB0sAl/nIDAtV+CPMNRkxoFGKCo+DL&#10;bQEqP6jFVMlzrGE724q1rXC6OjhZuWLGY6bSHE4PPjibIDXF47McYWqtxFwbLUxsfKZkRZnpYTFb&#10;C5dpOmR6ZGOIUXJpSD9WBPZiJbWcLml5UA/VjhVBrYQogUTojBFmo5IIRh1jryQBTAFOApQa5+Mx&#10;vdgu9vldDVOOj0AUGiYMp8RYze3imGPi2icd5igd56gPYeDXjIX+dLb+XPrxse/UtjEuhaYeN/F5&#10;QiOgkdBvwqSxEYsD67EksIEus5nb+FrfOh63GmM+tVzn+4hmTPpaTDD6Tgbw+IYGOvAWLKFjG9Ez&#10;CotKwncBFgaOY9B/DN2BdIrpW7Gl5xRe2fsVXj56B7s2X8fW1Z9iDx3pk2u/xOqFVzHSdQ5rl3yG&#10;/dvu4UnG/ZW957Ch+yxWVz6LBYzygyGTWByxGJPR45iMHJGi9mT4ANWLxWGM3mFtWBrVjvV0ijuK&#10;JrAlj8BL68CSxEZszO3BU3VLcLxzHU4NPYljbWvxVO1SHG/fgCeLRrGGbnV9Rj+25o5iU9YQ1vEY&#10;ExEtGPCvwZq0YbrdBXS9/D9Te7EwhZCLKUeQnQ4uc5mw7Dzh7CyDPR2no7scHnI11BoDfAz+EjyF&#10;NGofPg7k0hfubgoo5Fpp3d8vGPFxKUxCmSjMLUYtk1N5fB7KI3NQG1eAzgymhuI2VCUUIM4Qgfnx&#10;jNKji7Bm1RrU1tUgkkbD10cDb6UHPAlCrcIJWpkdjY8lz/G5UDvPRIyvEyoyjXh+7wrc+/wtXDt7&#10;HOPtpXSnwciJpulg4nQ1mwUHQtTJzIRllWXaxQmBWjUigmh2QkOZ4pgKA/yRFBWOqvxclM3PQG1J&#10;OoY6SqRmSm0VoeipCcF4WxQm2qnWKAmiQzVGSYM1AeguVaMlzws1jPKlyS50rnL0t6Th5PFtuHPr&#10;QzrR2/fj/Pf4/sc7UhOnax9fwsefEnJfXMTVT97C+4zx7155Ga+cPoStuyfvQzQXh1/ciAsfncCF&#10;T1/EWx8+izcuH8ab7z2N05efxsVrL+ED0fzpizcI0rfw8VdvS6Pgf3TrHK5RH339LnUe1yS9i6u3&#10;qJvn8P71N3HhGp3t+yfw9vsv4O0PXhSzfZojzN+NjowQTfVDR10KeloyUJIbhEijA4w+NgghRH0U&#10;DjDIp7qQGeQu0Mlc4OlgAwczU9jONZHmVLIzNYPMyZWQ1CBQx5pMpYI9ASrahwqQimmVNXJPqZ2o&#10;GDhW3FQSUV5A1NvFRWonmhoahnBvA/Ki4pEWFIIYrQ5ZoUZkhxKi3h7IjTIi1kcJT2tTmE1/jBD9&#10;Ex75+99ga2UNH0aMmvJyHN6zD88ffBrdda0ozyhg7ZqJOL8I+LproHZS0HmKUauCkRydgJS4JFYM&#10;AYSoD5ROMljNNIf1LHNC3Z0gVUgzkj7+91n4+19n4MG/TkF0GiFqZq3CPBsdTP+AqAGm8/SwnqOF&#10;+wwDsr3mM072YBUL9drgfqw19mG1kTA19lBtVBOWMiYv8asnbOoosWzEIkkEGMG2mLBb5NdOtVGt&#10;VAshRfBSiwOaCTVCihLri7jvYoJRvEZ6jrF6MnBKSwhsoUm+73LG21URPVgdSTcTRsgHt0vbf9fS&#10;YLqskA5pv5XhHVgf041N8X2SNtN1bU4Y4LZerIvmMRhtV4axQmCkXR7SjmXGVqwIacMKLpfxM6wK&#10;6eR+Q1gdNsjPNcDPNMJjL8aEcTHj8nJMzt+JgxMXcHLPbRzbeYPw/ARPrLuKw7tu48CTX2PF6AUs&#10;aH8Nm+lO92z8GvvWfYU9k9ewo/8tbKx6hvDaipVxa7ElbR02JC3B8shBrIgYwNroQayjU9xAp7ie&#10;n3tdQje2EIa7isZwuGYZnmtfjxOdG/Da0DZcWLofH659Gi/3im1rcHpkO95dvB+v9G/DM02r8XTj&#10;apzseZLLdXgiT4CV3zutD1vobDfljWNNFqN3AV1reis6EiqhZ0KxeGQezFkZW1k7w9qR7tPFE/Zu&#10;Mjh7yKFQeROWakJTBjc3PlZooVIa6Ei96FKd6Uhd+DzLT2AoYRiL0sJStFc2oSmrHA3JRWhLK0N/&#10;Hh1+QQOKI9OlwcuDNb5IT0xBVkYGoqLC4O+vg0HvLUHUnRBVyxzpRp2g9rDgOT0HBndTpIR4sWwE&#10;4eiTi/DDjXdx/eJJrBzkMVNCCVgFNHydMCq2c6bDlWXX290Vwb4+yElJQdH8+UiKZkpkeYsKIfAJ&#10;0bz0VAI0H4sXtGLbqgXYtZ6JayAPwy2xmOiMw6J2LluiMd4YidG6MEI0GJ1FetRmuKE03g6FMTbI&#10;ibRBdrQr2msS8cLTWwjRq/jpx6+l7p4/ibaaP97GnW+v44Or5/DhtXP45PN38eHHp3H+0os4fe4Y&#10;Xnp1H57YvQRNXXTynTk4+Px6Au95utHncOa9I3j1wgG8fvEpvPbuAbzz/rO48vHLdKSv/AHTD4Ru&#10;vIn3hb48I+k96sqN07h8neLzlz45iXc+eB5nrxzDmSvP4sz7x/GAq80MQs+WtYoLMuM00ohNQ/wQ&#10;lUVhCPGzJQytWduI4bbsKScEaT0JHRmMeqV0TdKdbnRqNHszuNvaS33aA9R67ucDV3t7WIpumfY2&#10;0t15f70G7g62sOE2cVNJyImv+0+IJoteS55yutBwpBuDEKbwRF6kEZUpkUgL9EZxgpFAlDPOm8Bi&#10;5mME3F8xe8ZjcCCQlTJPQjEGAx2dWD4ywZOvATU5JZgfk4ZY3zAJoip7Oml3MWpVKAqz89BUU4/4&#10;iFj4E9ye9u6wmkOIzjbnd2EEclHAbp49pj88Bw//bTb+9rc5+Bvj/PTZTlMQtVDD1EKHeda+MBUQ&#10;NdWyMtHAY6YeuYo8TMT0Ezgj2BQxhM1hC7AhlAAKI1BDu6mOP7SGWk2tYkxcRSCtEusCdoTcCnFN&#10;j6BbFtxGEU6hU1pBeK0kxFZFdkmwWy7AR4Ato5ZyP0mE2VJjC9epEPG6NsKzi4DpJWgIUb5ucSAB&#10;TMcpKVA4TgLY2Cy9ZnlIC1aHt2INY+w6RuItif3YmTGGfTmLsDN9FE+mDGF76gh2Zy7k44XYQmit&#10;jeB34/dYy8+3ip97ZXAXv8sCunECLmiUcF3I91nEmD2J4YT1eKLrFbyw9Tpe2v8NXj3+PY4fuY0X&#10;jt6TxhfYu+VLOtOPcGjHXRx68jaObvsaz2/+EkcnLmFL5WGsTd+MTUnrsDF+KX8bukGfZv5eBGbC&#10;CLYm8DePI+DierA1sRdPpg9gX/4YXmhZh3cnDuDq6mO4seUE7uw6iR+eehNfbmNhW7Qbb49tx+sL&#10;tuCFrnU4VLsEh+uW41jLGuypWIQNWawEk9uxKXcIm+YPM/IP44mSMWwrGcETNQvRnVQJnZkHzB9m&#10;BU+IWtq4MK04Ybq5LWZa2MLSzgkOTs6QyRRwdHSFDZ9zZqz38lQTnDpYE6KWlg7Q6vwQQYBGRsUg&#10;OyMLDYz0XYzsw6WNWFrXgzVNQxgsaqQTnY80YxT8ZGr46/QIYVoz+KihNyimJO4bqNzhJ8qswYtu&#10;VMyXNJuR3owJzZOuzx9HnliEO4zCl18/gpG2EuTE+iNM7wG9pyOBK3ozOsHPW4EIYyASoqOQlZaG&#10;ovwCJMXFIZTJMSQwgNsjUVaQi7GBbux/ci1OHNqMV5/djB2raQK6UrG4KwkTbbEYbYjEgiq60xLG&#10;fMb2yiRX5EdaIyfUHDlhlizzVsiKckFbVRJOHBUQ/RA/fn8T331/Cz/8fFdqXC8a2b/3wVlceZ/A&#10;u3Yal66cxOm3nsGp15/C8Re244mdi9DeU4CmDkL02bW4cPU5nL92nO7zEE69swen3t2Dk2/txluX&#10;juASXerlj1/EFXEHnzB977NXcOWLU4TlKVz64lVcpC5Q5z8/hXf53PlPX8I7157D6StH8calw3S2&#10;R3GazvYBF+uZrGXMGXHtpelK8/jDFmcJl+YNf40VfFSWtPDOdKKO0t35GKNOgmiA2pOvc4SLlRns&#10;RTMmxnGVixt/dMZ4lQ56mQp2FhZS/3l3J3sE+/sg0EcHm3lzGfnnEsB8vZsrXMSI3NxPdPsU7UST&#10;CNIguRwZdJ+FMREIlTmhKSeRNVgRmnJjUJMZjqQgOdQu82Bv9jjMTR6D+bwZmEWgOthaIsCgQ05y&#10;CuNFEeN8HubHpUoADfMOkKY2MLipeBIxkgSEoDAnD22NzUiOS6RrZnS3cYDVXAvYm9vA09kd3h4q&#10;bnPB7Onz8OjDJnhQQPRhM8w0dYW5rTfmmXnDzEwHS0LUjBCdZ6qB1Sw1IapDvjIfS+IHsTlxHNti&#10;RrGVIN0UPkigTmlzJAt5FJd0TZuiB7Axqh8bonq57JGWGwi59dHdBFgH3R4dJIG2LIRwC6GDpZaF&#10;NmN5GEEXJraxcDFmC/BNimuAjOACiBMB9VQd1+l0g+h0gxr4fJP0uknuL54f86lhzK5m1BfLKY37&#10;1VJc+lRiTF8madxQQSdZS6fZjLWRAvitktZHdxFa/dgUS6dNcC7hMZcx9q8STtuPkd7QiGX+XVju&#10;34+lBrpRwzAdN6N80BIMRKzEeO4OHFhyEa8euofTL/+EN175ES8cv4PD+25g0+rL2LrmQ7x87Fe8&#10;ceIf3Od7vLDlBp4aPos1+TuxIn4V1kRNEtwjWB7ICsGHv0tAC11+Kx83Yjk/y0pjA4HeyMqgHquj&#10;6ulaO7G7YBAHy0YJ1KV4f+lOXF2+B7eeeB5vj2zB0dox7MjvwpoUfo+4GqxNa8W6DLrtZP6mMXUY&#10;i6zGlrxBLIljhRNbT6D2YWvxAmws7UdPfCmi3P2gdVDSpRkRGZ0MY1Qi5IYgWDgygam08FIoGOt1&#10;UHnr4CcG1gmPhZEgjIlJQXBwNIzBEYiJTUIsz8lEnseV5RUYaunCeF0HIdqAZYToxo4xjJW1oCWz&#10;GPmxKVKvPn+9FqEhAQgWnWEimawCNYz0KpYHJUXT4yODTm4DL/sZ0LjNQYy/M4pS/LB7zQJ8ceFF&#10;nDy8GX31uciK9kUsy7lRI2e5VyHEV1zaC0FsZAQSCc76mlqMjYyisaER+fNzERcTQ7CmoqqsGEtG&#10;F+DY/idx6tldOPPiDuxe34mJrjSMtsRgqD4CPWWBqM/wRmmcG3LD7JAdbIn5YdbIi7DG/HACNMwW&#10;WZHuaK1MwnME8a0b7+E7Os9vv/1ScqF3xVQgtz/Chcuv4t2LL0kO9Ozbx/DmmSN45dX9OHx0AzZs&#10;GUZ3fwnauvNw8JnVuESIXrj6LN6kCz359k4CdCdefONJvPnuUzj/4XFc/Oh5XPr4BPUC9SIuf34S&#10;Fz6b0nnqnU9fxrlPXsLbfO5tAvTsB0/jtYsHcer8AWn55pUjeMDT3pTu0Qw6TwuEiWufQWJWT2f4&#10;qW34o3O73FIa+i5MNHkI4x/kRwgpGO/lrtB6iClVLejarKQ2nypXN2m6ggBvPdc94ebgIA2NJ1xo&#10;ZEgQ/0yt5EoVol2qWgW1m5sEUXFTyUcmekyFIIHuM0QpQzbdZ3FCOGK1ruivyMSm0SYM1WagrSgG&#10;82O1/JMJbbd58HI1g53dHMyY8TdMe+xBuDraITEiAjlJKUiNiEFCUDgitYGIJESD5AYEMTpF+BiR&#10;FpuMkrxClBQUIj42HgbW5I72DtJlAZm7J3x0Buj4PVwcPTB3jhUeedQEf/k73ehjFpht7gErB8LT&#10;ks6TTtSaELW0NMBingbWhKj7DA3y6ER/h+hWQnSLACjd6EYuN4YPUaPYGDaMDYy6G8IGqD66VAI0&#10;vBvrwzupdjpUAiGYEDLW01HWEoI1WBQkbu5wGSgeC0DWYqG/2MbHApaUgOYEgTfuV01VEYxTGvet&#10;xMT9fQUkRwnJ3zVCSA7rxY0ioQo+5jauj+lL76sMo7oyjGhLMawp4eMKTBC+i/xrMMH3WejD4+t5&#10;LF05RtTFGPWm1KVcEsSqOixU8f/zbMaAeyv6vLrQox5Ep7+YtXQp1rWxEDPSv/HiD3jt1Hd4av81&#10;bN18HquWnsbGVYz7z/6Cd079C5de+Q1v7L6FbW3PYTRhORaFL8SG2ElsihrF+tAerAqk2ya4lxhq&#10;qCqsYAWygr/V8oAqgr2clVE14z2BGluHNbE1WBNfgcPlvThWM4BTXUtxvIEALejApgwCOK4SKxKr&#10;sSq5AcuT6gjNagyGFEt6omiIAK1Fn38e1qS1YV/VOMYTqjCcWoOqyBzE+0QhLCCKMEtGRHwGQuPT&#10;4ebtCyfGeXsnJ8gUSnirtQgICkNcfAoSkzKRmJgpgXR+bjEyMnMRZKShIETHR0fxxMq1WNbWg8Hi&#10;aoyU1GG4qAatafkoikhEtC4Agd5aRIuyEx/JY0UiPjGMYNYhSIwR7E+Yaj0Y512gollysXoEcofp&#10;iPZzRk6cFpsWteHK64fw1gt76ERLUZEdg9zECKREimuevtJsvVGhwYgMC0V2ZiZWrVqDN944jYMH&#10;D6OluQU52dlUFmqqyrF80Sie2fcEXnlmJ14/vg3bV7ZhqCkRXeVBaC30QW26EgWRTsgMskZGIKFp&#10;tEJ+hC0KouwIUWs6UTtkRrihqSweT+9fhxufXcC3dz/D3W9v4O49McDIx9Ko9mfffl5ynxJATx/G&#10;m28ewslX9mDv/pVYuboHbV35aG6fj4NPr8Ilgu/CVe53YR8Buh0vnXkCz7+2Ba+9vZeR/mm8++Ex&#10;nCdkz189TsfKfT85gXeocx+zUqXOErKnuf1NcYz3j+L1ywdx8p29ePncHrzy7n68fukgHvB2taXF&#10;F90v5yFI40yQujPe29H6W8LbSzRzsmCN5IoQgxzRQRopzuvpDoXEcHhyJ1u40QGK2QWVdKJBGgM0&#10;7nIonD3go9EggvE8JiIMiTGRCDeyhmSNKcY+9PdWcX9nQthKukGlchGXCrwRL8YU9XTH/Ggxn7Uf&#10;En3kaCtMwprBOrQXxaM2O4y1pRqRfq6ICVEgLlIPmacNZk1/EI8+9CfYWZoiKigQqVHRiPYJQCyB&#10;GasLQrwhFOHe/ghW+RKuiWiva8Fo/zDqquqQlpIBY1AIPD1kjFYyhAaHIzkhGcE8kcW1q7mmVnj4&#10;sTn460Oz8dB0S5hay2Hn7AM7W1/YWfnBmrK09CVEtbCZ7Q236WrkyLOxOJ4OjdFyS/QQIcr1UDrM&#10;0D7pGunqoH6sCuiluqlOPu7EmiDG+iA6vMAmrBSOjhBYQvAt9q3AIr9yLA7gurFa0iS1NLiOMbYW&#10;SwP5+L6WEpCTQbVYIqAaQMD5E25+lRJAFxKoiwKmICo0wefHuH3EIMBZhiFC8ncN6koxqC3BoKYI&#10;g+pCgrOY4CyhIy3jZyGMfcuxUMivgscXd+5LsUBfhAFdIeFbhDEdpaXUJQQp91Pz/dSNUnvXQQVB&#10;qupCm3c3mv0GsbRwF15Ydw2nDtxgFPwUh/dcwdH9H+Do3g/xzP6P8O7JX3DtzX/ivRM/4pml57Es&#10;bytGI0exkBF+ZVgvnXwPnoilYrro8luwNqQOq4MJwBCCNJiF21iKFWHl2JTciB253Ce9CeuSa7Em&#10;oYwqxrbsWjwxvx67iuis06vpQquwOrUKq7hckUIgE7ZLE/i7xfL3j+P2DFZuBG2PfwY25rTgQO0I&#10;FiezUsmsRUNcLitsnnMhCUhNzUNWfjmyi6ugCwyHs4cCTq6ucHZ1h5uXAj4BRqSm56C4rBppGblI&#10;SExHU3MH2tp7kMcKvpEp6ZkjjJ2vv4l9y1dhUTV/P+47wng/Vl6Llqx8JPsZEUJnm8ioXV/L/5cg&#10;a+9oRGZGArLSE5AQFQJfjYypyh6eDqZMjQ/D3eZxhBvESGk6rB5rwEfnjuPya4exbKABLaUZqC/O&#10;RmFWKlJiWWaD/JEaH4uMlGTkZGVj44YtuHD+PRw/9iLfr5kALUBZaRl6ujqxdsUkjuzZhhOHn8Cr&#10;x5/AthXt6K6OQcN8AypS5ISlM7JDbOlCHVDI2F4Q6UyI2iM/nBClM80MtUdGuCsaSmL536/GjU/f&#10;wb27n+IuI/ztO5/iCzrTq9fO4lV+1ldffQpnTh/BG4zxr57cgxdOPIlduyYxOdmK2roU1Nan4BAh&#10;eoVR/uLVZwjRPXj57Da8eHozjp9ah1Nnn8Rbl5/COx8ckXSODvMdAvUdAvUtAvPsh+JO/tM4ze2v&#10;i+up4nLApQM4dWEvXnp7F158a5cE09cuHsADAUp3RmNrWnxrBLPGCtZ7MGrbwOBtT+foCqWHBZ2j&#10;JaEnBjFQSFFezD8fFailQ1VB4+kiRXoPO1sYWMPqZEp42rsSvirERsWiiba/vrYWuVlZSEmIZ62o&#10;ho+acYc1nBiP1MHClE7WEgoXezpLR0QH+iJCp0N5agqKE2MR5OWCwrhwtBSkSQMjVGVEIjVETUdp&#10;j0C1E8ID5JC5mGPO43/GjIf/xBPFCmEGDZKDgxFnIES1lIYQ1YUiRhuMGH0YKrPLsWvjbpw4+iJG&#10;FyxCdkYejAHhUCk0iImMR3trJzp5IqckZ0BBZ21uZYfps8zx6HQzTDOxg5mdHNaOGliYa2Bp5gMr&#10;K39YEKLz5nLbTCWcp3sjS56JRQk9WCeiLuP51kjGsNA2rKOk66AhXVgV1E7xsbEd64K5DGrG6gA6&#10;pYAGilGUWkHYLacDXW6kQqmw+0tCYoWRhTyQjsm/HKsJ1TXUWu63hmAVWk2tCqmlm6UjC2nAylCh&#10;Rml9KZ+b5L6LBGjp1CYEXIXLNdLFEsJjhO+o5GIrGPnLJXAu4X6TAeVYGlBGZ1fG1xRjYUARxoNL&#10;MBJchL7AfAwEFWAsqJDHzadLLcBi/0K+ppSvqWSlUINJv3pG7XYsDerhe3RjOLCfcFqCjUVPYnfv&#10;czi18wN88uYP+PLiP/DNh7/h589+w09Xf8NnL97DC5PnGOOfxMKohdJgKJPhLXSWrdid3o0jOYyS&#10;uUM4mjeAI3l9OFrUh0PFvdiV24ItBOOmjGpsnd+A7cVt2F7ahm2Fzdha2Eg1YFtRE7aX8TjVXVQ3&#10;dlZ2Ynt5O7YVt2JLQTPVgp1lPXScg9hN57qhqAWHOiewt6GP+zTh+e4JPNU0gPXlrWhLzofO1osG&#10;wZvOMBNFpXUorqiFf3AYXL3k0Pv5Q0EX6i5XEaqM2H6BiIhNgG9QKOSM+6Hh0UjPyMb8nDy0Nrfh&#10;qd378M5LL2PX4sVYWCXgyTRQXIQlNTUYqqhAdihdp7cGqTHx6O3sxjNHj2Lrlk1oqKtGZ2sDslIS&#10;mCqVEDNYeDiYw8lqJmTOJgjQWKMg3Q/bVnfhk4vP49wr+zHYypTRVoXmigKUF2TxtXEsq3IY/Rjp&#10;GefjY+L4mbqwfet+LBpbxRRXT4gWoaK8Bj3d3di760kcO7gTLwgnSmf75Op+QjkapSlqFMd5IT/S&#10;hdB0kgBaGuOOkmg3FEa4IC/MUYJoFuGaEeaC+sIIHNyxBJ9/9Cbu3bmKu3c+ws0v38P1z87jvUun&#10;8MqL+/Dy87vwBj/z6yf38jHf87kn8NS+VZhc3IKa6mRWRpkSRC8Tihc+PEqIsqI+vQHHX1uNZ06u&#10;wAuvr6cbFSDdhzOX9uMMgfo2YXn2ymG8RXC+9cFRgvQITr9/CK9d4vu9sx0vcP8X3ubyrR14UVwa&#10;OL8Hr/K1D2hd6TpdbKF1s4WfwplO0h1GgjTYzxOBdKVquS3UnnbwVQo3qpDgGeGvRjDX/dUehJ8N&#10;HC3mEqI2ULt78OTxoDvlMXwC0VjXhIMHDuK5Z5/DYP8A0pISERzgx2PTrXq5S5Pa2ZmbwNFqLuzN&#10;Z/M4c6S5YcK1Wsb5SORGRcLPzQnxvjqkh/gh1qBEdoQfEvyV8PWwhofVDNiaPIx50/4Ck8f+C3On&#10;/ZXvbwfR1z7Wl/v5Gulkg5HsG44U3yjW2tFIoIpTi7B0eAW2rd+J/u4RZKbmwk8fBI3KgPKSauzf&#10;exB7dh9AJU9+PUFs6+CC2XSj02dbYvY8R1jYyWBlr4bZPDXdpw/jfBCsrANgYWaA9Ww1XGd4I1Oe&#10;hoXx7Vgb340NEe2M8gQoY7nQ2pAmQrSFauZ6M9ZTG4QY3YU28nlJBN76MCqciqCi+Fwst8c2YnMM&#10;FdWALZENBDQVIVRPcTuXm6iN4bVUHdebuG8rYd6CDZF8Pz4WWsN9lwcTbEFVdK0VUwqqJEyntJhQ&#10;FZcRhNtdSRivDqYLM9K9hZRhY1QlNsXXYHMqP0NmIzZlN2Jt1pQ2ZhBMaQ3YkdaEPZmt2JfVif1Z&#10;XdiX2YO96f3YnznCbYuwN3sZ9uasxvbM1dicsRobS7fg+WWv48tTd/DL+7/il6u/4vvLP+DGyZs4&#10;ve4t7G98CpuyNmBD8iS2po1hb/4Qnq9diLe71+Kj8Z24tfowbq87ipvrD+HG+n34dN1uXF62GW+O&#10;rcCrw5M4NboMbyxZi7MrNuHtVVtwbvU26glJ7/BcuLh5Ly5vO4DLhMSlLftwgRXt2yu34ezSLXh3&#10;5ZO4snY3Lq3egbN83Tubt+PdNZtwYfVG3Nx9EF/uPYxz657A8qoWRCp8oPfQwlcfDGNoDPyZaFzc&#10;vWBubQM5gSdXaaDx8WdF7AyVjx9iklMREBoOa3snOLkwCfr6IyIsEsnxSWipYWU6NISlrc1Y0cjK&#10;sF440VwM5OegNikBcRq+j4ccscERKCtggugbRFd7B3IyMmhc0pEaF40YxvEIljsBUi9HS/h4OyIh&#10;0huVRRGYHKnAmy88gQ2TnWguS0d9UQYaSnORGBUMtcwVnmRDSIAeSbHRiI0Q1z/zWWYWYumiTYRo&#10;A91pGWN9JxaOLcSq5UuwffNK7Nm2Asf2bcC6Re2oz49AQbwK5clqVCarUBbvidJYj/sQdUchnWde&#10;mBNyQh3oRB2RFuqMmvxQaVDnj957Bbe/vIxb1OefvINPrp7BhbdP4IVjO3DiyDacen43Tj6/A889&#10;vRlHDqzBnu1LsGRhE6Eeh7q6ZDx1aDkuMIK/+/5BvHF+O068uRbPvrqCEF2KE6+twuvv8P9/fz/B&#10;uQ9vXqQuEKZ0m2evHKTodK/sxxsXCWkB0DObcPyNjXj2jU149s0teO4MXe25HQTpbkKUkTxA6QYf&#10;L0f4MqKH+sj4o2sRRodnUDtCzx88kFAVUykH62WEqEaK9r4qV/h6u9G1OkHGSC+jq3S3s4OrjXCU&#10;nogPi8ZAdz9riZdw5cJFrFq6DHmZmYiPCEewj56gdaCDNYfS1REqV9GH3gJe9pZQ8TjBjPoxBgPS&#10;gwMZweWEqBZxPt4IljkjJ9IfiYFioFgLuFtOh82ch2BNzXnkvzD7kT/Dg642mpCOMvggKSAEyf5h&#10;SPaJQJIhEnH6CIQyakUYwpEZn42S3HLMzyxAHOO9r8YfGoUOeYwnq1euw/Klq5CVmSvdKRUNpU3N&#10;7QhSW5iYOcLcxhMW1grMnaOAmYmWTjSAEKUbNdPDkk7U6TE5MjySMR5Dd8mIuSFcQJQAC64nMAlS&#10;oVCuhzVgo1BonaRN1JaweopLwk9ocwQVyeeEouoJQz6mtlDbqCe5fTu374i8L4J2O5dPCqASopK4&#10;vi2ScA1v4OcgYIXCBWj5mNvXc/uaULpWIe6/mu+5mq9Zw33WCyALWMfUMy7XYU9yE47ldePF8gV4&#10;vX4cb7ZP4o3uSbzWQ0j1LMUrXZN4vWspzvaswLmeVXindzXe6VqDtzvW4EzLKpxpXou32jbjrfbt&#10;ONe1FxcGnsb5BYxQg8fxxviLOLfhDD458j6+evkjfPXKVXzy7EW8s+01vDDyNI61PoUTjQfwUv0u&#10;vFS3AacaV+Bs90pcW7oD3zxxHL8deQP/OnYa/3z2dfx67CR+OvYy7h4+jlsHj+LO08fxw4un8Oub&#10;b+Hf71zEf5+/AjCWsoQB73B54QP898UP8d9XrlEfTS0vfoB/vnUJv50+j3+dvoh/v3kJ/3jtHP75&#10;9nn888wZ/OvVV/HPl17Ez8eewQ/PHMenew9hY1M3sgPF9NzB0iAiYnT6QGMEXN1k8JKpkJSaiZDw&#10;KCg1erjQifoGBVNBsHV0xN8ffQwzZs6CKyO/nxiIh2UgPjwczfkEV2E+VjfVYf/oAJZWlyLfX4dQ&#10;J0cEubkhwEvJMhmAsMAwhNLRxkRGISosFPHREcjNTMX8jFQplrs7iInsLBARpEJqrA4ZiRp0NaXh&#10;0I4JTPRWoDw7GvFGJky9ksbJBe6ONlAxCYYyHWalpKIgpwCFOWUoyqlGWWETxoZWITE2G1Xl9ejr&#10;6cPihSNYONSFFRM9THqLsGa8BW1l8ajK9CNEvVFCN1oU7YqCCGcUiXnnI90l5dN9ZgfThRodkRrs&#10;jMqcYOxYP4z33n1BivRffPIurn1wBh9cfhVvvf4Mjh3aimf2b8SLT9MZHt3C6L8Ku7ctwraNI1g0&#10;Wo+yEibWqngcOLgM568wql/ej9fOPYHnXl+NY6eW49jJZXju1Aq8TGf64hsbcIJ6hS7ztXd30pHu&#10;w+sXduO187tw6t0deJnbn39zE545tRqHX16JQ0InV+PoqXU4/uZmutJteEDNGO3tbENZweDlIEE0&#10;2iiaTLhA5WkJvcoe4YFKhPnKCVFPBOk86Eqdp9qMqgVEHSB3tpbiuJjuQ+XmzqigR1psElrr6ExW&#10;rMT6VavR1dKKisJCpMXHST2WPB3sJPcqc7IjQK3gRfipuO7r6QY/D3dEaDSI0jKWswZNDwlAdngg&#10;naU38mONSA/VI0ztghAqyNsZgd4ucDKfjll//xNs58xCkEqJhCAjUoIIT/8IJPiEIZFONN4nEiFi&#10;xHu5L7+DP0L8xNQLiYgMjoJOqYerg+gm58NaPJc1bB78fIPg5amCg6M747oTTAnQOaYOMJnnRHlg&#10;zmwvQlRDgPrBysaPENXCcoYcTo96IdMjEYtj6f7oRLdFt+PJKEbIiGaCj4puxhOxzdiR0IadCa3Y&#10;GdeMXdSe+GbsT2zBgeQp7UtqwV5Ca09SE3YnNWM313eL9YRG7BGKb8Reap9YxjVwKfQ/j3fF1mEn&#10;wbcjuv4+WOvwBCG5TSiCcCWAtxLEQpsia+lSa6YUTQfL123icmsM942t4eetwq6EKjyT04qzDaP4&#10;dGQD7q3dg1+3H8Wvu5/Bz/uO4ZenjuPn/cfxy97n8NveF/DP3S/gt10v4B87nsevO16gXsKvT77M&#10;15zCbztO4x8738I/913EPw+8j38f/QT/fO4GfjzxBe6euIavT1zGV8+9g+tHz+KTfWfw+Y638fWT&#10;l/D99vfx4xMXcW/Ta7iz8TjubDmCb/cQkM+cxD9eeBO/vUydfB2/vfoGfnvzTfzzNHX2NP797tv4&#10;9+Xz+Pd7l/Hv99/Dvz94H//9HsH5HsH5/lX89wfU+1yXtn3AffiZhC5fwb8v8TU0Ar+9fQ4/v8Hj&#10;vs33OP0y/v3qCfz7lRP45dnDuHfoAN7bug2TxRXwtXaGwywLOFoThmIgnOBonkfecHH2QGhYFPwD&#10;guGlUEswTcvKQhhTlzXLwvSZ0zF37hy4ONlDr1HBl+d/QlgY+ivKMFZahIniPKxrrMZQbjqS5TQx&#10;lvOgtbaC1skV/t56QjcAOo0OBq1OajOtZ4wPN/pLENQqZfCg2VG42yPI4AGjwVnq2l2cFUjXN4Lh&#10;9iLkJQWjOC0G85OjaaJ8WP75+XXeiA4LRibdckleKUryq1CaV4/ywlZMLtzAY8ejMK8MzQ3NGBro&#10;wYKuRqya6MORnavx5KoB9NSkMs7rkRfpgbwIV0Z5AVHG+nAXyYUKmObRfWYZ7ZEe5IBUo5jx04ht&#10;qwdw8eyz+OzqWXx69W18ePkNXHn3FZw5dQRPE6CHd63F80/RHe5bi4NPTmLbmkGsX9aNkf4KOuQI&#10;CaJPHboPUcbxU29tpQtdiafpQg89vxCHnhvH8VdWcLkYT7+8AqfOPYmXzmyWYCqunb50ZitOiOun&#10;jP1HT67EgeeXYM/xiSnxNQdOLMWRk6tw7LV1eED0gxd32sUd90DN1F34qCDRK0FFyHghVEwJEihn&#10;HFCwtvOEn7eT1GbUR+kIf41wo67Qyhyh8XCGt7sLazBPadqQEMaVguz5BGcxspPTkJueiarCIiRE&#10;REDl7io1uFdzaZDxmHJPBPMP92PE9/FwhdrBHiFK1ob2tgjzViBSo0BqEJ2lvwZZ4YQqISrcaHKI&#10;FklUcpgeBk87WM18DDazZ8Pg4YkMRo+UoEi60QjCkxBljI+lIw1WB8FHZoDGUwM/us/YiHhEErZq&#10;nuT2FrbwcuFvwNo8lBFMIfOGm6sM9vZudJsumEeIzpxtK2n2HGeYEKLmphrYEKI2Nr6wMuf6LDnc&#10;H/dCjmcCJuNasCWhE0/Ske6IbqVrbOR6E3YQlnsIyH2pbTiQ2kpgNuMp6iC1P6GOAKyWtCeukiAs&#10;xw5qe2wFtsdRXO6I4baYCuyMLsfOqCntIeT2xlHxfN197U6oIWyFarE7rpbHquHnqOLnqCREy+lM&#10;y+h0y7ElsgJboiuxmdrE427ke2yMqcTG6FJsjCwiYAu4Xy7dbC72Jxfj5eImfNA7gW9XbyUoD+Hf&#10;h47hX0eexW9Hn8U/uP7r/mfw084j+G7TPtxcvg2fjK/FtZGVuDq8msv1+GThVlyf3I2vGb1/2HES&#10;P+99Az8feAu/HL2EX09cxW+vfYR/vfEhfn31An595QL++eqH+NeL3PbMVfzr4Af414GL1Fn86/Br&#10;+Pczr+Dfp97Ef7/9Fv77nbcpLi+cIwjPU+8SjNR77+DfV97Gvy6dxT/On8Gv5wnwi2fx68V38I9L&#10;hCOB+u+PruLfH1+jPuQ63+Oj9/Cvq5fwrw8v4F88xj8vvY2fz72JH8/w855lxXCG3/OlA/j1+f34&#10;x/NP4Zs92/DmkoUY5nmuN7OGi4k13Gzc4eIgg7ODFyzN7GBr7Qit1gfR0fEoKCxBbV0D2rs6UVxc&#10;CCXPcysrM5ibm8DJkbBj9BYQiwsJwnBtJVbVVWKiMIfKwqKiLLQmRCBR7g69tTV0zm7SvQidSkuA&#10;GqQxfXUaNXwNWvgZ1PByd4aC5kSj8IC3Fw0QjYdeacPz3xpluSF4Zt9y9DXmIp8QXdTXjNHuVqTG&#10;RSFAr0ZCdDiqSorRUtuI/vZ+jC+YRGNVN/IzajA/rRzpCfkoJlgX9A4QqiNYvnAAm1eOEaJrsGVZ&#10;DzoqElGcpEVuBKN7jAcqEhSM814SRIXy6ELnh4g79vZIC7RnOXdGeYYRW5b34d3XjuKT996gTuOD&#10;86dw+a0Xcfqlp3B0N8G5fQWe3bMWx3aswMHNi7B1RR9WL2zFACuD4tww1FYn4NDhFbhw+QjeZiQ/&#10;SUAeO7kch19cjP3PjmDv0wvw5P5uLFpdhtXbmgnXlXiOQHzhzY1cridw1+LpV1bh0IvLsI/g3Hl0&#10;GE8e4mskDWHX06PY/9wi6fkHxLB2IXoVAeol9YsPIEhFw9woutG4cB2igvkcXalo5hTBiG/Uix5J&#10;DnShlMYZQYz6BjpThasN3OzEMHfWjAwOEkijGFUijSF8nREZ8YlS+01fRnVXGys6UAeIbmQuluZw&#10;YO0rs7EmPO1gcHOBDyNKuFoNbztb+HvQHbo4IFrLKBSgI0T9kR3hj8xwH2RH+SE7NgBZMX4IVLnA&#10;y8YCrhYWCGQtnx+fiizG9IzQOCQHxSAxIAaxvgKigdCL4chEe1GlgZ8vgpWDkUAn/Gyd4O2p4Mnj&#10;By1PSE93Bdzd5HAQjfAtnWFqao9p0yzwODVrlj1MZrnDzFTF5/SwttYRot5wMJFDPluBXM94LIlt&#10;JETbsD2GrjOaAKUT3M5YvJOOcVdCPXYnEpiJtXSONdhPHYivwoHYSuyPLZO0N7YEu2OL/0fxpXxN&#10;OR1qBfanVOJASjXhy9dQ+xIrCMsyOtpSOtviKSWUYFcSAZtcSWjTScYTwHFleCK6hO6zGJujiqYU&#10;U4wtPPbm+BI6Zy4TKb7HEykEdVoldmfwM2VV4lBOJZ7Jr8RJxrcLHf34YmIS9zZswnfbtuHOpo34&#10;au0aXF+1Cp8tWY6rY0twoXcEr9V34HhRNQ7nFOOp7GIc4euPFdfjWEkjTjb04eLgClxdsgkfL38S&#10;n609gC+3PoPbe5/HvaMv4fvnTtKZvoZfXjiLX547h5+eOsP3YkTfeAzfbj6M73YcxA9PHcJPLz1P&#10;sDGqv/Ma/vEuXejl0/jtyhku6Rovvo5/cfmvy2/iHxdexfdvvYQ7bzyH26/Sxb7+Au6deRU/Eay/&#10;XSEo3ycwP6AIzn9ePY/frr5DwL6Ff1x5E7+cfwXfE57fvXEM37ywE/ee24q7h9bi5o5J3GaB/mzj&#10;MpxeNIIlubnwt7KD80xzuFm7QebizUhskCamM5lhBiemnZiYBPT0DGB0bCG2bduKkZFBhIUFscJ2&#10;gJuLHbTeXtKEc96M1LFBfhisKsXK2nIsJkSXluRgY0MFlpYXMNLrEejswDgvpuvxho/GgGCWuWCj&#10;ET4+dKM+ohupHJ5uTtCo5HSmCsjEPRCFAzRya5ZbS8xP8cWiBRVoKktBdW48Vo31oLuhCikxUYgN&#10;C0Xx/Bwsm5jA1nWbMdo3hpKcKpaZZMSGZiE9vgC5aaXISJyP3vZuTI4PY+GCDqxdsgD7ti7F6rEW&#10;NBZGIT9OiRy6zsJoD5QnyFES44mCSDfkCxca5voHRNMD7ZAa6ISy9ABsXNKBt14+gGvnT0q6cvYE&#10;Lrx+DK89uwsHn1iGAwTnse3L8eyTBOOmRdixchBrF7ajv7UAJfNDUV+diEOHluP8pcM4K+7Mn96E&#10;p1+iCz0xIUF0/7FBrHuyEb1jGZhYU4Z9z47hGTrT46+uxpGXluPQC0vpPhdhz7ExbD+yAFsO9GDT&#10;nq4/tHV/L3YcHsTuZ8bxQLTRF+H+WgLFleBzllyluJFkoNMM1LkikNDUelkRro6IDJQhPMATgVon&#10;QtQevgSpTiFm7TQnGOfCwcIEjowYYrxQX0ZqvZx/rlKFaEbrhPAIHkMLD7pMF2tLuHMfZwLUZvYs&#10;2MyYAXdzc2gIXy3hGuDlBSOdqJGvN8pk0DPehCo8keSnRU5EICN9MEqTadkzY1Cbl4CyzEjEBCih&#10;5UmotHNAnF8wytJyUJGRj6KkbGRGpiDZGId4wjTMEEznLUZsEiN++/GECJOuJ2ncZfCyd6ZD5cnm&#10;rYOKLlSrNkiDQjg6EJZmDgSnFR552FTSjOk2hKgbIaqEpaVwo1rYWXrD3cIbegsNir0TsSKxCbvS&#10;u7E/tQMHU9txMK0NR7K6cDirA0+lNWF/Uh0BWItDqfU4klqHo8nVOJRQgYPxZThIIB5KLMPh5DI+&#10;Vy7p6ewaHC9oxIniVrxc0YlXqntwqqZXWr5c2YUXytvxXHELnilqlHSstAXPcdvz3Pe5snbCqxVP&#10;F7Xg6f+Tq78Ok+pa93bhnOtc5z3vlrWXJCshENxpd3d3d3d3V7pppd2FdhqnkcbdiRBCQoyQEAUS&#10;SIDgTu7vmZW193mv74/nmlXVVdWzao5xj/tXc84xleckFrFP/rYvtVSqjL3pZexJL5WS21kVHMyt&#10;5nDeKo4I6I7mVnKyYCVni1byfkklH5VVcrGqmkv1dXzb0sQ3LQ1clCj3fnkh5ypKOFdWygdFf9a7&#10;+UWcFOM6npUtlcNpuX+6sIRjOfkczSvkrLzXueo6Pq5v5sv2Qb7uneDrobVcmRCobt7Mzzt28OuO&#10;PQLWvfwyvpMf+jbybec4VzrX8G3/AFfXDvPz7o3cPLGT3wVw9z44yMOPjog1/n/1/OIJXn6mQPY4&#10;994/wK8np/nlmDxfQPro3AmeXjgjzxHgXlRA+55Y6ntiqWd5LOB88skJeQ8Fnnu5eXwrvxxaxy/7&#10;hrmzb4Dfd3Zzbbye73qr+Kq7hpN15TQGB2AzdwHLBJga85QTNsQMdaxYNl9TIPqOatYmc2lvEeFR&#10;5ObmU121koz0FNxc7XF2tMLN2RonOzNpgxoYaS/HRfpmRXwk3RlJ9KRKIshLY2tVEaNFyjGpAkxJ&#10;f5aaGtKGLXB3diM0JJTomCi8fTwwFkFatmIRK5R9DiIj+pL4NASiGsvmqCCqveJN7CwWkZXkRXFG&#10;KGVZ0RSlRBHo5ihMsMTPzZXcVBm0J9dz9sgpupp68HIMlL7tiJOlH/5ukYT5xpKdkkdrfRN9rU10&#10;N1WxebSTE3vWsWlNPZVZQaQGmxProa2CaLzYaKybuqoSPLUFpppE/nect1lAoLVyCWVzhprzOXd4&#10;I1+dO6Cqi2d2ceH4FCd3jTI10sCWgVXsFZAeGGtn15omNsn3P9xUTLUYdXyoHdmpEue3d/DJxZ2c&#10;+3gTx98dZs/RdonvzWzZUyMQFaPcXsbA2mwmd1Sw/dBqdkjM33FYIHuwia37G8U2FftcJQCtYGhz&#10;MYPrC/6nhjYWM7a1XF5bzWtRQb6qeTltlLOQjP+cNstIIGqgLjFBZyFWxhLTNd4RGC4QG1XD0VId&#10;W5OlYpQLVRA1U03gLAa44O3/A6LzBMYaYnfyXEMjPGRktDQwkOfMV5WuGKgS5xeIgSoQXTLjLXQk&#10;llioCciXLVOZqKWGBo76+thqa2Essd5CbNRJRwN/AWm8l+h6uA/FCSEUJ4WQF+tHmLsVJssXSbSR&#10;iODlR2lKJm0r61SnfsYFRhHk5oePg0DUwh5LfTP5PCZi1Vaybk64WirXYdJCc9ES9NQ0VCbqqBwI&#10;7emHnZ2rGIKeWOhC/vbXd/iPf3+L//z3Gfz9r3OZ+abE/Fm6LFpowuLFpiydL9axSOxgoRlZlqGM&#10;hpcKyBo5KnUiuYEz6U2cK+jkXH47h+Mr2SHw3BOSx/G4Cs4mVUlVcCaulDOxJbyXVMb59Cou5tRw&#10;Ma+WT4vq+VIi9JWGbr5r7uenjiGudY+q6sfOIb5t6+eb1n4uN/fwxepOVV1q7eVK1xqudA/xTdcg&#10;lzsG+KpdqnOAb3qH+W5wjB+GJ/lpdB0/jW3gB1n+MLqen9Zu4Pp6AcaGbVyf3MLV8Q1cHVvLtdFx&#10;fh4d5cbYCD8Pi3Wu6ZUSCxvolPdezect9Xzd0cz33R381NPJz/29/DLQz8+D/6qhAX4dH+bm+CjX&#10;RwbFPHv5fqCbH4bkfcaHuLFuHTc3bebG1Faub9vEtR2buLF7ijv79/D7nr3c3raL3zYLVDdNyfM2&#10;cHNqPbd2b+LW4a3cOrWDu+/tEYju4+H5gzz+6JCUGOr5wzz76CgvPjrGM7GZx+8f4tH7B3l67jDP&#10;3z/Ci/eP8vKD47wQmD5//xhP3jvCE3nsyTl5zYfHeHVBKQHxub08OCnrcniSOwdHuLu/n8f7+nmw&#10;vZM761r5RczrfQFIqYsDxm9KX/jrDJaLfRprW0pic2D5Ai3elkF4zmyRiKUamErsdnd1w9XZEUd7&#10;a3y8XEiMCyUkwB0TEZql899GffFs1WQ/se4O1MeFM1IgiaW2jCM9zezrbKQszB9XPW1JXro4WFji&#10;6eZBckoyNbXVlFcUEyh9W1+MVk3i/FLpbxoay9HWkNuLZmKgMx89jbdxtFpGW3023Y0F1JemiWgY&#10;YyGx39rICG8nJ4n7UayuWiV22UuuwNJYyxJ9NQvpRz4Ee8UQ7hdLXkquPKeWnqYGBtrr2DrWxcnd&#10;61jfV0N5egBpIZYk+xuR6K2rgmeMWGicu5YAVVtsVIsoZceSw+J/QXQhyX4mDDVkc27/Wr46u0tV&#10;FwWgFw6t59S2AbYNVLG1p5y9axrYP9DEdE8Dm9qqGGkooiY3irggazIS3dm2tY2PP97OBx9t5LhE&#10;9D1HBKIH/4SoEuc3Tlcyua2MzXtWsWVfLZvk8c17/1yu37WKyZ1VjG0rF4CW0C/g7J3I+Z/qW5sn&#10;MC1iZHMprxXlpBEV4oOHowUOlvpYSZw31VmCqbbEdX3lkKcVqokLTLTnCWAFqkaLMNefj6muMlWe&#10;cuE4PRV4/zwGTRqORGodgaSJjkQSHW1cLCywNzVBQ0C4RMxTUzamvoZyzv0C5r31puo6S9oLFggA&#10;l2OxQk0FURuxT3sBqAJRGy1NzJbK+ixegOWyRdJoNIkSG80I8aQgNpD8OH+BqK9qCi9TGXUt1NTJ&#10;jIpmTVMrp3bvZ6i9h+LMPJIj4lTXXvKQ+G5vJvHf2Fx1fr+78pODpaVAVBM9WQdjbR1c7J0I9A8m&#10;Pi4ZP78wDAytmD17qUT5d/iv/3xbaiZ//685AtEVzHtHVyBrKSO9FZrLTDBTk/deYESudQjr41dy&#10;Mq+Ts9mtnMlo5N3cZj6vFpjVj3AyvVZidjrTwWJnydWcz2rg45x6Ps6q5Yu8Bn5Y2clvTUP8LlH3&#10;Tscod3vHuT+8nscCtaebt/FsagfPt+3kqSwfbp7i3sYt3Nu0hbtSv60XwAiQbm/cyP3t23m8Zw9P&#10;9u3j0d49PNglMXh6mod7d0tE3s+zI4d5cVxAcvI4L08odUxuCzhOneKP02dkeUYeOynPO8Kzg/L8&#10;g3t4fnA3zw5M83TvNqkpnkg92rlZgLJRIvdmnk1v5cWOrbyUUpYvdkpNT/Fi1zZe7NvJ8/07/nzN&#10;rk082LmRh3s28/jgNp4f2SPrcpDnpw7z9LSA8Mx+Hp+V++/Ler0ndeoYL04K0E4e5NnJAzyTvz89&#10;u4+nAs7H56Q+3MeTD+Xx84cEkgJRsdLH70rJezw+vZ+HJ/dy//hu7h3bzYOju3l0eJrHB3bwSD7L&#10;s6PyPlKPDu/h4eHdPD6yV/7Pfl7Ja3nvAJzdI9/Ldp4e28STY2tlOcrzQ8M83SUg3dzNb5M9vNtQ&#10;SbaVGUb/FAC+qewslTalbiJlxhKx0nfeXqCaO3T2rHksW7ICLU1NNMUk9bTU8PNyJi0pEm9XG7FW&#10;5cqfr7N8oXIJnbl4GOuSJiCtjQmmMy2WHcrF4AY7aEiNI8hGDFTar5O1NZ4eHhSXFLN122Z27NxC&#10;aUUhji626AhoNbU00NPTQV8S3fIlc1ixeIZA+nW8nHRZL2bX3VBARU4MtvrLMddWE1EywVHA7Ovi&#10;KrbpT1RAmPQVN+mvypwS5njaBhDqFU18cCI5iVnUla9k9cpSakuyWSNAO7x9VCC6iop/QTQ92Iwk&#10;X4n1jktV0FQMNNpFKS0pdYHoEkJsF8rnWUiKrzFDdRl8MD3CJYHnVyem+OzQBj7eN8bpLV3s6itn&#10;Z1cJBwZqOdQnMbynka2tKxmvL2J1QRwpYfZkJnowtbmFCxe28b5yXOf/AdGpvQJ6FURXsl4sdOPu&#10;alWtV+5LKWY6LvAcnSpjzaYi+tcV0D2eS9doNp0jmf+qLHrksb61Bbw2KjaRJ1HBVzaSrZmuwE9G&#10;T63FAtElWOr9CVFjzbliprMErspcggI87TkS9xfgYqtLuL8Ax9NOvnQdge1SMTll2i0ZyYyVC94Z&#10;YiWxXJloZNHsWarrwytziypziirXnlcuWKdMzGy4fBmmAjDTpcsxW7ZCYrwutjK6WomNmimPL1kq&#10;IF2MxdKFWItt+prpkypxPj/al5KkIIoS/SW6u+CguwJLGXVz46LZNDDAuaNHmd64mdG+ftVGToyI&#10;wd/dS/UbrZ2pueoyzC6W1irQm2ioo0wWbWVihIujEwF+QWQKfFPT8lSn7y1eqssbb87nr3+dxV8E&#10;pApEZ7whn2uuPjpathL9nTAzcMBa2xrr+XrE67swHJ7P9ljlGMl8tgRnsTE4nYOpFRJva9kdLVHf&#10;L1mifhqHYws5k1zOe6nlfJixki/FOq/Vd3O7bYjf2ga52dzLr+19/D44wuMNGwROO/hj9y7+2LOL&#10;VwLGF2JqLw7s5cWhfbw4vJ8n+3fxcPd2VT3eJ7ATMDw/to9nx/cLJHZzd9927kk9PrxL4LGXZyf2&#10;C6AO8fL0n/VK6o/TR/jjzHH+OHuaP96VOntS7h9TPY5SZw6DvI5je6X28YcA6OWh3bIuyjrtlPXb&#10;wcvp7Tz/75J1eb53h6znLl7K+vxxbA8cl9eekOWpfQIpAdW78p5ig5w/wR8XlDouFijrcEH+93kp&#10;scU/zsl9McQ/zgvoxS5fSdR+9fFhWf6rJMq//FCxSzFJMc2npyTey/+7u38nvwrcr0+JVW+a5OqG&#10;tdyQ+m3dOL9OjnN7g1jtJrHazZu5M7WNhzLQPNu/l5dH9vPHcVk3+Zx/HJmW+1O8FJA+OzYpA8oI&#10;T6fX8GjrgLxPPydrKkgTYTB9ew7685cLbPTR1zTDwsQBK1NHtDWNmDt3CTNnzGGeRH4NSVxLF88X&#10;O1yKm5M1vp4OWBgrF617W/rKbHmtsqN2BR7mRoRYmRJqYUCSsyUtGXGMSqSvToomLdifMB8v1SFN&#10;vj4+lJaXcvDwPk7KNmporsE/xBdjC2MxUn0sJaJbmJtgqKeO5oo5aK2YQZCXGZvHW6jMiyEp1A1r&#10;Zdo8sVVrI0NJj9J/DQ1UP8kpkwop8+4uE4gaq1tKsovEy86f+KB4UiMTqCkuoyQzhZQIP6rzk9g2&#10;3s5EVyXlaf4iPFYCUXMSvPUIs18i0X0JUc7K3noRImctIp3VCZXHg23ERq2XkOpjytCqDN7dOshn&#10;+zfwxYGNfLZnLR9vX8PpiWam2wrZ0ZLHwa4qjnY3yLKBbU0C0ZpCVufGkhbmSHaSQHRTM+c/2ioQ&#10;Xc/RM2vYe7SDXYdaVBBVbHTDTgHm9nI27KqS2C5WuqOMtRLxx7aWMCzxXQHowPpCetfm0zmaQ8dI&#10;tlQW7cOZtA9l0TGsQDWH16a3b6KkMEu1AW0EosbaSyXOLxJwinGKjdoZKVPfLRSTfB3tpW9iprtA&#10;9fuos7UWfu7mpMb6U5ARS3J0EF6OAhBjA2xNjbAzEysTE9VZslg1cfMSZSo8TTVMDPXQ11KXDSjA&#10;1VATOK9Ae9FCdBYsRH/BIhVILcUKzaSBGS9ZgvFiAboCUbltsXgh5ovm46anQaKXA7kR3pQkBlIY&#10;7ycQdcbNWEPi/3IyI4LpW13HjnUT7N8+xZmjR9gwNk5uegaB3r64Ozjiam2Dk7mlCqBOZqYyaCg7&#10;yLRxsLYQiDoSHBxK9aoGmtt6iUvKRsfAmhkzF/MXgeh//IcS58VE/7mE5YuMsDR1w9szgiCfKNyV&#10;w6iWGBAuDa3VM45e92h6ncPpdQqh0ymQscB4JgLimfSLY2twMvtjc3kvq5KPC+v4OL+KTwtXcbmy&#10;gav1bVxb3caVqnoula3k8spVXGtr5d74CM+2buLlTunMu7fxSqD0xzGB2Qnp6GJvKIfdKDCU+y8V&#10;OEq9EEgp9fK0AlIxsCNiX4d3CEAFFAKGp3L7ycHtPNq/lUf7tvJYlk/F0J4JcJ8LQF6dPCzwFMAp&#10;4JT3VuqP0wfk/woExR4Ra/tDYPNKLPXFvt28UgAvxvtyp1jnTnmf6Z082z0tEN0lkBXQyvP+OCrr&#10;LEbJKVnvU3JbTJH35L3PCUQFkggk//hIIPqv+uP8/1HKfYnZLwWwL5WlgPOVRPU/BJ4KYPngpBjk&#10;Cfm8x8QuD/Fw317uChR/nZri+oaN/LRW+QljnOvDY/wiA9O1/iG+lrj6eWMnX7b0cXVoPXc27uTh&#10;lAwwu+XzH5D3PiSf+YAMFmLhr46KkR7dzNP9k2KiEzzbuZY7m8Y4tqqCBEMB1j9novHOYhEKAZCx&#10;vQzIUaSl5OPvH46mtqGAdCHz5y/EUJKWiZEedtam+Hg44GRrgrGemojGYnTUl6rO7jMVe7STPuNi&#10;pIOjtO0Acz0y/F3JCfEmJcCDrJgIokOCcHeRgT9AgJWVTmd3G2uGeymtLCQyPhJHdyds7O0k3gcS&#10;Fhas+unA1kLZm79Y+rAp/e1lFKWHkRLuib2h9AMxY0sD5exDLVWq1BIJMtLQxnCFDmpz1THTtCDI&#10;ORQXc3eifCIJ9wogPzmZ1KgQQkWoMqJ8Ge+sZqS1VExU1inUWhXnYyTChzksExNVk9s6RLvpCEC1&#10;CXdUJ8RuKUHWSwm2Wka6jwVjq3I4t2WEr/Zv4fK+zVyanuSLbSO8O9LCzrocqWyOtldxsnM1Rzsb&#10;mW6uYn1tEa15caSHCkQTPNgmEP3w/Jb/gei+o53sViC6p47NuxSIymv+ZaLrdop9Tim/cxYzsqX4&#10;/w+iBQLRXAFoLu0CzTaBZ+uQUnJ7KJfXujqaSJYRzdNNmSBEF0OxUAP1BfKlCbDktq3hChmFxB6X&#10;vCmlnC62VLWX3sfFhGAfG7KSBA6rK+lsrCYlOhxPR3vc7GwkLhvL8xezdM4s1Y4mA211bCzF/Jzt&#10;VVN2WVuYSgPTlw20mIXKdHkS63XmzVdB1HT5ClW8V0FUymSxEufFRAWilksW4Kqr/K5iQ064F/kx&#10;PuRGexLtKWYpsLeUdY/xcaFeYsVITyvTW9Zz4vABJsdGKMjJIjI4RMzZC2+xTXcBqatA1FlGZwt9&#10;xZ71VQcoh4WGkJklI0/PAP3Dk6TnlGJg5sCMd5bxn/81UzXL/Ruvz+Odt5aivcJcolgUpUW1VJXU&#10;EeUpjWuFMWES4Rrdw+mS6nMLo8s5gB6vEEZCYhkLjhZDFQPNKOR8WS3ft/Rys2eIa61d/NLWza+d&#10;Pdzulurp5npLE9831Kjq584W7khyuDs2xL21wzzYKB14eguvJJb+cUI6uICNMwrk/gTTHyflsRN7&#10;BYJ7JJZLnRSwnZA6JkYlAH0pMH25f4rHuzbwu0Dgl4kero/I/5S6OTEgYBjn0bTE830C60Niv0fE&#10;MP9VryR+vxKbVZUY5qs9OwXq8p4CzJc75X/smObFdoGnUjsk/u+SeLx3v5QYs0Dt5UGBrpjzK7Gm&#10;PxQIi8n+IWb6SllfZd3PHOSVmOkLqafyeZ6IsT49vkeseTdP5fM8ObWXhxLnHwp8Hyv3j+6Skr+J&#10;FT8/LgZ65LBY+H4e7NrH/R17+X1qt1jmNDfXb+PniU1cG1nH913DfNs8wJd1XZwtbuBQ+kqO5tTx&#10;UU0f33Zv4JeRHfy+fh+Ptx2V71lqp6zPnkNi+zIYyff34pDy88RWXu7dxr2tGzhcXUWMgQk6b8xi&#10;6VvzUVushZWlxHTZzt09I+QVVmBu5cCSpWosWCjCYGosQHMjJNCbkABPvJUJx23MVFNGKmVtboae&#10;gExbQGauo4GdgSauxtr42RhJGeNnZ06knych/r4yiAvQoiNJSIojLiGK9IwEisrzqKirIDE9ibCo&#10;SMorK+nu7qKqslT126uFsRrWJssk+vqRJSKSHu2Dlc5SSWWSDHW1ZRBQrn0/SyRoliTG5WguXMZS&#10;EQm9Jfq4mrnjKsLg7+CNh6UdqeFhZMeFE+0nn1fkZqx9JWu7VlKTE0pWmC0JPvoCTYnvUvGeesR5&#10;GhDjpkuki45AVEsgqi4QVSfYUoNMH3vW15VycdsGfjq8l6sHd/HDnimu7tnCZxN97K0p4IBE9w/7&#10;W/h4TTfv93dwWEC6s7Wa/vIM8qLdyUv2YvuWFs7/C6LHBKL7j3WxW9lxtLeBrXvq2bhzFeu3V4mJ&#10;KhCtZGJbqcpCR7coJlrC0KYSBjeU0DdZLHG+kM6xAoFogUA0TwCqVL7cljgfLaOHv787Lk6WYlQ6&#10;6AmEdJfNxVRzMVa6y7HWWy6Q0cbKQEZGGbn++1And3sDicaWZCeHM9rbwrqhHkpyMiTe+6p+R1Gi&#10;gI5EdV2J7tbSIFwdbSVuuBMXF0l8fLSMmrLBLExUEX/OG6+rIKq/aLHEd4kLy5apylQ2nIlYqNHC&#10;xRjNX4DJ/LmYy/MdNJdJLDAjK8Sd7HA3siJcCXeVUX/521iozSHQwUS+xAjqKvLobq+nv6edupqV&#10;FOXnUF5USEFmFlEBAfiKcXrZWKuuaW9jrIOtuSERYYGUlBRR39jEqsZmiirr8A+LY4W2Ka+/vVAF&#10;0b9IvfXmAubMWIaumhnB/rHUVLZQX9mkgqjzCiOidK1o9Y1hJDSJDVFpbIxJY1t6Htsyc9mdncdH&#10;9av5vref38SQH63fwNNNG3k0Mc79kSEeDA/yeGyQpxNreDjSw62+Fm7IiPtze6OAtpEfmuv5Tuqq&#10;DBK/Tw5JpNwoUVrgJSB5dUwAJh38lYDupRjmy8Pb5W9TYn9beL5/k6pe7N8sHV+WAs/n2yZ5sGEN&#10;Nwc7+Kmznh9aa/mxrY5r8v9uDnZyd3KQh5sktm4bFyBO8HzHWrHLtar7T7eO83jTBA8kEt+XejC5&#10;lvsTa7k3Nsnd0fX8LnVHKYHWnckt/L5hijvrt3Jnw1aB9hbuSnR+uHULT3fI+gmEn++eErOT+wKl&#10;Z4cEvALXRwenuS0gv7Flgl82jvDLhmGJ4kP8sH6Ib9YP8/W6Eb4W4H8z0svXw/18I9/dt6OjfDs0&#10;yuX+Ub7qHuGL9iEuCiwvNPZxrqaD0xWrOVZQw4HUMqZjCtkams1av3RGvNIY8clkQ2gxu5LrOF7Y&#10;zQcrh/i8aR1fd2yS7bWFn0d3cGvbNHf37hRb38UzWe9nu3bwm2y/veWVhOkYoTtDADp3OSuWamNm&#10;6URMQgbV9S3Ep2ZJtLZh8XJ15kvyMpbU5ufrgZeYoqujFQHergJSRwGplZilCw629hjoG6Clrpx+&#10;rYm5DPS2hpo4ST91M9fH084MD0l/Hs6OeHt5qiAaHhGCt48bkVGBVK4qoWOgg/yyIlKzsxgcGuLM&#10;mdNs37aZwvw0eX991c5hd3tdAag3kb52mIk8Wcn/cTA3FpBqqQC6aNbbaEs/1FiwhMUzFqC9QEuM&#10;1QE/B0l15pJgdQ1IEcOtyk0lPdKP3PhAJrvE9HpXUZcXTrrE+UQfA4nz+lLK0oBYd30VQCNddIlw&#10;UmK+PqHWUpb6ZPm4skH66yebN/KDDLo/7d7NT5JobuzayeWJEY7WVnB69Sq+Gu2X+8NcGOrlpDBo&#10;n7Tf4aocCmI9KUjxYXqqnQsS5z+88OeOpUMne9lzRMTqYDM7DrSIjdb9D0T/LIn1AtPxqXJGt1ao&#10;amRLpcC0Qoy0jN7JMromygSmpXT8qzrHy3jNxtoMZ2dr7CVKWJrpYCwjke5y5Xosi7A1UMPBSANv&#10;e2PV1T5drHRxtJAv0EzZQ68mkV6PiABXyuTLW1WSS4bAMUIihb+bh0DJBFMdLZTJDzxdHPCXxhIb&#10;E05dfTUdYlS5uZk4C1iVyygvfHsG6nPnYiTQNFuhhtFSAadECJMly1QQNf5viM4TuM+bjc3yRTJq&#10;GZMWKKNekINsJAdCnfWwVJuJvd5CvK11iQlwJiHSl8yUKPJzU8jNSVOdUbFpcpyJNYMUpKcRJkbq&#10;a6/sWDKVz6SPi605OVmpTKwdY/PUdspr6vGPiMXQ0pHZizX525vz+Os/5vD6G/OYLVa6eK4mOitM&#10;cbLzISokgeigWDwspBMsl5HW0JbB6Ayms8o4VlLLudUdfNLVzwet7XzY3MRPw2u4t2UjT3eKzSg7&#10;X6Y28lzM8v7YAPcEnI/Ge3m6vp/Ha7vEPgVo3XX83FbDtaYafmhcxbcN1fzY3sBvw91ipMPyPut5&#10;IlB8PL2eBzvX8ehf9VjqiYDviQDw8dQYj7aO8WTLGM+U2jzKcwHR44l+7gowf+9t5V5vGw/62nk4&#10;0Ml9eez+SCcPxVAfre1VLe+Pd8k6dgkou/h9qJNfulv4vqmeK/W1XK6t5fPKaj4uqeJCUTUfFa3i&#10;fHEN50vrOF/RwIeVq7mwqpWLdW182tDGl03tXGnvljg9yG8Cvtvjw/w2vobfJke4s3mdGORW7kn9&#10;tmkd1+XxH4e6+V5g/3VfK1/Iel7s6eDj7k4+amvmfFMD79bWcLSsgr25AsH0QqbTi9iWWCiDWDaT&#10;4RlMhKYzEZzKiH8CA54xDLjG0OMQQ6dNNB22cbTbJ9Nqm0yzbSptyiQvbnkM+hQxESKRL2ol2xNq&#10;OJTTwhkx109kAPxeBsBr42v5eWyCbwaG2ZhdiO9yXbTfnI/2Ii0MDSyxcfDEwdUXV29/zGwcVHOK&#10;LlquxtwFC+TvujjYWWIgycpcBnFfDyd8BKiOttb4enkT5B+Mp4c3BgYGLF26iKWL5mAkYmNroo2L&#10;pYGkQVtc7Kwk4Znj4uJMWHgofn7eODnZ4OfvRlJaLLnFORLpo4lKiKOtq5Ojx44IRLdQVJCOo50R&#10;FkbLJFFaUZoZSZiXcMBQXRKaKR6SFpW+q7ZgrmqmNeVIG/3lGqyYsxS9xbq4mDoR4RGMl5UjFprK&#10;BM9+VOelkR0bREFCCOMStcfayliZEShR3pwkXyNS/I2lTFQQjXHT+xdE9cREDQm1Mybc1pQwK1My&#10;ZEAYKSnneP8IH41t5PO1W/haBuHv1m3m095BjlVVc7a+gUuD/Vzs7+ZQXRWT+Rn0ZiVQK8lYYUJ+&#10;sg+7tkvbOD/FRx9v5tR7Yxw7O8iBE13sOdrB9KEOpvY2CUjr2bqvgS376tmyt45Ne2pZL4Y6qaoa&#10;1u6oE0OtFTutFTutZY3UwMZa+jfUqEq5/ZqJsR7W1gJQcwOszPWwMNHEQGOB6hAnG6MVeMhoFeBm&#10;ripngaidqTJBifKbiViqsTquSqxwtSPAw1HKWXW9FVdbK8z0tTHUUsdCOePIQZkV24X05ERGxbR2&#10;7dzO6oY6/Dw95TlarBCAakiUNxSIGouJGkmEN1qyUPVbqPnSZVjI0kIs1XKhxHXFRNUWEyLQTxNQ&#10;pgQ4EO9rQ4Cdntjrm1hovYOzmRohHpYEedgQ5ONIRIg3aUnSWZobOSpRct+2KVYVFRPp7Ye3rR0u&#10;Fqa4CUD9pRGvLC1i755dHD52jJW19Th7+KKmY8w7yuTMYqIz3l7E3LnqLF+ih/pifXQlupvoWktj&#10;tBFTN8dCwwD7ZTrEGduxSQD6YXMfl3vH+HXzTm5O7eSa2Ne3I2sEBB18L6D6fXKY51PreLVN7G79&#10;GoFmH0/W9QlQ+3m5ZYAXm3t5vK6Dh+NtPBxu47GA6/FQFw/WdPJAWY72CdzEFtdJxJ9cw+3RXn5e&#10;08G1wXZVXRfo/CI2ckMpiT03ettVdbtPQDjYJ9Y7wMM1AzwY6OfRgPxvaZjP5P4zsbqnI31iw708&#10;k3oy1iP/70/Q/tbVxM0O5dTPVVwsLuRMaipH4xPYHxnLjqBwtvqGstUngi3eEWyU5QbfSDb6R7Mh&#10;MJYtYUnsiEwTA8xgb2Imh1PzOJVbwoelAt6KSs5XlvFRVSUXGxv5urubH9YMcXV0hBsTY9xePyEm&#10;O8HtjWu5vXk9t7du5daWKW5MSjwfXsul9n7OVNSzIymPyVAZDIPTGAtMY9A7iV73BHpc4+l1iafb&#10;KYZ2u0g6rKPoso6hyyaRdptUmm0yabDOptYql1rbAurtJZHYF9Bgn0uTXSYdjlkCXwFrYDZjMdmq&#10;AfJQ3kqOyWBxoHgVrcGxuC7SRO8dZZpIA1xd/AgIjsba3gVj5ZRMcxus7ZwwMDZn+YoVmJkaYm1p&#10;jIHeCuysDKWfmOPupJilPWGBgRTlFlFSWCqCY6eC6OJFc9GVFGYmpmgn/dVJor+pgQ4aatJHzE2J&#10;igwnLCwId7FZD+mP7lIuUvbOdrh7e6h+L21qbqCqqpSU5EicRI6sRYbC/R2oKU7Fz8lEkpmh6thU&#10;GxMDdERwFs+aKTFerFlDG/0l6qjNXoLuAk2J805EegYT4uaNuZbEdF9vyjKSyYkNIT8+mP76Yvrr&#10;8ilPCRCoWQs8TVUAVQ5fSvAykjhvSIy7gUDUgDAHA+nPCkhNxUYtSXbzoiOrlKmGPg52ruNMv9jk&#10;4DYu9G/ibNMg+8vqObqykQ9authXWUWdnz/h2lq4rViKu54a7mZapER7sXNbr8T5nZz/eDtn3l/P&#10;iXcnBKKDAtE+dh3qFSPtFiPtYNfhbrYfbGfr3hYBagtb9oilqqqVzbs72DTdwYYdbWKt7azb0SlQ&#10;bWdsqk2if5vYahuv2Up0sLYyE4AayWiojYnBCgy0ZZTUmiMbSg1fN2OBoxmeDvpil8ooqKY6o8nG&#10;RENAqoaVxAtreZ2tqZ48Xx9zA030NRaJoS2UUVMTGzPZILKBHSytVNdmaV/dxEjvABX5xfg4uak2&#10;juYCef7CJRguXa6yUaPFC6TmYSVfiu2K5dgISK0EojayMa0XzsVJbSGhtsYS5z3Jiw4kKciDMDcb&#10;2ZjzVBfi8rDRIdTTCn9nC7wczPCTETsuJFDAWchYVw/9Tc1kxSbgY+uEu4U1Xna2AlxXgr3cyUlN&#10;oq+rncH+PjLSM7GxdlBdwuGd2YuYKRCd984Kli3SRWOJgTQufbQW6oi5G8rn1UdjsQa6C+U7WaRB&#10;jIkt67JK+LRrhB9lNL09tYcfJtbx2cCAmEwV+/JSOFmUyU9dq3koIHwmNvhktFOqg2eTXbzY0MtL&#10;AegfW/t5JfVyYx8v13bzckL+NtbJ06EOHvW3ca+njd87W7nR0iBQExtcWcbHhXl8kJvFe2L77+dn&#10;c74gj/N5BZzL+e8q5JPCCi5X1vF9TTM/1LeK3bbJspkfJXb+3NLJ7d5e7q3pExNVADrIc4lNz0fX&#10;8Kivl9tt7dxqkeevquPjvGJOJqWzLzKObcGRbA2IYLNvOJs8QlnnEsiYoy+jUuNugUyIuUxIx1sv&#10;cN0SEMeWwDg2+8dKyWtDktgZkch0dDy7YmWZkMLu5Ez2Z+VxVEDy3soaLq5u4evOHn4cHOLXtcrv&#10;uNvEWjfzy9Amrnav5/JqiXYruziWLSCNLWVjWCGTQfkMe0uUdc9gwC2DQdcMht2yGXbNYcgxQyqT&#10;Acds1UX4mm2LWe20ihrHWiocalnp0sAqlzqq7JQp+4ppsyuizSqbLpccWlxS6PZMZY1vKkOBKYzG&#10;5FDmFoLTEl3056tjrK38/u+Ll1cQ5ua2YosOeHv64+cTJHbpi7mZObbW5pL+dAWkYqGeNni4mIuN&#10;2hER5EVydATVJaWsLCoVqLqgsXwpy6Vf6KgvQ09zhdRy6adqqttaaiIbAr2QIF9iokLx8nTBzdUB&#10;J0cZ2KVfK2UrkuDr605QkDdeHrIu8n9cHExUp217O5tRmBpBqIc1njbKnnjlMEcBpljovDf+KW18&#10;CcYrdNCetxy1WUvQmrNc0p4b8f6RJIdHY6qtQ1JEGNX5ueTGRYiJhtFXV8JYayWrCxMojvOSvmpH&#10;qhhpsq+pQNREIGoiEDUmwtmQMEc9gmx1CBSAB9lYEu8eQGP2Kja1buHw6AkO9h9hf8duDrZu52Dj&#10;eraXdjFVsJqDNV2szS4j2sACzf94nXn/719Y8s8ZaC1eSESwN5s2DnD2/V2ceXcHx09v5sDxdWzf&#10;JxJ3YITdB4ZVNb1/jdxfw479fVL97Dyk3B5k5wF53kF53sFRed4Yu/aNsXPvGDv2jLF99yhT06Ns&#10;3jHMhm3DvBbgJ1HD2UHU3lI2hHJNFonQymmdxktkVNQj2M+SAE/F1HSwFvW3MVYTgCrgVE4R1cRM&#10;Vw1TKTN9dQw0l7Bs/tuoLZqJjaku9qLmliaGGGprY6yrKyB2FphFkBoZL9EhEHsjS/SWqKE2ZwFa&#10;8xdhIMZppPwWKnHdbPlCrGQktFq2VKC0BNvFS3FavhwH+ZuHjjIvoSVFcUHUF6RSnZtGSrg/9mLG&#10;lrqL8HcyI8TdTpZW+NhbSlkTIREhXSBekJhCVoz8f3dvXMyscDQ2VV03Oz40iBBvT/msbsSEBRMj&#10;0Uj5XUqZ0GHFMg3mCUTnzFzI/FnLWL5QG/VFYqLztNFeqIueQFRTOUd63jK05sr6S2OLMLCiLy6D&#10;kzWtHCur4XDJSrYKlCdiYxmUxt7lJpCVzvKBRKCvKwv5uaGSn+vLuN1Rw6M1zX+CdKNAdMugQHSN&#10;QLRfQCaQXdPC/b7V3Gqt4XpdBd9VFPNVUT4Xs7N4PzmF49Ex7A0OZmdggKp2ye3dIWHsCghnh8Bt&#10;u9Q2n3B2ihnuDU5ib0gK+8PTOBgjVhiXxdGEHE5LDP6woJLPJJpfaaznF4mB98UIHw+P8nTNiIB0&#10;WFV3u9YIvPv4VuL5J+U1nM4p4Xh6AacyS+Q9ijkUl832oHg2+UWx0U9sVGq9/O/1XmKo3lGs94xk&#10;rWsYa52lXMKZdAsX0IZKhTDmGcqYVxij3uGMiM2O+cewITyF7XE57EsTcBfU8H5ZE2eLGjiStpID&#10;iRX/qpXsiqtgU1gBawNy5XV58vpc1njmMOiWw6iX8htoDbuim9ke1iBQr2SNSxn9brW0OddT59xM&#10;c+AInbGb6EqcoidhE814arM8AAD/9ElEQVQB/ax2WS2QraJDgNrjXiEQFZA6pzOozHzvk0JXcCqr&#10;ZGAIkARirSPSYO2Mu7s/rq4+mJta42zngqujh8DLH093HwGdO/4+brg4mWMv4ArytyfQ11bSmbUk&#10;Ikl2EuvjQ0MI8/HF0cJCxERNdZkdYxETxT6V8+BNJe2ZG+lirMx/YaKPl7uj6j3tbS0E4LbSr20x&#10;NdJRHdJkbWEk960F5gaYKUexWOhK39SQFLVURMNEhMOc2ACBr7m2arY2KwNp4wuUi9XNRH3OQlW7&#10;1lVOY529HJ05K1QXfozzU3YmJWNnYkpaTAy1xQWUpiVSk5fO9Hgfx6bGGF5dQkVyAJnBdgJQM5J8&#10;TEn0NiXey1wgaqKCaKijLkH2AlEx4wB7O2JlkG0uEUscPs3BdRfZO3yebR0n2FCzk+nm3exq3MKm&#10;sn62V/Uykl9LpKkzi/79Ld74v/+LWf+YicYKTWJjYxgc6mHLtjE2Tq1hbH0X49KfRjZ0M76hiw2b&#10;u9m1d5wDRzYKGEfZsXdUzHRC4DnB3qMbOXZG7PWDvbx3/gDvfyh17pAslRn1j3D+wjE+unCCcx+d&#10;4L0PT/BaRWkxoYF+eLo5yBetj5HeUkwNl2JnoYa3m5HEClsCvcxwt5MR00iZpERddUC+UtZGWgJQ&#10;uW+sK9DUF3tdhubSeRgL5FztzFUWqhwXuljiunKpEGMtXdVsM3bGlljrm2G0QrHQpSybOUc21HyJ&#10;CxKDli7FTEZbcw0pgab5Eokqi5bjqKaFr9Gfx8uFSZRP8LKjOjuGTYMtbJ/oozI3GVcLQ2z0NfF1&#10;kHjv5ICvbBAfOzvVtewDZTSP8PQm3MObQBc3XMWM7Y2NcDQ1IdDNmeSIUPxdnWWQMMTSSF+MXE++&#10;Cz20NbVZungZC+YtZuHcpaqZedQFmOoLtFnw5mKWzpKGJdFeY4mOgFUdfbFQ68VaxFu40BKayPqU&#10;PLp8Qmhx9aZR/m+Ds6PERVMaLQwY93IReIVxIjqU9xOj+Cgllu9XFnGns46nY1283CAA3TzCy03D&#10;AlWJ26MSwftbudW5muvK76Iry/lS4vSneXlcyMrhg7QMTicmcSw2jqNSRwTYB6MFlqECT1mHLR6B&#10;bJJRfr1LAOucA1nvHMKEQxATjsEqkK1zi2CduwDOK5qtfopZxgpsEjiRkcNHMghcqm7k+4YOrjb3&#10;cqN9kFs9o9xds477o5v4fXgDv8nt35TDg8Y2c3t4Ez91jvBpdSvvFlRxPLNUonuh6rz53ZEZTPkn&#10;sNEzig1uAle3KDa7x8g6RTLuEM6Yg0DTOZpx1zjG3OJYI7e77cLokup1jGTAOYZRj0TGvVMYkZg+&#10;5CIdxjmKAadI+uVvvc6xdElk73ZOoNslWUqs0TWdHpd0sdFcNoRUsT26ien4bqaielkf2kOfb7uA&#10;spVG3wHWZO5jqv5j9nZ9zYGuy0ytPEtv5CR9/tIZgwbo92+iwTWfOodUxqMqWRtfwZr4Qhoi00hw&#10;CyDSJ5ik+DSiYhJx9/TFyEhkwsxCylpA5oGTg4tEbheCAjzlvhiplS7BAQ5EhQtU7Q1Vl/Iw01HD&#10;yVJMVV+gp6v8NKZMdL5CEp0JztZmqv5mZawjfcwAK7ltKeXiYIWft4v0ZXsBqoPct1RNZae+bL7I&#10;kUBX+uuKpXNYsWQW5obKjGVqkqLm4Gqth5XeEhELMVFLPZxEgCwE1urz5rJittTMPydU0ROI6s1V&#10;w3ixAM/BiwQZmPOTMnGT/pWVkMDq8lJqC8TUqyU57Jvii9P72NRbR3mSv1iolQqgqhKYJvpYiI2a&#10;EeFiRLCTDCJORgQJ5P3ku4n0jqOueJCNg2fZNfkleya/Ye/EZaYHP2Rnz0k2Ne5gctVatjdNsqlu&#10;kHRpR0v/sYC//T+vM+ONuejomZCenUtHdye9A530D3fSLuLRL31qzWQPo1Lbd47x7vv7ufj5aYn6&#10;+3jvo0N89PlJPvj4KBe/eo8rVz/l+m/fcPP2d1Lf8uvt7/n93lXuP/qFh49vcv/hDbn/Czfv/sxr&#10;6yZGSUuKw8fTSSK9Lga6S+TLXiYjqZaMimZEhToS5m+Ll5PEchnB7GSUUg6stzXRlVLOcNJVbVhr&#10;Yz101SSSayvn2+thqqeB2pIFYm5vM/ON15k7422Wz5U4IuZppK6rOuZMZ5FY6NxFMtrNEojOE4Au&#10;k1qCmYy6FlpilRpaWK7Qwlae72lgQpSjI3lhAWSHepES6ERTSTInd41z/sROmqvz8bKxEAvQxcPS&#10;Bn9HZ/xlg/jZO+NtIyO0g8R1Fw9C3T3FPJ1U8LQ20MXZwphgDyeSwgPFlK0x09PCQEtNda0mNVmX&#10;FQL1+XPnsWDufLkvjU5DT6zAQMCpQFTWfaZy9pWO2LcygYkYgboREQ6eNMRnMipGNhSTRrObr5iL&#10;Jx1eyqQkbmI0Fox4OLNXotfZ5HjejYvidGQoHyXGcqUknxurq7jf387jsT6ejPfzWOL+/aFufpcG&#10;caunXQDWwtXVDRK967la1yDVyLW6JqnV/KRUvVSjAK+ujq+qVkq8L+JsagZHpFPvDYlhm2+EwEvA&#10;6SgAFYiO2wczah/KyL9q1D6MEcdQhhwCGXTyF2CFsE5scktIAtNREt3jc1V1KLmQs3nVXKxqlSjd&#10;x7WecX6f2MbjLXt4vn0/z7bv496G7fw6upGfBbA/D67jeu8E3zT28VFhHaeTisScczkelcOxyByO&#10;hBZwIKiQPYH5TAfksc1Pmagli0mPdIFpKqOuqYwIEIcck2XdklnjkESfbRz99gJOxwi6HMLosA+n&#10;1S6cZqlWx1haHONoso+jxSlZKoVGZSZ+22TanbIZDW5iKnmCdfHj1Ls10+DXx2TpMfb1XeHI2hsc&#10;33iL01LHhq8yVfUu2wqPsjNvPzsLtjMU30mHfzkbUls5XjfGibYJ+nNWUhSZRHZCGiVF5cQlpuLo&#10;6o6hkTEODgI2Dx/cpB1YCFBtrC3w9ZZB20qgZW9ARKgL0RHu2JhryIA8C53l8zGXtmiipaG64oNy&#10;eQ9zA3XslMnQjcVA5bapnqRASYDKUSXKoVGuAtHwEB8SYkNVMLWUPqohAF06fybLF73D4gUzmP32&#10;fzF/9j9UALW3kDa78C1VgnOz0MbPzogAsVIHga2JxnIRnPnoLFgsFroYHTFRo4WaaM1aivEibRVE&#10;Y2VgLk7Jln5nT6YM2PUlhdTkZ9Fcmsv+9cO8t2cTE20VFMZ4kOJvKSC1JMXPQozU4v+AqPQ/AWiA&#10;kyRCZ3t8HL0I801hZdEwQ91nWTd8ia2TP3Jk5x0OTf3M2s4zjDbvZ2vvIbb17mJj6zqx3AwW/XM5&#10;f/nfM3hrxhL0zRwoqqxnZHIDazduYMuOrWyZ3iqmuZM9R/dw4Oguzp07zrVrl7l1+yrXb1zh5q0f&#10;ufPgBr/dvc7t+z/z8NnvPHv1kBdSz1/e5+nzezx5focnL/58/PnLBzx+do/bD27x2trRIXLSk1TH&#10;qFkJIE2UHUYWmriJZgcH2BIT4UqEAMtTPqSyI8nBQja6pTFOFiayNJNR0RIXG0ssDfUFostU03cZ&#10;yii6fNEcZs94nXfeeoNZb76uAun8t2ayQoxOd6kGOouVGC8Qens28994CzUZ8QwlyismqvxQbaUj&#10;o6y2PrZa+jjpGOElsTvM3paMQE/SApxI8LWiKjuETWtWMTXRRFlOpGxMc8zEbp2NLGVk8yRU4BXk&#10;7EWAxCh/BzcBqgsBzq6yoRywNzHCUkCvzGAVKBYeGyQN3MZULHoFGksXsmCOrKuAVJm4YeH8eSyZ&#10;v1BilBFONg44WtpirGmomqVHU2K9rpoxmsv0UROI2hnaUJWaz14ByhGxtTVx6bR6BdLjJ0AKDGIo&#10;0J8hLzf2xkTwbloSn+VmcSU/h48T4/gsNYkfygq5uqpUYFjJd7XlXKkp55tV5VyuKuOLilIulpRw&#10;oaCQj/LyuZBXyGdFZXxVWsX3VQLUWjHU+mZutrRzp7tbQNyv2nn0W1e7ALWWz0vL+CArn2NxaUwr&#10;O3nEODeKCaoM0D6CUTsp+0jG7KMEplEMO0QxKGbYJ3BSqtcplB6nELrFXDvsA1XLIbGAyYAktkZk&#10;cDC5mPeL6rnc3M8vI+tUhzTd3bCNexu382TrHl5OH+aP6SM83bCbOwPrud7Uzw/VbXxX0cyV0ia+&#10;ym/j08x2ziWvFjuvZk9QCVO+uaz3yGTSPZMJtwzGxCiHnVIFpCkC0VQG7JPEUqNlfQSiTlFinDF0&#10;iMG2io22uibS7pFKm4cykKXS5JpGjW0C9fbJtLnnszZOTDRnC+Mp62gOG2CseD9Hx7/nyKZf2Lvx&#10;Z/ZuucGO8R/YO/YjJ0avcrLnG3ZVnOFI4xl2VOygP7pZqpYDq0b5cGgngwU15IUnEBUYTnZ2PhGx&#10;8VhKGjI0McY/wI+Y6BgxT2UuhhXoaKtJP1N25mrh4WpKoJ8t7gIUC+MVGGkvFoAKIHXUMVRfip4A&#10;VfkZzdfVEm9nC+mDutiJ8NhIf7WUROjlYk2wvxve7nZEhvqQkRJNgADaUHuZDO7vsHTeDOa+/Tdm&#10;vP5v0if/Imnqn5IgJW2aChQXvy3JUJ2EIFeSpIIdzXA00BSRWY7R8mWYLFfHeJkGFmqSziSBaSvz&#10;AQhEvSycCHfzozKzAF87RxICgylKSSQ/IZpcgXhHZT4beurpqc4iP8qNjCAbVaUFWAtELf8HopHy&#10;2UOczVT7L3yVQ7Wc/QgPzKW6YhNjw58zPvI9a/q/YdP6m+zc+ivDfRfYOPEJe6e+YH3/AUaa1hEf&#10;kMHM15fxv/9tFm/Oke/MxoPy+g42Tx9ket9R9h8+zol33+XU+2c5e/49PrzwAV9//QX3fr/F48f3&#10;efLsoQDxEY+kHjy5z91Hd7n/RCD54gnPXj7l2YvHPH76gEdP78tz7vNA6vb9W1y7eY3LP17hteK8&#10;bGLDg/BUDnOyEmDZGuLtYUlYiBPxsV7ERXsSJtBytxdzkw3mZGmAq8DKxdocN1sredxWQGqFjTQU&#10;Ix2JAAqAZr8t8BS1fv2vstHeYN6sGcybOYMl70hsX7AELYnny2fL8/45kzn/+Cez//4Plr/zjgqg&#10;xtLAzDU0sBKQWmtoY6Ohg4OA1EUxTH1tAiwl+thrEettKBvQi+bycCpyvIkPtsTRWBODxUulEZgQ&#10;7i6PBYQS6xciEd5P4rwnXrYOeNrY4aWsswwCNkY62Et08XWSRujlJJ/NSPWTxJL5MmrPewcTQxn1&#10;5XnK3k99LS1C/PzJTEwmKihYGqCl2KgWempGYgPWqjLWkkHFzJGVaYXs7hnjcNcQo6m5rJFIvD4+&#10;iZGQYMaD/dkVF8HHxbl8U17Ez6squFOzkm+y07kkg9lPpfl8W5bHxdwUMbUosccwieSh7IsIYTok&#10;iO0C4m1+AWKT/mz3DWTaP4S90mmPhMdyMiaBdxPTuCBR5uuKCn5tbebRGrHZ0QEerOnhjjIpSEsr&#10;31TX80lBJR9kVkjsz2dPcCZT3klscIlnnUsCk07xEvETJFYnCEjjBVZxDIjR9UlE7pI43Sqm2irG&#10;2i7V5SSQFQgPSo15xLElOI0DKYW8V1bDly1d/Ng3xs2xTTzaupcX00d5ufsEL7Yf4unkDu6IlV6r&#10;7+JKeSOXBb5f5DbxcXoL7yXUC0SrOBBexq6QQrYF5rHZL4cNPtlMemcx7pnFqEB11C1T4nyGDEpp&#10;rPEWsPqlMxSQSb9fJj0+GfRKZxyJLGdEIne7wLhZXtfpV8iG5GZ2F42yo0hMJWcjg5nr2VB9kJPr&#10;vuX09E0xnyts3fIj+/beYu3YZbat/Y4z227z7vobrC87xvrivWyv2ktnVDv1PiUMJ9Wzs2qAxvh8&#10;Er1CCfEKorKqlsqaevzCQrF2ELhFR5KdlUVgQADaYpfKnnaNFQsEoBYiK44CUBNJgH9eScJB7NTV&#10;VplZTR2tJfPQWTZbdXTMysIEasszyU2LIC7cGx83a6xMNHGW53q62mBroS8J0liEyFbsVA8deX/N&#10;xbNRWziL+TP/zqw3/p3Fc99Aa/lsDDUXqObGMFKfh4+dsfSlGKqy4giSfq5AVDU5uvRBc3Wx0mVy&#10;f4WewFNLbFQLa3X5HxbORLj7U19YIXKiXDzSk4zIcDKjQojzc6M4SdpFTQGdFWn/s2MpK8SW9EAb&#10;sVHluFFLgagFUa7mhCvfgay/n7OkRudA6Wc5lBVvYGTkEmvXXqe94xKt7V+yddvvTG27wZat37N9&#10;22Um15xgtGM7MUHZzPinGv/r3+fwxmxN9K29Ka2TAXLPCQHouxw59i7nzl/k3Ecfc+Hip3z55SV+&#10;/O4H7t7+nUcPHvPw4RPu3H3Ar3fucuPWbX757Q63793n4ZOnAtfnAs8nEt8fynN+l2j/K1dvXOfr&#10;H7/jiyuX+eI7gWigtzv+Ho6qCUg8nOTD+DmRHB9ImUTlmlUyiuRGEx3qgY+LpUBGXyKvhSr2uttZ&#10;ywd2lNHRBU+J2faWlqoDgpfMn6sC56w3/6GqOW//k0Vz32HFogXSIJaisXAxy2bPZ/6bM5n1VzHU&#10;//o77/z17yx9+230Fi/CZMVyLNRllNZQx0ZdU1WO2hK7ZYM6SqRx01mAl+k8En11aS0PontVGLlx&#10;5kR5y9+NlNcvwEcgnxYWLA0jQyqbzOhYIrx98bZ3wMPGRiBqh5sYtHJsqHKxvQAPe4I8xTAtDFUQ&#10;XTxvJksXzsHGUmxbPqehrpZqWVFYwEB7O+V5OfjIBrfQN5FYZSUAFRM3koZr4oCtmGiYkx8r4zLp&#10;SMunWeDWFSaAiYmmSwx0yNeNgylRfFqazdWaUu40ruRWVQnf56bybXYKP5Vk821xFp/kJHImOUKs&#10;MZTDMSHsCxdgBgcwHRTIzkC5HRDILv9Adovh7vYNYI8A9aDA/URkFB8kJ/FlQY5YaRUP+tp4Pt7L&#10;i0llx9Qgj0cG+K2nix8aWvh6ZTPnc6s5lVgsMT+LKa9kNrsnsVEMbp1TosT9JMYdUhh1TBX7SxFQ&#10;JtPvmkyfu5RbEr3yvAF5/pgyYbRAa1tQPgdiyziSXMbZfIFofS/X+jZwZ2KahxsOcl/q9sRefh3a&#10;xrWOCT6vbBMbL+VodCaHw9M5GpHPwdBiVZzfLe+1OziPnSG5bA3MYktQFpuDc9gU/Oe1m9YLWNfJ&#10;89ZL/N8SXc62hCp2pNSxI62eTUmrGI+pZDy2mm25newu7mcgciUtvvmMxNZyqn4LF3oOM105RV/6&#10;OD1Z62TQ+5B3p39m/7YfGB29yLqpb5k+dIuhia+YHP+aw9t/48TGG0xUnqAzdSNbV+6jNbyNGq9i&#10;WoNK6U+qZlVYJsle4ZJqomlr6aZvaJSYlDRcvbzJys2jt7eX/LxcXKTfaGstR09nGUEBLqQkBkuU&#10;98TVyRBzo2W42RtL+7ISadFBQ0xSbf4bAlETulYXsWG0lfbGYrKSw/ASM1WuKW8jZmplqiMRXeRD&#10;or6dmZ6Yq5ZAWIx32Vw0l7yD+uJZYqRvorl0lpjuIsx0l2BtuAILsd74QDfaK3KoFoiGOprjZCig&#10;1JL+p6uDpUiMkaRGo4XqmC7RFRuVx1YY4mvlSrxfGC0yWAY6uhDl5UNxciJl6YmkhPhQkS5JpqmM&#10;gbo8KpL9VRDNCLIWiFqT6mdNkiTJOE9LFUTDXMwJls8b4OQsIA0k0DNN0vEg3V0fMj7+E12939DY&#10;/KlE81+Zmr7N+IZvWL/pS6Y2XmDT8BESI4uZNUub//Wfc3j9HQ0VRCvq+9l14H3OnP2Cj85d5srl&#10;a/x45RrXfvqZG9dv8svVX7nz633u333GLz/f5eq12/wk9cPVW1z95Xdu3X3M3QfPuH33ET/fvMUP&#10;P13n0uUrfH7pK7785msx0B/4/sbP/Pz7HV5TznjwdrYRozTD192G6DBPivISGB9tY+eOEdpby0mO&#10;DVBBxsNBtFuir4+zPV6OAh4vD4n6AUQFh+Dv6Yml2Kj60sUsWTBHYDpbVUvl9orFCyQiL5a4u5BF&#10;s2Yz759vM/sfb6oAOvO//sY7f/s7y2a+jf6SxQLBpdhorsBOawX2AlKl3PX0BJ7qOGnMx113Nh4G&#10;bxHlvIiWIg9GmyIoTTIlxmspfnYSUQzmE+NrS01eEpuHukT5u1WHXiQEB0lkcFYB1FvW3VOxUStT&#10;sWgTIgPkc/i742xjooLowjkzWDhXGpueNERjA9WlFbxdnaipKGatxOMmidbhvl6qwcPV3gUzAwuM&#10;tIxlZLfEWE06wnJ9fE3tCTezI0LPiHhdXcrE3KutjBn0cWJ3XCDvZUbxbXkGN1cV8FNhCt9nx3Oj&#10;LJObVbn8Up3Hj6vy+L4mn68qsiXK53OpMo/PSnP5tCiXi4W5fF5UIKDM57OcbLG3dC5KfZGtALhQ&#10;Zbe/Na3iQWcjz4c6eDHeySPpfL8PNHGjs4FvBa7KzwIf5hZzJlWJ9znsDU1nh1+SgDSRLR4JUkls&#10;cU9ns1u2QDWbtS4ZjLhIlJZIPeIlJuidw4hY4fqAAraFlnMork4+UwdflA7zZfkwX9es5afmrdzo&#10;2ccvvfv4vmM3XzZs4X35+4nsTg6nNrJLLHGLWONGz0Q2eMSzSWA86ZrCuAJwt2SJ70lim2LDbnEM&#10;u8fL/0xmxCeFEV9ZD3ndSEAOYwLUdeGlbImrYmdqA7uyWphKX81k/CpGY6rYUzLIu7IeG9IFPoHF&#10;jCc0cqphipMNO9lYsIF+sdDenM3sHbzI0alrbF1/hZ6BCwxMXmZ48w+09H1Md+8nTE3+xK6RH1hX&#10;+z5tiRsYz91Ke1g7NW5FNIvdNgXlUhOcTop7BMEuAeRlFlNaUYuXpCE7Z3dy84sYG5ugsqKcsFBJ&#10;Mrbm2FgZ4udtT7YApzg/kfgYX+wstXEVM1Qgqux7UExy0dv/KcBbICYqiaB9JaV58QT5KHNdSJw3&#10;VdqopgjMMtXkJfYWBtKmjfGQ/uwgNqq7fC7ay+ZIYpqPjtpcDMRAlUnUbcVgXa0NsDNUF4P0o7u6&#10;iPLUKEJFpBz1NbFX5pEwMBCh0UJ/gUT4xZpYiYHqzVNHZ+4KvMydSVUGi4o6SX1eJAeH0iBtsklS&#10;lHKIU1OJtJ3+RsZaSqhKCyQr1P5/IJria0OCtxWx7v8yUWeBqMA7yMmBQCdfgtwTyEpso6P5OGMj&#10;XzM09C1d3ZfoX/M1wxNXpC6xfuNX7JJIPzV+irTYCmbP0uH//Y/ZvDFLgG/pRU3jGo4d/5zPPr7O&#10;95ducef6Q+7flPpN4vrNe9z48Ra3fr7P77ee8e03NyXe/8IVWX77/W2+++kO127c58frd7gs4P3s&#10;yyt88uklPvviMt9896OY6K/89uAhd58/596LF7xma6InQBG7lA8R4GlLVIg7hblxTG8f5f339jI4&#10;2EhiTIDYmsRgJ0uVtfq42At4HQj18yYxWhpAbq6qwgSoFiaGaKsvl6iyGM0VEt2llEMzlsyfw/wZ&#10;As833lQBVCnFRGeJhc79x+uozX4HUzFQK20Ngegy7DQl1mgsF/uUDaavi6fuCty05+NtMAdvo7cI&#10;sXmbklgD+qq8WZVhTnaYOtnRphLbl8vSid76HN4/tIWj0+tZXVFAkphpkLsbHna2eEm8CnBzFot2&#10;wM/dgfgwP1V5OAoEddVU8F8we6bAX5nAdjEGsk7ONhbEhPhTWZBFRV46ieEyeAT6EuLrh6OVLQbq&#10;eugv10F7kQZ6CzWwXK6H0az5mL71Fh5i4oWWRrTKd7gh2k8AEsonRfH8VJ3Jb/X5XBPrv16cxOPG&#10;Ih63lfN7cyH3uip4MFjH7321PBxt4fFYO4+G2ngw0ML93mYe9rZyv6OZO6vruFlXzY3qCn6pKue3&#10;upU8aKnjocDySa8CUXntSDM3u6v4WqzgY2nc72UncTwpjsOxsRyIiuNAZKJUKvsjJIqHpUqMzuBg&#10;WBYHQwrY71/ELuVyJu7ZrJP4vFb5bdJDIrVAdNwrh81iYdNhVRyMbuB0UjsfZg5yPmuUj3LWcy57&#10;A+/lbOJE+jqx7wl2xqxhzHc1A27VDLhKzFauE+9exLCzconnFPpsE+myipMSe7eNpdM6UpaRdNpL&#10;Ocht51g6nGPoFrD2CHB7fTLp9kynxyONIf8cJiNK2ZBQLbVKzL+S4ehKlYW+3zrFVE4nPcGlrImo&#10;Znt2LxPSSTsjOmmPHaU5cS1Hxq5wcvttprfepH/oK7pHv6ax71NWNr5HS+sFRnu+YkP7JSZXnaMl&#10;Zi0toZ30ionWOecxEFrGaq9Uav1TSHYIFAGwECnxxs8vAjMrZwxMbPAPCKegoJTcnByyMtOJCA/G&#10;10vMy9uB1MQQMlIiiBKBcbDWFxM1+R+IKleMWDzzL6jP+y/CxeDy0sII9rHD2lQTE/0VmJtoY67s&#10;TZfnOogQKL+Phge4S3tWTr+2Up04o6emzO+7WNr2ElUpU1e62hgS6e9KqKSwgqQISXQlYqIJBNgK&#10;fHU1cDLSw9nEBOPlamjPW4KVphF2uhboKPsB5izH08KJjAjZDjXNJAaGkBIaTkt5CW0riyhJkW0l&#10;IrBTRGxte7n0z2CViSoAVX4TTVIA6mFBtAA0WqK8AtIIAWmYsy1BDm6EukaSl1gv5r2H0f7zDPZ+&#10;TF/3J3R1fEh393mGhz9lQtLC1omP2NB7iLSIMua9rcP//reZvDFjuXzfblRX93PiyJd8+dFNrl66&#10;x2/f3uO2APLGN9f59tNv+ezDy1y98hu/XX/E+Q++4vSpTzlz6jPe/eAyZ9+/xIVPv+fTL38QgH7P&#10;pa9/5NsfrnPj19+5d1+i/ePn3H/xivsvlXrJa9pL5+FkoY+/q/K7oD0Rwa5kpIbR21XD5GQ3tXUF&#10;RCpx3s0KH3mOt4vEYfmw3q6OhAf6UZidxXBfHxsmRqksKcLHw1V14K+etpoAaJGY6GzmznyTOW+9&#10;qYLo/LfeZt6bM5grMJ3zjzeY/ffXmf/GP9GcN091gTlPKzOc9NVwkI3uqqOGi7yPj3LFTwN1WS7B&#10;32QBEXYLSfFeSmGUNo251tRnmcvShu6aYMoynMQ8/elrzGD7eAsbBlezMi+FhBA/gmXd3G2tVRYa&#10;4uNJbGgAGYmRFGUmkZUUKUC1l1iuo/pdd7EyVd+CeagtWYiegNxYR0N1OJengzlJ4X6UZCdKrE8n&#10;IyFavhcXTLX00Fq4Ao35EtMWa2C8VJPlr7+F5t/+ivuiOazycmBdYigH8uI4WxTHpVVp3GjK59bq&#10;XK6WJXCjIpl7ddk8aCvi+8oEflmdw72BKl5s7ODVpm5ebezh1fouXo538Hy4lSdilQ86BbJNVdxu&#10;XMmNVWVcLS/gx9Icvi/N4ofybH4Wk73VImDtXMlPbaVcrs3j04pMLpZl80lJHhcK88VGlSrk4/xS&#10;Pi6olGU5H+VV8FFWBeeSKzgZXsKBgDx2eIkxuqX+eW0mifYjqp07aaorka51y5PHcpl0KWDSuZR1&#10;LnVMOrUy4tAmcBSjsGoWEHbSaivmZlpHnUUdzbb1rA3skzjeJUBuZNSjmjarDFqtU+iwTaHJMpZm&#10;yxi6HBLocIyjzSGadscY2pzj6BZg9SgA9c2h2zubLol/Q/5ZbBIjmUpTrg1fy4TcHostF3g2s7+s&#10;j7WJNXT759Eh8O8NKKTNu5B6z2pqfDso9+nm8OAVDk3cYHrdbwyt+ZHuwe+pabnIyjrpuB2XGO/8&#10;homGTxnOP0ZTSD91bpV0+VTS4pwh/3clHZ4JNPklkG7rg81SfWwNbLCzdkPfwBpdfWtMJJl4eweQ&#10;lZFFb083rS2rSUuOJcjPjUBfJ9yczLAy05JUo4anyEq4PO5uZ46J9nLU5/+TpbP+U+An7d/dEk9n&#10;C4nw+piKeZpIe7U0N8LBTkTIzZ7YyAAKMhMpzEwgLsxHor0OpmKe1mKe5kZqGEq/UnZIhfk601CR&#10;T/uqUjpqShlprROIJhFgY6YyUUeBqIOhIYZLV0hCVMPJ2Bp3Aae1thnWOuaqvfMZMviOtfeSHhFN&#10;UlAIzWXFtMh7lorRdq7MZdtQE+OtJaxMDRSA2pLip+ydtybZx5p4T2sxUSti3CyJkTgf7WRKpHzu&#10;YFt7Qh39yI6S7VO8RgRoI7UlW6gt3SkmPkV5wVaqS3dQV7ZD/sdO2oomiHTNZNEMXf7yb+8w6211&#10;9PXEkhNWirXvYHryXc7s+oxjU+9xfOoEx7YdYtvENrZNTvPFR9/y4+Vf2bRuLx2t47RJtXdNivFu&#10;4dDRc1z65mcx0rv8euch9x4+5cnTlzx//oonL/7gwcs/VAC9//I5r6ktmImtkQY+TjIS+DoSE+pJ&#10;VLgHKckhZOfEEJ8QSHCAs2w4c9m4FjJKmkmElQ3mpJxZEUB1WalEoPXs2THF6tpqaRCemBrpoqm2&#10;RAXQ+e+Idc54Q5YzWC6gXD5vPkveUSLKTPngb0vNlAYySxXllUsdR3i5ECBxxttcE18zXYnymngZ&#10;aOMno22IlS4xTjpkBRpRFm8uZUR5gj7VqcYqI13fk0zryhDqigJpqYyltiCGlbmx5CdHkhwRSKSY&#10;s3LhL0/lh36xSGVC6n6JvBMDndRXFhLm74mtmaHKPpcvXIDmsmXoih0r5/cvmyfrPOufGKgtINzH&#10;kfbaEkZ6VlNVnEGIrLOVnq7qzA4NGbWVQ7c05y1ioXLZkzf+huuSOZS5W7NOBqdjZcl8VJ3Gt815&#10;ArdSfpXltcpkbtVmcqsmg1/rJJrnBPJJfii/9ZQIQNt4ubGNF+taeTYh4Byo5lZbCb80FHBtVa7A&#10;MpOvC1O5lJsscT6Rz7LiuSDx8COpT7Ji+KI4mW9qBNQdK/m1v4FbA83cHmjjVn8Hv3V3crOzg5sd&#10;HfzS2sG1plaurKrji7KVfFpYzvn0Yk5GZIuNprJTYv5mt3gmBWQjYonDNvGssU2i3yqZPqtUOkwS&#10;6bUUsFnk0mG2kkaDOhqNm1lt0UWVcRs1lv3UWg9SYzNAvV2/WOQ4u9L3szttJ4eydrInaZI2e4nG&#10;dpl0ueYINFPlvnKMZzI97kl0uMTRKbF+wC+dtZFFjIQWMBAk8I4qZTK6mK2JZezNqWV3di0b5faw&#10;rPcasemJ2CKJ9qX0BWbQ7pFIs5hsi3M8rTIgNLoUqc5IKnVuYLrxQ3YKLLf2/8hQ97diPN/S0v4V&#10;jY2fMNb3HdMj19nUeJHOhC00+DTS4JRNt1j5gFsKu+JLGPKNpd0rnEwBjb2SRNQMMNO3RFegY2hk&#10;J2WLg4OkvIIi9uzaxfTObVRVFBMh6cbBxgRdTWlzi2ehsXQObnZmJEeHEBnghY2xnmpaSt1lszCS&#10;KO4oEdxTRMbJ3lJ1pqGFhQmWlqY4OtoSHOhDaWEmLXUV1AnM8tPj8HWzkTatg425rpjrcvS1Fkuq&#10;MiY3LYa9U5O8f3Qf28YHWN/bTkW6YqIWuMj/tBdxsdLRxli50oO+MYEuPsT6RxLtG0GwawDhXmKX&#10;salM9gypTmBJCAimviif1WU5FCWH01iUwmRnNYN1uZQl+pIepJiosodeYn2gg8DUgQQvW+KkXygA&#10;Dbc1INzeVBKmlYDUiRiPcFKCskgOKiLOr5R4/1VEeVYR6lJBhPsqEv2bKI7upTC0CW/jGNRmmvDO&#10;64q4WYqV+4joJZEYspKKjH46KtZRm9lOdXot9Xk1lKaXCJQbOXvkPF9+/AMNNT1ER2ZLOsgiLqGQ&#10;las6OXjkA67fvM/9Jy95IPB8/Owlz5SS208EpI9eveLhHy+lnglE580QACzHxVKPYInzsWKdvl42&#10;uLmZ4eUjwPG2wU/ig6uDscRdM9zFxNwk9no42RIWoIAoi/amBrpam8jNSsXd2V5loSuWzmfZQuV3&#10;0VlS76C+ZAHay5aiuVi53vw8lr0zR2o2y2fPUU0+YrxiOV7KKV+BXsT5OxEpo1S4NBZPU328TQ2J&#10;crGXjeAmG0DZw2dKQZQ5+ZFGEhM0yQ3TYnWeExPtSdQV+pEVbSejoR8pYS4SMzzJkAaZGhVGohLp&#10;Pd3wd3MiLjyQRokw+6Y3curwbnpb64mWBu1iayUNTUMAKkapoamC6NJ5c5nzz39I/RW9ZXMJcrOm&#10;oTRTIl4dDZVZKqhaC+x1Fy1Cb8kK9JaqsWSWGPg//oa2DCI+ussocDGjO8KN/QL2S23F/DpUy72h&#10;Om53lnFbjPRxZzn3Wwq4317IN+WxHIl14kZnIS/WNwlEW3i2tpGHwwLQrkKuNYpprkrnu6p0vi1P&#10;41JBEp/nJvJFQQpfFWXweWEan+QlcyEnUawySawzg6/ry/i5q5GbPa383NnMj82NXKmt4UpNDV9X&#10;VfF5aSkX8vN5PyOds6kpnMvK5IO0TI5HJLLHL5Jt0qg3u4SzziGMCbtIhq2jGbROEIAm02udRptZ&#10;Kv0OhfQ6VdLutJrVjl2sCd3ClozjrEs7xobM02zKeZe1aSfpDt1Gb8gmNqXs5kjpMT5rPc/h/G10&#10;upeKZeYzKvF4LLSY0eBchgPSGA9JZ31kFpvj89mVWcmRktUcKGpgW8ZKNiQWsSW5kN1ZJQLRcral&#10;FjAankx/UKz8/0RGwlMYDE6kyyuKDrdwgXGoQFriq1usGGyugLSYKsdSxjI3Md30AXuHvmOzWOhY&#10;/xXGh39goPMztg59w7tbf+Vwz0WGkifo8K2gxyOVUeVCggHJHE7MYW9cqqxnJCW2DrguXIrhnEVo&#10;L1Zn2SINtHVMMTa2xd7OhdRksebBIcZGh6muKCUpLhJHG3Pp/AtYOOctFs+ZoTovPiM+ktSYcNxs&#10;LSUpGmBvpo2FpDFHiezeHiI10o59fX3w8fPB2dUZN3cXkhJjGRIh2LFlLQNdqykvlAHe3w0nW+Uq&#10;oJpoqy+Utr1EIGxNaV4ah3dv5dP3TrF1dJC13e0UJ8eJwFjjbGyAg5E+DsZGWOnq424t4ItNoaG8&#10;jo7aNpGSXOKCo8mOT2OwpZvClHSRH29K05IEpJkC0TBq8hKkP65kuLFA4BVMbrgT2aEOUk5kBjmp&#10;IBrvaUOMq/Rze4G0uRbBVgJS5VhXe7FRe1eC7X0Isg3B3yocX4tYPAzi5HnZpPs2UR4zRH3iBMWB&#10;bZJQ49Gf54DmfDF0Uz9c7KJxtozDxzaLUOcSgXWl8CObMEk0EW5RBLsEkxaVyeFdJ7n0yfdUlbUI&#10;82IkKcQSEp6ugujZ9z/n9r1nPBRwPnz+gsfPn/PkyTOeSJR//OQ5D8VAH72S23885bWls/6hut68&#10;jcEKPOyMCBSAOtrqY2mhibWtHpZif04OhrIh5Mt0MFXtEfQQuHlIpPf3ciU8yJ+Y8BCipQL9PHGQ&#10;kczYQICitQwd9SWqCWa1xUq1VywViC5BU0CjJja6fPZcMdB3VCBVmzsHQwGsh5W5jHZeZEZL7IkW&#10;pY8JIcTVngCJ30kC7Owo5RrW9oQ4ahKmXHLVU41EPw1SA7XIDjekpTSEvDhnQl31VZM0R8pIF+7h&#10;QJSPB7GBfsQqk9JKjA/2diU2zE++vGy2blzDgV2baa6tEDv1w9vZCUtj5XAtPYk+uqxYuJh5b78t&#10;AH2dhTNex1RjMT72JiSFuFNXmkxzdSZpEV44izWbqStTB+pjpq3D0jlzmPfPv2O4eA7xrhZUBTvR&#10;4GvFVok2V/qq+X1dO3dHm7jVvZI7ErUfdVfysKOMx32V3O4o4lSKF78PVvJ83WoVSJ+urefhSBX3&#10;1pTxe3+pvK5EgFrKnU7l+VX81lYtQFagLKBsq+en1dVclkHi45JszmancloGuLPZGZzNyuBUehrH&#10;k5I5FBvHwagY9oWHMx0UxI4Af7ZLpzwQEcL5nAwulRbxcU4OJ2Pj2RccIZE+nC2uYWwRI1zvnMBa&#10;ZwGcay5rnPLpcShgxK+W8fAOhuNGmMjZyYmeL/hi6rbUXal7XNp2nwuTN9lYcoLVgUP0Roxwuv4E&#10;FzvOChxHGAmrZF18BTsy62SwaeBQoZilwPFIUTkf1NRzsbWdLzq7+Lyri09l+cHqZnbl5jElnXhv&#10;Th4HxfJ2ZuYwGRMvphrJRGQc41KjodGMhkQzFhzDutB4NoTJugfGsyW6kOHgfDp9CxiMbeZo1yku&#10;bL/Kyanr7N74Pfu2XWPPhm84vuUbvtx3jQ9GP2BnyShbEqvZnVCkOq31bGoOF3Lz+aK8jCPZ6XT5&#10;+xAsA6/ejBksffsdaTvzVBc6NNA3w9TECndXD9JS0sjLySYlMZ7I0CCREluB2wrURTzUlTkjxARj&#10;gvyIllJ+fvIQkLpam0ok15N+aIm/rzexsbGUVVZSWFpGWGQ0waEh5OZlMrVlPaeP72egp5lsMdEA&#10;Hxfpz6YY6q1ATQRAX1v6mUA0JV4GlMYa1g/107SyjEEZVAtlffztbXAwEBMVkLpaWsjSVDXHRVlu&#10;MVvWbubkARkEm7pIiUqSSpDX1pGbmEyQi6vAM04V56ty4mgqTWNzfz3rpH025kdRFONOXoSzCI+z&#10;ykQTvW0lylsJ3CwFnKYEKocuCkSjnK0l1tsRIiANtnUmyMpT/hYg8AzHWz+CJOcyWtLW05Ulg27a&#10;FPXRYwQapqI5w4YlM0ww1HDH0jAES71IXE0zcTHMxM0gDQ+jeFyNQvEw98fT2of4kCT27zjC5U9/&#10;pLayHW/PKDw9oggNT2NVXQ/nLlzmzv1nYqICzOfPePT8CU+fPuG5CqJPuffsMfdfPebRH495bdms&#10;v2G0fA6mmsqsTctxthYYGIuF6S1CR28xmtoLMDFcJiOgHm4OJgJP83/NNiMNwklihUDT3tpcIok5&#10;TnaWqlm6lWm9DHTU0FJbJFF4oeo3xhWLJMrPn8sKifRq8xf8C6SKjb6DmgBHf8kS3CzMiJUIkxYZ&#10;SHFGLKslYmfHxRDj7y/QCpalJ0ECJE8rdTwsF+Frv0RUX4+sKDFYP33SwmxE+S3wE+DH+wlEPZ0I&#10;lxE62MWFEHd3Qjzl9R6uBHk5EeovI3ecPyvL0miuK5WROYOMhFjiw8NwlQ1oZWKGsa4BS+bMY95b&#10;M1Sz2WiIUVspO7hkg/vJwJIT783qiiQKkwIIlQbhbm6Iq7kZdsYmqkO6lohVWGguJTvIjaZ4f6o8&#10;zBgMd+FCSwk/rVnN9b46fmot52pdPj9WZfKTmOW12mxuthbycXE0d4dW8WSiUQCqVANPJmt5vLaG&#10;x7J8MlEvjzXxfG07Tyc6eT7ZJzXAo3Fl0pA+bq/p4Ye2Bs4VC1ykc+wIC2drYDCb/YLY5BvEFllu&#10;8w8RcIayMzBIBdHpIOV8e18Ox4YJFPIl5jdwo72eryqLOZ8tVhqTJDBNYJ+Y4d6QXPaGl7MvtpHN&#10;YXVMBNezKb6H7bmTTFXv5PDwh3x19Dbfn33Cd2eecf3cK26c/4Mb7z/n1OjnrMlcx7rctXw2/C6f&#10;9x/h2MpRDpW1cbyqidN1zXzY0srn3R180t7A5d4mfhrt4Jd1vdxY38tP4x38MNrGN8MtnFst8JKB&#10;4pRE43N11bxbUyEwzWVnRgrTGanskYFjf24ORwsKOFVcyrmKKs5LvVtUxkfVDZwsqeZQcT17Str4&#10;ZOI4Px37iUvHfubTEze4eOoml87+wg/vXuPG6W+5vOUE57sm+WR1j5h9C9/X1vLTqgp+rinj1+ZV&#10;fFlTwob4UBKNtDGZ9RaLXn+Dd954iznvzEdXxxBDAzFSQxN8vP0kegfi5eaKlZmJ9Bd9gZs6xnpa&#10;qrI00lPt/HSxtsTWxEisSvqXmTHm+ro4WFvLa4Moks+ybtNWRic3kFdUSkxCAmnyeTs6mpmcGKSq&#10;PI+IEB/VPKU2loYYSLtVjkvVl6WdtbEkRltCfD3JToonLTqS1upKMqMi8bSU/ykQdTSV/yv90dZI&#10;nmvnRH6GDFbrpzhz7Cy9bX3ST+KJC42irWY1pVk5hEnfWpWfxcDqlTSVZdC+MpspaeMbuqtpzBOI&#10;xnpIcnQhO8SJVD874jysiBYhixYTjXaxIsLRXGBqJlCV28KWEIF5iL2DgNWVECsfwi3DCDCIIN46&#10;n9KATgo9JZ4HDdOetJkQ42wW/qcx//h/ljLrH7oiMHaSGINwMMzATjsNW81EWUbjZBgm3AjG286f&#10;BEkpe6YOCER/YHVNFz5ekXh4RBAdm0NT2xrOXxSIPnzKAzHQhy8UiD7m6TOB6FPluFEFoo94+OoR&#10;j18+4DWdRa9jsOxNTNTfxkJ3royCSzDRXyQbfQGaWlLaC2UUWyqKbKSCqKONqL61AS72ZqqpuKzN&#10;9LEyNcBGAGJraYSFqS4Gyo/hMqouUg4Vmv2WlHLhrbdZMFPuz3ybZXPmslxq8cxZLH57pmpCZr0l&#10;i3C1MCXa14PEED9qi3LZPjHCaGcHK/PyKExNJibQh0B3Zc+6Gb5OBvg465IQ5kBFbgSZ8V5E+EjD&#10;8LAnzMOJeAFCWmQUyaERBLt5EygG4O8qEcjZAT83OzFuMWlPSyKClGtr+1GYlUxb/SpWV1cQIUZq&#10;bWqCgaYmy5TfcCWaayxcgOGKxdjqq+FuoS22a0qWjKy1uWGUpQSQHuoqj1nhY2eBm/WfE0YYaanj&#10;Ko0/RQy9XMw3yVyHfPnupiVuX2yv4/u+Jn7sWMXl6lw+zosVUEXwWUkiV+pz+ag0kR/bS7k73MDD&#10;8QYejNZxf7ye38fFNuX2rZF6WTby23ATvwys5u5kL/cFor+N9nBvcohHW9ZxfbCL90oL2RUXy/qA&#10;INb6+DPp7c+Ehy/rPP3YERTGQbG248lJYqjpvCvGeiYrkfcLUvi6oZTbw83cG1emzmvgu6ZqPpXI&#10;fyYtRyw2j2OJJZzKqudMYQ8Hc6SKxthfup79q3ZwsPcE7+68zKUzt7lw9BcuHLnBlQ8ece3Cc369&#10;+ILLh37mvfFzfDh2iht7P+W3XR/w48Z9/DC5kR/Xj8pygKvr+/h16yA3NnZya2snv2/r4s7Wdn6f&#10;aufejk7u7+ySx9r5Zf1qvhmo4Ur/an4abuf7Na1c6mrgs7Yavuyo42uJtd/2tnB1oIObw93cGevn&#10;99E+fhvq5reRfq4N9XJ9YpxvxtZxdedR7py9xK/nvuPOpze4eeEqv3/yEw8ufMP90+e5Ob2fGxs2&#10;cWt8iLuDbTzub+RBRyUPWku4JyniamsZO9MiyLLQw27hHJa/9aZA9J/MlvZjLEZnLzAyM7WUKO4t&#10;IPXGzsZGdUbcCkloalImhsrlRIxVhwraK+fNS6RWppK0V2ZCMzLERBKOrbklAX6BlFdUs+fAEfYf&#10;OUFNYwuJaWkkpiSSk5tOfl4qMZH+KtGxEKGxFIM1E7Cr0qEM6oZ6GuiL5JjqK1eocCTUW9qnDJJR&#10;vj7YGxiIKCjzlZriJBA1Vk56kXWPDY+mtaGFwZ5BCrOLpP8EECO2P9jWRX1ZJQkhoTRXljAqg25r&#10;ZQ4t5Zls7KtnomMldTlR5Ea6kRHsSKq/HYleyuFNlqodS7HuNsS52xIrfTLG1ZZIseQwZyvCRNDC&#10;HCTW24oAWXkRYhaMj5YAcEUUfmqp+C/PIs+5k96MXcRYlbLoP034y2vz+fv/XsJcMVJ9NV/sDBOx&#10;0ozBRspBL0rMVDmrMYxAifPZCekcnD7At5d+YGhgLWmphSSnFFAug/jY5BQXv/qGO48FlC+f8eDV&#10;U4nuEu0FpvfFRu89E7i+eMpzsdMXD27zmqvFQqx135R/OEtGndmiwnPlS1+Mlbk65ubaUrpyW0fs&#10;TABqrS8bURsna0OcbWSksjHGRaKCk40JDsochGZ6EoMFoBJhFwk85898XVUL35FR+R1lz/ybzP3n&#10;mywSeCo7lxSIKiaqLoZqrL4CT1srYvy8yYqMYLC+kcvvfsAnJ06wprmZxrJS8pMTBJaRpMWFER8Z&#10;QHx0IEX5afIldDDQ10ZBTjqpiYnkZmSRFJtIRWE5xVlFEjuSiZM4Fy6NL9DdDW9HawGwOR72Bqoz&#10;QcJ8nchJjmWgvZE+icIJYsLKpCoGmstlYygXHFsmpq6OhZYajkbqhLqYkR3hRk1qAMNVaYzWZtGY&#10;G0lKiLOsvzPBYsD2psY4mlmoztePFIjHOrvhvHw5furqdMfHc6almWuTo/w20ceVpjI+LU/lg7xo&#10;sZlcrg808GVTCd9IA7zeW8PPPRUC1CJ+lMj/fV+NgKGKT1tK+bChkHdX5fJeTYHE3Fq+6W/is45a&#10;fhzp4tHuzQKHAd4XS9qTnsK6kBDWBQUzFR7J1lCJ71FRHE9L5XxxIZ9Vl3OpfiVfN1fxfbcCdzGs&#10;NXXcnGzm7pYubq/r5OZoJ9d62/mkeiXvicWdyhWgltZztHg1B0s7+aRvDx/2HeJ03zHOT13iw30/&#10;ce7gNc7s/Y6ze7/ns1O3+PbcA65//Jir793i+qnr3DhxhQdnv+bhiY+5e/A49w5s58GBtTw8OM7T&#10;IxM8PjjM/d29PN7Xy9MDfTza08HDXW083dvBiwNdPN/XIbc7eShAfbCjj4fbB3mwbYB7Wwd4IPVo&#10;ag2Pp4Z4snWIZ7J8LvdfyOPPt/TxdIu8p/K37WM8nt7I77u2cHvfHu6fPMmjD87z5KOLPD53gacf&#10;fMiTU6d4eGAv93ds4cHmMR5OtvFkdBUvh8t5MVTKw9YM7rbl8EtHCXsyIskV83MRKOrKADznn28x&#10;V5KWuZUlXt4+2Nk54izJyM5BIryhPlq6WixeuoRFyuQ7BtKHrO3xcPfEx8cLF4n51uZGKJPi2Bga&#10;Ya6jJ5FeuRyNP4XStnfuPsDJsx/Q3NFDTHwiUbFRRMeEERLsjbsYnZmBOrorFgqMtbGzMEBbfTGL&#10;5s9kiQB+wdyZcn+ZtHMD1Rl8yZHhBEvfsJd1MhWwO5kLyKUNG0m7N9XVxdvNnfSkVDKS0wnwDhCh&#10;ciE8METifA2VedLHIqJoKi9WQbStMo/m0izWdtUy3FxBVVY0qUHOxHvbqPbKJ3grB9vbkexnT5KP&#10;vUR7e3nckVhPB6IEqBFuNkS4SonwhCiR3tIDPyM/+U59cZgnhjk7Cvf5aeQ4djKQuYc4mzIWi4n+&#10;9bW5vP7v81kwWxddNQdJhMFY6wRgpxuMs3GIQDSIYNcoSjOLGO3p5bPzH/LLtZ85eeo9Nm3dJfDc&#10;LLWJ3fsP8tW333D38T0evRBovnjMA4HpXQHpb88fcfel2OnjJ7y8+4A/vv+W14pSPQj30sLXYTH+&#10;zmr4umjj5WJAoCh3eJg33t6OuDqZi3kaC0BlJLTQESs1kTKV51kR4OWIn4cDnk7WAlVTLAy10JII&#10;v3ju2yxfMBO1RWJxS+apfutZMW8uS2fPVpnoCmlgSqRXk8cUiBqsWIK7jbkYpJ8AKpo1tc18ffZD&#10;Pth3gP76BlqrVlJfWkLjynJqykupKiumoqyEttYW9u8/wOEjRxlcM0xNbSOrG9vJk05eXlJDWWG1&#10;PL+B8rxy8tNzSI+LJ9DDWaKSEe62hvg4mgj0HIkJ8qEoK4m8tFgZZR1kcDDBVixbmQTCTFsDCylz&#10;9SW4mWqTHOhEWZIfvaUJnFrfwYXdo2ztq6YqO0qMOYrMhBjC/PwF2H6kR6UQ7x+Fl5k9ZgtX4KKm&#10;TZlE6QN1q/l+3QQ/T/TzbWc1n9dk82l1Jld7JbLvGOPOxgF+GevkipjOV025XF6dw/e91fwoEfZy&#10;bx0XWiv4sLmM91eXcLahiHcbJXK3rVTdvtBeLfY2yu2tY1wRYzpXXykRVyJtUT5n5Ls7XVLI+xUl&#10;fFpfzQ89bVwXK7s21MGNiW4xvUF5bR83NnXyy+Y2fptSTLCHO1sGubtpmKtruviup52vOtr4tLVN&#10;/lcfH/eu5dvNx/lh+iO+3vUFV07eFGje5uyBHzm1/1tOHfiGC6d/4ZsL9/nxkwfc/OwB9y/d497H&#10;V3n04Vc8eu88D04c4cGxKR4eXcuT42t5dXodL05N8OToMM+Pj/Dy5AjPj/bz5GAPTw/38OJoLy+P&#10;9KjqxdEBqWFeHJHnHB7h2UEB5oEhXuwf5uU+eXzPGp7v7uf5rl5e7Orh+XQXT3a0S3XxdLqfp3tG&#10;ebB3grt71/P7oSnuH9/Dg+P7eHhsD0+OTPNw32buC2wfyHfwYIMy03+NQLSEl6NFvBwv4XZzIr80&#10;pclAV8J0VgzpAiBXNXXM1LUkjc1n/sKF6AkIXdw98PULwF05McXWEm19bXncgGWaGixV11RN3Ozr&#10;Gyw2WchKae/KZXTsbc0xE2O01JW2qKOPpbEZXu7epKRk0dW7hon1mymprMY3KAh3b3c8PJ1xE6Oz&#10;sVSuNLr4fyBqIbVo7gzeev0vzJrxOvMkHWqqLZbHlYmEDImW9BUd4EugsyM2BtLHrUxxVS7aaG2J&#10;o5Us7SQByiDg6uAkSdUIO3NrlZTUFEu/Sskg0tePyux0umvLqJekVZuXTHdNIS1lmeTHSnxW9sb7&#10;2pPi70h6oDOZIhzpkgLT/B2knOVxNxJ8nIn2sBOAWv8JURcHwh1dJdJ74KnrieMybxVEbWeF474g&#10;jWyHDjqTthNlXsyifxeI/l9zeOM/5oq4qaG1TJlgyA0LTScsNZwFpCJPNgHkxOWwXRLP159e4N6t&#10;X3j86AG/3rrDj9d+4X0ZNLdt287+vbv5/usvefLgFs8e3eHRw9s8fnqfh0/v8fDZA54+f8HTm3d5&#10;9fU1Xh46xmvNlXGszPUnyk+fSH8jkqIdyUjypbYqh76e1ZSUZBESKBvHRb5MWyOcpNwcxeJEuQN9&#10;XYiN8CczJYa8zGQSokPxdLFTzXeoJdFXe/kC9NQXSS1Ga+lCtBYvkli8UAXRJWKgiokuelsi/ow3&#10;BaazVTMqJQQHkBwQwsrkHHaNrGOkqY36gmJWl5VTlZ8vEK2kqWYVq8orqZbG09zUygZpSBs3baOh&#10;sZWS8hrq6tupqm6hsKCKooJqKsWYivMqKCsop7qkXECZQpCXC95OllJii3Jb2dkU6uuGv2pAsCRY&#10;NmiQtzPOliaYa6tjuGwhugtm4WKkRnqIK+WJfqrLup7bOcyXx7dxaFM/nTUl1JYVsUqiVkp8BolR&#10;GZRkVpIakU6ggw+eJjYEmNuQ7x3Irhox7fExvlEudyEQvdxcLACt5qEy+fLhKTGs9fy2oZfveqv4&#10;sa+MX8V87m/p5vGucYmzI6qoe2vnCLemR/l5Sz9fjzRxZayFL8QiP+uu4tfN/WJtExJ5R7i6to+v&#10;BH5XJMZ+PzbA96P9XJ8cFjiu5cH0Jh7u3si96Uke7VvP8xPbeHp0E/cPjEsN8eDQMI8OjIoJTvLi&#10;0CYeTctrdk7IazbIOqzl9vQO7hw4yu2jH3L3zNfcOP0DP527zeXz93j3+E+cOfodxw5d5ty717ny&#10;5SO+/+IBv339iKdXn/D4q+s8/uRznnz4nur68I/ObOfRqQ08Pr2BF+9t4uX7m3h2dh3Pz67n5Xuy&#10;PD3OkxPDUmKWJwWUqlrDs9OD8jwB5Vl5/PQQT08O8uTYgAB4gGfHBnl+RG4flO/uQCdPDwo4D3Tw&#10;eG8rT3a18mxXO8/29vJk3yD390pM3zvM7/sEqPvWcn+/WPHeMe7v7Oe+DCYPtrTK9mkQE13Jg5Fi&#10;Ho8U8WioiK8qI/i8KoEvJB1syUkh1lSiu4auRHBLiet6LFHTQNdYBmtJAeWVVaRmpAv0/LCyt8ZU&#10;QKUtMd7AzBJXD39iYlOl/bawRoSgoCAfDzdJNRamOJibi8SYY2cpsiKpxk/6SILAKyO3gLDoWBzd&#10;XAXMFlhYGmFlpfyspq1KhSYS2y0MtTHRU1ediff2P//K22/+nfly21BXDSuJ+srfQ33cSY0OJ9LH&#10;U6K8CV4OVtI3bPBzdcJV2WNvay1p1E7eRx+1xUuxESOOCgxmtfTBovQMfOwdSJS+W5gUSVaUPynB&#10;nmRE+JAR7i3S4Uqiv5PYqAvZocoOJi9ywt3+BGmAgDTAWazURUzVgWgx0UiBaKTYaKSb2KmHN1FO&#10;fvgaipmre+O4MACbmUG4zk8i3UYSasRGQg0KWPC/jfmv/2s2r//bXInzy1g+Xz6/ujKrmz1+tv7E&#10;+sRQlJRLb30zF99/l8f3fuW5gPHp00c8efqUx2KWVy5/zZ4tmzm4dQNXL37Ii5s/8Pz6Nzz56Ste&#10;/voDfwh0//j1V/64eY9nH3/Lk+lT3Gno5LX8JE/KsvxE52WlA0yIDbWlKDuCDWu7OXViL4MD7cRG&#10;BUiEcMDLzRpP+YDK7VABa3SYWGNaHH2dTWxZP0ZLwyoiQwKwMjVEW22pWOgclYkum69c7Oot1c4Z&#10;BZ7z33qL2a+/zjt//7vU35j9j7+xYu4sXGX0SwkPlREriMygGHqrGihNSqcgPpnqvEKK0jKozC9k&#10;9apaVgoMC7ILyMspoqy0itWrO0lOzSUxJY+islpa24coEXiWFNWRk1VBVnoR5cVVtDQ209/VSXFu&#10;JoECSeX3UV9X5QwsO5ysZfS1MyfE11W+Bz8SwgMIkZHdwVgPUxkI9BfOwslgOVlhHrQUJLK5q5r9&#10;azvYuqaF0Y7VNFSuFFjLyJy7iriYQkKDsoiPLCDSLxkfOz9SQ+IojEmmMjKB7TUS2cfH+WpQbLOn&#10;juuDddxf38nz7SO8OryVJ3snuatE0ymxpuluXu0Xk9on0Dg4Kfa1kVcnt/LHuzt5dXa7mJqA8MCE&#10;wE6gOb2GXyWCP9wlcNk/xtP9Arz9G7i7fzN3D2zl9/1buH9oG89P7eWP9w7y4sweqV0Cnh28PLuL&#10;Pz7cz6v3d/PyXbn/3lZeCcxenZH/d3oTf5zewqvjG3l5bIOY4VYeH92sugrn8/fP8PTcxzz+8DK/&#10;vfcd379/jU/PXuPUoa84cfgr3j39PZc+v8v1H1/w4+UH/HzpLo9/uM/jSz/w6MJ5Hr57mMdndgo8&#10;N/Pw5DqpSZ6eWSdgXM+TM2KmZyYEkGt5dmZMorVAVOD5VEoB5nOB59OzEs/f65X16OP5e2KWcv/J&#10;KQGj1LPT8pjU0+PyPR7rkGqTQULgebhZbLWJV0odbJPbnQLSbrHOHgFnn6qUnxEe7+ni0c4WHu1o&#10;4OmOWp5NVfN4QyV3xURvrSnku+YUNgWbMR5sy8bUCFqjIwg0EtjpmUtf8cfe0VMgaYqZjT1Z0obX&#10;b9zM0NgIDS2NxCTFYefiiL6pGW4SkQtKqllZ3SziUk1pyUpiYuJwcXLExcEOD1dnAaorri6uODi7&#10;YCfl5CFg8fKV93DFzNoKIzND9CUJGhlpYqJc+liZSMRAYCISoKexjGUS4+fPfouZb/1D4vwM1Tyk&#10;CkSdpd1nJ8VQV1ZAhK8HbtZiuwJRHxEipV84CMQViDrZWKNMrq62aAl2Av2E8HCGO7voqK0l0suL&#10;pBARquggEoQNEe5iksrvnT6OxPs6iYk6kiIGmhXipgJpRpBANUDMVGJ9kreyo0k5ZtSGGKU8pDzt&#10;ifVyFoh6EO3sQ4CpAlEPbBd4YT3LF5f5USSarmKl7yiBOnks/N8mAtG5vPkfC1j0jhqm2hYEuQUL&#10;yFOpza0QI66ir76eDQM9XPnsQ7HMX3ny+K4A9AGPxEafPn7MT5e/4sC6cQ6JbPxwdDfPPzvL43OH&#10;uXtqN08/Pskflz/n6YcfS1v7lAc7jnO9spOvw5N5LdBVTzq5iUDUTmzMUCxMh4QoT/q6atm5bS2t&#10;zatUP1IH+Tnj62mnAmhcVCDpSVHEhAeSk57I2pEB9u/aTlfrasIkFhjpasmoJ8CcO5Ol82ayYNY/&#10;mSOj37w332DRzD9/G1Wu8Dn7H/9gzuv/YP6br6O1aB7eDjZkxUaTHhyhmlKst6qejNAo2QDBFCWn&#10;Uygjb7lEnRaJ7LWVq2QdMogKixNgpVBSvIrU9EISkvMoLquntWOYVTXtYqOryM2ppLy0jtamLvlc&#10;/TJArKWzeTVxEcGEB3rjIxD1crJVXaguUmJ9RWEWZXnplOakkpMYRahyqqutKd5WhoSLkZfEh7Cm&#10;toTtQ+1slrjcUFZIYUYuGclFJMSVERm1Em/vAizMYyV6ZRATWoSXXbA0siQK4jIoCo1lrKicTyfG&#10;+XHDMDfW9XB/cy8PN/dwd2M3z8SC7k0Pc3ubRNbDo7w6skbAKjal6thKbJ3k1QmB2YkNPDksYDky&#10;xrOj4zw/Ns4Lef6LI6PyOoGxWOTLowIggeyz0zt4fGqHxOYpnrw7zcvz+3l+fp80il2yFJCe28PL&#10;D/eqHn/x/i7V7T8uTAtUtwpMNwloxQYFbK9Oi5GenBAojfHomED78HoenpH3Of8+jz64yL0Pr/DL&#10;+Wt8fupbTu+7yPF9n/DRez/y4zcPuf7tE3788h7XPr3B/S9/5tEnX/Lo3ZPck0HjwaFxHh0e5oF8&#10;zgdH+nl0dJDHx9bI/xjg8fF+np0QqzypLBUg9qrq+ck+ifxy+3Qnz97tEIDKIPRel4BV6oxS3bLe&#10;3bLesjwlfz8hAD3eJLWaF1Kvjjbyx5EGKbl9UGC6v40X+9t5sa9TqkOqled7mni+q06qmhe7Knmx&#10;o5xnW1fycF0lN9cUc6Y4lFz1N4hc8DpRWssIlbjtLAD1Us66ySonPacMGydvLOyciU9JZ3ztOg4d&#10;Pcr+I4dYWVuNg5vLvyw1js7eMTp7xkhMzMXXJwQnJ3dsbWxxcnTAz8+HiKgogsPCJLb74Ozphb27&#10;RFxPsTPl5wE7W4GoEUbGOgJRLYwNBKJimMqOKWUnp67GckmHS1i+eB6LJVHpaCzBSYTByVoRJz82&#10;SUKZknSSGBaAmzI3qY2p6pRo5dRoe3MTsWCJx6ZGGGpqoL5oEU4WlsQGBzLY1kpPY4PqGkupIh1Z&#10;McEqiEYLJ5KDPMiLCSI7UgQiyE1loulKCUyTJdon+dgKQG1I8BTYiqAliIUmCmMSfexFpBwl3kvS&#10;9XQj1s2HUCtvnNWdsJ7niOU7rtjPkfRsIALl1U+ofgHqf7Plrf+1lDn/WM6K+VrCEi9qCivoF6tf&#10;294libaB8fYGdoz38N2XH/Dg/s88eXKH58o0eA/v8fLJY3756nMODfdxoL2Gr6RP3tszzm+blet8&#10;1XFrU6/0q92S4Dbw8+hWfu1cx8WQdC67BfGaq7U6TpZLRN21cbfXxMVOUwzNirTEEApzk0lNjiTI&#10;3wVfLzv8RbejwgQyJdk01VWSlZZAUmw4VeVFYqE1YqXJuMqoqbViGXPefpNFs2eqdjDNe/t15sro&#10;p0BUubKnAlJluWDGWxLnlXpTIDofL4k3WbFR5MsIXBidQEdFlUTncBL8AylOSSM/OZXCtExWlVaQ&#10;nZopAAzH282PAJ9g/P3CJQqlSWVQUFgtdlpPY30X6WmFJCcqU2tV09rQLuvdSHdrq9hstcTtUMID&#10;vPBwtMVdAO4r8SEnNYHW+mrqK4slmhdQlZ9BWkQAKSHe5MooW5wQwcrUOFqLculrXMV4Xy+15XXE&#10;R+UTHlZOfEIXSWmjOLuvQksnAXPzZEICywTS8diZeOBl7Um4rTu10Ymckdf+smMDDyR2P9kpMXKD&#10;8rtki8T1Ab4eruPjriJ+36lEz3ae7++QCN3Bg70CkqMCzWMCsYNr+H1PDw8OCFwPCWQP9/NC4PNK&#10;4u4ribF/KLePKb8pTojFbRaIbuLeifU8OruJx++LkZ7dyOMPtgoAdwhMp3n6wbQAdicPTk3xTGz0&#10;1QWB64fbBVDy/FNreXxSYv3JYYHan2BTrPDOoTXcPbGFh2cPyfuJkX58mSdf/sqti7f47v2rfHri&#10;Mh+f/IZLH1zn63O/cPXj3/j1kxs8/OQHHr/3kQDtoHy+dTzdJXDc0y63m3iyX6nmfy2beCaAe35w&#10;tapeHFLur5Zq5PlhWR5azePD9WLFUscaxDQbeXqkmWdSz8U4Xyh1pFXsvUWqSV7fwPND9bKs4+XB&#10;OjHRGqlaXu2t5489q6Wa+WP3f1cTf+wSyO5aJVUl98sFoqW83F7Nk8213BipZG9OEP4z/hem//F/&#10;o/vX/0LvnUUYawgUA+OpbxqgvmUAz4BIDExtpE14UVBcyradOzly4jjV9TXYOjuhqW+Eh28IpZWr&#10;KS5tIEBe6+DgLW3HHmsrsVABZWZOLi2d3VRJ+03NzicxM5fQ2ET8wiIJkf7iHxqKg1ithaWZvM4Y&#10;C2XCdIGqpYmR2KMOFkbKDPgCQV0NFUCVwxCd7MwI9HKiLD+Nw7u2MLVumPSYUHycbVSztSmJTLl4&#10;o3LIlaGmcvkfNbSXLkFtwTxJjZaqvfotVZVSFYR5uook+JIeGUBioAeRHnYqiCpT4pUkhZEbpezr&#10;8CJbUlxmsKsKpMq8wOkBDqSJpaaKsaaJsab5iaFK9E/2dyZJIn6Cj5tYqhdBli44rrAUiFph8Y4t&#10;1u+4EGmYSZV/L/EWxVjM9UJjhpkkRlsczZxJCI2hS2RrTPr6ZLuAtK2OdSKGUyMtnD+9m8uXPuCb&#10;bz7l52vf8fuvP/Pgl2tcOX2Uwz3NHKov4PPuCq72V/BdSyaflofzXX0KD0fb+KJmFV9UN3G1qp3z&#10;7uFc9RCIOlhqYGOiTEqwQJaLsTNfIequi5ujCW5O5riJebk6ycjkbI6vtyh2lD8VpTk01VeSITDx&#10;83aVUs7/9cTV0V42kg5LF4pSz53NwnfeZu4Msc23/i4QfV0F0blinQtmvCnR/m2J9m+zVEqBqPKb&#10;qKuVGelRYaTICJcc4Ed1ZjrpocGkhYVSkZVJdnysjJRhZCYk4C0RxtbcChd7FzycPbGXkd7bK5DI&#10;iHhSknNIis+ko7mPkvwKYiMSSE9Ioygrj4KMLMrzc8Uc04jw91I1GGXiES+JLrERQZTkZbGyKE9M&#10;VJaFOVTmCbyV8+uTIqlIj6csOU4qkYb8AhorVjHQNUZt1Rqx4dVERfeRlbuX3OIT0qgn0DMuZbl6&#10;PMbGidhZxklDlChm4o6bgS2Znn4S6VdxZcOIgHKMO2KhN9c2c2tjO3e29XCqPp2d+YF8v7aKW1O1&#10;3NtZx41N1dzYupoH+yVuHuzn/gEZLfd1yVIi50GJq4e6JKZ2C2wEulKvjio7XsTYBK7PTwp0j8v/&#10;EtO7J5C9f2qEB2flsXcnBWYCcgHq/VNSYq13DwtcxVyfipE+OLuV+yc3cFdM997RIR6dGOThsR6B&#10;qBjzGbl9fJBHpzfw+9Gt/H5MLPb8J7z67BovvrzLw8/ucOuT3/jhvat8c+ZHvj39I9ff/5m7538W&#10;aF8R6J3hxUGB9e61vNrRxYvtdbzYWcnL6Uqe76zgyfYSVT3dWSZRulSqjGfT5TLglPFE7j/ZWcpD&#10;+fsDefyhWOLDXSt5sLNK4vcqqVqeTEsEFwg+na6XqpPXyvuLVT6blr/tqJL3reaZGOazabHMHQLV&#10;7Q28nGrk5ZYGXii1VWC7tVaqihfbxEK3y3pskfXZIv9n3Sp+HKhgKj0Il7f+DaO//YUVf/8nau8s&#10;RUvNGGfXYFIyKwR45RK7A9A3EgDYO+EXFELd6tX0D68RS83EWixTXc9IbNWLDElMeQW1BAUnioX6&#10;YWkpALO0x9MnQGDcwb6jp5ncOk1taw+rJFWl5pUKSJPJKakUuK4mOS1DEpAvHhKB/X28CAsKItDH&#10;B29XN0L9/YgICVRdQsRAZ4WkxT+vMJoWH0Z740p6WmtorCpUzSGRJEkzQonkQZ6qn7g0Fs8X+1Qm&#10;MlmOngiS5qKFeNjaEOrlQXNFGe3V5YR7upAc5keevJ9ykkyyvDYvNliidDKrsuMpFikriPWnIMqX&#10;/EjvP38XFaBmK/FeLDUnyJ0s1RmJf5pqikA0WeQtXiJ9uJMkQWMrPHSt8Tf0INg4gGiLaEp8V9IW&#10;N0CaYwE2i9zRnWOOrb6zpD5PUiJj6W2oFwttFog2SNUw3lrJREcVezYPsn3LCCODHRzas42fv7nE&#10;Dx+9z/HxAQ40V3CyPpuv2nP5tjGRbyqDuZjtxKV8T35rzedicQ6fFpVxtbSWz3zCuOkXyGu2Zho4&#10;2ehgpr8QUykj7XkY6y3G0lTigJG6xILlMqJpY29jgIerJQGi2dHhvsSLlfl4OqoOwTCTkUo5YNhE&#10;T7kcwVIB6FyWLZzPYjFRFUAFpKrDnGZKzXqLpcoMSfNno75gDuqyXCb3tWVDKYdVpEYGEyxgC7Q3&#10;JSPMl8QAD5JlhCvLTCYtOpQIXy8SwkOwtzBTnZppIVHI1kJg6uCMs70zwb7BMoKGEBEQzuqqRgFh&#10;OYnhscSHRpAcESnvH0luYizZcVHEiIWGeTsRFeypujpgelIMpfnZ5IlRK5CtLMimJCuJ4vQ4StJi&#10;KUiMITMiXBpHIs3l9bTU9tLfO01z016SktcRE7+T7ILzpOV+JHZwEDvXQdS0c1mhHoORYRRWJqH4&#10;OkXhJzaa5uHLaH4eH8uGvL6hlx+G6vhxzSoebO/j/u5BTtQmsznTi0tDRfL3cgFoGd+O5vPd2nJ+&#10;3bGa27tbuSfR88HBTu5LDH2wv4VHB1r+f1z9dXhb17q3C/f7zvW9ey9e5TbMTmJmZlsmGWSQZNmW&#10;BZZsy5aZmZniJA4zOszUQNOU21VYZWZOISl3rb3v75G6z/ue6/wxrimLLGmOcT/3T5pzDH66MMrt&#10;U30ClD7nd36/idH9Irf/cnkdPwpkb12Y4PZDawSG6/n1MYHidYGg2OUPD+/k9pXd3L68j1uXDgoo&#10;j3Pr+nG+uirRRaD61aXdfHt5O7clYt+W5/r+8hpnpP5ZjPQnseJvzstjLx3n1xs3+OXxV/jxmQ+5&#10;/cwnAtKv+f6V7/j2n9/yzQtfc/Mpgejj7/P99Ze4ffaygM6x7v52fjs0wa8HO/n5YAO/HW4U06vn&#10;9r5qZ/t+fw3fH6jhtnNby6391Xy3r4pbB6r5dq9cPtDE7UPtfDfbwTf72vhuv0BOTPH72X5uH5Dt&#10;/7Tb++TzPdDDD9K+2yf3d9zvUK88R5f8jwF+2DfIrR29fL+j//e2XR6zo4fbOzv4dkcr3+1q5rvd&#10;rXy9vY1PNrTxykQze0p0xEr/9r/vAVY/sJiVC91ZvSpYoCmxM1ZifEyqxOxYgkOjiVEkO5cLKauq&#10;pLmjDW1hPqExMaz28XeCtqVjjL6BGcxFtQLDfInxKmJikkhKzaKld4TZk5fYvPco3aPraeufoqi8&#10;Aa2hlI7+Cbbs2E9P/wgmgWqeTk9ZSZnzh9eWhiZq7BXUVVZSU1mOXpdDTEQAIQFuzomcR/pamJnq&#10;p7rMiM2SJ2OgQBKlyfmDcZaMb1+3FSx+UIqDjOdwGd+xwUFi2vJYgahRwDwhFrpeElluihilJLbu&#10;mlK6qkpotZkYbLCzXp5/oq2adpueBpNaEmaWtEyBqep3kOqUVAtIa3PTqJFWIUB1gLRMmsNEjco4&#10;9InxmJJSKMvIpa2wgn6rPGd5H1sbZ9hWv4WqtCqCF4ay6C9LcXnABd8VHuSlq1jb18Nex8kHAtHd&#10;4z3sGusUqHZzcMsYm6f7aa4pZuv0CG89+wTPnjvOkbEuTvVUcr2nhFccAO3J5f3ODN6uj+Oduni+&#10;HLDyWlMZrzXU81FTK+8VmvgqN4c7HMsLxEX4CABXEOrvgp/HIvw8lwoYXQnyW4WX22J8PJbIZRei&#10;w70EVEHOGWcclhoXKVHB10Me4+r8HjTIxwuv1atYsWgRS+fPlxh/H/Pu/ZsToo5zgl2XzMfPdTnB&#10;Xq6E+3nKTpHHuK/Ed+UyQjxdnbPNF2lVaOT508JcKdEmYsiIcZ5i2SkVrdqSj1lgV5SXQ4JY62oH&#10;qMV4HVPWBckOjvAPJCogmKSIGHRpmZRJNbLmFmBWazHl5GDRSAVTpVEo5mzRSLQw5dJTb6O3tZIS&#10;s1YqdSYWQx4lBj11ZaW0iinUSmeok1ZVVECxGLFBpcGcbaKhtJPO5k1s2fIku/e8Q13T4+gKr2At&#10;fxmj7RXStFdIyTqCm187C5cVsmq1lojQQtRppRTnFNGmN7Olpoqn14/y/q5JXp9u481ph1VJrL20&#10;gxfWNnBeYsRLM1W8v7OOT/Y18Na2at7a0cD7AoqPZ7sFpgN8c2aIr8SsvjsjEDg/xA9n+/n6aDvf&#10;Hm2T5+rkh+PdYme9/HB6kB/PSDsrTe73y0MSea8KTC9NSRye4ecrAsiLO/nu/B7ZzgooT/DNtTN8&#10;feMCXz9yjm8ePsl3V2f55uIOvr2wQe4n9itQ/uHiWr49vU7+/zYBuMT6C/KYi49w8+GXuPnom9x8&#10;8l1+fPkrfnntWydQv3v6Y76+/jpfnn+Cr46f5dvDBwR2YrT7Rvhhfzff7WngxwPNznZrTz3f7a3n&#10;2931fCOXv9pZy1e7arm5q44vd1T//rd8Njd3tfD1vi6+2tPFFzs75b7yeewflu0QN3cP8PXuQb4S&#10;KH62pVua3GdrF59uccQ1geGmLt6ebOK9Ne28N9nBK/11vDHQyFtDzbwzLANltJW3huWzH6njo7UO&#10;gA7wuePg/qkOnupvYoP0l/SVbvjMWYqbAHTFEh9cBKKevjF4+kXj6hGMu4eAJziSiKh4AakAoqqK&#10;po52MnUaAiMjWe3tT2KaloraLuoaBynQ28nM1KNUqkkUQ03PErjVdTAwuYmOobXUtg9R1dyPpbwJ&#10;Y3EtTe3DDEnqqqvvID/PTKZKi7XIxuTYNJPjUwLTTirLbFgd4qDXoEyMID46EKtRw/YN4/S21VCY&#10;l4FOYrjjLCejwDA7I0nivy+uKxbhumwRwd4eqFOSRWIyiQsMRBkeRokuVyJzNzumxzBmKmmWcbK2&#10;r4110gYdE6G01jDT3/r/gKiGBmO2E6QOiDqMtEZstEaXSp0undo8GZO5qVRqpdCok52/1hckRkrE&#10;T6entISJmgY2tvawvXOEHR3j7O1ex+6OdTRp7YQt9WPuH+7j3v+8i2UPzCM3Vcl0Tye7xgcFnn3s&#10;HhWgynbPeD87JnrZJmY61FrNNon5j5w4xJkt08wONnO0rYSH2gp5tkPNm92ZfDmUxZc9SXzcEsvN&#10;Pj0ftJTwlry3D2qr+MJm5VujmGhsRKDEYl8xOg/50DydayyFSHNsHcsn+3svk3gyHx/3BQKqZYQH&#10;rhbzEzONdBz46ziMYjV+AsIATzfC/B0L1HmL/i8XA71f2j0C0nt/B+gyebznKlJiHAe3KzFoVBKn&#10;08iIjyIm0IcwbzeJ82HoM1Nkh0SjUXjRZtdgzIrCVpDCcFsF3fWlVBbpKNbnkK6Iws/Nhfn33cWD&#10;d/9dgLqIQHd3vJYuIyk03LlcgS5Z1D8xCX266L1OS6U+D5NKiUYiTV5yDPUC5W0TslNmBqm2F0oH&#10;Skefm02VxPW22hpqZcdZJeI7oG0zFsi2gOwkNanRuWQn2ykyTrFm7fNs3f4FNQ2vkJP3FLmm19Ea&#10;3yAy5Tz+kdtY4dHM3MUFrFiZQ1yMFXW6jWJ1Ed1FJawV470hO/S9HeO8O9PJO2tb+GLvKN+Lib63&#10;s5cX19ZKnG91WujNw61ipGKls+18dribL4718rVE1W8Enp8d7RSQiX1eEECe+x2iX802cnO2iW9m&#10;W/jmUAvfHW4XoHbx00lH3O3kR4mxP8tjfzk7ys/nBIbnNnHz1BY+Pbadz0/u55uHzvDdY4/w/T+e&#10;5ecXXuCnZ57ku+sXuHnxEF9f2Mm3zkOCHF++r+HbE2K4JzY6D6m6dfIQn506xyeXnuSL6y/w2SMv&#10;8uUTr4mBvsmXj7/Bzcff5KtrL/LpmYf5+MgJvji0j68PbeKbgxN8Oyuw29vJrVmxxaODYpcDfHew&#10;ly93dzgB+eWeHm7u6+PrAwN8sVuAuKOTj7d28Ml2uW2fFJP9I3wu4Pz6wATfHVon913D57sm5H7j&#10;fLhliPc3DfD+xn75rHt4a7qT53rreLq9msebK3mo0srZYhNHC3UcNxRw1lrEtaoKnm5u4JHqcp5q&#10;quH9ySFu7drMrd1b+GTzOq53dTJVUERdloGQlcEE+8QTHKLE20+BT0A8QWGJ+AXE4OEZjJdPCEEh&#10;DhuV2FtRQUN7G1mSqCITEwmIiCZZpSPfVIHJWkdeQZlEejO5uUY06gLyxTbr2gbpGl5PbZsAtKmf&#10;ho4RWrrHaekcpaG5j+raTqzWKidEswW6Bnldvd2DrF+3gf6+PsxGPbnqTNRZKQJQx8J2gTRUW5kc&#10;6aRUxlS2JLLcnDRMhRrnNiE2XHjgT3RoIHFhIaTGxTgXo6spspAq4E8KDsaclSVRvoOd0+MUazPp&#10;qrbJeBpk59QQE+31YqFt7Jzsd6631G4rpKkolyZTDo0C0kbj70ZaV5BBXb7Ee2nVAlFHswtELSoB&#10;aFIEBQkRNEg6XdfayFb5vHf0CAj7htjdJRFdkubOzgE6TKXEeway4K/3cPd//Ml5Qo9jBd/pPonv&#10;TgvtZ89oH3tH+wWmAtHRLraNtbNxqE3i/QAH142yb7iL2f4GjrUVc7mtgOe6NHw4rOaHdfncHsvg&#10;k9Yovu3V8nWnjY8aynnXVsRNu4UfbXncoZZ47DiPVhEd7FyTOizInfBgd9H91XLZTYx0tZjoAgK8&#10;F0ncXyJtucDTlVjHgfeh3oQHeBDktVoqlWMpZT/nub7Bnh7Oae9WL3EsTbAUr1VLBbQucpsP6lQF&#10;FRY9rTVl9DbX0lJlQ++YuER2mEoRi1WXhb0whdZyFWPtRVSbU7EbUpmWN7hNFHysp0keU0K+gNgx&#10;TdiqJfOYc/ffWDLnfgJXixFLxFeGRZAdH09OvIIsiUu5iQlitTmUSeUvTE2U60LJiQ2jVGx0qLmC&#10;4e4qLMZ0tDkJmKVSt1RXSasW0AusE2JRZyTTUFlBe2MHJl0F8WF6IoIs5GrW0t37PJ0975Krf5r4&#10;lMdJznqZ9NxXiVJeZpX/WlZ4NbHc1SwQzSIsNJ+UuHy0CVnU5Gjplo53Wgbxu1uH+XhLH++va+W1&#10;sTq+2DPCzaNr+ObEGm6dEqie6uen0xIzT/Xy86Vxfr0iUVos0mGSP18W+JyTGCoG+tOlIbl9WOK8&#10;wOZwM18ebOTr2Wa+OeyAaBs/HOsQOLVx65AYr4D152Pd/HhsgO+PjfPdiRk+P7aFDw7v5MOTh/n6&#10;4Yf5/vmX+fn19/nXmx/z68tvSwx/SqL9Rb44d1hsdD8/irn+dH4LP53dLEDexi+nd/LjyQMS7c/z&#10;xZXH+Pza4wLSJ/ns6uN8/NCjfHblKb5/4iUx3Gf45NRFPjl+nK/PHOG7cwJSgfDNw7+fxvmdvPdf&#10;L8jzXdgu73kTXwoUv55dw+3jmwT+22S7RQx2AzcPruO9zUO8KVD88oDjrKUtsl3nhPKtY/I+tk/z&#10;0kQfL8tAfluM67PdG/hk9wxvrh/iBYHHjeY6rtfX8khDA/ty85hJSWe9MoOtWToOm2xcrW3nmc4h&#10;rlQ183RLDx9Nb+bm1r18u2uWz7Yf4KGOUY50TrOxbT1p0Xlkq2wYi1pRaWwSwfNRqgpITNUQEp6I&#10;j38k/sFRRMUlopJklC9Ays7XoTObKLCWimm2UlbdhtXWSGVNJ20dQ7S2dFNWVklRaSWN8ndb3yT1&#10;AtP23kk6Jc539U/S1jVMeWUTJaU1ct9aysuqsRSViXFaqLDX0N3dK8/TTF6uGlWa4wgbhaTJEFLi&#10;Q2mSONtUW0KOKhF1plimCESRMZ982abLOMlMSyEnPVUAGktSZJRziR1TlsiAnz+xvn6YxErX9/dw&#10;aMsG7PpceuvsbJdCs3NqmMmORjYPd7NnzbAToh1lhv8XRH830sZCgak+S6J9JlViw5XSbOoUDMpo&#10;dIpQifKRtJjz2dzVIgDtZGd3J3t7utknbW9Pl/zdQY9IT0pgEAvvvJu7/uM/mX/P3WQlxTPZ28pO&#10;Mc1d4wJesdC9owLU0QGnlW4bbnEuX7JdgLpjqIN9Q+0cdkC0tYjLrTpelCj/+WQ+v20x8fNUNl+0&#10;RXGrJ4efe8v4or6EN8y5fFdj5bcGE3fUVldSKBXR8QEnJ0QSGxEgsd0xU7YHUaESuYPESH0WExWy&#10;gsjgFRL7lwg4VxAVJCCV26OC5D5+YrGBXgKXYOdkCY7vTcJ8fMQ83QmUmO74XsXfw4VQH8da2v4Y&#10;JZJ3ihLvnJlk76a1NFeUoJWd5piqrr7UJLFdJRXOwtr+Mrpq8umqNXJgyxiPXjjC6YPbBaStFOZk&#10;oAgPIczXCzdHrJ83lzAvH2Il0qdFRpPpmAUmKUlAGk+2VNH8VMe57QmoosNJCQsgNdyx3nW0RJIM&#10;yswZqLPDSVIEoM1MEus0UGowkJOaQmJMJNrsDAb7+tmwdidVZYPyuVjw9igmK3MTDU3PUVP/lgyY&#10;x/ENvYx/xA1iU59FmfsEgXHbcPGpZ/FKHctclLiuFlPxVZAUFINJXlejFJRdpXm8Ot3Bxxu7eGWw&#10;QqzIKEAVExMb/e2KQOrMlIBjgH8JKH+TGP5fV6b47+vr+O2agPSyA6gT/PKw3Mfxq/WVMf59XQAk&#10;1zli/a0TXXx/UuK8wPf7U30CYgGtxPvbh1r5/mAbPx8SiB4ZErgKoM5s5+uzB/n8wkm+/B+A/vj6&#10;J3z/9jf88u4tfnjlcz678RIfXbzBR2fOipGe4uerx/n3tUP8+/J+/n1hD785IHpiDz9dvsCPNx7n&#10;22vX+f6R63x39SpfXbjIt5eu8sv1J7h1Uf4+cUYsWp7j2jl+u3GKn67sl9ewTUC6nh/P7JD3eJT/&#10;fvQE/7p6VF73PgH0Pv51/rC0I/xy6iA/nzjAT8f2iYmuFSB28N6mUbHZzXy6cz0fb1/POxvWcL2l&#10;gSMWEydKrTzWIbF83Rrenpnm+aFeHu9s5ZmuHl7oH+W5vjEOmcrYnmtin7mS4/YWrrWP8c/JHbwx&#10;vZfHWif4R9c63hnfxeuDW3lrci8vTR7gZMsMl9edYUv/QTTpNZTaRmjr3iqWOU29PL6kohWDtRaV&#10;1kJSRh7KTB1Z2nyyc6WQ6vXkmY20D/Qzun4D4+u3MjWzg47ecSnK46xZt4WJqXXU1jeiNxdT2dAu&#10;AO2nuXOQoYn18n+GKKtqoNhWSZ7ehMFoEZCWYyuzC0jFaI1FFBRIfJe+rNWqiY+LJDoyiPQUx+xr&#10;ceRkxNFQVUR9lVWifCbFZklahnwspkIa62uoqbZj0ueTmpCA45x935WrCfXwJtrHH78ly4jy9MYs&#10;EN0yMsSZPbuodhylU12Gw0R3rRlxrj2/ZaRHTHRALjfSbTfTbNEJRDVOkDqb8ffWaMihRkBamaei&#10;XJuGJTPBedZSfqJjMbt4WgWiG1rrBZit7JK2p6uVA73tHBwQC+5tobdM7DhUIHr3Xdz1B4HoffeQ&#10;mRjLRHeTRPdugajAfFzivMNIxwak9bJzpIXt0rYNt7NT2r7BVg711nKmo4QrLTqeb1fz8YCGn9fm&#10;89NoBl80R3K7K5t/CZO+rDPzz4J0vq4r4rd2K3fs2LadlqZGjIV56PPVzqmzkqRKxQhIo8M8CRNg&#10;hvo7JoN1JTpkJUHeCwjzW0q4v5hliDsxQR4CUYnyvm5E+HsTIXE+3Ec+7AB/+fA9CPBwdZ726b5i&#10;Id4rF+HnukQifTBVxXp2bZjkxL4dDLU30VBWzJRUtam+dhrLcumpy2VmqJKBJhNbJtq5JGbxwqOX&#10;eOjELKNdbeRlpBMfGirADiEyIIAgD0+SI2NRSaVXJyrJS1OhS0l1Ln6VERONyrEsiAAxRcCbEOyP&#10;IsiPZIG+JiVWwBlOmtKHmMj/WX5W4n+2PDY5Npb4KMeEDypamjsY6J+Rz6kHP58iVrqUEK+YwVL8&#10;GDb7GySnP4138BU8gq4SHH8Dlf5JYjP2sjqghnnL0li8PAYXlxBWLfPGe+EKlB7uVIgNj4v93uiw&#10;8cZYLY/W6bhRl897YqQfbu0ToExx++gIP50QiJ4dEpBKuySgvDLJLxdHJU4PONtPD43xk+MwIIHn&#10;vx9dz389OiOX5T4XHIcFjfKL2OvPD03y2+Up/nVxjF8Fyr8e7eeXw0P8KlH8t3M7BMhHuPXwBb59&#10;/HG+e+EVbr3+IV+9/hWfvfYdN9/8kc9f/Jq3rrzGm2ef5u2TV/n8/EP8fP0h/n3jrDzvIQH8HnmN&#10;u/n1zF5+e+iMQP6qvKbz/HzhtLzW0wLG4wLYY2K+x7h9+AjfHxE4njrOr5dO8us12ToO3D+3W4xz&#10;hltHxGzPCjgvzvLL+Vl5vQf5xXFm1eE93Nq/k9t7d3Brzw6+3bmNT9ZP848OMcX2Rp6XAfZMezNP&#10;NDXwULmdAwKsramZ7FCpOaI385C9mmvV9VyprOHh2gYB4xAvDkzzTM8E5yUOn2vo5VLHGFd61nBj&#10;eAvPTR/gxTUHudI0xaWaUR6pm+SyfYRr9TM81LaLw827mKndQZ15ktTEOond/RjLhqjrWCdg3C+A&#10;dPwAtI7GnmnKGvolig/Q3jNIXUs7Nc3NWCrKaOruYmh6Heu27Wb/kTOMTEphbhF77OylrbNLLNOO&#10;Nl8AJ2AsltdvETMtr65DbzKTo81FnZtLmvRXTa6GgkKJ/gV5FFnMAtB80lXpznlGFZKmIiOCCA70&#10;dFpoTnosuVkJtNaXMjHS5TzSZmy4j2YnPCvZuWMbu3Zup762WsZ9NCsXLnF+z+i5aDn+y1bhMXch&#10;sV6+FGVmsXlokHN7d1NlLKCj8vc4v3t6lLUiOhsHOyU29zLd1UBnmZFGsbcGo1os1GGj/zdAHUaq&#10;pqbQMYmPCmu2WKiAs0Bgb1TGUiI8aheIzrTUsLunmX0Czb1djewXQM4K+Hb3t9AnsTotIpSFYqB3&#10;/emPLHzgPlRJMYx3N7BjspNdE53smegSkPayW17P7rEudo01C0Sb2CY2umesk30DLRzqruFit51r&#10;zfk8VZfGGw3JEuEzuN2ZJOAM53uB6L+HBaKNJp4rSOGzegO/9pZwx0MXLzM5MU57ayOD/Z001JaJ&#10;2ic6l0+OCfMgInglseErnQfhx8s22GeBWOdyaY5Tv1YTHehGoPsyvF0W4b1iCe4S4Z3nwjsPh3Ah&#10;QEx09dL5LJt3H45Z9N2XzSXUdxW5KgX97bVsnhpiuKOJIRkIR3btYHbbBhpKcyXSJzDeUcxwq5Xt&#10;a7o5uWcjx3ZtYtOYxJqqKrKTUuR/B6OMFtNMSiUjPglDjlQ6iTCVphKsukIBaSbZiclkxMaTFhMr&#10;940iKVzA6zhmzk+gKdt0RaRU5hBSk6WDxXujUsaglhiTEhtHrONUOzHrtFSBcp6RvPxK4hQ2Vq02&#10;snhpMUEhY9Jxr2GvfAe17lXC458iIuFZolOfQKl7mPCUTXgEV7LCQ4Wrp4LAwHhcFq9m2V33Ebt0&#10;CTXxEUzmJHK+Ws8zbRaulmXxlJjo25MNPN1ZwptrGri5V6z0UA8/HenklxM9AimB3/kBfjzbx3di&#10;mV8f6+Tr41186zBOAeovD43zmyPqXxRwnnccTzkugFzDj1fW8ssVMdiHHAeSj/PvU+P868Qkv54U&#10;4J7fy4+XT3Dz2mW+fuZFvn3tAz579TPeeO5Tnnv8Y/75xOe8/OinPH/hDV46+yIvHX6Yt49e4LvL&#10;l8RGz3DLcXrpEYnax7by87Ht/Hx0Lz8d2s+tnVv5Zss6vt8+w3ebp7m5blwi0gifT41zc2at3LaB&#10;r3fM8NXOab7cOcE3e6b4ZNMAH8708ummQWnD0kb4avOkNLlNouGHYhIfSST7YLifd/v7eFMg9Ex1&#10;Fdcl0l2zFHHNauWyycKpXD2HM3M5lJnHMbWBU3lFnDeUctFYxiWxzivFVVyxN/FQdScXJT4/1j/N&#10;E6ObOd89yan2cU62jnO8acK5vMgecwe78prZq2tht7qVbbm97C3bxtGe89RqJqRvNRMaUoEirZm4&#10;jGqyCpsoru3H1jhI2/BGRjbO0r92HwNrtrJuy04GJ9bQLq+9sMRCXpGJ8oYGOgZHxUS3STwfkqJc&#10;R2l5JVUCMUtxEWmZGc5z49OzskgRYGZkZ5KUkoQyLRmV46swRTTpGSlotJmoMpXkigxlZKYS5jhm&#10;NCJEbo8hSaASFenvPMomzXG4Ymo0Pe3VnDiym0eunOORa5fYLfAcGxnh0oXz3JAEMS6X0xNTcF28&#10;nOUPzMdzwTL8l6wUiC4SiPphTMsQQHZydMtmygt0tJUXMyHjeLytgZGmajYInLeL/a3pqKe91EC9&#10;UZKmY9IgAWmTydFyaCjMdl7nOAbb8fWaId0xIXschtR4TGkKrOmJTohubK1lp8Bzb08T+3saOSh2&#10;e1DA54DoQFUJmbGRzu9C7/zTn1kgEHXM5THaVcv2yXaBaLtAtIO9Ez3/8yu9XDfWKABtkDjfyl6B&#10;6IGhNo72NXC+y871ViPPNubweq2SzxuT+Komis/Lg/ihM5Nfh4v5rNXAc+ZUPmgs4Ic+C3fs2bWb&#10;oYE+JseHOLBvu3xw3egl4sZG+kh8Xy0QdSEh2pVspWO9+dUCz8US2wWsIS5igbINdiXUazl+qxcR&#10;4Jg/dJljmru5zsOXHGtmB3quYtXiOSy8/++4LLhfLj8gcF1MckwgJaLxLdVW6mxmakqLmBQT3SCQ&#10;rC/Oo9asoqemkL6GIgZbbGKjvYx1irGWllBXXEZWgpKE0BjKDcV01bdil8jTKhX6zMGjbBidokJA&#10;asiWSu2YAi8h2dkcIFWEiLn6+RImthwV4Oc8vU2riiQtyRuNbG1FAnCLgayURCkiQfI5hJCUGE9s&#10;XAIRkWn4Buaw2i2fFass+Af3UlT8MH2DX1FR8ympWS8Qn/o0iVmPk6Z7SGC6kcCoBgLDjYRF5hAW&#10;lsiy+ctwvX8OqW6u9MgA2GnN52xFIZcr8rhiy+YZgeh7k/U83pTPy4NWvt3dxg/7WvhhTx2/HGly&#10;Hh/5w7Emvne0o61iqq18e6iZb2ab+fpgi1wvMD3Ww+0jjub4EUmAe26C2+fXcOucmO2pUX46OcK/&#10;Toq1nlgjkX4tPxzdwe1zJ/jk7AU+vvE8X7z0MW89/wlPXH+bi+de5dK5N7l67m0ePfsmL557jRcP&#10;PsJLO47y8aFZAfhePt+/lo+3DfPZ5iG+nBnim3UjfD0x4Jxn8+P2Or7orOfTtmo+arLzfmM57zdX&#10;8WF7PR/3NvOJ2MTHA4182F/Hl1NtfCwd++3eKt7qquTNjkre7qzmw94GPu5p4D0Z9O9L4X2vrYa3&#10;mqp4s7GGV2oqeNFeygulFp4vLeYfJSU8U1zKY9IfHtZbeLhQtgYb1812HrFU8khRJQ+b7Fw2lnPB&#10;Us35ihbO13TxyoxE9E0HBaJTnBNznK0dYENhAxvyG9lu6GBzbhtrVY1MZLQymj3MxoojnNv0JoMN&#10;FyW9rSU4rJnYlE6Ss9vJLGglLb+abEsd9vZR+tbuZXDdfudhSR0DIzR1dVNaU01CeirK7CwMxcWY&#10;SsucB9EbzaVilXrMRVYaGxsoEYjGK2Kl/8UQLUkqKkoKe0w4UdGhYpnxpAtkIiIDiZFUk5wSR0JS&#10;NEq5Llb6dUCQP1GOFKbKICcnwzkxSXxsEMmKEFQC0fHhNq5cPM6L/7jBm68+z7HDB9goZn/i6GFO&#10;SWoY7OkhPSEJ31VueC5egbc0n4XLcRMrjXL3wqBMY6i+QWx0CKs65/fju9XZmDPSqBMzXSuxe/to&#10;PxMtjmWTjTQJDJvNeTSbcmWbS0uRjmZjLvWFWirysinKSqFQwFmYqsAo78GYloAlQ0y0qIDN7Q0C&#10;0SZ2C0hnpd8c7mtltv93Ex2qsZETH+08nfzOP/6JeffeQ2pcBCMdtWLCbRLn29g33sGByR72T4qJ&#10;ipXunGhlx5hAWG7bK7H+4HALx4eaOdVTzcO9lbw+VsPHMv4+b8ngU1sQn5rd+b4pke978vikJY8X&#10;SlL4qFnPzS4Dd1Tbyyi3WWiTN7puzSCtjXYxUQXR4R4E+y/Dx2MuUSHLUCV7O2d4ypKtNi0QlcJL&#10;mi+5qeFie45YLbHedzWBHvJBrxJQLJnnXDPbz3UpLvMdi9TdyXKx0dWL5uDvtgxFuK8YXwz52Y7z&#10;12NIjY9CLx2qoazc+QNQY1GeVLYCmsVKqwSoox3VtFeVUpKvo9Zaji5NI/8/nd6mbmZ3SCdt72K8&#10;t5dnrj3MkZ27qJdOWZKnJz89k1yJ5lqBqcNIFRL/o3wFol5ezq8e0uMi0WU5Tm8LptSYyfRIB1MS&#10;QxynwikiAokO8yMyLEAs0h//gAi8fBMICM4lIblBzGCS6oaHWbvhJj0CUqP1JRJSr5Cacw2T7Qk0&#10;hkPkGmYota/HYGohOjqNFYtWSCd8kHQ3N4bztOyzl3C8vIgLFQax0GLeHKrms/XNPNuq460RMz/t&#10;aeL29iq+21TMz/vL+X7Wxu2DNtna+fFgNT8drOOn/XX8sLeOr7dVcXuP2Ou2Gr7aWsN3u+q47QDw&#10;0UFuHR/n2+OjfH2on1uHxWaPSfw/LJZ6YA3f79vIL6dO8fGRs7x97kk+evoDXnz0PR46+09OnXyR&#10;c+ff4tSp17l08nX+ee4t3jr8FG9tOcxHW7c6Z376bNsQH89084l01M8G2vlK4Pm1mMJXLdV82VDG&#10;N47WaOPr+mK+qLPweVOJdM5Svuiw83VPFV93VXCzs4LvhuS1D9YJYAW0TaW832Dj4xY7Xwo8b3ZU&#10;8UVbGV91VEir5NOWCj4TmH7QWMFH0j6uK+fjhgreqSrn7VoBcG0N/5RI/4JE4CeLy7lhLhOA2rkh&#10;EH3UWs0j1houSbtc08ETvVO8s+MYL248wIWuKa4NbmS2speNBXXsLx3gQsd2jjVuY41+hCH9JOtr&#10;T7Jz+CUObP+KtdPvU9P4KFr9PvJNOzCVbKa6dQfWhnEK63qoH1pH35qdEu1nsNob0BSaKBRoOn5Q&#10;ComKIjohgYwcMcfsHHKlv6anq8QaU8jX5VNpt1Mo/T0i5H+OxQ72IzjAC39fN4IkmickREhKksQU&#10;G0pkZJCANJw4gacjvkfFRAhoY9DmCrhaWmlubkSv15LoOLwpLogMGXtjAo4DezZw8tgublw7y4a1&#10;I/RKcRvoaqenrUVkooikyGgCVgtEFy3Be9FSvBcskf4rTHDzpEBeZ2W+XoBpkvidik6RRHZENJmh&#10;Edjk/YyKYc90dzJaX01HsZk2kZMOq4HWIj2t5gLaZNtYmEdFbjbWrNTfwSnQNKmSxUh/v1yiTpfH&#10;Gtkkhru7p5293S3MdrdytLddINouEG1lRPZ9tpjo0vvu424HRO+6S4QpgjF5L9tHJMo7TFMi/KxY&#10;6OxkP3ulbRcr3THazj4B6exII4ck2h+VaH9suJ1L4928t2+dCMwQn/fp+UQg+rlhBT/URvJdR7b0&#10;XQ0vlyRInzVJ3zVxR7oYlzYnXewzC4vRcXhDEvHRvkSGuuLtPpeVS/9OuNinSgBq0ERQU5JGlTVN&#10;onMEZfoU+puKBXz5JEv89xUb9Vm12Gmf/u4u+ApAA9yWs3L+g84D7V3mz8Nn5XIi/D3FZH2Jc/y6&#10;7+8qj1siYF3l3GFlejM6sUazROo6k5YaAVuJLlFstIwWgU2xLpfa4goKs/TO82NtEtHGewX+NTVi&#10;opVsm55iTCJehclMeaGRIk0uRWqtc3LmQlU26dKxYvz9xZ49CPP2dE6/l5+VgCYtkjJjFlMDEkd6&#10;m7AUZJIituxYJTE0UO4bEkCodA4//xhiFfnYq9bQ2X+a4fGnpb1KXfOz6M3XSM85Q07+Baoan6Kk&#10;4hQdfefYs/9pBoa2o0zV4L7SDfd588ny82OtWPVsQx2zFaVcETt7c00fH2+UiDpZy1PteXy0roLb&#10;uxq5ubGML9aZBJSl3NpfxO39Fn4SmP60v4wfdtn4ZXcFv+2u4taWUr7fJmDaUCKPKeHbbWUSqav4&#10;8UAnPxwUeB7sdR5gfmt/u9htF7/s7eW3g2v4Zc8Mv8we5pO9x3n32CN8/MhbvHL9Pa6feYVLp17j&#10;2uWPxUY/4NqJd3njzPt8Mvscn248xlcbt0kkn+Ybid1fr+vnm9E+bvX2cEsGzq2uNm63N/GjRLsf&#10;m2q43WDnu3oHSEv5prWcrzsrBbRSHLoF9l3V3Oqp57tBea8DDXzaWcunYpyfNNcIQBvkvo18JxHu&#10;2+46vu2V1lfPlxLVvhAr+bSjkc9ksHzRJq29UUy3lg/am3m7pYnnKyt5vraBZ2uaeMRWzWUB6OWi&#10;Km6UNfF0XS9Xqzq42tjHC5PbeXFmP5cHNnCua61sN0tx65WU0MXJphluTJzk0thZZqq2s6n1FAfX&#10;vs62NR/R1/8G/eMf0jn6LvUdz1DfcpWahiM098zSOLSDir5pmic20jK4jjL5Xyq1nnilFHOtVmCq&#10;JyginGBpkbGxxCkUYpZK0tJSUefkYMjPx5CXR3pyEo7Z7gMcM9/7uBHg7YqP5wr8fVY5163PSBMB&#10;UCWRmpog/SuRpGSFQDiBhEQFSmUG1TWNHDh4mH379lNVbSclJZbwcG8SE0Joay5jWFLAGom6G9cO&#10;MjrQikWfjUGbhVGsMi9TRbwkN+9ly1g9Zy7+S5cTtsoV/8XLiPPyQRunICsqhvTwSDSKRIozNZhT&#10;stArlFRq8hiqqmGquZnRuhp6bMV0Ckg7rEbZmmRroskg40gt3MlQYkpPFogmY8pUYsxMwaBKoSg7&#10;DVtuplisiQ3Sl3b3dLBHADrb3caR3g4O9cvf/W3y/HayBZpL77uXewWijjk5UsXYHV8r7JRkvX+s&#10;m0NjPRwe7+Pw5CD7JgYFoo5DnTrYP9rMEYn2R0ebOCxQddznwswE753c7zwK5ONBCx+WBXPTsoqf&#10;6yP4vk3FzaZM3iyO54eeIn4cKueOqNBAlAkxzsXnkuKCSRRwOA669/dcxOJ5f2HRnD8S6D2XNIUH&#10;JcZEgZUOu0kpUTmSjupC9swM0N9sI1F2jNvSB1m16EG8Vi4lPMBx+JMXIY5zdV0kCrisxE9iQaR/&#10;AAnhIUQH+Tgtdfm8e5wLwK1aMJ/YwFCKtYXkRCnIjoykXvS/1qTGolYwIGbiOGvIcYBvtcUmBqwm&#10;MUwhOzlaInmigDBTTDYTkyYHa16ucz0lx2zbpQV6WiqqmOqT19nUTKHYbpzj6AEBaKSfNylRIeSL&#10;eWvSIshLj6KkIJ3iAhUaiTtJkb7EhLiREBuAJifVOQlEomNGGU0J3b3b2L7nCdbMPE551WGS06aJ&#10;UkyRmL5VItpOMdGjtPZcYMeBf3D64j8ZnthGWoYabzFgn5Ur0EjM2iXAeXTrZs72d3Ouo4l/TA3w&#10;uNjY5XYrTwyW8vJ0Fa9P2/loSx2fba0UAApwDti5faBcLLSCn/aVc2urlR+2FvOv3WKmsv1pWwm3&#10;t1q4tc3CdzusAtFSftrdwE+72vhhZws/7pbIv7NRgFvH9xsbncuP/LRlXP7ewqdbD/Lhwct8dukV&#10;PnrkI1678glPO9YWuvQlzzz0LS9f+IavLn0tr+EVvlxzgptjWyW2T0mT+D4yJHAb5vuuUb7rHOaL&#10;1j6+bO7iu1aBanM7X9bW8UmVWGN1BZ8I6D4W6H3Y6ljiuV6ss56P2pr5oEvg19nAq021vFpfy4sV&#10;lbxaLZcl+r7ZUMvbzXW821rHO/K41+Q5XpTrn6+q5mlbGS9JEX21oZmnZF8/Lvb5kPSRkxLnL5bW&#10;8GTrII81D3DSWsehwkoulHfyVMcanupdz6N9Mzw7tYdD9cNssXVxqnczp/u2sq9unH3VE+ysmOBA&#10;yw72tM+ytv4AB6ae5uSuLxnsfIX6phdp6XsbW9OzVLU+TWP7dQxFWwWSnRRWDJJf1UleZTN5xbVk&#10;ZBlJFMBEKRIIj4klQYDpGxiAt78fPn6+hIaFERcXi0bisNViFqnJdQI0zgFaPy+BpxuB/wNRXy8X&#10;/HxXER7mK/CMp0CvprzcSrmkmvwCHVnSx7OcZltIY0snu/YcYNv2ndjKSgSysYSEekoq8qW0WCSl&#10;spCGGseZelaGpEhpM+JJjg6VGB8n4yrO+dWXY/ke17nziHB1J8k/kBgPL5RBMm4Sk8mJiSMrOhZ9&#10;agY1BSaqtQZsKi1NhUVMNDQx09HBZGMD/ZJ424oMYp46Z2vQ66jSZlOSmUaRQNSiShcbzZBIny4Q&#10;TcMkW6s6k1JNppirgZnWRnaJif4O0VYOi4keEhPdI8lntF4gGh3Oknt/h+i8u+50rpIx0lzrhOjB&#10;iV6OTPRxVAz0yOSQE6I7HIc+jXZyUEz06Hizsx2SJOUw1fOb1vLm6UPcurCfjycr+ag2jm/KvflF&#10;IPprWzq3GjP4wJbAT91m/rW2gTscZxtFhfjJzgrAcfZSsI/sIPeFeLjcz9x7/5P59/8HXqvuIT7C&#10;Bb06EpsxRQAVIyYYSYMtlz6JZhad0vm96KpF97N8vmPFwjl4inGG+0vncHQQH38UYdECzxiUjtUQ&#10;JcZE+PvguXwRi+77O/Pv/Asuc+cQ5R2AUaUTiCaSGhhCs7WIWoOWgtQouiqLaCwuxCaArLWWSDRP&#10;JtI3RFowYfL8iQLd5KhI549FOcmJ5KYp0aSkYBYT7ZGdeWDLNrGHNZQbDQL8UInyXkQ5Jp+VyJ6n&#10;iiU3PQJVvD+p0T5ip34CV18Uoe7Eh3ugyYyhttpCQ32VdFZp9iY6u9YzOiHG0bodTd4AQWEVuPnY&#10;CI5uITFjiMLSTYxveIjrEo2vP/UaA2PTYiIaQiNCxSI8UCni2TY6wlPHjnKgv5dRo55N9iK2VhrZ&#10;VWvg8Q0dXB6p4ESrnkdHy/nnjEBkqwBnazUfbq3gc4n43+6UuDxTzM31Fn7eYecHMdHbmy3c3mbl&#10;m61FfLlZ4oaA9bbE+x+2NHF7U4PcXi/AlLahlm+n67i1zrHQ3QCfTawR893De1vP8t5BifTn3uHN&#10;s5/wzJGPeO7MTd648qNE/dt8euQzvtj8HB8NHOWT7q182Dkh1tfHWw29vF83xAc1o7xVM8artSO8&#10;XjPEm1V9vF3RyRulTbxaUs8LxVX8Q6zwqdIqidR2rhWVcUXSxJXCUi4VlXDOXMQxx+z76gL2peUy&#10;q8rnYEYuR7LzOa4t4KROz+l8I8d1BvZl6NiVmsvujHzOGCs4a65ih6qA9Uka1qbo2Kqxcqy8g8cG&#10;NnG9ZwN7La3stbZzsXUtT4/uFXge4Lm1R3hy+jCj+fW0qezsalrLicG9nB4WYLZvY7p0nPGSNfQX&#10;zzDReET22ZNsHHmNevuT1Da+hLnmKXIsFymue4TGjkdQ66bwDTUSq7IRk23GX6EiTJFJbLw0RSrB&#10;4RH4BAQ4Z7r3FYC6uruyavVKgoIl9Uj/VaYkkeX4VV1MMlkgpoiOJDzYX2K85/9ugf5ipUEexMaF&#10;ospKcS4Jsm3HZkk8e+jo6cZkKcZYVCyvr42RibWMTk7T0NyCLl/r/N40QuQgWvp5Xm6SpNB49NpE&#10;mmrMjEoaKMpX/f41liQvRViojBFfPBYvwk1AGurqisLXn1hPb9IdJ7QkJJEnINVLlDdLyquQfVKV&#10;a6Q6VyK7uZhRSQFrW1sZrq2my2alyVRATb6a2nwNNXkasVAVpQLL0hyBpeM7VYcAyWWzyFBRjhiq&#10;bC1ye6MY67rm+v8N0YMS6Q/1CEz72tg72MF4fcX/C6J/JzE0iKHGagGlI8ILQKf6OSb9/OjUEPsd&#10;RxBMDLBn3BHxJcJPtAhc5Tkn5e/pQc5tneHVs0e49ehpbu4SGejL5ZuGSL6vCeen+kS+r1PyVVUq&#10;37fr+de6Ju5YuWiBc+LWiEBPfCSOr1hwF65L73VCdOXiv7N0/h9xX3GX2Og8sbLlKGM9BFAhmNRx&#10;0uLJSpCd77cSrxXzWCkW6rJwLksdk4vI8waIdQUL4OLCYymUKGOQplZmkhgRJTF/tcT7B1h0z19Z&#10;dPffcZ0nzy8QtWYXoI1VkixwbC+1USNVqzA1jr5aG91VpTRIDGgtLyNL4kOEt+zQoFDZ2eECZT+x&#10;XF/n6aOO5Q4cIM1wLL2alk6l2bEqYScjHe0C0UIypcrGS+GICfQS2/QnLyNKWjgZ8Y4FulxJEHgq&#10;oxyA9SAt3g9jXjIjEnsO7N3K9u3b6e4elI7bSUVVFxUCCpO1B2VGNVGJdpKzm8nIbROIDtDYM8OB&#10;U5c5e/UR56+xGZps4hwz7ThmC5f41lBVxWR3D+UaDam+3ugigqhRp9KUl8a2zgqmqvLpzE9gsDCJ&#10;zXYNB+v17C/PYo8lmQt1Gl4asfFSn5GXu/P4cMzM+yOFvNGj5u2hPF4f0vHSkJY3x428N27jw/Eq&#10;Z3t3pJy3hkp5e9DGmz1lvNNbz1s9bTzX2MWzbVM83rldgHOIJ6Yf5qmt/+Spve/zyplbvHnhNk9u&#10;fYur3Q/zWMNRnqrcyuPWEa4WtnA+r44z2lrO5jRxQdPFOf0wJwuHOSZGdkBZzdEUO8eVNo4pizmQ&#10;bGBvip7tiflsUujYIG1ttIbxkAxGwlMYikxiICKZ3uAUegJS6AtKpc+xDUyixz9erotnMEzJQFg6&#10;nf7JtPumMBipZSajlIlEI82B6TQHZzKeWcb+sn5Ot67n2ohE9aF9nGjfwtWxwzwqFn1leJaHBvdx&#10;oXcXe2qnqUssoSzWQk9+B5vqNnCw9wAztRsYLp6k1zJNi3E9w40n2TD0DKMdz9NS/RyF1kfIMF1E&#10;U34Na+MNGrtvkJEzinegHt8oHZ5RGbiFKkjTmLCW1JCdk0e4FHuHefpJf/X08mTFConKAtGw0GDi&#10;pd8q4mOlRTtbRloySYpYIsICCA0RGQnxEWP1EeB6EhTiRZwiHI0uiy6Jthceusgjjz/B2o2bqaxr&#10;oq65g627DnDt0afYsfcANrH6LDG7tIxEeZxjvSd/cjUJpKeEkicgrbfr6RAbrSjSkhITQpCXm3NZ&#10;Esc6SwGrVrJKJCdAEmWMtw/RYqIqGcOOX+cdANXGJ5CbqBSjVItZ6ijPyadC6/gRyUqv3U5HaTGt&#10;Mm5bLGLG5gKazHrqDXnYtVnYBJo2B0BFMEpyNBSLQTtmbbPI1qxSYc5IpV6f54Tobnmf+6SvHuxp&#10;ZrZHxMhxuNNAhxS3KnJi/yfO/+lPzL3zb8QHBzDYUMXu0V4OCUCPrhng2PQQx9aMMDs1zD5HrBeI&#10;HppoE0Nt48hUG7Nreji4bpizOzbx6kOn+f75a3x/cgNfrynjZnsqX1WEc9MWzjf2eL6pU/F+RTpv&#10;1edyx4r5cyRyu+Hvvlzg+SDL5v5dQHgnHivuE6g+KNfdyaolf2P1UmlL/oqXy90CIBe0yhBykkLk&#10;xbriv2oBq8VCHatbOtZSWvTgA3iuXo1jtczokEjZSXkMdA4y2NGPJc9IQph0JJdlLH/wbpbd9zdW&#10;3H8X7vPmSoWTiKHORxeXRqJ3iHz4duoMYp9SsaY7m1kjca+7WmJBeSn5aakCvFDn2jNJUsEdOzs+&#10;JFDM1JNksT0HRNViooWOnaLLx1ZocJ62VixxJ0/ig1I6SkyghxinQFKKgV7MOj3Wm7iglaQIPLXK&#10;MHlsDKZcBcUGJUO9NZw7tZ/jx2Zpb+/AYLBKdLJSU9dNY/MIZZW95Jul2pubURfWkm+tp6C0GrsY&#10;QOtAP8VVdlKyVCRkpBEWH4+/GEmaKpP83DyypCNG+/mLiXuSERNBoSqFWpPOuWKpMsCVzCB37Gnx&#10;tKkzqIoJp9jXg57EKE5WmbnSYOHhukJe7Cnlhc4irlfn8FRbIY9Lu9KYy9UmPRerCzhvL+CsTcds&#10;YSo7pQDuy0/mtFXHxbJiaRUc0pVzqriHM/Z1HLCsY3eJRNqGYxwfeYzzMy9zcvwZtlYdYzJnDRsy&#10;pAPm9LMuykavj5qBYD39YRaBXyVbskc5UnaAfcV7WJM2SFdAOV2eRvo88uhxy6J9tZI21xTaPVPp&#10;DsiWx+XRG6Sl0V1JnXsc9d5xtAtQm/0zaPHPps0/h45ADa3+mdR7KWnyTaUnIpfuiDy5n462kHxa&#10;QvS0hBupC9RRHZBLp6KUXWUTnOnczQEB4u7q9exv3MLRrr1cHD3JbOtu1hdPsLlkgunCXpoSqyiR&#10;128ONlMcbaMhs5V+0yh12R1UqtqpzBmgUruGltIDrOl+is1jHzDW9yGFxY+QX/04acXnyC49SX7p&#10;QfzDqli8Mo3FbgoWe0YRFJ9Ba88YGzbtoqSkXOwxDv8APwIkMfn6+eDh4Yanpzsh0ncVAszkZAUJ&#10;CbES7SNJTBSgKqIIDxdzDfcTg5TxFBdMZEygGK0PkbEhqHJSqaitYMPWLew/cpTBiSkq6lto6xnm&#10;wLEz/OOl1zl88jSOSU/SHBMuO85YSg6X55fEJgmrQKugpdZMq5hobWkeZm0qyZGBzmVxHMuGpMRE&#10;ipi4s3r+PIJlTCcGBxPn40daWAT50m/zElPQxCWgVUjqS1dTJM2SnkOZWvZNsY3hunr65X93y5jt&#10;sFloscp+ErOsLtCKucr9tGoZ81qJ8lrnvMHFwopiYYDjsjkjS55PJfG/UCDawJ6+Tvb3ion2SvTu&#10;dUC0mb39bUyKcWriolh+/33cJxB98G9/ITbAl4G6CidEZwWiR6QdXzvMibWjHF4jn41Y6YEJgehU&#10;hwC2ncPTEuWn+ziwfpTTOzfz2tXz/PjyY/zw0B4+WV/LW01pvFkcwusF3rxRGMwndZk8qo9mNtVP&#10;THTBXEK8V+O2bK4Toh7L5+C2REx0+b34u8l1S+6UeP4nAeP/Ysnc/8R92Z2EeS8UUHk4bS0mYBW+&#10;LgtwmXevc87QxQ/ex+I5D+Lt5k6kKH9WeiZtEivOyA49cfAYDfZqsT+JMi5LWL3gHjwX34fv0rn4&#10;L1kgEPWgWJVDvnS8RO8w2izl1OkLqZYIv6Gvg/Wi8L01NlrLLOSlJooxBglE/QSgYQLFaLIS4yXm&#10;R8hrC0GTKjs1V0t9eTmd9Q1UFRdj1uWid6wLnpZImkShpHBfKQShlAlYHF9RpMV4ogheRabYZ2mB&#10;kpbKfBorcikxKaku1zA9IVVvrIfSEgsadS5ZsqMdp9o1NPZQUd2B0VpLlq6YdI2R9Fw96TodajHf&#10;/OIiNNIRsvIKyJA4GpmSLqYSS7giScw0lfS0TGIiYggLFLBHRDjXssnJSEedniqW741CBlyBxCaL&#10;MovCaCWGkHisITFM5Ok5JDb7UEsD/xju4em+VgFmCVdbqjjfINHUrGO9RsVYupJxeb7RNCVdAumG&#10;IB/64iPZazJyvqaJ0/YWNmfbOGDqkb+3cah4M5vz1zKsnWTMupXpiv0MmbfQnTNGe2IHvfFNzGR2&#10;MZ5QR423HpungdqoekYLN3Ow6wYX177DqdHX2FJ+nt6UNVR6VFC1ykiLt4kmdy21q1UCRx1DsVYm&#10;UyoYTbDRFphHk18WrUFZDMaZaQsuoCVALzDVCzSL6Qgz0SCP6YoyM5FWw3BypbwOO12xFTSHlVAX&#10;bKEqQO4TXkKfUgZYzVaOt+xjMn+QHlUbfTkS+/RDTJsn6df00JzSSLOihoaYCsqCirGFlmHwtVAc&#10;UYFd0YAtoR5dcAm5oeXo5L2VZk5Sb9wrJnWcqY5X2brua/rGP6C0+wUi8/eSaj1AaEofLl4G5ixW&#10;8MDiMOavCsE7PIGSSseaSf2oBRYREZKaIqS/KpOJF+uME/uMkmSSkBhHjsiCRuzM0ZSpCUTHhDl/&#10;cQ8Nkzgf6i0ADSI9M4FsjZK0rASUmYlk5mZI8dbT2NnG2i1bGVm7nrq2HmpbexiYWM/M9t0MTk5h&#10;thWTkpFEjCKMqBh/QkOlOKdHMDnSxPkT25mQRFKSny7JUv6npNLIQG9iQx1fwwU5f4T1WrYU3+XL&#10;CXV3J9zdg6TgMDJj4gVeSRhSJYKLhRZn5WFR5Uo8l31ZVMpwQzNTbe2MNjbQW1lBW6mVOhkP5ToN&#10;5TI2K/PzBKQiOJp8gWiBpNBCynKLsGnNWDIFpBm52MRs28RoZ5oFmL2dzoPtD/U1c6RfbFSaA6Jr&#10;mqrFhqNFxu7n/j/9mQf++mfnOlEOiO4a7+WgAPSwtBMC0ZPrxgSYwxxc089Bie+H1whEpzs5tLZL&#10;LHSAgxul+O7ZwmvXLvDTa0/z8+OneHdjK4+WJ/GYIYhHtV48ovXnnbYCLpmTWZfkzR2OqenCfF3x&#10;c10s5rmQQI8lcnmBGOf9BLg7DlO622mjy+b/CbfldxEVuJzESHdSIr3EKN0J81mO5/J5YrD3Mv9e&#10;x7yh97BswQK85YNOiJUYX1DAQLdUgz0H2L5hC/YiC7Eh/ngunYOHwDouYCUaRShZUYGkBfvLh5aF&#10;KSWbZJ9Imk02Gg0yOLS5TLc1MtpQQWORjpYSAZNE/MRQieRBvsRKxUyNjRHjlEqmU5OblkKuAMhu&#10;NrN+bFzgPcv6iQnq7GUUaqSTSjVOiwsRiPqQnRgsdppEYU4kqTFiphHuZCoCsOYl0VpVINDXYC/O&#10;oL5KR0+HnYbaEvT5GjIlaqQqM8jTGbBaKzAYZRCa7GRpjUQlKAmOjSNCoJ5TmE9JdY104io6+iZo&#10;6Zkg11JBslZPVEoGwZEKYuKVhEU4jvFLJzYhRSJfrMS1CAIDQ/HxdMxOFUpqdBLJ4cnESaRVBiaQ&#10;4hVBWWIW4+YyNlrL2GuvYqt0to26QkbSs+lNVlEbGovVMxiLVzA1EQp607IZzlQzmqVmY56BA6WV&#10;nKmViGSuZzq9hA1Z9Zyr2srZyl3s1K9lQNVHr2aIwbwx+tSSJMQ+B1UC0aR6hgRCM7ohOhNbqY5t&#10;o0WzkQ2dj7Fz8h2m+95guOlFxqueYNR8RgA7RJV/Pb3RLXSFldEhxjcUX8akwHAsuYKRxHLagwvF&#10;NnMFrlr6wi10BJlp8jHR7GdlKK6ervAyav30tIbL3yl19CZU0xlXRVtUFU2hsl+CpeAG2agJLKVL&#10;0ci+sq3sKd8qEG+jPrKS2gi5T0w1jbG11ERVUhFeTkWI3F8gafMrFZDaKfItFZhWY5bLuQJUlYeB&#10;bP9S1CE1FCUNY8/cREHcNKVZh+lu+gfrdnyFfeh5wgu3E1mwHpcwO+7BRbh6Z7HMNY5FAtFFq/3w&#10;C40iXpFMZKRYpUA0ITEBjUZNdnam85RMk9mA2WyUbSEFeh26PDUqscYYEYJwx5lGEuODBKIKMUi9&#10;SU19S4X0pSaqm+wYHGNBYnJTdzsHT5zk0Olz9IxOUV7fRmlNI/bGZmrbWrFWlJKWrSRKTDYiykcM&#10;VxKYXlLJ5mEeuXSIyd4GVPHBRPuuFmiucs6yFh3kJ+PbE28XGeNLl7Jq3nxWzpmHx4LFJAVFUKBU&#10;UZiaLRE8H3uuiRp9iYBRxmtBkQCzin75/4N1jfTX1tFRLqlSxmO1SFGlo0n/s+cVYpfx44BmmbZY&#10;LpfJYyvltnIx2WLKcyzU6qz0lVSxqa1DINolEHUcH9rCkcFmDg+0sk8guraphnwpQqvmzBGI/skJ&#10;UUcidUJ07P9A1GGix9eNcnTdCIck3s9OdQtEuzgy3c2h9cKoDUMc3DzJuQM7eP3GZX56+wV+kUj/&#10;1tYBHqpQ8UxDNi+1anm0KoMP1jVzsdHASGYYdyx54F7nOe1REm1DfVfKh+c4kN5NYLrACVE/9znS&#10;5uLrNoeIwGWkO9d7F82Plp0a4oDoCgHtHJY8eNf/NtFV8oEH+fmhTFSQq8mmpMiEzWLBlJdHmlTf&#10;QHd5jBhoqMdCDKoomkq0ovTJqKOCsOdkYxbjckC0obBEQFpCcWo6Q1Vl9JSZKNck01ycS1FOAunR&#10;gWKh/vJ6A1AlKDDkiP5Lp8xXpaNROhbeMrFpzVounT4rnWUrnc1NlEmHNWrF9FJiyJDKrk4OxSAW&#10;mpcVLq/NcdyoD2mxvmQnBYnJKrCZlTRW6xjssdPTKdZSnI9WYnV6qpL4mATiHHBLzESZnENOtp60&#10;DA3BYpUe/lIoAvyJSUqiwCydq66DPQcvsu/wZarbhtGVSLzKNZKQphFDyEWZLvGmRjq7vZZIgWpw&#10;RDyrXH1xWSEWsErin2conm5BrFjug5uLH74rJVKFxmNJzsYq9y+PTcYaFE2TIgOrfzR6txC0LgHO&#10;ViCXSwKi6JTitK7Awk4x/H3WSg5I25JrZUpZyHSqlTXJZZwpXcvxomk2Z/QwmtpOX1orPcoGhtKa&#10;WJvTzkS6xDOBXleMjZG0NtoTOmhUjtJddJSJzufoan+R8vInKTE/Sn/9S2xs/Sf9eQdpiO5jIKGX&#10;nqhqMcsSMdAqxpUVdEca6AyTOC4AbfXR0uKhkZZPm5eZRo8iWnzLGYhuoj20khpfI40hVrriq2iN&#10;ttMcWUGLPF9bRI1E+kqaQiqoC7DRHdvIHssmthvX06sQiATaqBAYVwbIfggsoUKaza+IUmn2gFJK&#10;fQSefuWUB1VRHGBH721F52Mlx9tMpo8FtVyvC20RM+0ix7+PzOBxVIpN5Jhmya49RlzZNlYqG5kv&#10;5rxajDogTId3YBrLPcKZ7+Ip8d4ddy8f/AMDBWAS05OTyMhUYZJx0d7RxuatmxgeGcJmKxG4ZpOW&#10;nuxsGSolScnx8pggIqSvp2UpqKovZvvejVx8+Axb92zEXl8mEC2goqmWrfv2sfvIMdoGhimuqpNW&#10;S/vgIFv27mTNpmmJ9MWkZsQRnxCMShVJcVEWLXVFrBt1nGptkAjsJmNyhcT3VQR5ONYp8nAuLulY&#10;gWLF3Hksf3AeKx4UkD64kDi/MMxiiSaVTiK4XsyzUqDZTputTiBZTLWhmKpCKw2WMtolfTaX2OV6&#10;s4DTSJVB9kG+lTJdEVV6G7XGGnl8q1h+Kw2mFhoMzSJPkhSM9XQW1TNe2cq2zj729fVyQBLpQYHo&#10;4YEmDg+2cmBQEmpzHUZlIm7z5nH/H3+HqGN13v46OzsdPyyJdR52fCcqED22dkRAOsLRtYMCz16x&#10;UgGpA6Iz/RzaNMKBzROcn93JG49e5sd3XuKXFx9zHjP6ZK+ddzd38OWhMV7d0snNi7t4YmM/49ZM&#10;MdF5YpweLlJ1HJOJuKOI8CYrJVRs04Ng7wVOiAZ6LSAqxIVUhS+q5CCUju8OQx2nfErF8nXBc8U8&#10;ls65myVz7mXFovl4uQqUQ0NJSxZjSpTIEhUm0T6IKMcMT95ueCybJ/HgfrHQFZizY5xnJ5lVseRE&#10;BVApnciUnEGybyQtRonuAiBTYhL99mJ6yw1U5SXTIzG7ypBGQVoU6hTHoUihxIeGOI9pU0onTY2O&#10;JlPiry4ji3rZgSP9w85lQfo7u2itq8YulVufnYw2NQqNvFe9OopCbTS5AtL8rGhykuV5YgSm8b7k&#10;50TRXJvP+qlWZ5yvKDOSmhJPaHAwgb7BhAq4oiMkJkUlkygAi41NwdMnADcZNB4+vnj6BRCTkIal&#10;uJ7tO89w+NgNKhr6UWoMpOYUkqkxoc0vxiqdb9vuI2zYcYC8onKiFOkS39Lw8w7DU6C5crE7c+ct&#10;4775S1i62h03d2/8HZbq7U+0XE71CSTbJxh7fCp1AtYCeVzWCh9MUowa5Xn6lNmszxX7FGs+VlzJ&#10;UbPjO9AqdqnNbM8qYkdOGdtUFZwvGeOEYZh9Od3s1PSxMbuTTZkt7NG0cyS/k82pdqYUEsMVNonj&#10;lXRFN9MSP8Sw5SRjrf+grflFbBXPCBCeZqz7PTZ1vsJY0Qla4wYYSuymT8DXFWxgUiL8cKxZ/nYA&#10;NJtWXzUd3lo6BaDtbgZaXMVE3YoFpGW0BlTRKHCrEjtsEJNti6umLsJGZYjEeInfnfGNAlA7NX7F&#10;0kqoDyijX9HCYGIbTcF2KgTI5V5G7D5mKv3ElAIlvvsYKfUXkDouC3iLvYupDK3B4m/DIM+j8y0i&#10;eaWGyMUZKFzySfcsF6g2kBfYQ5pPp6SfLlyDawnWDRJRNs6yNBuLI3JxDVHjG5yFf0g6XkEKVnqH&#10;4Cr9wUv6gYe3D6GREUTHx5MoRb60vJyde3fz/D9f4OTpkzQ0NaCW/p+uSiUvX0tNXRWlNqsU2AQS&#10;kiPJ1IpAdFZz+uIR/vHyE+w7upua1kr0YqMFxWJ2jXXUdXRQKuZnqajC3tDAuq2buf7UDR5+4hob&#10;tq6hSAQkWRmOUhlKgS6J7PRISo05ksRSUISKoYb4Eu7jIRB1w9/V8ePvfObeeSfz776Xhfc8wIo5&#10;i1g5d4kkoggBaD7GjDxKpQ932BoYbxmgu6oVe0EJVrUBbaKYarqGSpGhahnLdgc48+RzLpAUUFBB&#10;vSSgNlsHnfZ+eipGaS8dotXS52wdll46rV30lXawpraHnd3D7O8fFIh2SZNI/z8QnR3qYkNLA0WS&#10;Pj0kATvi/P1/+RNhnm701sjn64TogABzkBPrR6RJ/14/KjB1QLRPANojUV7uIxCdFYjObpni/MFt&#10;vHLtPLdffZ7vn7nOp8d28c7OSb59aD+/vnSJW/84z6/vPsM7Dx9nQ0c5dzjm+gzxE+gFexLnmHRZ&#10;VF8Z7098hJvYzzw8V91LoPd8EiXqqpID5TYfuY+7E6IxwauJ9F+J98r5EucFohLpXZYIeD09iI+O&#10;IkOqQ3x0KN4eq3BdsQSPFcvEWh1rz9+D68K7CFj5APEBy8mMdvza501muJ+YaKZANB2l7KRWo0Qz&#10;iapmsbnBimKxUcepY6lMtJgYqC+ks0pPXUkBavk/sQI1x48zCSHBJIZFkKEQQ4xOQJ2hprSojO72&#10;XtZNTDPU002tzUKRTkVBZhy6dOkMujhsRalinHn0tZdRadWQrhDLjfREkxEu1+vZvmmAPTvWUFdd&#10;IsCU9+TpiY+HL8H+YUSFiy2ExRMUEElgQDguK6VQeArkAoNwk22oRHW1poj29jWMje1CV1hBaKxE&#10;q/h0ElNyyJIOV1xWx9rNu8UYdlFc3Ui6Wo/NLoNWK7YakYy/ewBLlq3g/iULWea5WiJiEIHBAc7J&#10;qH1XuqCSqGhRplOWlEqPRKXGlAzKI2JpT0pnR1ExZ6pruSTtcnkV123VPGav50ZZA+eNlRyXDn3c&#10;0MCh/CZOmvu5UCyRxjLFKeMkZ0wTXBSo3iga5glLP6eyqtirLGZXio2tSTVsTOxkbfoadpRfZGfv&#10;K6wdeof+vrfo636TTSMfsKP7RdZbjooddjEcLQMtqoypaAszAuKxyHyGwnV0+GbS6aem20vHkBjj&#10;cGAV3b4SWX2qafKuojmghubQWmoFlHWRAssoGYRis6VipWXhNpriaqkKKqHM20SV2GaFTxGVAkFH&#10;vK8NECOSy1UCzApp5X4msc8iyvwl1YTJc4SXUhJSKvZuxR5eRZFYqjG4GJWnDv8Ho3H5ayCud0YR&#10;tkBNpmclBUHtZAe2Sn+rwzW0GO/sWvyKGnHPK2FprIoVQSl4B0vxC0nFNySJ4JgUEtOzSUpLJygy&#10;krC4ONn3MSRmZFBWU82e2Vlee/ttrjx8jbauTtSSpBwTh1hLpFCtmaB/sI+8AjVpKoUTolUNJWyS&#10;fnjw+C4m1g9T0WijyG7CUGrEWGbBbLdJK5c+VCXPX8nA+CDHzh7h3JVT7Nq/iaraIpRpEQLRENQ5&#10;scRGeUkfjyM3Q4Qn2jGheTBxIjsRfr4EuLk5lzWf8/e7mHenA6Jz5O/FAtKlIkDRWLINFGUWYtNY&#10;BaJNTLQO01PTgV1filEAmxQcR2p4Eia5T1leqcDVLjCtFXg2S7Rvpa2sn+7KUYn6AlDbGG1SwNus&#10;I3RI67QMSeuj19rNVHU/2ztGJc4LSCXS/w5RifNDbRwe6Zao34g1IxWvRYucJnrfn/4oRu36fyA6&#10;LRAVaB6fGeX4hnFObRjjpHx2x9cLSNeLpa7v49AGifcC0cPbpO/v28RLl07y9bOP8cmFE7x3cAdf&#10;nT4oAH2M//7qTf7r67f51zfv8+krT7Bloo07HDNXJ8WGkJoYTnKcY1F+D0J8l+DvJUa5+n48Vt4j&#10;l+eSEOMmt3vK7S4CFzcBqYAyzDGLkyu+qxYIRO9ixcIHnasKRoU51mdSiIn+vnyI+8rluCyUGCDN&#10;sTTI0gfuZNn9f2L5/f+JywN/wGP+3whY+gBJfh5USCcqTFKSFijwKiiSalQqJprAkN3CVKOV/ko1&#10;Mz1WNgyUsXttOzMj7RTlqokOCCLSx494AZciRCptjEJAH0tKfBpmiReOlT6PHDzCzNQaGipslOjV&#10;AtBYctMisRqSqLJlMTZQxb7t4/S0lJMaH+g8RlQtkLUVZTPUW8vUeDc26azRUeEE+gcSEhRCQnyi&#10;RHsVOZlaVOlqYgXcnmKIHu7ueHt5snLVSsLDxZaTMlFlGMjOLBKopuAmhuIXJIMzIsG5rK4yQ4Ox&#10;tML5PZbaWIRab2JkfC0zazdjM9jITlY5z4P2CfPHM9iHQOns0XHRBAcKSAXo+rQ0esvsdBvNbBQL&#10;2WIT08vOYp18nhdkMD3T2sxzTY08U17Js8V2nrFU8nCejSuF1VyQ6HTa3MmpkmEuVs7wZMchHms+&#10;yMXiDTxkWsMj+mH+YRzgeUMH17JsnE23cDKthIMJZcwmtbIzZZijpSe4OP46h6bfY/f6j9m97mNO&#10;bviEixOvcqDsENMJ7WxJqGdPSjVHs2rZl2pjU7yBdbGFTEbppZkZFyitj26U6zoZDW9jMKKL7vBO&#10;2iM7aI5ppTqiGptA0xRkwhxiQh9USK5PPgU+BeSu1qB312EXIFaLrVaFOiy1nIbIctmWUSOwLAsS&#10;8wySSBlWjCXQiD5QT15IAVrffEwhRdKKyZfrc/zziVmlZMlfPbn/P1bywH9IUbxPQbpXKfnBYosh&#10;tQIbO0t9VSxOULNa9pWnwcCc8CjmeAThHqiQOJ+Ab2iS80fGmtZOSR8NpGo0xApMQxUKlGqNgK6a&#10;NZs389AjNzh49Bj1ra2SSvLIyMqi0Gikpa2VuoY6AWsmmTnJ5BVmYrHlUymRvr7VTkO7gLJWhEAS&#10;mkkSkqXSSlFFiZipmTyrEa0hF4tjXbDuBnoGW2gTiy00qlAkBJCYGCD9MVKSomNWJ4Go46ynWLHk&#10;QD9igyQ1+gfgt9qNZRLh54uBLhCALnlgkUB0KYvvWyzCEoU5yyQQNWJTl9Je0sJo4xDtFa2U5ZdI&#10;StQR4xtNYnAChgwj5QVV1JiaaCrulmjfR31RLy0lo7SWTAhUR2goGqXZMkGbZZL2ognaTQJW6XPd&#10;ph7GxVS3tY6yp0cSUo8Doq1OCz0yLOlopIfN7U0US+HxWbTYCdF7//CfhHispre23PnD0qF1QwLR&#10;of8D0Y3jnN4wKv1T4v0GAakA9PCmIQ5vHuXotgnO7lrHC2cO8/mNy7x+aA+v7djMNxdP8V9vv8R/&#10;f/8F//3rN/zy3Sd88vYLbBMA35EcH0llmVRwuwGdWuwtPoDwoBX4S5R3F4CuXnEXvh4PEhe5iphw&#10;F8ICFpEQ5UpKrKcYkgcKAU2ozwq8BKQBXivlPo4JDmKd34fGhIfIdR64LlvKClHt5fPmseyBB1hy&#10;399Zev9fWHrvH1h693+w4t4/4j7nLmLkjZep1eQnOM7BjaJOjKrLKnE+IY4eaz5TDWYGqrLFRHVM&#10;dhjYPtXE+uFWDOpMwrz9iPDyJdYvkMSQSIn48QJ5hRSIVIwSL6bGZzh++KRAdJq6shKK8rJRS0TK&#10;TY2gxJRCWUk6TXWFDHRXUiGRRxkfJE0icmok2qx4TPoMLOZcsrPSBKJRhASHyjaSPJ2WEquVzrYO&#10;BvuGMRuKBKzx+Pt6CUhX4rp6BVES4Rwg9fEKwc01iBUrfVjq4oFPQBjhkQppjlnQpcNlyGDJL0Cp&#10;1ZJrMrN2ZiOH9h+iuaIOkzoPbU4OmeossZoUiYWRxMbKZxwRQ6y83/yUdIar6tjS1MJeGbD7K8tZ&#10;I691hy6Lp1vqeLe3g3cFpK+Lib4sUf5ZAehD6Wau5jVwvXSYs7YJHu0+xKvrH+WdHS/xwvhjPFx3&#10;iIuFa7im7ZP7d/Ki3PcxlYXrmSauZhRxUVnGQ0qxV2WfGOturg8+zYV1r3Nm03ucnnmXqzNv8PDQ&#10;45ws2c6sqosTGQ0C3wou5FRzPN3G/hQLu1NK2C3X7c6oY1tyC9uV/WwWKK9LGmVNypRE8lEaBaJl&#10;Ai6jWKbaO5+U1SqSVqUTvTSRkPmxhD4YReh9EcQvSKAwoJC6xBoak2tpdGylNcnlypgycj01ZMpj&#10;c721pLlmELNCQdiKGALnR5Ag0IxfkULM8iQi5HrfpRHM+dtK7v7Tcu790ypWi5Ume5nIDa0mK8Qm&#10;ScfGQq9Y5ksR9bAW4GrI4e5gPx708MEtMIagiFSik9QCt3rW79zL2MwGDBLf02T/xgskMwoKKCwr&#10;p7G7hwEp7K09fZhKSlHn5ZOj1ZGt1kqk12M0mcjRyGvOU2G25mIw51BgFMgWqSmuKJTCq5OCm066&#10;NgWNQU2eJV/6UA4p6jQSVYmoNEpyclMFwgnS4sVCw4mNk3ES64UyJUREJ4KIEBnL0SEiRuFESVGO&#10;EzmI9A3Eb5U7LvMcJ8TMY8G981j8wGKW3L+EBXctEmGJoijHijXbSmmOjYbCOrrKO2kobqBUrFOn&#10;zCPWP46U8HSKtXZqi9poEKtslsjeZB2mxjBAY9E4TZZp6k2TcnkNLZa1AlFpUrjbDON0SALqNvYz&#10;Xj4gEJ0QCx2T1svBvjYx0TaODP0fiNqyVPgtWeqE6D3/D4judpylNDPMEQHpcQHnCQGoA6KnHBDd&#10;KBDdOMRRAeiRzXKfLQJZgei5HdM8f2I/n167wGsHdvPKtk18fe40/37nDf790y3+698/8dP3X/Hx&#10;ey+xa8swd1QIQHftWMu2LeNUlhc4D3tQxHjJB7sCT7cHcFn+NwJ95pMU50502AqJj/Ml6q8iSeJ9&#10;YrSnwFTsT6J4dKiXACuU9OQ4gWi0GGgQvu6rWbVkEUskEiy+f46zLbnvfgHoPWKid7L0nj9J+yMu&#10;9/8V97n3EenmKjtETUlWJoXJCVQIUDstZkqUCoGojjWNZnrL0+kqS5HKFS87LI0ai8a5xEiwhxdR&#10;3v7E+PiT7Dg7KjRG4nwyybFp5ElcbqprE5scprGqFn1OlphdLDli30bpWMUC0XxdFGkpAWSmOtbb&#10;jiBTGYlGJTFcok66dDRlYhjJiZFOCw0PCycsVAatIkY6eg6V9lLWrplkx9ZtNNTViZWmEykG7unh&#10;gpvbcnx9PHGXaLRw/lLmz1vGoiWrBKJu/wPReAIFgt4BwaSJqehLitGaxVjFSGob62lvaaFUb0Cv&#10;yqZQm4exUAxDk0dIoGPVxlAx7XSykrIxpuuoEesZF8vcUlrGkQo7u/M0HJbX93JbPTdHB7gpVfyT&#10;2kbeK6njJTGDy2KTl/PaeKxmE492HeXdva/x7uyHvHv0K97a9wkvTT7DjYrdXNUO8Fh2E8/mVPCs&#10;2spTGhOPioU8llnG46oGrqp6OJ+3lvO1R7k0+hg3trzGtXX/5MrAdc5XH+CsYYqrBf08lFXHueRi&#10;ziotnFWVcTKzglkB6H4B6L6sVraldrM5dYQd6g3s1u9mfe4O2hSj5LqVk7wkH8UKLWGLU/CbH4Pb&#10;/SEsv9MPtwfDcL07kKV/dMPlT14oXFIpSRCjl2YIt2AML8IcZUHjl0vkwhi87vLHW+6/+m/eLL3T&#10;nXl/W8H9f1jC8r+743qvLyvv9cZzkfRd10hWu8j/WBrEskXB+LgkkSIGnBddRU6ElXSFkXnuQSxK&#10;iiOk1kRIdQHz4oJYHBRIcJySpAwphlkGLBWNTG7aTt/UFIUVFWQ4Jvu2iBE3NVEvAG0dGMTe2CT3&#10;q0RnNKEtKBQbLUSdm+ecyampqZliMUu9QNpUJP3DkCnxPl3AmEy2LoUsacpskYXMOIFoDgabAa0p&#10;l3RdBonp8SQoo1AkhREZ7UOswo8U6d+JyY6zo9xJTAgkSSHmvHqBcwnlqJAASV+O463DREr8CXTz&#10;wnXxChm3C5h71xwW3LdQgLrYCdFo31hKcsskypfLmC2XBFlJraGOisIqinNL0SY7IJpAakQWtrxa&#10;Gau9YqEDYqFSFC3j1BSKfZqnxEQ30FI8Ixa6XiC6nlbzOoGogNQwSUfhKN0GgWjZINvbpjjYPylt&#10;QFoHswLRw/8D0S0dzZTLmA5ctpwH/vRngegfCBH29NRIWnVCdISjEt9PbJQYv2mC05t+N9HTGwWq&#10;Yp8ntkrbJk1S6Kntk1x0mKhA9JOr55wQfXHzRj4/dZLf3nmbX3/8gX//+zd++ek2H7//Cgd3TXBH&#10;a3Mpx49u4cihDbQ2SYzMipAPVoAU4SKRdSHeHg8QG7lS4CKwjFpFsN9C4sJXkyygTYmTnRInOyI2&#10;kDQBUm62RA51Kknx4RLrXXD8aLX4/nslCtwj2wedv+4tfcCxfRCXOQLTe//O4nv+zNL7/srKOfeI&#10;SbpRY9YzUFdGW0k+rUW5tBjV2CR290vFXSuvr79MJdcnYssOpiDZT2JDBGkxQQS6riTe35fEQH9S&#10;I8OJk1ifKpE+KTqezJQM9GJyZsesThJx0wW6yuhAsdBwyg0plJqSpCJ7EuQ3TwqFC+lJwWilU5ry&#10;0iiQSu6YY1QR41g+JYjQ4CACxHbDQiOJj48hJSWO/Lwcmhtq6G5voUW29tIiclQpcj83Vq1awrKl&#10;UsEXL+EeiUX3SkVf5uJOQEgUsYliK4pk56/5odGxFFdVMTS9hhKJ38kST7K1OeTlatBIVNdn5WDJ&#10;N4g1l5CvKZDCFornan/SUzTkZhowZJvRxGZQkpRJZ0YO+4pLmS3I50hOJs9V2viyr5Nbvd183dzK&#10;JzKwXzZWczmrjMvmXh5u3Mmz0zf4/OJ3PLf/Yx7b+QH/nP2S17e/xXOdp3nEOMEjWY08llHKMxor&#10;j2sKeUxA+nhOCc/ntfAP/RBX88c4lD8h0X0b5+UxF9pOcbFulrPWGS4ZRni6ZIxLmdWcTLJwILaA&#10;2WQrRzJr2JVSxaakGtYnNzMc38WIcg37K85zuudZttdfp1W7m2SPGgIWFRDkkofXkjQ8liZJqolg&#10;2fxwIgPUMuAzWCwAfFBA6ilmGuOhIWJ1Fv4LJVLPj8Z/USSe8wJZfpdA8w8rmPufK7n/f63gnj8t&#10;429/XsDdf13MwvvdBZSRBHlJKvCNJzpaRWx8jlibWlJEJrHhYnyJZZjEpkty6qXQGnGVQu2epSSh&#10;q5z0oRrcBWy+GSmoDBYMxTVk5VrELmuo7+ilur0dtdVCqj6PYimOE1s2se3gfnYePMDY2mlqm5vQ&#10;GRw/NIoUSOJQa3OpqqqhTwzVZrOiExPV5adLSyNLrDJRCn1iahTJGbGkq5MpLM6nqauBwTWDNPc1&#10;C0z1pGYpiEsKJUYSVVCoK+HR7iSIKCiSfQmTZJmiDCIhwZ/Vq+YQHuotyVEifkoCafFxRAVIMfDy&#10;wXXpchbeN4cH/n6PtPsk2s9n4T2LiPCOwqqxUaarFJBWSoKskmjv+C7UIteXo0sxEh+QhjLcMflP&#10;I42SdpqkDzSXTglI11BrkhgvBvp/A7TRPE2TaZoWh4WapgSiY7QVDghIOxkr62V7+zizg+McGuyT&#10;1u6ckPnwcAeHR3vZ2tlClVZNqMtK5v7lL2KjfxSIutJVVcbO8T6BqBimgPSUwPPM5nHOSjsjAD27&#10;aYwzWyc4I+A8s2OS0zsd2zVc2buBf56d5YOrZ3lmz1YeWTfF+6dP8OuHH/DbTz/xr99+418//8gn&#10;77/O8QMz3FHliMfjVayddliPHotJgU4bRopAJSJ8GYECluR4NzEziQAC1hC/RQJRVzFRX2l+ToBm&#10;pQkATBqqyqXyGrNRxPrj5jKHRRLZl9wvoBRYLhH7dJk7l+Vz5jgj/fIHJdbLdQvu/asA9m+smHc3&#10;oX6rqLRq2Thcz7oeGzPdNgGmxAGpnq2GNPpLcui2ZDJSmUd7kQpTaihahT+Zsb4C4GUkBbqTHuZD&#10;Tnyo7Dw/MgXmSeEC+YhQsdU4shMVZCbEkhYrMUYqs0Y6lE0fR4lBYkecY8LpB8SqXSTCh2AtTHN+&#10;N9rdWoW9RGJTgQadOpvEeIVE9UAB5O9AjQoPJjUpHk12usAtk/pqG31dzVhN+YRIdXddtYIVy5ez&#10;fJlEw3vmcK9Uc3dvgbS+iKqGNtT5RjGGTHSmIudB0dv376e8tpr45ESUqckY9BLvBKjaTJUAXYNR&#10;Ip7jBAZ/n0C8vcQcFGnEJ6hk0Ctl30QT5x1Grm8Yw+k5bEzNYFei4yBhA+/WVXOzrYmvmht4z17B&#10;k/lmzqotPFQ2wOWOPTw2c4O3zt3kxr73OLf5NR7fJyDd9ir/HLzIU2UbeTKvm6fU1TwtlvFkvpUX&#10;i6t5zlTL66W9vFu9nqcsExzVdjMrnf9M+RZOWTZwzrqeC6ZxLhT28Yh1kNM5tRxJL2ev2OieVDv7&#10;spvZkdXOtpw+NqjH6EubZlh/VAzjTQ6v+Yg1nS/RXnODrNQN8lm3EBpSg6eXHg8vDa4e6Xj7OSYn&#10;LiEt3Yanp1KsUYHbykwWPZjM3HvimHN3OPf81Zt7JZbPu381i+Z6yHWrmHu3lwA4TApbMIuX+ztX&#10;5vTyixVbU4kBlgigdCSnFxCXqCU13SBjoYCMlCLyxZyLNPW0Srw0i8krsvOJMOZTMN1DzmQbYRV6&#10;ImW/a2x2bNWtArwSdAXFmG0CmoYGsosMJOskUVSU0jUywMS6STZJVFy/YS0NTY6Z8fNJzUyV/59E&#10;VnY21RXVdLa2YyqUiC7RPDMrEbUmRd5zONEiL8mpsWRkK9GbRTh62ti+bzsXrl9g56HtlDeUkKFO&#10;JElgGyu2GRzhRli0KzEJnkTGuxIUsUz+VzAJSX6sXHUfISFuJCpCcaz2mZOeTFRQAP4ebqxcvIiF&#10;Mlbn3nMvD/ztbuaLkS6+dxHB7mES50spz6+hVFuDRT6b9HANKaFZ6DNKxESLRGSyZPzlU5TbSn3p&#10;uLRJGgSijSVT1DjOCDOPiZ2uEYg6ory0okma5fpmgxQCfY+0NjqMTYzZ29neOciBoUHnr/GHhloE&#10;oM0cHung0GgfW7vaqNVpCF+9ivkC0Qf++AeCJdV2VJY7J4WenRnjmED0jEDznJjnBUnd5wWk52R7&#10;zvFDkoDz/K5pzu9ex4Xd67k+u5WXLh3j/ccf4qkje7i6YwPvXX+IX7/4lH///BP/Foj+++ef+eKD&#10;dzh1aCt3VNdKJK5Np7VNS1urlpZmDXV1WZSWJEmVWo2X593ERckHnuhORPBiiegPEOq/lBjHj0ph&#10;niRLhCkxq5ke72TT+n5qKgqIFsiuXn4XLgv+woo5f8Ft4b14LZuHx+L5rF7w+/eii++7VyDqqGx3&#10;SqX7O8sX3CsG4IJRqvlQq4Xe2lwZREV0lGZiSQ2mWh1PjVpBc0EaWzqrWSeAs2uSUMf6kaOQCipA&#10;1yUGk6sIpFSdgFViujFLoniMP0mO2W6iHOAMJ1MRiU6grxMAa1J8KcmPEsOLlOq7SqrvfBIjXdBl&#10;RtDRaOHYgU2cmN3B5FA3Y4O99Hd3oxEjDA4IcULUz1sqepA/iugIEmIiiIuU/5+dJiZqQiODwc/b&#10;DbdVK/HwcMR5HxYuXMniJR74BkaLoVTROzKFxV5DgaWE3jGB0LnzrNu6FXNpKVFxscTFx1KQryMj&#10;LYWUxHgBuJhvUgIxkVGyX7zw9PElKDwar+BIFq70Yt4iV7F/F4Lnu1AVHs9wbAJbpD1mMPJ6eRnv&#10;VZbxUW0Fr9lKuJSj5WRuEdcaxnlk+Ag3NjzKM4ff4eru13l4/zv84+hHPL/5OZ7vPc2z5Rt43tjP&#10;i/pmnhd4PGu082plC88Vi9GWdvNB3TqeF8s4n9fJhaIRaRMc14gxqNo4mtnMiZxGTmnqOKIql+vs&#10;HJXLB7Mb2JPTxm5tHwfEQPaV7GCd+RA72p7j6LovWdPzBjX2x6hveg5rxRUSMmYIU/TgGVzGap8C&#10;Vnpny/vWEqEwE5tixTc0l5AoK9Hx9bi6WVi8NJcly7KYK9H/wfmBuLiGSfGKZunyIFa7OibZNpKU&#10;WkRajuNHvHJ5Di2RCVnkF1Wh0dtISs8nKCyF8Ih04mKyBeRmCrLLMWTZqTa3UWKsQ2epQCPwUw+3&#10;kdRTTUx9CfFlFtIlhuutleQJRHN1Al9TMXqbjbQCLYocSWrSNHqNxPNCymxF2O0CWnMB+XqBtiSY&#10;ZGUiWo2atuYWxoZGMBsKSJB+m+JYdUGrJDklQuwyiBxtOnaxreaOFkanxjl47BA3nr7BgeP7qKgv&#10;RpWTSEKiw0QDiIgReMbKmHVAVOFKRPxqMrXhpKQF4eE9n8CglcTFBkgSleKdEEN4gL/zB0v3Zcuk&#10;Tzm+D32Q+Xc/IFF+LkvuXUKwazgWifH2/Hps2gYKU8uI8kohwjMBnVJSUZKJuKBMkiMForpm6myj&#10;1NsEpNIaisckcQ7RYBmjVaDaWjxJq3WCNusoLWYBqLGbpsIWmvT1YqQ1DJc3srWjh/0yBg9KhJ8d&#10;apYYLxAdlcuORed626nLl77g6sL8v/6Z+wSi/jLuWivK2Dou8F0vKWndEKc2joiFjnB+6xhnt4xx&#10;WoB6RkB6duc0F/ZIwd8jqWn/Zq4f2cnzD53g85ef4r1nrvPm45f55q1/8q/vvuS/fhGI/uow0Z/4&#10;4sP3BKI7uKOzP4/m9izau9R0dWvp6c2juyefoWGLdIJgvL3vJDJ8oQxid6LCluHlei9+nvOICHIh&#10;OtSNtIRgKoo1bJvpY3aPVJnqfCKDFuO2/C+sWvCfuC78s1SklWKFwcT4ueO3YonzPNwVEumXP+j4&#10;nvQ+ljxwH6sWzxMTdUebkUBlURbmnCgarJk0WbIwJAdTJcCsyFZQmZ3ImsYyxuqlCkqH0kr1zFdG&#10;Y1DFY89TUpIdQ4MpnUZrFjVFmeSnRQpIxZbjI9Akx8sgUFJp0koTk9VEYtFFUJAViDLGhXDfOQLS&#10;hfIawuhvt3NydpuAdDtjA50M93bR29FBTkaWE6J+YoI+Hl4E+/vJZxFAZIjjcCMPae5y2Y+wQF88&#10;XVfi6eZGcHCYxP9ogkPiCItIJjQqmQyJxMWV9ZTXN9M5PMrW/Qc5feUq/ZMTEs2sBIaFEB4V/vsE&#10;u1FhREWGOlu0FILwsGD8HLNg+frg5ufPMi8/lnoHMmepO/dK3HJ/YDFlUQr6FSmsj0vgSl4+z5oM&#10;/ENM5/WyYl6vrOByvoFT+jKeHdzOG7se5eUDL/HyyfcFnu/yzzOf8OqJD3hq6iqP1e3kcbGDZ/I6&#10;eE5bx5NqG49IpL9RUMZVbRmP6erkeTt5WN3IcaWdA6kV7EkoZ2d0KVtCTWwN07NXgLUnTrYJeg6l&#10;WjiYJrfFF7Ep0c6G5FpmUlvYWbCGTZZZZvteYf/YB3TXPEVJ0RXqW/5JQ/dLJGl34RHWxiI3M/Nc&#10;1MxdrmT+ymR572msDshmVUAuofHVJKkGCYvtxje4AZ/gSlZ66FjqmoJvmAr/iAw8A5PldilMYtWa&#10;/FqKbG2U1/UJRHMJik4lJ78UvaVKYrXZeRSFt1ekpI00KazFWPNqKMmrlb5ZTllRA6W17ZSPDhFR&#10;YUbRaieptdIJ0US9kVR1IemqAonehfK/8onLyCQkKY7otHiBdaQALZTEhCiS4iNRJolRpieikr6Z&#10;nCZxWqXEIODs7upkZGhICmmuwDwQRWIEWl2a3E+BUkSgpMzMhs3r2blnF2OSYsamJtmyYwvDk2LK&#10;JXkC2WQRoWB5rKf0OzeiYj3ESr3ERN2IT/EmVx+P3qQkLcPxY5M/jnlG42OCiJPklhgRTXRgCD4r&#10;XSU9LmDJfXNZePdc5v9dgHr3UoJWhWPNrqAstwG7roWClDJC3RMI9YwlN9UgglKIIjSD1Lg8LAX1&#10;1EviaSwforFsWEx0mLqiARnbI7SX/g88LQO0WfolznfTqG8Rs6ymWmOjRmOhu6icTS1tAtEeZiXC&#10;z4qJHhl2TKbcxoHRbrb3d1AjRSnMdTnz/uY4xOkPeK5YKv+zmC1TwxzYOMXBDWKjm8d+/w5U2jFp&#10;RzdJzBeIntw+xfFtU8xK3He0o1unePjEfr5460V++vxdfvryfX777jP+9eO3YqE/89uvv/Lrjz/x&#10;6QfvcuLwTu7oGNTR0J5Ge282vUO5tHVm0dKRKTvFiskagW/AXQKBOSQnuaOIc8Pfe660+USFriQx&#10;xluibxgGTRxNFToG262UGRQowhbiufQPAtD/H9F+88lNCUItlhjrvxrf5QtZPe9BVkqsd5kzT0C7&#10;CJ8Vqwj19iEhQkAn1lWYneI8Bc2UJUDVZ6GNExPNy6Bal05ZdhIDlRa6ys1UFmRjUadhyEyhQOBr&#10;E9CWZkVSnS/GWqxiuNlKrSVbbotDr0qiODcbe6GOakseFUYVxpxI8lVSfZWOU1iX4LfqLvxW30O6&#10;wpf68gImBsQE+lqlMNiwSKRSZ0hsDhMLdPNm1XJXXF1WEejjI4YuHVyA5wCp5+rluK5Y7DzUy8tt&#10;tcRuX/nsUsUs9FisVWIOrWSLnaQJRHVF0knauti4Z78Toj3jE5TW1aI1FRIQHkqoADMiOkzg6y8g&#10;DSVCbNrRHKcDxsRHERgegouPNwsF5q4RMSz2DmLekpWEuPtSnZ5NtzKDycRkTufm8rBOyw2JPM8W&#10;mfhnZTVXpGOeNFbzRN8O3tr3JC/te4G3z37Ezce/5/NHv+XNI69xvWuWi8ZhrqnbeDyrjsckil8V&#10;CJ5PN3FOVcSZdLmsLOVcYgknYk0cjjWwMzKP7WH57I4wsCeikN1hOtlq2BWexe7obA4n6zmQZGAm&#10;TMP6SD1rYyxMRJawKb2LdbpN7Gl+jA3Nz4qhXKOm/DHaut6guv0lItK3MM+1kj8/kMWfH1Tylwfj&#10;+MO9IXI5lPtWJDHXLQe3EDvhiYPSJgmKGcYnrJ1VfqWs8MnDQ0zVL0aLb7SaEEUBMfI+ImVbYG6k&#10;2N4pZpZNeJyKtEwDRkuNWGEZ8fGZUiyjiApJJkcivVldRrnYkc0B08I6zGUNqGuqCSrSEdtQSkpr&#10;NT6aLCJzclFk5ErkziAyJo2Q6CT8omLxk/2ZJKBMkb4YEupLSIAnISIOcZGOmebjSU1TkJKeIAaZ&#10;Jv8/VwzVRnmZDa02mziHiabGkSvjwGGjmdnJlFVY2b5zG/sPHKDTMRuYFMfm1iYZv/UYi7To9SpU&#10;6dEiQZ6Ehq2WviMiJDYaFr2K+GQfiiTlDY02MjndRUWliVQx3fjoEFKcs6ApiQ4Ixn3JcudvGS4P&#10;LmTZvQtYdOd82S4neFUYJWqBqBTWyvxW9EoHRBUEuEaQnZKHOjWf5GgVWSn5lBpraLR30VwhEd0u&#10;oCzrp9Eily19tFgHxT57aTJ3UFfQRIW6kuI0C0XyeRcl5VKSoqE5z8j6hkb2DfRIhO+S1saR0TaJ&#10;8h0cHOtl20AHVQVqeU1LefAvf+DuP/6H87j0KpuVDVMj7Nq4hp1rR9m1dogdEz1sGe1knWNsd9Qw&#10;2Gynv6mMbpGyFuFKk91EZ10puzZM8O6rz/LL7c/57ceb/PrDTX78/ht+FgP9VeL8r7/8ymeffMiJ&#10;Y3u5o6E3k5KaKJq6UpmcMdM3kkujQLW5MxN1nhfeAX/F2+8u2YmuJMkHHx62nNDgZRJh3VEJHB0A&#10;LdUnYjckUlYgRpjpQ55Sdpjn31EEzZG/A8lPDSTWd4lUr/l4L56D67wHcFswHy/ZQSHu3iSERJIR&#10;l4ROBr5BYqZGmSxmGO40R8dSrGpFBNWFOdQWqrFr05hsrWGsRT6Axiomuxzft1go1jmWGIjFnBqA&#10;RSXmqlewrreS/kYrtvwMjNmplOjUMgh0WHUqHNPf5ST5o88MFpAGEh+8GO8VfyPQ7X5SY72xFqTT&#10;VltCZ2MldRK38nIyZTCFiol7smrZKpYvXoHLkhX4e3lLQQkhPTmR9KREwiXe+3m6OZuPu1iofyA5&#10;2blUVzUyPrmRXftO0NQxRKbOjNpYTHFNI029g9R2dJJdaCAhK5PMAh2JmekkZaSgSFGItYQTnxhD&#10;XEI0imSJ9GIr6dlpJMrt/rFRuMj/XxERyVzvAJb7BpKtymG0volJawnrtLmcFXBeF7O5lq/jYq6O&#10;k5oC9ucYmTXWc61nO6/ufoxrUxd4eN1VPjz3Hp899D7/3Hqdi1XrOKtp43J6LTfSqrieWs6l1FLn&#10;L+tncyo4JdH8bFqFXGfnvID0bLKF40lGjicXcSqlmNPSTiabOJqQx2ycmoPxORxJ1nE6u5h9yQa2&#10;xRvYkWJju7KKnVmdbMhdz2zLI+zteZG1HS8xPfoRIxOfk1f8MEv8BvjLgmL+rztV/F9/T5QWJS2E&#10;/7gvnD/NT+SuFRo8o9vJMOynwHYJtfksUcpNeApIvSNqCE2uIiqjnIgMK+FpZnyic/AKTpVIaxcj&#10;rSRYYntKup6kFJ2YngFVRgHhoYl4rAzEdYkPIR6R5CRI39GWUyqWZMytQKUtIiQ7B1d1KqHlBiLK&#10;Tbgok4gQiEalqCVNJOHhG4VPqMNAf9+v5bXlVNWWkaVKJNoxtZ2vGzFhfqSnxaHKTESty0BXqCGv&#10;0HGIk4CwIA+jqQC147tKie86x4ThYqMZErvzxb4cy344ZhWz2cqxWqx0d3ewZnqUOoFCkUmNVqw1&#10;OT5QorqPFF+J8jFuUphdUWYE09BcxOFjW3j08XNs3DhGkVnsNUPSnSpNxkcGMYGBrF64kKX3P8Cq&#10;eYtYPXcJLg8swXXuasLcwinPr6I0t0pEpwlDRpkIk5JgTwFwagH5jh860/LRq01UWGtormyltaqd&#10;9qouOiokrlvaaDS1UW9opSavjgrZD6WZVoqUhZgS5XOW/WAXk6/JyqfTaJHC2uQ00SNinkfGujg6&#10;ITCd6GX/RD+b+tuwC0QDVy/jvr/+gb/98X+xfOlCDIV5tDTV0dJYQ02ZFXuRnhLH1yi5mWgyEqVY&#10;hBIb5utsiigRoeggUuLDMRbksHZyiNdffZ6ff3SA81t+/PE7bn1/m1s//uxsX3/3PW+/8zYHDu7i&#10;jp41RmwNMVS1xLNxZznb99UwtcFK14AGTYG3xKK/4xt0vwxeT9lxIaQKpJKT/EhL9ic3Uz5IUypd&#10;dXl0VAnE1AHkJa+g0RwulSGIwnQvNImexPjMx2/pXfguuVcg+gCBLkuJ9vYmSaCUEatAm5yGJbdA&#10;VL+SBptdYCoxIDaa9LhoWspLJK5LjNdnUy8xvFq2W6Ua7Vs3yqEt67h28jDrh/qpLzHRZc/HLhHd&#10;nOaPSRVEW5maZlsuxVK58yUuFUgHKcyUDiLVPj3Wn5QoV7HeMIq0UaRErpQoMofYoGVkJgZiyU+j&#10;o87GcHczo72dNNZUokxIcC7vsXr5ammuYp0S3/0CJM4HkRQbJxBNci6xHCIRPzTATyzVcUZTkNhA&#10;NhX2OsYmNnD8zBU2bj9ASXUL5oo6rNUN5JeWk2MqIiIlhWStmuK6agpKilAX5hInEFVKvEsXO0kT&#10;i1GKxWRq0ii06imXImKsqSBCnYVrQiILQsJZJUaaazAzMzrOhrZW1lnMnCwt5pJRL0aqZXdqBtNx&#10;SjaqjJxtGOfV7Zf56NRLXBo9we66TVwaPiJQvcHLG85zpXKSsxLTL6ZUcjWliqvpNVzMdMwd2sLZ&#10;gi6O5DRzPK2OCxnSUso5q7SKoUqT6Hs23eo8KP9shpnzWWbOCpjOZBs4kpbHiRwLB9KN7FKa2SNg&#10;25kuEM1uZYNmkv11lzg5/hZHZr5g16bbtHe/Q1D8LgFlHf/rwVL+v3/X8P/5cxL/eV8Kdy7K4O6l&#10;Ku5cpmGup41Y9RaKmx6nquM1aW/I5/owEcqNBCn6UagHSDf2kmZskVaPQlNKSKxWzLNE+nWJRHeV&#10;iIIG/4A4IiNTSBAL9fUMY/EcFx74yzzcFnmhTsh1/iKtl/elSi4kVCzTJymF1ZnJ+Bk1uGnSWZoQ&#10;T1BGDv4xqXgExLJSniNMkUFZUxsTM+tYOzPJyHA3ZZYCVBLnEyMchxX5k5ocJdDMwCY2VNNUib2u&#10;nHyDDoOxgNb2RqddllYUUSBgzJb+nJAUKS3aORN+fp5AK08vg99Am0B1amKYehEAraQ2VUoEGclh&#10;znlDk5MCUCh8pBh7o8qOpK7BzI5dU1y9dpJNG8axFhXIYwTUWWnkpidLogzEbcl8Ftx9p/OIGo/F&#10;krIcC9UtWiXyE0KlqQar4zCnfOmvqmKSozSSJrPJlZRi0JZSkFNEUZ6VquJK6m1V1JVU0lhaTVNJ&#10;rQhRpcCzkqpcea/qUio1VqpziyXGF9OQX0JLoQiMyUaf1caEJKdtnR3s7e9mv1jnvoE29vS3sK2n&#10;mXWdTQw3VGPRSGpYvYJ7/vZn/iJxfu68OUTHxpIoYyoyOho/Pz/nCTCuq1ZLW4XLiuWsWL6UVS7L&#10;8fJ0JSDAh2DHMupJ8TQ01LJv/x5ef/M1vr71DTdvf8OX333LJ199w9sffsFzL7/Ftcee4cSZ84xO&#10;jEucnzBgqAgj1+RBW28G4+tMYqRWRqaKMJVGEhQh0AtfSIJSPnh1OJk5EaSnh6BM9BVVD6C0MJEW&#10;exaNxUkY0z1Qx8yjpSiUgepkdEluhKy6h9UP/ieuc/6I54K7CXdbRorEXsc60cpweT6Bj1Vsac3A&#10;ACf27WPL5BRlBoOALAFFaDDN5cVok2IwS4eoLsymxpDFdHcdW8e62T41wLGdG5kZ7pEKV8yBtT30&#10;VuRQUxCLMUMMWBlAoUoie1o0uco41GK2jjWVkqTjJknESYlyI0+s1aSOJDvRh8TQlSRHuIkJS1Qp&#10;yKDOZqCvtZZt66eYEFBrMzMJ8PbF18NXABkoBhpBYpyC+MgoAWkIwb6+zomo/Tw8CPT2wdvNQ5oX&#10;sdEKCvLNMhj6OXTsHIdOXKR/cob6rgHquvvpnpymdWSUBLUag0Qye1szOqsZnUWipc1CdXMdtS11&#10;FEt80xm16KSY2BvtbNi/jW1SRKw9HYTp9QTl5RNdYCRRm0dxcSk1ZhMDJgFXpZ1TYqMHdXlsEKBP&#10;KDXsLW3lybVHePfYszy/+xEOtGxhg3WAXeWjPDV1lNc3nOJ69QRnBKKnkx22WcfD2k6uGke4VLqW&#10;Y0WTzh+F9ma0cTCplllFqXPS5RMqC0cl7h9LM3JSBtMhZT7Hs40cyzFwTGNiVkC6T4C6I8PIFjHC&#10;zRklzKTa2CAgnlD1M6TdwnTlQ0y1PicJ4EkUykPMWTnIXxa3cveqdv622M6f5hZw7woDSyWqLw8o&#10;Y2lAFe7RfeQUn8HW8jyF9mexNb4pxeifKDIP4h7Sg19sG1GZrURnVwtsy0jJryBcoft9FdaILPwD&#10;k/HyjmHpUh+CBH7xAkgv10AWP7hcILII98XSXyLTyIzLITlcRbBfIotX+rJC+sAqZTyrJV4vS1Ww&#10;PFFBSKaGMDHRMEUWYfEq0nPNjMxs4dzlS2zfvpH+riZqbCaMUhjzMhLISJAInBEvkdpMtwBiSoA2&#10;vWkNDW31Yq12Nm5ex07Z1x19zRTZ9GRpUiSWBxMRGUyaYwWHHA0FuXrUkkD0ubnUVJRiLy0kKzWa&#10;xGgBtCKIDIFoRmooKclipQpvkiVFmouy6Omt4+jhHWyW/2krNgpE08gWaUmKDCTAfblzgcm5d/2V&#10;lQsX4O/qxiqB6FIxUm957zZDpYDSQqG6WOzTSHJsnhQELUnReaTG60hT5KBN11GsL6LSbJVWRJ1j&#10;FVOLjTpDKQ2F5TQaKqSV026poFsA219ey6C9lqGyKoZsFYzZq1hbJ+O9vY1tHa1slHEwXV/OiN1C&#10;e1GhyFqe2LCOTIUC1+WOQ9b+yh//9Bfuul8SryQzN98QXDz8Wb7aBxc3f9y8giVdR+AfHE1YdAJx&#10;SWmSQDJJTssQUUwhT1/IxJq1zB49xoUrV3n4ySd5+OlnuPbUs5x/+AlmT15m3daD9I3NyP4Yx17b&#10;yB3GWgUqvdhiylxSMpdQYA6QSphKW48OrT6IkKgFAtLFKFJ9ydGJqmtjyciQnZHgizLeSypWEDq5&#10;TZu4ioLklRiVK6jN96XNKvEndjWe8/+G64N/xW/J/U6AJgZ6kSoVLiHQVyK/G4kC1JI8Dbs3TPPs&#10;9csc3b2d2lIrGYo4qdIhAjO1dFp/VHEh6NNiMWXGCbBzpZrlUWvJZbC5gg3DEhGqrKzvqWayxcxg&#10;fQHleXHymvzIiPYmMz4ErUBUmyoKH+WYyNmD+FB3AbUfBnWEVFGJ4xJz4oOWkxbt6ZyUxKRJlttS&#10;RP1VNFbaqJLX5IjrcRKbE2LinS1HlYlZbyAnXUV4YDBuK1ZI/FuJt6urNDHWFS54iK36+wUTIztM&#10;bxDD7xulZ2iKiqYOisREa7v62Hn0BDP7DpBpMqEyGjBVV5Kel0tZYx2Tmzew/eBeNu3aRltfO/Vi&#10;JFUtVTT3t7Lz5Cyz1y9ROz1BRkM9hUPDVK5dT7Qun0RVNnnqHDpLLOyTyjrrWBSvtIztlnI2FtVw&#10;sGWCG5tP88jmc+xq2cikuYvJwhb22Ad5fuYob28/w6NN05zQNnFU4vbZzBauF03xdMssL009wo2h&#10;y5xuOsoR62b2/P+Z+s/wxq7zXhvXe3JSbEuyNJo+w957byDYO0AAJEASlQB777333ttwZji9F81I&#10;mqLRqFnNtpolW3KRbdmOnTh2Yjtx7OScnPN+uf8P4LzX9f+wrk0CBAjsvdb93D9g77UM01zT9Qkg&#10;O7kjseyawPOqQPJ2WR1Xiiu4qHdwWQB609HElfJGrlW2c0Egtmfp4LxjgDO2Qc5XzbJVvsmofoc+&#10;4yXqDNckXp0lOGqDI4GLeMZuimWfxCt+DveoQfwS+vFP7OJ4RCOe0d3EZK1S0fGegPMz9Pb3sDd8&#10;j4qm70q/volH0CBe4a2EKVsIUlgFvBqCktT4hmXg5ZuMm0es61t7L+8YjhwOIMAvmphIJeFBMfi5&#10;B+Fz3I9g7xASwpNIjkolNTaH6PB0vIPj8ElMIkCMMlLSQZy1hIImSU69g5IQRmgZkIQ0vszg9Brz&#10;Wye5ePUqK4szdLdIYayvEEGoobvejkVivEX6Wmd3HXMiB1fuXOaVtx5x8cZFJmbHWViZZU2S1+B4&#10;N3UtdjFRNZnSp3NzRRCsJtqaWwSazdileJZqNVhLddjKNOjylAK1KNkmUVaUjqEojUJVIjk5Ua7z&#10;Qy3mAvr7G3n+5lkuntuiUey4VJuHKjOFxIggAedR1/SW7gefI9jHB0VMnGyD8TzqS2hAHHqJ7dkZ&#10;AqBcE9lSjJLji4kL15EYqSM5upC0uHyRFi111irX6rsDzc2MOuf3bWllTBLneGMbU02d0jqYae1k&#10;vqObpc5ulju7WO3oFAPtYF222z3d7Pb3cqKvh+1eub2zhXlJqAMyXmoMZpGkMkmuBQT5BvPUk/v4&#10;26/t47mjPsSnq0hVSUHLKyUh00BqvkBeiruqRJKEuUmSXhvW6g6qm3qwVTehMVioamhl+9Q59i5e&#10;k0J2np1zl9m9eJ2d89dY2DxL//gazd3T1LaMYJNxZKtu4wlHR650uhiyNV7EpzxDes5xapuy6ejV&#10;i32GEJ1wlHilDzmaOAwC0GKDRF+pZgXOiUgywsXqgsiIlhgcfQhHYShDtRmMNaTTXa7AKAcrKcAd&#10;ZZA3ebHhYqCx5MZGoAwNIDHIl4RAbwFXpFTkQpYn+7lz+RTntgUEEs0LMlIpEOBpslOID/EjNTpY&#10;/jac3KQwrFJhHcU52KW1VJQw1dtMR3UZnRXFLA/UsDpSLxampaokC0NOAkUCYJNYQrnElFKpsuoM&#10;50xUcRh1SdRaM8VEU8SKJc6HH3NNzFySn0ie0nk5q59UYx/SE6PIlaqfLVAvzMvFZDBg1BsY6Oll&#10;eW6BtsYml41GSEyIi4ggMTpabDTCBdHQwBBCnLMuiZFmZOWhLiohT2MQyBkpKa+SON/L7OYO/bPz&#10;ZBZLpJTn1tisYlDFDMxMy8E7z5lrV9i9cI5xGYDb53bZPLvD+MoM0zsrjJ/cxCbmWiqVuvX0HjN3&#10;X6Ssf1CiazUlEt+762rYaG1mq6qS821dnOkeYVc6wXbvEmfGdzk5uM1c7RhL1cNc6V/l0cwpPt17&#10;ni8vPeT96T0e1EyJQQ5zzzzD681n+GD+dX505ad85/LPeHX9Ix6OPeZe1w3e7L/My87437nAyx0z&#10;PF/bz42qbi5VCCjFNp5vH+PFvlnONw5xs2eem30r3Ojf4PbgCW71n+TF8WvcGnvAdscDMYwXsWov&#10;kZZ6msT0S0SkXSIu/wYK3S0xvzU8oscEosMC0HaJ+eU87V5LYMI8tqZ3aez9ocDzM5q6fyYd/ftk&#10;FtzksGc3zxxzcMjXxH6ffPZ5Kzko0DzoHs3h49E8sy+A4+5ReAtEDx/2w+2YgNQ3XApgDEF+YQRL&#10;i49MkEKZhjIxg7TkfNLTNTJI80jWFZFVbaOgrRbjaC/NK4sMbJ2gfWqZ4YUTAs/zzG3s0Tc+y/DY&#10;OD0dza5ZxIY7mzm7vsDm7CiVJp30pzzqGsuZmB/h7it3+Oynn/H6u68LVGcl4jfQKDG/vrWSShGI&#10;UrMalSYdvV5Nd2cbp3ZOsL64TEdTM+VlBsx6FcUF6RRmJ6LOFNhJsjLpMymSbX5uHNlZUZKOoigs&#10;UGA1qRh3zk862IpVbLowW0lmUizxoRJ53Y7jcfCggNS5bpoTogoipXCE+McSF5lJVpqB6EjnjGZa&#10;EmILiQwtkPsLiQlWEeGfQYRfEumxWRL5qxiRvjcpcJzpEtuU1zwj6Wi6tYXZ1lZm29qYl/uWurtZ&#10;kbba3cV6dycb0rbkZydEXa1XmsB0U9qq2OloQxuVeruMbYuYr16OVRRPPn2Ev/7aIfZ7hJKhK6fI&#10;0YHG2k6mJJ680nZU5m6K7AOY60axN41T3TpOW/8cDR2jlFhqRSLlNS1tsrl7jg1p22cus7F3SQB6&#10;WgC6TE3zCI66Acpr+tGWNWCwtvDE6LLouECv1BZNZq4b6dnu1DXl0dxeRFp2IEFh+0lI9iVXorvO&#10;kIZGl4pKIFOQEyegiyI7KQBF6GGxzAOUZQXSaU9luC6LbkeaxPt0NMkSJxRxqOXA5DgBKkCM9DpG&#10;uOcRYvzdyYwPxW7Il05Vy8xIK5ODLTRUyU4pyCFXKmJCdDhhAXIAo8JcSxY4P/dIlefJU8ajSk8U&#10;m0wTOBaIORbiKMp2zU063uGgs9ZAg11LtbkQm3Qqu1TnSpNBthKhpMNaijOwGpKptaVTLyDVZ4WR&#10;HuMhRiqxTSJ9uO9+fI89hbdYdKjPMZIE4hnyXgrzxGgNxVLpS5keH2N3c5Pejg7yMjKIDg0lOS6O&#10;tKQkAWkM0WEyEJ0RKDAIPz9/IqNjJUokEhaTQGqeClttIw6p0ObaelQmC5FpaS6IZumlgMm2ur3d&#10;dUlgs8C6e3iYHgHl9vk9ts6eomN0ALsYsrmrlVKx0JLRUWq2tpkUq5259TyNE9MYyu2uuVxn2ltY&#10;EBNdapGI1DHE2vAKC/3LYgXTjDaOM9s8wcneRd49e4d3T17n9dUzfCjbD9Yu8+7YaR42LnPbscRL&#10;rRd5e+U9viUAfXj6x5ybfo9rk+/w2uq3+NmNH/Lh7mPeWb/Bd8/e593VyzwY3+HuyCbPj23x2sY1&#10;Xtm8ztWJU9xbv8k7F9/gm9fe472r3+Ldy+/L9hO+eeMX3Dv1C7anP6Ol9jXKK9+gouUTbC2fUlL/&#10;PrqqNwlL3+FQ8AAHAjr4mnsVf7XfzP/c7+BowDA5xfK+e77P4NRvGZv9A/XtPyAx7TzPHm7lq89Z&#10;eOqIjq8dSefJYwns84xj37EI9h8J47mDwWKjUQSFJOHnH0NgQDQJ8WkCyjxXgsjNLcSgN2EQ69Hq&#10;yjCaJIrXdVJSUYOlvY2amRGq5oYlBSzRsrpI8+wC5Z2DNPZP0ze1StfIPBUNHZRXVGK3lNLiXG+9&#10;tZ4tscy5oW6JwjkUa7OprrMysTDK/Tfu8+N/+AmP33mVyflJ+V92bBXOa+YlXdh16EtyZRxKKhT5&#10;6O/t4MaVy5zbPUmPAKnSXCYg1UqMzsEk48Giz8FYlOGK89npEaSlhJCqDEGR4O9aFj1PxrDzqkNN&#10;TiI6adqsRLJFGpKcl2y7Oa9OEog+d5hgzyCyFDlkJhdIMcknQ1lEfpaJpIRCeT49SkWxFJhi0hVl&#10;pMRpZcwk4X0oiMRgBbWSQsbbe5np7mVOIDnX1c5sh8BT+qWzzXe1sdjTyYpAck3aek+XC6DOtukC&#10;qdhobw87/X1sDw6xOTjIat8Qg/UdkoLtGFQ2VNllMsZi+cpTx/gfXz3CM8dDURba0Tp6KCzvJau0&#10;k3zLIOryUUrrZrG3LVLTLXF8cF3S3ZaMryUpUN3Yq1qk2M2xsr7LidMXOHXuCifOXGJle0+SwLIU&#10;sjH5u0EXRHXGJootYqKnrozT3KnCaI0hJ8+LjEx3TOYkyh3ZpGYGExx2mPgkf7JF/7USB/SGHPRF&#10;EukL09HmKiRyR0m1EVuLciM3zkNg6SEw9aehTEG1PouynDS0KYlkRoWSKOYZ6+dOpPdRov2Oowj3&#10;FZONpcaio7vJTlN1CY01Rlol7vRKlHVUVJCsTEGRlEJedgHpKVnERsSL5UklDI92GV9GslhxdioG&#10;tXOJ12QBoo7BtiqmBMYDAuau5koaxRSaqh00VTmotZuotEjkEaM26xOpd6TTWacWs02iJC9Son+E&#10;C6ZR/gcI9tonkeY514z/KQL7zGTZR2kKVDkZaASmdouRpvoa15VEmcpkl4U6IZqSkOD6fDRNkURq&#10;chKRkeF4OL/l9POTohSGf2g4sc7p+ixWSuwVFJSUkpSTR3iykqxiPYbKKvINpeTpS9EYrahLnOuU&#10;V2Ora6B1YMB1GpSxuoqiCgfF9fVYhoaxisnW755m8sUH3P7sB6zcfJ7m4RHaurqYGhpgeWSU+eFx&#10;lmRQnz5xjaX5PZrrhqg0NtJT1cVKxwQPti7wYP0Mz89u8sr6OT48dZvv7b7I44HTXKkSc2y/zOON&#10;D3jl0s85tfwdeb5vcH7xY14//xN+/vrv+O7dz/jOnff5x7fl98ef893nv80ndz/g4xc+4nuPBbIv&#10;f583bn/I45sf8u1XvuSz9/6FT9/6LY9vfJ8Xz3/KS5d+xvVT/8CJ9b+nt+879I3+lL6Zf6R/4V9o&#10;HPop5qZvEZWxy+HAAZ5yb+KvD1XwVwfs/I/nKvna0XY8w+bRmB7S0vcjOoa+xFr7LSKTTrD/eAfP&#10;HK3kOQ8j+73VHAnMwTM8C+/QNI55x3JULNQnIIH0TB0FhUbX0sYlxnLXxy91YjttXf109A3KOOml&#10;o3+YsZkVhqaW6J6cpntpjt6dJbp2FmlYnqRiYgRjVzf6ulaqOocZmt2gf2KZsvI61BqtCIgU4eJC&#10;KeZFNDksUuQNArEUdNocqupsTC6Nc+fxi7z36bc5f/MSnc5Z2ytNmKVfm6waSo35qLXO84eTKChI&#10;paK8jKnRYUalkDZIf7CJLFhEKmylBdSWF1En6cxWJtAV8UmK8yU2ypPkREmCMmYzkoMoKkggNyWM&#10;lBgfEZoANKmR5CeGkRbhT5TITuARGQdipBmxCVSbykVMpL/py8VupU8WS//T2ijSWinW2TCI+ek1&#10;NtRihdHB8Xgd9BaIxtFgrGSqs5+FnkGBZZ9As5M5sdG5zlb5WVp3u9zXyZIAdNUJ0v8/E3VCdNNp&#10;o865UQWe28NjbI6MsTI4zkBjHxZdDSWFVahyLfj6xfM3Tx7nia8c4amjISSpytFU9EobItc6gKZy&#10;iqKaeSyta1R2rdM4sE33+EkGJk8wNLkh4jhEbX07k1PzbGzssLd3ljNnJQlK25axNSbHvLVzTCRz&#10;kIq6PkpsrehtnTxx7toEIxNm7OWyM7MFFopDpKZ4yEEKR6H0JyLanWQxs7z8JBdArXIwbQI9k6h/&#10;qSYbbY6SHEWE7GQ/0qM9UQp0s2KOYsx3fpsp9poeR058GEnBXkT5HCU+0ANFmK8LoIrIADmAMVQY&#10;NQI4E1WWIhxWA8PSEW/eu8/00jraEjsF2nKKS+okDhuJl8oXF5dPTHQGsTGp0qRzOGdUSk1BlZVG&#10;tcXA3Hg/185LJdlcYGZigKG+Dob7uuiTg9ZcaxfoFVCiSZCIE0tbXQ7jPUZa7ALFokRKciPIT/aX&#10;DuVLdOAhIgMOo4yV35MjyZbXmqF0wjGWlMQY6YiRKJPiyEpVuk64T4yJErBHooiNRhkfR0ZKMplp&#10;SmLl77y8PfD08SQoPISAsBACIyNIyswkVycD11BCmkpFUnYuRTa7HNgpSitq0Zrt6K3SQcSAsjUG&#10;MtRS/fVl5BYZJO4bJKpUom+QatghA212kdYzF5l44SEv//xXPP/hJ2zfuMn06irTc3MsSdybmltm&#10;ZuUk63u3GJo+gUWijq7Qhllrpt1Sw2J7PycGnbPiLHB5aoOXV8/z3tZNHo6c4ULDGpe7r3Jv60Ne&#10;ENhtrn+XxYWPuXH+l3zw+I98+f6f+fztX/OTD3/Dbz7/d3776b/x43d/zffe/BWfyu0fvfNbXn/0&#10;c65e/g6rK4/ZO/0+j1/5LXef/xlDvbeorz5DR9uLjAy/L6/zx7QPfI+24S9oGvoJ/fO/pWP859hb&#10;vo0i7yxeERMcDOjlWNiQy0q/6tbG0x49POvZL7F+nfzSFylv/qbE+/fI0l0jPGmRgJh+wpRdJBV0&#10;kVkiVmJuQy0FJD5VR3BkhiSEHEpNNTJIhmUw9UnrlQjdTUt3v5jKJB3Do7Q7Z+ra2WV59wwzMsi2&#10;r15h48ZlBk+t0HdqGV2XJIqmGvKlwKns1VR2DLC4fY61ExdwSEwsUBeSmZkmKc6ZgnSuj5fKNPlo&#10;8zPQOiFaX87s2iy3Ht7h+v3bzKwtiE03/TdExS4tIjvmPAp1SrJzYkkXgVHnpWItE1CWFmM3Gigr&#10;ysc5tZ2pOEtuy8VhlsdIlHdCNC7ai9CgwyRJ304XgKqzo/4iE1qlJLBIMmO8KEwORCv9vzDRk6zI&#10;w6SFHSI33gdrYQo99VZG2uvpqKsQQJuoKbdQV+U8K8AsMLfgsDkvjRYJ0KpRREfhd+w4yeFRNEpB&#10;munoE0gOs9w7yILTSJ0gFSOd7+5gXgA6L6BcFNt02uhf4rzTRrvYFGHY6hUDHRhka2hUADrJurSl&#10;wUl6G/oxCkSLC6vJy7Hg5RvHXz8lEP3aUZ46JhBV29BV91NUN46qYpTiunlKm9awd29T2b1B0+A2&#10;vVMnZSxIgpuTn/vHROA6RDDm2dvd5tqlc9y8dkHaRS6cO838/AJ9ffI3bYMC0j7Ka7ux1A7wxIkz&#10;vSyv1NIskV6vDRTj8xLVF9jFHScs/DDhkW4Cr2g5yBk47AZaxOya6x04LCUSE1RSybLIVcZJxA4i&#10;LcafrIQA17fc2owwVyzOTQqSaOBGlN8hwr32kxDqQVpsIEkRvgIod2JDfchPS6JMWyAVTjpKqZ7+&#10;8UnuvP4Oa2dvYm8apcjaQ5G5n5TsehKUDhJT7MQmlkorIjQyjfDoFOISUgSk6dTYbZw7tcNbb7zC&#10;i3euc/7MCU7ubLC8MOM6X6xZopEToqXOL8RK4uhsymW0q4TWimwcRQlYNXGuL5qKciJJjpSiEuNN&#10;tjKMvLQY8jPjyctMFGjGkxQbSkiAs1P6/PeVShHER4WTHB8tZiyDoiBXXo+CZIFstNwfEhZIYGiA&#10;DNZIeQ8JRMTHkCDwzSpUS+wux1xdLWZqo76rlwu3X6BnbJaKpk6auobFYuqJTc4hPCGd+PR8krIK&#10;UOapKTDapGM0U1DfjH54goq1EzTvXeTU29/mpe9+nwcffMyVe/fYPHeO6fUt2sZnaRYrap/dprp3&#10;Dkt9HzZHMwaNREWBdJvZwWBNM9NtAyx0jnNyYJ7rI2tc7Fhms2KajXqpzlOP2Nv+hLXtz1k98QXP&#10;3/kDn374//KTz/43n7z/e37wvX/jR5/8ke9/619595Vf8qJY5gu3nX/3UzZOfpuW3ptUNF+kf/Ix&#10;Z6/9nPWTn1PTdINS6xnK7Neobn1DYvDHVHV/jL39O9T2/ZABgejQ/K9p6f8MneVF4jK2ic85gcr2&#10;PNmmG0RknyAq5yRhaZtEyH3aigd0TH6frukfUNHxlhj7bQpMexRVnZSYvUd1/wnqBteo7ZmRAlVF&#10;UoaOzPxSHM4lLpa2WN06xciMxL3WdkzVtQLvNmwtrTSOjLB28RKLp86wd+s2r3/yMTfffkzjwjA1&#10;s/0ki/lF61Ukl5VQKFG/rmeEuY1TzK/sitU2kJufT1Z2OuqCHCqtRmx6Hbq8LIFALsXyuJqmSpZ3&#10;Vrj98l3OioXOrC8xPD1OZ28LVdWl2MoLJZ1pKCnLJD8/gTRluBTpWNS5aZKMMqU/i6nq8kQOJC1q&#10;lBRkxYgVxgtoE8TU4omXvhwccEBg6kF2aohIUBL2kgxqzTk0mLNRJ/tiygmlvMCPSrUbDtURKjUe&#10;1JcE02qLp9WuoKcul/4WHQPtMk6ljfRbaGvS0Nqko625mIY6jcA0T54/nFBvgXB0OM1mi0C0lyXZ&#10;H8u9Iyx2DwpAe5jt7GLW+RmppKVZsff5nh65r5sluW2ls5NVaety+4bY65okgbWBEVaHJlgemmJu&#10;YIougWhpUQ06TTW5YqKefgLRp4/y/zx1hCfdgknSSNJrHMbYOo22dhJD0yLG9g0q+3epHdiidXSH&#10;/pldxmQ8LK7sMCHFst/58cHyLFf2Nnnh+hke3rnES7fOcePKLlvri0yOTdDdM0BLRz9N3SM0dE/x&#10;xPiUjfGxMmork+QFhaBVBZKW7EZE2H4CA/cRGn5MIn4UJufSBP0tbEilXJwZp62xFotUP+esL3lp&#10;yWSJnRWkx1MooClICSc70Z/sBG8yY92IC3iWGP99EuH3kRh2nJRoiRUhHoRLpA/2Pk64v2i/mFlG&#10;kgLnukVllY0MLJ9iaucWreNnMDeuUVK1JlYxjiK7l9S8XhRZLdJqJK7pXZfyRSZkkZyc5Zoqbu/k&#10;Se699AKvPHrAN958jdceP+L0yR0Gejuok6peaZX4bk6XbTK9bSr6WzXUW8RiS5OpLlNSb5UqLiB1&#10;LlynkWqtyY5FlRlLYa7sI12Wa8KVNGU0EaG+RIX5k5wQRUK02LYYp06VS3tTPU21leRmpgpEY10Q&#10;jYmLICE5Dp109IoaO/liIFkymLRlBrGuPha2tqiXTlXX2cPJy9fpG5fYIfbSMTCNpbKFyPhMohQ5&#10;JGYVSlORkFlAsqqYLHMFqeU1qLqH0Y7Oulrt+kl2Hr3GvY8+5dGHH3Pp5VcYlThSPT5H47x0nqVT&#10;VI+uUDcwR3vfJJX2GrERPXVlVposznX9+1geXmBrcI6T3dMsVYrN69rp048wWLtLT+ctugZfYWLl&#10;O1y9/S88fvWPvP32H7j38Ke8/NqXvPHGP/DoJeclcV9y7eoXXL72E67e+RXLpz6lovM2Vb0vMrTy&#10;IWsXfsHkxmd0jr8j9v1Ngdrb1PR/QM3gd6kSYFb2fkbH1C8ZXvwNY4u/pmfkB5gEkFma89If7tM2&#10;8T06ZgWU/d+mrO0NtDX3KKi4Q93IBwxv/oyu+c9pmfhIgPmWRLjb2DqvUDVwkerBkzSMbdM+vo6x&#10;spWC4nKMjkYxz0FOnb/O7XuPmRfTtNTUo7OVY2lqxiHHpkcMZfPqVeZPnebSvZd454ff4/TDW2jb&#10;7RR22IksySakMJNsh42m0QmmN09JPN+iobkXdWEJqWnpMpbSyJbEpMnPoViOf36mRHl1LuV2I10D&#10;HWzsbXHjwfNcfvEGZ69f5sYLtzlzboe+3jpqqoqorhLRMGZRWJhEdkYMmakx5GUp5HmSxTgLKC8r&#10;pMKipkQnkT8jkvSUUAFtBFnpUQJRH0ICDxIefIjkOC9MRclYi5XUmrLor9dhzgujxZRIpy2A0QYP&#10;McdAtkZjWB+OZ7ojig67Lx0VQQy1JrA2o+bcjoXzp8ol5SmZHMllc9XM8pKFwT4nzCOICnyOjJgA&#10;WqwmF0QXBTpLPaOyHRaI9stt3fK8Xa422d4pW2lt7cxIwZqRfT4rbb5Z4r7YofPb++nWHiYkJYy1&#10;DzDYOkBjVSeGYoGogDRPZcMrUOL8MwLRpw8LRANI1lmlaE5SPbCCqX0Bq0R4hxTQxrEz0ndO0SMA&#10;HZrfYXJhi5W1LUmtowx1t7C9MMb1vRVeuXOWN+5d4PnLGwLVRU5vL7I8LzI20E9P/wDDU7MiAys8&#10;4RCQ1DqUEisEoDk+5KZ6SDQ9TmzkIUJDDhAWIRDNipJKWMLO1hyvPrrLHYkw40N9VNrMcuB0FAk4&#10;9OocynQ5FOUnk5csBy7Gk8zw/aijD5AX8SxlaT7oU8Q6491IjzpOTMAhwsROfdz2437oOXyOuRHm&#10;E0xshILEDD1Zxg5Gth7QMnUHU+tFTM3XUVtPoyiYJ0U1LSY2TEp+N8rcBpJzKohO1pKYLK+j2MhA&#10;/zC7Ao133nmPL774CR988CFnz+5JR2wTYBRTZVfR2qimqS6Tvg4VPc1q6m2ZNFfmUG1OEUNIpKJU&#10;KVVaiVWvoDg/RvZLqFT7eDHdIgFxKep8JYlxoQLQSLLEpFPFOAvEMuoq7UyPDdPR3CgdNxWF3B4b&#10;Jx04MVoOdBbdA+0sr81T31RNqdi8uUIi0uwkuxfPUdPehsZkobJZzKe2RaK7hRJ7vWxtRClzSFXp&#10;SdeWioUVEptdSGSulmidiaTyBopHFiid2yS/f5qcziFat/dYvXOP3fuvsHr3Ps2bYmEzq/Sduc7Y&#10;hbs0z5+gbWqdqVXpTH2j2E12aiwOmuT/LY8tcX33GnvSwVa7Jxku76ZN20p7yYgYyQrV9m1q6q8w&#10;v/Yx1+/8C+cv/Zy9cz9ge+9jTl36lGu3fsyZM59w6coXXLr2M05d+InY9W84cfWXUhTfEEg+onPh&#10;2wxtfo+m8bdxdD9yga564JtUD32H+vEf0DTxBXVD36N98gsGZr9kauWXdAx+hN56C41RjLX7bfoW&#10;vmB06+/pXP4+9qG3KGl/gKbhLnWT7zO4/VO6lj6nb/UHdM5/SHnXXUxtF7H3nKVy4AT1Y1t0TW3g&#10;aOrBYKvDWtOGo16i5douF66/wNjcMgZrBWUV1dQKQFsGhwSKm6yfPcv40iJrp0+y+/wV6uf7ia/I&#10;J6PDSKglk1BDJsaeFlYvXOCGwHhh7SRl5ioUymzpB4k4V/tUOpd1iY6QPqUgLyOZYm0end3NbJ3a&#10;4PyNC1y6c5XrL93i+t2bPH7jEQ8f3GRuqpOGmmKRBLULohrnvKBil/nZYpo5yagEpM7x5zCpXRC1&#10;lmVTWpyKrlDh+ha+ICeBVBmXUeHHCfL/uoyzg5Ro47AKSGuN6awMSwqpzWa0MVmMMIhbJ6N596Us&#10;PnpVx3v3dNw8kcZkmy8Dde7M9gVx50I+H7xp51uvmZkf9eTkSgJvPKzk1Yc1nD1poLnameS+Tlac&#10;rwuiE23dzHQOinEOMSMAnWzvZkT6+XBTK8ONrfTXNNAn1t8vrbeymp7yStek7D022dqq6DBX0mqq&#10;dH2+WlNWiUOaUVKERluJpriWPI0dn5Ak/u7Z4/zV14/w9HFJxQY7jUMLdE4LOMU6G0dPSlE9Q/fs&#10;efpnTzEoBjo6t87M/Aqry8vMjA8w0FHL1twAt88u886DS7zz8ALXT89wbmuMy3urnNxcYWp0iLHR&#10;YRaWVpld3OaJ4txwSqQC5Ss8yYg9SlL4ARRRR6RSOZc9Pkx0tBs5eTFU15WwvT3La6/c5e7NK4wN&#10;9gqMLNjMpQIms+scM4dFi8pZHWXH5UQeozTuIM1ZnnRKPJivSmfSkYojW+6L2k9c4DNioV/n+KGv&#10;cujZJzn23EECjvsRHhBPSLSaGIHj0MYbYhhXKaq/hbnjMSrHbZSaXZSqVRS5EwLPftJVnWQWNhOf&#10;WibxPo/MTDV2AcGGxKgPPviM739f7OjlV+X3Nfr6WiVulNEkVXd4oIy+rgJ62nPpFIh2SRQZ6jJS&#10;bUujKC8Eky7a9c19o8R8c3ECeemB6AriaKkz0ttRjU3ea3ZGAimKGKn2zhPvE8QucgVGJgFppVh9&#10;scSmaOKca9VIdI8TW3VCtHewkx2JbIOyray2YXKYaO5po2O4j/wSeUxamrwvsfuiEtmqScxRuaAZ&#10;n19IrslKRkkZUbkqogqKCFOXEllaQWHfDO0XXqDz2gOKBAwJ9V3kdo1gmVrCJPZZOr1Mdv8EOb0T&#10;1G+eo+/UNeon1xhZ3+PCnVeYXt6mQuzfYaumzt7I4ugyl7YusyZ/M9w2LDGuiyZjLz3VS3TXnqCp&#10;cpf+rjtcvvAld+/+jpOnfyyd6QOmlz5gdfdzzl/9OSfPfS7w/BFrJ74nQPo2G2d+xtnbv2dw+UOq&#10;+u5TIa1h4g0s3S9RUHkJVdU1ipseYOx8RyLX29h7vyWF8zUcHW9Kh/+cxe2/p3f8QyqaXxaovUHv&#10;rDyv2Obo1s/oWP4OtqFHFLc/T0HddSpG32b45M+ZOPMPjJ78GbVj30BTcw515QbGtm2BtXNQbbq+&#10;PTdXN6MutUkfKiEtr8gV6cdnpK9IZLQ66iQ1NNDc3sXQ2Dhnzl8QKzzHwMAAIxNj1A62El+ei59V&#10;QcqQibD6XIKMaZR01zKzs8HepWuub3pVmjIiY5IJDYsmJTmFlMQE4sKd65pFS+QW+JWoGBnr4ZpA&#10;+drda2yd2WZX7HP75BrnL+xw/bJY0mgTjTU6KsoLKC1NR6WWPpkbJzHdue6Z9L2sRAz5KWKW2VSY&#10;VXQ0mRjqraSv2yGp0UKFVYehKJPM9BAiI2X8Re9Hmx+KoySFNnuOQLOf50+2sDKQzKXNaH7wvop/&#10;/ELHP39Zwm9/XM6nb5Ryei6aqVYPNsf8+ObDHH75fQO/+G4hW1Nf4eqOPz/+yMaPvysgfVHPeE+k&#10;pNGvk5voS6NZxlpDC32NbfQLNPuamuiqraXF7qBFINliETDqjVRoDVQVl+KQbbm6GJv08fJ8ablF&#10;mLN0lGXq0Gfo0GZqUWcXUZBvQqWrQlvaQH5RJf5hKXxlnwd//fVjPHssgIJSge/IMoNzJ+kTaHZO&#10;7NI1eYo+p4FOr4tJLjM5u8TC/AKbKwsszwwxKsfuxMIAdy8s882XL/Hug/PcOD3N+c1Rbl7Y4tzJ&#10;TRamxgW4oyzPLjInfeUJvVimNjWEtMjjKIIPSvTeR1zIIZKi3YmT25ISfSjUKqio0knnaWR9ZYqV&#10;hSk6W5tk0Dm/kBKo9LQyNz1Ia60ZdYpUWIkNhjhPBrThbFUkc7I2nTOt+WzWZ9GQ5ytm+nVSw58l&#10;Kmgf7ke+IhD9Gkee2YffES/CfeMIDlejUHfQOnWfTMs2uvq72Pvfk7j2gOyyy2QV75KhWSQ1f5C0&#10;/A5Scuqk2YlXqKTS56E3lDM5tcJL917npZces7m5y8jIMF1djXR3VTLUX87sVAXjw3qBgVhpQz6D&#10;PRamhiupEnDmpfugzQ2k3p7BcHcpHY3OeBJPmUSfprpSJkbaROlbKCtVkaqMk30UjSIxlgxlssBU&#10;SZoimbioaNd5onGxsSgUCSQLaLNy0yXa1UjkmWJpcYLW9jqxUT2G8lIKjUXEpCkIjIokIlGBIjNX&#10;4nsaYcmpxOWp0Uh1Lm1sJLWkhBi1liQZ+LFSlRMqWnGsnWX60bdpvXKfrIF5gmyN+ApcYyqbCJZ4&#10;HihFxU9+jqzrRDs0i3VUok3vOPNnrvDwm99h8cQZ7GK+jqomrOZaGqu7GGgfl0HbibG0Go3ajknf&#10;Tkf9Bj1NEoVqzjI//irXBKIXzn3Jid0fMbf0CQMT3xIgf49TF/+evcs/Y233+4zNf0D3yDusnvoZ&#10;F1/4EzMnxDLHXsMqsb527BGOgXuoai6QWb5HTuU19G2vkFf5PCppOaZL6KueZ2TxM3mNP2Nq7Ydi&#10;D5/KIPiESYHn3OlfM7D6QyqGH6NpvUKuvK6C+suYeh/RvPAxI6d+Tvfq52jrr5FYNC/7bpqSpnUx&#10;4V3qJOJVtQ1hrWpEVWwmOimDsChJUQUlNEn8bpPIaLVUYxZDr62ul6I7zKVz5zl36hTtEjNbWpvJ&#10;MavxKAjH255I1ryd2G4N/sZkUmyFlNUIICSuVkpxSknLJzA0hpDQKHKzcinMzUUZG4ki2nmKUbzs&#10;Y5WYaIOY6DqbpzcZnhlmTMbT2GQfMzMSg2e66G+z0FCpodwiaU8nrzNfAFqQgLYgCb2YZplKiU2b&#10;TrUxXxJVERvzPbx0a5sXb25zbneW4Z4GKe4G9NpEEuOPkBDzHAWZvlSXpTDYqOXxtSm++dIoe3Mp&#10;vPFCNn/4lZnf/aqA3/+ygH//tYV/+LxSIJvKXIcHu+N+fPJ6Dr//spjf/iifU7P/k+ub7vziO0b+&#10;6SdVvP96GUujsaiU+8REfXBIWq2zlFNltFJpNFFhLKVcX4xJo8Wi1mOVhFWSpaIoIw9dZj6atFzU&#10;qTnCpXx0SmmKPLQiSJqkPFSKfPJTVLLfNOQXmNEamygp70RTWk9gRDpffdaTv3nqOM8JRJ0rC3QO&#10;KgRnmAAA//RJREFUzDE0tcmAtPbhFdoGl+gZXWRwbIbRiWkWFubZWl/mvOz7s9tzrEx0cm59lDvn&#10;53ntzo7si11euDAvNjrF7YtbXDi1zfr8LEsTMn5Gp0Qmp8VE06JRK0JQhh5HGXKUlEh3sVE3YkKP&#10;kRDtSZoyWKCUSnm5xASJss5JDepqbJTbyigp0VFaViRgahY6D9FeZaREns+SHEFzZiTbldnc6tJy&#10;uTmfdVsCU4ZI6jPdMSqPY84LojAjiHD/A7gdfJqjzz5LwBFP4oISiYkTyzP0iHo/T5ZlXSB6k/qJ&#10;9ynvfhNtxQ3ySk+Qp18kRztMen4zSel2iowtZOaWkJKeL7DS4ahsZnxyifGJeVpbxaSaGmlsqKCl&#10;SeLzQAXrS80sTtsZ7nOeBpIpIC1yLVbnnHxaGXeEnFRPGqtyWJyqZWLQTrUYh9UkVd6uYbC/kamp&#10;PmzlBpQC0djYcBLiBaQJccRERBAZGkZ4cAjBgQHEx8WSmZWGqtA5xZnaBdGZ6WH25KCNjPUKRIvF&#10;OvPJLSogKjmeCHmOWKWSOIWS8PgkolLTyCkzyr6YpGFkhEwxXUWpiczKehSORuIEosYFqawvvYV+&#10;aY+w2h48pAIfLjQSIBDwNjo4bqzAo7yOuNY+SqX6lg1Oom/tZv7sRV79zqcsnTlHfe8AXaPTOOo6&#10;MBhrKDM1kqM2E5Ms1psoCUPbRmPjCVoazlPr2JN9+DJryx+wufFdtnZ+wMTc+7T0PKat/w1GZt9n&#10;ePo9esUIx+Y/ZW79x+xd/1fOPv9vzJ78gvqRVyhw7IqF3sDSe0vguUu8YYk4/Qbp9kukWs6TrD8l&#10;aWQVtfUyE+s/YvP8P7Fz8Z+ZEXj2iYUOr/6Y7rnPMLU8JNW0g9K8Snr5Ntrma5h67lMl/7tv/Qe0&#10;C0z1zTdILV0i2zJHWdMalT0b2NvFQqvaMUmRyRHTiYhSEB6eiCIpWyKw9OMiK3lZheTL4C7VlYrJ&#10;2Rnq6ZO+MITDbKHcYSOuIJljWUFSoJLJX65AMVCMX2kCoaokErLTKC6R5zFYiYtPJSA4ipjYJMoM&#10;ZdQ4ysmTgpkY6S8wiKNULwnGYaBnsJ2R6SH6x3uZXhxjQwb18soIowN1tNUWUydR/v+DqKYwSeCb&#10;JcnBuUROGQONZoabrUx02JkU+zy/OcxbD/Z459E5Xry6wfRgEy3VBimGyaQmHSM14RC63ADaK3KZ&#10;6jTw4l4Xd09VcG5BwSdv6vjP31r5/a+y+d0vM/jzbwz8y08cvHhGyXz7cXbHAvjuaxr+8NNy/uF7&#10;Wk5OP8WlFV+++JaFX3/RJBC1szaRijb9KGnR3uhzsygpKESXUyD/U0DpXMQyOxt1epb8TQFF6WoB&#10;pkBSio1KAJqfmkuBNE2aCl2qmqJk+RuFPFYkSZOilscVUpBdjEbnoMzRha12EL21haDITL7yjAd/&#10;+9RR9h/1E0u10N4zzpBwYEikqq1/UvroGN0DYwyNjjI9PcGWc5anM1tSbPZ46doO55zGuTfD/asr&#10;vHxjlce3nevQy88313jx2gkuiInuLC2wMjXJ7PCE2P4ET6gSwsmNDSIpyAlRd7LiA0iO9Cbc7xAx&#10;Yc5TnoLRygEzlWbKwc5Cp8kQjU4jIzOZtCwlOfkZWMzFrtUz7aoMbMnRNAlY+jNiOV2ezQsdRZwp&#10;T2FaFURXynEaUtzoK0tgskkrB7CAbIXz8jLnBM0HiPT0JTMuneycMnS2PjomxUzqT0ikv0HHwvvU&#10;D79JcfVlgeiq6Psk6uIBsgoaSBMLtdf0oRUDzczXyOsqQK0zYq9sEJg6J8Z14HA4qJDoXG7RiEmU&#10;sb7YxuZSI9PDZiotaRK/kyhSOecG9SQ2fD/pCg9a6wtZnW+RalMhBlosAFVTVub8EqBI4m+pxPN0&#10;YuPDZQCGEBUV5gJpXHQUURHhxMfEkJgQS6IYam5ehgugxaUazGKd9fUOJsb6aG2rc91WUFyAscJM&#10;juvLplzSsrNISkkhQZlKUrZUZFs5rRMTEkMHSJdKHq8vJdFcSbS5hhBTLSntozh2r5MhlTa4phsf&#10;MdEARxOJHYOkD04Q1z1EQF0bqX0j1G6fpHp+ibLObhbOneXxJx+y6rzUdmGO6ZN71A9MUSiPzymp&#10;JTrHgK903iClQfb5IPb6kwL9HQrUS9hs5+nsesji8scsrH6Htt6XqWi4KWC6ilmMsth8UX6/z+zq&#10;Tzlx4Q+cv/2/2L32B5bP/Vzexz2UhnnUtbsU1O6QUb5KQtkCkbp5FOZdVHVSKB1XUGh3KCy/xuzO&#10;Lzgrj79w579Y2fsNI8s/oXv2M/S1LxGdt0pE3jTp1jVyBcb6lmvY+u7TPPstxnd/wsjWZ9SPiqlW&#10;nRBznCbfNIKmfEj6Vxc6QxXqfL3IQgqhgTGuz+PjIyVJCEgzFDkkRCZJ5M6gKF9ipEqLraSMlpo6&#10;rFLUrA4L4VmxHErzxdsaR86MhbQhg8T5JIJyYgh1RnVJDKWlFhISUgkJj0GR7FzY0EprYy16dZaA&#10;LFTifLzYYQZGk0oGdzNLm/Nio2tcvXWOR6/d4ZJEeSdEW2qKaanVU19TJAkoA0NxKk21Btbnerjm&#10;XK3y1Bw3tyeljXFja4RLa71c2ujm1ukRrp4YY6y9nAarc6a0BHIUx8kSiFo14XQ6suiQ8TnXkc1E&#10;UxjrA36880IK//ZLA//+Tzn88Z8y+M9/1vKP3y8W2wxhqukg631+vH4tnx+8VcYHL+ezMrCfjSEf&#10;Xr2u4e17ZQIhDSNtCWKTwo9IH/l/ieRKospWpJCbkooqI1NgmSVGmYUqxWmekrScLaMQdZaaggwV&#10;amnaTA3FGVr06VoMqRr0aRoBrvYvcT7XgE5fiaW6j4qmEUrL2wiOyhCIuvF3Tx3m4FFvEZcSOnuG&#10;JLIvMr2wQvfgCB19/QyODDI1PcL66oykiy0x9jN849EV3np4nptnBKBXlnjv4Sl5Lzu89dKm/HyC&#10;b76yx+M7e1zd22ZvfYVNsdG5kQkGe8d4Ii82TOJ3CImBbsT6HUERJjYY7E6Ic8Yl2SriAqRaRrim&#10;vXNePpaXk0h8vFhWuB/RiZFk5KZSKPDUZiZRkhhFVUIk7bFR9EUFs5wVyUVTKhsSeeaypOpFH6Qh&#10;9ggTRiWLLQbGm0tF9dNJjwsi2t+L5JAQirNV1NV20DexRffUeYyN61i7LtIw/gBrxw10FSfQWpfQ&#10;lI1RXNaHRt8o23qJo52UlVejLTNToNOjLTFhKq8SaFVhlVZZXU1FhQWbSStWoaKv1Sg6Xs30kA3n&#10;lUupCd4Cz8NSOA4SF3FYIOojcVbN/FQTA912mhvFIKolejvXt1GnCKgTiEuKJEr2X7SYaLhzLfjY&#10;CBc4E+JiSE1RkJuTQbLYpXNC3cycFAF7LrkC3qxMBUXaXFTqTNfUdiVmvRjICD3DPZSaSwTOeWQJ&#10;SHMLVKRLc169ZGpoQF9XT5rJQmKJxM8SG6ElDnyK7HgZKgmv6yOsfoCQhj58xU7jOkcoXNig4vxV&#10;TKfOoxgcJ71/GNvCIrbxMax9XWxcv8DDj99l+sw2lcP9tCwuYe4dJb+6kyx7OxHy3H55RoKcs5Tb&#10;Z+X/nyKjaJUY5QTZ6k1M9is0dz2gtuU2JbbTYgO76Ey7ZBduSNvF0fAyKyd+zdaZ30sc/5XLKAeW&#10;PqKk8SLKkjkybUsklU6SU7VOvhTLLOcpSGKpbcsf0TzzPqbWh6is1xld+ZLdK/8hNvqvjMnPrSMf&#10;Ud72KonqHXwShglKGyRWM0aMepTk4gUKKs5QJaY8svEpkzvOL6ceo7atoijoJiGnngxtE+rSZozG&#10;OrR5BmJDE4gMiEYZk05afCaZSTmkSTGPD0sgX+zIJAXZUlyGwyhm09AksbiKmroqglMjOKT0xtcU&#10;Q+6kiZyhEiIkzoflxhISH0G+So3FYicjPZeEpBQRj2xMJudn8pVUlUtfKkxHk5eATq3EYi1keLyT&#10;M5d2uXXvOi+//iJvvH2fm7f2mJvqoKPRSEez8zp5E1ZrLsayDPq6ynn+4hrvv3yFjx9e5tt3T/PR&#10;i6f50RtXePXSHNuj5WKWdVxZ62GksZSGskwqBKKFKR4UKI7QalPSYk6muTSGWo0HtdqnmGh8hpfO&#10;BfHbH6v4P78v4L9+n8V//S6fn30nnbMLRxmufpKhqoOs9gVweiZcWhg9Fc/SatrHRKs/Y20BtDl8&#10;KMtzI0XGUVygBwkyrpMinPs3XvatgoJ0J0TFOJ2r8YpZajKKKBIoGiQBlBZbZX+Uyn4pRptTTFGW&#10;DkNmESXyN86tXn4vytZRmKenqLhCinYvjsZhF0RDozP42rPH+cpTBzl81J1CTRGDkhzWN9bY3tlk&#10;dHyYoZE+5uZG2NmY4eKZNe49f5Y3Zf99+NZtPnjzGi9enhcDXeKTty7xvXcu8d23L/Dddy7w0Rtn&#10;ef2F07xw+TS3L5zm3PYGi+OT9HUO8USuQCAvLkwA5kWM7xHixUjjQt2JCDhMtJhpSkKgvOlwip3r&#10;VEtMycqIFvPyxS/Ui7iUGAFWrthpFmpFDCUxYTTHCUAl0g76+zEd5sVaoh9L8V6spgQyEHGEFgFV&#10;V0YwnYViq+X5dFcVYy5MI08RLdVIDqgY4+6J09x/7T0ZeDcwN0sEa5H41XOB0qaTFFetYKxepNQx&#10;gtnRJ7bZSX1TD9WNba4VEyubmzE5V02UVl4tcK2pp66phebWVmprKqi0lWI25GDWpdBWVUh3g871&#10;7XtE4H6CvJ8WkB5FKUDNdU6TJ521t7OcFunA9fVlNLeUY3MUi30rSVRGEyUWGi77LyougtDwIKKi&#10;w0iT96DVFqDXa9CIWSaKkUREBZEohq7SCjQLUiXih5EYH4lC9pkiVUzEqGNhbVaMbha7gL7MaJDH&#10;6yQy2rFUVMiAL6WkqgpjSwsl7Z0YOvtJr2qWAVuFR6GZp6RC71OJGTUOkje7RVjzAJHtgyiHZ9Cs&#10;StFZ3SZlcIy07j6KxGaN/V00Tg1y6dHzvPydtxg+sUBRax2G3l6yGzpIq+kio2GQMHMTXroKfHSN&#10;pNWuomu9TIb5NLE5K2ToTpJbJCZp2BFgLpKhnpafFygsW0OZPUt6/ga2mpdY2vp75jZ/QVPfO5TU&#10;3CJXIBunmiRRN0GSfpyI/D7SbQuoxXJLOm/SvfEJoyd/Ss/y55hbX0WhPkt974fMbv6GgZkfY657&#10;hXTdWZJUWwQoRjka0cqxyFrZlnM8skJua5Pnn0DtOElt/4t0Tr1KRftlcgyTJOeJjec3UqBvxWBu&#10;w17ejKGglOQoJUnhSeQqnYu0aVGlq1BGK0mISBQrkhiZp6UwR5KEyjm5hwm71SpF2YF3rC+HEz0I&#10;tsShHjeRP1BCVGmS2HG8FJo4KZLOb9Kt5OWqyMktoESOY2tbM1PjYkJjXfS0OuT5sinWCETNBbR2&#10;VEmMH+XU+W0uXj3FKRnke2dW2VwdobvVJmmohIYG5/mi+VhM2XKbmfMbo7x+Y5tPHl7gswfn+PL1&#10;y/zbdx/y/UenubXaxO2NZq6vtDFUXUh1YQLWnDDUSUfRJB9lsC6HweoctoeMdJoCqFH/HX32v+Xe&#10;2QB+/xM1/1cg+n/+kM7//UM2v/oslasbxxipeZJ24zO0luyjseRZOqxHqNE9R2n61zBmPyOge5qC&#10;pKdd33nE+Eq69HYn0tef2GDp85ExpCUmkScQLUjLE4DmS2yXfZtdIoJmpUqKf3fnKPUiRObSSko0&#10;ZvRS5EoEsMYcPWW5ekoErvoCAWyBwQVRZ5wvrxuUIt5CmBTBp589xleffI4jR45RpNMwOz3K5Qsn&#10;uXHtDCtL4yzODXJqe5brFzckwp/i9YeXeO+1G3z63gt88s5tXryywEuX5/jeu9f4+acv8OUnd/jh&#10;+1f49uNdXrm9yYMbezy6fYmb506xOj1Nf9cATyhDfEiP8CM1zIdkgV6GmGdmUqB0IHdiw9zIUood&#10;5sZglEhflJ9AqjKU8GhfQmMCSclTojfrMJao0EmnscREMKBQsJioZFUqz3KANxNuzzLltZ/Z4GOM&#10;BR8XkHpQH34ca8RxHBnhVOtSKc6MQ5Me75rRfna4lzu3b/LBJ99l7+oLVHfPUdo4Q93IOSp7T1Fa&#10;N4+pdhJjZS9V9b20SiUYFK3uGxpmeGaK/ukJ2gb7aOrpobGzk7rWdtq6e0Tru8VwBaymYtesOSZt&#10;GpUlmTSVF6DJjiTMfz+RQQfFSP3Iz4qipCiFSnshNQL5utpSuntqWVoZl//VITFC4CgFJFJgGBgR&#10;SFB4oJh5IDFxkegkto+ODTA1JRFbInpqmph7YoSYaDI5AtDs/BTiBL7xAtHMLDHazGRyxUidV6tU&#10;OT9rLjfR2tpAg7zWyalxltZWqGxswC7FoUkifeviCi3LWxS09BJcXM5R6WBPKlU8K8aYPrxM971v&#10;kDu7SWhLHz61bdJa8KtqINBeTVJDI9bxUbrX55k9s8HNN+5y590HDO8u4JgcoG5lBVXPCEmyXxMb&#10;hghydOAhIPUs7SC1dZeSoXsUNNwmsfgUiYU7hCmnUKoWyNLOk6YaJVs75vqyL0bZQ3Sy/K7eor3/&#10;LTqG3qW4/AqJeQuEpQ6KwXURkdPraoFpYrx5UhTMK5S03aZq+G0mdn/J0OqXaOz35H9skV54DXvD&#10;O5RWvEx85hZ+MaMEJY3gFd3BPr9yjoTacAszEZhYS6iymajMXlK0E6gsq2hta/L4YdJVPeTruiks&#10;bpfC3yBpwk5hfpkLmJkJmcSHxJEQFk+2cwJlifCxYbFSUONQxivJSM4gK9W54msuWonoxtIyyius&#10;uId5cDjmOGHGeAzjVsxTFWRX55NdlkNmQYaYkIZSQ5lIRpHEdQudXV1cvHSOV195iVvXTrOzOiog&#10;tWIyZFAifdFRZZB+YKa+pYKu3ibaO2oZGW1ndLiF+moDdZKE6utLxUTzKSlOwW7MYlyK/J0Tk/zo&#10;tav807fu8vsPXuBfP36RHz+WOHpxhPvbrez0m2kpSsKQ6E1O2AEyQp+hOMWNYYHoVHMhF2YrGbCH&#10;0qD7GgMVX+GN6zH8+Zdl/Pkfs/nTr5PESDP491+qePVaKNMtz9FlPkRj8REsWc9gzT2ALV+ApTxA&#10;YdJ+smOfFYA+R0LAQSK8DhPqKULmGyC2H05idCxpSdLf07MEogUC0EIKMw1o803CkGp5r0tcuHiX&#10;tfUzdHWNUuNoEtmR/aOWJKAS+SkowagSqKrFQtUlMtbsAk/nTEy9lFibiIhN45l9R/na177OkUOH&#10;MBSp2Via4v7dS7z68BpnT82xtzPFjYvr3L99ikcvnOUbYqF/gehLfPe9F7l7aYkbe1MC0Rv8+keP&#10;+eVn9/js3Yt84yV5zNUlXrqyxYPre9w4u8PW4izjwyM8keB/DEWQG0rpEDmJgaLKseSnhxETeohQ&#10;/31ki0EaNYnYDWmUaaVDpUcQGetPZJIYbHEulsoyqh2lVIl1tWSkM5eTz4mMPE7FKlj19GLoa3/L&#10;zKH9LPt7sBDkzWxcCE3B7ui991EYcpSs0OMkCVyLcpNoqzUz1t8iFWPCtezBqUtX6Ztdp2V8k+HN&#10;m/QsXsLWOoO5fhBbXRctnYMsrKxz6cplqdyXuHT7GqeuXeDklXPMbKzSMzpEa28PXf3Ok2N7qa2t&#10;wGgolIOQia04h1pTAdXGHFQC86RoD6mS/uSkhklUSMBuUUvsMlFbXUpXZw3r69PcvnOR3VOr1DWU&#10;k52XIiCNI1ZsMjw6lMiYUJQpCZgtenZ2Vrl27TzDw12UlhWSlZssET3NBdDUTDEVMfaExBiyctIE&#10;rJmk56SSnp2MUqxUp81jdXmWkYEeFuam2D6xRWN7K47mJixtHZQPjmAdmiCzppWgIgtBhgp8DVUc&#10;K3KQNjBP+/OPqbjwPOkTSxy11vCkpoSnxaSOq3Wk1tYxvHeSl95/i1fFQO+994DzDySSLwzStrPE&#10;3EsvYV7YIKlpiLjmcULFbN0l1h83d5M5eJHK9W+S33aHcM0WkQVr+CcNE5M9htq4Qr6YXq52kIT0&#10;JoFoiwukSRkj5BetUWQ+hapkWwA4SkRKr4CuHf/ERrzj6vCMrSMkrYf00nWKam9h73pLIv/P6J39&#10;KSrTS4QkSEGI2xQo78h2EZ/wIbzCOghN6hWQtnE0xIpPdDmhiiriMpuJTmsiPLmBmPR2Mc9eEjLb&#10;CIktJyrRRpLSJrHaQGRkHhHh6UQEx4ssJKGMSibIKwjPI56SvqJJilEQHhRBSIBzoUFJaRLFM9Oz&#10;yRaIFqo1LijmFeTiJuPGI86TMG0k5nE7faeG6N0YoGOig6aOBhqbGqT/1FJVWSNQ6GZ2fo77D1/i&#10;44/e4d1v3OfhC+dYmpZjasymRJ+O2ap2rYtUYtJgtukxmbVUVpRQbtUINDNlq6ZKirpR/l6nESiq&#10;E+mqKuLm5hhfvnlT4Pky//zN5/nshS3e3BvmwWYrFycsLDSqqM2LpDDyGEqfJ0n2/Vv0ycfotacy&#10;VpNHny2ZWtUx6jRfY7zuGd55PoX/9Y92/vj3efzuy0T+97/k8h+/1vP2nTjmO4/QYTpCk94HR74X&#10;5hwvyrJ9USW5UZDo6TrLJyHomGt+jFAP52TW3kT6BRIXHklyXIIUpFTyM/NQZ2lQZxajcX7/obZi&#10;t7eyvnWBV15/n+u3X2Z98wy93WNUmGuwCkhtEvWt6jJJraWUSZ826ErRl9gpFQO1Vck4s9bLGEzh&#10;mWcP8fUnv4770cNYSrWc2prnrVdv8/47L3D72gbnT01x8/I6L989xysvXuT1B1dd7aO37/PhN5wQ&#10;3eDsxgjvPDzPL7//Kj//7gM+fuMcbz/Y4vW7m7wsz/Hg+gmB6BpbYrbTExLnkwKPStU4LBbqRn5y&#10;MGVyYLS5ka7PBgN9vkZWij+2khSqLDlYpVo6Z3BSpEaizExwWWhzWy2z4wPsjA2z29zCWVslewU6&#10;TsQms+Luw/Sz+1hz9+REaChbEeES7aNoC/Gm2H0fWZ7PEuv2FCFuT5ObFuG6kqiqvEgMsIjBgXbu&#10;PLzHqeu3Gd08K3ZylZ6lMzg6J6juGKape4iphWVeuHePz7//XX7wxee8/eE7vPXxe7z3vQ+49+Yr&#10;bJzZFTudYHBshD6x09q6v0C0KD8NS1EOjTYt1aY89KoEgWcIGYpAUqWQpCtC0esyaay3MDjYysmT&#10;Kzx6dIe3337E9RvnmJ4ROLfX4qg0U1EtBmI1SFUUo9XkYDLpmJjo4+rVM+zK49o7JSaXqdGKvepK&#10;ZYCYi0hJVwhEpSpnpZFbmEuWgDQlI8n1JVW6gNR5rf9IfzcdrU10dHVgctgoKpdYaC0nv6qOvNpm&#10;Umw1xEjkSavrIa9rEv+yOsKrOtHMbGPdvUz+3AZHTJU8qSrmmWwVx3MKyJIBPX/5PO9+8V2+84vP&#10;ePzx6+zc3sM8IBV/YoDW06cpmRPoyXOUrV0iY2IDz+pODpS1oug+RcnsK8Q79vDJnSNYmkdcp2ti&#10;ZEV+P8q8DhRZjUQrHMQkV0uk7yAjf4Ck9G6J9qOoS5ZIzOwjUtlGuNhicGIdQYkN0lqJzR4hs3gd&#10;Y92LNA99Stf4j6jv+Q6ZmhsCzg0i4tfxC5vkuG8XnkHt+IaLdSTL8yTX4xVRJlA1EBhdRnCsCf+I&#10;UnxCDQREmgSeVgLCS/DwzcfHP5eAwCz8fBV4uUfj6xWFn0cIwT6hBHsH43XcG/cjHkSGROFcjjrQ&#10;Pxg/H38CA4MlNSQRE5NASEgkUZGxREsLCQmR13NMioEfMZoYbIM2lq8vce31a9yRQXvh6jm2trek&#10;+G6ysbnNxtY2g6OjLK8t8fzzl3nnzXu8+/ptGYj9VNnysZpysDivNCoVyzQWYrJIYrLqJbZrBTKp&#10;aNRKTGV5mCX2G2Qclom9movS6KkxcHV1mI/v7PGjBxf4/MVTvHN+hpfWOrm70sjtpTouTtbQZ8pA&#10;F+NOsvdXSfL5a4olzneYFfQ7sqhTh1OZc5zq/KfFRJ/hwdkEfvcjG//+96X82y/U/Oc/FfPbH2p5&#10;6VyYQPQ4XVZPWsrCRJzCMeeHScwOd00lqUoOJTUygMRgX2ICfMVAfQj38SPSP4iEqBgZWwqyUzNQ&#10;ZakEnkVo80pkLJoo1koKk362c+oar7z5AdfvPOLM+ZuS5laor2jCri/HpjFKKxOglmEqKqVU75xN&#10;qwJrZQsVNRL/bfVyjJQ88/UDPP3Vp3A7fACHqYiLp1f5lsDxk/cf8vKLp7l4ZoZrF1e5//w5Xn7h&#10;Cq/dv8mr967z3uv3eOvl57m6t87ieAfXTs/zwRvX+NFH8ti3rvDNV5xfNG3z6s01Ht3Y5MaZedbm&#10;ehkeaP4LRGN89pMUcoycpACJ7YlinM5ZiI4R5PNVedN+VFizRK0LsMmBNhgy0QpgiiV61zZUMDM9&#10;yks3rvDhw/u8tr3D7Y4ezhYbWU9IYc4rgIXjXqx4+7MTHsV2XDyTkeHU+rihc99PuvszRB1/ksBj&#10;XxUDOOKaFEGVF0+ZPpNusb9vfvQe1x7co3N2ic6FTZplp9o7h2kcGKV/YpoL167y2Q++xx///ff8&#10;+5//lR/+/If8/e9+yZe//QWf/+JH3H/zEdtnd1ndXmNqdoKW1jps0jn1hc4OmE291bksiQqjGHZu&#10;mnMaOx9pfhI5QinIVVDpMIgNjvDw/m2+89G7vP2NR1w4t8PS/CjTk/1SKZvo7Wuhs1Oso9Eh0LXT&#10;1lzlujx2WyrgiRPyurvqqW9yMDDSzZCAamRyCHu1gwKNGGpBHlnqXDJVWa4v6OITIkgUkBapc6ix&#10;W2SgOKc90wt8pVktGJuaqRwaw9IzTE5lEwllFaQ6WslpHMBTqvl+qewBpgYKp9bRLmzj62jkUJGJ&#10;w3mFuGVmo7RYGN3d4tVPvsVHP/+c+++/xsz5dQpaBHzlZcTX1aNs78e4doaK07fJmlzD3dHM/pIG&#10;4trWyO2/QnDJAp5Zw/hlDrE/xMF+PwM+AizfSD3eoYV4BxfgE1RAeGwZsUkOAkJLCYksJyGlmcCI&#10;cnxDnaCzSLMK9KoJjW8iMrmbaOUwqfnbmKteoaXnYyrqv0F8yjbufoN4+ffj7tPBce96ee46fEPs&#10;BEZaBaYGjvnmSMuSv8vmuE8mRzzSpWXI32bhJu2YeypHjiXh4Z6It2c8Ph5R+LiF4+8RJi1EfvbD&#10;/bCHC6Lebj5EhkYSHRWHv9iTr0A0JCSMuLhE13ywHp6+clsg/j5B+Hr74eHjTlhSMMoiBSVNRaxf&#10;WeaVDx7y3idv8/KrD7h+8wbP33mBazdus7G9K4mijZaOFuYXxrlwZo3LZ8X+x5poqtIJSFXSNwsF&#10;ks5F6kqpqbVLv5L76qXwO6duLMunqqJYonwh1vJC2lpsDHQ65+l0sDHUzN3NKV7eneHR7hSvim29&#10;eXaaj55f5QuJ9R/c3mC104o+yZdE76+g8P8bifPHaRGI9thzaC9V0lwkEpN7UAzzaU6M+ct4VvHr&#10;zyz8yxcWfv15CR89yuT0jDdjDW50lwfQbomlShsjETsGU4EkKOd1+mlxpMdGkBQeQlxIEBF+foR6&#10;+xAVGEJKfKIIWbpE+RwKBKKFuVqKJJ4bNGbKSipoaOpj98x1Hrz2TW7cfcQtAenJkxfpbumlylhB&#10;eZFZmoBU2GI2CEBLxUytFSIxTVTXtmIrryUhTslzX9/Pk3/7dxzb/yw2p4luzonxX+Q1ie03r66z&#10;sznExsow22vTnNxa4uxJMc+Tm5w5scGu89r44W7a6m2M9zews9zPrfNz3Lk4x/PnJ7h2sp8La+2c&#10;X+tia66FsYEKutpMPOGM8nF+h4gPOkpmvJ+ochLmYgUpCdJBAp4iLzNQ4ogcwKpCqZQS3y0F8nsZ&#10;ra21TI6LfW6u8fiFO3zyyis82hHN7Rtgz+ZgITWTEYlDg+7erjYXGsFCfAK94WFYPY+h9TpCjt9R&#10;lEFHiAk8SIjvs2IBh9DIAXFY8hkZauIHP/mU26/co2ViiqapOWkLNIxO0j09w8zaKq9+43X++fe/&#10;4f/+3//kv/7Pn/n9n3/Hv//fP/HrP/6GX/zuV3zni0958MYDXnz0osT9c4xN9FNTY5JolI2xKJMK&#10;Yz7lhmwx72gylc5F59xIivUh23nubJ4Sc5mG/p5Wzp7e4sU71zh/ZpuxoU7aBZZNNRYqJXJVOaTD&#10;VxqprTLS0VLJYE8jvWKf3R01dLRVyaDQiY3Wc/n6efYu7jG3ssDE7CzdA8PYqmvQW01oyyTWGNSk&#10;pCUQGe5PqiKWfOek1DkZqDUqiSwmajvb6VtYYOXydYa39zBI54orthKUq8crXcf+hDz+JjyF/Wk6&#10;cnqnKVs6SXhNO8d0Ro6IhXpkZpIgQO5YnOXWW6/w1g8/5uwrd+g9sUhGox0fvRqfMrG5qgZSeifJ&#10;HF5EOTBNdMcQwXV9pPasUThyEUXNOgnWRWKLxzkSZeUZ7zz2+2Sxz10s4HAczx2L58DRWI67C7i8&#10;0jl6PNW19ruHd4EALZcj8vPBY+kcPJ7JUU8xZB+9ANAi0LPj4ddMYsoqBuNNVNpz+Af3c+BIFYeP&#10;Vcpj7bh7WfD2Mwq8NLh753LMM5VDxxNkq8DNS8kR+Z8HjyXIbYkckXb4aDyHj0Rz/FiM2GcM3u4R&#10;+LqFEejuXOYimECPILyPiYEedsfX3RdvKfhBAs/oiGiJ8aEE+AUQHBwq9hkj23C8PP0FnoHERytI&#10;ilPIbYGExwWToUlBZc5m8eQ0j969z9vvf4PHbzzm7osvcfX6LWYXV2nr6hOISsKYGmNldYbx4TZ6&#10;2+yM9la5WkttCXaLBocAtKm5hrGxAc7sneDE1gr9XQ2SThqYGGuno7OSlnY7M7O9nNyeYbrfudRG&#10;CXPS9zZ66lhpF6h2VXJlrotvXFni4xd3eHx2ntlmE0UKfxQBT5Ia/hRF6R40mZPpFjnqthXQISC1&#10;pB3DnPE1MdRn2Bzx4975VF69nsX9c8nszQYzUnuITosbndZQ2q0KqoQT1sJkzPL+i/KSJZ4nkZUU&#10;jzI6kvjQYCL8/Qj38yU+LIwspfTnrDxUkooK8zQyznUUF5aIUZpdFzV0dI2wJ/Z5/5W3efTGt/jW&#10;h9/j3r3HTA5N0WivpcIgkV/+1l5iwlpmEkMXqNrsVFbUCI+cclThOiYHntnPUwLRw89+XYw3lY4m&#10;KTRii6PDzXR12qmuLsLhKBIA67HbyqiwS5p0SJo0lYrpG+T1aCStqoVBhWKyuTRVqhjpMrIwamdu&#10;oJTR1nxpavpb1LQ2FtDeouGJ9HBflGFeouDuZCYECkQVrokJMpV+JEYfpUgTK8apo7JOh9Wupr7e&#10;zLhY1c7GMjcuXuDiyZPsra5yeX2dKzLIb05Nc66tnWlVIf0JCTT4+FLn6UV7UDCtEoFqggMo8fOg&#10;KNSb0uRwypyTO6eGEh/unPjYU6pHlii8Rmyvly9/8Tl3Ht+jY3aG5mkBz/I6/SvrDC4tsnhii/c+&#10;/BZ/+o8/uiDqbP8hAP3T//sn/vC/f8+vfv8rPvvZZ7z+zdd485uv85pE8R2J162tFRj0zm9EUzAV&#10;p1OiSUavjpMD6rziKBCF2GhuZix6bTYWo45qh0U6catr0pXJ4R6aqyzYSwuplJjlkNhVYdGKRciB&#10;MWv+8rNVh92kQa/JoLAghby8FKpqbRJVtphbnqO1p5OZlVWWt5wfNczRMzZKQ1cbtppysnPTJUZ6&#10;kJok0SdBXk9KEvliqwZzGc19vVI8Zpk6eYa+lS0MjZ3EFRpxi8vgmeAkngxM5K/8YvlaZDqhxlpS&#10;mgbwMtg5pjbgnq+SCJ4tEC2mbnKElRsX2Xt0l9ELO9SuTpPaUkN4lY3k7i5i27oJqGgmqLKN9IFJ&#10;dAvrKLvGiasfIatjhaymFVQtm2LCMwSlV3AkJJ+Dful8XcD5tefCePZQBAcPR3L4cDhHD0dx7GgC&#10;R48mceRwkmwVHDocz77nonj2uRj2HUiQlsLBQ7kcOKgR6Jnw8W0kMqqP4NBWjh23CgTLOHK0mKPH&#10;xKY9VHgLjD08M3AXaB93S5AWJ7fH4S6W6dwePhblakeORsr/dL6GUDyOh4txhuFzLBC/YwJGt0Bp&#10;EtWleR/1wuuIJwFOQB73JFQgmhgVS2RwGAESRUMCgokOjyZConyIfzgRwTEyODXSb8pIlGTlH+hF&#10;mnMy47IcJhYGuHRzjxce3BETfcTdl+6zunnCdYZIicVOz/Co3H+N+w/vMjfTT61dS1+rlbEegWhN&#10;qeuy6aoKE7097WysL/Ho4Us8vPcCmyvTYk+j7O7MMDndLcCpZmi4hYXZAfpaqigvzMJekE5NYSY1&#10;qjRqpXWaVMy1WVnptjPVaKK5JAd1oh+K4K+TFv0MukwvmmzpNJvzqNVlUZ4TS0HEAfKj/g5D6t9Q&#10;U/QU/dXHGa7zZKDKjQ7TYeq0B+V5/OgqT6C9PJ06YxYV+hysxZJQ5TWosyXRpSrIUghIYwWkYUHE&#10;SEuMiiQvIwtdvtinSpKgpgS9K5KbMBsFjuU19A+Oc/biDR4+fovvfv8n/PIf/5lvfesjVuelANWI&#10;bZaV4ygx4ygTeJosAk0rDpuNyvJyKmwS9+X2pJg4Dn19H89+5WsC0X0oYpxXiKWS65yuMyeJtIxo&#10;kpShKNKiiFdEE5sYTUxCDAnJCcTKeFOmyuvPzcRmNVBTVSIJIA1riZKuZg3Tgyame7T01ynprU+h&#10;qyGd1oYsutoLeEKXEk9+YiSZsSHkKyMpK0zFqs+gWCWKXhArEbWILtHW2g4T1Y1lTE728Py187z7&#10;2mM+/MZb3Dp3kYmuHkZb2jgzN8e9E9vcXphjtU6qqQzaxuQkHBFhWKRqa92Pke92hFzvo+hiAqkW&#10;G2y0qikpSCA9XgxQESgxO4W2OoNU4Am++Okn3Hr5BTrnpugUcE6fPc/o9g5dM1PMbq3x9gffFIj+&#10;O//1X2Ki//Vn/vS//8gf/tfvBaR/5Oe/+ZJvvP8GV+5c4vb967zy5j1On12no6OKkhKxz0KJYLoU&#10;aUo5AGlUS6wplViWmSL7ITsec6nz6hC9a67G+gobQwLSgY5Gmh1iheYiuutsTA+0MTnQQke9hSqz&#10;ANUokawkD7N0rIIs53X14aSmxqLR5dPa2UyTRDlLZSVt/cMMzSwytbrJ/NY2ncODcruNzOxUwkL8&#10;SVfK/pCKHh8dQUZmOjlqFcVWK4aqGqxtXRLrO8i3VpOoLuN4RDLP+sfyd+7h/I/jofyVdzRPRUuk&#10;zdBxOKeYKHsdCY5KgsVoo4oLKe1po2lpmkYZmNaZITRSEJPaG1D2d1G0skLK0BjHSh0cKS4nprGD&#10;rP4RIiubcCu0ElBcT5i+hRhDu1hwM2HZNgKTighNLsIt0Gmi4TyzP5SDB0M5+t/tyIEIjh6K/u8W&#10;xcEDoRx4LphDB8I4sD+S5/bFyM9KaVkcPqjm8CEdbm4lHDum5dChPAFhrmzTOHIkBXe3FInkqfiK&#10;dXp7JOLpFovHsWjcj0fhKTHdy1Os0y1CHhsq8A6RFoTb0UCJ6sH4HA/A56gP/ke9BaC+hB73Jfi4&#10;H/7HfPCT28Ikokf5B5MakyAykUyUwDNAElRUUBiKyAQSI+R4hDotKwVtlg5HaSWZyeliuMdITIqg&#10;ROJ2W2cNI5O9bO1ucPfeS9y6+xKT88uU2ivRGs10DA5z+dYNXn3tZdZXJlzXuFcYc6i1Fsjz5WIt&#10;VdFQY2N4sIfZmUnOnTnNtcsXWJkfY1HMc2V5iEExqupaI5XVZdTXipk511LKEAsUIKhiw9Er4zBl&#10;KDBnK3CoUqQpKM9PxpQrlhjrTXzwM6TG7nNNNtRUkUOFLoOC2DBS/d2JO/4UKX5fIS/6K5Skfx1T&#10;1nMY0w9gTj+CLdMNe643LSXR9FZkuJYk76wqpk0SWJ3Ys3Me4BLp59q8DDQiA85ZpdISo1zTRDrn&#10;2i1WawRIFnmPNhlT5S54mo0CQ+fpYhXOb+YnuXL9Nt94731+9Zt/4Y9/+k++++nnEru3BVitMubs&#10;VJQKROUx5QJQ5+Mqyq0iMGaqLLIfSstIjo7lsED0ua8+xfEDkq4jI0mMjyFOgB4TF0p0QghRCcHE&#10;CueiFVGEJ0QQGhchP8cTp0wiIy8bQ5megcEOlhaHJU3aaGvUMdpvZGXaweJwEcNNyQy2KBnqzKSv&#10;M4eBXoFob7UorkGLXohdKHGytCCNGokV9RU6OgSa6yv9rJ0co2+6SWBay5kza3z6/tv8+Dsf88Hj&#10;N7i6c0qeuJ1ORxVrwyPc3NrgtUvnubu9xvZgN8MVFqplpxoT5CAH+5HsdpgEtwPkRPphUiVjK0oj&#10;L9k55+hR14zy6jSxVWs+s1NtvPft11wQHVpbZu7ceU7fe8DUqdO0jY8wtjTHi4/v8+vf/iN/Fhv9&#10;05//jT/+xx8Eos5I/6/86nc/58Hrd1k5Mc/Kzhy759YlVg1LFHKIyqsocU5GW5Yp1T9HOoBEe2ll&#10;xckSoWMo0+fS0lBBXZUcbCkEDlH97uZ6Btsb6amroKPSeYldFZd3Frl0YoGBVgeVpVLRJQJUmgow&#10;F0tVFjtJS45AoYgkKzsFm8Psgqi5qpIyRzXV7T3MbJxg/cw5mnq7UUmMSFLGEx4agDIxhuw0JQkx&#10;ztOgMsgqyCdVVUCm3oC+th59dSMagaPKVkeIsoCDAfE87RXpAulfeYTxP32j+XpMBm7ZxeS1D6Dq&#10;7CbcUERgYS4Ku4m8ljqyWmvJ6moira+d1JFe0saHSR4dIaCuia9LzNqnKpF4byNAKrybRK/nlPns&#10;T1JxMLGQQ3H5HJMWmFZEZKaBFG05flGZEuUjBKLBAsogjh0UgDlBKsA8fjAcNzFUN4HsYbnv8IEA&#10;jsj9h/aHcGBfmPwcL8BN5vjhTAGpvO5j2RLBMzh6RGzzaLJAMQEPt3g83eOkxeLjEY+vWKe3E6Ji&#10;nO7yf708IvCWfeAp+8DDLVSAGyJwFYCKdfpJbPd3AdObQGkhxwWa0pzrqIe4BxDqEUC0fyiJoRHS&#10;F1PJSkhyndsY6ulDbKBANDyOxJBY4oJiZBsv/TRNCn+JFH4lQd6exEYFoVGnYbHoqG+sYHx6jHOX&#10;L7F34TL941KsxETVpUZMldUMjI+xKpbZ19NImS5dYnAcNn061QJUZ4Kpq7LSK8mko62VoYFB1pyp&#10;a2aE6fEO+b2BugYTNrskioZy2lqrJf0YKMoRaCVKohOrsqvzqCpSUypWWJwWh1oKeaEiAnVKFMpI&#10;d2JCnkEZ9xzqLAFilfRVSUuxXm6EHthH1OFnBaLPkRHydbSKw+gUxylK8pLEGIQ5LZzy7EiaDSkM&#10;VBcyWG9gcaSFzflRFiaHmBztp6VRrNisxzndZJNIhkUAn5+V4loFwnmBQmdLB23CisZaMUsBZ4Vd&#10;7FKidG1NDdPTM7z04CGf//ALfvdvMp7/9B/84LPvc3Jjh56mNurE5CtKTS4Ttf9/EBWAVluNUoRk&#10;azbJ8Yjn+L79HHz6GdwPHSEuKopkRQLO5ZCd53LHKwWoKXIMMxNRZCcTL8UmNjVRtikkZaWTnp9D&#10;kUjToIjF2vqEHCMHXW16pketbC9WszahZ6wtmWFpo71ZDPfnMjKUzxO3z5xkZWyI6tJiNOkSbXNS&#10;aK4okYhRw+Zir8SJM7zw8jkWt4cYmWjhwplVPn77Me8/esCtnROsDQzRV1FDg6GUnopK1keGeP3m&#10;Vd699zxnlqeZ6WmhzjmHpgzgSmn5zhPN/dxICnJe0eDpOrBRvvsI9/wayaH70aT5SceKwGrO5tLV&#10;U5y7cZn5k6c588LL3HnrWyzunaVTINo93s/G6XXe/eAb/PKfvuSf//XX/Muf/ol/+c9/5Ld//iU/&#10;/+0PuPXgIpNLAwxOdTIy3cvgWKcYYbVrWr/ychU11RrprKW0NxdT48jHbMikxLn4XVMdy0vLjI5O&#10;CHDtruud62uq6Wyqp7ephi6xhe4aC3srk5xZn6K73oxZl4pRm0xRfhw5KWGuyXCLNXJgpCNnZokJ&#10;WEto627F0VCDzmjEWlfPvFj1zsXzYvktZBZkSaSIkjjv5ZqXVJWdQZ40lTofjUFHnl6HVjpd48gY&#10;rTIwK7ucK0oOkyHGeDw0maPS9kmc/zuB6NMBcRwUGz2WnIdSQJtaXUdQsQ5vGWC+WjVBUm1Dy00o&#10;xK4Ll+dQbywRPzKIe1U1T2n0fDVXx9EiC/4lVtxzCzikzGB/QhpPRSTypNjYU8Fx7AtLIihTS2yB&#10;GIDGgnuogmePBPPcwUCOHfLH86APPocD8HL+fCgAz8MCtCMCNmnHDwf/N0SlPSfGeCSaY4djxBol&#10;8kvEdz+iEMtUCBgVYp5JAsMYMU9pYpoebuFyn0DTuaSH8zb3aAGnE6KheHmFubbenqH4eoYJZIPx&#10;dQ8i0FOsUiAacNyHIIGnE6LOFnDY0xXrw70DXecyxgQGkR4bhzIignAv+RsPL8J9/MXewkkIiyIu&#10;JJwYMdOYkAiSYxNJiAgnOsSPhKgActJi0KmlMJuKaJCC65z1qWd4HHtDC/pysVZtEZmFWopNRuxV&#10;NsqMagGvAo30l/pKDYPdlTTWlEm/11ErYtPUUM/o8BinT+5x7vSOxPlxGdS12Mp1VFSVMT7Vz8ra&#10;HF0dzkm1VeQplZTm5THU0sRoWxMVxSIKEmPVqSIvyigKUiJRRnkQFfiMvP4nJXIfocGWiUVMNdrj&#10;MIHPPUu8hxuZob5khB5DFeeNJikIfWoMlpxUsdkMsdo0mk35DIpcrY638uKVHe5cPcOt6xe4ffMK&#10;61Icxsb62NiY4+L5bdZXp+R9iGCUGxkfHZQxNc/UxDj9Ig2tTQ3UVzuolX3R3FDNwtw0j4QpP/7x&#10;j/jHf/gH/uHnf89H732TnaUVehubaLDaBKJlAlGTa1VTh7VcDNREjclAo80oCbGcXGWy9LdDEuWf&#10;lX60Xyw0lvz8bJIFlHGKGDLkPeTLflGXaCkS2OcWq1FKfE9ITxOYirSkp4iNZlJeWUZTs5Vya44U&#10;tSwWJ8s5t93EqSUzc/0ZTPSkMDGQydhQLuNjAtH3X3vIlRNbNJdb0Ir9FEq8ry4tYLSrgr3tEd58&#10;7RIvv3qB1c1BBgeqmR9v49oJMTCJhAutTQzarDRptVKp0rHmZNNdYeeM7Kxrp7aYHeiQ2GunUl9I&#10;nbGYdocFk8DCeRpElM9h16lNAUf/Ft+Df0W0z9cEoO6yUxJQ5waKvYUyLx1ncWtLbO0q526/wrV7&#10;rzO9vkHvWD/N0qG6RxrYvbjIG+/f54e/+oQv/ul70j7hky/f4rX3b7N6epSh2WbG5ruYWRphdXuB&#10;4bEeaiV+V1YX0dNXzvZ2H6dPjDA51EBzrQWHRITO7iGJZFeZXjqN2dFKvsZEkcFMWZlzETAD5aUa&#10;yovz6aorp6veKuauwqpPc135lK30JzHKzTX3aH1VCQV5yaSmx7lO0K9wPn+tlWKjDoO1TF5/P6ML&#10;k1gEyul5aSQmxxES5CsGG0+JDAybqcQ1yYvRVobBbqRc9vewvP/p3T2B6RTlYpkpWgtHgyXaRqZz&#10;KDBRjDSCwwK0I+HJHApPIiA9nwC1DneVGk+tgFRs1ks6o68AWTE8gEUgnre1TnBPD27V9TytKeUZ&#10;sSyf0irCjJX45hZyTJHOEYm4z0XF8mRwKE8LRI4npRGjMxEn/z9MYHo4MJYD7iEcOuKH9zEvQt08&#10;5Jj6EuntJ7bn7YrMvnKfj0RtzyPh/x31nUCNkCguAD0uRnk0Co/DsXK/0zKd36QnCAwTBJhin17O&#10;FoOHe6TE/XAxzTDcndbpbAJND68gV/MUYPp4hRLsJwXJKxx/92CCnKcyyTbYI5AgN+frkeYhUJUo&#10;HyC/B3nI1t2DQDc3Aanz6poAgadA9vhxgjw9iQ4OJCYimIhgX8KCvYiMEPCG+RIT6Ut0qIcUzXBX&#10;y0uPRZWXjqFUj02s01rbSKGpnGy9kcScfKKc8yGkp5JdmEOmRGy1VonBkEpfn4O5WTE0gZNen4PN&#10;Vkp/fy9nz1zklZdf5+X7L3Hm1Co9XX+BaFWtibGpAVak+PX09Qi4TQJwrUDFJmY4J4V9WfqmA4su&#10;23X+tTojBlVaFKnRUhS8n5L3/j9RhD0roE2gXJNIov9h/Pc/TYK85/yYaHKjw8l3XskoxVybqsBS&#10;mI/DoKHKqKGlUs9Qu53LJ+f59hsvcPfGeR69/CLfev897r9yn1sv3uDl117i3fde5cHDWyyKqba3&#10;1rC0PMmJkyssLo0zMtJJV3stLTJ+WqqttAkjRoc6XF/cPnzpeR7fe4GHt29y9dRJpvu66aiyu0BZ&#10;bSyhssxIpdlGlchNrUC0waSnTcZGT12VpNhU6V9HOPDM05JwniZDTNNiM5Aj8M9SpVMlQB+aGGZk&#10;apyphVkaO9rIE3al5uQRn5pKosA0PTtNjksWxcUZ6ApjKTclSpS3c32vg4ubDtYm85gbyWRmLJvp&#10;iXw5bhqeuOOscmPD1BQVib4nkh8fgU6ql13i7mC3hVO7I5w8Pc7EZAMdzaW0CXwmJL5ONTrolTfQ&#10;qpUYIi++MDKS/KhISjLSaRGwdtRIZZXBXyuVuVUifbfE4CabCXNhnsShEMI89hN49El8Dv413vv/&#10;H7Lijsr9CvpaCtBpw6STRdDUVUdjdzcjcxusnrzC9tkrjM5O0dFfT02znurWQronytm6NMELb13i&#10;0fu3ZHuOs3cXWN7roVsqSO9kldhoF8ubE1y8epqN7WW6JUo1NklVWWjn8atn+dbbtzm7O0+vGGGF&#10;vQZHZTfdA5u09K6jM3eSobaTUVBKToGWQoGRRgpBUX4mRnkvZYXZmIuyqDDlur6Q04pFZ6cEyP2x&#10;VIntFuTGk5YmMbEgCW1xGvqyHEqMKsqseqok+jV1N1JabiBV4pciJY64GBmQ6UqsJcUSV0wYpGoa&#10;ZVCVSEcpq6umeXycztlFShrbyShzEJKu5kBQAsfDU2WbyDM+UTwXEMs+/0jZRuKRkIqXDODjYkE+&#10;EocC7RUEiZkGN7eSMj2L7tw5kpaW8O3uxUOe80CpnSPFdkKtTcTbGglRl3IsMZVDMQkcjonj6yFh&#10;uCmURBcZSSixEy7ADc3SEpCQjkeQGKWbDyFe7ji/sCxMDEWVEEZ6hEDIx0fA6kPg8RC8DodybL+0&#10;A2ECyXjCQlLx843H63i0ADhWmhimW4xANM51v49nHD7ecrtA1NND3pNEd2dzcw/j6LFAjkskd/cS&#10;6/UJwsdHrNM3lCiJ39ESv8N8wwSIoRLXw4nyC3VZZ7h3gIDE1wV2P6eRCuSDPb3EYvYT6u1GpL9Y&#10;qLwHn6OHCfISexPbjAz3I0yAGSkgSlAEkqQMlKjoS6YygOYqHfr8eDIVYeRmOqepyxXjtGCR2Kqx&#10;OMgz2kiR/R8hthitVKDMTiVJCmteYQr2Cg0jow0Clnqqqopc65jZ7WXMzUm8fekBb7/9Lb7xxuuc&#10;39sUGFWIhQpIqgUo9RLne9roGxqkp3eAhvoWmgTaOytrXDm9S09DlSQ657rzEWQkBpGtCCYl0kMS&#10;35P4H/kfJAU/K3KTSLVBKcfHjeDDXyfGy5Ps6Dhy5ThnSxTOkJanSKJM7Vz0zkhTtYWWGiNDXdVc&#10;Or3Eo3tXuHp5j1t3rvPwjVe58/g+1+/f4saL17j9oojPhR2Gh9upri5jcLCZ2bk+xsbb6e2tpaPF&#10;TpskuLZqE83yftpcs6u1MDPex8xwLzMDPYx3tkris9PqcK6BViY2WkqNuUykxUq12Gi9/NwqCa/D&#10;YaKntlJsOxmPQwd45sm/Y9+zX5Mxl+oqOMWl+dhrja6pBh+9/rLrS79X33yDdUmCpWYrqiIDKVnZ&#10;pGRmkSUmWiCJQlOYLOM8CocpiVWB6O2zXVzbrebEQiFrM/mszqtZWdSyuqLniWGhfFtJiZhkGoXR&#10;0eRHBpMT7VwryZciVRSNDYW0tulpkchbX1nwl5mw9Zl0GOX2Ytm5osMlcTFk+vui9PUhJTgYVbIC&#10;XVYGFk2+ANTE7uI023MTNFoFCvL3KfI/Qt0PiIU+hfeBv5GI9RXKCiIYaNHQ21KIoSyBbF0CRdYi&#10;CgQmxso6JpZWOXnxHHOrYzR3ygHtlCg+qKN3qpSp7QY2rg5z6eEqu7fGxdSaGFgsp31cKvpsBSOz&#10;jcyvDfHCvWs8eHDHdf7m6EiLxIteHr9yjnffvMnezqJr6WOrpRaVphaDeUj+7wzF5SMU2XopLG1A&#10;b6ymTMyiSOc8PUMlAycfQ0EuFrHSKotaKmSOdDbn7OJpWPRJGArjyEoLoiAnApNJTN2ajqMiV0y3&#10;0jVXZP9IF+19LVirjOSoMyR2SPRPV5CdlozZUITNXIK2SCVxvlDivLSyEtdnoiWNra5lQeIKSwnL&#10;LcZbmY9HYg5HotPYLzF7n8TtZwSgB0IFRimZBEiU9Ck14mcTONYLHHsHSRydIn1lk4ydkyi3dolf&#10;XMeno58j1jr8xb7ja3tRVnUSo7fjocjiUFQiR2MSORgZT6RaolBVC/H6cqJUZaQapMgUmQiIENhJ&#10;H0gM9cSWF81gpZpeRyHWXDmeUUEkBUps9pCIfSgY933BuB0IJ9AnSYwuh+CAZBc4nZ9zejvjuwui&#10;sQJRAamXPK+YqJdnlJhmpGwjBaoS4z3FiI8H4SaG6Slw9A8IFZMXWEr0ThFzzkhUkipASI5wLgEc&#10;IbE8hFiJ7M7m/LwzwAlQaf7H3Qnz8cL78HPEBUs8Dw2Q3z0EoocI8vYQCxVoJoWjTBXbVCegK1HI&#10;wExErQ6joSqPpelmKozZuJYeVmeT4ZzmzVCGSaBW2dlDy9gEttZWcoqKxULV5IjZJaUlkJWfQl2D&#10;Rayzno52B+1tUlQb7dTUlDM+PsLZs2e5fPkKd5+/wZndFdpbHNTVmamT9FMmsd85k9TA0DAzUlTb&#10;23qpFgGYGBxhYXxMjK2YzKQI4sKkCAQ5J1v3IDHkKBFeT0sx+1vSow5LMsyhu1qNNiWEON+jxEmh&#10;SwmV2B8USryfHynh4eTKWDYU5NNYKamruYZG6avtDVYWp/tYWhxhel7G2+oC0zubDK8t0DU7RNdk&#10;L/0TPbR11uKwy/gtyaW2Wi9FwEJbi4C4yeiaNLq72UJnvUTxGr1r1v6WBudz22irtYmE2emstgk8&#10;S6WVCEhLhB966ix6aq1SRExGgWgJ7eWldAhjup0QlUh+bP8+nvrKX/P1p/9OipmS6jojtopihsY6&#10;+Ma7r/Crf/ySv//Vz/jFr/6eazdvSiptFN6YKSh0rvSqIU+Vg0ZMVK9LwTktZoMjna25Sl642Mvz&#10;Zxs4s1LMiSUtJ9b1nNgo5cS2kScsYj2lSYkURcdQEBJCnnSgXIFoWrQn6QovtBqxy9IEqZICCEc2&#10;JfnRGLNjqNWm01CYRXVOGkUxESilYse7uxEt8Sc5NIQMAas2Q0lPfQW3z53k4vaaC6IqZSJJIdJJ&#10;PQ4TcPhpGVBfITnsGM2OfKb6nCcQl1FR75xPNB2VWUuumFi2TsPQ9BinL22zsNZDR6+OiXkTG3t1&#10;rMobW73YxvatQS6+PMuJ24MsX2hjZreWqa0a5naaGZmvZ2lziDffus8nH7/LndsXmJ/pY2Swjs21&#10;fnY3x5ge6aatsQVjWZ1UIrFD6xQVTdvUdZ2ivnuH8vpJmrtmGRyZp6m5A5ulnDKdQQCqp7FCXnd7&#10;tVRoBzMjNUwN2elq0lBcEEpuqpdAVcHcdCWry3UsLdVz4cIC9x9c5+TehryXZuw1ZirqrBTqcsnL&#10;TSNNEYfFqJcOaBag57s+y0lT55BTYkBbUY2xuRNdXSuppkqSTVUkSgvVGPHKLMQtOVfMMZ0D0QI8&#10;sQqvjCz8JcL7WCwE1tSgHBmj+MRp1LtnSVnfJXJ+nYwzV1BfeR6/3nEOWhvwcbQTJi25upvU8maC&#10;c4rxSs7BOzkb/9QCFCUV5Fa2kah3kG6sIc9Sg84m8T/OaZW+ZMW6M1Cezp2NTm5vyICy51OSGkma&#10;xORod38CDgXg8ayATyDq755AWEAqAd6JfwGn63xOMVLXZ57RAtEYgajc7hkt8HR+9hnu+vLIufXy&#10;dLYwMVSJ8GKhwc7PKyOjSZVEpc3Lpkz2nUH2nTZTIUYVK306jIRgf+IlskcJJCL8pB96+4mRHiVM&#10;zDMmwEuKv1LAEUd0oDe+xwSiAlNFQiSFhRkS0yVqV6poaNNS15wnsTtRzEnSjkiGM4XoC9MwOIud&#10;Wk2xtRxrk/S91VX27txifHOZUgGRwWLEYCpBKcUyKTlGimoZXV31DDgv0Nick7YovzeLtNTTKXHT&#10;2SZGxM7Gpd+LvTlB2iVwMpq0FKhyMZstVFdJgZcipskvolLMt0LivTojFWV0EFEB8t58D0oBOS7v&#10;/Qix/s+hCDmAJtWX8fZSFgbk74tSyZfEkBMTQ3ZsInHOCw0OHiQuKIi8lBRK1SrXcuP9bY3UCMjM&#10;+jwB4V/Wwi+WhFTd303X6hKV4wMU1JqlyNtwyOssMxdSasjFYVFJ/C6gypYn6SyPegH3YJeF2bE6&#10;Jger6O8w0dZQJPG+SCBqErBaJbmWCxgttFcKKF1NxplNKzaqpV6SW50AtF5SbpOIlhOubVU2VGkp&#10;HHvuGZ7+6l/z3L6vSpFLkyJlpr7RxIrI1+c//DZ/+vNv+bd/+y3/8rvfcPeFuzS3tFAqglGsL6VI&#10;xnK2SJ5Om01pURrGogQ663I5tVzL/asD3LvYwqVNI3trek5vlbJ3wszZ0zaeyE+IICskkIJQiV6h&#10;wQJRf7FRP1QSWQpzQtEVRmIyJomRqmiszsOqi8Oc54RoqkA0UyCaKgCWKi0QjXN3J9z5uZKvv1S9&#10;ULLio6i3GFgZH2S6T8CjVUsFDCfO30dixTGB6LP4H34KZaQ3TQ4to112BrrKqWoxk6bPxiA70thQ&#10;QbYYb89oByubw0zPVtM/qGZhuYwT52rZOFfH8vlG1q91sXO7n62bPZy608+agHXpdDPLJ9sYnatl&#10;aaOf19+4w7ffe4WLZzYY7q2nTv6n80N9ZyWsl8hgN9soLqqQCN1NU/spqaZ36Zu8Q3P/OWrbV8Vm&#10;r3L9+dfY2b1AR0ev/L1dAGlhrL+L87tLnN0Z59yJIc5t9zA/Jq9dE4o2y4ve5lxevDnO269LnLi/&#10;yKuPzvLm63fZO7NOa0eNRDMrfcMdlMtryMlOkUgfItVbJ4OjHJ1eQ44uD7XJgKm+nvr+Uca2TtO9&#10;so2mqZv0iiZym3uIsVThozbgmaORpuKQIpVnY+M4kpqKm+z3Y2UGghob0Gzt0PjwVUpvvEjY7AYH&#10;e8YJXthBceIyBxp6+TudnWc0Dg6rbcSYm0g2NwhEDQSkFRKSqSNBY0NpqCFD7kvSV4oR15FWbKLQ&#10;ZCYqIYrYSB9UiW6MV6Xy6FQ3j/eGmKhVU5Erlh3sS7TzhPZD/ngLRH0ORAjAYgWkEtnFQL3covB2&#10;XlHkamKb0nzFOv28ovD3isbPW27zihCIhuJ2LBgPtxD5XUDsE+a6iigiJJyUROepeZnUV5Qw0Oag&#10;t0kGkVWFVZOKJi2atKhA12WJcYE+RPr6EuHtQ7C783pvP0lDGTRLbCzKSSE6yAs/t8OEBnhTIIXN&#10;IcCorJUoXS/pZ8TM+IxVYrSG1aU6CvOCUGc5rzRLpbhYTYnVQvNAP52T4y54nn3pKnOnliiR16Q3&#10;6TDZDDJYU0kVG7WLaQ0NdkiRHebM6U1O7qzR1FBNsU4MUaNyba2lOonRFjoETgPdtfT3NLjWqQ8L&#10;CyZKikZKcgZJ8Wko4tLITM4kLSGJ5KgIEsICiAmS4hB4HEW4F4owdxGYwwJKd4x54ayOSjyda6PZ&#10;VkBJdjI6SaOalAwSxUTd9j1LhOyfXKVS+rGGthqRhPZWTNoCUqWoWK0G0mV/BaQkoG1rov/cHhUL&#10;k6RUlVLaWUV1dx1aQzZFmhTq7TLOrAJQSWhVljQBpYqNxSZuX53lxsVJdlbbGe0309lUJPJRSl+L&#10;jcFWhzThQbNVEqqFPrm9o1onrZguscu2ylKabMU0lQtIy/WuUw/zUxUcP/Aszz31FdyOPktRURYt&#10;beW0dZSzvDLIu+/e44svPuT7n33Ap598m2tXLooZt1An6a6wUEtGeibJiiRUcmyK1cmUFcbSWZvD&#10;2dV6Hl0f5OWr7Vw7YeX8Zilnt8s4c8LEudNWnkhNDiMpVOwhPAhVpNNEZceFe6NPD6dcr8BapqDK&#10;kUFro4oasQuLJhaL2GitLpUmXTZVAlFtVBjJnu7E/jdEo7x9ifKVOCDPp0lPwi6R1CY7X5WcRILT&#10;Arw9ifB0I+joQbz2PyWd+AAFaTFYijKotOukYpeR41T3kV5qBzpQmTQCtHbWtvqZk3g+0JdHX28m&#10;AyO59E8W0jmlp3OmjKH1Ck7dHeHVj/ak+o/SN2ula9RI96CFdTHRt9+6y7vfeEEO2hidUqGsUm2K&#10;cqKl0iaKtWRQqtWh1wr8jALR1hMMCUQHJ5+nvnOXhs41tk7d5eXXvs2FSzdpb++mRKenVKL91HAP&#10;d67tcv38HOdPDrC30cpUv9xX4EdRprtU1TTuXu7no3e2+OabWzy4u8mZkwsMD7ZSIZ3OZNNR01iO&#10;ySpxL1tJdKQci/xs14xOVocVR2M19T3tdE9NMb66w+m7D1m4dIuy3lHSalpQyzamsgH/Uit+BjPe&#10;8roOZWbxbFKSbNM4rFVxQOKdf0sj+rPn6XjnfYwvvkrw/A77eqY5NrpCyMIpDreM4lbbj2d5B4dV&#10;5fgXSsvUcywmE8/4HAIFpAqdA2VxFUp9NbFqM8laKXhaAyqDAFYh/SDBB12yG+3FoWx0FEorpt25&#10;8F9uLDlh/tJHvAk+7I/vc4H4HRSIHhE4Ho8ViEpUd/uLYfoIOH29BJ4eEfi6h+En5hkgAA3yjSbA&#10;VwAr9unpFoyXe7D8XQgBzuvf/YJJiIyiQNJPlVnD4ngLt87NcfPMJIvDVbSIAdk0CooyogQiQQIK&#10;b6J9vaUversKeryYZ6PAraPaOf1amsDHG5/jB4mUZFZWqpXYJ8ehpgRblViUFMj17Ub6B4qkL+pJ&#10;jj9KYW6UpAcZI3UVtA/0MraywOT2MgOro8yfnZf+2SyFRqxYEpa9spiqmjKaxeacpykN9LS6Lujo&#10;62qjXQxUp86X/RhLanIiWZIU1WLHjlI1LVVlktRq6GmvoiAvhcAAKQCBwSTGKuQ1pKOUFhMaS0Rg&#10;KIkRTogGSvMiUVpatB/JEumTgg+TE+eBTaLqzkwT59b66BaJKMtLJS8hgdyEZIFtBD5HDouNB5Dj&#10;gqiWDgHNWFc3+vxcYgXeFruJRCkuh2IiUVRVULm5QfHUMGkCv9rFQfrXximxSRoTiDq/R+mV4tNT&#10;L/uuRcPSpIOX7y7xk89f4IvP7/LO67tcPjPAymwdK9NN7C73cVbS4YWdSS5sj3FO5OnkUicbU42c&#10;WOjk4tYY5zfG5fcu5oeaWZnoYbynhRKJ4sGSHNyPPCfF+CCawhQxerMkR+cSRhWsLA9y8sQsWxvT&#10;bK/Pszg7QXd7G5Nj4xiKS0lRpJAqqTzTee58RjS67DApqqlcWG/gzTtjvHqji1sny7m0ZeT8jpFT&#10;AtMTm3qeiEsPIVqgqQz3IzPEh6xAD3LDPClOCcGqTcBhTKZJaNxcn4tFH+ta1K5MnrxKk0yLIYea&#10;vHQXRBPdjxFx5Agh0sLdvQhx9yDG30sqvieZMeHkJ8VJzBdb8PSQ+wW20oKPHsFj39O473uKEK+j&#10;xEf4ignmUWgzom9tont5nqr+dgotOoZnutg9OcrCTJV0pHxRf4WYWhyVdUoqm3OoaFcJTK2cvTvL&#10;d758mRfePMmswGxoopo+idcnTozx8fsP+fC9lzghO7PXOclyaQZGKQgWTTw2iTTVllJq7fWU6Zsk&#10;lvVIFFinueMkJse4xLghgfYa61tnmZyalahtlyqrorRYJfZcy/bqINsr7Vze6+XKqQ6pnjnoMo9R&#10;mHKI8qJAFoaKeeFyL6/cmRbI9jLSW0eDRB+TWYyjOButPsc1U36SIoaIiECxFAWFAr9Sq5Hmvi76&#10;Z6cYWlikbXiK4bWTtMyukd/QSaythpTmLuIb20lo6SRRWnC5naMSwfZnZXCoIIfDAoGDsk8Dutox&#10;XrvBwMffp/YbH5F58UVidq4TsXGFsMUzuLVNkTi+RebYJkHmVrxyyzgSm8WBEKnwkWl4xWURnW0g&#10;VV9FZHYJkTlFKLWlqM0miqTQ5RXEk5Phhzb5OPZ0TxoKgqV/SD9KD8IkcT492I9YTz/pI06ABuF9&#10;MBSfoxEEeMRKfA/H/WiQC46+XmKW3s7r20PFBoMFsiF/uVRTrDPIW/5etn6e8liPYHlcoJhsIKHe&#10;gRJfoykSi2irNnD55Bjf//YtfvDta1w/NchoaxH1xlRMBXGSskJJi5C0JPYZ5+dLrJ+nQNSTFrtB&#10;Cn4u2YkR8nzH8JTBGBnij7FMi1GiaWFxBoX6FBzVOfQKPEuKIzHoIshOC0DtPN/TUsT41AjbZ08y&#10;v7vKzMl5BtfkWG910Dhchr48SZJFDOX2LJqa9K6B7RDQ2OVxNmOxFOVCTIZi1+ftzvW6UpISZEyE&#10;Exviiyo1DrvEaOeFHV3NdumjeWSkOs9FVsr/z0WTV4RBXUZyrJIw/xCBaCSJIkZJMqYUMr7TogSi&#10;oX+BaF68F3ZtnEC0WYAwzFibHbP0vcTgIBShkSSEhAmMvEiOiyEvPUPgJCZaXcdEb78LqInRUZTZ&#10;zASnJLEvRgqbUf5vdzfRzbUo2ippP7XA4rUTUvzNGGRctVVpmGgrZb7XxPq4QOhEG5988yz/8a/v&#10;udovf/Ii33xjh7tXJnlwa4X3Xr3kmt/z8/cf8MOPHvDZt5/nG/d3eeHiNPevLPDO/dO89/Ac966s&#10;cfv8Co/vXhDoLrjGb0JkKN5uB/A6/hw5mXEigBosZonn+lT+f3z9ZZhd2Xntj/Zz7zk5cYOkYtxV&#10;m5mZGat2wS5m5ipVSSUqMTO01IKWGtSk5naDm+xuM8d2jLFjO3bIjhPHTuLASQzJf9wxl2wfuPe5&#10;H+azC/dea875/t4x5pow2JvE1FgbpkY76KqHsJ3XOzc5jtWFJQz0DCLgCcArhoN8TqQoCFpjBswP&#10;BPDM1WV8/u2T+OhLO/ESIfrM1QEJotcvduLsiQzucSWNMJkb4NI1ImqQI6GTIWVsRM7ZjEJIjcmB&#10;CI7sG8aBPb2YHgyhO2NCR0SL8RYflmi5ZwoxtDpM8MjqYamtkSBqpho1spiaCdXGKqmTRq1GBKhC&#10;bU0ymBsaYGLRVteg/v77UX3/vVDUV8GiUyBfSGOAtrO0tg3TBw5gaPsKWqhK9xzejmNHV7B3O7PK&#10;YhFbJ5NUxhEMD4bRN5zAxFIJW/eO4tz1Dbzx/hP40EefxrMvXcO160eo+GZw68ZRfJWN8vmPPces&#10;tgMbCyXsmWvHjimxMXQO5/bN4NQeQnd1G4ZKk8inRhgk26hKd6HYMY8WqrKx8QXsP3AQBw/sxcRI&#10;L/q6C5gTW+VtHaTN6qMi7ceLT23gYx86hVP7OlESEA1VoxCowvKwDw+fmWZA78K5g7PYTau5Z/ss&#10;Jsa70EmAtrGkxPZ6AScsVj0cTpu0JC3XXsTK7l24eOsmjp5/ECPza+gYX6SNnoa9cxCKfAlK2mnP&#10;0jaMP/woShcuwb26iqb+HlQVc2ge6IJsYhANC5Pwnj6ObZ/5LM79xU+w7Y++g45X3kfm2XfhuvIs&#10;5BsXoFg9gcTxm2g7eQvuiV1oinWiyhpGjckvrYxqsodgibbAV+hhAOXQOb2IqfWd2LpvO7btmaUK&#10;IxAGg+hN6dHlk6PN0YgM7WPW0owWlwlhKhtbowaGWh0BqkdzlR7yWgFCM1UlAdqgY+en1W/UQd2o&#10;h5rfq+u10NbroOf3epmBMDXCqDATvEbI6zVQy/jzZgOcOguSPg9VZARrMyUG6l58/dNP43tffg4f&#10;f+0CFddWHNhawmQpRMtqQcqpI0TpmJRM6OynDlU9+vIRWn4XIaLk55bz2sphI/gzdAdiI+54xot4&#10;lm3S4qDVdsDjqKEAqWFAlhiEOfR0teLilQt44sWncf6Rizh16xgOEaDHri/S2ndieIqup9+EgX4b&#10;XQYd3kSakAnR/cTRVoijszXLAB9mHdKaplLwEIRi6pW2oRoRmw79YoyPAFia6sFgVxYtdIEFOo72&#10;bBG9bX3oLfYjHUrBpDTAa7ESoISpRU0Lz/gjTMOEqF9fRyUqx0SnX4LoYxd3YWmIyToboSJvhr6e&#10;Ra6EXqmgsvVI799XLBGiC1R7Gxjs7CJsPBQWYzDGIrifEK0qtEA2NIyG4T54tk1j5dZ5nHvhFsZp&#10;y9up/pfHCzi2rRdXj0zixokJ3Lmxgj/5o9v45b98Fr/6ty/gp3/9Nr75xdv4zIevEpgv4Cc/+DT+&#10;8cdfxS/+9hv4559+A//w4y/ia597Hp948xrefv4MPvn6VXzsg1fxzgsP4uNv3sZXP/smnrl1CRP9&#10;nbDrVWio2ozayvvg9+iYnHJU9n7kkjbkk1Z0FPzozAcx0JHBWF8HutspYvIt6GcMdbZ0IkKQxrxu&#10;JP0WFCJ6LAyFaOG34ksfOYdPvLIbL94YwZ1rg1TJg7hxsYTTx1KEaFgDs74WHm0dogRoVF2HuL4e&#10;KVsjCmEVNtZ68PKzp/DErT20wAXaUx1a/HKM5lxYpP2eKUTR6jRKEDXXVhOitbTp9ez0LGx8Q30F&#10;OyrflxANG/WwE6KWBhmcChUszQqq0ArUbKIaraumLWNjJ+LID40iPDSO3m3rmNrYi765KezctwM7&#10;t81hJ2349okOzPWkMCU2su1LYXggR1vchWnxdG/XNC48eBhPPXMNL7Ihb904TVhN4PyJbXj75at4&#10;9alTeJDqdGOugP0LLTjAsm8+j0v7J3Fs+yT2LMxgomcYxVQ3O3I/sqlepFOdyGaKVKdd2Lo0gwMb&#10;q9hKe7edneTmtYN49MY+Jpp+HNnbgTde3IcvfeIKnry2QKVrRWdc7LNYi+luN564vI7PfOhh3Dq/&#10;Rzqa9cyxXTh5Yg8OHd2JZQK1j3ZenAqq1tBKsuhMrDMGU//UFHaJg+rW96DQNQxfpgOmODtuMI3y&#10;QALV6VYYxmYw+8Qz2PPWu2i/cAGGhWk0j/ZDMzcO2eIkZNuXkH3kYRz61p/g8k/+AYe/+2OsfO5P&#10;MPzWFxC4/CzqFg9DPn8QycPXUTp+C76J3WiOdKDeFoHSHYMpnIHBH4clnIY9nmMbjWErr2n1yH4c&#10;vXgUz796E88+d5b3NI2Z7ig62QmThJGfcApqmpGwmBHSW2AVIKTiFBBtqtJCVqOhAlVTgaqoMA2w&#10;qM2wqEwwyQ0wEJCGBg30deq7hdDUEaq6Bhb+TsnfKRpUBKuOEKW6pEJqi/sw1ZfEyT0jeOmxffjc&#10;Ow/h2597Cp9/9zqunVzAXB+BFTEjYdfAqWI/VDWxNBKidUi69UiwOLWN0DH5y2vKCZMmuJ1ir1ix&#10;daEXoZgVToccdksDf1cOg6oKQ0ymbfkEUokIrf5enH3oHDZO78FOWtOl/b3YeaIHZ64N46Gb4zh7&#10;phvr2+OYmfTSQlrR3mojRIPIp30o5uiMSu1oz+UQ8frgoC03K5l0GFshiwZ9LVHMDVNJDbYgG3HC&#10;aVTBrtPCbbbBK1ZUGV2wa6jSG5RwG00I2sxUoRpCVEEIqyUl6tVUI8HkNlJ04/KRedw6u472hB0R&#10;uw4+g54OkhCqEEpOBh+VfS6eRn97D9ZmV3Bsz0GM9tLGe7zoHxuHLZvBfW437uPfVHT3oXqoD/bV&#10;GUxfO41jT1/DzM4ZjI4UsD7XgYNLHbhycBTXj4/i9oMz+MonHsIvfvJh/MvPPoq//t7L+PrnHsFX&#10;Pv0Y/uo7H8b//Nk38et//jP85l9/iF//2w/wy3/+Dv7qu+/hjz/zDN558QzeevYkXn7kIGF8AG88&#10;dwmfe+9FPHXjPEaZxIwKGaoe+AC23Pf/ht0sR1dbjPC0I01nnYtZ0JJgAsz4MFzKYrAjj3w8Ku0u&#10;NdY/gbmxBRTiecR9fkSY9FNeFeb6g1SeK/jCO6fx3gu084To81Sjjz80gIcvdePcyTzuEdu/+QjN&#10;mK4BMQI0oqwmRGsRt9fzDbU4fmgC77xxGc/dPojtc7TaUaUE0YkWPxZLSUyzYVvdVKJNtTDWVlBl&#10;VEFHIGpYtPxePDzyqOXM/BZETQbYGxthbWxiY+rg0uihqqlDXVk5Gqhi5c38eTgCUzSJ+Og0Zo+c&#10;wsTuveicmMK23buxvrqCbVPjWO7v5uenMJKPYbQtjvHuDIZ6spTsGXR1ZjA+2osVgkPs4LI0NcDK&#10;imNprAWnNsZwYmcv9i9RfU5EsTbkx/pIGDsnYjhKu3dgaQDbxvswXiqhNcHK9CcRJaTCgQiiwQBS&#10;UR/6O3NMLDM4uncJl8/uwpuvXsX771zHC0/vw+0bi/jom0eZTa/j9Wf2YOtYAF0pNUbbndgx04oX&#10;bh7FH33kDl5+/CIevnAYF0/vZ1Dtx8mzB7DI92zrpsoLeKBnsrGIVTNONxx+2rpcC1p7h5CiIvAQ&#10;ZlpHEHJnCA2eGDbZA9jEa5QT/B1nL+H4Jz+D0tWrsKyvwr5rDeZdq1Du3IrmPduRefxR7P/Gt3Di&#10;u3+BbZ/+Kibe+AT6nvswQmceg2rlCKxbT6Dt2CPoZfEN74A80IYmGwEaSCOY64AnkYWLARNubUML&#10;lcf8nl04eOkUHn3+Fr7+p5/Et7/zHp589AiWqJbaQ0FCk0mT6sYhV8Gvs8KrtVPtWJlcacVrDGiu&#10;FhBVQFbbRAsmpuKYEbC4aa3tsCuNBK6OfUULcw1BWdUMnSg1YummhmrLCLPGQnt/dxK9Va6BT6dH&#10;2mNFt5g90hehTe2gAl3BZ958iBbwKpPnHJUo+2uIwCVcrM21sCsaYZMz8TdsYX+sJXCaYW6uglle&#10;B2VdlTR5W8/+67Ab4Q/a4fToodXQ6ssq6Z7KoW2qI8y08DpscBLiPQO9GF+YQO9kN9qGaP8HnBib&#10;9+LClSG88MIanntmmUlYLDW2YKBXFDfmp1owPdaOQbZ/ey6JDGMgHaTKjGaQDsTgYEINWFQSRJfp&#10;XKb68wg5qdgZWyoKFwPFiDhuXMx7NTVr4SR8Q1SxIbsJAbMKAQMhyteQScRdNWK2BvTnbNi72Inj&#10;O0eYfBR0jpW080Y6UjPqy3nfjFGf4y5Ee4pdWJ5axKHd+zE+MAyv24POgUG4WlqwxR/A5lQe8rEp&#10;6BbnYF2ZRenEXmy/eprJYxcOH96KI7vHcGStG4+ensUTF+aofqfwyTdP4W9/8Cp+8Tfv4i++/Ty+&#10;9tlb+A5dwz/8+PP4zb/9EP/1yx/hv371N/j1v/8l1er38HOq0T/58sv4yAfP44OPH8CTl9bwyPk1&#10;vPzkadr/5/DcY3RppRa6knpC9F6U3/ff4WDyaMsGkQwTiEycuZiNdStA6ry7aUpLksrThTjje3Zs&#10;DutLe6jqSwSoj/WtZ70oMTcQxp3r2wjRM3j/xZ144/YcXrlNZ/tgH66c78Spoznck7A2I6SqQZId&#10;I06IxtS1iBlqETSLozIasbrchuefPoanH9mLHfNs5JgGrQEFxlt9mOuIYbIljKLHBFdzDQFaRmiy&#10;Y9WJM+Qr/hdEVc1I2tmwzJoWYffr6hlYCnZiJRTVhGh5JepratHMgAsmklC4/ehYWsfGlZvoX1lH&#10;tncEK+tsmOUdWKHiWuodxGyxiLm2LHazU53cPoaNxR50ZH0IuY2I+h3IRsUJg17kwy4UgiYMt3qw&#10;OhbDKm31zokg9k5HsH3Ig+0Dfuyfy+KhQ7N47NwG9i9PoL8lS2sYQJAQC7m97Ew2ZmUTYlRXA+1p&#10;nNy/htsPncLjN47itRfO40ufeQLf/9aL0oOjT71zAp/7yBm8+Nh2LI8GMNBixvp0C07unsRNsT/h&#10;Y2fx1vM38e6rT+EqFdyOHfOY52cOE/Z5ZkZ/OAAXM32Y2dHrZ0KxeeEOJRGmEnaHkzA6/JCbnGiy&#10;eFFnD6KCFrvMl0B9oRtWqoW+qzfh3LMHll3rSF06A++pIzCfOAzHxbNoe/45rH/hS9j6sc9i4M6r&#10;6Hj4DvIXH0fkyBUENs4hs/8Keo8/iu69V+Hp2Qq5uxVKWxLOcCvifH9/PAO/OH10eAhtI4OY3L6C&#10;k9cv4slXbuPL3/w4vv+Dz+L2reNUS1TxgSjcGhOMjUoYGuk65EbYFFaYm6zsFyYoaeWV1WJZKFU3&#10;LaRZRbtpdyLtCjDZOtiftLBRoTqpPu21/P9qBcyiUJGaCFZDk5a2Uwct/06sQrI0q+FWa2hb9Whl&#10;oAwU3FgYiLE9qYCOzuLBw7PYMdUuLXPMsx3DZjUBWi+B1CL6buMWZPwmZHxUf/zeLK+Hlm5KLYad&#10;hM3VEDRUfjqdHFpCVUkxoJHJYNPwOnWEvYH3yiQQTSbQPdyLzsF2hDI2JPI6DI46cfHSKN744D68&#10;/epBnDggVhfZMcH+tzCTZiDO4/ypndi7Po8e9ulMJIyufCum+0fRz8TppfgIWFXoKUSwNt2L+eFW&#10;9k8DTIpqWKiUPfxst9bCwHch6RFztNN0kSFpSlfw/4KoR13Fe69Fb8aCpZEkts+0SZPw9Q0VsKtV&#10;0iYsjRU1vDdaf4cbmWgaHfkOTA/TvW3bg9HBYbipPlu6uuHOF1Du9aMq0wLjzCKc27fDujyP+I4V&#10;DOxfx/KBbTh+YieO7KHLW+/D7QtLePLiPK6fGsZrT+7CNz93Ez/6zov44Tfu4Nu083/+rdfxbz//&#10;GgH61wTo37L8Hf7z13+L3/zqr/DPP/86fvjtt/HVTz8lJcW3njmBV28fxaffehTf/PyH8MGnrmJ2&#10;sAS/RWwc0wg5E2CAMdueCxOghGdUPHR0IxUgTCN2DHYm0c+6zrKu87EsxvunsTi5jcKxDSHGWNBm&#10;Qcqnw+JIHM8+vJ2O5iw++vIevHVnBa89vYRHrgxSBHVi1zY/7olqahBsrkBCQzujq0fSUE/bXQOf&#10;qRIeeyVKbTacPDyBSyfmsHUiLc0vy7hlVIHspKUEplojaHEb4GqqgqFmM6G5hRAtg5Y2XldXye8r&#10;4JQ3IqhnJ2dnNFZXsdRQtdbxd/VoqqxGXQUhWlsLuUKJWDYPtTeE1ukl7Dx/FYMru9A6OIPltQNY&#10;ntuJ+YEZzHcOYLbQgvXeVjx+bAUfvXMczz60hrEOL/zmJhYlA8Iu7U6V9RiQdDRhIGvE2ogf24ac&#10;2DPhxfGVFA4SpDuHQzix1oc7Dx3BO8/dxLFdK2hLRhG00yKxIkPiPHmvFWGfhWB2Ybgrj8M7l3Ht&#10;9CGcO7yGx6/uxVc/8xT+6W/ex19+5zl84q1jePHxFVw40ouJbjuGWH/rc204vjGFgzsncObQCu7c&#10;Oo8XnrgmHVY2NtaNTt5H32iPtPmBOC5ZHK3bLo5A6GbWD6Tgpm2PZTuRLHQgQJBZfVHovVFpjLLB&#10;FUeNN4mKUA6NbQPQsd5k07PwHj2KoZeeRe/Lz6H1hTvoeetNTH/8k1j46Ccw+uJr6Lv1NNouPIz8&#10;8cvIHjyP/P4LaD9wBX0HrqFr+wX4O7dC6+6E1duGeHYAmdYBhGjj08U2zK9vw+qBPdhGK3/iofO4&#10;/NgVPHnnYbzyyuM4sm8rhmhJ4+4QbLTlYr262DlJTwtukplgqDdDXUmAlokn9ARhrYZKUIegyYIC&#10;E1e7P4qczYOgUg93vQoeqajhofp0E56uJj0TsIHgoAV1B+GlcrWIte8K/p4QFeOcaZceJdq2kWIA&#10;sz0xrAxnCdQMxtoi6E56kXbT5prUVJ5iBU8dQaMmgBQMwlYMFhOEChU0QWloaqIYEEs/xVCDAspm&#10;oUDroG5uJlhV0hr6CJNsJhyDjQDViW30QiH0jQzR7vYjELMjGtdjoM+DB89O4/03LuCtF07gwuFR&#10;bJvNYGIggB1bS7h2aTeuXtqHo/u3ors1Je3H2ZZMY3F0ktc0ioTXzf6oRSkfwgoV7uJoG9qTToTF&#10;wyKrDmEr4W0Ta+Rj6M3mMNnTRTWeQNprQ5T3EqHqTvD/IyY5vIRoyFiNrqQR63RHG8u9CFpkTESV&#10;cIpkoNShfguVaL0MHqtTmjLVki5ipG8UO9d2Yqh/SIJonm7Nxc/aZLajLJJEU/cgtJMzMExPwTUz&#10;gdBoP5I9BQyNd2BlthP7eZ83T8/j0fNzhOgIXnp0G8F0Hn/yuUfx7S/cJkSfwg+/+QZ+8Xdfw2/+&#10;/Uf4z1/+FL/+5d/j17/6e/zPf/0L/OSvv4jvfeNtfPcrr+Jbn72Dz711HZ9+4yq+84WX+f9v4Jkb&#10;ZzBHiEZZd0ZyRk0HEXRZCdEo0lEq6hjFVMKLBBNonnE82p3H/NgAJqmoh0qD6GoZQFfrEKJeOi1X&#10;GFHeYyZg4XtG8cSVrfg0lfNHX9nAmwKiz6zgiYcnCNFuzE9bcY9PWQavohwRXR3ixnpp84GgkRS3&#10;1iDgrkUmocZYnx/LEylCwYeOqAZ5bzNGCx4s92Yw3RYjRPXs3LTyNZugr9sCfX0ZM7tY1lnF7ytp&#10;yWrhYAe01tfBWFMtQVRXVQ1lZRUaaOVrCdE6KtSGpmb44gmoGRz5kVnsOvsQ+hd3oGVgFivbj2Bl&#10;YQNz/XNY6hrGcnsRB8eKeP2hbfj62yfx3jNrWBn0IOmUsUM1SZatLWRhMaCNynmiaMKeqSD2zfiw&#10;f8aLs9syOLWcxZ7ROH9OWS4mO586hMUxViQlvtNEa2Mz0cq7kIh4EA87qBDctADs3GPDOEgVdmb/&#10;Kh69uAdfeO8x/ONfv4+ffP+DeP+1w7h8opfgDKM7r8Zgux0HdwzixqU9OLQxjd1ro3jw9AaunDmI&#10;PTsWMTs3wqDrRtdgFy1SD7KtReQLbdi18wAuEnKdXaNweVNI5sQcxVUsbduJrqEJlIZn0DG2BHu6&#10;RFufRE2oAAMTjJq2RL+yHcWbt7D1Ux/D/m9/Hbv/9E+w+MdfRf/b76L72Rcx/PQLmLz9LPov3UDx&#10;4GnkdhxGfv0YuvdcwPihGxjZdQWJ7nXYg0MIRUfQUpxmGUEi0yaNhV26eR3PvPYyjj90EdsP7cU6&#10;gbq6voK11XmM9pfQmkzBa3ZKT8x1MrHVnFwazzQ1mmAiRHVVRmi3aKErF2rTQIfCZGf3osMfQokJ&#10;tMXK+lYZEWigjW1QIa4wIam2IqKm2lKZ4ddaqbSSGO0aRDtVkFNnoqJUUflqCUcdohYtUk492sJW&#10;dBJkXXEnelM+fu2BNC/aZUHEZiSI1YSGmEOp5dfNGO5ISbuYldJRqmILwdIEeWUt9LwHo1INlawR&#10;zfU1LI0wqglMG52K04N0OAqL3gCLkXAOiaOxO5AvFuD1EaJBM4ppu3Sq7PWTq7h8ZBmHV4ewb6Uf&#10;B9dHcGL/LC4cX8P5E+sUK9uoUEsMdAY9YTzSXsJoRzcSbid8FjXa0j7Mj7ZjdbpEtd/CeMygvxBH&#10;Tuz6xaDvZOwMt7Zgtq9L2qOiEKQydRkZE0YKHyPSTh1B2kigNqIzYcTO2Xbs3doPr7FOilcBUbvG&#10;CFl5HVR1VK1sw0QgLj3972nvxdalNfR098HudCLb0Q5vLocHjBZs8YZRHs+jrqMXzQNDkJc60BwP&#10;01GaEEq4MDKYxu7lTjx8dpFAWsFjl2YJo/34ynsP4RufuIk/+shD+PyHr+OPP30HP/6zz+Lf/vEv&#10;8Kv/+Hv88pf/QIj+A/7ln/8Sf/bdT+NbX/4Qbf+L+NonnsLn3ryBL334EfzZl1/D1z75Iq39QYy2&#10;52BVNKN+8xbUl22B06hDLh5AIuhAKiTi18WkZ0I27MR4bwt2LDIeV1cxP75AgdSOZLAVfnscAYqT&#10;IF1RjOJwoieERy4u4eOvn8BH6STeeX4NH3puDc88Nks7P4id2yK4x62vgk25BV6+hky085YGyv0a&#10;RF0NSISakU9p2VENhIETgy3skAlCKUSwtngJ0RRm2uNo9RCiVLOG2gdgqNssjS8ZZRUEaAWMDbQc&#10;hKiprlqCqK2hHhYBUypPVdVdiDZUV0NGa9TYLIcjGIKacjrZM4z1ExfRPbOKbPck7fwxrK0cxPzQ&#10;AtYGx7FnqBsPbuvHx2+v41vvbODjd6axPmJFzlvLzlKPUsyIwawL0x0BLPb4+Ds/ji3FcWZbEidX&#10;Iri4nsP5tRbsm0xjrivN4Mmgp4VKi53XJgKCxUUlGvA6CFIHvOyMYSrb7tYCZoZGsHd1DVeOH8DN&#10;M7tZsRfxw699EN//4zvSWOjZgyVsmwmit1WH0V4vLp9dxasvPYQrlzYIzglcObsPzzx+BY/euoRH&#10;Hr+KUxeOY2p5BiPTE+gfHkVf/wiOH7uAxx55Hn19M7T3KSQIy4XVXdh/9CQmF9ewuGM/1eApxDpH&#10;0ezLQpVmsK1sILC2D6mT5zD/oTex9In3sfLFz2Dxy19C//sfQ/bpZ9H66BMYe/p5jN28jf4zl9C+&#10;cQQtqxtoWzuI4X0XsHLyMSwceBgtgxsIJWeQzS2is2MJHe1TSGc6eX3juPbYo3jr4x/F4Qtn0TU6&#10;TGvXhbbOTuSzWeRoZ8UQiIWQMcjV0DTS+tY0QUclaZaZYW+0w1bngKncCCPVqLuBtsnoR4s9iHZa&#10;+SLBlNaaEG2ivSdEM2ozhoMpDIszyq0+xPQOKikGBBVrN5V5OpyAjZ9lIURDZiZN2rNi0IuUw8R+&#10;SngmqW4ZNK1BUdwScApBH227m+rTCIdeCbu2iaqzEiGbGjn+7WRPB3JBP9WzDE3ltVDXUXk2KQhR&#10;GW18AzTNCjiMNkLGDrvOAJuW6thkhs/tkc6Wz7fSIsdi/N6FsMeOmMtEZezBWDGFuZ4ilgY7cXzH&#10;Al5+4jJuXT6CfdsncO7YOh69dgpHNrailItLyy3zBHLC5YGLLs6ub5Zs6GR/lkAapNNZxfUzGzi+&#10;cwHDLSkUQ350JxIYb2/FXG8nxgiUUiKIAvuuKEVxZDeVVcqpojtTELhGLA2nsWOuxHqQMdFVwCSX&#10;sy4NTBwNULHN3KznmE+soEugrdCJhbll9Hb3ShBNEdb+fB5lhGgFE195OI36YjdkPf2oSqexxWFD&#10;LdW+P2rH6FAGe1Z78NjlbXjq6ioeOjGKVx7bha997Aa+9v4NvPf8cbz65EG89+oV/OlXP4x/+On3&#10;8R//82eE6D/i33/5c/zs53+Gr375XXz6/Wfw+rNn8dqTx/HmUyfwWSrRz751E689cQbn96+gj/Wm&#10;q6tB9X0fQMW998KkUiDudyPioSKnKo+L/U1tegmiUwNt0taW+3fQ3U4s8vc5hFx5eCxx9gm31KZe&#10;swJD7T6Kq2m89tRuquclvPjoHD70/HY8/9QKbl6bxOWLI7jHY1XDrK6FmzY+aCI4rSwWAaIG5ANy&#10;FGnfi3E12sX8v6iKjaFAq1+BsbwLW8Uu9B0xFL0EjrySECVAaeX1bBB9A5VoXRVMDTW/h6gAqIMd&#10;0cqOaG5shJYgbSyvgKK+HgaNBhqVBk6PDxqLC25ax3mComt0Dpm2QczQyi9Mb8dM/7S07d4q5fiV&#10;9T589s5O/Ok7e/DpOxPYNWpGwVONrLMOfQkTZjtD2Dkmxk0T2DsRxpmtKVzemcOFtQQe3J7Fua05&#10;7BmLYbwYQcRhYTCppTEuo1IDi1ZA1A6Pw85gYOCbddL+nj0dbRijpZkdHsP67AQ2Fofx0PEVvPWs&#10;OPT/OLPsPK6ensDRPd0Y7/dhbDCCS+fX8czT5/Hw9SM4fHAZ50/vxfN3buH115/Du+9/CI89+xi2&#10;7t6Gpe3bsLy6HQMD4rymdaxvO4BMpotqsBWZln4q1Ql00+LlSgPoEEp0dBGudBdkriQUsTYk+D+t&#10;+09g/NZt7PzIRzD24vPoefYp9L/2GvrfeAfFJ59F5PQlRPYfQ2bvUfQeOY3ePUfRs+MgercfwhQt&#10;/bbjt7C8/zrffy/SuSUUW1YYOGvo71lChiDP5juoOnfh2OkzGJubRSyThZ9KLOAPw2l1wWf3sB4J&#10;SJmS4BSbfGigqFHT1lthV/oQNiQR06UITw+slQRPkwsZK9WUnY7GFkRWb0eQ8PQziONUgO0mJ7Yy&#10;OBcKXfy9H2GqUJ/OCo+RbWNzwcYgFrswiTHRhMODwQItOW1meyiAoXya7qSHYCnQmXgleLZEQtJu&#10;P+lgABHCwEuQWpUCojUwNtcizmAb7+mklQtAS4jKq+pZZGiuZqlthFrMgVYb+X/iPs0wKbS0jjL4&#10;+V5BLz8jl0d3qRvxWBweqhk3we7R6xFnP0q4nIgSLm3xCPYszeKlJx7Go1dOSzuBHdm9iBsXjuHQ&#10;jmVCNMlADyLpC8Jrskrr+q0aGVJUtSPdMexb68ezt47gY2/cwrMPHyeUxfp3NwVOGBMdLZgqtWGy&#10;VMQQXVNPKkKYBlCK+1AkhDMeDYsS7YToPOEm5ktHnRoqzzJoGZMmuUay800Vdbw/K8Je8VA1gSLb&#10;fWFuRdpI2elyI5bOwENYlhusKHf6URlKo7GtF/K+YVRnCFeHA/WMmUDUwRjI4gDd2J0bewjRNZzd&#10;142nry7jG598GN/+1GN4984hPP3QVrxy+zC+8pmX8dO/+TYh+lMJor8kRP/+p9/Dlz/3Bj782g08&#10;fmUnnry8A688chAfe+kiXrixH+f3zWLv4hB6siH2u1pU3/8BlH3gDxjHciYBNwHpRDxAex5mm7sc&#10;aEn4sTDRg307l7Gxvh1zE/OI+bNIRToQcGXYvmJqmRJWtQxdWTeO7xrE5WOjOL7eggsH2vHqU+t4&#10;ldx55rEVPPPEKu4JuP2w6LTwmbWIibFESyOyhGjBWouiqxF5wrQQkDFz17MjNjGrK9ARpD3OO7HW&#10;l8RiZwwdhKinmcCspQIlOPXMBnppqlMtzA21sDTU8VUUMT+0nuqU0GRR19RCRiWqpj2yMaPrFYSY&#10;0YomBkQonsXwxCwihGk0XkB/7ziGe8bY8JOYKTHTZoM4OJHGuw8v4Ttv7cMXn1/CnhEb2r2NaPHI&#10;0EMlOtUWwMZUEUfmWaZTuEBoPrQ9h0srhOhqEmcWE9g17McwE4LPpICmoYqlnhZUwY5LO89MLMaF&#10;QgwOj9OGSMBLmPRguH8QbQyWzlwMU33siPMlnNs3jnN7h3B0eyeunZrD+aMzmB4V06+S2LcxgyOH&#10;V3CWqvXUyZ04sG8rzp49gnMXT+D8lbPYOLYP0yvzOHnhPI6eOA1xAFdP1wgK+RLi8SKGxxYxv7oX&#10;xb4JuBIFmAIpWEI5GFkUrjgqDV5U2KigO9mRDhzHblr27c9Tbd56GHPP3cHaOx/Gnk//EVbf+Tja&#10;LlyHa2kdgYXtaN95CAMbxzB14AzGdx3DAiG648h1rO17CL0jGyi2b0VncSuGerdjsG8F+XQvYpE8&#10;ilQlpc5e5HIF6VA3G+vIarDDbfXCx2Jt1rEvEKLVTNBNtPWKIJN0lha6g2ppAsMpJgJrARFVGFF9&#10;DBlnAUl7GilTCAnadh8B6quqI0TlKFARTMXTGAhQEVGV2hvVTNBKqBoUkDU0oaGhEbKqBqgrm+BS&#10;mmjXI+gWT5QTKSq/NiwPDxEoVMlUdkmfV9q4N+AgPK0O2jantPmynvAQT7kV1RXSAWt5gtZvFVOF&#10;mtBUXS+9f1NVIxoJU0W9EgaFidbXRZuvYyGA2H99IuHarGjLZ6UJ88lIhPXBn1kcd8dOXX4EqdD1&#10;KiX7uBY9rWKWxyIO7ljB0rjYpagfO5iUJwnwfDhEiEaR5D2LYRGLSkVl1IRsxILhrhA2Vkv44FNH&#10;8XUx5eeF87TlnRQ4NnRRdY+25WnpCxij3R4uMm4KdFnZmLS3aHvCTWFkQNavIcjFapw27N82Qdtq&#10;hIIQVdIh6ljnVZu2oK6M8cxkEfCEEPLTbeY6MD+9hOHBUbjdTIbxFJws1by+LTYfqsM5yNoHoR6a&#10;Rn2hHVUUQzJxNAht9BjV85H1Ybxwcx9efmQ3rlGJvvToOr7/5Sfx42+9iM9/6CxeuLYVd66t4zPv&#10;3SZEv054/hS/opX/9a9+LkH1jz/7Gj788hX+zR688ughvPPMKXzxrVv4yHOX8MSlvbiwfxljnSm2&#10;ZwOTwL2ovP9/wCimTPrpDgJ+5JnUelqK6Mzk0NeWxda5AQJ0gWUNa0uraG/txUDPNDLxDhgJUa1M&#10;Le3k1Rp1sX5L2DNbxHyPFxtzSbxMFf36M7yXJwnzZ3fhnkymBJvFDb/FgqhFw44sQ95SJ02U7vTI&#10;qRDqkXFRmfpq2Uga9Kf16I4oMZl3YL0/hZVSHCW/CT45FSftu6meGV0oy3oCk68Cnr+DqJhg/zuA&#10;6vg7AdGm8kqqFUJU2D/S32Oyo6mRMjyRRTKVh0KpRTySwejgBMb6RrFEJTbfQ5WXD2PXYBQfemgB&#10;33v3ML78wjYcnghgOGlAH7PsqHjw1ZvAkaUeXNo9gvNbO3B5tRVX13I4NxfG6dkgjk36sWPAhYGs&#10;2JiCgVi3haWaCkoOi5JKlNbRb/dKOwL5XC5m5CBVRhe6O7uRjDJDe83oyXuxMpLB7jmx23cLDiwV&#10;cXpjBLuWS+jtoAJoD0Ec7tfdxbpaGsap47uxi1ZueessRqeGMDgxgMHpUUwuzeOZF1/Elas3MDQ4&#10;jnSiBS5nmHa6Cxu07cfOXUPP+CLMwQzk1iCaWWSWIOpMfpRrXbRVHujSRbSurGP7zUewcvMmBs7Q&#10;+l97CDs++BoufvmbOP/Fr2Py5pMIruxEcHYFBb6O7D2OxSPnMbV+BLM7jmJ512ksbDuJroE1tBbn&#10;0J6fRXf7Arra2MESXYgR3Mkos3Y0RZsXg8VggZZqzMik47MHELKHYJVpYa6WQ1+lgkflR9rTwSAf&#10;RUdkDCO5ecy0LqAv1IcOdxva3EV0BErIu3LI8F6SDNwY1V6U/SPGvtSiVWLI60ZWo4O7tonv2wRV&#10;pQyNFTLUVTeinuqwuUaOpk3sU/zMtDuE0dYSFVkXpthOY+38bAaQ2Gw5QgXlsdiglYtD6eTSAyNN&#10;HRVmRaWUzGUV5QwcOW2sgSpEA3WjDLLqOhaxeklOJUpwV8kJXDFflba3Qk6FTYjWyuDQ6Zh09RAb&#10;nwyWOpAmRMXqF6/NLZ1l77X74HWKLf3kUDI4/W5Cr5DFWE87xkqtBEArBlpyKBD2USfvNxSn8kzC&#10;Y3YTompaTDnyUStGSkGCrxvvvHQGf/bHr+CTH7qGfcs96Mt6WEIEZwaDfJ8hglS8DrRkaHMTLDF0&#10;pb1Uoxa0hI3oTNiwOtGJQ+szTCwWaU5sU7WY0tWIyge2oGYLnaRKD58zwGuNIJduw+zkEsZGJuFn&#10;PISZqJwsDQ4/KthPa2OtaC6NQc8+2tjaJUG03sg281kx3J2WICrg9+bTR/D4hTm8ensX/vyrd/Cz&#10;P3udlv4yPvjwGp6hSv30hx/F3//k6wSoUKJ/j1+x/PRvvoWvEqIfIURfvLkfbz9zEp/64IP4zqef&#10;x1ffu4O3nr6ER85uYKYvz6TD9mksZ8LbDJOW/cjvZTIKojWRxnBnD+05+0ZfCduXRrF/9zLLOvbs&#10;3EW3NYSJ0QUmi25Y9E4YFTr2ASWdixurY3RfYvOUdhd2z6Tx4q3dhOh+vHZnD157fgP39I+swONL&#10;wO/yImxjBzY2IW2qR9EpRymgRYtbQZtEi+yvw2DejNGCFd209RN5O9YH0tjalUBXwAy/shbW+kpJ&#10;ed5Vm7TsLAKgoph+D1EW2nk9i5aglVcKaDVJUyssBGbyt7ZQpzPDoLdAxQCNhhKYGZ/F0uQcVsYn&#10;sdjfg+nWKNZ7w3jjwQX84MPH8ZWXduDQZJA/d2KxJ4yNmQ6c2D6Khw4t4LHjS7i+Zwg3dnXjxo42&#10;XFpO4vxiDMenA9je75BW2Hj0tQwGQpSKRMcAsxIKboOTCsNDBeGXrFnQ60NbSxvai51IMEhCLgO6&#10;MnbsXejEuY1RnNszyDKAk5T/0/1RtGXtVG1+ZNl5U1QBE6MlbOxawszUAIpFsWVahHY4hng+id7R&#10;IZy9dAmHDh+XJva7HUE4CaRItAWDo/OYXt6FbOcw9J44lJYAdO44tJ4EVI67T+mrCVFtNANnWzeK&#10;K6sYOHAALdu3Ir1GC0aFe/jt97D/tbfRc/IsAbqE0PgMkqzP1pkldM+vIkelnykNI9cxinzbKIK0&#10;Nh5PK7yOApV4ERF/K8K0PGGqYGHvosEof8fPVNCuM+lZtBa4aXHdBhfdiJywa4S1Vk777URvtBMT&#10;uTGMpkcxGh9mGcJQqBeDgS4M+DswGKSydabQZnKjlY4kR3vdompAt0mOXqsSgw4j0gSPt6YeDoLM&#10;WKOGtk7HgNehqU5NK6pBc5kMGgIu6RQQ7cEElfI4g6Y/10ob7YVbz/Y0WWAn9OXsb5VbKtBQXk2A&#10;1hCgFVIylwuI0EEJNyKmNsmZ5MVZPbKaBgK0mSBVQk6FraxWQVmpgmxLozTzQEDUrBRjq2q0Z1MY&#10;6elCPhGnxXdRjVKl66xU6jbYqUx1Wg20atpzg0Yar+vMJqR9JQapTMXeEhGq2Qj7Wms8gxyTlZ8q&#10;z67VUVyoUUw4Md4dwf7VHrz9wjn81Tffxh+99ySOro1ivD2OoUKMFp6fL9RoMU+Q5tCfTxGeUXSl&#10;guiMu1AMW9AWtVCZurA2UeJ7TSLhMfG+K6Fg3xcQrbp/C2oFRJV6tnGA8A8zqbdihhCdovUNh9n+&#10;FDjuRA6NrjCq3FHUEKIy9k8tQVTf0oUypxdVrA+72EynM4EDq4P44GNH8JEXTtG6r+C127vx5195&#10;Bj/73qv4449cwsvXV/DstW34zEcek5Tof/zH3+KXv/oZfvPrn+Pnf/sdfOMLb+Bjr17nexzGe8+d&#10;wZfevoEffvGD+JNPvIiPPH8Vj5zfoIrPSBDV0RUrGyvhMJEnBKgEUarmwfYuQrQT04Pd2L06hROH&#10;duDo/t3Y2LkTHcUSxodnKBq64WTiEmds+ZgE2mMeLFEELfSybrMmrE8mqKh34t2XjuLNF/bfVaLT&#10;a8cRiLczu0QQdNgQNJLeVGVZhxwdISPaQ3qkXHWSpR9uZSYkRDtDSozl7kJ0pSspQTSgqiNEqwjO&#10;mrvAJCQtLNbG+v8DomIs1NR0d1mojg0mQbSxSXrCatcYkApEYDc7qDCoEGirNcyGcWbleQb81plF&#10;bB2fwlJ/N2EZkyD6oStL+PP3TuPrr+7B4ZkIZtvc2D6aIcwmceP4Gm6e2IZrB2Zweb0PD+/uxaMb&#10;Xbi+3oIra1mcnI1ge9/vIFrDYNjM8juImqQVIG4zrT5h4WVAJKNxTIxNEYILyKcyCDm06E5bcXH/&#10;FF5nB3n5xh48fWkVV4/PsrMHGUi0lxkPwkGq/LCNDSWW9iWRjvvhsOmhN6pg5KvZxd+nExgeH8f4&#10;5AxCwTg8hIHbGYHB6IWJkHRSgersVJ4qK2QEk5EwNfuS0NojkJt8qNM5oXD6IadtdBfbUZieQmJs&#10;EP7BHqS3LmPi0mWMnj2P5NIKbN29MBVaYcnm4WNSiBS7YA8lYSC4dRY/DNYA1FS3apXYz9MFjdIN&#10;g9YDh9UPl8NL52KHg4pO3axEXVUtZFSDEV8ULakis7cVqgomVAIv0EQ7brZhjgp5pdCN+XQXZpN9&#10;GI8Sbp42DHrbMBnqxEKckPUykZisKBkIIk09pmg7jw9kcbArjq1pNwYcerQadMjqbYjrWafGMMEY&#10;gr7JQSdjhIpgU9fQ9tJqhwnzBBVUyhNE3OWjo2BCpvoUJ3ma2MfkdBp1lQQkAaqubZCmMYl+KJRo&#10;Y3mZVJqqqqjMalhqCc8mAqaZdlcsB1XRSekoBvTQ1bL9hO1rVsOpN1DB6tGSiKG/o8i6SCDkYb8h&#10;EK0GcUqoFWYxl1Svg4XBaabCDjgs6GICHe8qoo+2O+1xIWAWh+URrpkWtCQLCPI+nHo9ghYtE7YP&#10;M/0ZHN4+jPdeegg/+c7H8dWPvoxTO+ex0FfECAE6yPcbKWYZqxkCNYPedJwuwI/WkEt6sFTwG/i9&#10;hcnFi7XxDmwsjrCOjEwGVXRhNUwgjailnW8sr4GZMeB3hP43iK5gbmYFCcIzni3Ck8yjgRCtdEVR&#10;xWTf2DEMDRP+7yBaqVHD5jKjrzOJg9tG8PqT4gn3eVryVbx+ew/+4o+pRL/3Or7yzkW8cHUZz11f&#10;x2ffexx/96Ov4t///Sf49W/+Af/1n/+IX/zs+/jOl9/B5955DG/wPd57/iy+/M5N/OALr+Dbn3wJ&#10;7794DY9KEE2xrRuhqNvMpLcFNr1asvKpYIgJKE2AdmGks4TlyWEc3LmAU4To4b3rtPTbCE/WX/8o&#10;ikLA0A2LrRLFpjQtfjOmxb4aHT4MpLTYMRXHcw9vx0dfO4X3Xj+GV1+gEp3fcxHeVA/slOxeu4ON&#10;qEGYlj5hb0ZrUI+2CJWBr4kVr2S2c0oQ7Qjeheg2QnSJEC0FrIRo/V2I0oL9DqJWWQNsLAKkZmZ3&#10;AVCLWDvf3ESQiie2vOGqauhlzVJHF0pUZID6SlqohmY0sSibVUjTOs5PzPLm57AqlGhvCZO08+s9&#10;Ibz50DJ++N4ZfPP1fTixkMBUmwvrYzmCbRY3TqzjysElHJrrxIHxjLSj0KN7e/HwziIurqRxbCpI&#10;O88AzZrhNdRBWbuJaqSCgdUIY7OO6tgGr9WNsJcKwR9EMd+K7Ws7sG/PIbQVihJE+3MOPHZ6Kz5L&#10;e/H+neN49eYGbp5exFRfhAFloT3wU0nb4LRpYLeIMV9xtrkMClkNGhqqUN9UCyUbyxv2Y2F5CdMz&#10;s1StWf5PCg5CU9akRwWDtYavm2lX7y1rRHWjDnqCzkzIas1+KPQuyAivRqrBOq0BjlgCrSNDaBsb&#10;QqS7A87OdkQnJ5CYmYantweGVBpKP0FJZe1JphEnSF1UlnqLG3KlEXKFEY205E1iw+N6PdtCD3mT&#10;gQCwwUiHoFaqCVY1agkecc63jAkvE8+ht3MAZrWYB1oLL9s6p1NjMujFCSa9I10lrGdbsJIuYSZO&#10;ReArYtRfxHKyC4dLIzjdO4jVaBhDVi1GHAocKIXxwaMLeOfcNlxf7sZCwoF+NyFLVVmwh5GyEVLm&#10;FJzaCPuNh8XG/qSjsmTd0vLrCTdjMy15PRUk7bhapoSZifru9eugZXI2q3Xwma3wswhXJCAq1Ojd&#10;cXEZVPyZeGhkIXgdvHeHzs7kaoFTbYNbw0AjsK3NWrjposJ2sULIjpZ4FH1trRJE/U47XBYrnEw6&#10;IfYh8aDSaqIitluo3FW06gb0tWYJxhK6MwnEHFaqH7pBlwclKui2VAsirhBcVOdhq56qMoz5gRY6&#10;nRl84rXH8cMvv4f3n38Mh5dnMN/TgeE8rTwhOlRIsl/GaO/j6IqH0RbySbMTCmKOpNeAYtBEuNKm&#10;jrRj/+IoMrTzxvpqqKupPhmTMvGwt6oBdp0NYU+MLjXKxF/E7NRWzM+uIkm4J3Jt5EZBgmgV/6Y2&#10;0fZ7O99U7EW504dKtYYQtaKvlMGRnRN4884ZvP/KeTxxeRkffHQX/vKrz+KffvAWvvn+VbxyYw3P&#10;iTHRDxOiP/4arfzf4TeE6H+y/Ns//RDf/9p7+NL7T+HNp0/iHdr5L3zoKr776efwjY8+i488dwWP&#10;X9iLmV46MW0dE8AHULP5D6FtbkDU65FWgLVT9Ax3dGGiqxs75iZxbM8Kju1dxa6ts1ibm0YrY2Ko&#10;qwfFZIbiyQirvBFOZR0yDiWmij4s9wax0ufH6Z0lPEPmvPPCYXz0jRN4+9XDVKK7LsKV6IHZQRst&#10;dgAXk3ctzYQoLVVQi2JEx1cFetJ6zPYEME5IdYRUGCU8VpkVF0opdAZthChhKZ7GsxjrqgnMuwr0&#10;90UoU3ZMC+Fp+d8gqq6l9W9W8MLFMQ46ZvwGVG2uZIDWEqJNMKgpySMxQnQKa9N3IbrU14WZFqrI&#10;7hDeYIP84MNn8K03DuLUYgpjLTbsnCjg0oEFXDm8Fed3z2C1L4GVTi/OLxcJUSrSXZ2EaIYQDWHP&#10;aIAZ3M5gqr8L0aoyKGvqYGjSSBANsDPECZhYMIJMIsNsvIAda3tRai3RdukwmLHh0ZNL+OzLF/Hx&#10;507hnScO4fFzW7EwRJAlbQRvALGw2CezGvXVm2FQNUIvF/awEg11Faio2oy6xmrEUlFcvvIg9u/f&#10;j/aWdn5WDiF/AgoC7b5Ntbif8LxvSz3uZ6mr10Cjc0BHeKoY0EqVGU3NejQ0EWyNzXD6/RidmcS2&#10;vTvRRTVqoToyJJMwpVLQRSJQebxQUiGpaC+dvK9ErgUBqn2rzYMmwqe+rhm11TJCVEN4CoDqIKfa&#10;UrN95FSfTbImOgQ1GmrFeTaVaKxphJu200fVoqDdNRCqSdrWXpsBG4Uobi8M4cpgBw4VMtieKWAp&#10;U8JsupeqtESotuNYdx+ujg/jVG8HQRvm37hxjonwbdbj5x7dj8d39VHFmtHj1CJn0CMkXILCwU7u&#10;g0MVopV2Q99sQXOVEuUfqELFBypQX1aH+vI6VD9QiapNlWiuV8Cks8BEGOq0ZpiNdqrnINrSGaq+&#10;DNwGcSJogzQeGnLYaQtNMCnEsSEqhKm+U4E4MsEkkt44kkxeMSr2kN4JD5NGmM4pSdUpnuj3FVsw&#10;0d+LzkKWttBI5ashRK1szyQSkSg8BG3E54HPxsTN3w/Ryi+P/fbEB5sYmzdISrQrV0RHpg1xb5Q/&#10;s0hzW0dakpjracHu6QE8cuoAnr5wHGfWV7EkHnbmmMQSCQzmUoRnBH25sDQO2p0gQJig20NutPpt&#10;KAiI+glRWvsVAnn/wqg0FcytbIJZ7MQmV0DF5KipbpQWNMR9CQRcMcagUKLs13PbkEq2sM+0E6It&#10;aPbFUB9MQ8Y2VXWPwzyxBFXHAGo8IVQT/na3/S5Ed03izWfP4b2Xz+PWuXk8f30bfvBHT+Ofvv8m&#10;vvPxhxk3G3jhxi4Joj/7yTelSfa//vU/SHb+33/xF/jBNz6KP/7YHQmibz51BJ99/TK+9bGn8KW3&#10;HsPrj57CrdM7MdvHOidE67f8Iao3/Q9oZHW8fh9yrPcW8WApV8BASyt2L87gwpHdOLl3DStTQ5jo&#10;7UQ2HMAQxUYpk5LmGjsVdfCpqlFwy7HQ6cPe8TSOLxVx69gEHj8ziZcfoRp95Rg+8sGjuGdk7QyV&#10;SzfstIcepxsBm4AolaijEcWQFh0xAVE5G8SI5aEYpkt+dIbVGEo5sNSdxkx7go1iYaeuhVFs2FDN&#10;UlNJuyOmNYldnWgL6msJUFp5QtQko51nEWOiagahWDuvZ+ALiHpoeVRUgTJaqIYa2iiqAKNajRhV&#10;4CIhuj6/gO1TU9hBhbXSncXOvhjt/Fb8xfsX8N13juEMwThWsEgQPbVzHEdWR3BkeQizRT/mW5w4&#10;t1jEI3v68Pi+Ptzc04mzSykJoqOt4viIxt9CdIt0TRaqFY/JKUHUT2sixv8igSgG+yawskA4Mdsm&#10;XCYJog8fnpUg+qkXzuLDTx7BE+dXsXUsi86sG205qlgmmfqaLaipuB8GpQxaNm592WYq7i0EEZWv&#10;ugnReBAHD+7F+toacsyG8VAMYVpkpVyPP/xAOe7dVI37HqjCJr7WEwgasRpIY4Ge6sikZ9FRiUrw&#10;q0PQ78Pk+Ah279mO/sE+WJiN1WxbDRWOim5DzrpWmWxopsIymO3wB2Pw0Ppaeb+NtXJUV9QTjmyD&#10;OjkUcg1USj2USr6qCNVmOQw6vbR+2kEI19E1VJfVwGZwwm7kZzRoYW1QoMNhw4THghNtMdyZ68HV&#10;niSOFyJYT8UxG89iPN6CSdr/RUJ1F+G6KxXE9lQI23MJbC+EcWGmDe8+uB1vX96KS4t5rLW7MByx&#10;IKJk/6mqg6aymRZexz5kYrDwfmRG9hslKh+owxZCdPN9TFCbanhttaitakSzeKIvp1JlkpCJI0HU&#10;BiRZx31t7Rjt6kLC56XS1CIj5mdGIwg7HdLDIiuTeMwdQMovjvZOoyNZRFs0j6QtiAjvN8hEGzE7&#10;EbHakA0GMMxAFEf4DpU6aMUdtJR6SY1m40kUqHZ8hGgi6Ecy4KNgMaO/NSedQdZD+AmIekSSoJgp&#10;ZVrZf9r52XSIBhPidjP7aRqrw11Y7GvHtuE+7KTbWCh1Y5QKvzPMpM046UnF0JnwoTcXksZHBwjn&#10;UjRIiHrQ6rOhxWtCB239QNJD+Oaxe2oAXVEfslT5MasJAb0Omqoa6KjevUYHEv4k7yOGRKiAqbEl&#10;rCzuQC7bgWSugxBthZp1Io8WoMh2QV0ahXVsEeaeUaiidDtM1D46EQHRg+sCohdp5y/j8YtLVJ1r&#10;+N5nb+On33wF33zvGt575hDV6X58/v2n8fc/+RYh+jMq0X+iEv1H/PJf/go//ObH8NVPPPd7iH7+&#10;jSv40089i6+++wReu3UcjxCii4MFeHTkR9m9qNt8L7RMCkkmtiyVqDgGuxASB3HenV52/ewhHNw+&#10;T3ufR2c6jATvv48qXhzUGdDJ4FZUIKKrQIe3CUudbuwfY/+dy+Hh/YO4caAfL11dwSdfPoGPf/AU&#10;7pnb/SA8qV5C9G6W9NFu+nSViJurmKEUtPFqFMMK9GYNmO8PY7LDhxafEqWImdY5imkBUZ8Fbvld&#10;iOoIITXhIJZ76oU9YDHWign3tPu/VaFmWnoD7Z6AqIINJubjOWnjhaV3GyzQUe3I6+uhoJ3Sy5sR&#10;YwdfnBA7XW/FkW1rOLQwg219BezojdLOr+LPP0KIvnUcZ5dTmGmzsoOlcXCxmxmbFnK0KG0IvNjq&#10;IUTbcGNnD548OIA7x0Zxeb0Vu0b8GC7Y2aFp3+o2086JJ/S8Vto9l4E23HR3PqKPMM2nW7Fn5xGc&#10;PHYFA52jiDvMGEgJiM7hj167ii+9/hDeuX0Uz1zcgR1TRTaOC3l21ojfSkVNi0kAmFXNVDx1tJ3l&#10;BOkmyGoqYDLQzntt2LVjFedOHENXSwvCBF6USklW14Q//B8P4P77y7F5UxXKqKrqCQWtgpZUoYeR&#10;qkrANuQJQ92kQvXmMgaqA5PD/ZibGEFLNgUbg9JsJyS8Ieh4P/WNqruFYGlgMVCdWUwuvpdV2oau&#10;pqwelVS/Enya2BZUY01NCjTTMcipVNy8tmw6h4AvxOtrRlVZA7RKqjyNkzaY7Sg3oJ0WdtbrwLmO&#10;JB7uS+JyexDn2yLYFvdjOh7HCFX9MJPFJG3sBJV6FxVEUSVDJ63UoNuCHaUorm7vxUPbO3F4PMoO&#10;3ILV3jjiRrnkbJRi6lGlsNxaWnUj5DI9ZLUqOphmVFK1V5Y3oKayiUmK101FrSBAhcqupk0tJ/Tr&#10;66ieCT5xTtZod5c0b9SmURFcBCXVSC4cgtdkgk2lRYQJVEC0LV7AIJNnMZxF2OCGQ6aVVlvlWK9R&#10;qwMpj4/Ksh0zAwMY7GhnGzKxEMROQjBPiHbmC5IyEoGd9Htp/63obclIJ1l2sR6ChJiTCt5rNCMf&#10;SbJk4bd44daZkOTfDudTdGGdWOotYaIlj+5wFJ1M7B3+OFo8EeQ9BAVjJR8ghFPs14ToEC1+T5J/&#10;E/bSQbrRSdXZn/Dy/6PYMdqFjckBqlL+H9sq7bQizmuw0WmY62XwsV+kfEla4hRS4RZMjS5h+9YN&#10;FIs9SOc74Be7h4UzBGYeukIPbANT8E4swtU/Blu+CGswjAgB3t+Vxd7VUbz13CV84vXrePLyGu6w&#10;fOtjN/H9Tz3O2DmPj945hg89eRSff+9p/N2PhBL9Gf7zP3+B//rPf8Jv/v3H+KvvfApf/9TzeOfZ&#10;03jtsQP4+Itn8d1P3cG33n8SH3r0BG6f3YUlQtRvbGLf2AJZ+WZpDX0qQLeRSLHt6CS8PkQsFpSo&#10;zid7WplooijGvOjNi6GPCBYG2qj2o2jzG9ATMVJ8ubCjP4SDEwmypYBHCdDXmdRfubCMF84v4NVr&#10;2/Dy9e24Z/3oLQQz/bDYA/AwM4qLCBkqkbbXEJSEZUyNloCMH6yllRAQZab2qljpWvQkXBiluigG&#10;aH/UjbDUV0g7OQmAiiJ2dBIAFWpUGh9tbob1dxClGtUQVspqAdG7D5bEE3oBUjEOJef/KcR8U3kT&#10;Ox4hOjaGjaUlHFhexO7JYSx3prFnIIF3HlrHn3/4Ar712mGcno9hrmjBck8A24czWO5PY64zgoEw&#10;KyRnx9n5VjxMiD5zZAQvn53Gwxsl7JsKS2O9QomqqESVTAQaMT2L4HDozNI8UfF0PuQNI5towdbF&#10;XdizfgId+X6E2bF7Eg5cO7yIr7z5CL7yoZuE6DE899Be7JotsfEcVCAuxEJ22EwqmLVyuExaBguT&#10;hVbLAFUiGw2xc/ZjcrQX504exPWLZ2griog47ZKtUzXKsOW+Tdh8/yaU3bcZ5SyyKiYsWmsD1bKG&#10;Ft5G2JuorBorqlF13/0QO5L3tBbQy5Ki6hHrug06G2xWHzS0nw31hKJMR0WmJSjlVGgm6NU2aJqN&#10;aK5Vo/L+Wn5ONSHUIEFUpdRShWoJWzNcTCbtbV0YHhxHIdsGIxWwrF5DiNqgVznYliZEDD7Mpdtw&#10;oNiGI+ych6NmXOuO45mFfhzvpn3NpzGWTlNBpQnSEApGGVyb/xucmzYjUMOkSbVbtKowGmeizpsx&#10;02LCSl8A40Uv0h4tQdMEDZ2MkcpYbKTrcQRh0DoISx3qqhVU/Uo08WsxjiuGImSNQn2qeN9yVFXW&#10;o2wL66mCDkmjRXehgLmRYbQm6MRMBpRyGWn39vZUEn6zOB2UTsjlQyGSouXuwNBvIRrSu2CpU0oQ&#10;LYZo8+lW0ryWgdY2jHd3oyubQ8hxF6IOMeMgHEd7mvB1uqg0aZM9LiR9bgx1tEinWLYlwnRiWlgU&#10;cjg0Ora/j5D1sy3tEkTTBPJkewu2jw7QiQ1jqtiKNibZFqrkVlr+vItqyu5GyGREyKJDjjHZnYlg&#10;UIyTUo32pSLoT9HiJwjXDPtcMYHdE704ND+GYdr+ApN4Sjqk0ga/Rk030UQxZUaCcI55EkiHWzEx&#10;OI8dq3vR1TGIXKETAULUHMlAF83B0tIL38gMotNLCAyMwpVrgSMYRCDoQXcxib1ro3j7+QfxyTcI&#10;UTqMx87M48tvXsFX37mKjz59GG89fgCvP36MEH2GEBVK9B/wX//1L9KDpV/+610lKiD67nNn8NKN&#10;3XjziUP41kdv49u09O8+cQbPXNqLleFWaRcusW+Hqlac3KqgkvcgSXjGnU46bAvE+W8xm0naU8BP&#10;wRizadCT8WOqM4X9i0M4vNiPg3MlHF3owMX1Xjy8bwC3D4/gxbOz+DCB+bknD5I52/H4/hFc3dmL&#10;C9u6cc/8jguIpAeoVvzwWMy0JQokrXXMbA3oTajQFVch72tAe0QtQXS6FGaFq5F1qdAWtKA/7ecr&#10;7bCOgJRVUXFWwcwixkYlG//bMVErs4IYExUPlwwMAKFExSRnoUZ1tPNCgYqn82KuqKyiEs1VldJ0&#10;EyMhmiYIlifHsWN2lp1oBPOdLZjJh7CnL4FXziziT149ia+/dBAnp4JYbqOKYfbYPZrDjqEc1vrS&#10;mEo7sNLqxgUq0Vu7eiWIvnBmAtf2tGPvVAgTJTcDpp4q9F5+ZjlBUA99EzszO5GfKiRMpRFwBeG1&#10;h6jsetHTOU0r2IaY00Pr5MHpndN4/9kreOPmUdw+vYabJ1exNt6GbIidMGCV1u7aDQpCr146siFL&#10;NZJggMUcDqqgTqzOT2K8vwP7touNb5cxXqI9i4fQHgtLlk/HpKNgXcgqq1C7mVm2okpapWOgYlfV&#10;U+ES+Cp2egHRhvIKOPRayZKKevPTItr0JlptB1yEqF4jDnrTEzgGlG9qpO2tQ4O0p6eeCpdKdksT&#10;Nv8hFe+9/KxKKtFmNZRiLJS2Xq0ySBDN59pQbGEQ+RKQ831qK1XQKOwwarxU2h5kHGna71Ec7BrE&#10;sseNeZMcx7N+nC0lsScfwXTMjy4qn66gGy0OvmfNAzDc9/+CZXMVvHVGRBQmJHgPrS4dSmEmhJie&#10;/ZCAS9jQGhPryDVU9U1w22mhCeNcmgqEIFEpjKipbkIdFWkT71Ehp0JtpkKlAm2khW9oJGDFkEdN&#10;I+pq6qAlrFuoUIY6ab35XkKJijprI1DbkwkmVnHMshZxJtGWMJVksgW9mQ60EaJ+HdV9vRpho4sQ&#10;TSFLJ5Bhoi0lc+jJFqhwEgSQ2A3IKQ1Vpajas0FacxP7FBVukhAVCwDGSm2YHeqRIOoz62FTqxgH&#10;Wmloy6a23B2Xp3vIe70YKxaw2N+F5YFuTHe2YSiTQ3swhqzDj7jFA59GPOhqJohlBLAOrbTpvQTo&#10;QE7Y+jhhGiVIgxhmYhMQ3TnWjf3zoxhroZsMOAlQk3TWfMxEwKjVv1XXhKgrigyV6MTALHYRov1d&#10;Q2z/EiKpAuyEqDmWg6d9AKnJRZS27UT7/BJyvf1IMRml41SiHWkc2jGFt5+7TIg+jGce2olrRybw&#10;mZfP4zMvncPzF1fw7KWtePnmQUL0Wfz0x9/Gb379j/h//p9/xX/R0v/7L/7y9xD90FPH8fi5Jbxy&#10;cw+++dHH8N1P3sH7z5zDc5f3Y+tIEUE6FV1DJUFaw7rTSHsQFMJhpNxuOgYvWuk4hOL26+RwqxsQ&#10;MSvQGbXTVYfpcLtxZtsALu8axuWdfbi+uwe3Dw7ilbMzeO/hNXz+9j58+akjeP3MAs7O5LGrx4/V&#10;Th/uSXcswupmZdiZNdiRkg4NsnYZit5GdBOgnVEFCn4ZOgjRyQ4/xtv8tA0CorT5QSu6aQ0KPnFR&#10;bDzC0yqrhq1JLPWkhW+ohZXWVXo6zyLNE6VN19eLDQ8aYZR2yamXpjiJTiMgqqbNqnlgkzTNRFVX&#10;DYO8AZmgFysTo1ijpV/s66Zlz2I6F8RqRwA31rvx+Sf2SBC9vJTCyckELWAvrm9M4urGNB7cOYmj&#10;U+04PJbFldUu3NzVjdv7CdITw7iyswV7xn2Y6GRgmmmxqz4ApdiFihAVezSKTXGdJhtcFiecFrc0&#10;wD7UO4fZid1oZeLxmqhSTRomlwJuHF/H+V2TOL97Co+c2YWd871UMx600la1poMIuqiyTUpEaVWL&#10;tIpFBlRrOIK+1jzaM1H+3Ijhzgzh24uN2REc2TqLg+Jspd5OgpoqOECVQaBa5M0wMVDEShuzgvCk&#10;7VIToPKaetRsKUfF/fdLa7z9VMlOg46/ryOAG6lUTbwPDxy0hy5bQJquVFejwgP31qJiiww1FQpU&#10;bpbRxjdI44q1ZTIqOrlk9xsaVKirk1O9auCk6pNWLbX0EWAlgixOlR1G0JNDNNBG19CKnKsVHQ4q&#10;YWsU7c069CkU2BZwYWfEi1m3CQNWwtFKy+S1I6tXwHT/H0DzB/8dxs31cNRZ4W22Isy6L/pd7INu&#10;tDEZtbB0JL2Enh9uKi2DmqrebiHIPQixLp02r3R9FeX1qKxoQm2tUioNDWoCVUOQCrCqJGXdxKQt&#10;q2+EtqkZUUI+QpUnkraeiV7soCROjWxhEvIRdk4tVaHDTSXDfk/b3J1iAiFEfVS+NoI6aqFK9SdZ&#10;EigEEmilKm2PpdFFwHQT7p3xrATXrE9ANoiw1Y4E1WjW76Na9GOQ7T890MW+EmXCFHOTCVKx9JhJ&#10;Ui1WR1FJ28RcaaooAdHloW7GQCfGWqmWCeEEQednsneL/VeZ8PSMJaOcVpx1nKMKLCXFaqWEZOm7&#10;k0F00b4OpKlE21JYG2zHDvY3oUS7aelbxcYnbitdqICpA+3ROFqpwKNiilMwi/G+KUJ0DwYJ0Y7W&#10;LiRSeXiiWXjTRcR7RtE+u4ShHbswurYNfRNj6GCCyCWC6CmEcXBtDG88fQGffesRvEhYXjk0jo89&#10;dxrvPXkM16nqbh6dxPPX9+EL7z+Pv//xd/CrX/4DfvObf8Z//uYX+NW//gh/+Vs7//yNDVzaP4wX&#10;qAa/84kn8IPPPIePEqJPX9iDFWHn9TJoa8rQRDsv4jjt9zOhxaQNWnJ0tAX2l7yPDtFj5T2a0Bly&#10;SEd6L5QiOEL1eWKpHefXOnBprYjLa7TwdKuvnp/Exx4WDzl3449uH8TLR6dxbDSB7eThjp447mnp&#10;3Qabt5UQpeqhOoo79ZT1Tci7G1GKqgnRu+vlS3EtJa8fY4Ro2qVkERC1oDPm5gWJc6rFIXXVcMjr&#10;4FY18LUWNtn/f4iKXXJUNbXSqhEvYSXsvLK2HtX33oeGzZuhqGZGaaih9bHT8vRj6+gQO1AXFqhE&#10;5woRLBaoLhcK+MStdQmiN7fl8dByCx7fGMHjB2Zwa+8srhGiZxZ6cGa2DQ8Rog+tteHhXe2E6BAe&#10;2tuKvTNBCaIhG9VezX1Uo5ukKS5m2jib1kDLZ6AdpqWyMVhSndi78wxOHH4YA6UFuI0eZn0F2qJ+&#10;bKc1mqXS2j7Whgv7lrA6WUIpH0BXSwxtuRAiPjPrV8OApBJ1u9BCdVsIUNnSzidopYI2Ne1XAMuD&#10;RZzZMYvHT+7FI8f24MTqDOa7qYDSYbQEvFSwd9dgJzwe2k/WF5NQzZYKNFbXUknWUBVWQctr8jmF&#10;8jRRITahmX+jkilgZrA5LS4EfTGCJwmt2ooKwrKijImLtl4UYYVVhINOaaayM6GeaquyUoYtW+r5&#10;tYZKNI4oVUku00MF2Mf3aoHPnUMs2M7SSSi18RoJU10GSXUEiUYm5molOgiFfrUG/SoFunlNXcpm&#10;9Bo0aOWrf8tmOB7YAluFCpYaG4zVBiZhDRK0vWJ6Tp4qKU8I5wmdKG2ZWAapIQDNBJyJdlmj1FBZ&#10;K3j9DYRoHSoqGlFV04RKFvFaVytHY4OChffHvlbPhNNAJSqvq6P7okrXqtn2VXQeGsS9bnSkE2gj&#10;fLxGIxwqtpnFgZjVwz7P5BfKUNVE4dHY4VJZqdb8SDkjyHjibM8UlU6abdWGaYJmtnsEE+196Mu0&#10;0cmlqWATBHGIwezn33skkIpVSjOD3QRNGumAR3rA5aMCNiuotpvEXqk6aU/WoNGEsfYCLWsP3/tu&#10;f4hZ9fColLDTkZh4fwYmPD2ThIn146KajHucVKNBJp8IE3GIQA/wOjwEKuO4NYnF3iLWx3qlzc0H&#10;MmEC1icp0jaW/pR4iFzCQIHt6gqzXuIY6xnHrpVdGC4NopsQzWVaEE0WkGztRtvwNAaWtmJ2107M&#10;79iGsakxdNNR5aN0a2kPDmwdwutPn8Pn3n4ULz9yCOc3hvCRp0/g3duHcWlHD67sHZQg+kcffxF/&#10;/zd3IfrrX/8Wov/2Y0mJfuVjd3Dn2i6c3dOHpy4s41vvP4q/+PwL+MiTp/D4qe1Y6c8zoTRCU7UF&#10;TWWbmYBkKFCJdiQS0iF8RX5ditDhsU+J4Yui34bemAtjWS+WSkEcni3g+HwW58Xy8G0FXF3L4tE9&#10;rXjl1BDefnAKH7m8iI9dXcdT+0dxYCAiibgNqt97RhdOwBvpg9UWkR6gRGwGxCzNyLhkBKSOGVVM&#10;zlWz0UxY6IthisTOuFVIOYTNpzqIuvm9mZmZllzViACVRZDW1adtglPRCEdzozRX9O7TeSoiycqz&#10;SE/oxTxRMeFZTKeg7VTTgrFz19x3P2RlW6RxDV1jLWLMjnO0MFtHBrHUV8JsexZT2QDmcy5cXGzF&#10;+9dX8eU7G7ixnMKFyRguzudxkVnlLOF5croTR0YLODlRwIOLRf59Fld3FPDkiX4JorunvJjsotJw&#10;K6Bt3CIpUR2vVSz7s2p00gqXoFtAMI5EWDyh3I7VhaMopsfhMgZgkmupLixUIFREBhkDX8G6ogJg&#10;yUXZITNBaT9Dl1kOu76e91hHBdMoHdgWotoKmQzwGVQI0laI7fvmulI4ujiEG/tW8Mjh7Ti/Pout&#10;fQX0xL10AFQJtCJpBkeSIBZjeComp/rKaipJsbE1rbkYZ5YrYNQRhLSGymaqVCavJvGgjuBRKdQw&#10;Gm1Mml7adCMVJuFT04wGqh4xdqiSG2A3u+AkNAy0rDLa9TIq1U0PEDz1vFYPIRKnlQu2EaCtVKIZ&#10;KsIMlSitlKcVAWcrFTN/pysgokkjrAghVGdBi9yCPtrTMZ0R01RbMwYtZs0mTBMYJTltcXkD7BWs&#10;70Y3k7GddWRkP2LCcIjt3Ng+fA2KSdBqs7RKqLmykU5FDjWTQ2MVE29FLaor+cpSVcXEUNWI8soG&#10;lFc0SN/XSTa+gb+vQR3rq7Ga/Y79MOx2SmfqCBufi1Cp5dIY6+7AcEeRwHbAqlDCpzMRYg5ej1Pa&#10;nd/BBCMm9TsUZgmmAYMYi/QibhcOI4OR1j4m+0m2pbDKPRhMt6MrSpufoOsIiylSbsRstrsQ/a0S&#10;FQ+Y8hHxJDnEhMrPVemYoI10a2xH3qdPb5BWIC0MljDZmUV/Nsz3McCtoQMkLLR0JDqCVE81aiD4&#10;LVo91agZKb+biZrwFBClKmwPe+gqPeinGp3rKmBjZliy872pAJUqk34iQKUapVLNY3V4EJOlHmT8&#10;MaR8CdbLKHYurmOkcwD9bd1ozbYiQ5Dm2nvQNTqN8ZWtWN7YiaX1ZYyNDaDUmuI9OdFLpXfwtxD9&#10;9Ju38PSVnTiy0o43bh3Am48cwIXtPbi4qx8vXN+PL33iJfzsJ3/6vyD6n/+Mf//nv8J3vvIuvvjh&#10;JyQlen6jHzeOTuALrz+IP//c8wTxcdw6toKVvpz0ZF1AtP7++6Cqqpamnokn8gUq0g4CtJeKvFdM&#10;+wq50RVyoSdsx1DcjpkWB/YM09KPh3B8KoQLi1EKtBAeWonhyb0teOFIF147PYq3Li1RnQ5iV28I&#10;Cy1ebO8v4J6Oob0wu9qhpyUTKiVkMTDzKpByKVjpJqojYT9V6ErqaVtjzKxUTvZmRMxNzMwEbIQd&#10;0GVmB6NVtWilr5MOg7QO3yssF+2nndCQxkTZ2AKk0rJPBraGSkBO5SRWjbj0JgKJ1osdvO6BB9BE&#10;daKprYJJVoeo3YiJrjYsiQP7e9oxyUYfF3srEqKXltrwofPz+OITu3FrJYNTQz4c7gvgxGgap2nj&#10;j4wUsL8vicNDSZybyRKkGdzc3YZnzwzh2n5CdNqL6R6PBFGdbAszeTWVjhgPFWd2m2gdHQh5xJho&#10;GB47bV6WWbhtAVFfF5WQT7JcetppIxW3suwD0FV9ADZ5GQJMRFG3Hvm4eMpuglFZDb28glZcLI2t&#10;g5mJwy6TS1PBDI0VVDxViFubMdESwJ6RVlxen8Tjh9ZwaX0aqz0ZdIep6Cxq+DRyOFXNsCn5v/Im&#10;6Fi/BgJfy6LXG6HTGaBWq6XSzPpuqK+lQitH+eb7UVXOzlVXQ3iqYaENNPHe5EodauqaqDJpcQkk&#10;8RDJRstpNlqkhzK1NWps2dyE8jIx3ckGvzePdKIXXmcWVmMcRk0YejFXUxNj8IZ4j2G2Y4LtnOR9&#10;xmBvoMORBTDoasGOVBf2Jwo4naVjaG/H9S4GT3s31v0pKlUbvDUWOGRuuBRuJuS7wHKLTUcIdlsz&#10;1WkTnYE4a75KhYZNYlJ4I50DlWZFHe+tRnpYVEmYlpXXYtOWapYaqZTT4tdUNxKgdSzVkmJvZsKx&#10;63XIRoVV9UsP4dozcQx1tBJqvZjooV1lotKxb+prZXRQVHq1VOkVwi4qYFVaYZWb2T8NcKqp+tV2&#10;Xi9tuouWP16ksutk4mtF0Uerz5/laImLhFFBrDs3WwlFHV2fnclWjMm2oCjsvJ1QpruQ1u2zTdRM&#10;cPLKJjRuroK5SY6ebBILQyVM9eSpYKN0JOJYlFpoa2vo2mqYVAgQmRJaJnaTtD2fSXrPGJ1clkq+&#10;hQAt+B1opdLsYNyOFZPYNT2IAQK5k4qxhyAVZTAbwVghxVgTW+p18H8JfoqI/tZerE4tY6DYjb7W&#10;Eloz7AvJLDJUq209g5KFH52fwMhEP7o6xA79TIBeA7pTLmws9OLV26ekA+ZunFzEjokk7lzYhhcf&#10;3IFTy+04vVbC05d34/PvPY+f/ujb+NV//NbO/+e/SBD9trRi6XE8e203zlGJXjkwjI8/fwp/+vGn&#10;8Oatw7hxZIkCKwe/lkq0sgwN99/PeqlHyuNFWyxKsSfmywbQyUTVJ0AaD2EgGcRA3I3xjBvTBTt2&#10;9HlwcNSHo+NenKK4OjnhwJkpJx5ei+LO/iJePTWCt69sxe0DY9gYimGhLYhtg224J1faBqOzDTp9&#10;GA4z1RRVVcSqpmVRUv4bqUSNtB6N0lzRUVr5/qwHQX0jlaZY1SRWP7CiHEaEjGKfQgKXhM95xZwz&#10;HfwaBTziaWOzjMri7kMlsXZeR4hoGNzKGrF2uUKaUiSgZZQzUKsq0bjpXjSJFQc1W9h5qpnl1RjI&#10;J2hjWjHVkcc47cd42kuIunF2vogXjk/hC0/sxTWqzH3tdqznrdhLeX6wP4mdHWGsFVzY1e7BqbE4&#10;7X4OT+zrwivnxvHowQ4cX4xgeSDI+2VgyLdQ6dTBrVPATaXktYgxUQusegutMC23L42p8XUszR5C&#10;KtoPi8EPTbMOCrGJRXkVFGVl0NdUMOjKpSMmPAY5A5RKxa6FonYTmqrvg6ahgipGThjI+Xd1UIix&#10;m+oHCNTNCGmrMJiwYBuT1YPbhvHEoWWcWe7HNO8zZ2u6uyqssYb/R8teV806rJMgaqbqtBjMMPNa&#10;tVTPTVScYn/WmupqAqSMVvwBgvA+2vItqBP1Trtntdrg8fioVg20u/Woo5qT1Yn5lE2EogZKvoeA&#10;Tjlt/Kb7CaX7BYAUUBOkFn2ACSQAo9oPg8JHcPpgVgZhUlCZN/O1OUIFl4BdkYRTFqFNdyJFkPZo&#10;IhhSuTFn9GDN7seaK4BFvo4ZPOhWuZBqciIoc8HXSCA1OeBTOtl3LFRidCjVaiirtUy8Bsir1GjY&#10;cheizVSbdWW1TBKVvMZyPMCy6YEKbCJ4Nm0mRDdX896rUUmwVpbVULFWo6G6Fs28Z+E0xFxO8RQ3&#10;Kvb+dNrQygDryVM15rOMBSuTeTlqP7AJ9fdVsE/W0SY20CGpYNc6YFFa6KYMcGiEcrQxEdoRtgQQ&#10;Y7KNWYOImnxMenZ4CFxRhJoNM3H5maCcYlmhUU+FJybWp6iCA7DrxMPCJjoimbToRE54y6i4G5kY&#10;TM1yaQu9UQJ3qJhGF+132K5n7FSgQcw5ZhyJNf6KRjk0hKhFJ/YJMMOhp+UXD4osJtpyG8EtnIyd&#10;9taJnnQYy8PdjNm7cO2M+SmKvChFvVTOjPVMAqVEEnG2U9geQGu8gLmhafQUOtGdb0dLIo1oMIJo&#10;NI5sLo+8SEQlqu32FAppP+JeI5WglhB1Yp2C5oWbR/CRFy/j8uEZrBJCt47P4/apJRycyePoUjtu&#10;n1/Hp99+Gj/5i6/jV//+U/znr38h2fn/+Jcf4Xtf/xg++/bj/Js1nNpWwlVC9GPPnsTX3r6FV67u&#10;x9VDS1jozUkPi+SVm9k/NlGd10szIcRDvJR4YGbRIUVmtfgcLHbeI5Vo3IqJvAtLHS7sGwnQvUZx&#10;cTmCB5dDOD/rJkTtuLY1gDsHi3jt/CjeubaC24fGsH8ija3dCayPdOGetr6dMNqKUCq8sOkJUbsD&#10;CdqEnEct2fnOqIYZuRaZgDjwnxWbZyY1qWjbVbSuJgLTSdXJzkiI5nw2qSFamfWSdhNCOjX8KoWk&#10;Rv9PiNb/HqJNleXSgWA2rYIdUwGbWPlEtWZqeABOeaU0xpFy6NBH+yFWbAxmKMlpj3tDJowTOIfH&#10;Mnjy4Dhl9iqODzM7xPUsRqzlnNiacWAxacFy0oSdReddiC7lcWu9SIneicvLMZyYDmDfeBLDGSfy&#10;bhUrWk6LVA+XrplKVAsr4W6h7bYYGWSBHJYWNrBrx2kkY13SUb/NDWrIxM5CNUqqEi1cSgOsDQQb&#10;1XbAqKWV8iLqMkpP/ZtryiBnpxc2UqyOMTSJjVrEjIYyuJs3I6GrlKb17B6M4/ruEdw5uYxL2/ow&#10;S6uRtdbBSzVrrK+CrqaK6lfUYT3fi5mX9l2v0lKN6mjHaW/raVurqqjMyqnMymhpCVKq0DJm6CqC&#10;tbGhEXotk5zTA4eB4CXQZZVsD0JUBK94ECWUWsWmMtz/gfvxgT+4F3/43+/Dpg9sQUMVVbeAgikA&#10;nzmMoCVKMCQRtaZYd2mEDHGqMh+cSjch6EWg0YtglQuZOj/ydT7kqx3oIChLcnZgKrdONe28lv2G&#10;pSAzI99AxV1nRaTBjgj7pF/lZ0JyQV5DeNYboKLNl9cTohX1aGDiaqYCa6gi7AnK++8rl8omsSjh&#10;AUJVwJRFgihBKyBay8TQUF2Pxpp6wl9JcGnpPmTS7k1BCoh0QDydJzwyGWnnJ5UYArh3C2r5nrKK&#10;RtQyqTRQHapps+UNGl6LisqP7dtIEUCoei1+uio3TLxOfb2OCUBDR6Xi+9DpNKrocnR3rToTlctw&#10;d3VUezoljcUKgCpETNCGNrH+66uZuMqrUVNewWQtQyrgJbxo5VsKKETChLgcdWzXCgKjurISDQK8&#10;jc3sD7TzGiZVjQlmNdWqRs/YMsBr5vWZzCwUPTYLckEfpnu76DodBL9JmvecIWBbg967q5zElnxe&#10;P9vYSQgTtLE8ZgnR7kIJpdxdiPp4/eIc+kSIyYNxn6HzysbcSAT4fl49siEKsbQTaxNFPHVlL959&#10;7iIePDSNteE4rh6exKNUpfsJ0WPLnXjiwk58+q2n8Dc/+DJ++a9/Q4j+IyH6T/j3f/kx/vRrH8fH&#10;X3sUN08s4zjd52Xa//efPI7Pv3IFt09vx6V9C3SUWfJDtM8DqC17ALKqCmk/kEI0SMUfZoJg4kj6&#10;MFqMUxAmMNEZx1RnEKuDMZxcKeL2kUE8e4rlRDdeOdOLD57twbNHW/EcyztXRvFHz+/GN944ibdu&#10;bMeNfWM4vXUEhxcncU9n/07oTFk0MfubaUvEYWHiSIGCT4OehBG9aQMBSiUa02CyJ4mRjhSVqhF+&#10;g/7uuA4bP2oxEhgqpN1WtMcCaIv4qUrZMMx+QdoWNzO9VXRUqiMjX0VnERNh1Q20VdUCohVsaDHh&#10;vgkenQw+NdWnqhJJQwOKbh2GElSdzG4LHWJ+oR89PiN6CPnRsB4HBxO4vq0XN7f3Y0eR1jxqxGLa&#10;jj2lqGTjD/TGsNFJUHb5cXYyg+tb2/Dojk48tVHCQ4txyvYgjs8WsHs0j0Vmlp64ncq3CS7aAptW&#10;DqtWHCnNzqh3wGELI5/rQ0t+CEZDEHVUR7I6NaEjnpSzMxmDTCwRgsRJS6qmOtejGPZRAZho+yuo&#10;fsoJUSpWocTFgza5WGZXC7eiEmGq0DaXDItFN05RXT95dAYvnttKtTyBw9NZjGetSFiaaJEJUSpR&#10;VXUlFVklVASphipFJ1dJG4LIqWLEoX9ijLSqnBBlkG0p24JNLJsFVAlXGSFqoXoNO728Np80Hq2t&#10;b6LaUcIsVxPuCigZkBUPbCZE78N9f3gv7v/D+1B+/xZpb02xr4BdZUbI7GVmjyBrj6LVkUTRnkSr&#10;NYKM0Ya0XoOi0YhuvQ3drJu2ahPaq+lUKq1oq7WjUGtBS50ZhTodOgicXoK5m9DpbzChq55/J6Na&#10;UvqQ1IboekLQ8XuVWJnUbEITwVVbfveAw2beaz2hWEbVed+95VKRIHo/IUr1KMoWArWCtr6CMK3h&#10;/zWIre2Y6MTm2zYmE6uaypzFqdVKc0NjLsIgILak87AuVGgUk/PL6njvTUyYctTztbFOKU3kFzMY&#10;xPU0EpIqmQ4mtQ3aJgNhyLaoph1nkVXw76mam8R+pPxcMZtC29gkzR8V80Y7swQ240hsitwsTnkg&#10;RBtFG1bSSVAJi3ZUyBrgs7MP+Ly0yH5pvb+KTqa2TCTKCrqMKtQQvI10RYp6uTTMpG5gkbFfNCnZ&#10;R5TSHgACqGIVlovtH3M5ac1bEaLj8hl08Om1TIhGxjEFhd/H2KYAsNERGKmibR50ZtqxNLGIvmKP&#10;tJoqF03QZTHOfR4mggRaUyF0ZIL8XZC8cBBeVipmDwZaA1if7iBE9+HDzz+Ih0+tYM9MAdfZxx87&#10;vYiDcwUcX+nEkxd34jNvPfl7iP7mlz//PUS//sV38e6L1wnRFUJUPEEv4a2b+/EJQvn2mXU8eHAF&#10;M715OOiQxbnzdVSj8vpqxP10OYUUhtrSGCyEMdwSwmRnAgsDLdg20YE9s204wve7stGHO6fH8cqF&#10;MXzwwiDevTaOzz65iC8+s4IvPL2Er7+yE3/5iXP40Weu43PPHcFThP+F9UkcW5nFPQOjGzBbs2hu&#10;tBGiVoQJxrTbSJuux0DGioEcO3pEgXba+umBHMZKBUTtNla6mNRrl1ZpRMXGJSYDYrQK4mlgO21H&#10;1s8AZZYKMJDsKjFVQyZlfAFQo6KZKkDGzlZPCIhdk6p58+xUmkY4FTVw1n4AGXUlup1KzCQ92N2V&#10;w/7+IjZ68thKJTwWMGLQpcSYT42NriAVZhZ7O/2YjhgxFjRgMePG3t4UToy34exsia8FHOiP4tQE&#10;Ibrajsd39+B5Zp0nNjoI4BZcWuvCpR1jOLN9DCsDtCXiuBNtA8HYIB0xYGTH0zOzmwxuxCJFpBLd&#10;MOiCkNUbaW/NBK2XmT2BXKCVCaSNCSiJsMFGiBqksaio08QAoWqqFSCtpHqsk87HdurEA4MmxC3N&#10;KAV1WGjz4fBUHg9vjOCFsyt46fwqnj2zhMeOTDNTdmOmIyYNmYiz0tXVFYQoFYpQo0xOqgYZmqlA&#10;RfCJByfi3KoaAVHCs4xlC7+uoFqpoXJTNsmlYYqo24+EN8igJPydPrSE49J8RgeDTU51V3bvZjzw&#10;gQcIIr7HpnJJFYnd3Y0ES9gsnuAWMMxScgXR7QhgxBfDaqaA/aUUdmZMWAkosRGzYcPvxoxChSmq&#10;t1FCsr/WgK4qPbqrCc9qAyZo3Ze1fsxT2S8SktPNZowQvL0aKiJ9ECljGDZCVF0rNg/WM0gUqN5S&#10;hxrCrZFKsa6qkRCt/f+C6Ob7q1gq/0+IUsE21TVLW/iZqN4tBIoYhxRr5cXOPWJaU8RBZcV+HXPR&#10;nVHJKWubqHwbCNBmQlCDBgLzdwCt489+V5pqlawfcW57E+rKGlFfzoDma93metTy+u6+RwNBWU/F&#10;30gVbEDUI4K8QIh6CL16/r5Keuj1f0NUzqTrZIwFGVNhxptTSyUsZmNQpVaxrcvKBEireV0y3p+Y&#10;M0y1LYrYc1UM1bCexOF6YuNzPYFqpGMR912IRqictXCIJKJRwSuB1CzNYxYP9MJWB7wCona2RbqI&#10;uZFZdOVLaInnkfCHeD1O5KiKhzvaMFJqxWh3AePdecI5ht58gLxIYLI7STvfgUfP78S7z17Ckw/u&#10;xqn1fgJ0BU/Snh9Zbpcg+sSF7fjUhx7D3/zZFwnRH9HS/x1+TZAKiH718+/gzWcfwvVjizg014pT&#10;VKNvXN+HT734IJ67vA83jm/H4kAr3HSQjWLYqoIQratGOhzAMK9rsrsFMz05THelMMlrWh5uxZ65&#10;bhxa7sLxrZ24tLuE20cHKFyG8erFIXzowUF88rEZfO3ldXzr1V347tv78aNPn8ePP3sVX3zpOJ44&#10;MY+j833YMdqHe0rdyzCbE1QxNmYoi5SVMh4TSnEr7TMzVd5MS6pkBVqk865HSy2EgovZiYrN4kbK&#10;G6btCRAiDkTE/DcxuTUaQ5yd0G+1wUnLYiJEtQSoKGIMTyzl1DWLeXr1VKQ1tCUN8JuUkvqzy8rg&#10;rPwDlEwNmItZCcc4zoy149RQC470pLCnGMJCxIRRZzNGHDKsZe3Y3e7DVFiLTnMj2m0KDIUtmM/6&#10;sKOUxKHRVqrVDHZ1hgjiCM7M5HB1tY12vg9P7evGI7u7cHl7L67snsTljRnsnelGd8IJDyFqbBZj&#10;jjKCUglls1aCaKljDKMjW+H3Ffgzqg6FA25zFGl/EZ2pAfTnBqneu1Dwx2hxbcj4XawLK+u2CRpZ&#10;NVUCrbiingHUTPuoQYpKu4ugmS+FcGSOGXHnEB6nzXn6+JxUnju7hOfPb8VjbLTT6+PsKG1oCTph&#10;bWYCqqmAtkHY8BoGZS0DhYFKFVMvlAwDrEGCaQWqRaECra2houLfqMRCAjEzwM72IzTb4ml0JXMY&#10;KZbQmcgymAxoKid07itDGSFUQZVXU3HXBivrhZuQoztJlT87i4PjE1ii9V3h90dKJTy5Oo+3D83g&#10;hZUMHhvy4nVm+VfnenAm6sVOoxlLVLAzhOS0zIY5hQfLqgA2TEkcdxZwzBrGRV8UVxigpxNUCp4E&#10;+vQeJOV0SZUaKLaIhRgqAkrMaW1gIUhpsWsqZYRoHR64r0oqmx6oxmaWsk01tPlivFS88n4I0vpq&#10;GVWoEjpxiB5hoqFyl7aas9ulKU0hiogY4ZHwUIU5xYbIOtYvA5OgltU0o7mOqpMA/f8F0VqqzWoC&#10;s2pTLaoeIAQleNajZhOvkz+TIFojhkruDpkIiMao9nqLRWk56F2IEoSi7arFA8EaOokqqf2a2c4C&#10;omL1XiYQQsBio8qtZTIpRznV6P8BUQn6/Gyq7iommsotTJ4VTJ4yBRUplalMLiVdsQeqgLKJokYU&#10;MTzg1KrhIUjFGfRhxnRQQNRE0SSOYw4mMVQaQivbJhtKMQn7GPO0+dEoudCJiZ4OTPYWMS225aNr&#10;HGiNYqong6muJJaH8rh4YB4vXj+CR89uw8ntYhOVZQmiR1c6WNrx2LlVfOy1G/jR9z5LiP4VfiMg&#10;+j//Dv/2j3+Jr3z2LXzwyYu4fGgOeyfzOLFYJET34hPPXsCzFzdw/cga5vta4NY3s49sYQLbzDqu&#10;RiEWwXhPOya68pjrK2Celn+SYmShP4v1SQqzmVbsn8vh1GoBN/d34vnTA3jj8qgE0XevDuFLzy7j&#10;T17bhe+8sYE/fesgvvXmMXzq6f145OA49pAtc5153JNMDsBsjMCsdbGy7Mw+YoDZIz2Fn+sV8pfW&#10;K6KiVLdivC/PbFNElBbQb3azgv1UMQmqmRhtiR8hqpmoN8SsGoaXlW7TmWDS6KBXqZkFxVNDBYuc&#10;pRmaJmZGWS3VaQ2VaqO0/CpqVUCcOppUlWGCKnNHwYejPQmcHc7iZF8cx7rDDNQQdhGc8yENpqh0&#10;tmZt2Fpwod+rRFZfj6xZgZLPhCHaialcAKudSayVYlhp8WMbYbu3P4xjY3E8uNyCG+vtuLa9Qzqr&#10;SSjRs9tHWaG9TB60kHoCX1ZF1VjLwGlgdpfDpHeh1D6K4cFFeJxpQtQOnYL1ZkkiF+rCQMskJjqm&#10;MdY2ip4UFavbQ4i6kQ16mFB0VPri6SmTBu/Xb1FTrVvQk/ZhphTHrjGCY2uPNNZyc/8obu0bwS2+&#10;3j46hSdPzOARqtGLe6axf2EQE51pxOxid/UKqOoqfg/RJgJS2gOTX0sPJmpEUDJ4RaH1a6wTKozw&#10;pZ00UYkJG98SSUqTwluDcXQlcmiPpKh0qUTLqWg3EcJifijhIBNWlMEpjswQiyTEVKuFjhbs6GrH&#10;tnwSG7RMJ9sLuDrQjju0anfGA3iy34UPTmXxOt3AtdYEjgT8WDNRdbIeV4y0eLYkdtsyOOop4ry/&#10;AxecUTyVyeON4VE8NziOg5EMehUWxGq0MG+WQ7lJQbiraa1VBKickCQ8NzVKc123bBIPwGoIz1p+&#10;XcdyF6AVVKwVW2oloIpx0cYaMeWLSVGmhpxqsImgMiqU8BhNEkSDVqsEUrFaSaxhF0fFCIgq6hXs&#10;B7TmYgGCKISoAGe1mJNaTjXMr6sI8jJCXOw7UPlADap5HRJERRG7bxGijTUCco20mmK4SEDUh762&#10;NmnjYI1MDBfcne8rpmJVEKDlZZVUmhWQsY1dZiMyYSa9ZEpaANBcyfu7f7OkVisqaOermejEwyje&#10;YyM/q0Z64FbBBCPUbDXVLOHZpICiUcwdZvzRFVqovsXxwmoqXa1MLHcWK57E7AMlnZKeUDXAwTh2&#10;UjQF6ThKVKE5tks6kLjrZDwB5MNR9BdaaJkLGGrPEKBZAjSB/pYYxktpjLbFqAATOLDYjwf3UcGt&#10;9GH7cArndg/jxpE5xhyd4gId2KkFWvZL+ME33se//fx7+I9//iuWH+Hf/uGH+PzHXsGzN0/hQQHR&#10;mRYcX6QSvbEPH3vmPJ48vY6HDixLEPXpeX9V5ZCVi+mKNWiJRTHR3Y5RXtdMd1Z6+DRWFGdRRbA0&#10;kML6OF3sdBonl3MSRJ8TEL0ygtcv9eOV0+34+MOj+PqLq/j2azuoSnfiC8/twvuP7sAjB8YI0RYs&#10;9bbiHq9bTFUJwGcLIO0NMKijmOvOYedEO3ZMUpp3eJALqwlRO6aHOjHW28PKC8Jj9sFH5RDzZhCh&#10;fRXboLmtPnhYnGYPTGorNAod1OIgLwasOEJCp9TyVQzEi9MTG6CX1cHSXAuPuhFZlx7tfjN6w2aM&#10;0Zav5pw41BvDmZE0Loq9QMdTeHAsiQsjcZzoD+JAjx/7CfmDo8wovXH08X+S5mbETHJkHVq0iaM7&#10;wnaMZ/2YyQcxk/NhPu/FKkG6syeA45MpXFwu4tJyGyE6gPNrQzg420V5XsQ4Gz1sFUf93rXfkqpj&#10;51c2G+BzJxEK5KFXe6FVUqloQ8zGLVRzQxjrXMRU9xIbaAp92RIhStXg9yAf8SPsMrPDirHgWioQ&#10;GdU7LW3KJ1mL1eEc9ky04OhCO2Hej4vrPbiw2okH17txbWMAD+3pxwWq5WPLPdigBVmmKm+L2GBT&#10;VENDiOqp6DUiEKhkxIMmsfeAmO7yO5DKa+tp9WkhGxokBaJiAIlVYm6dEaWkOD6iFRmX2C4tjlI0&#10;Ba/aACUVTBPVm9gxXlHRDHU1kx9houP/iwUTbjqJrInq36JHv0mDSZsBi3Yjli1a7HAosM8jxyG/&#10;BkeCFhwJU4W63VgwO1BqUKOtTo32BgN6qOT7ZVZMyPk7JqPlOiWO8pouBSI4RajPsg9lK+QIlatg&#10;oQpVb1HxWnQEup7qU0t4KAnLJkLiLkQ3P0CIUaGWEVpbCDIB0cqyegmk4utqwk6oSfFwrJ5JobGy&#10;jta6VlKjZiZ6cWSwQ6uTxkbFSiXx8EdN5a2q5/0TukqZioqQSvR/Gw8VEBXvLanRChnK769GBQFa&#10;QaBXE6riZ/W09/XiOBOCrbaqjp9dJ21kLTaJjtCx9bRSiQqINjVLD5Tq2N+qqCrLCNAtW6gwfwtR&#10;j9WCIgHak2+RlpQKiIq9FMrF3xC6Yh6s2My8gRa+oZyKeHM164EQpRIV07+aCVE5VWgz21Am5hOL&#10;xS6890axAXUNIcvkq2H/MVDoCLsvlj5r+T9i7qlFa+Lnsy/Hcoh5IhROYYqpAJ1oEBmfGMJLsD8n&#10;0J0RNj6O7mwUffkYhooJDOZDGKK1X+zLYsdYETMdAQymLNiYbpUU6UIPY7PbhTO7+/HB28fw7S+9&#10;gX/+6bfwH7/4C/zqX+5C9DPvPo8nLh/CuX3T2DmZowtqwStX9+Ldx0/i+sEFnN0xRTGSgVvDe9t8&#10;P2rvvw9NFeXIBnyEeAGjxTSm+XsB0eFCAH0ZJ+Pcx2uKYH0kiiPzKVzdaMNzZwRER/HymS48dSCF&#10;18914Mt3FvAdQvQbr+zEZ57ahg/fXJMgujFGt0Qm3uNxJpjhAogwy7TFmDE6C9g91Y3Dy/3YzZsc&#10;KbqYacTBWgGszY9iYWKSsj7FCo3A76Ck9xcQcFO9EKgWsQu7zgWdyg4VLZvYPae5UcWGE2urdYQo&#10;VSmBqmtmw4i5o7TKXtrciEFO6BkxEHdhoTWInV0xbHTTeo/n8NBcK24sFPDocituLmRwaSyKM6O0&#10;fXN53Ng5yOwxg2PMbEI5J11aeMXDKVakmPCftIm1104MpwOEqQ8TWS+B6sFCixs7+8I4PJHG4XGW&#10;mTbsn2zDIj93oihmAUQIQCMhLwb5xXkt4ogIGWorm6CQGWDUeghRD4MgSLUtlmy2oyM1jsnuVUz3&#10;rDDrTaInU0KCij3j99H+sMMJS69tpuoRc2LlDAJChICfogpd7EtidTCJfVN5HFtow6HpHPaP0y4T&#10;9CcXW3CKoD/CbL3BpLZtrEBbkkJHzAYPVbtRVkn1UM+OLpaqEnBUVXrWr6ae1yrG3ljkDEzxAEbB&#10;wBHnBimEpefP3AzinnSOHawDRYKrmwDtjqXhY1upGIAqqjotAaUnyEw1CphrxWsDjKwPKwPPU1OD&#10;eGMD8lQwbQR4F0tPfR36CNlBfs4IreMYVW1fExMk6y1bb4C/kqrvtyVQo0aoQoFUNcHKr/sJmelq&#10;FireSZkWffyfTI0OvgoNDFSfqjIN5JUGNFabCAwjqgjT8nINodnMQphtkREWVIQs5QSpKJVlDYRo&#10;gwS7eiYCoSRr+DOx1V9NWZVUN0omFXUDoaZUSfAQy2qthKqB9ShmKYhzlsTYotixStmkgaJJyz6t&#10;5avY8ISfTZXbVE/Iig1dqNqFGhVFqM+GKtpLMYZKcNdVip2lxBDE3RkFAqJhjxcduTxCdC0KAkzG&#10;hCcWTYiHRAKM5VSQAqJNtPMRrwf9bR0Y7+6lO4xLrqDygTLeuwBtLWpZd/U1BGhVozQGK6Z9CYhW&#10;lhOwoh9Qhf7vEJUeQrIt66hixTBQMyEq+oeR9WARc49lzVISVjYweco1vF4z3WYAbqN4Wu9GwOpG&#10;iko0yX6e94lt5sRheGF0JPkaD6IrHabLoXqNu9ERsWOkQDHTSbgmrOgIaAmvLFVoO0byFE5tZpzY&#10;2Y2XHjuEb3z+Ffz8r7+CX/zdd6hI/0wqn3r3Wdw8uxv7l7ox0ebGMuP3mXPb8MFrB+ggR3Bs64gE&#10;URH7v4OoUKNxtxP9+TRGWpOEZgJTHWLPVS9dlxW9dNdjrQ4sdHuwZzyEC+t5PHNqAK9eGsGd4+14&#10;fF8SL51sxWcfm8JXn1+htd+K928tELILuLlvGHsYi9uGS7jHbWWlmNySRe9OxbE80IaDC/2S5N41&#10;TYnOD2mJMtgItx3LU9i2sIBsrICgO4Ogt0Va9ueitbWYw9BrvVCrHFDIxSYXAqJaKXPLWTTNVKHs&#10;gFoCVc+GFEeEuMW50GYdWl1GDMbcmM2Hsa0jjgMDGRyj3L84VcD1hSJub23DM9s78cRWAnU2jYfm&#10;s3hkvRd3ji3gmTPbcXZ9gjBKIuqkZVbSkhAoNqVMWgmU89rQkwigN+5DV8iKTp+BRcPP02Ou1YUl&#10;ZqOZVj+GqLTFFljFgAniLJqE28SAooKrqWIQ0CYzsOsqZagpF3bQCDPv1WmKwWVKUo13oJSdwkTX&#10;GqZ712hhZgnRbmbpENKEaCbkk867FhA1axrhMjQRojp2Mg+GWa/jRT+mO/xY7o1g92gKOwbC2Nrl&#10;w1Zm6B1DYexmptw1EmODJdg+SWnVWFfKgZClCVaqUZuqkZ1erJluIkCbJYiKnbEUDP4mBmxTBQOE&#10;QSKWiIrjH5QCovydS6VFMRRFVzQp7QbU6Y+ijS7DR9Vlogq10I46tlCxEnTuKtq7ymY4CAJRnCye&#10;qnqEGLRxJpgkAzhd1YBctQyFGhVa60woNtjR0uhEutGBhMyJAIu1wQxDPRNUnRaGWjXMVQo4WYJV&#10;cuSZpDr52s7SVq9DvtGMcB0VfKUeOsJTU2dlQIvdmuxobLCiptaIyiqdtBCgnNdZUdZEgFIdVsoJ&#10;TplUKqmkq6kEa3jtjbVUkdUK2u06bL63gkqtigmSdUG1aZArJYiKQ+FsGjXsVKPiawHY2vJK/k+5&#10;NJdWjI2rFUykVMkGlvIHqDypek1aO8w6Bz9DibL7CVEWsUVgPSErFGu9WBRAuNVU0toTpEKRKsWe&#10;ETY78skkAi4X1LTXTXQL/wuitOtsv2q2nYrtGvOzn3aWMNk3SOeTgZnJro6QraBi/T8gWtmIal5X&#10;+f0VrANeB38nFKqCilJFESNWrQmYNvDeqsv5e6Fkafkb+ZniSGiLRgdx7rqqUaj2OqnIqcbFOLJd&#10;7BimNLJuaPO1Zvj5fcBgRdIhtuCjEIuH0RoNoBDi99I5/3YU/Da0Bq3oSboJrTD7mwUdQR0hmmef&#10;zqAt2IyelBKHt7Xj6Wu78IWPPo2f/vkX8C8SRL+Pf/3pn+JTbz+NK8dXsT7VyveSoy+lx5X9k3js&#10;xIoE4+W+DIaydMiMheYtm1B///1o2PQAxH4TYhOWwUKCCjRCgRRGb9pFiNrQFTfzWrQYzhqxNujD&#10;mbU8bh/rx4vnhvDkkVZCNI1XznTgE4+M4/NPzuJTj83iQw+O46Vzk7ixdwjbKGYWuvO4x25wwqG3&#10;SoPpvekYlvtbKLNL2DNdxNpICgN5m6REOzJubJsfkyCaT7YhEmiF39MKlysPqy0FgyECNS2uXOGA&#10;rNkKmUxA1EDg6NjxBUB1BCghKtb3snHMTU1UoUqkbUZ0BZ2YzASw0hbH9s649CDoFG36g4T4w4To&#10;k2udeHZHF57e1oFHl1pwi8rs8Z1DhOgSnjqxHadXx5mdEsyM/Bx5AzQyocwIFkUzgmaqGWmvRAui&#10;JhXCehnC2jqkzI2EqgFDSQFPPeIEUsBAINjVKFC9Jnw2WDUKaTqSjJ1L7N5eQ4tUTpvWQKCYNG54&#10;bQn47RmkAl3oKcxIEJ3p24ax0hwzcgeh7keMNjbhd8NjZiZXC9tYD6u6FiG7Ai0RCzoJw+6kDX1p&#10;sV+kHXOdPkxT/U/kzJjMWzDb5sB8O2Ff8mGpN4S5nggmO8Wu5Ux8tM02VQ0DXsY2FGumhfX6LUSp&#10;KMTT20aqrYayCojz/SWQ1oq9OGug4u/EmuuklZCzuhDTWpBgSarN8NUp4KGiChBAkTIGLyEaLVcg&#10;xK9DBFW4UoFIlQaxGlF0iFVrpe/DVWr+ToNgmQ6BLUb4ysxwbzHBVmaCqcICbaWF9tmIhho9oaKW&#10;6rGZ0FPzPQ1Ukk6qXj9Vpb9MCR/B6a41w15rga7KAgVLc62VSVksRbWjvt6Cqmo9yipUtL1UniyV&#10;5QKgSsJERWDdLfXi62ol4aKUtuxr5NcVtP2b/rCCAKpnchQAFeC8u/GHy2CEn7Y55HAw8dmluaR1&#10;vwWNtCChXmwdyASgMktTmu79b5ukB1xOsxc2s0dSqEKZivK7sdK7D6CapP1Z766aYiEcxflUFn5e&#10;IhSWIKpXqwk6/j3VaBX/ZjNt+KZNZfy6ip8pR5hqtZfWf6xLbJ2XhV1j4v2IJa/C/lNZSxClumSC&#10;q7q/kmpYrFQTVr6WwGySjkXRaQzSfGKhSmv4+eJkgt9BVAwxiPnGNr1ZGq9VUYH+3xA169gechHL&#10;7G9iZRRFkZ0wF7M1Ul4/ciHae7+XIsSBqF3sCqeXVjG2MaZ6kl72c6pWjxZZl5L9OUneJNEWaKJa&#10;bcaBlVY8dXUHvvjRp/C3f/YZgvRL+PlffRU/+8s/xrsvP4xTG1NYm8ihNSRHKaHBiW29uLQxjsWe&#10;KBUmnVTCA7H5UeMD96LmA3+I2ns/wPg3/h6i/bkghaKH1yL2/BBz2s0oBjX8P52kRo8uZXHzUB9e&#10;OD+Gp4934bH9Wbx0uhMfvTmOTz0+gw9fH8eLtPtPHR+S5qmudieprLO4R0h0Kyss6rARomHMdadp&#10;LTNY6Y8zYIPoy5oJFX5Q3oddv1WihVQ7IsEiAVqAxZaFwZKA1hCCgha3SS4gaidEbexQJihpyTQy&#10;Iy28UYKoRjwZlSDaDK9GhYzDhJ6oh2owiq2lFLYRoocGs4RoDudpX6/M0sYvUlqvduKxlXbcXCri&#10;xnI7Hl7rw6N7xJ6g8zg42Y2+uAdOnRg0p3Wl9ZHzVcFX8dTRqdPATtVrbRKH59XAVF9BgFRKE+vz&#10;XgLUSqWlqYNdWQefWYWE146wixlXwyCnPRVThmrEipdNzPqEqKpBT4BGaMXSCDgySPqpRHOTGCmt&#10;YLJ3FSOdM8iFC3wvFwI2Gy2QhZ1SWPl6Xg9tnLIGfnMzVapRAmlLyMiOYUC72PZNzM2N0erHdLwn&#10;PQaSRgynCdQWJ6bavRhnGWsPYKgY4P/rGEi8bjE9TK8ipBXSzAfxwECM8zULiFJF/Q6iTQxGRbVQ&#10;obRtLPYmJROKGTEGhp9uwVPTDB+D3l8ho81uQpqAKxBOrWUE/mYFcptYNquoGPVooaXO1Vhoxa2I&#10;EnCBKjO8lSZ4Koxwlmlh59+a75PDyKK7Twn1Jqq6ch2tMQFKiNYRvPUEb1Ol+DmdihjzvL8Zintp&#10;Ie+j7dyk4c/FEk9xnK8D8joX29QNpdwDpUokaxcam6yooyuoJpBrBDQJ9fpaLWQNBio6I/uBEQrR&#10;B+mKlM1maBQ2Ki0zk6Ka6pL1U6ekGlTAoNAyBghRrU6akC7mbsbFHpQ+P1WZlsqOkBKgYUKqpPIT&#10;6/RrKwgsKmcxBiom/zstXmgJVjFWWr6FVpqlmoqwjnVaJ0G0WdoQuoL9qELMfKBCrKaC1FH9Bmjp&#10;xflLGgX7G2OjlhCt4Gds5t8IkIrxUSXhGnSI1U2tGC31oj2Zg4cqUMwJreX7VhPwv4cor63yvgoJ&#10;opVU22KBgbxBQbVshklnhp4gbeb/iRMJqrbc7du1FVShzRrYjDa4zHbWhZF9iO3AJNNcJ5Oe7AuI&#10;GtVsk0YVHZpwNPwdlbWunklXEmJepKlGE17x0NnMn6nhYUxGbDoqUlp42vrBPEGWcBCadixRPYo9&#10;f3tTBnJGi510mTfPruALH76Nv/3up/DTH3weP/mzz+HH3/0MPvTcZRzeMYzF0QRaws3I+uqwbSyJ&#10;w0tU5kUfRsinLr6/2ASp/v4PoPy//zdU/I8/gNekl45e6SvE0Jn08H/NSNMFFsNWtDH2cj41WoJK&#10;DOWM2DYSxKltLbh9apjirBfXd2fw5OEiPnJ9giCdwqsXBvDE4RKub5SkpaoLJQFvQlQci2pSUj2Q&#10;2GLd7DTt9EJ3BPMl8bUH4hC3zoQe4z0x6XCnncsryMZp530FOAlRkzUNnSkOtT4EOZVok9xJiDrQ&#10;xKJgh1U3magOTdArTPxaS1XKYGmUS+NNLp0KSWYpkaFmOpmVerNYLMWwmxA/RIgeYdY5NpHFyaks&#10;zkzncJrl3Hwrzi124OxSF86uDOL4Iiu2RDXoYJaljW+oo0Wrr2YgUUHW1bLxxdSqZsK7QXpap6yu&#10;gryinMFZJi0pdYgdp2ixTcpaKjhCVyWD3UibyWtTyu7Ou6ylHa4uqyZExThXHRWqHalgjgozi4A9&#10;TuDmUIj1o6dlGmPdyxjtmkU+0ipB1GMyw2UUwxg1LNW/h6iPEE14mKUJ0rRPx4bVIOVSIesmpLxi&#10;hyyq/7D+t/tpEqQ5B62Ii53Nhv68CyMdtE1xB9ymZnb4Jpg1VKAqqgUmDbG6RYzxiSN/xeoXsT/r&#10;7yHKn2nrqDjEFBtC1CM2/1DoERAQpfr0UX0GaINjVIctVJ9dWxTofoDlfiW671Oh5wE9+supnCud&#10;6Kpmp6xyI1Xlogp1I1DjgbeGzqZCB9MmfsZ9dTBuotIjgLVlamhrDFDQgstqDWwbsQG0EcoqA5T8&#10;e3UZoUkF21TO35XzbypMvF4b/4bwbPASiG4ChgBt9kKl9LF4oSRI5exn8ibCpIlqtfl/FSW/F0WA&#10;U6dyUOU5qfp8sLIY1fxeaYGBtlTTJPYm1UrjkxYqNA8hKs6nF0/NE/4A3BYrkzEVJOtPQFSMLTYR&#10;GvViaId2XYx9inFPdbNIDvL/9SCLpbpKhlpCVOxxKr6uJKjKCMZyUagQKzdX8P9Y7w5xbVTodAnV&#10;THwV7G9lolABVtU0SFAVdj7kEkq0nXZ+CL2FdoRsXqpCLcSxMGJvgFpCraFWPMS6C9EKQlQ8oRcP&#10;msRSUJvRDrOejoDKUcwSEBAV8KwjCMX3ArLS+fhWKjp+rW1UQkEFKy0QaFKxf92FqDiDv57/28Bk&#10;0EAIq/iZNrVRmjKXDoQIUbETFdUsRYhFRcdpZL+mre/KBDHSnsBQSwj9WR9Whuh653uwk45z12yW&#10;dr4D104t4CMvPYg/+fyr+P6X32J5G9//43fxxrMXCdFBrEymeO9GFONNWBgKYAfZ0JM0UV3yZxEb&#10;LFSidYRo2W8hKubAtokNR9JBtETtyASEYFQh7TXxmsQqLSWitgZkPTL0Z3TYOuDF2fVWXNvbjvOr&#10;CdzaW8CbV8bxkRtTeOF0HwHaijMrOWyMpwjvEEVNDvdoFBpmYgX8Ji2ldgCznTECNIgZAnSi1c43&#10;Fk9w9ZjsivAm5mjpZ5GMZOFzZ2jjCVAjAUorryBEmwjRBoUTjVSjzSxyZn9FMzOXQpywyMonRJtE&#10;w9BGih2GrGKXd7cZLcwQQx2xuyuiOkOY7gtjYYQwl0oMiyNRLAxHpNfVqQy2zxWxba4Na3OdWBhr&#10;Q0dWLFmtpwopR1VVOTsdsxEVZIPY4ETWRBg2M3DvrnCpoyqrLytnBxCbG5cxUMuYVQmY2ioGtijV&#10;VDE1hDA7Vr0oIrszy1MZCIjWMkjsWhvSQSrQQEY6fybizhKiPeguTGCwcw4DHVPIhlukuXUeMy2p&#10;gUCWpiKVE9TVMMoJb10DbaMKQTsTmE0pbVjiM9JCGxoQsYjNXcReBBrkCNUWnxbdcWH5nWiPGtFO&#10;GzLcTvuSC9B2CgA0EAgNhIGMakE8/GqgOqpnZ6cqr61Fo1gSyHuVVZZTiVZTOdTDQDA42A7O+iYE&#10;GSAhJrcAlVOU6ipZ2YwCLXt3hQYDVJ4DVJLDH1Bi9AMaTNxr/P+0dd5Bkl3ndQcJ7M7s5Ome6fw6&#10;v379Oucw3TM93ZPTTp6dtDnnXWIDsIuwRCDSEgARCBAAKRAgAVCkQNIkVJRYkiFbUpnJoku0JZar&#10;XLZLtmnLZbEcy/7n+HyvZ2BJ9B9fve5+Pd097937u+fc8F2c7MngnG0Qp5x1bPE4bx3AlL2CMfcQ&#10;au4BFF0JJG0BJGmh81TtRRdtvZJAzptFghGR8BXYoBQQU/KIO7KIWWmdnVk2AAVWeIanyJDcBGUj&#10;AkqR93EHojwfJEg1Wbsva/i1khEanVAokNuJDOGZQcifNo66mkU8XGADKZn+iwx+bzjF66UbEI0w&#10;REzI3vSiRGv5PEZoTQdos3XabMkl4GE58ov1j6Wbe5NH83QrSaN/NODWDIDKyqlemVLF6JO+SQLU&#10;TKj19trRw4a4s0uWodJqC0SpRANeQpTfF49EDYj2E6ImUz96pAuB9tpFyLp5n3RVozIewIHZBRw7&#10;sIX12UU0ioMs99JoBCGp/tyiEHkfHWYXIcrPJ0htMq3LolDEhJGJEtahuKEkXQJ4/iYZ7HLuzJ1N&#10;8XwpU0YxUYBsGa46ZNUVyxNVq0qVGlUjbIT492x8HVSvshGgy+Rgw+ymKAoZc4+ly6GayyFHUSbO&#10;KCKZ3EKSYZ5ijBA9ujxpTHsSkJ4+QBidWcOdK+t44voann5w01CiP/jgefz84/fxz//kQ/zyxwTp&#10;Tz/CN956HA9dXcXD11bw2K01PHp9GY/dWMVDFxdwZKGEpZEUIZpCVKHC39fShGhrC+uZiul6BbNk&#10;28RQEnXWpTIdqGwyOZzVMRD3oRC2o6RbMF5QsElA3zg6hCfPj+GJs0N49eYUvv3CYfzgtVP44JkN&#10;vHRzBo+cauDscpHqtdiEaJA3IOz1Uolq2JioEJ6DODqTw6HJJDYI0LWGrJ+nAhlPEGBLOH1wA43q&#10;CArZBsIRwjNEBRoagEctweXPwU4r76AycHmSvPlReGTLCR+DhdXF73KyQPiCKuFLtRKnHc2GUanE&#10;MEFAzE3lMTVBQE3FMDafwORyGhPLbD0Yo0spNBb5fK2A2c1BzG3UMLtex8RiFTmCRQn1o9faDVNf&#10;DwtuH6xWtrJswRXaI8VJy0MF0Sed7LRHdrbyDiMIRZMJDlklQtUq0LXzKH9rpWJzyAogp7TuYt0c&#10;sLFiePolgXQWExWBaJ3qoIpakRAdXsJMY4037ADGBxdQSlaRod3Kx+PGliABRx+VYY8B0qDTTDVq&#10;QybsRi7iZXiMScKZkBMZ1cGb6jTmzA6n/EZXw2gmaPTjLDZSmBigai2F2BpXsDJDaJVirOQOqgsn&#10;gUDVTYhKV4ab/4fMF1X4v7j6+6hIzfx+2VtcRvQVSAb0fECllY9gTE9gjPdn1Kli0qFiyhbEok3D&#10;lkXHNm31wX1BHNsXwqkWHeda4rjSmcdDygRu+Wdx3jWKdUsFc9YyJl1VDLvLGPDlUKTyK1IBVmi9&#10;q4RdJcjKGSgj4y8jyWMiOEClUkHKz+DfJKkydRch6s6wwuZ3QNoMjRDVPQNsgMoIEa4hvhb2lVip&#10;K6zUQ1RXAwZEwyrfS5DKMaIV+XqR9pXvDRKEhGhMyxtKVCCaCOcRY2MoCk1yrUpKPckhIBPgJZ9n&#10;JZMxljOmIzrVoofXlQ2h1w8nGx2/1Bla91Kmimph2DhK/lVRoDLJv4cglZDsUQLSHpYb2WCws9OM&#10;tvYeHk3GtKM+lkEZ5MlT+cbpWBw7EDUzehkuAjuoU4CISiZk6+Uqleg8Di2t0Z7up+qr0XqzoZAp&#10;aVSXQbpKmT0gA0v9VMhmgtTc0cdyzkaT91emKCVCBD5dh7xH+oRlvy7ZCVX268pR2ZYyAyy3acSo&#10;rIM2LxtdQtQu87tDRiKeTJyNEhscN5WrQvjKAgIPgRyQNHx8PR1NGBvzJcKyfQ0dJyEaD3pQiKuY&#10;qZdwbG0GJw7M4vDCCI4tjeD81jTuPzGLB87O4M7VFbz29EX84++9gV/95T/Ef/+rn+F//oef41e/&#10;/Bjvv3UHD1ycx93Hj+KDt2/jm+8+irdfvYbXnrmIZ24fx7XTy9iYHWLZZh1va4GpdS/MhKlAVGbH&#10;zAlEa0k6jBBdoBeVhEZFGiFEJRGMmwLGjkbeQ5cXw9VDQ3j41AgeOTGIF+6fxDfvHsIPXj+Lb9w9&#10;jJcfnMetY8NkZIYCs4iD+ydxjxQITTqtE2FsTlZxcDKPNemPqwWxVld3IOrH6ngcV4+vGBvfNwaG&#10;kU4MQtUG4CU8BaButUgVmoXNnYBNiROWcSi08YqX9ow3UOENdrDAOANB+KI6tHQUejqMcCrAow/p&#10;oh+FShCpKgtsgzCYDSCyyPOLOtSFMHzzGjxzGnyzfD5PK7aQQmSBCmM2BW9dgyXrQq+HFoaqsp+w&#10;6KPiMvdZCMWmzZG9dWTFSh9tSHOaiSyPpFXnY9m0zOl0MxTYGTaHC1YC2EIFKltJOKgIjLl3LDAB&#10;mw9FKpDxgVGUk6yQWpKQLKKYHEKGjUpKY8XmtdC9cRYqja1/hKF+AlEfIeq390Jz91P90NoHnbRO&#10;MjBES0RFmeLzDI9FnQ1b1Icqo5akxaf1mBuK0/oHMZzzs1UvYEXSoQ0kDYgGPXaohKgkYVZESdsk&#10;ZA22LCPsg4cKO+CUrVicRnb8DKEwENYxkchiJpHDjJrA/kACC3QPczYVy1YN25YoDnfRhbSGcKY1&#10;gkstMVxrSeJWRwHPeWfwjLqIa4TotqmIeRMbQFsRw3aqEAIxQdjFXYQVI0t1mvNUCEoqR0cempNB&#10;VSkRUXKIEJ5RJyuni/abZUelalWdDEcSIb6uKwUCloDk3wb5+YGdUPk9AtQQVamozyBdkITqJzRD&#10;hKheJkipUkMEtJqjXeXvohptQjRngFD6Cj02KjHCUda0y6h0gQ1fMUmQZtMGDAKyvbeoUZ+fdlsG&#10;hVh+TFRwtPEyD9SYC0oFvzsftZvAlBD1KSq0m0DtIMza2nvR0tqJ9rZuw9bL3M2AL4AclWgiFjcg&#10;Ko23RfIWWOxQ6BKDVHey02oiQmExOIz1uSUcXFyjNZ415mpmqIrDoaixDXRYo0r0ho0lpwLRfkLU&#10;aiROYRlTZbCMjRjV9y5ExfZ7CciwT2fZzWMwP4xymhDVUiwjVOguSckniw2kkWF9VHUkIwkDoh67&#10;x1g+K90BMqVKJUdioQjSMdlnP8HrrrH8e/nZCqJBhdcygoWJQWzMj2KFnBEXdXBhGOe3p3HtxDwV&#10;6Rzt/Apef/oSfvJ7X8WvZXT+3/4E//GXf4Rf/uS7eOeLt3Dz4hyevrON996+hQ/ffwxff+tBvP/G&#10;w/jqy7fxzENncHR1HFGPlf93C2MfzG2trJ8UBlSiMwLR4RSGy+FmcvQsgZpLoUoODSRVqlM6sLyf&#10;EE0ToiO4ebSOq+t5PH56GF97YgsfvXKOED2Clx5cwLVD/D/Iw+VGFhsz47jH5w6yIAqZddrFAazx&#10;i/YXfFgoebE6GMTmaASrI2HK1iJbiuO4evoEamwBoyyIqlY2ICoAdbP1d/ozsEtnvxIjRGMEaJit&#10;aYgADRGeITioQF1SKFMETJ43I6fDl/JBSTjgTjngzzuhlAi2MYJskRblQAQORv9KGD1LGjr2B9E+&#10;F0T3fBjmhRisi0k4CFPbbAKWER29EQVmNwuug3aKEDWxpbdYnJBEvbJaRTL9mHpkSogsCSRwaalk&#10;kKC/n+clCE2LQ0DKwkGw9vWzQFPB2lnJpMNe8lYqhGlCpQqh5YkEwiyEHoLRz5ZZliOyUjGctMJS&#10;OGW6SIw3MS4DVLTzbmsvrVGfAVKfrDZiqxny2AhTJ2EqI/eyXl+y6juMVVwZVUFOU1COenmDdUxR&#10;jTaKKobE4vMGLk5V0aiwMZH0X05aQ/7vQQ/Vt13mtVr5nTbCgYrUKgCnCpXUeYRoTCBKIAxQ4TS0&#10;GEZZASf8EcwHk1gk/PfbQliyaDjYH8PRzihOtERwoTWB+/em8MDeNB5tL+NF7xxe0JZx2zOBo2ba&#10;KVMOs4Row55HgbBMuQcJ0SoSzgqy3hpy/jqSXioF7wDVCZUj1WiU6jSuiiItI8VyFKeTifjSRuhu&#10;2nsXQ6Eq8lJRMiIEc9hNaBK+Eqo8JkSDVL4Br/TBs0ElgH10QgHCNEQVHCZMtR2FqgX5+SGqPipS&#10;WaGnSReTAVHp9/PyfvlZ6XQUEklWtBSGqERLPMZkuhMbnBAFgMflhkumu8m80z7FWMMvc0MlKUk/&#10;7bwMKP0diFLtyWMDom09aGnpRFtrN3q6mhPg/bTzmVQWSSo8j0w7kvJnlD26IocHDpfXSCoSp2OQ&#10;HUMPLh/AkZVNNqIzhGIRaV36OROsjzwygh6djkn6RPth5fc6xG7bvXxfGtVsxVCZASfrFn+vZB9T&#10;3RrP5QyAjlYn+Z5hZMNZuqIkErw+uke2mJG+UVkyKgmfdZZbXgdafAmjz5UQFaUrqriYySOfyrDx&#10;ifC9AQOk0YAHRYq0GZlqOFPHMiG6OjVgQPTkuux2Oo7Lxybw0OVlvHH3Kn72h1834Pkv/vRDfPTe&#10;8/j2O0/hpafP4f4L03jkwWW8RqC9+/YNfOVLV/HOGzfw5Vev48mHT+Dg6gjLFh1A+170dbQzOqi8&#10;VYxKQqRagRDNsCGioy0nMVYtMIpU92kM5qIoJ/yoZcVxZ3Dp0Cgub9dwfC6K+zdy+NJDK/jwhdN4&#10;96kj+PyNRVze4u9v0BkO57E6MUaIEnKyJHMgHsFcJWes8tlPpTObVrBcCuDQRAqb4ykcmR/Aw1dO&#10;4Mw2lWilgSTtapAWys0W3hlMM1K082xNaeEdLsJTofqktXCxYDjcLBxBwlQndJIxhAqsJKUU1EIU&#10;bv5wW4bKjwC1Vlh46go6pzzoWlFh3qZFOpRE76EEOjYj2LOq4tOE66fng2hZiqBrLQXTWham5Rx6&#10;p1PoLUbQo/nQ5rShw8KLSaUp00kkYa905As4ZWKy2ZjSYWYFkCQdFmM6iRRaCQtVp12UqFVUBBWt&#10;qFkqA8m5KZOkJeFFiIpaD0rnvBMmmezc0Yse2rSO1g607W1Dd1unMaLvdyustAFjkEr1ulhhrfAp&#10;MthlZwG0sCXvh89lY+WVTdMcLHCSnk2mZ9lYeG3GdCiZvlSM+dEoEHTVBAuAJK1gwSBQ58bKGK0Q&#10;OlS0XlsPK0dzmarslOolRIOSdlD2saK9D9j6qexskD3/kwZEfSgRpHU1glE1iilfBDOsgHMuHfOO&#10;MJasOrbMcRxpi+P4fTFcIECv7c3i1t48HusYxLO2KTwfWsGT+jIuemnp7SXMOYoYV0qoeQZR8Q4j&#10;rwxRgQ6hqDaQDQ3Twg9SDQ4iEq4iyojpDCr3aKjEwk6LT9jFqCijbIx1D5Wpuxkhsfi7odDyU70G&#10;3QwPw5snQDNNiEpfvJKE4krCraT4nHD183yACpaADlKhSl9p2J8mEKhCHSrVuhduRoBiQiXQJCt8&#10;JhbDQDaDoVLByJwUV4MEftBY3eOjWvULQKwEHJWcWGJpMP2uoDEP1ES309PVTzsvSzbZcNP5SI7T&#10;DpaRdirRjn18zJDEKFaqQU32viIME1SUHsUHO52PMdLOsNvpjghS6dNPEaJTtQa2FlZwZHWDEJ1m&#10;5S+jlCToacOL6RJVIgFJwMngp5kQtVABO/vonmQaEs9JP64eiPJ/4P9t9fH/9vN5ArJ3WL0ySdjw&#10;MwsN5ONFKtY04lTqCToUGYDzU71qFEXRYIyqVFIAysaLEQOiTRjT7lMJ55MZFAjRbCROYaDSkfkg&#10;aQZlE76Z4YHmaqbJCubqKSxNZMiTMVw6QUt/bh4P37+OV6hEP/7+W/iLH38P33n3OTx6bRNP3j6M&#10;h2+s4syJGh64PosXXjiG1790Dq+8fAJvfukCXn/1Mp58nBDdHKXjoBvoaGV9bEdve6fRAE4M1zA1&#10;XMF0vYSZRgnTIyyrUzXsJ9BnJwcxxefVQgTVXAgL41mc4eecW5dN/VQcndLwzJUpfPVzh/HmYwdx&#10;59w0Tq9IhvwMVupVLDVGcY/XQ8nu8bOyBjGajWI/QTSd8mCa6nCZFvuwjAY3Yjg4Q4heIkQPbWO4&#10;2kA8XkZAK0BRs1SZKUaCEI0RmDocTgLGJcmBad/ZctsVtt4siJ4Yb0aaCrSYgcYWIFCk3aeqsubc&#10;sFTcsNZ9MI15sW+GsRpC18E4Og8n0XE4gdbtKD69HsI9K0F8alnFnpUo9h1IoeNADl2reXTMpNA1&#10;EENnNIhWxYF9VKLdVKKy/ligaeoyEaKMbpPxXKasWHvNxkRqM0FqIiAFolaBKJWAxUI1y/O9fJ+s&#10;Y7ZKqjGGW9Yc+wWiKh/TNsna5I4egrML7Xtb0bZnLx+3w9ZnJjTtfJ8PyahmRERjoQ35EPA4qWb6&#10;4aRCVHgUoHocAlQLG7QmSHVGnOpUEpUU47TwhOhIJcFCrrFi+zBU0KlGpTXN8H1Oo4sgwM8IsgHx&#10;E6IyE0FSq8m80ZCLdp92XnZAjCq0dgRrhu6jRCtZD+oYCUQw4Q5jko3fLAEqEF22RbBlSuDIvgRO&#10;3JfAJQL0RmsRt1vLeKxzCE9ZxvFsYAGP60u45B/HplLFIi37TGAQE4TmmDaBWnAM5UADxVCDSnMQ&#10;MZXQDA8RoIO0nlSk4eagkE54RulmogRohApS86bYqLCRpbIMEooBV4LXMga3g+7G9vfCHqdSixjh&#10;tEdh4+/ut7By85zDmWT5Y9lkuAljH8Ec5GcHPfw82d20z9tUkbTiAVkI4pP5n5LQOExLGqOiosKj&#10;mgqx/AoQdvOuKgRTM7eo3QCpACRMoEjfoo3nLGYH3Y7NGI0XiHYQou2EaDettWSWkvR8AlFbv2JA&#10;NEeIxiP8jVTFAlEBqEycd8nIuMvHRsQP2WVhrjFmAPT45kFa45kdiBYwkCIEclXk4mwwBKLdsqae&#10;dp5KVFSiTE3KJvIGRINUlrJ6SroiZGqWdGsMFkcMiNYrU3wsOUKpWKOi2BNIhmWqn3RN7ew1xu+Q&#10;EXof1akAWQAqUA3xc+N0NbITRJEgzUUTBDChS8ERZWNdiOoYrxQx3xjA/AhVYZWirZHA+SPTuP2Z&#10;dUJyA4/e3MLLhOgffv9N/OJH38V3vvYcnnv0FD7/xCncuraEE0crBkQ///wxvPTKSbz4hWN47Ytn&#10;8dJLZ/G5J0/g2NEpXkeFoqmT4qaTEO1mI61jZmQU82MNxhBmRwYwJSAdZ1mV7d4Z8niYjm64FDPm&#10;wx9bbRjzsZeHVWyNhXDnzBheeWgNz91YwhUq1I2JNOaH6Nqkr3WohnuktfNQsUiC4ErEhzlW0sVC&#10;gAD1YX1QxfZIBItV1VgqdfvicZw/eoRfWEdE5w2jNVJUqlAC1BlgYZaNzRSNSk6FU1o7l5+22Il+&#10;GeEOBuCNRxHMJREsphAoxOHJh2HP+AyIWgdZoEcC6Bn3omXagxaqzk4q0Y5DcbQzWg9Gce+mhnv4&#10;+qdWNKrSGN+TxL6VNCFaQNtUAp2VKDrjKlqp6vb2m9DWS4VIaPZ2US0a0YSosdaYgJRpK5J309RL&#10;1SArP1hB/g5ECcgeArKP75flcQEqgiQVQSGRpnVJEAo6FYjXGKjqbSdE97QYEO1lK2g3IGpDOOBl&#10;hdSRS0apFEKGKg1Sle5CtAlSCROhbGaFtBEiDsKkCVGZX5oO+/idQaMvJxcTayZ9TGFM1QtUpAJR&#10;lzFgtQvRAO28bDetKZJ6kBB1OqhEBaI2RAjRONVomu6g7FdRYwVreDWMOkMYtaqYtoYwZ9WwbG1C&#10;9Fh7Aqdbkri8L4cb7YRoWxmPUIk+2lvHZ12TxuDSWSrRDWUQi94qITqEydAIxsKTGAyMIk8Ln+Lr&#10;EU+JjUMJWqAIvycLl5PlRcBowDEKDyHoY/h3jt6dcFMRy9xSF49OhqNf57VludmN/jBhJPvnh6jg&#10;QnQVGu9jmA2iboB0Nxz2GCErSbTjVHYybYlltc/HRtABSRgi69rFnsr99FNxBt0ewkKWKMuAk4fX&#10;WDMm5XutsmzWw6CC5VEUWjzEskDgyKCOwyqro2inCdDmlCax8k0lKipV+uWlW0m6l5w2GbAKI0E4&#10;yfQiWZsv3QuKTda/E9Qsi/J7JNtULhLD/pFxHF5Zx5EDm4TBOC2yzP7IGBAdzA8inygYQBOI9nXw&#10;Ozoli78Lcdr9UraMdEymi1G09EpyEqehRGWWQpXqs5Kv70TDGCiT/BfyuwScMf5/EVU2OcyhnKsY&#10;o/h+l0x54r3aOcosh1goinREBlMz/F1pltu4cd1k5Vc+okM24puTzfLY+E9UKdhGUrh0fB63rqzj&#10;M+cXcOsza3j5mcv4+He/jH/15z/Ez//4m/j4ozfwB9/7Il6+ewHnT43goQeXqEDP4JVXTxOeJ/Gl&#10;1y7g1Vcv4u5zF3Du7AryGQ0eFxU4nZiVAkq6FWaoFhfGRxg1zI0SorJD8WiJUTYAOjU2gHpV8qLG&#10;MF5NYnWqjI2ZAqbLPiwM+nBlq4LHL8zg1kle//kMpiuqMUYxT3U7VR3EPWJlXTYbK1ofbZcD80UN&#10;h8eSODmVxnGCaaOuYqbowcpoBjfPHab0PmZANKzxQqoZKKJCaeOdfhZKyn0bbY2VN8duD8DhcKPf&#10;xoLEz7dQ0nsTrCR5FuAcKw7/WWcmCEvajb6cAusQW/GxILrGPdgzrWDPcgBttPD7thjbEbQeimHP&#10;to5PrYXw6dUw9qzx+XKctp5KlXa+dSKG9gEdXYkQ9hFC9/X1orW7G13duwBl7ADURID2UYFaGH8f&#10;ojYWXAftvI0QNe9AVNSmpC7L6jGMDrD1qo9haqiBennQmJgsy/f6unoMiLYTombZI0pA5mbjRCWa&#10;la1wkxFWFBkFVYzXZSqV02I2wmWVIERt/B5HHyum2HILVSSVrFdyj9oNUCZUFxUR4RpyopyR/ZsK&#10;aAxkjD5Vn0yhIkQDTn4vFaf0fzbztyq08XZjFwE5hqVP1Nnc32mAqksgWqeKGHEQohYVUxZC1CIQ&#10;jeKgmeWgK40zbWlcasvhWnsBD7SXcKujige6BnG9v44rzlEcc9aw4qRFc1cw4RvCmDqC4eAoci5a&#10;dSstpAwCObIEfJb/exaKI051T+iZVSo3hplWmOHiYzdB6OZvcBPkbivh2c9ywvc65SgT9f82RAlQ&#10;u4XP+bqdv9nKsPB9AlBRoxbr/4OozUaVyve6eBSIitL1OQhlM91PBxvMdgtVqeTfVHiUx/1s0HzG&#10;QhRZvZMkIOKERZzqS1JGJmlzE1qS0JBNCHOETdoY4VbsXipJlwFQmVgvtl4g2iV98FSlAk+LJIYm&#10;bGU6UsBDm2wk59EMJSwhE9ulq8jJ8ijLUv0UISlVI3hqWJudx/r8Eh1IjS5FVhZR/fE3FAjQlPR3&#10;Sv0TJSqj81SjkrUqoSdRzJQMmEr3hbXXYYRY+kQ4S+VZpd2XATdRqyWkowXE+VlxAlQiEorTLfC7&#10;CM9idgBZqt+grFoiOKXhkHMCUsmkLxn1pZ82G00joyfocCkeCNKcTsdTymOmJjsHFDE7nDX6RS8d&#10;W8Dlkws4c3QSD1xZw2vPX8Of/PAd/PW//if4b7/6p/j1v/8x/tO/+WN89OELuHl1Hk/c2cL7X38Y&#10;7339Nt7+rev44L2H8Y33H8eX33wE1z5zCJUynW5Qchy4DaeYDEcxWRsmSGnfR6uYlg0fh/NNiI4U&#10;ae3LmGgUqcIFonGq0TimaxnM1hIYSrkwknXh0Gwal7eHcW5jEGtk4kjBhxE6dtn8b7pGJSqDLjKn&#10;MOQ0I+/vx0o1jMv0/Nc2KriwlMXmCKmbd2K+FsXV4wdw+dQx1AcJ0RDhEUwSolShPlopFiCHh60g&#10;Zb7FIjsrysoLBX2EaA8h2u/jPxUPw5elBUuH4UwG4Uj7YMkoMOcVWGr8uwkV7eNu3CcQXQpg37qG&#10;vRIbGpVoBHupRj99IIx713TsPRA3ILpngSp1PoU9ozpaSho6koRowIV7CdG93V2/CVEC1Ex49pll&#10;dLQZpl7aeVYcWX9sJ0RdDioBGWSSFSqdJtgIUdk6IxeJs+UZxtrkHNan5yn9p9iKU13RFlt6eg2A&#10;tu/ZQ+h2sTJ4CE0/C7BKWxglSHUC1Q2VgJc+UVGfdkkey3D09xISvYSHmaqrlxWnG5IFPyD2XrFC&#10;cq4aMA1QoTJkXmghSfBV86iV0nyN6ogQbQLYykon/aEEJgEq2bKMVHkWizG9SWOFjH4CUY0Q1QnR&#10;CMZobycIrWkCaY6wWbHGcagvhRPdaZxqT+F8WwZXCdEbnWXc7K7ifkL0omkIp601bDuGsOSsYtZD&#10;Kx8YxlhoDEOBESRtBYQI4pA1A9WWIdwZChveTyAaNCBqZwgo/38QNVQowejaUaMuKmQXAW8Egeii&#10;upTPU6hmHbTzdtp5gaYAtAnROJ0Rbb0EH7t4zkebHyBI/VSjrn6V91iShlgNay8Q7e+S+y6uIIAs&#10;bbZEmkpT5gdLX6FEVqfaIrgKySKtb7bZV+jh76alt/MzZPtmAalAVKY2dXf1GSPyfbJCiK/L4JTH&#10;QUvtpBqlwpUIEtpSluTosdHO91mNkJVnOp1DvVDG8uTsJxAVsMd4/+L87jgt927fpXQzCERNOxDV&#10;ab9FVaoEn8wJleXLMijWtPMZY75ryCvLWHXjqAVi0AlOGaiSkITkIUJSXktRjWZTRais70GG5BKQ&#10;8xrPR3nUDZgSuLxeMsUvo8V57ejeonFCtEBLX6IClSTOYzh3aBG3Lh3C/WdXcZZW/MblVXzxhev4&#10;0z/4Gv7mr36M//NffoH//Td/jv/xn/8Mf/R7b+CBzyziiUe38Du//QTef+8RfOWtawToo/jOh5/H&#10;N967i1s3T6JGRdnsMvPw+ipIhWOEaI2WfghzI2zkB7OYGEobc9OnhnM8FjFJqE8Ol3iUaVB5vj+H&#10;4YKOvMwfjVgxUw1hazaPI0sVrM3kMFIOoUElOtuQSfxjtPNWF1TZgZMQHdCsOL2/iKcuzOPOyVFc&#10;XJEMSCrGs1ZMFP04vTGHSycPY7RW5w9NEqIsvFSgTrk5XloZFjqr3QPZolZWaFj52QZEaS37qMCc&#10;UVaSFGGb5I1OeJsQpQo1FxjDXpgnCM5RFyHqMiDaStUpg0n3ralooRptoRq9d103lOjetTj2CkT3&#10;U5HO8PWGhvuKQXSkVLSpCu4llPZ2d6Krp4f2iVZKQhLYSh/ozoCRzNMTmO5CVJbjWS1UIwSmKAE7&#10;n9tZ6GVVhr/fjhRVQiNdxPzgCFZGptiijqKazdOm+o1tGrr2tjD28nE3W0CVhVMzLHwhHUU+qbOQ&#10;yYqi34SoANTVb4KXFt8tE/8tJlYiM62Ztdk/KstFCcqYKiuTqCw02nt+3nBJRlXTVKdeQ4H6HTKN&#10;aQeiLgLTI/eWKtUmFZHnrAJRhRD1EKJ+lOgcaqx4DW8U484IJgigGUJqP2PZksAmAXikK4nj7Umc&#10;aaca7Srg/l42sOZBXOodxElTFQf7KlixVDDjqGLcXcWIr4ZakJbQW0PMlvsNiPqcKQOAksrOKgqU&#10;EJPlnwpB6aGSNIIA9djCDLH0skKGdt/R7BN12+OfhMeRoHWT1UrNUXnFlXsRbjoAAAi2SURBVIAk&#10;JpE+UAGn3d4MlysDj1tWPPHI130ML+EroRDY/ZJOr50uxKQQol4CVCDaZ6wGEkWVpSpLaynCk6qT&#10;8EyqSSNEhe4C1EdV6aI9l3AwdqfVCURFhXYRovJYZoTY2FiLVZds827CUjLOS/iditF9IMlQdDky&#10;InwsfYqpkIZGceATiI5TyAhEZZJ7hPdR9+lG36yHStNOldnXQdXbKQOhzf5eAbz02cq8UJlg76HY&#10;kU0WZQPGKFW1xx7k75FZJEH4pI8zSCgSghIaFaYakDX3zdeSiSz8rAs+iqZdiMp5UaxhCiqJGK9J&#10;Wqb/EcL5aBLlRBpDWUlQniGIxnDlxBZuXz2Fp29fxqPXj+PquWXa+U28/uID+NHH7+PX/+4n+F9/&#10;/c/wX3/1U6rRH+Ef/f5buH19FU999gi+862n8e5v3cYLd08zzuDLb9zGB1+7izsPXUBjqMDfIfli&#10;eS8ssqNrBNP1YSxM1LE0STXaECWcJ8jzdJQ5glUGm8pYnKpjbX4Ky7NjhGjJmNca9VsQ9/fxtyt0&#10;nlFsLlSwvTJM0CZQzVNZV6isG3Xc47DwJsrcQVcfJjIefPbsfrz79Gk8e2UG55di2Gi40UiZMJxy&#10;4OBCAxeOb2Gi3kCU1iDAFs7N1shFgMrKCgdtiJUtbL/ZyQIk+307YBY776C98Dhh07xwxvywRvme&#10;KJ9n3LBQhfYWWNiGFHSPebGn4cC9hOjeHYjetxLEfatBtGzphqW/b4MQXaE6JURbV5IGRO+d4GvD&#10;fG8hgM60io6wG3usAtEOQrSbABWQMiR5rahQAShbdzkKUA2I7oSM5ksGd4XXxcnCLvvreGjBgvxf&#10;kkoAZbasdbbGo+kS6tmC0VclAw9OExVuWzsVQJuRPi8XkykfYdpBHxWLrLWXPiOZNyd7IslaZpnH&#10;2cdKJFOeBH42A3qybYocJSIBSZrro32X8BvHpBZAPq6jkkuhXi7sQNRnQHM35LNEge5CVEbqPfxf&#10;JauT5iCIXayUShAFTxhVbwQ1d5R2PooxKrsJSxTT/VHsN0Wx2hvDdlfCAKko0rO9BVwwDeA8wXnS&#10;xALVW8JiTx4TPVkM9tLqmQkcSxYpWx5xhkYlGyREg9YUAjaGnRaaEHVTDSoEpNuuG7D0MoJOKrmd&#10;CEi4JBIEQ4qASRMCdD587FfS8BGSRsgIvDvNiizTm5IEpQQ/35M1wqUwXHys5OH1FAhaWX8v/XkZ&#10;NlAZY9RfBq7spgB69klqPLolK4VAdzM7vUbIZAhNUZ5JVSCaJRSyBlBFlYp9FpBGaPFlhL6Z6o5B&#10;FSrLMHeV6CcQZQhEpXzJrpwCUQctu/S1yx5ZGtVmzC8ZpGSHzhgGUgRPLo/RgQrGq4OYYaMtEBVL&#10;P1oZogLVERY7zd+5C1HppxUlKgmh7ZI/lUCXBNTSdymJxUWJCljluYBV+jJFoUqKQBf/1i3T9Vg+&#10;ZOK+Hqa6Zaj8nmAgbBzleTwmqxGDvK6EFWEa1njfZEnoLkRZpiIUVylCNC9dAITugAw2RUSR6tic&#10;n8a1s8dw9dRB3Dh3BDcuUo1eXMdD1w/j1bvX8cPvvo6//Nn38S//7HfxFz/9Dn7xo9/Bt7/+FN+3&#10;H88+fhIffftFvP/OY3j+mTO4ffMAnnnyLN5/9y6efuImxhsV/k9eqmxJCWhlQ0N3RYguT43yeyeo&#10;gEdxcHEE2wt1bMzVsD5X57lhbC3N4MT2ARxcXcR4TabfudmomVh/enmdrRgqhLCxWMPJw7OYGZPk&#10;Q3QpMRVDxSzukaznYcWGtMeEpUoILz+4je++ej++cHMBF5ZjWK87UU92o5ay08JWcGp7BZOkbyKW&#10;QIgtlJ8X2yMQZQGQuZUCzn7ZlkA61an0uvv6qUQJLR9bwDBbyShb+jDhGqZ9SvH9OSc6c1Z0VOxo&#10;a9CGN+yfQFQGl+5bDuDeZT/2bobRfpjg3I4RolSiqzHsW6WN34HovXWBqB8d6QA6dDf22gSibbRS&#10;HQRoN/qoRM1Ui2ax8wJPhkkASqj29IhK2LFbVKQy7UkA6mFlUFkIdbbgMScBRojmqE7KbDwG2SKX&#10;ImLxNCoFnpfN+NQA0mHZs0fHYFa2DZH12B6qGQIrQVXKRiRGlSxgTWi0Uox0ROP5MNJ6iOeDyPD5&#10;bgiEMwxRtAkq20QowJZVRTEZIzwzVKIFlFIJViA3b7bjE3AKSAWexj5WdBmSuUkS+EpuUc3pRYIV&#10;L0OAFqhAqz42Cr4kxgmiSQJq2pXGnDONBWsSq31JbJoS2OpO4lBPGkdNeRwzF3HIXODrBawwZnrz&#10;aPRmUSZEMyYC3ZyCTniGLWmEqUA1KtCQjRAkRIOOFH9fjsDIUpFnqbgyCPN7wwSkzggTghojJOHh&#10;YznP90UCVPsB/p1fgtbT97fCL3NAC7SbOVboLHwSsq7eX+bjEjyeZvh9ZdrPEq1ygbAp8JqVqO5L&#10;xuc7zCpM7XQeZip6V5gQkpF3yQbG607FGfPH+NsILIVw4DWLB2h1ZQ4lVXxz/X3I6AaQTfCMss8Q&#10;gMrIfBOiko1JLL2ZkOV9kBVSspzTLuvXZQWd9GW7d5adxlBNZyB7PI0NVDE73GAln6aKmsL86KQB&#10;0eWpWTTKVb5f4zX1QaNyjPB3SH+oTLnq76KjYkMgyz8FnLKkU0LgKUp0V51KH66EnJPXjQUlPOdy&#10;eBAgHAWYET1hAFKgGeD37UJVACohAI1GeL9EpbJhCfNayUZ9uxAtJmQKVpZHKneNZY5148D+KVw/&#10;dxIXjm5iaaJGVZ3CylwFl08v49nPXsCbL1FZfuVJfOvtJ/HBm3fwtdcfwosE5fmjo3ji9mH8/vde&#10;wz/41hfw0t2reOSBQ/jcHUL0nRfx+acfJuBq0APSQMlgYT/rVBhTtSGsTI/h6NocTm/ux5kNCsSt&#10;GZzbkudzOLa+H2ePrOPSqWM4tLaMWllWzLEBsvZQmfeyjFiNlYFHt/n+E4uYHs8jHfeyfgaoSBP4&#10;v4wnA5qzJC7DAAAAAElFTkSuQmCCUEsDBBQABgAIAAAAIQBsvq1l4AAAAAoBAAAPAAAAZHJzL2Rv&#10;d25yZXYueG1sTI/BTsMwDIbvSLxDZCRuLF2Z1rVrOrFJXBBCYnDgmCZeU61JqiZru7fHnNjNlj/9&#10;/v5yN9uOjTiE1jsBy0UCDJ3yunWNgO+v16cNsBCl07LzDgVcMcCuur8rZaH95D5xPMaGUYgLhRRg&#10;YuwLzoMyaGVY+B4d3U5+sDLSOjRcD3KicNvxNEnW3MrW0QcjezwYVOfjxQro39/mzKw+1HiuMdur&#10;8bD/ma5CPD7ML1tgEef4D8OfPqlDRU61vzgdWCcgS3MiBayXOQ0EpPkzlasFbFZJArwq+W2F6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qQwm8MQMAAO0GAAAO&#10;AAAAAAAAAAAAAAAAADoCAABkcnMvZTJvRG9jLnhtbFBLAQItAAoAAAAAAAAAIQA+Z5ou0ggFANII&#10;BQAUAAAAAAAAAAAAAAAAAJcFAABkcnMvbWVkaWEvaW1hZ2UxLnBuZ1BLAQItABQABgAIAAAAIQBs&#10;vq1l4AAAAAoBAAAPAAAAAAAAAAAAAAAAAJsOBQBkcnMvZG93bnJldi54bWxQSwECLQAUAAYACAAA&#10;ACEAqiYOvrwAAAAhAQAAGQAAAAAAAAAAAAAAAACoDwUAZHJzL19yZWxzL2Uyb0RvYy54bWwucmVs&#10;c1BLBQYAAAAABgAGAHwBAACbEAUAAAA=&#10;" strokecolor="#eeece1 [3214]" strokeweight="2.25pt">
                <v:fill r:id="rId46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E17942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19360" behindDoc="0" locked="0" layoutInCell="1" allowOverlap="1" wp14:anchorId="1916BB1A" wp14:editId="21E5A07B">
            <wp:simplePos x="0" y="0"/>
            <wp:positionH relativeFrom="margin">
              <wp:posOffset>6391275</wp:posOffset>
            </wp:positionH>
            <wp:positionV relativeFrom="margin">
              <wp:posOffset>7747304</wp:posOffset>
            </wp:positionV>
            <wp:extent cx="628650" cy="628650"/>
            <wp:effectExtent l="0" t="0" r="0" b="0"/>
            <wp:wrapSquare wrapText="bothSides"/>
            <wp:docPr id="169" name="Graphic 169" descr="Comment Di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commentdislike.sv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204032" behindDoc="0" locked="0" layoutInCell="1" allowOverlap="1" wp14:anchorId="39C34CC2" wp14:editId="5428FD8C">
            <wp:simplePos x="0" y="0"/>
            <wp:positionH relativeFrom="margin">
              <wp:posOffset>6473190</wp:posOffset>
            </wp:positionH>
            <wp:positionV relativeFrom="margin">
              <wp:posOffset>6858304</wp:posOffset>
            </wp:positionV>
            <wp:extent cx="457200" cy="457200"/>
            <wp:effectExtent l="0" t="0" r="0" b="0"/>
            <wp:wrapSquare wrapText="bothSides"/>
            <wp:docPr id="170" name="Graphic 170" descr="Badge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badgecross.sv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21408" behindDoc="0" locked="0" layoutInCell="1" allowOverlap="1" wp14:anchorId="047AAE50" wp14:editId="2F084533">
            <wp:simplePos x="0" y="0"/>
            <wp:positionH relativeFrom="page">
              <wp:posOffset>3578529</wp:posOffset>
            </wp:positionH>
            <wp:positionV relativeFrom="margin">
              <wp:posOffset>7150100</wp:posOffset>
            </wp:positionV>
            <wp:extent cx="516890" cy="516890"/>
            <wp:effectExtent l="0" t="0" r="0" b="0"/>
            <wp:wrapSquare wrapText="bothSides"/>
            <wp:docPr id="175" name="Graphic 175" descr="No Li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nolittering.sv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 w:rsidRPr="00B57323">
        <w:rPr>
          <w:rFonts w:ascii="Calibri" w:eastAsia="Calibri" w:hAnsi="Calibri" w:cs="Times New Roman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11B06B5" wp14:editId="15AA2D52">
                <wp:simplePos x="0" y="0"/>
                <wp:positionH relativeFrom="column">
                  <wp:posOffset>1192530</wp:posOffset>
                </wp:positionH>
                <wp:positionV relativeFrom="paragraph">
                  <wp:posOffset>5036516</wp:posOffset>
                </wp:positionV>
                <wp:extent cx="2546819" cy="2673985"/>
                <wp:effectExtent l="114300" t="38100" r="63500" b="12065"/>
                <wp:wrapNone/>
                <wp:docPr id="396" name="Arrow: Up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819" cy="2673985"/>
                        </a:xfrm>
                        <a:prstGeom prst="upArrow">
                          <a:avLst>
                            <a:gd name="adj1" fmla="val 85090"/>
                            <a:gd name="adj2" fmla="val 19487"/>
                          </a:avLst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40AE4E" w14:textId="77777777" w:rsidR="00AE2371" w:rsidRPr="00E17942" w:rsidRDefault="00AE2371" w:rsidP="00B573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70AD47"/>
                                <w:sz w:val="44"/>
                                <w:szCs w:val="44"/>
                              </w:rPr>
                            </w:pPr>
                            <w:r w:rsidRPr="00E17942">
                              <w:rPr>
                                <w:rFonts w:asciiTheme="majorHAnsi" w:hAnsiTheme="majorHAnsi"/>
                                <w:b/>
                                <w:bCs/>
                                <w:color w:val="70AD47"/>
                                <w:sz w:val="44"/>
                                <w:szCs w:val="44"/>
                              </w:rPr>
                              <w:t>MORE</w:t>
                            </w:r>
                          </w:p>
                          <w:p w14:paraId="416BCCC3" w14:textId="77777777" w:rsidR="00AE2371" w:rsidRPr="00E17942" w:rsidRDefault="00AE2371" w:rsidP="00B57323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17942">
                              <w:rPr>
                                <w:rFonts w:ascii="Corbel" w:hAnsi="Corbe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Opportunity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Sports and Activities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000000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Positivity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Homes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Hospitals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Prettier buildings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Attractive parks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Cleaner urban areas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Friendlier streets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Active travel routes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3C404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· </w:t>
                            </w:r>
                            <w:r w:rsidRPr="00E17942">
                              <w:rPr>
                                <w:rFonts w:ascii="Corbel" w:hAnsi="Corbel" w:cs="Arial"/>
                                <w:b/>
                                <w:bCs/>
                                <w:color w:val="ED7D31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rgbClr w14:val="ED7D3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Faster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B06B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96" o:spid="_x0000_s1062" type="#_x0000_t68" style="position:absolute;margin-left:93.9pt;margin-top:396.6pt;width:200.55pt;height:210.5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5engIAADQFAAAOAAAAZHJzL2Uyb0RvYy54bWysVEtv2zAMvg/YfxB0X22neThGnSJo0GFA&#10;0RZoi54VWYo16DVJid39+lGyk6bbTsNyUEiR5uPjR11d90qiA3NeGF3j4iLHiGlqGqF3NX55vv1S&#10;YuQD0Q2RRrMavzGPr1efP111tmIT0xrZMIcgiPZVZ2vchmCrLPO0ZYr4C2OZBiM3TpEAqttljSMd&#10;RFcym+T5POuMa6wzlHkPt5vBiFcpPueMhgfOPQtI1hhqC+l06dzGM1tdkWrniG0FHcsg/1CFIkJD&#10;0lOoDQkE7Z34I5QS1BlveLigRmWGc0FZ6gG6KfLfunlqiWWpFwDH2xNM/v+FpfeHR4dEU+PL5Rwj&#10;TRQMae2c6Sr0YlG8BIg66yvwfLKPbtQ8iLHfnjsV/6ET1CdY306wsj4gCpeT2XReFkuMKNgm88Xl&#10;spzFqNn759b58JUZhaJQ471NJSREyeHOhwRtM5ZHmu8FRlxJmNSBSFTO8uVxkmc+k3OfYjktF2PS&#10;MSKkP6aN4bW5FVImPkiNOgCkLHKgDCVASy5JAFFZAMrrHUZE7oDvNLhUozdSNPHzGMi73fZGOgSl&#10;1XiRrzfTY+IPbjH3hvh28EumWB+plAiwElKoGpd5/I1lSx2tLJEaIIkAxrkMk4hS6Lf9MMoEb7za&#10;muYN5uvMQHxv6a2AvHfEh0fiAD9oELY3PMDBpYGuzShh1Br382/30R8ICFaMOtgcQOTHnjiGkfym&#10;gZrLYjqNq5aU6WwxAcWdW7bnFr1XNwaAgolCdUmM/kEeRe6MeoUlX8esYCKaQu4B+1G5CcNGwzNB&#10;2Xqd3GC9LAl3+snSGDxCFxF/7l+JsyPNAjD03hy3jFSJGAMx333jl9qs98FwcQJ9wHWcAKxmIvP4&#10;jMTdP9eT1/tjt/oFAAD//wMAUEsDBBQABgAIAAAAIQD7ZYY33wAAAAwBAAAPAAAAZHJzL2Rvd25y&#10;ZXYueG1sTI/NTsMwEITvSLyDtUjcqNME2iTEqSokjghRQOrRjZckamxH8eanb89yosfRjGa+KXaL&#10;7cSEQ2i9U7BeRSDQVd60rlbw9fn6kIIIpJ3RnXeo4IIBduXtTaFz42f3gdOBasElLuRaQUPU51KG&#10;qkGrw8r36Nj78YPVxHKopRn0zOW2k3EUbaTVreOFRvf40mB1PoxWwejPF5rmvTn6t+N7tsjvhDad&#10;Uvd3y/4ZBOFC/2H4w2d0KJnp5EdnguhYp1tGJwXbLIlBcOIpTTMQJ7bi9WMCsizk9YnyFwAA//8D&#10;AFBLAQItABQABgAIAAAAIQC2gziS/gAAAOEBAAATAAAAAAAAAAAAAAAAAAAAAABbQ29udGVudF9U&#10;eXBlc10ueG1sUEsBAi0AFAAGAAgAAAAhADj9If/WAAAAlAEAAAsAAAAAAAAAAAAAAAAALwEAAF9y&#10;ZWxzLy5yZWxzUEsBAi0AFAAGAAgAAAAhAPojPl6eAgAANAUAAA4AAAAAAAAAAAAAAAAALgIAAGRy&#10;cy9lMm9Eb2MueG1sUEsBAi0AFAAGAAgAAAAhAPtlhjffAAAADAEAAA8AAAAAAAAAAAAAAAAA+AQA&#10;AGRycy9kb3ducmV2LnhtbFBLBQYAAAAABAAEAPMAAAAEBgAAAAA=&#10;" adj="4009,1610" filled="f" strokecolor="#70ad47" strokeweight="3pt">
                <v:textbox>
                  <w:txbxContent>
                    <w:p w14:paraId="7940AE4E" w14:textId="77777777" w:rsidR="00AE2371" w:rsidRPr="00E17942" w:rsidRDefault="00AE2371" w:rsidP="00B57323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70AD47"/>
                          <w:sz w:val="44"/>
                          <w:szCs w:val="44"/>
                        </w:rPr>
                      </w:pPr>
                      <w:r w:rsidRPr="00E17942">
                        <w:rPr>
                          <w:rFonts w:asciiTheme="majorHAnsi" w:hAnsiTheme="majorHAnsi"/>
                          <w:b/>
                          <w:bCs/>
                          <w:color w:val="70AD47"/>
                          <w:sz w:val="44"/>
                          <w:szCs w:val="44"/>
                        </w:rPr>
                        <w:t>MORE</w:t>
                      </w:r>
                    </w:p>
                    <w:p w14:paraId="416BCCC3" w14:textId="77777777" w:rsidR="00AE2371" w:rsidRPr="00E17942" w:rsidRDefault="00AE2371" w:rsidP="00B57323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 w:rsidRPr="00E17942">
                        <w:rPr>
                          <w:rFonts w:ascii="Corbel" w:hAnsi="Corbel"/>
                          <w:b/>
                          <w:bCs/>
                          <w:color w:val="ED7D31"/>
                          <w:sz w:val="24"/>
                          <w:szCs w:val="24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Opportunity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>Sports and Activities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000000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Positivity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Homes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Hospitals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Prettier buildings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Attractive parks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Cleaner urban areas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Friendlier streets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Active travel routes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3C4043"/>
                          <w:sz w:val="24"/>
                          <w:szCs w:val="24"/>
                          <w:shd w:val="clear" w:color="auto" w:fill="FFFFFF"/>
                        </w:rPr>
                        <w:t xml:space="preserve">· </w:t>
                      </w:r>
                      <w:r w:rsidRPr="00E17942">
                        <w:rPr>
                          <w:rFonts w:ascii="Corbel" w:hAnsi="Corbel" w:cs="Arial"/>
                          <w:b/>
                          <w:bCs/>
                          <w:color w:val="ED7D31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rgbClr w14:val="ED7D31">
                                <w14:lumMod w14:val="75000"/>
                              </w14:srgbClr>
                            </w14:solidFill>
                          </w14:textFill>
                        </w:rPr>
                        <w:t>Faster Internet</w:t>
                      </w:r>
                    </w:p>
                  </w:txbxContent>
                </v:textbox>
              </v:shape>
            </w:pict>
          </mc:Fallback>
        </mc:AlternateContent>
      </w:r>
      <w:r w:rsidR="00E17942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203008" behindDoc="0" locked="0" layoutInCell="1" allowOverlap="1" wp14:anchorId="3067D042" wp14:editId="56AA8D97">
            <wp:simplePos x="0" y="0"/>
            <wp:positionH relativeFrom="margin">
              <wp:posOffset>813849</wp:posOffset>
            </wp:positionH>
            <wp:positionV relativeFrom="margin">
              <wp:posOffset>7670413</wp:posOffset>
            </wp:positionV>
            <wp:extent cx="504825" cy="504825"/>
            <wp:effectExtent l="0" t="0" r="9525" b="9525"/>
            <wp:wrapSquare wrapText="bothSides"/>
            <wp:docPr id="168" name="Graphic 168" descr="No Dr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nodriving.sv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17312" behindDoc="0" locked="0" layoutInCell="1" allowOverlap="1" wp14:anchorId="2B59CE71" wp14:editId="23C3D472">
            <wp:simplePos x="0" y="0"/>
            <wp:positionH relativeFrom="margin">
              <wp:posOffset>857250</wp:posOffset>
            </wp:positionH>
            <wp:positionV relativeFrom="margin">
              <wp:posOffset>6629731</wp:posOffset>
            </wp:positionV>
            <wp:extent cx="457200" cy="457200"/>
            <wp:effectExtent l="0" t="0" r="0" b="0"/>
            <wp:wrapSquare wrapText="bothSides"/>
            <wp:docPr id="177" name="Graphic 177" descr="No sm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nosmoking1.sv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42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D2B1A0C" wp14:editId="41EB4EC8">
                <wp:simplePos x="0" y="0"/>
                <wp:positionH relativeFrom="margin">
                  <wp:align>right</wp:align>
                </wp:positionH>
                <wp:positionV relativeFrom="paragraph">
                  <wp:posOffset>320040</wp:posOffset>
                </wp:positionV>
                <wp:extent cx="1847850" cy="1259785"/>
                <wp:effectExtent l="19050" t="171450" r="19050" b="17145"/>
                <wp:wrapNone/>
                <wp:docPr id="369" name="Speech Bubble: 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259785"/>
                        </a:xfrm>
                        <a:prstGeom prst="wedgeEllipseCallout">
                          <a:avLst>
                            <a:gd name="adj1" fmla="val 35881"/>
                            <a:gd name="adj2" fmla="val -61071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996BF" w14:textId="08EEA769" w:rsidR="00AE2371" w:rsidRPr="006A711B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activities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on offer and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facilities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to do them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1A0C" id="Speech Bubble: Oval 369" o:spid="_x0000_s1063" type="#_x0000_t63" style="position:absolute;margin-left:94.3pt;margin-top:25.2pt;width:145.5pt;height:99.2pt;z-index:25216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MPoQIAAJUFAAAOAAAAZHJzL2Uyb0RvYy54bWysVN1v2jAQf5+0/8HyextCoaWooWJ0nSZV&#10;bTU69dk4Z5LNsT3bkNC/fmcnBLrxNO0lufN9/u7r5rapJNmCdaVWGU3PB5SA4jov1Tqj31/uzyaU&#10;OM9UzqRWkNEdOHo7+/jhpjZTGOpCyxwsQSfKTWuT0cJ7M00SxwuomDvXBhQKhbYV88jadZJbVqP3&#10;SibDweAyqbXNjdUcnMPXu1ZIZ9G/EMD9kxAOPJEZxdx8/Nr4XYVvMrth07Vlpih5lwb7hywqVioM&#10;2ru6Y56RjS3/clWV3GqnhT/nukq0ECWHiAHRpIM/0CwLZiBiweI405fJ/T+3/HH7bEmZZ/Ti8poS&#10;xSps0tIA8IJ82qxWEqbkacskCWIsVm3cFG2W5tl2nEMyIG+ErcIfMZEmFnjXFxgaTzg+ppPR1WSM&#10;feAoS4fja+SC1+RgbqzzX0BXJBAZrSFfw2cpS+NgwaTUGx/rzLYPzseC513SLP+RUiIqif2LCY8n&#10;k7Tr75HO8Fjn7DIdXEUlzKBzidQ+B0ws4G0RRsrvJISoUn0DgWVDTMOYTxxYWEhLMHZGGeeg/EWH&#10;LWoHM1FK2Rumpwyl36fT6QYziIPcGw5OGb6P2FvEqFr53rgqlbanHOQ/+8it/h59iznA982q6WYl&#10;IAtPK53vcICsbjfLGX5fYuMemPPPzGIrsNl4HvwTfoTUdUZ1R1FSaPt26j3o44SjlJIaVzOj7teG&#10;WaBEflU4+9fpaBR2OTKj8dUQGXssWR1L1KZaaGwJDgdmF8mg7+WeFFZXr3hF5iEqipjiGDuj3Ns9&#10;s/DtycA7xGE+j2q4v4b5B7U0PDgPhQ5z89K8Mmu66fU4+I96v8bdiLXzftANlkrPN16L0gfhoa4d&#10;g7uP1LvjcsxHrcM1nf0GAAD//wMAUEsDBBQABgAIAAAAIQBfc89n3QAAAAcBAAAPAAAAZHJzL2Rv&#10;d25yZXYueG1sTI8xT8MwEIV3JP6DdUhs1G4pkKZxKoTUjYXSDt3c+IijxucQu03Kr+eY6Hbv3um9&#10;74rV6Ftxxj42gTRMJwoEUhVsQ7WG7ef6IQMRkyFr2kCo4YIRVuXtTWFyGwb6wPMm1YJDKOZGg0up&#10;y6WMlUNv4iR0SOx9hd6bxLKvpe3NwOG+lTOlnqU3DXGDMx2+OayOm5PXUHfvL8N2uOx33/i4Xy9c&#10;tVM/mdb3d+PrEkTCMf0fwx8+o0PJTIdwIhtFq4EfSRqe1BwEu7PFlBcHHuZZBrIs5DV/+QsAAP//&#10;AwBQSwECLQAUAAYACAAAACEAtoM4kv4AAADhAQAAEwAAAAAAAAAAAAAAAAAAAAAAW0NvbnRlbnRf&#10;VHlwZXNdLnhtbFBLAQItABQABgAIAAAAIQA4/SH/1gAAAJQBAAALAAAAAAAAAAAAAAAAAC8BAABf&#10;cmVscy8ucmVsc1BLAQItABQABgAIAAAAIQCSE+MPoQIAAJUFAAAOAAAAAAAAAAAAAAAAAC4CAABk&#10;cnMvZTJvRG9jLnhtbFBLAQItABQABgAIAAAAIQBfc89n3QAAAAcBAAAPAAAAAAAAAAAAAAAAAPsE&#10;AABkcnMvZG93bnJldi54bWxQSwUGAAAAAAQABADzAAAABQYAAAAA&#10;" adj="18550,-2391" fillcolor="white [3201]" strokecolor="#b2b2b2 [3206]" strokeweight="3pt">
                <v:textbox>
                  <w:txbxContent>
                    <w:p w14:paraId="760996BF" w14:textId="08EEA769" w:rsidR="00AE2371" w:rsidRPr="006A711B" w:rsidRDefault="00AE2371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activities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on offer and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facilities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>to do them 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323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4669A0E" wp14:editId="06750120">
                <wp:simplePos x="0" y="0"/>
                <wp:positionH relativeFrom="column">
                  <wp:posOffset>6648754</wp:posOffset>
                </wp:positionH>
                <wp:positionV relativeFrom="paragraph">
                  <wp:posOffset>4771390</wp:posOffset>
                </wp:positionV>
                <wp:extent cx="679450" cy="544195"/>
                <wp:effectExtent l="76200" t="38100" r="82550" b="122555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0E563" w14:textId="77777777" w:rsidR="00AE2371" w:rsidRPr="00EF358A" w:rsidRDefault="00AE2371" w:rsidP="00C34BB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69A0E" id="Rectangle 379" o:spid="_x0000_s1064" style="position:absolute;margin-left:523.5pt;margin-top:375.7pt;width:53.5pt;height:42.8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hEaQIAAC8FAAAOAAAAZHJzL2Uyb0RvYy54bWysVFtP2zAUfp+0/2D5faSBFtaKFFUgpkkI&#10;EDDx7Dp2G8n28Y7dJt2v37GTtojxsmkvyblfv+PLq84atlUYGnAVL09GnCknoW7cquI/Xm6/fOUs&#10;ROFqYcCpiu9U4Ffzz58uWz9Tp7AGUytkFMSFWesrvo7Rz4oiyLWyIpyAV46UGtCKSCyuihpFS9Gt&#10;KU5Ho/OiBaw9glQhkPSmV/J5jq+1kvFB66AiMxWn2mL+Yv4u07eYX4rZCoVfN3IoQ/xDFVY0jpIe&#10;Qt2IKNgGmz9C2UYiBNDxRIItQOtGqtwDdVOO3nXzvBZe5V5oOMEfxhT+X1h5v31E1tQVP7uYcuaE&#10;pSU90diEWxnFkpBG1PowI8tn/4gDF4hM/XYabfpTJ6zLY90dxqq6yCQJzy+m4wkNX5JqMh6X00mK&#10;WRydPYb4TYFliag4Uvo8TLG9C7E33ZukXMYlWaqpryJTcWdUr3xSmhqivGc5SIaSujbItoJAYGI5&#10;ZDeOLJOLbow5OJUfOQkplYtng+Ngn1xVhtjfOB88cmZw8eBsGwf4UfZjybq333ff95zaj92yG7aY&#10;ikyiJdQ7Wi1Cj/ng5W1D470TIT4KJJDTRuhw4wN9tIG24jBQnK0Bf30kT/aEPdJy1tLRVDz83AhU&#10;nJnvjlA5LcfjdGWZGU8uTonBt5rlW43b2GuglZT0RHiZyWQfzZ7UCPaV7nuRspJKOEm5Ky4j7pnr&#10;2B8zvRBSLRbZjC7Li3jnnr1MwdOgE3xeuleBfsBYJHDew/7AxOwd1Hrb5OlgsYmgm4zD41yHFdBV&#10;ZiQPL0g6+7d8tjq+c/PfAAAA//8DAFBLAwQUAAYACAAAACEAXix5+N8AAAANAQAADwAAAGRycy9k&#10;b3ducmV2LnhtbEyPzU7DMBCE70i8g7VI3KiTkJIqxKmqItRzfzhwc+MlibDXUeym4e3ZnuA4s6PZ&#10;b6r17KyYcAy9JwXpIgGB1HjTU6vgdHx/WoEIUZPR1hMq+MEA6/r+rtKl8Vfa43SIreASCqVW0MU4&#10;lFKGpkOnw8IPSHz78qPTkeXYSjPqK5c7K7MkeZFO98QfOj3gtsPm+3BxCt683BxPVExOtnv78YnZ&#10;brvLlHp8mDevICLO8S8MN3xGh5qZzv5CJgjLOskLHhMVFMs0B3GLpMucrbOC1XORgqwr+X9F/QsA&#10;AP//AwBQSwECLQAUAAYACAAAACEAtoM4kv4AAADhAQAAEwAAAAAAAAAAAAAAAAAAAAAAW0NvbnRl&#10;bnRfVHlwZXNdLnhtbFBLAQItABQABgAIAAAAIQA4/SH/1gAAAJQBAAALAAAAAAAAAAAAAAAAAC8B&#10;AABfcmVscy8ucmVsc1BLAQItABQABgAIAAAAIQDRr+hEaQIAAC8FAAAOAAAAAAAAAAAAAAAAAC4C&#10;AABkcnMvZTJvRG9jLnhtbFBLAQItABQABgAIAAAAIQBeLHn43wAAAA0BAAAPAAAAAAAAAAAAAAAA&#10;AMMEAABkcnMvZG93bnJldi54bWxQSwUGAAAAAAQABADzAAAAzwUAAAAA&#10;" fillcolor="#b2b2b2 [3206]" strokecolor="white [3201]" strokeweight="3pt">
                <v:shadow on="t" color="black" opacity="28270f" origin=",.5" offset="0,3pt"/>
                <v:textbox>
                  <w:txbxContent>
                    <w:p w14:paraId="66E0E563" w14:textId="77777777" w:rsidR="00AE2371" w:rsidRPr="00EF358A" w:rsidRDefault="00AE2371" w:rsidP="00C34BB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7.</w:t>
                      </w:r>
                    </w:p>
                  </w:txbxContent>
                </v:textbox>
              </v:rect>
            </w:pict>
          </mc:Fallback>
        </mc:AlternateContent>
      </w:r>
      <w:r w:rsidR="00371F10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896832" behindDoc="0" locked="0" layoutInCell="1" allowOverlap="1" wp14:anchorId="4EDFAC0D" wp14:editId="1E72955F">
            <wp:simplePos x="0" y="0"/>
            <wp:positionH relativeFrom="margin">
              <wp:posOffset>3581400</wp:posOffset>
            </wp:positionH>
            <wp:positionV relativeFrom="margin">
              <wp:posOffset>4791075</wp:posOffset>
            </wp:positionV>
            <wp:extent cx="600075" cy="600075"/>
            <wp:effectExtent l="0" t="0" r="9525" b="0"/>
            <wp:wrapSquare wrapText="bothSides"/>
            <wp:docPr id="244" name="Graphic 244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bus.sv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10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895808" behindDoc="0" locked="0" layoutInCell="1" allowOverlap="1" wp14:anchorId="41552A1B" wp14:editId="4494197D">
            <wp:simplePos x="0" y="0"/>
            <wp:positionH relativeFrom="margin">
              <wp:posOffset>4031615</wp:posOffset>
            </wp:positionH>
            <wp:positionV relativeFrom="margin">
              <wp:posOffset>3602355</wp:posOffset>
            </wp:positionV>
            <wp:extent cx="465455" cy="465455"/>
            <wp:effectExtent l="0" t="0" r="0" b="0"/>
            <wp:wrapSquare wrapText="bothSides"/>
            <wp:docPr id="243" name="Graphic 243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train.sv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10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169216" behindDoc="0" locked="0" layoutInCell="1" allowOverlap="1" wp14:anchorId="2EDD357D" wp14:editId="1687AE4B">
            <wp:simplePos x="0" y="0"/>
            <wp:positionH relativeFrom="margin">
              <wp:posOffset>3201670</wp:posOffset>
            </wp:positionH>
            <wp:positionV relativeFrom="margin">
              <wp:posOffset>3176905</wp:posOffset>
            </wp:positionV>
            <wp:extent cx="542925" cy="542925"/>
            <wp:effectExtent l="0" t="0" r="0" b="9525"/>
            <wp:wrapSquare wrapText="bothSides"/>
            <wp:docPr id="251" name="Graphic 251" descr="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newwheelchair.sv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10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01952" behindDoc="0" locked="0" layoutInCell="1" allowOverlap="1" wp14:anchorId="01E93F05" wp14:editId="1369021C">
            <wp:simplePos x="0" y="0"/>
            <wp:positionH relativeFrom="margin">
              <wp:posOffset>5537835</wp:posOffset>
            </wp:positionH>
            <wp:positionV relativeFrom="margin">
              <wp:posOffset>1148715</wp:posOffset>
            </wp:positionV>
            <wp:extent cx="474345" cy="474345"/>
            <wp:effectExtent l="0" t="0" r="1905" b="0"/>
            <wp:wrapSquare wrapText="bothSides"/>
            <wp:docPr id="249" name="Graphic 249" descr="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road.sv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1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682782" behindDoc="0" locked="0" layoutInCell="1" allowOverlap="1" wp14:anchorId="12EBE027" wp14:editId="016E88BD">
                <wp:simplePos x="0" y="0"/>
                <wp:positionH relativeFrom="page">
                  <wp:posOffset>1876425</wp:posOffset>
                </wp:positionH>
                <wp:positionV relativeFrom="paragraph">
                  <wp:posOffset>3568065</wp:posOffset>
                </wp:positionV>
                <wp:extent cx="1743075" cy="1066800"/>
                <wp:effectExtent l="38100" t="114300" r="47625" b="38100"/>
                <wp:wrapNone/>
                <wp:docPr id="377" name="Speech Bubble: Oval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66800"/>
                        </a:xfrm>
                        <a:prstGeom prst="wedgeEllipseCallout">
                          <a:avLst>
                            <a:gd name="adj1" fmla="val 25534"/>
                            <a:gd name="adj2" fmla="val -57393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3DBE4" w14:textId="205F224B" w:rsidR="00AE2371" w:rsidRPr="00371F10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71F10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speed of broadband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E027" id="Speech Bubble: Oval 377" o:spid="_x0000_s1065" type="#_x0000_t63" style="position:absolute;margin-left:147.75pt;margin-top:280.95pt;width:137.25pt;height:84pt;z-index:251682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a+pQIAAJUFAAAOAAAAZHJzL2Uyb0RvYy54bWysVEtv2zAMvg/YfxB0b23n0bRBnSJLt2FA&#10;0RZLh54VmYq9yZImKXGyXz9Kdpx0y2nYxSbFN/mRt3e7WpItWFdpldPsMqUEFNdFpdY5/fby6eKa&#10;EueZKpjUCnK6B0fvZu/f3TZmCgNdalmAJehEuWljclp6b6ZJ4ngJNXOX2oBCodC2Zh5Zu04Kyxr0&#10;XstkkKZXSaNtYazm4By+3rdCOov+hQDun4Rw4InMKebm49fG7yp8k9ktm64tM2XFuzTYP2RRs0ph&#10;0N7VPfOMbGz1l6u64lY7Lfwl13Wihag4xBqwmiz9o5plyQzEWrA5zvRtcv/PLX/cPltSFTkdTiaU&#10;KFbjkJYGgJfkw2a1kjAlT1smSRBjsxrjpmizNM+24xySofKdsHX4Y01kFxu87xsMO084PmaT0TCd&#10;jCnhKMvSq6vrNI4gOZob6/xn0DUJRE4bKNbwUcrKOFgwKfXGxz6z7YPzseFFlzQrvmeUiFri/ELC&#10;g/F4OOrme6IzONW5GE+GN8OghBl0LpE65IDPod62wkj5vYQQVaqvILBtWNMg5hMBCwtpCcbOKeMc&#10;lD94jtrBTFRS9obZOUPpsy6dTjeYQQRyb5ieM3wbsbeIUbXyvXFdKW3POSh+9JFb/UP1bc2hfL9b&#10;7VqsXIckw9NKF3sEkNXtZjnDP1U4uAfm/DOzOApcOjwP/gk/Quomp7qjKCm1/XXuPegjwlFKSYOr&#10;mVP3c8MsUCK/KMT+TTYahV2OzGg8GSBjTyWrU4na1AuNI0FwYHaRDPpeHkhhdf2KV2QeoqKIKY6x&#10;c8q9PTAL354MvEMc5vOohvtrmH9QS8OD89DogJuX3SuzpkOvR+A/6sMadxBr0XbUDZZKzzdei8oH&#10;4bGvHYO7j9Sb43LKR63jNZ39BgAA//8DAFBLAwQUAAYACAAAACEA9j/4pd4AAAALAQAADwAAAGRy&#10;cy9kb3ducmV2LnhtbEyPTUvEMBCG74L/IYzgzU220F1bmy4qeBVdRTxmm7EtJpPSpB/66x1Pehzm&#10;4X2ftzqs3okZx9gH0rDdKBBITbA9tRpeXx6urkHEZMgaFwg1fGGEQ31+VpnShoWecT6mVnAIxdJo&#10;6FIaSilj06E3cRMGJP59hNGbxOfYSjuahcO9k5lSO+lNT9zQmQHvO2w+j5PXkFyW7mhS09vw+O0s&#10;PS3vMy5aX16stzcgEq7pD4ZffVaHmp1OYSIbhdOQFXnOqIZ8ty1AMJHvFa87adhnRQGyruT/DfUP&#10;AAAA//8DAFBLAQItABQABgAIAAAAIQC2gziS/gAAAOEBAAATAAAAAAAAAAAAAAAAAAAAAABbQ29u&#10;dGVudF9UeXBlc10ueG1sUEsBAi0AFAAGAAgAAAAhADj9If/WAAAAlAEAAAsAAAAAAAAAAAAAAAAA&#10;LwEAAF9yZWxzLy5yZWxzUEsBAi0AFAAGAAgAAAAhAE+sNr6lAgAAlQUAAA4AAAAAAAAAAAAAAAAA&#10;LgIAAGRycy9lMm9Eb2MueG1sUEsBAi0AFAAGAAgAAAAhAPY/+KXeAAAACwEAAA8AAAAAAAAAAAAA&#10;AAAA/wQAAGRycy9kb3ducmV2LnhtbFBLBQYAAAAABAAEAPMAAAAKBgAAAAA=&#10;" adj="16315,-1597" fillcolor="white [3201]" strokecolor="#b2b2b2 [3206]" strokeweight="3pt">
                <v:textbox>
                  <w:txbxContent>
                    <w:p w14:paraId="1D43DBE4" w14:textId="205F224B" w:rsidR="00AE2371" w:rsidRPr="00371F10" w:rsidRDefault="00AE2371" w:rsidP="00802ADB">
                      <w:pPr>
                        <w:pStyle w:val="Balloon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71F10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speed of broadband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289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5CA3692" wp14:editId="1AD8CC27">
                <wp:simplePos x="0" y="0"/>
                <wp:positionH relativeFrom="page">
                  <wp:posOffset>5248275</wp:posOffset>
                </wp:positionH>
                <wp:positionV relativeFrom="paragraph">
                  <wp:posOffset>3187065</wp:posOffset>
                </wp:positionV>
                <wp:extent cx="1743075" cy="1066800"/>
                <wp:effectExtent l="38100" t="209550" r="47625" b="38100"/>
                <wp:wrapNone/>
                <wp:docPr id="376" name="Speech Bubble: Oval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66800"/>
                        </a:xfrm>
                        <a:prstGeom prst="wedgeEllipseCallout">
                          <a:avLst>
                            <a:gd name="adj1" fmla="val -4521"/>
                            <a:gd name="adj2" fmla="val -66322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70F36" w14:textId="5F943714" w:rsidR="00AE2371" w:rsidRPr="00560289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car-free town centres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3692" id="Speech Bubble: Oval 376" o:spid="_x0000_s1066" type="#_x0000_t63" style="position:absolute;margin-left:413.25pt;margin-top:250.95pt;width:137.25pt;height:84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SypAIAAJUFAAAOAAAAZHJzL2Uyb0RvYy54bWysVFtv0zAUfkfiP1h+33Jp127V0ql0gJCm&#10;baJDe3Yduwn4hu02Kb+eYydNO+gT4iU5x+f6ndvtXSsF2jHraq0KnF2mGDFFdVmrTYG/vXy6uMbI&#10;eaJKIrRiBd4zh+/m79/dNmbGcl1pUTKLwIlys8YUuPLezJLE0YpJ4i61YQqEXFtJPLB2k5SWNOBd&#10;iiRP00nSaFsaqylzDl7vOyGeR/+cM+qfOHfMI1FgyM3Hr43fdfgm81sy21hiqpr2aZB/yEKSWkHQ&#10;wdU98QRtbf2XK1lTq53m/pJqmWjOa8oiBkCTpX+gWVXEsIgFiuPMUCb3/9zSx92zRXVZ4NF0gpEi&#10;Epq0MozRCn3YrteCzdDTjggUxFCsxrgZ2KzMs+05B2RA3nIrwx8woTYWeD8UmLUeUXjMpuNROr3C&#10;iIIsSyeT6zS2IDmaG+v8Z6YlCkSBG1Zu2EchauPYkgihtz7WmewenI8FL/ukSfk9w4hLAf0LCV+M&#10;r/Ks7++JTv5GZzIZ5XlQggx6l0AdcoDngLdDGCm/FyxEFeor41A2wJTHfOLAsqWwCGIXmFDKlB/1&#10;nqN2MOO1EINhds5Q+JgzJNHrBjMWB3kwTM8Zvo04WMSoWvnBWNZK23MOyh9D5E7/gL7DHOD7dt12&#10;s3ITkIWntS73MEBWd5vlDP1UQ+MeiPPPxEIrYOngPPgn+HChmwLrnsKo0vbXufegDxMOUowaWM0C&#10;u59bYhlG4ouC2b/JxuOwy5EZX01zYOypZH0qUVu51NASGA7ILpJB34sDya2Wr3BFFiEqiIiiELvA&#10;1NsDs/TdyYA7RNliEdVgfw3xD2plaHAeCh3m5qV9Jdb00+th8B/1YY37Eeum7agbLJVebL3mtQ/C&#10;Y117BnYfqDfH5ZSPWsdrOv8NAAD//wMAUEsDBBQABgAIAAAAIQDzfr+t4AAAAAwBAAAPAAAAZHJz&#10;L2Rvd25yZXYueG1sTI9BS8NAEIXvgv9hGcGb3U2loYmZFBE8WjAapbdtdpoEs7Mhu23Tf+/2pMdh&#10;Pt77XrGZ7SBONPneMUKyUCCIG2d6bhE+P14f1iB80Gz04JgQLuRhU97eFDo37szvdKpCK2II+1wj&#10;dCGMuZS+6chqv3Ajcfwd3GR1iOfUSjPpcwy3g1wqlUqre44NnR7ppaPmpzpaBLO9PL5xfWgrV9fb&#10;3Vc1fO+yGvH+bn5+AhFoDn8wXPWjOpTRae+ObLwYENbLdBVRhJVKMhBXIlFJnLdHSNMsA1kW8v+I&#10;8hcAAP//AwBQSwECLQAUAAYACAAAACEAtoM4kv4AAADhAQAAEwAAAAAAAAAAAAAAAAAAAAAAW0Nv&#10;bnRlbnRfVHlwZXNdLnhtbFBLAQItABQABgAIAAAAIQA4/SH/1gAAAJQBAAALAAAAAAAAAAAAAAAA&#10;AC8BAABfcmVscy8ucmVsc1BLAQItABQABgAIAAAAIQCNQJSypAIAAJUFAAAOAAAAAAAAAAAAAAAA&#10;AC4CAABkcnMvZTJvRG9jLnhtbFBLAQItABQABgAIAAAAIQDzfr+t4AAAAAwBAAAPAAAAAAAAAAAA&#10;AAAAAP4EAABkcnMvZG93bnJldi54bWxQSwUGAAAAAAQABADzAAAACwYAAAAA&#10;" adj="9823,-3526" fillcolor="white [3201]" strokecolor="#b2b2b2 [3206]" strokeweight="3pt">
                <v:textbox>
                  <w:txbxContent>
                    <w:p w14:paraId="0D670F36" w14:textId="5F943714" w:rsidR="00AE2371" w:rsidRPr="00560289" w:rsidRDefault="00AE2371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color w:val="auto"/>
                          <w:sz w:val="22"/>
                          <w:szCs w:val="22"/>
                        </w:rPr>
                        <w:t xml:space="preserve">Our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car-free town centres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289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80E909F" wp14:editId="64960590">
                <wp:simplePos x="0" y="0"/>
                <wp:positionH relativeFrom="page">
                  <wp:posOffset>3638550</wp:posOffset>
                </wp:positionH>
                <wp:positionV relativeFrom="paragraph">
                  <wp:posOffset>3091815</wp:posOffset>
                </wp:positionV>
                <wp:extent cx="1743075" cy="1066800"/>
                <wp:effectExtent l="38100" t="228600" r="47625" b="38100"/>
                <wp:wrapNone/>
                <wp:docPr id="375" name="Speech Bubble: 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66800"/>
                        </a:xfrm>
                        <a:prstGeom prst="wedgeEllipseCallout">
                          <a:avLst>
                            <a:gd name="adj1" fmla="val 4769"/>
                            <a:gd name="adj2" fmla="val -69001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EE74E" w14:textId="703A2410" w:rsidR="00AE2371" w:rsidRPr="00560289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60289"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bus and train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909F" id="Speech Bubble: Oval 375" o:spid="_x0000_s1067" type="#_x0000_t63" style="position:absolute;margin-left:286.5pt;margin-top:243.45pt;width:137.25pt;height:84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LoowIAAJQFAAAOAAAAZHJzL2Uyb0RvYy54bWysVF9v2jAQf5+072D5vU1CKbSooWJ0nSZV&#10;bTU69dk4Nsnm2J59EOin39kJgW48TXtJ7nz/7353N7fbWpGNcL4yOqfZeUqJ0NwUlV7l9PvL/dkV&#10;JR6YLpgyWuR0Jzy9nX78cNPYiRiY0qhCOIJOtJ80NqclgJ0kieelqJk/N1ZoFErjagbIulVSONag&#10;91olgzQdJY1xhXWGC+/x9a4V0mn0L6Xg8CSlF0BUTjE3iF8Xv8vwTaY3bLJyzJYV79Jg/5BFzSqN&#10;QXtXdwwYWbvqL1d1xZ3xRsI5N3VipKy4iDVgNVn6RzWLklkRa8HmeNu3yf8/t/xx8+xIVeT0YnxJ&#10;iWY1DmlhheAl+bReLpWYkKcNUySIsVmN9RO0Wdhn13EeyVD5Vro6/LEmso0N3vUNFlsgHB+z8fAi&#10;DXE4yrJ0NLpK4wiSg7l1Hr4IU5NA5LQRxUp8VqqyXsyZUmYNsc9s8+AhNrzokmbFj4wSWSucX0h4&#10;OB5dd+M9Uhkcq5yNrtM0C0qYQOcRqX0K+BzKbQuMFOyUCEGV/iYkdg1LGsR0Il7FXDmCoXPKOBca&#10;LjrPUTuYyUqp3jA7Zahgn06nG8xExHFvmJ4yfB+xt4hRjYbeuK60caccFD/7yK3+vvq25lA+bJfb&#10;CJVhHFp4Wppih/hxpl0sb/l9hXN7YB6emcNJ4M7hdYAn/EhlmpyajqKkNO7t1HvQR4CjlJIGNzOn&#10;/teaOUGJ+qoR+tfZEBMgEJnh5XiAjDuWLI8lel3PDY4EsYHZRTLog9qT0pn6FY/ILERFEdMcY+eU&#10;g9szc2gvBp4hLmazqIbraxk86IXlwXlodMDNy/aVOduBFxD3j2a/xR3EWrQddIOlNrM1GFlBEB76&#10;2jG4+ki9uy3HfNQ6HNPpbwAAAP//AwBQSwMEFAAGAAgAAAAhADcrTorhAAAACwEAAA8AAABkcnMv&#10;ZG93bnJldi54bWxMj8FOwzAQRO9I/IO1SFwQtYEkTUOcCiHgglSpAe5usk0i7HWI3Tb8PcsJjqsd&#10;vXlTrmdnxRGnMHjScLNQIJAa3w7UaXh/e77OQYRoqDXWE2r4xgDr6vysNEXrT7TFYx07wRAKhdHQ&#10;xzgWUoamR2fCwo9I/Nv7yZnI59TJdjInhjsrb5XKpDMDcUNvRnzssfmsD05D9pV79Xql6u3HU2rt&#10;y36jXL3R+vJifrgHEXGOf2H41Wd1qNhp5w/UBmE1pMs73hI1JHm2AsGJPFmmIHaMT5MVyKqU/zdU&#10;PwAAAP//AwBQSwECLQAUAAYACAAAACEAtoM4kv4AAADhAQAAEwAAAAAAAAAAAAAAAAAAAAAAW0Nv&#10;bnRlbnRfVHlwZXNdLnhtbFBLAQItABQABgAIAAAAIQA4/SH/1gAAAJQBAAALAAAAAAAAAAAAAAAA&#10;AC8BAABfcmVscy8ucmVsc1BLAQItABQABgAIAAAAIQBTCYLoowIAAJQFAAAOAAAAAAAAAAAAAAAA&#10;AC4CAABkcnMvZTJvRG9jLnhtbFBLAQItABQABgAIAAAAIQA3K06K4QAAAAsBAAAPAAAAAAAAAAAA&#10;AAAAAP0EAABkcnMvZG93bnJldi54bWxQSwUGAAAAAAQABADzAAAACwYAAAAA&#10;" adj="11830,-4104" fillcolor="white [3201]" strokecolor="#b2b2b2 [3206]" strokeweight="3pt">
                <v:textbox>
                  <w:txbxContent>
                    <w:p w14:paraId="564EE74E" w14:textId="703A2410" w:rsidR="00AE2371" w:rsidRPr="00560289" w:rsidRDefault="00AE2371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60289">
                        <w:rPr>
                          <w:rFonts w:ascii="Corbel" w:hAnsi="Corbel"/>
                          <w:color w:val="auto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bus and train services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0F8A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684832" behindDoc="0" locked="0" layoutInCell="1" allowOverlap="1" wp14:anchorId="6C82ACC1" wp14:editId="22D17905">
            <wp:simplePos x="0" y="0"/>
            <wp:positionH relativeFrom="rightMargin">
              <wp:posOffset>1152525</wp:posOffset>
            </wp:positionH>
            <wp:positionV relativeFrom="margin">
              <wp:posOffset>2345055</wp:posOffset>
            </wp:positionV>
            <wp:extent cx="431165" cy="431165"/>
            <wp:effectExtent l="0" t="0" r="6985" b="6985"/>
            <wp:wrapSquare wrapText="bothSides"/>
            <wp:docPr id="248" name="Graphic 248" descr="Deciduou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deciduoustree.sv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F8A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685857" behindDoc="0" locked="0" layoutInCell="1" allowOverlap="1" wp14:anchorId="553CF6CF" wp14:editId="55F2564F">
                <wp:simplePos x="0" y="0"/>
                <wp:positionH relativeFrom="margin">
                  <wp:posOffset>6019800</wp:posOffset>
                </wp:positionH>
                <wp:positionV relativeFrom="paragraph">
                  <wp:posOffset>1367790</wp:posOffset>
                </wp:positionV>
                <wp:extent cx="1398270" cy="1066800"/>
                <wp:effectExtent l="19050" t="171450" r="30480" b="19050"/>
                <wp:wrapNone/>
                <wp:docPr id="373" name="Speech Bubble: 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1066800"/>
                        </a:xfrm>
                        <a:prstGeom prst="wedgeEllipseCallout">
                          <a:avLst>
                            <a:gd name="adj1" fmla="val -15764"/>
                            <a:gd name="adj2" fmla="val -62645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1E927" w14:textId="71962316" w:rsidR="00AE2371" w:rsidRPr="00660F8A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60F8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green spaces </w:t>
                            </w:r>
                            <w:r w:rsidRPr="00660F8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wildlife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CF6CF" id="Speech Bubble: Oval 373" o:spid="_x0000_s1068" type="#_x0000_t63" style="position:absolute;margin-left:474pt;margin-top:107.7pt;width:110.1pt;height:84pt;z-index:2516858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xypgIAAJYFAAAOAAAAZHJzL2Uyb0RvYy54bWysVEtv2zAMvg/YfxB0b/1omrRBnSJL12FA&#10;0RZLh54VWYq96TVJiZ3++lGy46RbTsMuNim+yY+8uW2lQFtmXa1VgbPzFCOmqC5rtS7w95f7syuM&#10;nCeqJEIrVuAdc/h29vHDTWOmLNeVFiWzCJwoN21MgSvvzTRJHK2YJO5cG6ZAyLWVxANr10lpSQPe&#10;pUjyNB0njbalsZoy5+D1rhPiWfTPOaP+iXPHPBIFhtx8/Nr4XYVvMrsh07Ulpqppnwb5hywkqRUE&#10;HVzdEU/QxtZ/uZI1tdpp7s+plonmvKYs1gDVZOkf1SwrYlisBZrjzNAm9//c0sfts0V1WeCLyQVG&#10;ikgY0tIwRiv0abNaCTZFT1siUBBDsxrjpmCzNM+25xyQofKWWxn+UBNqY4N3Q4NZ6xGFx+zi+iqf&#10;wBwoyLJ0PL5K4wiSg7mxzn9hWqJAFLhh5Zp9FqI2ji2IEHrjY5/J9sH52PCyT5qUPzKMuBQwv5Dw&#10;WXY5GY/6AR8p5e+Uxvl4dBmUIIXeJ1D7JOA5FNyVGCm/EyyEFeob49A3KCqPCUXEsoWwCIIXmFDK&#10;lI8tA39RO5jxWojBMDtlKHzWp9PrBjMWkTwYpqcM30ccLGJUrfxgLGul7SkH5c8hcqe/r76rOZTv&#10;21UbwTKKquFppcsdIMjqbrWcofc1TO6BOP9MLMwCpg33wT/BhwvdFFj3FEaVtm+n3oM+QBykGDWw&#10;mwV2vzbEMozEVwXgv85Go7DMkRldTnJg7LFkdSxRG7nQMBJAB2QXyaDvxZ7kVstXOCPzEBVERFGI&#10;XWDq7Z5Z+O5mwCGibD6ParDAhvgHtTQ0OA+NDrh5aV+JNT18PSD/Ue/3uIdYh7aDbrBUer7xmtc+&#10;CA997RlYfqDeXZdjPmodzunsNwAAAP//AwBQSwMEFAAGAAgAAAAhAIJQDjbfAAAADAEAAA8AAABk&#10;cnMvZG93bnJldi54bWxMj0FPhDAUhO8m/ofmmXgxboHFDYuUjTHhapT14q3Qt0BsX0nbZfHf2z3p&#10;cTKTmW+qw2o0W9D5yZKAdJMAQ+qtmmgQ8HlsHgtgPkhSUltCAT/o4VDf3lSyVPZCH7i0YWCxhHwp&#10;BYwhzCXnvh/RSL+xM1L0TtYZGaJ0A1dOXmK50TxLkh03cqK4MMoZX0fsv9uzEfCwuPem0/lKGb59&#10;tapr/DRrIe7v1pdnYAHX8BeGK35EhzoydfZMyjMtYJ8X8UsQkKVPObBrIt0VGbBOwLbY5sDriv8/&#10;Uf8CAAD//wMAUEsBAi0AFAAGAAgAAAAhALaDOJL+AAAA4QEAABMAAAAAAAAAAAAAAAAAAAAAAFtD&#10;b250ZW50X1R5cGVzXS54bWxQSwECLQAUAAYACAAAACEAOP0h/9YAAACUAQAACwAAAAAAAAAAAAAA&#10;AAAvAQAAX3JlbHMvLnJlbHNQSwECLQAUAAYACAAAACEADsWccqYCAACWBQAADgAAAAAAAAAAAAAA&#10;AAAuAgAAZHJzL2Uyb0RvYy54bWxQSwECLQAUAAYACAAAACEAglAONt8AAAAMAQAADwAAAAAAAAAA&#10;AAAAAAAABQAAZHJzL2Rvd25yZXYueG1sUEsFBgAAAAAEAAQA8wAAAAwGAAAAAA==&#10;" adj="7395,-2731" fillcolor="white [3201]" strokecolor="#b2b2b2 [3206]" strokeweight="3pt">
                <v:textbox>
                  <w:txbxContent>
                    <w:p w14:paraId="6091E927" w14:textId="71962316" w:rsidR="00AE2371" w:rsidRPr="00660F8A" w:rsidRDefault="00AE2371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60F8A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green spaces </w:t>
                      </w:r>
                      <w:r w:rsidRPr="00660F8A">
                        <w:rPr>
                          <w:rFonts w:ascii="Corbel" w:hAnsi="Corbel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wildlife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F8A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6E2E9C6" wp14:editId="4B07D408">
                <wp:simplePos x="0" y="0"/>
                <wp:positionH relativeFrom="margin">
                  <wp:posOffset>4400550</wp:posOffset>
                </wp:positionH>
                <wp:positionV relativeFrom="paragraph">
                  <wp:posOffset>1710690</wp:posOffset>
                </wp:positionV>
                <wp:extent cx="2066925" cy="1485900"/>
                <wp:effectExtent l="38100" t="247650" r="47625" b="38100"/>
                <wp:wrapNone/>
                <wp:docPr id="374" name="Speech Bubble: 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485900"/>
                        </a:xfrm>
                        <a:prstGeom prst="wedgeEllipseCallout">
                          <a:avLst>
                            <a:gd name="adj1" fmla="val 4454"/>
                            <a:gd name="adj2" fmla="val -6500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33B2F" w14:textId="6C4AC2BF" w:rsidR="00AE2371" w:rsidRPr="00660F8A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F8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Its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peacefulness, cleanliness, safety </w:t>
                            </w:r>
                            <w:r w:rsidRPr="00660F8A">
                              <w:rPr>
                                <w:rFonts w:ascii="Corbel" w:hAnsi="Corbel"/>
                                <w:color w:val="auto"/>
                                <w:sz w:val="22"/>
                                <w:szCs w:val="22"/>
                              </w:rPr>
                              <w:t>and</w:t>
                            </w:r>
                            <w:r w:rsidRPr="00660F8A">
                              <w:rPr>
                                <w:rFonts w:ascii="Corbel" w:hAnsi="Corbe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beauty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E9C6" id="Speech Bubble: Oval 374" o:spid="_x0000_s1069" type="#_x0000_t63" style="position:absolute;margin-left:346.5pt;margin-top:134.7pt;width:162.75pt;height:117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MFpAIAAJQFAAAOAAAAZHJzL2Uyb0RvYy54bWysVFtP2zAUfp+0/2D5HXIhLVCRoq6MaRIC&#10;tDLx7Dp2k8232W7T8ut37KRp2fo07SU5x+f6ndvN7VYKtGHWNVqVODtPMWKK6qpRqxJ/f7k/u8LI&#10;eaIqIrRiJd4xh2+nHz/ctGbCcl1rUTGLwIlyk9aUuPbeTJLE0ZpJ4s61YQqEXFtJPLB2lVSWtOBd&#10;iiRP03HSalsZqylzDl7vOiGeRv+cM+qfOHfMI1FiyM3Hr43fZfgm0xsyWVli6ob2aZB/yEKSRkHQ&#10;wdUd8QStbfOXK9lQq53m/pxqmWjOG8oiBkCTpX+gWdTEsIgFiuPMUCb3/9zSx82zRU1V4ovLAiNF&#10;JDRpYRijNfq0Xi4Fm6CnDREoiKFYrXETsFmYZ9tzDsiAfMutDH/AhLaxwLuhwGzrEYXHPB2Pr/MR&#10;RhRkWXE1uk5jC5KDubHOf2FaokCUuGXVin0WojGOzYkQeu1jncnmwflY8KpPmlQ/Moy4FNC/kHBR&#10;jGLG0JMjlfxY5Ww8StOrAAsS6D0CtU8BngPcDmCk/E6wEFSob4xD1QKkmE6cVzYXFkHoEhNKmfIX&#10;veeoHcx4I8RgmJ0yFD7rjXrdYMbiHA+G6SnD9xEHixhVKz8Yy0Zpe8pB9XOI3Onv0XeYA3y/XW7j&#10;qBR5SDI8LXW1g/mxulssZ+h9A317IM4/EwudgJ2D6+Cf4MOFbkusewqjWtu3U+9BHwYcpBi1sJkl&#10;dr/WxDKMxFcFo3+dFUVY5cgUo8scGHssWR5L1FrONbQEZgOyi2TQ92JPcqvlKxyRWYgKIqIoxC4x&#10;9XbPzH13MeAMUTabRTVYX0P8g1oYGpyHQoe5edm+Emv64fUw9496v8X9iHXTdtANlkrP1l7zxgfh&#10;oa49A6sP1LvbcsxHrcMxnf4GAAD//wMAUEsDBBQABgAIAAAAIQAV0Ipt5AAAAAwBAAAPAAAAZHJz&#10;L2Rvd25yZXYueG1sTI/NTsMwEITvSLyDtUjcqN2fRG2IUyEkBFJRRRsOHN14iUPjdRQ7beDpcU9w&#10;HM1o5pt8PdqWnbD3jSMJ04kAhlQ53VAt4b18ulsC80GRVq0jlPCNHtbF9VWuMu3OtMPTPtQslpDP&#10;lAQTQpdx7iuDVvmJ65Ci9+l6q0KUfc11r86x3LZ8JkTKrWooLhjV4aPB6rgfrIRx9/z1+rMZSqPH&#10;Y7J92Xxg+eakvL0ZH+6BBRzDXxgu+BEdish0cANpz1oJ6WoevwQJs3S1AHZJiOkyAXaQkIj5AniR&#10;8/8nil8AAAD//wMAUEsBAi0AFAAGAAgAAAAhALaDOJL+AAAA4QEAABMAAAAAAAAAAAAAAAAAAAAA&#10;AFtDb250ZW50X1R5cGVzXS54bWxQSwECLQAUAAYACAAAACEAOP0h/9YAAACUAQAACwAAAAAAAAAA&#10;AAAAAAAvAQAAX3JlbHMvLnJlbHNQSwECLQAUAAYACAAAACEAY00jBaQCAACUBQAADgAAAAAAAAAA&#10;AAAAAAAuAgAAZHJzL2Uyb0RvYy54bWxQSwECLQAUAAYACAAAACEAFdCKbeQAAAAMAQAADwAAAAAA&#10;AAAAAAAAAAD+BAAAZHJzL2Rvd25yZXYueG1sUEsFBgAAAAAEAAQA8wAAAA8GAAAAAA==&#10;" adj="11762,-3242" fillcolor="white [3201]" strokecolor="#b2b2b2 [3206]" strokeweight="3pt">
                <v:textbox>
                  <w:txbxContent>
                    <w:p w14:paraId="6E833B2F" w14:textId="6C4AC2BF" w:rsidR="00AE2371" w:rsidRPr="00660F8A" w:rsidRDefault="00AE2371" w:rsidP="00802ADB">
                      <w:pPr>
                        <w:pStyle w:val="Balloon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F8A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Its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peacefulness, cleanliness, safety </w:t>
                      </w:r>
                      <w:r w:rsidRPr="00660F8A">
                        <w:rPr>
                          <w:rFonts w:ascii="Corbel" w:hAnsi="Corbel"/>
                          <w:color w:val="auto"/>
                          <w:sz w:val="22"/>
                          <w:szCs w:val="22"/>
                        </w:rPr>
                        <w:t>and</w:t>
                      </w:r>
                      <w:r w:rsidRPr="00660F8A">
                        <w:rPr>
                          <w:rFonts w:ascii="Corbel" w:hAnsi="Corbe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beauty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F8A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101D9FC" wp14:editId="73E8D339">
                <wp:simplePos x="0" y="0"/>
                <wp:positionH relativeFrom="margin">
                  <wp:posOffset>5591175</wp:posOffset>
                </wp:positionH>
                <wp:positionV relativeFrom="paragraph">
                  <wp:posOffset>462915</wp:posOffset>
                </wp:positionV>
                <wp:extent cx="1727200" cy="838200"/>
                <wp:effectExtent l="19050" t="114300" r="25400" b="19050"/>
                <wp:wrapNone/>
                <wp:docPr id="372" name="Speech Bubble: 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38200"/>
                        </a:xfrm>
                        <a:prstGeom prst="wedgeEllipseCallout">
                          <a:avLst>
                            <a:gd name="adj1" fmla="val -14671"/>
                            <a:gd name="adj2" fmla="val -60283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68A76" w14:textId="535027C0" w:rsidR="00AE2371" w:rsidRPr="00660F8A" w:rsidRDefault="00AE2371" w:rsidP="00660F8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60F8A">
                              <w:rPr>
                                <w:rFonts w:ascii="Corbel" w:hAnsi="Corbel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quality of care facilities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1D9FC" id="Speech Bubble: Oval 372" o:spid="_x0000_s1070" type="#_x0000_t63" style="position:absolute;margin-left:440.25pt;margin-top:36.45pt;width:136pt;height:66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qrpQIAAJUFAAAOAAAAZHJzL2Uyb0RvYy54bWysVN9v0zAQfkfif7D8vqXpylqipVPpACFN&#10;20SH9uw65ybg2MZ2m5S/nrOTph30CfGSnH0/v7vPd3Pb1pLswLpKq5ymlyNKQHFdVGqT02/Pny5m&#10;lDjPVMGkVpDTPTh6O3/75qYxGYx1qWUBlmAQ5bLG5LT03mRJ4ngJNXOX2oBCpdC2Zh6PdpMUljUY&#10;vZbJeDS6ThptC2M1B+fw9q5T0nmMLwRw/yiEA09kTrE2H782ftfhm8xvWLaxzJQV78tg/1BFzSqF&#10;SYdQd8wzsrXVX6HqilvttPCXXNeJFqLiEDEgmnT0B5pVyQxELNgcZ4Y2uf8Xlj/sniypipxeTceU&#10;KFbjkFYGgJfkw3a9lpCRxx2TJKixWY1xGfqszJPtTw7FgLwVtg5/xETa2OD90GBoPeF4mU7HU5wa&#10;JRx1s6tZkDFMcvQ21vnPoGsShJw2UGzgo5SVcbBkUuqtj21mu3vnY7+LvmZWfE8pEbXE8YV6L9LJ&#10;9TTt53tihCBPjK5H49lVX0IfE4s5FIGVBbwdwij5vYSQVqqvILBtiGkcC4qEhaW0BJPnlHEOyh8i&#10;R+vgJiopB8f0nKP0sWYsorcNbhCJPDiOzjm+zjh4xKxa+cG5rpS25wIUP4bMnf0BfYc5wPftuo1c&#10;mURk4Wqtiz0SyOruZTnDP1U4uXvm/BOzOAscNq4H/4gfIXWTU91LlJTa/jp3H+yR4ailpMGnmVP3&#10;c8ssUCK/KOT++3QyCW85HibvkFGU2FPN+lSjtvVS40iQHVhdFIO9lwdRWF2/4BZZhKyoYopj7pxy&#10;bw+Hpe9WBu4hDotFNMP3a5i/VyvDQ/DQ6MCb5/aFWdPT1yPxH/ThGbMsUqwj/NE2eCq92HotKh+U&#10;x772B3z7KL1aLqfnaHXcpvPfAAAA//8DAFBLAwQUAAYACAAAACEANkB3K98AAAALAQAADwAAAGRy&#10;cy9kb3ducmV2LnhtbEyPQW7CMBBF95V6B2sqdVdsIqAhjYOqSt20CwT0ACaexhHx2MQG3NvXrGA5&#10;M09/3q9XyQ7sjGPoHUmYTgQwpNbpnjoJP7vPlxJYiIq0GhyhhD8MsGoeH2pVaXehDZ63sWM5hEKl&#10;JJgYfcV5aA1aFSbOI+XbrxutinkcO65HdcnhduCFEAtuVU/5g1EePwy2h+3JSvjazZJPZNfJ+I1b&#10;l9/H7nBcSPn8lN7fgEVM8QbDVT+rQ5Od9u5EOrBBQlmKeUYlvBZLYFdgOi/yZi+hELMl8Kbm9x2a&#10;fwAAAP//AwBQSwECLQAUAAYACAAAACEAtoM4kv4AAADhAQAAEwAAAAAAAAAAAAAAAAAAAAAAW0Nv&#10;bnRlbnRfVHlwZXNdLnhtbFBLAQItABQABgAIAAAAIQA4/SH/1gAAAJQBAAALAAAAAAAAAAAAAAAA&#10;AC8BAABfcmVscy8ucmVsc1BLAQItABQABgAIAAAAIQCY6XqrpQIAAJUFAAAOAAAAAAAAAAAAAAAA&#10;AC4CAABkcnMvZTJvRG9jLnhtbFBLAQItABQABgAIAAAAIQA2QHcr3wAAAAsBAAAPAAAAAAAAAAAA&#10;AAAAAP8EAABkcnMvZG93bnJldi54bWxQSwUGAAAAAAQABADzAAAACwYAAAAA&#10;" adj="7631,-2221" fillcolor="white [3201]" strokecolor="#b2b2b2 [3206]" strokeweight="3pt">
                <v:textbox>
                  <w:txbxContent>
                    <w:p w14:paraId="58C68A76" w14:textId="535027C0" w:rsidR="00AE2371" w:rsidRPr="00660F8A" w:rsidRDefault="00AE2371" w:rsidP="00660F8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60F8A">
                        <w:rPr>
                          <w:rFonts w:ascii="Corbel" w:hAnsi="Corbel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quality of care facilities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11B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E0B83CE" wp14:editId="315C7218">
                <wp:simplePos x="0" y="0"/>
                <wp:positionH relativeFrom="margin">
                  <wp:posOffset>4210050</wp:posOffset>
                </wp:positionH>
                <wp:positionV relativeFrom="paragraph">
                  <wp:posOffset>434340</wp:posOffset>
                </wp:positionV>
                <wp:extent cx="1743075" cy="1209675"/>
                <wp:effectExtent l="38100" t="323850" r="47625" b="47625"/>
                <wp:wrapNone/>
                <wp:docPr id="371" name="Speech Bubble: Oval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wedgeEllipseCallout">
                          <a:avLst>
                            <a:gd name="adj1" fmla="val -3196"/>
                            <a:gd name="adj2" fmla="val -74456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73BFD" w14:textId="305E981F" w:rsidR="00AE2371" w:rsidRPr="00660F8A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closeness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0F8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to motorways, big cities and the countryside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B83CE" id="Speech Bubble: Oval 371" o:spid="_x0000_s1071" type="#_x0000_t63" style="position:absolute;margin-left:331.5pt;margin-top:34.2pt;width:137.25pt;height:95.25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4mkpAIAAJUFAAAOAAAAZHJzL2Uyb0RvYy54bWysVFtv0zAUfkfiP1h+35K02cqqpVPpGEKa&#10;1okO7dl17CbgG7bbpPx6jp007aBPiJfkHJ/rd263d60UaMesq7UqcHaZYsQU1WWtNgX+9vJw8QEj&#10;54kqidCKFXjPHL6bvX9325gpG+lKi5JZBE6UmzamwJX3ZpokjlZMEnepDVMg5NpK4oG1m6S0pAHv&#10;UiSjNL1OGm1LYzVlzsHrfSfEs+ifc0b9knPHPBIFhtx8/Nr4XYdvMrsl040lpqppnwb5hywkqRUE&#10;HVzdE0/Q1tZ/uZI1tdpp7i+plonmvKYsYgA0WfoHmlVFDItYoDjODGVy/88tfdo9W1SXBR5PMowU&#10;kdCklWGMVujjdr0WbIqWOyJQEEOxGuOmYLMyz7bnHJABecutDH/AhNpY4P1QYNZ6ROExm+TjdHKF&#10;EQVZNkpvroEBP8nR3FjnPzMtUSAK3LBywz4JURvHFkQIvfWxzmT36HwseNknTcrvAIBLAf0LCV+M&#10;s5vrvr8nOqM3OpM8v4pKkEHvEqhDDpBYwNshjJTfCxaiCvWVcSgbYBrFfOLAsoWwCGIXmFDKlB/3&#10;2KJ2MOO1EINhds5Q+FhmSKLXDWYsDvJgmJ4zfBtxsIhRtfKDsayVtucclD+GyJ3+AX2HOcD37bqN&#10;s5LnAVl4WutyDwNkdbdZztCHGhr3SJx/JhZaAUsH58Ev4cOFbgqsewqjSttf596DPkw4SDFqYDUL&#10;7H5uiWUYiS8KZv8my/Owy5HJryYjYOypZH0qUVu50NASGA7ILpJB34sDya2Wr3BF5iEqiIiiELvA&#10;1NsDs/DdyYA7RNl8HtVgfw3xj2plaHAeCh3m5qV9Jdb00+th8J/0YY37Eevm/agbLJWeb73mtQ/C&#10;Y117BnYfqDfH5ZSPWsdrOvsNAAD//wMAUEsDBBQABgAIAAAAIQDUeHSe4AAAAAoBAAAPAAAAZHJz&#10;L2Rvd25yZXYueG1sTI/BToRAEETvJv7DpE28uYOsICDDBk1MNPGgqx8wML1AZHoIM8uiX2970lt1&#10;qlL9qtytdhQLzn5wpOB6E4FAap0ZqFPw8f54lYHwQZPRoyNU8IUedtX5WakL4070hss+dIJLyBda&#10;QR/CVEjp2x6t9hs3IbF3cLPVgc+5k2bWJy63o4yjKJVWD8Qfej3hQ4/t5/5oFfjvPH5aDi8y7dz9&#10;c/3aTEmtJ6UuL9b6DkTANfyF4Ref0aFipsYdyXgxKkjTLW8JLLIbEBzIt7cJiEZBnGQ5yKqU/ydU&#10;PwAAAP//AwBQSwECLQAUAAYACAAAACEAtoM4kv4AAADhAQAAEwAAAAAAAAAAAAAAAAAAAAAAW0Nv&#10;bnRlbnRfVHlwZXNdLnhtbFBLAQItABQABgAIAAAAIQA4/SH/1gAAAJQBAAALAAAAAAAAAAAAAAAA&#10;AC8BAABfcmVscy8ucmVsc1BLAQItABQABgAIAAAAIQB/94mkpAIAAJUFAAAOAAAAAAAAAAAAAAAA&#10;AC4CAABkcnMvZTJvRG9jLnhtbFBLAQItABQABgAIAAAAIQDUeHSe4AAAAAoBAAAPAAAAAAAAAAAA&#10;AAAAAP4EAABkcnMvZG93bnJldi54bWxQSwUGAAAAAAQABADzAAAACwYAAAAA&#10;" adj="10110,-5282" fillcolor="white [3201]" strokecolor="#b2b2b2 [3206]" strokeweight="3pt">
                <v:textbox>
                  <w:txbxContent>
                    <w:p w14:paraId="61173BFD" w14:textId="305E981F" w:rsidR="00AE2371" w:rsidRPr="00660F8A" w:rsidRDefault="00AE2371" w:rsidP="00802ADB">
                      <w:pPr>
                        <w:pStyle w:val="BalloonTex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closeness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60F8A">
                        <w:rPr>
                          <w:rFonts w:ascii="Corbel" w:hAnsi="Corbel"/>
                          <w:sz w:val="22"/>
                          <w:szCs w:val="22"/>
                        </w:rPr>
                        <w:t>to motorways, big cities and the countryside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11B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52EEDA4" wp14:editId="498651C8">
                <wp:simplePos x="0" y="0"/>
                <wp:positionH relativeFrom="page">
                  <wp:posOffset>2333625</wp:posOffset>
                </wp:positionH>
                <wp:positionV relativeFrom="paragraph">
                  <wp:posOffset>2710815</wp:posOffset>
                </wp:positionV>
                <wp:extent cx="1838325" cy="1066800"/>
                <wp:effectExtent l="38100" t="171450" r="47625" b="38100"/>
                <wp:wrapNone/>
                <wp:docPr id="357" name="Speech Bubble: Ova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066800"/>
                        </a:xfrm>
                        <a:prstGeom prst="wedgeEllipseCallout">
                          <a:avLst>
                            <a:gd name="adj1" fmla="val 31712"/>
                            <a:gd name="adj2" fmla="val -63644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52513" w14:textId="77777777" w:rsidR="00AE2371" w:rsidRDefault="00AE2371" w:rsidP="00802ADB">
                            <w:pPr>
                              <w:pStyle w:val="BalloonText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Big events</w:t>
                            </w:r>
                          </w:p>
                          <w:p w14:paraId="2233CC18" w14:textId="72627E84" w:rsidR="00AE2371" w:rsidRPr="006A711B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(P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reston lights switch on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EDA4" id="Speech Bubble: Oval 357" o:spid="_x0000_s1072" type="#_x0000_t63" style="position:absolute;margin-left:183.75pt;margin-top:213.45pt;width:144.75pt;height:84pt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rUpAIAAJUFAAAOAAAAZHJzL2Uyb0RvYy54bWysVEtv2zAMvg/YfxB0b/3Io1lQp8jSdRhQ&#10;NMXSoWdFlmJvek1S4mS/fpTsOOmW07CLTYr8+CZv7/ZSoB2zrtaqwNl1ihFTVJe12hT428vD1QQj&#10;54kqidCKFfjAHL6bvX9325gpy3WlRcksAiPKTRtT4Mp7M00SRysmibvWhikQcm0l8cDaTVJa0oB1&#10;KZI8TcdJo21prKbMOXi9b4V4Fu1zzqhfcu6YR6LAEJuPXxu/6/BNZrdkurHEVDXtwiD/EIUktQKn&#10;val74gna2vovU7KmVjvN/TXVMtGc15TFHCCbLP0jm1VFDIu5QHGc6cvk/p9Z+rR7tqguCzwY3WCk&#10;iIQmrQxjtEIft+u1YFO03BGBghiK1Rg3BczKPNuOc0CGzPfcyvCHnNA+FvjQF5jtPaLwmE0Gk0E+&#10;woiCLEvH40kaW5Cc4MY6/5lpiQJR4IaVG/ZJiNo4tiBC6K2PdSa7R+djwcsuaFJ+zzDiUkD/YsDZ&#10;TZZ3/T3Tyc91rsaD8XAYlCCCziRQxxjgOeTbZhgpfxAseBXqK+NQNsgpj/HEgWULYRH4LjChlCk/&#10;6CxH7QDjtRA9MLsEFD7rQJ1ugLE4yD0wvQR867FHRK9a+R4sa6XtJQPlj95zq3/Mvs05pO/3632c&#10;leEoBBme1ro8wABZ3W6WM/ShhsY9EuefiYVWwNLBefBL+HChmwLrjsKo0vbXpfegDxMOUowaWM0C&#10;u59bYhlG4ouC2f+QDYdhlyMzHN3kwNhzyfpcorZyoaElMBwQXSSDvhdHklstX+GKzINXEBFFwXeB&#10;qbdHZuHbkwF3iLL5PKrB/hriH9XK0GA8FDrMzcv+lVjTTa+HwX/SxzXuRqydtpNuQCo933rNax+E&#10;p7p2DOw+UG+OyzkftU7XdPYbAAD//wMAUEsDBBQABgAIAAAAIQAgsv+d3wAAAAsBAAAPAAAAZHJz&#10;L2Rvd25yZXYueG1sTI/LTsMwEEX3SPyDNUjsqE3Jg6RxKoSEWLGgD9ZuPE0i4nGw3db8PWYFy9Ec&#10;3Xtus45mYmd0frQk4X4hgCF1Vo/US9htX+4egfmgSKvJEkr4Rg/r9vqqUbW2F3rH8yb0LIWQr5WE&#10;IYS55tx3AxrlF3ZGSr+jdUaFdLqea6cuKdxMfClEwY0aKTUMasbnAbvPzclIsCbu4758C+p1m7mP&#10;L7EL4ySkvL2JTytgAWP4g+FXP6lDm5wO9kTas0nCQ1HmCZWQLYsKWCKKvEzrDhLyKquAtw3/v6H9&#10;AQAA//8DAFBLAQItABQABgAIAAAAIQC2gziS/gAAAOEBAAATAAAAAAAAAAAAAAAAAAAAAABbQ29u&#10;dGVudF9UeXBlc10ueG1sUEsBAi0AFAAGAAgAAAAhADj9If/WAAAAlAEAAAsAAAAAAAAAAAAAAAAA&#10;LwEAAF9yZWxzLy5yZWxzUEsBAi0AFAAGAAgAAAAhAGps2tSkAgAAlQUAAA4AAAAAAAAAAAAAAAAA&#10;LgIAAGRycy9lMm9Eb2MueG1sUEsBAi0AFAAGAAgAAAAhACCy/53fAAAACwEAAA8AAAAAAAAAAAAA&#10;AAAA/gQAAGRycy9kb3ducmV2LnhtbFBLBQYAAAAABAAEAPMAAAAKBgAAAAA=&#10;" adj="17650,-2947" fillcolor="white [3201]" strokecolor="#b2b2b2 [3206]" strokeweight="3pt">
                <v:textbox>
                  <w:txbxContent>
                    <w:p w14:paraId="07752513" w14:textId="77777777" w:rsidR="00AE2371" w:rsidRDefault="00AE2371" w:rsidP="00802ADB">
                      <w:pPr>
                        <w:pStyle w:val="BalloonText"/>
                        <w:jc w:val="center"/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</w:pP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Big events</w:t>
                      </w:r>
                    </w:p>
                    <w:p w14:paraId="2233CC18" w14:textId="72627E84" w:rsidR="00AE2371" w:rsidRPr="006A711B" w:rsidRDefault="00AE2371" w:rsidP="00802ADB">
                      <w:pPr>
                        <w:pStyle w:val="BalloonTex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(P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>reston lights switch on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711B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E48538A" wp14:editId="12082F55">
                <wp:simplePos x="0" y="0"/>
                <wp:positionH relativeFrom="margin">
                  <wp:posOffset>3181350</wp:posOffset>
                </wp:positionH>
                <wp:positionV relativeFrom="paragraph">
                  <wp:posOffset>1415415</wp:posOffset>
                </wp:positionV>
                <wp:extent cx="1743075" cy="1209675"/>
                <wp:effectExtent l="38100" t="171450" r="47625" b="28575"/>
                <wp:wrapNone/>
                <wp:docPr id="370" name="Speech Bubble: Oval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wedgeEllipseCallout">
                          <a:avLst>
                            <a:gd name="adj1" fmla="val 34509"/>
                            <a:gd name="adj2" fmla="val -6185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01823" w14:textId="738C455F" w:rsidR="00AE2371" w:rsidRPr="006A711B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ease of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getting around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and accessibility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538A" id="Speech Bubble: Oval 370" o:spid="_x0000_s1073" type="#_x0000_t63" style="position:absolute;margin-left:250.5pt;margin-top:111.45pt;width:137.25pt;height:95.25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YSpQIAAJUFAAAOAAAAZHJzL2Uyb0RvYy54bWysVEtv2zAMvg/YfxB0b22nebRGnSJLt2FA&#10;0RZLh54VWYq96TVJiZ39+lGy46RbTsMuNim+yY+8vWulQDtmXa1VgbPLFCOmqC5rtSnwt5dPF9cY&#10;OU9USYRWrMB75vDd/P2728bkbKQrLUpmEThRLm9MgSvvTZ4kjlZMEnepDVMg5NpK4oG1m6S0pAHv&#10;UiSjNJ0mjbalsZoy5+D1vhPiefTPOaP+iXPHPBIFhtx8/Nr4XYdvMr8l+cYSU9W0T4P8QxaS1AqC&#10;Dq7uiSdoa+u/XMmaWu0095dUy0RzXlMWa4BqsvSPalYVMSzWAs1xZmiT+39u6ePu2aK6LPDVDPqj&#10;iIQhrQxjtEIftuu1YDl62hGBghia1RiXg83KPNuec0CGyltuZfhDTaiNDd4PDWatRxQes9n4Kp1N&#10;MKIgy0bpzRQY8JMczY11/jPTEgWiwA0rN+yjELVxbEmE0Fsf+0x2D87Hhpd90qT8nmHEpYD5xYTH&#10;k/Smn++JzuhU52KaXU+u+wx6l5DLIQdILNTbVRgpvxcsRBXqK+PQNqhpFPOJgGVLYRHELjChlCl/&#10;1XuO2sGM10IMhtk5Q+Gz3qjXDWYsAnkwTM8Zvo04WMSoWvnBWNZK23MOyh9D5E7/UH1Xcyjft+s2&#10;YmU8DUmGp7Uu9wAgq7vNcoZ+qmFwD8T5Z2JhFAAqOA/+CT5c6KbAuqcwqrT9de496APCQYpRA6tZ&#10;YPdzSyzDSHxRgP2bbDwOuxyZ8WQ2AsaeStanErWVSw0jAXBAdpEM+l4cSG61fIUrsghRQUQUhdgF&#10;pt4emKXvTgbcIcoWi6gG+2uIf1ArQ4Pz0OiAm5f2lVjTo9cD8B/1YY1JHiHW4f2oGyyVXmy95rUP&#10;wmNfewZ2H6g3x+WUj1rHazr/DQAA//8DAFBLAwQUAAYACAAAACEArxJ21+IAAAALAQAADwAAAGRy&#10;cy9kb3ducmV2LnhtbEyPwU7DMBBE70j8g7VIXFBrJzQtDXGqCgQ9cEAUPsB1tkmKvY5ip0n/HnOC&#10;42hGM2+KzWQNO2PvW0cSkrkAhqRd1VIt4evzZfYAzAdFlTKOUMIFPWzK66tC5ZUb6QPP+1CzWEI+&#10;VxKaELqcc68btMrPXYcUvaPrrQpR9jWvejXGcmt4KsSSW9VSXGhUh08N6u/9YCWIZ6fvzGU9vp0G&#10;N+62dHzVp3cpb2+m7SOwgFP4C8MvfkSHMjId3ECVZ0ZCJpL4JUhI03QNLCZWqywDdpCwSO4XwMuC&#10;//9Q/gAAAP//AwBQSwECLQAUAAYACAAAACEAtoM4kv4AAADhAQAAEwAAAAAAAAAAAAAAAAAAAAAA&#10;W0NvbnRlbnRfVHlwZXNdLnhtbFBLAQItABQABgAIAAAAIQA4/SH/1gAAAJQBAAALAAAAAAAAAAAA&#10;AAAAAC8BAABfcmVscy8ucmVsc1BLAQItABQABgAIAAAAIQAZJgYSpQIAAJUFAAAOAAAAAAAAAAAA&#10;AAAAAC4CAABkcnMvZTJvRG9jLnhtbFBLAQItABQABgAIAAAAIQCvEnbX4gAAAAsBAAAPAAAAAAAA&#10;AAAAAAAAAP8EAABkcnMvZG93bnJldi54bWxQSwUGAAAAAAQABADzAAAADgYAAAAA&#10;" adj="18254,-2561" fillcolor="white [3201]" strokecolor="#b2b2b2 [3206]" strokeweight="3pt">
                <v:textbox>
                  <w:txbxContent>
                    <w:p w14:paraId="74201823" w14:textId="738C455F" w:rsidR="00AE2371" w:rsidRPr="006A711B" w:rsidRDefault="00AE2371" w:rsidP="00802ADB">
                      <w:pPr>
                        <w:pStyle w:val="BalloonTex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ease of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getting around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>and accessibility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11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166144" behindDoc="0" locked="0" layoutInCell="1" allowOverlap="1" wp14:anchorId="6E44C0B2" wp14:editId="504EBDAC">
            <wp:simplePos x="0" y="0"/>
            <wp:positionH relativeFrom="page">
              <wp:posOffset>2712085</wp:posOffset>
            </wp:positionH>
            <wp:positionV relativeFrom="margin">
              <wp:posOffset>1671955</wp:posOffset>
            </wp:positionV>
            <wp:extent cx="387985" cy="387985"/>
            <wp:effectExtent l="0" t="0" r="0" b="0"/>
            <wp:wrapSquare wrapText="bothSides"/>
            <wp:docPr id="253" name="Graphic 253" descr="Socce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occer.sv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1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690982" behindDoc="0" locked="0" layoutInCell="1" allowOverlap="1" wp14:anchorId="3DCF522C" wp14:editId="2800A571">
            <wp:simplePos x="0" y="0"/>
            <wp:positionH relativeFrom="margin">
              <wp:posOffset>430530</wp:posOffset>
            </wp:positionH>
            <wp:positionV relativeFrom="margin">
              <wp:posOffset>3666490</wp:posOffset>
            </wp:positionV>
            <wp:extent cx="577850" cy="577850"/>
            <wp:effectExtent l="0" t="0" r="0" b="0"/>
            <wp:wrapSquare wrapText="bothSides"/>
            <wp:docPr id="254" name="Graphic 254" descr="Shopping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shoppingbag.sv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1B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692007" behindDoc="0" locked="0" layoutInCell="1" allowOverlap="1" wp14:anchorId="60116D3D" wp14:editId="6FBFB246">
                <wp:simplePos x="0" y="0"/>
                <wp:positionH relativeFrom="page">
                  <wp:posOffset>647700</wp:posOffset>
                </wp:positionH>
                <wp:positionV relativeFrom="paragraph">
                  <wp:posOffset>2834640</wp:posOffset>
                </wp:positionV>
                <wp:extent cx="1838325" cy="1066800"/>
                <wp:effectExtent l="19050" t="152400" r="28575" b="19050"/>
                <wp:wrapNone/>
                <wp:docPr id="356" name="Speech Bubble: Ov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066800"/>
                        </a:xfrm>
                        <a:prstGeom prst="wedgeEllipseCallout">
                          <a:avLst>
                            <a:gd name="adj1" fmla="val 40520"/>
                            <a:gd name="adj2" fmla="val -6185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88AA0" w14:textId="6B405431" w:rsidR="00AE2371" w:rsidRPr="006A711B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city centre shopping</w:t>
                            </w:r>
                            <w:r w:rsidRPr="00B15A4E">
                              <w:rPr>
                                <w:rFonts w:ascii="Corbel" w:hAnsi="Corbel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venues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6D3D" id="Speech Bubble: Oval 356" o:spid="_x0000_s1074" type="#_x0000_t63" style="position:absolute;margin-left:51pt;margin-top:223.2pt;width:144.75pt;height:84pt;z-index:251692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x6pAIAAJUFAAAOAAAAZHJzL2Uyb0RvYy54bWysVFtv0zAUfkfiP1h+35L0tlItnUrHENK0&#10;TnRoz65jNwHfsN0m5ddz7KRpB31CvCTn+Fy/c7u9a6RAe2ZdpVWOs+sUI6aoLiq1zfG3l4erKUbO&#10;E1UQoRXL8YE5fDd//+62NjM20KUWBbMInCg3q02OS+/NLEkcLZkk7lobpkDItZXEA2u3SWFJDd6l&#10;SAZpOklqbQtjNWXOwet9K8Tz6J9zRv2Kc8c8EjmG3Hz82vjdhG8yvyWzrSWmrGiXBvmHLCSpFATt&#10;Xd0TT9DOVn+5khW12mnur6mWiea8oixiADRZ+geadUkMi1igOM70ZXL/zy192j9bVBU5Ho4nGCki&#10;oUlrwxgt0cfdZiPYDK32RKAghmLVxs3AZm2ebcc5IAPyhlsZ/oAJNbHAh77ArPGIwmM2HU6HgzFG&#10;FGRZOplM09iC5GRurPOfmZYoEDmuWbFln4SojGNLIoTe+Vhnsn90Pha86JImxfcMIy4F9C8kPErH&#10;g2N/z3QG5zpXk2w6ngZckEHnEqhjDvAc8LYII+UPgoWoQn1lHMoGmAYxnziwbCksgtg5JpQy5Yed&#10;56gdzHglRG+YXTIUPuuMOt1gxuIg94bpJcO3EXuLGFUr3xvLSml7yUHxo4/c6h/Rt5gDfN9smjgr&#10;o5uQZHja6OIAA2R1u1nO0IcKGvdInH8mFloBSwfnwa/gw4Wuc6w7CqNS21+X3oM+TDhIMaphNXPs&#10;fu6IZRiJLwpm/0M2GoVdjsxofANtRvZcsjmXqJ1camgJDAdkF8mg78WR5FbLV7giixAVRERRiJ1j&#10;6u2RWfr2ZMAdomyxiGqwv4b4R7U2NDgPhQ5z89K8Emu66fUw+E/6uMbdiLXTdtINlkovdl7zygfh&#10;qa4dA7sP1Jvjcs5HrdM1nf8GAAD//wMAUEsDBBQABgAIAAAAIQBaoDuh4AAAAAsBAAAPAAAAZHJz&#10;L2Rvd25yZXYueG1sTI8xT8MwFIR3JP6D9ZDYqJPGBBriVAjBgsTQEgSjG78mEfZzFDtp+u8xE4yn&#10;O919V24Xa9iMo+8dSUhXCTCkxumeWgn1+8vNPTAfFGllHKGEM3rYVpcXpSq0O9EO531oWSwhXygJ&#10;XQhDwblvOrTKr9yAFL2jG60KUY4t16M6xXJr+DpJcm5VT3GhUwM+ddh87ycrwXzN9bl/u1vo+ZNv&#10;puNHVr+KTMrrq+XxAVjAJfyF4Rc/okMVmQ5uIu2ZiTpZxy9BghC5ABYT2Sa9BXaQkKdCAK9K/v9D&#10;9QMAAP//AwBQSwECLQAUAAYACAAAACEAtoM4kv4AAADhAQAAEwAAAAAAAAAAAAAAAAAAAAAAW0Nv&#10;bnRlbnRfVHlwZXNdLnhtbFBLAQItABQABgAIAAAAIQA4/SH/1gAAAJQBAAALAAAAAAAAAAAAAAAA&#10;AC8BAABfcmVscy8ucmVsc1BLAQItABQABgAIAAAAIQCj5Ax6pAIAAJUFAAAOAAAAAAAAAAAAAAAA&#10;AC4CAABkcnMvZTJvRG9jLnhtbFBLAQItABQABgAIAAAAIQBaoDuh4AAAAAsBAAAPAAAAAAAAAAAA&#10;AAAAAP4EAABkcnMvZG93bnJldi54bWxQSwUGAAAAAAQABADzAAAACwYAAAAA&#10;" adj="19552,-2561" fillcolor="white [3201]" strokecolor="#b2b2b2 [3206]" strokeweight="3pt">
                <v:textbox>
                  <w:txbxContent>
                    <w:p w14:paraId="1A688AA0" w14:textId="6B405431" w:rsidR="00AE2371" w:rsidRPr="006A711B" w:rsidRDefault="00AE2371" w:rsidP="00802ADB">
                      <w:pPr>
                        <w:pStyle w:val="BalloonTex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city centre shopping</w:t>
                      </w:r>
                      <w:r w:rsidRPr="00B15A4E">
                        <w:rPr>
                          <w:rFonts w:ascii="Corbel" w:hAnsi="Corbel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and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venues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711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08096" behindDoc="0" locked="0" layoutInCell="1" allowOverlap="1" wp14:anchorId="3828D839" wp14:editId="0193E466">
            <wp:simplePos x="0" y="0"/>
            <wp:positionH relativeFrom="margin">
              <wp:posOffset>2318385</wp:posOffset>
            </wp:positionH>
            <wp:positionV relativeFrom="margin">
              <wp:posOffset>2152015</wp:posOffset>
            </wp:positionV>
            <wp:extent cx="534670" cy="534670"/>
            <wp:effectExtent l="0" t="0" r="0" b="0"/>
            <wp:wrapSquare wrapText="bothSides"/>
            <wp:docPr id="255" name="Graphic 255" descr="Office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officeworker.sv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1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09120" behindDoc="0" locked="0" layoutInCell="1" allowOverlap="1" wp14:anchorId="6CF2C4BC" wp14:editId="33B3536A">
            <wp:simplePos x="0" y="0"/>
            <wp:positionH relativeFrom="margin">
              <wp:posOffset>934085</wp:posOffset>
            </wp:positionH>
            <wp:positionV relativeFrom="margin">
              <wp:posOffset>2360295</wp:posOffset>
            </wp:positionV>
            <wp:extent cx="499745" cy="499745"/>
            <wp:effectExtent l="0" t="0" r="0" b="0"/>
            <wp:wrapSquare wrapText="bothSides"/>
            <wp:docPr id="162" name="Graphic 162" descr="Group of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team.sv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1B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DCB4C6B" wp14:editId="588A8B6D">
                <wp:simplePos x="0" y="0"/>
                <wp:positionH relativeFrom="page">
                  <wp:posOffset>342900</wp:posOffset>
                </wp:positionH>
                <wp:positionV relativeFrom="paragraph">
                  <wp:posOffset>1786890</wp:posOffset>
                </wp:positionV>
                <wp:extent cx="1661160" cy="988060"/>
                <wp:effectExtent l="19050" t="152400" r="15240" b="21590"/>
                <wp:wrapNone/>
                <wp:docPr id="329" name="Speech Bubble: Ova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988060"/>
                        </a:xfrm>
                        <a:prstGeom prst="wedgeEllipseCallout">
                          <a:avLst>
                            <a:gd name="adj1" fmla="val 40520"/>
                            <a:gd name="adj2" fmla="val -6185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8DE4B" w14:textId="62CE11FF" w:rsidR="00AE2371" w:rsidRPr="006A711B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4C6B" id="Speech Bubble: Oval 329" o:spid="_x0000_s1075" type="#_x0000_t63" style="position:absolute;margin-left:27pt;margin-top:140.7pt;width:130.8pt;height:77.8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BBpAIAAJQFAAAOAAAAZHJzL2Uyb0RvYy54bWysVEtv2zAMvg/YfxB0b22naZYadYosXYcB&#10;RVMsHXpWZCn2ptckJXb260fJjpNuOQ272KT4Jj/y9q6VAu2YdbVWBc4uU4yYorqs1abA314eLqYY&#10;OU9USYRWrMB75vDd7P2728bkbKQrLUpmEThRLm9MgSvvTZ4kjlZMEnepDVMg5NpK4oG1m6S0pAHv&#10;UiSjNJ0kjbalsZoy5+D1vhPiWfTPOaN+ybljHokCQ24+fm38rsM3md2SfGOJqWrap0H+IQtJagVB&#10;B1f3xBO0tfVfrmRNrXaa+0uqZaI5rymLNUA1WfpHNauKGBZrgeY4M7TJ/T+39Gn3bFFdFvhqdIOR&#10;IhKGtDKM0Qp93K7XguVouSMCBTE0qzEuB5uVebY954AMlbfcyvCHmlAbG7wfGsxajyg8ZpNJlk1g&#10;DhRkN9NpCjS4SY7Wxjr/mWmJAlHghpUb9kmI2ji2IELorY9tJrtH52O/yz5nUn7PMOJSwPhCvuP0&#10;enQY74nO6FTnYpJNr6d9Br1LyOWQAyQWyu0KjJTfCxaiCvWVcegalDSK+US8soWwCGIXmFDKlL/q&#10;PUftYMZrIQbD7Jyh8Flv1OsGMxZxPBim5wzfRhwsYlSt/GAsa6XtOQfljyFyp3+ovqs5lO/bdRuh&#10;Mo49C09rXe4BP1Z3i+UMfahhcI/E+WdiYRQwa7gOfgkfLnRTYN1TGFXa/jr3HvQB4CDFqIHNLLD7&#10;uSWWYSS+KID+TTYeh1WOzPj6A4wZ2VPJ+lSitnKhYSQADsgukkHfiwPJrZavcETmISqIiKIQu8DU&#10;2wOz8N3FgDNE2Xwe1WB9DfGPamVocB4aHXDz0r4Sa3r0esD9kz5sMckjxDq8H3WDpdLzrde89kF4&#10;7GvPwOoD9ea2nPJR63hMZ78BAAD//wMAUEsDBBQABgAIAAAAIQDYFU2N4QAAAAoBAAAPAAAAZHJz&#10;L2Rvd25yZXYueG1sTI9PT4NAFMTvJn6HzTPxZhcK/SPyaIzRi4mHVowet+wrENm3hF0o/fauJz1O&#10;ZjLzm3w3m05MNLjWMkK8iEAQV1a3XCOU7y93WxDOK9aqs0wIF3KwK66vcpVpe+Y9TQdfi1DCLlMI&#10;jfd9JqWrGjLKLWxPHLyTHYzyQQ611IM6h3LTyWUUraVRLYeFRvX01FD1fRgNQvc1lZf2bTPz86e8&#10;H08fSfmaJoi3N/PjAwhPs/8Lwy9+QIciMB3tyNqJDmGVhiseYbmNUxAhkMSrNYgjQppsIpBFLv9f&#10;KH4AAAD//wMAUEsBAi0AFAAGAAgAAAAhALaDOJL+AAAA4QEAABMAAAAAAAAAAAAAAAAAAAAAAFtD&#10;b250ZW50X1R5cGVzXS54bWxQSwECLQAUAAYACAAAACEAOP0h/9YAAACUAQAACwAAAAAAAAAAAAAA&#10;AAAvAQAAX3JlbHMvLnJlbHNQSwECLQAUAAYACAAAACEAYF8gQaQCAACUBQAADgAAAAAAAAAAAAAA&#10;AAAuAgAAZHJzL2Uyb0RvYy54bWxQSwECLQAUAAYACAAAACEA2BVNjeEAAAAKAQAADwAAAAAAAAAA&#10;AAAAAAD+BAAAZHJzL2Rvd25yZXYueG1sUEsFBgAAAAAEAAQA8wAAAAwGAAAAAA==&#10;" adj="19552,-2561" fillcolor="white [3201]" strokecolor="#b2b2b2 [3206]" strokeweight="3pt">
                <v:textbox>
                  <w:txbxContent>
                    <w:p w14:paraId="3B58DE4B" w14:textId="62CE11FF" w:rsidR="00AE2371" w:rsidRPr="006A711B" w:rsidRDefault="00AE2371" w:rsidP="00802ADB"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The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community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711B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54DCC0C" wp14:editId="2869A838">
                <wp:simplePos x="0" y="0"/>
                <wp:positionH relativeFrom="page">
                  <wp:posOffset>1666876</wp:posOffset>
                </wp:positionH>
                <wp:positionV relativeFrom="paragraph">
                  <wp:posOffset>1634490</wp:posOffset>
                </wp:positionV>
                <wp:extent cx="1842770" cy="1123950"/>
                <wp:effectExtent l="19050" t="152400" r="24130" b="19050"/>
                <wp:wrapNone/>
                <wp:docPr id="345" name="Speech Bubble: 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1123950"/>
                        </a:xfrm>
                        <a:prstGeom prst="wedgeEllipseCallout">
                          <a:avLst>
                            <a:gd name="adj1" fmla="val 40520"/>
                            <a:gd name="adj2" fmla="val -6185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B0C70" w14:textId="623C2AFD" w:rsidR="00AE2371" w:rsidRPr="006A711B" w:rsidRDefault="00AE2371" w:rsidP="00802ADB"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Good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places to learn </w:t>
                            </w:r>
                            <w:r w:rsidRPr="006A711B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5A4E">
                              <w:rPr>
                                <w:rFonts w:ascii="Corbel" w:hAnsi="Corbe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job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CC0C" id="Speech Bubble: Oval 345" o:spid="_x0000_s1076" type="#_x0000_t63" style="position:absolute;margin-left:131.25pt;margin-top:128.7pt;width:145.1pt;height:88.5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pipQIAAJUFAAAOAAAAZHJzL2Uyb0RvYy54bWysVFtP2zAUfp+0/2D5HdKEFEpFiroypkkI&#10;0MrEs+vYTTbfZrtNyq/fsZOmZevTtJfkHJ/rd243t60UaMusq7UqcHo+wogpqstarQv8/eX+bIKR&#10;80SVRGjFCrxjDt/OPn64acyUZbrSomQWgRPlpo0pcOW9mSaJoxWTxJ1rwxQIubaSeGDtOiktacC7&#10;FEk2Gl0mjbalsZoy5+D1rhPiWfTPOaP+iXPHPBIFhtx8/Nr4XYVvMrsh07Ulpqppnwb5hywkqRUE&#10;HVzdEU/QxtZ/uZI1tdpp7s+plonmvKYsYgA06egPNMuKGBaxQHGcGcrk/p9b+rh9tqguC3yRjzFS&#10;REKTloYxWqFPm9VKsCl62hKBghiK1Rg3BZulebY954AMyFtuZfgDJtTGAu+GArPWIwqP6STPrq6g&#10;DxRkaZpdXI9jC5KDubHOf2FaokAUuGHlmn0WojaOLYgQeuNjncn2wflY8LJPmpQ/Uoy4FNC/kHA+&#10;Gmf7/h7pZMc6Z5fpZDwJuCCD3iVQ+xzgOeDtEEbK7wQLUYX6xjiUDTBlMZ84sGwhLILYBSaUMuUv&#10;es9RO5jxWojBMD1lKHzaG/W6wYzFQR4MR6cM30ccLGJUrfxgLGul7SkH5c8hcqe/R99hDvB9u2rj&#10;rOTXIcnwtNLlDgbI6m6znKH3NTTugTj/TCy0ApoN58E/wYcL3RRY9xRGlbZvp96DPkw4SDFqYDUL&#10;7H5tiGUYia8KZv86zfOwy5HJx1fQZmSPJatjidrIhYaWwHBAdpEM+l7sSW61fIUrMg9RQUQUhdgF&#10;pt7umYXvTgbcIcrm86gG+2uIf1BLQ4PzUOgwNy/tK7Gmn14Pg/+o92vcj1g3bQfdYKn0fOM1r30Q&#10;HuraM7D7QL07Lsd81Dpc09lvAAAA//8DAFBLAwQUAAYACAAAACEAT2CyKOEAAAALAQAADwAAAGRy&#10;cy9kb3ducmV2LnhtbEyPwU6EMBCG7ya+QzMm3twilGVFysYYvZh42BXjHrt0Foh0Smhh2be3nvQ2&#10;k/nyz/cX28X0bMbRdZYk3K8iYEi11R01EqqP17sNMOcVadVbQgkXdLAtr68KlWt7ph3Oe9+wEEIu&#10;VxJa74ecc1e3aJRb2QEp3E52NMqHdWy4HtU5hJuex1G05kZ1FD60asDnFuvv/WQk9Ie5unTv2UIv&#10;X/xhOn0m1ZtIpLy9WZ4egXlc/B8Mv/pBHcrgdLQTacd6CfE6TgMahjQTwAKRpnEG7ChBJEIALwv+&#10;v0P5AwAA//8DAFBLAQItABQABgAIAAAAIQC2gziS/gAAAOEBAAATAAAAAAAAAAAAAAAAAAAAAABb&#10;Q29udGVudF9UeXBlc10ueG1sUEsBAi0AFAAGAAgAAAAhADj9If/WAAAAlAEAAAsAAAAAAAAAAAAA&#10;AAAALwEAAF9yZWxzLy5yZWxzUEsBAi0AFAAGAAgAAAAhAHHvKmKlAgAAlQUAAA4AAAAAAAAAAAAA&#10;AAAALgIAAGRycy9lMm9Eb2MueG1sUEsBAi0AFAAGAAgAAAAhAE9gsijhAAAACwEAAA8AAAAAAAAA&#10;AAAAAAAA/wQAAGRycy9kb3ducmV2LnhtbFBLBQYAAAAABAAEAPMAAAANBgAAAAA=&#10;" adj="19552,-2561" fillcolor="white [3201]" strokecolor="#b2b2b2 [3206]" strokeweight="3pt">
                <v:textbox>
                  <w:txbxContent>
                    <w:p w14:paraId="6BBB0C70" w14:textId="623C2AFD" w:rsidR="00AE2371" w:rsidRPr="006A711B" w:rsidRDefault="00AE2371" w:rsidP="00802ADB"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Good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places to learn </w:t>
                      </w:r>
                      <w:r w:rsidRPr="006A711B">
                        <w:rPr>
                          <w:rFonts w:ascii="Corbel" w:hAnsi="Corbel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 xml:space="preserve"> </w:t>
                      </w:r>
                      <w:r w:rsidRPr="00B15A4E">
                        <w:rPr>
                          <w:rFonts w:ascii="Corbel" w:hAnsi="Corbe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job opportunities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0509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43B4F7" wp14:editId="2F178883">
                <wp:simplePos x="0" y="0"/>
                <wp:positionH relativeFrom="margin">
                  <wp:posOffset>6426200</wp:posOffset>
                </wp:positionH>
                <wp:positionV relativeFrom="margin">
                  <wp:posOffset>3489960</wp:posOffset>
                </wp:positionV>
                <wp:extent cx="1356995" cy="868680"/>
                <wp:effectExtent l="0" t="0" r="0" b="7620"/>
                <wp:wrapNone/>
                <wp:docPr id="9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chemeClr val="accent6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68A5" w14:textId="2290895D" w:rsidR="00AE2371" w:rsidRPr="009D180E" w:rsidRDefault="00AE2371" w:rsidP="00FF3CD0">
                            <w:pPr>
                              <w:pStyle w:val="TabNam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3B4F7" id="AutoShape 422" o:spid="_x0000_s1077" type="#_x0000_t15" style="position:absolute;margin-left:506pt;margin-top:274.8pt;width:106.85pt;height:68.4pt;rotation:180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3vRgIAAGsEAAAOAAAAZHJzL2Uyb0RvYy54bWysVNtu1DAQfUfiHyy/0yR7627UbFW1FCEV&#10;WKnwAbO2szH4hu3dbPn6jp102cIbIpEsjy8nc86ZydX1UStyED5IaxpaXZSUCMMsl2bX0G9f798t&#10;KQkRDAdljWjokwj0ev32zVXvajGxnVVceIIgJtS9a2gXo6uLIrBOaAgX1gmDm631GiKGfldwDz2i&#10;a1VMynJR9NZz5y0TIeDq3bBJ1xm/bQWLX9o2iEhUQzG3mEefx20ai/UV1DsPrpNsTAP+IQsN0uBH&#10;T1B3EIHsvfwLSkvmbbBtvGBWF7ZtJROZA7Kpyj/YPHbgROaC4gR3kin8P1j2+bDxRPKGrigxoNGi&#10;m320+ctkNpkkgXoXajz36DY+UQzuwbIfgRh724HZiRvvbd8J4JhWlc4Xry6kIOBVsu0/WY74gPhZ&#10;q2PrNfEWPanKZZmevIyikGN26OnkkDhGwnCxms4Xq9WcEoZ7ywW+2cIC6gSWsnM+xA/CapImqJPV&#10;YqMgJhmhhsNDiNkmPpIF/p2SVis0/QCKTFflfJo5nA4j9gtmZm+V5PdSqRykMhW3yhO8jMwYEyYu&#10;xvvh/KQypG/otLqc50SMTRC5+LSM2AFKaiQ0iJCXk6DvDc/zCFINc0xGmVHhJOpgTjxuj9nDeVYj&#10;Kb61/Ak1z+pi3WOHZjH8L0p6rPaGhp978IIS9dGgb6tqNkvtkYPZ/HKCgT/f2Z7vgGGdxSbaUjJM&#10;b+PQUnvn5a5Lho4sUy21Mr4UxZDVmD9WNM5etcx5nE/9/kesnwEAAP//AwBQSwMEFAAGAAgAAAAh&#10;ABLCcm7jAAAADQEAAA8AAABkcnMvZG93bnJldi54bWxMj0FLw0AUhO8F/8PyBG/tpml3rTGbUgsi&#10;iCCp9eBtm30modm3Ibtt4793e9LjMMPMN/l6tB074+BbRwrmswQYUuVMS7WC/cfzdAXMB01Gd45Q&#10;wQ96WBc3k1xnxl2oxPMu1CyWkM+0giaEPuPcVw1a7WeuR4retxusDlEONTeDvsRy2/E0SSS3uqW4&#10;0Ogetw1Wx93JKihF+SZeXxaLvZX41H9uRbDvX0rd3Y6bR2ABx/AXhit+RIciMh3ciYxnXdTJPI1n&#10;ggKxfJDArpE0FffADgrkSi6BFzn//6L4BQAA//8DAFBLAQItABQABgAIAAAAIQC2gziS/gAAAOEB&#10;AAATAAAAAAAAAAAAAAAAAAAAAABbQ29udGVudF9UeXBlc10ueG1sUEsBAi0AFAAGAAgAAAAhADj9&#10;If/WAAAAlAEAAAsAAAAAAAAAAAAAAAAALwEAAF9yZWxzLy5yZWxzUEsBAi0AFAAGAAgAAAAhAPsz&#10;fe9GAgAAawQAAA4AAAAAAAAAAAAAAAAALgIAAGRycy9lMm9Eb2MueG1sUEsBAi0AFAAGAAgAAAAh&#10;ABLCcm7jAAAADQEAAA8AAAAAAAAAAAAAAAAAoAQAAGRycy9kb3ducmV2LnhtbFBLBQYAAAAABAAE&#10;APMAAACwBQAAAAA=&#10;" fillcolor="#f79646 [3209]" stroked="f" strokeweight=".25pt">
                <v:textbox>
                  <w:txbxContent>
                    <w:p w14:paraId="748C68A5" w14:textId="2290895D" w:rsidR="00AE2371" w:rsidRPr="009D180E" w:rsidRDefault="00AE2371" w:rsidP="00FF3CD0">
                      <w:pPr>
                        <w:pStyle w:val="TabName"/>
                        <w:rPr>
                          <w:color w:val="000000" w:themeColor="text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47E5D">
        <w:rPr>
          <w:color w:val="E36C0A" w:themeColor="accent6" w:themeShade="BF"/>
        </w:rPr>
        <w:br w:type="page"/>
      </w:r>
    </w:p>
    <w:p w14:paraId="4DFE7A33" w14:textId="3AF790ED" w:rsidR="00C34BB9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8DBB562" wp14:editId="1F56A22D">
                <wp:simplePos x="0" y="0"/>
                <wp:positionH relativeFrom="page">
                  <wp:posOffset>1533525</wp:posOffset>
                </wp:positionH>
                <wp:positionV relativeFrom="paragraph">
                  <wp:posOffset>-361950</wp:posOffset>
                </wp:positionV>
                <wp:extent cx="5511800" cy="807085"/>
                <wp:effectExtent l="76200" t="38100" r="69850" b="297815"/>
                <wp:wrapNone/>
                <wp:docPr id="185" name="Speech Bubble: 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807085"/>
                        </a:xfrm>
                        <a:prstGeom prst="wedgeRectCallout">
                          <a:avLst>
                            <a:gd name="adj1" fmla="val 36884"/>
                            <a:gd name="adj2" fmla="val 7409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92780" w14:textId="2A19C9AA" w:rsidR="00AE2371" w:rsidRPr="00C34BB9" w:rsidRDefault="00AE2371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What do you think Central Lancashire should look like in 2036?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B562" id="Speech Bubble: Rectangle 185" o:spid="_x0000_s1078" type="#_x0000_t61" style="position:absolute;margin-left:120.75pt;margin-top:-28.5pt;width:434pt;height:63.5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BrmwIAAJUFAAAOAAAAZHJzL2Uyb0RvYy54bWysVMlu2zAQvRfoPxC8N5IcO3GMyIHrIEWB&#10;IAniFDnT1NBSwa0kbdn9+gwpeWmbS4tepBnO+ma7vtkqSTbgfGN0SYuznBLQ3FSNXpX028vdpzEl&#10;PjBdMWk0lHQHnt5MP364bu0EBqY2sgJH0In2k9aWtA7BTrLM8xoU82fGgkahME6xgKxbZZVjLXpX&#10;Mhvk+UXWGldZZzh4j6+3nZBOk38hgIdHITwEIkuKuYX0dem7jN9ses0mK8ds3fA+DfYPWSjWaAx6&#10;cHXLAiNr1/zhSjXcGW9EOONGZUaIhkPCgGiK/Dc0i5pZSFiwON4eyuT/n1v+sHlypKmwd+MRJZop&#10;bNLCAvCafF4vlxIm5BmryPRKAok6WLHW+gkaLuyT6zmPZIS/FU7FPwIj21Tl3aHKsA2E4+NoVBTj&#10;HJvBUTbOL/POaXa0ts6HL2AUiURJW6hWEJOYMynNOqRCs829D6niVZ81q74XlAglsYEbJsn5xXg8&#10;7Bt8ojM41bkc5lcXUQej9x6R2sfH5wi1A5eosJMQg0r9DALLhnDOUzppYGEuHcHQJZWh6L0mzWgi&#10;GikPRsV7Roxz0GGfTq8fTSEN8t8YHyxSZKPDwVg12rj3oh9TFp3+Hn2HOcIP2+U2zcoooYtPS1Pt&#10;cICc6TbLW37XYNPumQ9PzGEnsM94HsIjfoQ0bUlNT1FSG/fzvfeojxOOUkpaXM2S+h9r5oAS+VXj&#10;7F8Vw2Hc5cQMR5cDZNypZHkq0Ws1N9gSnA3MLpFRP8g9KZxRr3hFZjEqipjmGLukPLg9Mw/dycA7&#10;xGE2S2q4v5aFe72wPDqPhY5z87J9Zc72kxtw5h/Mfo37Eeum7agbLbWZrYMRTYjCY117BncfqV+O&#10;yymftI7XdPoGAAD//wMAUEsDBBQABgAIAAAAIQDm6Frp4QAAAAsBAAAPAAAAZHJzL2Rvd25yZXYu&#10;eG1sTI/BTsMwDIbvSLxDZCRuW9KJUShNp2lTuXFgIE3c0sZrC41TJdna8fRkp3G0/en39+eryfTs&#10;hM53liQkcwEMqba6o0bC50c5ewLmgyKtekso4YweVsXtTa4ybUd6x9MuNCyGkM+UhDaEIePc1y0a&#10;5ed2QIq3g3VGhTi6hmunxhhuer4Q4pEb1VH80KoBNy3WP7ujkVB9p378KvfuzZ73m/L3sH1V662U&#10;93fT+gVYwClcYbjoR3UoolNlj6Q96yUsHpJlRCXMlmksdSES8RxXlYRUJMCLnP/vUPwBAAD//wMA&#10;UEsBAi0AFAAGAAgAAAAhALaDOJL+AAAA4QEAABMAAAAAAAAAAAAAAAAAAAAAAFtDb250ZW50X1R5&#10;cGVzXS54bWxQSwECLQAUAAYACAAAACEAOP0h/9YAAACUAQAACwAAAAAAAAAAAAAAAAAvAQAAX3Jl&#10;bHMvLnJlbHNQSwECLQAUAAYACAAAACEAlkuAa5sCAACVBQAADgAAAAAAAAAAAAAAAAAuAgAAZHJz&#10;L2Uyb0RvYy54bWxQSwECLQAUAAYACAAAACEA5uha6eEAAAALAQAADwAAAAAAAAAAAAAAAAD1BAAA&#10;ZHJzL2Rvd25yZXYueG1sUEsFBgAAAAAEAAQA8wAAAAMGAAAAAA==&#10;" adj="18767,26805" fillcolor="#f79646 [3209]" strokecolor="white [3201]" strokeweight="3pt">
                <v:shadow on="t" color="black" opacity="28270f" origin=",.5" offset="0,3pt"/>
                <v:textbox>
                  <w:txbxContent>
                    <w:p w14:paraId="63492780" w14:textId="2A19C9AA" w:rsidR="00AE2371" w:rsidRPr="00C34BB9" w:rsidRDefault="00AE2371" w:rsidP="00AD56B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What do you think Central Lancashire should look like in 2036?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1B2B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A810CA1" wp14:editId="467F955C">
                <wp:simplePos x="0" y="0"/>
                <wp:positionH relativeFrom="margin">
                  <wp:posOffset>901065</wp:posOffset>
                </wp:positionH>
                <wp:positionV relativeFrom="paragraph">
                  <wp:posOffset>-257175</wp:posOffset>
                </wp:positionV>
                <wp:extent cx="679450" cy="544195"/>
                <wp:effectExtent l="76200" t="38100" r="82550" b="12255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E9858" w14:textId="792B7E0F" w:rsidR="00AE2371" w:rsidRPr="00EF358A" w:rsidRDefault="00AE2371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10CA1" id="Rectangle 186" o:spid="_x0000_s1079" style="position:absolute;margin-left:70.95pt;margin-top:-20.25pt;width:53.5pt;height:42.8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7sagIAAC8FAAAOAAAAZHJzL2Uyb0RvYy54bWysVFtP2zAUfp+0/2D5faQpLYOKFFUgpkkI&#10;EDDx7Dp2G8n28Y7dJt2v37GTtojxsmkvyblfv+PLq84atlUYGnAVL09GnCknoW7cquI/Xm6/nHMW&#10;onC1MOBUxXcq8Kv550+XrZ+pMazB1AoZBXFh1vqKr2P0s6IIcq2sCCfglSOlBrQiEourokbRUnRr&#10;ivFodFa0gLVHkCoEkt70Sj7P8bVWMj5oHVRkpuJUW8xfzN9l+hbzSzFbofDrRg5liH+oworGUdJD&#10;qBsRBdtg80co20iEADqeSLAFaN1IlXugbsrRu26e18Kr3AsNJ/jDmML/Cyvvt4/Impp2d37GmROW&#10;lvREYxNuZRRLQhpR68OMLJ/9Iw5cIDL122m06U+dsC6PdXcYq+oikyQ8+3oxmdLwJammk0l5MU0x&#10;i6OzxxC/KbAsERVHSp+HKbZ3Ifame5OUy7gkSzX1VWQq7ozqlU9KU0OU9zQHyVBS1wbZVhAITCyH&#10;7MaRZXLRjTEHp/IjJyGlcvF0cBzsk6vKEPsb54NHzgwuHpxt4wA/yn4sWff2++77nlP7sVt2eYvT&#10;cSoyiZZQ72i1CD3mg5e3DY33ToT4KJBAThuhw40P9NEG2orDQHG2Bvz1kTzZE/ZIy1lLR1Px8HMj&#10;UHFmvjtC5UU5maQry8xk+nVMDL7VLN9q3MZeA62kpCfCy0wm+2j2pEawr3Tfi5SVVMJJyl1xGXHP&#10;XMf+mOmFkGqxyGZ0WV7EO/fsZQqeBp3g89K9CvQDxiKB8x72ByZm76DW2yZPB4tNBN1kHB7nOqyA&#10;rjIjeXhB0tm/5bPV8Z2b/wYAAP//AwBQSwMEFAAGAAgAAAAhAI+ua37dAAAACgEAAA8AAABkcnMv&#10;ZG93bnJldi54bWxMj01PwzAMhu9I/IfISNy2dFHHRmk6TUNo531w4JY1pq1InKrJuvLvMSc4vvaj&#10;14/LzeSdGHGIXSANi3kGAqkOtqNGw/n0NluDiMmQNS4QavjGCJvq/q40hQ03OuB4TI3gEoqF0dCm&#10;1BdSxrpFb+I89Ei8+wyDN4nj0Eg7mBuXeydVlj1JbzriC63pcddi/XW8eg2vQW5PZ1qNXjYH9/6B&#10;ar/bK60fH6btC4iEU/qD4Vef1aFip0u4ko3Ccc4Xz4xqmOXZEgQTKl/z5KIhXyqQVSn/v1D9AAAA&#10;//8DAFBLAQItABQABgAIAAAAIQC2gziS/gAAAOEBAAATAAAAAAAAAAAAAAAAAAAAAABbQ29udGVu&#10;dF9UeXBlc10ueG1sUEsBAi0AFAAGAAgAAAAhADj9If/WAAAAlAEAAAsAAAAAAAAAAAAAAAAALwEA&#10;AF9yZWxzLy5yZWxzUEsBAi0AFAAGAAgAAAAhAJ6L/uxqAgAALwUAAA4AAAAAAAAAAAAAAAAALgIA&#10;AGRycy9lMm9Eb2MueG1sUEsBAi0AFAAGAAgAAAAhAI+ua37dAAAACgEAAA8AAAAAAAAAAAAAAAAA&#10;xAQAAGRycy9kb3ducmV2LnhtbFBLBQYAAAAABAAEAPMAAADO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2F0E9858" w14:textId="792B7E0F" w:rsidR="00AE2371" w:rsidRPr="00EF358A" w:rsidRDefault="00AE2371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8.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DC9A5B" w14:textId="3F496C9C" w:rsidR="00C34BB9" w:rsidRDefault="00D41B2B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09432" behindDoc="0" locked="0" layoutInCell="1" allowOverlap="1" wp14:anchorId="1C6F5CD3" wp14:editId="7FDF483B">
                <wp:simplePos x="0" y="0"/>
                <wp:positionH relativeFrom="page">
                  <wp:posOffset>600075</wp:posOffset>
                </wp:positionH>
                <wp:positionV relativeFrom="paragraph">
                  <wp:posOffset>274955</wp:posOffset>
                </wp:positionV>
                <wp:extent cx="6536690" cy="6962775"/>
                <wp:effectExtent l="19050" t="19050" r="16510" b="219075"/>
                <wp:wrapNone/>
                <wp:docPr id="187" name="Speech Bubble: Rectangle with Corners Rounded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690" cy="6962775"/>
                        </a:xfrm>
                        <a:prstGeom prst="wedgeRoundRectCallout">
                          <a:avLst>
                            <a:gd name="adj1" fmla="val -30677"/>
                            <a:gd name="adj2" fmla="val 525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B2B00" w14:textId="65FC50C4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More</w:t>
                            </w:r>
                            <w:r w:rsidRPr="00B720D8">
                              <w:rPr>
                                <w:rFonts w:ascii="Corbel" w:hAnsi="Corbel"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green spaces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restor</w:t>
                            </w:r>
                            <w:r>
                              <w:rPr>
                                <w:rFonts w:ascii="Corbel" w:hAnsi="Corbel"/>
                              </w:rPr>
                              <w:t>e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habitats,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make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greener walkways, parks, buildings/roofs</w:t>
                            </w:r>
                          </w:p>
                          <w:p w14:paraId="4F935348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28CBCDC5" w14:textId="61EED136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Hi-tech economy</w:t>
                            </w: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with the latest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products, businesses and jobs</w:t>
                            </w:r>
                            <w:r>
                              <w:rPr>
                                <w:rFonts w:ascii="Corbel" w:hAnsi="Corbel"/>
                              </w:rPr>
                              <w:t>, AI/r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obots replacing people</w:t>
                            </w:r>
                          </w:p>
                          <w:p w14:paraId="21DCFF94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2DA1CA65" w14:textId="373934EC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B720D8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Zero-carbon economy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(no fossil fuel pollution)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less cars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on roads,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all cars are electric, and all </w:t>
                            </w:r>
                            <w:r>
                              <w:rPr>
                                <w:rFonts w:ascii="Corbel" w:hAnsi="Corbel"/>
                              </w:rPr>
                              <w:t>car parks have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charging points</w:t>
                            </w:r>
                            <w:r>
                              <w:rPr>
                                <w:rFonts w:ascii="Corbel" w:hAnsi="Corbel"/>
                              </w:rPr>
                              <w:t>, with s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olar panels on every building and bus roof</w:t>
                            </w:r>
                          </w:p>
                          <w:p w14:paraId="24596B6A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32DE57A3" w14:textId="7C327C47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Better</w:t>
                            </w: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public transport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free, frequent, reliable, safe, and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a tram </w:t>
                            </w:r>
                            <w:r>
                              <w:rPr>
                                <w:rFonts w:ascii="Corbel" w:hAnsi="Corbel"/>
                              </w:rPr>
                              <w:t>network in Preston</w:t>
                            </w:r>
                          </w:p>
                          <w:p w14:paraId="3FC095F1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16D4E4FB" w14:textId="03F00645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A metropolitan City of Preston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with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taller, larger buildings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and more branded retail/food</w:t>
                            </w:r>
                          </w:p>
                          <w:p w14:paraId="27B726A6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00611FB8" w14:textId="0184D2FC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C93A35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More </w:t>
                            </w: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vibrant and clean town centres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with road and rail links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and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mixed-uses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for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retail, food, living and leisure with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empty buildings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repurposed</w:t>
                            </w:r>
                          </w:p>
                          <w:p w14:paraId="1D06FE54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131ACDC9" w14:textId="697F9640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Cleaner and healthier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no smoking, alcohol, litter, dog poo or gum on the streets</w:t>
                            </w:r>
                          </w:p>
                          <w:p w14:paraId="5EB41740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06555BE9" w14:textId="6F05A8D2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Mixed housing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cheaper</w:t>
                            </w:r>
                            <w:r w:rsidRPr="00A514F6">
                              <w:t xml:space="preserve">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houses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of varying shapes and sizes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with more people </w:t>
                            </w:r>
                            <w:r>
                              <w:rPr>
                                <w:rFonts w:ascii="Corbel" w:hAnsi="Corbel"/>
                              </w:rPr>
                              <w:t>owning them</w:t>
                            </w:r>
                          </w:p>
                          <w:p w14:paraId="4135F654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13B39C7D" w14:textId="154FB902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Colourful spaces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painted buildings, colourful plants, bike lanes, colourful signage</w:t>
                            </w:r>
                          </w:p>
                          <w:p w14:paraId="4D8FAF42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6C872CA4" w14:textId="2C81332B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Active lifestyles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less screen time,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safe and car-free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public spaces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lots of </w:t>
                            </w:r>
                            <w:r>
                              <w:rPr>
                                <w:rFonts w:ascii="Corbel" w:hAnsi="Corbel"/>
                              </w:rPr>
                              <w:t>space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for creativity and play, extra sports and activity facilities</w:t>
                            </w:r>
                          </w:p>
                          <w:p w14:paraId="5C0D6447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18C8897D" w14:textId="164E7FD5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Positivity and community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in local news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and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local people, no more homelessness, racism, sexism and segregation, areas that are multi-lingual and multi-cultural</w:t>
                            </w:r>
                          </w:p>
                          <w:p w14:paraId="396FAD87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604F4844" w14:textId="5C8AD6D5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A warmer climate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, drier spring/summers and wetter autumn/winters</w:t>
                            </w:r>
                          </w:p>
                          <w:p w14:paraId="096A7E16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5C9439F5" w14:textId="4C5B1208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Safer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, more police and security cameras, less knife, violent or drug related crime</w:t>
                            </w:r>
                          </w:p>
                          <w:p w14:paraId="216A23F3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3D80635D" w14:textId="03BE7DEB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More school and healthcare</w:t>
                            </w:r>
                            <w:r w:rsidRPr="0029511D">
                              <w:rPr>
                                <w:rFonts w:ascii="Corbel" w:hAnsi="Corbel"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services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plenty of places </w:t>
                            </w:r>
                            <w:r>
                              <w:rPr>
                                <w:rFonts w:ascii="Corbel" w:hAnsi="Corbel"/>
                              </w:rPr>
                              <w:t>for pupils and patients</w:t>
                            </w:r>
                          </w:p>
                          <w:p w14:paraId="7EF28A6A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0170CE31" w14:textId="558D82B4" w:rsidR="00AE237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A new airport</w:t>
                            </w:r>
                            <w:r w:rsidRPr="0029511D">
                              <w:rPr>
                                <w:rFonts w:ascii="Corbel" w:hAnsi="Corbel"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in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Central Lancashire</w:t>
                            </w:r>
                          </w:p>
                          <w:p w14:paraId="6D40F15E" w14:textId="77777777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</w:p>
                          <w:p w14:paraId="40F27390" w14:textId="75A27149" w:rsidR="00AE2371" w:rsidRPr="00AD56B1" w:rsidRDefault="00AE2371" w:rsidP="0029511D">
                            <w:pPr>
                              <w:spacing w:line="240" w:lineRule="auto"/>
                              <w:ind w:left="425"/>
                              <w:contextualSpacing/>
                              <w:rPr>
                                <w:rFonts w:ascii="Corbel" w:hAnsi="Corbel"/>
                              </w:rPr>
                            </w:pPr>
                            <w:r w:rsidRPr="0029511D">
                              <w:rPr>
                                <w:rFonts w:ascii="Corbel" w:hAnsi="Corbel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More locally grown produce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 xml:space="preserve"> from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local </w:t>
                            </w:r>
                            <w:r w:rsidRPr="00AD56B1">
                              <w:rPr>
                                <w:rFonts w:ascii="Corbel" w:hAnsi="Corbel"/>
                              </w:rPr>
                              <w:t>farms on sale in shops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owned by locals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5CD3" id="Speech Bubble: Rectangle with Corners Rounded 187" o:spid="_x0000_s1080" type="#_x0000_t62" style="position:absolute;margin-left:47.25pt;margin-top:21.65pt;width:514.7pt;height:548.25pt;z-index:25170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EXxAIAANUFAAAOAAAAZHJzL2Uyb0RvYy54bWysVFtv2jAUfp+0/2D5vQ2XEgpqqBhVp0lV&#10;W5VOfTaOTbI5Pp5tCPTX79iEkG48TXtJzvG5fed6c7urFNkK60rQGe1f9igRmkNe6nVGv7/eX1xT&#10;4jzTOVOgRUb3wtHb2edPN7WZigEUoHJhCTrRblqbjBbem2mSOF6IirlLMEKjUIKtmEfWrpPcshq9&#10;VyoZ9HppUoPNjQUunMPXu4OQzqJ/KQX3T1I64YnKKGLz8WvjdxW+yeyGTdeWmaLkDQz2DygqVmoM&#10;2rq6Y56RjS3/clWV3IID6S85VAlIWXIRc8Bs+r0/slkWzIiYCxbHmbZM7v+55Y/bZ0vKHHt3PaZE&#10;swqbtDRC8IJ82axWSkzJC1aR6bUSpC59QRZgNTacvMBG5yInwRDLWBs3RW9L82wbziEZarKTtgp/&#10;zJbsYun3benFzhOOj+lomKYT7BBHWTpJB+PxKHhNTubGOv9VQEUCkdFa5GsRMQR8C6YUbHzsAds+&#10;OB+bkTcJsfxHnxJZKeztlilyMeyl44gaO9ZRGnSVRoPR9aQZkI7OsKvTT9M0+kGcTVikjkgRfqjK&#10;oQ6R8nslAjKlX4TEsmPmg4g5DrxYKEsQX0YZ50L7tKlA1A5mslSqNeyfM1S+3xg1usFMxEVoDXvn&#10;DD9GbC1iVNC+Na5KDfacg/xnG/mgf8z+kHNI3+9Wuzhro2EAGZ5WkO9xAC0cNtMZfl9iex+Y88/M&#10;YrtwJPC8+Cf8SAV1RqGhKCnAvp97D/q4ISilpMbVzqj7tWFWUKK+adydSf/qKtyCyFyNxgNkbFey&#10;6kr0ploAtgQHCNFFMuh7dSSlheoNr9A8REUR0xxjZ5R7e2QW/nBy8I5xMZ9HNdx/w/yDXhoenIdC&#10;h7l53b0xa5oZ97gej3A8A82IHbbipBssNcw3HmTpg/BU14bB24HUh+PU5aPW6RrPfgMAAP//AwBQ&#10;SwMEFAAGAAgAAAAhAHI7yPHfAAAACwEAAA8AAABkcnMvZG93bnJldi54bWxMj0FLxDAQhe+C/yGM&#10;4M1Nu63S1qaLCtKLCK4KHrPN2AabSUmy3e6/Nz3p7Q3v8d439W4xI5vReW1JQLpJgCF1VmnqBXy8&#10;P98UwHyQpORoCQWc0cOuubyoZaXsid5w3oeexRLylRQwhDBVnPtuQCP9xk5I0fu2zsgQT9dz5eQp&#10;lpuRb5PkjhupKS4McsKnAbuf/dEIKB7D/Prl8uTznGo3O91OL20rxPXV8nAPLOAS/sKw4kd0aCLT&#10;wR5JeTYKKPPbmBSQZxmw1U+3WQnssKqsLIA3Nf//Q/MLAAD//wMAUEsBAi0AFAAGAAgAAAAhALaD&#10;OJL+AAAA4QEAABMAAAAAAAAAAAAAAAAAAAAAAFtDb250ZW50X1R5cGVzXS54bWxQSwECLQAUAAYA&#10;CAAAACEAOP0h/9YAAACUAQAACwAAAAAAAAAAAAAAAAAvAQAAX3JlbHMvLnJlbHNQSwECLQAUAAYA&#10;CAAAACEAAF0hF8QCAADVBQAADgAAAAAAAAAAAAAAAAAuAgAAZHJzL2Uyb0RvYy54bWxQSwECLQAU&#10;AAYACAAAACEAcjvI8d8AAAALAQAADwAAAAAAAAAAAAAAAAAeBQAAZHJzL2Rvd25yZXYueG1sUEsF&#10;BgAAAAAEAAQA8wAAACoGAAAAAA==&#10;" adj="4174,22159" fillcolor="white [3201]" strokecolor="#f79646 [3209]" strokeweight="3pt">
                <v:textbox>
                  <w:txbxContent>
                    <w:p w14:paraId="124B2B00" w14:textId="65FC50C4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B720D8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More</w:t>
                      </w:r>
                      <w:r w:rsidRPr="00B720D8">
                        <w:rPr>
                          <w:rFonts w:ascii="Corbel" w:hAnsi="Corbel"/>
                          <w:color w:val="F79646" w:themeColor="accent6"/>
                          <w:sz w:val="24"/>
                          <w:szCs w:val="24"/>
                        </w:rPr>
                        <w:t xml:space="preserve"> </w:t>
                      </w:r>
                      <w:r w:rsidRPr="00B720D8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green spaces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>restor</w:t>
                      </w:r>
                      <w:r>
                        <w:rPr>
                          <w:rFonts w:ascii="Corbel" w:hAnsi="Corbel"/>
                        </w:rPr>
                        <w:t>e</w:t>
                      </w:r>
                      <w:r w:rsidRPr="00AD56B1">
                        <w:rPr>
                          <w:rFonts w:ascii="Corbel" w:hAnsi="Corbel"/>
                        </w:rPr>
                        <w:t xml:space="preserve"> habitats, </w:t>
                      </w:r>
                      <w:r>
                        <w:rPr>
                          <w:rFonts w:ascii="Corbel" w:hAnsi="Corbel"/>
                        </w:rPr>
                        <w:t xml:space="preserve">make </w:t>
                      </w:r>
                      <w:r w:rsidRPr="00AD56B1">
                        <w:rPr>
                          <w:rFonts w:ascii="Corbel" w:hAnsi="Corbel"/>
                        </w:rPr>
                        <w:t>greener walkways, parks, buildings/roofs</w:t>
                      </w:r>
                    </w:p>
                    <w:p w14:paraId="4F935348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28CBCDC5" w14:textId="61EED136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B720D8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Hi-tech economy</w:t>
                      </w:r>
                      <w:r w:rsidRPr="00B720D8">
                        <w:rPr>
                          <w:rFonts w:ascii="Corbel" w:hAnsi="Corbe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rbel" w:hAnsi="Corbel"/>
                        </w:rPr>
                        <w:t xml:space="preserve">with the latest </w:t>
                      </w:r>
                      <w:r w:rsidRPr="00AD56B1">
                        <w:rPr>
                          <w:rFonts w:ascii="Corbel" w:hAnsi="Corbel"/>
                        </w:rPr>
                        <w:t>products, businesses and jobs</w:t>
                      </w:r>
                      <w:r>
                        <w:rPr>
                          <w:rFonts w:ascii="Corbel" w:hAnsi="Corbel"/>
                        </w:rPr>
                        <w:t>, AI/r</w:t>
                      </w:r>
                      <w:r w:rsidRPr="00AD56B1">
                        <w:rPr>
                          <w:rFonts w:ascii="Corbel" w:hAnsi="Corbel"/>
                        </w:rPr>
                        <w:t>obots replacing people</w:t>
                      </w:r>
                    </w:p>
                    <w:p w14:paraId="21DCFF94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2DA1CA65" w14:textId="373934EC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B720D8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Zero-carbon economy</w:t>
                      </w:r>
                      <w:r>
                        <w:rPr>
                          <w:rFonts w:ascii="Corbel" w:hAnsi="Corbel"/>
                        </w:rPr>
                        <w:t xml:space="preserve"> (no fossil fuel pollution)</w:t>
                      </w:r>
                      <w:r w:rsidRPr="00AD56B1">
                        <w:rPr>
                          <w:rFonts w:ascii="Corbel" w:hAnsi="Corbel"/>
                        </w:rPr>
                        <w:t xml:space="preserve"> less cars</w:t>
                      </w:r>
                      <w:r>
                        <w:rPr>
                          <w:rFonts w:ascii="Corbel" w:hAnsi="Corbel"/>
                        </w:rPr>
                        <w:t xml:space="preserve"> on roads, </w:t>
                      </w:r>
                      <w:r w:rsidRPr="00AD56B1">
                        <w:rPr>
                          <w:rFonts w:ascii="Corbel" w:hAnsi="Corbel"/>
                        </w:rPr>
                        <w:t xml:space="preserve">all cars are electric, and all </w:t>
                      </w:r>
                      <w:r>
                        <w:rPr>
                          <w:rFonts w:ascii="Corbel" w:hAnsi="Corbel"/>
                        </w:rPr>
                        <w:t>car parks have</w:t>
                      </w:r>
                      <w:r w:rsidRPr="00AD56B1">
                        <w:rPr>
                          <w:rFonts w:ascii="Corbel" w:hAnsi="Corbel"/>
                        </w:rPr>
                        <w:t xml:space="preserve"> charging points</w:t>
                      </w:r>
                      <w:r>
                        <w:rPr>
                          <w:rFonts w:ascii="Corbel" w:hAnsi="Corbel"/>
                        </w:rPr>
                        <w:t>, with s</w:t>
                      </w:r>
                      <w:r w:rsidRPr="00AD56B1">
                        <w:rPr>
                          <w:rFonts w:ascii="Corbel" w:hAnsi="Corbel"/>
                        </w:rPr>
                        <w:t>olar panels on every building and bus roof</w:t>
                      </w:r>
                    </w:p>
                    <w:p w14:paraId="24596B6A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32DE57A3" w14:textId="7C327C47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Better</w:t>
                      </w: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 xml:space="preserve"> public transport</w:t>
                      </w:r>
                      <w:r>
                        <w:rPr>
                          <w:rFonts w:ascii="Corbel" w:hAnsi="Corbel"/>
                        </w:rPr>
                        <w:t xml:space="preserve">, free, frequent, reliable, safe, and </w:t>
                      </w:r>
                      <w:r w:rsidRPr="00AD56B1">
                        <w:rPr>
                          <w:rFonts w:ascii="Corbel" w:hAnsi="Corbel"/>
                        </w:rPr>
                        <w:t xml:space="preserve">a tram </w:t>
                      </w:r>
                      <w:r>
                        <w:rPr>
                          <w:rFonts w:ascii="Corbel" w:hAnsi="Corbel"/>
                        </w:rPr>
                        <w:t>network in Preston</w:t>
                      </w:r>
                    </w:p>
                    <w:p w14:paraId="3FC095F1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16D4E4FB" w14:textId="03F00645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A metropolitan City of Preston</w:t>
                      </w:r>
                      <w:r>
                        <w:rPr>
                          <w:rFonts w:ascii="Corbel" w:hAnsi="Corbel"/>
                        </w:rPr>
                        <w:t xml:space="preserve"> with</w:t>
                      </w:r>
                      <w:r w:rsidRPr="00AD56B1">
                        <w:rPr>
                          <w:rFonts w:ascii="Corbel" w:hAnsi="Corbel"/>
                        </w:rPr>
                        <w:t xml:space="preserve"> taller, larger buildings</w:t>
                      </w:r>
                      <w:r>
                        <w:rPr>
                          <w:rFonts w:ascii="Corbel" w:hAnsi="Corbel"/>
                        </w:rPr>
                        <w:t xml:space="preserve"> and more branded retail/food</w:t>
                      </w:r>
                    </w:p>
                    <w:p w14:paraId="27B726A6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00611FB8" w14:textId="0184D2FC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C93A35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 xml:space="preserve">More </w:t>
                      </w: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vibrant and clean town centres</w:t>
                      </w:r>
                      <w:r w:rsidRPr="00AD56B1">
                        <w:rPr>
                          <w:rFonts w:ascii="Corbel" w:hAnsi="Corbel"/>
                        </w:rPr>
                        <w:t xml:space="preserve"> with road and rail links </w:t>
                      </w:r>
                      <w:r>
                        <w:rPr>
                          <w:rFonts w:ascii="Corbel" w:hAnsi="Corbel"/>
                        </w:rPr>
                        <w:t xml:space="preserve">and </w:t>
                      </w:r>
                      <w:r w:rsidRPr="00AD56B1">
                        <w:rPr>
                          <w:rFonts w:ascii="Corbel" w:hAnsi="Corbel"/>
                        </w:rPr>
                        <w:t>mixed-uses</w:t>
                      </w:r>
                      <w:r>
                        <w:rPr>
                          <w:rFonts w:ascii="Corbel" w:hAnsi="Corbel"/>
                        </w:rPr>
                        <w:t xml:space="preserve"> for</w:t>
                      </w:r>
                      <w:r w:rsidRPr="00AD56B1">
                        <w:rPr>
                          <w:rFonts w:ascii="Corbel" w:hAnsi="Corbel"/>
                        </w:rPr>
                        <w:t xml:space="preserve"> retail, food, living and leisure with </w:t>
                      </w:r>
                      <w:r>
                        <w:rPr>
                          <w:rFonts w:ascii="Corbel" w:hAnsi="Corbel"/>
                        </w:rPr>
                        <w:t xml:space="preserve">empty buildings </w:t>
                      </w:r>
                      <w:r w:rsidRPr="00AD56B1">
                        <w:rPr>
                          <w:rFonts w:ascii="Corbel" w:hAnsi="Corbel"/>
                        </w:rPr>
                        <w:t>repurposed</w:t>
                      </w:r>
                    </w:p>
                    <w:p w14:paraId="1D06FE54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131ACDC9" w14:textId="697F9640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Cleaner and healthier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>no smoking, alcohol, litter, dog poo or gum on the streets</w:t>
                      </w:r>
                    </w:p>
                    <w:p w14:paraId="5EB41740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06555BE9" w14:textId="6F05A8D2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Mixed housing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>cheaper</w:t>
                      </w:r>
                      <w:r w:rsidRPr="00A514F6">
                        <w:t xml:space="preserve"> </w:t>
                      </w:r>
                      <w:r w:rsidRPr="00AD56B1">
                        <w:rPr>
                          <w:rFonts w:ascii="Corbel" w:hAnsi="Corbel"/>
                        </w:rPr>
                        <w:t>houses</w:t>
                      </w:r>
                      <w:r>
                        <w:rPr>
                          <w:rFonts w:ascii="Corbel" w:hAnsi="Corbel"/>
                        </w:rPr>
                        <w:t xml:space="preserve"> of varying shapes and sizes</w:t>
                      </w:r>
                      <w:r w:rsidRPr="00AD56B1">
                        <w:rPr>
                          <w:rFonts w:ascii="Corbel" w:hAnsi="Corbel"/>
                        </w:rPr>
                        <w:t xml:space="preserve"> with more people </w:t>
                      </w:r>
                      <w:r>
                        <w:rPr>
                          <w:rFonts w:ascii="Corbel" w:hAnsi="Corbel"/>
                        </w:rPr>
                        <w:t>owning them</w:t>
                      </w:r>
                    </w:p>
                    <w:p w14:paraId="4135F654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13B39C7D" w14:textId="154FB902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Colourful spaces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>painted buildings, colourful plants, bike lanes, colourful signage</w:t>
                      </w:r>
                    </w:p>
                    <w:p w14:paraId="4D8FAF42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6C872CA4" w14:textId="2C81332B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Active lifestyles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 xml:space="preserve">less screen time, </w:t>
                      </w:r>
                      <w:r>
                        <w:rPr>
                          <w:rFonts w:ascii="Corbel" w:hAnsi="Corbel"/>
                        </w:rPr>
                        <w:t xml:space="preserve">safe and car-free </w:t>
                      </w:r>
                      <w:r w:rsidRPr="00AD56B1">
                        <w:rPr>
                          <w:rFonts w:ascii="Corbel" w:hAnsi="Corbel"/>
                        </w:rPr>
                        <w:t>public spaces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 xml:space="preserve">lots of </w:t>
                      </w:r>
                      <w:r>
                        <w:rPr>
                          <w:rFonts w:ascii="Corbel" w:hAnsi="Corbel"/>
                        </w:rPr>
                        <w:t>space</w:t>
                      </w:r>
                      <w:r w:rsidRPr="00AD56B1">
                        <w:rPr>
                          <w:rFonts w:ascii="Corbel" w:hAnsi="Corbel"/>
                        </w:rPr>
                        <w:t xml:space="preserve"> for creativity and play, extra sports and activity facilities</w:t>
                      </w:r>
                    </w:p>
                    <w:p w14:paraId="5C0D6447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18C8897D" w14:textId="164E7FD5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Positivity and community</w:t>
                      </w:r>
                      <w:r>
                        <w:rPr>
                          <w:rFonts w:ascii="Corbel" w:hAnsi="Corbel"/>
                        </w:rPr>
                        <w:t xml:space="preserve"> </w:t>
                      </w:r>
                      <w:r w:rsidRPr="00AD56B1">
                        <w:rPr>
                          <w:rFonts w:ascii="Corbel" w:hAnsi="Corbel"/>
                        </w:rPr>
                        <w:t xml:space="preserve">in local news </w:t>
                      </w:r>
                      <w:r>
                        <w:rPr>
                          <w:rFonts w:ascii="Corbel" w:hAnsi="Corbel"/>
                        </w:rPr>
                        <w:t xml:space="preserve">and </w:t>
                      </w:r>
                      <w:r w:rsidRPr="00AD56B1">
                        <w:rPr>
                          <w:rFonts w:ascii="Corbel" w:hAnsi="Corbel"/>
                        </w:rPr>
                        <w:t>local people, no more homelessness, racism, sexism and segregation, areas that are multi-lingual and multi-cultural</w:t>
                      </w:r>
                    </w:p>
                    <w:p w14:paraId="396FAD87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604F4844" w14:textId="5C8AD6D5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A warmer climate</w:t>
                      </w:r>
                      <w:r w:rsidRPr="00AD56B1">
                        <w:rPr>
                          <w:rFonts w:ascii="Corbel" w:hAnsi="Corbel"/>
                        </w:rPr>
                        <w:t>, drier spring/summers and wetter autumn/winters</w:t>
                      </w:r>
                    </w:p>
                    <w:p w14:paraId="096A7E16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5C9439F5" w14:textId="4C5B1208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Safer</w:t>
                      </w:r>
                      <w:r w:rsidRPr="00AD56B1">
                        <w:rPr>
                          <w:rFonts w:ascii="Corbel" w:hAnsi="Corbel"/>
                        </w:rPr>
                        <w:t>, more police and security cameras, less knife, violent or drug related crime</w:t>
                      </w:r>
                    </w:p>
                    <w:p w14:paraId="216A23F3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3D80635D" w14:textId="03BE7DEB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More school and healthcare</w:t>
                      </w:r>
                      <w:r w:rsidRPr="0029511D">
                        <w:rPr>
                          <w:rFonts w:ascii="Corbel" w:hAnsi="Corbel"/>
                          <w:color w:val="F79646" w:themeColor="accent6"/>
                          <w:sz w:val="24"/>
                          <w:szCs w:val="24"/>
                        </w:rPr>
                        <w:t xml:space="preserve"> </w:t>
                      </w:r>
                      <w:r w:rsidRPr="00AD56B1">
                        <w:rPr>
                          <w:rFonts w:ascii="Corbel" w:hAnsi="Corbel"/>
                        </w:rPr>
                        <w:t>services</w:t>
                      </w:r>
                      <w:r>
                        <w:rPr>
                          <w:rFonts w:ascii="Corbel" w:hAnsi="Corbel"/>
                        </w:rPr>
                        <w:t xml:space="preserve">, </w:t>
                      </w:r>
                      <w:r w:rsidRPr="00AD56B1">
                        <w:rPr>
                          <w:rFonts w:ascii="Corbel" w:hAnsi="Corbel"/>
                        </w:rPr>
                        <w:t xml:space="preserve">plenty of places </w:t>
                      </w:r>
                      <w:r>
                        <w:rPr>
                          <w:rFonts w:ascii="Corbel" w:hAnsi="Corbel"/>
                        </w:rPr>
                        <w:t>for pupils and patients</w:t>
                      </w:r>
                    </w:p>
                    <w:p w14:paraId="7EF28A6A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0170CE31" w14:textId="558D82B4" w:rsidR="00AE237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A new airport</w:t>
                      </w:r>
                      <w:r w:rsidRPr="0029511D">
                        <w:rPr>
                          <w:rFonts w:ascii="Corbel" w:hAnsi="Corbel"/>
                          <w:color w:val="F79646" w:themeColor="accent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</w:rPr>
                        <w:t xml:space="preserve">in </w:t>
                      </w:r>
                      <w:r w:rsidRPr="00AD56B1">
                        <w:rPr>
                          <w:rFonts w:ascii="Corbel" w:hAnsi="Corbel"/>
                        </w:rPr>
                        <w:t>Central Lancashire</w:t>
                      </w:r>
                    </w:p>
                    <w:p w14:paraId="6D40F15E" w14:textId="77777777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</w:p>
                    <w:p w14:paraId="40F27390" w14:textId="75A27149" w:rsidR="00AE2371" w:rsidRPr="00AD56B1" w:rsidRDefault="00AE2371" w:rsidP="0029511D">
                      <w:pPr>
                        <w:spacing w:line="240" w:lineRule="auto"/>
                        <w:ind w:left="425"/>
                        <w:contextualSpacing/>
                        <w:rPr>
                          <w:rFonts w:ascii="Corbel" w:hAnsi="Corbel"/>
                        </w:rPr>
                      </w:pPr>
                      <w:r w:rsidRPr="0029511D">
                        <w:rPr>
                          <w:rFonts w:ascii="Corbel" w:hAnsi="Corbel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More locally grown produce</w:t>
                      </w:r>
                      <w:r w:rsidRPr="00AD56B1">
                        <w:rPr>
                          <w:rFonts w:ascii="Corbel" w:hAnsi="Corbel"/>
                        </w:rPr>
                        <w:t xml:space="preserve"> from </w:t>
                      </w:r>
                      <w:r>
                        <w:rPr>
                          <w:rFonts w:ascii="Corbel" w:hAnsi="Corbel"/>
                        </w:rPr>
                        <w:t xml:space="preserve">local </w:t>
                      </w:r>
                      <w:r w:rsidRPr="00AD56B1">
                        <w:rPr>
                          <w:rFonts w:ascii="Corbel" w:hAnsi="Corbel"/>
                        </w:rPr>
                        <w:t>farms on sale in shops</w:t>
                      </w:r>
                      <w:r>
                        <w:rPr>
                          <w:rFonts w:ascii="Corbel" w:hAnsi="Corbel"/>
                        </w:rPr>
                        <w:t xml:space="preserve"> owned by locals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D7A6AC" w14:textId="547B1DD0" w:rsidR="00C34BB9" w:rsidRDefault="004E2C52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1C34054" wp14:editId="10177A2B">
                <wp:simplePos x="0" y="0"/>
                <wp:positionH relativeFrom="column">
                  <wp:posOffset>1256305</wp:posOffset>
                </wp:positionH>
                <wp:positionV relativeFrom="paragraph">
                  <wp:posOffset>6663303</wp:posOffset>
                </wp:positionV>
                <wp:extent cx="1797519" cy="1123950"/>
                <wp:effectExtent l="38100" t="19050" r="31750" b="209550"/>
                <wp:wrapNone/>
                <wp:docPr id="235" name="Thought Bubble: Cloud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7519" cy="112395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1643A" w14:textId="305926BB" w:rsidR="00AE2371" w:rsidRPr="004E2C52" w:rsidRDefault="00AE2371" w:rsidP="00D41B2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‘</w:t>
                            </w:r>
                            <w:r w:rsidRPr="004E2C52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</w:rPr>
                              <w:t>skyscrapers</w:t>
                            </w:r>
                            <w:r w:rsidRPr="004E2C52">
                              <w:rPr>
                                <w:rFonts w:ascii="Tahoma" w:hAnsi="Tahoma" w:cs="Tahoma"/>
                                <w:color w:val="B70DA3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4E2C52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</w:rPr>
                              <w:t>cool buildings</w:t>
                            </w: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34054" id="Thought Bubble: Cloud 235" o:spid="_x0000_s1081" type="#_x0000_t106" style="position:absolute;margin-left:98.9pt;margin-top:524.65pt;width:141.55pt;height:88.5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kD2wIAACcGAAAOAAAAZHJzL2Uyb0RvYy54bWysVEtv2zAMvg/YfxB0X22n8dIEdYosRbcB&#10;XVusHXpWZDk2IIuaJCfOfv0oyU4fK3YYdrElPj6Sn0ieX/StJDthbAOqoNlJSolQHMpGbQv64+Hq&#10;wxkl1jFVMglKFPQgLL1Yvn93vtcLMYEaZCkMQRBlF3td0No5vUgSy2vRMnsCWihUVmBa5vBqtklp&#10;2B7RW5lM0vRjsgdTagNcWIvSy6iky4BfVYK726qywhFZUMzNha8J343/JstzttgapuuGD2mwf8ii&#10;ZY3CoEeoS+YY6UzzB1TbcAMWKnfCoU2gqhouQg1YTZa+qua+ZlqEWpAcq4802f8Hy292d4Y0ZUEn&#10;pzklirX4SA81dNvakU/dZiPFgqwldCXxBkjXXtsFet3rOzPcLB597X1lWlLJRn/BTghsYH2kD2Qf&#10;jmSL3hGOwmw2n+XZnBKOuiybnM7z8BxJBPKA2lj3WUBL/KGg3KexZhJ/LsCz3bV1mAS6jKbezYJs&#10;yqtGynDxnSTW0pAdwx7YbDNfBHq8sJKK7JGCs3yWB+QXytCMTxCuj8XJrv0GZYSd5Wk6NBOKseWi&#10;eDKKfbwxkdfRUScVCj2xkcpwcgcpfAFSfRcVvhBSNom5jUAxBuNcKBdTsjUrRRT7yCOfL0MHQI9c&#10;IUVH7AHgbezI2GDvXUUYraNz+rfEovPRI0QG5Y7ObaPAvAUgsaohcrQfSYrUeJZcv+lD9+bTsTc3&#10;UB6wpQ3EWbeaXzXYPtfMujtmcLhxDeDCcrf4qSTgs8NwoqQG8+stubfHmUMtJXtcFgW1PztmBCXy&#10;q8JpnGfTqd8u4TLNZxO8mOeazXON6to1YC9muBo1D0dv7+R4rAy0j7jXVj4qqpjiGBsHwJnxsnZx&#10;ieFm5GK1Cma4UTRz1+pe83EA/Vg89I/M6GGGHI7fDYyLhS1ejVC09U+kYNU5qJowX57qyOvwBLiN&#10;QhsPm9Ovu+f3YPW035e/AQAA//8DAFBLAwQUAAYACAAAACEAAhirhd8AAAANAQAADwAAAGRycy9k&#10;b3ducmV2LnhtbEyPQU/DMAyF70j8h8hI3FhCN422NJ0QUjmzjnLOGtNWNE7VZFv37zEnuPnZT8/f&#10;K3aLG8UZ5zB40vC4UiCQWm8H6jR8HKqHFESIhqwZPaGGKwbYlbc3hcmtv9Aez3XsBIdQyI2GPsYp&#10;lzK0PToTVn5C4tuXn52JLOdO2tlcONyNMlFqK50ZiD/0ZsLXHtvv+uQ04NtUvX929bVpoqwOSbMf&#10;ZLpofX+3vDyDiLjEPzP84jM6lMx09CeyQYyssydGjzyoTbYGwZZNqjIQR14lyXYNsizk/xblDwAA&#10;AP//AwBQSwECLQAUAAYACAAAACEAtoM4kv4AAADhAQAAEwAAAAAAAAAAAAAAAAAAAAAAW0NvbnRl&#10;bnRfVHlwZXNdLnhtbFBLAQItABQABgAIAAAAIQA4/SH/1gAAAJQBAAALAAAAAAAAAAAAAAAAAC8B&#10;AABfcmVscy8ucmVsc1BLAQItABQABgAIAAAAIQBdA0kD2wIAACcGAAAOAAAAAAAAAAAAAAAAAC4C&#10;AABkcnMvZTJvRG9jLnhtbFBLAQItABQABgAIAAAAIQACGKuF3wAAAA0BAAAPAAAAAAAAAAAAAAAA&#10;ADUFAABkcnMvZG93bnJldi54bWxQSwUGAAAAAAQABADzAAAAQQYAAAAA&#10;" adj="6300,24300" fillcolor="white [3212]" strokecolor="#404040 [2429]" strokeweight="2.25pt">
                <v:textbox>
                  <w:txbxContent>
                    <w:p w14:paraId="1E01643A" w14:textId="305926BB" w:rsidR="00AE2371" w:rsidRPr="004E2C52" w:rsidRDefault="00AE2371" w:rsidP="00D41B2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>‘</w:t>
                      </w:r>
                      <w:r w:rsidRPr="004E2C52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</w:rPr>
                        <w:t>skyscrapers</w:t>
                      </w:r>
                      <w:r w:rsidRPr="004E2C52">
                        <w:rPr>
                          <w:rFonts w:ascii="Tahoma" w:hAnsi="Tahoma" w:cs="Tahoma"/>
                          <w:color w:val="B70DA3" w:themeColor="accent2"/>
                          <w:sz w:val="24"/>
                          <w:szCs w:val="24"/>
                        </w:rPr>
                        <w:t xml:space="preserve"> </w:t>
                      </w: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and </w:t>
                      </w:r>
                      <w:r w:rsidRPr="004E2C52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</w:rPr>
                        <w:t>cool buildings</w:t>
                      </w: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443C9F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FA544A5" wp14:editId="7CB89080">
                <wp:simplePos x="0" y="0"/>
                <wp:positionH relativeFrom="column">
                  <wp:posOffset>4156710</wp:posOffset>
                </wp:positionH>
                <wp:positionV relativeFrom="paragraph">
                  <wp:posOffset>6654496</wp:posOffset>
                </wp:positionV>
                <wp:extent cx="2752807" cy="863544"/>
                <wp:effectExtent l="38100" t="19050" r="28575" b="146685"/>
                <wp:wrapNone/>
                <wp:docPr id="252" name="Thought Bubble: Cloud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807" cy="863544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F1B47" w14:textId="0583B74F" w:rsidR="00AE2371" w:rsidRPr="004E2C52" w:rsidRDefault="00AE2371" w:rsidP="00D41B2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‘</w:t>
                            </w:r>
                            <w:r w:rsidRPr="004E2C52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</w:rPr>
                              <w:t>lots of robots</w:t>
                            </w:r>
                            <w:r w:rsidRPr="004E2C52">
                              <w:rPr>
                                <w:rFonts w:ascii="Tahoma" w:hAnsi="Tahoma" w:cs="Tahoma"/>
                                <w:color w:val="B70DA3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2C5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to help us in our daily lives!!!’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44A5" id="Thought Bubble: Cloud 252" o:spid="_x0000_s1082" type="#_x0000_t106" style="position:absolute;margin-left:327.3pt;margin-top:524pt;width:216.75pt;height:68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FrzwIAABwGAAAOAAAAZHJzL2Uyb0RvYy54bWysVEtv2zAMvg/YfxB0X+148ZIFdYosRYcB&#10;XVusHXpWZDk2IIuaJCfufv0oyXHSB3YYdrElPj6Sn0ieX/StJDthbAOqoJOzlBKhOJSN2hb058PV&#10;hzkl1jFVMglKFPRJWHqxfP/ufK8XIoMaZCkMQRBlF3td0No5vUgSy2vRMnsGWihUVmBa5vBqtklp&#10;2B7RW5lkafop2YMptQEurEXpZVTSZcCvKsHdbVVZ4YgsKObmwteE78Z/k+U5W2wN03XDhzTYP2TR&#10;skZh0BHqkjlGOtO8gmobbsBC5c44tAlUVcNFqAGrmaQvqrmvmRahFiTH6pEm+/9g+c3uzpCmLGiW&#10;Z5Qo1uIjPdTQbWtHvnSbjRQLspbQlcQbIF17bRfoda/vzHCzePS195Vp/R+rIn2g+GmkWPSOcBRm&#10;szybpzNKOOrmnz7m06kHTY7e2lj3VUBL/KGg3MdeM4k/Fxhmu2vrosvB1Ae1IJvyqpEyXHz7iLU0&#10;ZMfw4TfbyRDkmZVUZI8ZzfNZHpCfKUMHHiFcPwk2smu/QxlhZ3maDh2EYuyzKM4OYixqRAklngRA&#10;nVQo9GxG/sLJPUnhC5Dqh6jwWTxjMbfnFTHOhXIxJVuzUsTQPnLI6FXoAOiRK6RoxB4A3saOHA/2&#10;3lWEeRqd078lFp1HjxAZlBud20aBeQtAYlVD5Gh/IClS41ly/aYPLZvn3tSLNlA+YR8biANuNb9q&#10;sH2umXV3zOBE4+zjlnK3+Kkk4LPDcKKkBvP7Lbm3x0FDLSV73BAFtb86ZgQl8pvCEfw8mU79SgmX&#10;aT7L8GJONZtTjeraNWAvTnAfah6O3t7Jw7Ey0D7iMlv5qKhiimNsHABnDpe1i5sL1yEXq1UwwzWi&#10;mbtW95p7cE+0H4uH/pEZPcyQw+m7gcM2YYsXIxRtvaeCVeegasJ8HXkdngBXUGjjYV36HXd6D1bH&#10;pb78AwAA//8DAFBLAwQUAAYACAAAACEAg2T1juMAAAAOAQAADwAAAGRycy9kb3ducmV2LnhtbEyP&#10;wU7DMBBE70j8g7VI3KgdCJEJcaoKCdELlJQKrm5skoh4HcVuk/492xPcdjRPszPFcnY9O9oxdB4V&#10;JAsBzGLtTYeNgt3H840EFqJGo3uPVsHJBliWlxeFzo2fsLLHbWwYhWDItYI2xiHnPNStdTos/GCR&#10;vG8/Oh1Jjg03o54o3PX8VoiMO90hfWj1YJ9aW/9sD07B3ddq/fnyUG3edq/1unHde1adJqWur+bV&#10;I7Bo5/gHw7k+VYeSOu39AU1gvYLsPs0IJUOkkladESFlAmxPVyJTAbws+P8Z5S8AAAD//wMAUEsB&#10;Ai0AFAAGAAgAAAAhALaDOJL+AAAA4QEAABMAAAAAAAAAAAAAAAAAAAAAAFtDb250ZW50X1R5cGVz&#10;XS54bWxQSwECLQAUAAYACAAAACEAOP0h/9YAAACUAQAACwAAAAAAAAAAAAAAAAAvAQAAX3JlbHMv&#10;LnJlbHNQSwECLQAUAAYACAAAACEA6rgxa88CAAAcBgAADgAAAAAAAAAAAAAAAAAuAgAAZHJzL2Uy&#10;b0RvYy54bWxQSwECLQAUAAYACAAAACEAg2T1juMAAAAOAQAADwAAAAAAAAAAAAAAAAApBQAAZHJz&#10;L2Rvd25yZXYueG1sUEsFBgAAAAAEAAQA8wAAADkGAAAAAA==&#10;" adj="6300,24300" fillcolor="white [3212]" strokecolor="#404040 [2429]" strokeweight="2.25pt">
                <v:textbox>
                  <w:txbxContent>
                    <w:p w14:paraId="321F1B47" w14:textId="0583B74F" w:rsidR="00AE2371" w:rsidRPr="004E2C52" w:rsidRDefault="00AE2371" w:rsidP="00D41B2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>‘</w:t>
                      </w:r>
                      <w:r w:rsidRPr="004E2C52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</w:rPr>
                        <w:t>lots of robots</w:t>
                      </w:r>
                      <w:r w:rsidRPr="004E2C52">
                        <w:rPr>
                          <w:rFonts w:ascii="Tahoma" w:hAnsi="Tahoma" w:cs="Tahoma"/>
                          <w:color w:val="B70DA3" w:themeColor="accent2"/>
                          <w:sz w:val="24"/>
                          <w:szCs w:val="24"/>
                        </w:rPr>
                        <w:t xml:space="preserve"> </w:t>
                      </w:r>
                      <w:r w:rsidRPr="004E2C52">
                        <w:rPr>
                          <w:rFonts w:ascii="Tahoma" w:hAnsi="Tahoma" w:cs="Tahoma"/>
                          <w:sz w:val="24"/>
                          <w:szCs w:val="24"/>
                        </w:rPr>
                        <w:t>to help us in our daily lives!!!’</w:t>
                      </w:r>
                    </w:p>
                  </w:txbxContent>
                </v:textbox>
              </v:shape>
            </w:pict>
          </mc:Fallback>
        </mc:AlternateContent>
      </w:r>
      <w:r w:rsidR="00443C9F">
        <w:rPr>
          <w:rFonts w:ascii="Corbel" w:hAnsi="Corbel"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C8982FA" wp14:editId="14596D2F">
                <wp:simplePos x="0" y="0"/>
                <wp:positionH relativeFrom="margin">
                  <wp:posOffset>2943225</wp:posOffset>
                </wp:positionH>
                <wp:positionV relativeFrom="paragraph">
                  <wp:posOffset>6588760</wp:posOffset>
                </wp:positionV>
                <wp:extent cx="1438275" cy="1438275"/>
                <wp:effectExtent l="38100" t="57150" r="104775" b="123825"/>
                <wp:wrapNone/>
                <wp:docPr id="398" name="Oval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38275"/>
                        </a:xfrm>
                        <a:prstGeom prst="ellipse">
                          <a:avLst/>
                        </a:prstGeom>
                        <a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A61C2" id="Oval 398" o:spid="_x0000_s1026" style="position:absolute;margin-left:231.75pt;margin-top:518.8pt;width:113.25pt;height:113.25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wcqSQMAACgHAAAOAAAAZHJzL2Uyb0RvYy54bWysVdtu4zYQfS/QfyD4&#10;3sh27MZrRFkECVIskG6CZIs80xQVEaVIlhzHTr++h6QkG80WBYq+yJwL53LmcHz5+dAb9qZC1M7W&#10;fH4240xZ6RptX2v+27e7n9acRRK2EcZZVfN3Ffnnqx9/uNz7jVq4zplGBYYgNm72vuYdkd9UVZSd&#10;6kU8c15ZGFsXekEQw2vVBLFH9N5Ui9ns52rvQuODkypGaG+LkV/l+G2rJD20bVTETM1RG+VvyN9t&#10;+lZXl2LzGoTvtBzKEP+hil5oi6RTqFtBgu2C/hCq1zK46Fo6k66vXNtqqXIP6GY++1s3z53wKvcC&#10;cKKfYIr/X1j59e0xMN3U/PwTRmVFjyE9vAnDkgx09j5u4PTsH8MgRRxTq4c29OkXTbBDRvR9QlQd&#10;iEko58vz9eJixZmEbRQQpzpe9yHSL8r1LB1qrozRPqauxUa83Ucq3qNXUm/hcaeNGc8DLpjqv7On&#10;IH7r5K5XlgqFgjKCwN/YITNnYaP6rQIi4UszR+WgLwEUH7SlwpdIQZHsUv4WdTyBZaXKyYD+Tqs0&#10;lu1rvlivAEW6FZ3RzdhC5rq6MYEB9prTYZ59zK7/1TVFt17NZgNXoQaji3o+qpFuipLBPUkAm7Ep&#10;qcrPAYgmwe1Iheeu2bOt2YUngXZXszWSsEanMZyv50UAqosLZE+SMK945GSAkaMXTV0maBp6CplG&#10;NHWxNUL+XoZofCdKvcsc5jhQeOdqp2KydFJnldhX+JZP9G5USmXsk2rBWjBskZNM3ZdEQkpMt+AY&#10;O9Gook5wZRg/4JUDpshlnkPsIUDaRcf5jLFLG4N/ulrqngoroPxDYeXydCNndpamy722LnyvM4Ou&#10;hszFH5CdQJOOW9e8401jRPlRRi/vNEZzLyI9ioDthkliY9MDPq1xIKYbTpx1Lvz5PX3yx/OClbM9&#10;tmXN4x87ERRn5ovFOvo0Xy7Tes3CcnWxgBBOLdtTi931Nw5Ux+tCdfmY/MmMxza4/gWL/TplhUlY&#10;idw1lxRG4YYgw4S/Bqmur/MZK9ULurfPXqbgCdVEym+HFxH8sF8Iq+mrGzfrhx1TfNNN66535Fqd&#10;n/YR1wFvrONM1uGvI+37Uzl7Hf/grv4CAAD//wMAUEsDBAoAAAAAAAAAIQBC/2NkPuwEAD7sBAAU&#10;AAAAZHJzL21lZGlhL2ltYWdlMS5wbmeJUE5HDQoaCgAAAA1JSERSAAABWgAAAVoIBgAAAF9RlXYA&#10;AAABc1JHQgCuzhzpAAAABGdBTUEAALGPC/xhBQAAAAlwSFlzAAAh1QAAIdUBBJy0nQAA/6VJREFU&#10;eF7U/XVcF2n794/vde2ujdLd3d3d3Q1SAqKArdiiopiIil0oIAK2lN3dta663d3u7tX363ccMwy8&#10;QXS9ruvzue/v74/XY+qcec/Me+Z5vs7jjHnt2pWruHrlGq6QLl++2q94m6yuXr2Oa9dudOv69Zu9&#10;dOPGrT660aX+tnXpOm2/dh3Xr14TxOclzV+n9RfPn8PpM+dw5uw5tBzuQNWm3Vi8rgELa3aTmrCg&#10;Zg8WrGvCfJpWrNuDpZsasXR9A3Y0deBA51ms39GMDQ2HsXBdPeatbcSimmas2rIPq2sPYHPjYezt&#10;PINlG3Zj2ZYWLN3cjEXrd2PJxj2o2rYXW2j71oaDaDp0HCfOXsCxU2dx5eoNnL94BU0H27C+bh+2&#10;NrVjf9txtB07hRNnzuPU6XM4f/4ijp86j4b97dh9oBOXrt3EtetXcevWLUE3b96U0e0u9ay/RfO3&#10;X6I7t27/oe7evtM9fZn4eD3L93rp3p37gu7ffUDiKetel3jdi3WPdJfS37lz7zndvn2X7sMdQfwM&#10;8LPDz5Pss3iR7vH5c5dx9uwl+u8v0n09j5OnzuHEybM4fkLUseNncPTYaUGy823tx4Vp59FT3Tra&#10;KerY0dM4fuwMTlB6cf40Tp08J+ho50l00L68nZdPnz6LM2fO0jmcF3SGnkNeJ64X5/n/5nOTdPrM&#10;BdJF4ZzPnruAc/QsXKLruUbPwA26x1mjRyJ/qi8q1kdgbpUvSuZ4YHFNDjbXVWJ8pSumr3LH1KWB&#10;aDy4E5VVNQiIsUDV9hQsrB6JeUtTMKdiKmYuS0DZUkeUzneDU6ATiibOwN7Ta+iYE1E0vgQNzZWY&#10;ON8bOVNNkVUaiaqazXj2+zMk5ZiiYJYrPKJMMW1OKa7ePIRJZQGIS3WFe/RQBESZwdVPE/5JqghO&#10;VEZQvCbCEwLx4PF97N27E3sPr8C62qWIyXBCxlhT5I5TRUGZCsydBsIrSgsmLoNh5S0PC28l+KbY&#10;wzZEF9oOKrDxl4dTyHC4xw5GQbku5q7zQNZYM7iFvIFdrQloPBaLBRs9MGWFCxJLdeCdqACXCEXY&#10;hyvDMVoJ9sFqsPNTg7b1m3AKU4drqDIsvN5E9CgHFE1JRf4sd4xf5AJzF3lYeanD2l8VlgFyNB0O&#10;B18VmDoNgpHzYBg7y8PA6Q1EjdSDT7Q6DGyGwtxeDRaOf8auM1HYejwOCUWmMPEcBquAAXCJHAiP&#10;GAWYeQyDmYs6tM0VoGM1HCnjrFB7Jh4ls11h7iAPE3tl6Fspw9hRD85B9rD3N4MRXbe26VC8dpWA&#10;xg/0pUtX6KG+LExlH3RZuLL6grYvZFm9ISpBltMSSJ/bLuomgfYWiaeyukVwlnSDQHTuwlm0th/F&#10;jl0Ezu17sGJTE5ZsILjWNKC8ppGguwcrN7dg98GjaCXw1e85iEOtx1G7+yA21u/F2lpOX4+FaxpR&#10;sXY3Vmzdi2qC7cb6Q1ixmYC9luFdT9M6AbQrt+1D9fb9qCbg1ra04diZS2g52Ip2esHb6SXduLMZ&#10;q7c3YkP9AdQTUHc27sNRgsCli9cEQPCLtrVhH2roXFsJwucuXeoCLV1TL9g+D9qbt2me0vQFbF/1&#10;hausGIZ87+4R2O7dudsF0ju95jmdNC/qRaBl3cX9e3eE474KaFn37v0xbPna+dngZ0p6zkTQXu4C&#10;7UUBXgxZBtkJAiBLgq0A0S7AdjAou8TrhSnBlSWBVha2PGXgnqZMkacM2Y72E92gPUMZJ4P2HAOT&#10;JAtbBixDXzqv/mDLoL3A7xZdz43rlLHcvo8LVy5iVGkcZhBMF9QEYcK8ACxaMRM371xBWqkZpq50&#10;Quk8f1Svn4V3PnoH6YUh9DymoGLZXKzZUI5tu1ciu8gfyaON4BVtRGDTx5lru5BRFI/iqbPw8efv&#10;YGq5F1Zuz0TyGEss37gQz/7yG54+vYXMPBtEZ7jAI8wQHiEG8I+xg1ugIWbXOCMyWw4TpqfD3lsX&#10;AUkaBFkdBMbrIyDeBk1tVQiI1Eb2eEeUV2ajaLoS5q52RfTIgZhcYQtDh2EEGHU4Bg2HU5AyQW0E&#10;3OJMYOLuASNXPdj6KsAzSgNh2QqYsMwNo2d7wjFgBBLy9DB2lh0Wb/TEwk2u8EuVg7H3n+EYNQLe&#10;CQpIm2gM+7BhMPeQg5HTMBg6DoUlHcs1VJ8grkxw94B/dBilUYWe5RsE4gEwdBkEl6hhCM9Thmes&#10;OgFvKDRNXqdzJCC6jYC11zDoWrwJQ7PhMLYbAUtPeUTmK6P+YjIWNbojZ6YRfJKHIXeGCe0/FM7h&#10;KgR5fZg6aMDIdij07AZh3b5sjJplDgu3gbB0UYaexQhomNDxnLTp3Gxg5koQtx1GvzsAr/EDzXBl&#10;98WS4CoLVVlJgO0rWdDKqj/QiutlQEuOldUfXFmyULlx6xq9nLeFczl6/DTq9hzC5lpypxt3EWzr&#10;yak2YvXWJtTvayfYXaFzu44z9NCfP38ZHfQSNdD6rQTfDQ0HUEmudSmBem3dEXIL+7CMnGwFuWR2&#10;texolxKwGcQraXkJLa+n3zl49Cx272slJ3sMB46cwM7mQ8L6dTuaUNd8GM37j6C94xROnbogwPbi&#10;hSvYsXs/ttDv1TYdIkCfxhU6p1s3Sd2glSDLksDbpS7Q3umS7L2Q1BeuspLgeYvuswhMEbiyoH1e&#10;/UGWoclgJdDeZdA+D9QXSQLty2DL187PAj9L/N/KZv5ChnWaoXWhG2KyoJV1sZKDZbgePNROcBUh&#10;KwvYzo6TAlxFwJ4VdPIEAZV+4yRDW2Y7g/YswVKE7HlhKoC36zwkdy2dV1+doX3PX7gkQPYKXddN&#10;dvB0vcdOHUVitg/Sx1ph0iI3zF4egQfvHsettzvJ3Toia5IR4kcaY9KMSHz48ROUrwtDVJoL3n77&#10;E5y9VI+1O7JQviKSHKULRo4Oh2PgCPjFKcPV1xkrV6/HkuVlKC5zRM3udCqxzcHb736IObPmICLc&#10;GJFJekhID8bsZfnIzM/EnEWL0X5xL6YstUFwgibCQgoRlZoGnwQ7hKdaIirdCnFjbZFRYgOP0OHk&#10;Hu1g7yKHTY2RBOahWLEtEC4hKrD0kIc9OU4Lcn7a1m/ALUoTvnHeuHL9CWz8DAlU8tCweI3mye16&#10;DoCtnwpJgQA8iKZKBGw7ZI9zRmimFkIy9ZA73QtReTp0DFVYe6vC0GkIDByGwMJdCXZeirByU4K5&#10;mypyCtOgb24ANbOh0CV36hqiAd9kVYyp0MPSnQHIm+QAU+dhMHAdCjM3Neg6yEHDbAC0jIdA12wY&#10;bDyHYla1DzZ1BmLTsQiMWWaAoBw51BwKQmKJEvxTdOEVa0H/VTSB9E1Yk6tNyPJHQ+sSyljUYO6q&#10;RCBXgEewE9RNFKBsIgd1cznKEIZDy2IANM0Hk6OlP58fZim35gdcAqosWGXnZZelKcNT2ibBVASr&#10;KAYtQ082jQTaa9eu4drVq/1CVlIPWG7gNsPn1g3cYyjcuisc79K1W5TL78fWnXuxkcB3gl7Kq7T+&#10;Fm2/Sse+Te7w8uUrOHi4g8BH7vNAO2rqW7GIwUpOdummPagkB7uYpssIrovIJS/Z1ELrmrGcQMva&#10;WH8QLYePoWEvOdc9hwXQMnS3Nx4QIHvgyFEcamcAH6WX7AK9YFdwmWDRtO8Igb8N2xoPYQ+9/Mfp&#10;3K4TRLtDCDdERyeBlq/3JqsPbF+k/gArK4bqTbrfd+hesCuVIMvTB/d6ll8MWsm9vrqLldWrgFYK&#10;H3DRmp8pyQBcIEid47DBK4BWCg8IbpZgKYQOusAqSRa2EmBZEkz5d6S0DNozp8mRSqA9K26XQgxi&#10;+OJMv26Wxed79hxB9hKVDukZvE7Xx5C9e+8uDrYeQFZxOiJy9JA9yQ4T54bCLVQBkxa7Y9oyR6yp&#10;jUNeiTWq1o1GzeYyTFqQi4T8MHz22cdYt7kcOw7mYl1zCK33wqKVmQhJU4R3rDlCkwLw6N136fib&#10;sHzdFKzdPh4HjzThl5/+ih07p2PaXGvkTzSHW4AOZi/Jx56DB/DDs28RluyJiHQfJI3yg4ZCJBav&#10;qEFaUQG5WXfEZ9kht8QRlq5vwiVwGAKj1OEVpIJ19XGYvMgBi9cFILXQFd7RunAKVKfi9XByjuQ6&#10;AzTgH+GHw0c3wspTjkArBxOXYXAIHAz3cHKcYcNh7j6IIDoCHlEGGDUpCaGp+jC2fxPJudGITw+l&#10;DESbjqkFK1c1mDiNoPTysPUhqDuTw/TSIGc6Aj5h+vCLdYWx83D4RBEUQ9XIrasikJyxkR2BzuQN&#10;SqcMLZvBULcih2k9AmrGQ6FjOpyK+m9i1lo7rNsfis3tYVjR7IuMMkuY+L4Jv7RBcApXgke8BZLH&#10;RyIu3w+6lkNhZK2KAx3bsGf/Bti7ahDwVchpK0HDfAiUDYZAhWBr6KQAfcdB0LKi3zSVY9ByEY1c&#10;A7lZfqgZtBIMXyR+EfqCtweufcXprnVNxfibtI94HHbQV4TpDUrTA1ee78fdEmAFEXBFh3eDYHud&#10;Xtg75BQpk6BjnD93ltJcJxDfpu0sSnOH9iHYcviho/MEqrcQUMnBcnhgMblVVsW6RsHJVpLLrVjf&#10;IMR6Kzc0CumWE3xrdu1D85Hj2N92GnsOHMV+AureIwRecskthzpw+EgHgZbXd6C17ahwLyWntnVX&#10;M3a1tKK+5RAOdxzHFVongpSnBNhu2Pa+3hu3RHG89mUx2/4A+7wYqAS2rn0YmgxW3tYfaCU3yyBm&#10;FyvM0/r7t0gEz/v3H1K6u0LG94DTdKeXHHAPaF8G296gFZ8NydHyc8lFbw7BiEVxEbYMuW7QcvGf&#10;QCu5UFm4cgiAxfMSZCUxaNmZnqNjXzjPUCfDQVDnY/A+p06eJ8heEkB7lqFJUw4vsOs90SUGbU/o&#10;gKDdBd3TDGU67jkqSV26TCVDuiYG7R2+B/font+/j5DYMGRNDSVHG4eisiCMnGSL5ClqVKS2xOZd&#10;uZgxPwyt7U24dPU0pi4sQUaRLz749CZ++tsTLNociyUbcjBvaQHmrZyI9HHeiMsNx/6jR/HtT39D&#10;dGwsDhxspGexlkpfM/HLL99hXnkuyheHonp7GEZOMINd0CBMX5qIdbtisWV/CQJjPaGm5o57Nz/B&#10;X3//J/72r3+heNpsRKU4wtbrTQKlFnyj9JFdGILkHAtMW+KIzGILeIXoISnfghypqQBTPds3yeWp&#10;QMdMC67+ehhfHgnHkOFwCh4Ot/A3kF6qhcBENXK/AwmefyaXrARL70EwdBsKQ+cR0LIciHQCbUZO&#10;ABzJ/Zo7D4G5ozxsvFRhG6gIj0hDgrE2tM2VyL1qUnFenhwlQdt5KBx96Hc85eEdqAtze3Ku+gPJ&#10;uQ4iKOtA11oRRo6asHDVoXMbAW3jwRg1mVz//mBUt3hja0coMibrwD1WFfZhg+EZLwfbUCO4J3og&#10;uywaxgRPUzs9hKYH4HDnbty6cwwxiQ50DfJwjVVGSI42bILpN8iteyXKIyBNFeae5GqtCbQMORG0&#10;zzva/iRBtr80/YNWdLrXya3ylF8e6TeEl4nEv88wZtB2u1ouWrP6wpbWycJWgA+B6A69qAzVW7eu&#10;dae5Q7p7k0Fyqwu0BGqC7aVLl1C/Zz+qNu4SQCuI3OtigiqHDtjZMmQ53ruwhuHbiKVbW7BqWzNa&#10;2k4JYYPG/Z3YS3Bt2nuEiqitgpPil6njOMdhr+L8RXKtHAqhc+J70HKgDdvrWgTIHmrrJAd2ku4B&#10;g7gLtN2i65G53hsEXgG07H67APkiPQ/WvhKdK8/zlN0s78e/I617MWg53MDzIqj5WAzHa1fov6X/&#10;8uZ1Dk30DTX0D9q+sJUFLd+r7mdDcrTnxEolCbZ9QSvFWftClnWYShB9AStJChfw8bnSTSzZiaDl&#10;YzJU2dGK0x432w1a4RxEyEqglZzsGQItQ5ZLNZcu0/vC7wDfazIEdwi09+4/wG3S6CkFyBufjuIF&#10;4YjOUkPBLAOkjTdCxfJCNOxZjNsPHmJXM5W4aoowf20cFmwIQ+lcZ0xaGIIvvn0Ph6iE1nnqECYv&#10;TMSZm3tQUjoJH3z8BT77/Et8++33uHD5CEYV2+CrH97DkiWLUDguBtV1/qje7YeQdBukFnshffJw&#10;JBRZQt/YCcMHxuBff/8rfv3xGf7y+zP87befsHbjLHKUQxFAANq7fzHmVibCOXwA0ieYYtSMMJh6&#10;qCAgWRcOviPgHKJIxfcBVKQ3gk+cA8LTXTBuoT8570DE5qqivqMAmaXG5A6NyHGOwKylSXDw+ROs&#10;/f8EY1dygQRNbfuh0LMahNyCSFjYqsDKRQN6lgPIJQ6m46vChtxtdkEOAqL84RxoAntfNdh6KsGG&#10;3K5XiD65XUWY2Q6FKR1H22IIQVUOOuZ0XEtlmLroUEYwApqmr9O6AfCLk8eu44lYfyQA1c3RMPca&#10;Ru5UHm5RyiiYHQ6vVHdkz0yHuYcqTG114ezjSqWPieg42ULv8Xro0fG9EwwwvjIAYyrsETdeHaMX&#10;WyAo989IHqeF/BkeMHJ7gx3tVVwk8DDwhDhSV1xWFqAsaR1PJckuS+lkAdtXnE56eXja2XmMHtAz&#10;AviuE2h7QgddkO2GLav3elnY3hTWXaV5Ai2l4/XdadjNMhgIsncIWAzbW7T+SGsnDpLrXLOFY7H7&#10;sGhdk+Be2dkyXBesESvWKmj9ovXNWETwXUEueFfTEQGyjfs6CLSdOEkuh0sFXKl4na6fr42d9bUb&#10;1wQ3xtfN9+UcvXC7mw8IlSIMFM7YTpw4QdsJUoKz7QItbROuQbheDq+I8W3B6dJ1yIK1r3pDtT/1&#10;DRGI4vht73X9gVZcvkLu7NTJ00Lc9PKF6zRPACQYXbtyXdhHFrCvClrWq4CWIcY6yZVWQtFdBC07&#10;0xeBlp2ptI6nUjoWg/bc2cvCb8j+nlAJxhA+RQ6afksKFUjzAmi7ANsbtARkOk8OF7AYshcukpGg&#10;zIhBe42u7SaVsu7Qvbxz7xYePnoLN25fxbGTxxAaYw7/hKGYsdQShWX2KFsUipKyYBy7eAKbGmuw&#10;cG0EUkodEVVoiNELrARQNexbhC9/vIWZlTmwCyBoROvht798RI72K3z73Tf4/ofPsW77IsQUGMAu&#10;xApfE3g7z+3EirooTFuagfisHLgG+mHsTFfYutpDUz2CzvkRfv/1V/z9X59i/6lFOHJqKRy9lWHu&#10;92dMWRaFlEIbLNrgDeeoQYjO9UNkZjLic5LgGWkE52CuCNOBS6gh9BxHwNhdEbNW5WByhT+mL3FD&#10;1c4YcqPymL7SD4u2+CN7ijmsfN6gzMUK1j4jkFoYjS1N1bTOBAY2KiiekEjFdAVBtj7sXhVROMED&#10;BaODEBblAO8wK7hE6MPGRwFmLvKwcFKFs68xFeXJ+dI569ooQMt0MLTMh8LATgmaVvJQsxwOHbvh&#10;0LMZAgNreURl6uHQtdHYfS4ZxfM9oGs3BI4BprCgzCNpTAwyp2Zh4tIxsHBRgYmpPiZNnUT3fQve&#10;//gaAoOd6dh6mDwnH7sPL8H0NeFInWaIvPn6KKxQR1V9FALT1JBcYi06WgmyF+lBYzFsJUBIU0kS&#10;WCX1rTCT9ulP0v7SA33s+El6UE8JoBUdrVgZdpMg1Q1ZSQJs+6zro5u0naErgZbVDWSGLMFKcrcM&#10;2wv0u00HjmLxGq5Ia8SyjU1CmGDRBhG2HErg5mPcEqGCXO2a7c3YQ26WYbtnbwcOtx2j4iC76Ft0&#10;7nT+BIqjR0/i0hV2RuepOHtCcEnCi0yOSah5pmu/RS6bz/PixfPdEO2GLR2D47NixtKj7nX9AFZW&#10;/QNWVG+Y9oiP23tdb9BKTbp4/sa1W2gnV97RQfDqPIvDh0+ireOs8BywM31V0PaFrSxo+Tlh8An3&#10;jor0Qoy2D2gFJ0vi+CyHDiRXyzBluEqgbW09KqxjcRopnQDTkxw2uCxUWIq/d4kgyk2+zvYCLIOV&#10;JcGWna0EVmkqhTUk0EqQvXiJnvfLN4TmgNe4dMYZ/Z1bePz0AS5dPU/Th/R7+xGdpkmglceclU4I&#10;TlaCexi5syhNjJmSSa43DxkT9GAfogYbPyVYh9gheKQ1pixxR84kcyqCU/E7YjA8whXgFaGM3DET&#10;cOn8HXzzxSd4+8lN7D5QB7/4cJy6sBO7G8uxePU0ZI5Jw8Hjdbj34ANERYVBR0WFMoQH+Om3b/Dh&#10;Z5cxcUEQFm2NwrqmQmSMScCcDZORNb4YQeleiMlRI5gqoGzBNFQsXY+LdH2jJyXAzs8cCQVe8Et0&#10;hLYNOUpXZcyujsScFd5CmGHLwWTMrPbE9GoHLNkRjJyp5vBLUUXaOH1sIvfecboTC5YthLWLJV13&#10;GizcCZTWb5ILlYdvrDGsXQcjM98GnsE6cPXXQVi6Aww9hpNjlBOK9e4h1jBz1oaq+Z8RPkoPjv76&#10;0DOXg7bxQOgTVFXNBkHZ9E1oWQ4mxywHK/dBqD+Wjb0Xc9FycTSCUoygQ+sNrDRg62GKoukFmLdh&#10;DuaumgpFxUEwMTPEviO78ODpGSyunAE1ZQMsX7UOP/36FU5e24OCmX4IzBmKcSstsGZvBGZXeVDp&#10;I5D+Sw28doEeLm7jd4bbCJ67ILgwCbSygJQF5cv0MtDKimtgGTznL1wQICtVmrFuXKcidX+w/Q/V&#10;A1sOJxBsb18XxMBlgK3evBsrNu9B9eYm7NzTSg63gVysWDm2sKaBimxiCIErw+rJze4mN9vQ1Irj&#10;p88IMBDb+4rN4To6j3ddl+jEeB3H/i4xZOle87Wzg7zZ5cR7QVZQ17IEVhkJFWS3/7sQAsdU75Kr&#10;YqBK6/4ItNLybcogOJNguLXsbaViZAfqdx9Gy76jAoSuXeW47wM8uPdQUF/Qvgi2UuiAr5/vDz9H&#10;EmjZOTNoGV4S2ESJsJVAK7nUvqA9dIiK1jSV4CoLWzFGK8ZnLxIU+fjtbVyBdrIbrtzcS5oX4Etp&#10;+ooBy+cnQVYKGTBkRdDS9ZDjv0EZ8u279P/cp2u8eQothxrxkEC4YNFozKwIQVyeFbInWCE4VQ9u&#10;4RpwCx2BnNJ4bGxYgKLZtiip8ETZYl9sbdiOiurp2LA/TnDB3tHycA0dCpegIQJo/UN88be/fY9H&#10;H7SitaMNPz37CKk5xkjPU0FedgSOXyBzsTEdRWUOePbz59DXVoezs6EQl61aPx1Jo60QlWuAmFx1&#10;MiGTMG32PJw6Q+/Lo48I0InwS1CBS7AaVq/biO+//gsqK1aipCQZo6ZGwcBpEKy8NKBjMxhJ+S5Y&#10;UEOgXe5Nv+eH7UcSMaPaCQs2e2P5Tn9s2Z9AjnQwApJMkZIbiy++/wh1LVuxfO0ChMY5wppcqaWn&#10;KhSECqbBcPBUgne4Jhz8uc2uPPTslaBlP4SgPoSK+wrQsRgObUsFaDj+GdnTrGHsOBA6JnLQMVKE&#10;rimltx1E7nc4AXY4jO3/hIXrg7D3Uia2t6chlkoIIWkWMHdThr2nJUpn5mD2ijGobV2E4tJUWFoZ&#10;IzjGBdMrs+AVbAttLWMkJWYIGdNHn99EXqkbkko1ydW6oGJ7BMJH6sDafQSUDd+g39LEa6fPctHn&#10;jABankqgZWCyeF52WVYSWGVBK62ThWp/uso5PLlXWcDKih0iw1ZW/UG0b5r+0smCVoBtF2hZ925d&#10;R8eJ86jethuNhzrReeYymo4cE9rZcsUYi+O15Wt2Y13dfmzdfQjbGg5iz4EOnDhDRU9yrjc47EG/&#10;yzFuzqy4mMglBH4J+b6eIVBcunRNAAeLQdvd4kAGtOzobhCAOS7bH2wF0NL6/uAqK1mwyoq3yYJW&#10;Ert8Dq1IQO2G7G0WLd+6S/uS47x+i2B6kzKS69hH92rTjhZUr6/H9l0HcejwMZwk2N6hfe7f7QGt&#10;cJxXAK10/fxs8PPWDdrzYmWU5Bh74HZRCB3IglZyriwJtCxeZmAyWCVJoGV48vE5o+BWCkLMk/bh&#10;DgwSZEUny/Fc+m0Z2ErnxP8vw1USQ1YE7TUBsjzlZ4Jj7Rcu0fNy+wqqNk/G+tplWLBkFqbMjcf4&#10;mXEITTdCzgQ3RGdZUDFZWQDt0jWzMGtlEsLTaTlKEWUrPAlc6Vi7qxgNx1IRkqQO/xg9+MdqwDVY&#10;HoGxykjItsa5+2tRSY706eeXsGlXBT3bk7FqTSJW1eQTPMdg9a5MbNgxAQF+rlDXkEPFyoW4eb8d&#10;m5vHIrJQB+E5uvTMhyFtZCwe3L9Lz/gD/PLLMyRlp8It2gLWQbrwCgjAonmr8dZbNzFxTjSiR6vB&#10;2l+O4KgIS3dlhCaZEazCMWeVP5ZtDcHq3aGYttKe5gOxuiEMs8jxeUUqISIpGvcePcWHn76H7XWb&#10;yNk2ws5dDQUTAglWClDUGwElg2HkaJVh48mdAgZB18wIjoFedB56MHBQgL6tHPRsuJ2tMjRtB8Ih&#10;SJWK9UMItErQNB5KjnYArDzfgE+sAgLiVTBrRQg670zA/muFGF3ugEDK3KLzjWEfoAr3CG3K1AKR&#10;VGyPlTvTkVvsh7iRrojOdkZsXjDUjfRRsWQp7r1zA1sbF9G9V8DYGbaorssUWlLoWP0ZhqYDYGat&#10;DzVTA3LZthJozwqu9hSBlhtj8wMuPexc1OVpX5D2Vd/tfcHavzhtbzfbW70Byk63L0Rlt/envpCV&#10;FW+/c5vO/dpNbNm5H9sIooePn8OulkOYX12HBat3YcmmJlRuaiZX2yiAll1tHbnapoMEZXZxtO+t&#10;rt/ioqfUMP3MhYs4eKQTre3H0HGcXtqzFwgMZ4R7yVDpD7QCbAiGfwRanu8L177qC9keqN4liTHZ&#10;3s26OB1v43U9sOWp4GRv3BZcObcLvXzpOo60HsOKtfVYWEX3aHUdNtP929PcStfHrT3EyrBu2PZx&#10;tRJwpbCBLGilZ0kWtIKjlYl9Sq6Rm9AxbLlpl+RSGap9p210rgxVjslyOp5nkPIyhw8YpK30Xx0m&#10;yLZSWt6HXa2YRuwRJmSiZwiup3rCA6zz3FJBBrKyoOXQwaXLDFsyKvS837l3F8dO7cfaLTNRvqwI&#10;lVSEb2iuQ8n0AIyZGoDEYlXEFA5H3GhdBMSpIixVC0kFzkgYbQHvSHl4xVEROkEfCXmuSC40JLfo&#10;B59IfXiE6iEowQBhyVoITFJBwVx9rG6Owoqd4ZhWEURgnYDl63JRt3sBZkwvRnB0PBxcTaGqoojN&#10;69bB0ckN67dsxZI1hZi8MAHLNs3FlPKp5IYP49TZq9i5vR6HqNTy6y+/ISapEOGZ+QRTP/iFJmPF&#10;mkrMWh4Lv2RNjJpvQW5cg87ZETMWpaBkVhCmLQ7DhHJ/LN8ejblrXLF0qz9WkNY3x6NwjiXisxxR&#10;17gHn33xOW7cO4Oj5w7CM9Aa2uRgTRzkYGw3CHrWKlAxHQQzRwUY2ZBzNRsOlwBXVG1fBqdQA3Ku&#10;w2BGEDZ1UyKXOwL6BF5Dew1omI6AtrkyNMyGwsB5AKx9hsDGayCSi/Rw+tE8tN0pwbxNwQjOUULa&#10;FAOUVrohIk+J1rmheKELcqdYUKkhHetaspBXFgj/VD+MnTuZ/qtJeP+Lp8gsDUfaeHNMXe6B8Ax9&#10;6NsPha61ArQs5KBvoAZlLTP4xCdC39WAQEsPDzdROUsPyFmuKaUHimOKDFgWO1yeMnhlISsLTGmd&#10;rLq3E4gEyaQX9WI3KyuhMogAe/3ale6QgqzbfRXYcuyW0z0PW3a1XEF2XQBibQMVgw+34ygBcd32&#10;JlSsrRNCCBynnV/TIPQgW7tjP2oJKHVUdD7AHRMIBHcJXBwDPn7iFK7StbGLbdp/RAgv7Ny9D61H&#10;T6KdXuYT9FJfFUDLkCV4dYNWCht0udpuMVylCsLn1R9gJUlwfR60Yndbab0IVymtCFpZ2N4l2PIy&#10;tyo4y72gGDwE22M0XUb3Z+ayHZhZuZXmd9OL3CpA8S5BmfftDh28AmilGC0/O/yc8fMmPX9C+IDV&#10;BTGeMuQYeBxCYFfbA9Ce0ICkjvYTXaDt2S6Bl6cMVYYxi9OKTpgr0U4KEJbeCRG2PTHYvpLOjwEr&#10;TTlkILhZ+m+v37xKz0I9NuwajX2tW1FbvwlXb53A6p3ZGDnOHEWzjbBwqw9yZnMTIgXE52kiOEsd&#10;dkHD4MEx23AVWLmaIHdsAZIyo+HsZw83Px+kZCdSkZrgnKiGgExVLNzhjUVb/TBvRSxGFYQgOWMk&#10;xk3PxvxFk+HiEoq3Hn+O/MJx0FHXQ9XS1bh24z6ePHlEbnI7Hj59jAULl6G5pQk/ffsLfv/9B3zx&#10;2de4dP4q/vLsNzz94DP89o/f4ROUgUkzl6P9QhPsgwcgKFsVxr6vIyhDEePm+WLi3BCCtj/B1g/F&#10;M30xf004Ji+xx+YDMdjZno7564KQPlEHHpFquH7rHD78+D1cv30cJy4fgrbFCIIrN9kSm21pW8kR&#10;aF+HheswmLgQfJ3lCWaDYOoxGEaOw2FgNxC6DgNgSu5XzfwNGDkrwsHfEuauetC30YS5/zBYBQ2C&#10;S7gmuWA5eMYNxMo9oZi5zhfpZdqYvNoe09fbYXNHHOZvssPSnX7Y1pZGSsKq3TGYszoRYZn+mF41&#10;hzLHVXj63od4572HWNGQgymrPKmkMRz2gYowcSXI2zJoVaChowVjc28qDa+FkZcxXuNa08OtnWg/&#10;dpKKQWL/fKmIKzoKBi07XIIsFRufB6ao5wArKwm2vYDbP1hlJUCWJCwTaBmaXEwXe5L1gPQPYUtQ&#10;54o0WchK4BVaI5A4ZsovXsvBI0Kngw56AbkVwnyheVez0HGB3e3aXQewvbkd2/ccFrrkNh85gTOX&#10;76Dt1EXso5f0ML3E7Z3HsXtfG3aQA9536BgOdZ4ROjUcbO0QYrl8TrfYmfYD2t7AFVsdsJOVbfL1&#10;qqBlScvc8oIltMwQ7od0DAZvjxiq0lQQgfAuA5HmuULv6NFTXZVTl7B7/1FMWrgJkyu2YsGqemyt&#10;PUKO8ASuEGD4GOyI2dXKhg8YsDyVICsLWr5ufjZkQcuAY9ByHJXhJQFWmrKEFgj0f0mglaYSaAW4&#10;dq2ThawEWimd6GRPCU312CVzKISvlZt+SecixnO59HKtG6iSGLRiBRht7wobcCUYg1bqEdbYvA2b&#10;dy1AfqkXNtdOxYwFEVi+ORYzV7liycYAlJRbIWuWHkKyh2DsLH94xuvDPVIDPnEGsPaUh4WjPpW+&#10;NuLk2UNwdomgd+4BTl88i6A4Y/jHa8I7QZUgbYDscVawdxmBsDhL3HvrPqbOT8OWrdtQtX4V3vvg&#10;PWxctw2uDq7YtG4/nv3yN/zzr8/w6+/f4dmvz/DLVz/h5x9+wOpl2/DDNz/g3LHb+PXHv2Lrunr8&#10;8/d/4Jeff8Tf/vYv+JOjdfA3R2i2JrzitWDg9ia5chNyvBrkZEMxfUkAZiwNR+lcT8yt9sCa3dHY&#10;0ZGKiUusMXaBHSYuI7eeb47rj+g96VyHugOLCIxDoWPNbXGHQ9d2GMF0CFxiB8E/QR3W3sPE3mGO&#10;igRbJejaDxS74/qMgIWXIiw8VcnRDqPtw6Fnpwa3YC8s3TAXsWO0MK06EJGjdbCpNRZLtwchcYIm&#10;smYaorLRAzM22qBsgyWqD/ojKn8YNh+NRM2BQKxscsO0lT4omB6KedXTMHflDGzZtpP+x1tou7Ia&#10;U2tcEDtaH76UwXnFacIzSgs+0fpwDjDEqHHJmLlwOk5d7qTMkUDLFQvcd393ywG0dR6jh0UMHQgP&#10;OEGWpwJEr94i2NGL0MedSoAV3a4UBugL065lAcSSpG3/pgTIykhyt/3EdFkC0GTgdIuAKgtaoTVC&#10;F3wZ5mfohWE32nn0OJZv2EVutl5wsxyr5Xa2VbX7sampXejCW7W9BdUkrjBbvnU/vSiNQldcdryN&#10;B7itbTuaDx3HNnK1G2qbcIwyMvGcyGHzObwCaKVQwfMSYXmb0skCVpIEWU4jtOTogqswpft4m10+&#10;/Se3b9wl+PPxOP3z0JVgKIURLl3iDiFisb3l4HFyLVswedFWzF9Fjp8yox31h+m5uSbsL7niOyw+&#10;xn8AWuFZ5M4E3PqAQMZgFeOiEmy5koybyvWGLYNTiM9SqeNYpwhbaTtLFrTCPgxbSieAmRwyH5MH&#10;shHBKrVKoPkLV4Wu1ay+oGVJoBUhe5UgewfX+b7fpvt7l0oKD27g6TvvYNKsWJRO88XSdQmo3hWL&#10;WVWOmL3Cm4CqhMh8FZStDEJgkiVis6PhH+MF1yB3WHqowdRBCV5UXJ65OAVJKfkExk8Rk+YC7wgl&#10;+EZowy/SGAWlwahckoGp0xLpuRuLz7+5j4lTxqF8wXysrz2ImXO2Ql/NEoFBIfjw0wf47bffsGZn&#10;EQLCjMnVd+KnH37H199+gbXVG/CXn/8JX9dI/Pz9dzh7/BRuXbiLTz/5Ej//8gM6TpyGX5IhHEOH&#10;wNJ7OEx85OAQOhCJo02opBOJsiV+KJnjjFnVdJ0bojCvygVzatwxd5075qx3F9qtxhVqICZfFws3&#10;5sDQ5U0BnPoOg7sgOpyerRTYh3ALAVq2pW128uRwh8HaSxOGDvR7/mqwDyCn76UMDYs3ad9h0Kdj&#10;mLiqIKs0CRomr1HmIw/boOEIL1BB0WIjpEw2QsJ4LeTONcTKvUGYVG2D2ZudUbbOhtapYVmzNxbv&#10;8kD5Zn+ULvJF6jgfJBUFou3YQeQVZuCrZ29h9AIXpE0zQOBIuuepOnQfdOEdq43gFAMEJBhSxmCK&#10;oFQzhKbpUWZngde4dpxHm9pHReZGgu2JU2eFB1yK0Urx2WuUM/dAlqHHsBSXRdByhZlsvFVK96Ll&#10;/1AE196wFUMJgsPtB7o9YJIBFMG2G7QEMkE0z86W2xVzRQfH1NZuJbBubSLANqB89U6CbaPYqWF9&#10;PRZvakT5WoIwN/1a10TFi0bKtRuwZHMjlm4i6Gxtxr6OM6hrPoTtuw+i+WA7DrW1C+fEvyUNKiPC&#10;ltU/bIVtz11DjwSn2wXXvqCV0kigZUn37Sbdy5t8z67dwkUC1y2a3iYxcLllAcPvNrtbnpI4hMCw&#10;5YouriDj2vS9+49j0vwt5F520EtUh6WUKa0m2G6v348rBBvhWCQOOzBQGbIvAy1fLz8nEmilOC23&#10;2pAFLQNWmv9D0HKstg9oZQErpT/OkO0CLR/rNB2T3Wxv0JIItBJsXwRZqaXBFS4B0rMldDi5QyWM&#10;eyJob965TI42CrkTqJi6PhJLtkfQs+RLzs8eEbkamLkmDlY+BrDx9EDB+FKs3lKHA6caBddm7U5O&#10;zuZ1jJmWim/IdUYm28ApYAjcQ+QJtHoIDHdEw/759OxNQHa2N2JTtFC2IBCFJVk4sL8VVWu34u+/&#10;P4OFvgcMLO3hEUFgiFJH9jQrTFnmiSNH92F9zXZ89e1P+P7HH7CVnvOfvvsdf/v1b/jLb3/B8hUb&#10;8N5nj5GRH42YDFf4pL4G17BhsAuSh1OkJmyDX0dpuT2mLSI3u8wf82qCsXJ7DMIS9TF7iT82NqZi&#10;3gZXLG0gmNX6IjJPAw3HV2P0nBSYeA4WBoMxcBhKxf03MHqeFZLzrSmDeR1GTm/AwG449Mmx6toN&#10;hLq1AvRcCMCeKrRuMDQtBwgVYrrW5Ihpu6XPUBjS1MDpzzDy+DPcouUQM8YQ0WPVkUBuNq1ME1X7&#10;ArC02R2Fi3TJxUZh97l0zN5oiy2dkUifooncmWaIKzJBcLoJInPdEBZrT+ZrEuLzneCdqEogNYBv&#10;iiECU/URkkYZV5IFwtMtEZ5hjNAMI/inGcAzQwNGlIG8duEitzKgh+nyFZw+Rw6WHip+yCWn2iN2&#10;rLLQu0pisIqw5XUvr9jqK96/v/WvqC5gPC8GLUNFDCfIQqlHfUHLcKJ5Ai0fu2X/YZyjF6XlYAe5&#10;0YNYsa2JYMptayU1CC63fA23sW3E/NUNmLdqN8G4AavJ0bELXrGlBZvJ9R5uP46D3E13zz56gU/3&#10;gJbPoxu0XSGCfmArq+evo0tdx5EFrux2AbB0fP5/GGKcKfK9Epul3cCZk2domc6BRVBk4DH4WN2g&#10;7YLkAwLtW/fu4cKlq1i7pQkTyjdjRmUt5qzYhXkrd2HR6npyti1oamnHZQYPgYrjmvyM3L4tHo+P&#10;0x9o+Rr5t18EWh4YiAEriYHL4hYIXKn1olCA1D23L1yled52/CjBlsTxXo77Cj3GCLRC6IDAKpqO&#10;FztZrhTjd4fHNeDK0MtXKMPg+8klC7re23dv4+597hF2H3sPV2PDrtkYX+6GVTujMH+DH2XUXiiY&#10;5YLkUkcEpnvBjIr15y7dxrKqLVi7aQucQzXhEjYA42cEw9FdFYFxhpizLBU+Uaqw8R0MBx8FRCTZ&#10;w8XZne7XWYyb7I1cAktwghI2tWQjMTsSX33+OX796Rn+8Zd/QH14ALbVtcIr1g/uwQoENXNMWhJO&#10;pblWjEyfgvq6Q8IoeWNKM7G8ai4yMorhGmiJ4mmjUTpxMlIJtJMrIhGe+xqcg4bAxv81lK9IwZgy&#10;a6yoC6KidgDmr/HHwi3uiMoaQQCSR+PRHFRuCENZjR1GzddDVNFApE22IfBORd70BJj7DhfirNaB&#10;b2D2JltE5enCxPF1JOaaw85HSwgnGLoOwNgFHlCzHgR124EwdlWFmYeS0NvL0EEZ2tbyMLDWgbmT&#10;ugBmMy952PgpwD9eCynjdJBZpot5291Izli9PwBVewMxbY05KuvdseZAGOZtdkfsmOEIzVFGOGUC&#10;MaMt4ROvj6hsN+RNikRmSQCiRlogIp3caqolgpOMEZlCSrdD/oR4BMfZIDTZHL7xGpQpykHdbAh0&#10;LOTwGncWEMYauHKZHnAe7UoEqyxAe0uCKU8Zlv8pMKV9/wjOf7BdgCs7tR63xpJ1cbLQYUmtFwQX&#10;S5Djddy+ll0mu5Z9h9qw/1C78NAdoeLSInKwDNH5axoJrARUAuyc6p1CS4R51QQYYZsYXuAxErh3&#10;2YqNe1CzvVkYses0vYQdx04KL6IUuugGIqsLtn3BepPdoCCCkOAOe65BaIEgia+BjsHHk3Wyt+n/&#10;EwBO94AhKwvaHl3HGSrFMHBZN7r+d/59CbYsBiJXanHl1sN7DwkkV7GcHP2EBZsxaeFWTF9Wi9lL&#10;d6J8+U5avxtbaw8Q/C7gJIHsDDnmq1cY9nye4rFkJeto+wPtRRnQnucpgU2CLLtaqfUBg1Zys71A&#10;S/Mdbcefg6zgZLvSS/Mcm+VjcesC7swgudrLXXHXF4ULuLXJRR48hq6TQXv9+j2av4Wzl1px760L&#10;pNO4cfc4Hjy6gpqdhZiw0JueoSACrDdWbovF9MXhSCkMR8XKcowqy4WNkxv276tHy4H9uHi3Eclj&#10;Tekee+HO28ewpb4czgGq5ObkYe2pTKAdCq/wEYhMsERopAu++O4+xk+3x7zlUUgqNERyCQE3MgbP&#10;fvkOv/34G25eeoKl8xvw5N0HSM6KI1fLbXatCeJ5+PqbX9DcdBj3HzzF0qoVmDw3FmXTp6FpXwes&#10;yWV7BJjR/3UfxdPzCDLDED9KA37RyohJV8LDpzvpuqwRXaIIn6QhBE8LVDdHwC6QXO48R+w5lYzC&#10;6UaYv9EfyRPUkDfTAAljnTBqdgqmrCyArhMV/R0HwDFyIGKLtGDiPgBJY4xh5/cmnINHwCHkTQKf&#10;AhrOxaGkktx4khKlHQYrX3loEHh17EaQ21eDb7gfTJw0ydVyWEGeMhJ54TgLt/piEQF1/k57zNlm&#10;g6mrjbFolzPGLjbA2ApzRI2WJ8AqIDRLAyHZZogc44DEYj+CpjW58lnY2FyOmGw7cu3qcPJzIOAG&#10;ICzDBlZuw2DjaICswkSY2mnA3lcHhvYjYOupAX2b4dCxJkfLRWXRqXJoQBxQpgeyImill7QHjOKL&#10;K8JO3Naz/CqSICurvtv6ppO29yMBrl2OTAa2ssDtBSnaRwKtACSCGDtaznB4wJkOetkOtnZiF7lZ&#10;HrR7Abm0uQTU8jV7BNgyYBdwr7H1jQTgOgGyVduasWzjblSu34VVW5uwftderN+5j5zLPhzj2voz&#10;Z+lF5CLoZTrfK91DHkqgFWErA9m+IgDJhhAkwEqQ7Qta6bpl79M1BusVhpjYfIphxuK2wAy3ntKL&#10;+AxI4GMQCqClIj+LB5O5Q+tqtu7FRALt+PItmLZkJ+auaMDCVQ1YuX4P1m3ZhyOdBDNuv0oA5I4B&#10;fEwGqnS8vqDl65SeOz4fDmGxup3teRF63AJBitVymEfqvPAcaLlSqwu0wnnIgFY2nZi2Z/Qvrjhj&#10;0PKAMrIVcefJ2YpuWgxjSKCVKr8YuAza6zfu4sz5kzh5vhEVa+IwbZk3PRdhqNmVjTnLY7FkSyhm&#10;rgyn9UGYuyYEm5smomR6DKbOmUDTaHhHOiItNwtL1mRi1vJIhKWYIGeMDRatCkPSKFPE5GjCKVCF&#10;QGsAa1cPVNbMQtGUICTkq6NwmieKp6Qgb4IDZYAByJhkgBVb8/DpF9+j8fBm/PDt9/Cwi8HPv/yE&#10;H7/9AfNWFMAj6nVMXZSLzDGu+OtffsXvv/6GlWsWoqDMi1xaMOpqm9Da0QkHDyMERqui4eBSjBzr&#10;j3lV/vCNkxdA6BqsioQMM0xf44zQ0XIIG60It1hFTKhwJ/i6Y0tbKLa0+mPyQldsaCF4V5khqVgb&#10;06qCMH9LFkw9h8HCYwTsg5Rg4qEGfadBVPSXQ0aJBeLHqCC3zJzgq44ldQHYfiICG9vDMbrCGst3&#10;R5GbHgptcrT6lF7fZgSsPHRg5U9Tcvr+sXIonW+FVXtCsaLZDUubXTBvpx2mrrPAnI0eSJmggugx&#10;csifY4H0yUYIylSDd6IGQdwcYfleSCqKRlCiB0rLs+AeZQAbHz14hITiGD17+ZMyoW0jBzVDBbh6&#10;hyKzsAha5sow91CHOTlzU7eBCMvWwuiFdnhNBKT4cMu+aD3qAamo/teLwBZhK01fLFmAyor362+9&#10;pD84Lp1XX9B2w5Yrf7rcnQQihq0Eo0uXuYh4EcdOnsWhtmM4QkX+xn2dWEcP2WKhw0I9udcGlK/d&#10;gwU1DNndpAZhwPHltH3V5kas3bEP25vaUE+5/5aGg9jYsB/rdu3Hnv1taCNHe5KgcKi1nV7Oi/Tb&#10;DE+uGHsetBLguiErSHK9vSXtK4GWxdckfLGCJP03ksQicG9JwJUkut6eNtGSC5XCB3fJ1d65cxeH&#10;20+hfFU9yhbXYu7KBsxZsROLyc1WbaB7sbkF+w4fJzd7he4l98w6RdfUA9m+4QMJtHzdEmj53GRB&#10;y21qGXzS1xakDgMM2v4drehqeV7shPA8YMV0BOQuyLK4CZsEWna1/JuyTloKXUhuVqr84oz0JmV0&#10;7PYnzyjE1IXhKJ1tS7Kn5yQYizaGIWeSEWXafpi1NA6jp/pic+MEnLq6A6trx8A3Qh+FU+3hE62H&#10;uuZ1yC7lPvdD4BJggNJx9khKN0RouhZCUrXhEWRGRdNAtJ+5iu+e/Si0tx27wAx+iUpYXJNBQLZE&#10;/GgVLNsRjYJJ/vjsyx9QMD4Cjx8+hr1hIr755lP89OP3BP8SJI4ZCvvQ1+AWpIcP3vkSH330EYIi&#10;kjFnWRHB0xoNTZV48vEJVNWMI4BTUb86jWCvjFEzVJA6QQuOQWrQsBwEVZM/I5p+c+p6KyRQMd3c&#10;Vw7rmhOwozUW6494kJMkx52riHUHIjGrxg0hmapYUpsMl0gVaFm/Qc7RAPYhCvCMtYKVlwJ0zeRQ&#10;vjIKhQTB3Jn6WEBF/g2toVi5zwPr2kKwvjMIFdt9YeaoBA0TRagY/QkGtupwCzdCTAGJ7ldcgRJK&#10;5ptjw8EYbDseiRV7vTFzqz2KK80QXagGt7iByJltjNJK+p+W0HmP1SPHOpCg64mwPAeEJfsTWK0o&#10;M9GGdQBdk5c2MovjUN+yBeqGwwjsqtAx1KUSQxi9/xuhYaoKTcvB0LF9HRY+r2NHZxYarsQyaHuc&#10;jPRidc9TUVJcloAqbpdNJ22TQNtXDLG+0/4h+u+oD2BlJQPYHvV06e2J4ZLIxbI757FCuRLwOL2s&#10;7UfPYO+hdrFy8ECr0GNswZpd5GrrhHa1C9bQlNzs4g17hMqxpaR1W5qxtX4fNtXuw66WDjQePIba&#10;Pa1Yu70JO/bS/O5DOE6OrpOcUsdJrnjsxBl6eblYL8HxFr2gUqXYfw1aOi7fC77fPYAV3bSsS5Tm&#10;uagrxBVpO6cTgHuZiu7k8M9fuig2tiewimIo3qXj30InOf9VmygjIke/cPUucrS1WLmpGTXb9mHL&#10;roNooQzm1CnKvI6fE+Kct2/3tDzoC1oJttK187PF5yFlBnyeUvMqdrRS2EBytX2beHHFlgRZFreR&#10;5akEWmkbTyXA8ji2QuiAgC10TKD/jOPLHD5g0MrGhVmyjpad7MFDh7GzvhY1G5fT87AWibluSMiz&#10;QXy+KXKnOVJJKBCVm/yxtj4GhWVWiB/pix17tiJ3sjvGzrNFfGoQVq4bS89aMmYvd8eUchvYeOog&#10;MMYUYRFqiE7XgFeiKgKS9OAb4obyynWoXLMCcZneiMtRQkqJMZKLCbZRKgjNVsDSTRFIHmWH7XUb&#10;8Nmn32L8lDSE+wfB1yGHXOvP5Gp/pmc5GKOpCO8QxANg66C6ajuu334L1TVrceDQDowsCkP2GFsq&#10;IisiPsMKI8kp+8QPw5IdQZi5xhTheYOhbv4atOwGQ9V0KFxiCbTrvKFDjlTXcRCK5zig7mgitrQH&#10;Ymq1K9wTNOAY/xpswkZgwaaRcAlXg5bVAFh4jYB3khIW7YxE4lgTBKUNR1SeGkaV6yNzhgbGLtJH&#10;VYsnVuxzxrIWZ1QdcMfaNi+hc4ehvRJUjQfA2EmOIGuMgnJnBI8aAZ9UeaRP0CboKmJqlRWWkRvO&#10;KiPAFqkipkgZEfkqCBg5Ap6pb8A/h4GrD/80FbqH+kgsNYFrpDaiUxwQEuuE+NwAOEcYwipAAw6B&#10;BtAnB61hMUDoBqxtogQHP0ofbAEDB3no23PbXpLDGzD2+BPK1tkyaCVgigDtBdGr5HK7Ydufngfr&#10;q6s/gP47+iN32wNaAapdoBUqo8jdcksFPo/jJ06j/dgp7D90FA0th+hlaRPa0h5uP4q2k2ewelsT&#10;FfsaCJotBJV64TM4PJTikvU82tceVBFkm/d34nDHMdTvOYwdBNV12/Zg+6692L77AO3fjJ17DqGt&#10;8wyaD7TRi3UIu8jx7m87icsEsG44ysBTgE1XpdTzwGUQPw9ZSeL+Pf8NQ/ZK1+eKpEGDpMFthPgn&#10;z/O2rnlhuWsb9xY8e16Mr0pFfsl5ciy7tf0EahsPYc32/ahYVYdKcvvrdxzApp37Ud/cLnRqYDBy&#10;s0ChuViXG34ZaMXre771AUsCLcdqJdBK3WEZtL3dLMGTXKy0LHZC6FmWBS3DVYItV4bxsbhyjUHL&#10;YtAycPn3JMhKjlZys+IIXbcwdcZ05BakkJsKxpgJk1EybRrcw8KEwVbyp9hi1dZkLN7mg3nrXDF+&#10;ThDuvnsKUytDkTxGGctXzcSlq4fQ0j6NMq5QjJ/hCzcfT6QV2CEyzRCjy+wQRDDyiFcidxuM+sb1&#10;iEmKw4r1ZVSacCNXa4DE0bZwDdPB+MWOSMgywdRpE/HPf/wDhw62w9PND/aWTpgzpRrf//A1Pv7s&#10;e0xeEkIuWQ7W3gqwcNWAjbsbOui/X9+8EpFJZohItUNKoTGis8zg4qeB6FxrBKfqIHWME2avtUZ4&#10;1iA4BA8XvgembvUarMIHIGOaMXS4SG0xGNHZGljbmIO1+6KRN8sWIekuWLY7GvFFVjCwHwFNqyFC&#10;cy6POGWE5sthaZMvFtf7kFPWQ0GFjlDUX1BvibQZwzB3hxUqGuxQsdseC+vdkEjFfscQVQL8ANgF&#10;KsIhVB4RRWooXGoCl+Q/IyBHDj7JQ+CdPAiTlngKX3UwoN+y9h+IqAJNhI5SQMioYfDOGAL3pCFw&#10;ihyIUWX2SB9nAMewAZShjEBqjiPiUnyQOCoARh5y0HWRg5a9AjTM5ci5ykHDagQs3Am+AeR4vdVg&#10;6akCE2dlGNsrwtBmBLStBtO9URRDB7Ku9jkxaP8XYXvtGlfAsRic/QH1j/QS4MqAVoAupe92tjR/&#10;joDSfvQC9rWeQMPeI0IlGA9y00nwPXX6rDCG7Oade7Fycz12NbcKH1/cTM61cm2tANjlm8TP27BD&#10;PXXuvPAhxvqWI9hEkD1Mafe3nUAdubrDx07g1JlT2MnfDtvRhM11+1DXuE8Y60Fws11wFEHLlUY9&#10;kO0RQVYS79MPZFkSaPn6ZUF1SSjiipAVK25E6MrCV2w73VM85+thx3jlsnhOEgRZDJpmutbahkN0&#10;PQcIuB0CXBtb2rFrzxEcaj0F/jbWrVsMUYIrgVQC7MtAK8FWCmXxNUiOVsoA+DzP0jly0y7Z0AHH&#10;Ybvh2SUJrAzZI/Q/ScuyYsDyOAcSaDneyx15GLZiCEF0tvybonpAK4UOJNBeo/9g/pK5yCiIwaqa&#10;DXjy7rt48uFTTJoTh6gMA0wod8OstU6Yu96dXn5bTFlgj7lr7Wm9BdZuG0WZVCmWrErCzKXxWLwu&#10;E+0XtiF7gjMmVYQgOFkDwSnKCEzSQvXGcXAJkoNXqBGqNo1FdV00QlNUYR+qhdhRVggaOQBra8cg&#10;fVQgfvrpB/zz7/+At2MIwkOT8duzv+LHn37GX/75K1bvWAzfZHWYuKjC2MUHYYlF+OT7bwliLnCN&#10;Ggy3CHWUzIyHg5chOWU9xObrIGd8NPYd34z8mUaIzdVEwYxAzFwdibTx1kibrIGyFXYwdnsTZj4D&#10;KL06nnx9EstqU+Eeo4zc6f5Ytycdo8nh8xCJZl5vIKpQBTElCphX64zl+7wwaqoRkgqNCKw2WNTg&#10;jGnrLZBSpoIxS9Qwe6sVyjZaIiB3IHwS9GHmTuftNhwOYQpwiRmBzLnqyJpnALfEgZi2yg8hWapw&#10;jBwMO39lIaygR87bM1Ye0YWaiCvVIBjTMoHWPkIOdgHySB1tATs/Am/sIMSO1kJwvBG0LP4EHdsB&#10;ULV+E5oOKtC004C2jZow9CJ/fNHURY1gy5/y0YSerTzUTAdSJjIcJg5DYEjL+rbdoO0PoP+O+gL0&#10;35UIWpYIyf6A+jK93N12f2G3Kz3DlseLbdp/mIp4B8hx7qcX7CROnuViKNeS87B/V3CorQPNB/nT&#10;N/tRt7cNrR3H6SW7iN3kfHc1H0b9PgbKSXRwF+aLPOwjvbDkqvgjjQfbT+IgvdyrtjQJ3W8vXLks&#10;HH9j7R4qVjfj+OlzYkuHrnixcJ4ESO7IwCDtAaysKO0NghG5w/4hK6aROoT0Am0XULndNEuCrTR/&#10;jgDL0GLAcJdsDnMcame3T+fe1SaUmyvxMVk89F8nufQz56/j9LmrOHqcRyq7QSC8LnwMs5OK7kJr&#10;CXLm3GlBaDvbB7SysGW3zGLIcsUfO/r+YrU9blvW1XbBls6ZwSkLWWmeQSut6xY7YAIrhwwYtPz5&#10;m2N0vcePc7deMczAg8hw8zGG+lly06Kj7R2jlXW03F62au1qJBd4IDrBXvh/Dx/Zj4Ur8zFvZTpm&#10;VjtjxhprzN3oJBRpc8bpEFDdUbMzBLklesge7YztTUvhFx6CpatqMGpiHMbPz8DUiizE5FHRlhxt&#10;UKo2ApKs4RZPsCC3mV7og8AEK2TS/nGFNpi4MBZeEabImWAMnzg9/PDTjzh45ASWLayFo2k8vv3m&#10;e/z08zN88NVdJOXFwjnWFU5BVBTfXIu//ev/4Mtnn8PYVwl+CXow93gTP//+MeYsmolQuh6veHnh&#10;+NkT7bBgXRA2NJVi+rJElFbaISJXl9zjEJQucEJoAbnGYnlkT1dHyngl4UOJXsmKWLQlHsu3FtB1&#10;OWDxdj8s2OKJOZvsUF5rj4p6Jyyt9yA4DsLoOSaoOuCDOTvs4Zv9Z4xZaozpmzRQudMFkYV6sPLX&#10;FnqAmbopQ99pIEy9+WsIg5ExXRfTa9wxu8YXU5Z7IWOCHTxj1MnNqsCKO1W4/QlR+ZqILFBGSJ4i&#10;3FMHwSlOGxb++kgea4mILA1Y+Q6gUoM80krN4ejPX39Qha6zAkkDOo7GsAtyJRduCF0bdehaqUDF&#10;UA7yuoNIA6FhJgd9O/5Krhz0rIdDy0QR6sby/1OgZUnQ/O8lArIvTP9IL4ctu1sGOqe9IYD2uhAe&#10;aNlPTvVIO8H1HA7QlHvGcasAdr0XL18S3O2RtmPYuXsvAfaw8GJzl8qLBKbGvQfoBT6Bts4T6CRA&#10;8cci246SO953kMB8CJvq9mLFxt3YUn9EcMPccJ3330OAZnAKbXc5jCGc2zWCjAhahubzkGWJIYP+&#10;wgbiejGd6AafB63gWvuIwwPi9BLB6hy5OhE6HKPeXLsXtU2HcZTuDQOG24pKoYUrV9nVXhR+5/Il&#10;KtYTfLiCT+igcIO/03Ydd24SPKUeYgTV2wTUl4KWO0hQeoYzi69F9hqkaQ9oyW3SeUmg7c/RSpAV&#10;QCsL2S7QctiAQdtKmUNHB+17lGBNsOX13P5WCCPQ8QXQyrhZCbTsZiVHe50ylht0/oVjxyNvShQS&#10;8y2QXmqCczcbULN1Hoqmu2DKMluULtVH9jRPhKW7YtIiDyze6IqJ5U5IKbGFY6AGyZdAm43rd25g&#10;xeYJWF07EQUT0jB1cQrBVhMBKUqYvLAMbtHWKFvpicqV47FgdSkmL/NGUr4rrF114ROti9B0TXjH&#10;GOP6lbfw9Re/IitrFmz0k/HLrz/it3/+hPRiX3ScPYaiiVPw6def4NkvvyO7IAOpxa6IzDOHfeAw&#10;cnRmwvfMPPwN8PjD+3ALCkbOxCCkFGtiVnUg1rfkomJzAlbsCYJvijyCMzUIlCMQU6yGGev9MW65&#10;NeLHKiMg2QKFcxyRN9kFNbsmwi1YGTPXkZsnh7q00QULdthhyS5nAvRguCT+CfEE58omG+Qv1oRH&#10;ymDM3+INt6iB8Iu1QGZpJuwCbeGX6EAO3xCWPsPgn6KDiHx5TK1yQ9E8R8yoCocZZRJ2fhpUlB+M&#10;pCILjKN7nTxeC3FjtOictOCePBQOUcNhG6yPrGleGLfCAeZ+A6FrNxTeCUqIybGCb7Q9ghK9EDEy&#10;AHUdWzG9chx27FsHTUtlaFjLg794q2IgDyW94VDUHwxlw0HQMB0qDHyjYzkcqkbDoG6k3Lsy7L/T&#10;88D8b/U8TF9F/UCWJB2TIXud4UZTYbQtKvKfJnfJ18AvMY9FcOPqJdyhNNeuXKUX7DwVuy8IcGkn&#10;4LaRuHKI28NeE4r5N8ktdJAr5qETO8nJ8gcbj5ArOYANu/dh3a4W1NQ2o3F/GwHtkhCyaCPAM0CE&#10;5mVCywfRdQs91rpAKxXTZYvr/FtSiKE3aMVwAjvIG9f7L3YznJ4LFTCwCFY8ZWfLY110EGj5Ez17&#10;W49ia8MBrOev+7YcQSvBiEMJHJsVKqQIPPzhyasEvysE2qvk6njAGrHbrTh6l/ANMXaz3H2XxEAV&#10;AMvLfYArxX8ZtFJvMr5m6ToYsrLXw+crxJAF0IqdFV4EWklS6KA7lktTMWxwEocPHxPGaWCXLoiP&#10;c6wnZtsfaKWwgQTaa3Tvb1Dmwp+sKZ48DnFFugQAJcxfnY0Zi2NRPNcMpRWWKFlEzjDKDs1t2zCz&#10;MgGLN/lQEV0ZZq5G8AxOwO79HXjryVM8/eQmZq0Kwcw1bkgt8YFvvCuCCCiZUwgUoz2RON4Ki7eO&#10;RBrBNS7HF6FZarAn55ZfGoR0gptD9OvwTzDG9z99iSCvcfjkg88RGZKP1JxQxGZ4IyLTEp99/TVO&#10;kDn4/bef8Q8OL0Qbwj1aAXnTTcnNDcf6uulIK/Al+L+BtbXj8M2PP+HK/SOYsTwBlVtjsHhbCJbU&#10;hmLJTj8EZGgiME0H/qlK8E0fjGQ6z8gxRkgp9aAMh2C8YyImLkhCXIEJ4rNtMGmFE2ZtdsKSRjus&#10;PxSExXV2sIt6DYEFgzB2uR1GztKDf/ZAeCYNxujZLrD1U4VzoA3qW/chdVwMvFKoqO4yAM4RCrDw&#10;eQOli3jULScEZaggfpSN8OFGl1ANyjAUkDVLB+lTlFBYboaEYl1h/AT76KHkgoehhM6peJkNlu1N&#10;hWeCAxy5c0iQAmVYithQVwFbHz3YBevB0leTnKw8tMxHwMBehZw0j7egDCWDoVA3GQZlg0HQo23G&#10;tirQNZeDmvEgcrbDyeUO610Z9p/reUj+z0h0oP++nne3fDzZ5Zs3OIRA4CKYXqMXmIfC42th8Akd&#10;GYRivfiSs8O9dlUcOpJf8qt0LP4gIcORP33Otetb6w9iW/0BNBOkWgnGjfx13D2HsL3xELYScJsP&#10;Hye3e4qOe5dgxZ+/uUpgEYHNxUuW1BVYFra9xetk47mSeqfjFgF8Lb1A2yWGquyUYcVTCVynBGff&#10;gUaCK7vyuuYjqKXrOEiOnFsZcPxW6uvPHRz4EzbcfpkBKQwe0yVh1C6ZZVm9CmgF2ArX0pNpyF6T&#10;mDmI4OMxZRm03S0OZGDbN2TA24UQAztWKoEwaI8cOdYN2vZ2Am/bSbTTfux0eXtv0Pa4WdmmXRxa&#10;YdBy+OD+vUe4//gGplWmIDbLH5v2zEDpHHtMWeKAScud4BapjZU7c8gZ2qKypgzxYyxg7qkASycn&#10;IXzx9J0P8NmXn6Fm+zws3uyDuWsdEJMdil0tuzFungu2HZqIytXV5FijMGNVKLlXJSQXWmNGtSuW&#10;rC1EeIojxlQawyN5GJyieIxaf0wsWYogJwJJgA0KpxPEiqKxYtV24RNL773/AX799a94692ryJ1s&#10;hJypxpi23BZjyOWFpqpgw56pGDM9BsUzonDmQhtW7chB6hg3LFgfg4otYaRoZJcZkZvVRUCSDtxj&#10;hiJ7khk8ElRhFjAEyWOisH7XBjx45zEOn26EbzJnQCaIzTfDrI3BWLUvBBW1bpi2wRQlKy1RusQW&#10;TgmvwSd7CAqWmiBqtAIcQl9HQKIhTN1UqAQwBykTLRCWpwW78AFwix0AnwRlBKWqY2JFKLzjdWAf&#10;rCK0e00o1sG0tY6Yspagvskd+XNMyc3qIiRHmaDsjrV707Fopz9q2qMxsSoUyaVeiCs0R0CMCQKi&#10;jWDqogADJ3mYeqqRNKBpOxTDdf5ETlUcjFyFnOsIvaEEXwWYOynC2IbSW8lD22wQLN3VYeSgLDjd&#10;/yFH2x8k/1v1VJT1D9NX0YtBy7ASRLDgRvwMo9OnzxJQe8a8FYB7h+Emtlbg3mfc6J/35woshgz3&#10;rOMBaBhINdubCLSdQqzzcNsJAba79x7Bnn2HheUjHWeE3+SMgL/TJsJUguwt4fd6g1YWpi+W5HxZ&#10;kvvl/0UWtCzJuUrQ7QYuSYAxbz/PcdozOESOdh8Bl7/0u4uu7QDBqJMgxW5WyHwIgOw6JdCyk+0P&#10;rkJ8ts86lhQykEArLHP4oA9opeuRfo/hflUY45VhK8ZMez6aKLY8kIUtg1YWsjwVQEuQZR09dlYA&#10;LMP1yJHjwrw05XUM2xM86HcXaLmzAkNWkhSjlUDL4jF5t9Ytxpa6NdjV2IClK+ehfEkB5lbHYVpV&#10;CBasG4Xy6lyMHOeF+s718E3TINCqwdLBBxeu3qPrvYPPv/wC2+pWonJzGJbX+mJO+UL89ttfkDM6&#10;DplFfvju2Tv4+ve7CEgYBLdQFSTlGWEDFcn9g60QN8obpZU2cAj7MwzdrFC9vg7fffEbdu46AM8I&#10;TeRPd8GG+jloPdqGusb1WFwzFqNnhmJzUxmmrjYheFsTvJWRUuiBMTMiMWtJLtZvqsP5a8cxekIs&#10;fGNVkDPJC0u3ZGJuTSRGTfNHZJ4O4sbqISxTA37JShg3m+C+KBIesaYYNSUDx84dwTfffYawpAD4&#10;pJjBPdEKThFOGLsgGhtbY5E3l/bLJJforUYuUw+lK7wRN1UJ6XO0EJQ/GP7JinAOJZfppYaEQnfY&#10;hbAbHYIxC6wRM0oTzkGqcAkbhpg8YxTNikXaRDsUzfUi0BpRCcIZE1e6I7pIhTI6T0wlJ91yoUhQ&#10;2VpzrG8LQu3pVDp3C4RmmyJ8pAPs/Qjq7low8zCEsYsWDF3UaZ6mjkowchoOW29NWLirwtrbCA5e&#10;DtC30ICh9QgY2g0mR6sIbeE7ZSOEWK0KQbkrRsvqC89XlQix/z31B9BXVQ9YZcXH5Wk3bEnsFsW+&#10;/13jI3SBVoSeCEB2nNwOV9jG7pJefIbSqTPncaj9BHY27hfGR+Axarmo3bi3TfiuWGvnMQJVJ3Y1&#10;HUL78WP027foRT6KM1RsZ2crNfGSQMux2/5BS8Cnbc+v73GzsqBlSS5cAqkEWKntLIth3B0HvSSC&#10;l7/iys23Dh7uwI7GgwTd4wSc871aIDAM+3OzryIJtJLY0cqClu+tdD3d10fr+PcYtsJ1EeQYdtwi&#10;QNbVsiRHK+tmpfUiaMX4LMdkJRfLzpYlOdtWcvGchuO/DFqxR5gsZMXeYLKgZYfbsLsZCxbPQsex&#10;dqxdv5Su4RIOHG5CyZQcFE7Ix6otM9F4oAHzqyajfv8eLK2ugK6NI9JGlWEPlSLefecJOjvb8daj&#10;O1hdPxpZE13g5R2Bjz78AsdOXyYIWGPUJEdEZg9HWIoyvOM0kZwdhvzR6QiIDUJETiAyp7vC0s8F&#10;i5dtx5N3v8DqlXXYR+fgl2CK6SujyLEGYENtNWZVxKFqZwiSi5VQtsIZYxarISRLCdEZHogfmQL/&#10;aG9MnJ6LTz79DA0t25E30Y1AHIG566MxY0USlm0ag/k1GYgZOwLjVpoiIHMw/FLUEZ5pgoVr8pFQ&#10;EoTJi/Jx895t/P77XyjTWYugFAfEjgrC6LKJyJ+WjLJqN5TM94CZtwK0nXQROzYOVlED4JD4OtxT&#10;B8I3fRgCk9XgH6cDzzB92PgNJddpAWPvN5BSYgUHfw0q6mtSBmOAuAJzBKcbwC9JE04hSjBxVEVG&#10;YbLQCiJkpApy52pj5npzrGwIQPXecFTt88fq/eEIHalDblkDHtG2sPa1IPdqRhmVM+wC7aBtqwJt&#10;GyUoGgyAstEA6NsNhZ2fIv0PKjC2V0VKTizcA+xh5qxKcB1Mv6kAXUslaJhyJdnr0DSTkwUt6z9x&#10;t7L7/++of4j+kXo72L4SjyvBlmO3NE/L3AJAAi27WKmCSoKg1DyM0/AL38nFT44Nnr0suL/2jhMC&#10;XA91Hse+1lO0rpMAdUb44m7D3sNo3k8gPneRXryjaKO0/HFKEbRi2EAE7S3h+M8DlSHLsJWWJRg/&#10;D1qpyC0BtNvZ8rRrWQKsbLGc7wlPz5GzZdh2HjuBPQeOouUwt7i4TNsJsJQJcMiEPy8uOdmXhQr6&#10;E1d88fCJImDF48i6WQG2DHIGLam7oq0LtjyAOo8QdoGAx/Fi4XteAmhFRyvraqVlAcKUhsMGHIMV&#10;gXoabSSGKlcCcsiAK80ECJOEZl7kmPnaWT2wZcizq+4dOuAYLauuoQE7m6uwcGUJrt84j/nLZiA9&#10;J1MYG5ZjuHfofo0ePwb3Hz3CF198h6Dokbj71nt49/2n+PCD9/DJx+8T3D7GouoFCE4KhIdfJH75&#10;5Sf89S9/RVx6LDlOE4SN1EPkKC2EZOhgx+5tGDU6Fcl5k2DlGwKbkBhEJhRhzZqdqJi3Hn4uI/H9&#10;b59jWlklFlZPJDhGYcHqiYjK0EDWBD2kFOlh/CIjFC/Whn+qCkZPykVF1QqYOpvByd8Sl65cwdHz&#10;DSiab46wXE0kFVuhpmkKthwYh1mrI7Folycmr7aEV6o8gtI1SVqYtDgApYs8qDgfjaMnT6O+eT1W&#10;VM/BuOmpmLZ4NKYsmIYtTatQPM8fq7ZOFuLJU1ckIqxAAcH5ikiaZISIfAP4JKnCN0EPPuSO7bwV&#10;YeU9BM4hajDzVYSJ1xDYeKvDKVANLsEMV224hmsgaqQlHH1VYeWoi/U7VsEjVBd+8cqorPfBkt2+&#10;GLfEEtNq7LC8PgLBBHFzdyXY+1vAJcIS1kHGyC0rQnxBMkaOT4eWlSJ0rLnn2SAo6r9B4BwAe19l&#10;2PsowNlfB2aOijB3VoO+jRxMnOSF8Q1UDeWgrDcEagZDoN7b0Up6GWz7bheB9X9DIiD7A+rLJO7X&#10;s3//YtCKAOuaJ/h2g5bdrgDeHtiyGMrcUoE/Ic6fHWeQMmjP0svXdvSY0EKhnhztAXKF7cdPiT3N&#10;9reifs8BHGnvEIDA949DEN2OlgHLYCfYiz3XJKC+SD2AFaB0vadnVd8KsW7YdokBy+I0nFZWvF5s&#10;9nUJJ06fRX1LK/bsa6P9+R4xaLlLLoO291dve8OUlx8QQEWJ8xxKEHXnlghXWTFoZWHLQJUkrZNg&#10;K4GWv2DLcWPR0bKb7Q1aWTfL6qDMjeOurW0nsP9gJ/1nlCm2MmRPCGBlp8tgFcUVpWLzsbMykP0j&#10;0PJYEJdvn0XhxDAcPlKPq1fOIz03E86eweRS36Ln5yYBn5z2CcrQLtwmsL6DTz75FO+99wTvv/8W&#10;Pnj/HXz84bv4/NNP8fD+fRSUTEB6Vim+++4b/PzdzxhVMB7RqQkEyChMWRqF7Gk2qFy1EGnZmeg8&#10;cQvJ6aPx6KPPsXL5ViFmPHvGCvz4+e/4+cdn2LWtDvOWFWLkJB4vVYmK5Crk/hThFTcIWWXqyJhk&#10;iNSxdrj61gkUTylDYFQGfCKC4BKog1mrEoQur0nFOgglx5pc6kBFcwdEjdbFsvowhOUrwS9dCUFp&#10;mvBLk0PpcgNK74UNjcX45bfvUTrHH1GZ2pg8OwYV6yZg/NwszKsehcyJPghNdaTfNkfOLAvhszK+&#10;6apwjZWDa6QinMMU6Bx4cBlVGDoPgqUvwTzFErZ+mrD1V4ZdAEGPZOenDocQgis5Y+9wHdi4DYal&#10;xzACry4MnQbCLvh1bDsej+JKa8QUKyJ/jg1cg5UpM1GChbse/GO8EZDsQPt4of38WSTnJ8DSUxdm&#10;rurQNOfWBAMItm+SWx0MR391uIcR1EPU6XfJOTsPg77tECqZDCZXqwAl/UFQ1h4IFd1BUDfsF7SS&#10;+gK3L1R5nezy/776h+nLJYYe+gesKDGd6GpF9YIuA41BS45XCBnIwJaHVaxvbBG+onCgtRNNhzqE&#10;kbq4l1hDUzu2U5F794FOtJ/k0MIxAu5ZoQnV6dOnhUb3PJhLd3yWIcsulgDLzb26Ha007QvWF4jd&#10;pgRZnjJoZV2tJMnJchpZOEugleK5Bw53oq7pIPbu4wG9ewaGuXuHwwV3u6D6vPpCtH/d7bXMkOXK&#10;wl7hA26byi6aJCx3iWPDHKuVQMsjhPXAVmxP2y9oCagcd91HkN3ZsJ8yvkP0/3UIoQOpKZdsywKh&#10;sq2rswIDVppKkGVxuOAKN++6Rud4g87/9h1MnT4OW2sXY175fNrO8D5BIL6J+w/v4a236Hrv3QB/&#10;B+3B/Xt48vQB3nnnLbz/ztukd/D+e+8Irvbjjz7A5599glt0vJMnruCbb77Fj99/i/XbtiF/8lhy&#10;oUFIHKOBgDQFVCxfiMT0sfj86++EoRn5eTl37hzWVtfDUice3339jIruv8HFxwJR2frImKiHAHJ4&#10;ngQz94ShBFttoRcXf/vLMXQgRk5wQ8Phvbj39BEqV1QSuKzx3pdvo3JzCZLHayBtnBW8Ik1RUjYW&#10;BbMDMGGFGaLGDkdwthpJG4Xl5pi2yRS5cwjcpWaYMj8GudMsET5SF+4hWpQJhZP7dsG0hUmoqZuH&#10;OcvHwSFYDs6hSrANGgb70BGwC1GBXagyXMLVoWchR+euBUsvJbhGa8A6UBEuftx1mOAarE5u1ABW&#10;ntrkdFXgG69KkB0hfKnXJUwRTsHDEJ6jgxW7g7H+aARSywxQVO4stK01sucKKx04+DshPj8MHmGO&#10;mFmxBOduncPmpuVwIYds60nwdlGCqaMcbDyU4RjAMWENOj7BNoK2+5Gjpd8zcRbHyzV2UIW68TAo&#10;6RFsdQjOBgNeBlqWLGz72/5/U70B+qriffsHrKSetFIYQYJsN3TZ4XaBVha2vJ2hs58c7Z59h7Bp&#10;V5MwtCIPILO59gC2NR7Cxl17Bad7hOB7/uIFQXxfedAa7ujQy83KgFaELb+4/NLIqL91ghiAImj7&#10;QpOBymGD/kDL87KglabS9psEPu6cwB05OHPg7QwSdrT8nbG+gOXRw6Tvk72aekArfNGBJEG2r5OV&#10;JG0TKsXYWRL8pDitWCkmQlVytiwhfkvbuNcXhwgaqcSxtbaJMsTD2HuwXQAtu1kpFis61p4OCqJ4&#10;ntsT94C2e5DvK3S/BdByV+V72F67BdvrtqG2oZn+8zN4SHC9/+A2Te+Sq72HR7T8mPTk7ft4/OQB&#10;njy+j3eevk16KoD2g/ffxUcfvi/A9sOP3sU3X3+Bb7/8Dt9//zXe//QR7j49B49IPTgHD8CmvZmI&#10;indB0sgs/Pb33+AW4IF5FeVYW7MK7zz5EVdPf4Qrp9/B3/72FzhTcdre7w14x6rAM2IE3EPl4RHH&#10;4w9owSb4NYKsAhzC5IT4pmukHEpme+JA23acutiKssU5KJzniYlrzDCrxo+cohySskJQOjMQ64/E&#10;ony7O8Lzlamor4K4sarIKNOEV+qbmLDEGwmlygRvG6QUu5EbJTdc4IL1tdOxevsUoYG/bZAOXGIM&#10;4R6pDG8CpUeMOtyiNOCbZAJrAmJkvBvsPBWFb4yFZOgjIT8c7sGuBFF1SmuKomkFMHJSh77jIAGI&#10;HkFqBF8lAvPrqKnPw4HLxag/k4GJqwIQlKeGPHKzJi4EWTsDGNrT+YyNI4cfQvAOwfY9TYjMcMfs&#10;qhyYuQ2Ca6AanPzUYOk6HNZeCnTPleERQetCaBpF5x2mCmsfRXK+3FNsBDTNhsDAVgkqhoNIA6Ck&#10;86c/Ai1Lgm1/2/631dNj7H8PtOLvcFoRtCJAZUErAJZAK8Vnux0twY3Bw86nk6C5aVcLvbRH0Xy4&#10;TWjqtXtfB7bvPiR8nJFBJwzuckVsv8rxWo57csWTLGiFzgtX6Fz+I9DSMbpAKwGTYSkBtS9o+X/l&#10;Zm0SYFl8LF7mbdxul0cXE/5/Ondez9tfBtrnQfpH6gGtBFu+bqnpGENVFrLCPZEFLVeI9QEthw8k&#10;0LKb7QvaI9yiglxsbf0+7G4+IoCWQwlSxReDliHKQJWcrey8tCxWKnaFDhi0dF432ZXfuYebVNrZ&#10;s3cv3cPruHf3hgDZBw/vCKBlSaB9m0D79uO3CLQPu0D7GO+9+1QArRir/RCffvoBvien+uMP3yF3&#10;TDQCEhTgGTMMPvEKCEhSRn6ZMxKy7KlYboCU3CDkjhuNqIQYHDiwDzamGfjx219Rml9Oz81VeAZq&#10;UhFZC55RKsI4tL7kSsPSveGT4gb/DD3YR8jDOWYorIOGwsz3T5hR5YuQNC2UzIvEmMXumL7OBqXL&#10;zTB5hSsyJ6hjXVO2MBJWapkcUqfKIaFEHTEFpghO00VsETnfKXrwTFJAygQr+CaSC4waiqK5PghO&#10;NYBftBZcw/QRkuUMQ3dLoa1qYLI6SQf+SVrwilUTwOvoqwivUE34xaoicqQVwsl5Fy8KgoWfMsy8&#10;h0PL4Q3YBWmRQ1UQPnUensWDwwyDU+SfyP0Ogrnv61h/MEmIx+bNdUT2PDrGGG2Yu2jCwcMK2eOS&#10;MWrKKOSNy8XMRYtw4tpFYYSuceXRcCc3be0tDxtfZdj6ELg9h8HGfwAcQ4YKPc74o4yulMbeXxHG&#10;BHhDe5KdPHSt5Ai2CsLUxLG7Z9j/FyU27RL1PEBfRVeuXJJZfjlw+Td5+mLQipVkUvxWFrTcZZfb&#10;me5qIri2HBEGkdm0vZFc6wnU7TmASxxn7Iq58vHPnD6PHbv3kgvuxJkLlwU49gUtS4AKqxdQ+4rh&#10;JwJWEq+X4MmQZNAyWCXAsngdpzl79pyQToKsNM/bJLBKEtq5cuUVtxQgKPaGLIcRRPUGqewyz/en&#10;3rDl0AGDVGo6JgtbKawggZY7S/QFrWxTLwYtzwtfYKDtQmUYgZib23HYoLGllaB7FIfo/2vnFgm0&#10;b09oQHS1Elh7JGaWUusNofstgVa6h9w++tLlK1SEv4a7927i3v1b3aCVYPtWF2zffvSAYMuO9iGe&#10;PnmrF2jZ0X704af44osv8NMvn6Ju/2Qs2RiJsfMNMWmZK/xSh8AzThV+iUbwjFbAZHKOboHuWLVx&#10;K8ZPmIGy0uVYOr8Jz559g5qqbTh9pg3eUQZwCzGjIrEp7AKcEBoejUWrqvH0/U8RnGIH58ghcCZw&#10;2FBx2zt+GKJLVBCWrY/gdHfkzDNG4UJDTF9rg3mbHTFvkz1mrnHErPV2yJ6jhqTJIxCS+yYyJ9oi&#10;r8wScQW2BDptcqbm8I52RtZEP7hEDIFvsgpSi21g7jmEoGhAoDImYK9G5iQPctoalHmoITBFhzIS&#10;KppHqcMzTAMRaXqIyzGjYrsJfOMcydEmw5/O15hcppnnCAIfOVhy6zYeinCOGIyGsznYeTYTDRey&#10;sakjAbM3u9J5e6FggTNy59tgSlUQCicmYey0PMxYPgnxOSHwjbJHTEYQjl6kDPjwUkSmGxBUlWDj&#10;RyLY2xHY7QiotgHDkDvVjbYNgUMQr1eCFUHewl1BrAyzHSZ8pZc/rWNgK47k9f8noP1v2tJK+iNn&#10;K6v+QMvFWFkxaPnFuomjR8khHW4X2lvy9EDrMTQ0HMTZ82exu3E/vYhikzEhPU25C2/jAQJyw16c&#10;vcjX1nN8oYkZv6RCMzMC3CuAVhayYi+x3sCUdbWyoGUIc9y1BxAEMVLv4/cci+f/fdD2huirSIrT&#10;MmAZpJKz5XWyoJXitBcIhDx2LLen7QkfiKBlZ8uhBF7PA8QwcHm82TaCatO+Vhw4zGMPn8SRjpME&#10;WjFOe5bAzUDtC1oxbMAA7mkix/eUIcsfL+WBf8SM7gbu3qVruUv3496tXqCVHC3HaR+9dR+PCbKs&#10;p09E0HLTrm5H+yE72g/w8YcfY0vjZIyda4rpVW4oqbBGfrkFUsePEAZT8aQiticVX90jhyIozh6J&#10;I+NQuWIB4iIm4/tvvsNPP3wvfNXWy9eCQOVCxd8wxKePg5NXPJ3TY+yo34rla4qw+9Bs4XM1rqEh&#10;MA9UR9pYA+TNMkBUtgc++e57VGzIxKy1fphVY4dFm3ywvC4Qs9e5Yt46H0xc4ouJVY4Yu9AYsQWa&#10;yJ3gidD4GIQmJqF2Xx3az7Vi6sIkBKXoY9pKdxTN9MHUxfEoGGeG0aXuSMyzR1CaDoLS9QjGCuR0&#10;1eAcqg6nID34xdvALUYHtl7GqN6yFgnZI3H8/DHYehtR8V2TXKWqUIy391eDracmFeeV0XwpB1tP&#10;RmLbsWhUtwSgcqc/pqy1wLKGVJQtDUflhlTMqRqLpbUVGFM+CtmlMbDzUkdEug1OXN+OpFwLOATK&#10;EVQJsgRbHpTGynsELSvA2l+O1vGoXMMosyLIeivAjiBv7aUMA/sh0LHiCjE58OfSGbTGNiP+vwha&#10;Lu7/z8C19zH6A+qLJTT3eiloSbyenO0pbr7V2gnu0iuMj3D8OL2cl3CJHPU1ghrDUwgP8ItI+50+&#10;Q+nbj6GZYHuO3BH3FJN+98rly0JvtZtS6EAGeLKSgNgbsqweWEqgZck6Wwm8vI5DGrIQZUnHkD0O&#10;S1on2ySrB7Q83yPRqf53sOXr50+csxiqvCyJwSt1XuAvL/AA3X1BK0kc8rBnFC4e5Lvj2Cn6z7iJ&#10;Hc3Tclun2OSLXe/ZPqCVYMuSKsC6ISvcR7o/1+leCfFZzojomu/eIciy+gft24/YzT4UHK0IWnaz&#10;Imi5Qkx0tB/gs0/fx7c/vI/i2R7wSRiCgPQRBCM1RI9SwugZzkgfG4uk0dYIjteGf4wiEnLFxvv8&#10;BYSQ4GR6Fg/go8+eYGdTNfwivKgYHo/Pv3+Gzz/7EtUrduPzbz9G54kdBC8zZJZYYFRJES7QdUTm&#10;WSGpSA2JxcORMsaJHO8dLN1UgAkV0VixswDp480ImHaYutIZc6vjcexqC8E1A2WVmZi4MB75E+Lw&#10;2bdfoO18A648bsD4+S5ILdJHxaYwTF/ujuwxsZg+PxFjcq1Qu2Y8IjNN4BEzghy1HHwS9YXma+5h&#10;JjBzU4ORmzzUbd+EpgVBzlsHCQWhmLZgFExdFWHqNgzOwUpwCdQn0OoJ6YNSNNByMQdbjgUhe4YS&#10;4oo0UbrEDeNX2qJiRxKKJgUQWL2QXByOKZUTsGzrfOjbqEDDZKDwOXPnkOFwClWCIx2XQWrjqwTP&#10;SF0EJ5sTfJVhGygPm0BFWPkMh6WXPGz91GDmyo6WWx8QWJ2Gk7NVhJEduVuLoTC26x69639QBJVu&#10;9bf9pZIcLLfX7A3Nf1e9IfvvuFkpfCC1WeXY7POgFZpfUVruXMAg5Vjrndv08hMghe61BNbr1y8L&#10;aYVPfwvdbW+R+7mG1o4OtB87IXzihscXOHP2DBXhz5K75LEELgqQFdvzPg9YVg8IZUHL87Lbejf1&#10;koWtLGh5PaeRINsfaGV/VwSJ6Gj7A+QfSarw6qv+0vJvXjh/VXCiDLUXgZYzi/PnejousPpCVhi8&#10;mwDKU14+fvKMUCHJcVlheMRj3L5WjOFKDlYWtFIlGK8Tu91eEzIt4R4SaIVR1fhaOJMRnOwd3L/P&#10;Tb1uPxc2kEDb3tpO0/s9YQPSe097HO3HH72PA0ersHB9GBZs8ULWNG0EZCoQSJwQkWNNRWwXjJqY&#10;j8xx9vCOkoNf7OvwS9CAe7gWMvLjEZzIFV76cA/2g7ObP4IjM/H240/xt99/Er6i8M9//o3g5wuv&#10;iEEIiNVBeO4IFE8dg7/+/R+YXB6D2EItoSNB4UxnKkpXIC47BFZerihfMw/ppS6YvNIBoxcYExjf&#10;RM5UK1x/wh8ynYgFq2cgrSAVK3dNx7q9OZhRbU+AdiVnrIDyVTFYVz8W4ZkWGD/XFllx+giMkCew&#10;DUNAqir8k7UQmGaN2Gw/crAG4HEC/KPNYGglD0N7RQKcEiz9FGHiKU9A1MCCtckITdZHQIwlbLxV&#10;EZvnR+dtgOLFFgjLH4SoAlUkjzdBxmQXlK2Ow7iKMKSPc4ZrhAGKZuXi6qNT8I20FZptKZG07YYi&#10;dKQRAjPU4BOvCkd/LehZDSP3rIqQZEsCrZoQr7XxUyHQE1BdeGAZBfGrCtb8OfRhMHLiWO0w6JgN&#10;grGtPMychEFl+sLuv5PUu4r178NWgqM4/U9js6z/xs2y2NF2g7YLtmLrg96w5akQEuB5bmtL80Ln&#10;A3Y33Ca2a/ut29dwg9bvFVolnBJ6hV26II55cOUqv8AXyU3xC39MiNMK+8iAVoKeLAS7Qctpe60X&#10;xekl2ErAZTBIgJXE6V4E2r4SQSvFVkXxYDKiGKS9JQtOEapS2r66TeLtPeJz44G3ufjPoJVCB1JY&#10;QQof8Db+gkNfVyuOJ9sDWk4jwZY7IhwlqPIwiFx5duyYOGoXg5ZHWHs+LitKhCx3BOH7yE5W/H+k&#10;DIi7E9+7x4C9+xxcWdziQGx1cBebN27FWw/v4TGB9gm52XfeeSyGDoTmXexmP8LGphJE5ithHDnC&#10;4vkOyB0fh13NjXCLcqLisjniRznCI1Ydoen6AmytfeUQnmFKIDPEzGof+FPxvb7lBLKSZ+L3v/2K&#10;Zz//jJ+ffYvZlSUISTBCWLY2grPfhH+cLmJyFZCU54Wff/4/qKgqw+ELB1Czew0mrwjFzMokNLau&#10;Rc646RhbkYL0SUaYt9kZY5YZIHWqPFY0BGP8wlAkjDXC6OnxWLhyIRo7m1CyyBXu5LRnreSuusbY&#10;f4lHGXNBwjgDOqYrkiJ1YOr1GmzD5BCcrgX7EHlyrL6Cu9SzGU7QegOewdpw83KGe5A5jJ0VhA4K&#10;tnSdK2qTUb0rHn5xapQByMMxSBOROc4IydFGRKEKgZa/oKCE/HIrTF+ZgiPnGmHvY0mZjymlc8Oc&#10;5eMpA1kLO28Ngqc6dJ3koWDyJ7hFKyOLMo7UYltYuavCzdeEoPkGbHy4va4Gud4RMOLeXzbclEsZ&#10;OpQJ6FgpUqYwnJwxhxLUhVCCk68Wudrh0CYIE2jZQfYHvf9AMpD992HbA0eeCgC6wp9VoeJ3L2i+&#10;msR96Bz6gegfSXS0fUDbC7gMWhGEEnQFwEqtEVjsEtkVd8H41i0qtpOL5LabzQe5EuwiQYJdGm3r&#10;Ojb/Nt8vEdYM0P7g2o84bnmTAMnTPtsk2MqClSULYE73KqAVnCxB9k6vGOyrS4Tpi8RpeqDM95Yd&#10;I7eP5fgru1ZeJxunlVyt8Nmdi5RZcfGeIMrOluEqAZbFgGXQsni8BgYxfxLnHDfZOisOs3jyJDld&#10;hi/txw5WFraikxU7e/AXJ6R72HNf7hFg7xFg7+PBgwcE1XsEWYYrg7YLrm/fF/T24wdCZdi2zTvw&#10;hFysIAm05GYZtFwR9uXnn2NTcz4CsxThFqOKqHRXLFo1F5dunUbJ9Dwk5VsTQGxhE6QGl0huE6sA&#10;c0+xLapnpCbSiiNx9+ED/OPvf8euDZ345devcf3mNWEoRp84ZYLwcKF96drGQgQmaBK0lVG5tgIP&#10;33mA3Z3TUL5iEWYtmYdZyyegoakJBeMKsP/kYYxe6Ius2WqYscEcE1YbY/paK0whB5w1PhajZnhg&#10;6fpy1NRWo/bIRjiFy8OdzsUrUgkJhYaYtMYEKRNtUVzlhlHjLOAfpYnAAk1YeL8BlwhFWHsNR3C4&#10;tQA/LsZnlNqSO/ZDQk4gnIKUBfA5uelhWoU3tncWIXWsPUFXE27hZkIRPjTbAKH5WgjJ1YJ/hiZl&#10;IuTU80xRsWE82s7uRQmVAKJS3OERow+3UH1YkiO19VUkl6wEbasR0HEcRG55IOzDyEE7D4RbsBmM&#10;rZVh5qAEJYKwhacy9Mi16liPgLL+QIxQfwMqesOgbDiCMgcNOAVawMhlIALiNeFEx3QNMRE+bUOg&#10;ZSj1B74+egVo9oWsrP4YuGLYgAHLA7Vws6NLl/gbVvwZ9H8vlNATengeoq+qF4JWELlAAqTQNbQL&#10;tAJsZUFLkkbmYtgyeHlA7tYO/mxOOznaswJohW1SekorgUcCbV/YvapkoSnrbPuCtq+blfbp71jd&#10;6jpHWYg+Xwn2n6jH+TJEGa4CCAm0/LlvCbTslG9xUZ2WpWZgXGnGsJVaILDOkTPlZeHzNzS9fIlj&#10;4AzmGyJ0CZ5cUckVWxxT5za0DFweFEiKyYqgFVsgXKLfkMIFUgbIGY8E2IcPH+LRo0cE0Ye4T66W&#10;QwmPH79FcL0nwFXS4ycPhbazN6+JYYUnTx7j6dPHBNonAmjff/9dvPv+Y2zevhrzN4QgbZoG/JJM&#10;MXvVTGSNC0RIigkW1kQhsUADIanDBQfmGqEMF3K0Zj5DYeGhAL9oGyxcthC//vJP/PO3f2LG2PX4&#10;7dkzhI+0hXuCnNA0LGikCkIyfPDd799Reg1UbvHEmNISjJs6AePnReH+4+vIHJONUdODyP1lICLD&#10;Gdcf3kT1ntEoWWGI/MWqmFhtgakLIzBrfhYWrS9DflkALj5swsqGOdB0ewP+afYYPSsVBZPjMaUy&#10;CpkzDOFOUBxT6QYbD4JrzBAEFmrCPU4O5j6DEB3nDGcPgmmgFgFPAU7+unDxNxVq+H0T5RGVbI6c&#10;sQ7YdCARizYVwi/BFYYuSnAM1UPMaAvEFOuTk7WEc6Q5Qd4atsH0e3HmiMxzgZHHEHhHmsKZMhqb&#10;ACVY+ivBIUCNSgS6qFgzBg6+etCyHQzLAHKpDgRTh8HkWodDx4IruOSg7zCCnLM6TF2UYWCtBAXN&#10;gVDSloO8+mCo6Khg7pI5iM61RwxlHDkT7eEexr3KNAngz4118AK9CjBl0rxMLwMuO1AGP4+R2tFx&#10;FEePHqOi3SkBvuJ2CYTPw1V2fU/IoQec/65EV9vT8qBHYjOtbnVBVhaY3WJYMoC7ppzm4gVyV+fJ&#10;cZ06TXC43ANbOhankyArSIj7vbqeAyKJ18u6YlnoMjD6209K23d9t/oBraykzKK/bS9Xj6MVwgN0&#10;rjy2whUC5A0qpt8m1y6FFSRn2yuEwK0Buhyr8H0xEvcck9YxYLmtK7cQuHCBM3AqQVCmw61AuBec&#10;9FmcswRlBmxPxwWG7DXaX4xr873jsR640ktysG89JKASZN9++wkB/Ao2bGvBmrU7cfzYebz73lPB&#10;sUqAFacP8fTxU1yn51p0su8IYjf7wQfv4cMPP8LnX3yCfW27UDLfH/FZcSiakScMoB2YpoKahhSM&#10;nZGI2BwneMWow5ucYVCqBnyTleARYoQJk2cjtSASLft24+L5W/B3ycCvz/6B2tax8E9Rg0+iJ9LG&#10;B6Nk8jTKYE6haGIA6lvHYWdLHR698xFGlkbTunhUVC1GYVkp/GLtsKGpGuXVk7G8Ph5LGn1QUKGF&#10;KWvsUTjbHenjjFAwxVP4vPiGIwFIn2oJfWdTGNo7wyPKHyHp/pRpFMA7Th1uIWoISleh/ZyQNFUH&#10;zhFD4BA+AslFriidkAEHN22EpVvD1F0eDlQM56ZTYblGiB5lgZQxNjh0ZRJyJznA3ScAWXlj4Brs&#10;gsAkO4RlmSEw3QyRGTEYN2s+nELDYE7FfvsINRh48Kd1hsMh0JJ+3x42fuqw9adj+6nCMVgZbmHq&#10;BMTXoecwEMYeilCzGwQjctSOvtxsTIuAOwTGLgrQtZeHgY08dMxHQN9CFXqW6tA0VoC6iRx0HRRh&#10;7jcIwSNV4U2O1t6fHLO7AYztNf5D0PYDS1mY/pFeBFsJlAzWEzxYS+cxQVybL26XQNiTVlTvbWJa&#10;2XX/nmQh+0egZYC+GLSSekB79TK5dhLP873geKwIWhGuPC/CmWDH6oLey9QvDLvUX3oJtgwanu9v&#10;vxfpvwkd/LEk0PaMh8BQZefK4nneLoCWrkO8r2IIQXK1PE6u6FbFUcg4fstOlDM3CZJ8zdcIzlKG&#10;w6BlZyu2jRW71EohA8nN8lck+H5xaUC8Z9yiQHSyT95+jCeP38XN2/Rs3H4PGVlTUDZrBfz9Ugnw&#10;DwnqN/D0nbe7YPtAmLK41cGdW9z9liFLLrYrbMCg/eijD/DZZx/h2o2LmLtqFL745itcoefBN8YV&#10;kVQs3tu2BaOKJ8A31gHB8ZaISvJB3rQQRKYYk1NUwWfffkKAI8h4mOGjLz5DSlIBvv72Y2w9mI7A&#10;eEMsWLISR09cxO+//QPfff8tdjVvw5Lqedizfy927NyP0mmTsXjlPOze04hlW+oQEJeI+cuqkFbq&#10;jarmQFQ2emLJHl9MXmWKnDJ9lG9ywuLtEag55I9R81Vg5aMKN/8gOu9fcOTsPrjGGMExUhG+4VaY&#10;vigL05b5Y9xCZ8xb60bywpyN7siaZA7/QBe6rlTEF1vDLuTPBFplmLsrwj/DCJOqHVA835KuIQsJ&#10;mU7wD45CXFo8NM0VYOVmROfoBHNHY9x79ASffvEV3atYgq0t7INU4RCqDCtfZTx49xP4RQTAwV8H&#10;dv5asAvWJqnCPUILxq4DYe4xXBh/VtPmddhwcy4vVZi7KpOblRM+naNF7lTPWhm6BFodSwXo29K8&#10;rQKlp5IEHd8tRo0yQx34xBjT75vD1lsHulZDXwJaCYZdcOyrXrDss+1VJOzPko5BksDJIYQLF87h&#10;zJkzwgvCLwzD93koSvuwU2Fx8yWOzfZN9+/pxW6W1QNZWdBKEp1pF2i7gSuCtidN72VJUmcFvgYJ&#10;Cv2BUlb9wbCvON1NmX1eBlqONcouy0qKRfJwhhIcJff6ag5WqkB71bEQREkuVozj9vy2mDnRNRFs&#10;JVfLA80wWBmwLC7qs8RniJvj0TnTvkJFIu3L+1/vgi9DlO879/TqicuK4OXWIvwbnE6Mxz7Ag7cf&#10;4fGjt3G08wS2bN6NOXM3YsasVbTvLdTW7kV4TCqysyeivu4gnjwht/r+UwLuox4RbN97+hGB9m0B&#10;slLYgEH78ccfEmi/xI1bF9F56gh++OEb3Lt/Bwnk6qLzR8A30hAl0/MRluIkgNPDzROT5o9DSIwP&#10;nAKMyEmpwMRLERbOVIQOCMPDJ++jbGEgYgrVyJ0a4t7b7+If/+dfiIxNxKdffY+nBPh33vsAhw6e&#10;xDtPP8QnH3+J8qVV+OXnf2J2eTXqW/ZjzsoCzF0XhGlrbJBbro1xKywwY60TCuboYeZ6VxQs1kFU&#10;oTnsQzUxeUkkHr5/Cp9/9hRjF/gIPcPsA7Vh4WqEz755G+UbIjGmwhgLt7ui4fRILG/2w/Q1TiiZ&#10;ko6VW8pRutgDo6e5wzXQDsEp7gjNU8PkajusqE1CUoEeYlPskZjpLFTi5U9OR8GEPMSkeiM8NgDf&#10;/PAzAfUxAmOD4RlhAVs/FdgHqMHKWwOD1P8MK2dFRKe5wMRFCWbew+BAbtaKnSulsfSWg749uVdH&#10;ZRha0XZHFWiYD4Uhj9Dlxl+3lYehnYpQEaZlTfB1VoKJB4HYZQiBdhi84jTgF68LzygdOAaow8xF&#10;HtqWr78AtDIw7AvIvpKA2d+2V5G0P/+uBFqOyZ4+fVJo7sS18PySiNv7B6MoqaKnv21/LOn4ImRf&#10;BNo+YQNJBEkphCC+/F2SAa2sOJ0EJ2md5HAZtJzBcLFX1oFJkGTgSdNXlQBX3l9mHR+Tjy+Bthui&#10;JClNX3WnofneAH01SY70ZeppgSCCu6eSTPxN2U4RsvePKyeleC0P5C4Blq+RJczTegartC+nF9wx&#10;LfP1SbC9TOnE8INYAcZu9zodg3+Dm/BxG9mHD96m5/YuGnbuw/gJc7Fl60GsWr0DK6q2obhkNhZV&#10;rcOqtVvg5OqPffvaUD53MYH0fYItx2Ef45133xZCBvw7vMxOVoLshx++j08++RhffvUlrly9hO++&#10;/Y70Az54/xGmVTqjtFIdfimKVPy2IOdkCK8oPezYWwn3UFNEJvvCJVgP9t5acAhyR+nkOQTrB5i/&#10;cCaCRrnBOZJAm6SGiXOLEJQYAgsXL0wpW4LvvvkOX37xBb764mt8Rb/7zvsf4cl7n9D17KCM6z7u&#10;vfUUS7cUorLWHxU7PVC+0wGZc5RQstQSOfM0UbbOAYFpqsgujkBZZTrmrQ/EuHlhmF6ViMI5Dpi1&#10;IgmuofqIybPAhAW+WFwbQqA1RfkWd3LBkZi11Z5csitCMrWRVmyFkRO1EUTHW7OzAu4Er9CRWogb&#10;bYCFa6LgE6ZKoLWDR6AmOXojzFo2FuEpLphBTrl8eRkeffoQY6ePhV+cD90fC1h5UcaUoE1uUxH6&#10;5ErtPXWhbzkUtv7ysA8bBsdwRWhaDCDHKgdDl0Ewc1eApYs+jK21CcoqQksCC2d1mBBkdawGwdBJ&#10;AYb2atBzkIcRuW0TdzlY+4ygEoQavKJ1Yek1HI5BauSORwidGPRsB/YP2r4w/L+i7rhqD2zZ2V24&#10;wOOinsUVrrTrCgewu+X2psK5ysCS1d+63uLj97f+j0IGrD6AlRHDUzYEIEiA7POglSQBRXK0vD9/&#10;xYGdGDt52aLqvwtXWTFgBcjKgJSPJzlmXu6GaNf2F+k/Aa10naz+tv+RejpEiJCVFR9TvJ9iCIFd&#10;pwDcLsD2ZMB0H2nb3Zu8Hw/xyOfDX+il8yMxbLtBS/efww8chrh8mdwsHYf/Y47J3rlL137vofDp&#10;m9lzV2LGvCrsajyKUaNnobh0Hlav3ozdu/dj2bI1mLewEt5+YQgOjkBacg7On72ODz58l6BKwCWw&#10;soNtbt4vAPb9DyTIfkBu9mN8+umn+OqbD1G3exMOH99Bxe9ajJ7kKHxtobCcu8TqwCWCXFjgMAKn&#10;svAxQV4OTDChIrE83D1NcfXyI4yZlk1u9SNEpmZha9MBjBwTBb8EXfgF+eHmvbdg75yB7374K4H2&#10;R6Ep3FdffYFPP/sQ79L5ffjxe/jiyy/pHbyFn375Kx1rJOasjcLKhijM2GSN0hWWKFioh6xZeihf&#10;64xpFX5In+CI1DGOcI8aQZmBBSIyyelOiiEIjkXmRAuMX+aC8s1e4qdr1tgif54W8ubok+M1QuI4&#10;dYTnySN5vDbSJynBO3kAQnMNEVQwBDHF6ojJMcXoifaITrBAYLip8BHK8AwHhKY6IS7bFSXlcSgm&#10;TV2eS/N58E/2gFOoMWVERhg52RlucUowdR0GZx9dmJJrdQvXhEecAUx8+NtfQ2HgOhim3m8iNMMc&#10;Nl56GD8jH6YMUwf+2OIIgrEctKzkoW4ylBwvwdZhiABle39VeMfowjVchQCrDOcQdaGtrQn9lmuo&#10;HpUu+mtH2x8E/2+oD2il1hAcErh2g8BLkL1wieBLaRnAPAQcSyxmc7pXgSxL+g0xLcNVmv7Pgpbm&#10;XwBaTstTWQB1b6OXnQHBNe48lXW0/YGPJcFRFpaSGK6y6l5P6WWP2WufrnUvVv9A/GMxaF8O2/5g&#10;+jLxPuL94wxLBrZdcOX7x58u567M7Ej5Ht8VQMshB/4ED90D2p/bI3Nayf1yKwduK3uVAU336c7d&#10;e3j08KlQUVa1ajMmT5lHjnUnNm1rRmHxLNRsqMf+gyewcWMtdtQ2UUnsPGrrmhEQEg0XZw8U5U/A&#10;5InzCbQfkT4U4Uq6cOE8QZfWfcBNuj4QOhJ88ukn+PyLz3H6XBtSxtgirlAfeVNtkDPFCAs3hMAr&#10;kdxeqh1yJ4eRY1OCR4w8bIMHEXRHIDxTD44h8rAwV0R9825kTfPGyfOnkTkyHz///D2CYy1gF6iG&#10;1VWb8fOzZ/jo829w6fItKuJ/Sy77fXK13wqVcJ9//jG+/upzfP/9N0Kl4JP334O1hwkqNuagfGsY&#10;Zm5yREmVDmZtccFoctjL69wxZ1UCFaHlYBesCPd4FYKgGeZUpqG2ZRmmLk7E5JWWmFFjh4Xb3cgV&#10;u2BJvRfGLTNA9kwtxI7WRuxYPUQVaSByNDnVDHbLTpi8wRLjV9gjKk9daCLmR3B0D1aAf5w2PKLV&#10;YBcqT07aBoWzQrBwWwLMw96AkRe3JHBBxrgEaFgMh7G7JkIyrOme8QA6lvCL1Ed4ohECE43hn+AD&#10;fWcjcrJyCMrWIxiTWy50ENrqWriqwNKDgUkgtpGHqskQYVBvY3LFhnZy0LbkMIM8rDzkYeYxhByt&#10;OkmTIEv7eSvB2pebjinDgZb/H4KWYCc7LwNZCYTsWk+dIjdLafjDgdyL5/iJU4K4eRS3SDh58qTg&#10;cKXz7wEqv2iygGX1HJ/jwCJQ+4esLGilNP0BVla9B/F+OWhlISuJt/HLzk5WgixLcGMEkr7Ak4Xj&#10;i8RwldysLGhfpr6/05/+CI79ryfIdo369bJ9++o+QY7V3zYWH4fvnwTam3y/6L7xstQMjEMG0n2W&#10;9uEwjRA6oG38//F9FkHLpSa679do35t0T+7dp9LUHezatR9TZyzG0pWbsffAUSqOr0HZzOXYVX8Y&#10;dXX7aHsLjp28hOo1W1E+fxm51TaERyeTo42Eu1cwRuZMIOi/hY8/eV9wrwxaDhM8ffI+PvqYh0T8&#10;UIDsZ59/hAePbmHpmiJMq7RHziRFcnKGKCj1wOyVoRhZnISE/GhMrsyEb7wWPGNVYOU/EM5BCvBL&#10;HoGwkZrwD3JFxap1CEzxQ2JWGpJSwnDs8j64R1rBKdwIDj5m2Ly7Gqs2bMSe3Ufx8y9/E76Z9+03&#10;X+PrLz8TQghPn7yHr7/5AecuX8Km+o2CU06daInYUk3M2OiM1DINZM40RHb5UEyssoQhnYNbqAE5&#10;ax0qSmsjtTQAU6ujMHGlC8pWORFkbVFWYylAduludwG0S3d7YPIyR0SPUkd8iSEiCrTIxeohfJQh&#10;ihbbIm2KLkKzlJA1yQ7W3kPgG6uAlbtHwpmmQamW5NSdoeOkCl2PoQhJM4Gm2SAomypCz0kbGtYK&#10;UKEMR8lCHk6B+uSubZFY6IzEfDtEjzSAX5wyqraVw9HfCE5hw5A2zh0TZ02Cb6QrzJyUYEHw5e60&#10;3GZW01wOygZvwsRRhaQOVdM3YOhM2+yGw8RNEQaOg+AcrInAJCuCLP0fAcqw8R8Ocw856Nn2M/B3&#10;bxj+L4pAd/0qi8DXx82KIOTG6mexZ88BtOw9jE7+DDZ/5PBIG07Teh5T4NyFi2hrbxdiuVJlmXAN&#10;AlTFYmP3dXWBlgEqHl/sBCFBlbdL87ISQSuBWFRfwEriHlo9QH0esgzY/iDLjkoQpZFclZhRiI6M&#10;l7mWnAHXHxhfJgmwUnxWWCcz35+k7f2Jt/fEVHuAyeoLPxZfX980fZf/LVHRXQKvBF8+Tve9lLnP&#10;7HKlSjTpPKTj3OXrESDLEkEr3Xeht9cN3u82Ht5/IDx/lZWrMWXGEjTuP43VG5tRNL4cu+roeWw9&#10;jerqTTh+/AIaGvZjyrT5WLt+F2rrD5AhuIjI2BTERCfA3sEFudnFmDtrGT795BOhVYGk998nF/vJ&#10;F3j09mN8QS7ym69/QH5REhas8cbyLQFYvTMKEYmayCk2IhcnjwVVS7Bj72aY+QyDQ4gSHCNGCMML&#10;BqcZIDhVFZHkaqMjEvHr33/D4hVrcPz0eSTnpKFoRilBwA8u4RFwi+RPnNtiw/bVaDt6FvEJRXj3&#10;nY/wzTdfEmy/wldff47EtFB8/fO3SEgdiejUZHLLliheaoHJaywRPmYA7KJex4RqO4QUDEbVnlEE&#10;l2Gw9eOBu3WQkJcDYxd3gpsjpq5yQMkSIwKtA2ZvdMDCHZ6o2MHhAy8s3OKFzAlGiB/LHQtUhLEc&#10;OLNwinwD7nSt/smqBGFDeMVqkPvUReYUC1iHy8Ml1goOwZaYXF4II1ddmPpowDnQGNaOWtAwU4Qa&#10;uU0tWw1oWnNHBHLZXppIzndBfL4NInKM4Bo1hDKdEXQ/FGHupUguXAGZY3NwuO0ULM0NYGGtDAuC&#10;LTfl0jAdBlX9YdAwGk4uVxva9n9GcI4qDL0GCp0X9K0GQddaDl4RlnAPN4CVrwJBVpEALAdNqyGC&#10;/h+BliDHoJPUBdceURoBmjcEx3qklWB68QIukwMRWyHwgC2XhXDCyVNnCLbc3va0eP4CUMU47lX6&#10;LXEqhSFEF8u/IYFWdl4EaV/YPg9aSRJgpfneoO2j7pe/d8iAJUCWitRcE87OVZK0LAFAAp0Au66v&#10;x/anOyxOR1PBxUrTV5Cwf9e87O/Jqi9opevoDTJxPV9v3zSy85Kk/V7kXmXh+oAcpqx4u3Qc6diy&#10;6vmNOzLHp2vp05tOLDVwOIVBS/f/9k00tbRi5oylqKnZgT37jmPGnGpUr63D/oPHsWrVRrS3HSfn&#10;ehhl0yuwYfNu1O1pRVXNLmzauR8t+1sxMn804hPT4B8YgLCgSIxMG40Hdx/jk8/IvX7CYYIPhba+&#10;dbsOoHrVBjx65z7qG7chLikWMdna2FhXhMmzs1A8LRyl8yxQNM8PpbNHI2OMN/xjneASpg1rPzlY&#10;uKnCL8EK1v5KcAu0hLdvOH765St88+13uHr5Hto6LiE0egx++vXvQmuDcVMWI2fseBg4eMPCIZpK&#10;je/h7//4O378+Wd8/vXH+PEvXyKjxAnr62fhl7//jK9//AFZE60weZMl5tc5IK/cCI5RAxBcNFT4&#10;fHjRAnfoOavAPcIdyWkFeHjnPRw/e14YP7Zqdxxm1TiiZj9P/TBjjT9KFjshpUwLs9a6Ir5YCTFj&#10;FJBYqoDFWz0wZr4VHMPehFvUCISP1IN3jDqiMu1h6S5HcFRGQKouYgr9YRdig7LF48mRWsDJ3wYG&#10;LvzJGg3oOahB104N+s6q8IwyQkyWHVIKnBCXbwYL3zfgGEn3K5AgaT8INp7GMPMyhIm7LvInjMfy&#10;tSvg7kP7W7wBSxdF8Kdp1Iz5+19yBPDBMHR/A/nzDTBunQFCcnWEsWd1DOWgbz4Mjn6qwgA3zsGq&#10;sPBUgobNAKhZDYCWPXfBJRh1g7YXDP839TLIskRY8qDjHIPtHRrgyqLLgrhyjAdlYdCePMVfAJAq&#10;yDg9N+8Rm4WJ+3LLBTGee5V/X+b3xOW+QH110AqQ7RpzoBdcZcVOlqf9gIBf7B5JsVNxniVClyAi&#10;gY5g2J+4yRHrLkmA7QskpZcGqe57TGndi/QiRysr4br63gNS9zXLzHN6WZD2hawk3tYXsixpH9nf&#10;lo7LEvblQV7u3ulKT/dJaKPLoQERstK18f179NYT1Ne1YOnKjSgdt4CAeRJLlm/DwiXr0NB0CDt3&#10;7UPtjkbK8G9i0pRyVK+pxc76w1i0YgvWbd2LTbsOYVv9IRw8cgJjJ5YhPnkkwsKj4OrmieiYVKxb&#10;3UiO8Wt8/sXH+Oyzj+n5u4WSsWU4dfISOk51oHpDCa5eu4vYTA9sb1qAPQeXwClgKCo2uyNvmi/G&#10;zZ2K3OIcFEzIxtiZEbDxGgwHAkZtSzMC4qk4vqYKP/7+N3rWPhRaLPz27Hf89gvp2TM8++kv+PzL&#10;z/Hbb38nx/0YUfGF+Os//4m8okxMLE8kGFmheFYYDp5bjZHT9AmSseREPYQvLYxbYIvMmbooXqGH&#10;wEwdxBSYYHqVLyYtDodt2ECoWirA0csPP9NvNDY2o/XoBqxriUf5+igs2xmNpfVBiByli6A0XYTl&#10;q2PBDh9UtwRjS0ccVu8Lwe7TKdhwMBKz1/kiME0Lwena5G6HIzDBFNYeqnCINCJQp8IpRBX6TirQ&#10;I7DaBVjD2FGfznksTLxtYObrAKtAUxi5q8IxxACxWfbwi9aFQ6A8UiZawC9dBeZ0L9XtXoMzuU9D&#10;K0XKHKyRWhqJUVNHws5PC8ZOw4QKMDMXOTgF6kLbgoBrpQwD58EIKhiO0o2qGLNGDb4Z5FodCezm&#10;StCxGgpbnwFwDB4OO38VmLkrQ916MFTMB0DHnkfv6oLf/z3IkiTI9gta2t4FWhG2EmBFl8rgFSU2&#10;+bpCLrej8zhOnOTvcPFnYsRwAENV1s1eucrQvQLu3svx3iu0/uLF80I6bkom/UZvmPLyi0HL6oYs&#10;SRYospINGTBAhbRdMJDWiZIqp0TQSi+/4Cy5Af8dEYISEEWwPsR9Kt7KQlZWLwMtxyIlsErrpOWX&#10;SXYMWglmsuq+rn7uhaykdLyPBFKeykqCryRZwHKxXha0LPEcaMpDFcoc9wHdi/t0bQ/4fhFoOaPg&#10;sILQlpbT87YHb+Hx46doaW5FSdEUVC3fiKPHr2LC1AosqFyNQwc7sLJqEz0rN7G7oRmN5GRr1u+i&#10;KYGVHOnmnYdIB4XpzsY2nDhzHXPmVyIuOQupaVkE22gEkqstLJiEJ48/wsO3HmPBojn46NN3kDUy&#10;D/PmrsS7H9zDqs2jMH9FPCYvCkNI6jBMXeCMmNxhqG7yxvg5ycJYxlPLS7DvaD3BMRzZE8yQlO8B&#10;T89gxKfn4fsff8RpKgE+efQVfvn5e/zrH//CLz89w08/foMfv/8eP/zwM/7293/g40++wrNfv8fX&#10;X3+PqnXLEU4QTJ+qg4IFJhi30hgZ0yyEz9NMrLJH8EhlxBapIHGCBjIn2cHUzYjAowd9Ox3E5fnC&#10;PcaLXByPeTAPRzqP4l//+j/YsGsG5tS4YcJiB2zvTEbuDH0kF1vAP0URXvGq8E2Sx6HLY7ClPQo7&#10;j0chZ7YqXOMGwiVqOOxD5ARHm1hkAecQNVj46CCcXKmeyxBo2SjD0Fkb+o5adB66sPYyQ0JOFCKy&#10;4zF95US4xI2AQ9RA+MZqwydcA67+dNxANbhFKsHCbxBBeAA0CLRCsyw3PaRmR0LHejgsPFRgYDcU&#10;RrbDYOYwArbuanAO1IOB9QgCryL0PAi0Y4Yhb9lwFK82gnuiEoxdhiI0zQomXm/AI0kBbhFqBFod&#10;6Nsrw9hZDWZuyjByGo7X+gXh/6p6IHvjOciyJMiKrQEkMQgZmlxBxjFZsbUB9/rhhuWXhditOK5r&#10;T7Gf95Ngy6GHs+cu4NzFKzjc2i60jeRR8Dn8IAKX9+kfpi9Tf6Dt62yF5S64doNWgmvXOm46JDnY&#10;vqCVdJfhRsC4d/ctmjJo3sI7730uAEIUQ/fhSyHLkoDK906al1Xf3+0rWdD2J1nQSuGS7nvRZ7kv&#10;aPtKFqySGLC9JcJWUt9jifs97BaDlpuo8b3mkAzfU75/ly/fQnVNLUYVTUB9w0GEho7EzDkr0d5x&#10;GjVrN1OGfgrHjp4ED8nIXXIPHGzDvgMd6Dh2Fo0tbdhYuw8bduzFlrqD2NFwBAeOnMaellakZxUi&#10;J68AcfHJ8PMPQVJSKqZMLad7fReLlk3DhvoFtD0bc2ZXonxpBs7cnoVRU3SwfHsEZi6NxqjJehhf&#10;4YDlW7KwcOk4XL59Ecs2jseMpTkYM8sP8zd7Im+GLUIivPHlN58gIysP4cn6qFg6Q2g14ODlhGOn&#10;Owi6v+HXZz/j++9+xvtfXMO+jk348KP3CLZ/xeNPLiF+sjrsot8Q2saWLLUiuLpg7sZ4TKwYhdJF&#10;lEnkKCGhVFcYgMXc0wQ6Tlqw9LBHYHo4nIM84Oxvi/KVkzGmOBMlJfnY2FSIuZscyaWGYcPhaFS1&#10;hAox5qKFBrAJeQ1VDTFoOJOK7UfjsO1kBGZssoRjzOtwiVaGYxjBMlgerpGaMKci+eh5vsgq84Cx&#10;KxX7qZhv6GQOK19zmHnoICTJA8FJziiYFovRU2KwqnY8onPs4RGkjfhUO7iFKMOfoGvhNpBgOhDe&#10;CfzRRlXo2g6FlYc6AVUVZs4jYO6qJDTnsnAkIDspCS0L9KwGwYQ/T8PLHkPhEj8MflnD4BQ9nIA9&#10;iH5/IJyDVeAepYSAVC1YeapB11oN+rZaQvtbA5vhlBn9PwItA7Z/yNJ2Gbj2FcNQcp6SU2XxiErn&#10;z18Q1vFxJNDyMgP5Mon7sre2dVBx5jj2H24TPpZ47PhJoX3uFWEQGvE3+oPpiyQbOmBJ8JDgK0xp&#10;WQCtBNZ+JEJWWua4qLQswkAEIEGMu3wKDpampJaGFhQUzcbTd7/E228RTB4+wn2C7T2CLUvW2fZS&#10;F1D/E9AK50Nu8GWglVwt3wtZsPK81MVYWi9BuT/Y9gUsS4LrW3SdrN7A7XG4fdM/pPvBkOXM6QGD&#10;tut6+DfffusJDh/qxIL5K1C+aDU6Tt5CweiZ2LRlDw4ePoXly9fj4tWb2Lqljp6RW8KYB+fPX0Jb&#10;2zHafoxc73nU7T6ADdubsWnnXmyvP4iajfXY1bAfh1pPIju3BNmjRiMpOQM5OQWYXZ6P1dtLcf/R&#10;WRTPCMaoSV6YMi8F0xeFoGb7OOQWh6ByYzi2HkpESgkVd+O1kD/VBSs2FmDcnCgUzgikZT+CsQ/G&#10;L/DFwi0hmL0mHuMmliN7bAiyxiTDIUAHSzdm4tajqzC1McXI8W5YuHIOvv7hW/z+z2cYP9cf89cG&#10;oaG9FN//5W1kTvBCbCm5xkI1lFYZI3q0AcbPm4YlG2bhL3//OyrXlhJoFRBT5ERu0pjgYQNLbw+E&#10;pqRi5YZliE33QGSSFcrKk5Cfn4kLV/dgy8EMzNrogKqmYKxqCcKMmjDsO1uBvFkm8E9WxKJ12Who&#10;y0f9sUTM2mqOkmUGsAh8E4FZBL//H29/HR5XlqX5wq5OcJotZmZmZmZmMokly2KWJdmyLJlkCy1m&#10;ZovNbKcz7SRnOp1U1FWNM9PfzL09t+/c7/neu9YJR6bSlVVdt2fu98d6zomIEydOROzz2+9ae+21&#10;vfaQa68OC39lAqMWDhU7Ii4rXKiG5RdrTSpWA8YuarDy1SIga0LOaCdUTD+Asb08th7MwdrDkMAv&#10;D1tvBdj7knoOU4QdwdU5mM7tthuKBu9By5LgancQOlYHYEiQ1beUhJWLMsydOLVLSqg1q2G+F2qk&#10;chV4aRrLvVC12Alls3dh569C59MQYK1vLQ8V/Z1Q1d8FeQ1pRCXG4lJ7C7TN5KHOkxssJf7/AFrO&#10;KGAA0v5HvP9GyYpAS68LgOMtP/45WP+cbQfuz5/jc4hAy89xni2HCnjg7NHjRwTWW8JSMzOL17C6&#10;fh137j7Ag0c/n/jwS0D9c7YdsmJjqApbscr9EaC/bEIS/DbQCu/7hPb5OTIR/AgIBFnR3Hrefo6Z&#10;yXUMdYzCzdMBiUdK8PVv/g5fvuLKUQSSl+Qmf/7VnwWuOMzwE8T/1LbD9W37CbS8Zftl2IoB+3PQ&#10;8qi+aACRf6u3Qcv2c8j+HKRiwP4l237cT+99o2Y/+1IIw3z0nAvCvMTtO0/R3T2OysrzuHSxFWfP&#10;XUVqZrlQN3hweAZLy+vYunEPTc1tWL12g7wJUciFC8fwsjdrG3eE/NnNG3fQPzKPgeFZ9PHqupNL&#10;AmjvP3qO2PhUHDqaSdtkpKXl4VhaLLrGjuFivw9OtTmgb7IcnWPFKLvogCOZ/rh5dxlTN3IQeIjc&#10;3SBJmLpKwDNKFRUt/jje6IisWidk1djhUKEVMmtsUddlDf9Ye3z5/SMCqD8KTkYiKd8CuWeNEHrM&#10;EoZOEohMNURGlQsqzyejpiUaKaX6uDjuj3MjHjjd4U6u/25YBuyG31EZJFUTjHz3o/RMEX74428x&#10;vz4P/0PyZIYEJnOCjx1yK+px8lw1fY4nqbq9KCoPQPWpIGTk2aCgKAKja4fRvxGPpjFvnB/3RH2/&#10;M4KPKaH8gjWi0+QRFGuAo7mJGBvJwZkKE7ROeSDvvCGMvHYRzDVh7iUBxzBt+MTawC1CFwm57sgs&#10;PQ4zVzV4hGoIi0ra+WnBKkADmuSe69orCmqSc1p9o3Rh6SkPC3cF2HgqwM5LAbZ+inAIUIal+0Fo&#10;me8ktUogJXBqWe4X4r/mjgrQNNwHI3sCri0DdrewdDhPx1U1fR8aFvsItu9CiYBu6ioHSy8Z+nwV&#10;Ol4JGobykFb6ABKy70NGeR/0zDRg5WhM55CAtg1dm438/9ugFQFVgCpBkEErfiwC7U+g/I+aSMWK&#10;9sVKVmTPhbzAx49FcVlePub6zdsE2RUMTcxi6dr6m+IhjwTVKz7P2zD9JdsO1l8y8TG/BNq3n3sb&#10;tB8/p3O8oGM+pefIPvmMoMXG1fq/IPB88Sk620cwO7uKpbExFOZlwcnJBnn5p4UwAlePYuDyWlCf&#10;kzvMJgbuT9AlWG4D7i/ZX4KvEML4mf0ybMWq9meQ5ckEQhaFaAKIGLICaLep2p+r0T+F7Fcvv/yT&#10;rdi2H/fF55/TVvR9XtC1iuPgXLugt2sYlWUNKCypR+/QHCoqm9HXN4Pr1++it38ETz/6DO1tvTh/&#10;oZ0eT1Kb/Yo6ZdHS7TyZgSc13HvwEWZmqC09fIGu7mEBrgxZttGJeSxe2xIqaaUcyUJUTDwys/KQ&#10;kpyDqtMp6JyOwIUBL+Sf0cP5wUScvhqBT3+4idozJWhqPwaPaGnY+O8nUCgTRA6i4nwk6rsccKE3&#10;HtUtfihq8EXpWUec64qCPrnxcTl6CE/di9oWN7TPR6K6JxRJJ+zgHqIDOw9t5NZ4ILPOjD7PDIWX&#10;rNE84k3mj4ordhjYjEXUcXk0Dvggtc4KOk5yKG44ge7ZFuQ3xiMsQxXZJWmklk9gZO4mPqI24h5j&#10;j4BcKYKXBFy85NExlI2+oZPwCjJA/0oiupaj0ToXhAujbmiiTqWuyxEJ6YqIO6oLD39zeAdbwdZf&#10;AifSVVDWogSLoHeh5/YuojLNEZmuR6pXAwFxHvTdSbl62CD+WBEsSak6BcgLA1xO/nrQsZWFNoHW&#10;2IXUq5cSHPx5KRt1mHtKCUv62HjKwMpdFvakPu2CZOg1JejbfCCEBbSsdxOgFaBiQlAl1aqoLwKq&#10;puVuGDoSIG0PQM9uPxkda7kHykYEXeN9kNX4FUydpOASpAoDmwPQMNkHVb0DkFXdA0nlPdAwkIeO&#10;mQS0SCnr2kpD1eDg/3ug5QIpPwOrANqfnvv3wgR/rX34Ro2KIPgTaD8kV+/WzTtCUjpDlNUt59/O&#10;kpodn1nA+Owy7jx4Qqr2vhDz/ekcf9m2A/WXjFdRYOP9vwTaHwH7ZsvG4YFP3sBVBFp6/Aayn33+&#10;Cp+//BTzsxtYW72Jr77+EiXZhSgpz0RBQTrc3F1xNL0AX73+W7z8+mu8/IphK7I/AS4BeztoGULb&#10;ISt+brttV7Qi2P5k/x5oeSIH14JgJcvLvojT1XhSAWdiiAG73bbDVqxu3wbuL4FVbC/pO4reS9/7&#10;k5d0HZ8S7F/g0cNnGBudR2FhLc6ev0pezj30kwItLm3CECnSvsFpTI4vkst/A3WnLhEsl6hDfk7g&#10;pPZyhwvOcKdMbY++B9dE4PeyIp6kjm9ofFYIIYxOLNLxiwJoOX5bVn4ah45kIynpGPLzylGQn4Pa&#10;5hCklakjKkcG6dUayD/tjKqmJKSWuaKqMR0XB0JwqFRViFUmpjvAwUcdwQlmKGnywertKZTUJeNM&#10;Sz6K6vzhFcnLbO8jdbcTcYUHEJ0lS264FiKzHBAaHo7DGRFYvNmHsqZAFJ23Q0WrJcrJzg554cwQ&#10;wfeMAWzCduDkVTf0rQXjaFUIDhek4kjRUVLPR+Cfpo8LwyG49/gu/v4//zMW129idusGEgqdEZJG&#10;wPNWQXCcKeob85CVH4ySZk8UXzZHy1QgOhbCUXTWCqNLJWhoj8ah4w7wJBCGxrkhIEwHYYlqaK4y&#10;RHKZCrSd34U+z3Dz1oZT5C767jvx0et7MPPQQfLxZCxtrcHczYQ6H0U4BsihoeU43EL06fV9cI9U&#10;gY0PlzuUg2uYGiw898DMfQ8BVpLcfFn4xpkhKNUAOo4EUQeCJ7n7eqQ2ZfX2QsdGBkbOoupeXM2L&#10;Syjy7C4jgqmlhyLMXBSgbXEQClq7IaPyLixdFeESSPAnxazCS9iYvivk6irqKxJgreHm707nlhCy&#10;D3gFXFVdyf/1oBXBlI32xZAVQLv9tT8F5n/ExJAV2U+Q5UwBfo4B+hEfR7B9/JAr7d8VCoqvbd3E&#10;1PwSJueW6IZaF9LA+HgGKZ/z5/D+6wArtmcf07GkSNmeszJ9C7B/8lisXAXIigDLcBUrWX78OcGE&#10;wwE3bz5CTmYFvnr1Eq++/Qrl+UUE2uMoq+TpnWlwdrZHRm4Zvvn+D3hFsP3yKwLulwToN6AVmQi0&#10;21Xu25D9a0ArNnEcmfdZ6X5ObvlnQhyXvgeBVhxKEc9wY8iKazh89CZOK2Rg8PFkP6rbN7AVw/Vt&#10;0G5XsNthK36dQcvv50wD/oxHD55iggBbWX4GDQ1XMD29hssd48jIqcGpM23YvH4LE+MzwhTbiYkF&#10;XLx8FYvUoS2s3cbNO0+wtHoba5u8CsNd4TtwoSNeMWNiagk9/VMYm1rG0OgMRkjRMmjZJmeu4fqt&#10;hwTaehw9mou09OPIzc7FxbYMDMwlo23CD4FHCAJJmqi/HIXUQivE5qihfyEHPaRI888awsxnB4IS&#10;dGHrLQtXUnHHSlwQmWqJZHKlvcM1EH5IF7HpFqQM34Oh5zuIyZcREvJd43cSZIzR3ddF6s8GKQWO&#10;qO5wQFWnPRqH3VF0wQJ1Vz3RMOgOI98dMAvYDftQSZSdj0HZ6WIkZSVhaGkAKflhSDtjiEsj4fi3&#10;f/sf+D/++3/Fpy/v49GLx4hJcICa0Xu40JOGhCR/FBfEIqfcAmm1esg+a4Lj5/RQ0OSIyMPGOF6Y&#10;gKHpNlzqaUBQvBciknwQlKKCgMz9qKwxgzOBUsvtHeh67YWekzYCU3Vh4kcK1/kg7ELUEXPcEy7h&#10;dohID4VjiB6cg9XpPIaIzSBlnCgJxyBJ2PhKwdZXVpiGbOK5g5SxIRzCDsI1Wgkn6o/BOcQDngmm&#10;MHB7DwYEUW1rKUiQqy+t8T65+JIwdlMiUyDoysLAXhIapnugayUNeW2CqfYeKGlSJ+AsD3MPWUHt&#10;qpsdgLIpr8qwDwqGctCzdEV1bTdSs3OEdcZ0bPZCSXc31LQItAL03oLlX2+kTN96bjtMf65of3qe&#10;FzD8CZD/cRMDkW27mmUwMjx/NmOMYPvh08ekYHk56QfY2LwuDIatrm38eB5x3q3YROf96yD7I5Tf&#10;uP5v2y+pWzFkt8P1Z6D9/DN8TO9jV39t/QYiwtPx6tW3+Pr1NwS25ygrLkQ5QbaiKh/V1SWkbDNg&#10;bWOJ9OxqfPfd90LV/i+/+gZffEmAFatbgtJn5EpvBy3HKrfbfwS0YhOlTYkgKw4ZMFDFM9wYsuIp&#10;xoKqfTMxg38PYdDwjfH7P/t3QghiyL768qsf98Ww/YJ+P34vX8uj+x/idP1FZFInNT6xhYnZLeQW&#10;1FMn1YyrXaNYJYW2tLxK3/NLXLrQjTnyGjZv3kNnzzgGx5dx4zYXa39C712gNnObrpfO+UhUi+LB&#10;g2fo6ZvE0NAMFpe2BMCOE3RZ2V5ouUrvfYy29n4cOZKL7NxUNF1KEyA7uBiLi6O+iEgzxbNX98hN&#10;j0NcrgQqW/RwYTAYg9OVOF7pBeuw95BWYkiu86/gEqqO0ovByKqzQGy2HhLyDJBaboqkdCu4eMuj&#10;tt0PUbkKsAt9B7ZhUrBwNUZYii9sQ2Rx7KQGTvU74uKkJ84OOxK4pFHYbIbUSmN4HdoD15A90CZ4&#10;5JZnoXusGTHpAfCKcoRfojoyTxoj/JgBfvt3v4FHgCW84iygb0Kg0peCCbn1Zi6q1Mlcok7LAzWX&#10;3NE45obz8y44M+hLytgGiUftkJYXhrHFaQLuEdi4WMI/3hgZ9aqo6bFGKClwq8D34ZMkCWvqTHyS&#10;3WAbbEzqUgfa9gfhEKKKwEOWOFYega75szD1UIOllwrsA6QQl2NMalWLlKwCDBx3wcpLSpglF5ii&#10;hpgMS0Qf1xeKyXikyEHDWpLOtwfq9u/APVkaB3V3QEKVlKgBrwEmA1MXjuGqwNxdGfK670KOACuh&#10;/D4U1PaS7Ram3uraSUHR+F0oGe+BvMEu2n4ART0CrpYmrq1t4mrnIOzsbKFrKg0VA86QkIWa8f7/&#10;GdC+SdN6A9vtIP1T+/nrYrD9z5r4PCLI/Ry0/DyXGxSlgXEVJs5SEClWcUxWXLhGmPxAW7Hx+0Wv&#10;i/Z/CazbTfT5dNw2yDJYGZLC/icEEbExUMiEsMEvgFYM2M++IDX28nM6x6cYH12FnXWEMD+eB8S+&#10;fv2KYPQC5eWFqKzMR1VVAaqqab86D/kFx2BsaonapkH85nf/CK57+uWrL4WcTVEogaFLQN2ucv8M&#10;bP9ahbsdtMJzb9QsA5NDBkJhoG2Q5aItP8FWNO34YzqWgfyMf0vaZ5jx54hDCGK4MkTFcBUb14QV&#10;w5aP4eN5Fhir4lly4csKzuDh409RUnoWNg6ROJxWhIGhOTx68gJNzefxijquyckZ9PQMYW5+Tfj+&#10;V9pHMDKxgvVNLl70DGurW6RcJ4QVc7mDEBvH+Xvp+d6BSSEuOzO3ibPn2jC3uIm+gWkC75Kwn5iY&#10;i6ycLJwoTEfzlRMYWcjF2d5ogoEtmtrLkFURhLRSfVwZCkTfdB16Rs+T+ktHeKotzrQFIiJZQ8gw&#10;qO0IRnWnKylFB1yeDUV1ux38YhSRX+2GFoJoydlEXBiLQdAxK9j72iH4aCSisg1JxXoKNQZO9Vvj&#10;ZJc5zg54YuBaNjKLwhCeZgRLfyVYBWvANVyPriMAxt574BhuiOLGeKQcN4eOw7vQtNyDxCx7xGUE&#10;wNnJHEo6HLd8H+qGErCy0SUIa6DotBd612JxftaFlLos3MOlSL06Qd9OHieqixEQ44CgOGO6Hjsc&#10;b5FHUacBMhv0cKxaExFZZrAIsEVGVSEcQz1g7E+w9VIUBqy0rffB0OkAbHhgi54zIffd3FNeGP33&#10;iTWGnu1+qNC1GNpLwdBxP0yd5WDqKE0diiySypWQUi8HfbcDMPY8gPxztkitM0ZgrAWMHFShZCoB&#10;WY13oGW6H1qkUtVMCKyGH0DVSAKq+vugariPlK0MVGirxvFcC1LdNrKw99eGpjnHbA9CUUMPY8PT&#10;+PjxJzAy0YSmlir2y7wPZTqXobvh/6SiJRAJWQQ/xl//OmOAbQfm/6yJQScy0WN+ngfBxOqUXT02&#10;0Q1C10tA/piMjxNNdBBBdbuJz/1LcN1uPx7zBqx/EbRvjGOzwvYtyG4HLYPx4aOPYG7mKcRUv/qa&#10;YEL2xauXeHb3CanZfBFoqwm0NQRasvKafJQWpMPOwQX5Jc349oc/kAom2H71WggjvCQgfUGgFZTs&#10;dti+Bdz/KGgFI0iK1SyDlgeQ/hxo2Ri0YuOlZdhY6fK5OYwggPYtJctg5ZUNvvn6tbAVg5azC7gz&#10;+vSTl6gqv4xTta24e+cxsvJqkZycjyttg1hbu4XxsRlqu/R7v/gKw0PjeHD/EUH1JgYGZvHtd79B&#10;d+80Pvn8O1IpW8IMr6GhKUGhfkKq9wWpdm5H3HkvLa4KxWbmFzfQ1jmIuYUtoc7ByATXQbiD9s4R&#10;gu86llaXydPIRFLCUZxpbEZL50mUNvkRCJXhHqmKmBxbHCl3QlmLBUHUEkVnnFDeGIbG1irkloUj&#10;vdwBuXUEpwYTlF+xRFW7LVpmAtC1GEyKThJnCMCXp7kmQgh8ouyRUZKFgIRQAnovkoqN0DTmgboB&#10;E9R0W+PShB86l6LQOhSB3rFKhMSFwjbAGul1CTg3mIqtjy4jLjUQ7jE+8Aj2JjgawC5on1DIWt9c&#10;Cf7hHtC3kSE3+12UXnKGs68kvMP04BmlhLFbmehaC0NAuiTiT2gi97QV5PV2ISTFE2UNR5Cc7oIK&#10;UtLHz0ngRIsSjlRqwyVBDdZBBnDyD0NacTEmrq3C2NmGlLgdzNzloENwM3VXJLUpBxcfZdh4EETJ&#10;9ecKWVwty8pbCqZu+0k9HoSs1juk5BVhTOrc0ms3wjO14X9ECmH5+5FU6kkK3RhOwSqw8SRV7KIA&#10;Wd13hPXBDBzkoGvBKyaQu2+0mzoRUqo6+2DiJQFli18JebUGFpJ0DYrwT7FBUi51NsH6UNTfC0Vt&#10;BSSnZSMuJRU6RopQUVdFXVUDpGT2QU7xIJSV9ESg/fgNAMUAZTdbvC+G49uPf25/7vlfsDdw/GVj&#10;d13ksm+3Pwfm7VD8uYlGhhm0YvV6/fpNIT7LN4hY+Yorc4niu/8+UN+27e9hsIqNAfvj9i3AiuH6&#10;55Qs2+ecnkX2hG5kd5dwAiMB8ityjb8m5cYL+X3/DXKOZKCsIhcVVXmCiUBbJGxLyrKRmhZPytYC&#10;5y4P4vV3P+DV19/gK85IIPX38kvRwNjbg2WctP/nYPvnIPtLoGU1yqBkeztk8EsmUrYihchxT67/&#10;KlK5IlXMqnY7ZNlYxX5Dv8c3pO55NtdXr76g6+f0t08xNb6EydEVev9neEQwzc45icLS01jduE8K&#10;9gp93ifUuT4Vpm7z+nQPH5I9eEQQfSmshvCcQDo+tYj5pQ1MTS+h+UIHgXQTre0DdOwz+owvhOvm&#10;6+Mi4329otABD6D19k9hdvE6OnsmcKVjELNzK6SWZ/Hwoxuoa85Cdl4WyuoT0NwVTWoxENl1Rkir&#10;skPJ6XBYByggjkDkFauI8nPueP3rjxGbFIv0IneCrBWyTuqh+JwNqtrscGbADW3TvhjbTEFRgxuq&#10;L3mi8WoS/Vc/IOVQCC521ON8XxK9XoyaNn+Utemgvs8elydThIkO2QTAI+WySC8zEWrWxudEIbfh&#10;MI7kOuL85TRMLszD0c8Nr379Oxjb6ZBLLg+PQGt4hhvDK1QPGrY7YBW0A3X9Frj+SRWmt/IxeSuN&#10;OgkjFJ63xOEKPfo8B/StxeNwdgaqGysRGGUDe3ddBOcbwCVRDboOmtC25QEqM8SkpeIf/+k/4X//&#10;3/9VKHjuH++BiExXUqYHYWC9C8ZOssIS3pwba+0hA0s3GVh4KKCsOQXOIeqw9ZeFXQC5/5x65a5A&#10;r+2BjR8B2VsBVoFyMPKTFjIptKwOUichAWNzedg4UScXwmli6lAz+ADalgegbSVByng3FEnRKtt8&#10;AJdYdSjTa7rGUtA0JpVr+QGUzLmA+B7I6b4LEydtqBlq4Hx7G9wDPaBBoA2M8oGyhgJ2Sf8NpFV3&#10;Q05VUQRasTFwhVF6Hlklexus/Jhf5+LUnKYj2v70+l9jQnFrNoLUn8KSgSqG7U/A/SXQ/vx9241u&#10;1CcfCVDdrmhZRd24cUs4Rlz+cLvx+7ZD9P+JbYfsz+xNmOBtyIq3bwOWB6k++ewTYRVVfl+gXwoe&#10;kQpnFcugffXqlbAAIKfKZR9LI1f0MCpJzVZWFaD6JEH2jVWezEdZZS6SkiPh6umH8emb+Pb73+P1&#10;N9/RuTj96xUBlsMJvP0JtG8D968B7duAfRuyDE+GEv/+YnsbsmLQ8lYA7Rvj57i9cAiAIbs9VPCa&#10;VPpr+h6vvvqawPs1Xn72Gp88/xqT41t4eJ/j7c9x5nQ36upaMEQu3dWuYSEswBBdW9vEjeu3cJ88&#10;GU4BZE+HU7V4NYXZmTXwIo1rm3cxODiFttZBtBIwN68/Rh9B9Nq1TfptPhe+G39XXkNtoG8cfX0T&#10;pHyvo5u2LVdGMDG9hu6hDtx6OIXOkcPoGc9DYZ036i7Eo3MqDvkNujhBCjX/nC6OVqiga+QYYjNs&#10;4R2tDadAFcRlaSPykANWSSC4BmuhZTgIZ4c80UAuf32PK4HWXUibmlhLRctIHJqGAxCeYozW3lLU&#10;XgpAeas7KVgXRByXQWqNOup67dAyFo7FrWH87X/+AUFHtBGbYwzHMA24xpghKjUUvrFuGJypwpmL&#10;lXjx9cew9bQlkGgiMdsXLgTXoMRIxKQ4wSVEDfZR7+HssBsuTrli60U5lh7loXnQFzm1jkgrc0Zc&#10;tgUS881xojpJmOzReOUsHF3VERcfgcqmkwhMikJB1Uncofvx1bff4L//67/iv//b/4b//n/+C568&#10;vA3fBDsYkWL1DNaEicNOmJL6NHOUIzWrQCAl0JKqtfKUoU5JB2HputRRaMM18CCMHKVh7a8AU58P&#10;hGI7RgRo73gj+r4OGJ4bhSEpVw1TCSQdDoetoxocfFShabETetYS0LMjM98NNf1dUDPeB0NbaegZ&#10;H4COoQT07fbDhM6nZP4u1Kz3QI3Tveg1FQMlyGloITgmCtqm8tDh4832w9xeB7KakgRpzkywwA5h&#10;YOqNWhUbQ/aXVC0/9+jBQwFg/D4RbEWv/XvGN4zYGLQMS3Exl59M5NKLgEvvoz9h++s/B+ovmWiB&#10;vdm5a1heXvkxJMDG18zLl3Mc8CfAMnTF4OXtzwH619ovQpZMPOjF0NyuYsX2NmQ5Jvv5y0+wsnwD&#10;fp6JuL51B198SW7zK1JxbyYjPHz0EK8JvOVFJ3AiPxN5J9JFMVoCbHVtsWBVtYWkcgtQWpqDwwlh&#10;cPcIwOWOaXxP6uS7b74Rcm1F6laUlSA2scJ9yfB9A1oGq3jLYBXDdjtgxWDdDlcxONkYmttBu30t&#10;L/Ex4uNYzT55yvv0HIOWFC1/xld0fcIiiGQM2q/fAJZzZD/79IUwmWCgfxGP6X0jY0soq7pAqnKE&#10;YDmNsfFZLCytkSpdwc0bd3GTJxqsXhfCBde3blE7eSIsT37z5m30khJdXr6OhjNtwiBXa8cQegem&#10;sXTtNq72jGF8Yk4ArbiTYXU7NbGIgYEZ9A1OYnXzPjqvzuBq/wy6R/pQVOeBtjEf1LZaoeqcLc73&#10;RKL0rBeqLtni9FV7FF/Sx/FTqkjOMEX+KRec6fOg12MQdkQPR/NisXH7IRIOp8A7Sg9ts/Go7/ZA&#10;yUULVLbb4tKEJ5oGvFDX44xzE26YvX8cXmEWKD6ZhqbufLjFa8ErQRJBydq4NByN1tGj6J0uR+IJ&#10;e8Qc18fptnQYEoiSSgyQkOGOjp5LON1Qh8mVeWRVppIaVEFAkglsfY3JzXbCzYcP4RZqBJcIZfil&#10;quDChAPyao2xeC8Pk3eyEJmhgbgMZ4K2HaLSjVFyLhaNF8/jX/71XzC+2oasKndSvlfw67//Cpt3&#10;VzG92YXVB5P443/6DX73D7/Ft7/7DpXnjpO7bww1m78hsMog9oglfKKVCboHYewsB3M3noggS493&#10;w8J7J7xTdiGxRBOHcuxg73kQJgRnp3BV+B+VhZ7D+5DV3g3HCDqflTSsfIyhbbMPtm6aSDrkBkc3&#10;DWHKroELr68mLfwWBnScurG8kP9q76kJI2M1GFvJk+IOQUSqC51nHxRNeEkbJQKoAuQ1tZGUmgt7&#10;LyfoWMlC13w/LOw1oaKhDlU9TWEZct/geOxgtfdjlattcGUTqVcRKHmfl8fe3NgQclK5CM12kP4l&#10;2w5ZNobm4yekIgTlzHUIHtJNx/FTEWi3q9lfBuov21P6rPX1m5hfWKXziUIG4nPwYzbhGrbBlV8T&#10;AVO8/cv20/F/Gi4Qhwy2Q/aXQCtWsmLQiiArChdc37qNuMg82t4T0rhYefIEBFa0j6lj4kX0uCZr&#10;UeFxlFXkE2gzkJ+fjgqO054sQU0dw7aEFG4xigm0leXZyEyNh5OTKy62juOH3/8B3/7wnZC58NWr&#10;b4RQghi4YtCKVS6HFwSwEmjFClYM3O3qleH6NmAFaJJbzd4FT1llxSisWkD29DE/xwn/BOA3+z8B&#10;l8/zAs8+erNoovBbfipkIIiUrAi0HD74gn67h/efoLGhE/0Dc7h99ylqT7Wh+Xwvhkfm0N83JnRW&#10;q6RCV1bWsbVFrn3vIHJzSjEztUTtmOB64x7u8/LiZHNzC2g+14rZ+XWC5gyBZxy9tGXQzi5sCANe&#10;E5OLP6p8/v48S49jwGPjy1hZv42u7jH0Dc1henmNbAX1rWG4MOiJorO6KGs0QPdkBC6056H0vBVq&#10;e0xR02WIpHw5WPsdRNAxdZxs90H7RAkij9qjsqEIPYP9CI5yQlZpKA7nu+P0lUB6PZRga4fkElVk&#10;1RugqsMK50ad0L0WgP6pc/jtH36PwfFRuPhb02uOaO7PIaAcwsnLUaSK3RFToIj8i2ZQt/4VlK3e&#10;Q2yJFtIKXdA30I0bt29iaf0Jue6H4RwUAC1LJehZWqCp9QL+83/9b4hMcSdlqoO8ikM40WSJoZUs&#10;zNzNwfjtdERnGCI20wJRmZrIOmmJmCwrDIwM49rGGuyD1OEaoYH4XCdSzY0YX+qC71FzHK1yRUqB&#10;F8525ZMK9oVtxH6EZqrA2PUDWDhqwMFXAXb+nOcqReCUoO0BmLjshZXfThScN0Z5tz6aJj3gE8+T&#10;FN4n+O6HLilg+2AFIYdVmVx+Ca13oGiwFzoOUvCIMETWiWiYmSohPN4aBk6kVp2loe0oRaCVh6rR&#10;QUQcioWZgwY8/A1gZqMGtxBzFJ7KhZqFPJQtdkGZfjcFIzq3vgqO5JyAqbUZtExVYeakDkMbWVg7&#10;WSDpWDaC41KgpCcHGVUJ7OCphOJYphi0YkBuh+4TUoqsZnkkn4/fDtI/Zz8DLN1EvBWr2XsPHuMW&#10;9dYbm7fpj90U0mY4VsZrhXHMlFXo/1PQfkQ3/fyCqEg4v3/7a/xY6Ez4+zAQBDjw+Rm4fwrUP2d8&#10;Lt5uhyybAFrxQNg2yAr2C5DdrmQ/pZuV82Q3yV11dYoU3OEvv/yM4CoCMEOWpxG/Jhfr2++/Izf5&#10;M5SV5aGi8oQwEJaZmUT7eYKaFYG2lEBbgvLKQlSeLEUFATk3LREeHh4or76A7377zwTs10L2Aitb&#10;tl9StgJoWc0yaN8o2V8C7U9KVuypUHsRlCvD9Zmw9pbYHpOJIbvdRKECEWz5//noI3G5SHbPRYAX&#10;hw44jMADZDe37qOupgUFhadwtqkbh9NL0do5jo7OIfT00A1+bR0TE+TuE/D6+4bpuEoczaTf4ngN&#10;Vq7x4p8M2Ye4d/exoHJ5zSwOF9y49Qid3SMCbHv6pjA0soD2rkFSyMO4cUO0ltsXn38pXBMPvM3N&#10;LmPz+gOsbT3A0uoN9A/Po2+8ByOLdTg/4IfqFnOcbDFBY6cTOkYScPdZN8ov26Oi1QhnSKEGJMnB&#10;0n8PbAOlcbw0Ax39VYhI8ERqTiyev7yPysZodIwVoqAmCmfOx2NwMR7xx1VwqNgI+WcJsmMeKGzW&#10;g33YXrhGKeE//39+S53CEGaXe0lJeyD4mCbKL8QjMdcOhecskVavjTODbkgsMIKc8d/APlxJiIUW&#10;nDwM90g7Ut1N5NI/xjR9F3VjXZy9chl3Ht9Bd/covL1c4RtkiNbeBgQdVsXykxJM3cvExK1jSMjU&#10;w4kGB9R02qF10o/Aa4D/+m9/JCU8C1NXNepMFOAbaYDwOAtklUfAJ0UJXkna8CD33yNaD05hpMAT&#10;leEYfgBOAVKwcJODR5QqzH1IzbrLwNTtACw8d8OSlGxQqhxyzquholcdMcVyCM/WhEviezDxew96&#10;Lrth5qEAQwcFWHnrwNRFDaFxPvAMt0d8hgf8Qx1gYacLa1d56NvugyEpZT1nWep4DkDNWAJxR0Jg&#10;RCDWNpSCpoEEbDz0YO3FqWb7EZKrgLIuM2TVucHISQkm7qT2nQzpd5KGrbshzO01CLLRsHNzxZkr&#10;F0nlqkLZcA92cCPjeOb9u/eEpH5WrQxWAYoEy+2w5ZCCoAx/IX673X4G2Df2/I3SuXf/ATXwB7i2&#10;fgvDU+voHJrBwAQX39h8k47F7v2fV7N/Cb4f0udwIXCuUcuP3wYkV/fiQTGeDfb0w4/ps1jxPsVz&#10;Qc3+/Pi3TZjxxelbtH0bsgJofyG74AXbNtC+rWS3g3Z2+hr8vePxzTffkpv8OYFWBFg2Pjdvv/nu&#10;W7z6+hVaL1xCYXEOystyUF1FgK3OR0ZGojBxgUFbVU+KlqAr5NfWcty2QMhQOJ59GFYWZigpayLY&#10;/lEA99ev6fN+IYwgBu6PsP0RtCJ1ux20YjUrVqUM2UcE2YcEVZFx1odoX4AtgVWsZMX7ItBSB0iu&#10;v7DuF69yQOfmzxCD9gty07koDAO5s70PVVXnyRt6hmOphUg5VICh0Vm0tpIqu34fK6ubBMXb5OFs&#10;oanpIg4dOY6jaeUoq29HSyenaYmnZz8RhRPI7tx5QFCdxsLiOinTIQwMT6O7dxINja0YGJpGS2sv&#10;5kjt3rt3X7gO0XV9Sor2Pv3PX2Kc/sPrBOnZhevYuEmf21qE0mZLnO0mqF4wQ/UlexTU2yMxww5J&#10;BbLIP22OrDJOxJeFT4ISrP0PwDtcDzmF9rjYHYZscrVDjiogJd8SRwo8yL13hI2LClxDpRBxTA1h&#10;6YqIyJJHWpUJ/OJlYBWgCJdIbZSeTMWnL59javkCwlK04Ri1G6FHNFDZFAOvQxLIbtBFQ18IVCx+&#10;Bc9oYygYvg91c16RQJIUoRaiMvzx9d/+LaKOHYaGuTLahs5gamEWgwNjiI71w8WBLBSf8sHqsxLM&#10;3c3F0FYsCk7bIzXLnq5RFZlNmmgedMGp1gAcq9CHud87iM3Shb7D38DWQ53UsiEOl5kg45Qt3OKV&#10;YBGwB6qW7yPgiDGsfVRxqa+I1CEB1esg3KIVyfVXpE5IHo5hUohKU0Zw8n6k1qrhzLgRyjr14Zto&#10;RN6AHnIvGMAx9gB0nD6AoZskdBwlYOrNS43LwylIB2YEVkNrCRiTSj1emoiIJCtYukhC31EJBY3H&#10;hPABT8XVMt0FDeO9UNTdC2mNPVAiUOrTOa3I66gd9EMwKW496z2keo1QXlsJWydTKBvsg7a5LPQs&#10;ZOAfbgcFHUnIakrR+SRh461MoOUenRrOY174kJOw34QLODVHSDZ/A07eCrB9o3zFUN1ub8P1Z0bn&#10;uvfgESbm1tAzukS95CAa2ibR3DWBruEZrGzcJPhxytWfB+m/Z4JS5rDGGzX7NixZid+6fR/La5vC&#10;8h6rpKRZ5fJr4uPF59r+PuHx2xMRGK5iyPL2LcgKoP0FJSuGrDhcwEp2kFSTi2MQXn/9a1JIPBjG&#10;ua8iY8AKQPyGlCdBdn5hCZGRsYg7HIeikmyC7AmcPFko2I+DYxynPSmaNVbD0K0rRFVtASpqTuBE&#10;YTL8fUNQUtmE3/zuH/DNt98JGQkvCbRCdsNboBWHEMTusjhey+78dtgKkKTOS7TUN6nYx8/wgKB6&#10;/wGXsXwqGOec8pZf+wm2/B4RaAU1y506tZePPvpE6Nx4CR4ecOJiMJ/Rb7e6so4zpzoJhBNYpM45&#10;5XAZWjt60dM/ic6uAepI72B0lFTpzTvY2LhBsL2LsdEZFJY2oOF8P863jaG7bxqbG7eEz+SBsFuk&#10;Zhm09+49ovOMYnhkFmPjJACGpgi0E0LYoKdnAitr9zA6tkDf+VO8pN+FfwO+Ns6JXqFrmZpfobbx&#10;CeYXt3D97i0SEVWoueiL6HQ5BCXLksKTQ+FpTxzODcTxkzYoqTmC8jOlyD1NwIl9Hw5Bu+ETrYDA&#10;WCXknFFH9hkNlLQa4kiVNtIqrVB3mVRjuge55OakZk2RUKKLjApblNaHIixVGZZuyvCOVkbROVt4&#10;xxEM7PbALUIZccdNEHNcEzmnbOAYswPZZ/WwX38HlC3fg6LhXsjqEExIuSmQguNVYZuH0nHt4TL0&#10;XVQJiu5wj1FAVV0OHBwtkXzUDxuPe3D7RROWHxVg6lYmZu9mQ9/mVzAitzkgThGlrcGwCpaCZwh1&#10;AjUGcCcwBhDogxLtEZ0cgou9jbAMPAibMPrO0bugY78X2jYE1XACcF4kbJxUyP2Wg4MfuePektBz&#10;PQgTN1n4x8ohOU8TyQXKSK6QwJV5V1RdCYVroBeySg/B1FcCWk57oem4g97zHnSc34OuA0GSlKi1&#10;twIpZK4R+z6MneShbnoQFu5qQpUzM08tZJOat/SRhX2ADDxCtWDswKUg9wrvN3DfLRT5NvDaARNf&#10;es5CE3bO7lDVoM7DRBH6ZgeF2gkmrgowsZeHmbMyFPWo49I/INRG0LM5gB23b9/B3QcPhfjfh6zu&#10;CHQvCCysQMWw/SVw/lVwFRufg875IW0HxxfQeGUE5c39qL44hNqL/WjpGcfc8gY1fL7Jfu7yv21/&#10;SdHya2zbIfm28Q14bXUL1+hGm5m/hun5JfrudLPTTf5Lx/9o2yH7xv6imv0lyH4qUrFCgZiXn+GL&#10;L19i9doWcjPL8N33vybYkWL78ksCLbnyb9Tsdz98LyjZb7/9Frfv3kZEYiL8A70REOaPQ6nJqCTV&#10;WlNTgFpSruXlucjLO4pyVrI15GoWZaK+oVwArdg4FawwLx229g7IL2/A97/7g6Civ3z1NT4XYEtw&#10;fwNZMWjFtj0bgdWcGLaCqiUVygWxhWIrBNKHBNL7D54KoGW7d//xj/sCbN8o26dPflLCAmgZ2GQ8&#10;CPbxxx+KZovR7/vJpx9jZmYZJ07UorNjGAUlpxEcfgQdVwdxmZTm2OQCRsencI2Ax9BjeG5t3hC8&#10;pNWV62g+dxXnLvVgktx8TuliYcGDcpx18ICu7d7dR3TsQ4J2D672juPylX5SyHPCYNjg8DyutPZj&#10;dn4T/cNzuHXrgaBkecoxXyeDdnJ2CbfvPabv9lzwzk6dL8NZUrT1lxNQ0uiJs71RuDiciLxaR0Sm&#10;meDU5Ri09FaiY7wRR8uNcbRUGyEpqqR2HdA7Xo/yS/5ILFfGkWpZ1HVb40yvN/LqnXG0xJKUrjUq&#10;LrvhKKnF3FpLZBQ7IybPFPGHnVHa4I2QVFVo2KvCyMWEgBuE2GxLHG/WRmy+CvLO0nOkajXsyV32&#10;VIWK6T5IGe6AkpEU5I324WiNKWKLVBGZr4q4Al8cOR4DO18t2DhrQN/qIOy85WHlswurT2qw9qQU&#10;kzeyYB/6PnxTDiClWA/BpMADDxlA112JQP8BIjNJZQbqkTq1RHBiCPpG+vHFD69wqMhVGKjTd9gt&#10;FHLRsjoAA0c5qFtIwMdXF4lH3GDiyAVj9hGIpWHlogB7/z1wj5VA/nkLZDUqCqvqxmZbwSfZBC5h&#10;BjDhAuGeu2AftQvGPu/Dwk+erl0fZqRYHfw0Ye+nRNDlz1GEjjWvgiAFIzc56DsrEejloGi0k7Z7&#10;oGd7EDGpLrDwlIVtgAQ8YlUQeUIPBh57YeCmhuzCamTnNEBDVx1KertIySrS8f5wCTKBqQN1cJYy&#10;MLCVJ/hKQNlwPwzo3Dvu3r1HDfMmFuiGv0Eu0NOPPsQnzwm0byDKMBXDdjt4/2rIkolA+ISA9hTj&#10;Myto75tFfcsQuUfjuNgxistXR7F0bYMUp7hwN72P4LYdon+NiSH8J5B8y/i4zVu3BQUySbCdmL2G&#10;u6Rm/uRYBiopWTFM3zYxaN9O4fpzoP30808EJSsOFzBsystqCSKf4tVrUpFfvRRAy4BlCHPo4fXr&#10;10JcdmlpERmZxxEUHoiQEA9qjO7w9PdGLsG0uDybFG0RThJwOYzAqV6sbBm0DWerBTXLkK2pLxJi&#10;tzzJ4Xj2UZhbmxFsz+Cb73+Db77+Gl8xaL/8+cDYdtAKRqBlY1W7Hbbs6vNA1mMCLSvW7YDl35aN&#10;98XAFcdsnz4R5dn+KWg/EmaX8aoSW1u3UVPVgvS0AkyTW36qqQNZedXo7ZvA6dMtwlTq0dFxLC6s&#10;CBMIbpCq3dq8hY31GwTSO8KsrqbmDtpnoD4Q4MvhKw6ZMXR5sE4E2vsYmZjHxcs9pGxH0HyhDRs3&#10;HqH54lUsLl/H3MImegfmMDfP03U/pQ7nc+H/5/bENRB4AHOYVPD88jVy2/swd/08iuojEZpsAO9Y&#10;dQQn6eBojhd8Y3WRnG+BI2WmqLqcTMA9hZMXIoSwwpGMMDRdTUPGSVNUtluhuksfZRf1EJOmhXxy&#10;tdly651wrNwWqRUWKKDHF4e9UNbiiBRSrkvXO1BQXoiwuEwERKQgv6IEKUXmKLikhaQKVZwa9ERi&#10;YSRM3WzgFOKE2ONakDX5FaQJGG4x8jAN2AGbECkcKvHGyEwHTqUnYKqnDX5Rzog4ZgsdW6549R6s&#10;At5FRK4UkkrUkHdRC8UdWogvk0VJuwY8yd2PyfaBpasuTFy0cCgrFy++/Qo9sz1IzAqBa4CqUJfA&#10;0HE3AY+gb7GflLwzzNx0YGBPytNFjjw2Z1LoigTD/aQUD8I5jFzwkN2wCiIlGvQOKeadcAjdB6fY&#10;98id90TOaX84xskiqVoBUQVKsA2Thq6zlJCmpWnGpQoloGLyAdRMpKFlTp9Nj7m4jImrFCTUd2C/&#10;8jtQMpSGBh0rq/U+FPQ+IPjvg42XEh0jT4pYGaFHHMj7HoSDUzhOne6FvrE5FNVNoWloC11rLWjZ&#10;SkDXUgGK2nugQoBV0N1NylgVOhbS2HGTgLO0tIoBcpeuDsxgZukG7tLNwPHYh+SGc2PkknJi4G6H&#10;7vbtL5n4eBEECbSPHwugvdo/gZ7hGXT0T6GLGubS2nVs3bgpfM6fU6Tbgfrv2S+9n41fE98YbFyL&#10;dnllBaNTc+Ry3hLcVj5OACubGKrix2899+dA+ydKVoAshwteCFsG2P17HyLQL+nHbAM+hiHLgP3q&#10;1StS/8/w+ptv8N1332FhYQFXLnciLCwWQcG+cHWzI0jqw8rJFAGRUcguyEJVfSHqawtJ2VbgZF0J&#10;AbdAFEY4Sc+dLsGFy6fQ0FSJcxdP4XRTNYorjqOqOgf2zo4oq2/G69/9PT79gkMVP4FWDFcOHYj3&#10;WdVuV7biMIJI0YpAKyo/KQItA5bzUu/cffijMWx5wgArWw4dfPhUBFgxaFkhswt+/mIXzhJUi4pq&#10;hZjq5MQ1HDpWJEwE4FVpR0dnMTA4SqDdEjIKFqjTXCU1yYBluK5Tu+Ksg7W1DayubQoK9xZBmFO5&#10;+LrE9Qo4psyLfnIx77t3Hwv1D66t3kFH5yS6eqawuHIH3X1T9P2/RRdtV9Zu0TU+p+/+mdBeOA6/&#10;QkKBZ49xDHd8ZhKXrp7C0TwCWZoFQdIQJfXuqGt2pt/aFhFZagQGc4RmKSA8VR/js22oaHTHwHQh&#10;lm90o/ZyCClPHeSeVceJRm2CqR2sHeVRWheI3IoAxGZZILvOEqGpGghIkcfZnjjUXQpF13wQDmVG&#10;Y2FlHv/wn/4Lnn1+H2VnUpFUxnUFrJHZqIOG3lj8b//Hf8XqwwFyk9Vwec4FkVkGMHLfhfBsRdgG&#10;qSDwmD48Y5SReyIE/uaasDCUh7bZfkFZajtIwDFIDcdqtJBAYE09SZ1HnRpKOg1R1KqD+g53mDnI&#10;ITLdGlWNFQiJ80V6QSbufPghwg6HwyVCBc4hEgg7YgX/RF1YeihB04KLbCvD0tsA5u6aMLCThAW5&#10;32bOskKlLFsvOcTkqMPUm934XQg4pAGXuHfhdmQn6qe8cWY0nH6/SIRkKsA3S4p+U3vM39iAnjMp&#10;ZDsuGLMbhs676dy8qsIuqBJw9ekzuLqWmbs0Pd4HGY7F6kkKdWrZzF01qZNQhKnHflzqayS1aiqs&#10;mtDaexW/+/0f0d7SD3kFDVQ1nIebtw+0DBVI8UsRZHcLoNU0loC1hy6UdfcLYYQdvDzHjVu3sLKx&#10;iYGxeTS3jaK1b4lc/GtYXNogAN3GwwekND8UpUZtB+x2+4uvUWPkG4hXQti6cZduhC1SCncwNH0N&#10;A1OLBNpNavAi+IlNDMft9jZQ2cTPv33sX7Lt7+OVdXnw7C4pHf5cju/+EmjFUBX23zwnzirYDtlf&#10;Ai0rWTYuc8guemf7AMICj/4YHmDQssoVK1k+x6vXX+Hb776h5z9D65U2RIQlCR5BRGwsYpKjYe1k&#10;BmMrHZjaGsLOwwmZhbmkVgtxsrYYtadKhVBC/elyAbascNkam2pw6cpZnDxVjooqrpNQjJPlx+Hu&#10;7o7mjj588+vfC1W/tiva7cDlfc6xFYNWDFsBtB89By8yyGqWQbtdyYpBK97ycwxhBu3jR6RkCbT8&#10;XzDwnpFHdZvUYUPTFRzNKER0+DHMLt5GbGI2ohOPY3xyGWfPXhQKcg+NjAptl+PynAPLsBMDdnPj&#10;pmBCetfqBhYXV+g1UUhBGPwVwPpQCB9wnPaBUJf4Q9y9/RAz0xtobR/G+BTXLl5GW+80rnRP0Wc8&#10;wvD4IqZn1gjSTwVVy/FkbheskpfXbmN+aRNrGyxW7qPxXCmOFnogJccKNWcD0DURR3CUgXPkARwu&#10;sEJEugYqzyagvjUIZ9qtkZyni5IzHgQrZzQOWCC/SQtupNj8oxRg66YEHbp5c8vikV5lg8ZBD4Qe&#10;00ZEpgZOdYQhv1Edzd2BiDsUi9KqOjSeb8Gxknh4J2mj+LIpOhaPoHvxGBKyndE5XoWjpIZ7FkvQ&#10;uRQD78PSCD4mCevAvXCONobPYS4TuANhUV6Ij/CBnaUirF3VoGGpSa69AbyiAuF7RAdpp2yQTsA9&#10;VKqP6gFddK54wjuE4FvgTio8HjUth9FwoRKOvmY43pBM31cPrdMBODcQjyvDebDyloO5hwKpWB2o&#10;GpNbT2DTd5CHsZMCTAiyNvSd7TyUhdlgjsHK0HHaDVOfd3Bm0J5UrBXii43pPC3wCnSHvb8ejpyz&#10;h2eaKpLSjVFafxwBUbawcJWEA9eNdd4p5OIaOkoJBb01LffRY1lSurzAIgHYeC+dQxFaFhy3fp9e&#10;U4BXnB6cI9QFcKuZ/w3MfQjOPnJw8DWCpg5dn4cFAdgOBubK0DflHFpSzuZy0DKRgL6lPAF3L533&#10;AORIHe9YpcZ46zaXD3xA23uYo0Z5sZNc+q5pDE4vYH3rJjVAHpknwJA7xzFchqkYqOI57eL9T4Vj&#10;foItx2a5MbJ6uE/AvkmfdZvctZt0s/WOLaBnZJ4gfwtPGOTbQLjdtsPxf4mJOwO6XgbpM9oX5YKK&#10;Pu8vgfZHEwN2G2jFgP25mmXIkpv5xaf4/MvPcH3zEUpLasklfk7gevkjXNl48Is/7+tvXuH1t6/x&#10;yacv0Dc8jODQKPpvbsPV1QcWNuaISIhCYGQAbEjRGpppwtjGENZuTtTAs1F/qgR1BNiaN6AVQ7bu&#10;VBlOn6l8k2tbhvqGCpyixxXkZhYWZsDHzw+XOsfw+rvfEFQJtF9+IwD35UtRmcXPviCw0vUK1yyG&#10;7+ei9Ka/BFoG663b9H+/MRFoCWyk6B9y+tcT6oS5ndBv+vHzzzEwNIHs42V0jWfReOEqvP2TEBWT&#10;QW58J9qu9qOzux/z84uYm5sngK4KgHvw4LEw64/VLIP0DrXjW7fIlb9+U1jji+HL+ckcUhC/ziED&#10;bpM8IMaQFe9vbd5BS+uAkLI1NbuK1p4JXB1cROvVKTx68ikpYwLqNfosOie3A/HA6ycvPhPgf+3a&#10;dQLwV/j1777EufbDyD/tiRMnnVFx1gN1l52RVslqUQaphaaov+iLlt5URKer0H+ni+QcLVQ0maF7&#10;imA0Zou4PEXk1NoiNFGbjtFEaLwj8mtDcWE0AgkF2ojNU0dugzHqrzrj7JAdKhrS8I//7W+x9bwL&#10;F4bykFcfTO6uMQ6VmyC53AhHSs3hHKqEhq4YRJ9QxLEyb+TUhyM0Vx7+ycqkNJXhl6wLnzhNeATp&#10;IiDUDr7BFqJVByxVUEIKtXOmH23TV5FadQiO0fI4flobcelaaJp2QGmnERz9tJBXHYKYTAdcGA5H&#10;RoEHsqptUNvjTKCPx/lRH8TkqiHkiB6M3bgk4m5oWUtCQZ8g6CwpFDg3dZGGlZcsnPwUCdIaiE51&#10;g2eiEo6d0UdsmSIi8g8SuC1QXpOBf/qHf8HRlFxcJW9i5f4EKXdXUttW8I6ygleQBQKjLQj+6rDz&#10;VIKxIylkd4K5vSS5+hLQIQWqZS4JFaMPYOsjC68kaZj4k/olONsEHUDAEUXo2cnAJUwLpu57YOzz&#10;HjScSPkSqJWNuD6CPDTM90HDaB8MLKWFQjZaFnuhZSYDZX2uCHZQqO7FFb92rKzfop5aVGfzBqlX&#10;biycpH21j9yy8TlSE6u4Tq9xQ+RZVR9Sr/+YY6lPn/wI15/Zc9FzQiUmarg8qs+DXDzYJB58uHPv&#10;IdZJ0Xb1T+Ly1XHMLJBCePJIUJTceBmGYuiJFS7v/wkw/wMmnIeuTdRx0HU+/2lwTfzZYpiKbv5t&#10;cN1ub+D6S5DdDlpWsjzpgGOy9+4+hadbuDAzi8G6XdHyYw4rcC2D7374VsgGGBjsR2hEHIaGyc2z&#10;c4WpmQHU1BVgaGoI/4gAhMaEwNHFBromatA314ChvQWOFeQJipbVLYOWAcv1D8oq8oSQwkmCbE0t&#10;KV56/mR9KSqrignAFaRs8+Hk5YbeyUV88fo7YVLAl0LFL9EAmVjVCvAlE4FWFKvlaa08weDJU/Za&#10;fh6fFSnZh7hBkGW7dZcULk8QeCCC7NNnn5BSf07fdVwokH28qF6I2dc3tCIrpxKNl3qEGq8M4I2t&#10;GwS6dSwtLWNlZQ0bG1sE1Nv0u/LEg7tCXPYOeSds3M44nHDz5h1BwfJzfAyD9vatez+qWG6TDF2G&#10;LNsmgbm7RxQCmJ5dR3f/HEYm17C8QvC+81iIz3JoYX5uVWgHnOfL2RA8Q2x4eIo6AZ7m+wUyslPJ&#10;W6tA+1gsKs/Z4kStFU63+yGxQJMgJEsuvQuKGswRfXw/wVAeuVW2KKhxRkKGDmo7zZBUIgGPaEmE&#10;pykTgC2QV+eIJx8vIzbDjEC0G51TyUgrNUIgqdGLYxFoGvLE1qMlXB6vxrE6S4RkaSCpVAcpRcaI&#10;z7FBbq0ParuCkd9sgavXQpFxUhfhGYawDNqN2AJFeCRwcWxTZNd4CelIbkGGcPE1gaUngclaFgGR&#10;vrjU306QPk/fowExGQk4Vm1HnYEanAJ34/K8D46dVoN1ANcY2AP/SHN0DMXDPUgZAUlmMHBVgKmb&#10;JtyjlBGZSb9BtgnsQw4gLEMDRq68GoEEfZYs7H2VYO+jDMcAZdj7qcA7Vg+J5BFklTmg/IIfTjR6&#10;CO+xdCAoGhhAVZGu0cINVtbeCD1kjsLL5jD0fB86ru/BJoCLfqtA12w/LJ3lCbLKQooXT9PVJgiq&#10;kdrkJcXN6Pe08juA9DoTmHnvgo71AcTmmsAhUAbe4cZQ1H2ffg99GNB5tRx2Q9HoPaibcUWvg9Ay&#10;3Qc1A4K2pRTMPSWhab8DKgxXW1K1jhLQsNpDnsAB7Jie26BGtEUNkpO3RXO/eWBqfHoZE+Tazy1S&#10;g5tbEZ5bJ5doc+s+Nfg74FzaFx8/IxMpV2FwjGFF8OIYG68ye5MbN52PlfIWgXWDVAVXSLpJDX1u&#10;aQMtpKDOdU6gY3gRK+s3hNCCGHRiKDJkhYkGpBxEsPxfA1wRMGn/OZ+PQxUi0P6JcefBUH7z+JfC&#10;Bb8EWBFkOS5LNyFB6dmzz+DhEimMnjNYOVVLDFpRqtdLIbuA6xp8/+vvMDE5i5CwaFxouYKwkFCY&#10;mBhCU0seampykFekP1RXFWHRIYiIDoO9qy10jTRhYKEPQ1srxKUdRVldEWrPEFBPM1RLBchWVnNo&#10;oQy1deUCaNnKKum5umLUnCxDVnYy3Fx9Mbm4hVdff08dwrcEVTFsReGE7aAVZx+IQfv0Q5Gi5ZCA&#10;GLS3qFNluDJkb/I0V7LbvIqsoGS56MsLlFedxrGsYuSeqEL9uasoKK+n6z+Lru5B6gzOY3R0msC2&#10;hKnJGayvbRBkVwm210g9rgpKlsMGLBJuUhtjoDJEGa6saIWsAgIqw/TObR78Eu1z2OAhKeHtipah&#10;u0keXM/gPO49/gyzsxuYX74rDIQtLK4RgAdx/lInrvaOCfFhjtGKjEs6ktollcvTd8cnZoVp4EPj&#10;V9A5kYLBhWScafdEcX08CquSkVtpjuN1Gii9YIXDNZpwif4AFRdsEH7UBC4hhihsDEDRGT8EHN6L&#10;qCxFATSH850QRKrTj4uA+6ghqzIUKdmOOHTCCec6KpHfZIy80zYYunYaoUe1UHjRGfGlyshptEJJ&#10;kwsqWy1RP2CNzuVIXJoKEhZIjMjVgXngO7AM3AGXOA1EpAXBO9kUwSku8IvyRsnJXNj4KkPPVhkd&#10;AwNY3ryBE1Wn0NjajDOXr+DKUJmwxHZ0pjmOVKvSZ5qT8pOCkcseHEojFRqrCyXDvZDS3YXDpcnw&#10;TfCADrnqLpEK8E3ShlfyQXjGEwS9DgjLzTj6y8PJVxfGtnLCmmDOgVoIP2IF90AD6JlKQELuV9Ag&#10;iLGC1DUm9aiti/r6Tjg4BkJCQxbG1EFYhu2HddguuCfsQvYFHZj674C0xjuwcFElZXkAOo67YO4l&#10;R0r0gFDzIDLDAN7RB6hz2Y/IY9rQI0WqbyoDRc33oKCyFzKyByEpJwFN8w9IfRNA7fdBmwBr5qQA&#10;PVLimnQOBa2DkNPaLajzQ6WOUDbZKeTumrqT4rU4IPwGO0YnrmGeVCvPprpPjfDJI7pJ6OZYJfDN&#10;za8I6TJcGHmGevJpajy8fn0PGc9i4qR/od4oNVbOweWGyoDlWNzi6nWMzixjeoFgfW2T3r+GKTrH&#10;3DVqjBu3ME5qoaV3Cue6pnCxexIDowsE5Yf4kMD6NhAZsjxRQqQ6f1KeYhCzbX/PXzLxe8XgZBMp&#10;WtE5tj8v2BvlK9RXZXsLtNshux20QhrXF5/hy6++IjjcQmhwAr7iMAFPHX2jZnnLkOXjOVf2m29J&#10;yX73DbnUDxEYGIvCklJERcfAwsIQ6hpyMDBWh7KaFNS0ZCErdwCaeuoICA9ERFIsPHypERtpQN9M&#10;i9w8ExzJyUIVAZXV6qlTFairrxAmLlQTbGtJ1TJk605XCGGEk4ICLiJ1W4iMYzFwcfPC5v1npK5/&#10;eDNr7Bu6bt6KTQTaTz/7Ei8++YJA+zk++vjTHxWteDBMAO39RwJoGbDCltrYbXrtQwLtArWtY5kn&#10;kF9Ug7OXenGi+LSQOtN0kVzfS6240tJN7fI6BgaGsb6+joWFZfotN7EmxFyXBWPVuknHMHDZGLBi&#10;0DKAGbQ8UYXbjwDbO5wvy4t2MmR58FU0fsDv4YExFgWj06vUGXxEinaN2u8W5ki9XrnSTdaLa+t3&#10;hHSyubk1oZPh0InQbj7+jEB7Az094xibGsfa+hraBypRetYOeTWmOHnBGV0DDWi+VIMLXUfR3OeK&#10;C6N+qO9zRmS6DI5XmiGvOBuRqQkISvGAg480CpqN4E1QOn8lG8cKnVB80R4WngQ+O3WCaQgyK5Jh&#10;52eG//1f/54UsSmKm5wJwN7IO+WFqjYPVHbZI6FMFX3LsbgyHYxa+qzii7aIztVG/AkDJBQbIDBD&#10;El6kZlOLwpFamIvM2kR4hTujc6wLQQnOMHVVhp2PBd3PK7jScRX/9N/+FT6RERiZnUXNhTS4xWrA&#10;O1EbgccOIixVA3FHgpB4zIq8rl2IyDQiVSkLZcudMPPRhLq1FF27JOzD5eCfro2YQmWkVxnALVSa&#10;FKyssBSNsaMiZFV3CyvP8gKJmqb7hbW6DKwVYWArAx1ev4tUqLHzQRw6dlgY2NQ0kIdrpAlKLhTC&#10;PVkVJ9r1EFMjgYpxfSSWq8GI1KWeDa/UQJ8dIQEzr4NQ1tkJbSN5aBpKQNt4L0xslMkrJADr0L2l&#10;sAvy8qRcFXdBUZnAarZXGHQ09nxHmLJr5KgAfTtpyOu/CzmdD6Ckw7m1pJSdDkLb5gPIau6HhOou&#10;yNLzilzPlpTzjjFSrVPUkJYIgLwy7GMG5sNHeEA9/o2bdwm2y+Su8Yqx9PjuA/SPL+Lq4KyQY7i8&#10;xqUHHwvxr+ukJjjOe5cgfePWXYLqOsaoMc4vbwh5q1yDYOP6LUwurKBvfAGtvZNo7pzE+Z5ZNFwZ&#10;RsvVMaxu3CY1xIVm2L3/CYisOFl5iIpEi4DJcHz4ZurwnwOt6L20/ybO+ufCAM8Isk85rUxQuHzc&#10;T8AVg3W7ieOyfwmyQjbBF1+QW/wYVmaeBFnRookvPhXN8hKHCvh4Vrc8IYFnYD2l7+7vF4fsnBOI&#10;jkiAOalUdU0laOhpwi8kAJ4BHtSbq0JeQRLyKrJQ1FGAW6A3wTYK7gGuMDDThJ6ZGrRMDBCbfhTV&#10;DTU4dbqcYFtGvX8ZKddi1NaK4rh1pyppW0mqsVxUH4Gn7lYX4+ihaHgH+GPq2l0C/w8CWAW4fskK&#10;97WgbreD9uPn20IHj0SgFava2zzVmoB7k9rJrTvkwlO7WqA2UFJxEun5xejo6MPJhos4XlInZBP0&#10;DU1hcGhMmNk1NDRC8NzC5OQ0qmvqcfRYARYZtuubQtEgDh8waPkxhxAYoqxOGZoMVQYtA5efY2O1&#10;K8RihQkS1BlQW+X2xM8xbDnOzLBdWlrH7PwGFkgcjFN75xSyq1dHMEPgneSsme5hUs88eMrtkTw3&#10;avucptd0lgt+r+NSW5MwK6ypPRU946kYWjiEnuk4BEZrIqfKEU397mibDEJDnyO84iQQnmyEpsuH&#10;8PEnj+Ab44XwdCe4h+5BRI4UPKLeRWSaFg4V2CKrPIq8F/qfQ6Nh5e1L7nQVihqPk3riKlZ8rBwa&#10;248gMc8SicWGSK81Jvg4oXsuEcPXk9C2EIL4PA0cPmGL+o54ZJ22ps9QpGuKQ+fwFSGV8HCOFwoa&#10;whF82BXGLorwjXXGlb5W/J//v/8vfvjDb3AkN406xDp89f1r1F46Av9kdu/VEJOritAUPdQ0JKK8&#10;MQS2/mqILiPLMIVPtD4Bcg8sfcgbs3gHqna7oe+1D+HHVen9++EcIgv7YAnYBcojMdcHcRmuMPU8&#10;AAOeSuspDWtfRahbvisM1nkkqEDTilSzvRy1URtq85pY/bgIwam6sPKRgV2oFJIbJJDbKYeSPm0Y&#10;u/4NfEKM4eClhOMN1jB0/IDEyj66f3ZBTvYAtLUUIEtQlVaWgIz6XkirvQt1g31Q0dwDVa19UGal&#10;SnB3idCElf9egvR+gqkkVE33QsVEFKu1clODo48WDOxI+Zrth6TiB5BSfRfKhgchrbUTaqb7sGOS&#10;VOoCNSxeKmWTgMmgZNByYxVyEUnpbm7dIpVKrhgphsWVLcwsrWF0cpluillMLWxgbmkLs0sbWF4n&#10;oJJ7cW3thlAseYrVALlSrIjv3SMgk9IdpYY6tbiBscVNNHVNo6l7hv6wAZxtH8XI9Aodu0U3KefT&#10;ilTmhx9yCg7Bn27e27dELh8rZ1a5d3muOtdHIEhuh6vYhOd4+xcGtRjYPFmDU734PMK53hz/swGv&#10;N5AV7C+EC9iEPNnPRcC1sfQjyHL2AC9x/bHwHEOWQfzlK5GyFdUw4CIv38HDwxdHDmVT53Udlub6&#10;0NdVQWxsNMwtHamBFyEyIRbeQW5QVFeEmZ0h5NQkoaKlBO9wf8QdTYJPqB90TXQIxhrQMjdAyoks&#10;nDxbi1MNFThNypW3tfWlQtyWVW59Q5UAWla21bUE3JpiVFaewNGUSLh7eqCo/gJefvsbfPn1a7x6&#10;JVoah2HLA2YMWq7hKgYthw7EU2vFyvbOg6cE1ye0JSVLinZkfBYn8kvgFxSDKz19yMwtQHltAxbW&#10;tnDu0mUMDE9gbGxCGPBaXb1GSvskUg6nIflIBuoaWgmq1wWoMlwZtBweuHVLFIdluHLb4E6Z4clt&#10;WAzZn17nHN5nuHjxCk5WN1IbEM1uY8AyaPn9IyNTBNQ11NU1U0cwICxP09UzStc2Iyy6yGuKcb7s&#10;jet3SXVfRVPjFfq/7on++6/vYnDqEnJL4pFxPBlrt0hQ9HrjynAwMk/Y4/yIHxr7fXFxJBg+8TKC&#10;uxyRqENwCkRd0wkcOREB90hd5NSbIzrdgNzsnXCOloeJiyQi447i3/6v/4GX33+FxevL1A4/x7kr&#10;xSg7fwLucaYIirfCieoUxGXxBAZDxJ4gqJabYeJmFgY24tE+F4NjxZZIyTNHXZcfyjsC4XNUAr7x&#10;+vQ/RMHI5gBsA2URnuWA3IYUUsvGkDXcL6xAu/XoOk42n0ZGcS7+y//4PWY3L8A/SQ+BKfoITNJG&#10;3YATjhbbC7D3JpUblWOE2p5DsOCMAXLL409ow+uwBLyT1GEfogCbEBWY+O5D4CFVmLnSdwyTEQbq&#10;3EjBu8XwDLU9sAuWhGOIFJwi5RGeaojgo1rwj7WCS4AZLJylsV/xPdi6a8PIajeMTJUhp7KTrlka&#10;hd0aKBvURWKFIoys9yPnuAdCIo2hpbcLMgRYRRUpKKlIwNhIFUqkWnWMFaBrpQZ9BxmomO8kwMtB&#10;1YSUuKE09O3loev0Pgyc6VpTNOn7ycPKXREWjlLQMHtPyPPVNCczkYG2pSS0zA5CRXsfPea6CQeE&#10;fFouDr6D3fzla+ukWreE0eE7dDPcunX/x9gWT2hgec6xq/WNLQLuXcGd4xk2oxPLGOGF6CaXMMSr&#10;fpKCHSG3a3RqBcNkXYNLuDqygOnlG5hfvYnF9dt03Aqp4mto7Z/D6fYJ1FwaRk3LCIF2DAPjS6Rq&#10;b+HeA3L/yLUTbhSCLk+b5dk2q3QOHjHm6+Ibg1ck3bpxXYCjGKyi8IIIosJjgpugVP8MaFkNf/gG&#10;sJy7yp8thq0oPEDwZvsZaH9Zyf4EWlHIoLCgTHCReaReHC7gczJ0Ga5iJfvr3/6GAPw1goLjEBWZ&#10;gCcf3oGNrTkMjBWhq2OMhoYGRMfk4OXLL5GcegxRKTGwdrJHSFwwZFQkCbqyUNCQg7aJPqIPkesX&#10;6AUDSwNSt9oEXSMEx8aj5GQJTp/hUEKlMEjG6raYbpqfg7YMlTU8QFYozC47khIBB2d3FFadwqvv&#10;f4fXBNuvXn0rwHY7aDl0wKD98NkLEWxJ2T58QqAlu0ugZfuYfrPq002IjT+E3oFRNF1pQ0llNZov&#10;XMCFC5cw0DdM/+eHpCAn6H9eJcW6TB37DSQnZdD1nMfcyg3ypCaEzn+LOiHOjWUThwcYpNwJc4qW&#10;eGBLCGW9MQYvt5vOzi7knyjF8dwSUqDt5PLTf/jiU6E9sfGxV68OCivgcryVl6Xh8odsV/vG0U+w&#10;nZ1bRmfXIIYGprG6cpPa3AvMzs5hbWMZ0YetEJKsgKRsI1ztP4vsomTEF8kjtVoLp1uiUHjWFb5J&#10;coggiDoRRM51x5LijUPrVDBKzrvhSIU+jH3fhbHHTgQmaBCU9sI3WQmRR8zQ2H2E7q9u5BYkY+Zm&#10;IzzD1fHFJ88wf20VyqaS+Pa3H6Kx9TiOlJqh6JIFWudDMLyZgv6NWLQvBCOlVBMp+dY4nOeA4stG&#10;cE/dgeQ6BZgG7iCI8CqyErAPM8Kxsjx4xDjC1kcP2u774RHthqBYX/zTv/0zhmb7cL4rF0EpVnDw&#10;c4RbiBnKW82QXqMnrPxaeDoezhFKSKsxhpmLFGydVJGcpYve9TjEFWnTNRjAL0kFiha/gqGHNMFU&#10;DW5BOjD32kvKVYreK4mAo9LwI1fd1m83vCJU4BqlQa8doA5BHdYe8jC02QNXPzWC2U7EJtiQB8gQ&#10;lYO9rwE86ZiSfroPypSEcIGWpiGU1WWgZyxN6nQnFHTeITDuhgq59TLy70JLl2veWmPt4TwpVQKj&#10;9XtQIvdf3VYRcgRap3Bd+k8MYE8ehjv93vbeqsKKDmGHtGDvfxAGjry443uQUtsNdVNZUr8M1veg&#10;bysDeZ0PoGEqBUW9/aIyidzAhJjWrXtCiECYUUOwZQXAsSwGHi9oyAsZcs7pPWrQd8l4oGPj+h1B&#10;Ea9s3SXQruPC1Smc65nF+auzqGuhG6prCt2jy+if3kD74CL9STM42zFNkJ3EmfZp1FwcxslLY2jp&#10;XsDELMfeyA0ksHLYYmPjJlZIUY8S1MfmVjE4sYR1ep4HNLgyFA+ePaQbiMsjClkOBE1e2loYvOIB&#10;OlLFP65K+yYcsF31MpRZGQugFqD64sfjxY+ff/LTvqBk2d6CrHjLapUXPuT3uzmGCdf1OUGVwSpW&#10;sXwMA5azCxi2f/y7vydw3EVgSCwSk5MF0DvYO8DEWB16+lqwNAuia32Kr1//F/z2N7/F0cwcJBw7&#10;DDsPD8QfS4S2kSakFPZTD32AenQpmNtaIpaVbWQg9M10SdmqQ4cAHHk4BaUNxahtKMWZs1U4daqc&#10;lCuvysB5txVvwgflqDhZhgp6jhVvUUku0o8kwtLaEkXV5/DNr/+O3Mvv8err76jz+PpH0HL4gGO0&#10;DNrHPCAmgPZjPBCULYd4nuFkQxMSU9PRcrkdRaXlKKgpw+j0FJouXsbU8iLOnr+Mrqu9pFC5PsEN&#10;AbY8maas9BQpYepol9cxNj5NoL0hqFiGLGcd8MwvcZYBg5SBym1ZyMl9JpoEIYLuh8grKEV6djHS&#10;M6mjOdONW3ee4ZM3kGU1y8bv4/oI69cfouVKNwF2VgBsN9kgqdirV4cE0K5v3MEggX9x8Rp97gPy&#10;Wl7h+x++x43bW2hoi8S5AX80tWWiub0Y9e3ksmd5IfVEIpJzw8j93IuQNGXY+Emh9Kwn2icDcWnC&#10;G3Xdjqhss4FT7C44h0sjrcQJ9uEfEJzIxU/Thm3wLriEqSH0qCni8x0RfUIPM3Pz+PrbL+HmYYB7&#10;j89hdDEfax/Wo7EvEL1LhzG4noShrSgMXCc1W6VLbcMeCYlRJGzS6f1ayD6rgphSKViH7od3gh2s&#10;Ai2Rf6YI1v4mSDtpS8dowsnfms79IUpqavFv/+P/gq2dI9p6evDbf/oHeMfo4MywFSnVPdC22ktK&#10;kBWeDPRt5IQ4prGtNM50RUPP9QO4RhjCzGMPHEKl4R6jCptgeQSRUq1vPQYrL1VSryrk+n+AhGIF&#10;hGTugU/y+3AJ3g8HUsD2BGF7X2kkZlugZ/4IzF13wcFXDe6h5giIsYBvlBESKtRR0KOBiiFjlPfa&#10;wNRnD3VIiwRHazgHGJO6PkiKWA92vqowsCL1qbcb2qZ7oWnMaWVKULZ4H1rO9NiJl+3RQXJ2FBz8&#10;NeEdTe/x4RzbnfAhtR6TaQhzz10wdJaBmrkkFAikinp7oWUpT8dIwdRZAUakhHmGmSzBnQfKdogH&#10;mkTTEgmgBNpbXJCDYMvTFB9yGOERgY0a4H1qyFt0I9y8fpuUJcdjH+M6wXl6cQODHEogpdrYNoWK&#10;c8OoOD+EqotjpFZHUXdlGGc7p3GmbRqV50bJ1RlFUfMQTl4ew6krY6i/TK/TMby43c1boiwFhjqH&#10;IYYn5tAzMoeWnkl0Dy7gGl3XDR5d5lHsm6RuOemdro0rcvGNxsAVBrBoy9+NVe8tuhkZqkIoQQxa&#10;giGD+cFD6ky4Ytgb5XubfgcBqgzSTz4VoMlwFINVDN3tClYMWYbpc1I3EaGHhLQnBio/JzYGLtc4&#10;+OoNZHmlA04FCg6JRnbOcQwPD8HR0Q2G5NIYGurA1sYFc/PX8AWprj/8p3/B99/+Fum5+UjOzICz&#10;nz8O56bDO8gbFnYmUFCWhgopW1lVaWo8eog5kgL/sECY2xtCy0AJumYGcA7yRfHJcpw9c1IUSuA6&#10;CCeLUF5xArWkcDkjofpkhaBsufpXUdlxeq2Aru0wrGysUHjyLL764Xf45vWv8eqrb+n7fI3P3sRp&#10;GbRPGbTPyP0me/iUO7MvhKndR1MzUNbYKKjY8pM1uHClBS2tV3CloxN9Q8MoKa/B5baraO+4KqjV&#10;pSXybAi0vF9QUI771AaXrl0TJgHwDD6Oy66urr9J77ojDIKxKOD2K2rD9wVlyuAUF7x5SvAvKKpB&#10;cXkzfeYKJma2cP0mpxSyF8SxeBFwGdSbm7fR0TmMBfLEeCnx4bFFYaLE7OwKAf0xpqeprfeNYX5h&#10;BV98wQXZ6X/+4kt8/+sfcP7iBQxNdWBqYQSrN2ZRcioR7mGGKK3NR3F9ATyjSAVGq5Ltp/9DFmFH&#10;tNDQ44WCs+ao7XJCQ78zTpw1QcRRPZSf80HQIUOc7y3F0VJLHKvVh1nA38AzQQp+5Ao7B+iSmr2G&#10;f/ov/4Cp2Q6U13kht8oKSScsEHJMHUVNDhi+fhjDN1NQfNYOKRm+QmbHffrOCdleCDyijNgiRcSW&#10;ScM6Yi+CUy1hG+QFmyB7eB8ywLHT6vAOU4SNnRn++V/+Aa9/+x1+/4ffIonaVurxVNQ0V6GZB/T6&#10;HWDquRtKhvugQu6ygZ0S1MiFVjUnl5yUnaLhTkjqkJttJUEdjRtcQ+VgYL8HLjESKLnkDL9kKbhE&#10;SRF0pZFaqwW3+N3Iu2CKvMu6pGZ3E0zV4Epq0jlAg343FSQUmsLQiTqro1bIqQuDa6AWIo5YovCi&#10;HU6NeyGmzBDlPQ6o7PIi70EXFU05OFTmgKh0C1i5SSM43hzaZnvo2vYjOMkcgXEEYQ9ZGLtLQd+V&#10;Z4ypw8RWBZY2mtAyloGupZQov9f1oFB0htdPs/WXg2swqf4gZ6HCmZLBASEmq2kuTd9NTsjRldZ4&#10;V5gVJq+9BztEyo9HXUUrJ/AgATc2cWoML9n95DHHRXmeOiebc5rMA6ExXlu7Lax9P7V4HZd7p0jF&#10;zlBvPitAtvxcP8qah1FK0C09N4jKSyP0/AhKmoaoAQyhoGkAZRf6cal3Fl2ji+jon8QSnYsrfHHO&#10;LSttHhhbWN5E9/AsLl+dRmf/DBbWbhBsrwspZtc5d5IUNccCr62sC2pbPDjGxmqX84O58xAqgxFg&#10;hcGsN7Dk2OzDx3SzcWoXw5XcW1Y0vArrx0K44FPaf0Hve6No38D2bcByjuxntP2Y3OfDyblCfukn&#10;dNzPASuaZss1DTiN6x4p17a2boSExOHw0aMYH5uGpbkFTM20oK5Obo+OmVBbNyggF70dQ/j9P/9n&#10;gtpXSMsrxJHjufAKDUfssRR4+gUiOCYYlnYWUNKUg5K6FGSVJaFvboRwUi6h8WEwtzGFrgkpZAJw&#10;UEwUKuorSdFVof5UqRBGqK3j2rUnRKDlOG1tKWoItAzg6pOlAnRzc1Lh4uKBk03d+PZvf0/K9ju8&#10;5NgzXRN3Fs8+/gxPPvoUj+k3ePb8czyi/fOX25CamYlTZ84hp6QUZdW1uNjZgYbzzaQS++gaGtF4&#10;7rxQV+Di5Q4skDq8trJKanVNsI2NTYyTimWVKyjcmzdpuyaECxiynG3AbZQHwfg1cfhAHEJgcIpB&#10;yqt5nDp9EZ09cwROXt1WlM/Nr3GMlo8XjNodt6VLV3qwtnkPo+ML6O0dwbXlDQL6A3R09AsDZJx1&#10;MDW9ICjZL8iL4S1P5OD/7OGTF6TqP8LM4hQyy5wwvzmCLVK6nN3jHe6B7FpnVF9xgCPHE2v9cabX&#10;C3Wd7rg8HoeOqWxUXPRBapk1ajs8kX/Kmdxx6jA9D6Dggi8SqrVJEcoiIcsU5eftcPpKEo6c8EdR&#10;QyROVPnjRE0U4nJNEJOjSe6/Anzi1VByxhuxR6wRfdQJizcW4MjgipIgGBsgJt8Ux8+bIbchCLEZ&#10;1sirTkdERjiCkt0Qd4JAG64KJydr3LxDAuvJDZja6yEiKQ6F9WnIP+uL7nU/JBarwMhtH3gNLR1L&#10;GVJ2klAx2w9Vq4PQsN4PO39lWPupIj6DwBdlDM9YWdiF7SNVKw2vWGlS6PuQfloe6SdV4RK+E9a+&#10;XN7wA3imyBJ0FWDnpQRDj91wiCLouR2AZbAEXCIVhboHAenSsHGXgJrh+1A1eg8qpDodIhThSd/b&#10;xl8Bxk5KKD2dAT1HLmAjC02L96gjOACnQFVSn7vIxefCMwqw9lKEmZs6wZa+r58p9AwVoK4tAVm1&#10;96Fpthf69vuga3MANj5q8EvQweEiB9z6eBkuBFr3UBtS8jzb7ABUTXdD2Xi3UGNBUY9XCabfRW8n&#10;rxnG6VkfE0wZbDw1UjSgcJtUJSd23xDCCawWeDCDGvGjp1jduIHZ5S3qua+RO7+MoclraB9aIMiO&#10;oeoCKRSCa/G5IRFom2if4do8iCJ6jvdLSc1WXhghxTtMDWUII/NrGJtdE2rU3nnwmBo7g/IjIda3&#10;wqllXMxjZBF9YwsYml7BAH3eIDV2LrK8ScAV0ojohrt9l/YJYE8+JJVLbvt1UsebpL55II9fEwOV&#10;VSqrV4YsD4KJQwVcJYpzfW/dIeVO33+ZbrgHDx7Sax//CWDFxs8L4QJSylVlZwg+XMP1C3xGYBWD&#10;liHL8VnOOmDV85yU8rlzVxAenoCe3kGcbjoDC0sLGJvoQkdLGVoahqiuOkOu/XlER+WjvqYZf/jn&#10;f6b/4AnSCwpxNC9XgG1QbCTk1ci1CQ1AcGwobF2tSNXKQFVLDorq5LqZ6yGOXP/g6CBYOZtR76wB&#10;PQsjRB5LJjewTMirZWV76rRogKyyqkjIp605WULQLREyFHhyQ1VtBe2XIivrKJxdPXCmpR/f/+6f&#10;SbF/I4QPhBitsBAiqccXnwmDp1W19cKKpqVlFThRWorO7qt0rlryXC6R5zOGls5ODI2NY3RyCoMj&#10;vGRMD2bmF4Uc2ZUVzihYEWC7vs4hgg1weUSuL3t96yYBltQoCYG7d0VCgLcsEljVMmzFubRsDFtO&#10;w+IKW23tveQhcdYCi4j74Blp/PoLUuMfkxrnNEUuasRTeds7BzE4NE3XcQN3qT2MjkwLYYNF8t54&#10;9tf16/exuLQqxM35v+e13F6//kYoYP/Fl1+RIHmElY0FpOYGU/v6EDeoc1hfvUv3Sj8qm48hOccZ&#10;OQVxaOstQ8toIjpmjmBk6QIK6iOQWeFN4sQbJxrskF5lhoJGNyQcD4BfkjtM3Ak0LnugY/M+IlLN&#10;4Bq9UyiWbeQih7Vbizh5rpRAbouIdFnYOmtQx3AB/dOFBF9tBKWowy9el5SgOsIO2cA/xg1FZ5Iw&#10;utmKF99+i9rmIvRMXUBcRiRyKg+R0lOCS6AsqppTce1eK9yjFeEUYIiYDHdcXczG6T4PFF90IPBL&#10;wjtWVwgbqJsdIJOGlpWssOyLQ7AyHP1l4eijDAc/LWGbVWcAl/idsAvfT664Grzj96PkigFcY9+F&#10;c7AsKcoDMHGVJtWohOAsctO9DsCROoaaIVdEFamg6LINmvoO0fWowT6I1KORFNR1JaBCqlLFfBdM&#10;vaRg6SUnTIAwdtmFgCQ9qFu+D7dIU5h5KhFw98CUOgZd64P0O8rAKUSJAKqM8jP5sHY3gLWzOjR1&#10;D8DKQQ0mDnJwCdaGlvUuaFrtgq2fIl2XIiwDpKFkvpPALUOvG8HcXREaFpyWtkuoRqZGv4V4IMza&#10;y4ird93Howe8ZtIDXCe4rJFrxjPB7t6lhrKyiemFVcwsrZMLeB3La7dwjZTs9OIaJuZW0UeNtnto&#10;VgBf29A8GtpHUU7wLCWglp/n8MEASs4OoYSAW8JqVoDvIGpaxnCqbRqnWsfRQgrj6vA8RmdWhVSw&#10;1U2eJy7KLOD0oFn6/JX1O5hcWMPw1DK6BudxZWAebX2TGJlcosbOGRPXhbAGq1ZWqQzU26RWNrkk&#10;4proNVa3z+iG2D44xkD+EbKsVl98glv3nqKtexr9UytY3riND8ltFylaDiH8BFhWsuLY6wtykXOy&#10;CknFvhCgKjbx6wxYYfVaUrLsEZzIL0NUdDJ6SNWFhUfDysoY+gZq0NGmXlbdEI1nrqChoQXe3tHo&#10;opu7pvos/vjP/4TG5gtILyrC4dxspBbkwz3IH4ZWttgjIwNjexvEpybDiWCrrEaNQF0acirS0DfT&#10;R1g8KdvECJg6mECNPkfbjNRuSiIKKniAjNRtQ7kA3PpTVQRGUrakcFnlniTg1p0qF4GWlG4VwTYt&#10;LR5urn443zGMl9/9Gp++fEW/IWdUfE77X2NlbQNlJeWIPZyC8oYGlFRWoaOvB/VNp9E/1IdTzY2o&#10;b26i/68PvYND6B8eJuAybCfQOzCChQWG7YoQPuBiOouLCwRcBi9Pt6WO/wb9nwRXzjxgL0zwuMiL&#10;YY+LQ12scNnYK2OFKkoLJDFBgoIBypNuHlCHxQO8vC6ZqMQjpxNyeOGZkNa4ML+CocFJ+gy6B6jd&#10;d/eOUSfAgL0lgPbJ0+eYnlmk63kgdKovhWnJL4UZfxsbXHDmM+r8n5Arn4myU0kYn+kWjn1I1zg8&#10;20oAM0dWfiYW1/pw59GqsJbX8HoGys5Gk7fnRPeJM3LrHJFRZYXMk5aovhyO8aWryCkNgme4Asxc&#10;9sPcWxYx6YGobPdE17V4JBdZYWD+FJaut9J9GIPTzcdRUHAMTs5auDCSjFgCVGyWHuKz9RGaYgFX&#10;dw+sbN2AR5gr7AgUCSdicHGwkWBoCL9QKwTE6iA8XRFZVdbwilPAkZNS8EzcC/dwC4QfcYWeLRfm&#10;loKVnyxM3PbT81qkZCUE8GhakXp0lhRqE1gQ8Oy9FeHipw57P1LSwfKoaDdBcpkqPGLZlBGbr4zM&#10;03J0HXthyMW63QiQzrICvPQcP4BvsiLSas2RWquOI5VaiM4hterNObV0vL0MjKzkoW9zEOpW75Pr&#10;/x5MPKgz8lCBhYeMsBKupSvnvUoQdFXpGIKy1U4omZBStZKAttP7qLjiIyyVburI64SpCdOPg2LN&#10;YekmRyp1F/Qc9kPNfDeE9ca8pIU1y8x8ZaFBCleWVLyDn4Hw3fXt5YSttjl9hgnPGOPFG2Ugq3UA&#10;O4Rpi7cf4Ba54QzWmYUVUarW6hY1kGWMEAD7xhYJqHMYm1vH0MwKhmdIgc5tYJAU7dXhOXQQKNtH&#10;FtDYMYmai6xUh9B4eQQXOsbQ2DqKqkuDKCPoVpDarbk0gmpWsu2TuNQ9RzccqdSJNYzQua7xzDNS&#10;LQxJVrWcasapYpyvu05KYf3mPYxMM2zpMwdmMX/thpCWxsbHf/gmVesxAXSDjueJEjepw3jExajp&#10;dR4848IsnF3AA2CP6Qbl+J84N/cxHTO3ch1N7WO43D+F0WmuMfqIXMkNgu02yHLVqs8/xwsC74P7&#10;T1FRepKe/1hQtmIVKzaGLGcWvP72a3z04iX8AkKQkHAEg8OD8A3wg5mFMfR0lEjJqkNd2RgFBOHu&#10;7hHY2/uQAruKq52jyEw7jX8g0B7PLUVqUT5SsrOQVVoCZz8fmNk7w9jOUViJ08LeDvGHE+Hi7QRV&#10;TTkoa8pDjqCrZaiDyORYhJACtnW3g5aJlgDb2GPpKCWINjRW4lRjBUG1Skj5Ki45LoQOTtaVEnA5&#10;z7aSHnNVsEohtJCRmoDg8Ei0E4w++epb+o5fU+d8D6fOnkN6ZhZKioqRnJFKN3szzl4+j9qGMxif&#10;mEJj01n6nDO42HqZ/s9b6BsgyI6Oom9kHANDY2i72oeJiQlSnGs/gnZ5eZHgtSbAl2PwPPjFg083&#10;boiWK/pxvTvaF40pPCbIimZ8MWjFGQfifTbOo+XaueJj2HviegkznFM+u4Qu8jJYtQ4OTGKK2vrE&#10;9Cqp2TEC/l1SpgR5UsOshPn9nHHANR84fPCSOtf7d58SVB9ibGyWvK9GpOeHYWpuGVu3bmFhowdN&#10;o/5C0e6scj/YBsjDOVodLlFyKL9ig5Q8NwJuKjrmwtA87If0alOcbsvEhU7yYnKtcSTbllTfXnKZ&#10;98D3sCZBORd5jdGoaHVHeasrjjcb43i9JUrrvRARY4OzLTFoGnJD63wETjQZITFHF+HH9OEcYonw&#10;hGB8/cNrlJE3lr3W4AAA//RJREFU4x1rj5QCF6SXBlMHbIfYVGuEHDZEVJYGTncEIiRJDWUtHnCN&#10;UIJriBGsPNTI/ZaBgYMEzEh5OvipwDlQEybOikLdAjOCkVO4DGyDZGEXyANZGkLNAjtfFSGX1vfo&#10;XsTkqgj1d91CZOCbJCnk4Ro674SxoxwpWlmCrTQdrwRbH1LV/hrwYfUaeQBaLu/CNVIdKsZ/Awtf&#10;KVhw7iwBXMv6A8QX28ArQRNW3jwrS4JUqjxsPNRh52YEUyd5UtkyULcgaFrsgSpXI6PrPzt4GDnV&#10;frAiuBvZyME1QB9uBFobX2n4JmrCKYKA7y0JDbM90CMFzCEcY+9d0Hb9AArG78LISQIHVX+FvYp/&#10;A2U9CeiaykPd4CAJIHmo6BFsjaWgaLCLq3ddxwbB9jbBlqvTzy2sY2RiCQNjSwJgr/TNkoKkbe8M&#10;WnqnceHqOFr7SIWOLJMtCdNnr/QvoLljhnrSKdRdGsU5Au7g2Cqdh0BNynBg4hou9EyhnoB7+vIw&#10;GlrHcJrsLNmFzkn0DC+jhxTxNKkGnqrLKpvTux48/hDLBNHJuRW6Men5B0+xQAq1f3oFvSPXMDa5&#10;gtt3HwsZChyfZeXKML17/5HgIg6QjREsHz7luOsLIYRw7wG5jKR4GbZ8Y3J+L+cP8w20Rp8xMHON&#10;1NokOodnsUZu6j065g6vQEE35yeffSYoUo7hfki2SABOSkgnJUzqlqtZvRQpWDZWtDwYxoNePHWV&#10;3+flG4zUtGysb67BytYOpuaG0NBQhb2DNRTkDHHpYjuKixpgZu6F8y0taGnrwL07HyM2qhB//Id/&#10;RE42KcqiAiRmZiCrshhWru6w9fCCpbMrLOycoKimAXNHRySnH4OLJz1WkYKCqgRkFA5A00AbYQnx&#10;CE2IgImNAT1Wh4aJAbmQyQTbctSfrRLiteIpusUluQTWMmFSw0mCL0OWgSuGbhrB1tMnAOf6hjA4&#10;OIa0E4VIK8xDZRWDuhDnL13ExfZWXGxrQ1tHJ2rq6jAzR+2mvx+tnV3kuVxHV08/qcVeAbDtHd0o&#10;q6oVjrl+gzr65WWC3TUC7DK1S56QwEW8CXTC7K87gqLlOLxYzfKWwwdilctAFWKuZOIwghi0DEnx&#10;IBkbL3dz5sxFjIzMC2t/ce742OgCff4NdJJH0dlNkN2g5zc4XCBajpxXI2ZA86QFDkswbDn0xNfN&#10;9Q54WfKJ2THEHYrDOLXXjesbyDvtiOBUSVj57qUbWIFApAnnGF0YEFhicq1wsbcCF4aS0Dzkj3Mj&#10;gajtdMDIYj0iyOWvvuiKRALt8dM2yGkwQullR6TWHIL/IV9cGEtGfb8NyjpNUd5uhSMFnqg4F4h2&#10;AmxJuyMS8hwQkGwNvyQj+B02gUucCVIrPBGT6YLjdYnwiJFHWIY0ck7bIfckx4OloO9EQHGVRFye&#10;OtwjJBGUok1Q1Ia1JwHRQQoGpCQNHaThEqBFHb4anH3VYOwgS674AWgQkBTJbVYxkaTjtcjVJhAH&#10;qcEpQA3eiRpIK9OHo/c+pBYawz9RGj5x8kJ6WVKuPbVnFdi4E2xdpeAYqAKPCC1St3sQX66ClEa6&#10;jmw1uFPnxGlU7tFKsA6UhDO59qxsVUmpyuq8Bzsvddh4ycLKSxGR9PuYO2lDVZ/r0JLyJbgaOEnC&#10;yEURJk4qCIp2RkRsEjTI09MzU4ChpQJ0CJYG9tIE5J2keHfQ/7VPUMz61lIwcd0Hm4j9MCYQy+i8&#10;j2Mn/ISsAkmVvZBU20NwlSJhIwUljV3CjDEOIVj7qHD1rg1yi1awSG4VA5dhdm39NvqooV0hVXeu&#10;Y5zgOYy6K+M4y0vPXJ3Gpd55NHdN45xgk7jYM4ML3TNootfO0/5Feq5/fAnDBMKRyWVBGU8vbRK4&#10;lzA+t4WB8WVc6pnEmbYRsjE0k/WNLmFsahXLpCQEN4tuGobmPDXssdl1TC3y5IcttA/N4MrgLCls&#10;6giGZnGdOghRDrAoA4HXDLtDKnOAOgkub9fdP4HbBEtehvwJqV1xvizDlheC5KWteXowT7qYFM6/&#10;IMxSYyX/hG5C0cQDjs+KMg0Y5ncI1uuksuNjU/Hqq9fCXHdWNAxYUbjg8x/Tt3gtrp7eIYSExCA9&#10;Iwe9vQOwtDaHiQWpSh11aGoYoKymFq+/+x1iojOgrW2Fcy3NBKhWXLjSht//7d/h2KFqAbTHT5QR&#10;zPIRfywNx8uLyc3xhpOPHzVaX9i6ucPC0QEGZmbQNDJFYtoRQdmqactBRVMKkvIS0DI1pPceRlBM&#10;CDVmW4KtCjSN6QYidXq8ogh1Z0jZnuZBskrBcvPSRJXASNkyYGtJ8QqgpS0r3qMEEf/QMMQfyUbr&#10;0Aj9712kXutw5WobKmtPYnpxnr7LJfQPD2GG9heXSS329KJnYJC8piW0X+3G5StXUFRRjQuX2wjA&#10;PZiYmiLQchWsa0KMdnV1heDIg7C3BJXb3tZF7YNnfN0lNfmRAFVWuLzPsOV9Bi6rTQYqGytaNoYs&#10;bznuzmvkXb9+FxcvdmGAlCv/nzeu38MMKVrOCZ6cWCQjj+buE2ofmxgeJWW9+UCIR/PEHQ5DcWiL&#10;lbA4dDA2Po7DaaHY2KL7aXkV33//e2xtkVe2uo516swzKnzhEacEm0BSbJ6aON9/DvaBVpDTkyMI&#10;ueO773+HqzOlaBr0RUGzCeq7fZGUZYbmnmByn+WEyQFnBgJQ3WeClvkAJOZFETz9SXm6objVHHUD&#10;dqik97hE6sEpcTe8UnYjKIc+L0gZDsEWZMZwjzFGQmEgAtONYRq4G7ahMojIU0DeRR1knDSAg/9+&#10;gpwKqVVyt8mNd4mUREQWAS9BCY5B8gS9/TAi2Ji5KcLCUw4eIVqwcVOAuukeeAUaQN1IEtI6klAz&#10;VYScDik8G1m4R2rAJUQFPod0EJChDLcwRcGcot5DwCEuOqOBsGM65OZLwD1YGZ6hdG6vXXR+CaEi&#10;lp2/BFwT9iG+VBtGHlzu8AAsPCSgYvoeHIPl4R6mD3VhcsBeHMsJgZ4BfS657vaB0ojK1oCK0U4E&#10;RPvgVEsJrP00oOskS6/pkweoAd8gBzRcqhPS2Ww9D0JZ6x1oGEkLExdUrN4hZUz/lYcMTF1lYE1K&#10;2SdRHZ4JapDSexcymnshpXoQB5X24IDibkhpSEBeVwqm9urQMt4PWa13oWJ2UCgws2Nz6wYWF9ep&#10;J97C/PIaNaZNalx3sbR+E62kQllxnrkyjDOXenG6pR/1bROouzyK+iuTpErH0dQ5QXBaRM/YMnrH&#10;ub4suVnDCxicvCbM9OoeniOIztONtka2IcwdHyOFOzi5hFECaEf/NKnmGWGwi5PSeU48N2RO1/qI&#10;3HWebTbMA2ATK+giCJ66PIGmjgn0E7TXrz8ipXAXK6RyeYkahuk9UrM8e62LFGnX8LwA0Blez5/O&#10;94SriG0DLcdnn714gSkCLR/fNriI9oFZPCG1KipoLSrUzfZC2PKc/hdCuGFmbEEoZ8g1ZjlOt72G&#10;AYcLWM1ev3kDx47lICIika51GbbWbrC0NIehoSo0NBWhrKQFNxd/3H9yF3Y2IbCy9ELzxUto7bqK&#10;9s5uNJw5Rzffb3Ft6SndtL9BVl4x0gm0USnHkFlyAo5evgJoRbD1IfC6w9rNEabWVpBWIOWQlw1X&#10;b1uhBoKyhiIkSdmq6aohJScVEcmRpB5soailBENTXWq8riioLsHphuofYcsDYeVVXA2sTJjQIAZt&#10;bR2BlvYLinKQmXaIoO2MY8WF6LjaRV7GOMpqq7C0sULH1OPi5RYMjhJYl+exQKC9dPkKdagz2Lx5&#10;C5fb2+h7duJUYzO6SRm3X+2l/3IVm5ucusWTEW7SdpO8Do67crlOVqyPBLhyOiKDVTwQxqDlEAKr&#10;W1E44Sc1KwD2Pv33PCuMwMg1Z7s7B6nTGxPUJ5dnHBwcFs7BGSTsuYxPzGNkeIa8o8cYGV/EOLXr&#10;27TPmSjcOfMA7L17T4W4L0OWO9qPX3yMw1n+aO0/Sd+3i9rVGJY2J7F6ZxK9C8exfL8dsWnBcAt2&#10;hKO/HarOnMbhzCz89o/forQmGy09ZTjT44O+lQRSqd5oHPLD8HIOdfy5sA84AO+EA6jtN0VNj71Q&#10;ICYq1R7Ha4pwdXIYVe2hqB+yQkWPC6paU3CsQR+Fly1R0+8Et3grcvtdkVmeSAosDj/88e9h7mIE&#10;WeP3hZVfTbxk0DTqgdQqfVKVruieOk8KTprgwvFSCYSlauNMbzLyT/vAwlsCjmF6pApJ3bkTUI3I&#10;fbZVgq4Dlwckd1p3L+T0d5FrzyP18vCO0UJYiibcoiURmCkLS899sHJ/D3kd0nCMOkAu+l4hzY2X&#10;Krf12w/nUGk6VpbgawDXUBWkl/NqEkZQs/kb6Lvuh7n/bhgTgFVMdhPM98IhgBR3kA40DPeRNydH&#10;kHwPbj50PCtYS3L16bupm5Hy9TSEgaMCfR8lmDioQF2PnteXhJ6FCiS130FEthEd9w7klfeSqy8L&#10;XWcZaNi9D01rur4oLVj6ccdzQIhJK5q+C3l9GepI9kFCTbQawz6Fd0nV7oeStjT0TOVgYi0NQzsZ&#10;yGt8QILHFDs4o4BrGXDOKrtzHJtdWCYgkrs+s3iTQDiPlq5x3Hv0MR6SOujoHUHjpT6cax9Ew5UR&#10;UrkjBKhZOo5XsyUgklpt6x4nFbqBflLFg6QseabYPLlSDL2JmTUM0fO8nZrbILW7hvHZVQxPLZDr&#10;fps+R1TDlN2z+4+ekRJeIYAvUSOcxekrE+RCDZF6nqTPWUQvQXyB47Tk6vFglxCDpZtrZHoJg6RI&#10;ekZnsbB6HTfvPREU+4PHpHQItDwYxgNgwiDYJ59iYekaLnaMoLl9At30Hi6Ww/ViPyUFyzAWDX7x&#10;CrA8cPIJsjMKCa7P8fkXDFmekMC1DUSFu8WQ5eVVkpIPCZkFy9cWEeAbDCtzQ+jrUqPUVICinDb8&#10;/ULJFX6Ey5daERgQRwr2Aq50dKCNIPDNt98LmQlPyT3+27/9Z/zuh98gPa8I6QUF8IuMw+GcdDgR&#10;aJ29RaB18vWGo48X7L3cYe/uDnNbG0irqAqxUndfFwK7AlS0ZKGgJg11Aw0Ex4Yj8dghWDtbUYNT&#10;grYRqQV6T05VOcGUQwbFKK8sQP3pMlRUF4Fza6tOcmnFSpysq0BNfTW9zkublyAjLQVuBNsTlSUY&#10;GOpHZ28XKdkL1HmOom94kDwR6kSvzWNyljpUetzZ043Kk7W41NqGtvZOUrgDQgZCR3cfZufnSM0u&#10;EWy5nsEyrhK87927TW2CU7lukcpdF+DKEBbFZe//DLQMX1EYQaxgeZl8gjPB+s6t++juGkJdbbMg&#10;LDgtkMNJHz3njvVTYTCUU/x44HNicl4IJ3EWwRS13/WtO3hMgGUVy5MwONzU1HSFlPB1AbRcm+PG&#10;nQ2kFvgiJdca51qzkZBtiYQTnjhelYiCM24EDXMSCHV4+sk93Ht2HyubM5hZGMadx5uIz7LFwNwl&#10;NHYdwaWxGJwb9kXnYiRcog6SIlREUX0EYjNtkFVP7vYhaTQPB+LBF+OITHNAUqElTvf5I/eMBfwP&#10;K8A+RBKHT2qgqt8KzbOOSM4LQWhKKCJSAnDj0Qr97lcgpykJdXNyj00ZRDI4XOABz0hVBCRYIuqY&#10;K7neohUIzN2UCS67hdUXnMJ2wfeoDPQ9yS33lYdzoCJ0DOXhEqxP8JWEvN5OIZ9URnsvlAwloWD4&#10;AcHxACKz9JFWbgO3IHW4+Eqidd4bDZMmQpEWG28F2AXIwCVUDj6RyvCKVIB7lDzBVokgrQ67YFU4&#10;xO6H5yECXuIHCMiTgKHfO1Ay20eK9iCi0/xg46pG7r4UDKxlhTW8FLUI+Po7YRusBWN3eXTNl+Fo&#10;iQ9BVpI8uP1QVCH1q64E5wgd+mxV+EVrQMPgPaiSIpUmdapMEJXX3QcjR2WoW0nCJVYTSrY7IGv0&#10;AbRJnWpY74OM7h5Ia5Kyd9GgjsKQFC0BlyArTaBW1TkIObVdBNm90DaTh4aJDHbwLBjORb3JrtTt&#10;O1hYWcckKc+LXRNouDwuFH6pvzCI8ek1aojkSlND5MGjB9SQVzZvoYMg2z+xjvb+WVKyS+ifXENb&#10;z7QQ4x0jiE6SamUly0VmhqeuCalgI5MrGKXzjZJSZdgur5NbSCqUSyXeIsAKU4BJ2XLd0omFdVzq&#10;m0PtpUlUnB8mNT2GIYY0Pd87Mk8KeYOU421BzbJ9SO4+hxK2SOnOEqTXuNI+V9mnG+IB3ZCsZNnE&#10;oGWF8vHzTwTXjuPB8wRkHjDj+rhPnz0V1CyD9isC6NMPn2B6fAW8jIkIrqLsgi++5O3LH2Oy3xIk&#10;09KOIyYqiRTwE8TExcPGxhz6+hrQ09OChqI+gnxjsLZ1HymJxfBx90FFTRUutbHC6xZcV+40Ll/u&#10;RsvlTvzx7/4R373+FhmFRUgj0MamZeJY3vGfIOtNwPXxhau/P1z8/OBA+3aengRbO0grqpDKSoNP&#10;kCdUtUWwlVWRhYa+JrwCfJGcmgL3QBfoGXNj1YYOvSe3uIAUVjGKirJwhjMSuEA4wZaLhgugJatv&#10;qBHAK8wqIwinpSbDLywIVU2nhWyC6bkp6mjHqaPj6m3LgqKdnJlGRW0NzrdcROO5c0LooKe3n7ZX&#10;hYkLHJOeomMYtDwAducOjx1wOtcmKsqrkZVRhOHhcQG0XIGLwcqhAo7LcryWYcvQFWK2ZA/uUTsi&#10;5cw1aKen5nHl8lXMzazSez4keM7Qfy/qaD+lDpO3ojSwz4T2zQtLPiZVzCEpzj5guHJoirNc6uub&#10;0draQ54gx47v4nNqI1zU/UT5YUSlWyIuywojC/WobI7FoTxX9E1cQEi8LYIS5dA6HI78Wi+UnY3C&#10;yNx5XGgvx9a9CVJw2nTDmyCvOhGXhzJR0myHlGJytdPkUN5uhouDwXAiF9olyAzZNQEELlvknLaH&#10;U4QuvA9LIq/FmNx8CXjGKsOF3PI8eu3SZAjiCvXhE24J/yAPPH91FxVNKYhM9oCJmx5UCbSqZtKk&#10;4PaT4lOHg7c+wjM0YRmwG7ZBO2HtIwlrjwPkMvPyMXLIKLdC4GEZuIVokOsvA89gHRiRcvOJ0YGl&#10;CwHblBSd0QEoGh6EfZAanYPUo89BmHlJwYJeD4gygY2HLGwjdyI07yCcw/fBOUSOjjsIj1gZOAVz&#10;qpQ03EMV4BGtDo8oDntII/yEJGwidyCqSBnHzmhAyepvoGxI0A71gLmzHjx9LaBrSu6+wR76bAlY&#10;OmnC1kcb1iHyMA3aCxO/fTDx2AtHOrcpqV5HbyN4xxqh+HIY4nIckVYUQPDdA1nZfdDSUoOihpQI&#10;tnp7oesoDYtI8iaylKFAilfLVg7SegchY/wrUvEy9LsZ4IDKTuyU3A0JJSnIqktAndS1nqUkFHV3&#10;0m9yQJgRt+PaNVKw1HjWSYFt3b5L4FqhhrGE1r4pXLw6jtMtvTjTOiIsc8MK4hOC0+fk0n9GvT+v&#10;pLCxSSp19hq6h2aEIt5tAwukeufo+GWC1k2C3TopWYL37ApB9s0A1dw6ekYW0DtxjVTnPMYJwhwX&#10;vn6Diytzvdub9N7rBNlNtA7ME1zJHT0/inKyU21jwjkmCbB8vmECN685dpOUOYcb7tx/iHWCK7t2&#10;j/iGe8qzvTgcwQnq937MOODULt5nyPLiiBxnZaA+Z1XDqV6fctoXr776glTrZ3j24afoau+jx5zW&#10;9ZmwvhZX52LFy3FZhixnF9y4cxcxsUmkZJPpejZhY+0AcwsD6OgpQUFBDmqqBqiuaUBnRy/UVa0w&#10;Tr+Ts5Bh0CNUrXr20Qt8/fo1Xn/zPc6f70JFRQP+8Me/xeULraRmT+AoAfZofiHCE+Lh5hdAcCXz&#10;I8iSuQf4C+bm7wdnXz9SD74wtrGhBqCIpPSjcPdxhY6RuqBqFdVkyOTg4OGExMzD8A7xgo65FjQN&#10;1aBrZYqssiIUVxTjTBNDtZJgW42S8hMoryoU4MpW31CNutPVQkiBQw2JSeEIjYnBxf4+6gSHqROd&#10;o/9xGd2Dg1gmcF5bXUbzpXPo6OnE4Ogwuvv70T8wJKj4y+0d6CLoLq9cEyB79y55N/fu4ExjE46m&#10;HkdaeiFKS+rJ1V8i+FLHSoBl5cqKlkHLkN0ePrh96zYB9i4GB8Zx5kwLpqlTf/z4uTDQxVk2wnLh&#10;pGS5zi17KqJlw+l/po6az/PwIS+rw/V1nwqw5fe0t/Wg5VInQXpJCDmMjpEinVkUOtvphVlkFiSR&#10;e+6JI2U2qG3zR369J65cLUfcYV94kOoLSTREQqYlGlvzaeuF8EM2OJznj+K6aLgGK5PitEHoESvE&#10;nTBHbJ4WEvIJBuecUNcZiIoLLmgbTkRmZQBKGzNQcTYYx477oaqqETVX4lHe5wWveDV4R5nDJ1Yb&#10;mVWm6JmPwKWuClzqOI6e7jLUnMtBWskReIa7Qs9Ri0ArBwXTfTB0USRYWsE/1hiOsb9Cco0sfA6/&#10;B6fAPQiM2SMsge4WoQBrPwmYuMjBL9YcntES1KErIiHLDP7k5jv6SsMhmDw1k3ehYPIeqVgThGVr&#10;wClWCm5RatTGHEmZK8Ai4ADswnch8IiCMGHDKUQGoUe1EUggdyTF7BmrCN8EdbhFqsArRgM+idqI&#10;OaGBiEwDHK2xhkeShLB6rVuoFX2mlZA7e/psPrQI8Hqc5mWtAgtHHejaSEPHTgJ2YXvhn0rK1GEH&#10;vKI0oEYCw9DBCrpu+nCJN8Wp1loEx4RBRU0ZmhrqcHJ0hLKOHLRt6LH1+wg+ZoLgXEdEV9jBMVoL&#10;Zn4qcA0Lpu/ijPekfgVtC0XsU3ofkmp7hZitCkFW1+IADDjVzUgCvpF2SMjwxQ7RyO1TUoV3ML+8&#10;SW78CkbIjR8en8XG9RtCmbuRyQUhXUoouk2NkAtmf0qAEoxAw8uUP6QGOb90He19M6Ru5wmC65ie&#10;X8XWLVLKpFB5FYXRGU4HE80E6xpZREvPFM6Tcm4fXBAGn2YX14XjN+gGmV4mJUuv110aR/XFCQLt&#10;iJCP23R1Rpi4wFXAGLT9dK5+esywXly9hWtrNzE6uYi1zdukXPnauMgJz7l/JihVsaLldC+eoPHh&#10;M04J+xDP2XWkm40HO8Sw5XidkLJz70OcbbxAUH4TRiCwfkoqlhUxhws4bPDV16/pPZ8iLCwO4WFJ&#10;uNzSCkdHL1hbm0JbRwXWNmaQOKCCNlJt5dWNMDZ0xvmm8/jj734HfW03oVg0Lzn+hz/+Paky+i2p&#10;wxsmxZ6WVk3P/YG2uQTaPKQcz0FmSQn8QsJIiQbAIygInkEMWD94BPrTfqBgbgGBAoRd/Hxg6egA&#10;BVU1RCYmICgqEGbWelDRkIU8F6RRk4ehrQU1hiPwjw6EvqUeuVHq5E4aIDr1KE6eraKGXIHTjTUE&#10;2yqCbR7KKvNJ4RYShOsItDWoY+DSazX1pTh2NBH+YRGkbJsxMj1B/+sk2rt7sLK1ThBdQs9AHwbH&#10;BtA90EvbMfST+m0jRXulrZ0A3Cco1a2tDVKzN3Hz9g1kZPMCk80YHJkT2pFoqvUDodNn9crQZbAy&#10;HMXg5XPwunQdXXTujgE65gGdU1QcnMMDn3/+KaYmpwhS9QTPXgIsLxv+Ztl0YabYC1LV60I2C3tJ&#10;PGPt/PlW9PePY3BwEuPjc4LHxMXABwZG6XxfEHwnhZh912ALwg9bwzdaE+klTkI+6/nObAKZHrxC&#10;7TA0MYoHTx9ifnUSGUVxuDJYi+OlfohJtKH/xwfFDUcQleWLnLokZFTZI688AF0zuThx3haFrRbI&#10;OGWB6gspKKsLQnq2Nxbnh5CU44rYDE9UnS1GRqUDLgwGoaE1AnnF7mi64IWTpI67JkJxaaQKEVnh&#10;MHDShWeoLwFLlVxnPdj7GSLykB+8YpVw4oIhGkft4ZsiTapZGSdqtRGQokIKVRp6zjKwDzTC4VIb&#10;JBarIrnQhtS1PyKOucAvUh3BR3WgafsOQlI1EXhUFe5xMoKS9CXXOyXTB0b2BxB5Qg1WgbvoMxXh&#10;TMqVJzvw7LWj5WaIK5BDSpkKIjM5s0BBpM6jZeGRoAhjZznyAjKgbScFZzo+ocgMqqbvkWsuRQLC&#10;HFqmijC0V4OqPi9PQ0B3kYeRHW39SZVHktK22QlD8io7BmbIS7+KlMJodE/3I/ZwAiSVJCFJalZJ&#10;SQ3yynJQ0ttDILeEmesuArU0suoOITozAda+5jD11kbuyTREHo4X1Kum+QEoGHEsd5+wMoMWQdbW&#10;Swty6rshr3YQ6gYyUFDfjx2cP8qNlBsvT2+cnV8WAvwP7nERbl5FgcBKwGJ36sVzXlFBXASbHz+n&#10;x5yDyus/PSEleRuj8xs43zaMroE5IVTAsdnrXCTm7iMhRLBIjwcmFtHYNoLmLs6lnaSGOC5kIbBS&#10;HZm+JkyzHZ3huOwMTl4cFqbt8gyzmkujaOmbx8AkZy+IQhEcghieWhNixDx4x6k0PHg2MrVMACX1&#10;+uFHQmoVb8UDYMKssEdPSN1cF7Ych7tz75EQE+a6uvepcxEmNZByv0/K+Fxzi5A7K1r/SzRRgUHM&#10;ivbllxwy+FLIdoiI5OpbyRgbG4aVhS1MTPShwzmyGhpITj6G3qsjqD15FubmHgSps7jU0o6//7u/&#10;x6GkYvz6N78D13fgGPOrr79BU/Mluq6HiI0vwd/93T8iLYNAW1iIw7nHkUmuvSepWQaqV0gwfEKD&#10;4BUcQMbQpeeCg+EZKDInf18h39baxRn7pWXo+CCExIXC3MaAIHsQqpqykNOUIVfHAHFpyeTihsHY&#10;2hhaBhrQNDVBzNFUVJNqPU2K9gzXSGisFGaQFRXn4WzTKZxqOIl6eo1DCSdPV6HuVAlSjx5CaEQ4&#10;3fgNaLnaRp3hINaub2J5bYWU7Ch6h3px8UoLJuapjYyOo2doCC2tHWghVcsDX1tbHDYQgbasol7I&#10;CuHJJzz7j+tWPH0Th2WgspoVQ5che/PGbbSTd9DBM81myKta4BoF8wJAeUUILq/YSCo5L78EJWUN&#10;wuwvhi/DVQxabuurq5sE0lU6xzVcvnxVgOv09JJQe2KZ7o8bN+8JhfE5S4EHwl4Ly7V/hbnFRWQV&#10;HsahPC8UnvXCxt1JJGe5wMFXFyGRgdR+nuN3f/gGq1tjmFy+RP+lM8JTdEjNmmNhfQTZZRnkxXVg&#10;dJ08yatxmFijzqzPGakNmnBL3Ccoweh0VXRMRMIrcg8s3feSUjNFduFRgngXgTsT5U0h6J+qRGGV&#10;Ex3nhfRSA1xd9oNfqgqUbaWg52SEo0VH4BBICo6UNM/3D0/iwuKWiMyRQNhhctGr1HCq3xaHi83h&#10;nUyg895N7r0tmnubkFRsjQAC6ZGiEFh5a8EvzBjB0dqwj5SFTaA0vBM0YeFNCjdECVYuKnDyU4UG&#10;r7Nl8j6i83RIFUvB2kuZVLEqYk8YIeCYMsLSlVDU7EJqXoc8AgtkUYfiHidBUN4DffcPEBDvIKSH&#10;OXmbofpcAfwiTBCRbENtVQ5uXrY403YeitoSMLMjr8xcCppW+6BhJU3Qd4OlvwIp1IMIiAxCz/A4&#10;vCPdkFKuj3zyJHSNtCGtIIHA8Cj40f2jqHlQGNyS09kJB38ZeCeR8g4xgKqxMqlVKZi4KQj1ZWW1&#10;PiCo7oWmxW7YBytB33kXdGwloWcrSypXWogVy6rvpGsigGtJvKl1QKAVgMtxLl6ShlSeMDWXXhOW&#10;eCG4MmD/1LhxfizAYZPc/onZNfSOimZ5TfNMLlKcHQPTgtrklRVmlzYJJjcJcLdJPW9hdHZVKALe&#10;OcSzwxbp2Dn6IXgCwzKmCNicWXC5f06YTVbSOIyqCyNo6V1AFz3fRWqPMxXmV25jafU2ZpevE2DX&#10;hCV4eDLFBCleHlDj0WchfvdmAIwBybBlMHLtBla2XLWM93nmzt17jwX3kQvNcBHrnOwiwaUUptVy&#10;yIBjtqSIPhfisl/g2++/FQbIQkIjCLTxBOm7sLV2hIW5HtRJNWppUMMytMb3dJyXazT8A+PQ1HQO&#10;ly5dRFv7IGbIDX3+0Sv88OvfYoSgwzHmc+cvorHpEn79wx8JCOfx29/8Hpk5+UgryEfM4aPIKs6H&#10;h68/vAiq3qEh8AkLhU94qLDvTeBl0HoF0n5QiKB6Oazg5OMNG1dXSMopwsLJAeFxEbByNoWcEvX2&#10;mpKQ16Ab0IYbbxzCYkJham0IVVLimiYGOHK8ADWNVaRoK8iVJ6ieKkdhUS5OE1zZTp2pEUDLxhkL&#10;FRUFyM0+gsDIaJQ1nsbg1Ax5Klu4trGKS62taLp4TpgRNkNQGqfXLnd24jKBsa3rKsHyDv0fm6RC&#10;eXr1OkpLq4WY+42bt6gT3BRCCgxahqww0EVeycOH93H71k3MTM/hZFUDhganhdldPAuMVznmmX2C&#10;4qX/Ois7HwX51SirbkLzxW7wFFvOf+UMEz5GqIVBAoLVb1t7NyanFjEwOCZ4HAuLK4KnwcXwOTzF&#10;FcW4xOjnBHCGLK+2wDUPrvZ1Iq8mBEcrrBF+TBeO/mrwDQjGl6++wKcvn6LkZCLCkoxJ+WogKFEf&#10;IYd1kZRvg7aBy7j/nK732ztoHkrAmT5vUnUKSKlRRUGLFbngckLivmeEMnLqrZDTYAo3Us4+sYEo&#10;qi8gqJ4gRczrgXnCym8XUnI00bdM/+exD9C/7IqMGhX4pckQAI3hEW5MLr8sfBLkEZWriIDDtJ9y&#10;EIFJGuRBeuFolSLSG+nch6SF4i+mfjsQnqOO3LMeMA/cDauQ3ahoTkJojAscPVXhFEbtKlQCFgEE&#10;R19q95aS0LaShUuADTzC7GHoxDO5DgqLLloRrBx9lAic+xFwSB42AR/AjpSnfbAM7CL2IyxLjpS3&#10;NlxC1WDgSKDl1KogBXhEqiAiwQ9Hs+MJkPvot3WEfYwUzN0lYeamCw1ex8tGCvqOMvQ+KaiY7YGp&#10;o4YweYBrGhjaaSM5+yjUHWTgnqAOHQKijJwULO2MSXx4Ql2HrpkUspblPmGFByue0RZBKtl0P1SM&#10;OGXtIOR190NG8wB1HBJQNzkAZYP99D2lYOQmTZ/3vjD9VttKEppmEpDT3gUV3YPCChACaMXG8Pxx&#10;hdg3xlMTeUT1+TNqgG+O+dFecBiBXfJnQiHwq9TARydXsLB0HaubN4UYa0v3OIF0XojJ9oyxu89T&#10;bXk673WhAPjI7DX0E2wHSYFyGIDzX2eWb2B6flPIwZ1YJAXSPomy8+Okakfozx3GyfNcv3YS3SPL&#10;6BtbxdL6DbqRSQmRq7ewektIKZuk83I87vGTn1K5GLLs+n/ENx51Ehx/e0huOo8+c6yWwws8gYEX&#10;27t35yFO5JbQcRy/fZN1QJAVK1rOk+VJClxRKjQsChERsYIS1tU2h56eMrQ06Y9Q1oWPV7gws+yr&#10;L7+CtbUTzp67gosXWwi0l+ncX+BCc4fQUfH0XE7eHx4ZQ8uVNjSdb8P33/0ez57/Gt9++wPScwuQ&#10;mp9LoD2CzJI8UrT+8A4k0AqKVgRYBi7DllVuUFTM/03ZW0fHlSXpvtXdVWW2mJmZmVNKMTMzMzMz&#10;WWaWLduyZUuyzDIzU5XLLtvFDN09PdNDt6fn3vvWe+97ETud1e4euOv9sddJOHnOycx9fvuL2LEj&#10;MDg1jIT0eIJyBLUweEsC4S2VQF1XH/Ze3sgsyYMk2JtAqwpNMoPU9BRgamtO6iaDYBsHezdrGPF3&#10;sbFCXGbOmwTiBNyhVhoIeoSy5efsq/0FtKRuOS9Cb387auqLEB4RhZHNO3CZwMig3UfqdcPmTZg9&#10;egzHCbRHjh3Hgblj2LRjWoR43b5zQ4CWKytcvXaZTPMZAuo9XLt2VUyM3b3LroN7YoJMTITduYsr&#10;l69jdHQj9u2fJfV6FvPHTpAqvgae6OT//Cn9/zzY8iRmd9c4XfN2jG8+ROc8TBC/Kvy64j+mxqDl&#10;BQg8uHI6RIYtJ485cZIsLQItv3by5LIA746d02KilUMBOfJAvkLsPKnmjrFcVPT7o6iTU/SZCbU6&#10;MtGGiR0lSCLTOq3CEPEFeojMNkBxuyN2L3Zgck8fpud3YWB3EhJrFNE85Y3kUg/UTAYhsdxI+Bgl&#10;caZiuat/nA4iMo2QVOiBB8+f4NLjY2SKG8MhWAXeiTpIrzdBSo2yqCU2OG0P9+h3sO1EFConTRGQ&#10;th4eEYqoHvaAb6IyKoYdEFq0DgEJOsipc0HrBidMLbmjc5850pq1yGReh+QKK0TkayC7yRlWAe8h&#10;IscIvqFa6OpPQWpZALzideEZT2Z6GC911SZQKZByJXAGW8DO1wIOQSqi/piDRBUugTpwleggrcoa&#10;dROusPJYCT/6Pp5x6+GbpYDA3HXIrnZDdpUL3MKUoe+8Ejru78FOoghnH30kFDrT/hYIKbCDPylO&#10;K1/OrqVLKloNDiFqsJdqkqJdDzMCoZmpInQM15Aa5ck6U5g52iOjOgVaZprQMlCCqsY66JqS0NBf&#10;C20jemy7AtZ+irCgQcHWxwDWnsYwd6HrlVrBzt+ArD8uTbMeWlZrhF9WUW8dlPRXw16iTdaBMWy8&#10;tAmwq6FuvIruqbXCfaBnqiID7bM3UP3v2jNSWr88fgPaDz7kFVdPcJM6+xIB8cDhk3TjnMXpszxT&#10;fI1gewub985hbPsh7JglE2z6OHaSauWoA/avitCupQtkQl7AMTIP2WXAq7OW6cZZpg48Rwr54NFl&#10;jG7l1IqH0ESQbRo/iObhQxjcuojJ3ezjPYZZUq/LV27jzPJNAWqO250/Tq+R6uCIClarrGjloJXB&#10;9gPhTuDJMgYkK0lWwByu8+HTF0hPyaEbSLa/ULG0lU98sV/20885a9VzAdmsrCI8evIQevpG0NBS&#10;gJb2elhZOotJrs+++AIWpkHYu2cG0sBobN6yg853X1RT+Oabr5CZWgLOUsahTlu2bseWbTswtmET&#10;9h+cw/3HH+Lzr38nQFtcXYui2kpSrvGoaKpGcnoGggiewVFRBNkYhEaxkuXH0QiMiUBEchqGNm9E&#10;bXM7KYACRCSko7q5Ff7BofCQBsPJ0xuW9k7IKs9HQJAbTCy1oWesBnVNJZhaE2yzs5GYkwZbDzuC&#10;rR69b42c2mq0cTxtvyyz19BoJzq76sG1xwYEZNmN0COiEoZH+jA00Im2rjqEhMdgZOtOsjLmsfPQ&#10;DHbu3EEWC1kjZ85h774ZskQWsJ0gO7uwiOs3LhO8ln+ZDOPGq8Iuk7rlKAQZdK9R4xVit3Dw4CH0&#10;9YwS/C6KpdhcX4ytMdFXhZtI5rtlmDJs+/on6ffdRQr6AM6cuSQWNLBVxnBlJcuw5X0ZtNsJsofn&#10;FoRqXVw4JdIkniarbOPG7TjHhRjPXsQOGiDY/cSgff36tWhPPyKgj1TTANOKi/cuISzJF4FhPigo&#10;ycCB453Yu1BDJnguUsotCBqGqO2VUEvEPoJsRCYp3RIN5DRZIIkUpH3gelj7roU0WQ2ByRoEW0MR&#10;mxqeYY4IUmVJua44cnI74ovs4BSqDd8ESzK3OXGLE6lPG4QVrkH7JlNSjuswPm+P3p2JyKjXhneC&#10;JoGNqzg4oW7EF1GF+ihpC0FSuQnGDkgxeiAAo7N+ZDorQJpKSjrLAMlFNgiKN4ZHkBbB0hB6lish&#10;STBHaLY9bH3V4B6mB88YVdizYo02gGekPqk+zphFEE9VIgjT50JU4RlCyjZQCR6xqrANfBdhqXbw&#10;JMUakKIJabYWDTKWSK0zQVi2LexIAes7ryVFTNccbgbvMDX63WxhSCa7JM0azqSMTawV4eCrTcdX&#10;Exm7zLwVCZjvQZcUqpW1HoFWCVoWKgiIC6H7oR///K9/hqONP4xMCMquhtAkUaRk+BuoW66Af5Il&#10;TDxXwsJLGWHpAShqyIaNvz4NmqkwdFtFanYFLFw1oG3N2coUoG6xSiTT0TXjVWGKsHLXg4rhCijp&#10;roC6vgJ0jFShQyD/K0XLavaXxs/Z//rW+/J9xGMCLS8SuHT1Fk6du0Tm+3WhaueXyLw6fV5W455e&#10;50QwnEKRw8Q27j6GLXuOETx5McMFUVGBFzUcZl8uqdxzl27i4tWbuHCFzEY6NkP3wNGTOLi0LGqL&#10;tRBoOcUip14c2nkcowTasZ284OEkds+coPOfFS6D0+euiaW5p89dwQIpED4Wm40MRo4wYBcCg5bb&#10;qXMX6P0bBFFWuaRq7z1BVmo+3XQ8IfYXOMshy4sSuBw4T6hExyQhIiIBX3z2ORysHUm9ukNfXxfa&#10;miZwdwnG3/3hZxjpe6KytJuU6yQysyuwaeseESPLQfLffPsFUmIKCFxDIqXg5KbNIq6Uw7vYPG1v&#10;H8Z3P/0Od24+QH5tDYpqypGYm4vC6ipk5xcgp6AQUla10dECtLzlFhQThei0DORWlGFoahRRiZmo&#10;aa5DeWMzesf64BcUIhY4uHn7YZWaGrLLSxAQ7AtTSy0YGGtATUdRLGRIL84l2KbC1c8VeqQAjBxs&#10;kF5WLJbsNjfXYmBMlkC8u7dZuAyGhrupdRJ4OzEyPoDhsX4MjpLybWuiQSEU7aOjZL1wEu19mD48&#10;h+Onz2LT9u04enwJS8sXaWA9CV4VdvnKeaFsWcGysmXQyhvH0nKe2hlSr22tXTh46CiOHlvC9N4Z&#10;XKe+w64E7qPPn32EJ49lS3RZ+fKEGfty2zuGMTt3QkSicKjic3YpEWC5if5OjR+zP37D1HYC9xHh&#10;hmBf7NGjJ0QZm5MnL9B7W0UkC/fxu3cfiZy07DpgVfvZp1/SNS3izOnLmNq6A3sO7Cdr6wHuPXqK&#10;WwTlsxev4P5Hj2jg8kJqlSnC081Q0hQncgHE5NiQqW+Czm1uBBRLWLoZkZmqAq8IA1QNO0KaSCZ+&#10;kj4i0kwRm2OG9CILNA3GIrHYFo6haujZXkzKURE5zSYENw3UDrlhYIcP8lqMsGEuHOUtqfCOVEVg&#10;rAvuPLuH6p5YlPe6IrvBjuCoSCa7IQo6SD0nr0NRtwZCsxQJ6kakaE2RXG4lYMrVA7TN1opJJzNX&#10;B/hFuZNqt0FKiTui8gxg46NGJrQGNM2URI5WpyBFBBWvQHGfJyTpOiKJjJtUCxb+SogrdUBJfTwp&#10;wdUIzdQVkDRwXwmrEBVYBq+CVZAa9JwUEBDtAkMHZeg6/gp69grwjqdBKFwZkiwdWLmughNXawjX&#10;IIBr0PuroWlHatQ1CFqaWqReVaFGEDRwNMCrL75DRnYK9XMFOBOcDWzWQp1MfGO3lXCNJkUsoQEt&#10;3kxk4eJikAlF7jBxV0JyZSD0bFXg4G0BA1tlKBq9BwtvDRGFoWuxju4XUs7mSlAnpWvmpg0dKyVS&#10;u6RqCbLa9PgX0P4VZLm96XR/C1t+Twba5wSDizgwe0JEJXBp8uMnz5OqvIJTwnclW9K7QKbc5r3z&#10;otrtpj0LIvvWvtmTpDxPEpS5yuhFcN0yXld+kRQw+3rPXbiC8/TZ08uXcIKUAy+q2DmzgDb21Q7P&#10;oHViDs3UujZxjtt9BPEl7JtbFpC/eYeD0O/RZx7gDA8AXEr9xh1Sr1yEkW4ogi2Dln2wDE9eGcdL&#10;dD968bHwtcZFJ9OWvucLTq8nU7+8L7sfeDECRwZwVYGMtBKkpKTSTfYAZvoW6G3qRgSZ6C4uTvDx&#10;jCI1eh8mRh4oKakiZTSNMGky2jr7sHvXfnz3/c/46eff4dtvvoWjnT9GJzcK0G7fs0/kReAy2guL&#10;J9DRMUKg/RGtzX3Iq6lGUXW5iKPNKS0RkBWtqEioWBlkYxBCjZ/HZWSgk8BX2dSOzqFBVNVWoaKZ&#10;zPqRHkhCwuFD4HOVSmHn5ol16prIKiLVGxMCSwdTUgDUoY1VoW9lQtAOR1phFpy8HMRyXn1bayQQ&#10;7Guaq9E/0oHR8R4RdcDuAk5Iw6Dt7mvD6MSgAO0QtWE6Z3dHPR0/CqOkZie37cT+Y/M4ce4cDh1f&#10;JOvjFOZPnaZBaJeA7MVL52gQv0Sq9QpZRhdw5w5Xsr0jwr52796N6uo6bNu6F8cXz+LQwcM4ceKk&#10;mAxjqPKW+yjPNTygxzxZJgctv3fmzHlwlQwGKUfPvHguc5fJ5ynkrgNeuMAlbeaOLuHY/AmxjPo4&#10;9a8jR5YEbM9fuE7KfIYenyFr6Bk+/fRTcQ7+PLezp6/i1MkrNDh/JvY/d/4O9cfrOHn6Ii5dv0v/&#10;RRlB1Q2FHS7widKAZ7gmkgqC4BKkg6FdYRg/5IuMcmd0tA8gtySbrLcCJJVYk4o1RmS6CaIzrRBD&#10;qjY+h/6PQjPhy3RLUIddyHq4hK9C//5gMu/NIElUJcXJeVTNkNcZCv8ULXiFWiG93A+TBzIxdSQc&#10;3bvc0brRDnF5aogqUodL2G+w52QcynqNUd1Hg0GlOTJqzFHUFEoK1g8KRgowIpAtLV+Aq8QfjgEW&#10;1Je0EJvrQAOCMsxcFEjFqkPN9F0Y2KnAmq4tMt8RnrE6pNDXoazLA+buZF47vgNTt9VwdNNBc78U&#10;5R1BMPL4lUgc45m+Au6J79H3MYZThDXspabwpQHG1P83MPIiEEvfg33IOoLxu7AMUIOtlADvbUDX&#10;ZQ5NcycEBidiK1mPalqa0LMxgpmXAcw8NWBsT0LIcA0MTdTROdgI92AbeMWowzl8DXIbJDBzXgPn&#10;sPVQM/81qeX34RC5EppO78LanyAbtAqmTjzJtR4mTqow91IlZbuWFCxXwlWAia069OwUYempA1WT&#10;lQTw1VA2ehep9L/+16Dl9qbzyUHLr/FWFonwjMDKK8FO4tBRMgOpA7GK5Tyct269qdQgwnHuYen0&#10;FUztOIopUqA79ssKOvIKNF4+y1mcTpwiM59Mdp7lZfOPzTJeaHDmwjVStbcInnSDXLwtyuQMbz2K&#10;tjEC7ijnvT2C9vFZ9E/Nktl1HldvcHTBM+Fz5evg3LInz16iG5dnrO/iFkFR1LZ6ypm+uPGEnyzB&#10;zJOnj1BaXIeXBFFWvULJ0lbuZmA4s5r9+pvvhbsgNi4al89fgMRdirL8YvxAAE6ISEJRZQnd4B9B&#10;U8tNlAsfHRnD9Vu3IfVPxTc//IhtW3aKJaAHSJF9++1PcHcLxdDEBlLiJ3D77j0RR3r8xAkyVU+i&#10;pKgbPxBoi4tqUVBXh3zO2tXcjNyyUuQXl5ApWoq8khJkFxYilFUtw5Ygyz7aoNg4xGZmIaukDH0T&#10;o2hqJdW5YRPah3oQFBUFSVg4/ELD4RYogZ2nJ1T1DZFZUozQuFBY2ZpAjcweDT0CrqUBIpLjSTnl&#10;wd3DEfrWxjC1t0JYciLqupswQgp5aJSVbLfw2XKOW15Fxor2lzYxgMGRLjQ0lSImIREdIxM4sEj9&#10;YImzsO0jJb8V/cNj2LN3P65e50UAl3DzBi86WaZB8wr9Xtfp9zqI4aEJbNq0CwcOzhFgjxCErxBE&#10;ZQnrGbIMOm7cb588eixAy+/xa+wOYJg+fvhIRMtw5Aw/5ib6NvVzubLl/Z588ERMeHFy9kNHFnBs&#10;8RQ2btqJI4fpuhfOYMeuw6LSwukz10Vf48+8oMGa3ROsbM+RpcQ5RG7e5iokd0WqT7a0zpyhgZ32&#10;zyR4ckxsdL6uiFH1jjBGaW05PKXmmDoYj6nD0QSCcgz09mPf/ik0tecgJpsUY6E6EgvdkJzvhKg0&#10;C0RnESDzzWHtuxqRBFynMG2U9FohNH8Fkoo9EZPrBEmMMV59+hr3Pn4CSVwUKcRAdG7qJ+XqjZGZ&#10;THqcgfw2XUhT1iEsRxvRhUpIr7JBaoU1smud6LEDsmvcUT8QhXN3jor8BRrmqxGXFob583MEbRrc&#10;k3QxNV1G/c6G4KoDxxAtSNNMSKVbwtHfDFfu3YCtm4VIPchLd818VtF3IUVe6ozsKjeUdUoQkGgA&#10;nyRStkVK2HM9ERnNPqLsvZtfEHYe2o+ASGc4Ra9DdIUugVGZFKUiTJ0J5G6GmF28jPKqERxbuIXl&#10;5dswNHSEgQn9TukNGBvfQSreDQYeawmMq0hEKMPcWocsvnD4xisitpQn4hTgGKgOI89V8EnjfLX6&#10;cAs3JoWtCR3n1TD1IlVO38fAitXrWhId66FhTCA1XAFVo/ehZ7GahMk6UrVroWNJW6v1pJYJ6Lar&#10;YWyjIAPtfwCsvP0nilaAlsD0jDoWm9dcTPH0mUtiwoAnfXh9OXc6DpHh9znn5/Xrt0V1BF6yy6kT&#10;lwjKrDp5UYGoSvrgkeisDGVOQcdKmCMBuKwNT3AJv+35GziycE6sQGNXxOi2w2gm4LYSaPumjghX&#10;xEXOvHSF4yofiWPzai8OLzuzfF2cc/nSDQFjDvfihRfsh5PdXE8xRjf/lcv0+vOnArJylwEvbmAf&#10;LUcYfPjxK6SmZSMuLgXHjh2DtbEragmC3337Bb7+7itkpudheNMEFNZpIzwmGR29vZjatBff/fAT&#10;2pr6yKT8QVSQZf/shsktBOENCA5JoQHloliZx5A9tjBPanZJTNLFxZTih59/QklxNQpra5FdVCIU&#10;bVZxkYAst/w3sM0lZRsdH0cQjRCwDYuJRUhkDOIzcjC+bQe6hvswunUzWnrItB+fQEl5GXzDIuBO&#10;qtbJXwIHT3co6uggMJpu/uQomFnrQVmLV7qowMDCAFGpySKzvpuvM4wIvib25giKj0dzryzr1/Co&#10;LPyrs7tRpFmc2DAiVO3oODXajk0MYWCwQ5TGiUlNR2v/CJnQl9A1OCAWKmzevgubt24j0HLo1EVc&#10;uXJB+GJ5MqyppZ3U7k5M7z+E/QTco0cXCLAcdcB5i2UwlYOWt+zW4v7LcJX7ZkXjCBRq7FbgfsyP&#10;Of+B/HXuC+xeEKqW/n+u9sGxsvOknKf3H8Xps1cwsmE3Rqf24AhnuDt4DLv2zWOW4MsJwNk/y5B9&#10;+fIFqewzdP33SIXfxMPHz0k8sF/5PiniU5g9uojly1dw4vxJhCVZE0DNII31RW1jIypriuj/jUZ+&#10;ozsNWp0Y7B/EyOAEOvt6MLAzGbmtlmja6IfIXENEplghKtuUQGuJmlEXeCcpIzzTHkVdNkircUZs&#10;qgOq2iWo7fHDhTtH0NCZj5n5YyhrHyGhsgWhqfmIzcmHs8SR9jdFbIERgX89urZbYuKAFAVN3qjs&#10;c0NAuqpIvh1XqEcq2wlVLclIzLOCk68GnAMtoW6mhOAEYxQ3S9A50kzWyh6EZFrAJ0EBDWP+aOwv&#10;QXCyraic4BqtDOdIVVE3zYGUs23oKqQ1WpFyVSWFqoq4UiNEFSth42wx7pDA4RDFXdML+Mf/8T8I&#10;7EnwiVMlQJuI1VbWfgaw97JCclo03YPf43/97z/jz3/+H5jcMANnz1gU5Dbju9e/R2RYGian98GN&#10;lLwGqVFzOw3EpnnCL8oUjSOBNMBwEp11cItWQ2ipNvJ6bLFxZowGP3eEJruL2FgdKwKp/SoR9qVN&#10;gDW1UoZ3gCWMbVUIsmsIwOuhb0nihI7PE8vanIjcmpS9rSLMHTXxjihgyDOybwOWGr8ugEnq9ekb&#10;2HJjgMpCvrgQIsP2Gb3OZjlPLtFr1Fm5o8q3bKY9IVidIlOrf/MsBrfOi8kvhqko/0xgFqu0+EYQ&#10;x2Dfr6xuGAORY3BZ/fLEFlda4KW85wju124/wvD2w+ikH7V305yIaDg0v4yDdAOcv3xLqOXzvPSW&#10;4Hry3E3MLS6L857kGMibd4RPls3+e6Ro7tOxuDwKf99nz/8SAsZKl2HLoOX4yuzcQoJsEg7s2wN/&#10;1xD0tffg6y8/w0tSC1w4MTk1Fxt3b0dAQBAKSivp5hhAWyev7Po9Ds0s4KvvfouZ2UX0Do5iaGgS&#10;MVHpqKnrFWkYGbILBNmjdCMcO7aAL774EnV1I6Sgv0NpWTWKaquRkVuEMroZc0qKhKKVqdpiFBQX&#10;I7egEHlFhUhIS0EIwVYWiRBD4I1FRFIq6giII9u2kMpuRl55NSrr6kWVBk9pCFxIMTj5+sHCwwvr&#10;NTQQlsARDKEwd3EQaRY1dRWhb6YLzxA/usHS4OzrQh1LH8bWZvCLiUJ7HwFhiEA71iPz0fZwIvFu&#10;jJLaHZscEJAdpzYySrAf70drQxUi4xOwY98hjGzahG27dmHm8BHsP3iAQEv/L1kKW3dsR0NjMyYm&#10;NwlFObewRAP5MiYmJsT/xH1QHj8rA61sRZgALfU9FgiyAV/Wv0V7E7r48fMXQtEyXO+TIubXGLzC&#10;ZcCQpS03LqHDpWu4D+6ePkSDhwywly7dFu6AJbLAduxbwN7pI+J8r16+JNB+JBqHlXHo2OXLsoxg&#10;7H5gHy+vxGTX2Onzl1BWX4q4EmukVNiiurESDfWd6O4ioBJYC+vS0EvWx8DAMPq6B1DfVCnK0fRs&#10;SsDgtlr0TFUhIs0eEZnmJDikGNjvjbxOKwSkKKN6QIKQZFKjdSaQZK5BFGfMyjAhtatAZrErovNS&#10;cPTSVXzwxVf4/h/+HS6BToiv0CHgGBJo9bD3ZBDiitRQ2GGBjDoDWAW+L8xkaaoBXYMjcipsEJKi&#10;BK9QLeEvNXXVh6WXDkzdVEWeWpcALjypBO+ENcho0oR/vB5aRsJQ2usGl9jfILZSFz6pKyBJ1UBC&#10;jRHcY9+FjagasQouUVyJVx2e4YZoJOtIz3I9LNy14RNvCLdITcSV68E7xBrldQNw901AXdMALKxc&#10;8erp9/jnv/8z/vQv/0r38yc4sOkC0uMr4OIVBnuXMBrIZ6BlqAtlDWWERAchPDEIRo6KIjmNV6IS&#10;POLXoaTbE5H5GvBL1ICu6yqom6+AnY8KNC3fg7k7KVuHlUIRmzlq0P2gQEBdAx1TBeiaKtLj1dA1&#10;UYSa7nooaayFlpEqWYPKpHKV6F5RlC1Y4E4oOuUbwArQvumkbDbLla1c0f41bEkR0mPOg8ChXuz3&#10;kqnEN2YYAevZRxxr+4SUFYFx8iC2krpls4rXid9/A1p5shfO9coTV/dJaTDo7j94LPLLXrp6kzro&#10;DRFNwI8fPn5KsL0n4Dm65Qi2zpzEpulFUXF3hm4CLhZ5mJPWnLqEPbOncZAgzAsieKkvV2flfLKn&#10;SeVeI4U7NrJJgFXE2ZIikYOWIcsTYOyfbWlqR0xMIrZs3oY0rvOVko9PX30slst+9tWX+Luff4fk&#10;jCJUNTUhKCgIxRV12Lh1O8FlN+7de4RLF27TjXkFDa3sz5wUUQ4R0iTMHJghi+A0QZZgcvQI3chz&#10;dEPO44vPv8DFC48JuF+juLIWhTVVSMzIE0llcooKflG0haVvYPvmObeUzHQB2pA4diUQcGPjEBaf&#10;jPq+fjS3taF7cgTJWbkY2bIZYbFJqO3ogHeQFLaefrBy8xBuBCnBmt0DFg6m0DVQhoaBIrRNtRAQ&#10;FYq8yiJ4BnnB1MYARramcJVI0NjTTgNIJ6naLvR0NguXQt9AO8G3V4B2YnJYBlzaDo8NoLaunNR2&#10;JnpJXc8cOogDRw5j+64d2LN3Jyqrm9E3PEbqfoEgdQJH5uZx6eIFPH50n6yOS8I1INwD1G9lcJVZ&#10;RgxZVrDyvsfv82sMZG78GQYsg5ajZtht8PD+A6Fw+XUBXOrnDFnu77y4YebgAk7Q/3aABsjL1+9g&#10;155ZjJGinZk9geu3H2PTjoM4dfoqne8ZXrCr6SNeGPERKdyPcfDgvFhJNj9/CqdOcgn1izSg8rwB&#10;W1kkHq5dJnBWoLo3AaXl9aipakNjPQ1SvaNoaG+jQWsMI0MM2iH093dhbHsMuiYS8a9//hP+9O//&#10;jtqBcERk66C6JwCju4pRM+QMU4/3EZyuhoYRP8TneyGhUQ8+GVqoGa5DcHYImsYOEfA6YexliuCU&#10;MJy99JT+vwiRwSsokZcES9A2JEFapZNYSBCSrkeQVYKzVBlhpKB9I2ggTjYi5awFM4/fwIgrCrjo&#10;EIh0YeioAocADXiFGEASZ0BgXw3fKFVShdYISldGYDap2agVKB2xQkqzKoIyFRBPCjK32QJRWVrw&#10;CNOGa5Q6LKSrYRWwnr6LAilNddgFmsA5RkNMtLmHrxelYbYe2YlXn3yP5qYuBAak4NyJ6wTYx0hM&#10;zMBnr79HtKQM4XH5yCysxcsXX+EiiS0VDR2k58VgcKoRPkH21Le14RGlh4m5IlLztgiI1IWthxJM&#10;XJVg6L4GurakTG1XwNBlNSzoN9AlRcsFKA2sVLFekyML1kJVdx1ZfiuhabCeQK4IZc3VUFRfDwW1&#10;9VA3UqaBgoBroSADLTcx8subHLQEGKFmub2B7NuNO67ssSzcS6Zw/wJZbkLVEoTZL3by1EXsnVki&#10;5XJc+L/ukJrg8jMMWXmsK29FcUQGNH1WlAmnG4GXxz6jG+QO3VC37tHn6Cbifa7fuovNOw5jF8F0&#10;fMecAO5+AirDlXM27Jw9ju10Po542LbvOBZIFYtKujfvCpdHQV4Z3RyynAVylwE3hi5HFjx6+pgA&#10;MYEoMsU7OruQFJWC7MRcfPr6hVhyKRLJfPUV/u6n3xPg8hEWGY6Q4GgxudU/NEU36iK2btuDLVv3&#10;oa6xk5RJP/1en9AA8wxh0gSCyaKALLsi5ubmZKAlRfvBkw/x3Xf/jJ9++BmFldXIr5UVZCyrbxDK&#10;tbC0jFopist4K/PXssLNI3WbR4o3PTcbEXGyiTFuoZExkEbEoK6NlO3Wjcgvq8HAximkZhdgdNsm&#10;ePsHwtk7gGDrAytXL2joGiI8ORmx6YlwdLOBjokq9LhEjpEOqWB/5FYUwifUH6ZcFt3eEi5BAahq&#10;bUT3YCt6+towtmFIrCbrHegg6PZjbHyQYDtCqnCUTO8xgm0fqmvKkZpbjM0H92DHnp3YtG0r6prb&#10;cHyJ1OLJJRycPYyNmzfjxq1rOHv6BJnQw2hqaBXQfPqUgcp9lTO2yYqHyt0E3O+4z/J+chEh+iq9&#10;zhB9wX2J+tjbjSfPuC/zvtzv2AVw8fJlAdhTpEIXls5i45b9mNh6AFM7DmFq+wGymG6/CWk8R9bX&#10;PXzM1g/1G86dwO4DzvC1ePwsiYozmJ2j/3npjFDBJ3mymEB7+ep1HDt5BM09XaiqaUdRaTWqquox&#10;0DeKro5e4TIYHdyAvq4BTG3uQ8d4BMa319DA8Ar/+E//jLK6BJQ0hSK92hob5iLQsyWMlHAgitot&#10;seV4KAb3pKB0KBixZcEobm1FF/2WGwhQkkxfRKTkIiWvFsMT+5BK/UeS5Itrjz7A2SsXsXOuEWEF&#10;+pDmaBHIHRGTFYTYDCv4h+ogIdsJlu6kcn0IOE7rYOyiDmNnFYLsWniGGSOAAMvFFDl5jFvYGoSl&#10;GsI9WAPuce8ib1ALMaXGyGgxRvWUCbwT34V9kBIsfFcR3FZCx2Y1jDxXo2bCDfbhv4JD5CpY+KnB&#10;yN6AVKwtYnJMYBP2LtxS9ZHfVIEjp+Zw48Eywqlvt1K/qKrohotbMFlE1xAamoW40CqUV7eSujSE&#10;Bkcf6CrAwVsXxvYasHEzJwtOC9FFrjDzXkODDS/dXSlWrVl6c2HFldCy+7UALi/7NXJSIHW6BvoW&#10;SiJD11q1lVDT4yxda6FhuE4oWWXtNdAyVoK6viJUdBShpL0eaobKMLDWkuU6kMNW3gTsWF2Kjvfm&#10;dQHU/64RnKjDvg3Ztxsfg008XuFznxSeADufh7ZCbfB+1En5vKxk5RNQcjNOBJRTRxazxaSQ5WBm&#10;s54VLkcxsP92075F7Dh0Blv2LmKaXjuydB4H5jlt4lnsJuDy46MnlkU+hZERUpbUuTiP6NuQ5cZq&#10;9tNPX2N8ajNiYhMxMDyO8YFJZEZk4pNXL/CKAPvJp5/jU9ryktmZ3fuESvT09EQIAfSr777H55/z&#10;Pt8gLjaTIFiFxtYeAuzHcLaW4Mff/jPi4zLJZD6AjZu2iYTgBw8dJvV2FPNkJh8mJfX9T38glfQx&#10;CsjE54KM2eUVKKmrIdAWy0BLkC0qKxVNDtp8Am1+cZGAMUckhJGiDYmKgjQ8AkFhUQgIjyHTrwwd&#10;/aPo2zSJqNh0jG6dQk1rJ9x8Q6kjSsgMDKTOYY+K1mZ4+AYhrSAbHv4u0NZXoaYONX1VmDlZISk/&#10;E4FRQTCzNoKpgwWsPd1Q3tKCltYmjG8YxPjEAKkyNoXZjTAg3AcM2vFJgu34kABwWXkRCsvrMLZ1&#10;Cw7SQLOwtIDDc7NkxVynfnCftjdw4NAMyssqSfE1oad7BE/ImuGsaB98QGB9yomDeAUglw6XzQ9w&#10;f+N+LaAr759v+raAKEeTkALl19+GLDdWudzXGLTsp924eQ+JgwVcuXFfLHCY3DaL0Y37sWt6Hjdu&#10;P8SefUcwt7CMuSNL9DnqN0IgcML4FyI3w8wh+j+Pn8TcPGcvO0XQ5eicczgtJoM5a94tbCeVXFVV&#10;h8qqZlSUN6KvZxi9PTRQDUxgcHCALIMe9IyWk/INQHV7JioawlFQG4bypjikVwagbSoSLVtckVpp&#10;gZBUIyQU6dFjE/Tt9UdMoScCkrwQmhZDytAQua0JcI40x2c//CO+//F/4Pf/8CdIydrxioxE81Af&#10;bH1NsPPoJKwCfw2v5BVomJTCI9gI/qQ2g+L0qdkK9WrkxGkWFeEg0YEvZ/OKdURsdigNuBqITrWE&#10;W7AqXMLfh42/ArzilVC2QQf1mx3hTPCVJOiiuMseCWWmsA5QgU8iDepZjrDyUIZPgiKqR1yQXK2D&#10;0HJ1GLhrwN7Nl36jYzh4bie8Mt5DaUcGPiBL88Ch4zC39oKDkzvGRkdw7+GH8JFEw8PPTZThd/cK&#10;goO7P0FPS7i/9OzWQNlEBUk0uAfGBcAp1BiWgZow93sflj4r4R6pDRO/96BOgNV2fh8RZbpwilkP&#10;Pft10GMXgJmqiLlV0F0FBZ01UNRZBV1LBagYvE+QXQ1tE2XomqlAhd5XpveVNNfSvaIERd3VeEc+&#10;Gyszx2RA/Vuw/p8h+1b7L2DLHZzT0slVqxyqAuxvVIgcciIK4A1IuQngvsmw9PyjF/TaM7EPv8em&#10;PS+PZX/spj1c62sBm0m5MnTnCLLLF2/g5p0HuHTtNrj0zHV6fGr5EpbPXqEbVgZyPs7bgOWlthxh&#10;wBN5UTHpKCoswFDfJNLj0vCS9uf3WMl+QiBm0HJc7EjfMFLz8uDq5imKKj4llfz841fo6N4AiX8U&#10;app68fVXP8PMyBkdzQMitWJJUS3BtxfdPYMEIzITR8exY+cezB1dRG1VN3747e+xfccu4TbIq6yg&#10;bR1tywRQGbRFZeVvWtl/AK2skdIl1RuXkkKKNgrBnP8gPAo+vCQ3OBK9W7ciLjkdIwRcL2k4otMz&#10;SK2Gw8bLn0Z8X9T19kDXxBrWbi7IKS+Af4gPLKx0IEqaE2ytXWyRX1WC6ORYmFpxDXxTmNjbo7qv&#10;B4OT/ZhkqBJQh0f70dndKlO1UwzaEdFGJ8YwMTGCyvJiRMTGYWzjZly5dpGsnLsCng8e38bmrZtR&#10;VlmL7t4hsog4z8BZPCCoPn7CS6Vl7dEjLi/OoH1E/YkVLFlJb9St6M/CJSZTtmLgfgNZ9tHye7zl&#10;nB38GrsS+H3e8lLfrdv3EixP4Or1+zTokprddhjHli5hx+4jOHXqvAjdO3LsFHbu2Ed9mPsTL255&#10;htfUN5ZOnBTuA54o5nhzBq1M1Z4Tipbb3DFSvCdPorC4FjU1LSgt56KYg+jrHUZX1yA6e+vQP1mI&#10;vo3xaOj3QX1fHBr7g+GXvAaVXcHIajZEYasj3EI0YOG+CkE561E+qo2yzljkNwfAIUSRTHYtGHus&#10;hZk7+1U9cO/Ft7j/8jVyC4dw59lz1IynwpdgzJECQRlmyKkphJOPJjq3O0ISrwIXfzsExliK+mCW&#10;niqwpvecgtRh6rKW4KiEgGhLlNdGkjVSQCC2QXyRLYzc3oNjmDrMJSvgm/8+iqe0YR+ihtBMSwQl&#10;2iIqzxJxBTawlaxHGX2f+u58OAWsgmPQGsSX6yOvzQwdU+k4RZbv7Tsf4//5v/9fLJ2dJjj+GpYS&#10;DUSmp9Gg9jmMDOzg6++O6YPbsHT6PKLjchCbkIDw2EDsnKZBcP8iNNTVYeuvgrQGV6hbKkPVUJaH&#10;1ztBH5VjAagYciTQ68HCezWBdSUMuSBkKandelU4Ra+AiYsC1I1WQ89SA7o2mlAxXAtDWw4VUxPl&#10;1TXMVmO9LgHaYB0pWnYh0NZAEWo6pHJ11oocve+cP3/pTYeUuwFkYP3P4Pp/WkHGnZbBydAUgHwL&#10;tL+8RtCUK2ZWkvyagCrvQ+8x7Pg5+2k5+xa7MnjfJx+we4Enp6gzEwx5P9n+MlON3Qvcmadnl0SO&#10;BY4y4LCax09YEROgaR9edvvk8Yc4evQ43UiPCP6ymFp542PyEkr5SrAkglB8QgqekAL3cfXFKz7X&#10;J7J6YBxTy+3Fy+eibHlqQhopzlJYmNsgLbMKPYOjSMkuxp0Hz2Fl4Y/PPv8GBprWGBoYFbGgmzZs&#10;RlR0AjZu3CZyG2zavBUbpjYRcEfpOl+gILcVP/z8e5SU8EKFKmSVlKC0sQEZxfl/Bdm3HzNs+bl8&#10;KwNvCd1QRcjMzUEo+2sjouBPzSc4DL4Et/Htu9FLwJNGJdLjLRjYMAWvICmsXPxR1d0BO3c/GNk5&#10;YJWqGnLLCgnWAaRgDWBooknApY7mYI1c+t6xKTEiQYeZoyEMXRzRNEiDB4N2agBjkwRbUq9t7Y0C&#10;sJNTZB1MjpHCHcUYtcGRPjRUlUEiCSMY8pLomyJ2llXt9h07RYjVMvVTXtq6vLwsLKPHjxmksiZK&#10;EhFoGbAM2sePZREIDFvu16xaBVCpnzNoWQwwXB9zIc/7d3H39m3xnCMQWNHK4cv7TUxuFu6DEzzx&#10;tWsO+2ZP4NDRE+Ay+AcOHiMYDmHLlj3YvesAXfNd6j888D8XA+nN27xybR4LC+yjPSeU7MLiSZxd&#10;viYWPHzw4QvML51CS0cfYhLTUNtQidKGAjR2laG3d1BUP+bsaKll9ujeKsH06SQkZGkjpcAHNpL3&#10;0D6YiLRCZ7JIKmnwVINH7G/QussOzZus0LOlEN6RpBrzMxCcEQkjZyPY++rCNdIEH37+Hb77u39B&#10;Vmk7hvdPIaVegvZNrfCK0UZoNsEvSAv+XKtL8ivE54bgm3/4EjsOD8Dam32w2sIP6+irSU0Ndp7q&#10;IrDfJ9AAiblOCC8gcA7bICDOGlqm1ggvtEJKnwKGD0Wjtj+HrCB/VDRVondTI/zCDeHguwquYaR6&#10;E9VF8UULv9Ww8H2XFLYJKe7v8X/93/+T/sdn+O7rf4KVmzb03X8DA5dV2LC1H5s3T8LIUB+BoZYw&#10;c1mNwDRTOPuqUj8loUDmvrWjMdQJsprG7JrQgImbJkzslKn/roMtwbRuwpaU+ztIrSELoFqPFPha&#10;uMQQRL1/TQOWOgLSNRCSbU5w/jX0bZWgY0ECw0QBGibrSVAow9xZEaaO66FhvhKqBGIjGzXoma2H&#10;vrkiAXYVVPRWQdVgNYwd1fAOxyEKc+s/Aef/3yZUMathhupbgH0btPL2Nmhlj2Wg5cbPeXksh30x&#10;cFm9cnVb9uXy+wxBOWw/IPg9I/iyWha18y9cx41b94UPWFZEj33ApGZYRRPArpDCvXrplrgeobLp&#10;eHLI8zFfv+bkIC+RQICNDI9FbXUzbPVdcf/uHdl69k9lk2OspBm0fA1ff/0N8nPLMbhpHJ6kBD98&#10;/gmKqluQXlCPf/inP9PN9zUkXhHYsX2bqJlVXduPpPgMlFeWYubgAWwlZbl5yzaMj25AR2cfvvnx&#10;R+RmNeOnn38WoC2sqUB2STFK62uRRer6b0ErB6v8dfljhiy7GXhhA68kS8vKRiBBNjAiGv6hEaLW&#10;mHdIBEa37UJTXx9GtkwhvbAKje1tcPP0JxOtHY60NXd1p9HbEQqa2kjNz0V0SjQsbY2hZ6AELT0l&#10;mNnaICIlEXHp8bBysoGFkwEMHGyRU1aFoY3j2Dg1LOA6OELqva+dwDssgDs4TOccG8bQKKveASSn&#10;JqO8ooZ+30e4e/8GHjy8g12792Dnzv24ePkSLl25Qv/reQFSOWTfbgxZOWjl/lkWDLLFC/QZ2rIP&#10;lffh/RnOj6h1tHdj6fiZX+Jq5cBlQO/es5+U51VR9+vYwhmcW76C6Zk5dJJ5z6v8uPw4L1xYmD+J&#10;+/ceCL8+15iT143bumU3js4tgvNu7DtwRCx6OHjwKH2Xa6TuN2DfNIerXUTPRC3qhgNQ2hKP6gE/&#10;NPbGYXJXEbqnJBjZHYWMcjts3V+IkspwFDe5IqVGHUWNTqjqiYckSZ2gugppNbbwT1+HgWkpukaL&#10;aKBPxT26r25+8CV++od/RkSGG2JKdCFJ0SPoGiIywxU5bZ5wj1aEa9RaROXqwTfRFFZ+JihsT8TE&#10;vj5kVEYhOscTcUVasPNeC3NSd9aepPR8teHCBQ55sspHA1bOGnQ9UoTnqtFn3ZFXUIs//OOfUNAt&#10;QVqXNgY2t+Ppi1dIyI7GwvmDmD3fCwu3XyM4xYDOrSRql5n6/YoGEF4woUbXZ4b//b/+X4yNTeHq&#10;7atILkyAgev7cKFBwNqZc3Ksg4OXNlz99SCNtYJnxBrEVKmLqAmfSEOxck3DaA3Wa/5KwNDYQRGW&#10;Hsqw5bwIPuvhGWOImilHpNRpk0r+FSTJKnCLVIN/phZcY1YjPNsC7hG6MHYj8JOKV9R7B9rm7Cbg&#10;Qozvw85DAx5BerJk59aroc3ZukxWiqoKWsYKArCapmuhbcmLGzT+kiaROyQr1o8EMGXtLwD9j6/9&#10;Z03s89+BVt7ewFYOVgG7N88ZXLwqh5fDcg4ALh3CsOXQMZ4k4/cZiKw6ZcpT9nn2pzG4+b2nH5Jq&#10;+fC5mNnnxivCPnj6DGdI5R4js5yTd/NNKGDL56etLP7xlbgpUpIzERkRi46mLsSGRuPVk2d49fpT&#10;vCQl++rlpwL8DNnHBP5PP/scX331DYqLqrFjZg98fX2RX16L5Pw6NLT0YfncZXh5+BFsNol8qzwJ&#10;Nb1/AeHSWFK220Ri6+6ubuzasRujgyNoaOzGt9//gKSEKnz//U8ooGPlEWgzi0tRWkPQJXgWlcpd&#10;Bn+tZIvLK34BrRyyrGYZtFl5+aRq85CSmY2QqBgEhpOyDQ2Hb2gk/MLikJJfRDf7FNJyijC0ZTNi&#10;4pNR2twCVx9/MhV9YentB1NnV6whZRubmY7YdM7wZUkmkqzSrpGNGSJTExCXmUQqxwFm9uawcLZH&#10;clEhhgiqG6YGhbId3zBMsOUVZTK4Dg73i+3QSL94nJ6RTbCtpf+MgEkwnD08SyDjagYnaNC8Rf3g&#10;Hg3At0VjJcvAZCXLjSfHZLB9e0v/PVkyHN/NfZT9s9zfr1+/RtbERtTVNaKluVOA8sG9+7J+TIqW&#10;IfsRDcSc54DzZZw7fxlHqG90dPZiYsM27Cc1u3XHPqFYp6cPi8iCBw8e4+OXH+H5yw9l7qVPP5e5&#10;F7ZNk5pdxtWbN8jSOofzly+ipacCOc2eOLiwBaeWz6GoOYgGtkC0j0cjv9MEG2ejMHXYH7tP5ODc&#10;1TnsP7wJ9Q15SIxMQFmTBHXjzshptELzhkBEFnEZbDLj/X6N+GpNbDlSSRZVC6obGlDZko6S+gTU&#10;dhXR/0YmcqoJwggmdpJVcJYqwi9mPaSJOghMNCJYm8BZYkfKTwcJpfak8JQQnhICxwA1ZJY7wkHC&#10;q56UxBJcBz86BkHLyotzG6ghMMEIjX3RCE5VRHSeLs7e2Ivtcw3I7/DH5LF4NA+n48ff/ZaUtxMC&#10;4u0gzeDcDXponUxGQIIN7IKV4RCqQnAzhg2pZfcgZ9j7mMHckcDqrYmQHD3YSBlwXBqG4OVM0PTU&#10;gmeQGWy8VRGUrougDG30T2XB0GglbOyMRUSAvu0aGFirISwpDkl5xaTsyfy3XwNdJ1Ka7u8ju8UY&#10;4fkqsA2m7xW0Hs7xarAJWQ2fRAMYualAxeR9gr4ezB2UoGawguC5Hoa26jB0UBCly+0DVeAkXQdN&#10;63egZUlwNVMWrgQDAjDvo2uzFnpiwQJBRh5ZwJ3sF9Dya/LH8ufyRs/lcH27/fI+Q5OO+9+1/xNo&#10;OZsWJ12+cPkqrly/LgoiMjQ/pPfkkGXlwFVqhbr9iJ4TQJ/zJAYX2BO1vD6mjs9AfIZFuhHm5ubJ&#10;rOPE3nzz0bHoOgSEnz0Rae442350VDyBbwAFBJzkyDS8fP6ElOyndJzXor14SbD95LW4Xl7fzlVu&#10;v/3mR+TklWDz3t0ICJQgJq0Ard1D2LFxFnVVLZiaHMXu6d3IKawgVbcJH9C1BknCUd/SiurqVuyf&#10;nsbG8VFs3rAR3Z2TuH3rAY4v3CWAf4cigk5BdQUSMnJRXl8voFpCoH27FTNkqRWVE3RL354Y+wts&#10;GbSsajPz85FOwI2IjRfq1odg6x0cIXyzuTX1yCkuR3xBEeKT01FHira0ppHMOz+6qYJg58cTZb7Q&#10;MrNAeGI8YlIJth7WMDBVh7a+JoytTRGanIzUgiy4+nlQh9SHtYcLEvJy0Tc+ICA7MTUiwrx6CbaD&#10;Qz0CsNxksGXwDiE1LRNFdB1cgPH6jYu4yjkObl6h/nBTqFze3rl7gwbge/Q/soKV+WSFZfZLH2PI&#10;yiZbeVAVE670nAG6gxR8XW0Tmhrb0dkxTKpyjiD+EB/R5zjPMh+TP8+hWovHT4qVigcPzQk3wp69&#10;B7Bn+hB6Bsawdz8nLj8qVogdPHSMYE6Kmd0GZPlcuHgd4xNbqM+dwMlTFzB/4hjqu7PQ1F2GroEW&#10;ZFZ4Cyhm17uQQg1D9ZAzWsaCMbQtA92bUrFpLgoD26KQXuWE3XND6NuQhdahAoxsS0ZugxNCyKwt&#10;63BEQY8xWrY6wCbgfbhFaMArXgVVzaXYe7QVdT0hSClyJDXoTKrUEfHZTojLtkdwsi4i0i3IvCf1&#10;F64sEsUERHOVBEekFWXAPdBQRA64BJsRoCQibjS2VJGgsho2fqQ8XclsdleCNMUS1v6qsAtQF9UV&#10;kosdSBVroGZcFxUjlqgcM0f1RnMMHnRDZrULKWINTO1vxpbZPpi6KcFWshaOwQqwD1IkZWkFM98V&#10;cAgkVSn1xa0bjyAJl4rVWq5kzjtFvQs9p9+I2Fcz5/Vw8tZHUAyZ/k5cRlwD9n6G9B1M0dAeA12d&#10;90RIop4lX6M1DMnED0sNwamr1+m8BtC2U4Sm3Qq4RKkislQDDjHvwD5CBbFlDrAOIEB6rIa+67vQ&#10;sl0hJtB4dZ01KWJtwxVQ0H0XqgRyIycVEfIlSTKBfxIr3/fFpJk6KWkrbzU4SrShY7kGhlYKMLZR&#10;xjsCsm86pxygvwDzTfsPr/Fz9se+aeL9t/f5pbP/N00O2TcTZPLnDFre8mts8t+4fRd3HtzDE+r4&#10;z8n0eP7qk78CrXx/djWwy4EjEximInic9nnxMQH0xFlsntoOkXeU9uWbj288+XVw2Zqt27YjPioZ&#10;be09aKntRGddF+0vg74A7Md07heck5arpMria1+9fo1PPvsE33z1PdKzC0SCl9rGDgLoAAZ6J5AS&#10;XY6EmFTs3bUDNdWNotprb9eQKCHu5RWIYs7z2tWHw/v2Ys/GKQz396GlZYxU9RKd72d8TcctrqxB&#10;QVU5gS0NRdWVAqKlZRUCsLyVtxJqctDKIZtfXCaiD/KKCwnyBaJlF1ArLEQmgZdLhfuHcWFHbhHw&#10;oJZf1yYUraubN8pbmlDbPYKiygr4BoWRuRhIsJXCllSutpklnP18yRRMEfk8DYy1oKHLZc1V4Rci&#10;RXZZAZmW7mTiGcHS0R6J+YUYGO3H5KYxUoTDYmKsu6dNuBPYfzsyNkCwHSTQDqB/qFfANjevEDfv&#10;EFCf3CGwXsOt29cIsrd+Ae3jJ+yr5dhZdiWwguXBk2ErU7Qyl4JsckymfBmmz9DXPYzOrlFs2jKN&#10;+YVlLC9fxUOymEQsuFDCssbPFxeXRLau6elZTO87JJK1794zg8NHj+PwsSUc4e2RBaF2Wf3OkzLu&#10;7R3D4OCkACwvKV86fRYHju5Adp0zeieysGN6OwHWFsU9lkgoskZOXRAy6o1Q0hxOlkUkckoTEJbo&#10;ib2Hd6KwMRj1vXko6LBGcq0xOrf6o2nSC12jCSimz/kmaSOnxYxAp4KUUmeU1uagrq0MGRXuyKkm&#10;8GWaIjrdHbHZDojPcEBCrjeyq6UIiDVEYbcNYgq1EBhrjOBEJwTH+yEs2ROhpDjdg01g4aED/zhP&#10;GLtqonzMBuHF62AXRLD1J/XnxWFQ6xGUaYbEOkvUjnojJNYCUemmkKQQ4HIVkd6qib693ojI0RHw&#10;dgvWQ2CqLuIKXVHdkwtXTgqTZCjSHzoGq8I9XE+4Eooq0vDTD3+ggWoXHAI0EZqjAaewFXCix9bu&#10;KjB1WA8XKcHNSQE27srQt39fANjUjtS1MwGOlKwBwY1Nfs4cZi9VQ0ZdCPadOAAjUuOJtXrwz1SG&#10;e5wRkhssEUyDg2v0OnjFGsHcax1MvVbCWkKq1IXgbr8a5p5cOWGVmBQzsleFquFq2HobwDPCEoZu&#10;CtB3WQt9Oo8mgVXHdh1spfowctGCst5K6JjStViSomW/FfuwnvIsPndUGvHlMJSD869eYyi+AS1P&#10;GHATwH2zr9w9IN//v2wEOFEc7y3QCjXLPldRr0sGXuEmIIXKSrWmplX4t16SonzGavblX4B8595j&#10;kTyG8xd8xG6Ajxm0rzFHN8HG0a1iEoRTOvI5ZTcfgZsDzEkFL508haSUNAwMECBJ4XQSaAVM6RgM&#10;c5H0m0DL6vfu/XvCLBQ+2tefiHSJmzduQ1ZuAVzdpejuHUdjXQeC/ZJx6uQiQoIT0Njciqa2LhSW&#10;12BocILM19eID4/H5i1bsXfjBlw6uYBTcwcJNKPYuPkYqeBOfPvjT8IlUcQxtJXlovItT4oVlJWh&#10;rLxSgJa33MorqlBK278FLUNZtpiBVG1xMbK5EWSzCLasbDPy8hBFytQnNAS+4aRsCbRuwWHwJqXL&#10;hSAL6+vgGRqD/k1T6B4ahZ8kFC6+4XAOCISDjx80TcxESFdGYQ5cfBygaagGPRMdWNkbwcvfA6mF&#10;efD0c4G1nTndBNYISc1E7+QQKVpSt7QdIRXLpcv7B3uEomXIDo0MCoXb1tGBopIKZGbnY/nC8hsl&#10;e0O4D+Sg5dCut8EqdyFwxY+3QSuDsWxhA0N5w8Q2HJ0/h1PnruHY4lmcP3+Fjv+IBlVOk8h98i/A&#10;5scXL14T0QXbd+yVrfAiwM7NL+HowgkRH7t/5rCA74YN2wjKu2j/G2J+4MzZZZw6fQ5LZ85j14Gd&#10;yKsLI3huwMVrl9EykgA7/7Vw9rdAS38tkkqsEJGtj7quTMQmh6OysRiFdbGoHrZH//YMpFXboao9&#10;haymesSleiEyPAThEVIEhrjQftG0fy6Gx/sw1DeE6oYspJV4IS7HAZHpZgRRc0SkWiMpxw3ppRIU&#10;1oYhodAB7Ts9CXQGCIwzQHiyNfyi7OEfYwG/GAMCmTHBVBepdQ4w8HpXRAzUTlkjv9OcTPhfE4gU&#10;ybzWQ1S+Jdp3OKFhyBd+BNLYLGt4x66Hb7IyWre6kiI2p8HcnKwbruGlALcYFcRXWGB8pggpZW7w&#10;S1KHW+wa5DWGwIxMdc6eFRpnTxbpfWQXJRB8deAUsgY+UUZwDNCDqTspWhdlUUrc0EEVFq6qcPTR&#10;gqmNJkyt1aBruUqUljH3VYJLhDoceIlvvQ0ymz3gHm0Gu/D3EVmpAOtgdSRXtsI51gH24aSYownM&#10;/jow8lwvSo07hqgSNAngonjlOtoqkRpWo/PpklJdL55beqrDhJS5vjO976YOaQadI9IUvnEO0CYF&#10;zKXI9UnR6pmt48mw++Ba+Y/E6iyecKIOS8BkEHHj5bXs3+QlqAxQ+Xvcgdlce8ywJVDzcwaogObb&#10;QP3PGsHuvwat3AfLbgFZuZjnH70C5zAtzs9DKcFiI3XoO3eekqL8DA+efCjq7V+8fBdnl2/i+IkL&#10;pH5fChW6b/dBEfT97AOCLH8XunZeBcQlT/i8vGLtGN0wSckZ6KAb29POH7s3byWofygiC/g6+HoY&#10;rOyXFeVsCM78Hpewef3JJ/j8y8+Qn1WI0qoqNNb3CpM0VBqBvbv34TXtFx6aIBYJ5JXUIbe8Dk0t&#10;QxjqGsbGgVFcPHMC965dwtMHdFOSiVrX3IXjJ2+hIKcF3/7wEzaTeiqg4+ZVlCOtoBglpCyLy2Rw&#10;ZRXLgOVWQTCWgbZC+GflroOcgjxZhq9CXsCQh8yiIiRn5yIhIwuJWZlIL8hHam4uktIzIA2Pgl9Y&#10;JHwJsm7SYAJpEOo6exASloD0Srru3l5kEPgi4uPhJgmGo38gmWsBMLF3gJW7B0E8Hx4BHnAN8EdZ&#10;ZTrcXS3gQ89zy4rFKjITa0NYutggICYWTaO96B8nuHLCmbFBdHaTiia49g/2/QLbrp5u9PX3I7+o&#10;BBmZubh69Rr9bzLXAftnGbTsr2WoMlxlE2AyoDJgGZL8Oj+/z5EFIjcC1xp7KHIDnzlzDWcJsNdv&#10;3QGvKrt+/Tr1CV4NyP2R+jcDm47BE7Ac8cCJbBiyHKrFSb+5cTTB9L5ZGjB3ghOC7949g8tXbuPS&#10;5eu4dOUyvvjqU/rMIrbzZB69vmHzDswePUzffQBZFVE0oGnCPUIVA5uKkFnrBtsAZZRV5yAtK4v+&#10;vyKkFfpjZE88tkx3oqO7AS2tbeju7EVwYDjCQiKphaKQBrPahhY0t3Sjrq4Jg6ONqGnLRHyuDYHW&#10;GrF5ZE2QguTCjxGZ1qKMdwDBoHubB1KqjCBNMxLqUJpgSzDTosFQH5E5NID6roa1/2rUTXoirVmf&#10;wLoO3gmrSK2uQ+W4BVKbVDF5JAcVvYHIqnLBtfszKK6nQTpGWZSfiSlhP/A6Gsgd4RNoCztvUsep&#10;apBkr0NSkzqCcziUTBsRJcqQZmrCMZD299eGrUSB9lWAT7iBKIXjFKaD6DwHeEpJYRNUOcLBgisY&#10;kII0cFSmz+jCzksfppYEXA9D2HhrkPmvgKB0Q3gl6CCv2xL+uSvgk66K6FIbVE95wCVeAQk1hZg+&#10;9xhWwebwzXJAzcgkgjMyYOCpCOsgM1j5mMLQXpkGB2Pou5pAQX8V1mu+B1MXNRjarYGpM8GZrtnA&#10;aS30nFZAwXIlbCOt4ZFgDAsvVTiH0OBCg4G+zTromK3GO5ev3sTlq7dw+95DXKNOd+3GbdygrSjt&#10;cp9LhTwmEHMHltXf4ll8zhHAeQoYWL/EK/7/VbMMVgbuG+jKIfsX0L7A89fPxeTT9J79mDt0AO0N&#10;JehqLkVNeQFSElLJ7B4U13Pv4RMR/H3izEXs3jeHk2cu4fChYzi7eAEP7j6UnYfOKwaPN0HtDHde&#10;3hkWlYAuMt9DvCIw2D5A10JAfVOyhlUrNw7fEtDlGMnn7Pd9Lfxwr0lZc06C/NwS7JnZS1CNRn5e&#10;MQ0K28XN/POPP8PfN4zM6CqkF1YTMBvR2DKMorQSPL13R6guDj27fv0edu/ch+1TU/j6m58REVKE&#10;r7/7GQUFpFCrqglwJShrbEIxAbf0DWjlgOVWVs6KtkqAtrhcHuJVjKj4GFGJwT+ECzdGIzAqGgEE&#10;UinBjivocsKOqMRkpHKS7/QsBEfHkdkfDq/gEJi7eKOksQWBtG/byCha6Ldu6e0RPltniRQuQSHU&#10;0aSw9fWDiYMLVA1MkZidRco7CX0j7WiqK4S/lx3sCa7ZZXnwDfYRJc3NnezgGhyM1qE+9I/2C7dB&#10;D6najq5WAdqBoX4MDQ/RYw7U70MfgbeuvglZBNtb1C8fP6Y+SaB98PC2AC27DxisDFQ5bPl3ZdCy&#10;euX0iqL8Db0vU7tPaQDbgZs3WVw8pL7OFRYeCmuHQwiffkhCgxo/5oUxbGGdObcs8t7OHV0SboKF&#10;xVOYnV2g4+wiq0XmHuABe54U7vKFC6KG3CsRBvicBmiytK7doX7+XCRSml88gqENG9DY24jODXkY&#10;3VmP1mEaNJvpv6tqQAn9v+xvzy+sRHV9LXp6aFAiK6mHw706+9Da3IHIsFhEEmhjI2KQEJuI0bGd&#10;qCerqbWnjiAbi7QqEyRVmqOg0R1ppV6IybBDbJo9fKKNkF6SgfzqcFLONohON0YYV76NcIM0yZQU&#10;tx+OX51AXIEZUmuMkdtlBN8UZYRkqsM3VhWFnbro2euBnj0eaJ9WQ8OUI5rG4hFPoFo4tRUm7u8S&#10;uNbCQapMbT3MXNVh5UKADXKDuvFquIZpwMznPTiEaMKVQJpQaoX4El2RjMaOFahUEza+a+EZrobw&#10;dBdSv+oEvbUw9VwLawKss78W9cu1sHRXgqb5KjgFGUHHhsOo3oeeuQL1LSUBPyepGuxJcdtKFeFB&#10;A4NzyvuwDFsF2xAtWPiqwjxQgcC6Edn1k3QtFqjoIUtzzyI8411gQZ9vnqpHRm0cDTR6cIySQsfb&#10;A2p2BFgXRVj6KBBI18KW3Se+CrCkQUHP7jfQ4+q7MXHQcbcgNasEEwKykcda2pLytlmPd7ikzMmz&#10;V3H24k0cIzV48OgJHBPJuy+K7FfnLl4VOV05rIVnXznP7PkLV0QRQ24cryjcC38L0/+uvQHtL8D9&#10;TyDLgOMkygf2zuLRg0eYGO5DV1M5etvK0d1Sgs7mMpQUZiE7owBXrzzALRoMuPItZ1jiOlOySgkf&#10;ktrmsB+ZW4Pzkj4TJuFH4tqjYmKwY+tueFh7Yri3XwS1P6Nz8zVwYyV7/eYNGWTp2ngyjl0I3D4m&#10;0H5CN9MXX3yB7LxSpGfkIJXgv3PnFuzbdwic+b8gtwxREcnIKK5BGrWiiiYcOHAUOXF5BO2nePjs&#10;CXp7xkhxv8RDMovHO4bx/c9/QEZqE32Pi8gnNVtQVYnguASU1dejsKz8F7hWVtWgjAs1VlahhBUu&#10;gba4ohIlFaX0vIpUUSb8CWhJGWkIDA8k8y0EkgiOMAgn4HL1XAIvgVYSGSWAG5eWQaq3ANLoWHhL&#10;Q2Dh7k4maS3cAgKRQEo2IacEPRum6JgRcHoDWrfQCDj4E2xJ3RrY2MPW05dUVBZGNpBSHelGM8E2&#10;LtQNxhYGyC8vE+XOTWwMYONgBxdJGJoHSMWO9KC3vwv9w71obW8Wq6BY1TJwe/v5MWf9GkZTcxvi&#10;E9JwR+SXvUUD7E36P+4RIGVglbkJZBEIvJWrW7nClTXZe6dPnxKvs1uAP/uQ4P346SPcf3hPwPUv&#10;kGWF+xEB9hgOzR4TLgNOEMPlbbjM+EUC7HHanjolAzHfF68+eSHaSxIJL19z1reP8fnn39B5HmN6&#10;5iCmuTjl7HHMHF3E7PEzOHJiGf2T2zExtRs9/RMi6iKd/rPC4nL6bxvQWNeG3u4hEVfLic4723sQ&#10;E5mASCmDNgohknA01HajpbsGbRNBaJ+MRFa1K0Jy30N+mzGi8zUREquO2FgXpGTGIousHF6ZFZKq&#10;iKhUHWSXJOCPf/4zqVIP/P3//BxT062IK9LB7uUkNO+ygmfiatpfBZYev0ZWvTG2zDWT2Z+NvE59&#10;NG+yRN2oB/p3BcIncT3cY1YTuIxQMxwPDetfISjBRSxJNbDVISAqQ9deA+pWsiKGVl7KcCT1akuw&#10;CkwwI6W4CsaOnEx8HTwj9ER1BuuAFXAO1YCtnwa8o/XgHKwKhyAN6NspQkHvPazVeQ+aZipYr72e&#10;wKsMUyd1OoaqiFKwlRDkg9ZDmmsIt+T1cArXgn+cO8x9lKDrao91pl4w9HGEc5Qp9WUvgiYrXVME&#10;5JshhL5/YDqdN3g9EutioeloCiMXTZj6KUDH9V1o2K+ATYA2LD0VhN/YwJIUroM9moZmsMrAGhq2&#10;qqS418An1kws3dU1VMA7hxc4LwCZQHOcW/YcDh+/iAPHlnFk8TxOnyfQXmATizrUqYukFK+I0Zsz&#10;y3P2LX7MSTveBq0car88f9P4sVCWfwNZbr+A9qO3QPvxS0yOTZH5/Sk+pvfG+jvR01yOntZS9LSU&#10;obe1DJ20bW9qJUC+wOtPPyOF+TlmScneIFXOE1myWefHwj/74ME9cWOx+j575rxYLDDQNwRPOwnO&#10;0I30kv3A7LOl8/M18ZZVL8fMyq+Tw8zEhJgA7Uu8fv2SbraLIqtWUHA4Nk2MCDU7Pb0PR2bnEOAX&#10;hYTkLORUNpKSaKAbZgw//0RKNbVYKOO23iGhdD568hR371zGYOsY3bRn8OXXfyBzcxoFlRVkehOg&#10;SHWXEvQKSyt+AW0FQba0uholBGMGrAy0pIwIzAVF+Uilm1USGkRgDERVUxmCY0IhCY8UgI0gFRtE&#10;QJWE040aI4s+kEbF0msxiM/MQnhiglgZlt/UALfAIOpMQYhML0Tv5DiqGxvoeRipj2C4SsOpk4bB&#10;xi8QRo4ucAoOJZM1H2OTIxgjpTo01IGO9gpEhjvAxtqITMsqhMaFwczWFJZ2lvAgVdY2MIBmAqwo&#10;9EiwbW5tJIXbQ6AdQjepuaGRYYLvAPoHBgm2LYiJTcLWrTuFmn3ywQP6/WQ+WQYo/7/sIuDyN2z6&#10;c45hoVKFkpVNcPFjbgxijqMV/l12FbyBqxywcjXL7eSp01haOo+JiW3gKricO3mO1C1HIbALge+F&#10;8YlNOE396hFdx8evZIDlLQuGO2QZfvHV59ixc68o5T99aEnUx+PqIsdOXEH34DYy/7uof0ygqrYd&#10;hSWVyCusIMHQg/r6FgJsNw3IgyL/AYO2rLgS4YHhiCYLKjIkCgXZRWgfpj7QbY/sRgckFrmgatgJ&#10;wXkr6DUrGlxXwcJUHXdv30FMogOC05UQlaULSbQBQtPUkVPricmDiejZHoDhQ17YNB+BbUsRaN3l&#10;jKAsbVKX2sgsk6BqhFRx4q8RlbsOOY3GcE54B1ltlth/MpcUoCpSS7yxa6mBwPRrGHqsx8yJndAx&#10;XwNzZyWomK+GqbsCPCLU4SxdR9DTgm80gb7Wm8CqD333lXBN1IS6zWqEZFmDy4yHpuuifjAZBq4E&#10;7QwL2uc96Dm8Cz0CmYrxe1Ax/TU0LddDxZAnv8hMt5b5Qy1dVWAtIZCHKsMtQhn2nKTGdyXMeZIr&#10;SA0tm6dgGmgDfS8H6LmZI5nup/adF+GVQmKpORshec6o6Y+HnXQFjCXvQ9v212JSztRLnQaQ9dB3&#10;VIc+qVYtS1LSdH5DSzUoqrxH51eCua8KTL1VYOWjBgs3NZEgXM9MEe9wNqvZ+WXsOngKm/ctYWr3&#10;Ajbumsf26SXsPUwjLnWG+cXTYgHAtVt3RX7Ym7fu4/YdNstk5UH+M9D+0ghWcr/t/wm0z8mM5oiB&#10;jwl6UyObsHzuAsH3GQHtObqbqgmuFaRoGbIV6KPWUVeN8cFxfPnVlyKetbm+GZeXL4ubiCc12CfH&#10;NyDffPycb6pbN+8iIjIOx4+dhpO1Ny4uL4uJNtEItHwdfL1y4MqvjR9zaJd8Yuz23Tsil8GObTsJ&#10;tHkIIehMjY5iz57d2E/KhRN3OztJkEdqM5/M7ZKyZuzduRs3rt3Gvl2z4rd88fwlnvIKp3sEh2vL&#10;aKjqRkNDJ7796e/QQQpbDtr8qnqU1FaQWv2Lu6CcWhmBln3DpWIyTK5sKzA2PoSICFKuIaGoqC1H&#10;cEQYIhNjEZPKFRgiERROWwJsTEo6IuOSEJ+eiWACbxgp59D4BESnpsBXGoWyjja4E2h58svWOwQ2&#10;PhHwi0gjRRsmzH83GlwEaEnRWji5wz8qHqlFRRgm0E5M9GF0tBeDA83oaKtEWkoALEx0kFNWhJCk&#10;WJjbmsHawZRMvECUENC7ONyLQMvqtqW9Bf2D/egb7BOgHRoeEfHGrHKramqRm1OMc+fOCqvg2UdP&#10;cOvWNVGRQQBWKFcZYAVkP5QBlv97ud9WDlnej58zVBm2b4OWw7ROnzmHPXtnsHHjDlKwy6KEDRd/&#10;lJUfPyGWd09t3iVcVZz0nn2zPFnKqwW58RwD96PLV67jy2++IAvtU2zatl8kyz9w9DQOL1wQrq7d&#10;e49igQTO9VsP6Pt1oLWjT1hJ9Q2tBNpGFBRSn38D2g5Stc2NHQgJCEUUuw/CoyGl/6ihLwubj+Rg&#10;bH86ts02IzLXFLVDsWjfGInOyXDU90TDN1IVXiGKpHINEV1giOAEPYQkusI92ACVnU7YPl+Mibkw&#10;NE2ECv/qpqPNKOn1RdfGDAQmmqB8xBndOzNw+nEVTt0vRDF9pqQtEBEJ5nAL+jWC4g2Q1WSAkmEr&#10;xFSpkplNilS6Ft6hWvCKVheVbrmoJNcXM3NVI9OfTXwlWPkbITDfHMq2v4K65VoC1WqxNFea5ICq&#10;QQnsQt+HNYHSi5Q510/TtlJDeKYTonP1YWy/BtZOarByVoO1szYcfej47GIIJNCRojXxXQH7ID1S&#10;tzrwy9GGX5Y5ArOD4RQZjgMXv0ReYxfMHH2wcf4K9p3/FLOX7sAlwgWe8ZqwCVoDi4D10LD7DZTN&#10;VxBYuRyOMkzcVhNs34OO/SpoWShARY/zHrwDO+91pL6VYeenBXsfPZjYq0HbZB3U6f132D94bJHU&#10;LKnYXYdOY2rPAoa3Hsbkznls2HmUAHxCFE7k5a0XqJ0+fxnnL1+jzsV1nWTlusWqKwKpfJJMPlHG&#10;rwvIvgEqx6/+8vhNk4PsGXVIribKAeV7tuzD4pHjZPZ/IGIZN44NE2hrMNBRg/52Bm4VgZa2LY14&#10;dO+pgGxrS5eAGCckl4P2xg0OAZLNTPOChPa2HsTFJpIi2gZ7c1dcuXhR5ip44y7ggYAVLD/mlWhv&#10;Xx+rbPnjO/fukllIivaTVyjIKyRlSWqysBhbpzZi797d2HdgFr///R/g4OSPvNIqFJU1YnRkEPfv&#10;3UFf5xCuXLkp1NcHj5/gMQH76d37OD5DN+D+RZSWtOHL779DYXk1CkmdpudTh65rRnFNhXATsMuA&#10;WwW18mpZK2Po0v79/YME4Qq6MfNRVlaAmBiCKpn6yTnJSMtKRn5ZBkE3VCSXCWb/XkoGcgpLkJie&#10;LppM2cYgOTsbPgTTmt5e5JKKdg0IgINPAGx8g2DtE0QmH6nZ4BC4h4bDNSicOlcQTOzcII1LRVZZ&#10;OUYmhzA5yekR+wi43RgebkN3dxOK8xNhbaUHFy8XZJUWws2Xw79I3ZIpl5KbRXBlJcsug040t9UL&#10;6A6Rsh0eGRWgHR0bJ1Xbita2DuTkFmPT5u3gzF0PH8pyI/BvKncH/AJZBii9JgetXNUyZHnBCS+K&#10;ePyUrDLaj+Op2VXA0QJbt+0Sx+dS42fOXBatu2cI+/fP4cKFW9i2bR9mDs1jfuEULtL9wO+zhXef&#10;LDwZYJ+JLefN4Hvk9ecvyZr5Pan9nZg+vIS5pYs4OH8Wc1z9+eA8Nm+bJuX7AXLzq+i79yE9PR9c&#10;Gr27uwfV1Q2orWlCV2c/2qiftxJsA7wDhfsgKjRSTI4Nj0yhur4aRxdn8M3PnyGx3JZA6IOqAW+U&#10;97qgdtQZ9SNhcCa4JZW5IqHEnSwaV8ydOgj/VEWx3+bZaiRUqcMryYxgYY3v//g55s5vFikU46rM&#10;0Trlh6UHudgwXYK4Im9smR5EY18SJLHacAtRhqXXWoRkGiKhzJaUsCqKOpzhGqZNsFoFryiCn/tq&#10;ASkLHw3aVx3uYYqkas0wd2kaWZ1WsPB7hxTratgFkCJ1p+MRqAPiVWHrtRoRpG69YlfC0vt96Nto&#10;wdpNHVFJ1jA1V4N/qD2MSU1qGa6lpgYl49Uwk5Dq9HkXNgR55wgPhOUmwCHMAdK0ADqHJY5euQ1X&#10;6r8BsaUE+nRsPHOTLIAoXH12H57hUhi7a1JbA1PXNSKKQcVkFZSNV8DcUwlh2RYIznKAR4wzVuko&#10;QcFAB8pGGlAzIQCz4mVlba4EfU4wo7MCGsYEWq7xxX7NhZOXMHP0LHYcOCHSDU7sOIotexaxf44U&#10;7cnLOHrioii0uJ86yQkawbkEzZWr18EVXXlGXjQGLCncX1LW8eTT3yyv/Q+AfdO4cigr2QUC7Pzs&#10;Aj588oFwSzyhG2nDcA9a64rRVl+IzgYa3Vuq0Uetp7UJnDVsyya64e5xYhBSo3QdfLMxaHmS42Pq&#10;7JxVaXJiI4EnAQdnZuHjFoy52XmxXPJDAjCfn6+R4Sq/3revmd+XL7vlLUP31Scv8RUp6YLCUuw5&#10;uA9TNBjs3LIT+/bvRmVtG7749kv4+EUgv5SzMrXj2aMPUFPRhcqCWnFdHE73hNfs3yHVfesWju3e&#10;h0+++IZumiz67DfIJ3XKijY1twBljc0orGCfncw3W1Vdi8o3kJW1WnqP4EvvN5JpX5CXC0lAMOKT&#10;EpGZkwT/oFBIIiIgjYhERkEKKVcJPQ5HSEQskjIySNESaLOyEJWYCElYJEKj4+gmjEUZ/b4GppbI&#10;KilFUFw8dXg/2PpIYUcK1kkSBJfAEDKpgmFNoNW1cEQKXXN2ZSUmpobJlO4hqPRT42TfHL7VjZ7e&#10;JlRXZMPVXg+29hbIqiiDu783zN+sKuvq42KPPRgcITU71I1GUrr9/aSKBxm2DNoJgh2p3OFhAVuu&#10;PswVFzhagF0IcpgK98Ab0AqVSv2BwfuBAO8H9Dr3S3pOYOXGE7Jcl+7osUWRSW3rtt1YPH4KJ06e&#10;xlmyeA4cPIyR0SmcOn0es7OLws/OUQZcFeTjV6/x9TffgMuWc8L6K1dv/KJmn3/MLihOAv4En7z+&#10;FOdPX6DvsBULnICeHu/eewB79x/CkXku63NahIo1tfSjsqYV+TwRWlAm3AY93QMoKyXzloRCW2sn&#10;WqiFBEcKt0Ek/V9S/yhUlDWgrq0dLYOFaN/QgLQ6M7Rt8sbIdCKaJl3QvskHm/ePITYrHWmFBTh7&#10;5xZSCpPx+JMHZC4bI71TGY0bPFAz7oH6qQRsONKI2HyOz10Hj0hDZDdJEFlsCN8oU3R0dcEjMBjV&#10;zYXIKPFGeJo7bAM1IUmwgKOvi1gZaBPAK9XWEaQVYei2Au7hhjD3VoRrhC6p6DBM7B5CeLYhwlJd&#10;UNrvgMTaNfBP1kVorhmcuTCjhwIsXBRg6rQS9n4KsCa16BGiD21rTWhZqUCfmrePLRydjDC5YxDW&#10;jhbQNVGhAV8NbhE6cItXgFP0GljSdRiRCW/oZoS44nLoOduS2a8KczdSvl76kKbEoaJvB3wzquGZ&#10;6EYqVgNxpXHQddSGscsqGBD4taxWQcNiLVTNVkCVlK22vRL84pzhEe2PrLo6uh+8oW+nCwWttVDX&#10;V4YGl4EyICVrQJA2Wwddq3V4h9Xs1Rv3cPb8ddlk2LGz2DY9jy37lkSO1+kjBNcjp3CIFO9BMrf3&#10;UkfjxC1cPJFX0zwksDJkOQyGixhy41n6hwSTx09IXb6B8JMPqIN/8Iw6O8PrryH7IatJ6pinFs+Q&#10;4hsBp7RjxcHhZh9TR+1tb6BWRa0SHU1laKzOI/BWYJBG+z1kit29/YDUL6sVLkXCCUXuidlmvunu&#10;372LMTLpQwkcGzdugJ9rFOYPzdJ1yBY3sJJmBXublCVfJ4OVIcvA5ce85Xb1+jXxHXlfBi7PKrMC&#10;zi8qF+bt1NgAdu/Yg30ze5GeU486UiChEaloau+lweghogIicffyI6RFptBvIcs69VSo2Xt4cucm&#10;pnpG8PWPP6K6chCff/3dX0CbV4CihjcTYRWVqCCwcit/S9GWV9fJtuy3rahFSkoa8jPTEBgchPDw&#10;BKSlp0IiDURYbBD8gqSIiItEWnYCwZbMPgJodEoKwhPjEJ2chJCoWASGRcCXzFJOk+hHMDW3cxAu&#10;hZi0dNh6B8DK2xf2pG6d/EPpJgiGDaldPUsHpFRUIZfUffdgGwGlX1bKZoK246Rux/vRP9CB3r4m&#10;NFTnwsfLBhaWhkgpKoSP1A8Wjg5IystDS38PeknVDo72E5g70NRUj86udhGFwLAdHBqhY09iZGwM&#10;ff3DiI1JIfAdAi99fUaq9CN2AxBEue/IIwjkTa5aPyAocz4FjjC5fOUyZg8fwzSXO6ctJ325cPEq&#10;gfQkrt+8hms3ropFKRyitYX62uyRBdy9d18o1c+//ByvP6UBl0DLixm4DNOp02cJsDLQMtxZ2e6n&#10;wX1wYJRM/na0ESw5JIxXmjHMjy6cFLluOWJm5tAxNLb0Ij2rBNmk2JOTstHU2EZKtk9AtqS4Ulhu&#10;rQTa9NQchIT7IIr+U1a0WVnx2HxwAkOb+5FbEY+WcQaIK2p6ItExkYxiAuVv//BHvPrsG/zhH/+A&#10;T7//Ht1b0zBzehLBRevQsscN9iHvIqtRgt2ne3Dpg2kCiQr8k1YiON0E7ZPlsPM1hrfEAXUdjYjI&#10;CoeFuzr995rwjTFEUXMUnHyccOXWcwSEB8PSyQGOEaRmQ9+Bqacqmfp+aByqhXecPpqHq0QuA46j&#10;TavwQWyFPqyD3odzsBaSaxxJKapAQvtxPoWkQl/4x2nDzGUdjOzUyZpyQXhuIHQd1BAS4gQ97fdh&#10;5aQLVw9fOHlawcpTAf7xpghM14G1//vQc1wLDSuCn40CKdtASNLyYeJkBmMHZRjYEcgdjbHh0AVs&#10;u/AKVmHhsIowgpmvJoxclKi9T8pbASYeq6Hr9GvouhBkHRWgZctlbRRgRb+Hlb8ZdOm6tMzXQdN0&#10;DanXFaJ4Iyee0bFQhKW7ClkRKniHy4QvX76OU2cvYfEUV6W9gD0HFkmlLZGJcwr75giuh05ghoB7&#10;5Ph57CHI7jt8VhSau3ufTS/uuDIwyYD6lODLapYek6Jls+kBwZhLxty+c59Gd56k4BVaMsgyuIRC&#10;fPkJ+tsGcPfOPVJ8HFp2W3TUK5cukHKtR19HDQY669BPrYvMynG6GSeHJkRFCF7tI8J3CLRvzzJz&#10;POy2rbsRF5uCxtoWhPrH4MCuQ0LxsorhxQpyJcvXwNcuV69yRcvfiwcOWQztx2KgkGXveiWSdecW&#10;lpOqiMHmqRFMT0+jj26o8pp+SEjNtrVO4O7N+5C6emN28zb88ONX2LtpNw0Ij/CAvt+N88u4dfEC&#10;Hty5jpHWfjyg32vnjuP47MvvkMc5DAi0Kbn5oqqCLOKg8i24EnBrav+6EWjLCdCZWTkIDg9DZnY6&#10;QiJDIAmNIGWbhbCYSCRmkpKNCkFkTCgKStOQmBaDsOgwarI6Y5y/Njw2Bs4Ez4qWZrqZY0n5xsDS&#10;3gluAb4iVaNTQCDBNgCO/iF080lhTfsaWjsjvaoW+TXVGCY12z/I1RX6MTLOiraXFO6AbMJrqBO9&#10;/a0EnVKEBrjA0tIAkcnJkEaFw9LFCVEZmWjrZ0XL0QikcAfJmmlrQg8BmF0IDNpxsk4EbEfH6fkY&#10;DSTZ2Lv3IP2HvODgTWjXG9DK/a4MWY4s4HCrB2RtcQKiPXtmyDQfxCGybi6R+X/h4iUcP7GEy1cv&#10;/xKBwKqUfbZH5o6T+pzDBdrvsy94RSDHWXP//RBfff01DSSbcf3WPRydX6L+I4M6K1ueEJuhgYAX&#10;NQwMjmOSrK+jR5fIxD+JY6RiF08RZEkpc2P3XP/QBhQW1yEtKxfxcWkCrp3tXcJtUFPViLraZoJt&#10;Jw265ejYkID+nVIcPduA9t549GyKw9bpAfSOtCA+Nxxdw3UoruHFDlZwC19H+zTSoPAtfvz9b/Hy&#10;s+dYuDaAxrEEeCeqIL/PhhTgr+EqNcCBEwfgFSJBaJYLUgl8kkRdOEmV6H/XgIuvJaY2H4RTkA1M&#10;XFUIll4ITDEg60YHe2cOkUj4GuHxAUjKTUJhawbiKg3hGKhN19KBbrJE8prJEgpVh47Ne3AO5LAx&#10;bdQM04BNpr6pmzKpXGtEZBMw3VRg7alGn1WEW6gyLDxWwMx+PYKjLBCeYgdDk/dhqLcaOoaKMLLS&#10;gL6RJhw8CHoEt8g0gn6QFSloLUiTqT9n5EHL0RT24YE4/fAzGDp7woSAaepsjcyGKWw59ogGgxgE&#10;ZlfAROoKE29tGDivg5nnGph4rYdLjCaM/X4DDWee5FMktUvndVwDbQaslSYpVnYbrIEKqVgN0/XQ&#10;tCBl7WoCXWsVGJD6NXJagXdOnbuOcxcYtBeESr1y7TYuXLqBU+cuY/HkeZHjkWdHjyxeJGV7BrsO&#10;cNXbZeoYl3GJOutdUrCcH1YeD8uAEk10dlk12ivXb2P5Kp3j/EWRdf4OAZcBJofsR89eYMPYJoIS&#10;x0U+EhMVHOPI/rTpndvQ28qArUVfew16O5owNTqGxpoGfEAqll0EL6jDC9/bYy5tck8855tt1669&#10;BJREtLf0INo/DkcPHaLrlEFepMv7kFeVPRYDA1+PHK4MVn7Mr/F7HObFoBX5FGgrQrs+fY3Kyjrk&#10;FJaKLF/btm3CzMw+ZOfUYN/BM2io7cX8wVmEOHhhengQ966xn+8MHt26gycP7mLx0AEc378X18+c&#10;o9euY5wU7bGFJXzx1e/x8esvBGi56m1YXCJKauvEijCOKHgbsn8LXPG4shqpaRkIkoYgKDQMZeXF&#10;dE0EVFKscdHhCAsPRVJqNBKSYhAdFYWMrEhkZsQiJjqGfqt4JKamIrsgB6GxdKNUVcGfTFSulhsa&#10;mwBP/wDYuHoiOb8AbkFv1CyB1spHAiMbF2TW1qO4sQ6jG3oxMdlHcOygxoUbewiKHB/bS7DswcBw&#10;H/r72kiZVSM9MRSWJrrwoxvb0sEEFqSe3YPCUU6Q7xmg/Yc5eqEfrR1tZLKSIu7vI6hN/tLGJzYQ&#10;bMdFeB2b/S9e8qQr/XfsEngDWXlj0F6+ehU7du3H4PAEQfWsMPe55PyZs+dw6sxp0Sc//IijTWRq&#10;lCHLjRcqsJvtPO3LqwE53wULBt738y++IVgfx2Xq59vIqmHQyibUPqK+8hH1oSeklucJuEdxkBQx&#10;+305PeLCCQLtyTOy9IlLZ7B86Rrdh1eRW1CNnPxSxCdkIo+UbWtzJ3rIMmpv7RLgramqx9DgKLon&#10;s1HS5oq0fHvkl0lFYcPc6iB00EBWWJVMgwgNbBvakFLuDp94DfiF2eN3v/sXXORBZn4LkmuNUNPV&#10;RKrVAjWTzkirtYdPqBsef/gJbj2+jdhCH/qcKlJoP/c4UpxBivAINYSOqQrsvY0IYC6YOTEMr3B9&#10;WDqr4tL1syhuiIBDgCoCEzVx/8VZNPSWoag2DW1DOXAO0IRjiKKIc3UPtoCdjwUs3DSRVu4hJshs&#10;vTj3giEp5XWIzvQhIGuIlWReyWvhGq6EgDg1hKVrwStYF9JwRxgQyLQsZcttzW20YOGqAWtvfVS0&#10;l6NlsAsWPmpo31qI+ZtHYORuC/sgXwSm5kHX1QVm7oqksrNx/7f/G9tP3YSquSOcIhIRRWLGOdKd&#10;VOt6WAeqwZAULa8Qs5Ksped0Lue1BNf1MHTShrIxQd7eGOakkLkqsJqpEtQslaDjoEoKWhnq5iuh&#10;Y60oEu+8c3T+jEhAfP0mK0iexf2YTCPqkFduUCe8KTrhyfNXcejYOWzcOYtte+dxmOvUX7hKIzjX&#10;/OIQG+7c1CnlwKXGGZN4gcNpUsrskzq6yIk1zuMygZwLL95+U46GXQqjfZM4eeIMmf1cI+wuqb27&#10;QpF8TJ14crBXNvHVVoM+UrIbxscwd/AoPnrCPl1SpbQPN6Fo6fOyDPcfipjGlKQs5BUUIUISh8sE&#10;Oc4/K25CUo7yyTtW4exG+GWA4M+/Udu8uodBy0qWISuPoX1B4P2MQFtQUo6JzRvJ3K/F7l07UFXT&#10;hfS8Gnzz/R/Q2dqOZEkobp8+hjtnl3Dn+hV0NfXi4a0rOLZ/P2a2bsHivmncuXwFD65fw+XTy/T5&#10;FlIcv8edu3eRX15BsC1DEKnJUgJYAYG37L8AbSWBmFsF+26rapCUnAppSBiBNoLUaCSiSa3Wlhah&#10;IT8LpRnJSCVFm0CtqCITCWmxKC7KJpVUityMJBTkFCI3OxshZJJnlZWQqSiFmyQIPmGRCE8g5Rke&#10;BQNjc0QlZbxRs0HUuQNE7tEsUruFdB0jk1xmvJvg2oteAmpndxOp214MEXAHCbSc36Cf1G1nfzta&#10;2quQlREBH19nBMdFwMLBEhaONnRsX5Q2tqCP9h0Z6cPI8BAdp51ap3DVjE2MizY+OSl8t2PjUyir&#10;rMe27dNiafaHH9F/THDlZbUc6sW14Ti94dDoBhEjzkngl06dIVP/jOjDwoXF+78BqxzOcpfD+YtX&#10;CIIXad/Hb0D7iiy0u6L/8sKePXsOYX7xFLZu3SVe58/KJsSovfgYu/YeEC4CrrCwZ98hgisn/D4j&#10;GkOWGwP37oMPUVBcQ9ZIsfBBFxVVoLGhTUQcsAuhgR6XlFTSQN4CSYA/oqKixUrEkookjO0qRlVz&#10;Pnp7B9DS0o6RiU4cO70ZDUMJSKzRQ1CCBf7053/Dv/2vf8eBxX0IL1LC+P4BZFZFwcFfDR5hRiho&#10;CMSDl0cwtDseOxZT4BWzChlt2ggpWEeqWAnu4RrwCLBCRUM6AjOcYO+vC1t/dVKcslCq5DIjNPZH&#10;ILnIBpJYMv8DVeAeqgdJqhFcI9fDNUxHgCcs0w7h6YEwcdFEdJEt3MLUYOayXkQh2AWsg2OwElwj&#10;6HyRGmIVmXuUOh1fFdF55oiIc4MemeeuUgtSwaqwdteAnZ82nCT69B0s4eBnQ1sJ/BLd4BJpDD23&#10;tVC3/jWZ8nqIyuyEqU8I9N3VYeSqg0rqXxGlBfCKDqJBIALlZDGF5EhIzarBNGA1bMK1SAErwIQU&#10;rikdh6Ml/KK8oWerIya/lPXXkDVnICbQzN3NoGjyHvRJLRsQbJX1Cb7G62FJqvgdrjrLEwEMPfZv&#10;cW0uTlHI5brFaE8qlxXvYVK1++bI3CGVe4vMeza/HpLqFLW83kD2L7CVBfezmuXOOb94TqwtP37y&#10;Mqlmrk57Q0QvXCUFcGBmFqepwzNk7xFkH5LJxqqUO/hHBP6elnp0t1RjoLMRfR2tGB4cwQ1eLkmK&#10;9UNSLewGYL8st9ukDDln7MGDB4U6KyzIg6ejL6nHuTeJvmkgeUoK4yEHs8sm6xi0rFzljSMmGMDs&#10;k5XdfKzSSQFzZjAO7SJF+/z1S3xG5ykqr8bO6d3YtmULDh8+hNKyDty49QBbNmyDu4Ujzh46iKtL&#10;87h77hzuX7uCovQyHNi7lSC7DTdOkkI6PItHN2/i8Z1bePbkKSormvH5Vz+ImmFy0EYkppH5VyvK&#10;1lRWySbDuMkhK0BL71cS5Bi+PFEWF5+IoBBStGERCCYwMnRTE+JQm5GClpwkbG0jc7QoA6kxIaQE&#10;w5CdEY/i4kJ0dzSivCQbZUXFiE3NQm55mfi8Z2CwWHYbGse+3GQEx8bDOygEkuh42HlLqPlD38Ye&#10;2Qza+noBWq6Iy6Dl1kdAbWqlgXKw4w1se0nV9qBnsA3dva1o62hAWmoUKfgKRKXGw9yeE4jbwMjR&#10;CenF5ega4gkwWRpFXtTQ1NJIKnkEI2NcrYFBS9Al0HLF3LLyeuzdO0v/oyy+myNPNm3aismpLSI/&#10;wYkzyzQIXxYl3WWmv0y1Mph5sown0Z49/4urgbf8PueTXTyxTP3ipvDZspWzvHxJlGXas2canQTC&#10;LQTZ8bEpUXSUPyd8wxw+RvfE4blF4Y9l0HJ5m4Wl0zh+6qxQtvPHT4nqC/z+gdljNGi2IC+/HIWF&#10;laRoS9FQ3yrUbAepWs5XXFXbSO+VIjU5AwE02AUHh6K4JAlRkRFoaqABjK6lvbWPfpt+ZBemIqcm&#10;ENGlq5HZaoSz12Zx/9EthCY4wDOeVF2WB9pHK+m/NYc0zhT5dd4YnpGgeaMLpg5GE8AURZ7b8mEa&#10;AP3eRWq5BAsX50nFqcAx3A5GngawDCBoOSnCkbbRmeYITjGGX4ICPGIUEJJrgNBiE5hL34F9iAK8&#10;6Zw2/uux8VgWzLx/DX2H9+ESpoqAeCOx0MAlXFfA1diVTHCb1QQ4JQTFWcAp1ACcEcuGlKiVjR6s&#10;XRRJVWsS0JTgEGgCp2AzUsM2cJGYITo9Cd/98U9Iry7EzOkFmPuYUR9Vga2HFQ5deIbY4moYezlB&#10;x04TavYroOqkB5tge6jTcw1HEzhwjoSwNXCmgcMlTpO+t4pY/mtCwNW3J0VrqwxNK0UoG7BP1gS2&#10;ngEwsDODrbceKexVULNYDQVDgrsJL8FdheRyPc7e9Uw2SSUmqj4SjxmSPNElyn2Tsj29fA1HSPku&#10;0oh8j4DF+Q4+4pGfAMTlO/4jaJ8LNXuTzGReNvmQoHaLwH1k/iwOHD6Fw8fOCpXLhev27ZkhSHJs&#10;Iy/tvSuWyD54eF9A//TiIurK89FUWyrcBb0d3cIfy+fgWXt2DzCUeRnmC7phXtA1FVEHjI6JQWdv&#10;BzxsvXBwzx7an24WcV0ynyvHOsrCz2R+ZX5N7jbg1WisduWuA36Nw7nkbg4+zseffCyqLmTRuXIL&#10;C7B79xYcOXoYn3/2CrrKbogNi0NdXi6uL83h3sVzuDh3GN9//Q3CfKkDEzhOHpnD+bk53LpwHh+Q&#10;en9w9za++uJLUpL1+Ozr78TNml9RipzSEiTl5KOykVcIlaOKTHkGKTe5u0DAlQBXTU1sa6sRR1AN&#10;Cg+HNIJBGwFJcBip+yT01pejMTsFHblp2NRUif6yfLTQdebHBqChIhWlJYVobm1FI4EsNStfXENs&#10;fAKZ9WFihZg3z3KnZCAyOQ1+0hCEEtDTi0qoE/vC0NaBlFENiulahyY4obcMsuwqGBruFtuW1loM&#10;DHUJNSvaICeU6UZ3Xyea6HpsLQzhFSRBFoHewd0ZJnbm1DyRTpZDWx8dY5TzInTQdgDtHQxtTrko&#10;cyFMbtiIDVObxcKB3Lxi7No5jW0Evl2794togbPnLxBkz2L6APty2UJhy4VNfO4bT2mgPILG+iac&#10;JRDzZK1c0cobV+LlePLrN+/i3PJ56j+PsWP7HnR39aOjo0tEB+zYdVD4e2+RcBGKVkQdUH99/gxz&#10;RxdEDltWrmwNcvYvuduA4Xvk2BL9JuPYQsesrGshVVuFbFK1mZmFIp1je1s32tu5gnIf2to76b+q&#10;RH5OMcKlkaSiNyIqgpStXwwNXD0i/rats5P+y050dw6he6gCXdudUDtuR4rTnlRvKtKqrJBe5omY&#10;9ChEJLvCN8QGwWn68A71EGa7UyipMvt3Mb4vA6OzUlJ5ivBPVkVMnhuZ9nrwi3WDb6IE2Q3ZkJJy&#10;1LchGLnpiHy1XgkaiCu3gk+KHrLa/WATooagHB04RqxF36wbXON+BVOv1TB2WQdDezVSpPQ5ZzXU&#10;9KbAL9oZ3lIJjDwMyARXhqHLKpi4rYE5wdklRFv4bTUJZhZepHpDlQiGuvBLcoA03YNAT/0nxASm&#10;pJJ3zs4ikQYZKycDOIW7ISw/Cv7xpchu6oC2vQ1C81MQVRoPBTNNVA1vRGR5LFSsFKDjtArOUYrw&#10;iFeCb5weDFxXwNh7HX03dRjbroeWFYd6rYSSwSroWRnA3NkDVp7uSC3NhK75WhjQ76BkrAQNW32o&#10;mKvA0EkZHdu88Q7DVTQBWoILwYcnsLi6AZfJvkKqlleEnTp7hToZA0q+QIE6IynfvwWtzFf7nLYv&#10;BLQficgDUoh0nFNksp04cxWzBO0j8ydxmkD7mEwxBuytW7dkwH3ExfYeEEDvYuuGUXQ216KHVExz&#10;XRMe3X8scw/QjcCTXRxZIA/lunHzFt3Qo2RKxdBNtwEpcZnYNLoFHz7lXAcyVwF/T1bifCMJkNJ1&#10;MXD5+wifLUGVn3N4mlzhyt0JPAEmJu1I1T55/ABTGyZFGsIwgion8OYYSTUlA6RnViPEOxyzWyZw&#10;59QC7l45j/nde/Djt98hNCAEXe19KC8sxr5t2/GETNandx/hzu3rpJI+Q1BQFr767ge6iaoE5Liq&#10;Qll9HYory9HQWEvQ2IbaukpStOUyV8Eb0PLjqtp6oWoZtBFcjJFjYgm07DoIIFAmJZBqTUlEDana&#10;Dc3V6C3NwWBVEbZ01KK3ogCd5dnoqcpGbkIsooOkSC8sQ0l1NRKSUhBEx/AIlMItKAyxKZmIS8pE&#10;TEIa7NzcoGNqjvKGJrEEl0HLiw+GBWgHfgHtAAGVYcuTYV3dpGJ72knldonJLgYtN/bnlhWnw95a&#10;H+5+fihqaISDjyvMrE1h6uCAgKg4dPUPo6OrBUNDXGNtkJRtMwZZ2Y6OvwHtJuGn5RVbmVl52Dt9&#10;kKDIuQgukUW1gKfCOpG5BzjqgOO85+n1hoZmkcayurKdFPA9fPAGrqxK5dsz586LMuHsQpjeN4Ou&#10;rh4CX6dQmVMbt4nJrgXqz1xjjCd82T/L52HQsrLdP3NIwJWV7PKlq8I/y8AdGJ4gAM+JyTBWtWwB&#10;Nrb1IC2zQEA2I6OArq8JHW1dBFs6H0G9s7MbzY0tyMrIg9QvDMH+EkQHE0jcPNDfN4aysjr6fQdF&#10;GFhX9wBae2qQ3+QOt4TfEMDegXOQMrIa7OkYOZD422NkvAmh0QEwJTh0D4wgMMYDS7c2IK9Rgqo+&#10;bxR2OMErRgXesQpwDlZBZEIKnH3IwkmUwimQc7EqwlNqjnWk4owJSCZeBKswBcTkOyC/JgcZhflw&#10;offDs/3RMJqCJFLFvnGeBFCOhzWEuaM2WS+r4BNlgMcvb6KlrZoUqh5cw4xg5Ufwcl0DGz9Sty7r&#10;yTwnReupATvpe3COVIBfiikuPJ1FVXcyJKTIPUM0YC1Roff1YeqhSma7Bko7yYLasYRzj76FjSSE&#10;VHsGNi1txNDcNDTsPZFV2w0lCwWC+XvQdX4Ppt6rYEO/kbHLWhjZK0DTbhU0zd+DoQ0pWJM10CKA&#10;alPTszKGhpkr/QbhMHY0hrmDNgzFBJgGqVolqNCAoGG7klTuirdA+1bj2fv7D8gUJ9P/8tW7Qs0u&#10;X7wpAu25YOETTsBN+70NWHnjz7Oi5SZXxwxt9vleunQLl67epk51gYDRgvt37oqSIQxaBhw3hicX&#10;33tGJldrPYd0taK7rQP379JrPONPJjxD8RHB7kPqwOxz5exj1VUNiI1Jwsy+Q4gj09bN2pveIyg/&#10;IaVKypdhypMX7I+TA1S+wILfu3pVtpyYnzPwecs+a7mqlU2SPKPf4Aq+/PIzVBOE0guLEBoSj+Wz&#10;Z6GiaICU9AJcuHIL7taemN+xBWcO7MfSkUPYMjCMLVu2IyE6UUD0yPQ+PLp7Bx/Qd3xMavbWzWv4&#10;+psfCdp5+Pb7rwjg5citKKHj82KFeoJoJWoqy1BTW4bOriaCVs8vflkBXN7SfpUE2+raGoSJmFlS&#10;s7wNC4dfWBji4+OQnxiPyrQktOZlYJwUcm9ZAXrrSjDeUY/+RlK4DRXoqylDfWYGCgorkFWcjxxS&#10;vDEJSQiNiYePNBTRKelISM9CQmomwknR+pLZqmdugZiMTGSUVaGwphpDArJ/Aa0cslwNl8vX8EKE&#10;hiYaQAmufYMyhTswxPGyXWhpKkGIxA0mtpbIJgXvFeADEytSKfaO8JCEoaWnF2OTE3RcLoUzhMbW&#10;FgFarrsmA+0Wgu5mEZWwb9+sCNtj1SoHH4OTIXtk7gjq6tpQU9OMetouL18hq+hjfMBugxd/PZHG&#10;E2MM6yNHjmPuyCLGxjaIvMUjwxuwc9cMNm3eIUB7gNQsT5pxH+OIAz6frD3FwuIJHD4yT+r1DMF4&#10;t2gMXYbt/PHTOHh4Hlt37BUK9zhBN7+oGkXFtaRqSwmY7QR0Ai2pZhnc2Y3QhZKicki8wxAmCUdo&#10;UCgN5KEoK6lDaQUNdiOT4ho53ri1pxr5zU6ILDIgBbgGwfF2KCyVICdbiphEe9i768LZm0xmL1KE&#10;4caoGw1A6YANPGNXonbAA2mkgt1J5fmR2e8frUcDxjwSUoohCfWHjbO2yPvqEqQPV6kbTB3N4ehj&#10;BSeJFtr6m/Cnf/t3HJg5htyyEviE2qKyvhApdF6HIBPhw9QzVSFVqAMbXx0EJlmI8Cw7b01EZznA&#10;KUQRthEKMPFfi+hcOmagHgwd1yGn3gs9W6Ng768El0ADuEuN4eqrTeAnmKc5IDjVWcDW3Hcd3KL0&#10;0bu9Bs0DnTD3dMMGspL9Um0RVqwJYx9l2AfZobwvHRsXcuCVshLGXgRb+/eha7catv6apNRp8HBY&#10;D1NrTWjrrYGe2WpoU1M3oc96B+PQ6SdQMLGEksk6WDrRMS3omt0J9H660LFXIvWvDRtXzf8KtDJ3&#10;Ao/MlwmMp85RZyCzaXHxLK7f4IKHDCpSrm+pWVaMYoKJXmOgyWt+3bn7AFwp4dp1AgqB+w4puImJ&#10;zcK39VDEu8rMeIbbPTLRRSq7p49w7uRJdDY1YaCrD3du3hHpDWXn4oUM90nFfgCunc8RC3W1jQKy&#10;U5Mb4evtA1sTBxzae5huHHZvyPIV8EzwU7o+jjKQA1R+3tu3b/8CXTlk+bm8cQJxBi27GV6+ei3i&#10;J3lZZFs3KbF2DuUKRSJBNr2gGn//xz9B6hWC7SODOHfsMA5tnMJQRz+KsktQkp6JnVNbcPHUKRos&#10;6Peia3pAA8vDe09x/do9HDx0Ht989y3yyiqQX1WGxOxckRc2MzdTrPhqa28SiraxsQYDPZ2oqq6k&#10;m6pCBtm6BpRUVCM5PR1BoaEIjowUsA2kx36hIYiPjUF+UgJKkxNQl5GE7qJcjHIscls9uhsIjh2t&#10;GOhsw3BHC5pLC1HZ1IzSvEzkpiYjPSkRKSmpwl8bGBaJmOQ0JGdki0Q0keyzjY4lNWSP9NIq5BHo&#10;udgiA/btxrDtH+gSoBWwHSITl5dV0w0gg20nAbOfgExmeHMFEmMDYGysi5jMbDpfAkwtjGFsb0sq&#10;V4r6jl4MjQ9jeHgEAyPDpNo4TpfdB5sJtltIYW4l0G4gJdiOfftnhSXCoV/ycC/esitgfHwbKd6L&#10;+OTTL/DqE67x9QpXrl+mvk33AA3ODFjhZ6XGCxcmJ7fSeTZix85pUrWHSbVvFNUWWKlyOfEdu/cT&#10;aJewfOG8AC2rWT4fh4Cxj58jDw4cPCLiZ48d42xfJwVcpwnSQs2eu4CzFy7jCt1j2XnlyMuvRGFh&#10;lRARrGTbWwiwpGo53KuzvQNNbU1IiM9AMAFWGhCAUEkEDdbR1D+60ds3ij5q7Z0d6BqrRs14BEqH&#10;rJBZZ4Hbj68iOcsdDkIlKgvFZWlvhgcksAKTbDE0k4XqwWD07gpCYpElaoa9Ic1TE7kHYnKN4B1q&#10;hbK6Yrj7OMPJ1wyuofoIj8tAW8cQsnIzEMGB/35KiM6xxeR0OaZ2j8Mj2AFWHipw8DUWKRHTajyh&#10;a60ALWNF6FqtgVeUpUiwrWNHprqTCsKyjBGSo4TyTUZwitGAS4gSrL1VYe2hA0tXJRgQ0DSM1gp1&#10;a+OqAUsrDTiQOublxP6JmojI1UFIhhGcwzXgGKkLuyBL6Dpoom/LZhQ25xJIf0MgXgO7kNUwcHsX&#10;thJNmJBaNiCo6tmpIDjZF57hjjCkx/oWa8iyIqVuqwstaw2oWitDjXMsmJmhaWwWNgEpBFoVUr+k&#10;vi3XwC1Yi5Q4L0HWgoWLFtx8jf4CWgYrA1LeGKa85UkxVqOLS8s4S8BlUPK+rO54Jl4kbyG4sirk&#10;mFqGK4OVP8dgffCQJxlk53j86ENM7zmAG9dvikqm3NhMZ7jxlp/LFeahmRmMkRLkkC954nGGHkcX&#10;sEL9iM5/985DGpULERubgJ6ubvh5e8LawggWOlZ4ePsh7cNLMmWlyX9RsbTl5wxbjijg87JC5nP+&#10;LWxl8Kfz07l5f75hX376KT7/9DMUFJVh/+xB+Hn6Y2rDBEG2HGl5Dbh1/S4SoxIx3Euw6enDpYV5&#10;XF4+j8zYTIw2N2Fmyw58SOfnihR8LTM79yBMmoAjs6fpuj7HZ198TqM/3WSVpUjNL0RRXR1sneyQ&#10;mJaK3LwcMRHU2EQqt5rUbWc7GurryOytIWVWj8KScgQEEVzDSMkSFIMIipKQcGphSIyPRVZCHEoI&#10;mvUZyegsyEF/eTGG6HiDbc3ob2tBf1cb+rs70FhVSaBtQwsp6fbiHFRmpqGalG1UZBzCouMIfKlI&#10;IlWbnJ2HpKxcRBN4XXz8kEWgza+uQkcPQXuIS9V0CcC+DdqB4V70E4i52gIr2rbOJqFoewc6MDo6&#10;iOExrrLQh66eJiQnhsHEVEdMxsWkp8HUypyAbi2yhJWQuT8wMkSfkZVp5wxfrGoZtgxa+eRYVnaR&#10;yE3AK7hkq8I4iuAJrly7LhYYiLLxn70SCw9effIJjp84SdYYu4v+AlreskrduHEnDs4ew8YtO7Fz&#10;z37MkrI7Mr+IuYUTOEJt176DBM/jmD1yRNwfstVhsgk3zpHBKRY58czuXftEMpp9BFhWs0unlkU0&#10;zp799PklGXBLKhoJWmVIpwG8hKygjg5Ss23d6GrtQadwI1AjddtIg4mPZyCy830RGm+NsDRb9I1s&#10;RmV1Czq7h9HaV4nDp6fRujERyVUmKG8PQEauFylXJQSnG8LCSxk2nvqwdLHE/ad3UNgSgrmL29A8&#10;EY28NjcM7MmAR6gJJClOiCjQQ92wlKDISWG04R2mB7cwdbhK7PHv//v/gZuHNxy9dGDtqUigVYZT&#10;xFpktpqifNCdlKMaQUwL7uEOOPvwMBo3xEHL6jfQMF4HI0cFOIapwjaAAOq4Et7RBMs0FWT2aCKt&#10;RxUW/iow8XwfjsF6sHJThluQGSwJsP6x1vCONIe26UpY2+jAzlETwYn6yG9zgHfceviQmk0u84ah&#10;x0qYuK2DuYc69F3oeF5W0LRVgJnPOvilaCM41wAWAeuEmjVx+w0NPHQ8b1Os4xLiZiuhZvIetOj4&#10;4TkJ0HUzhbqDIjRJ6SobqaB2cAMp/no4SBxg7aMAS+fVpOw14R1vAnNvDdj6GsDanRQtRxjI4cq+&#10;WXljNcsrmrgzsorllWOnzl4mU4zXhRNoOVSKQMtbOag5Sz1PoN24eVv4ZNnfxXDlPAPPSHny8tf7&#10;nB+BFOn9+xxdQGY8wY1NdnYfyAHHSnNiYkLMGHPicZl/laMLZFmYOGvW5ctXCLIFSCUTdveO3XB1&#10;coS9rSHMjPTg5egjq//EN9Yb9cqQZVgyZOWN1S2/JxqBlift+Nx8DfLruHTpEilnmX/25cef4uXn&#10;vJTyHLIKipGUmIp9e7i6QikySHlk5zchL7OAwFeN4pJqFOZX4d6Vq/S5jxDgEoBdpL4ekXoWCxYe&#10;PEZecg4iAwJF6ZpKurG+/ebv8dnnXyKnXOY6iCeY5dGx4hOi4UCmdEhYCDKzM1BRVYGm1iYyfatR&#10;V19FN1u97JxlZQgMjqQWISArB600OBzJcdHIiItCMana+oxUdBXmoq+8CP0NNehtqMUgu2jYd9rV&#10;jpriYlS2tKCFjjvQVIX++nL0VZWgMCkJCaTK49PSkU3fn5cHp+bmi+t085ciq6wapfX1BNB29BBs&#10;eSUYw1a0NyFdnA6xT95Ge9FN8G2m79I3wDkR+oTLYXR0iGDbK8LCiovS4WhnAu8gKVJyc2HuYAMT&#10;OxtSNR40CNWiZ2iIzjMk3Abso2fIsqpl0HJJ7wmycjKzimmfcQFamUnPgyzHyZKK/exzAu1rEcrH&#10;OWW5ioJ8ia4csrzlhQ7s/+UwrS1k9h+eP06QPY6jiydw7PhJAUiOIlg8viQWPcgW48gmw+SNM38N&#10;j03hEAGXY9YZsKxm95Lq5kmyCyRorpGwYDdCZW078qhP5edVIj27WCzDZTXb1tGI9g6OvOgQK8Qa&#10;GxsR4BOKggp/ZDerIrpYCV0bClBQno/u4SY09CejZaAK7QPVcA/TgWvYakQkm5GydEAoqVq/SFec&#10;vDSNuVP0+40PYv7UCVy6fQdHzxxHDoF2cE8OfvtP/4g//OmPeP7FS4QlBRBo1cAldFxCSa2FaaK9&#10;rx+fffY9QqNTyZw2gw2B0dHfAtIsS1T2JsM/2QKGZE4bOBmIDFiOwSZwj9aBtjWZ6ZbK0LVdDa9Y&#10;LRHOZeryPqJzuWyPKRq3cVXfNTB3X4eITEu4RqpDy/ZdUsDvk9rUQFSuKwISPZCWHws7e0M42GvB&#10;J1iHrkuRoLceFp7rUNYRDf8EjoTwRFZNJkKSsnD1/ufwi/ZHZFYYDTZp0HHSg4m3IqpH3WHhsRpq&#10;hlzBVgla5muhYbYKujYqBFZNAr41bCQe0HbWg5Y958RVgqKhAlRMVWjQUIK27ft0XmX4RBuLCTxD&#10;p/Ww8dGFoYMy3pFDlRPEcN4CbhxxcJ9AwIqUsxJx+e4bpBDnF89i+eJVXCdT/sFDVrwMWAbtC+qM&#10;Mv8suwxYzXK+V85axMfj+NUd2/aKmvwMMIYs+4D5MUOWJ8LkcOO2tLQkMt7L3RGsSh+RouDSJXfv&#10;3cXC4iIy0nORnZVPamUz3JxcYGVOP5aBAaR0w28iJfOKbyhSwnIVy43BKofrtRvXxYow+fsM4b/4&#10;illl86AhK0vOipddBx+/ZPXzKXpITaTm5COEgHb40E66Ecroz65AQ+MYQkNikJ5fjLScCmRnluM5&#10;Kdfvf/gOidI43OKSLI/v4gqZh8G+gWgsrMbTOzfx6rPPUF5KoP32t6R8XgvQ5pDa5MUKhZywppRL&#10;0+QjQOIDZxd7pGWlkirJJrOwFc0tDaiqKUcrmfwVJfmQBAbBPyQUgaERArIBwdSZQiKQmRiH7Pgo&#10;gmUc6t4o2l6C50BjHXrra9HX0oTe1mb0dbehnCfhCLStBOCB+moM1VVisKYMlRnppLDSSTmX0jXk&#10;CNCm0O/ALgQvAmEmp2lsasQQAZQh29xCEO8jlUyPOZyLQcsrvuSg7SWlyy4ErqjQ1N4o1O4QAXl0&#10;bIjM8iH09Xeiu7cZlZW58PewgrWjPbJoELB3c4a5ozWMHFxFwp22rh4R5jVOinZ4ZFwsYmAfrXAj&#10;vJkcq6yqJ4BvJGXKESQfkEDg/vqcAHuVAD2B/TNHSOXeFEDlJDOyVWSyZeDc2GrjJDNHjh0XK6AY&#10;snMLSyJyYP74CSyeOI2Dhwia0/vFliNV5G4KVsecBHzmoMxFwDkNGKwcT8sRB5y0/sbtB8I/y+/z&#10;irGG1m7k5NUgKyePBop8gmwPWW19qKgvoME3nH7nFJHlrLWzEWExnpDGOqFyxBTpLUqo32CLupEA&#10;nLhwCD3jxahvrkZRRR6Z/o7I73RDeGIwbtx9in/5X/+OroFe5BaVwsrBGl9/86/47T/8Fj/+/mf8&#10;+Lu/R/mALz774Sn+8E9/wB//9R/wP/7t3+Dk4wYrb11kVZXCK8IZbuF6aOqqww/f/4Hup4/R3juO&#10;6LQUnLtxC1nlaXhJFlpIYgRMSdWZc2yqhyopS2UkFtvCzE2BTH9SxKEaBEcuA64IB1KqXiEGkCRq&#10;IzxbD75RxvCL0BeLFPTtCHq2q6BjpQw95/Wwk1ojKi9T5BmwstaGuakajK3Wwp1hG6gJM/e1iM3z&#10;QFZlGsqbW/EVfafS2mFcuvEBCQN7JBS5YGRfP3QdudCiJgxdVsI32hCrlFZivdYK2LiZw8reFu6+&#10;QXANCiE1LIGNNBpK1obQslOlQUIR6gYroU6KWtd6HfQc1pBKVoaZ31ralxR4qA69tlYGWg7Bukam&#10;PG+v049z4eJloUgZtGz2s5plaHIs7ezcSRrJqWOdOI/zF6+LjPEPH9Do/0Tm0xUuBYIqA5gTady8&#10;dRs3OVCcVMD8scU3kJW5DPgxK1qudMpKVa5m+TXesinPgGM1zM8ZfqxkOfFHdi6v+6/AxsktMDc3&#10;gYWRAYz19BAijcRGMh2vXLhB4CRoC2XyRrFSY6jfI8hfuXpFKA5+7W2ly9fF+3BMLi/BZPXDJqDM&#10;DCRF++oTfEKKtryoHNmFxYiLScKRw/uQkV9JoC3HqTM34OTkJXMj8DWSGnlGYP/8069ECZJ7d2/h&#10;EN1sId5SXKUb7UMalJ7T4PHJF58hJ6MW33zzkyiXkl1eJhStP8GSQVteWYFKAl55ZQmZwmSmuzog&#10;iqCZmZ+D6lpSKx2tqK2vQ1VlKansWEjCggRgAwi0/sGhCAoNR3ZyAkozk1GUGo/K1AR0kqLtIdD2&#10;1RMMuTU1oKe5Dn2dzSgrKURZc7NY8ttJanOgphr9dGP1lBahLDsLVdU1yCsoFG4Ddh9waRyfoGCR&#10;UKaypZkg2S/cBaxkefKOm3ziq5caQ5bdB7wYgUHLGbv66TPdtI8o1sgTaWOcHnEAA3ScvoE2GsSq&#10;IA1wga2DHTJITbv6uMCMYGvp4IyiUlLko2MY2zAlIMsKd2h4TLgOWNVyyBdDt66uHbUEZvbB8n9b&#10;UVmHxaVFEga3cPf+LQIFL6J5IMDKE7Jy0LKqZTBzdMHs3IIA7OzRBaFmufHjPdMzOHR4TihbjpO9&#10;QeKBFyswZLkx3I8cPYZJuh5WtLxI6OKVW1gg0PKKs0NHjmP58iVcJIFxjQTO3MIpAmAxWQ759BvH&#10;oaquiNTwABoHCpFe54zsOncaaMmq6ahA9aAzaoZ9UTtljpQmJbRvd0NRqztik8JRXFxJ370ZeQ3e&#10;6NhOgG5PBycU/8d//p/4/g/f49sf/w7/8m//E19++3v84R/+jG9+/Bbf//YHWZTR3ev4/vdf4Xd/&#10;+AF//Je/w48//QRDO3My73Vw9PQJuJBqteEKuGEeGNm4Ce5+bvj73/0RP/z8r7D3cYBjoD4OL+2D&#10;lQt9xo7LfivCxFEVnry6zPp9Ud3BJ06FmirtqwzXQD24SwiqYXqQJlsSfI3gE29IcNeGhaMWDElZ&#10;GjtpwDtSQmA0RW51NjwJgLaepnDyMISVpQZMrDhXLClnTz0aEAjcEhVEZQShb8M4AU8Hc+cO0v62&#10;8CB4103aw4nUr76TEoIT/GHtaQRbb3Xo0XVyrgJ3H3c0NI1h+fpHuPf6KwSlZCK3pQJmXhakznWE&#10;4tU2XUUWlipMnZVg5acMCz8lguwqGkQI+q6kci3XwsxBQ6Zo2W3AkOTH7GPlxo+5fA2rXVa288fP&#10;Yc+BE9h98CRm58/h5JnLuHDpGoGL6zLJjiE/Dvt3eZnt3buPcPLEslj19eC+zBfLqpFhxsqRHzPc&#10;3vaNcuPnDFpWsuwjfU1q4C7dDOwuiCGVV1RUiLHhEagqq0NVdS1M9S2Ql5MrOlVuXikB9JlIUvPs&#10;hSxvATeGKp+Dy+/wsd9Wt7xlfy2rVxGXS6CV3yAMYgatTNF+gs9phC6gc2zZuUsojAP79yI9rwJp&#10;eVX46uvvCYL+BN0y8VpdcR0+4gHkEZmqD57B1yMAadEpeP3BCwFgfo+/PyeFlgbl4vsff6abv55M&#10;8FJkFhdBEh6NIgItRxLUNNWjhhRmTU0VCguyERkZgoBAX7FctrCsCPWkRvPodWmgHzIzUyENDibQ&#10;BpMpRdDlybCYGGTGx6IyOxVVBNo2UsRdlWXoqatGN0G6p5FMfjo+LxCpyM9FBSlTSxs7ZBbmo4vO&#10;30eg7SfQV+dlobK6mszaQsSnZgpFm5iZTUAPR05FNcrqSdFy0u8RjjSQ+WZZ1bZ3NQvYykBL6pZh&#10;ywp3gPMiyHLP8mMRfSBcCIMYHh7EyAhBU7gSOLFKDdISQ2FqQsotrwSu/j6wdrCFrZ0b0rMKMDIh&#10;Ay37bBm2cvcB+225bdq8DeXlDcjKKhb/5z1St/ce3KH/XjawMlTl1RYYrtz4MatSdidwhQWGKLsI&#10;2Dd78Mg8XdukmAhj9wEDd3xqM6ZI+fKqyhcEWnmkA0/GcYggw5pDuU7SMbbumCEws5V4HYfmjmLX&#10;/s2kao9SP31BCvcyGvtD0TuZh5reaNR0RaJxMB7De/KQ1mCD8m4/dI01IqncAVkdSmja6o/effZI&#10;rdWGpdc7qO1IQVVDJdo6eqjxQNeC2cMHwSkWy8pq8OnHP+O3f/8DfvrDT7T9I779+Tt889On+O7n&#10;b6l9hW9/Igj/7lsCL1lZn3yO9oF6srKiEJ8ThqScQngEO8NJqgMnXwsaHB6JJEj2fmaIJHGQlJYD&#10;Z1KV1r7r4B5qDD0CpJ7tOpg4rYWR3UoY2KyAG302NMMQMUV68I5XINCuh0eIGjzDVBGdaYLgHH3Y&#10;kMq1YJXrrgsLZxU4StVhz1UWAozpOGowtNdAx0gbguODkV9VDFNzM+ibqaOiowF6TnqwJUB7RhCs&#10;ow2gYUbXEq4DO8kaWPmoILfVAgHJ2tCwXAErL33EZMXDxl8ZNkGrYeD8HgFdDzlVTbj7/Dt8/tt/&#10;wMaZ7bDwNoKzUKk0aDgR0O258u17cPQxgJHLajiTErfw1ISJszZ9Vx2R90CPY2mtVNhHK4Oj3M/6&#10;9pab8GWS8nr46AOxnnvXvuM4cPgEjXhX3yynvUWdlUZ9gqx8Ao0h/f/x9ZfhkmTXtS6s79iy1FTM&#10;u2ozMzMzMzMzMzMUMzNXFzMzM1czVpNkuWX5Go7hHN/xjblyZ3VJtu+P9URmJEVmRrxrzLkm3CRk&#10;z527jHUrN+C+gpdmYUkUq0D2F/Wogav4Y7XAlWgGlY7L5wgUb928imXLViA6OhY5BGqQjz+83R1h&#10;Zm6IWTN0UMULPCAgmMqyCrtpdslixrOn4tKQ4xkHLYdAVquQBZ5apSshZnJM56h0tdW/5OKSxAat&#10;olWgffWRSizIKyjD8HyamxtWK39iemElMvKa0VzbDTeaGdkl1UgrqkVvczfOXzqvGkQ62bhjoLMf&#10;Hz17jif8TR/cuY0n9+/iKq2Czz//DNGx5Xj93U8oKeEJXaoBbX55jao3UFNXi9pmqhcO8ck1EooV&#10;VeXIzM2FkYkhElMTkZaThfScDP5GkfAPDkAIIRsQGgTvID94E7rBYRGIiYlDXAQv2twMdIjroKwQ&#10;vbWVStEKaAfFfdBUh+KsPIK2AfkZaTA3NkCeKNxSKuDqIjQXZaOiqAT5hQWISkhU7oOkrByCNgyZ&#10;/B8qeHziOhga7SZsNaCVIa4DiTJ4O6RL4md7+2UrkO3FgNp2o6WtmapW4DrA95EFshHel0WyXrR1&#10;taIgOxkWhrMQn5wE75AgmNuawdreCWmZeZB0XFkUk0pf/QOaAjTitxXQio9V47ddhtTUbFy8LK6C&#10;u7hyXQp2X/8zuGphK1sBsIBWMiglREsqfLW1d2Pbzr3KDSAZXYOjC7Bx6w61kKVULh97xsleJmsN&#10;aDULY9Ly5pMvvlHn5M7dB3Ga1uI1nufX7lxGaV0KVmxYhJeffo6m/gyUtrkjv8kGKVWG6F7uj8Wb&#10;s9G50h/ZzfOwcX8DFqzrQc0iWwysSyGAu1Daa8Hzxpjq8W8QnhqGyoYqdPUNor5ek/DQ2NZJhdaN&#10;8jKphrcAv//D31GxfkMF+hXB+hWh+uWb8TVh+9nrj/HtT98hqSAXASlOsPc34cRti5//9Cc4+znA&#10;I9ABSSkF+L//5//g1KnL8A8NhqXnTDgFzoFzhCyIzaCKnEdVNxtzrT6AlfcEpFVYqlY7YdlzEZA6&#10;E9FFeigdcIF30kTkNTmpwuC2ge/B3GcSjAlmMxsqS6pTK+93EV0udQ/+Br4JukpBGlOhmtpYY56R&#10;1KO1xeHTdxGVkgrnIDvMtv41lfQEmDpMw0zT/x+mGfwas80+UGa+pP3q2v0GZm5zEJhsifz6VLiE&#10;esImwBBWAXPhFGaImWbG8I1NR8+C9aoVf3iqP4KT7WHgKJW73sNcm8mYZPC/MMv0PehQtUqrcV3C&#10;f54lvzMnAB2LSZhu+Fse10zoUiH/SkoLPpD24eM+1r8ccpLIIsIdwvYCwSruAokq0Iy7yhd19dp1&#10;BWNRv7KV5o3nTl9CR3sPHsh+AlagKZCVrShZLXAFsuKPFfjJENjKkJArKQ4jftn58xchLiGBimQF&#10;nG29kJWcjCSazh6ePmjnCe/hFYJFK9dj+4FT2MYT/+l4rK1AWr0v30+KPIti1cJcG0+rFsYIWln0&#10;0haX0SpgGVrQiuvg+ccf4ciBg8gpKEUaL9TdOzZj1ao1yCmpQXpuE2qrmpGQnIGMwgqkZNeq8LW+&#10;7iEkh2fgo4dSJ0HapvP3lOpi/E0eUz1JrPKHNEU/PHwV3377HSeSUr5fMVVx7jhoK2nuNvACaUY9&#10;QdsgwG3iZxFoVXX1KKso4skeBztHO5WlFhMXi8CwUASGhMKXsPUMJmyDQ1V2l/htQ6UGbUI8mooK&#10;0FNKtUrYDtRzUqBi7mmsQx9Bm5eWQdA2oZ3qubUkAzGuLvD18EJpeTFaSvNQSADnS6vy+MTxyAMN&#10;aDPKq94CrYRy/QJaTWRBJ1o7GhVolRuB9yWmVuDa3dulXAjaLrjdBHDvkEQnELTzRzA6f5TA5ZD3&#10;GulFUWEKbMz1CdtM1RDS2NaSsHVAcGgsunqHqG4X0EyXKASN20AbjSAxr8uWr1bNDvPyS/Di5Sdv&#10;lOxfgla7TwvL02fPYdPm7di9Zz9Fxx6a+/v4vearBa2de/fj8PFTPNZFWLx8lUr1lRRfUbTyetmK&#10;n1a6MBw8eoLv+1C5D6QhqhSf33twD8aWtePc1TN49OIJuhYUITLbCBk1pqr+QNcKPxS02qB1LAZN&#10;o8H4/Pdn0bYwDn1rwzG0mhNcbxgi82fCkXDzjbNDWXMBiisK0TM4iPz8cnR09qqEhyZOoOXltSgo&#10;qMYPP/2Ib376Bt9+L8r1F8h++foLbmV8Q+B+i+TUQlRRNNx9+RK2XvaIzHHE+r3rVZeOf/3P/8Qf&#10;/vR7xEZn0Uwn8Lx0YeM9l4rXHSYOlnDneTfbdDbh9DeIzDJGaasTKvtc4RE9jRCeBAf/aajpiYV7&#10;+Gw4+k1DYJwhQhKpHH1mw9KZprj1TBiavwufVF3UrphD0P4VPKJmwSPYiBPsRNg5W8LA2Aa2dl6I&#10;jM7BjpNXYUURNsd8Ouaa/BYm5lNh56vHyWcy4fc+ZhOKevbSBFJqGLyj1K1bpBmV7mzE5qUjvoDn&#10;/YK1mGxohOmmNmgamI8punMxy2giIToBulaToWs9ifB+F1MN3sEs4w9UK3VdCfkyeo8gJ4jlOVZT&#10;YMD91i46MLBSoCVgOURF/negVQAeXzC6QvjJEMjKIpcmTvYWLnGmv0q4Xr95Rz325OELtDd34q6A&#10;lzAVaL4NWq0fVh4TyAr85Lbskz5foipVUsLdO1iyZDmSEtOxfs1q+DsFYZQm4ScvniEhNgkNvKjd&#10;PAPQNrAYSzftwPqdB3CTalpa0ki9hTeg5RCgCkDVlve1Rb5le/HiRXVc8rhAWbtIpoWsxp/7AJ98&#10;+gq1lTRf8wpousdi3+6tqKpqo6KtQmPHGFLispCYXICcogp8+enXyk2wZcM+5CcWqbq6UvFJstQk&#10;s+zB7VtUtTepkm4S1mtx895T9b2llmxGXg5SqVDFDC8oK0FNfb0Gsi3NatQ3txC2zYQtoUslWlNX&#10;hYzMZMyaPROh0VFIzc+CZ0AAPIIC4UmV4R0Sovy9UmTGPySC4I1ABiHZXJirfLWDDTXoa6bKkUF1&#10;m52ahvKmFnQStF1lRWjLS0W6nw+crC1QXF7CSSYNCVQOUQlJqh2O+Gh9gzSgLW9ooHrtxuBIp9oK&#10;ZMVfq2obiOuAcO3ua0dnT+sb2Apou3pk20t1K40ZBzWw7dXsk7oGo6PDaowRtgMDBPJgP/+LfDja&#10;WsBfauzGJlL92MDS1hHe/sGE9BhBu0RN0uKr1SpbDWxXKfDKwpl0MTh0+Dhuqx5kGheBAFbjLpBz&#10;RtPqRsC7cdNmbNi4la/TFLFZs26ziqGV6IHBkUXYtG2HJgpB3AFnL/A80qhhea28x5OnD7Bx8xY8&#10;ePxCrWHspOoV/+zdJ/fx7JOnWLN5NS5cP4+jZ45h94k1SCqzQmFzEHKqAxGWbIaILH2UtHuivjcN&#10;hTR9OwdS0DmahJJOX4RlGiIp35mAM4BnlB7cwoxQWFrICWsYOblFaKWibW3tQXNLB+rqmwnfSvzx&#10;7/4F3/7wNb4WoBKuAlgZX3z7+ThsP8fn33yGJ88/wk+//xG/++NPOHXpHjYf3Ewg+sDOwx73Hn2K&#10;dZs3wz8iDIvXb4SVlwOsnExVbeUHz17j069fIzopDllVLkitMERqmTGKuw1h6fu/YO9rhKBUfaRV&#10;OcLJbzrsvafB1mcK3MLN4BA0A65REwnrCciqt0TDKgNEVr8DF0LWxvc9mNi+C3O7DzjBToWJtQ6t&#10;tRA4ONnBws4Xpy7ehU9gGgyNjWBkNAuWbj6YZjxL+V51radjlvVvMd3iXZj5+3NiCIaFuy+sPQhu&#10;57kwcSE0bWdzcjDga3Rg7mUNPVt9mDjqw8J5Ove/R1h/gGlUq1JURs9mGkwlacNpDuZRxc4ykVja&#10;KbB1N+CkpIu5/Mx5duI6eKABrbbWwZ8PCauS7XgYl/hMb2lqIAhgZdFMWpNfunZTRSJIl1yJuR0k&#10;DK9ckg65BAnVrhawYrprlay4DUTZiqLVwlCjcAWyj3n/AZqbW2kKx9P0HoO3iwc2rtyAV8+f4uCB&#10;Q0hMSidMgpBX04AlW/di0cb9WL5hK09sqUn6lGr4ufpMgbgAVwta5ZcdV7WicmVxTEK7pDOEPKb2&#10;87ZSvwSxJkznqXrs1ctnKCouQVZxHnJ58u7atRUphG5WaR2V1mp4OIVizdpN+OSjr2Bj4oKB5l58&#10;9NELBLuF4DE/X4W58UK+z+94/w6VPdWsqOiivBrc5nGfP30C4TTzE9KSEJuciNJqKSZTguqGegVY&#10;yYKS0dDSqoYAVyndpkbVxiSQ6mGmvh6snO1QWF6K4NhoAjYYfqGhqr24KNoAgtY3JBw+VLoJkeGo&#10;z81GT0kuuqtL0Udgd9VXIjExQwGzq7ISHSUFaCvORkdRJiqTwuBvb47MlETCNQPhsfGITErh8WbC&#10;h6DNrqqhoq0jPNsJ0Q4CczyOVgG3T6Xd9g2Mw5WQFdh290npwy7Vclzjo/1F1UprGykkI64FuS8L&#10;ZGMLxgjeYXV7oL8XjXWlcHayRjB/N+nia2FvBxsnmqbRScqNIGFfAlpJYBDXweIlktSgdSMs53Et&#10;VCmrp09fwONnUvtA2hlpVKxW2cp9ge72nTtUixtxH0j86979R7Fg8Sps2LwTu/YeUskGR06cwvJV&#10;G7H3wBFco+gQJftGFfP2ZinV+ewFzl68omAt6e1Sh/jQ8bM4eEyaNe7H1g93YO+p9chuMkFwhin8&#10;Y5wRmmSI0JypcA6eg9FVVF39+ap4TEVjFhoWEMbl4fD18kJYpDcnUwfEJkahjBZRZ/cA6hpaVTGa&#10;hsY2lZbb0NiqVO43X/wBr7//hkD9Cl8TrgLYN+Mbge3n+OTLj/DND6/x+sev8ePvv8SPf/sdLlJU&#10;rdi+judmBX730x9gYWUNS3djRKfnw8bNWbUCN7Wz5G9xDn/8f/4RDg5eSC5xQm69O5LL9ZFaMxue&#10;4dNh4fpbJJUbwztxFsxcJ8AhYCacw/SwevcgMmvt4Rj8AbziZ6FixAJlS+YirPx9OEW/w+dOgZX9&#10;TJhTMZrY6cLUkgrVbgZMrAyxc99JvHj+Nfbzv3FysYOB+QQY09oz8fKAtbcVTJ31YOSij8lUq7lt&#10;6xGe1wSHQBdYe82AqY0sts3AdDNLeMVlY46jJfRd5yh/bEZpEFIKfKlcCVqz9zFPyiAav8fvPRcR&#10;qR6E+PuYY/oBdPSnwcx2Hhy8pZKYAYKzrBFaYERF+4AA5RDgvu2b1Yy372tSasWnK/fltvhiL16S&#10;ep6XcOXKTZw9c0kpUDHDBWYasIrP8/abhS+BmBa0WhX7y+DMz5PyNpWyBGNHRcdi0YIReNp7o6ep&#10;Cy8l7pHgqq9vRVFJORIys2lKLcLAmm3oXroFg0vW4jnV7sMnVId8PzmGN1AVFwGHgE3uy7G9UbHj&#10;AJYOpgJ6iXC4PV6TVsb5ixfw6tUrfPH5p8grKkUHgbCZ6qahoQ7JOcXIyK3HF1//HutXbaNyWg5L&#10;KwdUV9bjMyqYb776BvUFdQTtHdV8UmWDSfYbAS8Fd+SYYiNzcfn6FVy+dA5x8ZEIiQyFV2AgCiqr&#10;qCAr3oBWC9uGFi1sCd6WRtS11KOyoRphUbEIjYqBtZM95hrqI5PKOC0rAyFRkfAPClG/ZyQf96PS&#10;9QoJhGugPyII4ersVLQTtj1Uq51UsEmxKTQVeTFXVqC7OB/dRXno4eTSXZiNupQYOJkbUDlHqvCz&#10;iKRkJKZT0QaHI6uyGqW1NWhpl/RaUaztqs6BDJUNRqCqIS4DDlG4skjW3dtBRduuHusf7H0DW3E3&#10;iF92cGQAHT0dGBwbUv5aSb0dnT+CEUJXyidWVBfC1dUOfoEBiKfCNrO2hbUt4RSRiIUKrMuVopUi&#10;4QJaDWyXK2Uri1P9A8OoqGjChYuXeC5oFr80UQcal4JAUvYdOXEcR0+dxdKV67F+004s48QvKbXi&#10;JhC3gRSG2X/4CLbv2k9wnsaZC5fVgqyk9d6VuFxur97k+/K6klZQ0tVh4+bd2EJlu2XXHuyhgDhy&#10;8hT2HT9IBeiPZdu7UT9AayI/Gxn5GQhOMocrTeaQWFf+54Xo6e6iGOFzWqWiWwOCfIIQ5BeAEJ47&#10;EeHRKsqitbUX3YStlFdsburg8zvR1NyO/IJSVJW34sff/USgfokvZHz7mVKw2vGLsuX4/ksF2x9+&#10;9y1++uPPiM0O5W9xGKm5GTB1J1QinFDb3YjphrMx1Yhmu+V0xGcHoagyGc5+Bip5wNTlA9j4EJ7R&#10;0xGRrgOXwBlUtXPhEWEAOx/C1msSYjM9qGx14Og/Ba6RsxCYOQ+x1TNRscQQ/oXvwTV+OqYbUzVa&#10;zIC1tSGCIvxgaafP830CzB1nwTXcHpGpoXD2NYOTz1xVfMbG3xEHrz/BzuPnYWjnCWv+Tst33MWC&#10;XVeh6xQAUw9LuEfawdjDELHlZXCNzYFdUBRmmM/GHKuJqjqYVBFz9psHY7uJhO0EFV8rbghzt1lU&#10;xDx25zmYMPfX+GDmX3Oi+WsEp5oiu8UJZcNOyBswewu0/wWyAlTtPjHFnytVKya5Msv5mNyXELDL&#10;l2/g0sVrGOgbwcGDhxVEBWRamApkZSFMICvQlaFVsgJCuS1DFezmfSlqHBefoPxJnhIjO9cGj+7c&#10;w8evXuJzwi5b4JZDVVlRhY5FKzCyYRe6Fm/GMaoSpT4f/+JnVf7ZB+J7o2ImTAW0p06dGge7RuWK&#10;q0AD27dASxhevXKFivcWzb4nKmlBCuBI65oefs+9O7ehrKQUydnlyMmvw8cff46EqERYmDtQabYR&#10;AKN4xov15fNPsGbxBgXYx/Ib81ge8DNuXr2C67QEpPdYeHAGrt+8juMnDhMUsYhJjIUfzX0BbSlH&#10;TXPjn4FWA1u5zdHWhIbWRlQRtOExMQjlCIuNgneQP4xMjeDl70Xg5iIyIgKhwSGIj4pGSkIcQqS5&#10;on8gvKWATEIC6nLT0V6Ui9acDCRGxxG09WitKkd3GS9oqYlQWoB+mqJdBVmoyEiCsdQ3SE5DakEh&#10;UvPy4R8ajpyqWtUWvb6pHB3dDfydWgjPNipVKtyhHpWcIOONy4BbgWl7Z4uCrSyMaaIQJE1XA9p+&#10;Ff5FRTs6pPy2owtG+digAu38hWNUuCNUu/1UadXw8XGDu6sbUjKyVAFxWSALDU9QqlYTgUAFOzI2&#10;Xg9hqfLVyli6fAU/d5BWSplKWpAQLynofef+jXHgakz/65wcxxYuw5r1W7Fu4zYVpiVxtFsJyp17&#10;pWCM1Jg9pIAr6lYWx6RN073HPO8IcBkPaG3dkG4jt+5i8+ZdWLKcCnnvYarZ0zhw9CQ2bNmBHQek&#10;Z5+EFZ1DYUUdiivq1QQfmxSDoqo8hEeHqb5d3V0DaG1qQxMVak1tE/x8gxDoE4iwwDDCNhItzX0o&#10;Lm1U3RkaCVoZTY0daKClWElLMDetDD/8+CO+/v5zfP76K3z27Sf/LWhlyGLZtz9+Q9C+xt/9w5+Q&#10;WZaPrJpqeEVEqnoBs60nIa0sDGFZ3lSI9giKDcUso8kwtp+GOeY0892oOJ0mIzBZFxHZc5BQSBAG&#10;UZW6GhBwv4Vj3FTYBEyBvc8UmNq/T9N7OlxCCbfwqYgp0UfxoBNSa2Noqs+AmeNcGJpO4/k9CyEJ&#10;gTCwmgVzh7kwsHuX7zUZ0YVRcPC3gF3gVCRV2nESsIOdrwfCUnPgGZZO6Ofh6Xf/hCO3v4BDcDIi&#10;0+Og7zwLARkmcApzwTTT6ZhsNEEVvTFxkwpi0zDP5gMY2E6Aoc1EmPA7Ofob8thn83vNxEwq+Cn6&#10;v+HkMhk6lhMRnGKN3EZf5LU7I7PFDOFFczSgfaBAK6v0AlGBqdzWug00oNW6D94eD7j/2fOPCZDn&#10;WLpoJU6fPK/gKkpRwPr2bQGuAFZuv4HcfY3aFNiKeS+jhCeUjEFebPZ21jDVoUkSkoBXBNLLl89x&#10;j0BMTM1CZEIiZ1AqnjWbMLpxD7oJWvF7ickvKlGUqFatiukmF4v4yyThQTLAtMpaHpeOChoI3+Yx&#10;3uTx3MPFC+c4WVyDtDuXYt+iaDs7O1XrmtKKagXa7MwClNW14OKVu3j+7GNE+IdicGAMHb1UYDTV&#10;juzdhxPHz+CT559D2uqoBArC/CHBfvbkCZVC/PEnn8HPJ4G/0w0sHB1BckocQRtHUzxItbIpq6pG&#10;DSectyGrVbVv369raqRyJUzjYhERG0e1GYvomGj40nzydnNBVmYm0rPSEBcWivTEGOQkJSGQsPUI&#10;COA2DHmEbQsVa2l8NNLTMlHdVIeu2mp0VxWju5KA5ejlxdVRmIPa3Gya6iGYPU9SIl2QU1YO/7AI&#10;BdqKRgJ2gMfaUkHY1qOrV8K6WlVYV7eo2HHQ9vSLqpUODB3KndDW1gyp7KVRtZowL9kKdLUKVyIR&#10;5LbGbzuk3AgjVLiS3CBRCU3NdQjwc4ednQ1SOBHbODrDysEZ1XXNCrLin12ydIWKSBCFK+4DUbUa&#10;l4Ismi1TxbaPHjtOyNKikWtATH5CVrOo9Yhqdi3Wb96OdVSjom4lyUAWtdTg/YtXryoIn7lwUYV7&#10;SfPP+0+okKmO7z/hpE8RcPz0GbR20uyvaFDVvqR2grZW7oEjx7CP7/nh4eME7xlU1XVy4shDEiGR&#10;yWNrbpVFxXa0tDSoSAIZLc0dqK5p1IDWNxDBflS2AWHc30XLr0Yp2iY+p6W1i+KlHQ1NYg11ICej&#10;DD/+8DO++eFLfPmtgPbTPwPt27BVC2Xff4PvfvgGr7//EYOLViEuOwN//Kd/Q2pWCeY6TsFsi1/D&#10;P9UYvonmSClLxjT9KTBynYi5NhMwz+IDFUUQlm5AyBojtcwCtQMuVJO/hT/VrU+axLzOIRA1MbVm&#10;bhMQljYbWXW6cI/5LSp7fdExv5LQnoJZ+u/CymQ6jA2litYkZcbrWxHAhKWFhx4VsydsXOfBN8EC&#10;vjkm0LebDX1C2dorHJFZuahoX4grT7/DwSsP4BTuBSP3yZAsN33738DEdQrmOvwW8xzeg4HjBBg7&#10;T1YZXoYuUwjySQTtZA5+L8LWkPfnWr2HORbvU63Pgke4NSw95mCO5Tuw9ZsJz1gq7Bgq8/hp+NWD&#10;+0/eAq3AVJSr9MaiCf4GtHJb+5gGspJ++4CmsPSqH+ofw97d+/8LZEXJytBCVh5T5vo4aAV2Gshq&#10;3AxFRSUoL6lAZWkZbKzMoa87lz+oPZbMX07F+AofffQKazduRHp2HqKSU1De3k7I7qaa3YKOkVV4&#10;QKUg4WXSr0wuCq27QCArED1/8ZxSudr9d2UQsKp7r4CW6kXSg69cvqhKLwqEBbJS8Pvjjz9GeXkN&#10;0nMKVAGb/Xt2Kt/Xg1sPYW3qqwrlLKIJOjQ4ghaCtrNnBNcuXkVnezdePn2lFkKk6aSo2dsE+NVL&#10;F1VhnS+++Bo5OdWcJK4hPSULSWlJVIox8AoKVq1spAxi7bii1QK2oYXqpPXtoYFteGw0wuLjuE1A&#10;KLfR8fHIT0lGbmwk7CxNkJmdhpzCAlTlFqA0NU3VPggJCUVoSDjqqXpbCnMRF+CPnNIqXtTZqMjJ&#10;QmdFEfqqytBbV4a+8kJ0FOWgMi8NUVTOXqEhcPT1xhxjU0TxcwS0lSrqQJRqO5VqPdq7GvlbCGzb&#10;1CKYwFNAKwtgAljls6VSHRjo4+TUohoyymMCWs1zxv22g9LSZkDF1fb2awA8OiZ1DkYJ3FEMzx+i&#10;Wh1RwPbx84CrqweSMrNh6egIG3sXlJZVE6QrsGjhUrUQNjQ8X4FXuzgmANZEJqxUHWhPnz2j3AUC&#10;Wu0Q/+26TVuxcOV6rFy/hWa+9Nk7plo6Xbp2Ddd5jl++fgOj/IyTZ88raN5/zPOIgL1FlaxA++iB&#10;cjfMX7Qc0oJn6fI1qu6Bqk175CgOHj2Gw8dP4ODx49i6ay9/uyFVySuvoASxCelqIau9vRHFxUWq&#10;d1gb4SmgbahvQVBQOCftIAXa4IBgFBdIvHOVis2WSl4KtPLcxjbUNragoKAK9+++JDy/VTD9/C9c&#10;B2+DVinan17jx9//QMvrGPJrSxCX54tPPv0INpb+MLAxUh0IPKLnYfHmYYQkZsA6aC5MAibCwHMS&#10;zFw0YU4mju8is9oOeY02aFvqRTP9PXjFS1ruZALWENa+k2HiMwGW0vYmYBpsvSagbtgRLmET4B0z&#10;AfrWv4GBBUFH0OqbzCBgCWaPabDzpKp1nKEaIupZUHF66fEzpyOxMoeQp8lvbYz+ZbsxzcIZDSML&#10;YB3tinKeh6ZutjB1mkWgzoCR00wq6Hkw4Wea8j3N3GdAz+4dbidDl7CdbiIlEicr5SpQ17edRAX7&#10;AUx428HfGDbe82DmOg2zLH6rwOsVawiniGkw8Pj1uKL9byH7X4f2cRkC2nuE2uaN27Fv9wHclNRd&#10;VX1LEx8rYJVoAwGq3NfCV+uX1W4lukBKD6alZqAwvwBJ8eGEgin0debA28sLG9fuxMVzl6gon+MZ&#10;zTCBTEllDTLKKjnDLUP/is3oGNuAhcs246G0LaEK0awea4AqABXzT+IkBbhXrl1VAH0DWz6ujodb&#10;CfmSx8V9oBYxxEc7vrD22SefciIopxlXg/i4FBw5uI9QXYjp03Rp3nchiSbJQl7oQ7x4BLSDXSN4&#10;yt+onCfzI04oDx/RbKSaFZfEcZqXMgHdvnUPm6Uj6q7DuHvvBhJiU5A4DtqAyAgNaOvq3kQcaIHa&#10;KMW530BWbreiub0NUQRnaGwsVW0CQuLieWEmojg9Ew05GajLTka0hzO8HGyRlZ+D4sI81OTnIjEq&#10;Eknh4eiuKFWZYuE+PiiobkBoVBwiQiNRkJqK1uJC9NeUo6+iGG1UtJL0EE8F7E0VG5aQys9JgIWj&#10;k/pPyqm+hxb0YlDCu0Y6CdxO1DVWKNh2dIsrQdSsBqYKtEq99muiDgjQzu5WtTCmgPwWaAXEAtph&#10;glbUrcC2T/YNS7quLI5pOi5Im5vOrma4erjC3tGVk0YlbF1dYO/sgdS0QixSylXjs5UFMi1sRdUu&#10;WboKiwncpctXIbegjGb9Ok7GEnUgqlbOqbvYvmcvVm7Yjo3b9yrf6v7DRwlRqlWC+DbPoWu3bqsE&#10;hKMnz6iaszd4HUjX3XuPKS6kiwMtm70HDqmaCRKlIL5dUb6S8CD+3YNHj3LfMRWPe+rsRSxftYnH&#10;Uo7MnGIkpmTTMilULcclVKuV/79AVgvauLhkBEnHBaraEL8AxMWkobCwlhZYvcqIk8gDAa24EGob&#10;WlBSUoeMlFJ8/d1rBVOB6v8XaCU198mze/ClKR6VTXWY6wVzr3cxj6rS0G4mppn/NYE4F9G5BnAO&#10;tkBylQcBZqwqeRk6TaCZPhO5Dbaqxu3i3ZGoG7VHcKoJAhOldRHVZ2wYlaAu5lhPhKXvXLhG0DSn&#10;4l20z5fK+K9pqk+DicNUGNu/jzn6UzF13ntw9JkDnwg9uAbPpWkvSRHTYGw3FXZeOrDzno2YAh+a&#10;+jMRl5CJDbsvIji6HAOrd2Fsy14U8pqaYTwBOla/xSzbOSjr7oS5ry6MnD+AgdNUGBGWJm5Uzq7v&#10;KIBPM5qAKQbvqzjcWea/haGDhHpNVotiUvTcylPKOPLzXYz4njqE9Ps8/ul8nw8k6kAD2rchKlCV&#10;fVoA/yVk1XMeP6NKoyl/5yFuqVKImhAuLVAltVZgqt0nW1GwAjUZqvc+1ez16zcRF5uEfsIpPiYO&#10;xvoG0J01C472zji4/xS8PYKVUn3+/Clnz0+U/y2cAKmkGb+X5tqGvUewcO0OnL10k8f5gKDVpNVq&#10;XQfikxU1K35acR0okI5DVpIY5Bgf3te4D+S58jqBtPY9JOrg+YsX+OjlKxQUlmL1xg04zc+tr66B&#10;uZkTGtr6sHjNZjhbe2HhghGCYCE6+V0eX7urukGEu0Xi1tWLeHzvPh7z829fuozjBw8T/OL/e4iR&#10;4YW4eIsT0Y2rSEpIo6JNJWjjkUdoCWirG/88tEsD3L8EbQua2lpRWFqCiBjpZhuPMMI2Kj4BGclp&#10;qM6hOs1NRUt+OipTo2FvrMeLNgFZednIy0hBZmwMumorMdxaj7SQYBQ21MOfkPUQX19EFEozMlBP&#10;OPcStK3iOshJ438WC5/wKMSkZSEmJRUewaFqMayM5vvA/F4MjPVQ2f7StqaxpYaglYWvdnT1irpt&#10;I3DbCct2glTCu6h2Rckqd4EWspLQIK4EWRSTyAOJRhhWoJWFsQHeF+CK/1bibOcvXMAtVe78QX73&#10;aBibmMLCyh7x6dmwcHCCjYMrktOylb92yTKCdbkAd6GKStAqWzVWrMJCAreotBpr1m7kOcDrg5O4&#10;pNEeP3MaS1ZvxNZ9h3GCIBSYipI9e/GiguzNu/c0i2KHjqvkhIuXLytQC2i1sF29fr2Kvd22a7cq&#10;TrN5x26C9iD2HTz0lqo9RVV8ju9zCtl5FRylaogLQSp3iZJt5X/f2tKBNirbJlpXlVX1CPQmZH2D&#10;FGgjgqPQ3NiLskopr/kLaCXqoJ6grattUfU4vvvpd5DUW81iGJXtX4BWG1/b2tkBvzhveEZY40//&#10;+i+chJ7DyttMVdFyDLTCTKs5CM0xhXfaVEQW2iC9rACRmX5wCHsXWU0WiMidi+QKE6RV2aJ60ANR&#10;BdMRnWUFl8A5yOX5/vGXX0NH3wdGdt4oaCyBW7wO5tr/FcIy7eEQNIswn4yQVBvMoZqdNOt9zDMX&#10;pSzNDzk8p8M7zkKVfZS+XgaO7xOSE2HsoAsdPj8wIQZmVr68H4TuRfvRMrQW9r5WcA2ZR3N/KnTt&#10;p3IisONr9ZCQFwtTzxlILk5BUHwEIigm9E2NMNVQoDydkwbVr/NkBVFjftY0QykM/h70bKRjxFQs&#10;Wr8IRU1lmGMxFU5hM5BQZagB7V+C9G3Q/s+w5f6HjwnQO7hBc+kGQSFAlaFd0dcCVtStwFVAKxCW&#10;7eP7Dwm5ewqy4teMo4IyMTbC9Elz4ekWhA3rtiEhKQ9bN+/CR68+ImifY82aDYRDkbq4mwcGsPvQ&#10;SWzffxKbdh4mKAW0GhUqoJT4V4GnAFWrYEW1qvY1ciwCWx7H3dt3CM5TahFNnvc2aFUMLfe/fPkC&#10;u3bsoAlXhtUbNiHQIwBZ6Xk0jfvR2zuCJy8/Q1R4gorzFNDu3rkHty5ewReffIw4v0js2LwWd6ju&#10;r148hyNURPepZKWh301+TnZiIc7TEpB9yamiaJMJySjkSE3a/xG0omr/HLTa50TQpA8fB60o28SE&#10;JFQStHWEqvhX24uzqEqpdFJiYG9mTNOyAKnJyWgplwyxapU1VlbbjKDQCHj4BMIrMBwRYTEoIEzL&#10;0wnrwmw0FWRxXzgC+J8lZOUgLiMTniFhyKioQlmrpOASsISsAHZoVFN/Vha1pHxiY3OtUrddvS2E&#10;bStVbAfh2q0qhwloFWyHBM69aOlo0oCWIJb3kvcRyEqo17Asgs0ndAnclk7xAUtb8zENbKlww2Ii&#10;YMyLw9BQDzE8x/yjElRdBGcnd6Sk5GP+/BVYtIyAXapxJQhstaCVBTIB7YLFKwjmXAKqR8FWEg7E&#10;3TS6aAXW79hH034fTl24jKu05i5cuarG8tXrlFqVpAnx00vXXVHCN+7eVKCVyIN9BzWpvFt37laV&#10;ujSKVgNajaoVN8IxQvwwTtOaKyqtU5CVrgsC2tbWdoKWgG3TQFb6iQloRan6E7KiaEMDQhAVIj3E&#10;epGeXoj2jh6Ul9erKAUNaFtRRxVcUlSLv/3Dn6hYv/kfQfvla03m2O9+/j2iEuNw+eYt7Ny9Azae&#10;Zkir9ie89GDr7oFNPLe9Ek0RnDcN0QWOCEigUvWbBPdQbn0mwj3MBPGFtgiJD8N1ig5D89mwCfqA&#10;anEKsnkcD58/wz/883/gi7/9A6IKPRFEENsFz8HSrYOIyDBFCN/bL9oGzkEWSkXOtXoXvvGmcAqR&#10;JpD6hOxEzDT5tSqhaE1Fa+87FeYOk2DNx8Iz0nDq+nOcJHcahlbD0t0aLkG63E5VdW2NrU1hYmsF&#10;Uzs7zDI0oDrWJcinwNLZAcW1fZhraYMZptMwx4rK3ex96Dp8ADMC2pjvP8/ifTgGzaOCfZfvNx3B&#10;iU5wCzeBMScAv8y5sI/7taTg/lfQyj4pDHPvvtQtkJCuX2Crfa74bqXGgQLrtetvICuptAJWGQJc&#10;2SeqUUGNW63L4PixY0hOycTg4DBPClF9V+BI1dHZ1ccLIRclZQKVfr7fVbx89VI1XWxr70INT5IY&#10;qpKO4fnYQtWwYMNOLFi+GU+k/5NkuRFeokzFxybRBFr1qnyw4y4NORatwpbjk8wwAasWyKJ0Zatg&#10;S0X74sVz1a8rLa8Q/gFh2LphC86fv4i+Pln4GsTX3/6ImppGjC5cTPN1EUaG5lOpLsDrL7/DWSqf&#10;k0f24+LJ4zh97DCunD2vMuhkPOb7xkRk4jp/kwtnLiA5IwkxSQmqHGBuZTnK62pQ3ULQEl71LZqh&#10;WQT7r4pWbje1tattUVk5wpQLIQ7hcVTHhGRDYR66SovQX1OKvpoKdJTloyAuAqb68xCdEI+s3GzU&#10;11agNj8TpfUNyExJQmZ8Etzc/eFOlRQVHous+EQqW0I7Jx3hkgARGauKk8enZ8I3LAKZhHW5gHZU&#10;EhZkSIaYAFDqFdD85/2+gU6VitvZ06Jg29OnCesSRSsuA7nd18/nEZz9Q/2q/q7sV8pYaieMSB2F&#10;QQXZIbEgJK524Xz0Dw/yvfuxYNFCjHEsWLoAMYnJVDGmVLZGSM0qRGRiCpWtM2wd3eAfGKkKfy9e&#10;shwSlSDVv8SlsJqT+cpV6wjM9Vi8nLBdspIqfFQVEJcF0Yc8z3bvP4ztHx7E8QvnsX2vxn0wtmgp&#10;J5J+Tg7dBPhKrFm/Rb1Gah6Ir/fBuKoV18ENnocaRbtHpfGK20BqJwhsBa67P9w/rm6lMtgR5BXU&#10;IDevDGlpeWo0NVPJCmwVaDWwbRa/K89BHy9/BHGCDPIPoaKNRGlpPTJzSpWYEVUrsJUIBQ1opYBQ&#10;PVYt344vvhFF+1/dBxpF+5WqgfD6p+/4ey9AZHoo5lnLYtEUWNHEN6C5HJUWQnUaBN9MXcL2A5h7&#10;vQcTR0MU1FVhnpkRjB11qCz1MMvkPcRnFKGppxMdKyvg5muPrs71+Od//b/4l3//N/zLf/wLnn7y&#10;KW5/8hjWQWawCDCFW+I85DZ5ITDZAnPtJsDSW6A2DU7B8+CfYKH8qHo2E6h4p8HEdYIqIG7nawEr&#10;dyfoWtnQdNfByu2rEZsfi/AsO/gmO8PMdTqs3abCwmkmbD1ssenETejaucHczQZ7z16BqY+bKozz&#10;8NPvYOsbBmt/M6ViZ1vKZ+gS7ob83prKXFIc3MBxqvLh6ttN5XtPhYnLBKrsGbAM/wBBJTPxq7cB&#10;qx0CU4GrQFa65GrLIcpjcl8aNN6U7DCa/Srr64ZGxYq7QHyPAjTtQpjyfxIksk9cBeKTPXDoQyQl&#10;ZaOrqxN1ZfW4c/0aeqgOa2pqEUb1VFLVhMzcavQMLKKCeIAXVJSffio+0jLkcEgl/4HlazjT7UXn&#10;4g04df46j00iDuQ4H/LkvvDGbSCAFWjKbWlXo4X96dOn1VbArODKrbxG6huokDMtaFXVrueooFpL&#10;yy1GGCeFM2dP4+rlG2hu7eExLsBA/0I0t3fyJFyM4dGFGOobVYt2a3iR3uFnnjq4H2eOULHs2Kbc&#10;FDcI+Nu37+Ozzz+Hj18Sbt27j2aacsk048XPmpaXh4JyaV1Ti7qmcdBqR/PbaraN4NUkL8jQ7pOa&#10;CFJeLyRaYBuPOKrasox0dJQWopegHagpR3dFMcpSE5AtKbvurvB0cUJBXhYyUxNVWFluSiKKExJR&#10;mJmLBALXy8MXsWGRqMrJUqANoYINiopHUnYBYlMz4B9BFV5ZgzIer/hmpa24UqECW4HjqIRraSIJ&#10;xH0grWw6ue0kaLsI13aCtkvKIqrFManq1UfYEs6EbUtbE5/XoR4bUApZIhCGMUIFOySRBwRt76DG&#10;rSBZZcNjY1SdYwiOiOMkkghzS1OYmVqq9OOs4ko4eHjDzcsPnp4hhPoIVax0yV2IpStWY2zhEiyi&#10;mpWOtkt4X4YAt1z8nDS1P+Z5uGrtekih76OnzxDyi/jb83twwpXGiivW8LF9B6hqtyh3hHTbFfeT&#10;uAy0Plrx+w+OLMCWHVS0VMVrN26lqt2nCsuIy0AK00jG2aNnL1UNhdyCShUNIf3DUlJy0EK4trS0&#10;qYQe2QpoW5oIzpoGBIVEIsg3gCMYIX6hiIpMREm5dGjoo4jpp2AgZOs5ITcRzHVNqKpuRH5eNUH6&#10;zX/x08ptLWi/+50shH2P6ORY5DQkUbnZwivUG+5B3irDa2xVL8JT4vHOvPcwhzA099XBPBsjZBbX&#10;w9TBFsb2sxEU6w1zWSQKCabCzEFydja8ef7n1fRxAnuFf/73f8Y//vs/ICY+F5/87md8ePocVbAt&#10;TF3fg6WnDs16Q1j668MsYDrhN4/q1pLHMQsG1hNV7QMT15lwDDSDo68DMorK8dnr71Df3w3nYFPY&#10;B82Ea8gcBKc7wka1xJmgWuBIiqxboA1s3Uzg4GQJG/fZcAzQgZWzDpz4mbllSQSxEfziLHgcE2Dr&#10;Nxdmnu+rXmbid55rNY1qdwYKmwow10YXBg4z4RVlrgrO6DnOgkXgDMRWG/zPoNUOgax2CHilWpeU&#10;Tbxw8TIhS8UqQCVkBbja2FkBrNZHq5Tsndtqv4RvSU3aJF74nU3dqCtvwr0bt/HJJx+p9smh4WGI&#10;ik3G8o3bEZdagO6RRXj+/IVSEhIKlpGVh4iEZJTSVBpetwWDq3egff4mXL52i2pWk24rnyugfBu0&#10;kvV16/YvmWmy+CbHc433taCV5ys1TBUsr5choWJSC+Ijfn5JSTky8opQz2M+d/kCbl7VZMaJ2omN&#10;SkdPPy/0sWWqXN/RbXtw9cxZZCVn4DwBe/rQIZw6ehC3b1zl7yuK5i5uS+2IM5exbO0e3Oaxp6Wk&#10;K9BGxMWoQjIF5eWoq6vTgLalQTPGQasywsbB+t+Btp6qNyWVMIyKVfnoiYlJBGQ2OksK0F9VhsHq&#10;ErQUU4nGRiMhKRaVuWloyM1EQjDh42KP3IpqlBQXojInB8VRMShOTUF+ApV2ZDhKU1NRk5WG9Ph4&#10;hMYkIpbWRVhcEkL5v2RT0VY31xOQrYSquARo9qt0XMJRFO04aGWBq6dPkw3W2FxHddsO6YTb1duh&#10;oNvFx3uHNWFc2oIzHYRye5ckQWgiDoZGJKRrhL/5qBoCWlkME/eBwHZs0XxkFVIx+YUhLatAA1sz&#10;K/gHRaCgrAY+wRGwdXJDcHA0envnYwlhu3TlaqVGRZ2Kul0i0Qgr12DJKu4nbIdHF6G/f4xKdZuK&#10;LFi2aiPqGjuwdPla3l6HPYTvAipk5T6Qsom79irYigvqPoWAxNE+ev4YT14+UwCV+NsPDx3D5u27&#10;lbvh8DFZGNuH0+cvqEiGI8dP873WYOWazUij+S+wlYaNkvElaraZcG0mMFub2zSgra1HEq3EAO8A&#10;BHr7IdgvBFGcbKrr2lFAWPf1D6O9vRclFCrioxXQVlTWIi+vEj//8Z/egPbtIfu+/d23+PQ1hU55&#10;BiGkj6qedCxZuwyHjh+EjVMQFSWtouxwRKXHY7bZHKq5mcivzkJCZjoSea44eVvB2GkyTF2mwTXY&#10;Atv3H0JD5wCszbyo2m/jH//tP3GDrJBol6j0YDj7mPF/WAU9UwNYuM2AMQHqGR1EsLojqsABHklT&#10;4RlBs99JFr5mK5eBZ8JUmPsQkB4+/M924d/+HfzdP4aJrQ98Ukxg5T0dBk7vwD5wDr/DPBg5ToeR&#10;zQcwojK35+vsCe7Zpu8Q1HNgHzobcwluXcvJVOPiongP1t6zYejwgVpg808kUF1+TVhPxxzzmYjM&#10;ikEFhZatnxusfQ0I4Gnw5CQ022QWnAKN4BU7+78H7dtDq261sJXeX5Ibfvac1AcQqGrUrMBV64/V&#10;Ak1gpkB7V+OjXbN2nepK0MUZuam8Fdf5Xi8lmoAwlW6rYVHRyCwoxbrt+5CYWYJ1W3fh5YuXePH8&#10;OTZu2IyCkgrEZuWgsnsQHUvWo254LZp6V6q6s9IaRgqKK8iOK1IBrWwF+Ldui7q+iytXOQEIeHms&#10;EmWghax2yPHKscr7SJlGea/bN2+hmCfBKC/eXTs+JGCv4PrNq4T4XVy8cA3ursHoFzXFC3F0eCFO&#10;7t6Ph3fvI9o3CpdPHlbQPbB3F54Ssp98+hnu3CbcCdf8nEpcGndbxMUlIiUzlaCNRREVpYC2ppEq&#10;iuBSkG3WuA7+v0Cr3S9DFG1QZDSCoyUSIQZ56eloyc9FX2kx+soK0ZCXo5pYpqYko7U4H11UuQ3F&#10;2Yjx9aT534r49GQUFhejqrQEtfzNm4vyUU4FXJaciPq8DBQkJSMlLYMTYjZ8wsKRTEujoL6earoO&#10;XT0NhGOrygiTqAPxtw5Q1QpoBa7aRS4ZkqigYNvdptwH3QRwN0HbJ6Adh6wmllba21D1csg+SVoQ&#10;BStwlSHZYtrbAttBiT4YXID67iF4BsXBysEBjs6uMDM2hbOLBzJyS+ATEg5rO0fu91BKbxEtkKUE&#10;q/hnxQW0ZLmo2VVYvHIdFq1YRdiuVAqwrU0KjS/DqjW0WtZvoepdowC7at0G7Nz7IZXpPgXbbQTt&#10;nr0Hxv39/M8J2yfPn+LE6VOqMaN0v13G9xb1KnG40gH32KnTOHLiJE6dO6/ee/eHB1RSQ0Z2CVJT&#10;c5GTU0LoyoJYN5oaJdurXQNcqtu6ugaUE5y+nv4I9vJFiG8IwjmxSA8x6UHWT/Uu7gJxIWjcBy2o&#10;pgoWd8I33/ys/LD/BbbffYEXn71AUXMuLLxorocTqrnhqq7EH/7+nziZ58I71gPlw37IqPNFWJod&#10;zD0mEqj2cPRzoJKdA3OnqXAOIjTd9WDnZ8R9ltC30Iejqz+ef/q3uPn4BX7/j/8AF39PuETOhFvk&#10;XMRm+sIuQGoiTIOltwECE4LgGW5AUE4kFCfD0V0Xs3Sl1sAMuIRaI6rYDM6hnlixbS9++sPfY82a&#10;tWhuG8P2Q+eRWJhMNUv16jkN7iF6cPCeQbjOgrPvHLh4UylLfKzdFKptHZi7WcAjKhi69vqqd9g8&#10;q7mYxM+ZYfg+5pp/ABP7yTC0nQATp5nQt5uuYoRnmU/HPGtzOPh7wNrLCk5+rohJjoKDuwkMLadS&#10;Yev8BWgfPcdjDtm+vV9gK2pWssAk3fbM2YuqI4O4D65e1UQbaIdyJXArcBPY3hXYEV67du5GWGg4&#10;qsprkZmYiXvXbuMpZ3oJ5D969ISKJogmbAtr6mkmLkBBRRPOXLiKVwTts6fPeBI1obKhGcmFRcht&#10;7ETN8BpU9a/Dsg17+R5U2jc0YWWiQrWLXaJmJaZW/LDnz5/lcRG2BLLaPw7WN7e1wOVrZUjXByk2&#10;I4tw0o+ssKQSY4vn4+SJU6o+7/VbnFz4fj/88NM4aEcJlEUYHlqIsaEx/Pj93yIjIhV3Lp/F/u07&#10;VOysZJd9+uU3OHzkJB4/eYK0pAKCVjMJJaWkKtCGRker5ow5RUWqBq2Atra5mWqWIH0LqgqsamjA&#10;qx1SbKaB22Qq2iCq0SClauMQn5igog+6igrQVpCLIirTKKrdBFoXXeWl6G2sQXdDJSrTUlVVsPCg&#10;IAT5+yMrPw9lZSVo4u/eTNVbnZFESKehLC2NylaK6KTDJzRCgTafF3ppZQkv4BJ0dTeip7cVkpTQ&#10;P0wVSthqowkEsG/8seP3m1sbVIZYV08HH5OIAw1gtYpWZYcNS9PHAVVGsbu3W/UME1UrQ0ArSQwC&#10;2rEFCzEyfz76xxZj+aZtGFi8isoqlwrWCQaG+jAw0IeJsQXSs/IRGBFFCDvRbPRQ5S8FsoupalVn&#10;hkXLlMJdLC4EAngpobiMUG1obEcHFdnqtZsIQU3/sE3btmPLjp1qbN25hyp1lxqHDh9T56OkdJ85&#10;e17VXxgaWfCm461EJ0hXBem4ICUXJeRLFskWE/LSi2z3/oM4ceY8snIrqDzH/bQErUQdNDaIom1H&#10;E0Erftv6Bl4jVTXw9QlEoE+AWhQL9g1GYUGFcj90dw2iqLgCzS1dKrZWFsUEvLl5xait7VR+2LdB&#10;K7cFvs8/fY7cqkwEZprCN9UJvUv7YOlqxmtvCWIzcpFc6oKRXZ6ILp0Jn3h9WPl+QGBKjVY9KkED&#10;6Fi+B2NnmthUjzpWU6BjNotKUQcVDb348R/+Ec++/BSFdXlwCpsDz8QZsAmcy+e9q/qOuUfowzvC&#10;Br7hLgSYETz958E7wJzWVDAVbhjh7U7IGcLUZzKSi7PgERwDey8ffq4zEnNSEZ/LayDRAxauErUw&#10;AXZec2DrPgvWVN0mthNh7TwT9q4GMLCRljqmyKqp4WhBcGo5IvNLYRuYpPZP0vtAFZDRtZ6ofLLG&#10;DgQtIatrNZHfZzpSihJg7e6A4aXL4eDhCRMrYzg4cxJ3dSDIZ/w5aAWyb4P28ZMXamhBq70t49o1&#10;SauVWNlfFsK0/lkZoggFtFKEWxrWxfOizk7NQXpCGm5cvoHnT54RYs9UtpfMtHlFxYhNzUQDTZuk&#10;zFLUtfXx8ZdKqb568YomUy4ik1JRSpNpbPNe1AytQ2XvWhw+dZkg13yOmP1KlY5DVoYci0BTtcuh&#10;ipSaudIvStSuKA2topXJQI7/CVWHxNFqKoA9UqCt4Y+fmVNIczwb58+d0Uwyt++rKvof8ruVlzcR&#10;tDRZhxfwu8zHujXrcfXCFVw6fR6Xz53GiSOH8eTRQ3z2+Vf46PMvCf0r+IzKNjE+F5fv3cLjB4+Q&#10;SHClZKbBPzRUFVGOTU5AcWW5SlaoaWpCHYFaNw5TBVoBL8fb+xVoBcp8TVFJEQIJ2kCajiFh0YiM&#10;i1PlDZvyslGdlY60+CT4U/FKbYSavHz0S/HvphpUUvmWUek0VJUjNyUe/i6OiOexFOYXop6qtqUo&#10;G6252ShLSUOkfyCiElLhHxyO1OJy5Nc3oIsA7WivQW1NEbecNHtaVFZY76AmXEsUrFTl6uHopXpV&#10;g6AVpdra3kRlK6qVj/f1ENJ9fN24+0CGJC4MDaCf+5vbCVsqXwGsJuRLtoMKuqOErJRUHJWi36s3&#10;Ysn6TargSVJWATwJIENjQ+jrG8LY0AJxSZmc4FNhpSISPAmxPCxaJPG0Ele7EqMLl2A+1ar4apet&#10;XKsU6DLCVdRgR8eAygKTVNsNW7ZyK7e3KMBKAoL4YKXbrbghJOV3aGQhIb5atbBZSTUsW4k+kO0g&#10;HxNg79r3IfYePEKz/BT2UPWuI3glBKyytpXXQLFStBmZeainKq2jKhVV2yRpuHJeNDSguroWfgRt&#10;AL+nwFbCvGIiE1FR1cLnSQZeHwoIXmm1Xlpaq75HUSH/66xqvP7+hzeqVlsuUeD79OOnWLV5BQKT&#10;vfDNz39AQKIv0iuT0T5WgcLaQtgHT0PNmDeVJ01snxlIKLVAUKohTe3ZsPUxoyk9Hc7hs+AYNhGz&#10;zSZgnuVsDnNEZMRjx4VO7Di5EN6R1hhYW4Il+yoRlGEBM+ephKgBXCLmUQFPhI2TMZKzMwkxS5Ws&#10;tHnvcXzy/WtcufUA7b2bYOHogVkGc+BHMRefUQiv8CB+ho5qrqhHxWrnOxsGju9Rsc6AkZ0eIe4M&#10;ywAzGDlZQtfCEo4BwfCIzsfQ2r2cLNLQtmgrluw6gQ/0LaBja4ipFpPhEGoFfcdpVL5zYMqtCdW0&#10;nsUkOAfKhDKb+3URkRyDpNx82Ho4IyU7AXONqZat3wbtOGQVaN+CrAztcx4/0ey/d/8RrlwRn6ym&#10;kLdAVlSswFXAJvs09+/hJE2h1NQsNNU0Iz02FZc5O0sCgIRTSW0DyQorLa1GckYGUnJKKfVPISox&#10;HytXb1aFWCR+dffuPVRWRQhPTEZZRzc6l29B9eA6VHSvwK3b91S1L2k1oq3AJUMWtQSiEjcrxyWh&#10;ZJI1JscukL1KhakFsiqZyOMQ3+21a1f4W0iYFyeWp0/w6tVLFXGQyos0JjoVVy6fwzW+9y2C9uqV&#10;W0hLyaPC6sTg2EJe7POxlkrkBb9fXUkN7ly6jB3rN+ARf5NXH73icb5Uk1NrbR8++/IrXgD5uHxb&#10;E/WQkJaCJIIwgGZ4SW0NIuOjkZieyn2ZqJILqLERtaom7S9QVapW4Mr9MjSglccaUVBcoEAaEB6L&#10;cG4jYqORy/erzclEGYEeG5UA//AYBFDRJRK6LVTRfZWlSAuJQjWVaUczFSbVdEMFv3eAN8J4weZS&#10;3ZYWF1Hd5qCS/1dWdAzCk5JVrduMknIU1Dagc4imf38TBgbaUFNdTPOtWkUXiLLVFpKR9NseKtKe&#10;XlG23BK2XT1SE6Gbz6Va7GoljCWxgbAlaH9xH/RzMtMskA0Sqj1UuU2tzQqy4pcdIIQ17oQxjC4g&#10;bKWFzdqNWLRuExo5ATr5hCGnuAYBoVEw48WlO0+XsDWFq7sf4tNyYGHnDFt7V0REpWFkdCGWU70K&#10;YPtHNFlkmlq2a7hfYLuSkOpAZU0jNm7bhvWbt6gutpI5JqCVkC1ZFBsaWcTJYSEOHJJwLYmPPU2I&#10;nlSLZRICJq+RWNw9VK4yDh07ha17P8QYlfTmXfuxm4+tJ8iratqQnl6sFG0elVY6laREHIh/tokT&#10;sbgOGmjx1dTUIYITqyxeCmhDORmGB4YTyu0a90HfCLKyC6hm21TabhmvvbLSKk6k9fjTH//tz0Cr&#10;VbgD8wfw9Xffw8EtHlv27UNGtSd2n9iF24+fIbUoDFF5lthzcjvs/azhEGwG6WRrYEsg+ehRZWbC&#10;zscKDiHTVdlDXZvfwsTFGH7xOTj/4GvsOL8WAal8PPR9mLpPhk+CO7Ir0mDqpA/HUBOqT6rkIEM4&#10;u+vD1ceCALPBZ9/9ACs3CoBCB5j6ToBzpBXsfe0wUecD2HraYK7tHORVFcDW1wRzqFoNnKlc/SfD&#10;yP1dmHpMgW9MOIqaB2Drz/OeHBlZeoRKOB1DyzZjwbpdmGpsgplW+jDztlMFwK28jGDuzQnDUZeq&#10;dgqsXObCwJrvZzuToJ0Ma8/pcPCfDiv3OdCznEG1q4/AOC/omEzANL3fYrrhO/8NaP8Cstrx5OlL&#10;Pk+TpCAlEsVFIEAVf6x2EeyNu+AuVeK9h7h06QoiI6PQ0tiBAK9A3Lh0Tfk9JfJACmk/IOROnjhD&#10;tZivOqtmFFaiqXsMxeXNBPQ5Pu8RXtLcbu2U6vBdSM4tQHl7HxoXbERl/zo09a9UUQb3xZd6X1O3&#10;QPyuAlIpSC6dTRV474lrQCAr5RB/cSu8PaSEobgdtNEH96mQJXbyFRV3ORWmFOGoqWqnir1ANcvJ&#10;hd/3Dt8vPCSOMBhSinblypW4cOQIrl29iPSYFOzdtgVH9x/A/ds3IEXSb928D3srezjaBePL73+C&#10;l08C7vHzThw7zlk4nWBNhi9BV1hdDhtHWyovA86KmUiQrLmKCjS1d2iAqsYvwH17CGgbCVrplOsf&#10;SZAStJGxcYiOi0V2RgrKaP7npSUhmpAMDI+Gr8CYz0tKTEJNViZCAkNQVVuHzroaDHS2obejFR01&#10;FajJTYe3iz1ycrNQkJ+FwqQU1KamI4nDJzQMyYWlyK+rR5NAkqDt7uXoa0FbZz3qGiupbKUk4niy&#10;AmEqylYWv2QRTAta2SfqVoqDC2x7CdguKQAuKbf9hK0oXIlG4OgXH+7wAG8P8LlSHYz/wXiUgiqp&#10;ODqM7kFCd80GLNiwCaMrN2DRhq1IzatAWFwGLYZ0VSjcgKDV0zWBu2cA8qjwbF29YOvoitCQeE0i&#10;g1oQW61SdiVdduESSXRYg0VLV6k429bOIWzasRMbtm5XTRulAPiaDZuxjgAVVXrgyAkVjSA+10Mn&#10;Tqii31t37lLPkwUzqV974cp1bN9zEGs2bldbCR07eOI0jp6+iNOXbuDkxSvYd/AUf+tCFXmQk1Ok&#10;YFlVUUtF26IWwgS04qutqW5ARXkNvD39EODtr+Jpwwja6uoWZGaX04IYQmFRuUrJleSFQlZyTPUA&#10;AP/0SURBVF5z4qfNyirBixcauGoTFL789gus3riJ0MpEVGocfvq7f0AIJ6GLt88jIDoKXmH2SCx1&#10;RVi2BUIT/Gg1+MA/gb9lpKGqGeAdYYdYnlNzzGRBaxLc44xg7G4Lz4hKWPokwjUiE6fv3CQEqXyD&#10;pnDfB7D0nwmnYHu4hLjBxNsAhlYfIDzaEX6BlsgucYVH6CQ4hRjBMcQWNoHzEFPkCwt/Hcy2motp&#10;RjMw03wSJpsYQs/JDM1DHbDwdKSa1YdD0HTlLrDxEJ+pIWztnBAYlI8vf/oDLByCYenlxNfwXHDX&#10;o3JPQHpJs2qHk1Kaj5DEIsTl12GGxWyYEbLGdgSs+XRINtykeX9DlTyd6nu6iqgw4QQTGmcPS2eq&#10;aWNJZHgfUwx/8xeuA+34H0ErCQyP1QKYVsmKSS5mtwzxNd4h6O7ekcWpZ4iMikdlWRnc7Lxx4exJ&#10;PBb3gyhFDgHzs6ePOcMOo7ymFnFSyKS1D/kFtTh14hLf7yGePn5CE/tTFJVWIJ+KSbqsti5YhYb5&#10;G1BB0A4vXqfU7H0p2cj3E4AKZCVRQYCrhegNKU1HKCrQ8hjlebISLI/Jd5DXCmRlvwa0kvggrg1Z&#10;hFuHktJympJLcO6MFD6/CqnJe5vfV1wojg4eGKD6kdY2+3Zuw65tW3H32l14ufhh5YoluHr5Gl4+&#10;fwEXZ09ERiRgoG8UO3ccw7mLFzF/+UYF2gx+9+SMbCSkJyrQFkgTRgm1ys6Am5cbLGlmpfGETaYa&#10;LSFAaxoknrb9jaJ9A9lxZSsFZiqpigPHQRuVkIC4hHikpSYiW4rLJCciOjYeQRHRhHEsnxcPXyrb&#10;sKgwOHr7oqKuFh2lxRhobkJvezt6GhvQXVmM7qICxPp6wcnaEvmF+ahJy0BCUhq8qWiTi8uRR0Ur&#10;EQM9/c3oJGi7+lp5W1PjoKgkHy3tVMrdNLkJ3Q4CV4a4GrSgFcgq2FL5tnaIG0GeI4+P+3XFn0vI&#10;ikthQLLDxt0GUiy8rUOUcAf3yX5Nqu4IrYz5hN6CdZvROboEK7dvx5L1O1DW3AUDSyflC7dydIa+&#10;gQHmTJmFOTPnITO/AvZuvrB3oGlp7Yix+cuxQkK8CFypTyCAFfNfC9uegYXYuutDbNq2U7kZRMWe&#10;OndRQVZcAFIAXFTumg0bVNLCg6eP8PjFIzx89oCqdz+WrV5PRbwLh0+dx5bdH+L4+Us4S0GydsN2&#10;jMxfhm27D+DwibOq5U1iaoFKPsjOLlagzcsrUREEzY2tKg1X/LUSSyug9aJKD6S4CfYPhq+3H/93&#10;aexZQQujF418ntR+ENDW1rWo27m5pcjJrvwz0Mr4wz/8jOdffUHVtwr/z7/8B37+x3/EqbPX4ehh&#10;T6X6AfzSdOGZYI7k8hB4Rc+mupwN9xh9BMV7wNHNG599+yOVHZWlFMP2jED9/KNIqliIuLxqPPni&#10;d3AJc4dV4DtwCJ8Mx4jZsAx6H36p5ogpdkBYph0yq0Nh5zUbLh5msHaeDDOH2cgqKcYsc1Ms2cqJ&#10;j5bBpkMfYgKh5hQ1A2Vd+Zi/9gyMnV1g5mYMQ9vZCIw2g2vwbETlxsImyBn2PvNUXYTyzkbsv3wb&#10;KeUD6Fl3CFMc/WAcYA1DJ77OxggGNpOoXI1pDS2FhZc/phO0urYzVJuaWfqT+B76sPHWU8kR80w5&#10;SdjMhIvnPDj7zIKu9TuYbPw3mGryDnSkw8LboH0D3P8BtKq+AWF1a1zJCmS1SlarZsVMv0mwSTpp&#10;M2fb2PBEnDp8gu+rKaYtkJXnig9Uogkk0D+FEEnMysPo4pVYuXwLMpJz8JwKUwAl5RhVEZmEFOTV&#10;N2PJziOoHFiFit5VOHflJo9JYmc10QHaRSytqhWQCjxv0TR/A1oCUpvIcOzE8TcuD3mtKN+Hj56o&#10;7/mIQ8LKWgmw4tJK1NfXqXq74p+VerkS3/vpZ18hKSmLanYBRhctxpqVa3hhLsFP3/+MUl4AD+8+&#10;RG1FNdxcvVFSXqdCuuTi2rH7EI4fPY5NW/arXPiU5DQkpWcjjqohs6AM+RWlKp22kGZ6Xl42AR0C&#10;SytT2Lk6IoMAziLwxI2gdRf8OWQ1Q4E2PAL+4VHKD5tAxZoQn0iop6vbkXGJCI2Pp5qNRmhsIsJi&#10;4qhq0uHrF4SS+ho05+Wjq6IMfQ316OXoqq1CV3UJAZyNyvQUeDk7ooDgj+OxS7JCCqGVR7NVA05C&#10;lqDt7BfQyuKWLHx1oqWtjiZwCVrb6wjSegKXQCaMJZZWYmo1r+1G1yC34tclcCXeVhONoImjVaAd&#10;lKgDDWg13RiGlW9W/Lri3xU3Q+9AP+8PYkBCtsRMH1uC1Tt2Y+W2PViwfjPqukZh7uStXAZO7t7Q&#10;NTJHaHg4TE3NVW0BF5relrYusLF3Q1f3ECdavg9hM7pgqQKuwFbuF5U2Yue+I9h/5DiOnjytkg0k&#10;jXbjpi2qlsK27buxYfN2POa5LjG0j549xKPnD/Hk5WPC+DR27D2gitOcuXIN7TTrV6zfhuXrt2LT&#10;zg+x68Ax7DtyCnsOHMel67eRX1zL8y0HKSl5kDCv8sp6Hmspqir5e3LilcpcjfUtqCJoQ4MiEegT&#10;rGof+Pn4IzIslhDuQnlVI79Pv+oALMBVLoTqRtXWJz21Ej/89DvlPhDIqu333+Dr33+Fb38vhb+/&#10;wTfff4wTZy/BOdhRFV2x85kDzxgd2IdPIWSnwCVmNuyDjbjfHkb2pghJCoKjuzsMLefAhuANSi6D&#10;vrMHHzPB5fvPUdZZCJe49+CV8j5sQt+HewLhFT4NVkHvwsbPEl7htggMsYeNw1yCVg9BMS5IzPOF&#10;ofMUzLWbhKjsGN7WQ0RWNOIrneEQ/D48g5zg6MPjc50GQ3uJc50L94gwTDNzg665L4xtHeDibwbH&#10;AD24hntj47Hz2HvlE1SN7oe+WxD07I2gbyGFxSdRoc6EqbMhphpP5piC2dZTMZ0qVcdyFsdk2HrP&#10;g761DvTN50LXeBoncD6u/xtI77ApxpMwh8+bazmesCDK7O3tX8JWIPtE+WefEbIaoMrCkWzviV90&#10;HLQSJ3vpwmVkpmehtqoOBZm5uH75ilrsuftAXAqarDB5nqjFFy9e0gwqRGJKKhXCBuzffxxx0TnY&#10;vn0PXhBy4uuURnulVbWISExGzcAI2pZuQPOCjWgdXUvz/gnhTTV7TxOOJVlp8v4CUoGsgi0fE7eB&#10;QFR19uXjAuJDRw7j2g1pyKeJPLhBZSsRCfIdtUPcCaIQ0nmM2RmluHDxtPKxKvcDJ43bNx7yZG/C&#10;GCeIhYuXYdHCZbwIl1HRP8aGdRtha2qBRE40Zy5cwMtPPseLj77Awf0ncfTMFb5fMS7zt5QFv6SE&#10;VMRnpnEyiUUB1UV2aSEqqzRtxkvKSlBaXMwLIRcxcVGwsbNGamYGgZuHrAKajw0NCqyqrc1boJWU&#10;XH9pXUPQBlO5xhGu8fEJKsogKjpepelKz684iX/lRBYTl4CyghxERsehoqEWLcWEKj+7i8fRW1eN&#10;nmqaneVFqkB4TW42cniswUEhSCssQDhfm1zIY6wmkAnO7n5ezMp1oAGtqNE+gW1vK0HYgubWeqVu&#10;Wzub0CYKV6nbcdD2ErSqhKImLVe7gNbWIVCWOFve7x+v6DUsDRs1qlZAK5EIAlnx73bxtkpqWLkO&#10;o1SNrbQ6lm7ZgyWbdxG8O6iENqNn0UpOEkmccNLg6ReG8mqes/xNzc0tkJCcrhIerB1c4eYZiLZO&#10;wpZwlSGgFfW6YPFy/i8VOHL0jHIFSNWtkQULsXLtBmzeLhEIu3Ho6GkVXyt1aQWwD6loHz17omJp&#10;9x2SIuEHsI8glciCtZu2Y9veY9iy5yA27tinites37YPGzg5bNi6E+W1LZx4q5SvNjk5F02t3Sgu&#10;q+MxFL9ZGBNVW11Vz8k7Q6laf09/BPgFqiyx2toO5T7o6upXzxUVLIkLsiBWXFzNibYYP/+s8dO+&#10;rWpff/ca3/7wGj/8/nvls3348gXO3bxDE18XVi468AzTgWuEIaq7CuAVageP4EAk5OXAxN0VVq42&#10;CIqKgrGT9BJzhLm3MU30qagf7kXHkjUoH45CSv378E3/NYKyZiGz1htZVYkISnNEcmYo6ipz+X9M&#10;wXQVYvVbquaZcAj6DYxc/oZAnAi/ODfkNfvBI84UnvG6cIt8D07+02HjMQO6FpKxZUEY+sDe25vK&#10;2BdHrjyEXUAcdB1N4OA/A04+RnAKsEdcQS4hHY8kWq8zjGdgttH7mGsmanSiKnKj7/ABVfn7Kvtr&#10;Ih8v7e7h+9nAwdMM7fwuJnammGsutXcnY4bZJBg6EL528xDJa7V7/lr8ShtF8PZ4G7QKsgq0fIzK&#10;UdScRBzcoUrUglOrZAWyqYlp6G7rQVFeMa5K+qGCoKzka54vqlbU7NOnT1RYV3ZWvmoPnZ1bSbXD&#10;P7ykHVdv3MRzQvi5LCpRFVc3tSI6JR0lLT3oXLYNnQs3KreBVOuS6mM37txSfl+BvnIFELRSc1aA&#10;e+euJt1V1Ky2Dc+Jk6cUnO/dlwgFDWjF3SBA1kJWXAtSGrGK8MgqLEF0ZCZfe4WvEzUsrdCfIj2l&#10;WMVUykLY/CUrsHPHDpymqZiWkgFLPXOMdfXh0UMC+9UnalykAj986CxuP3yOtOQSXLp9B59++gUv&#10;GgFtKqITYlBYUaNAKz7W8poKlFHdllRyVJXRTCxDdk42AoOD4OTijLTsLKRLYZgSaXfT9GeLZeI+&#10;8AsJh19YJGEbqTKkYmLjVWugYMJXwr6iqWrTqEgbqUazUjNQXZLHffEoJ1g7a6rRWlSI7nICVgqA&#10;V5SgszgPDXmZKMnMQkt5KVKio2BPE80nKBxJBUXIKKlQoFVqtouqdtwvq6p1iekvvlm1GNZBSNSh&#10;oZnKuaMRLQRua1eLAq1AsltcBVSnPT2a8C+1SEbotnQKbMcfJ1D7qWoHRjSwlbjZ3n6B7zD6qXLb&#10;ukUBE7wLV2Bo5Xr0LF6KAU7mCzfuwPx1WzG2dqMagyvW8yIM4e+UgMq6ZgzxXCwtK4aVpaWqkRAa&#10;mUCT0BUO9l6EfT8W8n+W2FoB7RD/96qaJixfvk4tmq3i5Lpb/Ks8r7fs3KMU68Jla9R9qez14Ckt&#10;p/FUXNkeP30KBw6fojJeg2OnzmEBFfLSNduwaOVGLFzJY12xAUtWb+b7blc+37qmXhSU1CI1vQgp&#10;6YWqSExdYzuvmUrkUdk21LUoRSsRCSW0wpT7gKAN8glAkH8gigsrkENQd3Xz95H6CHytVtU2NHYp&#10;0bNm9T58/vVn+Pibz/E5IauNPFBFv//2ezx+8QQ988eQVZkMx5CJsPfTgW+MGQFoCucARyxduQ33&#10;n31OszoUwdEZcHTxxbZjFxCQmAX7wGiYeVoiudwWGbVemL+1D+n1sxBe/r/gFvMeXEI/QFq5J2x9&#10;DWHlbQBLe0PoW82FuasOTfFZBNhkOEtdgyCppWAHv0Q/LOB/K35TQ4eZSK/ygkPAVJi6ToVLiDEm&#10;6PwaE2b/FlPmTCSkJdpgMuaYzoCBiyX0XJ2h52BKZa0DK6+5nBSmwchpOsw9qUCt31d+5Qnz3odt&#10;kDss/Exh5jUT+o4TVYUuaw9rJGTmw9zCEA7OuoS5DnTMCGHD3/AYqXbtpmCexOZyQokvS0FpSxt+&#10;JUkIkpCgHW+DVgvZp095m/ARyErtgTsCLkJN3AbiQhDYXrt6HZmp2SjJ5x9O8+Ty+auEjIBQVvzF&#10;vXBHuQ1EzQoUxbc6MjIfldVVVFmpaGofQEJGES++ESrJ5/zMZ/jok4+RlVeIeCrkmMxsDK/Ziq4l&#10;mzGwdDOOn7qgYHj7riaWV0Avx6SN4dWO25wQtAthFy9dUYpc1K3WlSBDHhcYi2/2AScC1UVCfLiE&#10;dHl5NVq6etHZMYYr/I5ywdx/+EQdn693NIapYOYvWowjx45h8fxFVKFt8HH2w1h7D+7fvIXnH3+K&#10;jz79muMrpXrOnr2OF598hdioPFzl5PPFF18hJS2Vf1wqouLiUFApiraEoK2kki97A9rK+mpUEYBl&#10;VLmFJcXK1+rh5aHaiadThaXlFyC/sgrSgqaG6raxqYWgjVBNGf0I2giq2fS0dGRmZSIiOhZhsQlU&#10;sYmIJojri0pQV8zPyM9EUkoKlV0lOhtojhYXoau0GB3FBYRuLmpzM1DM48znZ3fXVKFEtRrPpOpz&#10;RFhyCnI4SbQQsN1UrVKqsLtHKnSJ60CjasWFIGpVin+LSpXU2qr6SkK2WQPaHsKxm2qUIJVuCp0C&#10;3fHkBXEZaNJxm9XoGdSk6Wr2DxK6Q3yduBSGMcDb/SNDfE4P6toIX8K0f9lyDBJgS7buweiazRhe&#10;Qciu3sCxDqE8bwOjUjlplXPCXMr3GkF9fQOcHV0QFhaHhKRMWNlIXVs3NLX0YzGVrAr7ohVTQzW4&#10;adNuqllpZ3MaW3fsVX7XdVt24PDpc9h54DA+PHQcV25eV35ZqUcrtWllXL5xVSUtSDnGoyfOYj1f&#10;M7J4DYap9EY4xpauI2w3Ydma7cpHu2nbAWRTQecUliMts0glHYifVap25RGi6VmFaKxtVgAtLq+C&#10;txfVrGcAgr0DEODjz0k1i+eTLJZ2Q7pHS2ubJg6BrYwi/t+pKRU4RFN6aF0lGrvrVX2Db3/8lrD9&#10;Ft/97nv8+Ief8PM//gsu372JyKwg2Egd2eBpOHLmLBxcvFHZEo/bLzapXl5B8YFwC9dF28Iq2PjZ&#10;IyjfFonVYQjJMEZ4sQ6yOsxQMWoKvyzC0WsiHAKnEGQfwCPQEFHhrqhpb4GOqzX03edhno0+7Dyj&#10;0TayAMmlCZhlNRnlLbVwC3IgLKdrCnCbSyvwCZhq+ltV+EXPZiam6v4aEw1mYKa9E+Y6zIOJqyFm&#10;WpujasEmZHetwjxeq7p2c6Br/z7sfOcgKMUOFlS5k410MMVgAibp8/1M3oWB0wcwd+NxEsb2HuKH&#10;1VcREUaW0zDbeDJmU+lO15fW45NVIoORA8HuMBWzLX6DeeKj1cL1L9XsGyXL8fjxMwXXGzck80vq&#10;FmjcBaIeZSvALcgvQkVpjUpIuERV94SKT2VVUe3el9lcFqDGfbSyFdiKmvWkrM/MKMGHx88iJDIL&#10;y3jSPX8iCvop9h88jOSsHITR3BX/7CKafX3L5CLZRjA+wi1pcHjrl44N2mN5e3v5ytU3kJWtAFVc&#10;CG9DVvyyolJlYUoWwyS+9uHD+/hw7z4qiHKMzF+CY0clrIvvKQtmVKkvX34EF5dgrN64Do8ePKOa&#10;aIOTtSv3fwlbA0sc58X14qNXePXJl/joM47Pv8bJc1ewc99BfPHVN/BwjcVN/i7XLt9EUnqaAq0U&#10;6s6l6ZJTWoqy8goUUTVqQVtRR4gStuJ7LSOMS0pKUVhUjKTUFNi7OiEwPAS5BGIGVWhpXR3ScnIQ&#10;GBalIOsXEYEQqtmMtBQUZ2cgKSlRuQ4yU9NRlZ2H1Ng4lKWmoTovlxdxCc3RMjTXVqG9phwdZQUK&#10;tA35WajLzURhejqKaGb1NNajkP95OifC4MgYJObmI4fH3NBaj46OBo2ilaIx4wr2L4eAVkZnbycn&#10;hmo0tTWoSANZKJN94iIQ9aqiDghTAasmcaGfz2tXi2QCYRn9Axp/bc+ARB1o1K20KR8aG0ZgRAKq&#10;aPYPrViL+v4FWLRltzqPBldtwvCqDRhdtRERWQUIiE7hpFFMeC6l+S8hWaMqNtXf1x+eHt6IT0iH&#10;lYMLbOxcUVHepBIbJJlhgM9rbR3g7RVYt3UHth88hL2cdA+fPatCs0b5vGVUuhcpBu495iQvLZUe&#10;8foZ7yG2cetOrCD4V2/YhqO8bvpGl2NgwWoMLV6N0SXrCNv1VLibOUkfwrXbj5BXVIu84gpk5pQo&#10;v6qk4jY2SolEqfBVzP+kTIFW7oeE0pqhog309IO/lx9iI2K4vxUFxbUa94EAVqnZNtTWtyo3REZR&#10;Js7cOYiiXgdsOrAcX//ua3wpXXK//xavf/xBhXl9/ePvsO/wQeX/dAym8vTWgb2PNdxC3FDYGozm&#10;JQGIznHl/mmIzbNE5YAfkuqMEFT8HqIrZiIwfxrSuqchrHwa4mvnonogDsZuc2Di9QGcAvWRnhuO&#10;gEAbtShbVNUAY1sjJGXm0RL8Fuv3bqeqtYRLgAMiUlwRlGgF13AqTo9Z0LOVVjIfEJxToG87i0pV&#10;F3r2UxDDa6Vl8R6a/2aITI5ARnkDNh1/ivY1e5DX2gd967kwdZwAa08duIa5IaE0HzUDrZio+w5m&#10;Gb2vfLlhafYwd54EM8cpcPYzRFiSJZwiZ0HX/T2YuU+HnuVkzDR8F/MsJkCPk4CkBs8ymgJdS4lO&#10;+MuEhbfcBY9kPCPwnr2iUnyA06fPElwSVUBQ3RF3wV3C8xEuXLiE5KRUlHGWldjM+3epCAktrcKU&#10;ISpW7gtgtbevXLnO2TMLUdFUcfk12LBlL+oa+lXBGgHkY8JOeu9XNTTzx0lGXd8w1u7aT2WyASPL&#10;NylVKgW9RYEKZLUKWwtYAbyoW/Eli+9W3ARvuxEEsNohLgVZHBN/rWpfwmO8fPkiWmiK55eUqeDu&#10;C+cvKxfD7Qe3+Ls8w6effI2lS1Zj27Zt0JljjtCweFWM+aPPvoCLlR9/w1d49uojfPTxFwq0UoTk&#10;wNHTOEoT8etvXsPPO4mq5gHOn76ExAyJl02BR0AQcnhSSBeEYkK2sKyIoBVVW0FFW8vfohoV3JZV&#10;16lY2yKq2wJCMZeKNjo+Dha2NkiQzglUJul8D8kIE7dBQFQ4FVs0kvg75qdSuaUkUz3HIyoyDuW0&#10;FDqqq9FAdZoRGYUMKtv8vAJUFRcStIQtj6OztEi1Jm8uzENpVhbK+d79hLmAPotqWJo0JvL1BTU1&#10;NL/LqY4qqTqr0d7V8MZ1IENTh1YWtjSLW6J0u6l0uwY60dZJk7e1Bq3idqDyFchqh0BWgXYcthLu&#10;JfelX1obVbBU7RoYHiSUJd5WU0ZRFsuGCNtsQsnY2gPlTX1oGFiIsY1Ujeu2Yogm+TAhO0KVm9/Q&#10;Ds/weKTklmKMilYWvESxSrZfe3cnQgICYG1lj+QMaY/jpho/VvGcWEp4S/ubEgqMuqYugvK86oyw&#10;accOVbNg39ETWL5+Ezbu3IPT5y8Srjw/H95RbW2U+4DnuFT+2iPddJetUaAdmL+SsF2J/gUrFGSH&#10;Fq5W2zUbduL8lVsopSLNL6nkBJuLlJRsBdpmmqZNzW0oKa/htVSK4uJK1NQ0ID+3GL6evghUFb0C&#10;EBoUjOqaZmTllNFyGOZr2pV/VkArvtqS6jJORBUILZiDsOLJaF2Ugz1HTuHijSu4cu8qth46iC9/&#10;+gekVcTDxElXVbeKyPSAe5QBbENMoO86HWHp7qhoTYadF81qv+nIb4xC77YI1KywQVLzHDjGTkd4&#10;vj0CsuYhocIY3qm/QXzNHBh5TYCh+7twjjCGQxChnGGH4ER7WLsbwMbdlJN4PjkQAv9YO8QV2aG0&#10;OYWgtUBgshGcIuYqv6+ltzEsPYzgEmyrIOsWagSfGH3EF4QgkROUR0QwLD2NYOptQsW+Dbb+fjBy&#10;NIOZi8S+ToJ7iClsvafDI8qY5v+7VMkTCc4Z/B5z4eA/m8+dCI9QM2SVR8I1WJcTwyQYuQjUp2Cu&#10;2UTomk+EgYWMWZilr0MF7gBzFwNY+87VgFYLWIGrchUQrtpx9+4DLF26XC0CCcTUKv09qsmbYqZr&#10;lGxhbhEyaZbcI4AfiiuCoNUqTNkKWLVDACguBUlVLSmrQmxsCnp7F/DE6MDWzftx6tRpqmFJFPiY&#10;Zngd8svKVRvrhWs2EEyPcejkJaqHtVSVGvNe+VoJWS1c3watRCBIvK82AkFAK8pW4KpgK/GyPNYb&#10;t6i6eVuOTyqR7d/3oSp0U1tbryIeUlNylctEXicdTcWvu2n9biTHJ0NXx5gqkxd8B4HSM4rPv/oW&#10;tTXduPXwOZ68/BivPv5cqVoprXfp+l0cOXkGRw8fwdo1+3mhPUFWWg4SszSgdfMLUFlheVS0omaL&#10;Sop5EeejiTN7o2opXk/Y1hG2dTQb61Wbm1JCsrC8miqnBKk06UPDwmFmbY2EtDTkUWGmSeNEKlp/&#10;qWQVm4yU5EQq2gTEUj1LpEGElDqMT0JHFVUl1WxWWSVS0jKRmZmOGoK+hdCWUC8pQtNC0Fbm5qIg&#10;Jw9luXlKeWcIaGlxJBYUI4f/U2VDBaqqClBTV4Sm1ioVzqWFrYBWA125r7ndRdh2cCtRB73cNtIc&#10;bOloQTsBqkAr4V1UrQJXTfPGXiphiUggcAlbaUzZ1k1w8znyfMkgk9AvKbE4NDIfLX2j6BheAHN7&#10;T1pFnRhauwVDVJB9ywkxqtqx1VuU0vUIi0N6fiWhLwXEl2J4/iIq28UYHJ3Pz+vn7xoKd3cvFfRv&#10;7+IDCxtX5BdVYv6CZRgYHKEpX8IJshKHT5zBqEQlrF6P3QePYNnajXj0/IWKsdX4Z3nd3BfgUqjw&#10;/N22azeOn76oFlT3ELpDC5eje2gpeseWK/fB8KLVWL1pJ3bRElrOa6CkolEViEnNKEBycg6kfbjE&#10;0ApoG1s7UF5Vj2xej2VltH4qauDt7gN/DykyE0DY+lON1yIlQzroDiq4ytD4aNtUYe/C6mzkNoYj&#10;snoaikfs4JXghZSKQtQvqEdGQzI27duHnuW9yOf1un7PAZR1FCKzKhLOgZbwiwxCZGI0AiK84exr&#10;heRiT8zfVgav5DnIHbBCeosDUiozkM4RmG2GssVGiGt6F/nz9WAR+g7c4ucho8UFFQOBcI6aAddQ&#10;HXhGT4dNwG/gEz8dfgnG8I0zQHSxKez89eAbZYOQVGPYBk5XBV4CY33g5GcHB1+Bsz6ScpMRkhwD&#10;fRdLzLWxQShFhpRldAkgkL0d4BTK21Fz4RhCBeo8kXCexjEZ0s5c3/596NmJOn6PMJ0AC49pkEaM&#10;MZlusKNSdwrQh4HTJKrkySqJQTowzDXnbfNp0DHRgbWrA6Ftz8+ZBxOP6fiVFrJqPH+lFOwzUWM0&#10;369fvYWtW7croGrbht8maB8Svjdv3aD5WoaFPClKC8rx+N5j3KfKvMutLJRpVabASwtbgbTsk9Ct&#10;2rpWlaQQm5iJ4ycuICkhD4cPnSSEH+CjVy/x8cefIDO7QDVhLKhvxsotW6leH+PJi48UZLWqVC1m&#10;EaxqEripie+Vce7cObVfDX6mKFZ5jfhoZSuvE7gKhFUWGfeJC0GGREN88pH0CKtEGkEbGhLD73tL&#10;uRzOnD6JvbuPwNcrEK684BqpCiSetb2zE1KfdpAXav/gCpqFL5WiffHxZ3jy/FPs53c7eeYCDh49&#10;hW1S2WnbcfV4ZmoOEjKTkZieohRoblkpcgm3aprudfWVGJTFpeZa9FDx1dVXo7ahFjUEbjVBW13f&#10;QAVZj/KaegVcibEtqaiGnZMrpsyerdJ5C6vKEcUJIShc03khgb9nQkICTeF4/vYpBG4S1XCS6piQ&#10;xscLK/m+/F+TY2I5CaSjtiAfzUW5aCfwRdVW5OehQCIMCOTc0goqxjKExyUhPq8Q2ZU1aCdUO7vq&#10;aYqWELaSGVZDtVpH2La+ga4siElIl0QadAhoCci2Likqo1kMa25rURe9uAekzXhPnxSj0YzecXeB&#10;lFKUurUKuEN9qrKZvI88pvy3ktAwNICG7hF0LViOzvlLkVHSiAVb9mBk/Tb0LluHoeUbMX/dFnQt&#10;WgnHoBikFdUo0MoilwxxIUjpS9l29vQgPT0NxsamSEkvgJ2zN2wd3VXUwfDIIixashytNMd7R5Zg&#10;666DKmzr2JkzFAWrcf/pMxw6ehIPnz1WqlbiaVWzxscPcercWWzZsQfzl6zC/mOnMCS9xBasJFQ3&#10;qgaNYgG1dfdj5bqN2L5nPyeyDmRLGi5HSmoe1ay0EBdF20pYtqKlvUel2BYUlqGcoPX3DlTxtBLm&#10;5e/hjxwee2ZuGXq7BqnCm8dBK69tQz23+TlVGBxbgqjCUARkuODJ15+iiPsTC+sQnueP3OYw+Kc4&#10;IyjPGlYhHyChIAU2vm4EbiUScmvRObwU9j6OaoEpJNUCOVS0Jt4zYOb7AcoHEhBVEI6KUR8Ujuqi&#10;fNks5AxNQVLHRDSsdkLLslBU9QXCiya5d5gZrNx1kFRuAq/4CfBP1kNkvh5iS/Vg7PnXmG35HtXm&#10;dMJvGmx8psAlyJCfawhL93kwdZ2DKaZm6Ft1DHuvfoPclpXw5jlv5evMY50NE8/pSK9LgZnfTLhG&#10;EJiOM3m8+ghINiN8ZxDiBjB2MuA54Qoz75lUpDNh7yfFa3RQ3BHAfX8DS3+qWMd3YGA/FfMsJ8Ez&#10;zEb5ig2sZ2CO+Qz+XnFUtHNhaPc3MHacgF8pHywhq7YE7bNnhMPzj3HmxDmsFxVJyEqqrYBMfLIC&#10;WulKUM8Lvb9vCCV5ZXxM3AOPCVGBqShKTfLC26DVQlZ8tCeOn0JiCtVXTAziEnP5+HPEx+fg4MFD&#10;kLKIUnxl/YbNyKZajiAQIhIyce7SNfXYq5cCWombHc/04ntrFayoUam0dZNbOd5LV2juj4NWmf3i&#10;W+YxqtcJfDmUAiZsV61e+wa00tH22dNHKCqqQOfQEJYvWc3vfkMthrU112Hdqp1wd/VGebV0P5D6&#10;sB1vQNvBE/346WtUMRrXwfOPpH7pFhw7eYHf4SoV7XkUZVWq9jVffP0NL5YsxGekqhTc+PRMBdqW&#10;1gY01pagviIX/d1NaKotR59AiaZ1Y2Mdzb0GBVpJXJDwrkoqXFG3UTThXb0CYEcVY0X1ZWprh0nT&#10;pyOzpBDpRXmIpWqOT0pCeirVLmf3/JQUpMVT3cbGIDklGb6u7gq0VXl5qC4sQGJsHMoJ2paSAgXa&#10;BoK2rICgJWQ1oC1HfnE5Aa4BbRZN13aq1U4es4BVGjNWVFMVt9cRsk28L50VNO4DFTtLyIqbQAva&#10;zm4qXIFtXw+/TxUBw/cQtdpLeBKysl9AqskW432q3C5CtZug7eQ+KcAjrgSVNMF9om5r2qncBpei&#10;dXQ5UvJqMbJhB+av307Irsfwsl9A6xqWgMTcCnQMCmilvu2QWhQbfgPbxegbHlZWhrGRGY+vCc7y&#10;Wzt4o7igBgsWLIWUVQyNTERz+xCef/IpzvH8G1m4TAFSogokzO/WfV4/D+8r2MpWVK2EjJ0+dxnL&#10;Vq1V7XFGqKj7hsewafsO1aBxx9792PXhQeV+GFm8iqDPR0Z2kcrmSqRQaW3r0ChaQlPAKypXQJuV&#10;nY8wSbP2pJolaAW44X4RKK1s5rnNCbBdWttoatMqP21DC0qKKylwqrBpz1GcvHwf7pyAXMLskVGT&#10;iJgKW+T16CKheh5yB+choPRdJDfZorQnCZsPbcKeo/tR19lIkM1Ccr07kqtt4JX2V4irNMPgjmSU&#10;dkciqcYB6T0TUbJiJpo2GaJ4bC6iKmfALWESTfEZMCU47d304Efz39bLAE5BRjDz/ACekXZwiTXF&#10;NOvfYNK89zFJ57eYoa+HWWYzCcVpsHAzgK2PESzcdWHqYYZb3/8TPOK7cPz+7xGe0wH7kDQ4hqbA&#10;1t9eNYF0i5gJt/A5BO1cBCW6wC/WEba+pvCKDkb9wAas2ncfoTl1cA6PgG2AKyeIJISmuMIzfhqs&#10;g96HkbTP8ZkLZ38jWLnOUrUPjB2mUQ3PgnnIRGQ3BPP9dAhlHR6PMX4l7gGBrHIZiJJ99kLFdq5d&#10;vQ73qOAEnAJSAZlASapcJSeloa+jD60NrXhw7yGk4La2rY1KvxXFKEAbHxIVILAV36eEdo1xxsyn&#10;GoqITcSqNdtQV9eJnTsP8DNuKZjKQpOUJaznSRAaHYumlkE8lEgAGU+lA4QGtKIwVRgXj00mgZvX&#10;x4va3KX65rgsJRHFZUCQytCURRTVrVHBMo4dO6aOS4V0PX7K34EmPyeeNatWIpeqYWBsRLkzLpy7&#10;qBIP2lq78fWXrzFvjpFyGdSKGmjq5UnbiS2bd6OQCufsxVvjoP0YD5++wM49h/DhwRMq1/3pi4+R&#10;FleEC5x4vvr6O57UUuwkXWPql5VzFKK0JAftzVXobq2kxUAl1ynplTUYIITm0yTu6WjGqpUrxkO5&#10;mlFWXwOvoBC4+wfBLSAYjj5+cPL2haO3D2xd3fDOpAmwdLRDAdVtJhVpTm4OcrMyUSMQLS9DQ0U5&#10;ivJykBgVhRICu76AYOVzq0uKOJHmorG0GI3F+agrzEdRfj4Ky6uQX1HFSaFCA9roRCQVFCOD/1mL&#10;Si6QEK8WQrRNqVgVxtVGCHY2qVRc2acFbXuvjE5CuF1BVjtEzcrjZVXFfKxF8xpONgJUGe293FLN&#10;yuhRCQoc/X1o6eBv1SGxubJY1o3y5h7U9i5EIy2vhJwKqlmCdsNODBC0Iys3q5jawZXreYGlILGg&#10;Cg0dA8pdMDAyws/rwdD8BQqyonAHxxZQJY8qpWhj7YBCfl9nd3/Y2HtzskpXtRDGqJ6LSxvQ2tGv&#10;ssOOnjqPfYdOUKGuVwkNdx/xvHvEc/Ihrb4nFCGPH6kuC1L3QFJyxfWwfst2QnYXtuzaRdDuUl0c&#10;dtJk3/vhAZy9chsZVKQJBGx2TpkqBC6Q/QWY/P6ErVTlyszKR3JyFnw58aroA78QhAVE0CLqQFZe&#10;uWpvI8/VvJaWWUO7qnWbm1+NT7/8CS+++AwhCYGIzrdHfqczyoZ4DvUao6DbE2n1ngivmIrkFh2k&#10;NBigYTSaJr0uKhbaIaXNEDG1VvBMmg3PFH2UDsSifDAfMZXGyB3SRcGgNypXOiC5cxZSm2ajdNAN&#10;hq4fwMhVj+/hi5nGfwMrzxnQs58Acw8p2m2KgNgQPPnqU1h6+mGG7lS4+lnxvBhCXmUezXp7dIys&#10;g7GrIz+rFbHlxVi+7xKBX4x95z9HUct8LNi8h2ANhZ2PNRoHGuAUYg2bABtYE7yGbpNh4WUJ/8QM&#10;FLUtwrWPf8bhm6+RVLwc6w7cwrn7r5AscbYBeoT1DFj6TiD8JymlKmFd4jrQsyFs3XT4mVNh6j0Z&#10;lh7T4R7ugkZOtC6RcRpFK7AVVSuglQWuzZu2ULVKY0WNn/P6dUmzvY9LF6+gsKgEXYSNVOISsMnz&#10;tUpWgCy3BbSyWKbdrwWxRBI85aikqRtHVRXPk+Tc+WuIi8tWSQpS20CSBMTHm56Zh+jERETHpVMN&#10;nIc0x5NCL+JTVb5VgltCtwSsopZvUckqdToO1lsErRSO0UJWHhN/rahYAfMjWf29cwvXr0kxbukm&#10;oYGtgPbFi1eorqpW4TKr161BSWkpUhLSsJsXhKQff/v1a+jrmfCEbaEKaEWd+LhaelRN0YyMEpy9&#10;cIPWwUuq2U+weZu0K9mv4iUPHDmuXAnJ0QW4yuP48qvXyM4tRAIVbWxyCsrqGpBD9Wlvbw5XR3NE&#10;hPBklvCtuHAUpMegICcZKTGRyEiMRkVJHtLTkqlqMuHj76/SYD1Dw2lyhRO2QfAIDIFHMAcB7BUU&#10;BGcPT+jo6cPS1h55hVS4+Vkoojqt53drq6hEV1M9CjMzFGgbqGY7ywvRWlqIJt6uKc5DlWoznosC&#10;qt3CyhoUVFQjr7xSgTY8NhmJeUXIrqxDO+H2JtuLQ+ubFchW1pSq+NnWtkYq1WZV2auTj0l3BVGu&#10;HQRsJ8HbwfvKrcAhsbN1DbVobm0kvFqUYu2gsm3vkc8haDkkrEtGt2ypcsVnKzV8O/heDTSR6/sX&#10;oXF4CVILq9C+aA1GRdVuoKpV9Q92YGTNZgQm5yCeiraxexD9qn25QHVYtQcaGJn/xp0gvtt+wraM&#10;v4GFuS2kO613UCT/M08UF9dCWpqPLVpC8C+kad6jYmk379jHfatUIoNEGoif9vYDXh9SDJzCRbLJ&#10;1mzcio1SjIbqVZo1yoLall07sWXnbirifdz/IfYdPIxTF6+joLwByWn5KkNM46ftGl/U0rgPBJwC&#10;X4kBl+IzHm7e8PX2V0VmwgMjaRV1Ii2LE1hHrwJta9svbchV3YPMCnz77R/x8ovPsX7nNiRVOhKu&#10;dijuNVWwPXX7LMx9ZiCpTg+ZnTPhlfxrxNOkrxm1Qt1SK6Q2G6Kwxx3Z7W7Iak5Gz5oe5HbGIq1z&#10;HjrXJ2FgazUyOr2RWBeJgFRbKkcLzLSaAAt/M7jH2RCyxoSnEdxCHRRg3SPtUdGZQVVL89zaCtMN&#10;3+P4ANN1JsLCaTKWbFiGT1//HnvPniEkXyKuLBqVnNAfffMjvvuHf0N4ehqC0l0QmOoNn4Rw+HLr&#10;GmeF7KYGuMTz/aNsYe/jgYrWRXAOzcGCbedhE1SGvVdeoW10N9ILB2Hn76baogdlT4eR8zuw8ZkF&#10;A4eJVNOzYOQwBUZ2+jCwNYO+oz70XGfD2c8DSygi//Rv/wcLF6/TgFYb1nXj+m2sW7dBFYS5eV1T&#10;9vDSpYuE0x2co6KTcKymuhYqrS6VXipZWQJTTSSCBrIyRNVqh9yX4H4F2sfPcOL4SVWJKzYpCxVV&#10;rVizdjNWL9uE8+ekiAzN9ufPVUm5EqqGiLg4VUjjJt9HFU+mon1Ta5ZqVFTs1ctX1FZAqhIUCNXb&#10;AlqB67iylSGTwtXxrg9Hjhzh7avKxXDx4gV1bOIyEOBK6q0sxhUXlSIpIwd+PEGT4tNx/NhxXLt5&#10;g3C/jcNUpg6Obgqw2rF67U6ago/h7xePh0/4mxLYH3/+Jc3CtTh45DR27zuC1Zt34NMvvoK7awTu&#10;UtnfuHEX2QVFSMlKQwxN+tLaekQnJ0HP2Ijvbws/P08EBfgiOykasaFUTeHeqChMp/IMQHlhBuKi&#10;QxAXG4GIiFAEhofBLyISPuGRcPUPhLeCboQCrzdncu+QYHgFB6nIhHk6NNeS4pBJiGbmE6DFxWiW&#10;6IbMLJTU1yq/bGNRNkcuqvKyUUUgV1IJF2dlIZ/HW1hZTdBS1ZZVoUAsk7gkzvilyOH+rj7JytKE&#10;dglgNVvNaOtqVsq2obFGZYa10czsIGwlM0xgq3yy44CV0d5DQHdTAfM9W7paUdVYhab2Zj7WRTDL&#10;5/QQ1t1vQCvwlcgDcS/Ie0kkQ2PnAFpHV6Bl/gqkl9ahZeFK9K7YjKHVWzBM0I5t2ErQbkRAch6i&#10;MotR1tSBwUULFGjFhSAdM7r7h5SSla4I4kaQiAQx7evqm2Br7YS4xHT4hRC2Dt5ISytQ7oL5i5fz&#10;u/ahprGD77OU8NyDeqrGu4947qroA42yvfvoATZs2Yy1m7YpV4GoWQGtbCXpQca23fsI2w9Vbdpz&#10;EnlQ3UYRUEyBkoGEhCzCsvMNZGVo4mI1GV9Sa9bD3Rfenj4qxEvcBxXldUhOL+DENEKrrXActhIm&#10;pnmfvCxaUvPX4vVPr/HlT7S6qsORWGWDxAoL7Dk3htA0N4RlWSCq2ASJldb8LZtQ3BaG1DoLpDXr&#10;wSN6FtwjDDC0oxG+mfOQ1eYIz2RD2Ef/GvVL/JHTFoimsTyEZXqidUEFbPz0YOw+F+a+BkgsiaBq&#10;1YVzsCU8wp3gFemKYJrsDYPZcI3Sg76lEcwpFn4z1Qjv6bwP13BjxKYU4ed//jf89Pd/xMjaBajt&#10;q8G3f/cPePzZ54jNyEB4UixicyLgHmOMoo50uEdbE646CM2wpkKdDRP3iZhrMRVmzlaw9nFBVBat&#10;u9xa+IcnIDgmETVtLXANsIVX1CyE8vt4xRjA3H0GTFz5GipXcReEJwXj+RffoqC6CfpW1iiv6cC/&#10;/sd/4N7tx0iNasGvJB71/v0nOHvmInbs2MWLX3yw93D96nVckxjUu7exd/ceZGfSzKynWULQ3r15&#10;Fw/uP1LK8y+VrNyWzDFRulo3goBMVO3zJ1JEuw+FvEAjE9KxYMkqnDhxHrmcmW8QmK9efqz8s+VV&#10;NaqITHhsEpat2owbhKZkf93kcYmaVf5WqlJR2wJOcQloi8gIaNU+tXjF1wmECVpZKLtx7TouX7qE&#10;21TqomDl+GUIZGUo98HTZ/j45QuaT8UoqqpEMi+iI0eOqWIy1/me8rlNNLFcefI2UAXIxdPY2ofD&#10;xy7g8dMXyEyvwe37nID4fkeOn8eqdVuwY88hXky7qFI+5LHch49PLG49knTlq8goLkFyZioiEuJQ&#10;VFOFkMhomDk4wZYK1I3mv4+vH8LDghEVFoj0pDAkxXghjbNyQkwoARuM+Lho1QIogJD1VTGzUcqF&#10;IEVitMMvKho+ERFq+IaHICIsFA62VjDU10F4ZDhN0UxkZqcgLTZWNdNrLi9FS2kemgjasmyaU6J0&#10;JcY2LRU5+QVvQJvH/1H+JwVa8Qlyn/hc27vqx+HaRhCKctV0vdUuhrURmnUNVWgZdycIUDVw7eBt&#10;KTgjg88jZEXRSjptp7gU+mjmErQtnZoV8i4BK4eAt6NPo3C7+vs0Y6Af0t6mc2ghOhat5QW9HJnl&#10;Tajopjpdux3tC1ehe/FaDBK4fZwMo2iJRGWWILeiCX3Si4yQ1YJWlGw/waqFrXIlUNnK/saWNri6&#10;uql+ZFIQyNLOTdW1WLxMU+mrqbUHRaU1aGzuwpr1W3GZE76AVlwItyhgbvL62rP/gHItbNy+nYDd&#10;hgVLV2hcB+OgFT+tjN37D2Ht5u0orWlDamYR0gjL+PgM1NQ2qyLg2iwv2Yqq1XZTcKWi9fLwg7+3&#10;H3xcfZCSlIGs7DJ0dg+oYjLi/moW94E6n1uRk12K1NQS/P4Pf8L3f/t32H18P4IzHan6rRCdZ4uC&#10;Ngf0rs5B/XAOVu0Yw6KNA2gaLcTgunqUDkfAOcSA55o+htY1o6wtHbH5jkivDkRumxMCMmhSR8+G&#10;b7wJkqpcUTLgB7dEXeS2JqF+NBOukfo08U1o2uvB0HEmEvJjYOWjQ7PcgOa9AYpqK5DE/0nXyg0z&#10;TUwxZa4hHjx+jd//6Wf87u//DvV9hdh9dgPax5oRnBCM4NQg5DYmwzfJiWrZGL4Z8xBZYA6nMBMe&#10;hyUcoqZC3+W3MLSfQYvQTrlK/KN8YGY/D7Y+xrDytYKZpw1f7wW3eGM4hs/i8cyAmdscmHvOhH3w&#10;HMJaF/Z+xsivyUdCVirC43kdFTfgP/7zn/Dh3pO4c+Nj/OrYqUs4eeIsjhw+QQCJiX2PQLrBB6+r&#10;haVzZ07TbE5BRkoW2jk73719X/llZcFLIPs2UOW1sk9gLXAV+MrjMuS++EazcgvUandX3xCOHj+L&#10;QL8orFm2Cq9ePMNjKuSDBw9yts5VLVgi4jOx/+hpXL19i6C7RkUpBb7lc+5o+n4JQAnYNwpWqViN&#10;m+DsWYn71fhvZXvx3Hl+l3PqONWkwGPSJi68DdqnLz7iRHIT2QRte383du/6EMePH8PV61cJbY17&#10;IjoiCb4BYQQsT2b+Jhu37sPFK3fx9NlH6O5cTtDyN3n4BD19i3jB7FUryus278S2nQdx9NgJrNt0&#10;EC+//AL5+SXILBXQpiCSira4thoGJuawdHGDtacX7D394eDhBVfJAKMp4uFlBxdXC0SE+yIiMphK&#10;KgY+QcHwCyVEqV4FtL4ErmdgyC+Q5QgmBAKiYngCxagiMtLiJoLwjY4Mg5e9LXxcHHnyJiIxLQmF&#10;tZVoLitBm7gOivNRStDmZ6fz4stFSnIq8ooKOAGJ60CjaMXXHhmfjCSCVrrgimkvpRE1gG19A1kZ&#10;shgmftfuIVnM6lIFYyScS7LCGtsauRUF28whKlejaGUrKbddAlO+t4R9SfyshHW1tvN5XQS0cidQ&#10;5XZ1oFNBdgDdg4N8XZ/qTdU0tBQNw4uRWUmF19CD+rEVqB5YgqruxajuXYaaocU0L0sQllKA7IpG&#10;9C9ciAHp2kDIqjFC4I4sRM/AMOEtfco0LoTh+YsxwtFE2Ab4ciLMzIUzJ2BnF1+CKl8VGJJeZENj&#10;i3g+lWLx8g2qO8nNuzdw68Ft5TaQ6IOzFy+pNG7xyW7Ytk0D3W07NS4EAlcL2l0E8rY9+3lMy1U4&#10;WWJKLlIzCpFIcCpQjoNWA1uNoq2pbURIaBS8PXyVopURzvvVVbTEJF2XgJYC4PKauiZaIgOdKKkt&#10;R0JOHHYc2oY//OkfEZESheIOioEcB/jHGyKtyhTBWTOwfHs/eha2YeWuMfinGiOiwAhrPuxD63Au&#10;QpOdYRc4CS5hM+EWZU716IjIfFOEZJpRWU5HFiEbnqqH9AoXFLZSbUaawsDpN1SK0wiwubD2NoaR&#10;kw3VrjumWxjBMcCHk3kyTBxMaObzPSIsEZBkh9lGRjh94SJ+/sc/4KsfvsLWw2uQVhsN31RzBCTa&#10;IKnMjwrbGM1DtVi6bQMyqguQUpGP+eu3YGDFOhg6WUHffhqs3Y1o7nMiiOK1E2UNl2ADRKYHIywn&#10;EWbetijpyIaF9zSYuE3hBDAF08zehXXAPIJ3NuxDZqmFL3tfJ7hERsDczRFlFGP/+u//jv/9v/8Z&#10;HW2L8atNm3dhM80WgaMGlLdw4/o13L11g0p2H7Iy89DZ1IXqkmpcvyTpthqwijrUAlTgJbcl1lYL&#10;V63C1Y7HBJm29mw9/+CG2ia0crZvae7HhfMCQE1Fr66uHlQ3NCM0NoGqNxMnz10mZG9QiRL812/j&#10;Om/fuKbpDSYuAVGxAlmBrdYXq10cE3+sbE+eOIkrquAMIas9Jh6j1o8si2vilnj85CkeP3uGdStW&#10;qkIyspiyb+8BQvsUrvE3ucHvd42mW0hgLPKLKlBDhd/aPoxjpy/gyvV7qsvoyZOXFWTvPXrBi3CV&#10;Kg6yc99hrN24Hbs/PIGly1dz8riET77+WlXKzywtVopW2s5IRpe+sQmM7Oxg5epOVesFG3d3GFlb&#10;wsTKgsMEDi52cPRygUdQAGfgEAVYgakakVHwCQ9XvlnNPlG4kapcotQ2kMlL00MsDmFxNKdi46mO&#10;45ASEwF7Q1042jogt45qNTcPNSUFaCouQHluDvJzspCQlIr0tAwUFJWiqLpW+WnzZVGsrJIToija&#10;UmQRtFK3oL1TE2UgClYLWQGuWgyjou0d0Zj3Mtq6CYbmqvEFs0Y0ddShla8T+MpQipZQVtEJ4r+V&#10;hTMBK7cNTfVUYQ1Ut62afd2daBMoj4O2h4q2poXnbvcYqnpHEZNfzQuvGRWDK5DfOh/RBe1IrupD&#10;auMgwrKr4B2VhpSSKnSPELLSmohDIg/EJyvdMwSwAluNsl2IIQ7JGhxeoHEl1Le2wM3FA85uPrB3&#10;8kRIUBSkoePSFWswspBQr2/Hh/uPqmiDu4/v4/rtm8p9IAtiA1TKomjXbdmi/LobtKDldtuePQTu&#10;doJ2P46cPkPoHkRGdjmS0zj5UdUmUwSJb/Vt0ErWl1xnUhRJXH6+Hj4IIGSDOCFEBEt92lZV27a5&#10;pR0Z6bmqyIzUj6jvLEV9bwXKepIQkmuDy88voHYoDaH5VnCJngfP+OlwipmMKKrCtDIfDG+gZdOS&#10;AL8UG2TXxyGxyA92Qe/AMWI67MPehYXHFKq/6QhIsEVCkTNcQvWQU+mDkBhTRCdLTKolVm7bBEtb&#10;Y5g6vg9Hf4IrcBbcCNIITvwxVO5d81cjIjUN1h7OiM8pgE2AGYy9J1FZToOp0wx4BYTgf//7/4uf&#10;/+Xv0LtgBGfuXEJoriuPYzrcwqZhzZ52HDizDxUtg2jo5aQQ5w7/SHdOqIOwdnXm9aYDE1tHipAo&#10;GNsZwi3UEN4x+phrNQmb9x2AqYMZnHwlfGw23MP42S46MHKdyvefA0vfWZxM9GDFyaFjtA8rVu/F&#10;qXN3sXjtNpRUNvHc6UVSYgl+tZcgkYUuWfgSyErtgptUs6tXrqaCScdqaQyXmIF7dzUAVYqXUBb1&#10;KT5a2fc2WOW2bAXGcltgJj7aV89foZYXaCP/WHdPP2zcvAXJqYVYv2Ebrl69iBcEnJQlrKqpVXna&#10;Atqi8nqcPn8ZF2li79mxH5cvXsH98eNQqcAEq3IjiB9WlC2Hij7gkIUv+T4KyASv9P+ShTQFWjlG&#10;DukSIZBVoH1C0D6VGgyPUF1ei1TCJjc/H/v3H1T+42s3rvG7P8ThQycQ6BuNcp7Y9S39VLP7cfLs&#10;JVy/cU+Zb6dPX+WF8wwbOIHNp2k6SjW7deeHqr7org9P0fSuxKWbd/DFl1/xRM9FWmE+4tOS4eob&#10;gOLqGswxMICepQWHFQzMad5b2cDAyhqG1tYwtrGCpb0znAIC4R4Syj89TIH2bdj6hIZrABv+56AV&#10;wEpHXPldw+MTEJGQgCgJ7YqPUyMhMoSQ8EJ2YR5iQkORmJtGs5ITQUYmUtNTkJKShryMdBQWC2jr&#10;UETQSqKEAm1cIlKLK5BRWo4GSThorUR7RwM6CFZtBIIWvALa7kFJrdVEFahBCJdVFvHcqENDWw2a&#10;xH8rvtm3VO0vQxORIAteEg4moG1ubUITYdvaQUVM5dtJJatgO9SPzMJilLYOoYgjpbwFcSV1qKCi&#10;zeuYj/DCdsRU9CCqrBeBmdW8uNIJjxq09g+id2BQLYa9Ae3QfMJWohE0Q5StAFdU7ZvkhvnzeSwd&#10;SM8rQmxKJszs3ODhGozR0cWqDY7461ta+3CcsJSFME2hGU01r7HFy1ThGPHNnjx3Eeu371RqVupj&#10;bNu9R+0Xlbtg5QqcvHhZRQ2kZRYoVRsXl64WtBoaCFgBLQHb1EQxw61U9ZJqXj6SuODpq4qBhweF&#10;Uem2UHUX8njaVSv1LVvWoHesk0CdSwD1YMm2ZqrYBCzevAzJ1Y7wTp0OjxhH2Ia/A4e4yQhIJQiz&#10;9BFfbY625dVoW1IAQ5d34BVnSMjOhan/rzHD6n/B3EOqXr2DWRbS3eADRJeYIzB7FmJKjOCXagId&#10;+0lw9DVFWJotXAJ04EBw2fjMhLn3dJi6zIWFmxkhRsj5z0B6aS4+ff0dzl27Q/gZcP9UWDnNRRkn&#10;sIev7vH3WYCl60eQWhWOgExHuEbrISDZCF4xughOc0BWdTwCkxwRmCJug9nwiTOFjacRBY0tsorK&#10;UdHQhbkW0sV3KpXrNJh5zIRruAMFjRks3KfCwnMG/BP94RHhBGuvOTDmPp/EQETmpFF528DIcR5s&#10;HSzw4pPP0du7FI7OThRMVjCzNsSvVJlBqkClZAmTc+fOYIBqIC42EUO9IyimeStlDpXpT3gKaAWk&#10;T6RmwZPHOEs19/DWM7yQsCgCRqnF+xroCpBlKyFjr569Qlp6Jrz9g2ju5OLshUuIjsnEjp27VNTD&#10;sxfPeHs3snLzEZWYgrjkTCxdtRZHObuPDS+CrYXzG1+vCs+iWn0TYSCQJUw13+EGrtIU+3DP3jcQ&#10;Vs8Zr84lXRFkKxODTAByW9wG8l2kU+kTqosCqrOkrBzEx6bj2LFDuHqFKvrWVQX8zz7/Bl7ukdi8&#10;+0OlZs9dJsSv3MZVquzczFJcusrP4fsOjS7Bmg27VCWm1et3YMWarfjk89eIjcnDdcL/9bffI6eg&#10;FOk0xROz0lV4VmFNBXSMTDDPzJygtYSOqSnmWZjBhJA1sbGDjYsbTO1oklHpegQFwztEo2i1boOA&#10;CJpMoRFqKyNQ3ARRMjRqViAr6bIRCYmISkpSv3NEQhJCY+IQFBYM/7BI5FeUIMLdGZZ6c1WX2xwq&#10;7kQq7syMDBRT2eYVFmhAW0VVOw5aqXWQUliOPO6rrq9EXUOxSsFta6Oy7WykSa8dspDVpuAqAH2z&#10;2EUIK18tFWxVQxka2xpUzQRRs6JqNYAV4MrQgLaFYO3o6Va+2rauTr6uhpAmzNXj4z5bKrS07GzE&#10;5VehiJNiWmUzojnRVQyvQFHvYiRV9yGptg+xFb3wSCqkeVuAzMp69IyOom9wGC0dXQq2AlTx0Qpg&#10;1W1utUMUrsaNoPHZCnDFJeTvG4x4KkUn1wA4O/urpIaFnHSXLF3H37AUp06fVZWwNKm4D1WFr9Ub&#10;NmvgShW1dut27D10BO3dfcr1IOp2y06NC+Ho2XMUIw0qKkZScePi0tDW3qtqHDTQyvoFtM1vQCsF&#10;ZsRtoCp5UdUWFZYgI61YCZ/sghJ8/uVn+OHvfkDxiDviix2x40Q/cuoCsHzbeuhJbGjAe8io84Rj&#10;pA7yO3NpektxFyekVjihorUQ2/Zvhb2fPrwTTTG8sRVWQZMxw+avMNfuf9HM14Wh11/DMW4SCoZs&#10;kD9oiaAsE8TnhyOjLB72XjoIS3WEU/AcuATqwC/OBuYEoLm7FQFrBsdAaypfKub8Mp4Xffj469cw&#10;sHGCmbsD4eYM38RYhOfbEN5W8EmbjfRqZ9QMFSKnJQYeCTPhm6AHt1iq5BgDWFKVGjhOgInrBISm&#10;2fPzkzBTXwfzjM0w29gIOuZ6MHI2RXBiPNWwP2LyguEbbwznYMLf05SwboGlmxuc/Gw5KedzkohA&#10;betCWDl7cL8J5lh+gPKWTl4XHYSsHbJrE2Fqa4pfaTOoHj2Sha0baG9vp4LJRHZGHga6BwlZDWAF&#10;mAJZrYIVRSvPj41JxJypBvDzDMXh3SfwlIpQ6gootcjnSdUvicsdHhpRdQOkNuqCJStQWdOCFSs3&#10;4NwF6TT7As9fvEBXdy9yCwoRQeWVk1eIc+evwMXFR+Vs37kltRI0GWEqfnY8tEs7SQhoBbKnT5/G&#10;xfOEv6ptcBc3x0ErwFWAVaCVyUXzXbSglaiGx88e4cbla8imIpFar9IP7MTJIyph49at61TkrThD&#10;9ZrAi7JWgsPbenGWoL18XdT0Q4QEp6jiITv2HuKFt4pqdg2Wr91Kc2ILTcjl+Oyz14iPK8INQv7z&#10;z77RgLa4iCBLQ3phEUFbiTmGxphlaIRZxsaYbcI/nqA1trGGrbsH3CVWlkrWi6rVK4yDylOiC7Sg&#10;ldqzAlrZiitCABg8DllRswLZcJr5kYlJquNwTGKq8q+GRifANzgQPvxv8gn78tQ45KdEwdXBHlMm&#10;T0FaDpUt/5fs7CyU0toQ18HboBVFK6DN5b6svAxUVGTTbC1BS0sVASALXg1/AVqCs0eSEVrUEMiK&#10;X7ZdEhR6G9HQLJZPvQKuwFarZrVwltviz23v6eKQxbAeNLY3o7KuSgFYntPSxecP9HNfI3zCE6mM&#10;Anlh1CEyq5hm8RICohPxZW1IrRtEZGkXHCLTEZpVgPSKanSPyMLXiIJoa6f0LaOqJWhlyD4tZMXc&#10;l6GBofhtJbFhiYpKiI+Lh9E8AxSVVcPC1h2O9l4YGV6sioWPcBJOT8/Hpcs3cen6FVy/c40q95yK&#10;u120fBW/Qw+WrdugFKwshkkHhk3bd6s07pNnLmIDYTyycDnSMvKRmVOK2IR0VFby923rIViblbvg&#10;bdDKfVcXT6VogyRTjCMuMhZpqQRtazfWbdqM9v4GVcSleCAYZgF/jdz6UOQ1eyG3JQBhRT4Iywog&#10;SN6hurNFRLoXwjNNEFdshKRSW8JwNiIzrRCSboyLvB5//Pln+CS7wT1J+nnpo2jEFxUr7JHWZQQD&#10;31/BK34Wz1kz7D+0E9GJQfAMMYFXpBnsA+bBLcQAToHGCEuPhEOwL/+PeJQ2VuLzH19j/8kL+OzH&#10;H/H3//x/+Tttw7NPvsLXv/8D0kvysf3MFrglWSKyWB/FbaFYtn0ZMmpC4Bw+Ba5RU+EWqQufBDs4&#10;BJjCN9aBn2ECQ4d50LfVxTS96UhIz6LAMYFPtCWVsimkRGVWaQYhy2MmmB0j3ZBPgNZxgl6yfifM&#10;XO2RV5YLfQNrvHz5FTr7l1MJe8MzPh0X73+Mf/2//wlHr2ied77woqX5KwGUFF25SBXY2tqKgvxC&#10;+HD2O3Tg8DhUNSvzWn+mqMrHj59QyZ7Egb27MW3KTOjMMYTONEusWLhR1Tq4TMhKnKtkgalOCs+e&#10;oYqmZkJaJuJS0mkO7UFCYj42bt5KNftSxc5+9NEnKCurQENjizqZxedkaWWPQ7JId4egJxyl0pio&#10;2VsKsJqFLoGswFZcHrJApk31VftlMYyAlf5hWpeBdnuB5pe4DLQLYU+pus9dOI2Bnn7kcrYfW7wE&#10;m2nuHztORUu1unbNBlRVtKg8c9/AKFWpqbKuBQeOnMXV2/fw6uVnBG0qL5r7nEjWYvm67ar60vrN&#10;e7Bi7WaqoaX48uuv4O4Sxxn5Wzx++Fx1UxA16+5PhVFbiem6+phNRStjljFvmxthjqkZlaw7zaoA&#10;uAXKSRnOkz2SkA1TQ0CrFsHGQesRQGWqBW0UAUuIipLVuAySqGCTxwdvxyeqTgsysUnoV1BsCqGf&#10;iZSkBMTExCAiMhI+QQGYpaMDDy8fVYMhSRIWCNpiQrWIUCqSCJJYCe8qQTYh3CYmfHsNMtKloj+V&#10;batEF1RrFC6Bqgn5IiQJXQXecdA2dxC2sl8yygjh+qZaVUKxqb3xDWhVppgCbYcCbatsqWBltIkP&#10;VzLMuttR19SA5k7CmK/p7O/h8TYjq6IZhnbucA+LR82CNUio6EJYYTuiK/oRXtwNl7g8XojpSK+s&#10;RdfwKHoGhxRgZXTwnNDC9m3Qqoac41EI8pio2rFFmoI0g0NjSEpOhaWlNQVGFWwdPeDm4keV36cK&#10;hksN2ujYDNVT7PGLh9i+ey828JySVFtRtQJZiak9feEyNlHNdvLzV2/Yosoq7jl8TJ17CWk5Kp5W&#10;lK20t5E+YKJopZVNk4R5NfB3rG1UdTEkZdzbw5vXti+83Tzh5xFEZV3J31gKtfegrKKGQqcdSbkh&#10;8IghNLPNqRKnIbrQEC1jKYRFCK0rQ1R2RaO824eKdwzZzeZYvj8VPqm/RlShOVqXB+L8/Z0oacpT&#10;BbmD09yQ2x6JvAFrOKb8FUxD/xpG3n8FL5r0vhHGVLITERJni9gMB0RkW8MzyhK+cdaE2Gx4hHjh&#10;wMnzyGtyR16rPVZsXYbXf/waP/3p7/DHf/4DvvruNc5cP4bmgQoExrqiZyXPk2V5NO3nIiDZCh6x&#10;Ugh8FkKyCO/o6Ygv9EBUjhdMae57hJsjIMYHnoHhmDhvFkwceI25OcHByxZxaf4EpB5sPQzgGW5B&#10;JctJIcodL7/8mhz7Gp989AecPncJzj6eMLabB0cfV3zxw+9V6cg//tO/UXQ9wP/5z3/Df/y//xf1&#10;bQN48PwnTNO1EteBxlfZ3dXH2Y+zPyEr7oAHBJKY1gLXO3cJ2/tPFHgf3n+Ec2fPYO/ObVR45Zg0&#10;dSpmzJyJOdOMceboGTyS+MDbkqp7QyUD3CPsDu//UDWUC4+NVaEvFy5fR1RMFnbt2YVHj1+oljUP&#10;+Dk5VE79/UOIo8rq6x+FNDQUMGrg+EQBUkCrfLLio6UqvXr1Os6eOqdCykTp3hDI3vkFwBKZcPHy&#10;pTfvI3G4MglISxq5L7CVfvvScPLBw/uoJCwENtW11Th46LDy7UpL9ZqqRh7TYiQmZmPJ8rVYv2Mv&#10;zZhulJc14Tzfa+eWvejuWYajVBztfQuwZM0mLFu/BX0ji1UJvBWcBc/wOHt6VuKLb79HJ029rOIS&#10;TjypSMstQinV2PR5ephpYKgU7VRDPcygKTPHxAL6FjawcHKBO80+L1/CNkhiZKOoCjSAfRu0XkGh&#10;8CGMFWijxSebqJSsGgRtOOEaFqfx00pnhAgBMBWvm78fT/h8xNGaieRjUXxdTKzUyE1AclI8okL8&#10;oK83DyF836zScqQVFCFPIg/KK5UqVqAleNuoJDuoYDs7G1FZVYi6hhLUN5agsbmMFoAskmmiDzQ1&#10;aDURBgLaVj6/VcK5CNk2DnEZCFiLygsVbAXEMmSxTTLEROk2d4tPtkMN5Sropbqlyu3ul3bkbVTE&#10;sqDWhszSOqTXtSONE6WjfySqxtYhprQbATltCCvrQXBRJ1zj8ql+4pBWWYeWgSF0j4NWYmgFrrLt&#10;7B1Qt7XuA1GzEuYlgBW4yvO1/tpRKtvh+QtRVFwKS2sHVVnL3SsYbu4h/B0GsHjFak7mK1Rd2aMn&#10;zmCjNHckaEW1ylDvy/dZsXaD8s/+//n6z/CqsmVNE81ft6urzs5MSDxIGCGBDEJCIO8t8t5775aW&#10;vBeSEN577xIPifdGgJCXAAnvfbptztnnnK6qrq7n3h/f/WJMLZKzu7p/xDPXmmsuP+c7vogREWPP&#10;4WPYd/g4Dh79Ceeu3MDm3fuQwGtK8mlVCCE6WYvTEpz6kkoUFZaqfrMVpbIacbVaWsqHg6l/kD/C&#10;wgPg7+sPXU0e4jPS+PvVoLypFGX1eVi5dRFcIidD36iDJxWgtcdUBCW4YdPePQjLTKIrPgdJVbbQ&#10;t2bQI5hJd30S/FMnwiOJMNPNRJR+PnKb42ET9D3c42bAL2sqrIL/M9xSpiCx0QrzY/8/iK80xYLQ&#10;bxGWY4u61en0zkwxx/07WLoZ01UPxIKFzvjp5jW8+vwroRiKFF0ulewveP/7z2hdtRp//x//DWev&#10;/IT8qgQkVTogt9UJK3/Uo2xZqlrW3G7h9xwoZsIlegIWBP6A+f5GhLsVvPjZ3cPN+JqzYDZvFsrr&#10;1iAkIhMW8z3QvHoHztPDmGU3DzPnj8Ushx9g5T4aM+3/CcaWM+C1MBHOzp6wd7dBSGQkppubwcrZ&#10;lZ/ZHXPdHFBO7/a//o//i//jARw4eIrXCb3MQBe0rV+Fny53aKEDGQHzOOqm0nW6ef02hh88Unmy&#10;Ei6QMIBA7v79YaU8z5w6g4P7d+PksYOwsrTG6HFjMOYHY1jMdMS75+/Q20VX6PYN3OEP1dF+HT10&#10;jZYvW4bM7Hxe4KGqS1HzYp6kbWtx/cZVPBx+jMdDj3Dw4EFk5RTBxycIu6gk+/oJVfXeGmQHBunu&#10;E6TS0tCQQiawbacy1eLCVN2E8N1uUbPaMb2y7ZXQwYCCqqSkSZhEJstke/1Gu+pfIIpWUruePn2C&#10;LAIjMiUJcfGJOHfurAJ5SUkZ9MXVuNE9CEd7T6zftAM/Hj2G4hK6q7x4e+89xOoVG3D+8l2s3LAD&#10;KzbsxKY9+3CK7uD2fUexggp3176TaKpfjAuXOjka/4qkpEwk5eQo0Gbz4pYFGccQtGOnTcd4ExOM&#10;nT4ZE0ynY9Ls2ZhqZQ1bdw+Oop5wIGhdvfzg5h9MuIbCw4/G22oyjKB1JWQ9eduXrqHfSFzWYAEE&#10;r5j0ovULC0UAVat/cAgvvlBYLXBAUm4RIuISESTdvaJiOODFQpbASYiLRmostzHRyMjKgndAIByo&#10;jBKycxCXlgk/AjylUI/4rBw0NFWhsVFbYUHCBtU1JdCXFnDgyiNwiwgZ7qsrVxNeFfXldPElL5bH&#10;ylayDAhPMQNoJVYrk2QlpUWooMqtrpG4r7y2dO0ilAldKeGV8IHEbKVsVrYCWylqKKkoRVJ+OZIr&#10;mqmO2hBAdzm2nIN5YQs8k8vgk1dPa4JjTD5s+VsKaCuoYBsla4FQ/UdTsCVQmwlbyTRQsFVhAy1G&#10;q4oaBLxUtqvXb1TZCwX8beznOyElsxBOHkGwsHHmd1iCdZu2EbhbkJWrwxZ6PZtpslLHus3b1VbA&#10;K8UKR+ldnrp0FatkgUjul94JF6mqpCdtXGI60uhlRUUnqJLaiooqBVvpM1taytsVEjoowKbNrbh4&#10;4wAOXVyJmuWiUG1RtiQKwRnmaFydh33Hd6KkOpdudypsQyZj5rzJsPMxhYndt5hmNRYZukQ8//QW&#10;13jtxOh90bK1Ggl6F7hGT0L5ijQUtnrBKdgY9qGzkNcWicTq+YiuNkJY+Vg4xo3DLL8/Ibh4CvKW&#10;OcAzxghtG/Ixk69t7TGFytEUxlZ/gqO3J652UaA9GMKrTx/wt7//Db/97Teq2H/HL//8O/Ye3Ucw&#10;Z6F+bQoSSpzglTQJjVtDEF04DwvT58AxzIjQnwUrnz9hQcgEeMXPwlyfybBwmQTXUGt4hs+FpcNY&#10;WNibYu3OnfQsdiEnoxGbthzCg4dv8fLtR8x3CILZ3Gmqx66t30w4BDiiaflm9N7/QM+oGjZOLohO&#10;ySRAd6CieS2kWdGpK3dgbuMCO2cHCh07eAY5wI1K3THMFK4RDkgsKMQ3SUlxKMgtQVJcFhVoLxXr&#10;MPoIMFG592WFBEJI9QAYHsaF8+fxI4l9+MfdOH7kIMaOnUjQjsZEqtkNyzZhqK8bPx05jA4C9G77&#10;NWV32q/S3c5BEEcBcZMTUjNVq7mdu/cTeJ14LJNohHh9YyOy88qwectudHZKQYGU24qKlfxbyXkV&#10;ZU3F2i2ZBRKP7cH16zc1Zcv9mtIVEGuPfYEtVa/hGFG5Esc9c+YMbt26peBs+H4PHz/Gi+fPkZqW&#10;RQDmIjgwEteuXlJpMvqycuj1dXj+4j1CFyYQpltVo+cSum8FVA9NrcsQTTfuwjW6eYeO4Sbf79iF&#10;SwTsVmze+SPWbNyNy9e7kJlagv77T1TpraTWCGiD6cLnlpQjW5ePH4yMCdjpGGsyAxNnTFHhg0mW&#10;5pg+1xozbWxgZe8IWyc3qk/C1jcQHgGh8KQJYCV/VmUdEIKeKlc2DP4ErXdwEEdX3pYwAvdJBoI3&#10;7/tx6xMUBJ8QKmEeM4swT6SaD4mNRUhMLCJoUQRrnEA2IRYZ8fF0L4upIpvgHxiKiOh4+IeGIS4l&#10;GQt5bDKfG5eeQdDShRPV+VWRguTTSvpWQXEOSisKUUn4VtboFXTFagSafE51nSxpQzVLF1YgKrAV&#10;0FbJflqJvpCDmyjjMlRWE9j1oooJWx4v5buyFWuU5jOSTztSMZaYW45YXRPSq5YhKKUYYYUNiC5t&#10;Q3BOPcKKmhGpXwKPxCLM9Q5FdH4pyhsXqayFxhE1K2YII3xRuV/B1gDar01UrTQGl9uyEkNlTR0c&#10;HNwQGZ0K34VRsLZxVI22N23dpUpzJV2wvmkpduyVirBjOHn2IrZRta7ma0iTmbrmNircDVhFb2r9&#10;jr1K9cqEWGRsMiJjKAzojUjoQNK1JM1LcmSLdeUoI3SLCsvQtrgF6/bnoHWXH7afaYV+SS2WbqpD&#10;Vr0XojLc+bq1KKpMhc3CsfBPckJueTpd+BmYMnsyRk2YhkvXBvFv/+3/wvMPb5FYFIyMBkeUrvBA&#10;ToMflu9Jhm+0G/xjvFC7ugalqxORVm2PYP0oxFRbIqbGGkkNlsikZVc5IjzODu5+pohKC8HWY6tg&#10;7jQJsxfM4bmZgt/+5f/E7wTsL3/7HT8Tsr/8y5/x619/ozj5DT/xemzYUILwPHsUL06Emc9/gm55&#10;JAoWUWmHzoC19xg4h5tgtvtYmLiMgqnTD9w3FbMdJ8DGfRrM5o/neT4B5rZGsHadj2lz5uF2z2P8&#10;8suf8duHv+DH3Ufg4RrI60zaKE5HXEEsLt66iexsPZYtpUBsW4w6etoNS9YiNDYFVo6WmO9lCWd/&#10;R8z3dKQSngILZyPYus1BSGo8ksp1cIkIwclrnfimsrQcdhYu2L35RxWnFPCIqVgoQSVxVjFRd4cP&#10;/YhDBw5QzR5ABBWShA1+GD8aRuNn4MaFU9DlpOP4vr3ounkdHVS07dev4PTpk0hOTUNIVCTCE+Pp&#10;/jVhYVAitm3fquKp0iRc+hSkZWWrheNO/XSeKlRisgLZP5SshAkMKlViypKOJqvtaoslamW/coxA&#10;VfapY3lbQgqyVbm/hOzNmzc5iNxR4QPDRJh876cvX2Dn1p1IoTvWyAtr7fINaGtrRmGRnqqIqqqy&#10;EccPn0JyVjmaVq5V6TGNLUtRxhP7avsduHgEoopq5wzduu37DuLQsXOqWfPSlZuwdcePePbmE8J8&#10;kvH81Vt8+vwLUjJy1bLJMiGVT8Ucl5WE0cbGGDNjBsbNnInxM6lmzUwxxcwCk0xNMd3KCsYWFpg5&#10;1xbzpeu/VwDcfSRvNgiuC6XMVovVOnr7KtBK1oGHKE8vT6jm34Sxlz9hLGuISUYC73vIKrlBkhoW&#10;gFlz5iKZrn94dCwv3DgkJSRx8I1BemIc0uPjkJGWjga61LUtixEisdz4FNguWID5HMW9CPTEfGmZ&#10;mKtAW/cVaBtlQcZmuvjcV0eVW1JWoHoelFYUU6lqBQuyWKOmdCs0VSvxV9k2UJHxMbmtYri8X1al&#10;RymtvEZUsYQTRBELbLXcWoF0g4QRCFvpeyCWWliFmOIGpJYvRij/v6CsMkTqFiEop5bbVsRVrMDC&#10;nGpY+4QjOrcMxTXyWgLqNgVVQ/jAAFoJHQhkZRJMtpKNIECVrRQwSONwKXBYsXojVqzZoIC7bM06&#10;dbyTswdCQ6Lh5RuMufOcqTbrVBXZlh27qEzzsGHrXg4ay/HTuUto5Wu0LOXr0AtcvmYT1S89qeNn&#10;sPfwSew6eATp2Tq1rE0SxUFMfLoCrJTTihnyafOppvX6CuhKCtG6MRWl672RXhaE+OIYXGg/hQRd&#10;ABbGuxGsGXAInECIOUJfwcGsphmVDfUcAEoQGJRDZUl1+c+/4Le//hkXbp5B3XoP6JYuQOWqEFzq&#10;OIva5dXwjneCfrkeIfkO8EkyQ3yBO9xjvRBStBAuMfMRmOQKB9+JFAouaFqzmpDPQVZ1HhZGZmLo&#10;zS9YsnEX/vrv/198/NtnfPzLZ3z4/Wd8/vMvajmdP//9N3QP96BmaSWKFqVj17ktSK4ORcvuEiwI&#10;mgiXMGPM8xvPwXIK4op9MddrpiqrnWkzHjauM2Bpb0yATsE0y+8x398CQQnpOHlGQqLP4eTggTk2&#10;1pgxywQzCd8pcydhQdgCJOSk4cGjF7CcY4O5C8zgFDQH832nqCVvTOcbUe3PgKnzdFh5jId7sBdc&#10;w4Jh5rAA1a1r8PLjr/xOn3Dg5EkcOnkZ31hMt4aNqSPu3uz7AllReApAww9VYcKZU6dw7OhhHNi/&#10;l2p2H86dPgZrvrmEDcZOGA8L0xlIi/NDakwErp7+CbevXUI7rbvzNlauWsk/u0hVg4VSBVXyZMvM&#10;KlZFBALGLrrm586fQ3JaNpIJWomdSkzYAFlRs6JKBZyisi9fukzFKzmt2n2BrIDYoFz/A2i7pcdB&#10;j8q9vXb1Bi5fvqyeJ5NoBsiKSSOZR8+eoDCnALGJqVi+cjUuUJHKCgSyLLOuTBRVK/LyShFXWI1F&#10;K9aivn4JNmzbiWvXbhCe72Dv4EO3bivWUZG3LlmN1eskb3KnSuvavusw3ZJ3CPROxpsPH1VTc0mp&#10;Scmjoo2IQYGeyiQzXgMtFa2A9ocZ09V9yT6YJGkns8ww2dwccxydMc/VA44efnD2DNAax/j6Yp67&#10;B1z8AlSfA9m6+vnD2deHo6sLgaoBVkCr1hAT2BK0KjUskPeDFsJy3nyk6vRYGByKqKhoJFHBpsVT&#10;yVLhpsYnEWiNqF+yjKBtQ0hEAhaGxyMhJQ1uXl5U06FIyJMlePLpmciSNDLJJWClupVQAkErylZC&#10;BvVUqhKjLdTlKhPgllXqVLOZSsJTi8X+UbBQRuVa1aCBVpRtNbey7E2hnsAuK+TjdPUlFUweI3AF&#10;0qpKjNA1WG55PeJLFiG9gio2s4wuZz7C8urgn1mFAMI2pLAZPpmVmOMXiYgsHXQ1TQT3IgXGxtY2&#10;QnsxmkaUrZiAVqAqE2ACYbkvIQMFXJ4bAlopZFiyfA3d001q2ZvV6zaqcMKipUvh6eWnXP3oGA5W&#10;dm7Iz6/Elu371USYwHPR4jU4+tM5rN+yk+Ddjd0HpAz3pFK0DYtXoGX5Whw/T2+roRUpWYXIzCtS&#10;TWLSMvL+Q4MYUbWyrlgZxVRJWSkKGrLpWtPFdycQa3UISnOHY+AsxGTEI4cgTtVFY56nNQcy/sbl&#10;EoaoR0pKNhLiCVoC75fffsXPf/kd+XUByFtki8r1dqgmuOMK4hCa64yqNQUIzfCn0s3GnlNH8PKX&#10;X3HrwSMklKVjz/nDWLWH3z08BJc7n6C4uRkhcYX48Mu/4N2vf8fbv/D1//nPannzj78RtCMmoP35&#10;L7/ir//6d3z49Wd+7nq0rFyJA2cPYc/pvVh7sA1WnqOxwH8CXBZORF6dL3wTLFXu7iST/wLL+dNh&#10;42yOBe5zMcd5Gmy9ZaLNgq/7K9LSy+kFLMM8JxuqXhPYeHpi1c6DSCouo8rPJZTN0NK2Dp7+XnAI&#10;mAIr73GYt3ASj5sGN14zq3cegoWHMwfoBYgk0z7++9+x78wFLFmzFxdv3MDKrcuhX1SMRaua8Y3Z&#10;9LlYv3Kr6kEr8FFtAmmqoxWhdPzoUezbuxuHDh6goj2An04cxu4dmzFm7A/4fswPmDhhIrzdLBHq&#10;a4/81GTcvX4Rd25cQsetq7g30MM/rALJGRkIi41XFUQV1Q3Yv/tHXDlHYFJh3rt/H0uWrkRGRiGa&#10;OJKLmpUwwR9qVkvnklipVIVJnwIBpahZFacVwI6Y3BfIGqyvpwd3bt3B8SPHMXR/mPu05jMSnzVk&#10;HKiwCL/vE4I2Oz0b0QnJvAhi4UigBRAg4n6VVtZi1apNqpPYYqqLhual/Dw9HBFPw3K2E04dvYS9&#10;+4/yQltHhcMLbd02XmybqWrkgtuEDZv34QaVdFvrNrz79BmdHd0qtpmclwVPv0Dk8UKYbGGCMdOm&#10;aUZVK5NhP0w1wniT6WpybJLpLMwkDOc4umKukzvs3Xxg5+IJWxc31Q7R3Ha+ao9ozc/t6OkFOw83&#10;uAQEKNh6BVLNEqzS/NuTJqleQTEJStkqVUuzsLVDmk4H/6AgRNL7iIuJQjIVbUZCAsora1C/dBnq&#10;CJlqgjYyMR1+wXFU5dl0g4MQyNdKLtIhKTuHalZSuTTIaqDVChXERLXKsuF1BGeNbAnd3Pws6Esl&#10;95awJVTLpWhBwCmhBB5TVluBCm61iTBpSiOr5mopXxX10o+3CHo+t6KqVIFWynNVzJawFZOWilm6&#10;SsQWN1HRtiA4uwpu8VkIK2pAaH4DYqhow2k+WVWYuzCabnM2cqkMm5Ys4XNbUVFXh9pF0qRmsVK4&#10;BmVrSPeS2xK3FciKqTACYSugXbF6g4KtTJStFeAStqvXb1Zg9vNdiLhonmtxqZhn54HE5Fxs5CC9&#10;ZftuCpNyHD1xTj2/qr5FqVppxr1kJZUyYbuM5+D5G3ewlscnZxUhI6+E520GoujOVtcaeszKMjU1&#10;yqQZvL68kmImGY50mT1dHVXfg8y8TA6SnojPzOBg16SWRXIP9ODARVCXNUFf1oDsnBIkJxbjr3/7&#10;P/HLX/6MLfv3obglEjeHTiC3yRsJNfNRuioJVwau4dnnj6hbUUrA/gX7TlyGf1QGchtzkVDphqjS&#10;WUhvmIPANFc8efszhl9/wPFzN/Diwwe8+fSW9g5vP79XYBXYin2ikhXY/vq33zH0+DUsbOyUIPj9&#10;7/+Of/63/4rTVy4hKMUPs5ymqGbfJnO/g9mCHzDF4lvMsplIyBphpvVkzHUxh6mdCewDreEaPQPz&#10;g8arVW/nOErFlymsnYxhZjMXg49fwU8misPTUNG4BNayHI+7GXwj3GHpNB523nOpXufC2nMqxU0o&#10;/vpf/yf2HjuF1rX7+H1+xm//9mf8+b/9C1798hmOvs5IKQqEU6gp7PxN8M2qVduwi+AT6DwcAayA&#10;R0CmQgUE7JHDB7BieRuOHfkRO7esw3wbS1jPtYTprBmYPmUsAtznI9zXHct58ne1X0HnrWu4e/sq&#10;rl67TOWWjuCYWKqfDCxuW4HMtFxkpeXgBcH+QPrA8v3Kymo58tbh4JFTUGuGUaUKCKXcV3JYT5/W&#10;clm7uwhZPi5qtbuL6rVHW7tMTPZJaEBgKluxSxfPE7YC3H4VdxYFbQgvSJqaTPA9eKB93zdv3iA1&#10;OV19Tg+Cav4CB7UCr7RCbFi0FP33HsHXJxCdPQO41d4Jm7kOmGJkzotrIxLjstG4bAVWbd6FVrp4&#10;ywjZDeu3Y+nStVhF6K5at5OqohJ3+55T0X5CFdVGbGoGknOzlMrML6vA98YTCFbClaD9gap2vNl0&#10;3p+McTOMMdF0JiaYmMJsvoNybQS2tq6eBKsnTOjy27m5Y56zK2bPs1Nt5Mzn2fK2rSopXODupmUZ&#10;hEdTPcchOCoBkQlpiOd/kF1UhoWhkfAO8MfMudZILSlBAFVuVHgE4qOikBCbQIDRFSdkpVqqqrkV&#10;1YtakZxZAN+gWBX+CImMQTAVb2JxqVo2p7a+lC6+BlnNJIwgRQkaaGsIR4GtgLaWilUWZJRuXgVF&#10;ubywiwkErRy3srZUxW4FuuUqRKCZQelKdkJNax1hWq/CCUU6urtUwlK0IOEDg5oV2OaV1SjQJpQ0&#10;IjCzFM5RaYgubkZUYR0iiwnbklYEFjViTkAUglJz+TtUoonfWVK8BLZlNRKaaKFL3/ofMw9GQCuA&#10;lf0GpSthAwGtdPBavmYDj1uplK2Ac93GbcrW8LHo6ER4+wUjM7cEVnMdqbCKsXHzTmzdsUdlEjQ2&#10;Sxx4FaFPtcznLuVrrNzA82njdhU+OHr6ArIKK9W6aFIpFhGdQq+gUYUODHFa1VhGr0NxcRFFgx7u&#10;BKyHk5NaR8yPXlFeTj6SKDBKKxpQVFKlQhFyzktnstJqPfLKMxGTFI3f/vqveP7xGc5eu4Kle+pw&#10;uesnhCcnQddQT7f+f+LTr7/j3cc3eE1wPnr9Bjv2Hcf9Z29R3LgWFl6zMX/hHDhFTUFMsR2CExNw&#10;/8Ub3Hv6BC/ePceLty+4faVMgPvu5w8KtB9+/YTPf/kZv//Ln/H3f/83zLWxh8k8Y1Qv1cONKtLI&#10;YiLcw1xgbm+KGZZ0++dOJ3CnYIG3OcwXGMHYagqmWE/HbFcjuEV5IDw3Cn6J8+CwcDSs3MbBzmci&#10;7BdKJdpkZBTncuBuxRwnK8zzsIad11yYO0/GdPtRMHMxhqmDGWqWrYGOAJ5Pj9EjOAuff/+fePX5&#10;OV5+focPv7/Hz7+94+f+gJyycjgGuMHGeyZsA4ywINAc30RHpuH581cq31XZ0DAuXaJC20X5S5f+&#10;zOkTBO5+pWQr9Hlws7eClcUMzDTlhzAeDfu50+DvaoOoIE8c/XE37rZfpZq9hu677VjN0Tw9Kxvx&#10;dDEvnbuCZS0rsZ2u0OlT5wl0cdtlkmsAKak5yMrR4+qNu1S02ioIoq5lIkyUrMRZDSq1h6CT9cru&#10;UlF2S2hgZL+oWcmlFZPy246O27h2+bJadUFAK3AVyN6iwpVJMJWqRtiqrmKPn+LmjXYkpqSjsLwM&#10;trZz4UJXXPJpdeXV0JXW4MnzNxwcXiI7Ix/jx0+lAsnHtr3HqCyuIDQ0Aan8/NIpSmAroG2jApYm&#10;Iht3HEDvwBAKiqvQ1fcQb37+FcVFpYiTFQySE+DqE4wC/jGjJkzG6CnG+MGYitaIwKWi/W7KeCrc&#10;KZg8ezqMLcxUXq3xLCtY2jvD3MFZKVhLDghTzKh2raxhYj6bI/kcTDU3hZHZTCped9WPNohualhc&#10;CtVTOmJTcjQVlE+46atQWddEtesHcxsbZJVWwJ8nUURYNAedDNS1LEHt4iWoUdaGurY21DS3ICW7&#10;gOo4hkpZSnlj4BcVRziVIz41k66YniYtEA0msNVyZiUWW02rJThlcquGylTUrdwX4Iq6FWAWFmdR&#10;2Ur+bSlVrp4u8oiaNYBWwhDNNVTXtSoVzFDEkK8rgL6Sz6kjxOu5X4C7qB6ZdAWl3DYyvx7+mRXw&#10;iEpHevVSpFQ0I6mMVrkU8VWtsI9IwsKkHCRSUda3LSVoaVS2MjEmoK1pbNbCCVS2AlWDCXAldCAA&#10;lgKH1iVUtkrJrscKAnXlmo0KtKJ0ZSuLOm7YslM9Jv0uPP1CkEHlaGnrAi+PYGzfvgebtu7hd5F8&#10;4cVKxcoSN8vWb8Eagngdr6FNO/crSyScc0tqEZNMICZk0mMU0Eq7Q62pjACzjGpWr6dnRuh6StaK&#10;apnoCW8nX7g5eKFQV636P0vGQlZuEY0DXlkJlm3LQ8lKB1Qv80NSfizyamPRsroBwx9foLipGGFZ&#10;zojMDsBf//lvePf5LV5/+oCXH94SlJ/w6sNz3CdXhl99xsn227h1/z0sXZ0It/noekjv+clr9D54&#10;ioGHT/Ds9Vs8f6uB9uX71yOw/YiBx0NabLZvCAP3X/N8ngfjuVOQW59B0TGB8BuP2U5GmD6HitaG&#10;itXLDrOcJ6qqL4eFU2Hra4XWLRu49cCKXYeRU70IudXVmONugXmBP2BegDFsfSwxz2cGTOcZIYHn&#10;dSZ/rwX8PyxdnGHpbg4zJzNc7R7i9bcAv/7L/8Avf/sbFfbfcel2H569/YTXH9/zs38ibN/j3e8f&#10;8eDlW2TqW5BQUEVAm2NugBku9Z3BN6uXbcAjKjqB7CPazes3sH/vPpw4fhKXr1zGoSMHcOzoAejy&#10;M+FsZwEbi6kwM5sMU5MJsJ49kWp2DvzdbZCdEo1rF8+qTIMOWm9nB+pGRtdCjrhLqGZXrdyB8xe0&#10;nFUtRvoAe/YeQG6uHtGEwF1Z8HEEtGoCbGSCSynYEZhqyrVHwddwWwOwxGw7eFvCA5L6JSsudI4s&#10;byPhBg20NwhUrS+DtuKDKGoBbaW+Qi3EuGnHdhhNnQRnuub5RRXYunU72tu7sX7NZrgt8EFeEUGy&#10;aBnW8mQ/eOIshh4+grWlKy9AupOrN6Jl5Qa1aumy9TtQ27ySt7dj6NFztTzI01fvFGgT6XonZGcj&#10;OiVRNY2WFW1HjZ+EUQTtaIGskaZqR5tNwXgqWuPZszDD2gomtrY80aw5Us/BZFMLQnUBFa0tplvO&#10;wTQLS0yh8p1kOp3gnUYgm6o8Wz9CMyyeCi45R60VJZDNLChDPiFbKv9PQzPSqGoCgsKRReB7EcyF&#10;JWWo4gUugBXQ1hK4Atm6NgKntQWpPCEDQjhIBMbCzNYe/tHxPLFKEEuPoKqqiK6r9JsVZauBVpsI&#10;I9Srpem3xMUITAkBEJwC2mrebpCULu6v5b6c3DToSwv5OoSsxG4JblHCNSPHS+5tjXT5ImwNxQxa&#10;QYPW8FuWZ6+s5vFSPMF9qcV6eKVVKdj6ppfDISAWBQ3LkN+wBGkVi5C/iEqlbS38Y9PgS7UbR9BK&#10;mEQa0zQStFJhJt970ZKlyq2WMIIhhGAArSG1S+4vaqXKXbpKqdpV6zcr4ApgBbiiagW0a6lqJeNA&#10;lrHJz9Nhtrm1Wl7Gcp4rFgbFqWrCbbv2qJaJ9c1Lud2qlKyAdsP2vVi/bQ9tHxLSC9UgX1hWh7ik&#10;XNXvoJqglZCBgFVMQCsVYzKx6+ToBjdHd7i7ucHb1ReuLr7IKyxTfROqq5uUEpZVdPPyS1HanIC8&#10;BmckFSzErmNbcK7jMD799Te8/vUjrN1c4J0wFwFZE7Fh6048//AOrwnblx9e48X7F3j08inu8Pq9&#10;cLMb52734GrvEG72P4ZnYAEu332Gm31PcJ0AvX3vPrYf3o0XPxPQv/5GQL/Fiw/PcPL8Saxcv5q/&#10;w48wt3Xk+U9VTKVqYjcJ0+ZNhIXzVNj7zYaV0zTMdZyJuU6SKWBEuE1GSKY/fryyB+VtdVi9Yz9e&#10;//I3/Pm//ht+/2+/48j5ywSpOyE6G40rNuM2eTNr3lzMsJpOdfo3HDl3AW8+/wuOnb+B2fPpZRTV&#10;4O//7f+H52/e45PEjH/5hI8cSJ59fqIGi4Fn9P4fvET/Q95+/Bztw49xsWcY7UPvsftUBxwjouES&#10;GYZvOugGPyIsJAPg0MGDkN6zZ06fwZPHT3D7zk0cP34Q8dHBcJpP8s8zw9y5JrC2mgEPKluLqaPg&#10;6zwXgZ72al2r3ru30H2nHZ23b2Kgt0+VsgaHxWAbVV5HJ+8nF6G//5GqtJLQwMBgP5ZQBep0dWpd&#10;rW5Zxpz2BbIjoBWQyiq0hkwDUa1aeEBuS07sIC5fvvoFvrKQpBwrMd0egTCVrwG0sv2PoB3Co0cP&#10;UVKgQ2hMPC+ALZgzz01NIty8cQeL6hfBdIYNwqTA4sgJAlTibLux//BxHDt1Dg/vP4GNnQcvwjVo&#10;I4yrCeGGxWt4UezG4iUb0Eb7+MuvVMhhGmg//qwUvKR2hcZFI50XWV4pQTthEr6fbITvCVqBrZG1&#10;NabOn4upc2fD2HK2UrgTZ83CNCpP6cNppBrO2GCmta0KH6g4ripwmE4I02bwBKRykVBBRHwq4tPy&#10;qESl21YJ8ugaF+urER6TDN/gaPj5RxDajsguq0ByWhYKqGxqWgjaVirZVqpYKrjaEdAKdGS9MN/Q&#10;ODj4hWM6XV6ZwZXUsISMDCqnbEIylwNsCWEqMVkNthI6EGhW1Upal1ipmhxTypZWVUO4EaIKvASq&#10;Frctgr6iGKUEt8pOkNCDwLiphgMEP+OImjUoWtVCkWq2ioAt1BWipJyg5v3swkI4RebCM6UUrimE&#10;TXASKvl/VdAVLFm8EmXLNqJk6XosTMmCTyxVP8FTKRNgAto2DbR1LRIrXa7UbEVtg1K3DRKzJWwl&#10;88AAWhW7paJtWNSmQggSOli8fPUXVWsw6VW7edtuBd1N23bx85bBYZ4LCqgu5zv4w9c/Epuoerfv&#10;2Mvjt2iwJWhVBsK6LSqEsOfISTUfIJDVE5IZOaXISM9FdVU9VEN6CRuUErL8X6UUV+YbAjmgujp7&#10;wNvNneYNdyrb7KxC1QmsmopPlLCkg0kFZFGpDuUNBUjPycLmA20oag7Fm9+o2p48wumrVKnD/YjM&#10;CcHRiyeUuy+K9NmbF3jy6hkePn+CDl6Xt3rv4Vb/A1y5S+je6sKpy4O41DmAK933UbdqCbKbvJFe&#10;H4zI3CR4hM9Hy6YiFDeko4zXXd/9Yfx06TTC0r3ofs+mep0Ja9eZsHKeBnN7I0wwHYMx040wycwc&#10;5nbusHF3g5WLA87duoViDjZvf/0rPv7lL/j8l0/4RIj/+rdfcf/hM9ztf4quocf4/PfP6Bx8ipKq&#10;lfT0dPjz/0HFKulktM9/+wtefPoF56514eNvv+HDzxxIOIg8f0OV/uIReoaHcffBK9wmx+7QO79N&#10;dX77/lNcGXiMc/x+/c/f496LD+jgMbcGX+CbZ09e0M3uIFCPY+/uPapHgKjbC+fO4MKZn+hCRsPd&#10;3Q5zKc2trYzgvGA2PBytYDtzMpxtplPRzkMSQbx3x1b0d9P1v3sH3R13cPbsGSRl5nGEbCYQB3GT&#10;o9qqldu4/7KKB0shwvDDYbViZ0pqAa5cv0PX+h56BmTyS5sA07INRLFK3NWw7RoBrXTp6sWVK9cU&#10;YA1qVwOtlgdsULpiAlkBsjymOoBJHJjvdZ/K+sWLJ/yeqVQHuUjPKsC581fR29UJ81lzVIHCoYMn&#10;4ekRisMnj2PzTimDPIVDx06pXMYVbavgExRLdbWcgF3NC3MNmpevx5KV4ipSwazappavmWvjj1fv&#10;PtI+ITWd7mkOB6GYSLV8TU5JAUZNnILvjI3xvTHVrPFUTLeZR6jOxZ8mj8EUgnaSxSxC1xrTrG0w&#10;bqYpxpnMpNo1gwnvG5tbYqLJDAXaCSYEMm0ybzv7+Kt4rLiVElfNokrJ11VQwRbAyz8Ybj6B8Kb7&#10;77cwmorAB2kCUK9ghEYmobiqQanZagJHrIaQraaqq2ltVavfegZFUVGE8vM4Ilhyggt1BG0asrIT&#10;OXASuGXZVJVFVKsELmGrKVoDZPVK8QpoRc2Kqcksbg3gLeP9coJZwgnSt9aQnSDHCTwr6wnkkTQw&#10;Aa8CbnO9gqyoWJkYKx9Rt/EpSfCOiENYTgVVbSVmewWhiv9N7fINqFy2DtUrBbRrEE73fQFVemx+&#10;BfQEqRQtSIWYAFditaojGAcfUbRiEk5QubaibAlYKV5QYYSRvFpRvEtXcABWqV4bFGBlK/0OJLQg&#10;sVoBrQBXBnh9VR3m2TmrNbuc3RfC0zcMO7cfxu49P/I11hKkRWpSTGzpmk04feUmdh44jrTcEhRX&#10;1COR11F8fAZq6akYYrQKtCUVKJOeB7Si4lJ4ELBeBKyvuzc8eTs0JAq5eWUoKK5AcbHkK/PYMj2y&#10;JANDXwpdSRWKK9Nw5OxuPJc47Ee69x/fUsH+ghx9Od78/hvd55cKsI94Ld2nyz/48D7u9nXjrnTP&#10;o5AZePoYfUNPaMO49+wh+nmMfnkeogqdcfTKKSTkZsIpzBT1W4KQXhbH5z3FsQvn4RHmA2t3axjN&#10;mQ4jCyM4+bvDP8oXY03/E0Ybj4KrbwQeP/+EivplVLae2HWI4uelNMj5Z/z857/hEz+bTKi9/+0X&#10;bj/i17/8hp//8jM+/fkzFTS/C1V4F8H75OUvPPbPeP/7O3z8/RPe/vISr39+xsdf8Pu+wpN3z3Hv&#10;+WPC9T6V+DAudD2kSn+A6/3DuHXvIe4OUcE/eMTHH2Ho9Vs8fvsOr6h8ex89xvNPn/BN+8127Ni5&#10;A1euXSOQ+ulq9yuYHT24HyF+Hpg/zxy28yjRLY0JWAv4uVrB2342LKaNhbfTXCREBqKSoLh49hSf&#10;S8jSumgr16xGZm45tu88jK7eQbW9ePGOahQjYYP+gT6cv3gOScnZ/JMr0EEYd/dJdddI05ivQKvA&#10;2tnB19Virx0E+c2bt1TBgsDToGIFrAa4SsWYQNUAXoMyluMHB6hmOaBIObFkIzzhjxcVm8iBIUc1&#10;+c7OyIa5mQ0y6CLLEtKff/4NC/2icLPjFnbsOYLjP13G4eNn8CNhmxCdhviMYrradLGbV6J1xSZe&#10;jJLqI5VBO7BsxTaOok+QEF+CF3Q/3rz9pFRjUm42gqKjUFBarYoV/jR5MkZNnUrQ0qZMwegZ0+ki&#10;zcUUazOMNZOS3BkE7VxMppKdOGu2svEmsxRwjcwtMMVMeiRMV6GGcRzlJ06fDp/gCDXpFZeajWQO&#10;IFlUz9LIxs3bHw5unlggJb2+gXD1DIENQZvE7x3nHo547yhE+0ejoqlZTYCJVVLRVUgj7UWL1MKM&#10;XiHRcPYPp7K2Q4i8Pt3z+PRU1BGgRcUEbk48inRUJhUFVKPa0jVS4SWQlYIFUbQqd3YErgJQA2Rl&#10;sqxSwCzKtlyH7Jx0FBTlKOCKSUqXhBOqGiRmq4G1ilZDRat6INAEtLJfbufpdfAKDYe5kxfickvh&#10;EMjvxgGyZuk6VHFgrObAmNe0HEFpOsz1DkFUAeFSLws/SlqXZBpQ2ba08n/V8mplUkzSvUTRGpSt&#10;qNovPRAIXFG4YhJKkAkyKWCQPgiibEXNCnAltCChgw2bd9BF3qkqxSTk4Om9EGmZ+RwIg1VGQm3t&#10;Yuzcc4jHb0BOYamWgbB6IzbvOoCjpy8jq5ADiq4KQZGJiI3PVEU2arUEidESmmIC2rJSLZTg5uoF&#10;D4LWx80DHs6eFBF+KCoq5/lehHJJhUtI5XE1hG4VvdI8FOmrkJiQifz8Grz8+B6v3ktM9QWeEa6P&#10;3hCur57jIV3ooacPlT14Mqzs0YvHVH+P1XEC4pcjMdinVL1nrl2g5xCG/pcPsHLLPuRyIC1pi0RG&#10;tQ92HNyL3T+eRWpWI7YeOEmvzRmOPgGYOtsKyTlVsPVwwRxvYxjPG4eFiTHkTBHMLOdipoUjhl++&#10;xae//IrPv/8F738lMH99ize/vFUZDe9+effF3n6WibtXeMf9V8ikV+8+8/4bvP30mmB9hxfvOXC8&#10;fEov9AWGnj1RIYLbZMXl7nu40nMPl2nXyLVb5FXX8CMMPHmKwWfPMPTyBZ6+e4n3f/6Io2SJnZcf&#10;dDxHvzl44AB+OnVGuewDVJLPnr7E2TNnEBMRjPl0W+fyQp9raYpgHxfEBLsTvnYI9raFw5yZSIgI&#10;IWQL0drUgF5pjE0YdlLRPhi6RxdIjxSeuGfOXUPf4BAaG1air3dINa+RZi89PR2qHWN5+SIsX7mV&#10;MH6AHroYfQMPVOaBgiwBKSr27l1CVl6fA4CA9/LlS6pxjTwudut2h4KplvKlKV2ZRJN9X5vsU70b&#10;enqpagcI2Qe4deMmDu3fi+iEFCxfuw7jJ4yDqZmlWs65gRdVY8sq3LzRgeCgRBw7cxm79p3AqbNX&#10;se/QKdXw28czlIq0lif+ZiqgtVhEF3Tztv1UM2vUvqYlG7F3Ly+Sth149eFnnDx5DomS2kVFK6DN&#10;LSlDRFIkvjcywmgBrZExRk2fhml2tvjWeDKBSsDazsH306bByNISE2bNotq1xcTZ5phsZcWRnSCe&#10;OZPq14pKdypdqUkYM20Sxk8zRmhcElV6DpJEQdNCIuNgNc8ONg72KkvB1sUV8z284eDqBzt3P6Rk&#10;5xOwEUjwj0IEtz6hkahatFgBt4LqrYxWWt+E0JgEuC6MgCMV1yxbFwQTtCn6MsSmpqCungCtKSIw&#10;S9SkVk5+GpVokYJrhWxpFdXF6r4WSpDc2Qo+p5LQrVImKyfUSi4toSshBYFxQTEveA5IOg7qpRV0&#10;aSW/ViDdIPHaOoJZSncJmFotn1aUrdyva22ErqoKSQU6uqBZsCNU/KKToW9ZitKWFShatFSFD7Ko&#10;iIIyymHrH4bo/DJkV9agolGa1Wg5tCq9a0S9ylZM4CpbKcKRY0TVqgIGglZUrWxVgxluReFqDWc2&#10;qBQvmQiTLnYGhSuwFdu4ZafKww3kIOkXEIagkDjYzfdCS8tqbN1xAOu37OB3XPRlMmzPoZP8j/MV&#10;bCX2HhGTqmUdVGmTYWqVBSpa6eBVoiuHLNjoRiUrIQNvV+lP6w0PVx/V/csQPpAlzPVUsXqCWXqT&#10;CIClS1h0RAZev/tdU68vn+PRyyEMP7un2j0+ePwQD6n4RNGKsn36+rkKI/wHG9knz1+zdQNudN8k&#10;qB+jpIa/8eo1WHtwJVJL4mBqPxkWDrMw8HiYyvkvSM2pRGVzCywXuOD3f//vHDQjEJGaisolPCdb&#10;lvFYR/iFJ+H+E7r9//zvfM4HwvQj3v5McBKobz9RfVOFv6Iyff2BSpUmA8VTfs57jwlRCiFZw+/h&#10;y2fKhp4/U/c76Xnfphhrpzi71j2A692DuCPq9f4QH3uAXqr2e1Tq958/IeCf4QkHnWeE7Eu+109X&#10;LiG7vBbzA10x3WUSvjl54ieCj/KeoJVY5e4d2/gn2GOBjTls5pjC0nwG3OZbYaGnDc0aIb4OCA/0&#10;RFx4IMoK8rGYJ+P2zZvQRwhKw/CBvl50UnmmZRUiv7BGwbP//iMsXbqJsNRg2NMta3fdpNqpRmp2&#10;CQ4dv4DOXlGz0r6QI8bV6wQmj1MqtRt3bt9Sz5MQx00qcGnyIhNmAlkpyTWEBwyhBYnPfh1KkPvS&#10;7Utitv3cPrh/j/C8htOnTuLJQ7owJTpEJ6YQADWwmWcLT5+FKKXrXE+lIgnL6QRJSEQqtu45jHWb&#10;9+HsxRvYuusw7g09wlwrJ7otUgO/gqClgqE6WrF6CyprW9FMxbRl1zHo6JI9ffQJrz79wveqVM2o&#10;k7KzEBwTjRwOSCFxoRg1xQg/GBtj7NTpSr1OEqiameFbo3F0mywwShStzVyMkaoxwla2Mik23coa&#10;U80tYTzHEqOmUQkbE7RTJ2LsNLpZPv5IlGXAU7NU5y4bRxc4enjBzsmZsHVSrRfnurrCeoEj5nsF&#10;ILGgCMG8sBd6hyMgMArzXHwQR0VT2bRYJcdXNhC0tQ3wo3vtQOXn4B0GM2tXBPHiTh0BbU0D4VlX&#10;jBoVMpCYahny8tMJyFxUVBRRKRXQLc0nLAtVGpfEXkWdVhOQstKtZgboVigFK7BVKV0EbyGBm52b&#10;8SXvtqK6XKV0lRPMVYStgFbSvAS0VYvqUN1MldvSiGRp5q6rRDzBYenkiigOKrm1zcivbUF6lZTh&#10;LoJ7UimsqdLDMouRx+9Zu5gXcl0DIb4INVT19YslA2GpgqoBugbwShjBoGxVWS7BKupWACsrMTQv&#10;Xq5CCLIag8pEIGS1uO1GFUYQlSvAFdAKcGUSTFY+kFVuQyKSMI+wLSiuVWvQbd6+m9+/URXGSF8E&#10;ib0nZxSisLSOt3UooWqtrKrmYFQLPa8xnergRdhS1ZboKvh/FMPF2R3uNG83H6paL7WcjZTxyhpn&#10;qam5SKanKaAtocmaZylU2HExGXj38a94/Ipgoft/j26xhAmGePtryD6mEjTA9h/NANtn718p5ff2&#10;wyfefoPlW9Ziw4/bkFlegDluNnDwN6UIKSEwf8G733/BAnpaSTk6XGkfxtU7nfjw+7/g3Z9/Rd/T&#10;Z6hevAHv//pveP+3X/GGCvb1Lx/w5vOHL3CVyblnb/l53vBz0Yb5WQefPkLn/ftop6BrJ/tucnub&#10;6vRq5wCu9Tygcr2PC3fv4XxHPy7QLnfdQych2z30EP3k5BBf4/Er+Z78zq+fqNd/+UHCDG/w/udP&#10;+PDrZ/z6r/8Gz/BwTFswE9+8fv0WL16+U+thNdJl8/dwImQtYGM1E7ZzZsDfyxbujjPh62GFQG97&#10;qtiFKMpNR3WZDstam2iLcFYUcXffF5W4YcsWpPNkXbdhjwobHDp8Fnv3nMDhw8dUj4H79wZUOCCd&#10;MI5PzsW19i4qTX7pmx3YuX0vggLCCWUBpWQX3MXdjjsqW0DgKSEAFeIQI2g11avBVkArr/s1cMXk&#10;vhQ5DAhsb99RE36SxjYszSv4g6UkSxyTsEjPxHx7e8THp2MJodnaugIbt+1BQkI6IlMKsGz9Nqzc&#10;sAunzl/lCX8Agxwc7KzdeOGtpopqo/u6VE2IVdVJLG8N3cb16Lv3lKAuxovnv+D9h1/UqqSJ2TlK&#10;0bp4LEQWIT9m0jiMmjRF9TqQ+OwPk6bhO27HzjSBkZUpphK04wjXSXOs8N306ZhICIsZy4QZbZLZ&#10;bBVWkMmyMdOkMQ0V7QxjzJ43H4kZOQilkpVChYjEVHUxhYfHYe58R5UaZkNVa2YzD/YBwUjMK0Rw&#10;XCK8/Oiy2rvCxTdIhRbySqsVaCsaFkFfU8/PHQx7r2As8AxWbl0Qf6+E/CLEpqRA1gurqi1WzWRU&#10;85iRCTCJyWblpaJQlwNdaT7VaTaBUKjFXiV2W1PGYyWUoK2YoBmfL8pVttLBq4H7CNt6QlSnK0JB&#10;YT7VchkHRRqPUXm0AmqJ34qiFVtUj3Ju06jYknQ1SKFSC5R2nRx8PCLjkUL3OLa4Af6FTXDLqIOF&#10;byhCJJ5N17t+idS2L1awLa0VYBO2rW0KrF+qxQhaw1b210lDGm5FzQp0Vbx2xVplAttFi5cp2Mok&#10;2cqRSTFDnFZCCQZVu2nnHqzZsBUZGXkwM7VEGIFru8CL37uWj+9SK3iI0tz34zGk5xQRtHkq/p6Z&#10;Lwo0H1VU8eVVNSilMteNTIhJu0QZ6GWlW0cOutIIXFZckCwEb09/SHOb/KJyDogN6hrQ838X2Mo+&#10;WVZdwgcnjt/A8JMnVLAaZCVEYICsYfu1GaBrMFGRX6BL4A7TLX/CbdeDAdyn2321YwC7D56Fi2cU&#10;BZoo0Y94/+sHnDh/Cy9/foe7/a8JtDd49fkd3ghQf/mENz9/pFHIfOZjhKq4/S/evf4C1+HnD3Gf&#10;YL33VFTqPdwZpNAiqy7d7cHFDrH+L3bhTh/3DxCwgzjX8QCnb/bi4l16zRSMPVS5A0+HMfTiESH7&#10;mN9HjJAVlf7uERX0c96X78VB5MNjFNSWIrE4HoHJPvhm6N49tF+9jNycDLg42GDB3FmErBmc7a0R&#10;7OcAf/c58HGxRIi/I9IS6UqWFqOVyqGFJ+/yxc1Yu2KZWsNrgKOCIebZ0LoMWQXV2PvjCbVQYV39&#10;cly8cBunT5/DvcEBtbLuju17kJmtx+rVW6k0+3D+7AVE0yVd4OTGE3K1cvEFloYlaaRrl6hYyVhQ&#10;UKVJeEFSxf4RtBLD1SbRBLaS5iUVZT3Yv2+/6q3wREZi/tgC2pfPHiGOoI3NSIV/4ELYU+3IChDS&#10;YUxg++jZKwQtjMOh8zfQunIzVe1RHDp5Buv4+RfT7XR1CeTFt5JuZhv0VEiSRytqdu3GPXQVt+P9&#10;p98I8kK8eP0Z7whayZs0gNZVQFtWjG9H/4BREyWP1gijjETZTlOZB5KF8O2E8QTwFIydYQLjeTaY&#10;aGWh7NvpUzGB4DW2nkvlO4swnqviu9KUZqqFqZoYM5ljTfWcixzpzlZSqtK2Cuk+Zufp4ObpB0s7&#10;ewXa2QStT0QcEtJyVPcu/7AIzKE7ZufqAXsPX3gGRlK1tyjQltc3Yr6TL+Z7BMHOPYjv64Sg5CzV&#10;JyE5Kwu1MtlVXUyTSS+BpxaLFVOltvXliE2Kpgubp3oe6EqpcAlbQ98Dlc6loCuQ5kVPk6IFAa1m&#10;olhruCVE62sJmQzoyotRUiGx23IFXTVZRhPQymKRlU21SMzXI5UqMI0Q8SO0IjPy4RIUzgEjCP5x&#10;HIxyqxGQ2wArDvJeSRlIpKtdNwLaGpn4konARYtQ19xMT6dFbdUEGaEq9jVw9YSbqFoDcAWgoloF&#10;tktWruVnrFOgldsCWlG2BiVriNtu3LpL9Z8VANfUNsHScj4qylvg5OiPiKg07Nl/BNt27iNMG1X8&#10;tpBqPTktj+dyFhJTMtVkmCzQKGbIPtCX8vfRV6kJMRcC1tXFDR5qwUZPbr0J1DJVKFFWXqdAW1pa&#10;o6laKmFRvElJOchMr1Tl6kNPnxNgFCu8fiQuK9v/lRlg+4/A/QLeEeC+ePeGMJRjXxCWAqxndPF/&#10;0yBGN/+VpI29e4WH8jzef/LmpXpMFPKLtwQr7SkVpryfKNYhvvfQC17nzx4rBdpHSN4dvI8b5NTV&#10;7kFc7hzE2fZenL8tgB1Q9wW0AtmrVLMaeKluefsORWAvny+vN8Tv/PDFQzx6ye9GU8B9zfcl0J8S&#10;8g/4+V2DFiIsIxjhBV7Qr4qHZzwV7bpVKxAW5I/5dnNgPdccllYmWGBnhiDfBQgNWICFXnaIDfNB&#10;bmYKykqL0NpUh6UtTYRMA3Zu2YT7/RpgxWQWf+jBMJI50uYW1eDarU70DT7EqpXb6a4/x5XL11T7&#10;xQf3BtGwaDFVTQ2OHj6FFXSpTGfboIkn5Zqt23DthtY05ty5c0qJSlGDTI6JepVeCAawStxVS+kS&#10;qFLF3u1EZ8ddtcaXQFbiuh1U0JcvyAq/vXj4+BEGBwb4ObXJMFG1LzhCSUexOrqJ5hbW8KC7XcwT&#10;S2Z5JXb86NlrGBnbopVKde2WfTh86opq5N28bINK8PYNTVIrrVY3L0P90tVYtXEnahuXKtAuW7UV&#10;bz7+AmsrL4L2Z7x/9zPiU3gRE7Sx6WkICI5DelkRRo0dh9GEqoBW+huMJjDFVF4t7U9jJuH7KYSv&#10;lOaazCBc52CypYVStBI+mEbIGltZqcm0SeazMc7clGA2wmRzaxRUUpGUErS6UhUPztOXq0UV/QIj&#10;+F/bwnq+A6aZWyKpUK8GmtF/+g4BfhJyyEJoUhJs3Lxg4+yDrGIqIaraIr6erT33ufoStP4wMneg&#10;OixACi/SmGTpiUolK5Ne1SXKKqp1ykTRyiKMGkhLFVTTMpMUbIv1+dCrUtoipXD1VUVK5QpgZeJL&#10;9TOg0q0grGW1XANIRbkKeKWYIS07HYV6PrdSshUqlBmyEwS0KVRlKWVNSK1oRByhG0twZJbVI40K&#10;0HKeC5wCIhGUkgf7wDB4xCQhRnJpJdtgMWE7kj9c3bxIdS+TklxVlkvgSrhAgGqArEHZllP5y2MC&#10;XFl5QSa52lZIj9l1qhvXojaZPFulMhHEDEpWwgeSjSDw3bpjr9q3fdd+LGpuw8xZNnzNNTC3cYWT&#10;qz/W8HnbCOPAsDgU6etVCl9IdDIhKYUji0ZKcanyv6R6aaDV01zdPOHi7ErAuisTZZuXr0NUXCb/&#10;hzpVtqvTaYDWcdDRCciTsymGCvDk5Ws8JFAePNcUrUHZ/qMZACxK12D/qHK121pI4SnV4cs3BNeL&#10;Z3hEFfrw2UO+l2QyPFNVZD1DZAy3EheVFDOx+48f4oHESQn/QVGsFFJ3B4fQweu7Y3AQ7eTElbtk&#10;CZXqWbFbvThLlXrmhmwHlF3rfoRrPUMKsGJXuu4p8F6nl36H4q57aAi9w/cI7PsYoD14SkH5TEIm&#10;Q19gK2r6KZV0WUMj8ukNHbl+GlElIfDPdIFLlDW+8fVwhb2dFezmmRMIJnBxmgNvDzsE+sxHyEJ7&#10;JMQEojA3BTWVJVjSsghL21rUdqC7k9aFewSgAFZM0qbOnL+ElKxipGTo0CWx34FH2LP7BK7KooVy&#10;HEH7+OEQ0vMLOfqmYM7c+YiMS8NKuk9bDxzElp07VExWlKkAVEzCBQJaiceKgtXirn+kcX0N2rt3&#10;OtRWlkq/duUqevgZpbeBLD8uKlnCBxLiENA+Gn6IHdu2UGGloXFpqwJtUFgUmlqW8kSXRHOC9vlr&#10;mFp54mZXHzZs3Y/T528SoOt5ka1BRGgM0uh61raspGu9FFt2H4EsgVGzaBkWU/22rdqCZ3y+9Vxf&#10;tarCp/e/Io6glTaMBtBmUI0JaEdNnvIVaI21clyaxG6/HzsRfxo3Bd8ZGeNbUb1Tp2HMdAJXxWbn&#10;YAohO8XKHOPMTAhggnbWdLX20aTZc+AZFIZCXmD5VLQSD5alwmX5mZiEFAXaOXYLMIPfO7moFEGh&#10;IbA3t8FUs9mwsXeAX1Ag4jMzERAZDVtHT+h4AuWXVsDazh3WTj6wdvHFlNkLNNAWliKe/2dNnaZK&#10;/xG0MvkloDWoXInPionKNQBXQglK5VZIhZeOyk/LMBDgGkBrULXafc30PDcFquXVlcjKz1awFZN4&#10;reTViqpNNoCWqjY2pwRh6fnIrGhCRlkdkgrKEBKfwe9ii4D4FCxMyEA0QVzZ0krV2oxqAlVAW7mo&#10;CVWErUBWeiB8DVoF27aRybKl3BKwVZL+RQALXFuWyooMa5SKFdCKyW0paDCYxFuVmiVcZbuS55mE&#10;FXbt5XVBD2odB3EzC3v+xkvh7BYIJ/4Hm7fsUpNnsbyGpO1iQEgswsISlKI1gPYPVVtOaGrhg7jE&#10;ZNXPw4Oq1s3NFe7Obkjgd4+k2i+rbFDPKVETYhpoJQc3KSkLCUn5ePPhdwwRMAJagez/yv4RuF+r&#10;XoPCNZiA9NFzbp/Rzedx9x89UOlhA8MP0Dv0EHeoQq/Qzb/eLS78fQJ3GH28djuoUAWEt8iHm72D&#10;uE0Bd7WHbv/tPlygGr0g7j/heu5OP85RuZ67TbC29+BcO2+3U9ESsgLci3cGlZKVsMHpG13KrnYN&#10;8vWHcYuvK9C+I3NP98ghKtt7hK2oeQlLPH/3HC8/SKjiOT7++gEvJf3t18/YeGgvzD3tEFYUDKeI&#10;BfjGcb41ITsb82xM4Dx/FtwcreDrOZ9q1kWFCvRFmajnib50sUC2FVupYiW7QBrOyOy9KFkBrGG7&#10;cesO5BbXqoUJJS92564jOPXTVZw8cVaVvYqavNV+C7FpWfBbGKSS5hev3IAdPx7FzkNHsHv/QaVc&#10;DWlbasmaEdBKuEAUrQGyGnA1yN6lkpUqsDu3buMSFaxsJWQgoQNDxy55jqH8VpXePnqCnKw8gjYV&#10;9c1NWODohpDwGAVZmQ0ulQ5G0oehbjVudvRgz4ETOHn6IlraVuA6R0YXBx9EpOaivK4NxbxoW5Zv&#10;RN2i5QRDM9WKzCrvhKwgUd+4Ea8+fsTrF++paCV0kIXw2HhExKYijWD59tsf8N34iQq0P0wVyBph&#10;jMB0GqFqTDVLEI+hsh1lpKlcZXz8h2kzMJbAHSPNwi1mY8ysmZhgYY7vp8lrTMEPM8xg5+mPAl4s&#10;xRW8WCorUchtrr4UqZm5sJlnDwu7ebCa74yU4gqERURhoaOfCg0kZecjOCwcJrNmY4GzC1IzctUg&#10;kZCZg9k2DrB09oaFkzemznEgtAqQygsxMTVNxWZV+laVToFWZRsQtAJZTdlqcVtRtAbYiglkUzMS&#10;FWgL9DkoKi1AScV/hK3k1WpwrVBbA4DLZZ+oXpX6VY684gJ6VLkEtv5LAUNykR6pZY1II2iTCysR&#10;nlmInMoWZFc1I5v70kt4TF4Z3IIjMdvZE1FUvfpGrTFNjYB2cesfoG1pRgWVS3VTM6Hb+iWvtkl6&#10;2EqRwxKB7XIsWrZSLUHTvGSFAq0oWCleEMgaQgcCWFG3cnvNxq1fFK1sJWwgE2iyFXW769Bh1a9i&#10;ipEpf6tC+AREwMs3CBvWbsPixUvgHxCCxKRMxMQQujkc3DgwCjC1ctwa1QhcIKvTEbb0xhRonQhZ&#10;Vzd4OLsjcGGYivfqS0dycAW0PF5CB8W6CmRkFCA2Ohdv3v+OB+JGPyEU/xeQ/UcT2Boga1C2hvsG&#10;E5UoAOt7wOv+/gDuUAxJZdnVTkKzvZtKlMC81c/7olKpQjt7cLmjD5cI0Mt3BlRJ7EU5RmDK4xRQ&#10;1XN6cZ6gFZV6tfsBn9PL2xImGCRYBcpUtrd6cJIq9+jNHhy91o0zfK5kFgzwc3dTRXcMDqDrwX10&#10;0/oeDuPekyEVPtAmwF4qe/3pjaoY+/D5verTIM/LqChDcG4G5gcsxDe21qawsTaBq8NsuNrPgpez&#10;NcIC3JAcF4IyXQGaG2vQ1tqkGgefO3uaLni3UoSDAj6pypKSWVpPV69akryytpmKthRXb9HF5+jT&#10;3Lwa3V1DaL95R6lZUcDLV6xGFv/soPBIJOfqsG3/EUL2KHYTtEdOnFJQNRQXKDU7YhKv7eqSyS7p&#10;Z9Ch7ovyVRNfhO3xo8dw49r1kUYyBKtkOPR0KdBqNqBUrYBWSm9fP3+J1ORMJKRnISo6Hl5+IWpS&#10;YcVqmRHejCqphU/IxSmq8RtS1XLuKg4e+QktLctxl3/afGtXJPOC1FXSpWzkBSXhhOpm1etAms2s&#10;Xr8L1RX1WLl6P169/4Ad2/dqoM3KRFh0HNVhFbLL8vHdqLH4buwEfDdRQgST8b2oW6kQM56iQDt6&#10;MvdP4n7j6fhOQgiTtRjuGMlQMJ7B46Tbl4kq25Wm4WNNZL8Rxs+WpuELCNYK1U+hqKJSQbawnBcN&#10;PQpR75NNTGBiYUvgV2BhcAT8HXzh6hiEwuo6ZFIBp+bkw9vHHzNNZ8Hc2hZRHJTCEhIx190Ls+zd&#10;YGS5AJ6RiUjRlyMuPR3VomAlRFBJI2yVkq0oQjnvV9C+VrQVokQJUtmn7hOW0lwmMydVhROkd62+&#10;vFDl2JZRoUqFmMBWMy2soMBbr4G3kgDWE+5lNXoOLEXIKsiBvopQockKECmlDQq2KcXVCEzJQ1ZV&#10;K3IqFiOLwBV1m1nWgHgeZxcQitDMAhTVNxCyTVS0zaihohXIVtKqqXQrmwS4i1HdSMXbwNsq60AU&#10;8GLCdakCbeOS5Qq0AtLqhmaqXllvTJa/0VStKN0lkoWwkd7P6nVYvWGLCiOImjWkfMl2LQEs1WO7&#10;Dh3ka62E3QIPmJrOhafXQnj5h2CBkxfW8vktVNexcYmIlxLvxDQFS5n40kyWIdeWuZG82oJiPRyd&#10;XJSSFVXr4eQBD3dfegQlyM+XRveVPFZSwrQYrRQyFFD5x8Zm4dyFOxh68RQPnhGgyo3/Q70awGqw&#10;fwwfyG2Dwv36OYPDFFQPKJyG7qOd1/2F211UmlSbVKZnpIyXwDxDGF7g9hqheelOD8Haq0B79a4A&#10;mTC9qx1/gWAVk9tiAucbPfdUhkEHGXSTAu3yXQ3CP/E1T9zoo8lWINuL2/0P1WfoGOjl8X20Qdy9&#10;J5AdQv8jflYOCgJaQ7aBZDUo4EqGw+fXePP5LT4Qup//8mf0UJ2/+9vv+MbZwQoejpZwIWQ9XedS&#10;ybohMzUOtTyxW5sbVahg2dI2nD93hkDtGzECsKdfTYJJtoFMhHXcvosjR48jPVuP2uY1uNt3Hx2U&#10;4+vW7MTFizepUmUya0DFRXPySgibXITFJ6GktoWAPa5Au4d2u0PAqIH1a9CKepWG3Z2SqztSvNDe&#10;fkMB9sqlyypMIJ+t/eZN9BOqonRlAkx6HkjoQEBrgKyoWVkC/c3LV0gkaNMLCuHk6okIqmtZB0wD&#10;LZV7z33YzPfHkXMXcfHKLVy43I7tu36ETl+DFy/fY46tG/LKa3lxL0LrirVUMKt5cjeijcq2belG&#10;nDx3XZUzPnz5O16++6CWg45Ly1CgDYmIQR5P4OzSfIz6YTxV6wR8S1WrYDuZSnYK1avRZAJVQgrc&#10;Tpbb05WNoqnmM1MJWAVaQpbQ/Y7HfD9ZUruMMVnSv+bOwRQLaxSUV6sKtIKyCkK2Evn6MnodeiSl&#10;ZVKxmsN0znykEaquvgvhY+8FJw4gqXSdiytr1HOkEiwgLALmFnMx23Iu5ru48jvkwCM4FLPmOcOX&#10;v1t8oU5lHZSX59MTKOCWgBTYGkBLK+M+CRUYrFzyYQlbg7qVzIOyCi2/NiM7BdKvtlhPZavKcYuh&#10;kxiugq3Ebw3AHYEulXJ5YyUhW66soo5AqalQqjYxPVmtAJFSWk/QNiFFV42gpBxkVLUQsq3Ksnk7&#10;g8o2paQWPlSEYVRv0iinoqkRVYtE1TYrRVtJz6eKCrdyEdUsQStKVjINpCxXgCu36xcTtFSxTVS0&#10;om4XibpVaV/a8uTawo5aGEGBdoMGWtnXunQVVqzZqKnbTVuxfvN2bNm5V9vu2IM9Px6Dm3cYnL1C&#10;YDLDAgGBEXDxDoKLsx/W0AvLys5FVGzSSNGBrLLAQUwWalSTY3UqvUvitBIOcHB2hQsVrSdB6+5E&#10;c/ZCdq4eyUm5WiqYxGZHFK0UNBQWcjCNy0RFxRI8fv0Wjwiax+L2v9AyDr4GqUGpfq1eDbcNADZs&#10;70moYHiQavYeuUF3/0YnzlFdXiIsRa1e7qCrf+MuzlzrxBWC8wohKaGEq529uNHdTygOEJ79uNEl&#10;sCVE5ZgREwhf7yIXyJLbFG8SCrjOYy9QDf8kgL3Wg1OE7OkbPYS4FnJQ4ObrXOPzblBAXu3o5vP7&#10;0H3/AUE7jEHC9j4/u4QPJD4rIYQv9m4EvG9fqCXc33x4i7dUu9/ExwRhoY8D/GlR4X4ooJqoKNNh&#10;MUfylSuWYtPG9XT127/Ataerh7cJwe4BdBKKd24RfNzKvhUcpXMKa3Dg+HmVP3v+/E2sXLYJJ46d&#10;xgNx2amET5w4SRczB0GyKCHdU2kruOPQCew4SND+eBRdBLcoWgNoDSZ5tEq9dt7FndvtKhdX8mDP&#10;nDmtIKoULMEqMJYwgQJtrwbaq1cJYb6mQNawiq80krl18wai4lPRsKQN1jb2CAiJ4sUgdembUV7d&#10;hJdvPsDJM4oj3x1cvnYH5y7eoMLYRve2HucvXIaNnTcv5mbUUeGqVnar1qpwg4QSmlrWoGvwMVIT&#10;9Bz93uL1u8+IjktWfWgTMjOVmswq0cPdzwffjx6HUaJoR0D73SQJDwhUpcmMhA+obCeOJ3A1yIqy&#10;VYp3BLyaSTMaI5pAeRKPn4Ap5uaYaGaBcKrQoiqZFPsDtgW6UlWhNstiDibNmkPQlsLezRs+87zg&#10;OdsO4aHx0FXVUgVXKxMlLIp39hw7mMyei1HjJquFGmMyUuEdGYMEKsGYpETodZnQleagjGpUwCoh&#10;A4GsQFe7r8VlZauBVoOuhA4qJExA0EqOrOTPZmanIZWQLCkrInDzkF+SjWKC/I/JMlG0Wg/bMm7L&#10;6gnZWgK2WmKzkplQjcr6Wrr5dUgqLEEKFWtqeROSi6vUsuOSP5tRtRiZVLZZI6BNI4xD0gpUu8R0&#10;qayqr0dJTbUqXiitr0M5wVspMVoqWsmtrRPYUkmKVTXyv29oUqAVJSuQFXXbRNCqxRypZiXlSxSu&#10;QFfCCGoRxnUbsUSKGdZuVDm2onoFtHJbChTEZEJM4rRb9x7A+t0nkJBVAicq2ZnTZyM4KAr+AWFU&#10;qJ7IyMxXyzHF8lzLyMxToJWiBS1mW4+yUilgkHSvKtX209nJGa4ujjRXwtZDa26fkMnHawhZKXAQ&#10;2EqMlucNQRsbm4qYiBx6aJ9VLuyz19LbQMsSePzyubKvwfu/Aq1ha4CtxGMlXCDhgJ+ud+HklW5c&#10;vE01Si/yyp1OFSO9Qe5IjPaaKNcO3iZkBZ4So73L6/p2nxxzj8cTwoTlZVG0vK2gK5kEnQOqx4KE&#10;EU639+H49T4cu0a72kvQ9ozEdSW1qxeX+R6XCdvLdyVU0Us49+NWHxUuBVv3/Xvop+q+R9jKZJgB&#10;toZJsUc0BV+V9qXFcF98eIFv4qKDEBEWgNSUWBTmZ6KGKkCWcFm+bAn27d2jVKJMIAlkxfo5IvT1&#10;DKiVC25ebyf0OiAr5g4QZLkc9eJSi3CW6u9GeyeqeRK7ufjhxtV2Bdl7VLQ1dY0oqqzFQoI2IasQ&#10;2zhCbz94nG7RMbXonAoZiILll1Mm7r8KAUiTGIK2o0P1YThz6idcv3qFxxCqBGq3xGrFqHAFsppJ&#10;/iw/J1WuQc1qYYNhPH36lKpLZsrTsGnndjg7eMPTNwgr127hCb4JBYUVuM0/Oj6pBAePn1Fq9tDR&#10;01RfTSjSN6CldQn8A5NQWFavKsCk831dyzIU6HkxNsikyDo1ARYZkoOnb9/j7YdfEEuVIQUEcRlZ&#10;CCRoc3QlcPf2xnc/ELTjJmL0eKrZiaJgR+KwVLY/iLqdPAXfT5AY7lR8R6B+a6SFDgSwStEKaHn8&#10;D2pCbRJ+mMhjJ0zAuGkz+DrTMMPGDoVV1QqyYgLc9IIihMXEY6al9E9YgHReVI4uvvCa544gq/nw&#10;94+mUm+kC15H4DYQ1FTuVO+yqoOJlQNMrRbAeOYs/NPYH+AWEoykolJExMWiKD+Zv10adLocKqE8&#10;PqeAFy0V7oiiFcCq3FlCtowKtUxuE8KS5iWAlf1fbyvo9qdnJiO/KAt5hVlK5apjR1LCRP2qwgWl&#10;YrXiBX1VhQZaKVyor0FVU736fsmiaAnaJCpaP8IkpWoR0qsXI6NGYEvQVi5SMdzIHD38E7N5vFQk&#10;NaOUr1VaW0PgVqnbFY2NtCZUL2pRqrautU1Tt4uXoIFQFdhKSpjAVhU5ELity1cqyApwJRNBshRk&#10;K/eXUM0uoUhZRtgaJsZE3Uocd+2mbeq+pHKp9cV27aWHdRPZuib4LIyEnZ0bJoydqtag81kYxsHf&#10;jaDNRmZWvgofZOcU8P/g4FbO30PFbKlqJRRAeKan58DJUSbCCFpnF4LWHVlZMlEqgyUHWH05RYWY&#10;NhlWXFyBxCRCPDoXv/3lX1WhwbN3bwlbySB48RVotTQrzbSsAYGrAcDalqB99hADVLNd96kyO7tx&#10;/MpdHLrYiSNXOnCFgJMMgn6664OPH+EerbO/Dzcp8ETFivt/Z0CbqLpOJXv+Vq+a5PpJ1Cnd/9MS&#10;CqBaPX6tGyeVcu3m63YRrD04eoV2qYuA1bIQLtyR51BF3+6miu7i6/eig7zoILM6BiSEoJnEaAf5&#10;eYaeaoPF45caVA2g/ZLyxe/29IUG28dvnuAJVe43ycnRyEhP5ShXhEWL6tHSsggrV66gO35JAXaA&#10;0BOoSohATGKxomJvXLupKq1EbQq8ZMRN5Z+0ctVW7P/xOFraViMgKA6rqVi1jAGOUhcvqrrkGKq6&#10;kKQU6BsWY/fRU0rR7iFsr7Xf/qJktYkueT8tD1bSti5fvKTisqJYxQSqXwBLM8RrDY+LmhXQCnTv&#10;8U/TIEu3ZngYz549Q0lhEeJFYdKVD49IRFBoDFZv2METfL1ym9fws2/adQh7jpzByfPXsWbDdtVS&#10;rpQXpI4noZ9/HBVtKy+SraioXwxdZQNyZSKhaSkqG5fh1aefscAmjO7Ee6VopcGyuNwCWmevhcjR&#10;l8DGfr4GWipaAa30pf1hspbWJaAdJYUMvK0my3hfChlE0QpgxcZOm6kmxlQqGI8dI8/nsT9MmIQx&#10;RjyGQDaiAi2QjIGyUhSVUpmUlKkLMCAoTK3IMNncFhkVFbC0dYPTbGe4L/CCtbkj8itqUVhZhUIq&#10;2pJqAW4t7Bw9MG2OPcxsHGBm60jwmyAoJQ0ZvHjjUlKRkRFH91Vgy4u1JJcXaQ7VKF1RQlWnL1Tg&#10;ValcVKmlhK9UiImVlI6EFfhYOSGqqV2qVjEqXQFrflE2svPS1Vbl30ooQYGa6lhULaErYYPSkWox&#10;LQ2Maq6hFtnlVV9Am1Jai4CELCrWJmRWtiKNkE2vlgoxgraiCfHFtQRxDpKKCXGCtlritFSxenoF&#10;ukrJeKAbXteggFvZqsVqaw2VY4Rq/ZKlPH4xzwE+lzCW/S3L/ijPld4HoloFpvXNbV/CCIZCBrkv&#10;8VrZSixX1K0qYlC5tQfw408X4RmSgsPn2hEWnwsHR39CNUul7Dk6+SGY57EU36SmZCE5KUOtcJ2f&#10;LzHxOkivWoGuAFS20jbRxckJrq4uKs3Ll+dlQgoHM301/yPJOCBo+TsIaIuKy5CZU4zI6DT88uv/&#10;gZef3vPcFtCKov0DtBpsNcD+YQJXzTQ1O0x4Usk+uIfbPYM4c+0uDl/owsGLBCDh1zP8kFCT7IMh&#10;lX0gKlJAe/0uhRO50E4Fe42AlTSsMze7cIIAPXapmxClXe3C4cu9+PFCNw6c78RBQvXI5S6cvtmN&#10;m/0PqZSpYG904iafK+GE2+RN74Nh9D0YQi8V68BjDgCPh1VKV+/wAPof3cOgTPzR5LM/loIF2pOv&#10;QCv2H/Jr+X2/zqz4plhXgDqejIsWNWLx4sXYtmObUrFiAlZJ25JJL0mZEtjdbr9Fl7tdPSbq0zCL&#10;L2srNdMlKijQIyIyEXl0zyTd5OLla7jZLq5+L3bu2QNpGh0Yn4Cw1Eys27kfu4/8hJ0E7dFT59DJ&#10;Y0Q1K6CPmLxnx0g1lwoPjABWgCpgVbAdUbE3b9xQYDZ8fgkpaCGEXqVoJWzw8CF/oCdP8IJ/fk5O&#10;ngJfSFQMIRuNrBwdT/BtKu9Rr69FTmYRTpy+jkMnL+LkmavqsXx+rzY+Hh6RgOiENFQ2UcUsWY2K&#10;RbzIlq9VNdvL1m/FkuVb+Kc8gYt9DIH7URUuxCXLRJgGWntPf2RycPvP3/8Tvh8zXoFWVO2ocVSk&#10;k6hkJUZLsEroQKV9iVql2pWiBFGpX4NWTYoZGWMMjxljJGCehHFTjTHe2ARjJXthqonyIgrKK5VK&#10;EdDm5hXBf2EoZtnawZjqNLOiCrPn8qJzCICXRwjMTOao/gh5ZeXIl1ADL7riymrYLHDFTGtHBdpZ&#10;tq4YZ2KJQH6vdII2PjUdtXWlNLqrVLHJKTEoKKYKLc6ggpKm3pkKuhIGEFCWlMmEl1aOK6EDWY68&#10;tIwqmGaI5wpoZdUFAarBsnLTlMmquvI8FcdVRQs6qvBSVSUmqzJo2QkjoJWsiJIqQnYRUuiFBBIm&#10;ySOgTZfJsKpWKtoWKtoWJJc0wj0iDbH5ev6v0linGWUN9SqHtpSQLa2t5XsQRHW1VK/c37hIAdVQ&#10;pitrq0n4QEzWWJNCD0kD+6JilZLVMhAkhNDQsuQLeA2pXxI2kPtSqivw3bBFy7PdvG0vNu05jLCk&#10;IqW+9h4/D3MrDyxbtQnF9Cjt7T1gbrkAkbFSvptE1ZqLWG6zeN1JCEAmxQyqVtK/HB0kTusMN1cO&#10;sM5u9OzcFWgl5GBI7VLr5ukqFGilHDcmPgM1lavw5tNngpaqVnJgX0v3rq9V7T+CVlTtU3VNSMhA&#10;JsD6CbFbvHav3OnG2fYuFTY4cZXKkqC9208PlBC+92gYA0P0cu/1E8g9uNLRqdotXuDxZ9u7cep6&#10;p7KTVKzHr/QSqJI5IKq1l+pVVGsPrnXfw517j5QClt4GvUNDfM0hFRu+T6Usn1tUuAppPB+m+8/B&#10;gNDU8oQpzp5KT4dhDZoCVQVSAa0UZDxSzxHIisltlUHBQcQwMSiv+82y5cup3NaqQPr6tRsIVgkP&#10;aDFPTdHeU7mpArvrV6+p/FPVSJujihQOCGg7qGxl/aig8CiVKrWCrxMZl05Vuwonfjqj4qFDw4/R&#10;vHgZcum6LoxNQmxGPg6cPIfth08qVXvmwlUtVEDFLKapZ45SBKzAVkyAKnAVk1UgBKIGyIpJSpd8&#10;ZsPnl30CZJkMk/6zDx48wgO6KY8eDODJvXtIJOwlnzdAVoX1DeQFXadWGpVVB/RlTUhOzkdafg2O&#10;nb2Gk7RCfRUv7Hpc5/u4uPsjlN9x9c5d2MHPeOCn0yhvaqO1qnhtYXED+jk6NjfvxMt3H/HyxTst&#10;PUpWnMhIVw1dMjjI/dPob/EdQSuTYSp0IKAlUMcQtALZSWZmWl4tFausvDBaoKrit5qqlQmxcVKW&#10;O30GjGbMwDTpRSs9OqcZEbTTMc54GqFriojEDCpTKplSKhN9GXJyC+Hls1D1szW2ckBaWRVM57hg&#10;7gJvhIXEwWyaGcKCo6iCK9VSOxLXzSkuwfRZ0lvBDjPn2sN0rhPGm86BX1wKXXO6lVTs0jhG0rqq&#10;R/Jopfw2PS0RhaJwddn0CNKoSNMVgAW6utI8QlIKFgoIVarbcgFtrgo3iOKVmK1SwASsnvfFVEyX&#10;UM0rzEF+IQFO4MrrqdeSY6qpgGvpedSXE7QSo61GJmGRUFyJFD1VLb0Oj4ikL6DNqmhB9sg2o3wR&#10;YnLLEZJaiKzKev6fi1RMtryxSYUEZFvbuhjVi/mcEh1Vfg306j0aCWKZIGv7AlkJHYhJPq2YTJxJ&#10;nm3z0uVUuJqqFZP0L4GtZCVocdu1Cq4CWwHtCl6bkisrVWSyrpgUx7gFJOLCzbs4T3fX0TNSna+S&#10;4lXLc1cyBHz8IhEWEasmxZJTMlXMVsIJAk4JIQhoZdFRWbLJxdkZHqJoXV1VNy9RrWmZHLxKJK1L&#10;Cxmo23zdwsJKRBHiEaHZePP+ZxU+ePqG9g+q9v8JslJkIPHN/hF4dvJavdHdg0v0mk/f7lDwvEax&#10;1HWf17EUCtyn6r03qGDbNSgTX3T123tw/PItKuBbmpK92o0T10S19uDQxW6lYK/2PEI7Fe8desgy&#10;yaYpYwG3gPOr3gyvn/3f1OhDgSeVq5YRIRN2osClO9kfcWUDRGV7/wmhSiCLSbxZvlsfGWN4L3mf&#10;b9bzz9uwfjOOHj6h1KvkuWqA7VdQFYV4q/0Grl+7ojIGBGAyMSagFRdfZvC3bN2pRrrgmHhk8GJc&#10;QVcnIDQB0rD43gPK8EGZhHqE5IwcxFNFhtOlqWlbiT3HT2PzwWM4cPo8Lt+4hY47dP3vEqYdHLHO&#10;XSTgCddOmWjrU7DvHinJFdBqS45roBXFKva1mjWEG65fv87PqMVmpbn54EAfujpvo7muHomZeVQP&#10;q+kOu8LTJwjL127Hmg07OZIvRjtHWS+/OOz76SqOnL6MHXsPqRxDWdW2h7+RhY0zShuX4MdT5+k2&#10;LsPFa3c4WNxCUXk91Xw1VUAjquvr0DfwWoF2MY+RNoQKtOkZBF8acggXKb8VyH6J0dLllxDAuGnT&#10;VfntRHPpzjWd+wniKZMxZsZ0QliLy/5ApTpm+oiipfqdPH0qps0wwnTa1OlTMJZgFhPQTp1tS0Va&#10;r0BrCB1YWdthmoUVTOa6ICY7HzPMnTDdyhH+nsGwmjwDDtYOVLI1Kh1MQCspYeONTDBxpgWMzM1h&#10;NNtKgTaQ7mlCYQmSMrN5EWugldSuKsmbrZGS3FL+pgV0byMJx3SeK5JRQEAWUukSvkWSxlUmXb1k&#10;IkyyDPI00NIkhiuqtUS2hGiJqF+BbmWJKr2VmK88Ny0rGfmSpcBj5TGBrViZ9EwgaHNL9AhNK0Ac&#10;vazU0hokFlUgOC1fA62YTIhxm1G2CL7xWQhJL0Z6aRXB2oBqKtkKQlZMYCrKVdpG1hC4Vc0t9BYq&#10;CdsaBVt5TGBb10pPR8Vol6p4raR6yfObRibIVNx2BLSiapslI4HwFWuVCbJVWgWZbJfKSg1rN6nq&#10;MpmMlYE8LKEI5wmlC7xm7H2iEJ9WhOXS93YFvapFrfAPDFcFBiGhUQiPSkIalW1ScoaCrahaKa0V&#10;0IZHxBC0LvAcAa2nixcyMwoQFpvOgbFKld4KYMXkfmFxOWITMgnxdPz6+3/nuU1F++bd/yNoBbAC&#10;KUMVlwBPwNc92IvO/h4F2nZex1clNUvirDTJnVXNXii2blJ03eXtroEBDFLdXuc1fkYyENplIqsH&#10;hwnVQzRRr0cud+IoQXv4YodSuFfa7+Lhs+cEnrj8D7VKLkJPC2NoE3XqPuEqSlQDsNyWyTotbU0D&#10;7R+paAZTKWmEqsEE4gbr5SAhoJVjBNgyUfjN8uVrCKxuQvSBUnsCWkPllOSh3rl1i1Dtwn2OKtIb&#10;QEArhQnaxNgAhoceoa5+sWrVFkxXuqJ5CXSVHPnrluDspesY5OP3qSTXbtiMLF6MoVS8UfzTl23Y&#10;il1UshsPHMGxC1dwmz9oJyEr8d+zp8+prYBTgf5muwpdGOApJsA1TH4ZICufV8xwnOwzKPP7/E7H&#10;jx3BAEH78OEDjsxFSMqVXqlVCAuLxUKqt/VbD1A1bKebVY3nHKVDwjNx5spVHKbyPnTsJxVjvnal&#10;k9/5IWZa2KGM37V1xXpeiMvRumQDrt7spVqsRV5RDQ4fu8ITuRRD0rXr/SeU0K1LTM9CQmYWYlOz&#10;kJidB6+QAIJ2zJf47NegHSNluNOmYaKZKb6dMgWjJk9WRQijpxGcJlS5M2YqRTtuqgZamTAbK6ld&#10;kyZgEo8zpqIdy+1445mYOI2gnWWroCkTYXkEbVZGLsxmmSslbGbrgticXIJ2AaZbOMDdIwwLCFQL&#10;I3MVbpAJtKJyut383EbTzTHJhEYVbWQ2h6C3oBvOAaSoBIkZGYRqISqpTCuquJV1vxRoNfDKhJiE&#10;DVLS4xRwC8SKslBAQBaVEACEpoQSROnKVovnFmphBgNoqZg10BZDR+hKgUJJpeQyF6OY++NS46iY&#10;BbhFIz0QdGol3fL6KkyxcsbMBZ6IkG5s/MwLk3JVuEDSvDKr2nh7sYrhRudXICA5T03wlTYQtI1U&#10;to2Nqs+DAbZa7FZ69UoPiAaClt5OTTXK6utHJsnaFGgFsLKgpdyX533dDaxp6QoqW1n+hqAlYJuX&#10;r1L75HhRtobYrbRWFFUrObVq4UdCt6ZtE45fuI2LVIF2vmGIImgFsqt43IZN26n662ExZx5iYlMR&#10;EBSN8MgEpPM/l/9QSm1FqYq61RGczo6ErCpccFGluEn0fiJHQCuATU8vQG5uCc9tDrg6ekP5er5e&#10;Gjq7JY3pDZ7TDKEDAauCK8H6dXzVsJUYqJiA8xaFUzuvzysUVqevEZ43ZEKrD9c6+nG1o4/Wo6VV&#10;PZDn38cdcupm5wBOXL6LY1e6cPRy90jmQCeOXbqjcmNlEu18eyfu9EtoQhSoNiGnwErYCvjEDPDU&#10;thLKGCaQNVMq9SsTZfq1Gfb/I2Tl+8rzRfnKoCIKXkAug9A30hNgeKgfQ0O9BG2farpicL1FRSrA&#10;8gcaoio0AFhTvZTkVLW32zsQn5qLwOgkRPEE3nXwBIJi0tGweCX6qZCHCNrHT16iQC5unR5hHFWT&#10;8nRYv3Mfth06gd3Hz+D0lRuEZj9OHDupFK2EDrStZvI5DDFiCWGIqb6zBK1AVkIa7TdvqAFBSm6l&#10;J253B0FNGA/we0ivgzt8/Cn//OHhITx/9ownXbbqOZCSlgo3j4VIpLrZtPsw1cMGqqgW1RWpsXEl&#10;rt26gz4q8t6uQfi6L4TtHFdsXLcNru4haFi6RmUaLFq6FpUNS7Buwy4q29tqZdKHLz4hJUmHoRfv&#10;8OLNB+XCJVLNxvL9pL4+u7QQ//t3f9IgSzX7g4BWFmgcgazEVqW8dvwME9WrdrKFOSaYTMdEU1NM&#10;oAodN92UqtcU42ljCd0xU/kcYyphQnm80RRM4u0JU40wjsD8Yco0vt5svnce1SPByf8ik6CfNt0E&#10;RtNMMNtW2gbmwJiqd/bs+ZgzxRTec+fD09FXVZVJ2W0BLTYuCVNNqGbNrDBlxgwYz7LG6KmzqP7y&#10;kFxSqr5buTT6FgBW5BO2RYRtCaoIUANotfSuYl6wVLIl2UhOi6XCziUcc1A00mhGHisoyeFAJXFc&#10;WZJGg2sJAa4BV6fiujpCWMVkq6iYJZuhSirBJDRShIzcTBRyW8jfuZiPlTeUwTq0CFNcEzHKzBmu&#10;QXEIlxVvS+uRWd2sYrSZ1YvVGmJxRdXwoaqNKyD46+qUKpYYrYBWTAOtVIu1qTSv8nqZGKsnZGtR&#10;WFGujjEoW1G0Al7JTDBkIch96QYmjzVJKEEqx2iiZgW2LStWo2mxpngFtrLmmIQORNWuXrdVdf1a&#10;sWE/jp29gTPXb/GaykNofDaaWpdiGYXTxs07VHWZvrIWdvOd6F1VwdMziMKBAxwhK1kJ0kUuN48D&#10;VkkVnOxHQCvmwoEoPF71SxDQiuXzfJVihaKSSv435fyvyhRo8wsWqbkHUbVPX7+mkn1GyEhXL3qx&#10;Uj5L4SZA7aInKZNe3VL1Jbdpnf30moeH0XV/WKVxXbglM/68lnuoZOkpX2i/o1K4bvL6vj1AwUTY&#10;yhLrxy534cdzHWqS68D5uzjO+x33ZfUGglUmzx4NoVfc9scUjk/EvdegKmYIBxiAKZCUrUBcC1MM&#10;fjFRpPK4hAHEDM8x2P8dwAJfic9q7yNgl5iuqFkF2sdUso/4JYbu88MRqMP8kldPnVWNWSQW+4iU&#10;fsgfTcIGogwFtrIV2AqQl3PETcvVw4d/YjpHx+Ubd/KCK8b2XQf4PI4iDx7jbmc/0vmnRvPPDUvO&#10;QgbdthVb92Lt3sPYRdAeP3eRoLytFLKYBtoupUwN6lS2AluJw4r19EnPWVnCpktlIwhcpTS4484t&#10;dHfxeJoslX7nVjvucXCQ9cEe8Hs+5IgjrRJlPbOqRYuwMCQYbr7ByOZn2rDzICrrmunaluL48Qt4&#10;/OglTvLzBfiHYjoB4+sfjqKiBtUYOSqeYCivR2PbSrWGkwwsuTwBN2/fj5PnbuL1x99gaxeER6/e&#10;4uXHj0hIyUR8djYi4uI44JQjW1+AUWO0bAOBrNgYic1OMlKwHUVgTpg1AxNnm6r+tLLcuDHd9ckW&#10;Fhgzk4CdboYxMhFGG2c6WyvDnUEQy2oMCrRGmEDFO9pomppAG29iScjKWlJaGCA0KhrTCejJBLZ/&#10;dDLisnMx29qZ8JwPu3m2WDDDEm4uPvyeGSgsq6KqrUJ6Vi6VshmmSOhAVnmYaQlLVx6TW8T/Xge9&#10;ZAqU56KMSlQU7ddKtoJwlXQvLW2Lt1UMViayqHAzEhCfFE2llKkyCgqKs5FXnKWgKzm0cryaCJPn&#10;leuoZGm8LSbVYQJYCRcIgGUrHbyk4YyuvATZhRKa0PE7F2B+fBlmxNRjSkgZxtlFYZ53GMKziqlo&#10;FynLlMyDymYk6evhl5iD2AI9ckr1KKmiapbOYIRuORVrZVODOneqZaJMqdRGWh1hK8BtQHFlFfQ1&#10;dUqZSghBU7iLR0xLBZNwgjxPsg4Eqk2tmvo1gNYwUSZx26WrtEoyaRguoYPVPN+yCmuxec8ZnLpy&#10;Dbr6NoTwfFy+erNa0l+azQhoBdDNbUthO88R+XkVCAqL52CZgsysPKVuk1OyVKWYKFpXVY7LrbMb&#10;fH2CFGizc/ibllSrpuCSQ1tYTM+GxxfwOpcOYpFR2fjw+e+qc9aTV68IF0MMdljB9G4fhRivZ4mT&#10;dgz04+5gPzoHBwgyDWz3pdXio8e41U3VyuP7yaI+gRt5c5ec6RKvmoCWstxB8ud8excOXrhFwHbj&#10;wLk+3u7HT9d6CdinGFSKUuAoWwGjxE0pCh9rJvFTBVkCeFCyCB7xNXmcQLTn3gC6pcyWn7GLHq/c&#10;F9CKaUpVU61f79Ngq72mpoglLCL7732BusD2C2gFPPcJ2EGCtqf9Ng61rcG+9RuxZdsO7NyxF1fo&#10;OgtoJbYpgO3v61FtDuX+3Tt3kJlXoiaF/GNS6M6sRmZxPU+0Vty8dVeFGobuP8J+qsOknEKE8Y+N&#10;pwvSsJxu0K6DWLn7IHafOIubVK+DA9LwhaOJ/OidPYSrFioQ9SqgNShaQwihi26EhA+kGbgo3rsd&#10;t9HXy1Hx4nkOElehynS57x7/XMnzNSzE+PjxI9TXNCIpLQtta9YShg7w8AnF8jVbVD35/iPH0cXB&#10;ZknzBp6gHvDyCEB0bAriqdpKG1tx9KeL8F0Yhlx9JS9A6W+wVrl74l7n6Cro6jbjyPFLKqE7OrGc&#10;J+FHvP75oyrSiMvK4m8Vx9+oHKkFWfh+BLQGRauBdoqKt44maAWYY4xlEsxY5cQKbKWZzISZZmq9&#10;MJVxQJswy0I9PpaglbXFRhtNxvjJonAldjsd4ybzMSra0IR0AksmxCpUyfFUQtaIrxNOpRuflanU&#10;7BRze1hbzoW3jSO8XBbCxz8a+RWVquAhM6cAk6l2JxrNwqQZNFMrWLp4I5aDaHKeTFJRsdLlF9Aa&#10;4KoKFioJXqpRfakWHhBofknxGlGrEluNS4xSDWZyCzIhObMqq6BUO06UreTVytI2Oh4vkJXwgKEX&#10;wtegNbRMlA5epXxMV1Ks4rcL4ktgnNCEKfF1mBxSAcvgLNgGxCOI3oz0pc2sJHAJ2pSSevgnZSOG&#10;Sq6opp5Kuoz/tR666oqR4oU6wrZ+pJuX1jpSMhEEspVNjWq/KFZJ7xKgykSYUrUKsprKFQCLSUZC&#10;DYHcQKAKcL/uiyBqVoAr+6Sv7cq10ihcSnN3YfuBk4hOK8Phs+ew8+hZeIWmQlfZguV8joQPDKEG&#10;WTVkJW978DyWXsRBwbGIiU2moqXgycxDbm4x5ts5KlXrRtg6OUgBgxfi4jLobRQowKqwgcC2qJz/&#10;iQbalIw8gjYPv/75v+PVhzdUb1pvWZUlQF6IkhXQ3qUgu01RdEvy2bu7RyanRE2K6pVjh9FPkA6Q&#10;Qf1DElYg+CiIuqSak7fviTtO0Ans7vA1pb/ByavdVLV3cZDAPXLhLi7elrLZQb4XQc5j+um1irId&#10;IPQMilO5+0+oYAlfgewAoTwwLNAXwPahg59PVHY3eaEpWg3CYhJz7bkn1qeOl8+iJsAea4pY0tBk&#10;cOgd+Q6qmGEk1/ahdCF78QjfDPEDDMmPcvEyNuWXYW9BFQ4e2I+du/Zh794f0dl5F/39dOG7O3Cf&#10;H6jrzk0M9nXi5rUr2LN7D5IydfAOTyBEc7CKai4gMgtLVm1T2QgShhh+8AhNLctRWNmo4mJJ/KOW&#10;b92HVVSP6348jh9PX0Q/3QeZiBPQatVnomg1oEo6mQLpVybLiEuvgzt3qG4J4lvtN3Hl8kVVKSYD&#10;gCw3LrFYKdWVreTQyoSYLDr5/PlTVNB1TkzNwNptuzF3vguh0Igzl6/j3IWL2LxyPV6+/ZmqzhOR&#10;yQVYt3mn6tMqXexLa9vw8OlL2M53pSqt5EWzFPWty1XsWU94VzYs5sW9BI3Na7B2zUb+Dgfx+u1n&#10;/o5HEC+DTFY2vIJCkEVVkJCdjv/83ej/ANofJAeWoBVFK+lc46bQ9Z9MyKp0rpEetXxMVmGYYDJL&#10;wVZAO5GgnSAx22nSsYsKmIAeS9COoZqVibPxk6l66eJbObgSPHRv9eW8SOIweSoVM18nNDMfUZkZ&#10;MDWdBzMrXmxzHeFtsQDejr7w9A4naAhnglYGp4lGfD+CdorJbKpqC8zzCVSglTXxJWOgQkGWQFVb&#10;KVCQzAGBr8x4U+1ynyhZFX+VSTC69gJRnYQIaALgnPwM1WBGtpJ7K/FbidPK7ZIyic2K6Thg8LUk&#10;x/YfFK0GWmlCIzm1Zait1VbOnR+vx9SERTBOImxjGmAalA7LyGJ8b+UG+4A4hKYVIrG4GmmldfBL&#10;yKBSL0VxHdUroSrhg6JKachTgrL6GqrbaqpaDaxl9XW8r6V6yf2qRVoxgzaBJjBuHonLakpWAFvT&#10;vIRe0HIFXkNWgiHzQE2OKbhqoJU4rWQraBkIm7jdgk0UKT5hmdh9/Cx2HPoJ7sFJSM2pwHJZq27d&#10;ZhVmWCE5uTJBtkbb5+LuRxWbi5iYZNUXWTJPsumNeHj6w4GgdaGylVJcNxeJ02YimrCVhRkjI5Op&#10;bOtRREVboJNFHMuRU1CM8IgMnDh1m2LiLSQ96sETDbRaLFYAJRVf99BFOHXeG1Sr4gpoRc0KaAcf&#10;yrEEFJVrNxnUIWDm7Q6yoJNip6Onl0pXe41ewlP6DBjU7o2uPpy+2UNF24Uz1zu1icFbPbh6p5fv&#10;ISAlnEdA+AW0yriPNkA1K8pUPqcoWRkUZHCQDAeZrOvjZ5fPL/u6BweV4tWUrqZwB/ma/VSwvcPS&#10;bEa+IxU8xWI3P79hIJHUMVG3Mtn2zRApfnX7AWzN5eiYpcdPhOLevbux78Bh7N9/ENeuXaVbfotu&#10;+R3cpRt+68YVPBoawCO+eDkVXXRCITyDE1DUuBQF5S2Iz6ymOtyqYqFDfPP+vvt0B6vomhYhiKCV&#10;HEZRs5sPnaKdxE8Xr2LgHj9YP4/t5QhDRSvxWYGsmKjYryF78/oN7r+rQgWyHI6o1/Nnz6qYssRr&#10;+zl6SiMZaT7TL8pbFC1fX0D7mK7K69cvkZ2Vj/i0DOXe3Wi/i9OXzqKtqQ1zLezh6RjBH+YjAjh4&#10;VLeto3KqJWQLkcMBIjuvFtdudsKGEM4opLqpoptYQZexvgVtqzapba6uBkd+uoFsDkCDA+/x+sOv&#10;WEYFH5eWTRjlwsM/GKlFekSnJqnSW5VDO5JxMHqiFCsYqU5dkherZQ1MU8pUJrzGELbf8thJVLQG&#10;0IpNMJ2t4Ps9ATvZbCYmmZhgPOEsCnisEUFrzGOmz8ZsmwXQV1dT3ZUiIjIWk/i68vyoPD0iMzIw&#10;1dQWppbzMM/aAe6z5sFtDtW+dyihVs2BslKl7k2ZNgsTp5nDaKY54W4Jh4AwxOXrkJQncdk8GJYb&#10;LyvLU0q2rEoDsOTHCmhLR0IGarJLbotiJTANqvWPIgQdpLGMLF2TL2lcxbko1OWjmMcX8xhlfE4x&#10;la3KMCBgtYwDPo9bga/qgUCrplU2VME1tQrTE1sxLWUxpsQ1wSJKD4eUOkyLrMS38yIw0c4XvtEJ&#10;iMkpgg89tCi6zkW1dQq0VQ21CqgSg82hQi6uklBCNeFaqyArlWPlUqI7AluD2hWACmzFJJSghRHa&#10;qGKpaFu0rASlagngirom1DS2qBJdQ26tQFdgKyaKd8mKdapNZy1ve4YkYsOuw2pC2ZGeR3JuBdqW&#10;rIX0slVtFrkV0K5cu0GBdsnydfD2C1EVY6GhcYiLT1FVY7FxabC3d4Wzo5tadcHJwQ3JyVkIi0rW&#10;QBuVgsRE/v68BmQyTFbLzSvUI4qeXnR0MUH7Car59YsXBMtjQkbSt8Td1hRrH+HYM6JWDYpRPU4l&#10;2Mdtp4QUeP3f4LV/7kaH6tZ1jcr1Tv8DXLvbw/t3VcOYXr6WKNw+Kssugu+qNJZp78HZ64Stam/Y&#10;rRrPXGzv5fN60Snwu0fRxuNViph45nxPTYX+oaDvkhNdVN5dg/ycZEW3gJ5c1MCrgVMGBPnM2vfS&#10;XkMq2sTuSMUaxWF7N5U1hWIHTYArYQ95P5Xetb2qFTsL6nAoW49jGcU4uXEj9uzfR3f/KPbs2Yv2&#10;m9dw7epFQu0GBgiw4ft9uN/fg2uXLiEhpQDBHNV8YzKwbOeP8AlNQlnDWly5eQuPKM3l2F3bdyEu&#10;o1wF7P1TecG1rsfmgz9hx4kL2H/mEm7wBxnklxuiqjVUoBnUrMSADdkEsk9NgnErgD175pSCrADX&#10;kJUgoJUiBdleuXKFanZApXRJCtrw8COq2ed49eoVYhNTkFlYhK3btqKOsJ1hbI2kjHwkZ2Sjob4N&#10;x05dRPPSrerklm5ecXT780qqkZldg1Qqd2/fKKrYUrWyrKyvLyBOl0bSBXoeV4s3n/6GAO9EPH39&#10;GW8+/oZwnrBxGdoSNu5eIcguLVX9CAw9DgS0WiXXRNpkwlHKaTUTuApEJTQgJhCeYDITY2eaYgy3&#10;Mik2Vm1NMHGGCYxmEb7Tp2HqLJk8M1VAHmssj83CDPM5qjost6hEpfVMmT6TYJ6DBLqEYfxNphhb&#10;YpapJWzNHRA42wFuJjbwDYhAQU0NCqlopWTXeKYFwT0LxqYWfE0ruARFIo6KNjFXMgPyqXwyCMhM&#10;BdzScoK1QuCqgVZSvEpVgYJWqCB5r0qpjlgRYapiuAStIbwg/Q7SM5KRS9hmFWUruIqSldCBbItE&#10;CVfRoyBopemMBto/QgoC2iqq2tL6SnilVcAkeTGmpS3B5PgmTA3MhX1KPaYmtmB6XCNmheRirLk1&#10;jKys4REei4jMQuRXE6ANNaiScEFjk5oU01VXqRzagvIyArdS3ZdtGX+nr1WtHC9gNYQPZBkgyTow&#10;KFuBrRazHbFFPK5+kYrbihnUrQDXAFu5Lda8dDX84+g9rtuFti27VV5wTFoJmlpXYhmVsIQNxGRV&#10;B1kc0qByF9EDk5xamWdYGBCO0JAYde5K3wSpEvN0dofzAieEBEdS0aYjr6hypBosnf+rZNSUKtDK&#10;hJj07oiMKsS7T/+qVj+QtC4JHxjSuETdfp15ICaKsEeAS9dcU7qSxtWNdoLq2t1+QrMTZ6hSJTxw&#10;kttjV+/iOG9L2ezxy524fLsXl+50qrS203LctR6cvE670Yfj16TstpcKV1ooaospSv8Eyb3toIly&#10;VWpVTGKzSoUStNKdi+Du4ONynAp50O5IHj4ZYsjnlRCDAbQC6j6CWpT6bar0232Ss6updnk9+X4C&#10;WvktJBvjm+e3+3B++484ll2Go3RpTx84hF37D+DYsVM4ePAQ9u3bhWNHD6KvuxMPBntxf6AbD+/3&#10;q+KGjEK6WHRZIjny7zp1GQu8o1HTslZ1RX9wrxuDvT2orWtFZkkr3IKiEZBZgiWb9mHd/uNYd+AU&#10;dv90QQW8ByQeQ0UqsBQTFWvIehDgylagKy0QZeJL8noFsJJlICbPkeMEsJJbK4CVrVakoEFWqsGk&#10;7Hbblq1IzsxTM+9SETOHqi02JQ8btu/nib0ESzdsVr08N+47rEpOY1MykcQLLpX71q7Zi3BegE6u&#10;foimusvVVSCRIE7LLSZ4ZclnnoD6Orz/7c+qIuzJu/cc7T8jhm5YItWspHY5uwcgQ6fDP40Zgx/G&#10;jFM2etx41Z9gjNEEmgBXsg9kUkyaxEz9D7D9dvJkuvsEK0E7bgZBSkVqAK0shzPG2IjHTcU0y1lq&#10;0cZJBKJMnE2hCp5Mi0nLVSsthEfFqzirqZ0HsqvrEUp1M50QNZk5G3bmtnCzmA/36ZYID41Qk2fS&#10;aczd1xfGJrNhNMMc02ZZEbTW8ImkMiJo00tKkVecSVimUvmkjVSBSalsDqGrTZDpqFANZbcSOhDY&#10;qrDBF9DmaDHbEWWrHhN4clvMxxPTE/geuVTk8v/l06R3bT6KJAVsJGYr8V65LeBVYQXCtrK6nICr&#10;QmBONUxS2jAtfSmmJCyCaZQOrhkNMElqg1lCC2wjc2BNRTfL0QETzawQnlGEvHJRrTLRJTHYP8IE&#10;shWTTmwSUsgrlZxdCSloIQSJ15aPFDGIktXitK0Ktn/cp7IlcJXCHdkawgdSNGOYKJMwwtewlZCC&#10;3K9Ysg71bZvQuHYr/4NKRGSU8jVWoqW1TalZsVXrNtE2qqwFAe6yVWvR2tqKAnoh4WExMJ9tAzff&#10;MJjPsVdKVkAr4QMX6ckby0GOAkwKdYLp4RXx3C4YyTwoKC5DTq4O0VE5+PjzvxC071XWgZY3+1QB&#10;RkB7/yvYGiB3t69HhRC0ibJB1b/g4u0eqlEaFarkyJ660U9w9inASuOXI5e7lR29yPuXCVYCVav+&#10;EpNjtFzak9d7VS/as+1aA+9T1zpVye0tvtddaXlImIoClbixQLJzBLIGuEqZr4QItAkyQ7yW6nQk&#10;U0Luy4SffJ9uHnO7h8KQarz3/pCCskzwDT9/ptpISsqbrB/26t0bfNPT3oEd/JPO0O34qWUp9uzb&#10;jx8PH8HhoyeQnJSA5MRYnDxxBIN9XXgw0EuA9uL540fI5w8eEp8L96B45FTKGvjr6MpkYM2WfWpi&#10;bbC3k8c95GhYgoyCBgTFZyBaV4fFm/dgzb7j2HDwNHafOMcvoOXtCkgN4QHJKhDYihnSuU6d/Em1&#10;QhSgyqSXdO+SibmuTg3O0i7RAFoBrGy1CbCHCrRPnz5Talb6diam52Mb1fqcOXPg4x+KwrIGrN+2&#10;X7W4u9t7HzEc7UXJJmfkIiY1i+qlEll5pXSBHiOAoPWPiERqlvZ4enYxUjMlnagYGfml/F0a6bpc&#10;h69XGh6/fY/Pv/+NCjoLCar0NkOBNlOvx//2/Xf44YexGmzHjscYgnasyoWlopXJsH8ArcRgJ5vN&#10;xjgzU7VsjZEsymhupWA71sSEj88g+AjjqbKSrjGmWfC42RaYamFN8JpR4VrAyHQWbBzckVNK0MYk&#10;KHU63c4N2VU1MLO2w/Rps5SidXb1gd08V3ib2iLIzlUltufoSuHg7q1Aa2xijumzCHGTufAjsGNy&#10;CpCuL0N2QTry85Pp6qeioIgKqCRLMwJYwgk6Q5OZL6DV0rf+AG22CidoAJYcWsKzgvepfAW2WpqX&#10;Dgmp8bz4CwjdHOTS8vm6om4FvtrEmihbDbTS/0DaJVbVVSAopwwzUxZjRsYyTEttw6SAHLil12N2&#10;6krYxJQjIDoR7sEhmOfphZl2DghOy0ZqMWFNSJfVVyl4KtCKcq2TUtwapWZlgiyzSFahLeXgTGU7&#10;AmExic2KqhXgikmYQFYSlokyA3wFsoatQckKcCtqtawEQ/qXIYwgoBV1WtG2GqVN61C9fBN0Tavg&#10;GpzG11iBtsVrVPbBcqrZ1QLbkckxtUgkn9/Iz9TUtAjFRTIR5oSwyBTYzHeDA0ErDcBdHVzgsMCZ&#10;ajUJIRGJKC6vRVhssoJsga6Sg6isO1aOvHx6RmHpOHjoCgXFByq3519AayhQMKhbTQUOqcfl9vkb&#10;t3Dy0lXCsFMpVik8kCqvk1cJ14tUs1f7cfBCp2oy8zVopfrr2JUBBdmjF7tw/Iqo2m4VqxWTfgYC&#10;7XPtMknWjeudhuVohlX4QpSmAFbCARIW0GKvWuaBwQSmWr6vbDXQSuigm7dVCGR4SMH5tihlwllU&#10;roRMJOtCMgxE3T9/K2ucyWKRr/GK9s3prftxmCP9iewSHF+1Dnv2/8gf7ii2b9uJmIgQlBTnobPz&#10;lgLtfb645NqeP3cBsclFCIrNgn90PBqXrEVBYQPduFbs3n8Y9x/04/mTYdWYJimrjKqwGIHJuWrt&#10;/NZNu7F852FsOnQG59vvYICjhgBTlKmoVGmBaEjhEtCeO3NW3RYAG0IHAlvD1rBP5dxKiKGra2TZ&#10;Go4uBK1A9uHDx0rNiuXRzU/MLEBOYT6sbAnagGDUNfMEXrmRF3INHj55DQ/fYDXLmpCajei0HF5I&#10;zcjKrcLDZy8wY5YdolPTEMfHRM1KoYas1ZTG0T27qBrVjWtw9MQZ7D18Hk/ffcDnX/+KxNQ8xGZk&#10;IyolDcnZBUijov3P336H0aNHE7Y/YIysoEBVO3Yi1ewEgnaS1rfgS+iANn4a3X9TU0yyJDDn0r21&#10;s4WR7TxMNDfH2BnTlIqdMN2Yx0klmDEmz5CetCZK1Uqu7TSCdrrpbJhQiUrRgqSbGRGqVo5eyCyr&#10;QGhispqom2lpA0tedM6eIXA2t4M9IV3Cx9MKimAxzwWTqXKNZ2ivM3H6HMxx8UJ0dj6yCOPU7GSk&#10;pkbR3U8kcKlsC9OVFRSkELhUuCWicDXYGhStAbIaaAnkMknp0goWBMKF3F8oIQYeX8THJDarYEol&#10;m5WfyQGO7i1VbnZhlgKv5OQWErxfw1Zfo3X3Cs0vx6yUZphkLlegNQrKh2dmA8yTlsAlNJXucQz8&#10;w8Jg7xuAmQSNn+Q+F5bw/6+AXvo31BOw0uegmipXsgwIUj2hW8bbeg5WeSUlarJMhRH4mChb2aps&#10;BMJN2UisViBbXt+kTO5rDWhaUdvUqiBrMFG0om5FwQpov8B25XqUEqru4SloWrsLDSs3w3lhEkVB&#10;PdqWrcHSZatR39CiICvAlWVxVsgikXx+M1+3eVEzYVtH2JbCwtIBHn6hsLOTRuDucLB3UgCOiEpG&#10;RHQKf28qd57rMYn8P0sIWakQkwyEQj2ioymgIvPw+sNnpeD+ULVaNZghC0HgJoDqlcYt9x7gxt1+&#10;qlYtJHCIwDxEpXrwPLcXZNuttmIC1n+0E1e6aZ24cFtybu+rFReuq65e0neW+yROSpXZfX8YfVSa&#10;KmRBL1xNYtHk8xhCGQJUKZUfeMD9BhsJD6jn8b5MhnVSDHZSDatcYMJWVLFkOMjjkmEgTWS+XihS&#10;YCsmkFWgPd68BicIw2N0fQ/u3Is9e/fh4OFjKCsqQtRCPyxd3EQF2YH7fOH79/owPDSArVt2Iaug&#10;HAsjUhGbpsP2/cewfutBHPupHR0dXXj86D4ePbxHWO9CdHoF/BMy4ZdBFdO6Di0b96Jt20FsPXqW&#10;o4FMllGFUp2KSpV0rI47dxQ0z589pwoRDFA1qFuD0jWAVm53j4BWYrmylRCD5PmKSUqXdOt69Ogh&#10;3r9/p1rDSeFAfFIivBcuRFB4NFZv2oPMgjJU17XwuJeoo3qITUhHVEIG4rOoVgsFuhXYum03LMwd&#10;EBaXzO8tajcHMSm5iEvPo2ovRUp2Ka7eeYAUfterd+7j5cfPhO451aRDYrSRyanI1pUhraQI3476&#10;Ad/9MBqjxvyA0VS0P4yTfFraCGjHTSF0p8zAGCOZCJN+BTMwfroJpswyx2RrK0ybbwej+fMx2dYW&#10;P5jNxNhp0zGBNonQHT/NGBOlKmzqVMJW4qlWMLW0hulsS5ibW6OSF7esKjF11hw4ewUit6IGLoHB&#10;iExPQVxmFsIT07DAcyG83ANhNnUmyitrkZyVi9lzHDFlugXNBDPNLAlda9h7L0QsFW1CnkxE0W3X&#10;S/+BbKRn0NPJTUU+VW5OTtIX6BZLTwLC0BCflfQtySYQk36zRWo/YStbiesSrEUEZwlBW0yVq02C&#10;Sf5tvoKpWG4R/9P0OOQUZajwRW5hhtpXOHKM9EmoqCxFFP8ji/Q2zCRoZ6QvxcQQHQKyG2GX1IjA&#10;2EwERiaqNdacfAIx1WY+/JPSVcVbUXUpSmrLoa8lcKUNY231l/CBnmpWoCuLMQp0ReFKGEHCCXKM&#10;Vi1GdSvdvkayEAxqVhSsgFbyaQ2dvmq4Xzwr1UCcj4u6lXXHDLFbmSgT6IqqLa1dDEefcLj7R8HV&#10;OwQufnHI1jcqBbxk6WoF27YlK3l7FVauWIcVtKVShbaIqpmfo0kWmqytV8UrMQlZBK0zXB3d4ebi&#10;qlK+fH3DFGgldFBUWo3EFCky0arFiooEtqWqP21URA5++f1fqeLeKtAOP5FlbrTCBQGbKMYbnb04&#10;d5sK9HIH1WsnDl6kSqUqPUxwHhS40n680PsFsMqknPaSlNRSxV7qo5LtVTHZ9h6JjVIlP3pCL1O6&#10;bFGdEuASS5XJt3sPh/FAlpyhCr1HKN4bljQxzdQkmKRu0esWwIoN8rhBvsa9YYJY8mZpGoS1yTvD&#10;xJhMwPUQ2FLgICCWrIkH/J6PRMm+opDjQPPiDQH7hkr27ZsvoH0toN1fWIvTmXqc5Ei6c8d2/Pjj&#10;ISraw0iOjKSF8P4uDPR3YohUlwqyR/ygtfVLkZpbTdDGYeXmXTh27g7C4/WIiS/EMNXjQ36xx48f&#10;oLyqGSXVq+ATHo+AjGLUrNyGpg170bL9CLYdO6eyDWRpHCk0aL95XW1v32pXSlgAKtA0gFUgK6rW&#10;AF3ZKthK0QK3htJbeY4cK+EIAa1WqPAATzi6SmhBChVkQsPDwws+/sEIjUzC8g27VPypia6YwFbW&#10;ZYpNyUJkfAbSCdmMPFnckAqkrBpODt6ISs5WcE3ILCRs85CcU0KAVvMCq8fDlz8jNVOHvqF3ePXx&#10;Z+w9cFyBNl66hMUlIEtfrkD7X777Ht8StN+PHYPvx43DqPHjMXoEtJJ5MHaSbKepBjIKtNM00E6e&#10;Rdfdmq67nQ2MqWonWVlgwuxZmDJ7tgKtpmqNeKxsp2GiZChQDU8nZGdQ1c42s0JQRDQHhXyq0jnw&#10;cPJGBl3CKWYWCu6TphrB0z9AATc+LQvBwRFIzstHLH+3aaZ8z2mWMOLnMDU1x5QZlnD1D0FifhGS&#10;aaXSq4CuvtbukOAsyEBGZiLSpOQ2Pw25eQRvvpTeZkJ19dJp7Q4VcAnP/wharRRX4rrFOi1bQVea&#10;qya/ZD0xpYBLC1UoQWAqsdosAjY1K4neRyrVbgayCwjdomz1PrIcTmReCeZktMEicylhuwITgkvg&#10;m1EJ10Qd/MMTERART9CGwt7LDzNs7OEVHacyD/LLSlBYUUKIlikThVsi1WIEaHHNSOltjcD0j/it&#10;gFYmHiVLQeArXb8EtgYVq4UUJAtBCxlI3q0o32rul2VxDLDVYraylPkyBVpRvAZVm11UCXu3QMy0&#10;sofJzDlw9YmkKGhQed1tBK0oWDEJIwh0pdx+GaHb2tqGVr5nDT+zgLasXLyRYjg5esLN0Q0erm6Y&#10;P99exWkFtNKfVpRsLgeqEj0HE1Waq/U9kHSx8IhMfP75v+PVO4L2+TO1yOLDkfCB5JTK6rWXbnWN&#10;9CXoxb5zsu3B6atduNoxSHXahR+pag9c7MNB7pfeBYcIWFG5h6huT1/rxeUOWdX2Ifok9qvc9BcY&#10;pnJ+JGuXPSPwHg9jWNKpRuwBhdV9vvc9qRZTSlYrJhggw6RBzQBhK0UQ0sXLEDuW3Fl5rF8KE1Tu&#10;rOTN/hE6ELgaChhkAUlRsvJdn7x4jqcvX+D5a4GsKNpXeEnIiinQfniDbw7llmE3L/6VDdVYunwx&#10;du3agRVLWhDk5YqMpFi0376q8maHKZHv3+vBIOVzcrYeVS3rsXP/OaRmyKJ8NQhLkAbZFwjah0rN&#10;PnkyRHdDj4S0cgTHZSCxsgW1a3egfv0eLNtzEkcuXMfA4D1CUuCq5cEaig5E4Qp0xSSccPfObVy/&#10;dvULXA0mQDXA2JCZIHCV+4bqNSkZfnDvHp7xz9m8cbNalLBtzWrY2MyDz8IQRCdkY9Xm3cjjCH3k&#10;xHmkpeUhMDASUfFpSrGmUbknZ+mw89AZxMUnw80/nOo2B3Ep+UjKLkFybikKShsI3TwOPlV49v5X&#10;hASnYZjAffbuM+J5ksYZQBubgMySMkSlp+L7MWMxavQojP6BinZkQkyadcuElvSgVaCdNE0p2vEj&#10;alZMMg6kmMHIwgKTragqBbAzZ2L8DOl7QDWrlCxtBmFrMg0TTM0wxWQWpplbwdiMLr+ZOSxt5yM9&#10;v5i3reA53xVp+kq4+ATByckFNnbzYWVtg1nmlnDycIe7txdis6nuU9NUBZ2VrQNBa4aZBK3RDAt4&#10;h0QpNatAW0XAVko6V7GWxkUT4Eo2QQ5d/JRUUblpSunmSjy36A/gClQ10OZ+AaxUhqn90iymIh+F&#10;ZblaKEHgK4+PwFYmzIpGrJDQzSBg03NSkZlHNS2FD9I5jOo4tpCgzVwC6+wlsMhagRlhxQhMKYRj&#10;cDy8gmPgExbL/zcYdm5emL3ACR7hPA9yqJj1OuTrqZ4rqVQJ3GJCW6cqxaRVoqZi9TW1VLojqV4j&#10;sJWQQm6Jjp9LW9lCQCtAlcdUdgKhquXYanm2sq+cj8uSOFWEcQ3310u+rYKtVtAgirZu0WKlWpev&#10;24rZti5w9gmBHQHpRFWbnF+LOh7XSjiLkpWSXIFsE1Wspm4J6cUSOmhBA99Dlsyv4Xtm5BTCwV7K&#10;cN3g5eYGV2dXlVsr4YPwqBReH9LFS2ssI6YKGHSVHNRKERaRwddY9wW0Ah2xh0+fEYJPVG/Zc+2a&#10;MhV4Hrl4F7f7pKcAYfz4CV38+7h4667qXXDgQieBLI25qXYvduJqJ2H55DnuP5H2ik/UGmWyHLnW&#10;vEZbrvwhYSvNYB7K43IcVeYDwvY+YSvpYEqxGoygVLBU4NQU8NcxWoGsmFZppoUaNJPcX5rsp5AU&#10;0MqKvaJmn/AzaIr2j9CBAbQG2H6zvrwCi+pK0UC3r1aqdnQ8IUP9ER3kgwqetL19d9FP8N2XGbie&#10;u9i2ZRfiknkhNRJWLgFobNuImGSe5LVtOE+X/SGV7FPawf0HkUDVG5SaD/+MPKTULKGi3Yqatbux&#10;+sApXL6jgVEyCAyhAyk2kFitoYTWUFIrJqlccrxB4RpgKyZK1hBiEJOMBZlcM/RmkIY5ssR5mb6C&#10;6jMHi1euhIODMwJDIzgYFKGRCiCF2/aOPri6+CAkNBaRdIkSJOUrV4/45Dz+YW9hxxPPJzQOidmF&#10;yCSYpWdBcmYx3fAixGfmIDa1HB/+/Hf4usfzx5Zenb8RtBkqhzaGrreLRxDVYwW8AwLwp1GjMXr0&#10;9xhDyI4ZMwajxmmNZVRP2omTMHbiFIybKD0PZIJLKru0rAOZFBtNCE8yMSNIZ6k2ilJ6q/rOGhtj&#10;kqwXNmMqVewUTOR20kzCWRUmmGKyQJcK18LGTmUeTCdo5y1wQAZdQ8mXdaK6dXDzgY9PMBbYucDO&#10;1hHGEybBwsoMHn5eiExKQlJuFhbGxsNmgRsmGVvBn+pfQJtC0OorpTpM1gwjdEdAK6bTFyj3XTIH&#10;ikqksUks0rMSFWzzqELzaQLbfJ00mJG+tdL3gFYiMddsbVXcMgkDSP7tSNiAVkgIG/aLqi2iFYoy&#10;JtxlbTEBscA2LTeJbm4e4vN0sMlpxpycpbDNasFUzwhE0yNx9g+FV1gcnAPC4RZAaFHJWdg7wy0k&#10;BFFSiEGYFpYWI09XwMFAXp/fRcFW4EnwcKurrqay1UIF0slLYFopDWYaG1Wz8BxdMSFN9VstQJbW&#10;itLtS1O2WiiBsG1qVLDVV/L51XUKtqJgRckaJskEtAJZga10+bJz80Nkcg7m0uWXkId/dDbKG3ls&#10;S6sCrSF0IMBtIXwlPtvSshhNfL9FfF+ZGCvn58rIKcBcW2d4OHjCy90Lbs5uCrzBIVT1MRlK1Uo2&#10;zteglTQvUbkRUemIjinE81fvFWhF2Wn2WkHvFj3Js7LAYvsAzl3vxc27/Wp2XmK5WtkuleWjR7jE&#10;6+/09T6cuSnLz8jqCfcpWHjcC8LsxUtlj6lkZfv0pZgGdE1FP1FLlg9TRT+QwgRe76Jq7xGmBsjK&#10;bQGvAFbLi6WapRkgK8p1kApYIKpMVX+NFDvwvqhzqVIT1StbeR8Nto9VjNYAW7Hnb14o4MpWYPtN&#10;U205murL0MyTMz0+ECG+TogOcEN6bAjWrllKaN1WaVr3BvtU6e3SJeuQV9yIBYRGMl2XDXuOwjMs&#10;BWXNq/glOZrxgz179ghLVmxGiq4B/jFZ8Emn6li8AdUrt1PV7sXafSdw8cYdVbUlHcMEsvLashVT&#10;KpbqVovZ3vqyFcBK+MAA26+Ba5gsk4IGA2gNr9ff10WI9yCHCjSNJ1TD4la48GQS0EoDmIwCiS02&#10;4P0vf6Oic0ZkXKpKyUrL1yvQJqQVYejhK1jOXaD66Cbn65CYVYi4VFmCW+K04lpnUR2XKMC6OsVw&#10;+zNe//zPKuMgLj0HURnZcHQNQEZZGRa4uKiuXaPHjFJZB2PG8bYoWilaMJTiTjAibKVogRBVFV5a&#10;8YKoWylkmEQFO5mwnTjTlPskvGCEMYSrhA4mmUhxg5bmNcVslro9xXQmppvPhhEV8aTpM9WEnqn5&#10;HNjZOSKtuASObr5wcg+Ci1cQPGhevhFw9QrDPDMbBPn6YL6zE0aNHwtre1sEhIYgLjMTVgtcEBCd&#10;gOjcPGSVcpCuzKNJM27JEshVmQZSdquTSa8KgVQ2AUgIy8QWQSoNZVIzE5CXl4Y8QlfAm5MvzUoI&#10;X94uKM4geAlgPq9YgEpwGkCrliUniA2gVTm1BiNwZcJMcmrFpMtXRr7E27PgmqKHc04jrCOyYbrA&#10;FSEpGXBfGE5VGwV7/zC4yyoFnn6wJGjtfXwRnU14VxGoNWKVKC4vRbYuH3ml3F+hRyn36SokpCAh&#10;hD+yEAzKVqnUEZPmPDIRKWEFFU6o437VEUwraJCVdQ3wlXhtKYFrSPP6X8F2MZWqm1+I8rqMZlnD&#10;3sMXboHxVNlS7LAcDY2tX8IGhnhtG5/XxP2NDVS0fM+GhgZaI7Lo4fiFJsDD3gOe7oSthxfs7R3h&#10;5uqL2Phsio0cxMdLjF0WbazWYEtFKyuORMWkU5xk4O27f1dutOroRdDK7cGHj3Crswe3u/qpFB8T&#10;UqI4n+EJYfT0tZYCpbIVqEa77w2pFRS6HhCSzx7zMVGsT/CcyvUZ7anBePxTKlqBrLyHuO9fwgUP&#10;CW163/1UybLVYq8EJE0ek5isFCV0EuKSOSAFB1LdJWpVYspatoSWlqbCDlSwAlWDaYpW2yegHeIg&#10;8TVsDerWAN0voK3nyVKYylHL3xHhvgsQE+CM5DAv5CRH4tqN8xjopVve2YnHJPpLjiQpVHeSRRDG&#10;Hz6jvAHVyzciMqsczVSrj548xRMe9/TpI+QU1SFT3wifiHQE55WjbOkmlC/fjvKlO7Fkwz7cH36i&#10;+hCIijUoWoMZVKwBtpKJIPCVibLb7bdUFoIUKXwNXIPJJJqEEQx2/epVDA/dI9D7kSkNRPKKEJ2c&#10;DL/AEPgtDKFL2oSsIh2SUgqwf/8J2NjYIyI2WUFU8mOTsgnV9GLs33MYDlIvnqVlGkiMNjIpU3Us&#10;i0rhb5JGNVayBFeutiMmSkfQfsLHv/ybAm1sZi5iMrNg7+zHwakI//m//An/5btR+J6K9ntpkziG&#10;6nbcSD7tuMkYM96It40waoKxCh+MlRLcyYQut+NUM29RrNMIzFlUuBaYIDCeKqW5k6houZ8mKV5S&#10;uKBULCEry4pPnzUbU6aZELZmsJxvr2K28+lyJhfqCFk/eHoGwtHFG67cevhHETiBWGBljyC/UN72&#10;wXQqaGMpmJg4kYr8Ow4yiQhNSEREejYyivUoq6KaVaDNRUkpt1Si0khG0roki0BUa6kKJUj1GGHJ&#10;rU5CA/npSEqORmpGPF3RFGTnpCA3P5UXMQFMtauaevO44hJNySo1q8tVoBWAS+hATXqVaUUMclv2&#10;SXcvAa4shVPAfZkEpF9cBtyikmDuG4xp85wQmJoFv4hkLPANwXyvYHiExKgJPgs7Jzj5yUSfDvmS&#10;RVBLwFC5au0QKwnbQuSUSLiCLjWtkLAtlpaNhKwBtrICgwohELJikkMrYM0vLePxAlsq15FJMoGr&#10;YbJMtlVUmxL3LamQdc9kdV0t9Us6dC0SZbpYWnOuVBktQTGpcPAO5OCZAc+QBGTomtC0bBmWtK1E&#10;dW0j2r5StrJd3LqcoG1FXd0i1FN119bWQldahaziaipZP3i5uBO0nqrvgaODOyIiU5Eq/Xl5/UiP&#10;W+nkpUCrKsWo1unZBYUk48HQJ7x+/05B9tmrlwqAhqwDbeLoEYFEML4gJwikZwLMV1SlssAjVekg&#10;QSsKU3JQ5fkC0ucv5bVeqdv/aIZ4sEy+CURFtQpI7/YO0LTcV1GoBgDL4333BnGnp19Vct3s6sEd&#10;yeFXEH7IxwXS2qSalv4lk2ZazFbsa9AKZA2gfUhh+f8G2jdv3+ObcB8nRHjbIz7IHcmhHkiN9ENS&#10;5EJU0T06f+En9NGFH+IHfsIXvXn9FuIJpIDYNISm5aGybR2y9M1ILGzAyQs3CWOOQhwNujiCxWeW&#10;qUqVhXEEU2Uz8urpnpcvQ1JJC46fb1fZAAJaSe36GrJiAlVlBKeoVZkgE8UqkG2/cfNL6tc/msBX&#10;Qggnj0sT80E8fkh3YvghXnHU6+7qRFoWXVue2G7+hIpvAALDYlDZ0KbcuYrqxQrELq5eiCZAEzMK&#10;kJSZz9vZdEdbkZyYQdcsTBU3hMWnISGzAFHJWUgvKCGU8wlfXniFLXSvynD2Uh9HsZ+pkKlopbt9&#10;Vg6iMzLhzucnEbT/6X//L/jT6NH47geCdsxYmoB2rJZ1QNCOHW+MUeOm4vsJVLETCdfJU7WSWonX&#10;0qQ6TGK5UlorObLjJ3M/QTzBSIzHGUsYQfrRGqviholTTTCZgJ1KwE6bOZtq2BRmNraYZmoOJ6rX&#10;hCI93LwCIKuo+gUEw9XDDwscvOHMi9fTLQjuVLoOrp6YPdsSpnwdU76mKRX196O/g+lcW8TRS0jM&#10;LfwCWn25TGYRsiOKVqxY0q4IzFLeLuHtYkJWgVYyEAq5v0zCCprKTUuPRzaBm5NH4IrSpcqVYgaJ&#10;9RpaKUrDGTGZFDNUkYnaFVMTbLKVTAWadPGSSbPk7HR8O3kG/GLiECkeRkAIvGOTYOdN5e4ZgPnu&#10;gfAOjoWNoyds7N0x19UNUVS0WWUy+SWTWhpoJetAXH9RrKJOc4qKqXBLUMD3KeYxkt6lLeQok2RV&#10;qOBxFSrvVqxegTRHJ/FeLZRggK1AWIoc9FS6BthqS5hrFWPVDc3qdlMLYUvQthCaJWU1mOtIV98/&#10;BOFJaXAKiOZrtxDIBPFirYqsjgq2VY4noAW0sm1pXgpZhryOn6uen6ukrAo5xeVwcPYiaD3g7e2p&#10;sg+kWiw8PBFhESmIoHJNkawdntPaCgzVCrSiaqVybP2Gw3hFgSGQFKUpAHxA0A6RCQblp1xsQlKO&#10;efbqtTKJt8q+h4+eKGUrz9Ue/8O+Bqw8LvbHxNuTL2ECaQLT2ddPBT2AnkGJq1J5jjwm4JUCA1lC&#10;/ErXIK53S3exfvRQ/WqQFhDfR++g1v9AKsG6BuhpS6YBX1cAawgrGL7PP6pZNYD8Q/jgxes3+CZh&#10;oTMSCNmUcF9kxIUgJyUaWVS4u3fvIKQeYJgf7hEV4fDDQWzdto/QqIJfeBqCqWg3HTiFhRGZKKpb&#10;SfdgAE+fEGz8wFs270FBRSuCorPhEpKEiNwKpJW3IaFkMeLy63F3gF/8Xt8XRWvoBiaQNcRmu+5q&#10;kBVVasijla1B0UqYQOBqOObKpcvKpCGN6jLW26fKep9RZb98/kJNAMgKCRt27eaJ6QCfhcGIiqNi&#10;KuGFU1mPdZv43RLS4O4dQMWbhWRCN0ayCziwSLVKRFQsPBdG8zmpalkYUbOhcjs+FYERSVjIk7Hv&#10;wTukpRXg8rVB/tAfsGPHAb5WGmIyshBOFe0fLmpDh//tn77Dd99r6V0aaMcQsAJaKlqB7XjpfTAF&#10;oydMwZiJxhg9caoKHYwnYMdPmYFx3MqqDOONzAhTE5UOJmGGcZOMlE2QHgkjhQsTZphgovEMTOJx&#10;U2dQkU6dSYU7W1O6M8zg7BeGqLxi2Nm7Yd4CN3h4+1PZemPBPDc4ui6Eq4s/fKn+bOfOgzkVsenM&#10;GTAzn4XZhPbkKSZqEi0+twDJ0utA4rMKtAJZDbTSXEYmxJSiJWhV2tYIaAuLslQMtrAglRDNVKlZ&#10;MvlVrMtRE2YxsaHIzkulSSzXsAqudPUSk3aKGmi/huwfoJUKMcJbwhbl2tI3hdznwM9rOd8RE2fM&#10;hJWjM72xXNh4h2I+vRU3Qso9IBLzqOrnzHPGVCsrREjec1EpimtEsRK4CrQabBVI62u5vxqp+Xn/&#10;f8b+AsqxK0vzxT3TXWU7nZyRwczMKCmYQ4oIBZOCQcHMkMzsdJrZLrNdLjOzncwMttNprqququ6e&#10;6Zk17/3f/3vfPjeUjvJUz3qx1l73SrqCkO79nW/vs/c+KofWOkT1PMLjpReCZCYQtCrndgFoteyD&#10;GUJ2Eq30BGQ9tt5RKYqw5d5Oq2NUVRlBK3Fa6YEgBQwCXAGtqFtpFi49bBMzClSctoaDh47naFPn&#10;DKYFshsI1E3blPKV58iE2PoNAlyCena9Ch+MEfQjQ8MYGRlDO//PCA4wyQl6ZCWnITU5Fbp4PfLy&#10;zJheswPl1W0wlVTR8+hAbT1/I1H73dKfdgjlVY28Rlpw+epPCoICP3HnRUmeOCP7ZxR4BUgCzotK&#10;9WrKV8z2nIWgtSljmy0ErQB2oWlQl45gsnrtIbwj5fzHtHDBsVOnVSjho4OypPlnqg/Cu18cUX1v&#10;PzooRQlaqEHUrpioYsk2kBQvrbqNqng+HivqVcwG2YVq1qZkf61oBba3NJizCdhCNNeUo62xjkq2&#10;Dxs2rKWafQWn+EanKaFPcVSQcMAoVV9H/xwyTRaUtfXj4ZffRXJeHXomN+P0WY4uQv1DB+nOreWJ&#10;s4VqqRR6Yy0V0zRqetag1DqLup5pHOMXf0x6Jhw9rKC6MD7796D9VMVbRakKWGUrJqAVk2KGxx55&#10;VOXN2mKz0v1LGtRIN7AT/KLP8b2u8QcbGBpFveR6Do0hNTNfJeeXEZhyolvpAp29eEMt/5FXVEJ4&#10;tqjQQWlNM2qb+nDp+k9Iz8hGVmElTKXVMJbXKdiKldc1w1hah6LyNrpAf0RJaQM+PniebsZZVNc1&#10;obiKA01tHYxllahqsvKi7cZiqtnlK1ZhueTRrlqtzKZoVxKyy+xlpQUXQtbt70ArnbwEtA7cX77a&#10;iUAlaF19YeciRQ3a0uRqEk0WafSgMvbwJlAD4Cw9DyTH1kdui/mrQgZ3/2AUmKsIk264+Ej5rZZN&#10;4B8QqsCbk1aAzHwTjMWlCAqOgK9PEJVsEIIDQxHg7w83QjvTXITK9h7UEbaDg21UrK3o72+ZN7kt&#10;8VqCj1sB5E3QEqYC2m6Cs6vTwq30otVAa3tcYrUNzdVobtNg29xqQUenrDkmbRS13rW2eK1sFWDn&#10;TRZrlNCByr1V0O1Be18nUo0l9ExMiNdnwp0KPaWQYM0qRKZMhuWUIquiEVHJmYSwAYHR0TC3dKK5&#10;nyp1jO7+aL8Cbu98epeYwLZ7bIjCYoDqdhBN3VYVUugc6CXk+9XS5zbYqsyEcZuq1eKykurVxXNT&#10;9U0YG+VrE94CW6VytWMEsmKiaCVmOzw2rSnb+f613qGxqG7vR1p2DqL0WShrHODzNlHFErRUsms2&#10;bFXL4KzfuBUzhPYsn6tAS5CPU0FPTk2pCTHpp6wntA26NGTpU5CRnI6k2CQq22yYimoJ116s37wP&#10;xWX06ChC6iySLy2N2kdQSeEh3by+ufEfCoQ28B09LelWAlrJCKBbffESLvF6vHhFA6kNpgJQG2hF&#10;qcprSD6q7XHZyjG2Y+Vx2yTYeRVqIIT52FEC/bUPpLyWHjPfW3JqpWjhAwL1bYowaad4kNfm8QuX&#10;cZqfRUwm5mz5tDfjuaLCba0OCVMBp6hVAaqA9de2UNGKLYStAm1zTQmsrU0YGR7CJE+GTZs2Y/OW&#10;rWqhxPNnT+MMXfwzZ47h/PkL6osuq+1ETkk91ekkhjfshamuD7vveYyK80N8/MHbeOed91BL1Wvt&#10;X0fXsxTZpa2o7ppGJa24Ywob7nwEJzjCnCBkj1GeC1wlfGAzgayC7YJJLgkH2AArKvbRhx+5Ofkl&#10;W9sxr/7hFQXYY0c4AvGLPnXiFM6ePoMr/BHaqNpqWzvQQiBkZBuRQ6BKAYF03xLX59CxC/AJCCY0&#10;K5SSLa8laKsa6C614+jxS/D2CYGhoIgqvUaBtkBWlKDyFdgWVdRTIVtw8avvCOtSvPHeEbVip7Gw&#10;FMaSCpgqqhSsqpraUdnSpMIGK8QI2pVShrtaOnjJZJiTWm7ctpyNTHrJooyrnAlawtTexYuK1Yfm&#10;hWV2smSNQNZHAVZWv13hofWv1ZSsF03Kcv3hIKsySK9aT0+4eHmqcIKU58pEWQn/h9JmKxw8veHp&#10;7gUfKr3w0CjExukQFRkPg7TQS81GQGAYAgPCboI2MMAPXl7+KKisQK2aHCRE+5pvWm9vE7etNKpO&#10;gScBawOpQFTCBgJaWTOsp4uKtrsJnXxcwgc20KrjaB3W5pvpYS0KumINqo2iwFZrFs5jCVxlfK8+&#10;QlYt6Ei1K6W8Ur7bP9KP2Ow8JPL3jyVQ/GL1MFlakC6lt1RtHV0jaB1fi5iUfPhFJcIvMhrG2ibU&#10;dhOwowOEqVa80Ds+pBSrDbRdo4MKtlq/2mH0jgyhrbsTndLla2gAfbyt+iCMjVPFSthBun1NYGh0&#10;XCndQapbgavEdUUV2zIXtHCCFrcVyNqAO0VlOjEPXmkSLpkHhfS8/ILDEBKdqOZFOocIaEJ07VoN&#10;tjIpJnFdKeWdlDxdvqfYBNWzgFbyaa09/B/7xqDTpSJdl4Ls9AxVJZYUZ0BxcT2/z/VoaBlEGYVI&#10;kbkeNbxOZLWGKkK2lddXcWkzPjuoAUxaJgrAxGyQPX1OQgSSa3oNF7/8kgC6RoBewfl5yIoCFkCL&#10;QhWIClQFqGKyf+kKj796VdlZga0CLsF2UXJYrxKs57Ft7714+e2P1GSXNI2RDIPPD0tnsC/wISF7&#10;8iI/H9/z7CUCkFwQk9fXlK+mUhdOcNkUrA2osv+PYGs75tfK1gbeW8Y5Ek9NEoB0MzZs2ITt23fi&#10;zn13U8XyxY4fVYr2zJnjeObZl2BpG4apvAXZZRaMbLkbeWUdVDMTePTpl5T6vcAR4LXX3kSjdQrZ&#10;VL367HKeAN2o6pxEmXUGxW3jePb1D6ky+YVSokvowKZmJa1L7BfQStXXJ3jtFSle+AQvPPscPiJo&#10;f//iSwrAAtaF8Vkxyam1gVbCBrIqhA20Tc10Abt6eJLUISO3ELkmgramQTWL6RuaVosyxielELRV&#10;KK5uoJptQyXValFZK15/41NERhuQZiymqq1APhWssbyexzWjsEoLIcj38tmxU2pZnN+/8z5eee0N&#10;5JmKCXQz8kvKkJFnRFFtPcoaGrBs+XKV2iWwXb4AtCsk68CRwJQcWllifN7spLess7eCrJ2kfDn5&#10;EMpuKoQgilagvMrVBSsJW3s33k/YOnh5zBct+KnULieqWVdfH7jQ9V8IWlm/rYwDgIuXN9WsLwIC&#10;AhEdE4cIQkafpEcGYRsiCzj6BMLLk4rXKxBBASFUtL7w9pZm4jV0m/tUN7SenkYCs+GmSY8DWflW&#10;xWEJP5nYEpAuBG03VW5PJwc8WRmXKnXh492ylhitS/bV8a0qXivx2/rGSjVpZitKUMbXaud7qiwF&#10;iQUvCCcMqnLcIXpYhQilUtPllyA0LJ6/YT0S8ougLzCjkINnBT21KF0+QhIzaHoU8Byp6uqj6qQN&#10;UqUS1j2ErahXMQFuF++zDvMxAlfUrgLuyDC6+wf4+azoGuhTwJXsBFvGgcB0iNAdUaCdJrAJ3ykt&#10;U6GHokcUroQSRP1KmEGgaoOtqNmZ+dxagXCGsQwl9VYERMTDzTcMuuxKWAdn6O5vxPTUWszNbdTi&#10;sgSthBHWUglPz8zRQ53AOIEvebQSqx0cHlfL6ccmpiJVn4qclHS14kJijB75+ZUoKm3B/vseQ1Pb&#10;APILa5BvrEIVr5OGZlkHzkqlW0+vY4agvUI1KI1lpAxX0rdEqZ5XJqC9QNA28Vp8jte2LIEjE2Fn&#10;qUwFskdPijt+USlViZeektei4BMVfOXqlwq4Nrswvz1x9gI+P3oK9z36HL+zTVi//S5C/Gu+9mVI&#10;Oe0XfJ3PyLFDBOm5q1TIVwhY2qWropTp3tPk/U6RXzZQ2gBpg6rA12ZSHHH8jABZCyEshKxNzd58&#10;Pu007ZYNG9Zh86Yt2LplF3Zs34Xdu/aoDlnnJTB97DDOHj+FM6eOY9fu+9DQM4O0vGpklViw64EX&#10;kJJdh66JzXQRzuMi3/AqP/DM2u38kdchJacMhjyqw7ZRVFoJ2vYpFDYOUYp/ibMq9islslqMVqrD&#10;JPNAAPv5Z7ZFFQ9SxX6Ad99+Dy8894KKw8r9Um6r1O6nBK00AKeaFcjKff87aPnFcjR99JGHqIR6&#10;sO3A3YiISUAu3cfC8lo1qTU6swkjExuoikagT8lEYUUdiqlSTbKtrENukQUbtuyhq5mOTLqZeSXy&#10;vCYFWdmWWtpUvLa4qhUPPvYksqloX3z9LTz77LNIy8nj91VAdyyLqjAd+eWliE1OJWhF0a5SGQdL&#10;7eywXEA7b9IEfLWzVIZJ2IAKVUHWUwFWqsRWSMMZV2+scnRTIYSVBPBKuc/Fhce68D4+3437bs5w&#10;kDXE3P3g7OVDuFIJU9GKshXQehC0Ln6BqkdBKS8ULz9/+Pj7wC8wACHhUdDxcxoSEpAdFIZQKuJA&#10;wtbPLwB+vn4EbRD8/f3hSejmmKtQTve6qbMLXdJMptNy0+S2BlyqXbr2VkJRqrx6pQChm0Cl9fY0&#10;cdugHct9AaoGWgFuhzIBrAZlKleB8Tx4W1rrYGmq4YVPhUt1K+EEmTwT5Sz5ugvDChJKGBju11K3&#10;Eg08NzkIJudShZVBX1QFvakSyaYyNI+vR2JWKeLT8xEUb0BBtYXnbg+sA9300qhSpR+uxGAJ3m6+&#10;noBXYrI26yFoldolbKUnQv/YCNp7u9HW00V4DqhqMVt7RS2sIDmzWgmv7IvC7R/VMht6+HgPwSwV&#10;Z5JTK/FaKWKQyjGJ205IFsKmrQT/FPQ5PDdL65GeX4bU3Go0dU+oirIZQnkNQTszux5zazdpqpai&#10;ambNOgXbkdExDPL9Jim2Rrnf1jmIeEOWCh9k85xNMaQqVZvD63nb7sdw4MGncOe9D6Ozfwqmonqk&#10;phejpraN6taKskoLyit7CJgvCZhLOHle+h5Ioxlx80U5SibCBXqPxzG9eSsOU+Uel2MIyhNkyDHC&#10;+YkXXsHa7Xvp5h9Cg3UQHx08hePnLhFeUt7KrYQJqGQlj/Ykle8o8XzNAAD/9ElEQVS5q1ewdd+d&#10;mNy4CfseehytA1N45Lk3cO2rG7gsqplAvcLtuctaaawtHKEZQXuVapgmcFw4iSVbue8X0P6Skyth&#10;BpU6xv2TC+Aspia/+PyzaoCQEAX/r4tf4pZNGzdi5/bd2LVjDx5+8GG8+dqrOE8FK2uJnTx6kFtK&#10;6mOH0NU7wwtqGOl5VahuH8SeB19AtrkFW+58SIu3nD1B5XiJJ9J6tA+sp/tlRBrdjYrOcVR1TMHc&#10;MoHBtXtx+vQFnJTmNISswFXCBarz1jxIJUTw5utv4Nmnn1GqVeKunxCiB6UzFx+XY6XsViAr99sg&#10;KyaTYDbIiknWwQWOosOyVHZ7PzbtvhOROgNyisvp7tdRhVpQ19iLA/f9DtU1rUilSymhACNPmIKy&#10;amQXl2Hvw4+jpqEFyZn5VLI1N0ErqtZc00KVPIiZTTux557HsHX3brVK5weffE6XbS3fo0qpWbG4&#10;lGRCKV/lwi5f6YBlK52xdJWDBlopWCBkl9tJf1p7FX9dYS8rLlCpEqh2joTtPGhXungStD5Ywfvt&#10;nQlaud9ZwgvuahkcO2d7qlpPvo8rXKRSTFbBlaoyKXiQLmBSXUbzDAyBm18wmgdGkUXX2ds/mIrV&#10;Q4UOPL384E0L8/VHWkgkAgnkAILZjwrYj9ANUNsAuFMtJxNY0ijb0mZFe3sN2tqq1bajo1Z18lLQ&#10;7SJsCU+JuapQgahYWrcAkSq4i6DtJGi7uptuArWbcO3pJpRpsi/333xs3rTQgijeNjQ212phBUkP&#10;kx4LSj1L/JDPV+EEKQ3uhz6Tg1+WEYbsImQJaMvLkVRYieisIsTklaCIas1IZZZdVAt/mRgqKkUJ&#10;B+nWHinxbUFbN5V5H6E5IPClDfYQsH3oJHTFukcHqHC1yTCZ4FImsVea9ECQLl+tvXwOYds9IscQ&#10;uJJ5IKlcAlhV+KCFDsRUw5rhEWg5tXT1FWS1EIL0r5UFH8fWrkdT/wzah9Yiz9yAArrwtR2jmF5H&#10;5cpjJMNAQgczsxsI2I2YW7+J2/WYmJSwAZXv5Jwqwx0bnuDvNUxlb4EhKQ1ZVLRSvJAQl4RkflcP&#10;PPwH7LvvKey990Hc9eDv4OoRjkJTPTLSCNu6TtQ1tKKkoh1Xr/+kQgNKrdKlPy2hgQuX6drLIomX&#10;McjP3k0VvfvBJ+gFnsWRk2dw+NRpHDl9Gfc/+SzPx0rkVjfhkT+8ReBSjfIYqQ4TeEvs9NCpM7zv&#10;BL7g9jDvn9u+HZ0clN4/ehgHKHY+OHwE3/74I65/ewPXrl8ndL/CFSmLvXZV60EwD1zNtEouG3B/&#10;DVlRq6JaZTLsZvxWhRko5M7NhwountHyfBVstbSzc/J/X76C5177AI+8+BFu2bFjp1oC5jjdeNU4&#10;5uBBqlnCirdPU3UeP3QYb7/9FqobhmGqtCKriCqW8ryRKrWmfRzPvvIOLl08jytSc0wo1zUTrA2D&#10;HGErYKrrQW3/HKq7Z1HKY5+XpbqplI8c/gKHqGK11K7PCUhpkagVG0hWgUyo3cxE+PxzHJI+kPMt&#10;EKWxtywxrhTtPGQFyDIhdkwtnyMrO4iaPY2zfK/LHEW7ewdQR1XSNTwKXXom8oorqFxrCMJGNdl1&#10;/Ox1BAdFIdNcQmVqIUwrVapMWo4ZTz33CsxUv8k5vDAL+bxKuscjM3jwdy/itfc+x/sHj+LjI6fw&#10;xYkLOHj4JN7+6HO89PtXYCwuhLmqGrUtHO2bWwn1SuTzBEqnakrNMiEkRhq0BGDlahcsWU7A2rnQ&#10;CFjact63wt5VZR6oXFoHQpRAXUGwrnASVStxWU81abZSJssIYgGvpGsFR0bAycNbTZxFxcRCFl/0&#10;CQlBZGKC6ublGxwEj4AAeIeGwz0okop2CL7ROji5+hKygfAmPIP9CVY3b0T5RyApPpngDYCPTxAf&#10;D4Cvtz8CA/0VcN29fJHFQUtAW9PSgfr6EjQ2UhU2V6CpqRytrVUadAncLqrVditVrqhWAep8kxnp&#10;XdvZLW0VpY+tpmjFlIolQFW+7P8GWsJzXvH2Sm6tpHzxPsnZbWqppdWhvpHv2ymvMb9CQ18bVa2V&#10;A0MRwqjYg+My4BwQh9ySGgQk58BPlwUfcZkJWSnHjUszIjIlFykmMyq7pchgCMOzo/w/69HI1xXY&#10;tvd2ol2a4VAtK+AOySKQfQq0Wsx2lGpT1lsbQR+BqSrHCM/Wnj5l3bIW23yKV+/ouDLZt5kKJ4ji&#10;pY1ScQ6MTtxUtpq6ldUaNqpJsfaxjYTXNgzN7ERFQz8yixoxMi3ZCQQtwSq5t1NUtWLTaiKM+9NU&#10;x4StxGfHJ2b4/RH+XQNo6RmFXkcPLiUDWWkZKp82LlaP8qpObNxxP/be8xBh+whqLD0ICjagrXkE&#10;uQVVKme8uKwJz7z4Ab68/gM+OPQp5rZt5XXyEQ6eOYfB6XVUp1+jbXgQc7vuwTtfnMfh09dolzGz&#10;eTc27bsbn9CD7pnejcah9ShuaVRN5z84cpJAvULAnlerLHx05DQ+PkzYnjiHdw4fRxW/y+yKfNT2&#10;cLDt78OuA49h7db9VOD3YO9d9+GlV96guv0aX359XZUJ/z1wJZTxC1zFbCEDW7xWQVbycQn50+c1&#10;uC4MFVy4dBaXRM0qaF9TRSmPv/Ay/+cz+PTkJex59AXccvyYrIRwREH20Gef4gghdph2kC78cULt&#10;CmW/LGljaRlDrrkRGSUW3PW7P6C0mqP8wBqVr3aVb3L18gXce98j6B3ZClNJK11m6VM6jMbBdaju&#10;mUU5R9j3Pj+Go5I+QcBKRdinn3ysgPr8c8+oeK2AVcVtBbA85qOPPsBxaeggScX8LAJbG3AFtDYl&#10;K6CV/Fot00BTswLac/xxJbVL6rgtVlp7Owx0HaVjlyhayX8trmjFJ4dPIyZOj+yyCqVWjeXSYKQC&#10;WXll+OTgcRVmqO/ow1ufHlX/7/s0CZecOnsRnx88hvc/+hT777mfoLGgsqIUFeVmWjGyctKRnZ9H&#10;hVSKyoYmApcw6uxDvbVHgdzE1zWaa2BIN8I/OBZObn5YaU+A2hGw9vNFC4TsSjHCdBmhuspRQOur&#10;ChkkxUsyEyTXdjUBLClcXlSmrj5UpgFedPf9VN5sQFgYAsPD4RcSjLCoSHgHBSFKnwLfqESeyBMI&#10;pHKL5v/v7CbhAD/4+vjA39UTuqhkhMemwMcrmPcJZH1pPgStL0HrQ0XjSfVfharOXn633WoFXIvF&#10;jOoqE5qbKtDQUIqWlkq6+NVUsw1UnLWErjSW+cUUZLtE9UqogdCl0rX1P7CB1UogW7slxUseFxgv&#10;BG67Am2XdOuiwlVZC5J5QADWWqrQ0FRHhdukGs7Iyg+S3qWTya5wPVZF5UFX2ICIvEq4xqbDOTwR&#10;flRy8XTDowlaGYASM3MoEjhIE5Y9Y7JsuaR2DaO5s02p2+audgXbmyqXwJWKMYnFCmBl8kyp2zEt&#10;NttL91yAKtkHAtuWnl70jIzdNEn5soFWTZoRNEO0Ee5rcJ3D8MS0Aq5kIEhDmplNWwivWVTQ4xwg&#10;aNtGNyKjtAWjs1tUgcPsuvU3ixxmqWgnCDxpoShwlfjsGD/L+OgU32MSne29VN6TqsGMZB1kpaZD&#10;n2RAfGwS8o0EWdcU9hx4GHvufhBjc9sQl16I8Og0FJe2oqymndYBM1XtUy++itrOehQ1l2L/E7/D&#10;R8fPYeu9+2Gd5DXQX48t99+Dic2bcOgMFeG1r7F21y40DfeqeZC7HnsZL31wiM/vwLo9G2Gd6MfU&#10;9m348OgVvPUBReC5a1TIsiDkFRy/+BUG57ajlANsUaMZBy+cRFljK8Y3zqCwLhcb9mzCNz/9RMDe&#10;wNUvr6uCioWwFfu1ir0JWakUO31ahQlEyUoWhe1xWwxWniMx3ksSoqBqlkm51z/4DLmVreid2YJP&#10;z19Bdk0xbjl57CiOHqTCJGQ//fADtf3w3bdx7uQpXL1wDtdI6Y2b9nKkXoOktBIYa7ows+0Acgrq&#10;MLxmN2UyKU7q37j+JabXbOdJthGp+RUwFFSgfmCWtgZV3ZO8GMdwlOA7deKoSuuSai+Z/BK42gBr&#10;g61AVtb9eu+9dxR0bYpWTNSsbG2gFchKzqyEHGyK9iRHxdN0Ky6cv6AyFRpaO1VJY1xqimranWsu&#10;g6msWpXWGksa6YJtRFxSMvII38zCKoLWgl133osnn38Vr7/3Cd7+8FPlunx24hQ+/vhT7Ny5G7XV&#10;NaiqqCZYq9Dc2ITSkmKUlRciL59wzUlBZlYyYuMiEJ8YA52erld6GiGfioKSMqVwq1ta0dJLZdM3&#10;gFYqCaNkJpRLqKECSalGOLkHYcUqDyy3I1DtvaleJc3LUwsTELZ2BOtyJ4LWxZv3efMxN7hRkTq6&#10;+cDD3x9ewf6ISYqhUqWrHx6LoKgYld7l7u0HQ0YG4RuO2ORMWHmBxSUXwMsvDBGRCfAJDEdMbDw8&#10;XFyRQDUbyft8qWR9qF59Pb3gR9AG+QchUBrVEMqldbUqvauhvQ0DktLV24R+wrC3W2rja5Gfn0p1&#10;W0V1W0fo1qqt3N/WNh9m6CB8JcxA6+SFqTp7zZvAVIUcCFoB7D8CbWeXAFliuhp0tedosV2BbU9f&#10;p7KqBq2hTam1H/Yx+bAPyoBLQhUSiiwIyauBf0YJQgjXQH0GounJhGeY4B2RiFACpryDomJkBL3j&#10;/Tetb3QAA1StspR5bZNFqdwmKmcpz9Vgq018SbWYTJJpsBX1ulC1Srhggs/ppxommEdG1XNsoQZp&#10;u9jP40XRSthAzBanlZWMBbgT3J/auBkd/B3rOicxNLcbnZNbYW6UVR8mMT23gVCdVYAV2Eo+rYQP&#10;JKdWQDsyOkkbxxifP0zQSoe6xs4BxMclq/hsanIKdInaemKSaVBU2YW9dz+Oex94EtMbdqtwRTK9&#10;1937HqU324v84jolXmb42PCGWex6nJ9nZggT2+ZQYCmGqTkOObXRaB1rxpq9m+heX8Wpyzcwu+UA&#10;Tlz7Gzbf9QTBOo2hNWOoaq9FVV8+ytrq8Nirr+Kp19/G1v0HcOOnv+Crb7/Gletf0Zs8hsNnruHd&#10;L86ghIDtnhmDmYO8zhSL3Joc7H3kHlz59idcu/E9rn//Na5dv4arX39J4Gqwlaq0Mxe1vFyZjFNp&#10;aaohjTYxJzm4YpIRoVLPBLKqsk3LipDnqYm5a9Ia8TJhexUPPPEcxjbdhZ2PvoF4irXqvgbcImAT&#10;4Ekl1ttvvaG6XJ09dQKXzp7D5fOk+aHDVAVDKK7sRBbdg6ahCbzwxhd4/5MzeO/Dg7h85RKuXjlP&#10;eB6nWptFceMAYrKKkV5aj6bxDbAQtBKn3f3g7/DW++9TzRKMAvZDmqoVxSrbLz77RG3l88iiil9I&#10;Xi2Be5RQFtCKiZK1gVa2KmZLk9isxHJvhg0IWmn2LaBdx5OsuqkFU+s30n3WIU86MlkaeMJY6GJ1&#10;oqyuTa3umppXgMdffoPuzGm8R+V68sxFHDx1AUePncb7H3yqYlkVFRWorq5EeYUoVjOMphyCNRNZ&#10;2anzlkzIpinLzEpFQmIcEnU0Ai8+QbMkQxISDXro05NVoxYjAV3V2oyK5kbUEVbSYNtI4OdT7eaW&#10;Vqv68+ikbCyl0l1JuK505NaRitbJB8sdnQhaHw2085NnDpISppqGu8DO2QmOBK30R5BqMmkK7uTq&#10;RZgGwzs4DP7h8QTtJBy9w+DuGQg3d3+1goIzX8vL3QNRhKy3dxC8PCVm6wsfT2/4+/gStFTJAlpC&#10;u5KDTG2XrJXWj/7+JvT1NNAaobIIqGJ7JU9W9aFtpdotR11dmQKshBdkawsvtHPf2mFRcVwxAa0o&#10;WgGtmEBWVK0NtJralVxczWyg1Z6jgdYG2W5Z1LGvG4MEYFiWCSmdM9A1zWBpbCkiskrhl1yEgIRc&#10;uFHl+hG0yRUNiM4tQWRaDoLj4lFOD6R5HrSiansln3ZYa5s4QHUrVWPdIwOobW1CM1Vue383Yaut&#10;KSaKVuK2NtCq5jM3QatVhdk6ekn8VhU9DA6oOK1MmA3w9xkan1ZQtYFWYrQyeSahhK6+QUxt2Ixe&#10;KtS8aisGZ3ehd2o7ii39aOmewNTUehUSmJpdp6ArkJXtHLeTU1THIxO0MWWjAvWhMbR3DSMu1kDQ&#10;pqvqMDFdYgo9tFKs2Xwfdt71KO65/zHced8TeOSF9+klVGL/vU9j912PcBA3Iz23Atv3PYANO+5C&#10;OweaSv52zaOlaBjJwdzuPhRUZ6JluAKV3QWo7ChGfU81z6FyPPnKq1iz+z4kmwtQ023GxgMTKGk1&#10;4cBjj6G+r52vUYMiiwm77jmgPMtGehV9MzzvZkawec89MPN6ruO5klttIqda0TxkRf/UFA7xOr52&#10;41tc++Yyvrwu/WFlckzgep7qWBaTPInPj59UcV9Z80u2EgcW0NpgKxNftmKKhSlnAloJQZyRTAYV&#10;B76C9+l9t9OraONvOrJtJ3o2DOMW6SXw6isvK8idkHSuU9Lp6jhVqsQ3z+HBhx7nCcB/uLodT77w&#10;Ol2AK1i3+VEUl7Tgs8+P4jzV7GW+2WOPPIW6jhlkljQhyVSJys5RNI+tQ+3gOlRYJ/Hsa29zVBCX&#10;XpqCn1BA1d6PcORWMg5OiEQnWMVk9VrNjqjVEiR0YAsfyFagKxNoAljbVpSsUrMnTuMM1fPlS5cx&#10;MTQCS0OrapQck5yKXCpKc109TFVU5DMb8MrbH+EZWfL85Dkq7ks4eeEy3vvoc+zdeze62wZQU1NN&#10;pWpGkSkPhcYcFBRkIjc3Dbk56cjN+wWqOTmZyM6lms3LootVgMycXMSnJCMxWU9Fm4gkWkJSPGIT&#10;4hGTkIDYpDjEJiZQSSciMSMZhmwq3owUDmilqGlrQRNVTn3PAAeDZhXKkAyJ7KJyHmfCMgdpCO5P&#10;yHphtas/QeuL5Q4CWheClltXN5V/K3CVZcedvOYnwghKVw9/ePoFwiMgBIFUbK38fhx8wghZb3hL&#10;eCAoAi6unnBzcUNQcCScXX3UbXcJS3hS1fr4Izg4CP6+fqovbXl9IyroMTR3S0lmAxVtvYJtt0xu&#10;zZukeQlopXlMN0HYSZBWV5v53ZoJWg26rS2VaGupJnwtBG+9Onahql0I2i6+nsq5lYkuAWyfVpLb&#10;JaCV24SsLGsjy91I7wO1pfXRtU/MMyGzZwbG8T24I7wQsfk1MFU0Ij+jFB5xqXAKpAdiqkI41a1X&#10;eBz86QmYmzvQOECFSWUqSraPUO0bFhhKPq2oVS3dq2u+aMHS3oKWHiuVqoCzF9YhmSDTUrZUeS4B&#10;20OoiS2c+JKqMLndYO1AW1+vpmpH+BhNwCpmmxAT4Mr+jKwztmYDuqhGs6kk+6d3oI/WPrYJtW0j&#10;mJhej+npNQQoVev4jALsnGQrCHQJXxEQkuY1wvcS2EqlWFN7F5JlQCJoUwxay0QBbUpyNu558PfY&#10;ceeTuPPAw9h54CE88fInyKnoxfTG/dh//6PYtf8R5SWGRKZi7Ya9WLdlH6a3bUNNTykah7IwsNaC&#10;0Y29BGElStp4zL5utI1wAO41497nHsDhK99i0933o6bXgvxGHQe4MrQOSngqDXmWMBS36mEdr8bM&#10;9kG0j5ehfqgIDQN1eOXjj3Hv08+if24Gex55GDM7tqFrcgz7HjqAV975iOLpCGbWbcDh45IXewVf&#10;HD+DL46dwedHTuKTg0fU+mXvf34IHx+WybeT5AEBfFJTs8epbqX9okxy2QoqxAS2b7//IZ75w5s4&#10;dukaTkiO7sVrOHftG2zb9wgq2njebxiAZbQOt4iLfoyQFeCdOqlVgZ09fRqXzmsBXmv3GNbuuRfv&#10;f3YWFXXi3mxBakYFNm+7G+fPk+KE51Vue/rn0NK/DgnZZTxRK9E0uh6NY+v5ha1FY98cJfdlqmV+&#10;wNMnb8L1JKEr76mULU1uHz1+RNkhQlbsyFENtDa7CVzCVUzUrOTXShXYSVkfTEBLE9BKfLaVoCqv&#10;bkBtI5UrgfDA757FUy+/jqNnL+LwSamRvojTZy/h/gceVZME/d39qKmuQonZhOLiAuQXZBGoGUhL&#10;1yErK4X76cjj7dzcDOTRjAV5PCYfpqJilFRWobKuATV8z0xjIcGZRuVK1yuVsE2lkk1OQIIhHgn6&#10;eMTrBLIEb2IsXXxClxanT0C8IVGp3bS8HOQUFVJ913AAa0dth5UXjvRZsCjo5pVUIM6QAQf3IAVa&#10;e6pamTCTvgh2hO0qyan1cKe5aWuJKdD6UNH6ULUGwMM/DEGRBO3AEJZTyfr6BsLXn+rVLxgeHn4I&#10;9A+GXyABTDWrQOvO57l5w9PTC/6B/vDxIYA9vJCSW4jyVivdZulh0EgFq8FVsg0k60DBVlK8+lpV&#10;nLazWybDqFYFot3zKVr1lcrqpSBhPrwg1k7YikIVqLZa+XoC2nnYSgqXlOHasgq0fbqOhOxC0PZI&#10;+EBMVO1AJ3JkBYXabiS0zWBFbBnc4wtR1txNtWZGREYePKINVLY6rA6MhXeMDg78Top47lTJ8vLD&#10;Q+gjLMWk6ksKF7qpbqUpeLeAlzAV5Srhgs6hIbT19hK4BAmh2UGVerMR+Hw2glYJpuXU2kyAK4CV&#10;40ThdnLA7eNgODgqebfjN+OzEj6QVopTc+tUPm3P2DQ9I0J8age6qWh7ZnaiqmMc41S6MzxWsg9k&#10;AmxgcAyTBK8Ad1pyciXrYGYO49KPgaAd4ntZuwfoqXRClyCrLQhoef4m6lUoqaq+D3fe/zy27L4b&#10;W3beg0effxvF9fwehtbjzrsfwd67HsLGHQfIii56bkZ+br7Ppm0wtxhhbI5GdU8ZOiablaI11SdQ&#10;yaajbdQI67QZ7VNFGNsywsetqCKYKwdyYWyJgaU3F3WdKUgscEN41mpCN5mecwxaJnOpcjPQNp6H&#10;+uEimJoyMb2Tg9eaITQNdmPt3j3IrzXxvVqolDegpr0Wjzz3OMbXzapVa1//8GMlrqSj2BdUtF+Q&#10;H9L39rjkAHN7lIC1FVtIDvBJKaqQEMP5Szh76QoufHkFL73+ARq7p3H0y+/x5Muv4J7HX8CTv/8U&#10;O+//AyKy85FQZkBSaSxukbioAE5ceBtsz585QyiewrsffARLywgMxnqCoohf5lr0jmxWTVYee/r3&#10;OHOWUDt9HG++/jbdlGnUt4+rIgVTfQ8pvo7//FrU9qzD715+F2cvXMA5vq68vkyAKajPmxQsyHsr&#10;4PJzHKMdPkJVS8gekQ4886pW1KxstZitTJodxSGORJ9/xv+BI9VxjlKn6OqLoj3LL0j60VbXNqDC&#10;0oa3PqTyPcqR6dw1fu6ruPvuB7F//710d4fpzlpQVVWB0jL+WAW5KKAqzaFSzco2IIfqNVsmtXKp&#10;WPOzkGfMh7HQSLCaeHwpX1+S59tQ32JFS6eUeQ6ic3gcqflG1bwmJScLyZnp89CVtbj4xafqkJRG&#10;JZuSoEzgKpAVU0pXoKsjjHk7hiBOTEtGCj+XsaICNS18L2u3qnKrbGwldGuRXSxLmeTBJyAcdg6e&#10;sHfVQgkrpBzX3UsVLTjSXD3950EbpFK7AqJiYR2eUM1r3PmYdOdy86Kyper18w6mag2Gl7cvPAhX&#10;DypapWqpaCXNy4uglRLcnNIq1HT0oL6jg6BtRq+kawlo52Er+5JL29svk1pUtL0CWAkNaKlcWoiA&#10;atfajKbmWjQ0VPK3KKbKrdEKEmgd1kY0tdaoYgVpn2jlc1QfW8JWTE2cqV62GnhF1cpKud19neid&#10;tz7Ctn+oCy3tzfzOjcga3gT33FasCDEio6INblT3DpFJsOc2MqMIutJmuEbpCN0EgqSdikwyBKTw&#10;oEfFZSXDQJSsQFZMbmsFCZr1SrYBwSvNZlp6e5Qp4M4vc6PFb+dhSxPI2raierUwA21wCNYeaYpD&#10;dcvzSuAqk2BSvDA6H6+dpqqVGf0Wih3JPBic24OO8S0oJ2gnZjdgimCemQ8XSOvE4ZFJBV0JHYhJ&#10;5sE4FbEo2yFpUt7Vh9buYcRG61RsVibDkghaidXm59fxe1iHPfc+gl13PoT9D/wOxbV9aO5Zgx0U&#10;ZNt334Mdd96LdVv3ITnbrESZrN4wuXkQxe0JMLcWw9JXzcErHfV9hWSFAXUjegI1AtW9SWjoNcFY&#10;kwULVWrLZBcKm3LQNmZCSWs8MmvCoC/3Q2k3P1OxL1LLw5BTF4HithjU9mWgqjubHnQO0srjqZaL&#10;YJ3iwFqXjtTKaBgbMlHYnIb6AQ6sbbmEcwvW7duEN6iEz1z5UhVJSKxWFKtWnSaqVW4LYC8qO3FO&#10;ywk+S9F4z+PP44sz17CLg87Q+vupXPcilSIot6ENA9vuwczdzyOH12p0Ea9nU6RkHWhKUhSmQO/0&#10;qVO4yDe6cP40tu+4Cy3WKeSXtXNUmcCuB55AtokXCQEqcvu49HGkmy9lfd2jm1BgbkJKPl3trgmC&#10;dj3dg02wdM3hjQ++wHlJWj6lqVntfU4ok/cW8No+g4rZKjuulqERO0rY2kAr+xp45b6jOHGEYJZJ&#10;MFGyp87zNc7iwoWrePf9j3DvfffjvkefUfl5h46dx3Mv/AGbNm2nWuqAxWKhcq1GeZkZ2XTbxfKo&#10;VpX7n5+B7DxpAG5EockIc1kZzOWVVKu1VKv1qGskFKjiWtu71Tr31l5eVIOTvEAm0TcxR1WxFmmF&#10;ZqQVmJCal0/Vl4tUQlcsJZvgzSZ4s1Ohz+QJnM4TOI2jdQoVQ7KOijdRgVcgG0/lGxsfpWAbp0tE&#10;ApVxAo8zZKWhoNSMEv4PDd09qG6l4pLGNYSuKN2cwnKk5xUpxesdFEH3PxCOrgFwdPGHo0cAXHxC&#10;4EKQBkTGoqVvGKtcvOFCxepJ0Lq6uyMgIAzBBIyvXxj8vALgS6BK2MBTJsRUTm0QfPx84cbnmKpq&#10;YLH2or5NFG2LAq2qEJPwAQGrIEu4ytI0trirgFaayMh+l4Byfl8elxCDqF1RtqJopbmMLIfT1sb9&#10;tnp0cNvSLtVh2sSYla9l5XNt4LVNjll72pTSlfQvsT6q24HBHv72DSitbUdmz1oEFHbBLrwEqaXt&#10;CE7OQ4A+Fz76bOjKapHbPAjXSAOCUrKQLYn4HVSwhKyoZCla0Ca8NMjaTKq/bKDtFmVLk3CCbEXR&#10;qhxaKlyJwwqAVaev+WyEhXC1hRckM6F/PkbbPTDC9+axQ1S9I5qyteXUTq1dh1FC1Dq6Fv0zu9TK&#10;uJ2T21DZOaEKcqan1mj9DaTrlwodbCRc12CMrysmmQe27IOREapnvodUTMZKHnFSKhWtTIjp1Qoc&#10;ubkVyDbWKdDuuesR7N7/MDqGN/BcHMZugnfHnvuxY++9WL9tLybWbIOeg1YhuVBUkwNTSxyGNvfA&#10;3JhHJWsiHEsxtGkYNcPFyLEkomW8GIUWA7LNmQRXD+oGqtA8Vo7GEYqf5kiYuxKRVhsEvdkf+XVx&#10;yKqiIh4qgNlqQFyeF4oa9KjoTkWZNR2WwUJU9Gahc20ZyqiIG8ar0TZdheyaKP6WaeicrsD4lgFs&#10;vHMPXnj7A6rUizhPgNqai58iVKW/9vEz56l6z+MI7diZCyoPWOyux/+AyR0PYnrvA8ip70TD9Ebk&#10;UQAllOQjo7EItfR2EkrSEZjiBc84J9wigLOZgO7sqdO4dO4MLl66SHdrFs2dYyioaEfLyCxHym2o&#10;aBjEpj334BBB+/kXn+MqR4P+wTn0TGxCPL/U7NImNI1v5pezHg0EbScBfPHadYL7HM6eFhhqYYOz&#10;Z04pk30xeX9bnPjUCarbo/KZTtyErZgA9pftCW75HNUO8TRV8WF8/PFneE9WbvhC0jHO4qnnX8KW&#10;bbvQ2tFFhdTGi7cVlVWVytXPzctGHhWqqNUcqtU8Yy7yTQUKrkVUquaaKtQSqNUNTaiTHrTNHXSP&#10;u1Xv2o7eQchy6508IQepLnqHpug2ypr/azHMk3hswxakF5UguaCQA4+RcM1HWp4Rqbn5tAJaHuGb&#10;TcWbReBmICUrk6o3Q5mEGpII1KQUHeGrQ6w+DvEp84qXsI1L0rbxEvM1UBmnGFBQUgxTNRV5fZ1a&#10;1rxGeirUt6CoohbFFRYYS2tUy8PgWD3cA6Pg4hsGZ68QJKRnobShBXZuPnB184azpzeVrYea5JJl&#10;bqS5jJTbBvr6w59K1l8qw2jBwWEKttFJOr5nIxrb+6hYCbL5Hgc9YvPAFeujmpUcVxtMFWhpAllt&#10;4kuKFuYhLOldUmygJry0eGxjUzXqLVVoabaguUnLXmhrq1PpYbIWWRsVr/Q+aOdriTK2drYQuhJG&#10;kNQvzXoJ3b4BScPq4PlsgaGpD4aGIaTW9kNf0khFq4NXbCpcog0IyCpARG4pnEPj4RajQ0Y5xUOb&#10;rLBgVcvqyLaNKlkmvaQBuC2HtrOfptYX+wW4ktYloLVKfJYQbevvR1sP1W03n9tLVUwF2S3hBD5m&#10;Cx8IaHtGJOtgEoPjPLeoZLUJsRnuj/F9BlQ12fCkrOCwBpNrCNv1m9EkbQtHtyhFa53YCpOFMB9f&#10;R6jOqXisTdWukQqxNQTwjJbiJeGC0dFxjEt2wwjP6cFhNBIasQaeo4kUBEkaaBMTdcjMLERzxyS2&#10;7r0fewnZPXc+jJ33/A7J+Y3YvPsBKtr7VTn7+u27sWHHnTzvChAUmYyCsnwMbqom8IywDPO868jG&#10;6I4JTN45i5qRKozt6CQEqXib9cipiEZFVyZdbw8q0XQUtWYjvSYcOpMHUky+yCgMgi7HHyUtFEV1&#10;CchrSkVVjwnJxjAUNScRtgTtkBHGxkSUtSehqD0eTTMlfP04VLRRRFVFIq00EC1DNZjbfSe23PM4&#10;Xv/4C1WBdvoCQXr2Ao6dlsZQsjT6WRw+fUHl8B49fw2vvn8Ib3x6Go++eojqeQtyGpqR1ViGAp53&#10;ueRMXFEW4ovCkdVAj7U4ElFZ4Qg0+OMWUZc2yB6jWrwgYYMzJ/Dc87+HpWkE+aUNKKzrwua7H0Zl&#10;yxCmNt2F5156DVcuX8W5C+fx9mvv0s2YQjGP0RWUo7Z3Cr1rdxOy6/lB1mN6635cucpjKcl/DVkF&#10;WgGswJbq2AZacflPHOexJ06qvrViCxXuoUOaov3gw4/xHpXr62++i48+4xfwzod4+ImneeH1qqU5&#10;LALJOsKnugqFBGhBfi5yjXnILshBTgFBS7gai+iW0CWvqLMQqo2oa2pGA9VZS7cklQ+io2eYF6dU&#10;9Yyja3CKJsnlPPnHpnlRzHLUJlhlYmHDRtz1yIPYsG8HWno6UVxdi4xiqlqjiSDNhSEnR2U2SEf8&#10;ZG5TaOmErpgGX80MWTnQZ1FVEbq6zFTES5iBME1M5qhNNRunT1IWn0TYJsTx5I9HosA3KZ7KN06F&#10;KQS8Zfyf65qbUNPagsqmJphr62GsroO5rhG5VL1RVCoyCBQQxs7egWpizcnDD66OnvCm2vULitKU&#10;rawxFhyoGskEBxO8QUEIj4xU2/jUdKoTgrBLJpratdABIatgS0BqMLWlYkl2AOEpk1kSt1XFCoQs&#10;4SgKVpSs7EtoQcVhabbcWVGt3VSqLc11qK0th6WuAo2NVQq2be11hGwdPYxqNEvKWHsjlbCkgvG9&#10;eiW3dj52Kz0UaC2EZEY+vZjaZqSXN6CLLnR6WR08CVgXgjUiuxDusQb4EbqpxTUITslBSmEpwdBN&#10;FdaKpo5GtHTxdbraCUsr2nusPEeo1mWJG6rVLlkjTHoizMNWyzYYphcoHb4kpishBd4eGECT1Yqm&#10;ToG2hCF+UbQqrEDQapkJkyrzYHBM0q84mPP26PS0AnSfqE9Ro7N0/9dtgF9EAkUBnzu+Ed3T21DY&#10;QPXMc7abXosKD0zPqUkwyaG1KVspWtBCBiO04fmtrAXWzfOVYoGgNfBc0Sclq/BBSkYOnnnhQ2zf&#10;9yC20OPdtecBBZ/cMiumed1v3Xkntu+6i8r2ANZu241Eiow8+X5DgmAdL0d5bwIaxzPJhlxU9xcT&#10;sqUwEn7plRHIreXA3ZYGy0AGMqtCYCiOIkwtVJ37kFKcQNCGIzE/CHFZ/ghP8URoujcGNvK7Wb8B&#10;xQ0NSDUnkT+5SK+OR0FjDiqsfO36VJS2p1NNxyOvLpqvlwJLvwmxxiDkNRShR76HvY/jrid/T5Be&#10;pXK9RLBe1OyUZpK1cIiwPXzuSzz1xkHk1Y9i7f1voWXiLiSYy5BSm0kPqIiAzUJIRhh0pXGIzPNH&#10;QLIfIjLjEJgcoilayWvV7CjOi+o8Lb0N7uHIO4UMUw3Km3rxyPNvILO4BfsfeRYnSPorV67g+vUb&#10;OHDXQ2ijcjUU1Kh68ZFN+zG0YT+sMzupajfhD29/QjV7nlA9o8AqMWFJIRMT8EqGwWlpDnxKi9ee&#10;lrZqJ2QrEBYwn1TPPXzkIJXrGaViX3z5Nbz5zgf48LPD+MMb7+GRJ59Da9cQGqg8G6haG3jxFxUV&#10;w2ikcs2ny0KYFpg4whUVopBqtaSqCuU1taiyNKKhtYNA7Uf7wBAvQqqN/hEqlEmqkmn0TsxxO0mw&#10;zmBkej2GxabWY2LterpOB/DsK7/H2s0bVU17B1VGQVk5UrPy1EqzkjOro4ufJjCvKkNWsZHfJVVt&#10;fr6CbIpAlqDTzHTTflG+eVS7WUikwpX4rlhSZjIS0qh2VQhBh4RkgS5Vri4B8QRubHw0YhOjCd0Y&#10;6NMM0KdKI5xMFFbTfaq3oLZNJgRbVKetMg4sxTV1HEirUFLdhCxTOYKjkuDtEwo3r2C4+VD1ulLZ&#10;egdRxQYjMIjQDQlHEGEbERWN0FC6cBwUpIF2Q6e46K3zgJUJMYGtlNlKbwMtPUtTtKJatb4Gkvql&#10;QZf3zYNWVlr4O9ASsgq0SuEKrDWzdvAYawuqKs2ob6gkZAW0tZq1UPG21qvwgqjamyEFFZ7gPiEY&#10;SWXvGxKJpIw85JVXUEg0IzajGI5BMQStEbqiStj5BMI1KBTOAUFIK+JA3EGlOjKkKr+arK1oFuto&#10;QQu3bYSuwLa9i9CVCSwq3a4hicVqoBUTyIqq7ZL4rChWmkyOybZxHraSlWCz7mGBrRQ3TKhQgQB2&#10;mFAVk+XJpS/tIAEs4QSVZzs7Q8+J3lh5I+KS81HfMQxL2wha+6YwMbNBTXpNzMxhkpAV0ApwJftA&#10;VK1AWLINBLCSCiZx2h6+rizXZFCg5Tko4YMkA5JTMlRnvs0778XWHfuoXu/FGx8eRE3HBP/njVS0&#10;+7CZ92/buR9rN+1AO72+IosFFfRGLL0FyKkNQGVvIpVnGMr6k1A2YEDjVD5By2umMIxuPQVAqS8f&#10;T0NhWz5KWmtQUFMGXZ6eKteCsr4mDoRuCEoOhF+SB72RRCQV6pBXm4XY7BBUWyXmnovRresQlZOE&#10;+pEGJJnjkFAQygEzCnlVSai0FqK6rwbZ9UVonprGq1+cx7ErP+HQ2Ss4cpawVVvNjp3/knYNpy5e&#10;xZlr3+PZtw9j/YHnkGfpwfMfH0UQvcKQzGiE5QQTtElIr+W1Wcj/xczrMD8RJe318EkM1SbDBLLS&#10;d0DU4nFZtuEQZbGlH8W1bcgwVmPD7vswteUuNHSvwyvvfkw1+6VKzP3qq+s8uaZQ0T6JqHQzkgtr&#10;Mb3jXszuehBDm+7GwNo9+PzQcaWSpWOXwFWyDi6cP6vBllvJehDQnjx9QkH2LI87x9tSBnz67AnI&#10;4m2HCdi3ZD2wjw/i/U+P4MXX3qHbNoKKWulX2oFaqrTCwmLkEFp5RskUMNGKCNpClEg6V3kVKqno&#10;6lvalUvU1jeE5s5BnuB93JeJCVk2elaBtZ8gHZzagKHpTRieW48hnpxja+T/fgebdu/Cmi3b0EAX&#10;QRL1U2VV2PAU+AfGwc0lCg7OQYiiGgoMDFPVV+5ePljh7IQVLs5Ui27wCgigu61HJj+biZ8ps7AI&#10;+uwcFctN52fNMBWpfe22iaDORmJaBtIEyoRvcl4WDLmZKtyQlJmCRIJXLCHdgAS9DtGSq5skubua&#10;ylXwTSJ8CV5lulg1GSe5uyVVhAfd/lp+J7UcoAorLSisaYS5qpEAboQ+wwRnAS7N3V1ya71U03Ap&#10;UggKiyB0g5HF79xM16miUVK4BKy/hAu0lC4NtL1UkgLebsJTU7O/gFbFbedBq7ZUnwtBK6pWTCa7&#10;bNbX20mFS4D3SMECVXR/J6prK1BjodKVCTVaU6tFi+VS7bZ2WOjl1KOdoG2jKi2qrEUa1WrH8HrE&#10;ZxbAL5qDVUYRVvtFIDqnCG4ccBz9QtRKFNJmUp9Hr4fQsUrJ7Eg/vRqZ+OpXKraG/3srAdtsbSd4&#10;29BGaLYSvALbznnYSiihc3hQgVaAa4OtUrjcH5yUKrBxFbsV4EovBNukmQopULnKYC6LPaq2igTt&#10;ENWtKNwxAnd8dlYdm1tUrkrEw+LT4O4bSU+qFHXWESUSJqfWqOyCsYlZjNAjk9sSTtAyD3g/QTsu&#10;/XIpOHp6pAHPhCpckBUWpIOXzZL1aUjNrkD/2GaKsbuwdffd6jqqbhvk556jkt2PTdv3YtPWPQq4&#10;s1t2orS5GfHZyeieaKZijUVlTwpSi3zpzlP8dMYgJs8D+bWJCE12QVpZICHljdrRIqRX6dE704Fk&#10;YwzCUvz53GrUDc8grjAJVv7PBc09CMuLR1p1GtLp5Yzt3oak4jQEG4IQqKP6LYhBcVsuUiuTkGvJ&#10;Qm5FBgymCKrfZJhbspFckgJ9pRFlHESPX/0JJy59o8B6VMqCz13AF+cu4pWPT+GVD07j6IVv8Nnp&#10;63jvxNco7hpDqqUa2S30PkvTEZkTQ9iGIbWiCH68DoMzwvl/UNVmhiI0LQzxJj1ukWIF1abw009x&#10;/NRJvPHay3jhud+jdWAdTJXtVGNNeOa1jziKz6i1vl4naC9cOI8rV6/h98+/gvrutcip7ERiXiXq&#10;uiewef/jmNx6L0a3P4jRjXdS+X6JSxKfnQftubOnFWjFLsoqmFS1Z8+f4fYkzkhWwukzuHBRJq9O&#10;4eU3P6Rs/5Ky/Toee+EdlDdYYWnvRVV9M3KlBSHhk52Th1wqxFzuFxSVKCulO1zf1I66Rrp6dIFa&#10;pQt8H11//kjdo3M8edeobc/kOp7801QDGwlWqtWZzdi85y689cnHePzFZ7Fj/12o50VU3dGKtMJC&#10;RBkyEa3LxVI7qp3VSQjwTqdbnY/ykiH8+af/wGm6Fi2dnTz57oLJXAtvT6pCFz84SJmsgzMcHF1p&#10;bqppzGI7BwLYFQkZWTBWViOHA4KB/4M+p4AqtFCFHAzS/Uugq9SuESkFEnLQ4rwpuTkqq0FUryEr&#10;E/r0dCpdgjclkUpXy2SQOG5iUrwqnBATpSvgjU6IQiLVsCE9mQDPRnF1FWHZgMomCQN00/1so+Jt&#10;RFFtAwqrLKisa0FBYQUCgqPg7OYNn4BQNXGWXWjm+VGL0toaQtIWErB17Pp70PYJiGVyTB0j3b3+&#10;MWilrWKXgJbHWSVFTJXnSphBYraiSkXxSgiCylYpVb6u9Lil2UIEsvZYfVMNmlsb0NxGhSuNZqSH&#10;rbUBjW2NyJTv1liG3tmtvHh7kSox7MJygjaMXlkVIvS5cPb0h4uHN5U9lTu/e1lpoZOKtnukj9av&#10;QNs90KNaIEq2gaWlCY30FlqtHTwH2iAr5gporYMySSaA1UBrg62A0Wa2+KzsC3Ar+VvUd1AlE7ai&#10;bnvl/tHRfwzayfm+B2vmYCytRiIH/5CENARFGeBJ2Na2DKlJKQkRzFEw/DIZNqeUrdyv1C5Vrawd&#10;JnHa4cFhDAyOorl3GNHR+l+BNgWZ2eX87RsI2gPYuvMA1m/ZDlNNE8qaBrFl190ELEG7bQ82bt1N&#10;cbIf+TxHojIMKGstoZrk6xV6w1wvsVc9CjvS4KN3gHvcCoQkusJkSUBMtgsSi/1Q1sXzujACCTkB&#10;SDOHwF/njLDsKGQ3pCM8g0rWbEJGI6+FmhSYOeim1lSjZXIA0XTfcyoMyKlOQGyuF6EXj6yqHIQS&#10;gMklCSi3ZqJuMJcKOReV/eUISEtD3ehmnPnhv+PUlR9x5uJ1nLz4NVXuNzxH9kFnakDD4BQG1u/F&#10;6I77UU5xZmqvI2SjEZLuCh+dOwJSeZ6Um1EztA55zZ0I1FOQGDwQmeWHWGOEVhn2yssvqQKAYyeO&#10;4jIBODA4R8BMU3nVoGloEgceeZFuYh32PfA0pORW+hp89+33GBxei56x7UhO4+hTUMvRZxe23vsY&#10;JrcfwOiG/Xj8hVe1Rgtnz6p0iZMnjuMyFer586eoiC8QrKcUtKVD+uXLF/E+VeunR0/ji1MX8dLb&#10;B9E+OIu2ngnUNveqJTRSCaEMqovsvEJkEjY50v3fXIpSudgratSqCI0cndp6Rnmij6NjUJLCCdSx&#10;tRiY2oyB6c3oHV/LEX4jxulO7X3wIbz2wceqtPbtjz/D7NaNfHwCBWVV0EsXfrpJXlSrXr5JcHc2&#10;ID7GjNS0Sjzx5JtU6HQlzl7GtWtf48a31/HVjW+oLKbR1NGBdklU7+nmxTHCC5Fqpoeqhiq6qb1H&#10;Left4uKD229fAV+fEMQkJmHZakcstZdc12CExiSjWPVAKIchLxupxnxkEPJpJlG6hVS6ks3A2wVm&#10;wpffu7EYaQSBxH8TUtLoDqfeNAk76JINSCJUk3QJqkpNVK2kj8VQ/cYmxRK+kt2QpEwdLzHeUjMq&#10;CI06Dho17TKx1gRztQWlNfUopho0lVSq3ghZRfz+K6tQVl1Nt18WVKwlGGsJQknr0lK7BMBqjTCJ&#10;lwoopZxWSm0l9UtNdjWhV47hYz2djegXWMr9fK7KxVWg5esIXOdNQCuAFdDaetwKZKXnrQ222mSY&#10;VYUVZB0yAa2lmQBuqeP/V4aE7EK0Tayhy9mO4uY+qp9yOPuGIS4lm653DsJjE/nb6BHMbWx6Bspk&#10;wB6UCa5fQNtF1dpN918zApRglHxirUKMClc6fvUQuP3SA0FL7bK1SZQ8WRtopWOXwNYWpxXoyuNy&#10;rABX+tPK5JlqqUgbkKowVSk2q0Cr1hObm6Wi7ENMeg5CdOnwi4iGqzfd89peDHNAkTSwmbk5TM/J&#10;CgtSrLBepXpJCa7EaMXG+DnERqncR4bG1SrQsYmEXZJBQVa2Yjk5pWjtWYO1G3cSqnuwZfse1LR1&#10;oqDairHZbdjK++T+rVv3Ym7jdmRTSCQa81DYUImM6iAUNsXQrXbA4JZKZFt4Dhr9EJnvg/hCDt61&#10;kVSbibBOFaOgPo4wDUBRowEpxYFUiJ6IN1I0mHRUwFJ9akJqeTKyKigm8iP5WhnIrU1FQJQ7dLlx&#10;9E784J/ohFgqznCBbIUeOXUF/C3LkVkeDWN9AvIsSXTv81EzYIW5swfr7nwKZ6//iLOXv8K5r37G&#10;24cvITgzEynVRhiKsxBXkEmFms3XTkA0VaxvvAv8U4LgpQ9ENJV2dHERQnIy4BHny0GBHmH8aoRl&#10;+eAWmYASdXn23DkqTqrOM+foAnFUbRpCflkD+tZuwezGu/lj7cPjz7+Ky1ev4Nqli7h08UueaHOY&#10;XLsXKem8+E0W7Hv8Jex/7Flsu/cJrN/zsJqtu0SAXj5/ARcFplS2Vy9dwOUr5/Hll9fwyWdf4IWX&#10;38Dx01dwgtJ85/5H+Xp7qDpGUVrewAu6GnnGIrroGQRrFtVXLnJ4O4+wMZVWoLKhBZaOXtV4uo2K&#10;VdRp9+ganqgbMDC5Cf0E6/DsZkys24ZNO/fjxTfexTuffIGPDx3DG+9/jKlNG3hh9Kp0qEwq8oDQ&#10;dCxdFQJXTz1VXzGi4oqxedsjePqpd/DmR5/grY8+w2cnDxPQB3D9p2/x4WefY99ddyKvqBCh0VHw&#10;C/CDt48HAsP8ERQegLDoMKRkphK4MnGhJbHL6qd9YyOqZFUuzAZrCy/ITrT0DvA770CWqQx+YXEE&#10;r5TM+lCZxCOvuBJ55gqlZjPorqcXGpFuKqGZkcHvQ8IOkrcrK9WmEs7JOZk3zZBJd4nQlZitLk0U&#10;r4Gw11PxJiHBoKWQxesld5cATqQCEEsSVUwFw+emSzFGZQWqmlv5XVPdi9q1NKiKMC3EUUwIV0B6&#10;FrS3S98CKtGOJoKXbj/hayvDlVUW1LI1hKiAVtSqUrQ0AauoX9tWg7FW8KBAK529BK5UvGISs5Xn&#10;SfxWTMBqs1+a0hBQ0tlrvietNJqRFRnqqHRrG5oQmpSOjok5FFqsKu/bVNOGtDwzqixNqKypQ2Rs&#10;AgJDI3hORCI+PUu1SmzrHSJgexRklaKVSa95yKrULqkAG5TfVfJQrahvt6KBoGzpkm5fWrWXltpF&#10;SBO2v1a0AlrZ2tStAFkUroBYJs1kAkxaJo4Qsv2jEzdLcmURx/HZGbWSbnhyGuIoEgKj4uDuF8Hf&#10;sJzA5nWqwgSzN0txbZ28Jqhqu7r5f/T0YZD/h4B2ZITqeXiM4B5CTFImdEmampXMA7H0DCPWbHsA&#10;67bsx7p127F203Z6PvWoahvh592MNRt2YC1V7sYtO7F+805YevphMFMkSHOl7mJkVIYji1Y7mAJT&#10;awxd7mCY23lulvghpSoQGWXBSC0OhqkhUaWEpZQGI7siiqrYlwOijqDl+VlAdz2Z11dJItKropFe&#10;znM4J56eSSyC9G7IrUqCqTkVmZWRCE91Q3pFLDLrYqAri0Jwqh+S8gnewnDE5QWgsjMbKeV6lPTV&#10;o2ZwDS789D9x7voNHLt8A/3rtyOX50xUAc+HlBgYyqoRShZ56MOoYsPgE++LoMx4+NMzrJ5cD5/U&#10;AjjEhiMoNwZRxiDEFvsgjur8FomZnpfyMomZnj2FRx7+HU+KdUjLqYTR0oZ7nnsV2QVNmN50AJ8c&#10;kiXHL+D6l1/i9dfe44kzA0vrEFILKqgKBvHgC2/gsZdex/1Pv4qO4TU4SfV7nsdfJMRlJdpr175S&#10;E2nvf/CFWjpGWgvue/R3GOU/U1Pfqbpp5Qn0ZHXS7AJkcyshAlGt5ppaulRtdIV60NA2iIaeMbQP&#10;zaBTwgCTGzA4s43u/1aMrd1B9/9+7CHsf/fSG3j9/U/x6ZETePzZ51XLtqrmDuRSHafll8A7MJHu&#10;YQI8vakAAjIxt+5uPPjoy3j/k+P47NgxfHDwIN79/GO89en72Pfwg7jr0UdR392v4OIfEgVf/1B4&#10;eQXAT9oGErL+tIAAb/gHeiEo2Bd3LLkVdyy+Fbfe/s/w8vOEX7A/9BkpqGuVJXR6ITXztc0W+IUG&#10;Ipnuf11TCxVMF1r7RgjeEarHeuQWVSApLR9ewZHwDIpGbEoe8vhjpxcKaIuQYZLYrqx5ZVahhgwq&#10;33SjkRAsUJaan0f45tAbyKJl0DNJp2pNU+o1KZVKN1WgKrCNp+JNQIKK7Uo2g2Q1SCqZFFJwP4Vw&#10;TuVFVpADY3kJgdukJtMM9CyMZWa6zXVobK5AB+Ha2lat3H1Jv5KOXBJK6JA0LoHsvKJVAJ0HrYBV&#10;ILsQuAtB29FZpybBbLC1gVZM4rey3I16nGpWMhTUaxLqWkhBg+zChRurmxrVAo3tw+MoI3RN0lyo&#10;uokDkgzkxcjlgB4Vl4gQqsLwaA5AySkobu1EUzfdeP5u0vRbxWiVoqXCJVwFtBJGEJM0ry7p5DXU&#10;z2ukG03WNjTTWru6bqZ1dfZr6laAagOsAHdhGEEZB+WuiV8KG+Q1OgguSfPSihdmCNo5jM+twdia&#10;NYjPyEZBZRMCoxPg5hsMJ58IWLpGVLhhamZai8lSyQpkJ202NaOqwnr5uQbogQ0T5mOD9Aq7h1FZ&#10;14HEOFGyOujpfemlgEGXgVJLH6+zh7F9xz4F1kZrD4rqrPSARlTcVkreZa2yDVS9E+s2I6emBjp6&#10;QMllGSjvTlf5rubOGBRZo9A8mQVTYwySzYGoHDQgtTQIMdneyKyORXZ9OIrbdajoSENNLz08gjMs&#10;043KNgDRWYFIKgyGns/TmSNgbDbDJykEIZmBSCgK4TERiMjwQa2ahEtHUnEcDBVpSK9ORXQen1MY&#10;iZjccD43EaWdVQjLoyiprsE7p7/BM2+RAed+QL5lACmV5Yg1pVClGtC95WFE5RYhIt2A4LRYhKRF&#10;EPBx6F4zg0gyy9Tai5KeAeQ01yM0Kx4x+YkITAvGLVIFdpYq9uy5s/jy8iW6FNvo+s4h01iLqv4x&#10;7H3gOVQ1jGL/Q8/gEkEpivSbr65j9+57YR1Yi8KKJuRVtmBs+9149KU38fiLr2D3/U9h3fa7cO7a&#10;NVy5cg3vffAZDp44hw8PnsTHX5zBnY8+A+v4Glja+9WMd7aplIqymFaIXCq2fAFrZR0VawdB3kdl&#10;MIjm3klYCe92jjg9Y5vQN7oNfZNbVThg3c678cDvXsWLb36GQ6cvc/sunnpVPsf9vJjGkFNaSZcw&#10;F14+6fD2o6z3TkVV7Th27H4aL732qap7lvDBp8eP4e3PPsa+Bx/EznsOEHZ9dN2NcA8KUk203bx9&#10;4OXrDU/p6ypQDfQmWN0REkTlGehLNevF9/CCi4sDVq1chqVLFitbcsdtuGPRbbjttluxeMnt+O2t&#10;/xW3LvoNHJzs4OrlQRgvxu23347f/PNvsXzFCsTqdXTJy3hhd/H/7lE9NkVdyBLnmYUVSJClwTPy&#10;EZaQjMikVKrcEmQVl1HxFtKdN/MYqgYFYU3tysRaGpWpqNM0Bd5cFd9NzaZLNJ/Dq0qFqXoT5zMa&#10;JHdXmY5umVSqJdHdo8XrYlV8NzFZB1NFOSqam1T+blY+gVtYhixCKteYq9oTtlsl1ioQFdBS4YoR&#10;nh0dNMJTxWHFVC9aOXZevcokGI+TZjPqeIK5S7IR5sFq5et18ni5r0U99gtoxWygFYVrA63N+gY7&#10;UU/XPjQuCVWEZ1l9E13ZTpQ3tqO2toFmQREHLn1qqppgTOP3k56bQ/fSikYOst1qZV1ZC6xPpXZp&#10;qlYzlW1A1aqZ5NfSpFctj+0kjAWyElqSrZi1h8+hZ2ODrc0EqLb7tFaLGmjlPlG40tWrs28Q7d1S&#10;MUbgTkxhZGoaEwLa9EyUN3UhOCYZHhQCzn6RqLUOKtD28zOoAgWCVq3QMEvozq1TJblDVMgDVLID&#10;hOzAwDAG+fo9/SNo7hpVDWZ0iQStgq3sp3JQMmNkzW5s2rpbhQ7WEax5ZY0wVXdi3bZ92Lhth1rq&#10;fD1F1MyGbcivo2hokOKDfuhKw1HUHkeI+qF6SI/C1lBU9SRSWerpwifBMpiBsq4UVA+koGUuG6W9&#10;0VS/Oh6TgJqhVFQOpBJq7ojN80NUtieicz1VzNXUxsFzXQWaZ6qQ05CGkAw/6MuSEJjqjrSKdOQ3&#10;WVDeNwAjB72iLiNiTP7IrM1BSkUWakbaUM5BJrakGGsffJjs24amuXv43us5ODQjtrAW9xG+bnoj&#10;AnRxCE4IhH+SP7wNFFoGPwQn04s1RCKzohQ+sVFwC/OhdxEBz9hofr5UglZm+s+eV2W37771Dpo7&#10;Rgm/NuSWtmFu78M8WddhdotUWD0NWbPn0sVL+PnHP/MHW4/WQSpfYxUaeiew/Z7H8Phzf8Dzr7xF&#10;exdPPP8qjlC9SgHBCwTg7geeoRu/nW5bP8xlVSgokQqTYirYMuQQtEVUbxWNHahp48nIkbRjcBZd&#10;ozJZtY5A3U6gbkfvxBYMz+2gWn0S+/l6T7/8Fj48dALvfX4IDz/3HGY28QctqeXrVdItNlNBZsLd&#10;OwVRsWVo79yAx596FWcufYPjZ7/CeweP420+b99Dj2DrgQM8edeqRQiXrHSkEnUg/JYjICgUfr7a&#10;GlmBgbJ8iy8Cg3zh5+8NDw8XgtUdbu6OcLC3w7JlS7B06WK1XbGc26V3YPEdt9O07ZLFi+ZvL7Bf&#10;3ScwXnQ7VTD3b7uDSnjpIrh4uUNH1z+3tBiNXVa00e1sFRd0gOqGyregvJrqNBuRulSEJhiQJd8p&#10;v9usIire+bCCAFfBl7cXKl5Zx0xMltuRCjYBsEyuKdVL5S2hhqQUrUdDvIGwJWSl7aNUqkVJxZoA&#10;WEIQKQbkmiWTolp1RqttbUe+anReznOpHNWWcrS0CWxlkUUNstIMXNojdhK6EmaQ+G1HR6MWepiH&#10;7M3OXvMNw23ZCJ0ErcBWoPufgVbSubSJMm0pG5sJaKWtYQTBUd/Rr5r25FpaUC39Gqh0a+tqYS7l&#10;wEUvINeUR2+K3xddxaLmFtRQtXXy9az9XUqxCmhlCXO1lpiEDPqlcqyb2y6VkdA5QBuS2GwPITmo&#10;VKyYQFYmTVvFqFC1jl18fD6ccBOwYnJ7hIqX1itbCS0QtramMj2DhPPQKAbHJzA2NYnEzCxESZw2&#10;3gCfoHA4+4ajvmcSE+s3EqxUvxN8Dt9nTPol8DWkzaKYVJpJPwXV74DvM8jzy9rZiwbrKGJi6dbz&#10;+0pK4rlAVZvEwT0tqxiFNV1Yt2U3NhOykmEQqeP3VNeDgalN2LBlB9Zv26XCB7LSQ2FdA0KpAsut&#10;7UppJhn9EZbsjIqeVOQ1RCC13B+lVK5itX1ZqOzVoWNtLtrn8pFlieQx0YRYKBrHKBSqqWILg5BU&#10;4I/kogDU9KSjbiAdBQ1RqOhLRXlvIdVyIVpnjYil2jVa9QjL8YdbfBChWoTa0RlUceDKaqpEbEEG&#10;MqpykWBOQGQ+PUaTAXktVfBPz0PP5gehr+JvvfZONI/tgblrA7yScxCZm4aItHgqaRNS6urgmhQN&#10;H0MEUkrNiEzPQHRqOlxDgpBeXg67oEjE0uu75dxpKtpzsubXaTzy0BMcHTcTVo0oIhBf+/AYCopa&#10;se3A7/DR50dw+fJlfHPtKg59ehB1DZ2w8EcYnNpM8D1OF/0gvjhxCUfOfomPD5/DC298jL33P6nU&#10;qLgfpVUtVDqlyDOZUWQu420Lalu6VFyyqXuESnUanaObb3aJly5EQxwx1+x8EPvuexoPPPEy3vjg&#10;ID6j+vzo2Ak889qbfP3f8cLuRkJaKcJjC+ETmA1dch2SU1t4ca7Bw4+9jtPnruOzQyfx0eHDePSF&#10;53HPk09hbtce1f/19hV2WLzKCYvsHLHM3gH2zo5wdnGBk7Mb7B2dVCWUj5c33N3d4erqQri6Yuky&#10;gaMAdRlhugRLltyBlSuWcn8xli9bTMgu4e0lal/guoRqVbby+FIeK6bdr9lC0Npgq/YXyf4i3Eal&#10;u2jxHbiNz/st77dzdtLAVmKmwpVJF7lQBwhdWSBQmrOXIzxBT6VLFy87D8mSoSBANZZQzQpsqXhN&#10;JTTzfOiBZlPAEnOVkANVr5bVkIXkLMnhJXAz9EhK0xG6iTRb2lg0oUtLiFKZDNGS3TAf/80pNKGw&#10;qhJmgquqtU0pxzyzxECrOdhWqGXEpT9sm/QyaK9SoYI2Qrdd0rEIWNUwXDp6tVUr0IoilrCElWCV&#10;pXFEBQto22hdolxlsk1BVibJNLUrtxeuHabFaq2oo1vnFcqLtnMAFXWNSOV3Vt7chqaWBjTysXIO&#10;DsayEhQWUwCUFHGbj6L6ZlR1dqO9SxaBlOVsOtXWyteWktwuDoAqpcsGWZpkHkjVWMcAFa5MfkmM&#10;nqpJTOKtEqeVYo8mWlvfL70QbCEFSQPrkZg+VWbf0DB6VXxfCy0MTE6qbl9iI3Oz6BkYwfDoKGqa&#10;WhFOjyeYyjMoLBZuPuGobh/D2JrNVK+zmJgSJTvH74wqlyp2eHwKowS2bAcIWelNK9VhI5K/y/Oq&#10;prUHkXEpSOQ5pdPx909MhI6gzcwqREPnBNZu2Yd1m7Zgw+ZdKJCc7IY+tA2vxczGrVizYbMCrcRw&#10;eybnUNLcjnR+r6Gp4YjK8YJnlB3d+WDkyaRXsQ8sQ3kobkmmqs1AQUsoFXAQ2qdKYCgLQWm3jiAN&#10;Q+1AMrIbglHYHI/m0Tw+nov+9UWo60tGSUsSqnsJ4lIq414ypk2H/U+Oo2PMiJbxbDSO5yM+Nwzt&#10;VPVr7n8N5u6NmNr3KnY+8Q7S+PtGm6KQXJGE9GoDEorSkERwhuVUwD4inOo3G0kllYSwFYE5+VSp&#10;xRjbcgDGpiH4iGeZGo8cqllXfw4gCWloHdqIUYLa3D6L9NJu3KIKCc6dwyVaZ9cI4dePnCIL6umi&#10;b9/7KJVmD6Y27cWnh0/g66++xPUrl/HAgfsIWiuV63v47Mh5fH78Et4/eBovvfUJOvqn0WQdQll1&#10;K0zmGhTIktsyYcIPWSG5rG1ddINH0UtF3DO2Dv2TmzFElTq2fh/G1t2Fjbsew0NPv4LHn38Dn505&#10;jzcPHsTrn3+Kp197iydML93UFujzyhGmy4dHQCqCw4tgLOnDK2+f4Oe4gneoUt/77DBe//RzPPXq&#10;G1Sr93HkrSekVuKOFaupWO1g5+gCOzt7uviucHR0Jljd4UKAubjYw57qdIWdHZasWI7fLvotlhGa&#10;AtcVK5dg2fI7lAlYVyxfqsIDYvay5X2rVi6F3aplWG23XAFVg+sSBU/Z12DM15nf1x7/e/jehC5B&#10;q2DL/dtuuw233XqrCi8sJdx/K/t8nduXLMY//fY3cOIAkE53vbzeguqOdtRTJUmTF1FOPSPjKLc0&#10;Ijg6AX6h0dBl8kTMK1TrpinAFhK8RWaCVibWipXyzSqS+wXCRoI3F6n52UgRo7JLycpASnYydOlU&#10;N1S5ifpYJOgkf1eDrgBX29JE+Uq5cGoKoZ+NwspKDqyNvHibeZG2I5fvUaNyeavRpNb6ks5d1X8H&#10;WaVqFYDrqW5F6VIBd2hxW8mzFUXbrSbaCFqqWm0yTFOzmqIV0P5ikplQSLXtFRbKQaAJltZWJEmF&#10;GxVXXUOtVuJrKkBDCeFamAcTv4NcGTRqLKho76Lr34LmziZCVoDbplbflYkuic2K0rXOQ1YpW9nv&#10;19SuAizBZQOtTKB1j2owFahKpVgjFa6Y9EOQXgg2IC80UbaS6iUhBOlhKzY8I+GAjUqlSm9bWaU6&#10;KiUH/qGx8PSJQHZRA6+3dRidm8aUlOxKTJcmgO2lIh4e4+sQrEPD4xgeHlWFC5LeJZNiDdY+fj/5&#10;NzMOZDJMSnIN+nR6pDXYsv0+zKzfoNo1dvQP04vhNd49hTXb7lQr9Ur4YG7DFsxR4VZ3dMLAQSuv&#10;rhIecSvglbAaupJQFHcm0tUPRUl3DEq74lDYEYaK/nh0rStFWacO3WtNsIxkoGUiG1nVAYSlD7Kq&#10;oql+EwlZeqsEbs9UGaraMwnbZJjbspFZk4AkqtlGQja/mq9fkwTvRB+40a2PyM1H+9oD2Pjw20gs&#10;m0BAphW6ugHEm3P5WBR0xRFIq05GZp2RyrgJIZkJ8NL7IrowDhF5SchqbMD4rgPY9+Az/A3Xwzs6&#10;Fq7RfnCO8kdwSjKSjRW8Vppwz6MfYP3uF1HbvZmKdj5s8PEHH6DFOobqxh6UWPqwbv/D/IL2YWLj&#10;3bj/sadx/so1XLx8CadOn8Nb736B0+ev476HnkEH1WizdYDPHVT5qwWSEUCTQoE6glVyMBu7hmAd&#10;WYNO/tgDc9swsn4PwboXs5vvwdT6u/DC65/i7U+P4/D5Czh4/jTtPLbceT9HyFZk5DdCl1ILL58c&#10;ODilwcUtB/mmbrz7ySV8ceoK3pVekocO4w/vfYA1W/fA3j0QHmGR+C//lcpwuTMWL3PCKjtnrF5N&#10;F99hFc2err4zHFatxGra0iUa2ARymhpdrkBqR1jar1rO45YTjov4GsuwcpXcv4L3L9WM94k5rOZx&#10;3DpyK+Zgv/IXmBK08voCWJvZHlu4bwOuzZbdQRVMuwneBbZEtqJ85+3222/Fb3/7z1gsCnv5Mvzm&#10;9tvg5OZCQBjR0NGKmpZmNFM1Nff0QSrg6tqtHHWT4OIdqKqJZNkeUbypBQRtEZWvxHWLBcAC3kJC&#10;14g0wkfivKJ2JfdWlG5yZiqkI5mtK5lUqsUm6xBDRRsrk2i6OERLiCE+gqo3kuCNRjhVb7TBgJiU&#10;NOSVlqsshqoOKy+SduRXVcHcUMNBooHnlHTtsqBLetNKj1rpaUAQy8oMHaJyO2oJ23q0SeiAitam&#10;Zm2VYLKV+wSsAlhbVkJPfyuCo2LgGxmBCnpTpvIyBfwK1R+iDnVU3O0h4ej28kWzfzAsUXEoy89H&#10;saUZ5W09VOMEcksdmjuaVFWYVIe1dvN9e61o7+0gfKVzWCc6xeZB29UvqWBUvL2EMZWr6okgAJ4P&#10;FdhSvfonp9V6U/VtAvEuFV6QwVKyU1Smwjx4lbJVqlYrdBDYjs2sw7g0mNmwHl4hsXThWxEQHg8P&#10;r3D4hiQr9SnVY5MSLpheoxSshAwEzgrQQ3w9wlUqw/ppg/PA7egZ5HVomQcsYUulnJQg0E3hYGvi&#10;55zGhq271RLmG7ftoadlQV5FBybW7SFkt2FyHVXjmg1Yt2UbckrpITSVoZK/T0CaC2IL/RGa5Ymq&#10;wTzkNkWifS4XDRNpSLf4ITLHCQZzMMo7CPVib1R1ZcJYH434fFdEZXjCLdQO8XleyKuNQfd0GZoG&#10;ZTHYUEIuCDqjD3LqI6g+Y5HfrEPpQCqaZsvRt3kI6ZVV6JjchfGdL6G4ewcy69egaeZJvPD592ic&#10;uhf+HKASipOR15SDyPw4RBqjkV6VAUNpNkp7ahGYEYXKgS5kldcgpaAWdp5J2HjgSRRJ8URqIQZm&#10;9uN3Lx/j4NaPx54/iNAkMxoH1uOWK2fP4sKZ09hCSLVYR5QSbbIO497HnsXs2s147f2PsWHHfnxy&#10;5AQufvU9ZrfcqdYK66KrX1bVhJJyC4plVVleoKKcGjp60TYwRvdHFpubQ9/kRgzPbcf4ul2E9p3Y&#10;fc+jVL4f48jF6yp94tz1Kzh++TLW7bibSroV2eYOhMSZsdQ+BstWxaOofATvfHIRR899jWNnruHj&#10;Y1Sup0/jzU8+Q/PAMG5b6YDfLLInXFZiydIVuGMxFeVqNyxfbkc4riQY7QhOB96mCqXiFFdfXPJl&#10;3NqtWqHcfDu7xbSlal8gK9tVBOkKuS1qdfli7T6BKl/TfvUqZavtZbtSgVXitI4Oq+Fkv5owp3IW&#10;gM6DVIP40r+Drc0Wgnbhbfl8yuYfuwlZUb6/gq3apy0iYBfxtthtt/0Wty++DctlcLDn/8nPnpRs&#10;QEObDHwdqG6lm0xXuK69Ay09dFcHRpHAk2y5kxei9VlqNeCc4jKkE7TpVHSyzaErlW6SFLN8JBKy&#10;qfnSv0GbWEvOzv27jAbpNCZFE9KNLEE1xNGq02ISYql2ExBB4EYlxCBaCij08YgmpNMLC2CR+n8q&#10;cmkkXlZfi9rmWgKHkLUSskrxaqsxqHQyAa21/qZ6FbguNAGtTclqYQQNtHlFRXD09UGUIR0ZBXlq&#10;XbfK5jaU19ahuo4qOjgS/S5+6HQLwJCTD1qjowjkGgXansEhtCsF26uqwepVN7EWVYbbTti2Er4d&#10;vL+zWxrQaLDtFqj2990ErQ22WrevX0DbParlzwpUuwlc2dYRulpooZfPkwyHQQVcgW0/Yasmx2gS&#10;QlA9D9bPqkG01NJOL0YPT+9wOLlHobZVKstmCVoxUcCzStFKnFZAKylj0r1LUr0G+N59fQMYGuRn&#10;6+7nAD2GRAVXDbQJcYkKtMnpRtQ2DmPTNim33Yi59dswOrud3gE/5/gWrNm8FWu2bMcMISx5vFX0&#10;Zsz1NajstCCpWA/fZEf4pa5CZX8KynpjMLijkOo2kpAMQ7mVyrEiGobCIO4nIzrLBRnlYcokXSsg&#10;3h0phdIzeJVK02ofr4Q/FXJudSyMNRzMc10RnOGC/IZE6EyhhGU6ilty0TnXiwd+/x6m7nobD7/1&#10;NZziTKga2YK60TupmikqXzkMb0MyQjPSEZKlh1cyz1NTJgLTopQZyjJhH+wBr8g4fPvX/4fXQh+5&#10;dj9u/PX/p8KeYYmF+JH7/dO7UVhnRag+DW4cuG+R2OyVy9fQ0Nit6qoPPPwowXYEl776I85d+hZH&#10;qBo37boHQxNr+aXS7SqpRGlpNczmclRW1/PCpbs0IKPqOgzPStnqJgzK6psb9mJm0y5s33cAjz37&#10;At77/DBOXLqKM19ex4eHTmFk3XaOut1IyWiBb2ABfAKMCAmvwAOPvoe3PzmPT09cxTtfHMOR81fw&#10;0tsfori6hf9UORzdA7CUJ/8/3baCcFmGZYsXY/GS3xBst89PRBFgS5dh8WJCdfFyblcRms6E5ipC&#10;006FAFYomIrbvxx2PH7VSkKXoLUTKInrz8ft+djqFSuwiiZAtiNQ7R0IUyd7ODk5cEtzlq0db9Mc&#10;tftdHB3UdonEaxeAU0D7a/s1dOU+OXYhcGXfpnJt4YVf3xazgVhCDWKicmW7fAUHCf5fMkgsldfi&#10;51rtyMHHYSWhuhq+YTyRCTRpUN3Sy0GS7q20Xmzo6oEhzwiP0EiE8CJTE2xUuZLBkGEqpmskYQXZ&#10;n89s4H5agfRyKECylAvn5mm5vFkZVLsp0KfQ7TTokajTMhakDaRMrkUrpRuFqPhIhMeEqzhvrM6A&#10;uLRUGAjAWrqbTbz4LS0ttHo0tzegobUOTdKrlspXGofLRFkbFa+q/qLJfrv0raVysilZAbEG3laU&#10;1lQjMCaWg0IujFS0qRw0ii0NMJdXoKSyBM1UgsMxqdhYTqAHhqIrmO4t///y1h70ycTXgMRiJYVr&#10;gFtCk1Bt4MBlaZbroQmtNvB2dyjYShhBmUxi8ngxidvKBJkCrM3U5JfkWw+qSa4uqle5X2K2MgHa&#10;1iOQ7lPpYTbYSijBFk6QVXHH180hVKeDvqAE/pGJ8A8Kh7tXLOo7pzEwpi3GODFJBTw1TdBKoxkp&#10;451WCzNKfHaISlZitALaLsmI4LnQTK81XmL+knVA2MbH0i0X8Boy0Ng+gjX0Ttdu2qwWf5xYu4OD&#10;+IRaIXty3RbMrt+ENZu2qe0wFXWVtQ3GhlrozZkISfFD01gZzNZEGJvjkFTki9h8D5Wu5a+3Q0JB&#10;oOq4ZWpORKLJE3oTPbDiECTm+xHCVO31GYjPDEd4ciBCDb4I0Lkh3uRHoCYiqyaWpkN+nQFp5gik&#10;1dagbmwd4osa0bFmFz66+AOeee8UFesAEqsn4ZcixRNDeP3ED9j+xMd488T3GNn5OKbvfgnJNQPo&#10;WHcf/FNNMLda4RQYpEJJDb1ztB1Y5Z6Kh55+G1e++ys+P3YF63c8g97JO5FR0qDCCvrcdNxy9uw5&#10;vPDCK3j++bdw+tINPPbcq9h558OY27iXbsG46hNg5AVmLDKjooYftt5C5Ssj6xTGpmWVzV1Ys243&#10;1mzYTRfiLirh56mCP8P7h47jyOWvceb6n/DuocuY3fooyhtmkJrbDp+QHFj7t2No6gBefOMgPj58&#10;Qa1mefarG3j7s6N48OnnYaq2ICg2norMCf/1v9yK//JPt+E3ty7GHb9ZhNv++Xbc+s/LsOi2VbTV&#10;WHq7HW67dYmWJrVkEZavvI3QckZcXBG2bH8Iaen58PUJJlwdCdvlVHeidFfAgQB14m173laK1N7+&#10;F1tNiK52pEp1okJ1IGR5n6zBJX0LXF3gTHPivourI42AdXGCs7MjXJ2cuXUmaAlSAl8g+GvA/p/M&#10;BlebLQSubf/XZgOvgu+8iaqVrAaJL6u4MmG7fKk2wDjIgOHAgWf1cqwggJXqdVwBV193+IcH06sw&#10;Ull2UMn0oolq10LYSR5zSU0d8sxl8AuPQQBHdFmWPb1AYrlmAlZSy0qQWSjx3mIqXykj1kINaVS9&#10;aVS8qTmEryoZJnylSU56MpWvpJLFU/nKqhO0JKoRKt+oxGhEJsYgIoEQpuJNpvteSrddPpcs9VJP&#10;mDXRfRfgtlgbqSrrCV0OGK0yySYLMVZrk2cqjMCLq1s6gQl8m1BRXQpzaZkq4a5rqFfZBeb6FuSb&#10;S1BUW4KhsnLMVtWiKSgOrf4xsIbGwyQTZgStyptVoLUq2Fr7OwlyLS4rJpkIrZ1tFCV1hJCkn7Xx&#10;douCrjSeaevtUrm1AlvpgSAK1mYqZit9EVThg4BWun6J6p1XvDSlePv7FWwFugJcW0hBLUW+ZhYZ&#10;xYWIzSyAS0gsvEJC4O4XicrWUV5v65WylFxZAaxasWF8Qi1lLqvsjshtmQijSax2YGgEnVTnNc2d&#10;CIvWIWW+aCEpQY+EeCnNTUNJVSfGZrdgWiAroYv1mzlQzxG2kwTtNi2rYc0GFaed3rgZZn7fSRys&#10;Kzor4BXH6yXCQcVh4wv84Bx+B1LLwxGT741EYwAiM32QVh4Bc2cikit8kJDniyCdPRWqP2q6s5Bc&#10;HIjgRE9UtBYjrSQOBnMokkuDaYGIzKJnlhWEIIM7gpPdCW8DkkpKqaQbUNjWh+Fdd6Nl8i6M7PoD&#10;7GJqEZE3yPceQ3rdLNbufwO7Hn0NZ3/+N9z3+/cRlmJBRu0wwnPykVpZDOcIX7hGBiA0NROd05uR&#10;SnifvPodfvq3/4a//Y//iT33PU8lWwo7DnLxVO6xRiraF195B3ff8zimpjajpqEPhaV0GU3ldK+K&#10;UVRWjDq6VB0DUvExh96ptZjcvBsTW/dhdsd+PPny23j9g0M4evqKUp7nvvoeh89+iUeeehMz6+5C&#10;MV0IXVYl0nKqUFXRj937n8cbH5zCBarly9d/JoCPomNsApUtnVSrFWrdq98uWobfUqneumgpwboI&#10;t94q8cffcPsb3Hb7P2PJolVYepsXfN30yM+uQQO/gOiIdLg6BxBuK6leqVKpSu2XheLd10/h+x+/&#10;VcsrS6ej+uZ2rHQkJF1c4OLMLWHqQldfwgDOzp5wcfKAk7MHYeoGByd3Gm8rc1f3Obt6wNmDx3m6&#10;w9XdjYB1VaB1JmidXQlamg20S5cvwwqCVuAnylkAJyBduLXt/2e2ELj/J9AuNEkxs5kAV6WQ0UTt&#10;28IZovrtqNqX8zMuo8K1I2xFzYvaX8777+BgtYSfbRkHI2cPZ/iG+iEpI5lubAvVTbdSvfXWTrX+&#10;WmhCskolCktMQUFFFXJLy6l8Ja/XjMxiSSvT8ngl3ptRxH2J9Rqlh0MBUvJzqHwzoc/OgD5TejXw&#10;YiB4E1IJ3ORYxBuiVclwNIGr4CuNc0StZWSoUEZ5cxNd/mZ+Fisq6JLWNdWhgYq3vt1CyNVQ3VpU&#10;eEFivB3clwYzcruyphRlFeVKNFRS3WblZaHI0ohcYzGSqaRb9anozc7BzpFRrLFSReYUoIQDjLlV&#10;i5fKOmSd0sicKlWyDrr6qFp7NOUq9wlQe6h8ZWJMGsw0tjcp6IrKbaH6babKbREo8xhRttIPQTWg&#10;GaaSJTA7JTxAyEoVoTxmA7LqkSAm0OUxcqzAVk16cl8t4DgzhRZ+hsjUHPhEJ8MrKASePiHIKWqC&#10;9PiQkt1JyVgYHUOnFChQDQ+NEapUxIPcF9AKZNWWNjA4rAqJwuMyYJDMg3nQxsfpVPZBSlY5/zfp&#10;p7BRq1Sjqu6d3Azr8HZ6tlvIgY2YmNPydueobAuqaxGZkYXa3g5k1iYhMieA7ngMUkti4BvjBLfQ&#10;1QgxuCE02Q1hGV7wN9ihvIcejtGd0HRFYKIz/BMcCWEPVTEWl+eN8a2tKLemIaMyhseQDQneiM7x&#10;RpDeC1FZgYjJ9UdcbiTKCdi6vhm4R6Vias/j2P3E59j11Puwbnoa9aMP44X3r2LdfW8iq3oMqeYB&#10;mFu2ILd2ip/FRPCnI8AQBPd4L0TkJlEh16FmeB2mNh/A+wcvY/veJ7Fzz2O4dO06vvruK+x95DWV&#10;jRBt0iGz3oBbyirrYTRJZkAJQduCwOBorFrtAnt7mY13gZ2DM/xCIhGTkovEnBIYCutQ17sRY1se&#10;xu/eOIwvzn+Hx/7wMWb4wY21vYRrL2Y3HcDuPQ9j/4FHcOLs17hw4084evk6dhx4EFVNVqpaEzyD&#10;w7F0hTNV6EoaL+7b6e7+hu7u7XfgjtuoSJcsoUr9Ld1fUWYy2y6QuIPwckWbZT3++OO/4N/+9u/Y&#10;u+9+jpobVL13fWsHltsTes7u8LBPwI/f/Rlff/MVhvnj941PU030w0mKDqhuvbyC4eroA6fV3nB2&#10;DOH/GwoXh0iq22gE+ufAzycTTnyN/JwGOLuFwUWleQXCR3W08oWLhxvc3J0JXBeaK9zcJHOBAHbz&#10;gB0Bvnz5cmVL+H+sWiXhixVUlVSQKwlXMYHsAltJ6K2kCl4lW4H0P4CubV/FfmkKvjabh+hCs+X1&#10;/vr20qV3UN1yf4kYv9MF72EDtu22g8NKKl++JyG8hMp4FdVwYHQYEjNS6M7SrewlJHiBSqghj6pP&#10;JtekX4CAN0xnIGxLkU+vSDIc0lQFm0y4CYDFJPRQQPgalfLVUelKFVuyTLbJKhSZKdCnUkVJ2bAh&#10;ATFJsr5aLOJknbWEOEQlSaw3CfFpWcihWsktlzStJli6rCitr0ZZXSUh0Ijmlga0d8iqGHVoaatD&#10;VU05aupqUWuphrlSCx0Y6QrmFks7vhzUxSZimKq9zS8EvYlpaAiPQhk9OjOVnYIiFW0HlWxHv6TW&#10;darbtmwDaTTTQ7XaTdWqNZ0Rd18DrmQsSGhB+h/YTBZwFIVrg62qMJOcXG5Va0Xer5mtR4KmaqX/&#10;gS10IGEDG3R7pTXjxDCCeZHnVjTxOguFh3cgr+EUNHaPK9WrFOyU9LWVbIMxFSKQ+LEsmyNgHaSS&#10;FVP7vK+loxeldVYkUsUmxicpE9Am8j10+kwKs2pMrt2EaUJ1bHotBuc2o3N0JweETZhat5ne8WYF&#10;XHmsa3gCufRWizvakFGXDXNvBkKyPFTVloO/A5Y629PdpholHOONEg5wJjS9qFBdEJziAn+dC5Ww&#10;HYJSnBGS7oyIbHcqZG9VPZZVHY2QVE9aILxiHeEd60pVG4rwdG/Cl5CW7nY5mbwvC/c9+xY+PvM9&#10;nnr7FAY2v4AHXz2P947ewPCGRzB31xt46LXDeOiNk2ieuwtJNRWIrUhATm08jC0JSCyNQxW/ly2P&#10;vsxzuxk77noYe+5+AufJuB9//Dd88833ePL5d1DdMQBDcQbiiiJwS3V1HSyNzXRtBlFLRetAZbiK&#10;brIdLzA7+1VY7bBamdy3ktuVdKuX2zli8SoXLF7tiSX2nlhMYC6jW76C+34cLYY23o3xHY9gbNvD&#10;yC5tgVdwPH5z2wq4e3hQLS2jMr1D5YcuW7wEK5dS7YmqWnY7Fd4K5d4uvWMRVhE6t9/2z4QSL3pR&#10;WgIDqq0lt3ng0ftfw7/+7a/493/7G7bu2q+aHvfz5KlobIOzVwC8PCNhNrbjb3/5K/btuxejc2up&#10;NGYQHJ4FF/cEePskwpNbL1c9IgLy0W2dxZtvfIbhvi3YuPZe/Pf/9j/wP/7jf+IVug3/63/9/3mC&#10;bEBtUyNycswIiYiDm18AXH28CVwPuHrSJM+WgHVxFpXrjlV2/I4WgFYm5BRoqRBXCGwlk+HXoJ03&#10;AZxt/z9TvPJd/NpsMF24v9DUcdzefA25b8HthfeJKXVMCEuIQdLVJHVNcoPV6/H3uF0GP/5/t69Y&#10;TtfUD4kpaTBX1agldaR/ROfQKLd9SKYajE1JV1kG0jNAupNJ4/FCHitpZcrosmdSAafkFxDIAl8p&#10;qqDlS0FFPj2iHEI3HYlpSapcOFEtcCk9GWRF4XhExUm4IQHR+kSEc2soyEFeeSkKa2oI3hZCtwGq&#10;B281wavyZEthJpQrZBHOqgpkF2SjqLIKRVTjuRwMKsNiMBQSgbGoWIwS5K1egSjh55JFHNsI145B&#10;KwErkBVICnA1JSugFVUroJXlzW0K12ZSPSbgbaaqbersQANh00jXXIBrCydYaRL31ZSuwFWgu6AZ&#10;zXwIQXJye7iVBuHdBK1tGfN+lTI2CL/oBH7ePngGRRG0IfRMolHVOUy4zqkOYEMTskKD5NFqoQOB&#10;rOTqStaBmEBWWib2D/A9u3tR3zGI6LhkJMUlKtAmKNAaqGrTUFzZRKBuoqpdrzIMRtZsQnXbKOo7&#10;12Cc+7OSebBWsg/W8zPOckBshtHSCX1JLpKrCL+iIJR0p8Iv0Q2rfBzhEeuEKMJTbw5BQl4EUswx&#10;KGzSoWm4CIFUutG5fog3SWNtJ/gmOtGF94V75Gp1X7zJC2U96fAzOMMn1hO+8d4ISfZCbE4wweuN&#10;JJMBWZVFyChpxNd//n9w+af/jqfeOo6Wkb0oqJnAgd99iFc/PYfrf/wrLnz7Nzz+5mHCdhpNU/XQ&#10;F4ehoicTxdYMZFlMqOVvFEYvrLKtAX2To/zdxvHGG5/g8sXv8d13f8QLr76HoPhYvq8Xbhke5Zcx&#10;tZVf1A4UljRjhZ07YbqKkNVAa7PVVDKaEbqr7QgNqjQCRUzyTpfz9vJVq6lS7XghOvGC5Oi02J6g&#10;WUmTCavbqfqclBu9ajmhIxf2Cl6sVKmLCd9ly6lslxCkVHPi0i6SyZ0lv6E6XE5bgdV8T0dJy+Ln&#10;s1QNqOq0P/38L1i3+U6s2bQDo2vWwjcsAQ7uIfDy0OHqxW/5+B+xc/cBDIzPYYT/584dj+IPLx1B&#10;bc0Qfvju3/Hnn/+G8yev4G9/+wv+8tef8NXVr/Af//6/8Le//kz7Cf/617/ho4+/gKzTJE1h+gbH&#10;4ODhDa9AumMBgfAMDIQ7FbKzuwdVryskbiuglf/HBtqlHDhWr+Z3aLeS3xvVIWGrTMArIYV5+3V4&#10;4R+B1nbfQsD+2gTa/2hf7B+9pu11bfu/hq0A1tWFv7GqdlvE15TjBdCiepdhMZ+ziMfddgcHz0W3&#10;47eLbsNvFi3i9xOAnAITKiwNKK6tQaOkK1FxSW+BmJRMBMYkELpGpOSZkUqPKqu0glamgJsh7e+K&#10;JOYr6WUy2WZCaoE0TM+GISed8JZQQxp0klaWmgS9rC6sJ3R1MYiU2K40QCcMIgnhCAk3pOiQVyrL&#10;uHegoLyG+2UoqbMgy2SGsUxS20ww8r5imQyjlVOptQVEoNPFl+aFHhc/VBHe5oYOtPH/aO+XDAMq&#10;WYFtj1VTswSpQFQpWl6AfTLZxX25f+HjYrb0Lsm9bSFwm7ok7tymttKMpq27A+02lasqzn4xSRPr&#10;JWRvhhDo5veOSuMZQlbW/BKlSjAERMUgxVQB96BIePkHw4Xiw9JNqFLRSobB4Ng4hgjZIQJaYKsB&#10;lwqXStbWZEZA2zfQjz7+bo3WAUQkpBG0cUhK0CEhXkxP0KYgVpfB62MaU7PSvGYtRmbXUanP0tsh&#10;WCfWQbqMaSW/6zA2uwlNvVOokUUFKksRWRCI8BxPhOd6QFfij7BMPzjHrIS+IhyOYUvh6L8KriFU&#10;p9F2SCmOgHeMExLyQ+ATbwd9UTicQvh4sAuBKk3Aw1DSlUh4+9PFX85jKYJCXamUV8Mzyh1+Om/E&#10;5PP8yNbD2NSGrtmtVLZvICqtCBUcGIy1XSht6cfln/8Hbvz5f+LZV9/G6JZtaB61IiLFD4GJ7kit&#10;TEDTRAly6pKRWBDPz6QnbIOQlB+L/ukBPP3S71FT3458nrtZxhIk5+cgJCUMtzz85Av4+Itj+P3r&#10;nyA8KhPLqFRX3YTs6l+ZndpqoJX0KapcwtVuJe9buYrwXKEuTjtRbVQ6klwvim6xZAZIddNtv6VK&#10;4gVMoNqU1io+f7WdE2HqCDsnZ9g7u9BccesdfExm+p0dsNrREyscPOHo6EV3PxhJMSWE4H/DiWPn&#10;CdL7sHf/A3j8iReRmlaC6PAc7Nr6MP700185qnyDq1evqKXEjxw5jp9/+g4//vw17/8aP3//Hf7l&#10;pz/hx+9/wB8J5J9+/IFg/gk///EH/PDjd/jznwnbv/0Zd9/9EN1AWVufoz1dNVcvP/j6BsHbLwge&#10;/kFw8+aJQdA6KdA6wYXKdglVug20YgLaVTbALgCtqFyldOdhK2C8eVv2/zP4/n8022vevP0PbOFr&#10;q+MUcAnoedDac5ALjwjGosW34je3/hM9FynMkDQ4+e14PPclzis9HSQMoTIg+FvfTtjeTs/kVlVK&#10;TABzoPUNDYKJyrGkXjo9taFZckOprIpqLXALDIdzQBRSjVVIyiskbMs1tVtSinQV85U0syKtXaSp&#10;gMflErx5Cr6y0rAsdqnLoGubJitP6Kh2E1V4QdpBRibQpYyNQHhCLCKoMKJ0CcgtNaPYUotiAlfg&#10;Lz2BjRU1KKaVUW3X8r1rDCmoik9AQwgVVVKy6rkqSrS9t1nBUDIKbMvYKMjOK1YBbO+vQCvFDAJm&#10;eVzSu7QihvkFHakaO/sG0NbVgxZrh4rnSjPxlk5ZKueX9cXU5Bfd/J5BaW6jleqKov0FtNo6YiOz&#10;U6q/cUx6ATxD4uDuGwhXjzDUdkgamKzMoPU10JYwH5vfjmOEoO7l5xDYiqrt6hZl3suBY1A1hE9M&#10;zkYcAavitPEGFT5ISkxFbKwBpZWNGBuXVRzW0ANcQ2+kDJb2Gb7fNhW3lYbj49LOcVrguwkD6/aj&#10;fnAOKeUZ8E/2Q0h6MGKyQ5BWmgS/FA/4JTvCPdRRgTYw1h8+UW7wCF8NP8LTM9KOYLUnPFfDP5GQ&#10;Tg2AW9RywjOJrxeIbIs0mNEjvUKHJW5L4RbiSnNGgM4H/gYv6EsT0TjRjPrRDqrUPITqDYjJNMBU&#10;X4DGgQbsf+xhPPjs73H/sy+hbqwLuko+nh+OgHgvhGUFISLXG8EZ7gjL8EdEZgDC0v1VLDg+Lwx5&#10;1bmIzorh/aFU6L7wSfSGt84Nt3QNbaB7RjVRUA0n13CqUyesJOAEpjazwVUD7Cq6vqLMfgGtwFKl&#10;ThGuMhkls9zLqXiWL5eLcCmBq00KCXSXr+Br83n2jlSnToSqA83RjUD1hIOrN0EWwNE3ALcu5nus&#10;dCGk3Pm6ofDwNMDLLQWhgYUwF/bg5z/9hCeeeg6PPP40vv3+R3z73bf45vr3+Om7f1Vq94fvbuD7&#10;767jxo1vcezYSXzPY7755mvcuP4Nvv3mBr69cZ3g/QGPP/oEj5XnfYOfvr+O7779Fht37MddB+7H&#10;v//LX1RnI+2kHsP43BaesP7w9vGDp58/PHwDCFhPtXqCs5szgesFJ9oS/o/SHGapFEAQqjYle1PZ&#10;LoDsKoJMHlPhBIndzm9VaIGglK0C7jw01WPzpsIQsp2H5MqVfJ35Y8VEja4UKIrbr45fycfle9Vs&#10;BT/jTZPXWvDeooBlILR3WEnQhs5XqP1WAVhCCTLhKKbeQ/KNaTblbAtVCKhtJhNzEm64nRD+Z6re&#10;/3rbbfin229HXEoyL8g2SAvGZsnnHZ6gizyNpFQTVjsFwi88CYY8graoEhkmAW6JivdqsV6CmPDN&#10;UpNs+VS9eapbmcR79VS9klqmlyV/9LJsu1SqRSMqMQoRiZEIiY9AaFwUwuKkI5oB5lpZT60exY0t&#10;KKtvobqxqJUYTKWVKDQVq34SmeYqNLRLUUIL2jrbCMD5FC7JJpAQgsRqpeR2sIsAlXirwFTUqwZc&#10;bQJN9rUuXzbQSu8BKeHtFZVKFSvAloIF1Uy8XdosCqAHtM5dhF8ngaugq2K1PDepcG1pXrISw9AE&#10;4Tk9hZDEFIIpBS4+QTxvg1Fc1YXWwQn0DY2qdC6BrbRdlOeJwlULMw7YQgZDGODn6uVnbevsRnVj&#10;u1q9ITbOoMVquY2PJXAJ2vi4ZHovZZieW6/62g4Q5Inpecgrbqbq3ojRGW0lB2kyPjI+i6GZregY&#10;34H+tQdQzgHF1+CLqNxIgisEzd2ViMr0RSRVbjSVq3MYgRrhijCDH3yoZv3jXakm9TCUR8Alwo6q&#10;MhoR6QFwjViF6BwfFLXqkFkbjvhCyQxYBb8EDjLBbvAKc4e9/wq4httRDTsjqy4eec2JiC8IR2Iu&#10;vZ/0MCpPd+TUxqG2vxhTu+ZQPdSC5Los6C06hJt8kWgKUYo23hyIgHQXhBKunkmecIl1gGcMVXWi&#10;C2ILQhGQ4gO3OCd46e2RXBkPb4MLbnn93ffw5vufUuZPY5VjAOxXOdA9J1xX/wLXX1SsBtnlvKAV&#10;YAlMcfnF5Lbkqi4Xo7IVU/0AaOI+L150hwLuclG+VK+rndzg4Mx/nlt7J3esdvaGvasfHNz8Va7s&#10;rYt50a9yw8oleqyfeRr/9q//F37++S/4j//4v3H8+EUq0x/x9NMv4evr3+LatWv4/gfC87uv8Oof&#10;XsH1r64qkIrrf/HCNXz99Tc4f/487rn7fnx17Su89MKLhDCP/+YbfPmlwPUb/PDtdfz07Zf4I+G7&#10;c89dkGbd//E//m/IGvj9hGz/OE9OjtZOrl7w8w+Et4QOFGjd50FLRevhjdCoWAVagZeAViBrs38M&#10;Wg3CNtj+2gR8/yfQygSbDayikv8etALZeeWpXk/e4xcFLSaDo9oueD9b/Fhg6eC4CmHzoJXcXFG8&#10;C0H7d8ClSVHISt4WWwjhpbQ7lkkBBmFMj2aRKN5F8pq341apbFt0K/6Z+7fx9XWEZDvh0SJu87BW&#10;/GKqbMAiOxe6wuEoqpHldlqQXVqFjGIqXoJQhRwIXlvfBrVKBdVvSkG+6tmglv/JSFFrrsWmxCPO&#10;EIdYKRGWksx4Ajc2EuHchsTGUhlnK6CXt7SiRNaf4/sVlFmQbixFmcVC4LWoirC2bsJWes12yrph&#10;rVS67Uq5dvRKYYNAVIOmLWyggVaU7S+gFWWrVO38VtovyvPkMVG+AlEZ6CXLoK5Z0sU6CT55j160&#10;8X1Uzu38MQq2/L5G52YxumZOVb5lFtfB0ycYLl5BCIzMRH33iMqXFdVqJUAlb1aeL8CVSrAhglbi&#10;s8r42v2DAyp80N4tTc2HERHLgUvitHF6glYLH8RzX5+aR9BqK+tKaKKkxoKEVKNqED4yvUFVpGkt&#10;GtdifHYzleM69K27EymlRYg2hsMzwRlxRn7/cc5Iyg6AP2/ri6Ow3G8RHIPtEGygqo1zh2OQPZxD&#10;7eEW4QCXsNUISvSh16ODJ9VuTE4wglOcEZvvSQXqA49YXmuBdljsSsHgbQ//aMI3yJHP8UOyOQYF&#10;TXpk1cYi1RwOD6rj0Ew/FHemI7U6EsY2A1VvCXKaEpHbxoHa7I0YoyeCMpwRVeCD+OJA+Ka6IrEs&#10;GkG5fgjN8YWuLAxxhUGEbSRh7g0f/g8plTFIKovELYOzO1FhaUdSehGW2RF+BKadHd15e/u/U7LK&#10;Volp6lVTsAQvTfoGyO2l4jIr0BLGy6hs50ErF9eSO6hw5TE7BwLdFXZOHrB3ERWrmazCau/mAwd3&#10;X6xwdMcdAuvFMehp242//uVf8Ze//Inu/fc4d/oSrl29ip9++h6ffvY5vvryW7zw/Ks4c+osfvzu&#10;Zzz8wGO4duUaYXsD99x1P1595U18++0NPPTQo3j6qZeUov3ko48VXD/79CCuXvkaP/7wA9Xwl4Tt&#10;l/j+W97+8Udc/+ZbvPra29Dp09TndvN0pztqQGx8HBIS4hEdL4shxiMihl90RASCQ+laRHA/POp/&#10;A60KwxCyNtDetAWQ/c9M4Pd/VLTzpoArEBV4z5ukbEmFm5QT33zNX4FWTI5d+FoCa3kvUaZSkBEZ&#10;HaHycgW0EmJYCFpbCbKj/QrYcyuhBs2W8zgeY7eExy3m+4jKXYIVPC9W0uR/ssWEbYr3VqrcO5Ys&#10;xtI7lvH2MhXzvYPPcfP1QS2VXQeVmCyv0tA1iMqmLvhG67DU1QerPIOQmFlEILYSvISvuRLZ5vk0&#10;s7ISZJdQBRcJfAsI3jyCWfo9aAtfShOchORE1YlMYrtRVLkRhG6ogDcpFpH6JESn6JFXUYH8qhqU&#10;1DegxFJPBVyDZlkNl8pWZRJ0SpFCqwonyH1tUoorzWyGRMl2EppUpVS6XSoHt4/Wq+CqAVaDcs8Q&#10;wTrfWNzW51aOFcgqr0oyEfi8FqtWmitqV4Ar4QVRuGJyrKhaqRaLNqSioLwBXr6hcPMOgpNnFOo6&#10;CFPCVa18y62YqGRp2djT20+wampW2TxkRdVaewdQ0WBFeDQHqjiZDIsnaDlgxcn1kMRrwUBYT6vl&#10;cWRybWhiCh5+8Sgst2KYoB2flB4L61RbxgkCuXNsE7pm9lFBNiAoPRAxBUGIyg9CQT1/j/wAJJmC&#10;kVEZRXfcD46h5InPHYSrMzyjveEV4wt7v1VwCXaAd5QrVbsr/GPcqHa9EJLsjUTCTnrWZtfqEEq3&#10;3i/BGy4BLvCPDICdhz2cfJ3hy9eIzgqHvigSCQX+CE12RV4NvathE0q6+L9sr0DtRBrMvclomCpG&#10;bFEgwvN8EJzlgYg8T4I2QN2XVsvvgaCONIYgONMH/imuStF6xLkS+CH8v7wRme+NW/TRYcjONsEn&#10;MIYXmT0vOv5TAoRfQ1aBlvctAK0NtnKfwFUuDrlvYXxS2TKp0uIFRyUrqWMrV7sStqJiPZVpkKWa&#10;dfenBWKJnTuW23tg9bJM/HD9T/jb3/6IRx59BtcJyRdffI0K9Ssq0a9x5uwFfPfdj3jssd9Rqd4g&#10;JP+MrZt34cY33+OHH/6EXbvuwsVLl3H966/x8u9fJaQvqrDBmVOneczX2L5jDx586DE888yzfB1R&#10;xNdVuOHnH2/gz3/6CT/+6Y+opTtpokqKj9epjIuIyDBkZacjKTkZMXExBG3UTdAGUc16+vHz8ztZ&#10;QdX/jxStzZSyFZt/bCFcf203QSu2AIjy2MJ9ZX8HWoJOJhNvgpa/D02qxMTkMdv+zefPv4a8n4DW&#10;zd0JUTGRCrRi8lkEpAJbMent4ETIitmAa4Puavs7+B6EK0G7XKXmLYEHVX9EZAwfd6Ln5Aw7njer&#10;+V2tIsCl3Hk5le/iFVJ+TAAvltLjRbjjdpqEnehl2Tk7w9HTg6rVSBd9CFbCt6VvBKUNHUg1VcCQ&#10;XwK30BiE6tNRVNsMU3k9CkprCNwqZMpkG8GbVSI5vdIqUkINWntIUb2yjE9SWrIqG47VSdEEoZsQ&#10;jTBRuglRCE3kvo5QSUmjWjaitLER1a1tqGyWcEOjit82CXg767ltRGt36zxkpViB1tuhbncOSvhg&#10;IWglfKDti8kaZNp9GlhtsBWVqz1Pa7loqw5rtsrikDKJJvFgmXAbUH0Q/CIi+T1VwsM3nKD1h4t3&#10;lIrTSk65rQpMTKAqt2XbJWle/Xzd+eyDPr5PH293E8Tl9CLi9TmIiab7HBuHuNgEgjZBLeAYS2Vb&#10;VFqvxWJVf9wpXhcGBIZnoXuEqnZyhnCXZjZrVMy2fXAOvWv2o653Cl6J/gjP9Ud2vQ7xhFcAYRVI&#10;ZRqa4Yr4fF9EZPkqtZlQGAu3aDe4RNLCneGv84RHtANV7gp4RbnDzpfXke9yRGUFEHTLEUh4RuUE&#10;wi54KYKTCNtAe3iEu/C+CMLZC7G5oXxtH+gKQxCUxPvTfFDcZKAa9oChMhDmbh1MnTpkWGIJ0zDE&#10;FoYhLMcPgemEOj9fQnEot27w1LnCI5GW4A4fnRsic4PhGe+K6FyqXt0KROa44ZYh/nDrN27hl9iI&#10;kpJSmEvMKCorxWpJ57Kjm28zlQv695DVoCrqTVOxy5ZJyICgngesLf4njVpW2zsgKDQSQWEx8A0M&#10;h19wJPxDo+HP2wHhsQiMSEBQZCKCo/RY6eQDV/co6GPa8O9/+Rt+/Pl7DA6uwTc3vsP77x9U8dg3&#10;3nqXsP0OF85fwXvvvUcIE7xnLuOl37+mjvvs8yPYsXMfvub9AtdvvhSV+xWV63XVhewHvsaOnXsx&#10;ND5NN7ATP//5Zz7vS3z3/XVC+oaK3/7rv/0Vz770Ml3XETS0d8LewxO+fkFqQiCP7mo0R/Kw6BgE&#10;hsmSJxEIJGiXczBZqmKlK7SJo38AWQXa+ftvgnY+VvsPTWD6D0B7E7I2uPLYVYSfhAo0E8hq5cPq&#10;fez5GM1OTIFQHtP2V8mWt2WrgMznr1yxmP+vB9V7hHLvF1FhSjjAfrVmDg7L4MTPrYFW9mnc/qJu&#10;tc+wlAOtt7cnKqvLMTg2jPXbNmN240Ze1AOwd1gNJwfCmcfK8aKApYptNcFrJ7FklaGiTawuEugS&#10;vqJ6Jdb728VU2csWq1S7gKgIhCXE0l1uRsfwhOr0ZqqsR565GuEJqXDnuebJcy0xx4SCqjrCthRp&#10;EmYoLEGmkWo3r0BbBFPWY8srRHJWDvSZVL2Eb1yqQa0uEaOPQ5SOyjdRp0IMIfRswmixKSlILyqG&#10;saYGZS0tKJZVG+g6Vzc1qSyFNipfqQ6TggVpPmPtE/gKEDXVKiYAldsC1z6VI6vBVgshaCW3smyO&#10;HCfr0QlobUpXQgZyrA3arV0SL+5HYkYGDDmFcPWPhAcVrYtXKOqtk+ibmMOgxGNHxjFA0A6MDCng&#10;Dg+P3QSv5NV2dvVo2QcEbg9Vb1NrDypqOwhaKtrYGMTHJSrQSppXLFWuLs2IodEZBe3R6WmEUP1G&#10;JhRQpa9T2Q7Do1S641OqVLhMWqc2j6F5ZDPcYkLgrZcFDr0IXWeEEKqReQGIogWkOiM8x4cuO11x&#10;gztCCFFvvSdCs4IRniVQ9kQEAZlqjod/rAccAlbDOcyJoPVAkMEHcbkhSCjyp3INgN5IWOcS2unu&#10;CE8ORojel9D1Q1yBH6L5+rKOmHP4YoSkuSLJHIQEcwDqxvKR36oneKNhKI9FdEEw4orC4Z/qQci6&#10;w8/gCe8kAjbBEy7RLvBK8EB8YST/D1fC1hkByY5ILgvGLXv27Mad99zHL1tapA0pGxoeUdsSjv6B&#10;wUE88XnC/ypsIGYLHaiQgQKsmAbXX2y5Ko11c/dAWFQcQiLjERDGbVQSQmP0CKb7p4y3gyKTCNwk&#10;eAfFwM0jFi8/cxB/+dOf8MNP39GV/7MC53PPvYYbVJ1PP/0iXnnlHXz04edqgccb31wjhD/GkaMn&#10;cOPbb/HiS6/g9dffwjfffEO4it3ATz/+CV9e+wpffXUNf/rTz6qH5ujkejQ0W5VC/umnH6lsv8UP&#10;33+rQPu3f/s3TK7dQDdsSsVpPQODERQcjiRdClIyshHJEy0sOo6gjVSgDeFJd9sSKkGJYUvogwrt&#10;Znrc30FW7pPYt2aS5bGSsFEw5KAmx/8dhBdC91dmU69KwaqQBJ9vR+VH70TydxVIBajKJIwx/758&#10;3dULzAbam7AlaCWFKzwiSPUjkHS7Owg61bFsHooOBLYzP6uA1tmB+zQnmqPDSlXoII+vXEVlSmXv&#10;F+iLKkslB60urNm2Dmu2b8bIujVUqKvVcQLaVVS+q6S5D7euzva8iOPh6Kx1XXOi2cv/y+9UtamU&#10;eDBfV3o3LF56BxYtvZ12G27lYLB05Sq4Eb7BkZFIoWKtoavdRGA09wzCSFc6Li0PBoI1iANmYIwO&#10;WYXltDJkFZWpkIOsxZZeWMrnFlP1FiLVaFKrIKeYCvm8fCRlZRO86YjREb6J0vs3EaFxsQiihcTH&#10;IyEjHbkUK+nFZShrbkUJ1W5pUz2qO6ShD0FLhSp5s5Ira7O2HkkX02DbS1jaQCvw1JrQaGC1Qdl2&#10;W8VXCVplozKxNQxZwFEaznSPTyAiORPuIbyevALh6RkAc10vWnoki0ZWU+CW13r/MBXwrwoVJNOg&#10;jx6DhBMkltslDco7+9DUMYwIAjSRv00ShYY0BJfQQXyCXjUDH51cx9cYUxNtqblG5Js5wPTMYHhW&#10;0sqmVPrX4NgU6lp7UWWdQFHjKJZ6+xBYvnCJcIRrpDNhtwpBKd7wTnBGcDoH+oIA+OpdEJzmBX+9&#10;GwxmDpqxjlgesAQJRpnMCoG9L88zFwoAH54rwY5Uvc58vhvcIu1UGW96aQSCEl34XdjB2X81ljje&#10;geUeS5BSGofsunjk1yUiozySEPWFrjQUcYWByKiLQrTJFanVYSouq+frhGR6IjhDwgeBCEr3Q0hG&#10;IJW1DwKS/OAZ7QH70NX8XzyobF1VhkMAB5CQDGfcsm37TmzcvgdDQzK6DWGQI+SwzEqODCjgDvFH&#10;SOGIreXHErAEq81sSlZMmrhoINYmw1bMxykFtNK+z5sudUikKNc4qtg4BdaQWIKWJ7oG2UQFWlkF&#10;VmqzvX2TcOiTM/iXP/0F3/98Az/8SFee8Lv2JdXpt9fxhz+8hVOnzuOrL2VC60t8e+MbPPvcS2qN&#10;sus3buDJp57l/VSxVLCvvfYmtm3bjYG+KTQ3dhPKP+Jf/uVvWL9pF2bXbcNLf3iTx7yOF57/Pf74&#10;xz/jz3/8E3784Tv89//2H2qGtlfSXybG4BMShkgOFgLaOF2yWlcqODxKW8QvJByROgPdXjt+VxIu&#10;of1voLVTpoFW0uWkGESKQ1ariisNgHK/9pyFwP1HkBXTIMtjaBpoCUzeL/uSjyzg1bwTehz8XDfD&#10;QArIvyjthaBVJvcRZrHxkZDG3nfMp22JWnVYYE78bDbQCmRF5dpz0JBsBXt5b0J/CQefRTw/HOn2&#10;FxSb0NLdhtlt2zFKVbvK0RFO/BzSjlIgescdv0VxmREdXa1K9UYnJsDRaRVcaK6O0rzHDo6Oq9Qk&#10;nRq01HcgQCd4qcC1rJelkFLiZaKO+dlW8jtZRuXtFuCFmOREJOdmILekmC5+N0otrcgrrUK0PgOR&#10;+nREiBkykFxgRnZJLbKoiLNpuRXVyKvkfmUNssqrkKIq3cxIyy2Cnuo3Po3nRFqaagEZoUtAWGIM&#10;guNjEcZ9Q0EuMkqKYKqtJXCb0US1WNvehsZOrVihldBt7aYKlcmtPqpaKldtUkxTsVYer+KvhJ+0&#10;UeygwmwnaK1K5Q6if2hYgVMqxETdynaAoO2bnkGoPhWBcQaqWX94eBIepga09E3Mg5bHSCrXUD96&#10;+TpSsKCBl7Dl470CW76XpHzJemLNbVZY2gYQRDEUExOHxPgEBdk4XgcC2vikVAyNrcX4xKxKF5Nl&#10;66OTcmGu7lKZByMEv6R+DU9No3dsEiZLPyxjuxGdZ6Z7HYb47AhEpYao4gPPGEd4Ebzhqb7Iqzeo&#10;iq9EQtUxZCn8ElyQkBeGJLW4orRF5XnhRx65rYBroAvcCFrPGFcEUG3a83gvvpZ7mAMWu95KEPOa&#10;86QX5eXE5zgiUE/VawxAbK43dPkBKO1JU6ECXWkYkquCqWK9kFTijYgcF6RWEOpFoqSpZqm0gzP9&#10;OQB4w4+QdQmnmo2muk3w4iDgDM84B4LWDUFU246E/S1779yvmj4MDwhUNdAO0pUY5o88yi9+mKAd&#10;5ChZUGjCMonf0iRFSMwWKpDYrKhamRSzwVe2SvnyhF++bBm8fAla/kAB4YRTWLymaGP5BRK2IbFU&#10;stGJCKBL4k/YuvqGwdtLh08/PII///nP+P6nb+jSf0OwnsTXkp5F1Xnl6hUC8zs8/tjT+Pqr6wTu&#10;dbz+xtu4Srh+S0X6GtWsZBVc/+YG7r7vYZVWcuHiVZw+c5aP38ChI59j6469mF2/Gd/+8BNOnDiB&#10;vl7+n1Qxf/r5Tyqn9s4779JyDsfoVk2OwNnbV51QCYkGpWQiYuIRJGqWkPULDqOLmY47bKCV8Mnf&#10;gXY17O2lsbi9mmhcbe940+wc7RVotfsdCEaB7i+wFfs1bG23pbxXKdd5k8FOzG6VI1WnC9Wlu+rf&#10;4OsXDHtCSkINStkqwPKkUybvt4LvK4pXQCuP8z5CPF5yUCODFGiXLFk0D1hRq5o58nMIfJ1EldJW&#10;r17K566El5cXIjiw5uQVoaquGUkpWep7KqqooCvZpxbKXLNzN1ZIrJYDjJwrch4JpAvMRWjsbsH0&#10;1q0IjTcQqqupcFfCxYXAdVlBWwln3nZynDd+bkcFd80kJLKa0Lej2fNxUfVOTvLd8v8ncJdRrYst&#10;kjQ0Rwd4BgUiJS8XZZYmlDdQdfYOQE815s9zMtKQhajkLEKgAHrCN6eqHqb6FuRV1RK8NciuqEFm&#10;GRVxaSUyqGAFvrrcHOjyspFEZRtjSCbcU6h6kxCeSOWriijocmdIb4hKqlyrUtxSwtzW048O6ZpF&#10;RSkLd3ZL9gGvQ2kCrgoYqIQlJGBbSVetxDAfPlgIWpsNr1lDFadHirGE564/3D38EBSdhbrOYXRL&#10;/JUiQgkJvo4oWFUdJqEImuyr+wSyCrR8v+4eKtRqRCVlIIrnflxMLOJi4xE/Hz6IjIpHbWOXars4&#10;Pq0tie4fkQhDfjUHhSmtf8IEFe3kNLrHhpFW0oD6iT3Ia+hHoHLlvVVxglu4nZrgCia0fGPdEJDm&#10;idBsAjE/BH50yZ0ClyHc4M9j3GDvz/PG4Xa4+/N8915OxWoP31BXJOSEI74gBOGZ3vCKd0IQoRdA&#10;pekcsRrOQfzNg90JZTd4Rroi3hiK8u5MGJt1CEh3RGSeN1LLwtVEVnyJPwxUtClVESomm1AcjtAs&#10;L0LWDV46J3jr3KnAnWAXwM8c7wM7f56PIRwooh3hR/XtleQMp8hVuOXGpav49d/d996LzRs3Y4wj&#10;nqjb/qFBjn6DyOLJs1SU0QLQygUiYLXt28wG2+VUs5JL68MLPTgigRdtEsKidPh/CfsP6NaS80ob&#10;7m8sq7tvYs5EzjkHIoMgSBAECIABzDln8t7Lm3O+nXPOyjlYspVaVrAsyZKsOJZkZamVbMnS2F4j&#10;h/Hsf9dh35Y84+/7uVatg3AAHpxT9bx716l6y+6LwhmIwx6IweaLU9lGCNkw6hQmaM1UvZokLp55&#10;gBb+F3iFIHzlxz/Bl77wRam/9Yt/9QV859vfwje/8bd48L7H8X2q2h//+McQmci++92/xV//9Rfx&#10;+c9/Aa/88AfSMK9nnn0Jp85e5Xf8FF/4/Bfx05/8FH/77b/FPffeh82to9IY25/+7If4BVXzscPn&#10;8LNXfom//7uf4cyZczh2QtigLVaeE6ysOgQjcfiCYsSBDw6XE2aqXBMBoqeqFYpWrOBwiIq+gqAV&#10;fdt7ypVbgqtOKFjxnCAVU5qF0pTgKs24qyUUCGMW6XWq3Dra5T3wCdCKwnPL8y+p3Fe7C4S1VrfI&#10;oWwxSDke9BoXHHba4XQPMt15DA2P0M4dx5W7b+CQpHoJHwJSQOdWDl2xqsQfgrZG/E/+D2HLQ/Ew&#10;jE4bXn/nHVImMAEwoVpfA67oIhCFj+v5mriZZbc7MEf1c/baZVzk/xVQPXvzLpy5cg3Hzp/F2tEd&#10;XL7nLly7/wE08ti1dDsms5vHr4VcqUOGoN05vcvP3aDLCfBYm9DSTMsnANtUy8ciCRDBS5UrI0hv&#10;lRa+1txcKcG4WSpUwS313E/MKqzBH7/uj1gvD0lpLKWxxUL5MhiKTGuiX13MStx38AD287y2JZLI&#10;lvqQ7e/HwMwMuofGCNZxuJMZmIMJyM1emH1J2s1RZAno7rFJdI2MIzM6iWT/ENLcv72vH/F8HuHO&#10;LoTSnVS8SUnxOsOs/21BKW+sQ3Q/xBPoZAAqzc1hbGMd0xQ8K4TSyuGjUr6DxW1adjFWd3MVC1ti&#10;yRvRxyuGgBHCVJrrYobYq90ItyArPT5+AloCsX96ES06A2QyLRoVbows7O23zIAyt7QqpW+UkpPz&#10;+8Tn1iiw1qic18RNsVugZVml4h6YmEeKSt/k8sDvdsDndsPr9kniw+7worswBLF+2WEq6p2Tp6Hh&#10;dVXbIwwOZ8gSuubdU3SHZ7Bx8ijSfeOYO/kAuia3qABNVJcK2GIWaP2sE64WNBNejQSXLWlAsN8L&#10;T8bMcxyVINqkrYZC34AGKtODtQdQxTpZ3VyBqtaDqG2t4PWphSOpgonK09mhJ2Rb+T0aeLttMAZk&#10;fJ8BXlUnjUYQs8ZsnRrkV6IY2e2FK6OFOd6CYN6ICFVs26AArAUuKl7RJ+zN2WFJaQjSVpiiamk0&#10;RDMDRJOxDjJLA9ReOTQ+GdV3NQMDgU6Ffts//8v/xq/+6T/+U/m3//W/JeB+4hOfod0+il1Gyx1e&#10;SJE2zc6TWl8vQ9WhOgmuv78B9nuFKwB7q4h8rlXVNdATRhanD1aPmBrJKB9KwCsKK60rmKS6jcHi&#10;iVFdeKHWu5DPruFb3/g+pidX8e1vfQ8//+nP8Ndf/JI0POtzf/lZSa1+/rNfwNve/C785Ec/xk9+&#10;/Io0nvbHP/4hvv71r+F7VLmv/PhH+BFB+9Nf/ALf//4PpP0ETH/6k59IYH76mefxjre/Bz//+c/x&#10;q7//JX5K1fyLn/8Iv/mHXxG0/4CLFy/j7PmTOHXmGPyhKLRGCyEbgp92VgKt0yl1GxgtDhhsHqip&#10;ag9S0UrngqAVYLzVRXCrm2Cvq0AoWDFpQ6RfZHkVsA1UXaJIr1Pl/n7as/iePcsvJpNIE0oIXGH9&#10;BXiHe0t4/um34tln34onn30GDz3zCG7edy8eeOwxaVpk32A/Hn7mCWnhSTHe+ZZyFoAVScr/ELQS&#10;bEXh/9h/4E7EOxLQ2cy4U2QAq9zP938PWpEHQfTHiiK6CoSSFPBaXFnCKaqpi3ffhQt338SJK1ew&#10;c/Yszly7itPXLmGZgesc1arIYTqzuChtL14XyUcuUqVtYo4N+vjFC7h0193Q0zGIMdeNPB/1TXtp&#10;K5ubRGlgEUqXMG0SACZ8+fwWiFuaqyBrrYGitRYKwlYEFdHPLCZ4iN8ogoI4XjG6QsBW3LgUo0RE&#10;EdnOxHAz8Vv2c/vH++5As0qJZo0WPQxcw4trmFw9gqH5NdgiCVQqtKjTWhDJ9qF3Ygo5Qrcwzu3o&#10;BBXwCCE6jNTAMNpLZcQLfYj09FIhZxBqp1pmcBaK1xWJwR6Nw8nHYizw6PwqhgjIWSrJZVr5eSrQ&#10;mY1Nbqlo18UquoTt2roEWqFuRWJw0W8rJj+IiQ+ir1asnKt1udE9PIF6MRFIrkGryoPy3BFpuq60&#10;6i2LtB4ZFawYnytugq1uCsiyrG1I5TXQrm5IKVJHFrZhsLrhdjlY3HC5CUG6UrcvglCyG5tiGfTj&#10;x3D45Em29xC80R7M75zDUSpccTPssMgESEXbP7OElfOPYP7sA1SAbinxSwstvjGsh4YwbLUQhlpe&#10;V6pUd8YKTahFmolVp+U1avxjtBCUrXq2J9khupM7USFuBIvlqORsHzKKBUUd4deIVnsdFTMhHlXB&#10;16mDIUjV626CytksjcutM9SjvRxCdo7XImOEPCjWMuP17LPD3qWBlQrX02OBLa2XbnRZeQziJlh0&#10;oA0KFxW4o5EquV4qGn6nhmq8mf9TzYAhJlSIURG39Tz2T/ivyr//xx5sv/nN7+Dll7+Ahx9+HBcu&#10;PYCvfOVv4HclUXmgES0NMlRXsPETLLUVdagmZISa/UP4inGTYjaYuDNvp8VwBKNwhxMIRFMIRNrh&#10;D9OGBFnJqHBt/hgaVUaoNSG8/12fw29+/Vu87z0fxVe/8lUJtD8kLAUov077LxTuT35EYFLhivfE&#10;Y3ET64c/+B5h/CP8w6/+hwTbn/38JwTpT/Hzn/0Mv6Q6FmNmxfY3//BPeOHFN+H97/8A/uEffsvX&#10;/g6//MVP8U//+CtpOz+/iGsEw5XrF3DXvdcgVymouqxooxoJUI0INWtzuiU7bLC4qLz8UBlvgbZG&#10;Au0fQvYPQSvKH4L2FmBfK41N/y+wrUMVlWOVAO0t2NZUYiCfwwNP348bjz+Kq4+/CcfueRJ3P/wo&#10;rj/wEB545FE88NDDuHn//aiobyFABWTFGOk90N4qtyB7C7Ti/wkwJTvbGUAMktIToG0g1BobxXI9&#10;e6Btaayhfa/hsdbwMzVUpDLsnjqGE+dP4PyNawTqTWnWl0jkPUslduziWQm0J3huT106j93zp3Dq&#10;6hXkygM4domWk8HtyLmzOHHxEs7duEk4X5OSpGwcZ8C/yP3PXpEaeatczd/SxGNhg2yUU7G28Dho&#10;KxsaoZK1QtZMdSGrhUpeC3lrPRoJ6Tv23U6gHtz7naKbQ4CW5+//BO2tETOij1vk6RCLY1bw+b79&#10;B9GqVEJjMVARGaFyWCDSQc6sihVsTyOdG0a9Qo07KCzkRhNaNDrsa6TaMdmQGhxB98gUuoYmkR4c&#10;Q6pvCJmS6P8tS/3BwU6xakU3/Ik020cUjrYorIEw3Gwnou+4MDZHZb2Ehe3DBOs2FgjZhdVVzK3t&#10;JRKf29zLuSAWhFw/IrJ4UaUe3YbcakN2eBqNGiualULRWlFeFCvq/mfQ7vXP7kjAXVzldy/z89yK&#10;kQd/qGqXljcwPr/JOk+4utkOHC5JzXoDVLQUUfHOXixu7I1aWGeAGJ9bQrx7AHMErUhXeuLkOeyc&#10;OCuN813YOoKF4/dg4dyDqFSaCdkW2BN6VOurIPc1o1pXgRotnZOesLWSLYYD0jCv3rl2tFj3S8rU&#10;ENSgTlnBc34Hle1BVDUdovOkwJPzGsqEsm2hpddC36aGvd0IV9oopV90tFPddlkIQ9YZayPq9JVQ&#10;emtgT2oluHp6jAgV7DCnVNDFFdCwiP5WV8ZCdbsH2yYn1WtAAXNMj3A+iGoN3ZSkpA1Q+VpRb2Jb&#10;MVNA8fj/X0Eryge/8a8SbL/+33+Ij3zyL/HJv/gmvvS1b+HI7l2YXTuKu+99HD5HAAl/OyKOJHS0&#10;gDUVNVCx8lcdrMKhg6y8FXv9lHaCyc/oHSBk22Ii636a9qwDwXgK3jAjOSuW1uZnlLJBp43hK5//&#10;If7pN38vKU3RZ/qLn/0Sv/71b/CLX/wSv/zlzwnOnxCIf4evf+2/49e/+geC9Td44xveiL//5S/5&#10;mV/j6af38hv8+h9+jd/+5rf4wPs/TCX8RcL6x/jSF76MmzcfkpbpEEPDHnn4Cbz5jW/Bv//r/8J3&#10;v/0z3Hf3g7j7nmu4fuMSNndWYbFZYbWYEKSSFSsEuIWa9YgxtD7Y3H6WIKN2B24/VEv7KTJ31TG4&#10;CIUogPYqZF/tj62nIhMr7NZKIP0vQEu4Nojpyf8lbOtRTZjdKqIvtaruTnh4/mucE3D2XsFtqm1o&#10;Y0cwtTSLMQaLqblF2vhFTMzOsRI2UxXufaf4/+L/iX5b0Qe6p6pF98WroOU1O0A1155JoVWjkh6L&#10;EQR7q0kIuIotrZdQkCxiZIC4MWUwGukAxCKAx3D+2mWcvCq6Du6CyBUxND2J01fPSmA4eU2o3NM4&#10;fPakBN+p1QVsnTpCJXseiztb0l3q01S5AsLbp4/j2IVz2L10AcfOX8b28dM4SxV8gkDePnYKx9l4&#10;LTYX2juzyBcH0NgqR4uArawOSsJWgFasjiFAK/qoG8Tx8neKG2rimIXKFaAVq2JIhXAV+Tn27xcJ&#10;1Pfhzjv3S2Xfvr1xvQfFKIeK/Xh9xT78Mff54/2HcAfr+36KjQMHD0pdEWLhTFFEoiQxY1BudqC9&#10;IPpxxUqx89Ly2z0jM+guTyHDbbo8gY5+ql6pr1eMeMghks5KokQU0S1lYRtxhOJwR9LSTLXylMj6&#10;dRRTy2uS4p1fWaeiPUJlK3IpsBzZhJsBztuRQb0ArUKDllYbBufEDTQxnnaXcP09aEVfrSji8SrV&#10;8+LSChYWlzE7tyD1zy6LSQ0Ee3e+BK3BCrvNjUS8A1G2YaFmu3rLUiav1R1CfFd0uR3GxMISHIF2&#10;OoATWDsiVtoVyWxO4eip09g+dRGd5Xkcu/Es1WWYsBXjXBtQoTmABkeDNMXVECHc0ja4OxyEK1Vo&#10;sJVwbKa1p8OwVknZvcwEaauxCVXyCrToG1ArP4Q6NRWtikVDd6k8hEpVBZUlFa6tlmpZwFeOet0h&#10;NFFtKmyt0LgVcBKeyeEAfHkr25CYYquGv9cKfUIFQ4oA7jTDJSYhEMKKQL3U91prqZbGz0b6opB5&#10;5JC5WwlZChpLBZqoarMTXVA66/+/QSvKr//5P/Bv//6/8MRz78TLn/4qnnzuLXjg0TfgrseeQiI7&#10;jje8+89oVd+G+558CY88/2687d0vS8r3kSdeouIQ6RMZkWj1AqEYIvE0YslO2tEMoh1dCKc6Cds0&#10;fNEkK1McTWraAwNVryWDf/z1vxCev8Bv/+Ef8eMf/BSv/OTn+B+//Wf89rf/KN0g+zXV7qc/9Tl8&#10;7KOfJEj/Ge9+z5/gIaru3/D9z3zm87h44Tyu3ryGr33z23jnOz5IhbqMk6fYeM+cgz/QBrOJF4hK&#10;w2AwQKM2QKnSIdgWg0ZrgkKphlLZCqWiBQp5s7SVKeSM4la4fH5YqGRtHjFGMA6H1Nccgy+Vw77q&#10;Fhyqqsd+/uaD1YdQQxhJ5VVIvtZlQHVVx1JD2NUQfOKxKA2iNO49fq3weSOLWOVBlD1FvAdGocyq&#10;uR0Z6IO6YwXjJx/Hf9MdQ2twhwr2CZZ7CaMzuH7vXbh23zXClVaMEK97FbJ7oH0VslSCDRKE9/qF&#10;hdrbT6DEulJoULQSPHdCzDLbA+3vi7Dqogh1K+x4TX0Ftg4vsyzhxNldnBS5SK9RmV69isOnT6I4&#10;0s8gvUT1ehFbfD65vIgTBOjI/BSBe1oC7TiDxJFzJ3Hq2iWMLy+wkS7i6OXz0v5jSws4cv40lfAZ&#10;nCGIj166JA3BO3z6LE4SvqevXpcyuY3MzEpJ2ZWtdVDI9n7v7Xe+XgJpoxhS1rynwqVg9aqqFWpW&#10;Aq2YMi5yJFPB7tsnMpMRnBJs75TGEu/j8337+BrBK1SuSPspEujsEyMzDtHWEq4ig5tYw+4gAdyk&#10;UEnJdAqjk+ganoE91gWVKwwTA6QrnkV2dBaF6WV0j86gi6o3Nz6H3NgsugYn0F4aRCSbR6QnS9Wb&#10;gSuWhCNK8LK9WOkAnW3tCCZ6kBuYktb6m1vfxfD0AsSyRCuHt9E3PQVjWxhVCqM067JFZkd+RCTD&#10;+f0og/8MWipRabuN1c29m2QikY2YPTY9P8+gPY3ycBkdnZ0YHR2XFmHtLRGwA6PShIVcaQIzs+vS&#10;pAgxllakddRQ/ca6ytjYPbuXCe/w3vCvjeNnEM70Y/X0vRhcPkb1p4c5bEQTrbzarUSDsYoAboIl&#10;IhSpChXq/dKNJo1fCRfB22Ctk0YoaGnV67XV0PvUEmAbtU2oppM50FpBlclrrCNsVQdRr6eI0FF1&#10;Whr4vYSisZnOQwa5oQGNujrYEgaE+gl0XzVU4UapuyDU50as7IeJSlcZbIY2IoMxSXXcaYLM24hQ&#10;yYdA0c3XNJD5GQhCMmlMcK2tCsE+qv5uM3TBxj3QXv/w7/Dxb/0bvvN3/+v/Au3aW/9ZUrUfffkv&#10;8YWv/Q2eePxFfPavvorVw7TUD70bS4ev4qm3/Ckj9Aqi3dN48e0fx+WbT1Jd9NNq1kl9ggajmYDt&#10;QrIjh1RXDh3dYoB4njaDUTvFCkTY+uOd0FqDsLuTGC5v4s8+8En85We+SIB+GGfPXMGVq3fh1Mnz&#10;SKe74PVEMCEWPjP7kUx0YWPjMFIC3lTKPbkiwpEEvF4nwjGqT6+X9lHccVVBpWZFo9oRuWMVBKdc&#10;0QSZvJHwEMvRKOH1hQicVmnJGnlrK1qbafsIOVHE59z+IKJU4WGWaKqHtrrAoJFHKlPEwMQCQaag&#10;5ayXRh1U1fG306JLRdzZF3ZdwFaC3B5ExeM90FJpSip2T8n+IWjrBWRfLXv9uXuK9JYCFXZ9pHcY&#10;2hQb69wJDBx+FNowFdPoGGZWVtBDa7pKi3blrrtQ18wKSaDWCdX8Kmj3YCsUn/hfvwetNHyK/yOR&#10;TaNeLpOUnFiJQYB2ry/0Vvk9aOvqxNCqA7A7LRidGMXK5jxOXjwnAfDIxYvS/PvtUyeoWDewy+eL&#10;Ozus6AZpqFUy342jF86wnKe6XSJIz+LElcvoGxvF1slj2L1yAf1UxINTY/zsaSwe3sIpgnaX+4ib&#10;PicuCvV8hXC+gqPnz2OOcGhpaYGypQFyQrWxuZ4wvENSrk0t9WhsoarlcYvzJ7phfg9aAclXQcsi&#10;QHq7lD9ZZJ8jTAlXCawE8K33RZGS14tCRSsgu1eq+D2VqGPdMbrd0o2wUDaHcFc3yrOLhOACEsUh&#10;RPKDMIbaoSV4Hck8sqzb+YllZIbn0Tk0Jd1Y6xweRUqkdCTYYrkCYj0FtFGseKkmPYSvKyJcIbeh&#10;FJI9/TynIxicpKuh1c+zbrZ19yPQ0YNmFZ1laoDBSwzputVlcAu22wTh3iQKkYpxje+LLgABWlGk&#10;abpUtBMTE0ilUhgbm5AmNCyubmBydgGl8hg6MiWMMHBsEqhiPO8Wr43caIPGGsXy9kms7BxlfaRi&#10;ZtnYPYGuvjEUJtawdOIGqnRq1BsbpUxb9VrWLWG71ZV8XEml24xWkWDG2YyR5SH4uyMwxRywEI7t&#10;/T7oAlS43L9Ow2uqaoHa7kS9QY1mixw6nwa1WgLYUAuVQ+TLaMKBxn1o1NSjSsZrLaOCNtUTnM0E&#10;qppFDmWoHoakDKZ2FXRimBZBq4uooQjy+6Kia8EFa8oIB1WumHJriOv5vthqoW6TQR9Vwd5lgrKt&#10;Cca4Yg+0n/jbf5Og+qa/+hcsvumf/y/Yir/v/viX+PSX/gZ/8tHP4Itf/RYypXnalsuYWj+LF9/z&#10;57T/OfT0LxGgw7j/sZdQ7BuVorlowN5ACB1dvejK9iGTYyXI9aFdDAbvYoVJ5xFuz9Am9cLojMIf&#10;6qKy7EEgQPiGMmiLdMNqD8BiccNC+6VS8Yeo9FCrddxq2PBFP10zGgkrAdBWsdxMi0yCZzOVS6tM&#10;vE9VyP0aCJImAU82wCbuLw2EFyqujo2R9i5GG9TULGOjbKAdbn2ttEoJvRWIUElEWLFjSSrzRCcS&#10;PO4U7V1XtoBsvg811eIOt1idghWksQU1tVStLKLLQMysk7oRCNsGATsxjEvqQhBA3YNsIz/bwMd1&#10;PFZR6sV0Uz4XRQB4rwgoCyAKeAtY1GFocBraxBQ8xZPwjByDK7WGczeu4vyNyzh+4Sy3V/DgU4/h&#10;UB2/t150H/z+xptUBHj53bdAK4o4Ny3yFsQyKRyorsZ+AkbcUGoScCW0WlhaCbEWnuPXQFtbLSUO&#10;amlRINvbh+HZUSxvreD4pbM4dvmCBMCj5y5gk+A8c+06ZqiScgNlKWn19pmTOHyOlpKgnWXjPnKW&#10;+56/jMGJSWn0wuEr57Fy/Kg0K+okVa/oWjh19Rq2uBWLHApVfOLyZaQLvZjhPqMLs9I1l0nHWQux&#10;EobInSASIrXIWqRrLH676NYSw+TE62Kc8WugJSj/EKQCrKLcevwaWF/d57Xnr4J277lYHJSgYL00&#10;OuzStF6r3w0zRYDIGuYItRGWGSR7i8gMjmB4fg2lqSWEs/2wxTKwx7u57YSZAO3oH0fv+CJ6Cc0M&#10;lW7XwAiyA9wSqKn83iQLMQnD194JWzAOVzRNsFMxh5KIUghkB6foFLb5PzaRKc9QXc9iTRovKyAr&#10;MnURuFs7BOAayzohLPprD++lZaSqFUVAVyjb2fk59BH6Ynr6wuIKNqThYVvSvnPLq9KSUSJ3szQS&#10;4siuNHyzp38Rs6vHsE0VK5bcERm+to6fRP/EPLqpxstzO2i12wlH1i1zAzQeQs1PYUCl2WKg0CGA&#10;m/S0/Q4ZlGYZlo5vYWhzAV6RE5aKUuFi26BirdfSQRK0Voqt/MwaDvJxrYrtjoKqXl2DZqpkrUPO&#10;x7WQmVrgjFlhaNPCn3VCFWiGK2OCJtwMS6ca/j4zbN0a2MVog3Ytmrxsn84WwtWNZncrmgl9AWeZ&#10;twnNNr5n4nHaKdLcTdJIAyUVrjrUKvXr3vb0Z/4Fr/zmf0Fs3/+1f8Vf/fDf8egnf/efQPvjX/8v&#10;fIVq9vK9j+HCzYfxxJvegSNXHkYwN4giT1DP+BotdJeUVf3mU2/F1UfeIK1EUMkGKip1e2daAlE3&#10;9+/Ol9HFCJ4pDKGTj9u7S4gStp5wF2zedoRopULRLOLtfL2LFairHzKlFXKqUlmrio1GLsG1mQ2l&#10;VazTRRg1UandKi2thKwAI19voWUX+4mFE1vEQoosKpUSRoMZRqMFVqtN6j6wWpzS/PsQ7VhbKEyg&#10;hpBqTyIejSGd6kAXbVIPrVuul2qjJ49OVuhstgcZbru5zfUWkOPrXak02pNsFJ1UvLEEvy8Kq80B&#10;k8HIwCCWwuEFJsxujcgQyWoOsVTXE3IN4kaVgJ3Ix/v7IiD8WvkD1Su+p66BFqmhWlo4sH/2DBKj&#10;55CYPoHLDzyH6/fch/G5ZVbs8zhy6gLuffQJHKhlgOG5EWNKpRV8X4XNLdDe6joQSk8MAZMpZVLX&#10;wZ0HK6X+SnGnfw+uvwetNHyKsBXdCPW1lQyQXpwnCC9eu4rjl8+iONSHXF+O6mULR86xkUkAPU34&#10;Crt/Ulq19bBQuny8e/YUdgliAdpjBOfR8xdQGpkkRAlq7i8UqwDq0QsXcITQPnn1KnbOncPE0jR2&#10;Th+VlPM6FVTfOFXSyJD0e1pFsGUR6l/YewFUkaBdmnHG3y76voWiFVnpBGjFWm9/CFpRboH1lpL9&#10;T2B9tfx+/z+EMM8bwVvPOusNCjfkQ1vUL63+6wt6KCR88LCI/Lhmrwe2QAD2tjZ44kmkS4PIjU2j&#10;k5Y8PzqHYLoIrTuGOj33S2SpaAfQOzyL/MgSeobn0ENwdo9MI12eRJIuJsH2lugpIkQH6KOA8MbS&#10;0lDKMF1ltLuIjlwJgyPjmJxfJTy3sbCyjdX1I9LKEOuba3sJv8WECDEDTeQ6YBGgFap2fnER4xNT&#10;GCiPYmFpbQ/Sr/bvirK4uor5JbGUj5jJtoOEcLDdo5haOoaNY6elkQein3b7xEksU/l2lUbRnh9G&#10;iC631ca2a6aabNPBlNDjkPIQVSqFgbYB1XIxkqAG3qgbka447AxcSruGSrUOFYoqVCkqUKOsIJwp&#10;rEx61OjIDZsXtUoKDBXrN1WyUMcyKl8xvKtKcYj/q1HKDGZNELY5mzTFVhclzIMNCPSZkBz3ErQ6&#10;6NupVqlgjR02qIIGFh0BS2FH4GpCKrQ4xIgJijR+r4yPxXjaRlMtlISuo92E24Ra/ed/3RthIP7E&#10;cC/x94eg/eDX/xX/+i//glNrh3GCJ3pjY12a51wh5Zmtwu0HCY7qRtx5iMqnqg77D9XSrgmF2QyF&#10;TsPGMoL8wBAKA+Msk2x8Y+hnJRoU851H5lAcmYW7LY3e/hn0FEbR1TOIjp4y0r1DtOi90Bmc0Olt&#10;MOjMVLE6wlIDjUYHg94KPU+mVm+AL+An3GJUme1Id2aQoT0rZLuR7e6CyWyAmUWllBOQGfT392Fg&#10;oIjBMi3/QEnK79BPZdXXzzIg3iuhPNiHQW5F6evv5b7c8nH/4N7zgYECBgb5OT4u9RdQ6M0RznEq&#10;3CRShFMn4ZzJdHHLINOdQVdXJzrSHUgkE9K0RafTDa3OAIVSrNCgIuh4cQjaQ5U1UlKaQ9V1Uqms&#10;rUelmE5LAIsilLK4mSb15VIpN7AEaTnFxJN7HroPV++/iWt334XrD9+HGw89iIt33YV7H3kIDzz5&#10;BFrUJsKFgYlqX4DmNdASSHvgEc+FnWapq4Faq5ZSC+4Xky8IIJlYfLJ1D657kH1V0QorTvAKle0N&#10;BnDqykVcvHkNJwnI6ZUlKSvWzNIUjl8kVM+cw9apXWkEgVgJ4NiFM9glODvyPTh+7rQE13k21iPi&#10;9YsXMbe5w/1OSkPENk+coPXcppPaJJhPY/fSRarYK3RRKYzPT2Hn/FnsXhF9tJdgtLup3FkHeXzS&#10;zbpXQSvGNovVi5sYfMXvF8csTf6oETcwed4raPcJzT8ErSi3lKzY3ip/+P5/Bu2t9/jaQdpSBv9G&#10;qlqRf0KjU8DlscHjc8Lrd8Hb5kUg6oM/FkQgHoE30gZfOAyXX0zrJYADQYRYl2OZHiq/URSnl9G/&#10;sE67PE7lmoLOHYc1lEaYbSZeHEF7YQzFiSX0ji2gZ4jwFStK9A9T0Y5IqreNLkwsK+RsixD4cTpR&#10;ConCCF1mGaOTK5hhcJ5fXCU4j0hlZW3jte4DAVuxXVhZxeTsvLRC9tIagbx9FFu38ti+2tcrPju3&#10;uEzY7mCYCtfkjqA0vCzNHNukyt3cPUYnsoXtU6eRYzANJDMojU6i2UUla5FJQ7qUtOB2QqpSfhAq&#10;u5xgrIaHwWpmbYb/cxVX7rqC1aNrMActqCVEGwhkkQZR3ASrNzSjioBtUGugFjez24LQ0knU8fzr&#10;fRQbJgoKKmSRhEbkvG20MuDqDxKacpiSKuQWUvAXzFSvaji7CNq4EqYOPXwlL/QxA+R+JVo8MoKW&#10;3+WgiHNQxBCyrdYWqFxsz1ThzeYWtJjqeewte6B9/FO/k8bO/uy3/4F3f3lvpMEfgvYX/+M/8Nvv&#10;fBfffuwZfPTiTTxw/TqSBIbZrIPd4yDwjGhsbUUDK28dG6vIP+t2umBxOaRMS8EE1aFYeK+jG8nO&#10;HiQ6UyxZpHP96OjuI1j7ke4qINmeRaF/jIqXSpb7dXTRllM1imWhs9kcioU+9PaWUCj2EnYlKQnO&#10;wNAQ+ofK6C+XCT6W8gD6CNAywTjUz4rVFiAwFNDpVFS3jciXqD7zvcjmutGT70I+n0VvoUeCZ7Ev&#10;v7cdyKFQ6EY+l0GO21RXDMlUHIlEAilu29sTLO3oSCURYwOJRAMEdS/K/TlMjQ4gTVUb8HmpaH2I&#10;J6JIEwSx9ihiyYiU+SvdlUR3Tye3af6+birkbr6eJqQJYsLaH/TD7nQwwBghV8jRTLCKBR8rRL8v&#10;7bmwtwIMYgTDvoPVdA9e3P3ww7h23724du8DBNZVKshzaFaZcJMAvnb/vQTtkygMTUndEeLmpOQA&#10;eL0aCJ0GKudbXSvSeFWCVozRVWlVEmj3VYj8AlWQyxitZY0EbgNL4+8VLZ838bFQ2X5C4oQYA3tT&#10;3AC7TAd0ncp6lqr6GM7euIJdgnTl6JbURSApWsLx2IWL0tpgxwnXI5cvYO3EMSrWs1TElzG7uS4p&#10;YAHdTKkf/88fvQ5Wt1tK9r17+SJOXr4Ed8iPzt6sBPCTrJtnrt/FRnxccgQiEAjYNvN4xTAtMRb5&#10;/wStCCzifFaJySZ/ANo/hO0f9sseIEBv9eEe2P/7ff9rpXtQ6iKqqW+RPnNQGs1wJ6+h6A8mvPff&#10;AbPFQOB6qHID8Ef2Ujb6IyECNwSPqAteF2weJ+xuJ0wiQLNo3H54kmwX5WmUplbRN7VMRViCwRmB&#10;2t4GW1snErlRql2KFxahivOjfDw4iXRfGcl8ARGq2wjdpBgx46fi9YTa0ZYg8Lh/jipzdGoRE3NL&#10;EliX1/dAK6AryvTCEobGJqleCdojh7GxKVTt0b0uAz5e3TxChcyAePgoFta30EKh5A71YG37FFY3&#10;+D5f3yJsxfT2yaV1utkI/2cZ1axjlY0M6hZacj8dnfUQwXmIarSaIK2BK+LAyNwwZmZGcP3GZQTZ&#10;9lp0ZA9VbL2iTlqNodXcjGpNFQ7JD6BR3wKdtw2dPE8nKDqq1Ao6AhOarTWQu1g/7Pw/booWgrdG&#10;V4NaI1WzpYJwNaC40gFPlxHebhOCvQ44MyboEwpoY6IooRG5DKiGlW45DFS5SrsMGqccYhUIteha&#10;EMGC7xnb1HugfdeX/wXTL/2zVG79/SFoxd9//O53+NmL78Z7btyLux6+F7F4CJEEbVCqDW2RgGSH&#10;QskQ0t0pVq79kgrL9fVBbzFR8fVhmAASC0EOEozloQEqxGFJRRZ50fsHhgnPAarCIV7cOaRytORs&#10;OPkc4Upb3s/v6e/v574CskJR9vE7iyjxdfG+mKHip0JwOM2wOQ3QWbXQm7Sw2IwQS1UbJEVrRCgS&#10;QbZQgMPnQYSwbJKrUd2ohVJr5v4OAj+HgeFhDIz2E+AljE+NYGRqGGOzE9I6/ZMzE6xcJYwO5TBS&#10;JljLearhFHK9GfTkOhGiOimWMhgd7SOoUygV2pHLxOG22xALt6GY68EQFXOmu4NgTRDC4tz5CNco&#10;2jtiBC0BnooR4jGk0ynphoOAekd7iqBvR5SPI7GwNI7XYDJJN3uam1okhX7PQ/fiyr03cPW+u6Rk&#10;0JdYqcaoJK7dfx/O33MD9z7xJGRaB2r4mbpmglZMAuBW6qJo5GM+byC4Rf+xZKmpaIOxEII8njuo&#10;ykQuBaFmRdpEBYuArgReoXAJXwFaMRoizGAk4Hrhxg2C9gofX8HpK+cJX0LxygUcv3SOCpZAPXce&#10;u+eoWkV3wrmLWN89TsXL96h6NwjM7TNUt4Tx0tEN7FD57pw/j5nVDQanLE6I/lmhZq9dwbFL56Xk&#10;MaLvtm+8jLXjRyVAn7vnXtSL5eClLg4Gj6Y6CbSia0AM/RKJ2kWQqec5kG5YSoq2FhV0FAcOVr4G&#10;z98DswIWq/1VEIvXBFRfLX/Q1XDrc78vArR0I02tBPEB3CndUBMjG/b+h8jXrFKJ/v8gdEY9YeqC&#10;iQrMZLdQ1bpZZ9m2Ah5JAXv8Dviogq0+t5TAxuT1wOoJwuYLweKmAvaG4YnQGQ5NIz80g/LsBoId&#10;fXBHe9Csd8PXLlYoziNPF5mmOs5xn/ywUL2j6CwOIZktIZTK8Zp3SWN37UE6tJ4BtolZjE+vsD3M&#10;SzPJRD+tKCPjs1ha3ZIAvE7ncevGmngutmJ5Hmm7fZigtUBnj1PJnsMKIbzC/Vf53ubR41jY2Mbg&#10;+Bxi/L86qwUtqmbI9c1Uk3bY0kYcarldApi1zYxaZQ1kRhnPkZoByAKDTQ+ZQcHzYaGLMULnMKKJ&#10;cJU7FFKfbaNeRhdwGDtXX8T08ZOQe+VSwvA6wyGoXXJEe3jeAy0wRltgSYkuASV0YQ0iRTFiwEDg&#10;qqEONcHaoUOg1wVjQoXECINf1ozWANuRk21FR8ekYdvgcTXr6qB20knZ66WMXqEi3WvKjtv+43//&#10;b/xX5RZkn//sv0ig/d33foLvPfACnr/3ftxNhdSWFFbn1dVIRX+TUHadMapYKyqqGJEo2TsJSgNP&#10;XI7gdNns8DvDcJgdMAu7rzTBbvFCp7BCXq9DU6UGtYdM6C6MolGlhdFsg1reCjlVh0Ylk4ZZaWkF&#10;tPIq6JVVMKiqYVTVw6SiXK87CLM4+RY5LHZGGbOaIOJ3ELRmjx1mHoPFYqN970Yv4e6NRtA9OMRI&#10;6EKd0stj9dPauSDXBNGs8KBBZUaDwiDlya2RKSE3maGgeneGXPyNUWQHqIBHGSRGCNQRAn+ihP7J&#10;Im2YnRaZQJ4ewthUCSNjBZSKYipsCoPDJeSLXVTSaaR5nmLxAC2kHkYrK5BTjVDUja5sEvneTgai&#10;ElV2N8JsZEb+DoNejQBVW5JqONEeIZDpDpL8jlgb2uNtmGcAuJegvfehJ3Dt7gdx8dpdmJhdlIai&#10;2WmXZHoV6mQyVDfIqIqrpam4Uj9xTSVqhKKjxZZuxjU2SvDeG/7ViDidh0iQIhStyIcgFtdUKMWQ&#10;NwHbZqnICVkBWqEYBaCVPNY2wjmdz+DkpTOYXZ/DuZsXcfrqVdx85AHMb61IQ7OE5T9GdStWAzhM&#10;iG6dpbIlZI/yPXFTTIyxFd0D68dEN8NFPhbdDBcxPDm/lwmK++1SOYsuiAKvhRiPOzI/jfaerKSa&#10;z1y/iValir+HgUAcG92MNNWWoG2Vs0GwSGqeRRr9UVcvKdpb3QcChLdgKIpQs+J1oVoPMPAIaIth&#10;XvsPimFdYvHRPdDe+tytz4qtuAEplqhXKBQMjKL7RS6BXewvvlf0G3fnu2G20+I6PKzDLA43dKx3&#10;Or1ZWjpJXB+VRgWbzcL9zLD4bASxUwq6nkCQQifCdihWj0jAFgzB6PbC4Q2wbrXBG+pEMJnF0Mwq&#10;ppaOsq32oJXgrZKZIDf7JbXbOzaP3PACeofnpT7TJAHbXhhGqCPPtp5l3U5LszrdgTC6cgXW6V4K&#10;ilmsrR2RinTj67AYqSDG6B7Zm9xAgK5ubWHr2DFp/G8g1Y/FzVOELcuxE9g5c5aq9gRmV7aQ7u1n&#10;sPAjW+xDRVMFnTCvg/KQNGGhpvUAAdbAehWEPxFAdWstsoM9sIds8JJBY4tTOHf9vDS5Rlr77MwJ&#10;BvQTEp8MLjPe/Cd/hrf/+Sdx8ZkHMXl8DAOraQQyLiho8+s1lVSijXAmNTDFVKg2HUSFnsLCXIlg&#10;wQNvz96qCbYOgzTCwCwmNBD+rf5GmDsIW48MtTy2Jj0Dt5bCw9jIc9oAX9op9d82OltwkL/h/+84&#10;2v/5bwQv1ez3n3oOL9/7EB657z4p05DISi+WffawIYolQQLxMOJd7ZCr5dIc/FA0TEUkbHMPYm1J&#10;aJvsUNe5oGuywSTzQV5Ha9zkhaLKCfkhJ1r2u+E0dqGTF1escWQ0OmBjhDLqlISzHg6jFm6LDDZ9&#10;LTzWJmnrNDXBZGiEw6HEwEAGoRAjvUlN9Uo1y88EeYwiabPD46UacRKAC+ihgg4mOxjJJxiFPLQl&#10;tB76IOpVfKxwoaLZgjqVA/VKBowWLQ7J1KiQK1CpaEaNshVVLNVaNffXoE7ewkZbD62iBjZDM/Ip&#10;H3LtbqQ8GnRFLCh1BjFU6MRwuQcjwyxDWZYeDA52U4Vm0NeXQf9QBr19aQmyXdkUlWwY+XyKiriL&#10;sO2SuiSGhwj0ASr7wQKK/Tlui+jj886eNFVvGDGqYi2dg1xjxFMvvIiphXnEOmgDo1SktKSJONVy&#10;R4RgjiJKFZ1Ipghq0ZURogJto1KOIRgKoo3X0srgZLAapXHDHdkMLLSt+w6J3LMCWAQrf7NCIZNu&#10;cqoVrVK/t5iNJW44NtGiNzSKiRosjVQTBG9zS6OUa7eej2saaqQsWuIOsJb/Y3R2EnPrS1Sqe2Nj&#10;xxfncPSigPAFzG2sS3AVY2ePErorRzexc4EAPneO+56j2hVDwQScz1PFEsYXxGvnMDQ9QcBfwDkq&#10;ao2RDUHq4qj/L0ErFtR8DbRC1dYStNUMRJUih+7/3Vd7q2/24CGx3PpB3L6vCnfwdZHbQgB1773/&#10;CrS0qAot1FqNpF4FcJUqlXTzTfTjNjEI5vsLMFPNimnqFruYEOOHzeFkXbZDo9XzOFvRxM81iFE1&#10;rI9muwMauhqbh6rWKVSwne1QJG3iNrKXXc7rD6FNTAbyiwROAUn1unwx2D0xtlu6qlwZucFxtOdG&#10;GYx57X2dFBWsfyPL6B1dJoDZXoan0dU/hu6+MSS7i4h09CCUyBDuYbrHNji9CcTSOQxOTmNwappK&#10;VUx2OIyt7V1JqYopwiL5Tf/0DILpAiaWjmDnBB0MlawYlie2qywiL3CEirY0NMJ2x3OiroGaqnRf&#10;8z6ojK0UTLTtVj3GpkfhcNsxOz+LK/dcgdZhgtapRWc+ho5UQlraXMxm+8AHPoCuTCfahUskgy7e&#10;ezfGdmbQs9SFwloYpohCyqNQq6wgIKsQ6LIj3ueT1hDTh5WotVRJw7dsaQvsGS2snTqo2mRUvVTN&#10;UQ2a3HVw8DMtbjnqjCJzl4Hf04gaVRUaNdVoMlRD5miC2s9rHtT/f4NWTFYQf2958im8cO99ePj+&#10;+3EX1WyaDdxHteWJ8MIxmvrb2FhpbcXd+Lq6BkbrakbonGSBcjyBfjuVriwKVY0X6egIWqq9CFr6&#10;oK6JQn4wBFVFDJrqGIYH1hHmhTTYKNFZidTaVtgITRdVnZtKyWSSQ0+wKlU1cFAFGvgDDYwebq8O&#10;0ZgHAa8VPlouNyO+3WzAYLkfTo+D7xOmrUpJ5blZASMd3Qh25lGtdvDkuKGy+Qhbu7RiaAWV7CGZ&#10;BgdbZNhP67mfquigSomDBEqlQkUVoCBg5Wy8hLyiER5ahpS5FWlLMwZCZnQySnbqqpDSVSKkOQif&#10;6iCC2mqEtRWI8YL6tDXw8zeEqL5DTg2iESe60m3oG+vF4GgJo9yOjfdhdFyMR+yjKh7A8Eg/Bqie&#10;RyfKktodnyyzDPC9fmmfoeEiBoeK/MwgXnzrS5haWaTl60SpL4dSKYNCOYvycC8GRgt8LPqDo2hj&#10;kAyGfFREXgm+yXY2mFgYHR0xqu4u5PvyyLHxJzMd8LX52WADcLpsaGtzw+1xEshWGHQqKlrR5ytu&#10;oFWhUiybQ1CJjGAi3aPofhBl72ZTldQtIaYA14h8uXzt1oy32kZaLwK5samBgVpBlW8mEHhcVNSD&#10;BGeEgSA3mMPysQ2cvotKmMp358xRnLsmlOsVKuAzOH75Ik5cuYTTfO0YoT23tkK4KaQ+ZbmcQYJK&#10;XKhQMbpABJEWXkMB2sZWMbKjUVLxe0l7avaGehGeArb/J3CFAhXwvJPPe/uncMfBWhyorJaSJu07&#10;2MjXG3DgUA3uvJPK91A99lc2YX81A5RGCY2BdVqvg95ogM6g52e0koI+SLCLoXCeSAhmgtZMNStA&#10;a3e4oBKjVVpFt04Dzw+BzfrXolBKcNWaza+BVkymEQpYb7ZIK37oGWS0BLSagkBr0knn0ytyx4rV&#10;EAhJjy8Ity8Am8tL8Ib4OIlQLIvi0DyKVLWFoRnEM/1UxmG4413Ilaek4WSFkTn09ItVK8YQ6yoS&#10;vlS+uUFp+rA72o5Asgtt3L9bdDmMzdDhrWN6eRPlqQXYQgm4Ej1YPULAiqxhIk0jISsmNUwuriLR&#10;RWB39FLNyih26tgm63Cw5gDqW+qQoRM8d/mM5J4DrI8i0D/x9OME9xwSvR1YP7lGoLZL65I9+eTT&#10;+OiffQjlQTEEbVgaKbSwsoF3vPw+TFDRds6EkZ4MwJ02QOkiDF2tcFGdyn0NUHoaCFsbnGkdOibC&#10;MCZVUIaa4OjWQx9XQx/TQe6Xw52l44hqpdlgB+iw72imm5FXotFYB7mFDkrLx7pqNBsb0Kxv/q9B&#10;e+mD/xOv/GYPss+/6UU88MiDeODhh6Q72+eoIILxEHxRWhKxrHOIUTNGG5vuYGPtgMhvIKyouEEl&#10;rOvo6Awcuig0TWHa/RiSiRECM0OVNYVwcJQgzVOR9kPX2IO5uRN8Lwq9jZHZzIZs1MPACmmn9bdb&#10;WZHYsC1WNYxmGax2LcyMcCIxtcdjRTdPchuVtd/lRKSNFcdFZdmRpj13wecPwu7yE2aTMHi9SOUL&#10;0IbCqDVYobZ60Uqoq1jphZI+pDWjUmNgZNJwq8YBAVehfoRN5tamVSFhVqCTJ7BLX49OKuseRzMi&#10;hnrkQxZ4dfWwNB6AqXE/NPV3QMkiq7sDer5mbmJpOIA2ZR1Cimp45RUIyGthbTqEIardIardEYJW&#10;QLY8nMfIOEHKMjzWh6nZEUzNj2B6YRSrm4uYnh8nkAekMkrgCtiOE8TPv+UFiAxPXYUsPHYNrHoZ&#10;z6EKGrMJOrUWHjbIAFW+n+coSLDmSnlkqZLT+S5pbTC9XsPXeqigi+gd6ENHVxpOpxMupwOhNh9S&#10;iTDaAl4kEnF0tLdL2yTVcluUribsY+AIsjG7pb5El8sOK6GpJDzFELLm5lYqTDG8rAnNBJsYLtZC&#10;pdkihum1EiRUvGKNMjG2uVHMgqPKFDdXpWnCLVSbdYfQSEVd31yLZlk9WmW0bHQaSrMOwfYo8uU+&#10;bJ06LGW3sjAotIquJ9HNoRCjKgg9WnyhauVKAljcZJRgK7oQ9mArzdyrr6MCr0UV1a3Iv1xRvTcE&#10;T5rlRRV7gKW2kb9D68Lxm4/AncxTKSZx5Nxd0DmTWDp8iSpwHaXJI5jeuYql04/gQJ1YpklJ12Fn&#10;sRB8hKHNwYBiZ71jYOf358slAitD6BF+bh/sbg/rrkiAL5duUDbW8zfU0wmodZAp1dL7ArTixqCA&#10;rIXqVwBXFNFnrWd7MfL/iNE5Wj3dDgWDXq+Hjw7FJ1b+9brZbrj1U/yw7aZ5LaPRKHxBkWOZ4sQT&#10;pXLtovvrRoZQjWZKe8OwqILF1h5IErKDiHSWqH7F8LIpdA9NomtgTNo/zv39MUKXYBUz11L8XP/k&#10;EroHp+lk1gjaY1jZEON2qXy3trCwuUMHVcRqeRaJUIyOkQpex2shr8M+BnClUQ61rgVrrPtr26tU&#10;410E+BzFwxgu3nU35ndWkOrtpNtexczMDBbm5rG2sorxsXHp5nd5fBJv/rN3on+7D7nFFEqrDOKH&#10;Wbe7tdINN0uHDtaMHu6MhbCtR4vzAMJ9VkK5DaGyE+mZCEwpLbQxuuuMG02Es6pNhQZbDZReMkJT&#10;C1fKBbmzBbW6CtRq+J1tesgsTTjUvH/vZtj//Nf/jY9/+9/wtVf+XYKr+PvXf/1XvPHtb8UDjz2M&#10;Bx9hefgRgvZh9BSKvABURLShbbEIgpEwwu1xRpNOWh6b1M9lsJhRYjRJd+cJiXkYtTFMjJ+lRV5F&#10;/+g2xlYvsJzHzMZlLB65Qct4CQnXDF5404cwPXEKs0sXMDu9C5c9xYaaIHAjrADdMFl9rJgmRt44&#10;LS8rRqqTgKc9yHZjfHZeyns6OrYgTQEcn15CKN5Jxe2TLFSMlUbkGxWp6cSa9zLatHqjCWOLy7DT&#10;NmupgJs1YuydgdJfA6VQIFo5HLR7Pp0CcYMCKUIrZ2lB3tyCXpsCEX0LHISmRVkPeVM1TEYZWptp&#10;FavZGKUVaA9QIR2gihKrwR5Cfc0daKo9iKaKO6GouAMOWRUitEmB1iqq1h4qcMJ2NI/FlUlMTA1h&#10;eLQoQVZsh6hGh6YKmFoaxdTiJDaPbvEze6pXQHZgME9VW8ALb3sjFrbXkSnlqBwrUU94VTcROHUt&#10;cNXKEW3RIWywQW+xUYG00aqV0DdcQv9wAV3ZDlhsJvQQvgVCtq88iHgsBRfPu98RhM/hh9NggZEq&#10;y0ZLK+d3aeUmmIWFZcP2eglZv58N2EPQUpEyECeTcWkkRZwlmoxB9C0nRP9ylPWG5z3I6yMpZLuJ&#10;QdNM+Big0iqp5Giv6SKEc2gmiMVsLjFuWszYU4nuC0L2taFlUtcA4UtYNxOsMjGsUNECpdTN0ULY&#10;CsCLftEGSaEq6FBkovuDylDY8EahGGnNb41bFlOVa6i+b5VqQq6qtoGQrsDr7ryDVvgwRhaO4vCV&#10;h9ExvIhz9z2Lk/c8jpkjlzGxcx4n7n8a5Y2TuPrMm7Fz92M42OpGg1IHndUBNRWn1myDjudPrMoh&#10;8hg38Pjyw2JcbFlaGsnhFV0HXtpywlQvZjM2M7Dwd3E/kee3lcct+mWFchWgFSpWgNdGcSG2eocN&#10;NoLURVHh8flgsjikYYRqCgcHz7FXOD+3uF42+P1utpkyhkR3VH8evfkM8gy6nWler1hI6gK0uql6&#10;fW0wU6zY/SInCR1pe5btPofO3jK8sU7pZpo/1k2VW6KQGXqt37eHqj83MMPXRtDWUUQ4LZKll5At&#10;jmJ0WkwFPowlkVyGRYxC6k7lMNU7jGYdA6GhFvV0ggobhVWEosupJHNcmGH9N7nMVI0yOAJ+3Pfo&#10;MyhPTJFXb8HdDz6AT//lZ/CBD34AD9z/AMUH1XevSLpewvDmMIaPDaJzrg1jx/MY2EkjPiKgWYUq&#10;0wFY0lp0TkeRJVTFSgr19gNwEr6OLjWiQw44s7yGcTkU3hY00km3WFnPCFyFi20rZZWyhPkzDhxS&#10;sp1b6qTcClq/Ck3metz2pS9/Bd/69rfxu9/9Dr/+9a/x13/9Zbz7Pe+TMj49QLg++PBjePChR/DQ&#10;o4/Tvk4QcmKt/CQicV4IAjcuBugTsj35HFSsAGLmVaqrE938cXlGt0ikV8otu7J9L4YWxVpOp7B6&#10;6kGsHn8QO+cew8TmNQxMXMID196N777yP/GTH/0T/uZ7v8R3v/MrfOd7v8b3fvI/8M0f/BpX736W&#10;kPVJd84Pn7yMUxfvwclL9+DU5btw+vJ1nLl0E6cv3IMzF+/FWfHehZvwhlNwU7nZXQFahyMojUwh&#10;RDjP7+xAZ6eaICBEijqjy0HFZ6A1dqDNqEDaokaPWY4eiwCrEiWnHEVnKzo01YgbW+BXNVGBi6md&#10;zVK/ZQsbqc5ohNagkaapSgm4WaqrqO4ZeBpr98Ntq0U6ygviacShyj9GDcFbx6KtuxMRhx79I1nC&#10;LkuwFjG3OIbZhXECtkCFS9gKyI6IroUCynw+MjHI3zMrAVbAVmzLhGx5qIjn3vomqqpNKoc+7Kus&#10;wX6qs9tp16sbCK0mHdRaH90CG43bSctkgsGhgYW/sb3Dh2QqgGw+y4ZRIoAHGSzLSMZT8Nl9CHva&#10;EHR44DHaEXDQFbR3oaWREbvBAL87BGWLFmoZXYfKAbPew8DD8yEz8hyJiRpU1hanNOQvKABCJRfy&#10;edDWJmygBwk2ZjG6ItGRRCwlFHICSTb0WDuVshhfGqbNIziCIg8wt3YHIcXrpTFp0apupdIRYJYR&#10;qrweArRiVIS4afcqZBWsl61yFSoqxXI5e0nJFXQqArS3yi3Yiq0EXF7bWirvWoK3js9raNsPVFXi&#10;dfvuQDKXxzYV7M7l+zG2eQo71+7D2YefweEbj0EXzuDojYfQli2jvLiDy4++EfUaUW9pU7VG1mEq&#10;fIOZdc8KGUVDi9qAgwyGOYJ2YGqSgNwDrY3OTKywbLVbIGfAV9LNtahkdAcErVIJp88rXUMzHZve&#10;ZiegCUMWF9WwuB/hEsO/GPjEVnxfq0rN361mHSdkvRap+P0OwrQN8wszWFlfxNzCFCYmhzExwTI6&#10;uAffviL3iSLMduLm94i+WQV/RyjZRSHDuiH6gKWcHzE+7kSis0/qUnBG0gh2iPXXKLh6qYi7+lEY&#10;XURuaJZcmEC6MML9BqSbbcnuPvSUx9EzMI4ilXGhI4c6Nc+5qhLV6v2oN9SgRl8BZ9IMDdvh7skN&#10;XLh6Ht5ECBsnjuD+R55Bb3EEH/rwR3H+3AV84tN/gY987KN48aU3SEM+e3sLKA7Q9S1OYOH0PCZO&#10;DqC43YGepQgKC+TXSBCqQCNkPjrNfgcKqxSO4z5pXTAx/dZfsKC0wrpJ2KraWqTugnpCVh81QsHH&#10;phDruVCy+kMwhZUwhGTQB+lg/Lxu7maoCebbnn72BTz33It429vfhbe9411489veyfJuvO2d78Wf&#10;/NnL+Phn/gqf+OwXcM8DjyPHH7P/YB26s5TibIhDtGqD/SUMDvZjbHQYDdL0Rkbnvj5pbfy+0QW4&#10;HV1w2KnE1q/i7P3P4eT1J7F+8l5s7N6PCzfeTCDsYmPzWbz7nZ9DKjuBoYl5zK9u4+HHnsfJM9dw&#10;+MRF7HJb6J+DO5hGJNmDyYUNTC9uY3hiGeXRacJohmWW0JmXJkAMiLuh20cwPDUDP5WvzuShTTkh&#10;jRtM5ggm0TFPq+VlRVUaLbD5AlSzaoRpN7ttPH6rDL0OBfIuJToI3IS5FVG7Eno2XqGYxOyz5hZG&#10;PKqkRpmwn0pprK+ZjUFWcxByFqXYVh2AgqBNRxqxs6LF7qoCJzdtSMWbqHT30QpXEcYVSAR9VKN5&#10;/pYcBoe5JVSHGIFF98EtyIoiwZTKU1K64vVXQSteHygTxATtS299M5a3N1EYHJCya9XUHyBsK3FQ&#10;rCwgxpVqTQwKbJg+JxWTGVEq87y7Hn3tDnjbHLx2BfQOldkoRlAYGqGj8EPbbEF3IkO4tqO3kEee&#10;oOnqyhJ8CarRMFJUIUqFGRaTj0rTBFmLUQKwSmZhnWDwrSYcalVormhAa2U9ZLXNMPK8ZZJR2kQ/&#10;9K0tMBAeZqMeTqoxu8UEh81MR2NBkDY3TDvbFhDLpoi+4jDELKtAmGorHkKcYBYlIZRzIsHAHpYU&#10;ckgsE05Qmc1U3Dab1O8prpWCalxFOy3SLN4Cq9juPRbqViFdT7FtkMlQ18IGROhWNzThIEF7x8H9&#10;GF9YlPLNjq2sY2rnCPppV6OFfjgTWUxunoCDLsDcFoMz3o4c63ONwgCj3clAbIHaYJVAqzDwPOn0&#10;0vJIFY2NSA/k0Tc3S3gyEDEIWZ0OQs0PK+ukwWiQ+pCblAwmVOPiN5ho7x1Uq1aXuIHmImidUnGJ&#10;QOR0w+nxMajz83YXxOQHmUEPOUHrdtrR5rHRSTgQCvl43qIYnxzH1pFtrG+tErjLWGNZXJrD4twM&#10;ZqYnqXDzGBsbg8VshI0CRYyIEKIl2z+MrmIZ7T39CLMOhNt7EExmpGm/IkmUwx+RMnd5op1Ikx2h&#10;zgLsFD9iwczuwSkkC2MQs9oKI7OEcVmCsZ3OM9nRjbZ0kspZL02pbdTXSbOu6sy1ULnYNilIbt57&#10;jW16FU88/QQ+9KE/w4lTZ/Dhj/057rn3AbzhpTfhxIkTeOyxJ5Elq/Zmb+aRYd1dP7uO0cMDyC/F&#10;0TXjQ6TPgnDJiljZA1e3DpGyHe0TLnRMe5Gdj8LRrYU1rYS7R4O2ohHmpBoKnxr1DrrEEEVEpBXB&#10;bFDKLNZqbyRoVXC262GOauDtdEjwdaUsuO39H/gI3vsnH8Y73/unePPb34dnXnwznnzmRTz17It4&#10;4pnnCLwnsbSxxYgwSAvcKOWa7aBiTfV0IZ3NoLtQRK5/gDY+gSoqBplKgUlWGBMj6cjcJhVOGEH/&#10;GO5/4oP45Od/hg998jt46sWP4k8//k08/tzH8ab3fAOLsw/i6j3PY3b2PFY3rmL7yHVs7VxluYKt&#10;7SvY2LiI5fWTLMfQS5U8tSgGSZ/BEQHhk5ews3sWR09fJpAvYffsVeycvYLV3VNUiaO0I72M8FS0&#10;q7uMuB20MLTEI2PwsbHZLGYJPGqLC60aPdwmI9rMCjj1LTDpmqFqrYVOJvIiNEqJVeoJg1ra0iY+&#10;FgFF3IFXsoFqG1oxw+90ENb6mgoYCU9jBUFbeQDaQ3+Eo2tG7G5pcGyrGScP67C9aqPSvQN1r3Yp&#10;jJULGCz3EKa534OVQB0a4WvD4jEhK7oWXi1iv/Jw7tV9xI2wHEHbQ6WQxYvvfAsW2Wh6qEqNLVXw&#10;KypRV3s7DgjgttCKMRgYjXIkgyYMtDsxFtFgKNCCvgQVZ8SP3j5G+5FhFMfHURodh4lBymnwI8eG&#10;VKAyGCwPSHdzc4UC/KG4NIkgy+tv8foRpNMRw+dS3TnkC4NSghGT3g+3IQyH1g2b3ABLixq6JgXr&#10;hAfFYhdiYQ+ibPBhQkN0J4QCVE2ETBuDj5eqzmunvXU6EXBTDfsD8BAebT4qXS/Vd0cKHsLYSYWr&#10;VWkI9QYomqlClAZYTQ7IW3k99Hp0dPdIx6mnIjc6/YSZXzpeJ79PWHTpZpLVyq1XGqkg0hqKu/tN&#10;crkE2mqCsKpOzNarRBMdTBUdgpQWkY7hjopD2F9Tu7fMU7WYTCKWTBf9uvUEcz0O1TfyO2QEo4vf&#10;bZGUrFwvctXq0apTs2hRy/cjnUmUqSzNhKKDdt5O2++mghdjvg0mgraujm1LCSXrmEarkW58efgb&#10;xA0zFwOKmDgkihh7KxWeTycVqOhKEN0MCtZtuUa4FxOCXsKWTiIWZ5BMp1DkuTl89Ci2jx2FyEkr&#10;kstIU2q3tqSpuIvLS2ybsxRMVgY7OptoO+vItDRJojjOMjovwbJncBzdQ6PoGRpnO+tHZ2kIHb2D&#10;iHbm6SSz8MY7YA/GpEkSrra0NMIomMzBF8tKy8VnytNI97Pwc48/9ySa6EgqmytRKatAg4ECx6qA&#10;NWRBKB3G/Y89gEgsQqExgvMXzuDu+25S2d6Lhx95ACdPHMWX/vpL+PBHPiatyDtYHkIm203H1oVL&#10;d1/G4NIApo8PI9THOlU0Iz0ZRHY2hvCgEx2TfkSHrShttiO7GEZ0yInEqBeZGQb2fhs8XXppNII+&#10;pud+YTgLDJxB8iKsRShHJxI3UsEyaJvFBAgeu+oQg4cZt73lTW/G81S0jz3+OB59/FE8/PDDePCB&#10;+3Hz5hUs0ErEaS0sVj2jqkYazyruMmv1GukkaHQ6KboFIlHaGqqCpjpYHVb0DQ8Rakla4XlYNHEY&#10;W7vRHT2CYuICeuIXMVp6ALnkZXRFLyHuvYDlyccJyofx1b/+Kb7y9Z/hy1/7Mb7yjR/ia3/zQ3zj&#10;Wz9ieQWf/qv/jje9809x18NPYmHjJM5efxgnr9yLc1cfwZnLD+HU1ftx8vJd2L10F45fvQ8z6zsY&#10;JCwmJudYIROYXTkCgyvICDqCeDqNgFg+hZVUToXRquPJ0hhpIdVoFBBlI2hR0xbL2BBkVGMsMqGG&#10;WpqgbiJYm1uhozq0cGsQzwnaQq4HFjZCffV+GCr2QVtxAM2VB1GIK3F8Q44TOxrs7sixu6bC2qIO&#10;d9YdwoEWBSqplMRIgoFyhvAkREX3wJBQr3uAFapVAFW8N8BILop4LMrg0N5j8dmBwQzypQ4897Y3&#10;YPnoYeTLZTRV7Yev+SCihgZoG0WylxrphoLX3orJjBtHyikMRfXotDUh6TPDGwujb2AUfWMTVLTj&#10;KAyPwqB3oitGBRvLoD2ZwgDV7vjMBKHej+5SGR2lEpK9vdKcejFNNM3njWoNlQ7VCYHYVGtE8yGe&#10;2xoNlNWtkB2qg5uKOpwKo7MnwUaQlwbr50u9CCci0njS/vIginRJfVTlRQI9mYjyf8eRpktymJ0I&#10;tyVQyJeQZ+NJRAJICVtrc8KkMcHQqoWmRQMDVaS6USOtBCJmImb5nfZAgtfWKuV3tXrboDTb2MiT&#10;BLAbcqsdCqsbB3mtG7RWqOwhgjhERRaFV+SADXjQrFQQsHdSEWukNfDE/QKdyQQt4aw2WqlOxZJG&#10;TmioXBVqA3R8rtAaCGxh9zWQqXVSvarn8yaVFo0M3C1acaNMhWRnB4YIWktbCK6wn+0nykL1Hgry&#10;f/sIW/4/tUqCrJpwVhLWTgYbm53tz88GT2UrJju4qfxdVPxiUUsxIsH96mNxs0yh1jJwErT8LZGo&#10;n2o2gs4MnWf/oLQ67ZEzJ3Hk5HEcPn5MWiFhm6pw+9gujp05he3do3QILoSjESk3icir27+4jv7p&#10;FamUJpekUhhfkEpxQmznkSOQxRCxzOAYuljSAyMsQ5Kz9LFO1bbQ9dD5OH10R8EwuqmQvWRHpqcI&#10;XyiEQ6y3dYpaeOI+DEyM4gMf/SA+8smP4MHHH8Z9jz+GN77zHfj4Jz6JN739bXjxzS/hDW95EZub&#10;m/jMX34a73nfe3DX3fcy6BdRKhUQ47W2uvjbszzX66PITueQnemhIyGERwKIlqlwhzwI9JuQX01y&#10;a4O+vUW6GWZJq6Bsa6BSVcOe0kpL3OQXYkhNBNE+EiJgtQSqHlq/Ym/Gmcid61ZB4VRKicdvkzU1&#10;wc8LMjszg0FWbAVBoyI0VSqqA0Ujn7O01kGjIGRkjdCr5LAYtNCqxVpPGkJXx0qgh4q2Rqx4m2al&#10;7qJUX1w5Cn+gALOeJ845h4fv/TAev+/TePKJL+Dee/8cL7z4ddy861N44v6/wfve+WXufwVf/9sf&#10;4LNf+wa+9PUf4Cvf/CG+9I3v4MsCtt/9Kd73kU/iTz72KXzg459gBTiPi/c+hrsffwPOEbhX7nkM&#10;l+57DGfveghnrj2ID778OSxvHZNyLIxMzeMNb/0ABlgZwplezO3uws1K6dEbpH4tFVWGTE1LYHaw&#10;IlJlaM2o09hQrXaiVm2mijWigba4tdVA9UolQTgaWpVUi7S6fCyeyxoViCfaoamvh6q2Akqq2jpp&#10;ttABKscmnD6ixqkjOhw+rMDhFTmm5+04oNLjjiYlqhqbCclelq490EpqlqCV4JpnxO6XugcGqWAl&#10;RfsaZFnKe0q2X4zLpZrNF7J0Cy+xcRxHT2lEWtut8eD/A2Pl6+CsuQOm+v0MMI3IR+yYGe1FPxWl&#10;zULVp2xGKOKFJ0nQ9pWl0Rml8Un0jU7B642iO5FHKtSBifFpQnYWQzPThDAbDRVJmo20u0wrSBvp&#10;i3Wgg45BTPaIdvTS8fShuc7E82GHvMEITZ0C6rpWWAmpATFTcKyPv0dMfc4gTYeU7OpANy3e0Ngo&#10;Et0dGJmdQLo7TbAGEWoTXQJUoDY/4tEO/u4hTMyMIZdPo9BHwHelCIEQSvkedPF7/BYqcV7Hxjo5&#10;2rs72diH4I9noaO78UfaKQ4SUmM3h9thEYXH3uTyocHupUJJ4HXNdtzeYsYBuQsHmy0EG3+DViuB&#10;tpliQ4xtVdH6q1mPRL2pl2nQzGBdL9egplkpzToUibYFZEUuCzFhoZVFSQiL7iq9jeAm+LQEfKsI&#10;EFYLhhen4RRr0kWoGuMJ+GMs8ThMVKytFDdyKloxPEwp2pvIjcxzYqfCD4aiBK1P6iJwUXF6I2F4&#10;CCmnuDHJx66QGO8agJrHJ4Z9BaNtiCVC0kzETG8WhcFBHD91nkA9i12RQ+LVcvzEKUkR7p7k9vgJ&#10;qSsjnkzQ3fL6ZPsxtLyN/hnC9v8oA7MbGJgTj1dRmFxA39yalG83z8e5yVnkp+aQG51B78gkg3MR&#10;W7sLGB2JIZjwMjiY4KDiTjDwGMRMPOEQ7UaKpjL/7wD+8vNfwCc+9XG8/4Pvw+rmBiamJzE1PYOp&#10;qVmMz47TXfewHnXi6Wefxfve+248cN8D6OrolBJDdXal4fZHEOumqFmeQvd0P3RRFzon2uHuscPU&#10;roW1S4s01Wt02AF3rxGeghG6RCOMKRm8vWZpsUVtpJUqOIy2AQfVrh89C+3w9YjVF1QID7jQ6KpD&#10;nakWdfo6uOJWaU2x2zTixkFzI25//e2opf25847X01qqCB4V1GpWKA3VGxuimJUl1l7qSIQxNTyA&#10;nnQ7RkYGML88g6W1BSlFnsiYVWD0EMtazC7uELAZeHRlOGXjVE1n0O24gXzbNZQ770c+ehPp4HWk&#10;fdcZjT6DZ158D8YWt9BVmOVJLkh5ahMZcVdzABk26FSuDwNs/AOjE3CIPqgAo32byB2QQYl2dWBk&#10;nCd6kSd+BW9/14epYHfQT2DkiqP42F98FdnhGcRyRayeOgmXUkyAEEPDXNCbbAwqelj0ZvhYkW0q&#10;FXRU6i2M/FVGG2ponWvNAdQafKjR2lFLtVNHVdSkt6FJZ0Fji5a/W0f14pLUSQXt6gGWg60q7GuU&#10;QW04gCNrChzbVGBrsxWbK4yGyWqIZbGVTbWQNdUQGt3ooyoVXQK3QCtUrACsuCMsYPt70GYlJStG&#10;KOwBOkfI9iDPx0qvB0+9+91YPXEcvQRLQ9UhGGruhLHxj+FuvBO25v3wq2tRTvkgZq31DBXgC3gJ&#10;AyXa4iH428PopRIW562P57l/fAoJXodcuoSoh5bPQ3Vnb4OV50Kj9KCu2sDgyoav9jEQ0arLPFT/&#10;dAkyMRsvApsjieZaqrtqnuM6M7Q1BEWtDE6DHZOTExibGOLx57GyOMHrOkhIZxHuaOdvGUA7G0Vn&#10;j8hD0Yt4KIyOeLuUzT/oSSDoi0ndQqPT4/x8gdd+gNe5gCBVYBvrRA9VdUcyA6+lDfWVcmSoZvKj&#10;I/CnemENZBBKdBNm7cgNjyNMUdDVN4h4Nod4qYg2/k9XOotDSgde1+rB7ao2HOBv0tjF6h+8tjyn&#10;jSKvA52I6N8V43AbCNbaZhUVKusCi4xqViHGsVodMFJp66mcpbXlWLQmqmUWrcUNjZmK12BCs8qA&#10;GrqlMbalYEcXovEkxOKQfgHbjqR0g0yhY0CnmFETuFoT1bqYoMD9LISpOxqVYCqKOyzW6IpI/bcB&#10;vh7gPh6elwDVnFIocLNFmsadYFDNUhTleG56qfaXN7Zx6sIFnDh3DsfPnt0rZ85g99gJHD99Boel&#10;4F1CSkwqGKA67R3G5MouyvNbElxFvoXXYDu7hdLMJgG7geKMgCyBy3aZn1x8tSxI+XaL09PoLI1h&#10;aWscp0/FcfZsL06f6caFswmcOpFiHXVIo3fisThOnz3DwDqDj3/603jXO9+KT/z5R/Hcs0/ihWef&#10;wvve9TZ84uUP4oFHL/Fa8rflY7hw8yI+8P534w0vPIe+Yh55XtfuzjQi4Rg6Cl3YObmFcI5BZm0F&#10;Zx55AJkZKl7Cs30uiMSkD9mFNhQW29C7yPOZp+MYdSIzHSRQdSxGBItW2Ls1BDHPabwZySEX0qM+&#10;Bmy1lDaxVi+SlsulhDIt1jrc1hHlm7x4t7/u9XA6xKoDOvT2plEsdlLddGNENHjauzLVk7CzM5ND&#10;SATdGGeEmZgextTCKAqlPNXbQbRQDQ/RrmcKg5he2sXC7jkqzRdw+Z7n8JnPfxef+uR38dm//CE+&#10;/Rffxyc/9X189KM/wBOP/DmuPvICPvBnn0V2YBFmezucnggVRxwhVo5AiJWNikM8D7QFpDvPQbHK&#10;gcUEvboVPoceQa8FJoOSaruFllGLj374LzDMCzvGyJnJlvHhP/8SFdcEkoU+bBw/iZDGgoDNItkg&#10;s8VBVeeEw2CAU9sKNxW7W6OCS6uGjYpd2K06nRVVBOtBnRv7DV7s13PLx5VaBww6J2waF4NKGC2E&#10;6+tlJvw3pRn/rVWD/6eRilVxCJuLrTiy0YidHTm6Bxuogv8YutoDsDdXwW1REpQZ2mQq1SGqOSpV&#10;Ad1+qtaJ6QGM8XwPidwLVK4CtgN8f4CQ7ReFkC0TsiVGcUMkiv3udjz/7ndJ60qJaamy+moYqw/A&#10;QthaqWg9DQeQMDShnIthZHKEoBkhvEdR5vf3M3gGqVZ66QJugXaAoBW5gzOpEtqcMQzlR5GOUn3G&#10;ehDxZREJFBmkqZqc3dARSA4rr5e3m9fBB48rBZ0+hEZCVl7jhJKg1RG0pnoV9I0qRKm+kpEgAnYL&#10;2qwMci43PLTwGlpsHQOfyWSBm44jQCVmUungIqzEMDNtqw1tvnYeN4Mug0mpr5fnrh/Znl4qliLV&#10;bxrRZA56DQNIhR61FSqq5SIKE1NwRLNosadhI2ydwQ4kestID08iP7Yg5XuN5AbQ1l2A2h9jcA3j&#10;gCaC2+Uh1FpjULr9kFO9CtAKRasSipZ1Rm9hINERqiY7NHyss9sYdAlSceOLwVtjYDESrrT6oo9W&#10;axKwdfB1p/QZcQdfrtGjsqkeo4vzVNlFaeaimPfvTSbho7JzEZ5ikoO4CaYxUJXyXOjEMjI9efjo&#10;pARwxbDFQJLthM99BJMo0fb0niomtIPtKaipELVWGy15QBrVkctm0FvsRx/P5cjsAo5fOI/zV69K&#10;kBXQPXnuPE6cPI1TYvWKs+ewcfSoNPU2X+hHd77INraE8vSaBNX+OapbFrEe2cD8YRYKHT4vza7v&#10;gXaMinaEgBVllIp2ZA5do0PoHhrH0OQ0zp0ZwOmtBO4+l8R9F6J46GoKl06wPjmbMTe5hImpZbz/&#10;5Xfi4j3n8f73ELQf/yA+9pE/xf3X78LE2BR6qMwHZ7NIDnoJeAq0Qgfe9o6X8PyLT+HY8cNSfhSR&#10;wCkajqOd6nbr9C5yMxO4+v73YOdNL2Dm6g5C41H4qUi759oRHfIgOuJAbMINV04LU1QBU4huTKyw&#10;EGpCqGBDdNCNEPe3psRqu3K0muvRqKtBjboCDToKT2M9ZOZGVCkP4LbeTBIqVpxDBw7AoNciHPah&#10;p6cdpWIapZIAbRFjtHijU4O0jYMYpdpqD3swPjWAkYkiRif74BD5DSoqpMkLfWy8QzzxRZ7QUw8/&#10;i3OPPo+3fOhl/PV3f4Bv/eCn+NaPXsF3f/ozfPeVX+L7v/gtfvjLf8Ti8av4+Ke+Rtk/BYMlgHAk&#10;zSjWjiQrUIqVLspKE4lEpExcgaC4+xyEQaOhBZURAFqEPKzAjPYmvYyANOFjn/oSG+IMVdMClXkQ&#10;R05dg8LmQ0d5lCpqBh1WlzT43hdgI3Z5pAbts1nh1mkRNBnhkCvg1+vRZtbBbzbAQbtmJnhVbDgy&#10;AreapZW2tF1lxTIb5Xq6Ews2L4psMLV1MtxBUNzeqMCddeImygH0ZKqwsdqMTH8F1O7boa/dx0IA&#10;1h3k8evQN9BNlSD6JqlOh7qlm1tiTOz07BjBO0DAlvhez14ZFIDNEi5C0e6BtsjP1djduN2bwRNv&#10;fRuWjhxGkapQSYdiqrgT9kNUtAfvgK/qThQ9epSzMYwxUGZoGQenZjC6sojF3cNUkylJKQrA3oLt&#10;+PyyNDY5192PWCSFSBvtZqZAVxGHkkCVyfxQqcNUsj4oFAGqLqraVjcUKj+UrXy/xgNtYxuMVIfa&#10;BoKilhVWpkMyHEY31Vo6SmfCc57lde5u70TMF0Em0YWQjyo20YmIN4Kww4eQkwrNEYFV6YfflkB3&#10;dx/y+QLStNaRIG0cP6enCpU3EHLqIOorLKi/00LVrUNXvh+9dEPujl4c0hO04RLh1QNPex/0IQap&#10;IMEc4LatB7q2bij9aWj5erUhjv2adpYo1J4Q4WaBWI1YzChr1RnQTAcjFmBsVeslWArwtmg1aCEQ&#10;VTojFHxNrjGglYFCdBtIfbSS4iVc+b5cDO/iPgrCuIpusG98BN3lIQRTVF6dXXQYKQRog32JBIwW&#10;G5TcV0DbYHXC4PBKXR8BwjTA8yZWWQinuwjUDrTx84FkSloqSrwWonVuY7F4/PwNVNh2wsFPd8Lr&#10;6Y1nEKRjEd1Ax89fxhmR9/c8AUtle/Yyn589L4H29PkLEoBTnd0UBGIlBX6OEE9l+yS4TmycYjmN&#10;yU0qz82TGFo+guGVI9J2aGmHQN7CwOQ66xvZML4qTfHtLrNeladQGhrG9uFZHD48hIsnB3HjfAk3&#10;LhRw/uQICrkwzp2/hGAkj3d/9K2Y2R7Bn738Ltx11zHcfd8VvPjsYyhkC9g6TFB2tSFc9BB6dKwx&#10;Jx5/4XG84U0v4sbdN5Gn4+kgaMWSWk5XENPLqxQ0E7j+9Jvxhs99ETuP3I/wZC/ahhioKWLa+hjg&#10;Cn50LufQGqTYMjVJicJFLoNWfTXaS344xPI23gZp/TJ/l3C6lahX1zGgKVCvqpEmXJgCZIKyBreJ&#10;4SAiXZtO3OBqbkJHKoYiFa2wo2LI0PCwmA46iJEZWlhCdXKCFr7UScAyoo3nqbByjLStqK2qQprR&#10;WCy6uLB9EQMTKzj75HM48/iTePLN78Fzb/8I7nn6fbjxhvfiQ5/7K3zwE5/HpQeexct/9XUsH72J&#10;T3/5e8j2z0Jl9DBq9qOxtoGNphGKBm5lTVApWyESd4slacTSOAZWaI9ZhbBLx0ZJa6ZRUJkr4SAA&#10;dy/cZGWYwNzsGk6cuo6JxW1WtB4MrW3A2xZH2BlAnLZMzAd3B0JICatmpqpSa2BrbYWHUPXTngXN&#10;JoLWCB/Vs9OkgcukovJVw6xTI6hQYlZjxbzKgh3akjW9HfO0j4E62sqqg2iqqYCy9hD09VUwKf+I&#10;FbIKmtBBaJvuhK76EEyV+2GmLSpmYoRsJ3qpaou8wCWe9/ZYDHaqpIi3DelEh5Q7V3QlCLhKQH4V&#10;toOi8DPF/m7U2Dy4w5vGM+96D1aO7VI5jKD5YCV8+w8itG8/PHQcAf7f8YgLk91hDPenMdBP5cxg&#10;Orc8jfWTh6l84lS2YxJoRRGgFep44/QpLG2LPLDrWNjaxszmFsZ5Lud3j2N25ygr/2FMbW1hdHUV&#10;E+trmN7Y4OM1lOcWMTS1JKXdy7NxDo5OoTw+TQU1SqAPSn3K2e5OJPl7UwRBvn8Qmd4SogI0IglJ&#10;gM7GH4bH7uG2DV3dRSQiWVgMfrSne1EsDSMWTCAW4L7uCJWwCzplAEqZl4C1o7rCiUNVeiraAZT4&#10;f9uyA9C09cGfLsMZ7YYrRZHQPgBbvA9Obp0ErzM9AEuyAGt7Cc2OLhzSdaPeXoDc0Q6D3Yda1kmR&#10;t7dZrUCTRsmtCs1K0QerRouKjzW0jgzMco1Wgq8oMqFaqWiFehU3xwQs1YSreE16nQF8X3UdCjwn&#10;3UNDCHVnEc1mCdxORLt7WHfTUnpEJT+rM1thJCiNTg+h2o1wZ46gJfRSGT7OEsodCKWp3DI5RDv4&#10;HWKNvkweka4eBFnPTQzIFncIJm8cxmAajkQWXv7mUGYUQ1SepbExjM4vYXplHXNr61g5cgSLG3uJ&#10;YdZZOrOiT70sLUNe6qe77aIImNvB2PppjBG245unCdrTGF/dxejyURZul45LZVgo3rlNDM0L9Uvg&#10;Tq1RhW6hRFb0j89RoM2iPDlLQbeAmbklzPA4RqfneBzbPJ4TWDx2HN6UDxfuuYC1w+NIZEN4y1ue&#10;RYYBaYN1UmSasyVN0owtQ8SMWD6Gl97wHJ59/mm2kRKPnQBlu7czcA9QBYv82CevPYJr7/sg3v63&#10;38QEFXxAZBU8cgJzl66xHEPbaCfcpSQUToosgwYacqBJW4dGbRWUNrpTn1C4WijsjZJ6bTY3Q2GW&#10;o05ZDbEKry1CNvktuE1t0OL1t/+xdGNLrHE/MTaI3p4UG7foLxSzjlgI2mEq2pGxEqYnBgixHkK2&#10;IPUZdudS2HfgdrQoZFKneqxjAIfP3o2lXVqPp5/D8UefwJs+8DLe85HP4bn3fBrPve/P8Ykv/Xc8&#10;+vx78NYPfByf+/r3sHbsJu5+/E3o54nXGDxUsl1QNbVCyUrdXFuLRlrgRjEvno/r6uohkmYbCbuA&#10;XYM2hw5Bt4UKVw6LTkl7O4LV3TMYneAFG1/EC296Hy/wOpKZXiycOssTI5RxWhqrFxUWLd6OPkbE&#10;CCt7lMokwYofYqOJsLH42Rh8VLYek46qVgmnVg63UQenRoWSxohlhRELVLfb/UUsG6yYrqxHZ30d&#10;9FSqutr9UNW8jnb59YhY1XQL+yBr2QfLwUNQU/1rD+5DA8/bMNVokaAtEHxFQrRA+GhrVfA1uhCn&#10;9Q4bA4j6AujNd7KyZFDo62IFz9AyZyRQ9g10IdubgoWq56AnQdC+C6vHj6F3YgwVBytQv+8A6sW0&#10;0QP7pZt0vQkfJvIJjPe1Y6SfCjYfh6mlCtl8inYzgoFRWvJboKWqXdo9hpXzJzEwx4qdS2NymzA9&#10;vIm+VVrAhVlYohH0zs0ivziLeLkfns40UkNl9C0toLQwj+ICbeL8DO3YFLKTE+jmcaWHB9G/OINh&#10;An50cRrl+Qk2yAXMEtbTLGOrK1hkA5/b2cEsAT9FcM9sbmD28GEJ8gIE4vWl3aMMoouYWlnhNZ5D&#10;YXQa3X20kUOE+ewq8mNLrOidSPUO7g2EH5ujytrG+PoWhlbXUVrZRH5mHfnpdR7TPI9tCdmZZXSM&#10;zSI2OI5QaQS2rhE4eiZhiWWgp4pUUJmKefYq1gk5HaBcjACgulXrjVCyrsgNVLYM0BrjXleBWtz4&#10;IhjVFrs0G0zMBBPTY0XRvgpNrdGBuiY1sn0FDBA2ga4uRHt6WHoR7coSKDlYvX4piYzBxobrcsHs&#10;piOLCRAXEGRdjrF+hwhTL+EcIWTFqgbRrjxhm6OSKyDO50F+l8Hth9kThIXByRLJwBHvhSddYBAa&#10;I/DW0MLf0WKwUfGnYQ+G4I1Fpe6MlOimSHXQKY1TgI1ha+sollc30VOkK5pdZuA9gsm1HUytH2ag&#10;PYLZzR1MLK+zbGJ8aY3XaR1jixvScj0ji4Tt4iqhu4qhOQZkOuBBKt6huS0paXlxchl9U4Tv1N4N&#10;tb6JDfRPrqGf+8RLPawrs5heH4ev04Xz1y/i1MkTGKWDtbvd6Cp3wNPtpKo1o60ngMtXTuGNb3we&#10;W9tr6GM7bU93SGOMUww+vYMjyJemMHfmBo48/xxKS5sI94+h78QZHH72JZR2t9E1X4CnL4a2YgpG&#10;j43XncFVXwu1g0A1NjHIVkJjb0WzqQENulrUaGpRKa9EReshtBpbCeUWNKhacZtMJYfIH9sik0mz&#10;aEaHB9BX7JZuMozSXg6NiLvDA5icGcG4mHPPMiElNClgamYQobCXDZpgsVuouAZw4eYzmFo9hp2r&#10;92PzvkcQ7BvBF771Q3z52z/Ad1/5Gb7/87/D3/7oZ/juT36Bn/76H/HkC+/E9QdexJkbTyBbnoHL&#10;m4SdNlxG2y3UbJ3IttTICNJQh+rKKmkqpYcnSoA17NbTUmrhd7ICEoJ2KtEXnn0zJnnCxCSGbH4I&#10;f/ry59HJyJUq9mHtwnW02gLY3D2L9//px5DpEeneeuBjxfNorQioLQgToDGtHjE2nhAVSIgVz0t7&#10;6FKq4ePrdqoKu1aLPp0V62w48zzW9WI/llg5J2saEaiqgKmpBpr6g5Ap7oS66b8haSWoFZUw1ByC&#10;nKCtOnQnqmjlq6r3oTwiMnIRsqUO6SZXUEzBrDcj2cRKXmOHo9ZEVSxDSUyNLKSl0lskmAudUsKY&#10;IsFbKHWhq5SFzBPAE299KzaOH5WUyR0HKnCnyDp1qBJ30LWYLDp0xgMY6SJoi2mMl6nyi13w8nhz&#10;BW5DQZRGhlixCVmW3vEJrJ46TdCeQYaqun+kn/DqR5Iq2JMRqeYyyNDqlgg5X083goRDvFRCJJ8n&#10;0Fbg7exEbmYKOQK5hyXWNwAz7aajvR2dw2XkRsvo6O0hCLOIF/PoHh+FP8tgMjeDgeVFlNeWUV5f&#10;wej2BsZ2tjB58iiGD69jZGuVZQ3zp6mWNpYwtkbVPD+J/pVFFJZWUOTz4toKClTYXVPTBFeWv2eG&#10;QFjExNYmphgoRqjOy+tsyFRmfRJ011jWUVxeY2HjfvW1zPwisgSyo7MHtkAYe8vgNKBVTQWr1kl9&#10;r2IolyhKHSFLGMp1hDDrSJNI06gRXQmEs1YnqVmhasXQLKXBSKUr9uNrGjMaGpXS+mzl+VmEqWhF&#10;Yu5ED88lQSoWY3QFY9A5CGVaf6PLB6u7DVZfmMq3FwEq2LhYrJGADVDVisfSMjZUu2kGmY7uEuJd&#10;OcTzJcIiKIHWyu+zR7PwJIrwdfXxmk0gP7pKa2wl1EPwRLsIctpoXq8I37f7YrDSDfYOztDtjmBu&#10;fhm7x0+SD0OQEuf35ZDpikkly9KVSSCdiVOIdUh1q2+wiFxvDiJB/9D4mJSAv1im0xgalhZ17Bse&#10;xyDrxKDgD8uAGHlDUdc/yes6sSw5IwH0dDmPzFgO7rSJdcaLjv5OXL5+jp8blfJyTCwMI9DtgC6o&#10;RKjHh3PXdvHM0w/j0qXTyOW7pNzP3qAfHrrZVLaIjg6RS2QTM2sn0Fmgg9u4isnNSxg/chXD26fQ&#10;Mz0Ed6cPej8Dp1MPV1R0u9BZOOQMms0wG1vgC/KaErYyUSxNEMuXNxhaUE8mtYhJKQykt+2voOKp&#10;r0dNTa0097zU243yYC9BNYjx6VEMTwxhYmoEszPjmJwsY2qqzOeDGJvow+zcCIyU0pU1VVLne4Ew&#10;Wz1+E93D0zj/+As80NOwtXXgWz//Fd74/g/jI5/4LD73pe/gAx//Kr7303/EL37zj7j5wDP40Ce/&#10;jIWdK7zQ8+jMlaFQ6tFA9drSyChRUwlFSyNh24DamhrIWxUwiwxFGhliPj2ifiN06lYqXNE/q8OX&#10;v/xNjE0vU9HOSxmJBMht0TQ6aAkmNo5BbvEiTpuaEpWwM0ObmoI10CYN6xIZmGysaG4xBIYNIMoG&#10;kRDjNgnVsMqABBuWl1bQS+iWdBasmOwY1Ngx4gpJyrbI43PVVEPd+npEh2zwTtK+TFAZR5vgbzoE&#10;K8Gqrfxj6MS2ggqz6hCtexa9pTRhSSs/nIWuuRWBOjf3dyHa4oerygxrkw7p9vhe5e2MobOLj1nE&#10;VjwXJZsXK/Mm8dAzz2L75DEquDH88f69ZVWqCNxqBsOQ34lsIohJfm6awJ7p76G67USQbqGX190V&#10;DPBztPWTVISvgnaNoF0laENdYpD6AJK9e1C3BqkKikWqHwtyVL9ylxsuNkqRtMcajhCiYzC2taF3&#10;dga9QtUuziE7NYOOoRG0D5Yxe/Qoykvz6Jsc577DiNPa+XNZBPJ0SXwtzUbXR+jkpyaQZcPMscF1&#10;z04jNjCAnskZhPNFDC6tIjs4hC6CRSziOLi8hBwBn2fppSrOr1Kdjo9TyXVTrc2gj2pxfGsD00cP&#10;Y5TKeISQHebzXh5HdnYKJcK9uLSEgpj5NS8U+RLSk1OE7TLcVIy+RJfUJSASvbQqCFoxykB0GRC6&#10;ctFXyyJnHRHdWyIfs4CsXKshSPkZMSyL9UnN89WoFO/p0crXZAzkco0FTc1qgtNJNb+IMNVjqrdP&#10;GmkTI2zj/K2eUEKy/UarCzaXmGgRkWZgtRcGCNg84oRGMC1UcBFxfk6UIOt4It+PjtwAYgRtF9Wn&#10;2RNifY/AFmqHM0YFnOyDv3MAodwoukdWYfRRwbZn2W7bacV7pBSDYuUGszsMrdOPXJl1o3+UImxS&#10;Go2wub2Ozs4oetIsHVHa+DBLSCrppB+pmB/tES8SbR5EA26EvGLyiR1+tw0Bjx0BvwcNdKxqRSO2&#10;14axvpLD1moBm2ud2FjvwNp6Dr0DHXjppRfx7o+8FW05L2L9EUQGXUj20elNsw1nAnj7O1/CG9/w&#10;FJ57w6NwdjqhDKhgbtPC2+7Aqcun8fTzT2NwsCQl0IknxLjoALp5PnKFUSr0BTxAR3357ifx8stf&#10;xc9++Tt855V/wFe/+1NcuHE3VnYIeAqhcFeU7SDKIOSExSmj4Gsli+rgDJtxqOUgg6AKDeoq1Otq&#10;0GhUoJbXWOsMweaN4bbX3367lH6thpAY7CtitNxH0BYxSciOE66jkyOYmh0jVAnaqaHXysTUAJXt&#10;EBrq6lBZV40ko7C/LYH7X3gPxjZP4swjz2J27Ti2jl7AR77013jqPe/HO/70I3jhvS/jqXd/FN/5&#10;u9/ihz//JU6cfxCf/8b30Tu2gSgv+MDQnNRX3MjvFN/d2tAIZTNBK5YbqT6EJhmjCC2Xx6YlaHWI&#10;sFjMYsFFglZtxv0PPc8gMMvjW0CuaxhLW+ehc0fQT2WSKA7A5Q4QamKtr35p6fIEK5LK6USLyQk5&#10;I4+CKlVJm2cwWWA1MbprDHBQhdgYmVxUKW4qVzcbRhtBO8LPDJjd6LM7UVbqYD/4OoQ0dWgfNcGz&#10;4oB9kUp2To7QGD+rOQR/6wEElAfhbNoPW81+aGoPUA10UqW2UyXsAddL2HuqTegxx9HW4ISdoO2j&#10;lcxkExJoM91JdLNI22y79JoAbqozgkDQg7e9811S8uxewul1YkUBupW6AwfQfOggMmEfuuM+lNMh&#10;TPR2YKavB0v9BYSaGqim+2Hy+mjZqFgIWlGKhMzGmbMSaDsHaB3bY+gY6EWW6tbk8bBhjqKNarGb&#10;je72llYEM90ozs8hWuB3dnejk+pllJZ/kmAb3z1MBbmK4XXayO1NLJ46js3LF3HkymVsXTzP5ycw&#10;deQwxqg4h9ZWsXFCJIReY+DtxSC/v5tBvDQjRgeM0U6uECq9WNw6TldSRpSBdIbQHFpbR25uGXkC&#10;MrOwjCyVaZZbUziO4jh/0/Q8pra3MUHIT61v0dYuoX91De1jE7DRcrfTSgbFulpUftHSEHrmluDu&#10;yqBzdgHePMFHdyb6SZtaWiDWqdOabCwM0FSxYkaZ1mLbGxFAeGqMRqiM3EdHR8LX1HxPZ3dJsBRd&#10;CaKIIWBKFp3JBZXWxGCvogVfRpQKNkmXlMqxiBl2pUH4ou2wEnRGKx2PgCwVplh6Royc8HXmEcsT&#10;uB0CrGJJcgau4hDasoR0bz8iWX4ff1eHgG+sCzaqWWuYziLBNpvsZyAqM3CNIF6YQXvvKEys0654&#10;BgF+XnwuTFVtcAYkQEdzJfQPTpIBMzh94RKOHNtFtpsKNsXgT9B2dkTQkYwglQignUFd3DhPh6g8&#10;Rea3gB8RtxNBjwNel41bJ3wuh7Qcfwvb9dXrm7h+cx43ri/j8uUxPi/j+qVx7KyXscRrsHt2Az1T&#10;CbjSbCO9Fti6LNCGddD41GTNJB588Dpu3nUOtoQN5nYbVaZCylVrpyiIsa0H2kJw2NgurVaYLSYY&#10;bVbMs350dPbiyIkreOaNH6DjCODXv/pn/PIf/gk/+sXf46tf/xYWZ1YxRCe/uM06Ve6HNxZEPOlG&#10;V8KEVEhO0aGEzKZEZX0NGhTNqFUooXaECOUyzIE0LHQIt915xwGCywiTSYep8RFpna3h4X5Mz05g&#10;iqAdJ2hn+XicynZ9fRGLizPSkKO1zSUMMEIcuGM/JbQBxcFh9A7NYvb4WSycvAtH73kAyxs7eOEd&#10;78F3f/gT/O2PXsH3f/ZL/OxXv8OHP/U5/Ozvf4Pv/PzvsEiZ/tY/+yjyE1vQW8NUZmUpjV6DSBZN&#10;VatsbIS6UcyPr6airYCDULQQgj67Du1ttA9tVh67HGaDHB4C8Nzl+6nE53n8Cxguz7IB7krLL5dp&#10;KfV2D6W+DVZxoo0EqVjtgQpBSXBrxLhGq5uPCVurAy1sHK0szWbaOjaaeqqPVoOJ1tAJmY7vGayI&#10;2zwoRXnMNhM6FQqq3RrYNbfDedQI84YJ9g3ayekaGIabYXNXI6KtRERzkLA9II1rtcgrke8VS+Gk&#10;CP8O2i9aMNobW40CvjrCvUoPu4yKkVDt+j9AKyCb7Um9pnK7uiOsuDa8461vkdbbKo6NoLpRrINF&#10;0FYfQGPlPmTjXioPLzpTQdoo2tR+2rOeLDqsZozOTMLg9lL5Tb7WdVAibDfPnsXi6WNYOLqJOVru&#10;yaPbmCYoRwix0jJt/Po2VeAKAUc1uLiMflr9cdr8ncuXJJBuXr2E9SsXscXt7IljWBeJu6+J9IGn&#10;sHTiNDbZWA9fvYbtS5eww302rl/C9o3LWOe+q4TnYSrPw9s72N7YwKnrNzC3tYuTd92LsZVtnL1x&#10;DzaPn8MZbs/e/wBOP/QIjlKBDMwuYnhzG6XVTfQursIW4/kdnebvmcHU1jbmdo8hHE8hHIugj1Ae&#10;2CDcuf/I5o6kYnvn5lFgGT18GANrayjyNwrQthNeQpGKNdfUdE9i+JaaKlVO9apnHRJjZEVmLhGk&#10;9SJFIRuzhqA1iUxdoi/WIYZ0EbosJpcXkn7P5AAA7CJJREFURhbRb6s1MsgzoB+imJjcWKH7GiL0&#10;qERZRPdBO2ErbnCJFQ70di9sVJ3OQBLuSAe6y5OI9g4iUShz3wEJtKGuAkXFEKLFMpKlMi10H9KD&#10;YxI0Y6ILpC0OWyQFR5ygTVHRZgjp3BgD5DQKYyuEnokWOU/Aj0hrl7Ux2IjhY+IGnD+dQ5E2vTw2&#10;jVMi2TqvYaHAIOwyoc23N5qnjdY8LKDKwJ6MEbghF1JBKtCAB3Efv4OQjXC/eDiIWJuf7dGOutpW&#10;6Hk+29N7Szp1FdtRGulAb3cYAz09eOm5t+BPXn4LrXwc5oiaxxtCpC8GX8YPe9wBT9iNYiGLsVGe&#10;ryJ/H1WtwqGkxTcwQPhw8fq9uOueB6WhnHY6YivbtdfrQSgUQjTSToE3hUeeezvWT97A6OJpfPOV&#10;X+OtH/4kXnrnRzE2zoDd2UXBOUqebCLStTebcZBKujfEtmqq5LHXsS6oCGonDtSYYPHRafVvIsbz&#10;KnJf39ZM9WhziKW3jRge7MPE6BCmCdjZuUlMTxO2U6OYnhrDxPgQluampPfEQPMJKt4g5XfVwSp4&#10;CZsS1cDhi/dgaOUoLj/9JmxcvMLGu4QPfuJTBO0P8N0f/Rw//sWP8aOf/oKQ/Sn+/rf/jA995otU&#10;nJdwkQ1kbPEILZUFkUQnQduMeira+toq6FqbJdC28nkjI5+YAaOnJQs6aeUDRgS8BuhUjbAbVehN&#10;FLB14jJGp8XQrjl85OOfo4pZRjxTxImb98HVloTLQWtrYVQjWA1aNghWdDkViBgyo2VR8UIobWJL&#10;lUGQKvi42WiClpWniaqkmaBtZVGwUTn0FuQznYjbeSwmGXyGWljdlXAftcK2aYZ9XQftMs/viBIB&#10;Qz0sFf8NEXUlPE374JfdCTttRi6fRE+OICik0FfKISvWIGtPwnhAA5fcTMimkOwKo6N7T7lKsGW5&#10;BVrxmkjkLUDr5jl44anHsXH6NG3+CO48tA9VtWJBwoNoqNmHnpQfvV1BJKlos6Vu9JZppXJseDYb&#10;xpZoWalCRZfDHmgJXCra9TOnsXzyOGaP7BCymxhnVJ88TPVIOJUJsr71DRSpJItUoaW1FQzvbGJd&#10;LLBIuK5euSCVNT7fIHTn+T3FGV6bLdr2jXWMrm+iRKcxQ/CtXXj1M1S3O5cvY2FnBxsE7CID5vbq&#10;Ora4/5GLlzBD0K6fu4jC+BxV6TbK00sYZD07fO06tm7cwAAVikiGU15awhECePHURTjjaQaQOan7&#10;YEKMmiBAk7SQMSqtwvQ0BgnZoa0djOwcIWx6qeqyVIU5DK/MSYq3SMEQFzfaRialG1wCtNKy9nI1&#10;6ppapdSKIt2imAXWpFCjVa5EY4tMWj6oUXQxyDUQKyzICFMxRFCMMrg14kCtJ3j1DmnG2H4Ki7GV&#10;efTw3MeoRMWcfwHaZO8A2nuKcATCsDrE8kQROFmXHQRtZngKMUL2Vumgwo10lxATS47T4kcI3ghB&#10;HR+YQEBAO1+ANZSEPZKmas3ClyoiIIF2gp+flVIbqig29M4wihOsE4mUNLVa5DII8XEwnUdpdALD&#10;dAhrvEbbuycwMTaGkMcAn1VLeIrJEAkpcX+GcDIZNEhFA0gGnWyvBK3fA7tBBZtZB4NGISVi8jnN&#10;qNh/CGqVAUdZR5Z4LTKDozASwlqLAipZDd705ueQG6PgmEzwGhZQmu5gYD5MlR5h8AjSeffjyM4q&#10;jrJkyh1wdjlgCGoJWj2Mbhe2jx7HX/7l5xCPJsitIDlCZ8Fg6BDq3eZFe3sG567cg41T13Hp4Tfg&#10;vhffhTd++DN48s0fwqXLD2OobwCDDCgG8kFri8BsD2K8mMXaUDs2x9ux2i/GmaeQH5hhQCzD6BjC&#10;Rz/9XZy/+ykpcc5tOpHUoq5GSofWm+/BGJXQJAE7Nz+LealMY4FFwHZufoqWYRyTc3x/cR4NDS20&#10;phW032y0vMhHr91PCzOJ+9/+J1RCFzE+v42/+uY38dRz78UHPvR5fO8nP8FPf/lL/OjHr+AXv/qf&#10;eJAR5M3v/ihWz16SMrcnMn1wesPQG4wQuUdrag9B0VQDRWM1QXEIrVSNHi+jOkEb9ZoQ8xvhsqth&#10;M1BNGvX4xIc/i6HZZYzMzKI91YP3fvSzyPSPMzJTgV+4CnsgDrsArUtEUS8MVLei4YgMSgYn7Zy4&#10;2UCFq6Oy1VH9al5Vuzq7E2ZaDqXFCiWjr14oYdGXSzCPTM9SVXvgMdXCqalCo/UQwke8CBxzwrtt&#10;g3G5BY6SHLbmarjrKuEi+OxVd8DZ8Edw6+sJS9r/HkbuklgRIYNMLimpTbNSgUI2TaDGke4KSSWV&#10;bmMJ0eqEX1O3ArJimZpEe4iVVoYnHn5AWpa7ODKG6oOHpNlh4jw2NhxEJu1HvjPEhhBATiR06Yij&#10;LRmHnqAdXphDWyePYWwc/QRsPxt7/9QeaJdOn6RTOYxwJgWXx46x+RmCdh2lzQ0JtKXVPcgObW9g&#10;6QIdzbnTWLl0/rUi4LnGMn/yBOZ3d7FBVbvE7104eQrzYm3/c9zv4kXM8HGeKnr16AmMLy5h+8hR&#10;jI+OSwmc5+dmsXtF3Kg4grVzFzC5QjAurWLjzEVJ3W5cuY6VK5cJWAaChXlCeBlbl69i7vQFAiUt&#10;KdrixDQV+CbGtrd4njPoz7dLEzsGN7bQJ26KiaCxskK48rctrxDAVLqHd9G/cwJBKsLc+KyU00As&#10;eaOiihVjZcVMK73ZJDVag6hLdD1aBmYlFa8oKuGCCFQl9xVboYDFdFy5Sk8lbECrVkz7ZlHrUVXf&#10;zN80J4FWKNF0iUqVarWrb0QCrYd23+YKwu6JwBFuhy3aQZAOoGNwHOFcP5LcT2TJShK2CdF90DeM&#10;MO1/u/ie4qDUBZAuDcDKz9qjabgTPfB3lKSug1BumkFmDoOLW3RrZmmKcCw3ROXtg9UfZGBboFp3&#10;INJZwMDEAq00RdfiorSK7SIdjcPQiHSwCUG3AbFkmMHABIeDgsZtRyzsR4yKNs4S9bvgIWTV8gbo&#10;1DKKHQXbr0ZKrtTUJMcY69zsyhK6GGiC7V2Q6fWorm6EL9RJBZ5GNc9niG2kMB6HI2Hgb48zWDhQ&#10;ni8hVYjRMcjgSVrhydph7zDSRVBxxkJYpBh4//vehcsXzlB1B3lsYvkfJ4FP4RHtQUeqFyubx3H5&#10;wafRP7ONG0+9DdeffAcefP4DOHfpUQzy3E5PTSIRoRMRCamsaawunsXmaBonxlI4MZrEkWkKOtbH&#10;5SN34S++8F38+38A7/3gX+D0xedwm9VhR0V1JSX3KPpLIpH0MGbZ6JaEBRSKlip2aoZgXZjGBGE7&#10;TtCubK5SRs+h8mAdxNLN5bFJtPHCXXnyBZy5/yVcfv7NktpYP3EJX/jGN/HQEx/A9376O7z13R/H&#10;m9/yGZzYfQGf/uy3cfzyI/jIp76Kye0zyA+No5Owtjv9MLHCqjVywrYOCnk9aml/K6srpEpqd7hh&#10;M2kR8xp54Sx8zOhoVMJHe/9nf/ppDFHhiBthdncMF+59CmYv1d/IFBvyVZioCNpinYzQfcgUabPE&#10;EK90FnqXEwaPRyp6EemcVLtuRi6R99TjhsblgsYkACv+nxtWRt7JoT5pMToxrrS7u4ONSkkVXosD&#10;zfvhmHHAummCZ10P00wLmgwHYaithoMK3VNVAVflAVirbkPUoUYmG0NnT5ygpQ3sEcvIxJFjRWpz&#10;W/m9VLGZKGEaRHtHQFKtXd0xQjXw2k2x9lQYSUI2nghAr27G2975FhwhxIrDQzAyiKoqDqKlah9a&#10;6vejJ9OGfDYqgba3t5PBsRvdBI7BZsYI4elLJqUJDLdAO0D1KUA7f/IY+pYmCRINnEY1XUebNCqg&#10;sLWBTjYMcyxGOC0jNtAHXzYjDe1aFF0D/OwcoS/K9PHjtPNUvvzOoeVlgnsXM8eOY4pl5hSBy/0T&#10;eapJqqdc3yBWCL9VAm+banONQF9eWaZjuoT+uWWMbx3G1NphQmkNM9vHGCQ2Ce1zmL94QfrueR7L&#10;BI9v89JlrF+7C85UBr2jU1RrUxgmTMd3tlnf+tHL890/UWbQ2KA630YfFe0Ar2kfr2mRrxWpvAep&#10;2oaOnUQPAd1RHqOiEUOxmqCgEhM3ueQaNbdqqAhVkf9AzNwSoBVFrHwg+m6lYV6ElyhaAWMWqQuB&#10;KlbO18SEBaFuD1bX00WMIjs6QkU6gDRBmSwMIU1lmqJClZLheEJwtBG4tP42gscW7yJgRxElXMU2&#10;ni+jU6yEwM90DIzxeT/EiiLpQgld+SKhzTYWTkmgdcYyhFQv2jJDCPdMSKDNji5DbnbBSLHhiovp&#10;yUNoz+bQScHiCtI9USGLmV2i62BmbgHrDJzzy+vopQiYyJsJWxna2qi8fXa0pzuRJ+ADQR8B5Uc8&#10;5EaszYWgwwiNyJ+ibKJoksHEtuNwOAlaLYoDI5hfWSTcLuLRpx5AcahIR1YDo9OHL3znB7j7xedY&#10;3/xUvGkYIyakJjOIl6hqCyGKrD6YHAZp0UYPnVuTnS7DRJETdGDjyBr+9EPvxIMP3eDxeGG326Uc&#10;ySaLD2NzW7h+3xPcrkNl8lCxtuHCfY/h8kOP4saTz+Kpt72XSvcyUj2jSIc74bYEUNvswc1H3oaF&#10;wQKODadwfLQDaxRKRzaO4h3v/wS+9r1X8Dev/Ap/+slv4OLVN+I2M/+hQqnECK1muSxGFExijjZy&#10;epmqYIFWa2aSClZEr1naBTG/fIrSfo2KoIA77zjEAzVikKpj5fAZrJ65ind++m9w/KFnkOqbwNHL&#10;D+BbP/o7vP2Dn8YXv/UzvPwX38Tuzjtw5uQ7CN5fYWv3Br7yzZ+gf2EHXl744uAIlYGR0cIIk14j&#10;LVsjU9SgqvpOKZG2XmeDxWKGk68nArTrPKFGvYJgVsFO0F66/iADA+3r+AyPfQdLO2chJxgzQ5Mo&#10;La7DEmzD4MgiSpNrWGMDD3fQ9md7ofXy5N4qhK3G7YaKoFU7bKwwVL52G9WiDS6dAV6DCyODk7h0&#10;93WcvHmTweKCNIW1vqVFWuCvsuEAahO10C5o4JtqgSstR0PjQSkXhJwBzVFfDWfFHbDvvx1ZRngB&#10;U9H/WqDCTHdF0EPo5nMJJBk5OzsjSFG9itcFhIt9aWnWWCzhk5SsAK2ArCjRqA+6lgZpJszumTPo&#10;Y8AslvqkVI36yoNQVe9jY/ATLhGkU3ugHSjnUBjogY//a2ptAc5wSBowfgu05dlZrApgnjqOVK4T&#10;dosGAZcBgTYnhlYWCCLCiMozMdAvdQV4M51oMptpe3tp7WZQ5OcH+P4MG+MyVezM7hHMHDmC+eN7&#10;XQUrF4Ti5VYUKt7y7AxWqIwH6Krmtjcxs7CAmfEJWsJtXs8FbJ4/j83rN7BCt5ThNRCAHVs5jBSh&#10;snj2LKbOnkY/Fa2YdDFL2C6fPoP5c5fgYEDNEwwFglbcMBsnPHPlAQzwnJdFspL1NQxsHqZK3sLA&#10;xhp/1w6KmzsorIvnBDAVW35mifAaljJ9iSXK5So5lalqb5gX249MRYVLVaoQow5YRLau1zJ2cSs5&#10;pz8Arihi4oJGdFEZxfRdB+uQHN19fRikIo/2DhBuY1Rpw9LvSw+Nwd/eSTcWhiOQgJNq1k7I2tu7&#10;0Tk0jTiVbMfABBXuEDJ901LKwU4qXQFKb4TOhcEwHGdJpfk9GTjjBEaim4q2QKUrboYNI1aaRWpw&#10;GdZgB7QGD4LpQWT53Z29BbQT/MmeflrigKR0xczBqekF7Bw7gZnZJSwvMsBNlVHIBaj8xrGxtS4l&#10;DN9gsNKbNIjHAxJoE6zzEZ8NWkWTlENFr5JJpZ3vi6WOLE4vsn09vC4DUp5hsYp0Q0MlqpuqML4y&#10;h8Wjm7AmbLwWCbZTBdLjKUSLET5nW+iNwcX/0UaHF8yHoG0zoEGsgmCVYWRuEM++9Aieef5RaciZ&#10;0SxuVDIwak0MQL0E7V1sN8cwRlEpuh6P0H1dvOsy5nfICtaroZVjMAWLWBw/DLthEI26CQyuPYjR&#10;oVmsFUvYGevFkdESVsfH8Z3v/QSf+dLX8IWvfRM//MmvcOHsQ7hNw38WS1BR9ZWkrElT87OYYyOa&#10;I2jnFmapZnlC56dp5aYxSzslbOMCFa3BYkdlRQVCUZHEo4iL1+5HYW4Nb/jYFzC+fRGDSyewcu4u&#10;/Pfv/Rpvf//ncPXmO/GDn/09Hn/8T/CLn/8rvv7972Pz6BU8/ab3UYUckypQd74kgVusYGvSqQla&#10;JSw2BQNBPdRqObxiPSWriY1dj2TQgPYwIxIVllC1DlZaMcJhdHIOE7Q2Tz37NlqQXUQ7ezG9fgTF&#10;qUU4PX4C9gLuffIlbJ8+x0rWJQ0O13pc0L1atB4qWSpcvdUBE1WHg43DaxQjDfTwG7Tw2ty4+5HH&#10;ce7Be7B78TKO0xpPLFPdtyhQ3dCC6rpKvK7xj2Ad1dO+KZGJq9HcWCVl0qo8dAAK2njdwdth2X8A&#10;hUQI2Wwc3dkkikU2GIJVQDad8iEVJ2gzYSTSIZ5jL3qLKczOD0nriUViHknJCtgmkm1IUGGGWIEV&#10;lYfw2OMPY5MwK46NM8LPo+7APlgrK2Cu2o9Sux+F7jakqT4KIpdFuUeaiSbW9+qfplrzeglYMeJg&#10;ivaQZWYWK2dOYe7oDkIidR8h63PpEE0E0c960Ee4ZqiAY1SgEaqmOiXVbi4nKahBKtfS7DS6Cfxp&#10;gnL1kuguOEmA0uYTiussy+dZLp6TuheWL5zD8OIC1hjEy5PjUuXeEIp4dQ3bJ05i6dgu1gnk9RvX&#10;COXLWDrO989fxvZlcWPtHDYuXMLqFTaMk6f4+RnMEqhr585j7cp1eHt6kR2eQGliVpodOEbVWuRv&#10;y/Z0YXyW8N08iq7xKWTogkQayD4CtkeMqSVkB1Y2GWQKKC+sop0KU0sQ1DTUQ6dVSykSNSaqU6pX&#10;DRWpGGGg0oixsnvjZaUxs692Gex1HxggE8PAqHzF1F2ZmIart0Khd3Ar8uBqEEwkMEpVLhKJd/SN&#10;SV0BQpmmRybgT2fg8ETh8MbhlvpYCcxkt5RLoL00jo7+ScR7RwjaKcQJQ6GEcxQZ7raotH5fIBSR&#10;kulEuwq04Z1wEbSBdBGRzDBBO0ZgTSFdXkK6NA2zM0KY59E1NCdl6kr0jkk32hzBKELddAOsX+Mz&#10;8zh8+BimeL7nxQSEsTkM0eFk8t2YoCgTKRkVDEZmBuiYGOIVdiNJRZukwhSgFblJ9KpWaVanx2Vm&#10;AGtkcNIh0i66y6jY2R5F+kiRcLy6phJ1ra1wuBxwt9uhpHLuKDFwdDopZpxwdziRn8hBZdWhk3CO&#10;FsMwxgxQB3mdglrWbboOo8hR0YoW2d4acmKYnkxBvmioqN3ipqQGDc18r6UVciXbelAscWVDZaMK&#10;OmMbLl9+FOPldbzxxQ/jc1/5Md73yb/GUy+8H+eP3Yfd5R1s0/EfW57Exz76Ifz5Z7+Kb333l/jm&#10;t36Ce+6lohXLe8zOz6E0OEBITUi2a3F9FUtrq1LC3+m5WVJ+ChOLc1SgxzCxNM+KPIn6Jpm0HlVH&#10;TzcjTzfOXrkH2cllnHzwBfQtn0B++jBys5v42Ke/hfd+4EtYnn8Rf/VXP8FQ8W585cs/w7Nvfw+u&#10;3vUE7n7sjRie3YXbn0KMEVvKiG/WQcsLoNE2ELwyGEwKWgurtBCgxaRDyG3gxTIi6DZS5crgoPq9&#10;cOY6ZlaPYpiqpZ8251Of+SoGx6lCevpw7MrdSHT2oM3ugj/ZCUeoHXObJ+BNphFIpFgRRFZ/OxxW&#10;J4tDWmrFy+di2Rav0QW30QOPXdyEiNNu9eLGUy/grqefwtbOccL2jDQetEamR0WjDIeqa1BfU4XO&#10;gRAmhhOYK6hRUXk7Kg8e5LGq0VhbiZZD+2Fuej1ynUb09LqQywUZubPoSEXRQ/AmYy4kCNdQRCy0&#10;Z8Chyv2EYg7TCyMYnuiD3c3GrZWjLeQhaEOIxUOsFB40VdXhkUcexXFCa2BqAr0MLjUtGtS9/vXQ&#10;E7TlZAClrEj2HGZgpcXvz6Jc6EbM40ZurAyDz4cBOpYBCbRUo4zsa+dOY+nELrK9DATtbch1R1Eq&#10;F+hC5tC/sYlkeRjB3hL6VlbgZNBKM1h3DQ8z0C4ix+8aWl2hgj1O0BKmx45J0znFtMp5bkXf7DKV&#10;rVTOX8DIyjLG5yYZzCelSRJrlwlPqtg1AlZAeZXP50RXxqmTmD5MBUpgzlIdT+8exSRV6CyBvHn5&#10;MgZpaWcYBLYvX8HGtRuwp7vQXR7nbyIIVtYwxsDRv7CCdgbaYdb5YTHDia6sHOvCNAPEwNIq+ja3&#10;kKdiL/CYShQAAyurCNF2G10B1DSKKeEKtIqFHZUqNIkbYTKlNMJAx6Asuhf0LCLNn55FTJsVRc86&#10;JYrWLBSsDQoCWmU0Q6a1oIVQFsnnXX66ruVFuoIC69AYleQIVeYEz+k0AqksnIGYtHKBO5qCM0Hw&#10;UtHmxxbR1T+FjuI4egZnJJsv8sWKEQm5EdEllGH7CsIfTiCRKaGbUHaLJcOTWcK7KHUdRMRyMwRt&#10;ckBc9w10F0dRGGZgEjkLqFz7KF7EKJR0Nx1Vd4kBeQ5jvI4LYpWJmTksMzileooMihdg97A+U5nr&#10;9FqoNRppbbKORADpGAVEyIV2gtZqVEigFapWp2ylWNKhtqUe1fWt5Ekn8hR+IidvsqtbSqZTw3Zl&#10;4XlTq7UI97TB1mOBwks2eFVQuuTQeJTQe7SoltfjUGMjA0QnLDE97EkztAGC1qeDwkJ3SZCKpe/r&#10;m5rQ1NqyV1pkaGoWq6bI0UiuNTfreX3t6OzJIZLskFYPUTSo8danX8BT9z6I5198Gz77xS/g69/8&#10;Bn7ww1fwtb/5Fr7w5W/jDc+8hPuvnsf0xBjr8Sb+4kt/i7/59it4x3tfxm0qjQqztCpi1dpxNqyF&#10;tTWsbm3Swq1hiZVsZn4eU0sLOH3lErZOHMfi9g7KVDF3HqiCnBFBrJTa1taByzceJGSfxczxa5g4&#10;chXt5WWqnQ186/t/h1OnXkJ/8To+9rHvYmPpjXj5z78pdTq//KkvYPvMTZQnttiQR+HyhhgFCU+N&#10;HHKR+9Yo1khqhFrbAqNRB78/ALNBjajPiPaQFXaTUhrW5Tbo8NTjb6Q9WMPQ+CQSHT34zBe/SWW2&#10;KA2ROXLtHsQJ2A6HD208cY4QK1zPGAKRJMLBOAImJ9rMLgTZSIIGK3xU+R6jnhdfLBfSToixQrf1&#10;0YoMQhUYw7WnXsK5KzzuwgC2Th1FvH+AF9iOGpUH++s0jL5NCFIBJkJOLAy2ooIKtvrQnWgL+wja&#10;avhNNRgu1GBypAkjQy3oKyp5fuJoT0ZRLNDS2ah2WpupgitwqEYs1V0rLTc+OT+Ksdkx1LCiiFUf&#10;6hrqpIULvSE/gdoCjdqEN77tnbhw8waGxYysaSpaPRs3barP7UXY46V9C7L40N0RRV93AsPpOIqE&#10;dWl8CFZfkI2KoLkFWqq+tfMCtMeoVobRT0snMrn1DZUwuLhIRbsp3a0XM6h6GZSLDNBF1hlh3xdo&#10;vVbOncHy2TNY4nbl/DnCT/S1sl5RHc4sr0qgXSJIb8F2nHCcXZnH7PoC3zuFZQFY0a1w+SKWCNmV&#10;i5cwsr6OMZaZncMYIhDHqTr7xbAywrVABb9+4aL0eJrHJrosVi5dQlvfADJD44TFrDTJYfQIRcDc&#10;IhtyO/LDI8iLERSs71l3COO0fu1sYH3rayhsr6O0SOVO6I2sbCM+PAW9i4q2sQUymViPTE41RPWq&#10;UEnrojXJxLpeWmg0VLJUrCoKAIVBQxWrkSY07N0MMxPGVqhNVmgIYYOVNppQVtuEqjXyeioxsrRE&#10;dTqAzvIE0gMTaJdWLphFOFPcWyImEKWiTRGWXXC1Z6UUoKIrJUUoiwkF/z+u/jq8texM90XrdKdg&#10;gZeZ2ZYlW5ZtSbZkMVnMaJktM7MXM9diqFqrYBVDiiGVdKWDnXSgU+kwU4epk4bdz7739N773PO8&#10;9x1zVeX0Pn+MR7ItS1NzjvH73nfMMb5PZKrriw9Itj9KlSmWexntLpgoZEJ8nQCwjmpY7wpB742j&#10;N5iFiYrWRgD3ZabQT4FU3UiF3q5FRataqlIiEvP4Cb8GKlS5qocMmJdEzfj0LCG7gsnZOWnJmkik&#10;b3T2cTz7kcqEGMzssFoNcNmN8FFIiM0LTnM39FoGJQmyVZKiVcqFaiQM6+WIclyZ+vrQS7UuXG5r&#10;e7tUvl7sCm2g0ux1G9DqaIamT8lgo0ET1WprTzPKmkpQ3lRFBUq1TGHWTAgrjHLUqRkMyZLi+gpe&#10;uyqUUhCVVtQQugSvgGtNPZ+LlSKNbE1UvHQa9WoGCj1FXjePieOxugGmHjPG0xPYXj2Bja2T2L//&#10;DB5+6HGcOH4KWweOY+/R03js9h1MUnD6Y2MUkx/Hd378K3z5y9/BPXoD7WQyjmFpbnYBC6uilMUm&#10;lhnRFxaXsSA6LNWKAO3i9l4cOnsRJipBUctepVYjzJN/9PBFHDp2EUcefhaTe89icO0kjLEJDrj9&#10;+MHPf4+VtUdx8swL+Pr3/oCvfff3+Nu//z5V5kP41vd+iuz0BiOY2OY7D1VntwTUxtpKVJWX8KRW&#10;UzWUSyVjWltbecGs6O5qgd1ARWtUob2lXpqv7aFF+fjHv0TbMivNz7VTdZy7eeeu5WJk3j53jlGV&#10;F7hDlFtx4eytp3kRI9AbXdAp1NDz4vY2yNHDAaNn9OzlRTfxc8LJBRSZhtGgz6K2O4W6bkbp3hGq&#10;rPM4vvcY5mk7FzZXUKu1or6zD2UtFlTKDQRhA8zs2PK6IkRcNSigpS8pE2WuG1BE6Mb9FRgfKsVU&#10;roIWqxqZdA3CETEna0M03Edlmi9lQ9tTVIiCklKUs3OMT48yCE4yKA2gsKxcWkpUUlmDvOIydqxq&#10;7CmtQnFZPa4/8iROXrqMgfER+AaHUCTrQGWzCrViCRHVeauiA2YOoITLBZtSAUtzDQYCZvgIUZXe&#10;jIyA7Pug7Z+alkA7c2ALI9M5ZPoTyIpikDyGFFVXipBNs5+INaidfW44RSG8GUIiO0hrPoXZQ4cw&#10;d/QYpo+JaYLjmFxbx2SODonXaJR/XzhyFDNHBWwJUrbp/QcwODGC8flJrJ48gcWTxzB38v153JMn&#10;JdCObG5hlqp27gjP/zH+31HCmI/DPJaFozxWqucsLa2YM3b1pzFOtdvlD0vHlBoXuRfErrEVVKt7&#10;pYX+umAMicV1xAjekMaErNuPuNEBOy12NJJE1N6HOM9VanoBRvandg626roGdChksPRooGpTUhyI&#10;dbNKaTqtha6ovUMj3TgVN8bEDdwGuVjWJZLKiG26/JmPolijmD6420RFD5n09xoq5BGC1pO6m8Kx&#10;b4DwS49I0LQE4lJKRGHfhaLVinlWgla6AUYVawulEUiPwZcYho+AFi08OMn/S8LB/3WGU1K1g/DQ&#10;FNVsQAKtzhMjaPvvgjY2zs+aRmZihYFAA7W2F11mDxy+ELQ6M+E6I60J7u51ID5ARTs2wX45h20G&#10;tPGJHMYmp1BS0yglJE8MxKRqziaLkUq/BRp1JzxuJ1yiWobdLJUwEpBVNNVIylbFgCQ5VqWaTkvU&#10;IktBQ9Wdyo7CwfNfVlGOzi4Go3oGLXkTOk0UQuo6irEGQraNblOsa65CVUOlBNOymmYGJhMMPjMa&#10;6YBV/LyqlkYp0X5peQMqS+vpyOtQWtVIddtI0LIRukLVVla2orqaqltlQXWFeN4g7farqGAgqLZi&#10;bvEcppZOY3TmNM4//BzO37qDw5dv4dSN2zh17Q42Tl1EW68P2ycewa/+5X9K1WLuEblkowTt2OQk&#10;ZpdXsXXwEA7Teko5KA/dTfi7whM5OJljB57C0NSiVANJ1MdX64wIMNqfPnsbwcQ4Dly9g+HVYwiM&#10;bcIYFRPrM/jJr/4/+PDL30EudwNffO+fcOrcU/jc136OmfXjeONvPovM9CJaVWak+qegkNMS1zLK&#10;VZVBWS0eq1FRWIgaqrVeowE6vQ5adRMcxja4jFp0yOvQqaiFmnDed+g00lQcSUb/ri4TjvOLy3U2&#10;Ru9x7D91FhHaZp+pBxZ2TKMnJK2ScLn7YFSp4OgiuNVyuHnBvHolXL2iiJ2WAeM2KuxLqOkZRaNh&#10;EE29tI6mAZy69SQWhqYxQ4uweeQEQduHEoUdFW1ulMnsKGI0FBn8G0Ry6NIPIb+wAHmFu1FQWMLv&#10;cx/tez5yYyWYna7CzGQtMplSROJaeHy05XEfO0GRVEk3n0q2oKQc5QTqFOEzOZeTSoELwOYTsMXl&#10;1cgvqcLuwirsyq/Azvxy2D0BXLhxFbmZSbijcdy7R4C+FgU1rdhJEO/ZU4S24kJ0lOcjbFYgF+9E&#10;Nqqjcgqik2pJ2lsugXaCQXAGSyeOSOtfR+bEwBrC+PggO9i4tIIgvbaJfgbl+OISmmh57dEkAoOD&#10;CAwMwBmPwZVKEoJHMHuMsD1KqBKQiwcPYn7/ISwRvnNUu7MEsVC14jUzh48wkIzw/aewfPyE9HvR&#10;pDlZKlUB2+UzZzB9hEqZP8+fOCUBWjwu8OepfXt5DFGMUiAMUjl7aF/tsTgUFjv8hHsqx+BANd3R&#10;F0Clqhsq9oE6jQFewiiytIoU+3iMSnHYE0YfVWPI6sagl2qWTis7OAZDLEPQWqSERk5tO8aiPimf&#10;bi3BW1UnkoDXE8JUP41N0s0xBaGkUN5N/i1qholdYWK1gZwqtrWjU9rgIFYcSHO1hKxIqyjqkQ3z&#10;XMdGchQKIzy2MWm1g1Ct4saYyD/babJCQ9B2U9H20P73eqK8fgKuI1S04wTtkKRwRd8XeV/Fbi93&#10;dED6f/E+oZFpqPuCVIRBKaGMgaAVc7S2KF+bmiOM5xkcqOhkKqpnt5STWNWhRSA2xEAh5jJp/6mC&#10;B8YnpWmDffv2MYBOYJJOorCsEmZ3BCZC00QV26XWEWwtkDPQRMJBuAlbJ8Epyug011VIoL2raJvh&#10;splRWliKRGocOquT56mb8OV4NbjR2NSAcrq84voqFNXUokQmSsgXQZlfjPp7H0CzmJrLK4Qyjwq5&#10;QI6uBiMdqg593Rb0GQxIeD2wdndDJ5Zs1sihKK6HrEYGmbxDKiZaQ0daK6qpVNWjorwTjQ12PPHU&#10;6ygXRUUrqIgJ4hJ+j/JKLZ596VP44//3/0Z2in166zTmDx3DwiH2zaOnMLq8XyqltffUZbgCk/jt&#10;v/0vfO9Xf8Q981Qm/Yz8Q+zg00vLePDaFVy8egVHaOXEXua9VBnbe/djKDeGaHoI8eQQ1VYBdlNx&#10;mc1WSvsIlg6cg48X4dTjL2Ly4IPwjVDhOFI4c/s5/OHf/0847Ifx2mtfRzhwFBcf/CSeeOlv+FmH&#10;cPmR5zG4tIGa5i7YHF40sbM2VZaipbQYKlpjRXkZGqjeGmpr+VkOqrEW9OpaJNAaNe1QNFRAo6yl&#10;HTEgzsgnVj8kklR+U3sxu3VCqvsUGhnHDBVL3EeY2DoRi6ZgdrkRCoQQDvoQMGnh1Mvg1Mng6pHB&#10;o2vlxWmCotMG6+RDqDCtoMYyiwbLFKq70xy0g7SuxzDoCGB2eASr+0+iXh1BsdyO0iarBNqCBgss&#10;DqFMKwnCfBRRmeYVFqOS4FRU5SHpLcfwcAkWZlswnWtENlXKYGdAn9cqrZGtKC5AcXGpNN8rQFtB&#10;sM4uzWB6YRKa3h5G4Rr+rhyFfE1+ET+DoN3zPmzFtsiHHn0M07yuvkwWDxQRAOy8pVVN2FEqAmQh&#10;jK1lBEUB3LpihPQVGBkIw54OSxn9k6N3cx2Im2ED8/PSZgMB2vGVJYwQsmOj/RiaHsPE4cMY3NqL&#10;/vUNaf1pB12ONRBFdmaGg5mKd4J2lo//G2gJ1QWhRA8fl2y9f2QII2tr0tzqBAE8zcDeT2c1MjuL&#10;YfaL6f0ioc0pzFPJzrE/SqA9fRpjHNhzBLEAsARZAWICNz49DZH1aoSgHVvZoIXOUBklIacyC1Ed&#10;Jul44pMLKGi5WyVDprMzcHqpbk2Izy/D74/A30PA9vnhsTgRJJB9vjjcVSoMRQZgT/RLN5E6VEqM&#10;hb3YGEgg6XHcvXvNYN/c2kQIKaVaYuImmFh90NDYIpWyETlpxc2xRoqJxrZWQlZU5yXM/rJjTAWR&#10;/lPMHQ7OTyBC0HrT49ImCR9BGxri+aRq7XW60cnAoaEz63H6oBOVZwlaX79QsEL53gVtKDuFYP8k&#10;/Gkq2IFpeJPDcIupBapZAVpDIIEedxA93ihBm4YlLG52MTgnZ+DPzrH/BiGvV8LqiRPsDrS1q9Hj&#10;iqCeirOhlQCk+k3l5jBCgba17zDmZxekaaGCSirJMAWJnsLI1I2ODhWaZBq6uXZpBUHQJ1StF+5Q&#10;BC3NVKSNdVLaUVEeq1ffgxJR+DK/Co3KbijVRrRzDFvtdFsUT6JC8PBcBiPzCfIjBr0sH335ZfAW&#10;NcBNlRqobYGrQo5stw9hfRidTWZYe6LQtznQ02hAZ1kn1MV0drsqMdDpxJw3RZY40UtHWk0VW1Wq&#10;RFEpH+ttVOJTSMVmUcPvE/b3o5LvW1HTRaXcie2jl/G1H/wSy/tO0zEP4+C5Szhw7kEcvHgJ03sP&#10;4cDZ6zh05iKmFo/jE5/7Pr74jV/gnqkpKpeBDHJTU9hgh7926xZuiEKNjz+BR598Bpdu3sLyxhaC&#10;7LB6MadpdWHnA7uQR3gEggEpv+ulRz+MkZkNnH/iVSQX9sMQHkOXI4kzN5/HL/7wr3j11W/h93/6&#10;n7jw4Nv43W/+ExdvPcuo8DFsHL+C6DitZjAJbbeeka0Z8qpKNBeVUNFWoEks6aJkb2vtgM3uhryl&#10;GVZDKxwGFQxdKrRT0eo6muF32zE0MYNkfwYxAv/ggfOYXj+CDoMLwaExZGlpzFYt7OYepCNxAs2D&#10;NEErkp579Z2waeSwtMtglDXA0FCP7lolbL55dA0/iFrjPOTB/WjsW0OVfhjVPSlUtbsxRNB6XH3o&#10;soXR2J1CcaMR5fVshG0+L5SNMC/cXYTCctr86jICTmwhLoSmvAh9sj0YypRRATRibKAOqUSdtHTL&#10;F+iDRtOJQlFFtahUUjfi/6vqa6Vpg6mVWapZRtfKOpSXlWA3I3h+UQ2K+fPu4ir89U6qgYFRnL1y&#10;WVre5Etk0JBXgSF22OqdZdhRIOZ9S2BUl8HSUQi7Ih9aKm6XXg07ASVUbGp8Amm2zGgOA0tLhNxR&#10;QnAbY8sLGBxlQB5KYoiKc/LAAQxtb2FgexOL585I87L+jKghlpKaAJ5vIEvVeviuWhXt6HFMEbTT&#10;R46jnxD3Zggqqkhpq+7581il8+hnP1w5cOTu3CQD++gG1RKhPimmC06ewMr5czymk5ilgp0jgOdP&#10;ncbC6TNS81BNizyuSV7vLJ2SN5aCN5qAQktlE00T/vOI05HtqG5CSb0MlbTHGncY5XINBiYWYGrs&#10;RMrkg58KzqQx8ZHHN7+KxYVt5Ba3YIn3E3JuKFsVCBm0iHV3wKHtkMqX1xEa9bI6QkVBNSh2e3VI&#10;VRbk0gYGJZ8TOC2EsEzkn+VrFAo+J3jFz7TWImm4WEBfREWYEMFugnBMDVOREraEZ2hwAu7EAHrd&#10;AXRaHVDb+6AjaIWi1VKVCoD6qWAD2QkJ0CFCNj40izCBK6oaBPizh6AODN3d/eXwp2BwiznaCEGb&#10;kUBrj0wQHPzcgVkq1gS6mjth6IvAGIxLOyg7ep3oIJhqmtulFQmJ8XmMTk5jYWUTayurWF6g261o&#10;QBtVZI/Ng14G7npFJ5paLagioOKJNKIhQjBIlzA2g86udjQ31UFFAdWpbENPjxb3FhVRsbbB4IpC&#10;3iU2PvD76h28lnMoq3cgtzyHiZUhzG30I6GpRaqwCIPFDRiobkauQYnRhk5Maly4vHgMJzfOYe/C&#10;CSwPrWB1YAkriWnM+4exnZpEurkbK5Yw4jYvgjwHdsLc707A56cjSyxg37E72Ng4LSUVV6uM6OF7&#10;mi1xOvgxZMZmYWeAGmDAEmkGZhZXMU6nFKfQ0zg8CGZy8LDvWFwxOrRt/P4//gfuGaGqmJ2bpVpa&#10;wH6qggtXb+BBtgNUCueu3cS1R+/goccex43bj+Pk+Uu0237k5RWglgAUNf6dwRROXnoUw9Nb2OZj&#10;dGodvYEBaJwpvPDWp/HL3/8Jv/zDr/DbP/4Rv/797/Hnf/9PnHvocbz8+scpu08x2k7BK2Xs76Yl&#10;k6O6jICtIVwVrehkx5O3tqND3UPF65FWI9iMSjgNndBQQYh5Ml27XCrAFkxkkRaW1enHO+98FkOz&#10;azAz0g/OLqLH50M9bZu914Ko1w9dTzfCThu8tDdKKoiu6mp0VVSih1ZcV1pNa90Gx8R1dKROo848&#10;B/3IJahTp1DWM44qqtqWNguG+zxUPlHUa8KoUwdpNXrR1KDHnlotShotUHcYkFeSR2gShoUF2MXH&#10;6qoydObvQG/JXxH05Uin9yARrkUi4UAkJvIWuFAt1uOWlEnTBmIutqCsjJaphhd0VrpJVMKOXFRc&#10;QZVcgtKyKtqZOpTSspbWNKGogqo8EMO1x25jeHYKPg4gV10bxmj1mveU435G/6LCEnS3lKK7che0&#10;uz4EC48rxsBj5nXtH5lChlZQbFoQijbFfjGyfwO5g1uIi9I3SR/S2QRC6TSV4TSyq8t3b3aJpVmr&#10;KxgX6nZmGsMrK5gRSWGoWmcOH8SUACXb1OGjfDxK0B6mAksgEKdFj4b42v0SiGdpwUb5v+NL67CF&#10;B2AJpBGbmpfAOk9lPXP8GJbOnsHsyeOE7P8O2lk+92QJ+ngcQ+zL6dllqrgMgumMlGNVLLRPE6YJ&#10;KtoPldagRNh8lRo29huZ0YW+wRyCVH3Z0VkqPqo+OrdEbgG+xTXMHDmPA1cfh8afhjWaRTPVqkbR&#10;hFgvYWvqQdxphUwpQ7OiEY31d1cgVPP9xXxiPZVsM4Eq4/+00D4L1SqSzzQRXBKIqXBFEhqRIFxk&#10;9RJTQqkRurPpOQJzRAKsLzPKx0npucjQ1WUTAd5N0AapaCPQsB+GCNqAWPNKyIrm52AP0IILZRsb&#10;npNupvVR6YYJh8joDHypUYI2DAOB0Rv4ALTihtoU3Gl+/4Ec1C2d0Bo80LNPiRt4nb02eHiO6uWd&#10;UhpFUSdMrDyYnl3Cvu392Le5gRCVqsnmg8HuRyuDVbPazuAwhlKOiUCon0KI6tsThJ1Cxep0QSEX&#10;yzNb0aVqR7dWy9e60E346Rjw2ntsaNP7YfPnEMudQ7NuCeHRg+/nsR2Hp7EWSYqSwSK6Mrq8iZpm&#10;jFW2YLxRjWVbHKdm92H/2Do2MgvYSi9gJTqB9VQOWwxcUzobhpvVhG8/hgdHcOjYaVy6SpF58zFc&#10;e/gZvPTmZ/DM82/h1sNP4MSxc5ieWsYR9oPt7eOYnV+H35uExxFBhqLCbLbB547C5fRK968MjjCF&#10;Fr+fy4eqZgO+8qPf3AXt+ISw14s48+BFXLpyBSfPnsP+I0dx4vyDOEOIXb7xMM5cuIxrt2/DYLBg&#10;D0GrpCXIDqSlizm1egQxRo0rz78NW3IEnXae7OAIvvKd7+FXv/sTfvv7f8Yf/+VP+Oc//Rt+/+//&#10;HavHzuLTf/8NDM7sh82TQDAkKjfQLoUjGOXjyPgMI9ca7eoaBmZm0a7pgabHAE2HHDahaC3d0m6S&#10;dgXBqFLho+9+BonMEGLpfphMTnz3h79GZmoFDl8S6ydOQ2ayo7KJ1sUZQdIfhkndiT6TEd1delSW&#10;VKKW0NJyIOjY2Xub5LBaRmCZfBTtkYPoCO5F98BF9A5dRaNjHdXaLFpVLsyz03d02NHYk0Z5mwfl&#10;DQZU1PdgZ1U3CuosUDJiFpUXo5gDR0yz7GakLq+kUi/Og75kJz/nfqSpZP1uBSHrlxLLeLxOKYta&#10;SWm5BNr8knK+R5V0x3pxfR4Dk6MEbR3yCkqxe08xAc7HgmIUMEAUSMBV8EJ7ceHmFeTmZyQV11hZ&#10;ixbCtbisGn+dz9fvLET97gfQkbcL+p27YKTqHsympZIomdFp9BOgaWnqIIcULXx6YwWZ1SUqGycj&#10;tElKkeikWnWEo+gwmRAaHr67A+yIsP/7kV1blp5PHz1EqB7A9KED/wW0RzB1iOA9uA/h/riUMyM5&#10;3I/Z/VvS1EJghFBhsEzQkpp9HPz+DNXVuDRPK1YfLIqlWwR6dn1Vmka4q2zFyoRTmDlxHOFMFt16&#10;PeHSTxU3DKs/CFFXq6yxmcFhEGkxR0tVm1+v4PWoRD2DuD2eQavDBydBFJxdhY8K1kPbHuVgdGdH&#10;4efPgbkVbHAQqgJJGH0JqtY2dMoZ9FvZH9tkWBnJoKujDbUtbVKyGZlCLilZAVYBWfH62ka5tHlB&#10;rFIQUG0Qmb0IGIWyHa0iAQ2PpY6KV+ROSAwNYWBuUcpUJpSqNyOAexe0opJzD6+Vmg6vx3l3C62O&#10;LTmxKM2/eghQAVV/P58nRhEUinaYynZoBn7+LUI1K1ykuFEmViOIFIii8oRIk2iL5uBKTMKdmZbK&#10;hbc3KdHWbkRsYglddJyKtk4EU2NU32qqTKuUnDs7MokZuoe92/uwxms/P7+EusY26K1etPYQpL0R&#10;dNlH0KCOo9caQjzF4BmJQac3S0vOWuhS23geNR0dBG03XH4vxzL7RTwrJeevVRmQmtyPKlUSjdY1&#10;WAbP48jl1/HI488hyqAV21OAfgqIIY6VMfb10aomjNYqCFENFqgoN+I5LAensBqaxqJ/DCv+ASz0&#10;hXGIY2OkTolcjxmT/LwB8uPWo0/j5q1Hce3GI/jUpz+P19/8GFLpSZw4cQUPXmB78DzOMLCfPfUg&#10;tlYPIRsbx6mjx3Bgaxv7Nw5hfWkv5hh0Zpf3Y3JyGeMMQlpjAI++8nHcMzk5gYlp2jWqj+deeB5P&#10;PnkHV69fxUXaz9uPP4rHnnoKDz3yKC7fvInbfKwsr8WunXkwGM3SltyDxy7Dw0gxtHQKpx97CXp/&#10;FnUaIyyRSXz1+z/Er37zC/zxT3/Gb//0L/iXf/k3fPtHP8cSlexTL71N9bQFZbcVI8OTOH/2PLa2&#10;NnD42Ala5C2MrIqUeVRItJI9jBgdXRroafFtRqpNmx4d8gZ0tteiV9WJ8xwEsVQ/UhxcWo0Zt554&#10;ibZrjOqmH4cvXmZkNKJLo8e542fhoO1y9hphNRil+bLdVIxFFVXs6EooqDCU9W2IjpyAYfwqKnsG&#10;4Ri/AFXyJLTp8+hNH0N5VwLNSg/mFw6ipTuGGnUSRXIvdjeZUEhVW9zskKJ3S7WCNr8SBQTi7oJC&#10;FJSWoKqyFG1UuZrd9yNgakcsZIDfY0QwQlti09El1FDNliOPdkisNhDLiIrKa6Q5P5GizZ+M8X0q&#10;JdA+sLsAewjxXXuKsJOw3VHA54W1WNrcj3PXr9GhTCGczlIliRIcXSiuU6CKdraaAGiurkVXaSm6&#10;8najPW8nQgmqfLf77q6wiQmkxGYFgjY5O4PY4ry0okDUyDI4zFLCFYvPDxcB1tlrgDUQxvIxqlRC&#10;deLwXsJ2H3KHxLZaNj6fOsxOx+djR8XfqXLF60Ri8tEMxufZb2ZHMU/FPLy+KSUsSU0uwR4b5GcI&#10;0NKhMHDPifW2IlcCg39qfl5Kvbhw5AiWTpzEipg2IGzXLjwIrdUmbR5IjIxI38GfoqLlIGrrEXlU&#10;B9nfZhmAFxkMm+g2qmiBFbCE4ujk5/YRQIGFVYTnl2ELRhDyBjFA+55eXpd2hc2fOgsdB79nYBKy&#10;TgO6Ok3okatgaG1FhnZ4uj+NyoZWVDaqUFNXhSoq2xqxW0wkkmkWc7Jd0k4wka1LVF9opBtrImBE&#10;ZQZp2ZdC3BjroNKuI+T7kZ6ZI/SGEODnicQxAqKR4Skpz6zW4Ua33QNdXwzm4DDV/wj77Oz7oL27&#10;FEw0aV3tIME6MkeVTqWeGZdyPotKtL7MmDS3a/LFCVqR62AYDoLWmZyEh6ANE7Sd7C8tTd28xlnY&#10;+gKQN8gQ5fu3tPagTaWBLz6AXpufY86ARSr/5bVVzC4uo7KmBX10uspeN4VIGLLeDEoVbp43B5ID&#10;hGgqBqvVKRVflfM8tLcpoO3sQrdGC4vNAlefg+7TiL3r61CbbIiPzKOw0Y5S7Riqraswp4/jIx/9&#10;NAZ7ehHdlY80x1hqVyEGSyowVFWPwcpGTCo0GO004gA5sDk4iyVCcZPtQGQIuTY1ZuhmRmpkGOV4&#10;H3G6EacAW1vexFNPP4WLF27g9sN38A//+Hc4f/kihkY2ycRbuErBeY3tyrWHcObcFSmfysWL13Dh&#10;wSu4evkmrly6wXYdl8RMwPWHcZl/O3XuMm4+/WHcM8YBNbOwiAcfeQjv/M07/AJv44UPP4+XX31J&#10;qp3+kXc+grc++hG88uaruHz2AvJ2FKKqqpoWIIFYIob1fafRZYhg7vA1KpXz6PH2o5GgdYQXcPby&#10;O9JKg5/+4T/wyz//N/zbf/9PPP3C21TGz+KhJz6M4fl9jHJ+DFA5zHFQz4o98rSNY+zcw6vrUnJm&#10;fZ9X2sggSoCbRaJvo8gTyyjYUkfQ1kPLzjC9vIUUB1J6aAQOWpLzN+5AS+viY5Tae/QEohxMKVrK&#10;42dPw0nF56AqtxhtyK+qRX5ltbTUxu72wSESgrsSyB14Gt6py9B6Z+CZPAvv/DVYR8/BPnwEHe4R&#10;qK0ZdPcxoPREUMlIfX+lGbuazNhdSxXbaEOljIGhsR1llbT4tDY79+TxsRDFRQVoKd4Ddd59CDuN&#10;GB7oh9NleB+0vVQ2ChQWUQELMBO0IslIQUmtdLc6tzQJpa4beUVUpUWFuH/3HuwpKidoSwmNSuyi&#10;QttVVIMM1di5mzcwtUjQxlOEcDPyimtRQriIFJBynR7d/P7GXj0iLhuszU3oZ8d3hv3SdIFYO5se&#10;z0nTByKFYA07ZLVCibo2JbrNFohKqo1KJQOkFq1qDTqNVsyI5T0rS8itLkjLq6aoYqePHMKMULMH&#10;D2BW5Ds4fFD6eVIo3wN7+TnDGJ4ZIWjH+fdtxKZnpXWi0ZEZ9NAK99AV9falYAplaN2PYlaswz14&#10;CJ6hYQTYRhaXqLSm0M/HxOwccnv3o9vigNXhostKIUh342YfdVJ5N/KYLb6ABNr+6SU8UNmAPXQB&#10;ZZV1MNLedblDsFHNRwlajzuGABWPkQDs6+2FqbsXOqqeeCQDRz/VIgetNUlI2ePQqS3QqrRIJNJY&#10;m5vH9PwaKkT13bo6OqhGyYk00CGJcvZ1DVSzjS1oZF9rYl+WUdFKO8taRc6DTr5WSZspijTWIphI&#10;SFMzIqesT4CWSvauop2UchfoOCa6xdSBK0r1OYd+WmSx9lWA1hkbkNSrN5Pjz9NsVLRi406Sapbv&#10;FR2ckrJyxXLzDK4RKvQ4DAEBWo4dCiYHQevtn4HIONXa3I7GCgYje1QqO99Ea+6iA22kWlR19MDK&#10;AFVSJUdlaQN0OiuV3DLWtrak5VMWd5ygdaDLFkVVpwu1HX1obDNTAU9Imxn6+vxw+31UzHJ0qdi3&#10;OjToEXPpXq+k+PML86TqI+1qFUZ43SrrelAoj6O0ZxYV+nE89uQrmItQHedVIElhkqayFY8j/Oyx&#10;ChlyDHhpiox1Zxwb3jTm+iJYcIexaPUgRXc3SLGS5fgZKqiWphF8JivMBhuW59ZRlNeA557+CN58&#10;+8M4d+kojh47h5sPP4EbDz+KG7du49Zjd/Dwo3dw6swFQvY8Ll26RLDeIIQfwpXrbA/dojp+HDcp&#10;Tq9eJ3j5t3tmZhYxubyEx198Bq+98So+/PKLeOqZJ/H8i8/hlddfwauvv4pX33oDb7/zFiaGx7Hz&#10;vjwpYossXt5ACKfOP4T40DqWT9/E4MpRgjYt7Tbp6aEy6TwNR/sJuPVHsZi7gM9+7hs88Cfx0U9/&#10;AeNzB+BmdHHTju3dPoD19TXs44A8ePwMQbv2F9B2GMwcPB5ejFY4qQKtVjValc2Mgg3Q8CKdO3IO&#10;Y7MrSKQH0D80hvHxRcxtH4XK6MLA/CL2HTqEcSqbkaF+PPH00zAYRDHGPpj0RlQSZPWMgEYOJqfd&#10;TtiJfeSE8spj7IDzMHon4M+dQWThOkLTV+AbPQ6NcxgaRxKt9gQqu4Oo0MSQV27CnkYTdpapUNbi&#10;pGW0oJnBqLSC9r+gALt27ULhHoIxbwfk7ECyPbvg9dmg7e6C12ODP9QHu8uK8hqCv6gCe/LzUVha&#10;gWJ2miLC02SzY2JpCvnlldidl48deXnYyUheWFjBn4uobAnZ4mo8wM7TRyV26fZDyC3PwBn0Y2d+&#10;Ke7fWYAH8gpQUluP3aU1qKGCatPp0EOb7aEKHJsZh9piQFao2FxOAm0/ISa21YobSmanD8ouUZiw&#10;AaU8X2VVDWjjQKuXKVFNtZ2YIpzHxqRdVbME3vSBfVS4BC7hOn3g0N3fEbCTQt0ePkRFux8DMzkM&#10;TQ1jaH4K81S5UQLeGx+kYsvAFqJyjI6iLzYGM0E7d0RsahDrac+gNxSFkWp6aGFZqpCQoUgY3dzC&#10;EBVxc5cWe0rL0ReNSWpeTBsI0DZ3qmFjXx2cIpRoc4WiFUFW7AIyWFzoJmhN2TFea9rrXg+8egdG&#10;I1Fko14EGdzc7INDk/Owj/Oc0lpbYgQagdQntq7awjxO9uNQCslYlKIjhCICqYKgracLkFPFyql8&#10;xRxtTV2ztJFBrK9tJMiFim2iupK190DRoaPCZVBrUsDD8x4fn4KLitGXJWSHZwhc9kUCV6RMNLj8&#10;6BHzmAStJzOPkZXjyFC0iBUHQsX6+8UyLZHWkaAdWkBsbIGvm0GASl/cIBNztvHcInS+BHoZ3Axi&#10;Z1hIbN+dIJCFop1BYngRcooFhbiT74qwrxpQJ9bIijy4xj4o5D0w2kMYmd5Gl9yGKMfx6uZerG6s&#10;SQv8O3qc0LPfWDwxtJn8aLPEIdf4kOjPURRlkIhn6EIzsDotdAcq9HR1S6C12Kyoo7uso+ovKi9l&#10;/82Xkp13d9lQLA8hr3McZYZpLG8ex7NUjf6yeiQoZrIlJRgtLsdwfgWydHfD5S0YLNdjoNGMlV4f&#10;FvR2jHf2Yp6PaV7/FF83RFEzVliJIarahN6CTpH4v7wV991fg8cffwXf+Na38dDt67j1yC08dudp&#10;PHLnSbr8x+nwb+PJZ5/DI489gVOnjuI2X/PwIzdx4zYV7+3buHr7Uem+1kO3HsYjjz6Mhzke75lj&#10;h12hxXv5rdclFfvMc0/jueefkZ4L6H74pRfx9EvP4w1CWFRl3ZNfiE5NJ+YXZ7F3/zGMT68jMb6J&#10;/VceR3hyA+1WH8zeLPrdR5ELXENQexEe1QX0Ox9mJHgT86sn8ckv/gMtxDLatSJbVQYPPniR77WN&#10;E2fEQuANjK6KVHbrGKAN6dBZCAQz1UMrbKY2OJw6KgFecGUTdMp2PHr1cWRoqYbHJ/k4TkX+dxic&#10;3UBfJIuc2JY5NY7RZATzIrXj5DiMRhNcdiofbQ/UtY2Q0274rRZ43Q44CL2xDUI1d5UReQYmNztr&#10;7hKisw/BMXgepug2mrpohzQ2NFtiqOqKoLQjgOJ6uzQ3e3+ZEpUtVqoWI2rELpMSKtM9+XQBDyCP&#10;cN1TkCdtXigo3MVobpbusorlLr6AE07apRKqrMKyGr62AEVlYhdLjbTLzOJwYnxhEnvKBGj3YOfu&#10;HRJw8wtKJODuIZx3E7S7iqqg5oC4wo4xTkXrT4YI2D14YBdBu6cQ+WW12JFfTUVcggeomO8rLUND&#10;ezsV0QRatBoMjE1KOWglRUvQNmt64CSsplY28PSrH5UsnEbrQJvCjDalnQHFgPomJXxDA/y8RczQ&#10;lcwTorPL81jYWsMc1ezA4Cj7ygpmCdrxI1S2tPzTBw9ilP1nbGYME2vLBOlRRKigXewLArQmX5JB&#10;YpCuaIQA6MfE3kME7QmC+ziCOVrfyVnMHjosZf8S63DFXO3w9jbsQVpSj4/XPgpfNCmV3BaluxXd&#10;OkI8KRUJFKsRyumC8qve325J+6gy9UHtjcLL/uO1eCQV67O7aF8JWY0adm03FfgsDMMTMPCYrOFx&#10;6GME2tAcHDxOV3AIWp0bPocZPkKpqqULVQ1UerXNKK+oR3VVI2rrRaHGbshUOtRzQDe0daBK1krl&#10;q0ANg1V1Uysq+PqSynoGoHlpPtmbGpJucEkKlcANsJ+L+VqLJ4weqxtGChqDJ01hcgRDywek+Vxf&#10;avLuCoP0IKK8jmJ+NjJGZ5aeQ3BwHFGCVvxO5EcwMoj1+kVhxn6Yg6OwRXLoS01RJYslejNoa6Nj&#10;kXXA3hdHIN4vraWVyTWI8lhqGtrR64hi4/g1pDILcJvDWF3bwvrmulRTzEhFa/ZFYbAFIde6UdHp&#10;RYnMATuPOdmfRYavSVIcuX1uqLs6pGkDvd4Ao9kIHYO/NzOInSVlHAO1FCAtULb2oKKd4613HnXe&#10;vWTDCTxx5Qp0OwsRIViD7OfhB3Zj9IFSpHbnYaCgCP1lWvQ7shhmIFtVtGOmuRVzPOfLrZ3YpJPY&#10;z8f1RgWi+eVIUzh49DYomzoogpJ46fWX8eRzdyg4P4zzD14mMO/g1uNP4tadO3jkySfw2NPP4OS5&#10;C1igit/au4GHCNRrtx7C5VuP4EEq2wev3KAIvYDL169K0w/3zC4s0GpewatvvooXX3oBj955BM8S&#10;tELJvv7ma3iOkH3u5efw+qsvo7y4TLqD7g0GMU4FcvgIIZSexOTGaWxffgSmxDhaGfEs9lFsLj+E&#10;l1/+Ko4ffAnXTn8Bc1NP4OU3v4QzFx/Fw3eexVBuA72MdMNj07h05TIhe0oCrchgPry6QoWyisDA&#10;KC19BB0dahh72mA3K2F36iFTNKBTUYeetnZ87jPvIRYfwugEoz5Vxcc/9x6j+Kx0h3Xz9Bk4NSZE&#10;dJ3IpYOYG87AJfZce6zIhkIwy1RoL2uCMr8SHcU1qC5uRXDuYXRHTqKk2UM1tQHz8GWYxq6iJ3Uc&#10;xvheNPUkoTD6UK9NoEwZQrkqjLxGN/JqaG3KCVq5A7VyE0oIyvLyfDQ3NaCqgoozb7cE2eL8PFSV&#10;F8DttUDfo0Ms6EYk4oVep+HrK1BZSRAWFEqJS4rLywnaciQH+zFCBXjfrkLs2LETO3bdJ72fpG53&#10;7sTu/BJp08IO2qj19f248NBVTC8vwh/MYPfORuzYTbDmFfJ9CWRG8j35e6QpiHwq3AqVCuHcGNp7&#10;9FS0E1LJ5wxbbGQM1bI2GP1+2sghKT1htzuIgG8Qf/z1f0CnCVGlGVDFDmsZSGEwMwQXB1+WytZU&#10;UQ0v7V9uaBQxdTcGqWxEaZocwTu2n21rm8CbwNDEECZWlwhhgnaMoA1RrXmitMYJmN0DMHkGCFoG&#10;TDoekedWrJXVePy0t2kk5ueRWpiT6nwtsu9MHztCBR6H1ecjsMNoJVyLeA53lRXDGEtK00h3q7Cu&#10;oYRKrbhBwfNdibI6OdqoYGUmm7Sm29htxmAsQwEQRyiYQDVBqTNYEZ5ahGlkCr2BFNVrP4zOIOE9&#10;TjU7RWWXRGePj9+3H5OZDBStWrS0qyFv65RyH8ipXBtb2gnSBpTX3S1JXiOWeFEo1LcppSZUXFVT&#10;i7TyIDQwKFWJuLu0KyfNs7pp/cWyLH9mFKJgo9bqpKINSucrOSYqyi4jOjiD8MC8tG62f3IQq4fE&#10;za9BaU42MrosqWIB7ThdnwTaIM93IAGTAG3oLmidiQmCdpafO4Neiw8NlQ3o0vXxM6YpcDpRWSOn&#10;2p1DbZMKrWoH4lPbOH/rJXR2OrG9uR+rFEnLyyso59+NBG27lsKj04Y2cwwVCgdUWieyw8PoFzv1&#10;xM2+ePwuaHm9enqNMFvNdMoeuHnNOuk6XZ4gOtR6tFONFjV0o14/gBJdDp7xE5ikA7OIjGcCtHRt&#10;9t1FiOypR4DCIsZxkcqrwaVDF9BX24Sh/GKkOQbiO/cgRXHSv2M3svfeh9S9eYhTpHiowlNmF/xm&#10;Dw7vPwKdqQcHju7D9oH92Ng+TGd8CiubB7C6xe+4tVfKb9vnF7kQfJheWEFuZgGjk3MYmZjj4zxy&#10;UwuY4O+m5pcwNrdIRbu2gltPPYq3PvIWXn/rNWnKQABXTBW8/MqH8cyLT+OZDz+Nc8ePYxcjRmV9&#10;tVQqxs2IdfLkbSqoIFZPXMe+q4/S1g1RBaag68niyRe/gFfe/TpuP/pxPHnn03jt7a/gxiNv4Myl&#10;x3DoxGUMja2hkxdBbLuVydjBKivZuRMYXVqSQJvMTaCHFl8kAhfbcg09VLRmUcxNjWaxI6y1Tkr6&#10;sr55lBcriwmCVtPVh4Nnr7JjrdI2piTLaqQtcDTVw1pXB2NjHRwaJQZCPnjVOijyStBdp0QPB11P&#10;g1jHl4Jv8iq6PduoaXJBY5+FcfQyOhInofBuQxPaRm1HAhEGiTp1EtXqBPKa/Shsj1MxyghGKhSC&#10;tlpukXbI1NaWwue2o7qmTlrmVULQ1hQVQF5dTjump7ruhdWgkdL1Wfi9lPIm1FUTtAShrKUBDU01&#10;aGtXIjXIqEzQVtQ0Yffu3QTt/dhNpbw7r4CgzZNAm0fQ7iRoH775FN791N/hsaeew7lz1zA6vIK8&#10;gjr+jTAWqxXyS6VCjeV7ihgMqlHDYBWdyHFA6JER2a3EHK2w8ekMSqjKRaYptUHkQhijFexDV0cv&#10;/O4MjIYg1Y0aqqZ2uINRJGweTE/PsV94MR0MwdfUTMD2YTLVD0udAiMLE5ByvPLahtnxAhxs0UEC&#10;emEao+y4tuQg1LSkBncaOyu78aFCDRTaCPR9Kdpiql6CVuS0dcRTCPNYZo4SvGJJGJvI2pU7dBDm&#10;cATOCBs/3xXwol1RC5VahuzCFPReHwZnlgigFeTXKOhC5NLW5trmNjR36elUtMjMLcMT6EdmUCTf&#10;pjKkgo1SDUbY3wP8XwcHj8riQswXwNzgAAO2qPg7id4+ng9nGCPpBPZODqOlXoZysdaZEGhWiJpg&#10;qrs5DZRKNn5emwJ1MpEXgYGuroZQbpPmu0XqxBrCNjk+TpfIz+bnC7CKuVmxZEvkgRVrakUNMI3D&#10;La0+kG5oeane3VGpCkJskIAmbCP9fdg+HMTQbAJeKtzQKOFJELszVLXjC1KzU6AYaPlNwRRBO/QX&#10;0Iodnb4sVe/AJBpqxU63DpgCcamEeU19K+z+FH/Xiqq6TvgGVzF/5AbtvR1bW4ewQtBurDCYVTbB&#10;GRtCW48JcvYZpd6FvDI5A5KDoB1DJtOPbP8I1e0gtF1qjj09eoxmGMwmujsbiqhmC6hKiwrLpFI3&#10;OoNBmnIprteiWuGE3JBGmMdtbK6HMb8A8V1lsOyqQOeuWuh3N8FF8WQrK8MonYmHwcFf2ghvcT38&#10;RbWIcaxkOB6yhO4A/y+n6IKjqh4eBsUQg+pQOIlGcmN2dg3T84TorMhauIDB8Xk6ZwHTGYxNzWFs&#10;cgFNHAMDPJdJnlvxmMpy/DCg9fNapfrH0T86A5HM6J7NI/vxxjtv4pXXXsbTzz71l/nZV19/BS9T&#10;xb746gv82wsYzlId3b9bqjSwvr0FAy3W/kMcyLMHceDKIxjfpOKL0Pa5hxAMbODMg29jcf0Z+MPH&#10;MT1zE6+9+RWcuvAIvvzNHyHNCO1yJdBPxdrKaN/SKJduFPRYbFD1GqQbVAVVNWhkBLVY+6BUNMPY&#10;2wanWQ1DrwYtLXXQtDXDprdgaXU/YomMZFtmZ7Zx+MxVKHUBXL95B/s3DsPYwovUUI8+dn59eQ00&#10;BLqGiqu3ugk9ReXo0xrhZeT09bhogfYhOPswDL4lnsA+WPuPwTZ9A6rYYdSY56Bwr2NPjYMD8ihK&#10;5FHJyuxocKG8M4n/4/46lFZ2oLzFgtI6NUorylBRUYDS4kIpF23xnl2oLdyJxrxd8Bu17EwGOO0W&#10;JIMOpINOmDRttF89ULU0QyFrhrlXJaWOE8u9RCq/8flpdBtsyNuTJ00tFLAD7t5djF27CwjdIuws&#10;rOTva3DxwVt47+s/xC9+/Xv8+3/8O773gx/gr++rIGzFMrNSdt5iVBLktTt3o5agFgvFg/1pRGjj&#10;srkp9DPACUXrpjospZoTKquhtV1Khq7kYBAlf1raunksDmmOsaWVx51Jw9OgxBT/P0HVOz88AEen&#10;EuN2N5ZGhuFsUmJkcRqJpRVEF5dgpJIRFQH86SxcbNH5DTRxIO4sasf9RWrcW2wgaE24t6ALhTU6&#10;wi2Eke39mDx6DDGRQGZuCWI97ui+/RilQp4/fRrDfG4KhOGJx+CJRmjnqb7pGhLZGAZWF2mRI8hQ&#10;lacmllFCtVXaqER5FUEr7vgz2LdbLAhJtc+WEJyYhTs3A8fYFGwEbh9/9vP3fZOL0Oipbg16rGeD&#10;vG4+2ASoQgPSfGTE68fGcAJhqwFyArxJ5DGobyBM61BG91BV3yTNzYrk3y0iQThVrXhNY7MMDY0y&#10;1DeIJOIyFFZVErTjiFGxieogYleYWCUQIEjFagBRIFGAVusOSLkKzP4MgZtEgso1LipJJwjcbAjH&#10;Trix/wQV7RDBS6UlNiuI5OCh0TmKkXl4+nPSHK0xmJRAK6ZExBy0Mz0Fz4DI27yIDlUPHVk9esTG&#10;BV8QdbyWDirgZoUatXXt0NoyWD/3JI5dfJoudx7La5vYXl1HSVEljO6YtDqix+iCrENP99DK790t&#10;3dxKZ7PIZkcRT2WhobMTaRx1+l4p7aqd42LPblEVpBo72cf3lFQT0o10BArsIax37K5GZaMOfh5z&#10;d0MDeujyQoRmtKgKh+hkRzQe2GQ6RAI++CzdSMcC8Do9cHbYYG3UwlzYiL4dpYjuLKSyLcRUjQwR&#10;/q+nugFhowU+hxNGPYO+3oMhwjNNJxMTx5odI1AnkRgYQyQzgPjAMGTtGphdIf6NQuL9lmSgTvI6&#10;xAampC3R4f4x3HPridt47Y3X8Oprr+LOnTt4/vnnaflfxuuvE76vvsnfv4zXXnsReq0GBbuKYKVK&#10;OUg47z1+mZF/BXvP38KDT76ExNQquvpC6AvNwNi1hoT3OsYyd3B4+zW89OSX8fFPfhMzKwfx6S99&#10;E8O5ZXSprUgnBti5WqCz2GkRw3DHE1KRx2J2yhJGGIPBDl23AdpOBWyGdrjMGqham6FUNkLbroDH&#10;5sXCyl6qtlGMsDMe2D6NzcNn4PSP4KMvvYuPP/s2rl+8jlaqsk5aNg07em9rK1QcYBqe1A6CplfW&#10;CgNtnUlhRGjsHLr8+9Guz6Cqygr/8uMwjlxEL4HbHTtASDyEZi2DSXgKu2r7kC9zYGeDHRWtXlSI&#10;HWHVItqaOJD0aKNqEWWU82nv66rK0UonoKkrh6W+BhPSulk37DYj0iEX+sMuGNUKWHtooVQ8PoUM&#10;hk6x1VhD0OZjYGyI9mMaDp8fO6lkdxUUoJAR/z6hZmmH8miLdrCj5OVV4+mnX8VPfvlz/PqPv8fv&#10;/vzP+Nb3f4R7769EQfHdaYNCgrbkgQcg43dvon3yOK2wERix7BAGxF18glbcCNPZnVKijYq6Jgm2&#10;TcoOWlyx3lMpLYtrVeloH0XSFAXtM+HWrcXM0hwGUhkMa3oxaDJjPNuPAbMRg2YbpjfX0M9B6GQn&#10;rOZAcCVpYwdyaLMF0BufRF2XHTsLVPhQcRf+uqgH95YYcF9hD79XN8oVFmSWN5BYWUWctjR3+BjG&#10;jxxD7uhxTBw7gemTpzF+6Chh4IWHx2L1eGAl9Cx8dHCwJReXYQwlkaEqEeurm3ssKKiVo6iiQrLt&#10;NSIXLFVnkIHAK1YeTM/DRetuH5+GZXwKToLBS9B65jYIpRSsGhUWUk6M8dp57Xb0eUSCIjuc2l4s&#10;Rp0ImbsIWkKUAbOxhQBl8KzmOayiiq6qa0F9kwIyoXR5Llt4Tlv52TL2w2Yp81cL8svL4EulkJ6c&#10;gSeZRVBspqBK8vJ8haiwrQxSPU4vtLTV3b4IDFSYVirxmFi6xXHgTc8g1B/F1qYZW/uGEOf4iBOa&#10;UWlNLkE7QgiMLUhbdE1UxHdBK5aJ5eCKiSVe0+jLzhPsc6ijgm2ms9H2JdGqt6OegkWr90oFHhvk&#10;WhjsSeSWT+PBR99CP9X06gpBu3eLVr+H1t8LtcVH8RVHo1KPapkalU1qZIbGMTiSk9Rsuj8LRx+d&#10;kk4HXW8vXZ4BdodVyo1QXFIHeacBrVTBLWoHyuvVKKonh6qUeKBYTrXsh11rgIX9P7QrH9FduzHa&#10;0ootVxCj7VocSadxemUaN84ewcWzx3Dh5FFcP3USF0USoSoF4vk1SD1QimE6veGCKvgpVvraqWrd&#10;7J8MZDVVTVSnd1MPRHjewiK/b2oE0cwIEoNsA6LqhA2dOhvSw1Syw1SxPP+JgXGq2zkKl3lk+CiS&#10;8dzzxFOP49VXX8VLL72EJ564w4H6FEH7EiH7Gj78EgFMVXvt6iUUUUWVFJfSXo5gYnYSp64/ieG5&#10;fbj64bdx5elXEBDLcnwpQm4KA5FTcHQfgLv3CKb7r+H0gafw9t98CacvP4pLDz+Fsel1dOvsVKk2&#10;GM1ObO09hJnZJWT5hSYp06tbFCgrq4VFlNxQdkLTQeiYVOiz0O7TUre2MYp1KPHRtz5OeT6EQSqy&#10;eCSFz37mK5jbOoHLD72Ar7/3Q7z70kewdvgEtCYbB4IZaloUdZscXY38f6pcNYFlrJWht1KGtgo1&#10;nLkrUDhWaXWCbFlEtp5H7+A5mPqPoDexhd70frQZU1C7B7G73oVCgrasqQ89VlqqVhOK64yoJBQa&#10;5N1QtrWisrKMsC1HXW01mmoroWYzttRjIO6F22tEwGfnRSVsI1S0unaY2RpqyqTvZtGqYNB2oLKi&#10;BIME7egs1ZXPi92FJQQtAS7W0OYXUdmW3gVtMUG7uxLf+fZP8cWvfgWf+/IX8ZVvfA3f/N4PsSOv&#10;ViqTkseOVFBUjIaiImjKGGxKyxEJ+WAP+RH5f4G2s9cspYwTBQjLaxqoIAgMgqGYjkDs229p0/Jv&#10;LahopkWMRNlBVci6fUhFo0i2qDDcY8AkVXisR4NJ2vmJAwcQmp2F3BRBQ08C7vQsXOEs9L4hNBmT&#10;0FoSdDBWKlkl/qpYg/vKDLi3UEPQ9mBXlQbppTXEaEujtKWixaiaIsur0mOSAA/OLiJfKEZlO8pr&#10;RWHERmmFRV4J+yw/1+gPS4p2YG6dUDdQ1Sqxm/1Z9LVOnUGCdGhhBb75NXgJZA8VoHOcsCXYXBML&#10;cNMmumdXYKIi7NTrEHYZsDHgx2rWh/GwE2k3lRADZdKqg6tXiVoeQ0lNNQorqyDK1DSwNYtttwoq&#10;WAbhmhYGMEKrjAJAFGYU859NYr2tTImSihqEMlkqWrGbi4qWoPVTFQlAirW0ouJtt8gx6wqgh5AX&#10;S7REhi5Rd08s4RLrYNPjk1RkDTDrOwjacURHFxASO8d4nSMcqwK84uamkaA1vK9oxdSBAK0rQdBm&#10;xG6yOYqGHijqFXR5GWnZl0h03q40oY/utamlA73WIBXcCg6ff4zWegUrq5tYW1uD2xPg/+pg6KNi&#10;9iYISgvB6ECzxoYAjz9DNytAm8r0IxgJo4vnVC+B1giHy0FB50RJeRPs/iSDzRBF2ChSo4uoUBhQ&#10;pbSgwxxGqzGGgFg1wf4f3F2IJFVwOC8PUY6RdFENEsXV6GdQmzJYMdtHp+UNYYliZZ5cCRTWIppf&#10;j1R+LeJUzeOVjUixeSki/FYbnCYrKkor6LqHCNosATuAMI8jIjZ9iB17VOLR/mG4AgmU1SgQSg5I&#10;TexQ9Ys5fj4G+XMgOYgg//eeV19/Ga+88hJeeOE5PP74o3jqqSfw4ovP4WXC98WXXsYLH34BB/bv&#10;x+4HdqOmrgYj05P84AwOXXgYG2cfwo1XP4rzjz4LZ2qMijaJ63fexM9++W/48Y/+G954+T2cP/4S&#10;Hn/sbZx68DZeeuszmF0/jCgvuMsXRVe3kZZ/H0YTI4honbTUbsyvb6GBEb6rvQdWKtZWWqzenjY4&#10;LB202r2QKxrRKuZnObBv3niM1iODqfFhWC1ufObz77EDreKdT72Hpe2j+PFPfg4zASyK2nlphR2u&#10;PrhpS3pkLbQQjdCVVLDVoC2vitadsJi5BaVxCkpVEDr3KkzDV2AaPIPezAF0x/fCmDgAhSGO+u4k&#10;CuRh7KGKLWmwEYaEan0XKlROFDebOcAUaKgXd7XLGRWrUSrqvRfvQXP+bjQV7kTMb4PLa0IgYIfb&#10;qkWfrRft8ib0qFWoIch6qQ61KiW/t0aarxqdHMPQFG0kO6RIVrKnWGxqKMUDu/ZgDzvZnvwyPFBY&#10;hZKCavxf/+P/h3/89jclyH7rB9/Dxz75dygoacQuAejCCuQT0vV79qCbnUhHCKQSYhefl5F3Eilp&#10;/ezdpV2iFLZS1S3tZBKwFeWwG3ldCssqpJ8bWpS0w3WoJnTt4Tj8fH3c6sSAO4jliWH4aY+nZ6bR&#10;7w9iZngA/ZsMVIkUqhnE6tQpWt5BeEJZQmIUMkOKyiACZbcH9xe340MlOoLWgfuLNLh3D8GpMGN0&#10;717E/yto2cJL4mdR32udYJzGAwwmNQwI4kbfnpISQracMC1BkqAVUOoXKxbGptCgN6O8QS6dk3LC&#10;TqZo43EEEBZztDMrVLPL6KMacdAymgbH4MrNISi2XU6vQhNIQ2P1oJ3KJ9tnQNKiQdTYBZ+uExYq&#10;3U5ZIxSyatTxOGoJcQHZysZmlImtuQzu1ex3zW2imCPVrNg8olRJNx2rmtrQSCi0cKBXMLBZvAHp&#10;BqGTijYgEsoQtuJRbA8WJXV07gBh64X+/bWwUirESD/trFh1IOZ3p7FzVwnKSmqRGplFNLdG0BLC&#10;2UECfJaQXUCc4BI7wwRoTWLqIDIGZ3QcfXECOTVLxUtFzWvU3NCGrl4XAplZaEwWBoMuyRaLJWs9&#10;BgfBk8Ptp1/D1MI29u0/giUGwByvR2OLGr642AjRD7XNB60zDLUjQmHio1K8Oz+booONxmPo7tXD&#10;YDJK5b/tTgfs7j5USxUnXAgzOFh8VO82J92mCy36gHSs3ew7iew0egpK4N8pQFuA0I4HEN61CzGq&#10;29COXUiUVWJGrcNEuw6TVNVjdBZDDG45urE5ZRdWNUZs662YU3TxtQ1wUL3b1Vr46ehqKiphs9rR&#10;PzRKtTqONM9/ZnAS8ew4v/OQBFNfNEvxIZceo5nhu4B9vwng+uL98Cf6cY+Ym32ZoH3iqTt47M6j&#10;0uOzzz+LZ194EU8+8wyefe55OOwO7KLNVGk6MD1LOcwP3Txxnmr247j+8ts4duU2DKEBCbQf+/I/&#10;4nu/+Q1+9cc/4bd/+DP++V/+HT/5xR+wsnUKb3/yK4gPzUDLiBJPD2OYquHOE8/DR8j293iR4xeY&#10;3t5GIQewplPPE+6HggrAoG+D1UyF16uGoq0Z7VS4nQoVjp2+gAyjysz0DHop4a/efgbO2DAuP/kS&#10;Nk9dx/d++SuqYj/VwSjtnRc2CyNVnwNadnBLTT10pbXQFFVAVdLMz5pAq3sLSu0AYe5FfPoK7KM3&#10;qGgehD59CD2Jg+gObkPjHECJMox8WRYPNIZwT60Hu4p7UCTmZxlpS1tsBJACVQRmZZW4IVYrFZYU&#10;oG0pzENzSR7cVEOiFlgiEUAy1IeOVlFRopn/U43iohK08fgULXIpsXQ4GpBqt2UYTELplJTPdHcB&#10;AZJP0O7II2SLpKxdeUVUUHmV+F//4//C93/6Y3znRz/AT3/1Czz1/GsoKGvCAwTsToK2gJBtzNuD&#10;9t356KCiT6diMId9fwGtSOqenZxGU3snqmqaUdvQgtKqOogy2c38nQBrdX0L6jjIyoRyrK6DT+wX&#10;X11A/9oiFZ0Ts6NpOJuaMUHQRjk4xuZnkFhdQkNvCPdVurCz1o86VQBmewIydQjFbQFUtlhQ12pA&#10;YY2ZoNXiQ+Vm7CjsxL27ZVSfeoJ28/2babR9hGxcwHZZAJegXduAa3SM36+U6rteypQmMp/lS5s7&#10;CNr5JSnxSoaDPzkxjyYOrErCrZGwlNPiNojpoz43wjzevqkFmKgcLWOzDLSz0Gen0JMh8HIr7ANT&#10;aHPEoadKU3VboaF67mxuhIrXyqgzSbunmmUqVFaL7P3NqBA33AiLhtZWigcGKn5ejYzwbeK15e+b&#10;OOjF7rE6KtqG91coyBjABGDEa1OTswQtVZEE2GlpHW14VKjNYSrMiJRYRtwMk26IEZiihdJTFDJT&#10;Umn1HTwPRXQxieEFhKk2xfpZV1wUVyQsqGbjo0uwipUeAbExhDALjxC0It/BmJTFK9g/jThVckOT&#10;ikGgEx6qXas/IG0lDlFhNrIPtHaIHWJZAjGAFAWUSEAlQLsi5mnL6xCKDSHNQGUNJtBuEFUhIlS1&#10;VmSHc3z9kLTRKMl+rSNojWYDLBaLlEbRS1EhbvLuoq3v5ffssTikXNJmmxstGgfhPQa1M43sxDoc&#10;cgV8BG3gvjz4KT4C7N8xqlux8iDCn2McL0mO9SQVbop9JMkAmywuRoznJ8o+Ei4sQyS/ChGOoaRY&#10;s8vrGeP3lFFQdCjVGBqZxMAonTqDnEgkI6YGYv1iCmGY0M2hsLwFNneCXJwhgEepfoelaYZAfAD+&#10;+CDV7whB+/prVK4v4ebDVKcP3cT1mzfx4IWLuHqTP996BGfOXkAdI2xJUSEcjDLjQ2M4dfG6lOfy&#10;qb99D5effRlz+46hnfbZwcj29uf/AZ//+jfww198l6D9FX73x3/DP3z1B1jcOI5bz7wlrfWTd+jh&#10;paJN0j5cunwTaaqEcQJyZXULRrcXZVW1EGXBxTY9Ja2+yaiE2dAOVbvYR14HdbsCVoMdk6vbGBwY&#10;xvTkDAZ5Eo6cvQaVxYsn3/44rtx5Fb/8139Dhhf62mPP4uLlG/D7Q4jG2DGVSpiqahAz2RG1OBGw&#10;RzG++Ri8w+doBRjl3RNIrT8OfeIcetMn0Js8CGP6KJTOGXbyHPa0s7P1rGDy3FsYvP151EW3UNho&#10;4+DoI2gtKKkmjGqqUFVdi/JykU+WSqu8GLKC3WitK4XHY0Yf1WwyGUQm6kVtZQXq68SaS8KymIO0&#10;VuQzFbuJmpDOpjA2ncPA5Dh8MUZ+g0XaLbaDdmfHTqFoBWirUFDaiLryZvyf/+0/8YOf/QTf/fEP&#10;pbnaO8+8jKKKFty/pwg7qHyLH9iBekb6FkJavisP2aEMbTVBmxOZu8RmhbugrZbJUVxaxQEml7L+&#10;11D5CVVbqxBLfJoly91ENVZSUQVHPInM+hoyAoJODzLNSkTlKgwTXL5eC2G4IJWGeaBWh3vLXbi/&#10;0o9d1U50ahLYU2YkWA24L1+G3WVKKtoefKi4G/dVmPChgh7cX6jEfcVUj3z/JN8/Qah+ANv/Clqh&#10;au9nMCmpuLs8Ll8skSsqkrYzh/h9tN4kUlTqArQWgqGkUYGCyhpCUIU2qhqj2PefykHuzaLRw2Ab&#10;GEOFKY18TRAVvXGUaAMo1oRQ1GaH3pclNFyQaY1ooyvrcXgJkjQb7XSbHnV0TPVUSCLPbHl9E0pr&#10;6/nYSEUrijnKIEqQS9VxCXuR+LusoYHnuwnNBK7I8iWCWiODWmREbL3N4YPqCXaqyzAtvys9RjCm&#10;0W7xwCByv76vaM1sYTHYB6lgCbKdBJXoHwN0eRH+n1gGFsuOSVUWBHRjI4uEa0Za4mUMDkigFQBz&#10;JdiSvHaZaYiE42X1ragmaC2OpFQUsrqpUdqo0abtgbbXxDEbRItaj2R2FGNTdysuLCyuYHceLX2U&#10;lpoKPEjwNKp0aFbbUKM0SODKkiUCtCk6ZKFmzVZRlskKV18fPMEgA44cBQUNMPGz7H0xOtwwQmSF&#10;cFqtWgeUei/GFw4i6/MjXlqJ4K4i2O7dBeuufDg5NgI78wneEgQLahEqbYKvoJIQLiNYqxEV0K2o&#10;YatDuqIRmdJmZAjMcIMSinK+zkOg05WoFN3kyzImZ9jmVqTdf7nZZQzmZpEdm5bmYs1U6iZHDMOT&#10;S/wdhSgdRJrXITUkoCxmAHK457HHn8BDD9/GqdPnsLa+jXW25dVN7Dt6VMrkNTO9gB3370RFeSmj&#10;U5xWtw/7T1ygFZnFs5/5Bxylfc8w2vdR0R45ex3Pvf23ePKNt/DQ88/j6z/+GT771W/gsWdexwuv&#10;fQwbJ64gQ8XgD6ZgMFohyhIvL69jdmoJ4xOzyPDEF5ZU0q7K0aMzSq9pa5XBYmyH3aJFG9WsQtkI&#10;TXsrlpa2MSK+WGYQE7kZPPvSW1g6cFKK6t/+/Z/x+qe+gMPnrkDbpeNAcOPEmUuMmmb4A7RcDc2I&#10;GS1IBMKIBmO8yFEMLVzA3rMv4Mjpx6D3jiG6+gjU/oMITl+ApX8fQhNnofNOIji8jjLbDD7zs/8b&#10;7/zkX7H/C/+MzNs/hTx3AUWNArR2glZGyFZLoK0gRH1hP5QtDZBR0XbIaglay/8D2pgXTfW1qGX0&#10;LCmvRXFJBcprW2glqYqpaMcJ2FGx6WJmEt6oSKjslKYORBrFXSKPQn65tFGhuJLWtLwe//Gv/x3f&#10;/uH38b2f/Ag//sU/4fGnPowOtRWlhHChyFqVl4+q/EKU78xDfbFIMj0NI9V+JicUrdiscBe0tXJC&#10;orIONbWEA4+tmoFAlMeulCmlkh8i94Gw5kLxutNZgnaToN1EdGgI4a5eLHOgDVKBDtJxRDeWEV9Y&#10;wV9Vd+OvSy24t9KH+ys4YBv8VJwW/HUef39/LWHbjHsL+JztQwTuvUW92FEqUuepkVpdJVCpZD+A&#10;rNQIWX6mAG1idQP3UqGUVlZht9iFl78HhUUFULQqCBnaTE8IyclJKfmKiVa2uK6FSr+aEGxAWSNB&#10;0mFGfmcKO9rT2KFKYmd7AvcqAniA7qZKl4LcMYQWdw75Civ7QRpd9gDdDa2w2ODgjaHXI0CXQlld&#10;u+QASsX8NtV/PaEqVm2IBN91hGyZmEqqrUGVrBktSg1EGRtZh8h/wMDaLGPfb5W261ZT+SYZGOK0&#10;qmZnFFZ3EqoeJ+13HNYolWeC9p6KM5Aeh5bHorXTWvN4nEmqKaqu8OA0j4PfsYBQSYzyHMwRtPNI&#10;UM16aHNTIzOSShZlyo08bpH8W+Q7sBG0jvg4HHx/sXEhNDgDpY79p6kdFmcMPbaAtNa3Q2uFO5KV&#10;MlSZxHpZutSRqUUCdAILK8uYX1ikA7USziHYGcREEps2nYvBiGrck6Ei7qclH0EslZY2MIjdj929&#10;BuhNFkLVDafXB3VPL7p0DhitPr5+gGJqEpPTSxgankZlvQoNcj2mF7cxOTmF3uICuCgG+xhsI+VV&#10;CJAjQYoWFxW9r7IZXooft5gWKKuChcLEVVQjLfny8THIJnIenOmLIMEg11lTiz66eDndo77XgUPH&#10;zmJ972FsHzyKJfJxbe9BrIi13WubmCG/JpfWpOfzbBOE8QfATQ7TWQzlEKFTv+fGzds4ff4SDh45&#10;Ka0Nm15YxdaBQ9g4chir+w7CZfNgz+7djLStVFcZjA4t4dKtF7Fw8gIeeu2jOHDxYYzOblLqD+KF&#10;19/Fd375e3zmG9/B46+/jVf/9rP46Kf/HsubJ/HJv/8aIbsh1ZUPhlPSJoQmRkaXq4+W3i7ZJlEx&#10;QLR2lYaKNwytRg+tlheYitZu6UFTc520/babSuqdv/kMv9Qa5mcWkMqM4I2P/R3m9x7DiSu38d7P&#10;/glvfPLzWD14AnYTB4bZjodu3+FFtEGj1aG7qRXWLiNc/hhU7DC7Cjrw+t9+Fd/62Z/x1e/+FIvH&#10;riG9fgND67cwse8hjG5cwPLRO4iOb8M3fQYn//63+Nqf/xeu/f3PkHnlu6g99xlUzV5FXjPVuMyC&#10;sppGVFUJZVqHAl782dU5KJurodizG2G3XSoT7gk5EU8F4ePzGmE1CbOaKgUHB+FcTYVD+9iilGN6&#10;aQ6DUyIH5jBVQUq6sZdXWIX7dhVIoN1VUCEt7dpN2FaU1eF//uf/wje//11J0f7o5z/D9YefwAO7&#10;RSYwwpiKuaisFBXsSHsqG1BBdTq2OAuL3/8X0KbG7s7RllGJFbGzVlPN1vJY8otE+RzCg2pVLPsS&#10;oN1JC1ZA6FsjcQxu78XQ1n6MioKJVK9j25sYOXQA4we2McP+NMaOWa8LoaY9jMKmEHaUM2CUWbG7&#10;3IG/ztfjvt2E7B6ZBNcPFeklVXtvkQn3l+jQpInTYawz+K0iSlsaEcvExI0wCbRUsxJo13Ff0d0E&#10;PgK0YhlcZV0VjJZeKsN+AspBcE0ikVuCzp+EMxSHoy8Es8uD2nYN8tt6cV97DPd3RlHpGEOTZwzm&#10;4Q3o0vPoCo6jwzuMeusgdrZYofcTtK4Ag3oaapMHarOPijhJW52E3h4iWNWop5oVa5BLq+vpTlrQ&#10;wiDV3KZGg6JDSgAuSpWL4FVZI2MgEysQOtGu1qKF40IkoSllkIuMjBIyAYwmFjGW3UY6NQsnrbdK&#10;40FzF1WkTqQ5HIKqNwoVnzcIR9VolBStKE9uoFsTWd5EPtfkxAIitPARMccbySBJ0IqlYu5+foYE&#10;2jSMoUFey1HYYwSt2IyRnEJI3BCjWs2vbKJgCUtreatlHWimK+2lypS1dqHL6IGZ4z88MIH04AhW&#10;NgieuRmMDI8xkOjYv/rhjg7B6kvBQ+caTFGpx+gwsgNSC0SicNOqN8vbpU0eyg4ttDqTtPVepFy0&#10;OoN000EEyI1AOCG1JoUabV1myFV6KeF4SdEeVBfmo6YgH835+dCXlUNPIWFjnzeXVcLBceWjoxik&#10;Cp8x92LBasOWI4BJcmDVYMWGwYzZNg38VLFdDL59VoKWoqKSY1lsVNjYd0SC7QID+/LGPkwv83qM&#10;UvGnhqUUnBZPhC0qtTAdhz8+DE9kAH4q+QhdxD3nL1ySdmTtP3xMSphw7tIVPP/Sy1J6xENHT6GR&#10;kbmYg0nPiCPuEG7tvYSVvafw2e/+Csdu3sHe01elMhkLW0fwxW/8AH/3tW/hG//0S/z0D/+CX/zx&#10;X/GFr38Xi6vH8O0f/QapyTUpW9cQLZGspRlyRROtNQc+m1hPWECVVkILILb6Wa0eNPFLd2tbCVoV&#10;LCYdZLJ6tCmb0E0of+Vr30c4kpamDdTdFrz6zmekdYTPvPoRfOvnP8cPfvVbeNnxXRYzXIyOEV4c&#10;PU+esl0LVaMKVqOPyjUKtTEAr2cVP/z1H/HeD3+Ez/7Dl6jEf4v0/IPon7+E2X3XMXfgJma3ryE+&#10;sozI8RtYefdHWHjjp7De/gLKjryOexbuoHzpCaqhOCpaTNLNjKpqgqm2VsovG+2PwmzQQM5oG/YQ&#10;tP73QZvmQLf1QqPpQiEtb2FBGcoYdSvr5NIg9ASCyEmgvbtjK8DoL7YkF1U04/5dhOweMYdVKSX0&#10;fmAPle2OEvzP//m/pPnZD6YORJnkHXlUvwXl2MFB98AOkfegnMqxBntqleifHOMAcv5voBXPxfrS&#10;gqIK6XpUVtehqLRKyjxVTsstqjqIFIPirn1BSRkD0BgmjhzCJNvEgb0Y37dXunk1JkB7cFvKbRBf&#10;WYJS7afli0NlykJlzKKFzxu1GdSpElRJOuSVd+K+QjM+VKgjNDUErQH3FevQYR9CXFp1QNgSsuE5&#10;wjKaInCXEKZ6ihK20TmCVqwn3rXnLmjz8xgoSlBSUYm66nYGWw+ytHlxup9mcxLd/Lm1qxtNqvft&#10;fasBH5JHcH9XBPWeUezR+NDWlyFkh6GN5NDqHkSTfRi7mixUfilpAb8rNgonASM2DNioCCPZKfYn&#10;r3R9KutFdi4qWUJV7AgrpsraI/II03mIFQiipphUjUHG1zS1Sc6gWlTUZZ9vIGgrOMA9acLP7qUo&#10;8MHWwaBs5OeofYj7JuCw5NDXN4M+9wRczhy6GSAs5n44PMME7Rz8Q+PSvZQ8XnMNv2tsdB6p6WUE&#10;BnOwh9NIUBXGqHJFgnWjSAL+PmgtBO0HqtaTmECofw594Qwq6hkMOiySMu2miq9v1SBGWDfJu9Cs&#10;0sE/MAMjlb1YBTS3PIuhoQE6tiy0ejssVOPR5Cg84X6q1TBsnrCUxzaRGZCy7vnDMYogK9o7u9Gp&#10;MXA8m6QaZSarm+NDwNYDly8CpzsktT42R19AEkqeUEqagujR63A/nfcDD+zC/Tt24K/vvY8/34+d&#10;9+7Ajr+6H0X37Ub+X92H0nt3onLHLlQ+sAMyjom24hp0Uzh0lVZAU1gEdUUFuhqbUJBXiJ3356G8&#10;tE6alhSQ3dxPRUvozq7uRSybgy82And4CMmhWSSo/OMD00iOziExKqZplu82BnaRIP2eS1cuYe/+&#10;vYTtGTz25BN48aUP4xOf/ixefvMjOEbQ1tKOVpTXSOsRY4ko5fM1DE2t4+++/StsnLyIow/ehD2Q&#10;xOnrj+FHv/k9rj76ON757Ofw2sc/gZ//9o946uWPEuIX8MjTb0mZmdQGFzzeoFTttqGxFnW1VVSu&#10;XdDp9Ojq0kBNFatS9cDCDtbe1oFeXTuMOiWsjEIid2V7mww6Kob9R85hZnIe/f2DvJg2HDl3HRqb&#10;l5ZoAmPTCxgbpyVmJBY5DOKZFNQ6vmefnxHQQHWh4QWLosedRntXGO996+f4/i9/gW/8/J/w7Z/8&#10;FN/52S8wdfgWfNmzmNm6gdzGVUQyi1T0i4heexnBF7+BzmufxX1bT+GBucdwz+xt3Js9jXJlhAOl&#10;C6WlpaiupBokoEpLi6WtpiWEbB0DVtDfB4/fgUDUi3DcD7vDhGQmycFgQEVltaRk6wgzYddHxkcw&#10;OjWK+dVF5GYnpe2KhRVNbA0oqWqkOqVC5c8F5Y3IL2tAIS3RD77/M7z3za9LUwe/+N1vGPlN2FVY&#10;QyjSmlPZ7tixGzt352MH1WhJfYOUzb/TZPrfpg6Eoq1i4CsureZALZLmaHfmFdHeqlDHIFcgUgzS&#10;2lbUN2Inv5cnk0ZmY5NtDenNNWS2NpDZt4WBvVsYObgPkwcPIDw1jVq1G41UYvLeDNqNGaqwEANv&#10;UNpgolCb0dZtZ4uhqcOP2hYDiqo1uL9Ui9beMAYI2dTiMoLDYpfTHMzxIegJgDarFy29fpTU9CIv&#10;727SnZ27dhO2edI87e7CQlSWKaBlvxPFOxMTs5A7BqC2pxCKJdBl6qGtb0dZqwl/1RLHX7XGpYKc&#10;D6iCaHWNQW7r5+MAOgIj0CWm0OEZIpD6UdLYij3lClTxeu8p4TUokzE4aalmdahpYh+oYHAiXCtq&#10;GyFWbogbR2ItrZhOKGO/qKitl6YSRIUFUaxRrEcWrbZJLjmHAv6vO5Gk6hxHV6cF7U0m6HnurASq&#10;TpWETj0ATafYVUW1zqbpTMBk6WcwnkYoI/IVjCI5MIKdO6jyxJz5CAGQE1UtRtDdF5SWicWkKYZJ&#10;KvPUX6YPPgCtPTbGQELYxqelG9idvVZoesUqhxiDSz9VLMdxchh6RxBasxtWnhMpCQ6dQlFRASor&#10;ymGkUhSJiDx878zgBMYnF9nmpLwk2eER+IIx2ESybKtL2mormgCpnW5BNPHcG4jBH4rxMcrHOILB&#10;JAKBBMIi0Mb7EUsPSTfV+lxe7LhvJ3bdvwv5u/JRy+D2V391Lz50/w60dXbxs/heHi+8LjcM3T1I&#10;pDIYG5vEBPtELJSErEnBMVqAgl07CNk9KCN4d1GU5HHMxBJZrG8fwuLGfqzuP4ax+XWe51H4GIxc&#10;BG04M41odhbxwXlEpZ15Yp58nuqfvBhe4rmewz2XrwrQbuPI8aO4/dijeOXVV/HRj75D2H4KF86c&#10;50EXoL5WRpk8ALHs4ty1Z3DwzC28+un3sHn8QZy6fJtKbxoPv/AafvCLX+ObP/4JPv+PX8Pb734C&#10;f/jzv+PUpcfw3AvvYGLpKJzRLHyMah2MXApFq7SiQNbciGbaqEYO+jp2SlGqubvHAistg0Iul7bc&#10;mk3daKX6bWttgUopY2ez4uz5q1hdXsLi3DLWNo5gYfsUZBoT4rQrA4yUhloFzDzBoagbk/MzsNpF&#10;Qgs/GqlcGmTd/NmHbhcjcHIW//C1H+Lvv001/u3v4svf/QG+9etf4tGPfgG5rSeQ2xRq9mFE01NS&#10;JiTnyWdQd+RN5K89iwfmb2PPzC3snL+Fe+MHqNIG0aa1oZxR8e6qgzooVW3Ijg6y85WhiLDy+9lB&#10;Ay4Ocj/CbBPjw+jzONDrMPL7V0o5aevr6tDUUMPvWwNlax06qOIVshrIGyoRFomT2bG0JguKKxul&#10;NHVFlc0ScIsJ1BeffxX/9JtfSfO0v/rD79BBuDUoulHV1IHSmmYO5mo0K6vR3tPIjuJAbHhA2o0n&#10;QJvOEbS5MYgUiUXl1RAJhB4glMVWUlFWp1FUwCA08koqaH0J2uoGKSuYf4idfX0DqbU1JDeWkd5a&#10;xcD+TQzt38LQgW2MHtyP4MQ06qnGatr9aO5JErZJKHvChGwYbfoQOnr7oDG5aMND6CEEddYwQczX&#10;dgagJkhD8TTMdgJZZYXWGIPBLyowDEKldUOji0nVSVUKIwN1N2oExBrqpR1XMpWS/agb3cY+fscZ&#10;Kox5yGy8TpYkfJEw2tm/agjBXZUK7GjzIr87hUrrIFp847AOLMLBAeMZX5KSgkeWNmHN3AVTaZMS&#10;BVVtqCZom1r1VOQdUpOpjJC16ahSW1HTcHduW5S3FqshRJVbUfFWrEMWTajYqlo+bxDXRYBWKc2D&#10;iyambkRSHB/7s9WfQHNTL4wmKk7TKEz6MfQaJqBn0+nHCbQpmIw5GG0DcERHEOgnaMXCeiq9nTvz&#10;eS3rCOw5BtJ5hGjvjUHab4I2SqWWGJ7heSRk2USlhbtFGu+CVtQFk6YPBuZgdPth7KMDdIbQZXHz&#10;2ILodYeho2Ax2oPQsDljWbjcARTsKcBufm55WQ3KqBZzMyKF5DKm6UTEsq5wLC1BNhhhsIumpSmB&#10;UDTD32cIz7uPIYJUPMaSA4iIEjiJDOKJfrYs4gR6jJ8VJvADdLVeUeHX6SMgi/l9dxOQeyhaarCD&#10;z+9n0H2AClYE3527dqGIwbe0sIAgLUJFRTEqK0We6HLJVZeXFko5RHbuEqt5ilFQUMHgXY5kehjL&#10;a9tYXN+H3MIGvAmCnc1OByCaNynqss1KTiI6RNhS2YayovFngjY8RNA+fudRnH/wQTz62ONSYu+b&#10;N67jiScewdsfeRUDyTj27NwDXbceC6szWNk6gH1nruDGsx/Bk6+/i0effx0H+PPqsTP4xFe/jh8T&#10;tD/57e/wiz/8M37529/jJ1S4y5un8clPfxWp0VWIHLGxxIhU8lpGuNbXVKG6qgJ1dfWoqaLNruLg&#10;YEQXEa5T3UPQKGiHeglaHVpkDXczsbcpcWr7LPYfOILNjRUszKzg2Rc/gpG5vTB7YrTaCxDliVsb&#10;5ejp7IDNqJVsjIeRzNbnRS3tr0JpgDvgRy9ftzx1CGdOPo1bD3+U311sRf4cPvnZb+L41dcxvvkE&#10;xrauY2zhDDtIDn7ar4rgPBoWHkX90uOoXXwEZTMXsSd7BHlaDj65DYVVVC3S8p5qtjoJTmJNZ35B&#10;qRTlfcE+fraLETXCcxFGsM8Jv68P4WSA56UOrS3VkDVUoKWhlI8F/B5FUDWXSa1LVolTZ4/gwKnD&#10;VIBqKtt6QrANxVXNfF6J8pIavPrhN/Cdn/4IX/n6N/A9Bj11tweTC+uYoPVpaGtHS2s5WjvK0amr&#10;RTjtJmizaO/tlZSsBFqqWpHzQFRtbZQ1oUWpQKeWqlKlQq/ZDBXVgLyji+AyQdmpJjxakJmewsiB&#10;vRg8uI1hKtlRPh89KNo2YbtB2O6Fl8G4RU1b3hmmsk2gjo917V7UtfWhqtWJarkJFY3tqGjSoaTJ&#10;iqK6bpRTxRXVUCHWa6Ckve5q1KBdZmd/yMDuo+X19sPgChMwSXS0e2DudcPZ52Jw64CyvQMKfl+x&#10;rKqJCrOTalmUG8/QBTWY+NmmOEGvI9iN0jRJbYcOVnFzKLcAS452mXCILa0iNn93qiI8v4QQYeEa&#10;nCLk01KRwvKGdgawLrRpbFTgWjQp6brajWjr4HHTDYhyTw2isoI0LdAsracVib1LRF9vuDtFIIoW&#10;ikeheGsbxGvpZgjkGnkrA6CRImac9jQLuczIcTECm30WLus8rJYZ2O1zsFnn4DAuw2mahd06KmUS&#10;C7Cvuqk2I0PjVLRUaXQgArRi/WyEx++MZ6U8DmJNbpwuU6y/1XsTUsIcUWlBmqN9f57WlZqkCp6G&#10;VihPji8BVEswBYs3RvjSzscHYWIA1Dsj0u97TFbs3rETe3aVoLioBoVFVchNU/El4lJ+ZG8wQsAm&#10;CVQClP8b4bGIFk/RglNtx1ODSFClJgi3dHYM/YPjyA6NUgGPYmg4Rwc7igzVeiY9hmRqTPpfAWqr&#10;xctz1Im8/HLs2FWMHffT+u/g445C7NldirydFA3378EuBoDdVLwidenO3SJBExuBvIMw3rVrDx54&#10;IE9qu3YVQas1Y2hkFnMLW5ihoJtd3kKIStZFwSgSrIvpIrG7LsjAJlSsSOYjsqPFROKewWkkCN6Y&#10;ULb82z1XrlwlaC/ixZdew7Ubt/HYI3dw+eoFPHTzIjTKNkaAYnh8XiwuTmGeH5SdWcOz734elx99&#10;Fi++8TFsHzmNsw/fwbd+8gv88pe/xm9++1v87o+/x5//9U/4u698gyd5G2997O8xNLvNaG/AwMAk&#10;ASKHvJaqrVYsgSpHo4BuXQMa2Bm7tL2STVC0tlOJyBituwlbPZUvIaRoRjd//8qzb2JlbR3r68tI&#10;RbL42jd/itG5bfgTA1jZf1AaBFUNbTD1GJGNRhAPhRDy+GAw9aLNoEa3rh3BDIHn92MseBDziWsY&#10;dR3HZPAUMs69yNo3MTl+BeNrj0sJzQdGNqRJfpHcI18TQVXmAGoWL6Nx+Sbqls6iTJ/G0OIZRMa2&#10;saO0nva/hp9fLVlEoWRKyiukLFz1/L2XkHUTtkmCNpmKIx70s4PRHkW9UMproVFUE6jVaKsvg6y6&#10;CO3yKnS21aJTXsm/1SAeceLQkX2Q0XLWVTcRrrVo5rmUN9agk0roxWeew+fe+zJV+tfw3je/hU6N&#10;HSv79mLt1FE0tjdD2VWDju56tKhq0Bd2cuD1U1Xq3wdtDglRZYGgVRt60a5WUjF2Qq3Xoq2rHXoG&#10;vR6jARqxi8dsImx7+X6dGFqYR3ZzDYN7NzG8xba5gYG1VWRXVzC4zp9Xt2H096OixYP8BgdKFH5U&#10;tYdRqfCgtNmG4mY7qhRWlDdrUCV3orItgAZNAHVdXunnxhYTulo16JX3oKPFCrMxAasrDVOfyDs7&#10;znM3RjVLS6h1wOawEbIqti6CVmwbJmib1VTBbojKsjHCJTS9Bt/UppTEXNnTg0YCuZBuKjizCA//&#10;Zh9fRGRxA4nFVQSn5hAapxWcWoItMwzv8DRtdpIA72AgIBzlOgY9K0qrxZbeBmnaQN5ppotgHxRL&#10;9kRyGQoIAVtZawf/j//TLLbjNlPtyqhoqXoJXTGX29LO4MbXiGVh4n/FErtQNsu+OgKZ3MHvPQ6n&#10;Y5FtHg7nAh3mPK03m3WRkKVrc9B10jH6UwO0tmLd9Yg0XbRH3FnP5qTpA9HcVI+BzJA0DRPk+egj&#10;5Hr6gtIuM1t0GJbQCBzhMfTxvDoTYwRtTlo6JhSsyR+HKz4ER4BKMjbE/jNJAROTEs0IlVen0BBe&#10;pSgtK0UhHVZ+fi3cnjCtfkxSrymCUgD1g5YZGCdMCVC2AR5PdmhCmhMdm5jHCBX4KAPf+OQSOcK+&#10;xEAxJNrYHIYZOETClng/xQFV+hAV+igDZZZBJiNa/xgsFgZfs4ePXjoAF1QqPcrLG6iyG1BQWIVC&#10;UYY/vxp5u+jQKFga6lWopysRwU/e2sPjTmCCnzu3sIlpCroxNk98BN5UDs7IEIVaHN40A9bgrNQC&#10;VLEivWSILZi9C+CAqL+WIWjPnTmJa1dv4O2PfQZPPvcWnv/w23j0yadw4fRp1FCJidR9w7STsxNj&#10;eOzplwmUg3jtC1/FhYdF2sN3cfLBa3jouVfw7R//DL/4ze/wu9//AX/44x/xL//yL/jwW5/AgyJb&#10;1+mb7DC8WKJomd0rLc5vrqaFrWPUr6mkWm1Cs6iAyyjeqdZJtkFBldHZoaQl0qGnu5N/pw1vk6G7&#10;RYXnn3oV6xtrWFmhtTN58OIrn4ArPCAtEj59+QYtqpEW0wiv1Y2w34OpYUZKt5fQVqPTJOdJpy2z&#10;dqDP5MWIfQuriZsY0R/AsOEgNtMPY6HvPPpDZ5Fbu43Bxf3IMDIJmzMyv40afQQfUvpRaBlFfWoT&#10;2ggtFm3slUdexP4LN7BLJBNnwKitEysJGlFdXU9rUouyymq4nGa4/Hb0+Z1IJhgA6BiiBG0kHoDH&#10;byNMatElr2CrhkpWgebKPVA310Arr0OvrAYWRT2Or01j78IUBjxuTHqDGKbtHzEZMebuw6jPj9P7&#10;DuKTn/8sPvbpT+PTn/97DlwNYv0RLB5aR1t3K7p7lYRkN3ptRgyMUxnkRtEuQDuWQ2psXFprGqcS&#10;EqWdG+UiwxQhTvtd3yIjoDVoo1KspjUXN3Ka6S5qac+Hl1cwtLWNQQa/weVNqUVyVE9UhgKwZksM&#10;Cq0HVR1RlBKylR1x1GmSqGkPoLzFhbKWPlS32lEp16NK6UaJ0osmI22pfxClMjPKqHIVLV3Qybp5&#10;Xizo7OyDqsuOXqMfOkMIdkcGcsK6o80Ck8VBKMl57HKpVExjSwsM7iC0fQFEqIjiowwoYunZ3i00&#10;UbUr1OJmDqGpUMG/uAw3lYtreglBKll/bgp+Kil3KosYA1C7zQk34SCKFco6qLib21Be30UotkvL&#10;7AqLy6hWZVSjWkntljEQijvpYg2ymGYRUwhldG8VDY3SXGw9/1+qJSamEcR6ZQqQuhYqXIoJUb6o&#10;oqEJof4s1SkVdIsRxt6R90G7yL60RNgSsGw2uwDtLBy2YWk9ryuSgDfejygVYUW9AkVl9QhQhKQJ&#10;LqFgg1RjvhitOeEWJtgC/E5qS58EW2M4LW3HldbTinna+LDUBKjtVI4WfxR9/DlMJZehwxMbGvwE&#10;bIxgiTEIhTNU0bsraeFLac9lhFkzx7cO2ewEYcpzz2MSsBUwFWAdGp3G8NgMoTpLqM5JgB2fXEBu&#10;ahGTBJsA7djEIkanFjA6vYiJ2dW/tNzcKoYnF5Hj63J8nGIwnJ5ZxhyD5NQswcj3Eutfp+fWMDO/&#10;zt+tSU3AU7znxPQqxnLLhPY8leu89DiSW8L4FF83t8H32aa43OZzOueVvUjyO3pjowStqN3WL2Uq&#10;9Kcn6RwW2OZ5PsmJrADtLHzpab6OoBWZ0Ph4z5lTJ3H9xsN49InncZvttY9/Cs+++jamxuYp//PR&#10;Im/BwvICgRXEuRt3cOnp1/HUR/4Wz7z+Udx68kWcu/kYXnj30/jiN76FnxG0v/n9H/HP//xn/PFP&#10;/4oDJ67hU5/9Kgant6R53F4zo6bBTNA2oaGiDPWVpairoU2WNUqlxJs4aFuVXdAbnWjjQO7WdhGO&#10;PWhXirncej7KoGvqxLlzV7C5uQpRDM7tCGF931mYGVVTtBnz24Rfnw9hdpjcQAY2AsXvcCDp8UCn&#10;k6NTXw9dj4KKsBGdjWocHLmC45NPYyN4Eauu85iyHcOY/TiMXWM81jTVxAR80QGkBkYwMLuJEpUH&#10;5Z0BFHZFUaGNoKPLiEPHT+LozctYPXyYA60GdbSMFTU1KKtvkfIFVHGQlVfXwOV2wB1woy/gQSIp&#10;Jvhd8PfZECF8g24j3Pp2uHUK9Dt1iPd2IGXoQs7Ug4VeLcbbW5BTNmNU2YC5dgUWO1RYoG2f7+rA&#10;jMuB0Wwa82OjWKDNevNj7+Ddz35WAm2HzoaRiQHMbixCretGF61/h8YAlVrP8zWCcDYFrcX6Pmhp&#10;xybGEWVgEtMM7RoNKqiWG+SioKCMStYIJa9Pi4JKV9MNpVqLZqpHUU1VbfNDY/PBJJQPbaXJn5TW&#10;YMoUDnQ2mPk/ZtR1hqhkvajkuavRJglesdzLg2qlj8rThXqFCXXtDlSqQijj63y0YnUqM1VjNzpb&#10;unnttVBR2fUYI9BZwnCwo5tc/DxHnNc/TQU3jR67m4ClimVrY/8RAUFrcaHT3kc1N4nE6BQyC8sY&#10;2rtPqsjQxu8o6+hAAYOHf24R/tlleDhgRVpEZ2YQfbEEg3gUlkAQ9XytORJHtz/E89ONmpZO2vwu&#10;ad3z7sJSFJWW83zJUVlPuPL3JVV34SqWCIm5WjFFIOqUlVE9ixteYmVBBR2PmKMVmxTqCdlamVLa&#10;6ixuiopUm/5kiqBLorWTgUU/CLttDk7bAlyEqwCu3b5AFU91a52Hi6AVa3pNXtp8hxcuOsNAop/K&#10;j0CbmJUW2ScJQ2+sH3ZPkAAQy48G4eHP4hypjVTNVKwmWmJbRABW2OQhOClixCYH8TpPJAOjNw6r&#10;N4F+wqmfcBI5FqLJIUQJ0MXNg7T/BLkvzuOKsM9n0OfJErCTElw/aAKyon0AWdEEXCcY5MSj+Fm8&#10;TkBxcoZQFTAl8P5rGxVraieoeAng2YV1gnENC2wCsgLaoon3+uB9BXTvvm4D80ubmGObWVrHNP9n&#10;dnlDanMUCfPLeyXAzhOuorTW4toWx0oOgdgIz+ckPOEc9LYEfHH+LjVJ2E5T2YskPVS1BKtooSzP&#10;y/AKubcszd/e8+CD5/DU08/g8tXreOPdv8GzH3kXr3z0c+hzxKS7tj36Hmwf2oujxx7E4XMP4c6b&#10;n8CZhx7Hez/4BbZPXsTZW0/inS98BZcffwpf+sa38aOf/hJ/+MOf8f2f/hqT84fw4hvvchCvQcOI&#10;GU6Nob1DjeZ6KqLaKrTUV6NFUqpCzTahqUkmTR3oDHa0Ut1q1B0wEzRysdhfgLa1CWPJERw9cgr7&#10;aFPXl9fx3PNvYmX/CXSZ+jC1sIpjJ08wMg1haW4Se1fn4LPZkY1GMTSUhNPTy8Gph1XXi7qiWlTt&#10;acFK8jzm/OeRVq9j3HgQk/YjmPIdx0D8AGyuLOy+JCyOALzsYBF+j1KqrWrCoVzpoT0kRGQqXLxw&#10;Eeeuncfy+hpKysukmzFlVLHtqi60trXB3KOBXUdYxkPI+l3IRQOYSIQwZLdgrLcX2c4ODGk7MKVq&#10;x5iiBbNU8tNUY4v8eZHnZq2jFesE7YqiERt6NfZZzdjo1WOmVYY1pRK+ThXskRDGc+y8wRiuPXoL&#10;1x97jB1kneqoC44+sba3ARUVjQS+WDQvkzJziTRvIvNWt4MK+wNFS+UWGRii0tNK9bfqqbRktMm1&#10;zXKIOmE1TU0EQgsUhJOS4GluVzJoGaXBpDEG4AoNwsigZyD8AvFJKBoEaE1o5muq2qhm27yo6IwQ&#10;tCkCNYgKuR3lcieqWh2Ekx61CgsqWv0ok7tQ0axl8NWgg48dtHSath5oqWDV1jDstHADs+von1/F&#10;EAfCwNpeDG0fgHdkFLU8501sGouFdlwFtdlKlRZjx59gx6cSm+cA3bcfSpMVik7CmOdfgDZIAPtn&#10;FuGmOgpyYNqSWVikm0AeaHkuyhStMNMCt1itaNWaqPZVVK5KqlpRiFMsgauUAmtNk4oQ7iI8aUOp&#10;WAVQxRSBmEIoLq+jymyRdtmJKQOhdqvrRYKZZlRS0dbLVbxmKjQqxMYH2u5IDL5MP881z2NXBFbz&#10;FGxUr04bQctmJ3RthK3dOgcXXZbRFYQ9FILVJRb9++ENRaheE4ils4gkUhQMBGY4SXfphtpgg6rb&#10;iDYGXbVOVKW1oMfmkqYFrJ40bMEBgpbBJtQviQ1/LCvt/uqnMh7m+Zla2CKktvjzLKYX1jjeVzFF&#10;JzDNxxnCbnxSqFOx0kC0WarIOQmgAq7/Vb3+1/ZfYSuamDb4oI0x+I1OL2CE6la04SkqUL7nJIPj&#10;DMf+1OyS9Li4svUXVTtN1SvaB8/F7z8A7QJfN73M46bDEU08l9rSKpbWtjGzyPfa2I9Zvi6YHGTQ&#10;ozChmg2IkuyhUY6feQbuJY6dJaRzq9LzQGZK2rqcHFtBcnRVAm2USpegPY8nn3gc169fxUtvvYHX&#10;PvFpPPfKR1FJu1FcXAR30Ie9BzaxcfAc+nMbeO9nv8X524Tr5/8R/ezol554Ae987h/wqa98Az/5&#10;7R/xwmsfwRe/+g28+fHPUa4fxDuf+AI7+BKtqElKjFvbJPKtNkBFeHYomtFFiLS3ywlT2iyZQspa&#10;runWSTfCzCY9TEYtGuqroFA0Uc0osMyodPHsJWxtrWFkKIfXCf7xpS1GlwFpd8bm/g0sLk3jI2+8&#10;hKvnTmF9dhbba7xA4wO0LnGksnGE3SF0tKiha+/DmHc/lnxnsBw+h33Z6zg2dgtHJx9GJLAEhcqO&#10;kCh2R2vkY2Rv0VOJdQWpstyoobK1EsTVJbUYp2LwOSxQtbehoamRoK1DeWkForSkWbMJGasFAwT+&#10;AOGUUSiQaG5GioN2RNOFWdrE0Qaq1C4VNo0GrFJ1bhl6MSqvx35bL9Z7urHXoMOWvhsLBPBxpwtL&#10;Gi3WerRUtR1YVnTAx0HZ22tGyNuHVDyF0xfOYmwuB284RLVVTYsqEqcopcXgLe1ayBUNUGvakB0b&#10;hLefaoagTUigzSFBEIX6B9HSqUYtlVY9QSFKYVfR7rZpabUJpVoefyO/R1tXF+QEmZz2PhAcg8Mz&#10;wPM0CoeP0DUEGIiMaK4zEbR8lJtRJvMQVj6UtYVQ0hZGKZ+XNvP3LY67oG0maJtF1QYfylv6UK80&#10;Ucn1oqfbCrdPVMidwvD6PgxuHMCgeBRtcxPZrS1k9m4jvb2N0Owcahl86ujERNrN5vYOKjWCXqdD&#10;lJARS5oSBECcA6qY1r2G/bGsoR6lVJjB6Xn45pbgpqL1sVnTA9B7Q+jxBWFOJKHkNRQ1yzq9AbSo&#10;DQRlOyob2wnaNsKylUG2HuWVDTxXSpTWiDnbOmn5VpPIX0BFK4pBFpfXIr+sTppWECq2qaVNuhEm&#10;loF9ANsqBjeRU0JUOXYGw1RMaekuf0dnGGbjhHQjzGEhXNlsolnZzISvaRQGWwAaK895j5oCwQkH&#10;1a2b/cAVCSMQoGAIRmCj44umshQddH4JAljc2Y9naemp2AjhQIQBxkVl64rBRuXq9KUk0I5P0ZZT&#10;8Ym774ub++l0CS1CaX6VapCPs4TV3DyhN0tIUkFPEnwTDFyi+kBOPFJ5Cnj+vwH7gfr8r9MGAoyi&#10;CRWa4+fmeD0m+H45gnac10k0scFKvHaSAJ6eW5Z+N0qgj+RmpCkJoYgF1AW4F5a3CNd1afXA2l+O&#10;nZAVuY3ZZvlcbEYQbXF1G0ure6XvurJ1CCM8BrGjboxBZW7zGIKJHFY2T2P/sSs4c+1RnLn+GE5d&#10;fgTnbzyBS7eewfK+U9g+dpHC9GGcuMC/X72De84RtBcvXsAjN6/jBmH7yDPP4tyDV6S1ZMJej9BK&#10;BgJhXHjoOaztv4jXP/tFPPryR3DntY/j4KXbePNzX8aHP/IJvP4ureo/fB1vffJz+OWf/x0P3ngG&#10;jz35mlRRoX9yHWq9k1Ehy47VjFZZPTqpzkQylS51JwElJ3TvwsATjKJFJodK2SbdCBOtgcpXQRC3&#10;t8jx+U9/ARs8GRubtAdUKB//9JeRyolS3AO4SiU3uTyBibkRHDy0hU/8zTtYX5zGyiLtycggBgaF&#10;hRnAcHYEI9lhpONjmEscwpKfQE5cRM7Dk+rcxkDsELS6NDurR0oDp9a7YHBF0aSn1VV5UdfhRlWX&#10;D4noOBqq63H9oZu4dOk4aqtrJNA2EJwNZRU4MDuJ7dVFbKyt4IiAgU6PRaqMg6Mj6DcYkFC3Y4jf&#10;e7ZXgylNJ2YYVAZUjZjTtyInr8O8qg2HTAYsU0GuEGxLynYsy2WYaarDiqoVC4T1JAE40NmOQb8T&#10;aacNTmcfLt+8itzCJKyEcm0jz2trG627HAqq4g61goOyjWBuoboJoo8AsUdEOZS7oBW5S0P9A5Ki&#10;raXaEgnZBWhrCNd2wl3AtpFqsU4mQ6uqkyqtBrIGA7x9Q3QjXnTqvAT4KlXTGEE/DkWTBV2NBB0h&#10;WtkaQFGjm6CNoUIVR1FTH0qaTSiR2VHd5uRn6FDR2E0g96G4yYGSWg0G5hlQN/ciLdbpSlDdi4Gt&#10;/RjcS9iyZQnY7F6qqq1tSaVGZualu/sit4BInl1C1VjNQKP3eiRr+wFo0+tbqNUaUC7mTHnNSmob&#10;ECEkPBx0Yo7WLRrVvYN9xTkyAfcE7SDVk8gH22i0otcbJhxlqKKjqZV1obK2TdrmXEnHUFpJ1d/U&#10;wSbK1zRKdeBEE0u67qpYMaXE19aI6QM6K/aXevZ5sTJBvL5GbHJggCumEu40muFLpiXV2EY3ZTZO&#10;SaC1Eqw28zzsJgKXzWFa5iNBa/ZISbT1vVqYGeT1dKRG9iGb3cbmlFo8MyhNhaU5fvrZskLlD44j&#10;Le7w87moDiBaZnCabZJjhs9F1QDa59w04cZzLNTlQG4Kg2NTyI7TSY1PYWhsAiMUHcMjObqrGQnM&#10;oglgTlB1CvU5IcFWwHSBv6cqZhsT86+8JmOSAhZzpEtUvnefiznVu6Bdfh/Gs9IUwSyV6wzVs3j8&#10;AKICknMMoKJ8jPjMD5SrULICyOL1AsjiMyXoEqjLdEKrDNyiLa/uw+oqn7MtLBK2a/zd+mFpLnqe&#10;gF09fBarR87w+y7j+q0XcPXh58icZ/HgrSf4+AwZ+QTOEbonLj5EuD6Ca489h7ME8aEzV3HP62+8&#10;gbfffB03L17E1QfP4frNKwRIFMX5e9BDAIyPjaDP7sH+M9dw9pFXcPPJ5/GpL30dt555Fc+98Td4&#10;5+++gK985/v44S9/h79775t49+++jF/883/Qzp/DS6+9Sxl+ECNzB6h2EtJW2GYCs4OQ7aTt7SBM&#10;O2h7NZ2t0KhE2jgV7U6A6pbgFXN/vT1UtD1oahTLnmRSlqRHbz5GcG1gdW0RvXorbjz6HNITCwil&#10;h3D+4asYmBmmhcnhk5/6BE6fPMrXzmNqUiwLySCVYuOjx2ZFKGCDTqPD6vB+jDsOYyN+AavR85iK&#10;nKAdm0evYxQakyiCF0aH3kdL5UeN2odadQCVSjdh68Pq0j7UVVfAaNGhVSmW6zTR6srRRnVkFfOn&#10;iRjho8PGkaPYYgdYpk1fGcrgUG4YQxo1hvndF3Ua9Lc1YozKfq6jHVOKFswpFZiWNWOOimdR3U3l&#10;qubfOpHr0mLIZkHaYoSbalJLtVTf2CqVZKkjLIrKGmAyWXDz0Ydp7calHXHNija0tisIWDnUWhl0&#10;PfWw6Ot4bhsQTjokyHrFfvPRcaREufFcDoF0P5pVXahroL0lgISCFUpWpaOVV7WjpUNFxdVIcKs4&#10;mO1oqu6VgFrfoKditkJvjtKapmCwJtBYb0BrnV5aB1pJJVsq86O4RczVJqhcg4SqWZo6+AC0VS09&#10;BLJbmj6obrNjat9RCajJvXvRv3c/214kpQQzK+inSkpwUPly06jo0KBvNIfsxhaKadPF9uf+pRWU&#10;ik0BnUp0+3wIZAcRHRlDeHwGyTWCtqOb1r4FVXVUoYSxf4LOZG4FXqFsZ+bgJxTcE9PwiEoLBI9X&#10;rD4gVNpsDqhdXpQ3E5iEokiAXSfrQHl1I+pqWlFLgMqlTSc8f03iRlcrIcrXEqJifXJJeQ0/t1VS&#10;u+I4q8RNU0JWVGAQmbHaec2V3Xrk87Vi6dkw4TZGm6xoc3A8TMJiJmhNos0RsPNsi1SzSzD3DhKy&#10;VrS2daBL9A86wy4GTDUdkHA8ejad0SKtS00PjiI7OoUBfjcBSyk7Fdtwbla6uy/aSI72XALeXeUp&#10;ICeamAYQYBwSrx2bRj/hLP73A2UqoJbj8Yom1KTUCFoJqASw+L2A3SSvn2jibzmCW7SpufW/tJl5&#10;KuWFTenxbhO/E0pXvKc4JvFZ/Bz+nwgSGTpcMe8rVjIM8VqJuVsxpTFHoM4sbWB6ke87v0oFuywp&#10;2PnldarXLSyu7JUU7IqALhXvOoOwlPdl3xH0U2UPL2xjYfsE1g6cpqtfxCmC9PylW7hy/XHy5yky&#10;8VlcfOhxXLn9FK488jROX72Nw+ev4+yNx3H59tP83TO45603X4Von/zbd/HGW6/i9s1rMKh6UF5c&#10;ApvLgpOHDxFY5zG3/whe/dw3cfHhJ/CT3/wJF27ewYtvvoP3vvMjfPZLX8PPf/Ov+O4Pfo3v/PBX&#10;+N7P/4SFreP42Ce+hNy8KCs+xos7QhuogYygVbfJ0KUkTFUqiIq6PWolodsOjZ6dgR1B3AjrFVGZ&#10;EBJzs7LmBrTL5ehiB7p+8Qb2bm5j375tDFPOHz59BSpRQpgX+8Cp04gNZGlXJjHKATU+MoJMOoF0&#10;OiUlFO7s5GfRrvd2KtCtqYahpx0BwnTIyvfrv4Sc7xAW5m7D4F2EQh9Hpzkg5eFUU6XlVo6hWuWg&#10;EnOjVBRgJBi2Nvg7aQdYBW1hpbSMq6qmnqBthIe2Pu3pg1imFksksDY2jKlePca6NRhWKTBAmGap&#10;UoepNLMqOcZNOqx4XZhxWTHlsyHuMCFqN8PSznPVVAF1czUHUhccVCl2Bop2dRcalR2obukkJORo&#10;4KAVe+a12h6cvHQa43NT8IXCdAlygrYZ3bpW6HrlsJha4DTLqIqU7JwRKWl3MJP9C2gTo6PwEbwi&#10;J3BVdQvfs1Gak1XxuAVo5QwQjbTmlVSMIo9rnzNAyFoRDE3CaE3SASTpAEJSftlOXYDH6UKvJYRu&#10;Wwx1nRGUyf2oJGRr1CkGLA9qFFZUtZlR3R5EZbOB1llD2FpQofBDZEIboJoVuWxTBKhoiYVlBoYM&#10;oqLmWGoA4f5h6GmHa5RqeIZHkOXry6gyxU285Mws36cDRbXV6KLS94uk11TsYarSGAdZc6+VryPc&#10;qDIrGDhi8wsIciD6OIg9UzMIcKD2ERwuQrYvS2fHz3L6I9B7/LAG46gmZMUNsHr+v4wwLamohVxs&#10;NGiTw8rzVVtFdSvtEKuWkqcLNSuW+4lqF+IG2d352QZp6qCL6rpDQ1EhFxsYaqmAReKgEilQiq3Y&#10;M7TlrUo7DIYxwnYaFgFc0yRV7AxBOwuHYQ5W/s3qDDHQ2aVxpOrUQilKD7USvBo935/g7emF1eWR&#10;EjiJBDBDVKJiO+wwg9Xo5IxkowVERRPQFcAaYnAZptsZpsIf4c+jdJDDdAajozMYG5+jeiXsKHaE&#10;vReQvQvmuxAUzwVoBfQEEAVUBSRF3UHxKAFzao6fMS0dg/R5vD6DfO8Rqnjxvx/Ms4q2RDAKNSpU&#10;7QeKdkq8J9sMQSpU7Mr6fqlJN7v4u/mVLelRqHARGMR3m5ilwl1clRSwUL2iLa5sUtXehewGXdPG&#10;gaMYX9jAwr4TmCPP5qhux2Y3cJ6q9dKNO7hFxXr7zvO4eecZPPzU87j6yFN4kFw8celhHLlwE8cu&#10;36ZAvY7NIw/inpc+/CKeefopPHTtKl577Xm8/uKLKC8oQXVdJYbYcafHxrFJVREcmcFnv/1jPEIl&#10;++Vvfg+3nnoFn/zil/DdH/4ab7zxKdy4/iI+8vYX8frrn8C3fvg7DE2u4s2PfZ6WZx09HGix1Cjk&#10;HLyqNgUhq0AnbXEHYdTe0QY9LXQrodNjsFN16dCmEFtuLRJoGxtqqIYaoaJl3uAJvnH5Jg4ePIAD&#10;tIkLPAmrB07C6o9Jk9ZL20eonINwcFCNsiPFohEERMKUZAqdHXJGdbaeFhh1Cph6RTJxDXwOD0aT&#10;Uzg0dRZDoW3oQ8fQ4ZyDrDuGtl4fWrW0vr1uTK4dR7HMJM3NVrY6qcxNCPoycNr6OGDqOaAqJRvY&#10;RNvaSuguEXKjdjeiVBHz0TimQ36MuZxUzw4ME6gDgT5kfG4kvW6q7SSPpRc2TSuDQDM62+vhZJCz&#10;2Y3QdMmp+Pm7jkZ+LwMsfXpYvWbI6AKaef5kVJjSnCSb2GCQSCV5sS9KoA1GIhxsrdJ0QZdGxnNL&#10;4KoboNfUUfl2IDWUhj0cQXJkHMnhMakAY1SAlopHrOcUZVcam9rQIjIa6YTK6kGLWg051aPYl97N&#10;QRsKJKm0LDA4M7D4+gnuYVr2JWTZIYeoFMbWD2Bscx+syQmUtQVQ0uSW6q2VtcUJUi+KagworDNQ&#10;6XpRUqNDYYUS+TVa7K62olxhQ2ZtE6m1u+kRRUsvrSKRyCIrdg1FEojSBrsYGIS69IvqqhvbEmhF&#10;joPY1DSqFBrkU/GrbC44xZKnEYJW3BSjomnsMaGsukFKy1lKMEdn5xDi4PNzEHqnac0HJ9AeSEPN&#10;pnUE0Ot0w2Z1QaQFdIQYLKiWxa4iJfuospkBidDulNXCxWvVqyJIK/m+5XfzRORLFS5KpNwQQkUr&#10;RNauVlEKSM4mgmSzlLyntkGsQqjm/5WjoKiIgVqU2Hchlc1C1WGFsXcUZgMhK+ZqzZOwSbCdgt04&#10;A4tuBIFgFp5wAr5wGiGeo7C4iRPNwBsW1XuTcPG4RULqQUJTQFYALyfNdYobVYQdf5cdmZCAJJpQ&#10;qtLzUYJ5eFya87y7UoAqe2wWOUJ2XMBW/Dy5KKlWUbRQVKUW7y0U7geK+C5sxRytWFEwwffh5/Mz&#10;RftgzlUo95wE5v/nhtgHTczh3p12EOtrxTysAD/h/L4iF5Ae4ed9cLNNArwAPz9XgHZ58wCWBSfW&#10;90lZuJY3qGTZX8SjmDpY2zwowXaF/XX74BEsbOzDMtm3eugMlvefwszaQYxRWZ++/DCOn7+Gc5dv&#10;4dLNx/HgjUdw7MGrOHHhOvYeO0ewnsXm0XPYOHYeW8cv8G8P4Z5f/eo3+ObXvol33ngdjz56HWsL&#10;iyjML4Ciqw2rKxuY4EkWy7jWThPEn/oc3qZKfeaVt/GxT38J3/rxT3Dj5vP43Gd/gKfu/C0+8fFv&#10;4Gv/+BM8/fK72Nx/Bg/feQkDU9tobjehf3AKteyIKgJV5JNVdSih6lKji7auV6OSMtYbCS2xq0dB&#10;0GqpnAw6NZobayGjjVby/x5/7GkcOnKQoN3EIZ60T3z6H6Qv7gmlsXXkhHTjQGswSpZJ7Ge2mXoQ&#10;CXgJ2ihslk6quFa47B1wO7Uw6duh1ypgtWlgN+jQ30cL7RimRbyAHvcS2oxJdJiC6DA4oTG7aTtn&#10;0NwdYIugReNDi8KIeGQQCpFxSKmi8hC7e+RQiNIoVCRjtKpJ2viM1Y640QS3xcDXBxAO+ZBJJRCL&#10;RxGJRREOhJHsz8Bhp1I1dDAQyGnvW+H1uaR1t9pOGTQctO2t9bA7TTATvlaXTVpn2aaiVadiE7lL&#10;hdWXyfn9PF7ceOQGrdcEIvzeLeLGl7qVwG7he7dzUHbCbVbBZlYjM5KFJRyWlOwHoI0P56SM8I0t&#10;/E5sjc1KfjeCtlcnrbdt1WqhoFISN9ZEJrQYVWV8bB4Dy1Se7C8ZgjC7vk5lSShurCK1uo7MxgYM&#10;iXHkEbJ76twoaIqgSBZFYT1/Ltcjr5KgbXHRKnejgKDdU62RQFvYZEY/LX5a2t67geT6JpLLqzDT&#10;tgcZvJzhKFxRsaMpiILaBphCEX7WFt+7HXvoyKLj46hSavmeVeiy2GGPpaQ56DAtZpJBu8Vkl9IZ&#10;irv+pXUELRVweGkFgbmFu6AlkBvMPujCAzD5IugTS62CUZhDcZgDEVTR7tdUlcOmbIK2qQRN1Y3Q&#10;tlTB0CJqxBWihMeQX1AhLfESc+ViiqCmoVECbY248VVbw1YtLe+qrWuQlgXWi807jeKmWg2KSysk&#10;12BiHwowaJptXl5LfjZBK26KWUw5WPlokxqhqx9hEMpJSakTAznEs6OIDY4hTSDFBkYRESkrs7zO&#10;QxO0+xOSqk0NMDjRdt/dgZWTWpr/I/4m2gdAHqL6FWkKPwDksAAcwSZU76hYTSAARwX6gRoWN6VE&#10;+6+gFMCTlOfc3bnSD5qYPpDmVeeXpSbU5t3phLtTCx9MM9xdtSDW3YppCgFTAf27zz+YehCQ/ksw&#10;oOoefn+drli/K61QkD57lUp4TVpZIG6OrRKsm1uHpLLiKwTu1oFjOElwLm4fkDIArlDRLm+fQHJo&#10;BudvPIYrt5/EtUefxpkrDxO6D0mPR89dwb7j53Dk3DWC9Yb0usu3npRmAC7degr3/ORnv8R//Nt/&#10;x5/++Hu8996XkI6kkZ9fBBMH+f59BzAyPI3Vw2fw4rtfxEPPvIL3vvcLnCCh3/v2D/C9H/8Ud+68&#10;jrOnn8TDN99hexUffffLOHf9aVy5+RTOXXkcaSpanckPjy+OenY0pZibFTe/OtrZabQEgAq9tFkd&#10;7RrazyQaGOFFsTpddxdtvhINVNYtMhnaCJFXX30Le/dvYe/eFcT9CWnpWGp0FqHEEE5fusqoHYTb&#10;w07ptSHgMcLr7qHiMiMcpLX1C/XVS9Bq4LRqCOEuPnZjZmYEPsLLycByaO8ReIf2odM0CLWFSsbi&#10;l5al9djcMHiTaOkJUdGFaKN9MJtoRT0RyZo187s0UMmK/ept8mbYOlphaKdSb2mGicdtaFXehWzM&#10;D3/cj9hQHDGxGyzkQSJOVTYQh8Gs5XkQUxot0s41p8cBi1Un/dypamBgohK3maS0fxanFXXNVEJt&#10;whZqqGbb0djRiXqFChYq5uu37oI2no7z+FrRo+ugO2jjwFTBZW1HH5vNouagGSA0QkgQPh+ANsnB&#10;5Y+n0OcLw+3yS9UHmnk9xHRBLW1tvVBhre1SKrtOTTdC2X7CcJ22nspzY41AFBafzzc3kSBgk2tr&#10;yGyuw8FOuquhD7uqCdTGEIqao8ivsmNXiRoVLX1ITG6huE5DKLZjd2U78mos2FGtR2ZlWwJt8n1V&#10;G6flN/z/23rP8Lau683XX+Y6ia1GiRJ77713sIAFBEH0RoAk2HsRxU5KlET1SvVuW1ZkO44T23F3&#10;4m7ZjpviEqf8PU7s2HJckicz987Mh/lwn/e+a4NQfGfmw3oO6sHBOWf/9rvWXnttcd8NTcjSNUBL&#10;Ravv6kEhAdjg64JjcgrJmloq4zDoWzxILa/B2uBNVKSyAKiR4GlFcwv/JxtaCj8ndXwllzU4Ogpm&#10;Klrj+Dj0g35FW0fllW/yoMLeBq3NjXKrBdXOFlS75LyZeQ0SkUg1q8tJQlV6BJIjo6HJiEZFagiy&#10;U0IQHRdNLyMNcQnJSq3eLasXB21Snk9IeKQftFFSSCiaHiRhLIOo8Qns3CRuHIsNm0IQFZeI3MJS&#10;VUawpk5PYaJHeXEnQUvIlnUQtJ0KsgLc8gIXHK5eVVjJSnDaCVsroSmrttoIUFkZwNnaAzuVutMr&#10;y2ITpnzfPzOLr/HzDneHMpdMd6VJ/FaBloLLS3feP5LfTcB2wS1KkrCVAtgebj0CN4Ehrb1brJ+P&#10;Awq4X8Gzu39MKVKBp7j9AZAqWwWtmMRRxQIwlvfle6KGBawSmpCwg3xfvU+ACkTlNwJhhj7a0PAk&#10;Buj5Sgx2mPeSzG4NPJbflxDE4OhWtejAsOTQjk1had9RbJ3fTcguo5cAHppaQt/oAjropZ2+fB2H&#10;zlzEkdMXsf/kWRw6exnHCN0TF69h5cL92Hv8vDIZFJO4rajdY+eu4I5fPf0cXn3tTXz19S18+823&#10;yEjIQXhYFGxuC0ZHRrG4dAyewWk8/9s/Ysehc/jk82+pVB/CF3//Fu99+Amefu4NPPv8B/jVE7/D&#10;fVefx5vv/Blzu07iqRfewFbKbanuXlTSQEBoEScj12mJKssgKyuDN00esjOolgiKlKQcFNDNluWY&#10;c/LzCdosutAJBG04khITkRSfgnvvu475hWkszExSlepx9r6HUGdyq5to+769dJtq0dxYCpOuGM26&#10;ApiaCVc+b9IRurUFCrDaStnmoa66GPV0xWfYMLWEk15mStnpUvXMobzWjcIKI/Kl1mhRJfIqalTV&#10;otQSC1ILTMjIq+Xv10NXzxs/OxepOZlUf6l0qalI87KgzU5DDbf1WVTpCYkEbgKam3V05XXQc2t1&#10;WWBxWtkp1MDCxiugLSiQDieZ/zsFFZVF0OpqUFiUpUCbl8N9FOcQsBWopFXXaxFLlRmXmot4qX2a&#10;mo44HkdEShaKyspx6PhBukq9/B073VN6EHkZ3H8qSksFtin8DTn/yVS0XkKrUU1WsHoJW4LWwa2p&#10;xYvqRgOamsyqoEwcVbuosHVBGxESFa1mMcmMp2gCwdVDdUTA2rYRthOjcIxNwDFONUs4mkdHoHV7&#10;4SC46gjatXFa3B1F8MU0IihWT8gW467gdKyLKKLbL/HUHGwIy8JPRNVGVuDO0ELujypWIEtlLKso&#10;SFqWgS6peWSENgb70BiMNCtfd1DNOqZmkE4FKGUntVYrKq0ObNoShoLaapTWNsLk8aLZ3QYHG1gG&#10;n0s6VSRVZkhsHKz9g4T5DBXtGHR0ZbWdPcgz21BicULj4DlpYafcSbed+yyua1T3akhwEJrKs9CY&#10;n4jMyFBoUiJRlRaGlNgQquogrCFYRbisXSO2Hhs2bERERARC+FkxqZkbFh2+qmz98XBZFy4iJkEN&#10;mkkcVzq1otJKNFJFZ2XU0htrhaakg2KhC9USqy30oaTYw+vbTEj2UbnynLd1oEUUKt19lzJ/hoFk&#10;E7j/F3N5um+bZBeoKazyXSpYf4xWICqg9Zu48Mot76NylQwEuvwCVd8qWOWxqNJAOMAfB5bYqP91&#10;SfsKhBPUfrgVxetP5fKrX5mkIDPD/INXhKiAVuK5El8VdUvQShqXADcAa8nfFVMxW+5XrYrAfcmM&#10;sW6aZCL08X3JUhCTMIGKy1IcjE1Q2U7MYO/BFZy75wGMzu7E6NwuDMztxBC3XQMzmJjdg4XlIzh8&#10;9iJOXrgHpy5fxcqV+7Gf4JW47PLhM9hz7JzKOth1+JRSuaKMl/YdwR0SDD5/4Qqeee43+Om9D2Dz&#10;2jAk0P31dfqgZ2ObWzoIc9c4Hnv5HVz9+ZN45LlX8cjTL+Jvf/8H3njvJn7/nz/Dnz7/Cjc/vIWF&#10;7Sfxp8++Jfmn8fBTv0FL1zB7YQeVqhvZucVIphpSFbjSU5CVmY2MjCzCNpVqluo2uwQ57LljeKPl&#10;5uUiPycLaVSHifExSEtOpOuchWPHTmNufhKzU5NocfkwtfsQcqUqE2+CrbNTcLua0GKrhstSA7u5&#10;FqamKhj1VLMNZQSwhlZNANeoraGxCubmWiwtL9OdchFsOroZw3C1z6FG50RVVbMqPFxKyJZrdcjQ&#10;NCGt0oqUggYUF2sxS0CXlpQiNS1DpU9J5aXE9DSUZaSiPCUWZexMypMTaEkoTUuG2dyEZivhZdZT&#10;aThgddtRVk7F5nTC6DYr976kgBCkaQja+qY6BdpCwjc7MwHFJbkoqyrn+axCTUMtfyuLYC9EAmEb&#10;R9Cm5uUjnura5fXi6Mkj7JkH+HsmpGbnICsvG4XF2YR1NvLZgWXmZrJzyKIb7VGgVfmzq6C1StX7&#10;9nbU22xU3OxUsnLYQUqcNh2bt4QQCFLeL1nlhibxGNqGh+CmanWNjcE9PAw33W/n0CCMA1SZxias&#10;I6hrHS3QsgEnFOmQVWVRWQfrYnVYE1KItSHFiExh5+h2Izy9gJClmg1J4PdK8J825cIiMVkFWlkz&#10;bAImWTdseATW4VFV/NsqdWrHCHp5PDoM89ZxlDQbEUTXu7iuHnXuVgXafIK2hNexyd2CJqpgGxtm&#10;NsEVRHdfUtSCIiNhHhiEgYq5kUqnkW5oPeFQS1VXS1DVedrYGXDL75fomlDMfSXRiwjeshE1hSkw&#10;FqchLWwjihIioUmLwKa1/4mgXQ9Zs2zt+iCsWy9hhCBs4POwiHBsDg3B5rBQdmRhVLjhtAiqWJ5b&#10;GdgkaMUC03aT03jdispR19DEtqMlaNuUqhUlW1Ui1kHIOpBXWA+tzNiisvdQ5csgV1tX7w9MXH1/&#10;3FVMQKrSuQjgwEytf5s/VOCVGO3qbC4xAW1AoYpy9ad4dSuoisJUua19Q+hl5ydbeV0G2ESlymt+&#10;teqHnoAwAFqxnn4/XBVg+Vg9p0nIQcV+b9ug2q9YH/cZULx9Q/6tH7yjhKoMmEkqmAySTahBNFGv&#10;A8PjKsNgcnIRU1M7ME7QTrGD3r1nGZeu/RRjC0tqEYHB2b0qJ3Zw63bojB568qdw+PRlnL/6IC7c&#10;/xAOUtVO7zqA6eWDmNixFwt7jmLf8Qu3U7x2HTqBw6cu4szFe3HH3NwCZue24+TKGXTyAq1bt0Et&#10;xjjMP1BLpXfoxBnsPn8fLvzscbz49kc4ffVhfPDnv+LzW9/gs7/dwtUHH8Q91x7EJ//xNb7+5//A&#10;E5JpMDCN12/+HnZvP3tiPVpbBwjvLKRIqhHhk0YFm56ejXRCSZRVfFw86htMiE/LIhioyooKUJhL&#10;pRYeqrIOUpMSYDV7IMvtjI8PYbi/H1fuexA9kwvILq5BBxuGu8sLs5GANVTCaiR8LUY4LAbYTTpC&#10;t4HArSJwNTDoKqlgSwhSuuCVxbx5+mCxeKkUbbB3L8LcSkVm60FjtREmO12xllZ08+JIZkNOiZ4u&#10;fiPyi8uoFtpUvqJK2s/IQGJaJtKpbCtp1VmEJTsTTWoKinnsZdmZVLSN0JsaCVoDjHYz9NyWlkmM&#10;04Ymu4GufSYK85JQkJfM1/PQYKhHfkH6bdBqaytRWVulSiqKok2gO5+cVYCU7Dyex3RkZhG8fE0K&#10;5dwGrc2EaKquJB5bkkrz4ndSs1TKUEp+oRq5l/XCHKuAtbb6YPS0w9zdAzNdw/rGZnYAhVSzSZDl&#10;S+K4HynNGBmdjNg4diyEe8vIEMxtbWihgpLqTHazU9Wzrfd4EJ2Zw86TnoPTDSuvkdRINdBdDU6o&#10;QlBcNX4clI6NEdVIKWyAraMDsXnluDssE3dvicf6yBLcuSVPLYFjozq20rWT1RQEtCaqWQMB2zxC&#10;+A5JQXCai/B0ueHcNqYmF2wi4Au1dSi3UNFGxiK3gh15ZQ30Thd0dP+thEBukwmb+V9kuqvk3ep9&#10;PjQR7PpBUbTDMFC5aZ1tqOA+qqhi6612VNKF11KAlLMTzswrphqNRlZqLJqL6NFsXoP8+EhUpkYh&#10;dNMagnQL1gUHq3DBhqDNWE81KybpeEGbt6hldyS9SynZ+AR2YPHcypI2yUjLzlezt9xtnTDaXCq/&#10;XNz3hMQS3iutKCnyqYGxCm41VLMZaTUIjU4jrNMIUQKUnWUL/4+vjwqzR2DYpcArqjKgUgPAlcf+&#10;HFVxzQcVSP1AlTABP8POxm//nkYr7wtsW3u4PwJcYBv4fAC2ol5lG5gUIJCVkX55XeAYyIUV912e&#10;CwjF5RcI33b/CUpJ0Qoo29ux2MD+fxA+kAkTAfDKvtXsr9VQgeTLSjxW1OvIVpmUQBumqqWN8f2p&#10;6QVsX1rGiORoi2Iem8HAzC70bV3E6ORO+HonsIeKdf/KORWjPX7+isqbPXL23tsqdungSbWVwbAR&#10;gnp4ekkN1s/sOoQ7ZmfnMT0zh/nZBWjKKxEcvAUWswVTk9MqHuLln7nw2POYpWR+84P/UDv9y9ff&#10;469f3sJXX36DW19/g2+//xf+9Jcv8OKbb+Lgyj04du5+HL94H1q7J5CRQ/DZ2+lap6tYa3xcFLdx&#10;SJL6m7wp09Lj/aDVmdUqq0mpyXRz6SpJYnykZBxEErTJeO6ZV3iStvK4tqKLN8fzr76DFl4IWUpi&#10;++HD7JWdsFvq4TBWw9JUCUsz3fJmKlddBcwG/7apgW53VZkyTWUp3ewyFcz+4uvv8NlXf8frH36K&#10;MfZimsomGE12qlyqUMKjk7+bV1YDTUUTamslr7YQWUUlyCREUtghJBOuKTnZyM3KRBlVe0VqEirS&#10;UlBFhauRcEJGGgxUtI0mPY37dtpgcJhVUrnZIY+bUUz1WqwUbdoPQJvmB21GPGq0skS5liDV8rjq&#10;kZFLyNNLkPWmosPCkR4jZSYjCLZCrJw5jpGJYTg8biq7GEgFfym0EsHzm0L3XM59OqHbxP9WrW+g&#10;++ghLL1+0Ho7CNo+OAcHoKnTKUUlc/Sl8r/URxXQRkRRdUk2goC2t5cdlQ0+utV1VVreOw7U8v5p&#10;cHuQWlSKdZtDkKPRwEtVaupop5o0ITFbg7tDs7GetjFSi2QqXUtXF+KKarAmPAdRqYVYH1WAu8JK&#10;UG5zr4YOCFoqWlGvBjamqu5hlLk6UW5wEZBdaKbCbDNZ4RwfgYMNdl1oFKLYMRgJgvWhkSis0SCr&#10;ohpNhHEjj81CNVbNTiVIalHQPQ+mmjS08fgIIi3h1kiVb+T5qLc7UGeyoLqJ16iqBgncZ2QsgSjV&#10;tqg0JZ84MzkOptIsZIQHIT8pFsXxVKehm6mUJTwQidBwKSpElRsiFkoYxlDBEsb0DiQWKwNlknmQ&#10;x/NlsjkVXFVGAAH2Q1DJSH5WtpaeVAuKCjwoyLejOM+BknwbtgSnISYhE7HJhWrChFnOm1uq/7dz&#10;fxI68NE6CFYCl/9RAKmMj9vE9acb7s+TFeDSOvv9kw74WhcVpFgAxIF82XZ53i/FXvyDX+LOqxiq&#10;POY+5fjFRHkGwCj/Qx7L+6I+RQULGMWUKl1VoWICSoHkDwHbP+KvRyDb2/FcglHit93cbz9BHoC3&#10;P2VL4Dqr0r1UTVkJF8hMNoJYZofJ+2N8X7IOfD3kiZWdrdOH1sFt6BqbJWjn2Yl3YmpxD3bsPa5U&#10;7fKRU9h5cIWK9SQfy2DYeRw4cRFHCF55LMCVATGxhb3HlN0xNT2L2Zl5TG2bRiRVQHJKGnqlF+SN&#10;dubydXSOz+GxGzex79gl/PLZV3H9sWfx16++wZdff03Q/h23vvoWX3z1N3z17Vf4+rt/YnbHCayc&#10;v4ZtO/awN51CbHwOZNlwWVo5iTehis9mpiGbKi8jO4UKKw4pKekoLq9W7nAab2RJts6hexsRGaKq&#10;td/1o2AcOXWBF71HHVtJoRa/o4K29wyjuaUdu08cg91thd3aCJupnuq1GlZuG+lm11WXQlenQV1N&#10;BbTaalRVVlLN1hBctaiu1uKFV27g5ZdfxrPPPo1rDzyAP/7HX/DRnz/Dex//AW/89n3cePd9zB85&#10;rqYhVlUZkVVQgZS8AuRrqpBbWq4Kr6TRDU/NzUYBoVqRkkrQJivTpPN/paWiWBSt1ahUbIPJwM7B&#10;QoXSgLy8HJidMjBmQhnd+tIigrUwHfomAlVXjdyMOORQzcqilLIUc4mmWIUPyqorVYJ7rCjTzHzk&#10;Z2WgPDsVaVStOQWFOHf5LMan6Mq3eRBClz82K1dN+EgmdFNCtyBjyxYUEMpehx21qZlUKG0wtHph&#10;oXtsEkXb0wvH0DCB5MaaoBBExCZTLSWqjIT1MsU0KpHgzkR8dg7aRobVopEWhwO2FrrlVH5lDY1U&#10;gHYk5hdTtQYjrawU3ulJGAlaY4tMiy3F5ph8BEXlEai1CEuvV5MLikwu/CQsF5GExYboAtwdUYQK&#10;u1uld9kIWitBa2SDTGZHWEovqbylG9X0hBqdXpRrtbBq9TCPjsJO939tSBTWbYmEi1AOioxHkaYM&#10;2bzuDexcGqiwmwkRmXIbxv+RRmVa12yBTWbFuaUz8KhlgxosVhTSq4tOlCLnsuBiODuaULUKrLj2&#10;agn25HRERkWgqTQbWVEbUJKRiMLESBWHDY+Kuh0WCFcZB/FKvWbk5KrFCEWBd/BcdxNWvTLqPjCM&#10;rtWYZwCKOqMVjbQanUFNnU1Ky0dqei3FiBVpGQ1ITpK6IBrE8nwmpOTzWIuwcUsCTCY3zBZ2KA56&#10;Kq42f4hAYrKtkg7Vp2ZziUmIwcuOVeKdAdh2EpiS29pF6xbIEpxi6vVVN98PW5mwwP2yo2tpp+IV&#10;iFMESYqYhChkRdwONdmCW+5Lufvc/luNDhKUfpdf/reYAFdAKVsBqAK3HBMhKxkOgfBBBwEdAK1A&#10;M2C93NcAr//gGCFKFSsmkBWQCmQlD3d8ckbZNqrYial5bJ1exCA/Z3ZJdsYQvORWz8R2DFGRDk8t&#10;Qs/zeOD4OYL2KJYPn1LiTOKvEwu7CVt5TkV7+LR6LFvJsxUVOy3pXUsHlLq9Y3J6CvPz8xgbGcXm&#10;4M0oKS2mlN4Kk9mM7fuOwdIxgJ89/RJ+/drvcPLSg3j5tx8oNfu3r74gaG8p0H7991v4/h/f4fO/&#10;fI+phSN4/PlXMTi5CKODN4reiez8UuW6ZmRIjDaeKjaRkM1UgylR0XEETjFvmlzIOu65dFVl0cao&#10;qDDEUKWtWbMGP7ozFLv4x7p48bp6upGTQSV64jLyqhvh7OjF5M7tVGdNMFMxNlH1VWlKoKWCaTbw&#10;NUmhatbDTqiYqbxsMuDlcsLJRuRkI/4tYfrMU8/hlRd+g3989SU++vhDXPrZgxif3U73qBuPPPk0&#10;Gj39yChvQmZ5I9ILq5CWX4bCCq0qcpxTUEAXMhfpeQQt/1MFO6rKrDRUUcVq0zNRTtgW0bWXVKtm&#10;i5k3vh1GurZ1xmZo6+tgIICbzI3Ik0kFBGsm3dCa6nLU1lXyNaql1Gjk56Whvr4ajfpaXhcqYnMz&#10;wVvKzqkCxZK2VFaM0ky6nOERqhj3xXsvYWJmK1WRFxvpRUTl5iGVjb1gSzgtCFWbglFDaNh5bHae&#10;dxch2+RqoQJqhZ6KykZX0zU6BufoOO7aEoYwglYqUdnYIKUGa3Co1FdNRjT/q6mzAzqPB3U2G2oJ&#10;23KTCdn1DTARIJK7uoneSoGe10kmHQyNQOdwIS6tDBsjCpBa1oy1UVoeXzNcE5Moo3dyZ0gWwhML&#10;CNp8grYQ1VRlsoy5GhSjArGyEWXV2ZFrbUMpoWhgR+th45JULhcbsYmKVxZr3JKYgTWbIuBmo90Q&#10;GYMSdqqZJWXQsQNo5H/VWp3Q8/9K7VYjQd3sbEGdwYRiTY0KdyTz+qk1vKLoKRCk4Tx/kp0gpS+l&#10;JkEk4StVtmIpEqTAu76iAHkxW1Cdm4L4qGB2RhISkGXj41RYQK6LpqZOrZHl43nsH6arPDqiVozt&#10;Hx4mbIYIHgGewFAyAXxKkTbZCHwq6nqjRUG3qrYRmTllSMssUwXG07IrkJxejOhYegjBssRRImS5&#10;o3oKA5PRA4eVHordCykmI2ECiav6YeUHn2xFgaq8V7algAl0VcyVnxdotvp6VdzW1zuKdgoc2Y9U&#10;A5OshFaCMJBpoCY5yKBZh8SD+9BCmMuAmXQi3YRr4PdE2apOhedClraRrZjMOuulgg2oXL/Slbju&#10;mMqFFVODY8oCIQkZ5PIDV4UhhkUBU4TxGhtlRQZHqyokLip5hPeRfGaCAnNsgrZtBqN83Mr/JbWN&#10;O0cW0LNtBwZnd2N8cS8Vv3gSQ5ic34m9R05iPyF76NRFBdrppX3YOreMbQt7MLm4D7NLB6l4T+PA&#10;ygUq3pMqZrt04ARmCNw7xraOY/vCInRsHJG8qRx0aydn51QvMrPrAM4+9Cv0js7j169+QFJfwfsf&#10;f4rPv7qFL778HF/eoor9+ht88803+P77f1INfo7OgXm8/dGf4GofQIXWTIXjQVJGAcIiY+nahiKU&#10;LpUswR3Om1Bm1ETTbcvNKaJ6TURwcDihUqxq00ZFhfO9aKxduw5r7o7F8sFDGGcjGhwewkD/FCZ4&#10;8JLj6untx84jB9Ez1I++gT70dPeis9OHvn7eKN3dGBga5AWQnpIXt5c3SrsXnV4nutx2zPB/PvPy&#10;azhx7gLeeec9vPDcc3jjrRs4ee0+DE/PYeeeg/j063+iytaF9AojsssN7CzykZ2Wg0K6eRmFBcgt&#10;yEOOzJoqyEWmDDSxgeanpaAoJQmV7FwKCJqSrEy15HhDUyOaZBKF0QStXgdtbQ3MDhMVhxnlBRko&#10;yU1CYW6qyrWtZkfRWFeKmsoi6Bur2WHo2HAaYbeb4XRZoaksQ0FpITIJeslLzoqLQERIOBtfNk5f&#10;OIXZ7dO8qdsRkZKMpBx2BgRr8ebNqAgLQwndeWdmFlo3h8HFTsLicUHXaEY1FZO2sQlNdK3d7Gwl&#10;NWttVDzd41RV1NrFhlJYp8dmKsSY+FSVu2vq7EQJ/0+hrglauqm1VMfN/T2wDdOFJ1hFGTvHxuEY&#10;n+R2EvmNJrr1+VS0JcipsWJNVDXiCw1wTU2h1ObDXWFZCEvMxca4QqVuNQSqfatkHvgHw8yjW5Fj&#10;dENLt9XIBtbgJejpfTV2sFOXdc/oFtonpxGTVYS7Noazc+jHBrruhVSzKXn5qJUpx+zoZDZcM4Gr&#10;pwKv0Tcji9dTqdREGdiUNb6kXmyyiptGxbJjiZKC7jF+VUpXX2ZzSZxcinnLmmp5Wakoz81A0E/u&#10;5D17N+GXhVJNNa+3GS1t7VSsg2ogRtxW2Qp4egbocnd1q/dlDS2nh52KMnncpjo+q6eV7j8fy2Al&#10;TQAstZEbjTY4vV1wtspgVg+c7m56FF2oqG+GlefE6vYpQLT5+rl//gYhqzIHCEA/FP0uvoLoqgUg&#10;GxjFl3xYGYgSqAUGpDydw4TngErpkpU47OwURC0LYOUzKoeW16aLClTlwgoE2fHJQJjMbhPXXoq5&#10;KBd/NZ7qh6kMig2o3xcVLCY1FQLmT+eSc8bP0qSQjP+xfyuhA5nM0CEhBJ5bFa5gRyGvSYxX8nzl&#10;f8hnh6h2VQEcCS+w4+6T2D/Pl7ubxyTLYhGeI4Tn6PxudnIu7Dmwgjl66PuOrdBbv4RjZy+rWO3e&#10;o2ew7+hZHFy5iP1Hz+HQiUs4flbSWi/w9XMUqgLjA5jasR93zMxK6GCKbmcKXfY8dPHCS9x2mAfT&#10;YHHi8D0PoGN4G77653/Hytmr+NvX/6J9Q1X7Bf5260v8nZD9jpD9x7/+Kx55/NfoG1vEPQ/8HJ6O&#10;YWTkVfFm6EFUfBYiopMI0xg1d15uVKlmFM3XEuKpAKt0VAUJfD8BW0KoHlRcKxSyVPeau9dhYeEE&#10;ptkZ9FEltft8ePLp1yjtF6E12NFGt2v+wDI6hgYI2mH0Su/ZL/GiLp7cDp74bl503jwDveglePp8&#10;Lgz6POhyWLC0tAvXHv0lXnn7t3j1o5u450Eq9rfewZnr17lvEy/GVvzl+38htYKApfoqKtEhhwom&#10;nUo8l41W5vwnUhVKA41MSEFUMhtmkqTnxCM1IQ6FqWkozchAFYFsIiDN/M2WNi887WxIXhc8LQ42&#10;AJcyvbYcuupCVJTmwtfBBuZ0oK2N6ttrh8UqMWM9gVtPRStL4BhRVFbIhlyBrPwi9Vup4VSemyUX&#10;MwFXr1/D4m7pLD30FDKRkZCOrC2bkbt5E9LXb0JOXAzc8SnoWb8FjiIeG49DquBLSpeOql/g6SBo&#10;rbQgWUWAUJWVfe28+UvpYm9RxWYIorQsql6qSQLDwcZjkgwAPjePDsFCtWajl2QcG4GRnbmNkHXw&#10;nsqo1ePuMHasKdXI01pxd3glkkvNsG+bQAU9oLtCM7GF6iw8XYOfhOai1NiiQCsmoQOZ0dVAZVVL&#10;03o6Ue8lZAkMIzsBMxurkw3Hyt+VsEVUYhoM7DQEstomI4wSnyVkdRJzlcyB8iqVOSEj/VIGUkIx&#10;AtBYqlWJmcYlpqvJGjJ7KyYuTrn9sqCifD4+KQUpMnhLi5TOKJIdXUS4msl194ZQJKRls6EP8B4a&#10;USaglecdyo0m4KjiBLBeXwcfd6qtzL4S8Iqya5csgdWsAYmvStxWXHMnFbybIJXXbLJWGwEt7rua&#10;SEBYuui2u/kdm3yej138jrjZAQj63W5RpH1qn1JcxuryKrNz32KSPyuzw/yq1D94FgBtKyHqJbQk&#10;b1ZyaJ3tnWq/gYG1QBaDfFYKdbcSkB4q9dY+/neJpfIaqcVTxVRcVVK5hpV69sPSn00g4QV/iMFv&#10;Alp/HNYfj1WfVzAN5NNKvFdUMoHN11V8mOcjsM92iQvzHumQDo6Al2yrYd4rYxPzcLQN0KPpQQ/Z&#10;NTK3h5CVSQq70D8+y//Si2MnqWD3HsZegnbvsRM4do6wJXCPn5fxqHuodM9imUp25/4TCronL17D&#10;0dP3YPnwaRVKkDjuHdOE7DgbRix7bG21DpOTs2pxwwne2F4eoJ0nS1a1ldlgv/jVC/jym3/hnfc/&#10;wKef/xV/+eILfPnlLXz77ff4x3/5f3DywnUs7TuJM5fv58UfRlZuJRqa3Qq0knUgI96xyVQAVEjR&#10;CWlISpbX8lFTb0ZUQhayc0oQGhaNdevXY+36dVi3YT3WrQnGqdMPY3SbjBL2o7G2GTfe+AhtQ1OU&#10;+m0YmpzBxNIi2gnXHkK2lxelh+pVuSi84XyErbetBW12NzodVnS7LOijG9Vh92D73BJeeOstfPiH&#10;P+PB55/HvQ/9HA88+Su8cPN9qk8rGvQGHL78IGJz66iGapGbWYxMqm2pOpZHBSuFVtJzqXAJ0rzi&#10;AjboUhTVlqOkvhI1DfWqJkEZQaZv0PJGtlBl2HhevAq2rhYb2mjudicvpgM6bQW0Vfno6mmFr08K&#10;VNMlpvoWINfp6lHXWIva+no0GgyEttQTKER2XoGqsBUvg2GRUQgPiVWguHTfZcxQ0XYOdCM7Nw+l&#10;qelIiQxDEhVZIs1bWIiRDeHwbdoMJ5WchaBttrnQKKlPNHMvFZJMEiDYNsQkITwuGSF0mVuoUOup&#10;qILCowkegpbX0zFCuE2MwU4X2DI2BvP4GOEqJqlXhO4IXbjxEZi5Lxs9kgytHj8JL0ZsZh3yqWjv&#10;DtUgo8pGxTqOSle3Am1wdCYSixrw49AsFDU5/IqWqiMA2lovXX56LgY2GtPIuDLJTjASuM1URHWE&#10;ay07jEarHQaHCwaqVgkLNND9rmpo4LkrUWo0Oo6dYiwtgZBlJylKVmb4JaXw3iRAE3ivSr5wcnom&#10;4qhuowlZCQUkpKXSk2FHV16pUq70BjPvZzlH0bBThRaU1qgSiRXVtXC0eFZh2qHuRwFswLxU4gLZ&#10;VqrxNqrx9i4Cil6Yr7tn1URp+mErkBUwCmCdVLZOAtbW6le7Dq8/1CBTUdsIcSkMZKMgMfJamvj7&#10;Jgm/sEMSRRuAbSB0IJAOqNuA4hVYiklsV74XAK68L2pYQgJt9Hj9wCYAB8ZXi3Bzf4Rwi6R+dYv6&#10;5ZYQlFiwAFmWnnFTYf/QRKX+u6KXgFSUMF+jBUIDKjxAk9htIH0rAGcJP/z7+Qj3sapmCVZRt34I&#10;+1/rlviteBS8j8Sk2lf3wDZClv9xYAr9kzsJ2t0YntulQp8GCxlBz3lZBr4OHicwV7B8dAV7CNtD&#10;p6lgaQLdw6cuUM1eIHBPY/+xs1iRGWGnLmH3wRPKFpcP447l3bvQ0+FDIm8iG2/IucVZeD3tmJle&#10;Uu7BjZsf4HOC9PjZK3jj3Y/xxdff46XXbuD5l17CzQ8/wvdUfLe++QcB/E8s7jqBB3/xLBZ2HWAP&#10;O4zM3ArUsaHkFlajoLgKJRrCwmBDuc6Ikhodymr0VISFdMErleXmlWMT3dm169ZjQ1AQXbD1uPvH&#10;m/HMb97B/PY5uvpTaNRZ8cijL1BlT0NHWO4+cJhyfwot7NnaBkeocNmL8uR7B/rQScjKKgt9dit6&#10;CacOezM8ZjMeuPxLDHTMYHxokiqzVS2+dv7hx/Dkizfw8Vd/wQeffo6ZmZ3QW8zYQxUvara6zoqm&#10;BiNqy8uhqShFY5OODakSZZUVKJZyjuWF0GjKUFRRgsJqwrZGi/LaGpRVV0Bn1LExSNFlG2/aVmV2&#10;hxFewtdF0DpbrKjXlqK6Mh/bZicws7wT0/sOYH7fQew4cJD7qiac6ULTnZxY3IGJHTsJEA+iCNnQ&#10;sFikUM1mUk2FbaaLS2/hvutXMbkwiba+LlUFrUggEhOpJozk8rE9Kg6DQaHo2BSGstRUNsT/A2i3&#10;0k2ne3d3uBT6TsdmeiKtVAE1BMnm6NU0pNRMuKhgbVupXrcSquOELT/TTKVgktxagtZFhWYX441t&#10;JWjT6w34ERVtcoEO+dVmrAmtUkvW2CZGUePtVeldofF5yKoy4MdhGSjU229DVsDfPEi4DvYTrEN8&#10;PIjGnh51TDXsSDWEaXWzEVVNBkhB81qTCZraOoKvHMkyRZkdTnxKCqGYqOKm0XHxiOV9H5eYhLhk&#10;qlRaUqqkw6UqS04j8OU7fF3qPchqDbJQZVV9LUHUxsbsV56iQJMychFKb6KsWssG6kReYTlCec6s&#10;Thdc7BjchKKkwEn8VcoJ/hC4HkJITIDc3tXJ/Qlw/bCVQi8ymCQKTRTr7QwCQtpvXf7BKCpQlyhd&#10;ATLh7JL98rtS+UtqWQgwpWh3oMqVmMBbshsEQgI2H4EnRa57R7YRSlvVKgYyCKXU6W01LFkQfhBK&#10;TFZivwJQm6cLJif3L2EMKTizGssVhkicVgbI5HMyNdjuJcRlFho/K6lkkskgkJRtYMJCALSBgTOx&#10;QJaCqFsJN6jsAnayEopQZRJVuUSZ3bVNQVRqFqjcWfXettW0Lm4npjDMxwO8nzwdFAqd9Di27cDo&#10;4h4F2RGapGbV6W3Yc+AE9lOVnqB6XblwL46Sg/uOn8b2fUcwt5ttdPkgFvYcwsLuQ1S1J6loz6uB&#10;MwHvYSrhlXNXld1x7Z570MxeXlNSioHBXiwuLWBiYg5HDp/BmfOX8cSzz1Px/QdWzlzE2zc/xid/&#10;/gw33n4Xv/vkT1S2H+KVV9/k9iM8//Kb6B3egceffpk3yzBqGxyEkZs3pQmllQ2oqpNVCvxFLWQN&#10;p2I+LyivRWxKHpKySpGUU6oqGMmA2PoNwVSzQVhH4P7k/wpRQej57ZLrNomaGiOuP/Q02glJE3vx&#10;A+xdurfNwjcxA/cAGzd7VxdvGE97Czo8bvTYTOh3mJWSbbUb0EoVvG3kALq8CxgZnMW2yd3o656C&#10;u38aTt+Yik/uIryP8jd/+ssnsPv0VYLThOKyOpQUl7EBFfC4S6GlYq0maEsJ2QKq20Iqx4KsXBio&#10;mtr7pX7lFLpHx1FIECvQEmaiTr2drXB2uGEw1PAYXVS0HqoRnhdCtrqqAAs7FzBOmE7tOYiZPfsw&#10;vWsZOjOBTAXjouoxeGR1U6mr2q1mDYWFRSEpPBTpYVsQEhyKTSHhuPf6fZiWGG1vhyp2khYfQ5c3&#10;FjEEra2kDN1bYtFP0HYKaDMzYHQ6CW439BKzpHstoHVIShWB+ROCPCIuBVGEjHdiAnVUT5sI2hgq&#10;uJiMHDiGBbAC160w0qyDE2hk4zFI3QCHAyVUhcaGZnh5U1smqGh1JirVIqQWNSJPa8Ga8BoU6T1w&#10;To1DywZ6V2gGQZuPIp0Nd0VkoMTgUlkEYiqnlo1KT6XXSHhpbTZorGY02FqgbZZwQCPBys6tsgop&#10;ObmITktBbAKPlTAVpS9wlTXE4lN57EnymN5AUqKqcJZIwIolE7Cp6TIZI5lKNh2pPD/5xYUq3U+m&#10;norq7OzvRdcwO/Y+cdV9aLLbUUHhIEWzq+sb1IBntbaW94hexVwlJOClwhTVKurVr2T9kFXhAVp7&#10;l5jsn664gq0ftBJm8Ks2AoeQUfFKie3ycStVo5dQEhUp9Vtl4cIWnvtWPhcFKq69nUCVKbkBVSqg&#10;/bdJmEDA7Td3OzuNvjHul0pVCm3zWgpcAwNRgdSqIXaYEl+VgTIpSWhyeGFkuzLYvBQnknniUQul&#10;NtmpqJ0iLHoINIK2tZPPvTC72OmIOqbiVLPVCGnJ0ZVBNIGsTDCQ3woMfkmMVUwG6CRPV0InEsuV&#10;jATJYpBlzAWmklEg1btGxqf9BbxVzuw0xsgGlW0ggCVox8mLscl5/v4wOwWey0F2LpPbMTC7hEFa&#10;P/nnG5hQ50FguZsAPXD8DCF69nYKl4QDJNvgAIEqg2P7jp5R6nVp3zGlYGeX9mPb/G5MLezH9uXj&#10;uOP5J59BU00tuummjo8PQKa4Li/vw0sv3cBvXngFNz/4BE8+9wKeevY3+PCTP+LTz7/Enz//m8qb&#10;/f0fPsVzz72Mnz/6FB545Al0E1y/fe8T2FxdVHvN7GH7UVhRi5KqelTUyjInstaQgUqmTs2syaGK&#10;LavUIymzBOnZpWqqYfCWcLVi7PoNG7B+3UZkZVdi+95DmJufwOTUFOrrrbh6/QnUGAkpujvHzl0g&#10;4Nkb99Fl4c2qcvnoTnU4Hehw2NDV6kRHhxPtVJTtPg+eeeI1zGw9jiPLlzDUO412D1WXdQgt/Ttg&#10;tA1Q4XbQ/eMNwk7BNzoHW/cEappcqKltRCmVURk7pDy67fnFRVTphG5BHgGch+Jsqi9a14Ao617Y&#10;OrvQzBtIcm1tDivsLruaduvp9MDKY6mqKoLNaYGNbrtOX4e6mhL+t0os7t5JRbsXC4eOYnrPXjTa&#10;6Dq3tmMb4btr5RR2njqNpRNnEBSdqOLcW8JjkEDIJoQEY/OmYGwI3oz7H7yKuZ2zdLe6kJEcT28l&#10;FqHRkUiJjKCajcfA+nD0bgpF18YIlBIkMiur2SmrrRK2q4rWNirTWifwo9BohEo8ltBpIVBLzHY1&#10;20vqpkqeqo2NsLZrCBW+ARS7u1CmlwIsVmgsFtSVlaG1Vgcr3XjHyDDMBG12gxl3hxQhvaQRubVW&#10;rInUoqjJg5bZbahj41sTno2Y1DKUNtmxRkBLj8jUPwQDgVPhcEHb0opGKnttsxk1ej3VawPh1oiy&#10;Ku6H3oZkCwhQQ2KkxmwsYqUGBY9fXP94qduQlIoYGegicGMll5uWmJLK95LULL8Udihp/K9Z+dlq&#10;goir1U011Y3h0WE20mGChqCjp+AlMD0dHWgleN0+uvBUrjXaOphtdqVM5T2BssCzlfelTBiQ5zJu&#10;0NIm6raV7YP/m1sBq7wuSlayanoI8L4hKrr+AfQMiUkqk4yuj1JlUvnxfLRRqcpovuTCBgaOAspT&#10;BqMC7nMgRKDqFdBaCHs3j11mdMkECFG1KsZL86tbuvoEnijRwHpcgf2KupVVDuT3Wvh/BJ7yupsd&#10;pIfQkuVtOglJN0Fvp1oVr6tJKq2J2qYoElDK7zjZWUsYROXYErZS4Fs6ih+a7FcAH4CsTFiQEIMo&#10;WVG0All/WGBIpYeJYpX31LpgCtDjflvNRBAQy+dU6tf4DPoJYw9B2j0yg2F6r6MLyxiSabfcSpUu&#10;o8OnBrfmqVTH53Zi18EVPpcUr+NsW4ewfc8xFY8Vk8GvA4SvwHbP4VPKBLhiB46dx/zOI7jjpaee&#10;wy+uXcelsydw8cwJ7FicxfKeJarZc3jg4UcJ2zfwK0l/uvEW3rn5AX75xNN445338dkXX+Hzr/6O&#10;W19/h0cfewqHSPj5HQdx4sx9vHkGVNjAbPchv6yGxkagqUe9yYniah0KqxqQXy7r75egpKxB1VHd&#10;Ehanphr+6MdrV2fQbEDQuhAqAxt7isOYm9tG9TmJqkoD5ncdQ4XeqqbeHjh6HH19Pejt6UJ3B90h&#10;qxXTE9OwW1xocTgJTCM8rQSni7AjUFo9vHFco5gb3YGtQ+zBuuZhstLd6dtFhUw32NkGB93ORhO/&#10;P7hdrYefW9iAxloDNKXFBG0ZNNU1KNZIalU5KioqoKkoQWVRPipLi9QsnJVL53D00mXsPHxCgdZg&#10;NqkZYQZLswKt3WuDvqmeN51XgbZep0VlZQHqG6pVzYbxHbuwdJwXdP8BaAiR5aMnsLDvEBaPncQy&#10;PYvls5cJoXiV7B4cSWUWHY2IsFDIOmXxycm3Qds73IOsTEIkju5/RBhaeOxdITHoXhOMzo1UtKGx&#10;KMnO/N9Aa6ViskmMlQr1zlXQxmRkwDU+Dg1ddAFteGwCIlMzUW5tRarOjeJWwrZ1BIUaE2rqjdA0&#10;NUGn0cBaWa32r0A7Noa0ymaq1iIU1luQV+cgWCtR4+yHzPhq4PVcG5aKuLRylNaYEByVjFKCWlLH&#10;mlpa1LbSYEBVo0GlaxVWapCWn4P49BSExUQpi0qQNbviFEBFycbJZAB2CvEygEWYyiCWrJArxYtk&#10;6rSKyaalq9xtg8S/TSZ0EnwC1KFVsIr18B7zKaUp4OygZ0LYdtLdp3k62hUwu6i0RYW28T0B8O14&#10;a6/EPiUW6n9PFG7AvL52BVoZtO1kB9c/OODPrBkRYIzQvR1ToBV3XVxpcaEl79XTRUVIcSGg9eer&#10;+t1/GekXWApgA263P84pW7rltLbefkJaBuYkLjpMABLayvzqWb4j+5P6rR1qf37YSozWTPUqRWpk&#10;dYYOuu4md5vKcjB7umGSOgnscK3scEXh+mO6/pCHq61NnYM2gr2dsPUJ6KmiHVS4UmPB6qCXZpMO&#10;S85LIF1MjmWU3/v3TDaJ4wpUBbYSOpDcWAkfyGOJxUr4QRSxhA3ERNnKZxXk2/m7/B8t/J+d9Ii9&#10;/VTO23ZgTNU1WMIw1aysPzi8bTcajV6snLyH7egAtm1fVgViTl68F2cuX8OxM1dUDFbUroQJxCRk&#10;IOECga3EauW5mJRRPHj8Eu549IGH8MQjD+Pm2zfw9o3X8fJLv8ZZAnduTvJrZ3Ho8FHcf+1BPPb4&#10;U3j+xVfx6o238YdP/zOe/vVv8PxLr+DWd//E3/7+PXbtO4rFnYexvP8kAdvOG13m3fdQ/VWpJP+0&#10;3FJkFWqQnleGlMxiZOdrUFBSS1e8Chs3RlJVZKuCyBs3hfhBGxSEjetC8dDPnsfY1DSPZxKjvOnu&#10;vecRyvIjVE1mKth+HD1xGgPSy7dQxbq98Llbcf7K/Xju5Vfxxdffspcbh9Fih6nJTGXVhivXH8PR&#10;46exPLULOxaOYmxkHh0jSzB2LUDv7IKVbqjNZEWTxQNT5yTK9S401NPoGhbn87ipvMu09XBTqWi4&#10;LSorRWVZMbRlJaim3Xftfvz8qSfxzI03MEXPoFBTBZPNqqbdmqlonV5Z257urq6GvbrkrtrZ2RSr&#10;ugaedjcmd2zH7J592LmygiV2MALaueUD2H6ckD1LN+bcZSzyYgZHpUDq4G6ispW6qMHRcdgUFk01&#10;F4urD92Hhd3zGBjvR3ZeDmKiY1EgsdnoBPQFRWA0IhadwWEw0XsozclCM0FoIEBlZQWJ01oIWpmB&#10;peP5vXNTGML5GzGZWXAStAVNBmyOkgyRZKQUaZDVYEO+tRtF7j6U2LogdS0aDWbYuQ+3jKrzurRR&#10;5dsID+voOOKLG/CjkFyUmxwqZW5tRCkft8IuVbPYEO/cFK0WGGyyy+qsFpWOVa1nJ6drREUDO2mC&#10;OzOvkHCUlWJXQyIJknIlNRj8j6Pj4xVABaxx8YlI4Fbqd8TRBK4JqQQsTaZPS3F0AzvWji4fhkYG&#10;CbkBwq6P6oeKqr9PwU8gKBN42tTAlcQ2fQSrPyVLMkhaO3xswJ1Uoz1s7DIBgcCSdEJuRZV20STW&#10;KpMTROEKbAOhAdl/IENGhQwUzOV1KcItdVSp6oalToCsUCCDVn7IijINqFp/HNevXAPqM/BcBrkC&#10;j3sIJDFZiFC2fSNb6aL7LaAAJe1MPqsgTRXZS1e8Z2Arj2mY/1mWtmEbUXHZHrrWgyo8IYNeAmSJ&#10;8bZLOEOgSEUrwJRjEeBK5oBkAXioZP1G4BJ+PhUOkM93E7hSorFDxZJVHLmNKpvAlYUYBfqSsSAd&#10;gWQaSGxcJnkM8tgFvKJuZTkeK4WSKHVPB+He3qn+h0B4fmEnpgnTbfN7sJUw7RmbRdfYAganCdap&#10;RcJ2h6o9OzK1BDOF19Gj92LvvpN0+w9j38pZHDpzCUfPXVErKshg/8kLMuB1gSC9pMIK+4+dxvGz&#10;9ygLgFgen7xwlc8v446bb7+FN268gvfe/S0+/ugD/PEPv8fN99/F795/H/deuYKl7TuxuLAD+/cf&#10;wlk29Iepcl98/XX89uZNfPynT/HeR5/gjfc/wI7lQ/jFY8/xz+xGg57Ko6ZJ9VJVtSZlFTUGVNQa&#10;aTKwZIamzkRg6RGXnI1IKpfE5CysC9qC9etlXrhYEILWRuDUuZ9iZmEG2xdn2AP68PijL2BoYgeq&#10;jXYMUuFu37ULk2wU01QVW+myneEJWdxzBI8+8yy+/6//DSNb52CnW2e3WPHk0y+oZSeGhwdxYHEX&#10;tk7sQk/PGNpHd8Hdv4M9cjdaeJGtdI/dHWOop9Iq0BioNi343Xsf449/+isV/Ut4+e138dk336Cc&#10;x19YXIjSAqrZkgKUE7QPPvQz/PLZ5/DUa6/j9P3XMM3jMznssLhsyg2VATGjuYk9uZkN1csbrhUW&#10;mxFWuwmzO+axff8+7F05hfGdO1W4QKNtxPz+o0rJ7uPFXT57BV1b57F2s5TWi8Gm2GSEJaZiU0wi&#10;QRuFaLrMD/z8Orbv3oGukX6kClSiouAqK8dIZh6G8kswXKnFCJ+bE+Pgslqgt1HN2jxqbapGlwfG&#10;wSEFWj0b3I83yaymeKrPOtipstbFEOjh8dhIZWzvH0MqlX5KvQ05VLZFVnoDbFh2QqCZ7rKxvQM6&#10;lxtGqkHj6Ags4xOIyK3EncHpBHoHEvKqsSmK548KWMtzpCPw9fYWlYpVVluLinqqVhlgLKtAdkGh&#10;ymmV2gBSt1XVbpVcbG5jJNeVkI2WpYQkvY6g9cdmY9U2OU0WpvQPcuUUFaC6oV7NYnO2tir4Cewk&#10;x7qLsJRtT1/3bYXpH5ii0d32ZwiIy0swqjBAwOXvIJw60Su52wq0BHS/f7+yf58AljAURRtQvLJV&#10;v83P+ghoUcCt3F+rylDgludQwXk1LCAm2QfymqhYmfb6/wetP3NAUqYEtgJXUbIBkIpJyEGsi9AW&#10;AMnnBeRi/tCE//N+Bdqp0rMEooGBq8BWBrUEwrJEjAyaiQ0Qdn0yWYCuukwwEGtp66PIYCfq9lcC&#10;k1xaFQoYFJsgfEd4LghiQlvy9iWTQUICEvuV5wJyCWEYqaIl1iuAt7J9OghhlWlA5R2YWCFKVyYk&#10;3FbAAnH+V/k/Q6uDYYM8vr7RGXTIUjncSvnDEUnjmprH0Ox2VW1wcHwH6hudOHPuOlZOXVGDYEfJ&#10;lP0rZ3CUnuTy4RUcPXkWp85T4Z67hCMnzuAgPc0D9DolZCAq9pSsH0a1K4NjkoFw6uJV3PH2m68T&#10;sm/R3sHbb72DP/z+D/j8L5/jg5sf4PVXX8fzTz+D+++5DwdlFHx2Abt378XZ8xfxwiuv4s133sfr&#10;b7+HN977nZLsN966SbXWjjJNnVq11EJla7S0Qt/sRq3OxhvcSuiaUVrVjOLqJuSU1SAyLg3rNoRh&#10;g4rLbiZsJc4Ygk2h4QhaH4N9R85RWc9ganIM2ho9nnriVQxOLMLYQrAuLmB6ehpT7P0n29vRTUV7&#10;7/0P4ZW33sMHf/4j/vTpl7DJhXaYYWxqxIV7rmFm126q2AEsTS9gz/4VNDZZ4OxfgK1zG4wu9qYy&#10;U8hkh29oXqV8ZBfW4+q9v8Sp0+fx2lvv4pU3P8JVegCP//pF5FGRC2hLiotQXl6EsvJilef6CCH/&#10;+Esv4ZcvvoADp05zvzYFWo/PA1cLgaKvg5tbR4ubvTAVpM3Em9GOqrpaAqYOORWViKHaKqiogpEQ&#10;3H5kBYeo0g+yJ9138Rrdcjdhl0QAJiCMajaMrnFwWIzKDIgIC8fPfv4Q5pe2w9vrQwLdaJk4YQ0J&#10;xTZNJcZ09eirqkFfQTF0hJZT3HL+Z7215X8DrYE38l1bolTec43NjlKjmco5ASHRVIfZBWpgqqq1&#10;U1W60vGzzWzY9W0dqJEyi7QaD7deL5rpDhuoaC0EdUh6AdZsSYZGb0ZBdaN/pVVdE583oryhAZX1&#10;9WpAq7C8BBl5WYhNpEIlUCPYqcgy7gLYmLgYBVEpki11gGMJ2jgCVaCqjMBNJHCzcrJRVqlBQ5Ne&#10;hW9kkMrb6UO7hJkG6ZZSacukAZmZ1Sux0EG6lL0CWMkE8Oe4+t17wpQQ7FCqk48JYZWfrYz7UnAW&#10;62Gj5/cF1DQf3xOgtnf7oamAKNvVTAUZ6JKwgoSbOvr4XIzPO8S15/utPX6oqpxQfkdqwLYR+gLZ&#10;DkJEckIVPFchHHDTxe0OhA4C01QV5Ma3oXdsG/+7zKoaJaioELmPVv6Wh96E7Ee+I/muolgdbT3+&#10;eKu3l9YDG118eexs61ews1FBiuqUz7YTdPJd9f3VGKoUApfFGWXtMVnk0esbZOdGdTs4qczD12Vl&#10;bAG3xdvK3/Px+HuUUu3nMQ8S5KJoZUBPQhXyWzYZPKMCtlJZG6leTeywzY422JxeNXNNwhwC806p&#10;AEZPQFbnlSyD2cUlTM0trnYMUxinIFQFvWmSYTA0tR2jM7tgcfdQvB3BhSs/xWmq13P3/BRnr1yj&#10;Or1MiJ5V6vWYqNvTF9VWXhM1K9sd9Op3kCkyUUFU8wAF0fSO/Ur43XHjtZdw4/WX8SrBKaB9/92b&#10;eJeKTewDqtpPPvyQr7+Jl154EdeuXcPKygks7diJ5d17cOnKVTzws1/g8n3XCZAOPPTzx6E3WFFd&#10;26iC30a63/X1FpSW16G8kg2pWo+sPA3Ss8uQnFGM+KQ8bNwch81URyF0e2XdeykNFyrrK1E1hWxJ&#10;xNETBK2EMeamUVxUjQeuP4HW3jHYfF04cfE8puiObqN6mqBrNz85h3uu/QxffPsdvvrmOxxfuQCH&#10;zYkWuuy97OUGx+cwtbQXJ4+dwEM/va6qjlnYU7aN7UNL7yxhyAsm0Gl2oH1wDrb2QR67Ca+/9gG+&#10;/u47fPLXz/DlN//ArX/dwv/9P/9f5BXUoKS0DKVlsvJBGTuYEmiqKvCrX7+Ah59/Dr959108xI7K&#10;6pUUHxc8rS4qV6q1snx/2URaQ1Md8kvy1eBaaVkpCrivNCpkSYzPKyzihVrC4pHDWD5F94S96+Er&#10;DyAxpwwbw2KxJVIKvMTyXEURvNGEbTQitoTiF48+jPmd83QNB5GZngpvVi56g8PQl54OV2Q8PKEJ&#10;8IbEwxSbBKfdDgNvUr3VpdYK07W0wjgk8dStMLFB3hXKayOLTdKFj8rMwRbCfWNkAurdrbCNTqCR&#10;IKj2+lDh9kBD9aoRuNKtbiJcVOYBTU+1piV4K0wWlEjeKTuPBosNVXp6OXU6lNdpUUQg5vL/p+Xm&#10;0MtJJtxjEEVlGkPXX2AaULHyOCaBoE3whwliVdw1CUkpyUimas3MzoKs+NrcLLVZXaojc7Z6lIsv&#10;Kzp3E6ZdAlRx6wlbUZUqHLAaCpBULH86VpuygPoMALWTQBXr6icQqEZ7ue0b6CUYepQSDnzGR4V7&#10;G7SSTdDtV6MKrqtbcYF9hGmbDOJy6yNgfRQNAlpRsgI+Aam48n5lKyEJquXBYaVKfxgKCKRcKdAR&#10;NrINxHQD5iO8fLymXTLIRPU3OERlR5XXTRUqCf1+86dkiZK10JWX1XctKubqg8HWppYdN0gslcpS&#10;2k6T2anybcXlN0r7EfdfVnCgSThAcm7VqrZUrpKNpKxvnP9rnIDn672j7ExkgE8G0uQxVTaPUTIF&#10;pAh3IM3MP/lBVPywKr8aMIkJO6icJRtBMhGkjoMo2sDsN/nfomolb1YUu5edgExGmFidNrt1fg8B&#10;u5vgXeZvj1M5d+DEOQJWwgPnLivABoAqg2ECVQkZHD55Xm3ldXks74ntOXoWc7sPc587Fcxl+u3M&#10;zoP4/wCUPwOXUKSDlgAAAABJRU5ErkJgglBLAwQUAAYACAAAACEAPYtEGeAAAAANAQAADwAAAGRy&#10;cy9kb3ducmV2LnhtbEyPwU7DMBBE70j8g7VI3KjdtJg2jVMhBBx6o/QDnNiNI+J1FLtJ6NeznOC4&#10;M0+zM8V+9h0b7RDbgAqWCwHMYh1Mi42C0+fbwwZYTBqN7gJaBd82wr68vSl0bsKEH3Y8poZRCMZc&#10;K3Ap9TnnsXbW67gIvUXyzmHwOtE5NNwMeqJw3/FMCMm9bpE+ON3bF2frr+PFK8ik8HJ0r9vr+ym0&#10;2Xk6VNf2oNT93fy8A5bsnP5g+K1P1aGkTlW4oImsU7CWq0dCyRCrJwmMELkVNK8iKZPrJfCy4P9X&#10;l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VcHKkkDAAAo&#10;BwAADgAAAAAAAAAAAAAAAAA6AgAAZHJzL2Uyb0RvYy54bWxQSwECLQAKAAAAAAAAACEAQv9jZD7s&#10;BAA+7AQAFAAAAAAAAAAAAAAAAACvBQAAZHJzL21lZGlhL2ltYWdlMS5wbmdQSwECLQAUAAYACAAA&#10;ACEAPYtEGeAAAAANAQAADwAAAAAAAAAAAAAAAAAf8gQAZHJzL2Rvd25yZXYueG1sUEsBAi0AFAAG&#10;AAgAAAAhAKomDr68AAAAIQEAABkAAAAAAAAAAAAAAAAALPMEAGRycy9fcmVscy9lMm9Eb2MueG1s&#10;LnJlbHNQSwUGAAAAAAYABgB8AQAAH/QEAAAA&#10;" strokecolor="#272727 [2749]" strokeweight="2.25pt">
                <v:fill r:id="rId76" o:title="" recolor="t" rotate="t" type="frame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34720" behindDoc="0" locked="0" layoutInCell="1" allowOverlap="1" wp14:anchorId="6C74EF76" wp14:editId="5D172ED9">
            <wp:simplePos x="0" y="0"/>
            <wp:positionH relativeFrom="margin">
              <wp:posOffset>6568440</wp:posOffset>
            </wp:positionH>
            <wp:positionV relativeFrom="margin">
              <wp:posOffset>1113155</wp:posOffset>
            </wp:positionV>
            <wp:extent cx="517525" cy="517525"/>
            <wp:effectExtent l="0" t="0" r="0" b="0"/>
            <wp:wrapSquare wrapText="bothSides"/>
            <wp:docPr id="191" name="Graphic 191" descr="Robot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robothand.sv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33696" behindDoc="0" locked="0" layoutInCell="1" allowOverlap="1" wp14:anchorId="6FD382D7" wp14:editId="70D239DF">
            <wp:simplePos x="0" y="0"/>
            <wp:positionH relativeFrom="margin">
              <wp:posOffset>6545580</wp:posOffset>
            </wp:positionH>
            <wp:positionV relativeFrom="margin">
              <wp:posOffset>3749675</wp:posOffset>
            </wp:positionV>
            <wp:extent cx="560705" cy="560705"/>
            <wp:effectExtent l="0" t="0" r="0" b="0"/>
            <wp:wrapSquare wrapText="bothSides"/>
            <wp:docPr id="190" name="Graphic 190" descr="Ch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cheers.sv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29600" behindDoc="0" locked="0" layoutInCell="1" allowOverlap="1" wp14:anchorId="57B38CC3" wp14:editId="547AE53A">
            <wp:simplePos x="0" y="0"/>
            <wp:positionH relativeFrom="margin">
              <wp:posOffset>647700</wp:posOffset>
            </wp:positionH>
            <wp:positionV relativeFrom="margin">
              <wp:posOffset>2295525</wp:posOffset>
            </wp:positionV>
            <wp:extent cx="571500" cy="571500"/>
            <wp:effectExtent l="0" t="0" r="0" b="0"/>
            <wp:wrapSquare wrapText="bothSides"/>
            <wp:docPr id="195" name="Graphic 195" descr="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city.sv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28576" behindDoc="0" locked="0" layoutInCell="1" allowOverlap="1" wp14:anchorId="1D30E887" wp14:editId="6AAE6969">
            <wp:simplePos x="0" y="0"/>
            <wp:positionH relativeFrom="margin">
              <wp:posOffset>646430</wp:posOffset>
            </wp:positionH>
            <wp:positionV relativeFrom="margin">
              <wp:posOffset>1250315</wp:posOffset>
            </wp:positionV>
            <wp:extent cx="560705" cy="560705"/>
            <wp:effectExtent l="0" t="0" r="0" b="0"/>
            <wp:wrapSquare wrapText="bothSides"/>
            <wp:docPr id="197" name="Graphic 197" descr="Electric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electriccar.sv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32672" behindDoc="0" locked="0" layoutInCell="1" allowOverlap="1" wp14:anchorId="18DE1038" wp14:editId="128650DB">
            <wp:simplePos x="0" y="0"/>
            <wp:positionH relativeFrom="margin">
              <wp:posOffset>6560185</wp:posOffset>
            </wp:positionH>
            <wp:positionV relativeFrom="margin">
              <wp:posOffset>2806065</wp:posOffset>
            </wp:positionV>
            <wp:extent cx="525780" cy="525780"/>
            <wp:effectExtent l="0" t="0" r="0" b="7620"/>
            <wp:wrapSquare wrapText="bothSides"/>
            <wp:docPr id="194" name="Graphic 194" descr="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medical.sv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27552" behindDoc="0" locked="0" layoutInCell="1" allowOverlap="1" wp14:anchorId="3C34A856" wp14:editId="5C8A2EE0">
            <wp:simplePos x="0" y="0"/>
            <wp:positionH relativeFrom="margin">
              <wp:posOffset>6532880</wp:posOffset>
            </wp:positionH>
            <wp:positionV relativeFrom="margin">
              <wp:posOffset>1886585</wp:posOffset>
            </wp:positionV>
            <wp:extent cx="542925" cy="542925"/>
            <wp:effectExtent l="0" t="0" r="0" b="9525"/>
            <wp:wrapSquare wrapText="bothSides"/>
            <wp:docPr id="196" name="Graphic 196" descr="Street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treetcar.sv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rFonts w:ascii="Corbel" w:hAnsi="Corbel"/>
          <w:noProof/>
          <w:lang w:eastAsia="en-GB"/>
        </w:rPr>
        <w:drawing>
          <wp:anchor distT="0" distB="0" distL="114300" distR="114300" simplePos="0" relativeHeight="251938816" behindDoc="0" locked="0" layoutInCell="1" allowOverlap="1" wp14:anchorId="4348E59F" wp14:editId="2FECC596">
            <wp:simplePos x="0" y="0"/>
            <wp:positionH relativeFrom="margin">
              <wp:posOffset>6333490</wp:posOffset>
            </wp:positionH>
            <wp:positionV relativeFrom="margin">
              <wp:posOffset>6677025</wp:posOffset>
            </wp:positionV>
            <wp:extent cx="535305" cy="535305"/>
            <wp:effectExtent l="0" t="0" r="0" b="0"/>
            <wp:wrapSquare wrapText="bothSides"/>
            <wp:docPr id="200" name="Graphic 200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apple.sv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rFonts w:ascii="Corbel" w:hAnsi="Corbel"/>
          <w:noProof/>
          <w:lang w:eastAsia="en-GB"/>
        </w:rPr>
        <w:drawing>
          <wp:anchor distT="0" distB="0" distL="114300" distR="114300" simplePos="0" relativeHeight="251939840" behindDoc="0" locked="0" layoutInCell="1" allowOverlap="1" wp14:anchorId="2496FC11" wp14:editId="1E042D14">
            <wp:simplePos x="0" y="0"/>
            <wp:positionH relativeFrom="margin">
              <wp:posOffset>741045</wp:posOffset>
            </wp:positionH>
            <wp:positionV relativeFrom="margin">
              <wp:posOffset>6514465</wp:posOffset>
            </wp:positionV>
            <wp:extent cx="430530" cy="430530"/>
            <wp:effectExtent l="0" t="0" r="7620" b="0"/>
            <wp:wrapSquare wrapText="bothSides"/>
            <wp:docPr id="201" name="Graphic 201" descr="Take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takeoff.sv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rFonts w:ascii="Corbel" w:hAnsi="Corbel"/>
          <w:noProof/>
          <w:lang w:eastAsia="en-GB"/>
        </w:rPr>
        <w:drawing>
          <wp:anchor distT="0" distB="0" distL="114300" distR="114300" simplePos="0" relativeHeight="251937792" behindDoc="0" locked="0" layoutInCell="1" allowOverlap="1" wp14:anchorId="1DDFE572" wp14:editId="2902EA05">
            <wp:simplePos x="0" y="0"/>
            <wp:positionH relativeFrom="margin">
              <wp:posOffset>6478905</wp:posOffset>
            </wp:positionH>
            <wp:positionV relativeFrom="margin">
              <wp:posOffset>5857875</wp:posOffset>
            </wp:positionV>
            <wp:extent cx="514350" cy="514350"/>
            <wp:effectExtent l="0" t="0" r="0" b="0"/>
            <wp:wrapSquare wrapText="bothSides"/>
            <wp:docPr id="199" name="Graphic 199" descr="In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npatient.sv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35744" behindDoc="0" locked="0" layoutInCell="1" allowOverlap="1" wp14:anchorId="71D87D30" wp14:editId="79AD8CE8">
            <wp:simplePos x="0" y="0"/>
            <wp:positionH relativeFrom="margin">
              <wp:posOffset>6494145</wp:posOffset>
            </wp:positionH>
            <wp:positionV relativeFrom="margin">
              <wp:posOffset>4838700</wp:posOffset>
            </wp:positionV>
            <wp:extent cx="724535" cy="724535"/>
            <wp:effectExtent l="0" t="0" r="0" b="0"/>
            <wp:wrapSquare wrapText="bothSides"/>
            <wp:docPr id="189" name="Graphic 189" descr="Dim (Smaller Su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dimsmallersun.sv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36768" behindDoc="0" locked="0" layoutInCell="1" allowOverlap="1" wp14:anchorId="6BB24937" wp14:editId="253F0AA4">
            <wp:simplePos x="0" y="0"/>
            <wp:positionH relativeFrom="rightMargin">
              <wp:posOffset>-3872865</wp:posOffset>
            </wp:positionH>
            <wp:positionV relativeFrom="margin">
              <wp:posOffset>5850890</wp:posOffset>
            </wp:positionV>
            <wp:extent cx="508635" cy="508635"/>
            <wp:effectExtent l="0" t="0" r="0" b="5715"/>
            <wp:wrapSquare wrapText="bothSides"/>
            <wp:docPr id="188" name="Graphic 188" descr="Shield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hieldtick.sv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31648" behindDoc="0" locked="0" layoutInCell="1" allowOverlap="1" wp14:anchorId="648C6045" wp14:editId="2B3C0C12">
            <wp:simplePos x="0" y="0"/>
            <wp:positionH relativeFrom="margin">
              <wp:posOffset>629285</wp:posOffset>
            </wp:positionH>
            <wp:positionV relativeFrom="margin">
              <wp:posOffset>4614545</wp:posOffset>
            </wp:positionV>
            <wp:extent cx="482600" cy="482600"/>
            <wp:effectExtent l="0" t="0" r="0" b="0"/>
            <wp:wrapSquare wrapText="bothSides"/>
            <wp:docPr id="192" name="Graphic 192" descr="Gymnast: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ymnastrings.sv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2B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1930624" behindDoc="0" locked="0" layoutInCell="1" allowOverlap="1" wp14:anchorId="24300D30" wp14:editId="39B6A861">
            <wp:simplePos x="0" y="0"/>
            <wp:positionH relativeFrom="margin">
              <wp:posOffset>654685</wp:posOffset>
            </wp:positionH>
            <wp:positionV relativeFrom="margin">
              <wp:posOffset>3439160</wp:posOffset>
            </wp:positionV>
            <wp:extent cx="508635" cy="508635"/>
            <wp:effectExtent l="0" t="0" r="5715" b="0"/>
            <wp:wrapSquare wrapText="bothSides"/>
            <wp:docPr id="193" name="Graphic 193" descr="Hom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home1.sv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B9">
        <w:rPr>
          <w:color w:val="E36C0A" w:themeColor="accent6" w:themeShade="BF"/>
        </w:rPr>
        <w:br w:type="page"/>
      </w:r>
    </w:p>
    <w:p w14:paraId="20B175D2" w14:textId="34819E17" w:rsidR="00C34BB9" w:rsidRDefault="00554710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70BEAA7" wp14:editId="27E40326">
                <wp:simplePos x="0" y="0"/>
                <wp:positionH relativeFrom="page">
                  <wp:posOffset>5928360</wp:posOffset>
                </wp:positionH>
                <wp:positionV relativeFrom="paragraph">
                  <wp:posOffset>-621929</wp:posOffset>
                </wp:positionV>
                <wp:extent cx="679450" cy="544195"/>
                <wp:effectExtent l="76200" t="38100" r="82550" b="12255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A274C" w14:textId="09AA6749" w:rsidR="00AE2371" w:rsidRPr="00EF358A" w:rsidRDefault="00AE2371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BEAA7" id="Rectangle 206" o:spid="_x0000_s1083" style="position:absolute;margin-left:466.8pt;margin-top:-48.95pt;width:53.5pt;height:42.8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nqbAIAAC8FAAAOAAAAZHJzL2Uyb0RvYy54bWysVN9P2zAQfp+0/8Hy+0hTWhgVKaqKmCYh&#10;qICJZ9ex20iOzzu7Tbq/fmcnDRXjZdNeEp/v93ff+fqmrQ3bK/QV2ILnZyPOlJVQVnZT8B8vd1++&#10;cuaDsKUwYFXBD8rzm/nnT9eNm6kxbMGUChkFsX7WuIJvQ3CzLPNyq2rhz8ApS0oNWItAIm6yEkVD&#10;0WuTjUeji6wBLB2CVN7T7W2n5PMUX2slw6PWXgVmCk61hfTF9F3Hbza/FrMNCretZF+G+IcqalFZ&#10;SjqEuhVBsB1Wf4SqK4ngQYczCXUGWldSpR6om3z0rpvnrXAq9ULgeDfA5P9fWPmwXyGryoKPRxec&#10;WVHTkJ4INmE3RrF4SRA1zs/I8tmtsJc8HWO/rcY6/qkT1iZYDwOsqg1M0uXF5dVkSuBLUk0nk/xq&#10;GmNmb84OffimoGbxUHCk9AlMsb/3oTM9msRcxsa7WFNXRTqFg1Gd8klpaojynqcgiUpqaZDtBZHA&#10;hLzPbixZRhddGTM45R85CSmVDee9Y28fXVWi2N84Dx4pM9gwONeVBfwo+1vJurM/dt/1HNsP7bpN&#10;U5wO81pDeaDRInSc907eVQTvvfBhJZBIThOhxQ2P9NEGmoJDf+JsC/jro/toT9wjLWcNLU3B/c+d&#10;QMWZ+W6JlVf5ZBK3LAmT6eWYBDzVrE81dlcvgUaS0xPhZDpG+2COR41Qv9J+L2JWUgkrKXfBZcCj&#10;sAzdMtMLIdVikcxos5wI9/bZyRg8Ah3p89K+CnQ9xwKR8wGOCyZm76jW2UZPC4tdAF0lHkaoO1z7&#10;EdBWJib3L0hc+1M5Wb29c/PfAAAA//8DAFBLAwQUAAYACAAAACEA5ixnrd4AAAAMAQAADwAAAGRy&#10;cy9kb3ducmV2LnhtbEyPy27CMBBF95X6D9ZU6g5sTAVNiIMQVcWa16I7Ew9JVHscxSakf1+zapdz&#10;5+jOmWI9OssG7EPrScFsKoAhVd60VCs4HT8n78BC1GS09YQKfjDAunx+KnRu/J32OBxizVIJhVwr&#10;aGLscs5D1aDTYeo7pLS7+t7pmMa+5qbX91TuLJdCLLjTLaULje5w22D1fbg5BR+eb44nWg6O13t7&#10;/kK52+6kUq8v42YFLOIY/2B46Cd1KJPTxd/IBGYVZPP5IqEKJtkyA/YgxJtI0SVFMymBlwX//0T5&#10;CwAA//8DAFBLAQItABQABgAIAAAAIQC2gziS/gAAAOEBAAATAAAAAAAAAAAAAAAAAAAAAABbQ29u&#10;dGVudF9UeXBlc10ueG1sUEsBAi0AFAAGAAgAAAAhADj9If/WAAAAlAEAAAsAAAAAAAAAAAAAAAAA&#10;LwEAAF9yZWxzLy5yZWxzUEsBAi0AFAAGAAgAAAAhAN4sCepsAgAALwUAAA4AAAAAAAAAAAAAAAAA&#10;LgIAAGRycy9lMm9Eb2MueG1sUEsBAi0AFAAGAAgAAAAhAOYsZ63eAAAADAEAAA8AAAAAAAAAAAAA&#10;AAAAxgQAAGRycy9kb3ducmV2LnhtbFBLBQYAAAAABAAEAPMAAADR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22EA274C" w14:textId="09AA6749" w:rsidR="00AE2371" w:rsidRPr="00EF358A" w:rsidRDefault="00AE2371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9.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F9327B3" wp14:editId="35BCB43F">
                <wp:simplePos x="0" y="0"/>
                <wp:positionH relativeFrom="page">
                  <wp:posOffset>3029537</wp:posOffset>
                </wp:positionH>
                <wp:positionV relativeFrom="paragraph">
                  <wp:posOffset>-711835</wp:posOffset>
                </wp:positionV>
                <wp:extent cx="2951480" cy="763905"/>
                <wp:effectExtent l="76200" t="38100" r="77470" b="607695"/>
                <wp:wrapNone/>
                <wp:docPr id="205" name="Speech Bubble: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480" cy="763905"/>
                        </a:xfrm>
                        <a:prstGeom prst="wedgeRectCallout">
                          <a:avLst>
                            <a:gd name="adj1" fmla="val -5780"/>
                            <a:gd name="adj2" fmla="val 113721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45482" w14:textId="679271C6" w:rsidR="00AE2371" w:rsidRPr="00C34BB9" w:rsidRDefault="00AE2371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Do you think there are enough homes?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327B3" id="Speech Bubble: Rectangle 205" o:spid="_x0000_s1084" type="#_x0000_t61" style="position:absolute;margin-left:238.55pt;margin-top:-56.05pt;width:232.4pt;height:60.1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JA0AIAAAQGAAAOAAAAZHJzL2Uyb0RvYy54bWysVEtPGzEQvlfqf7B8h80uCYGIDUqDqCpR&#10;QISKs+O1k61sj2s72U1/fcfezUMtl1bNYTPvxzfjublttSJb4XwNpqT5+YASYThUtVmV9Nvr/dkV&#10;JT4wUzEFRpR0Jzy9nX78cNPYiShgDaoSjmAQ4yeNLek6BDvJMs/XQjN/DlYYVEpwmgVk3SqrHGsw&#10;ulZZMRhcZg24yjrgwnuU3nVKOk3xpRQ8PEnpRSCqpFhbSF+Xvsv4zaY3bLJyzK5r3pfB/qEKzWqD&#10;SQ+h7lhgZOPqP0LpmjvwIMM5B52BlDUXqQfsJh/81s1izaxIvSA43h5g8v8vLH/cPjtSVyUtBiNK&#10;DNM4pIUVgq/Jp81yqcSEvCCKzKyUINEGEWusn6Djwj67nvNIxvZb6XT8x8ZIm1DeHVAWbSAchcX1&#10;KB9e4TA46saXF9dd0OzobZ0PnwVoEomSNqJaiVjEnCkFm5CAZtsHHxLiVV81q77nlEitcIBbpsjZ&#10;aIxZugGf2BSnNnl+MS7yaITp+5BI7QuI8T2ourqvlUpM3EsxV45ghpKGtkjFqI3+ClUnGw7w16VF&#10;MW5fJ77cizF82u4YJaU9SZBFZDssExV2SsS0yrwIiVNC9C5SwkOELrgK+x6SZXSRWPHBKX/PiXEu&#10;TEgDxZp6++gq0rv5G+eDR8oMJhycdW3AvZf9WLLs7BGLk54jGdplm1ZzNI54RtESqh3uq4PuIXvL&#10;72vckQfmwzNzOHhcK7xG4Qk/UkFTUugpStbgfr4nj/b4oFBLSYOXoKT+x4Y5QYn6YvCpXefDYTwd&#10;iRmOxgUy7lSzPNWYjZ4DrgauIlaXyGgf1J6UDvQbHq1ZzIoqZjjmLikPbs/MQ3eh8OxxMZslMzwX&#10;loUHs7A8Bo9Axy19bd+Ys/1DCfjEHmF/NfqF7nb7aBs9Dcw2AWQdovKIa8/gqUmL2Z/FeMtO+WR1&#10;PN7TXwAAAP//AwBQSwMEFAAGAAgAAAAhAAGe4BbgAAAACgEAAA8AAABkcnMvZG93bnJldi54bWxM&#10;j01Lw0AQhu+C/2EZwVu72aXYJGZSRBERPGi17XWTXZPgfoTsto3/3vGktxnm4Z3nrTazs+xkpjgE&#10;jyCWGTDj26AH3yF8vD8ucmAxKa+VDd4gfJsIm/ryolKlDmf/Zk7b1DEK8bFUCH1KY8l5bHvjVFyG&#10;0Xi6fYbJqUTr1HE9qTOFO8tllt1wpwZPH3o1mvvetF/bo0N4fXYP8qkZUs7lrnjZN4fMugPi9dV8&#10;dwssmTn9wfCrT+pQk1MTjl5HZhFW67UgFGEhhKSJkGIlCmANQi6B1xX/X6H+AQAA//8DAFBLAQIt&#10;ABQABgAIAAAAIQC2gziS/gAAAOEBAAATAAAAAAAAAAAAAAAAAAAAAABbQ29udGVudF9UeXBlc10u&#10;eG1sUEsBAi0AFAAGAAgAAAAhADj9If/WAAAAlAEAAAsAAAAAAAAAAAAAAAAALwEAAF9yZWxzLy5y&#10;ZWxzUEsBAi0AFAAGAAgAAAAhAGp7YkDQAgAABAYAAA4AAAAAAAAAAAAAAAAALgIAAGRycy9lMm9E&#10;b2MueG1sUEsBAi0AFAAGAAgAAAAhAAGe4BbgAAAACgEAAA8AAAAAAAAAAAAAAAAAKgUAAGRycy9k&#10;b3ducmV2LnhtbFBLBQYAAAAABAAEAPMAAAA3BgAAAAA=&#10;" adj="9552,35364" fillcolor="#8db3e2 [1311]" strokecolor="white [3201]" strokeweight="3pt">
                <v:shadow on="t" color="black" opacity="28270f" origin=",.5" offset="0,3pt"/>
                <v:textbox>
                  <w:txbxContent>
                    <w:p w14:paraId="1D445482" w14:textId="679271C6" w:rsidR="00AE2371" w:rsidRPr="00C34BB9" w:rsidRDefault="00AE2371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Do you think there are enough homes?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1128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E3F10DB" wp14:editId="56B8058F">
                <wp:simplePos x="0" y="0"/>
                <wp:positionH relativeFrom="column">
                  <wp:posOffset>4249684</wp:posOffset>
                </wp:positionH>
                <wp:positionV relativeFrom="paragraph">
                  <wp:posOffset>99060</wp:posOffset>
                </wp:positionV>
                <wp:extent cx="3190045" cy="3338833"/>
                <wp:effectExtent l="38100" t="19050" r="239395" b="33020"/>
                <wp:wrapNone/>
                <wp:docPr id="215" name="Flowchart: Sequential Access Storag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8630">
                          <a:off x="0" y="0"/>
                          <a:ext cx="3190045" cy="3338833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FB9A3" w14:textId="392FEB25" w:rsidR="00AE2371" w:rsidRPr="00FA1128" w:rsidRDefault="00AE2371" w:rsidP="00FA11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15E94402" w14:textId="7362BDC5" w:rsidR="00AE2371" w:rsidRPr="00FA1128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T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 xml:space="preserve">here is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still 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>homelessness</w:t>
                            </w:r>
                          </w:p>
                          <w:p w14:paraId="30E2B687" w14:textId="463CBD6C" w:rsidR="00AE2371" w:rsidRPr="00FA1128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M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 xml:space="preserve">any new houses rely on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having 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>a car</w:t>
                            </w:r>
                          </w:p>
                          <w:p w14:paraId="04811C8F" w14:textId="44EBEBE9" w:rsidR="00AE2371" w:rsidRPr="00FA1128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T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 xml:space="preserve">here is not enough </w:t>
                            </w:r>
                            <w:r>
                              <w:rPr>
                                <w:rFonts w:ascii="Corbel" w:hAnsi="Corbel"/>
                              </w:rPr>
                              <w:t>mix of types f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>or families</w:t>
                            </w:r>
                            <w:r>
                              <w:rPr>
                                <w:rFonts w:ascii="Corbel" w:hAnsi="Corbel"/>
                              </w:rPr>
                              <w:t>,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 xml:space="preserve"> older people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or </w:t>
                            </w:r>
                            <w:r w:rsidRPr="00FA1128">
                              <w:rPr>
                                <w:rFonts w:ascii="Corbel" w:hAnsi="Corbel"/>
                              </w:rPr>
                              <w:t>the homeless</w:t>
                            </w:r>
                          </w:p>
                          <w:p w14:paraId="6831404F" w14:textId="1531E9B8" w:rsidR="00AE2371" w:rsidRPr="00FA1128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More people need them than we are building</w:t>
                            </w:r>
                          </w:p>
                          <w:p w14:paraId="0DE46D98" w14:textId="663AF1EF" w:rsidR="00AE2371" w:rsidRPr="00FA1128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ind w:left="567" w:hanging="425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More people live or are moving here</w:t>
                            </w:r>
                          </w:p>
                          <w:p w14:paraId="751E4253" w14:textId="77777777" w:rsidR="00AE2371" w:rsidRPr="00294CBE" w:rsidRDefault="00AE2371" w:rsidP="00FA112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F10DB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215" o:spid="_x0000_s1085" type="#_x0000_t131" style="position:absolute;margin-left:334.6pt;margin-top:7.8pt;width:251.2pt;height:262.9pt;rotation:-503939fd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nFmgIAAGwFAAAOAAAAZHJzL2Uyb0RvYy54bWysVFtP2zAUfp+0/2D5feRWWIlIUVXENIlB&#10;tTLx7DpOE82xjX3apPv1O3bSgAbaw7QXy/a5fec7l6vrvpXkIKxrtCpochZTIhTXZaN2Bf3xePtp&#10;TokDpkomtRIFPQpHrxcfP1x1JheprrUshSXoRLm8MwWtAUweRY7XomXuTBuhUFhp2zLAp91FpWUd&#10;em9llMbxRdRpWxqruXAOf28GIV0E/1UlODxUlRNAZEERG4TThnPrz2hxxfKdZaZu+AiD/QOKljUK&#10;g06ubhgwsrfNG1dtw612uoIzrttIV1XDRcgBs0niP7LZ1MyIkAuS48xEk/t/bvn9YW1JUxY0Tc4p&#10;UazFIt1K3fGaWcjJRjzvhYKGSbLknmSyAW3ZThCvj+x1xuXoZGPWdnw5vHoq+sq2xGqkPE2SbH6R&#10;xYEhzJn0oQDHqQCiB8LxM0su43iGODjKsiybz7PMB4kGb96rsQ6+CN0SfylohVBXHuo3tlMCGv44&#10;UMZydrhzMNiebLy9VP7Pox5whhscpRiE30WFbCCUNIANfShW0pIDww5iSIGCdIQkFWp7s6qRcjJM&#10;3jOUkIxGo643E6E/J8OBnr9GnCxCVK1gMm4bpe17kcufU+RB/5T9kLNPH/ptH1rgfO5B+q+tLo/Y&#10;F6F6ODbO8NsG+b5jDtbM4oTgJ049PODhS1BQPd4oqbX99d6/18fGRSklHU5cQd3znllBifyqsKUv&#10;k9nMj2h4zM4/p/iwryXb1xK1b1caS5IEdOHq9UGerpXV7RMuh6WPiiKmOMYuKAd7eqxg2AS4XrhY&#10;LoMajqVhcKc2hnvnnmjfPo/9E7NmbDrAfr3Xp+l802qDrrdUerkHXTWhD194HUuAIx1ae1w/fme8&#10;fgetlyW5+A0AAP//AwBQSwMEFAAGAAgAAAAhAAaIZrfhAAAACwEAAA8AAABkcnMvZG93bnJldi54&#10;bWxMj0FOwzAQRfdI3MEaJHbUcdUYmsapoFKBTZFaegA3NkloPI5ip005PdMV7Gb0n/68yZeja9nJ&#10;9qHxqEBMEmAWS28arBTsP9cPT8BC1Gh069EquNgAy+L2JteZ8Wfc2tMuVoxKMGRaQR1jl3Eeyto6&#10;HSa+s0jZl++djrT2FTe9PlO5a/k0SSR3ukG6UOvOrmpbHneDU+BXm5f0Mm6PAT9+vuX+VQxv72ul&#10;7u/G5wWwaMf4B8NVn9ShIKeDH9AE1iqQcj4llIJUArsC4lHQdFCQzsQMeJHz/z8UvwAAAP//AwBQ&#10;SwECLQAUAAYACAAAACEAtoM4kv4AAADhAQAAEwAAAAAAAAAAAAAAAAAAAAAAW0NvbnRlbnRfVHlw&#10;ZXNdLnhtbFBLAQItABQABgAIAAAAIQA4/SH/1gAAAJQBAAALAAAAAAAAAAAAAAAAAC8BAABfcmVs&#10;cy8ucmVsc1BLAQItABQABgAIAAAAIQCRmmnFmgIAAGwFAAAOAAAAAAAAAAAAAAAAAC4CAABkcnMv&#10;ZTJvRG9jLnhtbFBLAQItABQABgAIAAAAIQAGiGa34QAAAAsBAAAPAAAAAAAAAAAAAAAAAPQEAABk&#10;cnMvZG93bnJldi54bWxQSwUGAAAAAAQABADzAAAAAgYAAAAA&#10;" fillcolor="white [3201]" strokecolor="#b70da3 [3205]" strokeweight="3pt">
                <v:textbox>
                  <w:txbxContent>
                    <w:p w14:paraId="43DFB9A3" w14:textId="392FEB25" w:rsidR="00AE2371" w:rsidRPr="00FA1128" w:rsidRDefault="00AE2371" w:rsidP="00FA1128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b/>
                          <w:bCs/>
                        </w:rPr>
                        <w:br/>
                      </w:r>
                    </w:p>
                    <w:p w14:paraId="15E94402" w14:textId="7362BDC5" w:rsidR="00AE2371" w:rsidRPr="00FA1128" w:rsidRDefault="00AE2371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T</w:t>
                      </w:r>
                      <w:r w:rsidRPr="00FA1128">
                        <w:rPr>
                          <w:rFonts w:ascii="Corbel" w:hAnsi="Corbel"/>
                        </w:rPr>
                        <w:t xml:space="preserve">here is </w:t>
                      </w:r>
                      <w:r>
                        <w:rPr>
                          <w:rFonts w:ascii="Corbel" w:hAnsi="Corbel"/>
                        </w:rPr>
                        <w:t xml:space="preserve">still </w:t>
                      </w:r>
                      <w:r w:rsidRPr="00FA1128">
                        <w:rPr>
                          <w:rFonts w:ascii="Corbel" w:hAnsi="Corbel"/>
                        </w:rPr>
                        <w:t>homelessness</w:t>
                      </w:r>
                    </w:p>
                    <w:p w14:paraId="30E2B687" w14:textId="463CBD6C" w:rsidR="00AE2371" w:rsidRPr="00FA1128" w:rsidRDefault="00AE2371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M</w:t>
                      </w:r>
                      <w:r w:rsidRPr="00FA1128">
                        <w:rPr>
                          <w:rFonts w:ascii="Corbel" w:hAnsi="Corbel"/>
                        </w:rPr>
                        <w:t xml:space="preserve">any new houses rely on </w:t>
                      </w:r>
                      <w:r>
                        <w:rPr>
                          <w:rFonts w:ascii="Corbel" w:hAnsi="Corbel"/>
                        </w:rPr>
                        <w:t xml:space="preserve">having </w:t>
                      </w:r>
                      <w:r w:rsidRPr="00FA1128">
                        <w:rPr>
                          <w:rFonts w:ascii="Corbel" w:hAnsi="Corbel"/>
                        </w:rPr>
                        <w:t>a car</w:t>
                      </w:r>
                    </w:p>
                    <w:p w14:paraId="04811C8F" w14:textId="44EBEBE9" w:rsidR="00AE2371" w:rsidRPr="00FA1128" w:rsidRDefault="00AE2371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T</w:t>
                      </w:r>
                      <w:r w:rsidRPr="00FA1128">
                        <w:rPr>
                          <w:rFonts w:ascii="Corbel" w:hAnsi="Corbel"/>
                        </w:rPr>
                        <w:t xml:space="preserve">here is not enough </w:t>
                      </w:r>
                      <w:r>
                        <w:rPr>
                          <w:rFonts w:ascii="Corbel" w:hAnsi="Corbel"/>
                        </w:rPr>
                        <w:t>mix of types f</w:t>
                      </w:r>
                      <w:r w:rsidRPr="00FA1128">
                        <w:rPr>
                          <w:rFonts w:ascii="Corbel" w:hAnsi="Corbel"/>
                        </w:rPr>
                        <w:t>or families</w:t>
                      </w:r>
                      <w:r>
                        <w:rPr>
                          <w:rFonts w:ascii="Corbel" w:hAnsi="Corbel"/>
                        </w:rPr>
                        <w:t>,</w:t>
                      </w:r>
                      <w:r w:rsidRPr="00FA1128">
                        <w:rPr>
                          <w:rFonts w:ascii="Corbel" w:hAnsi="Corbel"/>
                        </w:rPr>
                        <w:t xml:space="preserve"> older people </w:t>
                      </w:r>
                      <w:r>
                        <w:rPr>
                          <w:rFonts w:ascii="Corbel" w:hAnsi="Corbel"/>
                        </w:rPr>
                        <w:t xml:space="preserve">or </w:t>
                      </w:r>
                      <w:r w:rsidRPr="00FA1128">
                        <w:rPr>
                          <w:rFonts w:ascii="Corbel" w:hAnsi="Corbel"/>
                        </w:rPr>
                        <w:t>the homeless</w:t>
                      </w:r>
                    </w:p>
                    <w:p w14:paraId="6831404F" w14:textId="1531E9B8" w:rsidR="00AE2371" w:rsidRPr="00FA1128" w:rsidRDefault="00AE2371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More people need them than we are building</w:t>
                      </w:r>
                    </w:p>
                    <w:p w14:paraId="0DE46D98" w14:textId="663AF1EF" w:rsidR="00AE2371" w:rsidRPr="00FA1128" w:rsidRDefault="00AE2371" w:rsidP="00FA1128">
                      <w:pPr>
                        <w:pStyle w:val="NoSpacing"/>
                        <w:numPr>
                          <w:ilvl w:val="0"/>
                          <w:numId w:val="17"/>
                        </w:numPr>
                        <w:ind w:left="567" w:hanging="425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More people live or are moving here</w:t>
                      </w:r>
                    </w:p>
                    <w:p w14:paraId="751E4253" w14:textId="77777777" w:rsidR="00AE2371" w:rsidRPr="00294CBE" w:rsidRDefault="00AE2371" w:rsidP="00FA1128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809C529" w14:textId="70EF0ABE" w:rsidR="00C47E5D" w:rsidRDefault="00C47E5D">
      <w:pPr>
        <w:rPr>
          <w:color w:val="E36C0A" w:themeColor="accent6" w:themeShade="BF"/>
        </w:rPr>
      </w:pPr>
    </w:p>
    <w:p w14:paraId="051D46EC" w14:textId="33E46A69" w:rsidR="00C47E5D" w:rsidRPr="00127C5F" w:rsidRDefault="000D0FB4" w:rsidP="00C47E5D">
      <w:pPr>
        <w:rPr>
          <w:color w:val="E36C0A" w:themeColor="accent6" w:themeShade="BF"/>
        </w:rPr>
      </w:pPr>
      <w:r w:rsidRPr="000D0FB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FD1DC90" wp14:editId="652F4E05">
                <wp:simplePos x="0" y="0"/>
                <wp:positionH relativeFrom="column">
                  <wp:posOffset>-483079</wp:posOffset>
                </wp:positionH>
                <wp:positionV relativeFrom="paragraph">
                  <wp:posOffset>-1704520</wp:posOffset>
                </wp:positionV>
                <wp:extent cx="3876675" cy="3876675"/>
                <wp:effectExtent l="0" t="0" r="9525" b="9525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4962F" w14:textId="620D6BB6" w:rsidR="00AE2371" w:rsidRPr="00BE0365" w:rsidRDefault="00AE2371" w:rsidP="00BE0365">
                            <w:pPr>
                              <w:jc w:val="center"/>
                              <w:rPr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BE0365">
                              <w:rPr>
                                <w:color w:val="FFFFFF" w:themeColor="background1"/>
                                <w:sz w:val="86"/>
                                <w:szCs w:val="86"/>
                              </w:rPr>
                              <w:t>After Education</w:t>
                            </w:r>
                          </w:p>
                          <w:p w14:paraId="5762AD3A" w14:textId="6D3609D8" w:rsidR="00AE2371" w:rsidRPr="00F7167D" w:rsidRDefault="00AE2371" w:rsidP="000D0F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1DC90" id="Oval 182" o:spid="_x0000_s1086" style="position:absolute;margin-left:-38.05pt;margin-top:-134.2pt;width:305.25pt;height:305.2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DFowIAAL0FAAAOAAAAZHJzL2Uyb0RvYy54bWysVN1P2zAQf5+0/8Hy+0ja0RYqUlSBmCYh&#10;QMDEs+vYxJLj82y3TffX72wnAQbaw7SX5D5/9+G7OzvvWk12wnkFpqKTo5ISYTjUyjxX9Mfj1ZcT&#10;SnxgpmYajKjoQXh6vvr86Wxvl2IKDehaOIIgxi/3tqJNCHZZFJ43omX+CKwwqJTgWhaQdc9F7dge&#10;0VtdTMtyXuzB1dYBF96j9DIr6SrhSyl4uJXSi0B0RTG3kL4ufTfxW6zO2PLZMdso3qfB/iGLlimD&#10;QUeoSxYY2Tr1DqpV3IEHGY44tAVIqbhINWA1k/KPah4aZkWqBZvj7dgm//9g+c3uzhFV49udTCkx&#10;rMVHut0xTSKP3dlbv0SjB3vnes4jGUvtpGvjH4sgXeroYeyo6ALhKPx6spjPFzNKOOoGBnGKF3fr&#10;fPgmoCWRqKjQWlkfq2ZLtrv2IVsPVlHsQav6SmmdmDgp4kI7gklXNHTT7Kptw7JovijL9NAYNM1V&#10;tE4pvAHSJsIZiMA5ZpQUsf5ccaLCQYtop829kNg3rDEHHJFzUMa5MGGScvENq0UWzzCVj3NJgBFZ&#10;YvwRuwd4W+OAnbPs7aOrSAM/Opc5+t+cR48UGUwYnVtlwH0EoLGqPnK2H5qUWxO7FLpNl2ZqdjqM&#10;0AbqAw6ag7yB3vIrhe99zXy4Yw5XDpcTz0i4xY/UsK8o9BQlDbhfH8mjPW4CainZ4wpX1P/cMico&#10;0d8N7sjp5Pg47nxijmeLKTLutWbzWmO27QXgBE3wYFmeyGgf9EBKB+0TXpt1jIoqZjjGrigPbmAu&#10;Qj4teK+4WK+TGe65ZeHaPFgewWOj4zA/dk/M2X7oA+7LDQzr/m7ws230NLDeBpAqbUVsde5r/wR4&#10;I9Jc9/csHqHXfLJ6ubqr3wAAAP//AwBQSwMEFAAGAAgAAAAhAO0pt43hAAAADAEAAA8AAABkcnMv&#10;ZG93bnJldi54bWxMj8FOwzAMhu9IvENkJG5b2q6UqTSdEBI7cIIBEsesMU2hSaok3bI9PeYEt9/y&#10;p9+fm00yIzugD4OzAvJlBgxt59RgewFvr4+LNbAQpVVydBYFnDDApr28aGSt3NG+4GEXe0YlNtRS&#10;gI5xqjkPnUYjw9JNaGn36byRkUbfc+XlkcrNyIssq7iRg6ULWk74oLH73s1GQEKln557dTrPH36b&#10;zu/hayuDENdX6f4OWMQU/2D41Sd1aMlp72arAhsFLG6rnFAKRbUugRFysyop7AWsyiIH3jb8/xPt&#10;DwAAAP//AwBQSwECLQAUAAYACAAAACEAtoM4kv4AAADhAQAAEwAAAAAAAAAAAAAAAAAAAAAAW0Nv&#10;bnRlbnRfVHlwZXNdLnhtbFBLAQItABQABgAIAAAAIQA4/SH/1gAAAJQBAAALAAAAAAAAAAAAAAAA&#10;AC8BAABfcmVscy8ucmVsc1BLAQItABQABgAIAAAAIQBmIbDFowIAAL0FAAAOAAAAAAAAAAAAAAAA&#10;AC4CAABkcnMvZTJvRG9jLnhtbFBLAQItABQABgAIAAAAIQDtKbeN4QAAAAwBAAAPAAAAAAAAAAAA&#10;AAAAAP0EAABkcnMvZG93bnJldi54bWxQSwUGAAAAAAQABADzAAAACwYAAAAA&#10;" fillcolor="#1f497d [3215]" stroked="f" strokeweight="3pt">
                <v:fill opacity="43947f"/>
                <v:textbox>
                  <w:txbxContent>
                    <w:p w14:paraId="4D24962F" w14:textId="620D6BB6" w:rsidR="00AE2371" w:rsidRPr="00BE0365" w:rsidRDefault="00AE2371" w:rsidP="00BE0365">
                      <w:pPr>
                        <w:jc w:val="center"/>
                        <w:rPr>
                          <w:color w:val="FFFFFF" w:themeColor="background1"/>
                          <w:sz w:val="86"/>
                          <w:szCs w:val="86"/>
                        </w:rPr>
                      </w:pPr>
                      <w:r w:rsidRPr="00BE0365">
                        <w:rPr>
                          <w:color w:val="FFFFFF" w:themeColor="background1"/>
                          <w:sz w:val="86"/>
                          <w:szCs w:val="86"/>
                        </w:rPr>
                        <w:t>After Education</w:t>
                      </w:r>
                    </w:p>
                    <w:p w14:paraId="5762AD3A" w14:textId="6D3609D8" w:rsidR="00AE2371" w:rsidRPr="00F7167D" w:rsidRDefault="00AE2371" w:rsidP="000D0FB4"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4F368547" w14:textId="5CD302B4" w:rsidR="00C47E5D" w:rsidRDefault="00FA1128" w:rsidP="00894754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464F5A7" wp14:editId="62D10A1A">
                <wp:simplePos x="0" y="0"/>
                <wp:positionH relativeFrom="column">
                  <wp:posOffset>1862227</wp:posOffset>
                </wp:positionH>
                <wp:positionV relativeFrom="paragraph">
                  <wp:posOffset>62631</wp:posOffset>
                </wp:positionV>
                <wp:extent cx="3326765" cy="3573827"/>
                <wp:effectExtent l="38100" t="19050" r="26035" b="179070"/>
                <wp:wrapNone/>
                <wp:docPr id="214" name="Flowchart: Sequential Access Storag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274">
                          <a:off x="0" y="0"/>
                          <a:ext cx="3326765" cy="3573827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6891B" w14:textId="0D504B88" w:rsidR="00AE2371" w:rsidRPr="00FA1128" w:rsidRDefault="00AE2371" w:rsidP="00FA1128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but…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E413775" w14:textId="05C4C145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Do not build any more</w:t>
                            </w:r>
                          </w:p>
                          <w:p w14:paraId="75FEAC77" w14:textId="2A6E307B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Too many homeless people</w:t>
                            </w:r>
                          </w:p>
                          <w:p w14:paraId="3B585347" w14:textId="153C54DA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B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etter spread is needed</w:t>
                            </w:r>
                          </w:p>
                          <w:p w14:paraId="4ABCDAAF" w14:textId="1C560B5C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hey are in a bad condition</w:t>
                            </w:r>
                          </w:p>
                          <w:p w14:paraId="418BE1E4" w14:textId="614505CA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hey are too expensive</w:t>
                            </w:r>
                          </w:p>
                          <w:p w14:paraId="7031B1CA" w14:textId="6FC5862B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here is not a good mix of types</w:t>
                            </w:r>
                          </w:p>
                          <w:p w14:paraId="5B2AA733" w14:textId="630F7E85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W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 xml:space="preserve">e should use old or empty buildings </w:t>
                            </w:r>
                          </w:p>
                          <w:p w14:paraId="584F1E79" w14:textId="5F69256D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 xml:space="preserve">here </w:t>
                            </w:r>
                            <w:r>
                              <w:rPr>
                                <w:rFonts w:ascii="Corbel" w:hAnsi="Corbel" w:cstheme="minorHAnsi"/>
                              </w:rPr>
                              <w:t>are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 xml:space="preserve"> too many cars/people/homes</w:t>
                            </w:r>
                          </w:p>
                          <w:p w14:paraId="64ED8415" w14:textId="14F67B2E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284" w:right="-1"/>
                              <w:rPr>
                                <w:rFonts w:ascii="Corbel" w:hAnsi="Corbel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We are losing too many green fields to new buildings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F5A7" id="Flowchart: Sequential Access Storage 214" o:spid="_x0000_s1087" type="#_x0000_t131" style="position:absolute;margin-left:146.65pt;margin-top:4.95pt;width:261.95pt;height:281.4pt;rotation:373854fd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HTmgIAAGoFAAAOAAAAZHJzL2Uyb0RvYy54bWysVF1v2yAUfZ+0/4B4Xx07adJZdaooVadJ&#10;XRstnfpMMMTWMFC4iZP9+l2w43Zrnqa9IODecz8O53J9c2gU2Qvna6MLml6MKBGam7LW24L+eLr7&#10;dEWJB6ZLpowWBT0KT2/mHz9ctzYXmamMKoUjGET7vLUFrQBsniSeV6Jh/sJYodEojWsY4NFtk9Kx&#10;FqM3KslGo2nSGldaZ7jwHm9vOyOdx/hSCg6PUnoBRBUUa4O4urhuwprMr1m+dcxWNe/LYP9QRcNq&#10;jUmHULcMGNm5+l2opubOeCPhgpsmMVLWXMQesJt09Fc364pZEXtBcrwdaPL/Lyx/2K8cqcuCZumE&#10;Es0afKQ7ZVpeMQc5WYuXndBQM0UWPJBM1mAc2woS/JG91vocg6ztyvUnj9tAxUG6hjiDlI8nWTab&#10;RH6wY3KI9B8H+sUBCMfL8TibzqaXlHC0jS9n46tsFlIkXawQ0zoPX4RpSNgUVGKhy1DoN7bVAmr+&#10;1BHGcra/99BhT5iAVzrchZq7KuMOjkp0xu9CIhdYShaLjSoUS+XInqF+GBKgYdqXpDR6B5islRqA&#10;6TmggrQH9b4BJqI6B+DoHPDPjAMiZjUaBnBTa+POBSh/Dpk7/1P3Xc+hfThsDlEA0zgN4WpjyiOq&#10;Ir4dDo23/K5Gvu+ZhxVzOB94iTMPj7iEJyio6XeUVMb9Oncf/FG2aKWkxXkrqH/ZMScoUV81Cvpz&#10;OpmEAY2HyeUsw4N7a9m8tehdszT4JGmsLm6DP6jTVjrTPOPXsAhZ0cQ0x9wF5eBOhyV0/wB+Llws&#10;FtENh9IyuNdry0PwQHSQz9PhmTnbiw5Qrw/mNJvvpNb5BqQ2ix0YWUcdvvLaPwEOdJR2//mEH+Pt&#10;OXq9fpHz3wAAAP//AwBQSwMEFAAGAAgAAAAhAMC56MziAAAACQEAAA8AAABkcnMvZG93bnJldi54&#10;bWxMj0FPwkAUhO8m/ofNM/FiYEsrlpa+EkNi1IuJwIHj0n20jd23tbtA9de7nvQ4mcnMN8VqNJ04&#10;0+BaywizaQSCuLK65Rpht32aLEA4r1irzjIhfJGDVXl9Vahc2wu/03njaxFK2OUKofG+z6V0VUNG&#10;uantiYN3tINRPsihlnpQl1BuOhlH0YM0quWw0Kie1g1VH5uTQdhr/V292WOaPN/Nu8/97n67fn1B&#10;vL0ZH5cgPI3+Lwy/+AEdysB0sCfWTnQIcZYkIYqQZSCCv5ilMYgDwjyNU5BlIf8/KH8AAAD//wMA&#10;UEsBAi0AFAAGAAgAAAAhALaDOJL+AAAA4QEAABMAAAAAAAAAAAAAAAAAAAAAAFtDb250ZW50X1R5&#10;cGVzXS54bWxQSwECLQAUAAYACAAAACEAOP0h/9YAAACUAQAACwAAAAAAAAAAAAAAAAAvAQAAX3Jl&#10;bHMvLnJlbHNQSwECLQAUAAYACAAAACEAqdKB05oCAABqBQAADgAAAAAAAAAAAAAAAAAuAgAAZHJz&#10;L2Uyb0RvYy54bWxQSwECLQAUAAYACAAAACEAwLnozOIAAAAJAQAADwAAAAAAAAAAAAAAAAD0BAAA&#10;ZHJzL2Rvd25yZXYueG1sUEsFBgAAAAAEAAQA8wAAAAMGAAAAAA==&#10;" fillcolor="white [3201]" strokecolor="#f79646 [3209]" strokeweight="3pt">
                <v:textbox>
                  <w:txbxContent>
                    <w:p w14:paraId="7266891B" w14:textId="0D504B88" w:rsidR="00AE2371" w:rsidRPr="00FA1128" w:rsidRDefault="00AE2371" w:rsidP="00FA1128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but…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3E413775" w14:textId="05C4C145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Do not build any more</w:t>
                      </w:r>
                    </w:p>
                    <w:p w14:paraId="75FEAC77" w14:textId="2A6E307B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Too many homeless people</w:t>
                      </w:r>
                    </w:p>
                    <w:p w14:paraId="3B585347" w14:textId="153C54DA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B</w:t>
                      </w:r>
                      <w:r w:rsidRPr="00BC0F6B">
                        <w:rPr>
                          <w:rFonts w:ascii="Corbel" w:hAnsi="Corbel" w:cstheme="minorHAnsi"/>
                        </w:rPr>
                        <w:t>etter spread is needed</w:t>
                      </w:r>
                    </w:p>
                    <w:p w14:paraId="4ABCDAAF" w14:textId="1C560B5C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>hey are in a bad condition</w:t>
                      </w:r>
                    </w:p>
                    <w:p w14:paraId="418BE1E4" w14:textId="614505CA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>hey are too expensive</w:t>
                      </w:r>
                    </w:p>
                    <w:p w14:paraId="7031B1CA" w14:textId="6FC5862B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>here is not a good mix of types</w:t>
                      </w:r>
                    </w:p>
                    <w:p w14:paraId="5B2AA733" w14:textId="630F7E85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W</w:t>
                      </w:r>
                      <w:r w:rsidRPr="00BC0F6B">
                        <w:rPr>
                          <w:rFonts w:ascii="Corbel" w:hAnsi="Corbel" w:cstheme="minorHAnsi"/>
                        </w:rPr>
                        <w:t xml:space="preserve">e should use old or empty buildings </w:t>
                      </w:r>
                    </w:p>
                    <w:p w14:paraId="584F1E79" w14:textId="5F69256D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 xml:space="preserve">here </w:t>
                      </w:r>
                      <w:r>
                        <w:rPr>
                          <w:rFonts w:ascii="Corbel" w:hAnsi="Corbel" w:cstheme="minorHAnsi"/>
                        </w:rPr>
                        <w:t>are</w:t>
                      </w:r>
                      <w:r w:rsidRPr="00BC0F6B">
                        <w:rPr>
                          <w:rFonts w:ascii="Corbel" w:hAnsi="Corbel" w:cstheme="minorHAnsi"/>
                        </w:rPr>
                        <w:t xml:space="preserve"> too many cars/people/homes</w:t>
                      </w:r>
                    </w:p>
                    <w:p w14:paraId="64ED8415" w14:textId="14F67B2E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left="284" w:right="-1"/>
                        <w:rPr>
                          <w:rFonts w:ascii="Corbel" w:hAnsi="Corbel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We are losing too many green fields to new buildings</w:t>
                      </w:r>
                    </w:p>
                  </w:txbxContent>
                </v:textbox>
              </v:shape>
            </w:pict>
          </mc:Fallback>
        </mc:AlternateContent>
      </w:r>
    </w:p>
    <w:p w14:paraId="79A3E1CF" w14:textId="6D015EFE" w:rsidR="009432AC" w:rsidRDefault="00856D1D">
      <w:pPr>
        <w:rPr>
          <w:color w:val="E36C0A" w:themeColor="accent6" w:themeShade="BF"/>
        </w:rPr>
      </w:pPr>
      <w:r>
        <w:rPr>
          <w:rFonts w:ascii="Corbel" w:hAnsi="Corbel"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E2554AA" wp14:editId="2FFC3710">
                <wp:simplePos x="0" y="0"/>
                <wp:positionH relativeFrom="column">
                  <wp:posOffset>5857875</wp:posOffset>
                </wp:positionH>
                <wp:positionV relativeFrom="paragraph">
                  <wp:posOffset>1509395</wp:posOffset>
                </wp:positionV>
                <wp:extent cx="1514475" cy="1514475"/>
                <wp:effectExtent l="57150" t="57150" r="123825" b="123825"/>
                <wp:wrapNone/>
                <wp:docPr id="399" name="Oval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14475"/>
                        </a:xfrm>
                        <a:prstGeom prst="ellipse">
                          <a:avLst/>
                        </a:prstGeom>
                        <a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CE4D3" id="Oval 399" o:spid="_x0000_s1026" style="position:absolute;margin-left:461.25pt;margin-top:118.85pt;width:119.25pt;height:119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HJeqJwMAAN4GAAAOAAAAZHJzL2Uyb0RvYy54bWysVdtOGzEQfa/U&#10;f7D8XjYJSQkRGxSBqJAQIELFs+P1Zlf12q7t3Pr1PbZ3N1FBqlSVBzOzM57LmePJ1fW+kWQrrKu1&#10;yunwbECJUFwXtVrn9Pvr3ZcpJc4zVTCplcjpQTh6Pf/86WpnZmKkKy0LYQmCKDfbmZxW3ptZljle&#10;iYa5M22EgrHUtmEeql1nhWU7RG9kNhoMvmY7bQtjNRfO4ettMtJ5jF+WgvunsnTCE5lT1ObjaeO5&#10;Cmc2v2KztWWmqnlbBvuHKhpWKyTtQ90yz8jG1u9CNTW32unSn3HdZLosay5iD+hmOPijm2XFjIi9&#10;ABxnepjc/wvLH7fPltRFTs8vLylRrMGQnrZMkqADnZ1xMzgtzbNtNQcxtLovbRP+owmyj4geekTF&#10;3hOOj8PJcDy+mFDCYesUxMmO1411/pvQDQlCToWUtXGhazZj2wfnk3fnFT6v4HFXS9nJLS6Y6t/Z&#10;kxC/1XzTCOUThayQzIO/rkJmSuxMNCsBROx9MUwEcd4Kz6uQsETiF9AqldUb0NBpWVKRXU5H0wl6&#10;D7eclnXR1RzJLW6kJcA5p6v1KGRBhBMvaFKFmyKSGDgERW+8sMuq2JGV3NgXhiIng+kAxC7qAN75&#10;dJgUYDG6GIQ/Sphc42l6ic60f6t9FWkVRhVCBmCPpUjGfyTopalYqm8cwxzHAO9YbV9M1E7qzAJn&#10;Ekui5A9ShFRSvYgSXAMvRgmV8MqPQDDOMZNhMlWsECn/5CR/D13MGQOGyGkobew2wMexUxutf7ia&#10;6u4LS6D0aVIFXWHpcn8jZtbK95ebWmn7UWcSXbWZkz/KP4EmiCtdHPASMaL4lJzhdzVG88Ccf2YW&#10;OwmTxJ71TzhKqcEu3UqUVNr++uh78MejgJWSHXZcTt3PDbOCEnmvsEQu8TjDUozKeHIxgmJPLatT&#10;i9o0Nxp8HWKjGx7F4O9lJ5ZWN29Yx4uQFSamOHLnlHvbKTceOkxY6FwsFlHGIjTMP6il4SF4QDWQ&#10;8nX/xqxpt4LHQnnU3T58txmSb7ip9GLjdVnH93nEtcUbSzQSp134YUuf6tHr+LM0/w0AAP//AwBQ&#10;SwMECgAAAAAAAAAhADVe2RhBkQMAQZEDABQAAABkcnMvbWVkaWEvaW1hZ2UxLlBOR4lQTkcNChoK&#10;AAAADUlIRFIAAAE9AAABFQgGAAAAkmQyxgAAAAFzUkdCAK7OHOkAAAAEZ0FNQQAAsY8L/GEFAAAA&#10;CXBIWXMAAA7DAAAOwwHHb6hkAAD/pUlEQVR4Xuz9dXgcWZqvi3rP7Nmnh7p6mqG6qrrQBS4zk8wg&#10;W8zMUoqZmZmlFKaYmczMlkGShZbMdnH39Mzss899zn7uc3/3+1Yq5LAqZaruPfeeZ//xKjIjMlNJ&#10;8ebvW2vFikVmmVegCRPBdRjLMMq4Nodh+uAz2+bD9zXLGIRF5rU5LLMGn8Eq+6qanCuayboM6+wr&#10;c9jkXNWIbe4g7PKuCezzr8Oh4AacCq7BvWgQ3sprCCgbQWAlUX4LvqU34FkwCLe8i/DIvwrPoqvw&#10;Kb4Bn5LrYulReAVuOZfglH0GNhn9sM7qg2fFBTgXn6bHPQXHgrOwSj0M59yTCCi9Av/iS/AupMcq&#10;uAQ3elz+3zZ5w/T8b4rnbJt9CXb0Gm1yBmGTfZ2g9Vk36HUTWUOwpKUg5xrMmdyrc9jkXoM13Y/h&#10;98kyi94T6T2bvf5DsMi8LODL/D/s8m/AsWgYLiWj8Cgdo/fpOnzpfQwpuYHY6hFkNE0ir/028lsn&#10;kNXC14eQUHcdESp6H0ovQFF0AfZ5Z+nxzsAk7RTMM8/DIusSvR+DcCwegl3hDZjTdZP0CzDNuCi+&#10;Y8YZl2GUfklN5lWBQfpl6KZcgE7axTl0abtO6mUcTLmEA8kXBdpJsyRe1sj+hEvPZV/8xeei6T6v&#10;wr7E57M/iZ7jcziQdOWHkXL1uRxMHXw+6dc0opP2LLqpz6I/C382B5L5c7sCPfKFPnmD4cuMATni&#10;eRhl3HwuJlnDz8Uwc0gji8yzaAdbANOsa3TnG8/ITC4+3rYQpoT5M8K7TkiyuyaQdmhr2sE1soDw&#10;WHLzkUuPccwfhKfyJrxoh/UruwW/ihGx9FReh4K2OedehDMJySXvEtxpx/YovkYCvEHiugKXnMtw&#10;zDoJt+wBEmA3QlSn4VU4ANecXgSVn4Zv8TH4FR2FR3a/uI1r1jE4552Dc+Eg7ItGYFUwRtKiJYlJ&#10;kp49vU7bHBIiiY+lxwgB5rAIaZ2G92K+9CQ0rXtdJAHy47H0nIpH4FY2Ds/KSfiUjpLMbiGE3rvo&#10;2gmkNE0ho3UKmS3jSG8apcu0rnkUMfXDCKm+Cd+KG3BVkujpPbXIuiCEZ5l9GfYkO9eyUTjTY1mT&#10;AFl4mqRnmHFFCE8v9SIOJp2jHe+CQBIfC0+SnnbSBbFDCTTt8IQmEcrRJCo5mu4jR9N9nkGDyORo&#10;J9NzfA4Hk0lMPwRNIpMxX17fI+O6RnTTn0Uv7VkMZtmXcF6Ij6XHsmORSdLTTaMfN7r+PIxJUD8E&#10;IxKfJl4oPQmTzME5jDOuCuTbNSFJTy08tfQk4b2K9F5WeHLxOeZdhwslFddCElrRENxJgJ7Fw3Ar&#10;onV0G6e8K3Cmx+MlX3em1CctXegxXXPOILDwGIILSXpFXdD1SsJGUy9YhWYjIKeB1rcjIL8T3nk9&#10;cCXx2ZP4LLPPi7RmknMLpnlq6dmQQOeeK0mPsSPJ2dL7w0sWnljS+6B+jZefQoKYLzi+zDJkpHWv&#10;iyRV+XX7gptwVt6CGyU9d0p8niQq/rEIVt1CZM04ye8WYmqGEFN9A4mNo4htoPW1IwitHkVg1S14&#10;VdyCi3IIjoU3YUfvP+NcMgIP1SQUlRNwoMRnSa/Tgj5Xlp6QHQlNMCs9Tnn/W3r//y+9/Ynqz4gF&#10;958hPU3pj1lkkU0l6AKY0c4ol5hcfAxvfx5PZafmWeHRjj678/LOrZFZ0WkS3nzRaYR2ZPvcK3Ck&#10;/8HlrjMnGVo6kRAd8q5+7zrfjhMir3fPvwj31HZEFHQgpqgdWsZu+M1nG7DTzBHOYfGwDUlAZEkj&#10;QpTt8Cnog1PuYVhlnqQfC0o5JDzbonG1oDRIT13mUiKdvS6WLBy6vS09X37OvOT3QJKeBL9ftvR8&#10;mfnbXhXp/Zev48flxMfys82/Jsp1F0rACir9vUquwZfwozTHZX1g2VUq8QfFOm428KsYhU8FpURK&#10;im6UEl1ImE5KKpdpydLzqJqCEwnQlh7Tmj4fKeXJpcdw0tNJPk87nlp2jKby9mAKXyc07fCEJhHK&#10;0SQyOZruI0fTfZ5Bg8jkaCo55eikkJh+CJpEJmO+vL5H5g2N6GU8i376sxjOwgmP5SaVtiyyV5Ge&#10;JmHJ0VTyyjHNHtHIC6XHLCQ+ueA08azwuB3rqfAYaeflnUsTP0h4hJQS7Sl98f0ccmmHpvXS0jGP&#10;dm6RCil9zVvvmnsB3pm9iC3pR3JJJ3abOOOTtZvh4u+P0MR46NnZwsovGA5RqVCkqeCR20EJ8QgJ&#10;6xQJlMpjSjrqtKaWl3hNebQul6SXO0Svn6SSMyQuq5ezQmSpsYw0CI+RpMdi0rT9VZCkpwmWEqcx&#10;yxz187enHwPHfCr9qXTl9lC3/Avih4Evu+ZegislZLeimyRHKo8JZ4Jl50DruLzltMflLbfrWdFn&#10;wWlPLjxR4sra9Fh8LLpnSLsyJz41/7nSexGaRCdHk+jkaEpnr4Im0cnRKDo5GoTHvKz05kuMhSfx&#10;Mm16Jlncbvf6mGYPaeSlpMe8qvQsZMKTS08S3utKj6X08qgfn5civcwmGAeCl9J2Xi9tF8+HdnpH&#10;KlV9847BP6MFrmE5+HT9TixZvRbxKXHIzE/FPv3d+GTNCmzRM4CFfzQ80lXwyeuAe3YvXNP74ZhG&#10;Asw5S493SQ1JQbwmIRUWFktxhMp4CRKhBElXoEFU4vXMPl9N218Hfk7idROS9FhMJtmXYZZ7FZb8&#10;vAk7SsMsdKf8SwJF4VWSHV3PuQQHkqNI1PQY/OPB76FTEb8eKmUp/XLHFLfncRKW2vTmS884a1Aw&#10;15lB6/QoDc6RfnWe+P5zpafpf8rRJDo5mkQnR5PIXgVNopOjUXRyNAiPeVnpGdOPuVH2TRhmqQUo&#10;lx4zX3Lz0SQyOZqE9jIs4l7DhdAkwvlIt7WiLzojv69adGp4J2fRqZOOxKwEpCTEO9ZsOxAjdUos&#10;BItNusxlGCPfJnZkWickQclLlGyz1234Niy52evzl5xqPPJPIqhgAFb+aXjzk9VYsWY1SktzUFme&#10;iTNne2DraIxNu7dg/V5t7DJ3wD47X4TnNsA9tgTRpYfhmnccHuX0fmScgEPhZfr/V2CUdJouD4kf&#10;Agv64CypFLYpHCOx3IIZfUmM6X0y5d7fQhIhiW/uPXoN5BKTC07aJhfffFh65nQbU0p45vT5WJDw&#10;rEhgLG8p9TnmUqKldYwD3Yexo89daqPk3nfuyGBYfCw8s8yLBC8v0Q+nNEpgtkODZCeVuKLMnZXd&#10;/KQn8SLpSchFJZeaptv+RdEgor8kGkUlQ5Po5Gi6j5z5bXkS0vYXSU+TyORIZa9cgCzIOWi71GFq&#10;SvLk/YOXfJ07Vfm6BK+Xtsk7UyXM+P6EOd32f4n01MJbWHqS8P6S0hOPNys9ITJuWCek6yw96bIm&#10;WFCKwrNwz+yBb2o13lu2HstXLEFytB8GWksweK4Dft7W8PZ1xH69A/hg+XLsNDDG1gNGCIvPgH9C&#10;AYKVh2CV3A6vknOwSOqGY84pBNSMwjD+CFyUI/Q/hkn4w0J83A5oWnBLYJI/ApPZxCe9R6/DD5We&#10;BcnfjN4Llp4kPk5r/N6y+Pj9d6DHYrg9kpsRnpUelcfzpKcW38LSk4tPnvIk6cnF97LSYzSJT9Pt&#10;/qJoENVfErmgNKFJdHI03UeOJuEx0vYfKj1NiU8uPRaeGP7G4mJpyaTHaJKefPt84f1FpCfdThLe&#10;fPE9KzypPUvOrJg0CO9lpCchCU8uPr7/D5GeXcEg3IsvwjWjCwmlPfjg87X45IM/wNl4NwbqsnCm&#10;swRH2spQUZwKOzsTrN+0Ghu2rofW9s3Q2roBOkZG2G/vB7fUGlH2euV2Q5HVA9PoJhJgL7xLr8Ol&#10;iATEQuGecvpBMCuktFc8ChMSn1Eup0D1e/S6iNcvE9+L1svhNj0rTqSUji3osxHQc+X1jPSjIpoO&#10;CBbe86THSNIzpwQ4X3qMJD1JfPq0jpmT32x5+1R+s2hqxJchF5FcfvL1fxU0iOpVOJD2fDQJ6Rk0&#10;iE6OXHCa0PiYhLT9h0pPzjOyIzkJFpCehFx6msSnSXhCevOFJUeS14vg20rtUPL7PSs8dWM9ww36&#10;ambFNE943PDNzJfZfOTS444DRr5ePDZdFxJ7Relx0nMtOAO/wn4EplXgvcWfY+WHb8F69xo0ZQRh&#10;oDwRRxoKMdBSDhsLXTg5WcDFyQw+XnZIiHTHgf1bsHX/AVh4h2GvpTucIrKQqBoQQ2CCS47DKa0P&#10;bnlU6uaeg3U2iSD3Cszp+ZkXUeIrGqbENwSrfNl79BqIcp2W84Um37YQ/P7YFHKZTc+DPhNu15OY&#10;E9/sbUXbKD3u96Q3O8h8Lu3NiY+Xl+lLycOers5JT2rPkzCgbZL4hPxIenK4B1AgGxg7n4Xkx8i3&#10;/VXQIJpXQdPAYDmahCRHLjBNSNJaCG6/04S0XT/zpsAg41mk3lO5yF7EnOhkSMKTpCcXHV82zx0W&#10;LCQ+TcJ7ofTkY7oWgkuh+TuVKI9Ep4VceLM9lHPCe7pDaxLey0qPl5Lw5otPLlPpMaXrmpKlHMeC&#10;C3DOGUBczTEY2ntj8YcfQWfDUoSa7oQywBrdWWG43luH8oxonD7UAQPd3TDQ2Q5fLwv4uxtCa8P7&#10;2LRpGVauXoYd+/Zg447dsHD1RURmBZzC8xCY0w7v7H54FpwSidKp+DJsC6/AghKmeSFJppjeN0nc&#10;rwmLbb745q9/HvZF9JkVqX8o+LlIspN+4OSfo3hs/h/8fZhl7siaWfGx9NTie1Z6kvjkHRmS9OTo&#10;Z3AbkJqXlZ4cuZD+t/T+86XHHR0SmqTH4jIhjzBcCYlqiBzCmNP3To60npm7rdShShWnBB8ptUj6&#10;AmuEvrgvg7RDSTxdL8lOjVx4dvlDczufJJpnhEc723yZzUeS30Lrf4j0nPLPw7voENLrB7By0w6s&#10;/uwjuGlvRrr9QSSabofS2wIXm8vQXVGAc0d7kZ0eB0vzA9i04QOEB5khJtgcBnuXwuzgelga7cS2&#10;zSuwdNmn2LZ7P6zcAhGYXAaftHr45PbAp/gkPErO0Wu+AOv8C5SuLpNsSCL8XKT36AdgO09mmm6j&#10;CdHDPXtZJL85WITyz1Oz9LjnVi4+SXo8FIYxo1QoF58kPQlD2i4hxJfJ7T/cDiSJbxbZwNiF0CQ/&#10;+bq/ChpE8ypoEtmrIBeYJiRpLYRelmak7QZZQ4L5h3lJg4M1iUyOCaU0ie8LcDbdzQpMEp8kPAvy&#10;B7OQ+Bi57CTh/UWkJ4lO2qHk4ntWeMOzO4gkvGelN194Lys96TIPj2Dk23iIBTe4Mw4FPNBW3QCv&#10;boR/uk0TLvmnEaTsRXR+JT74cDH2r1+KKLPdyHc4gGTDLUgw3oWjyiw05GbgRG83GutUcHQywceL&#10;f4a3f7cITlbrkBVujuwQUyiMN8DTahfMD26Foc5ehIZF4KCpPRwCU+EQqYRTUiNcsnvhnH+cXv9p&#10;KsPPw6bgolrA0nv0GsilZTtPeLzthZDgGNETTj8Sc/enspdh+QkBSp87t/mR6KRhRtKRNXNpb058&#10;T6UnFx9/seXSM6JymZmTH/1qS+JTy28WWXuSJhaS318dDSJ7FTSJ7FXQJDo5csFpQpPwGGn7D5Ue&#10;H7XEaJYfSYyWLK/nSe954tMkvDnpcdk5fyku0z95lhdLj8sftfR4R6CdjZ64OBKBZTe700g7kxoe&#10;/jCoPjKCcKadzUWgPozMmUo9iTmhzUrxGUEWk/CKWYJ8Oyp7C3l4xWUSxxXxP1h4TvS/+fA09Y58&#10;lbaR/Gj7UyTpXRftbUE8/CQoDO+99VvY7t2AXGcDVLsboM7DCDkWe5HpYIJz9RUYOX0c3U21uHb1&#10;JInPCLa2e6C7fwlCnfdAobcCWUGWSPAxhZPhNvg6mcHB0hg7duyAibUzTJz8YOETD8cYJTyyWihd&#10;9sO96DBJ96hImzw0hJ8TPzepvdGaUpZ1wcgcnLr4R4THGfLrk+DeYWnbXKnMImUoSfJA4afQ5yNQ&#10;C43vq+6koNvNSm9OlvTjIkpfIT3Zj92s9OTwMBdesvAWkp4kPpNsTntPy1z+orP0eMnS4zYeFh83&#10;cLP0eEgDS88wXS2/+cs5WHyyRKhRUH8FxP8ieb3ukmF5vc6S0SQ6OXLBaUKT8Bhp+/OlJ7XT8VIz&#10;ZvksvWEBj1ZgWHYSksTmS49FZ0nfT03ik4RnTs7RJD0eB7tIyIlqX01L6+xhNXxjAa+fFZ7si/yU&#10;q2J2EKkjgx/HMW+IRKZOYCw1lpFTwWW4FF+Ga9FluPHsJLMznnjRzudLO5wvvQgf2plcc86L2U8C&#10;q8bgUzEKNyWlOeWwOH5TdErQ0pbbvopI0rwTF12lbVfgqKT/UUISK6a0RKj/JwmV3hTGiXZWFqat&#10;chCWRRdhUUhlpfIyHJT0/EigTvnD8M49g5SSZuzeuwufvf1LBJqT5Gz2oFahg1Z3XVQ77EOO2U7U&#10;BDjhVGUhznU24ca5Ewjy94C2zi5kZSUg3NsBEQpLhLtZwNVoN9JDFEgOcMbBjUsR5mEHX2dbONla&#10;wsnFGdrGptCxdoJPQjaCMssQUtCMAOVxOOUcg3nqIZhnnIAVvQbrklswKxqDYcEojPLGYJI3Csv8&#10;UZLRLSE6nizBI/eymCHFnn5FrfPHSFgsR3qvaJ110RXYFl6i5QXY0GeghpIZv4ec3gpvUcocF2MH&#10;WbBSuc/3nY+61KXPeQH4B1Dq+JB3hEiY0XeGkc8sw9eFADNZik/bZsSXPkudBHlg/NySRGhMYhM9&#10;fYQY20XwUqRBuo8+iVKPbqtH13WpLP4es5J4yk31kuUltRu+AKnUlstWWmeQ9npLIWuW02suNb1e&#10;XsfvhwGJgOHL6veHnu/sNmm7PqFL8pDg688g3VbW+ypPcsa59AM1m9YleJ0JBStT2gfnr5fg7QyP&#10;E7Wg6wvBHX0LQ97iKjNn5HssYjFphiQnpEc7zDPieyo9q7zLavgywUMaBPyECE54DrmUwugF8A7J&#10;o/kdSHBOhRfhQvDMJK55Z+FVcAH+xYMIKbmJqIpxxKmmkFhzG3G144hvnkR04yT8VUMkSZIaCcy+&#10;UJ1S7EsokRB2Sto5S6h0JeExDsWXCBbeBQEPDGbpudJzcaZflTnpldLOV0LJQ3mBYBFwqiJR0+v0&#10;yTqNhJxKbFq/Ahs++T3CLfcg23YXKux2ospqK4oMVqPYbBvyrbVxJDcR17qbcLS1AQ3VlSgpU8Lb&#10;1wv25ibIT4pBmLsjwtxskB3ugxiFFeI9bZAe6AIb7c3wsNaD8YEdsDI3QFhEKJy9vWDlqkBgci7i&#10;KvsQUHwIAaWnEFxH6bOcdoTUU/TlpOepukvym4B54YSY1cWOpMdJ1jX3CkmPf0To/ZiVnkiE9Hqt&#10;C+lzK1ILz7qYSmh63dbKi0J81sUkKhK+ddGz0tMkOwlNopOjSXRy5gtvTnqUBk14PB99DyWkI4Lm&#10;HxUkIU2CwRilq8f5PZUe79C8w6uZL4IFpadBbppgQUnIpcfy+iGwvH4Iksik1ykX24ukJ4ntZaQn&#10;75x4Kr0bsxLjZgr6TAi+zJjQj6Ap7Wfz10vbJOZLbj6aZfcUTcJjfpD0bApmoS+wGrqfQN3WY08p&#10;T0A7o1QmcanmWnwdHqU34KG8Ar/SQYRVDiG6ehiJtRPIaLqNws6HKOl/gtIjX6L4yBdI77qDUNUN&#10;KAoukjzPi6ToWEQlsZKESqJ0pDSohspYlh4f/UAJTi09Tnqz0iP5PpP06HlYl5GwSy+JxGdFQuYD&#10;/Z3pl8c/+yQik/OxdPE70N+yFClOeiinlNfkfhDtrnvRaL8TKrs9yDTbgepgNxwuz0VLSR4unzqK&#10;gf4uWFqYICMhFoEeLjDasw1pEf6I83GGwdblCHMxhZ+NLsJczRHv7wxrw30I8HZDeEQwTCzMYa/w&#10;gKNvMPZZuMMtTonIkm5453TCJbMHnqVU8pK4dBOPCEmJISWz7zeXn5youVmAXy+XtaLDQZIXSY9T&#10;ni1Jj+H3xoZ/HChxi6RM7wk/JguUS9y/tvQk0Uk/lvPFJ5eeJvFpkuCc+KQhLzKeim9eAvqe9NTo&#10;pF99IfLHkcQxR7pahK+LJpG9CtLzkD8/lpQkvPnikxDrZtEkO/n9eKkp5S0kPUl4zEKyk7ZrEp0c&#10;Hsf6PDQJj1kk2ts0Mi8aclSkWllquxE8R3rchudQOKKGoiYf78rwkQjeleMIrJlCeN0k4ptmkN5+&#10;B1ntM8hpn0Jx5zSqDj1A4+mv0XT+W9Se+RIFfXcQXXMN3kVnoMg/AzeRFC/BuZBKWUpnjpRSnJQk&#10;PS5rqVTjdfa0I9tTemP4OrcJirZCEgGX21zGih29jJ4vJSjLovNUhnEbmnp+veD8Y/APS8Dit34O&#10;F92tyFLoo9ZTDx3euuj3OkjootFFG0o7baTZ6CDf3xUtRZm4efYoSvPTkRgTho/ffwehfh7oqK2A&#10;vdEBOBvtR3akL6z2b4K72X4UJwbD+qAWkkJ9UJiRCFMjXXh4KJCemQF9E3OYOyigbWYPQ0df+CQW&#10;IUrZiYD8LnjnH0Kgil4XvRd2+ZTY8i6JxM2fAZf+zJychOjkcHmrLnFZdtwkoIbei3ntfHLBvSrW&#10;9H7z+L7nIclOkqAkPpaeSIH048NtMwuJT5MI5+SXNdvrSzwVH0tAvfM/A5eCGpAL7UXIH29OILLU&#10;9zrMHwryqvBzkD8v6bkJUVGAYSR5yZG2GxB6VB3xUo78vpL05MKTOiK4RJWLTZIbC42P9JGLTi47&#10;ITz6AdckspeF+yZE52nure/xA6RHO444iF7O014+Rkoa6p7aIThSmeVWMgH/6jsIr7+HuOb7SOt4&#10;iLyeByjqvYOSntuo7J9A47EZdJx7iK5LX6L14mNUHCUxNl9HeMU5KvfOUDl8Bi55p0R57JR/YTb5&#10;sQAHSW5qhPg0SY/gzhKWHpd7LD27Mi77KPmQQNyp1PMlCYSTWKxtHLHk9z9BoPluFLoboMptPxoc&#10;t6HeZhPqrDah3nEPSm33IddeF1Hm+1CZEIwrh1pRmByBSyf70d/VAkcbM6z49D1kJ0VSqRsJve1r&#10;kRDgAmVKOFxM9sFi/2Zkx4bA3c4U0UG+KCnIga72XgQG+MGdUqK7pwL6xiZYuXGLOMTNIyoDkflN&#10;cE+tFUd5eBQdh0vRaUpn59QiK6X0pxyCOX0eUvudGr48Kz4SDiPJTWoTFXD73iyiHKb37XVhsVk+&#10;h7kjPWTw4W48yYEaEtssplRdSHCHByNfJ18vdYhI0ntWfM8mvmfQKD1Oc8/n6ePx/2GxzEL3f33+&#10;MtKTl/bS8zKgHwtD2scl+LqmbQa0v2ti7r70+KJjicTHyAcRi8HBdFv5Zyd9lqKtjqQmXZbgdXIk&#10;eb0u6hEj32eRHZl8IZ69sXpoglpssz2jeU+XT6G0wLcjnh3IOizamNyKJuBbMYOQmruIrJ5GYsM0&#10;pbxpKLunSHhjqD86ho7Tk+i9cAeHrz1B/9UnaD13D6X9t5DRPIjY6ksIKjkDngzAveCsSH3OVPY6&#10;k/icKHWy8PjwLmdKfg6U/BgnSoK8zpV2cBcqBxnu7eUdkyXBbXs2hVQ2F16AT9ll+CsvICSzDVqb&#10;NmPzR79BLKW52kALtProot1tF+ot16HGbC3q7Hag0GwLmoPsEG++B+EW2ugqSkZLcQrGLx8Tic/F&#10;0QoFOckI8naBmc4uZMeFIsLLAeb7NsHBYBdqcpOhv2MdYvzcUJ6dCtMDexHh7wUPJxvEhvnAzGgv&#10;Nq//HGvWfI5lK5bi0+XLsVvfFO6RqfBJK0NAQTv8Sg7Dtegolewkv5LLsKIy35TeE263s6UEK8pZ&#10;IT5JePSZ0I+RuuOC4B+AYlpH75M1vV/cqSN4gfTUslwYK3q/nwdLTpMIJfHxjiDtKIxccPKdaP42&#10;lp66pOKdWJP4JDE9m3DkPZd8XS6zl+Hp46rlIQ2teV1E2TivZ/SlofvKn4/8ec1JaxbxXGXMbaN9&#10;XhN8iKRgVnYS3xeeWmxy5HLTJDs+7FFCaiZ7XezyRzTyXOnZ5Q7PQpfpyamFRmJj0eVfFJJRt5dx&#10;76i6h1RAT57HyXG7GfeyiuEPlPRYei4FY/BWTiKgfArBpaOIVo0go3EUyq5R1B0ZR+eZCQxcHMeR&#10;K1M4NfQYJ4e+wsDVR2g9zWXvOIq6hpHWdANRqssILL0EH+UVSjvcC0xpjmQshrrQDidm76WdWJS+&#10;c9LjpVp8LD3u+bUvGxG9uNZ5LNCz4lwPvvlH4BdXhqUfvAfTTR8j0WYPmoMt0ep9AL2ee9HusBlt&#10;DltRbbkJpVZaaA22Q66jHoL1tyBVYYxDpSm42FuD8vw05OekwpFS3J4dG5AYFYCkKH8Y7dmC5FAv&#10;1BdnwHDXBmRG+CEnOhj6WusQ6mqHnNgwKKwMEexlA38PczhT+ay7byO2bVyKHdtWw8hYFw5uLnD0&#10;C4R3fBYCsmvgkdMEp5wukv0JOJedg53yDL2+k8RptfhIemqJsfB4SvtRujxOZf0YLItviSNALJT0&#10;xSu5SlwWHTxWlJw1yU5Ck+jkaBKdHEl08uvyxCftFPKdRi63523nUorFZ0jyNKBSWTAnvvkymCe/&#10;WXSpRH5Z9LIpUc2in0P3Z773f14Nqa3sdWGBzX9MSWqSuOaLT7outs2X3CzSkBJJdt9LeLPj69RD&#10;SJ5+NowkOfUx3ZplJ9qpCU0ik6Nur14YTcJjXiA9NTw/mphNg4Qn9cByhwK3qz3lijgxjoBqcjFV&#10;e4l61lwX5S04FQ1TGhuBa8EteBWNwk85jhDlMKIrbiKzfhhlPaNoOUnCuzSNo1encGJwEqdvPsSZ&#10;oSc4cf0L9F1+gPaz99Bw6i7KDt9Gbsc4oqsGEVpxXczc607S5YksnWmHYak5Fw+T2G4InpUeSZB2&#10;SHGiGh7+whNb0jrrnDP03E8hUHkS3lnt8AhNw9J3fgPPA2sRbbQRFa57UWq+BrXWa1BjugwNlmug&#10;NFiOBud9qHA6iDJ3IxR5GCNYbyMOF0TgSkcJ+loqceJoNyrL8pBGpa2duS7szXRRnpeC+CBP6G5f&#10;jwySoK+tMXS3rEKivxtyowMRSJJkEealhiHE1wYKBz14kFRtTXZBb88aWBrvQnCgG4xM9URvr19s&#10;CryS8qBIrYB3QQcl6aPwqDgB++IjsCs+Qa9PEt8VkhULRn0eD8vCSVgUjxNjMKfPyLSEvrSUek1L&#10;KWURP0R6nBzlgtOEXHjydfOlJxebJunJt0u3Yemx8CT+V0lvTnj/6dJTS2z+Y/61pTd3HKyQ3rOf&#10;C8Pr5ktPk/BEJaJBdHKkMaULokF4zCJnEhDDnQ1zkqPLToW3oFCOCoEIgZEweOJIu+wzJC9KQxU3&#10;EFRzCz7l1+FN5ZQ/ySukahRBFXwymWH4ldFj8HkoKF0oSH5eFWPwLB2Dgl6MJ704f5JSGO1kCVVD&#10;yGsdpRQ3gc7Tt3Ho8gyOX5vGqWszODv8mMT3GMcGH6P/4n10nruL5tP3UH/qPqpPPEZ+7wxSWiYR&#10;VjVMiY/PfsbP84a6zY5QD1jmIzV4ynOSXhElQUl6JGF7en385vJJa3jMIHeUeGR2IKa8TxwxseKd&#10;nyPUcD2KXPajRrEXjc5bUWe5EvUWK1Gq+wkKdT9Hk6s22gLMUOlhgDTz7Yg2WI98xUH05IVioLkE&#10;xw61IT87Afr7taC3bytUyixY6O+Fs6UBwr2c4WNvBjvdPZTwrFEQFwI/awN4mx1Ee1k2FPZG8PO2&#10;RWy4O6JDnGFntgsBbkZIi3aHn8IE6YnBiAzzhZPCEb7hEbDxCcZBZz8E5FQipvYQbDNbENBACS/v&#10;EA7GtsGlbBCuFbfEhJ3WhWMw4zn8CsZhQtIzKRmDEX1uhqVUFpH4DClBW9Hnoy57SUj03jLSdRsl&#10;fUFn1y0IfRYW9F4vBB9j/DzMqGrg+fwYE/rBZaTr8m3y7ca5V+aQS+8ZqOxlXlTuqkV29bXRVFrz&#10;cCMJ+XaNPFPqkpAISTTMC7cLkakfS3rNRhRgJIzzbjwX+W1MSDI8tk4aQ8c9s09LWHWqsyB3WOYN&#10;ySCh/QC4WUw6UOL7R3NR5UgV5POQbs+X5zpViTnpseSkISYsPRcyJTf6c3LzKhlCUPUogklq/pSs&#10;mOCam4huGkcsSSe18y6y+h4hvfMRYuomEcTnSyjmcyeQEElGfP6EANrZWIS+tLMElQ1RShtDQt0Y&#10;MprHRAdG/fEZIbX+CzM4dHEKAxcmqcy9Q9fvovf8XXSfvYu2M3fRdIrS3sn7qD31GCUD95HddQdx&#10;DZMIrBim/zUkpix3JVE7MiQ2B5IrS457dV2E9KgMp+u83oFKOx7A6FoySq/zEjzzj8I/pwNRymZs&#10;2b0P69/9KSL010HptAt1brvR5rodbY4b0e2yFc0261FhugbNiv1o8jZEmdN+pJlsRKzucqSYrEGu&#10;hx7OdlbizJE2VBSm4UR/CwI9HLBt3VJKa1sQTUmPByfbGWojJVRd3trp7KSUZ4yiGH8oTLURGeSB&#10;3NxEBPg4wlh3K4I8LZGX7A8Xi52IDbRBaoQ7HMz3IicjBn5+CmzevgVWLq6w8/aDrrMvYuuPwSG7&#10;hd6PPoQ0XKUfn3OwzDhOr/kipTH+VR0Rs7rwdFbGyhEY0udsQJ+VYRn9ipfRF+8F0pMuL4Qm0cnR&#10;JDo5ryM9ufg0Co95Ken9MOExcoE9/V+07RWlJwltIekttP11RCfnZaUnHQ3xl5SeJuH9xaTHsnOh&#10;X3pJfCw87mVl6bHwWFqhNeNI6rqPjL4nSO6aQWzjKCLrbopT/6W0T6Ho8BNUnfkTyo//EbndD5HR&#10;MoP01hkkNk6Is2dFUJpjuBQNprQRUXkN8XXDSGu5JcrU0oFp1J+4R1K7j44z99BxagptJyZQf3gc&#10;DUcm0Hj0NhqOEUenUXt0BjVH76Ly6AMU991FTvddJLXcFmfj8qGdlKXnxudupXLNsYhej1x6xZef&#10;kZ5j8SQss2elRyW7Z3Y/IpRdCMssw6dLPoHuineQbrkVZc67Ue20HQ32m0TSa7XbiFoqdZsctqHD&#10;Uwet3gaodN6PQlst5FltQpbpasQYrER5vDdaKjLRWJaJmaHzyEuJQkywF7ISo7B22WLo7t6G3JRY&#10;uJjrY++G5ciikjba3RaGm5eJHt7K0lw4OlnBhlKhs70x8jMi4GC6CxU5kciMcsO6j3+J1sp01CqT&#10;4O5oiGBfJ7g6WcLUVBf+kVGw8IuBaUgmPLIaEVw6AI/8PnhSuetVdgFWmVT2Fl6iMpdKWUq/JlTK&#10;GilpxyDhGdMPiHnFyAul9yKE2Oi2C2FGj/c8TKlKYEzoOcpZaL1xPsluFqO8yyS4+Twrv+9L71lY&#10;XDo5r48+ldly5ELUzbryve1yJOktJDTmRds1iY7lJSFfrwlJcCw7OZoSnlx40mkPNMnsZZGkJ29m&#10;mxv3O4sYCvcc5HLUKD1X5bhY8nXGlcTBySy8egRJbXeQf+QLlJ3+I4qOfYmMzinEN9xAKkkro31c&#10;DDepOPoYqmPfoPzwl1Ad/Rp1p/4EJaW/vI47yGqdQGrTqPrE0JXnEV5xlpLeObr/dWS3D9P9x1Bx&#10;6Daqj9xB9aEZVPdPoqJvHIWtQyhqG4ay4xZKOkdR0k2psHsCyp4JFFE6zKT/ndF+G4nNUwirGaNE&#10;yUmPStxiEh+V0k6UYByphHWm685UrrkqL4slX+dtTsrbsMrhE9mMwZ1Kd6+sPsSX98AjOgm///0v&#10;4LJrBZQue6Fy3oMqu82otloLlcnnoj2vymQlGu210OKuLaRXqzggbtfgdQA1lAhTjFchVWEEVUY4&#10;ulW5uHq0HTWFGbDQ24N1SxcjLz0RsWEB0N1LJXGAF2qLssQ4Pst9m1EQ6y+mrNLatBI6OrsRHeGP&#10;MH83HNy1Dg2lGciI9oKt3mbUF8UjO8YTLqY7kRzmhowYHzhaaCPU2wExkUHYpWcCx+BEWPlEQ881&#10;DN5pKnE6S/esNviVnqAkT0mw4BRs8s/CovAcJb7LMC+5BguSnmXlyAvLW1tKhgthTZ+FBYvvOWgS&#10;oRwzkvFC0pO2zd/+rPjmQ2KX8TRVqduz5Kjb5Qahm/v6GORSEiPkMpOLT9q+EAsJTWpTe+72WeHJ&#10;mZMZieul4NsSQnQFQwK59BZKeDwbuDjhPd32deE2O5HUNAhPk+A0MV94HIIYIT0WHo+fk8TH8Fmt&#10;OD3FUarLoDSlPPYEqtPfovLUVygaIJF1kKiOPYByYEaUp+X9d1B16BFUAw9R1f8YNYceo/7ol3T5&#10;PgnsDsr6b6OwZxTpLVeQWHcG8fWnkd5+haR1jcR3Ezltt0TbXg7JMathFJn1txBfSbetGkRy7SDS&#10;SLJ8Rn0+s35O2yiy28bpscaR1qaWXkTdBHzLOeWpe2+5I8OpePy50nMpnYFd3hjcCkfhWXgF/rn9&#10;iC9tg4XCE++89VP4HlyLCpf9qHSipGe/RSS9Rpt16HbdiXaXnai03EjrKQEqDqLKZR9Kbbagnsrg&#10;JsVOZJutQbjJJqR6WeBSVxVOtlagtTQHN84cRkp0CA7s2oo3f/UzJMWGIyk6FAb7tiPE3R55CcHw&#10;sDwA/R1rYGtyECmxoTi4cyPyUmPQUlUEXxcLWOpuQ1dNIZrK0qG/bQUU5vsR7W2DYIU5suP8EBvg&#10;CHc7EyTFxSI8IgbGFjbQM7WFZ1g8nILjYRucjISqfvgXdsC7qBeKoiP0npyCg/IsbJWXYFPC7XmD&#10;QnqWSvrl5V7d4usC6boQIonteWgSnRxNopPDYpsvPkl4cuktJL7vS09iVnqyXt358nsqvSuvjQGl&#10;SQl9+j8SetmXBfLtmpBml1noGNUXbRevif6flGzlwmdMCq4/n9kBwzyQmJE6HqQOivlHRoh0Nius&#10;vwSS9F5HeIw0QQafk4abuiSeSXoSLEA+yXNk7SiSm8eR3TWNwoF7VL4+Qs3pL1B18jHKKJHVnHwk&#10;Elp5H6W0Q3dRd/QRagfuo7J7BpWd02g58hhNh+6j6eh9tJ1+gJbz9+g+4yg5fJ3EOYiiIzeR13eT&#10;xHcDKfXXEa+6gdgKKpvLRgShxVcQWnIZ4aVXEFUxiLjq60iikprPrs/CS2+bmpNeZP0kAlQjcC/l&#10;TopBMVzGSTkBpxKSuHIILiVX6XVdIdERJSRFJb3msjtU6k7DOe8WfOk+oUWHEZZTiR0Guli25E2E&#10;Gm2Cyu0AKh22o8p2E+qprG2wXotO5+1oI/FVkeTKbbahyUMX9Qpt5BmtRgmVvfWOm5FrshzhemuR&#10;62cFVZwPVCkhlPjyceviCQy0NyCU0l1VhRL792zHmuVL4ONmh3BfF5hqb4W7lS4alOlIDPXEjjVL&#10;EBfoAdP922BrsE/IrDgtFoGuNjDcsxHR/i7wsTeCncEulKSGoTQtHIFU6mZF+UKVk4q4AF8Eeboi&#10;wNsd7u5u8PT3hU94JGz8QuCXqYRPdjV8CtrgraTyt/QkvVdnwPP68dRWNlTu/hDpWVLiex6aRChH&#10;k9wYaf3zxKeW30KQHIi5UpdkoUbdcyl6M2mn1sujRPYDMGSx0uNLyMXH8PbnIZfZfKFxAnvR9jmp&#10;8/+SXishSc+U9pHnMnt0hCbpMfJylHlGWJQKfyhy2c0XHjfBya9rQpoiTZKeEwU5Zk56Eiw997Ip&#10;cdLmuIZxZHZMiMPACvsp0R2iNHf8AWpOPUD1sbuiHOUjKCp6J1EzMI3a/mmoeJBx523UdN9Gy8Bd&#10;NNO6drpt/8XHOHT9CXoG76HtyhSar0yi7sIkyk6MI6d7BIn1N8TwlcjSUcSUTyNWdQcR5WMIpVIr&#10;rGwIoaXXEV52DVGVJMeaISTUjyC+dgTRdcPqM+zXjonOFm8qy1hqc9Ijnkrv0jPSc1beoW13YJd5&#10;Q0x4EF1yFF6x2fh0w0rs2b4UCTY70eCth2pHEhxJr1Z0XixDrdU6VFmsJ7ntQpm1lihv2/0MUWCy&#10;FsVc9jpsRLHFGkTprYT3/lWIttVGW24MOsoy0a4qQmtNBdwcbbFmxVLERoUiLTkOOvt2YO+2tQjx&#10;cUBCiAKOJrthuG2lmKTAz9YQriYHEOHlhPLsZCRSWWxIZXFVYTYi/Nywa91ShHk6ojg1SkxgEOfn&#10;gNLkUMS4WiLZww45YZ5II6KDXCj9BSE0zA8HTfRh7eUFm6AIOMfnwiO7Hl6FffBQnqC0fJrev/Pi&#10;2OTnSe9FaBKdHE2ik2NO/2++3KTrmrbNF9/TUvdlpfcUSXq6dPvXQZIes5D45ILTxPOENl96mrZr&#10;Eh0jvX6NopMjEx6fykAaZsKCe17C0ySw1+F5wntZ6clT3pz0uAODZSf14rL0PMpvw081iWRKUiw8&#10;5eF7KCZ5FZPcKg9Po+boDKoPT6L5xH3UH6HE10fru0ZR2jyEwrrrtBwR0mumkrel9zba6fYDFx7i&#10;xM0nOHrzPg7dmEHvzWl0DJIoz06gsG8YyY3XEVt1k5hAUt1DpLV8iYSmh4iqn0E4rQsuH0ZgyXUE&#10;lV5DcNl10SkSyENlSGY8To+HzARW3YJf9RjcK+jFKelFkvCcZ6XnRrdTkPQUVN6y9DgBOihnhPgs&#10;0y7Dr+gylbZH4BYUjQ8Wvw2rg+uQ7bAHrSSzOtddqHXUQh0luArL1agjAaqsNqDGbjuKTdehjZJe&#10;X6Axysw3otR0NVpdtok2wGzLTUi22gE/7VVIczfB8KEWXOhtRkNJPs4c6kdlSSGszU2we9tmhPi6&#10;IysxArbG+6C7bRXCFBaoTI+E40EtWO7ZhOxIfxQnRSHAyZoS3wHRDujvag/93VqI9FcgKdRXDGiO&#10;8XNBCgmOp7QKtdFHurcd4t3MkeJvj8rsCCSFu8HNwQChlCJ3H9yFg+bGsPTyg3tshhjkHFbUgWAq&#10;ef2KjlLJe1pM2sCTElgVXyLpXYEFt/mxBCnJWZSMCFhgfOib1IHBsuQlr7Oc3a6GRfgUfhwh0WK6&#10;LhhWD5SeHTA9v8RdSHoMd8TwduPCWeHR0qiASlkBX5ZBOzwjl5EaaZ16KUnvdZaMfv5TgUn/41Wk&#10;x/KdLzVJaAtJT76dxypKaDq+VRLaQki3EaIjgbyM9DTJi6c2e5WlejydZulJwnsZ6Ynj/YvUQ9ck&#10;4amlR3+495KXPMyDez19qmcQ1ngXOf0PUUzlKbfhFXRNoLibx9NNoe7wFJWx46jpGRVUd4+hvG0I&#10;RfXXkF19BdlVg8ituQ4VpcTa7nEqc2+j9+w9HB98iDPDD3Dm1gOcunUXh29Mo4dSX8PpCRT1UXqr&#10;uYyQkvOIVN1EUus9JHU+QWzbI4Q33BFz6nHHijftJGquiaUXCUxCzNxCO5c77ZBulBhdSqfgSnjQ&#10;judFSc67+Co8acd1o/ux9KyVk7AoHBUzxvgWnUVCYSeMTSyx4eO3EWK0BVXu2lCarUaN8zaU2q5H&#10;g8cuVNpvQofPfhKgFirN1qPWcjNabLejiRJfudEaFOgsFSmww0s9tq/CQxvxxusQa0oijPVGV1Eq&#10;uiuLcb6/C23VKpKcISryc6GwsYD2lnUIdrNFW2kOfK30semTt8QEBRXpsVCY6cBy/3ZkRQaiIisZ&#10;tnr7YK23F1G+JDFLQyp/twvxlWUlIogeg2+bGxmAzGAP2OzfigQ/R+TE+MLLTg8p0V5IjvGB7oHN&#10;cHQ0hbuHI/SMdRERFwM7N3eEx6UgKqccXnlN8KqgH4Ky43CvvgT7ikswKrwgenZNKIXvzybhVNyG&#10;AX9BK2/DidZZ5VyCZzl9aWmnt6XvkhW9z1altBQlL+0g9KPFM9uI2W3oR4tLaCFL+v7ZFE3ApnCa&#10;uCeWFkUkVpKbBItOjmkx7cSE6Hmmz5eXhkVq4fHSkCTIGJEUJfi6AYlPnxLg9xmULQdnxXWdBHSd&#10;7kOSoR1euq5HAlGnwYWWkvwuvxTSc+Dnxggxk1jmDwxeCGMSA2NCOzvDHQ7yUlQ+OJjhbS8Li03q&#10;YFBPYKtGWrcQTye65fGwT5e2+aNCcPaF48QoyWmcEtnTpSMtHem2LC6e25LhAxsYF65MXwq+Dwmv&#10;8LoYrTEnvpJbz0qPj5pg6XlWTiGo9jbSuu4hr3cG+ZTW8rrGhfRUA1SWHppEbS9d7hyiRDeCup4x&#10;Ib7SthEUNNxATu115FRfE9Kr6RlH69FpDJy/hzPXH+HS6BNcHn9EPMD50Qc4MXQPnZdnqGweRUbr&#10;VTGpQGjZZUTUDJPwHiCi+T5CKO35U9rzLqfnVjqsFhvtKLxcCHd6TXLpefO4QdoRvAiejJSPxLCl&#10;RGtXPkm/BpQgyy4gpbgN+tq60FnxIZLNt1PJqo9GF1r6aqPcnkpW23XIMllK8tuNVo+9qLHaiCab&#10;Lehx2o0Bt/1o5+mmTNdT2ltLiXAjCXIzlJQK82y2IsN6B7IUhqhPCcGpxgpc7G3HQGMdIv18sHHZ&#10;5/CytUJBYgycDA/AfM9mMQ3V5YE2eFkZYMuS95AW6o2WklzYk+jM9mxFSUoMumpKoL15FXau/hzR&#10;Pm5U4jrB1cIAwQp7cd3DTB8uBtpoKEhDWogHjHauFR0dNYWJ8HM2RnqcL0L9bOHhbIrIYDcY6e2C&#10;k50xDu7fAQ96XuH5VIZnVdKPTSd9gTpgUzBA79dF6OedhRklb8vKSdjX3RfSs1SOirF/FlkX4EE/&#10;TjyFmK2ShFcyMSu9YbX0hPAuC2woedtI4qMvpW3ROD3GFP3a33kl6RnTDyBLT0IIjzBgCdJ2ObxO&#10;n6SoRwnwhZDAWHAMC4+RrqvT4PN4eek9le7rSU8S3velR+8fPQajnrHm+50PL8tTkb2K9Fhy30ct&#10;vdFZ6ZHoWHZCdHJG4ZTHc0Q+Fd6rSo87NPloLDFkjSo/Z3KbM4WhRSw6lt7coWIkP0XZOHwrJxDT&#10;MCE6MtLbJpDZPor8zlGU9U6gqo8g6VWT8BoGJtB2/A46Tt5Hy4m7aDhMpW/vFJW742jon0Hzodvo&#10;OnEHhy8+wNkbj3Fl7AkGJ57g6uQjXJn6AmfHHuPQ0GO0XXoIJSXCBCpzQyquwL/8KsLqbyO4blpM&#10;Q+WnGhezJ7+K9Fh4rqUTdP2p9DxnpcfGt6YU4lg+QfX+FYSUnkZsVjW2rF4Hiy0rkGW7Bw1u+9Ds&#10;sgP9wfpo9t4LlasWCqxWo3q2fK3kSQcsNqCDytxDHgdw2FsHHW57UOewHSpbSop0G6XlerrfXuTY&#10;7USg9mpke1nhZK1SzLTcWJiL3voalGSlIcTTDdtXL4WTsQ6UydFwM9WF3ta1iPdToDIzEQn+7jDa&#10;vRlO3KMb5gtXcz3s37QS6ZTm6gqz4O9oBRv9fSig+1bkpMCeZBdHKZBTZbCTBWwOaKGlNBP5SUGU&#10;CjcgIcQVqTHeSIzyQFFOHGLCPODuYom4KH+Y6GvD3tEOitAIGHkFIiivEm5pFXDPb0NkC5/v+BAU&#10;VZQCCklaJDgTnsq+jN/LMXE8syst+ZhrayUJj6UnS3tWZbQDccorv0zXLxFST/HTkphTn5WSymIu&#10;ebn8nYcorwkzkiWzoPxmRSfGHxLzxfdCKNUxnPLkSOufD/1/LlFJZAthQMKTX59fgovyVjYUZT48&#10;NEWaZp2Rpl4XkHRYeiwsSXSvKrzvS+yp8F5HepLsJCTZPU96ryc8hl3GqKezcyYHuAgnjD0rPSnt&#10;CfGVDCOg/CbCqq4jvv4W0lrHkUMlrrKPhDZwW4ylqyXhNR+fQc/ZRzh8+WscHvwWh65+g75LX6Hv&#10;/BfoO/uEytpH6DvzAEcu3MPpwXu4QOXtlTES3sRDXJp4LKR39NbX6B/6FvUXv0Ru321E1w3R/76O&#10;ANWokJ0ES8+rbERITVGsLmUXwr10RAiPe6LV5e11IT659HjnciG58yzOISXHERSdg+UfLYb7wa0o&#10;dtNDjdMu1NlvQZvXXiG9Wo+dqFZsR63bDtFLW2ezGQ2U9NrstqHbeTe6FfvQ7k63pbK2WbEbDVQW&#10;19D9a133IJfK34BdSxBuvB31iSE4VluC8tQ4jF44icnBC1AVZOFETxvCvFl+S+DnZAVlWqwQl+nu&#10;LQh0tERpRjz8nSyhu20dTPZuRUFSJFLD/eBA6dDDyhilJMeM6GB42poiPsATuTEhCLAzh5+tMQri&#10;gkSPbpCzCZXEdogLcobCThdxoa4oyU2Av6cN0uJDERvpBxtzQ3i4O8POyRGG1jZwCw6DtU8YnCIy&#10;EFbSAc+cNoTWXaTy4xj9gl4QM9k4crqj7wyLy6GMvtD0w2lTOk7pblK9pHXW9NlZ0+2s6XtlTZ+v&#10;VOaKUpckyOlPyJDhdSRCzR0kauTik+TH4puDPnOWnXEJCYKQxMfSexnUZa5aeoYkcUYuPbkIvw8J&#10;Sy4xDSwkPGMqwXnIiGiv0yA7iYWEx+eeYOGxeFhemqQnl9PzmC+6V0GceqBwbA47McP3U14kvYWE&#10;58p9Dy+E7kOyE9APrjjUlITnRt9LIT0Wnlx6Yh1FQk/6kviVXxNDV1LaqcTtvYvSQ/dQefQe6o7f&#10;RwMluNbT99B17gEGrj7BsWtf4fj1r8XyyNWvcOzqtzh84Qn6T99F/5kpHL0wRSXuHVy6ReIj4Z0f&#10;fYRTI4+E9A7f+jNaBv+EoiMPENc0hqCqIfiUDYmSlmXnW6k+T4YkvRcmPZIeD1BmJOlxu54Hfem5&#10;Y8OJ1jnSG+FVPQlvShxRyiNw8QzH2o8XI9LqIOoCLdDpo4dOElij605UOm5BjukKlPJRGYqdop2v&#10;w2Mf+jwP4JDXQXST2BrstkJlsxFlNhtQbrsRVTbr0Oy0VYhPaaOFbEsthOqsQ4LNATRnRKFDmYnL&#10;hzrRW1cB3Z1bYK63DyU56VApc+BoYYhd65bB285UzLcX66+A4a5NcDQ+gLyEcHHdeM8WeNoYC/FF&#10;+7qKFMhtgvmJESIBelCpa7x9I6qzE5Ea7A5n473IjfVDkJsZbAy2i/KWpRcR4CLSHh/25kjltK2Z&#10;AaJD/BBIj+nn6QI7W0sYGBlC18QK1h6B8E8qRGh+C6IqjiJUdQ5B1YNwVV6kBEhlb85FUYo6V0+R&#10;7KjkJezoR1W6bEOfixAfoU5914TkLCso9VWco5L5jJqKCyQ4Ln3VnSMiBc4Tn5T4GHOSmlyALD0T&#10;Wj8fIUJZ+97zYOmxvAwLSZYyeJ207XnIRaaJhYQnSY87JvgcIQsxf5CwGCjMJe0sLC3uXOCOBulc&#10;1q8ylo4P2hcdDK+JWnq3SHDPwudzYUQ7nmjD08zrC0+N8BoHutmEp6BqxL2cpMeiY74vPrVYPMuo&#10;3KweQ2K7umOj6NBDlB17KI59bTn/BG3nHqHz/AP0Unl6aJBS2+ATHBl8hEOX6frFJyLldR+fRPeJ&#10;MQycGcPJK9M4P3QXF0ep3B3hHt1HGLjxBXquf4O6C19R0ptBdP0IAlU3RecEl7MsPgmWnlTiPo/5&#10;0vPk10I7AydElh7HXWf6BfCqGKay9zTCc9qho2eFXSuXItlRD62h1mjzPIjD/vroDdBDi89+ZBot&#10;RZHtepSTAFUOW8SEoj2e2jjip48e9/2otduCUou1KLRYjSLzVSg2+BTNdhtQY70BtY7b0eijj1Tz&#10;rQg9uAH5fnY426DE2Nk+NBZl4DzJz8/NHss/+xB6B3cjxN8TOZTkPG1NsOGz92BxcCeKUqKRGOwF&#10;FzNd2BnsQ21hBnLiQqGjtVbcxs/RQpS+vg7mYiIDf1szpIf4IoVkFuxkhsxIH8T42MF47zoEuJig&#10;ICWE/qcpMuODUV6QjFAfFxKeDiW+SPgrHBDt54akEE9KnZZQ2JiJkxi5uLggJDwOXiFx8IsvhF9a&#10;DaKrTiGk6jx9PhfFeTx4jJ9TxRClvRtwoJLWgT4Lxp7eb3v6PLgUti27ReIjAYrUR+VtJaW7yvOw&#10;Up2FRdUZseROD01HekjMT33fl98NMXOMOSEtWXyms+IzmZXfQktJXpqkp2n9fJ4KTPOSh88I0c0u&#10;5dtNC7nT4anMXoZnhUepe1ZeLDo50npNopIzf9aSF22fjy2Jh+HOCjmS7F4kPbns5guPj6J6HmJE&#10;ihiWphafSHn0o8vim5OeXHxq1NGQJ+Nk2UQ03kZCx12kds4gu+c2ig/dQTUf+H/iLhpP3kH72Tsk&#10;vvvou3wf/ZfuoOf8DLpP30HXyWl0HZuYld4Ejpwfx7HLkzh+ZQrHB+9i4PJdtFPp23j2PpSH7yK5&#10;ZRTh1UMkPZJdKYmKBMeim8+LxTci2vXcS2alR/U9i09RzD3U9LroNvzaPIsvwS/vMIKSVFi/ZjOM&#10;t21AupMu2sOs0OS2Dz0+upT4dNAXagKV23a0B+uh1n0Xiq3Wosh4hUh3XR57xeSitSRClcNmVDjT&#10;0mkTVObL0GyzFi32G1HvsBW1VAKXOu5BpvUOJNnuRXm4K+5dGEBmuCe668owePYYzp0+gpzsNJib&#10;6ENn1xZEB3qIdjo/VxtsWf4xDmqtQx4lucbSXLhbG2HT0g8R7umIuqJMWBzYJmZmzksIRWVOIrLC&#10;A+BpboBgZ0u0V+TA00oXBttXoqEkFSnh7vB2MIC3sxHyUiLgYW8sxvxFUILMSoyBl4MVkkmWSQGu&#10;SA50Q4yXo2hXTI8Kodv5wMPVDTb2JElFAELSy8FDXcIrjyOq4SpcC4/DteQslRUXiEv043KFuAYn&#10;EhU3KziUTJD8Jij1SWUvpb4KSiIVV2ChoqSoIvlVXhSzWksnf5o7CRR97gy3JT5PfmpIBmI9iYBu&#10;x9dZhDwUhsUnju99zlIuNiOqfBjpOm+T1mnCRIx146E21yAmR9CwFJMjkPDERAksOkqPvOTtDMtL&#10;fnjXfKRjXucfBsbCY1hM88X3ssJj7KlElJgTmWy7XHCaeFXZOec/y+sKj2HpiUNNaf9n+bH4WHoe&#10;9GO7iAU3V9LSZW7fk+CBfXz6P24M9KueQFj9JMLrxxDbdAtp7WPIbOcJA4ag7B1G9ZExtJyeRMfZ&#10;22g7M45WklzHqWmCxTeF7lNTosTtOzOKnlNDaD9+E31U7rbRfepPTKH8yBSyO8cRWztEJdMNhNSM&#10;ivJWk/AkNMtOgrfTi5zFXTkscBNyZ4ZEivUrPoewvD6EJRZj5SdL4K67E7mu+uiLtkV/kAlaFfug&#10;5A4LEluj7wFcyvfAoVgL0ZlRYLQcVdYb0eSoRSlvM6qopK1xpsteu9DgsQM9CiqBHdSzstRYrkXO&#10;wU9R7bwLTf6GSDLdjDjLnVDFeKApPw4XDrXg3NFu+Hq5wMLSGJUVShTnpECfStgPfvdTOJrroSw3&#10;RUjQUmcX9mxYLuTHx/NyWbvuk7cR6MLtfrGU9Eyhr7UGIS42aCrMQrjCFtobP0esryOqcmJFeWtx&#10;cDMife1QW5yMCB9H2JnsF+P9GsrzYWOoi8r8TFRlp5D0FMgM9YK/jSEiXK1QmhSOUBcrBDrbwMfV&#10;CTY2NnDzCYKTfxQ8E4oQXUavIb8DwZXHKKkfgUfpcXr/T4sZXnispEjZ/J1TkviUk7Aj1PJTpz5J&#10;fpz+eFbr+dKTYPHJk5/mslctPDnqQc+UBklsL0J0JvwA6UnyWgghu1mk2WKkbTynoLpdTS0wTWiS&#10;nnw7i+n/adLTJDhNqKU3DkeCx+qKI7DYA1RxfK+8lYTHZuRfZUZtSUpL5SPi+FYxtVTFVcQ3DyG5&#10;+YY4nja37QqKu69CdegmGk+MopUEx1NBNVMKbD1+W8yVN3DxHg5fuovesxNop9s0HR1B7eFbqBgY&#10;Q2H3ONJbRxFDpW2oagh+ZTdfKD2GE5889UnXedv3xCdehxoeyxdUNQLv7MNIVx2FvVMAVrz/HuKd&#10;TVHpZ4beCCscDjXH0XBLqPj4Wh9t9MVY4E/Hi3Eq1UG07VXwbCuU7jjF1dhuQqnlKiptV6DYfi2q&#10;nDeLaah6HDcL8bXYbkAz3bbZbSdqXHaiwG4bIvVWI9lhPy60FOPKoWZ0N1YgMzUG3j4KvP/B21i9&#10;7BN01FciPS4cRto7sWX1ZzDT3Y322lKU56WKQ9P2bVpJZa0ZWspz4WFtgI1L3oGbmTauHumEKisJ&#10;xjs3wWLfVpSmRYry1nDHKpgf2ISMaG/EBzlDZ9tyhChsEBekECcv4h7gqrxskl42PG0skR0XAR87&#10;cxiQRLPCvJEe6ArbfZvQkJ+IAEcTBCjskJ+VhgM6B6FvZoODlk5wj0xHQmU74huOwKekHcGqI/Av&#10;Pw7btB6RrMPqZ+CUewOuJDwX5W1K3dNU/t6mcngS9hUkQ9UknKom4Ui/ytwEIYfXSYiSmT5nRkqA&#10;kgSFCEmwz2P+VFdypDT4POTtcFwSixRJ0mU4WfL0WNLs0Avx7EzRg3PXeZvUJrcQcgFphEre5yHN&#10;QrIQ8plJNCFN4aTpoH4xw5HsttI6Tl/SgRDS5CZyuQnBFajRJLOXhaXnUkLfr9lha2703eJRKV5U&#10;WTxXenywvgPHQ5IE934o6IvG4vOuUIsvon4YMQ3Xkdh4DenNg5T6rqGk7yaqDpPMqKStPT6NuuPq&#10;OfDEtFFUAnedmUb7yUkS4ThqBoZR1T+C0p5R5HWMIaV5FJE1NxHEE5Mqr/1g6fE8gF6U6p4Kj2w/&#10;W9vzbf1LLiMo7xAyS7phaWaPncs/Ra6XBRpDLNEfaYkqhx2iB7fFTw+H4+1wtyMFfz5diqaAAyiy&#10;Xocqxy2oc9yKBkp6fLxtNcmt1JbKXpvVKLKiFGixEk1Wq9Fqu06Uua0OG9DmqiXG/pWRKBMNVyJQ&#10;eynyAiwxOFCLnrpi9LXXorOjGS3NdcjNSMJnH/wen77/JqqVuWirLYeN8QEc2L4eOjs3oplSWUlG&#10;PByN90NrxUc4uHUF6ovTUJ2bANM9G+BkuA+pIT7IiQ4UInQ13Y+KzCgUp4VBd/sKGO5eg4qcGOQn&#10;hsHdSl8MeM6MCUGUtwelR2Pkp1KyDA6EtYEOEoNIeKHeCLI1QGaQKwKsdGC3fxPK0yLE1Pc8ZVZS&#10;fBQOHtTGfh1d+IRHwzMpHXFVLQgubkBEeS/i687Bv+AEfArOw5eSVGDFbXiX3YZb0RQcC0lyxVOw&#10;J2wLqfTlHYC/hyQ6RpP8pLZCRpKePAFqEp0cTbKTIxLhbDmsacmlKMtOlLEkQWk9p0mRMucJbiHm&#10;S4/X8UmVNIlOjkbRydEgOjmaRCdHLi1NzBceo0l68nX/66Q3QR6bpu/OtJCeGLpGFYWQniQ7ufDk&#10;0uPZhTntSeJzK78lDvPyKr+B4NoRhNcNUTq7SYmPJw4YQl7XiCh3lf1jKO6fQhlPF3XyvpjtmHt7&#10;649OERNoODaJuiOT4nA2nrSgqHcamW2TSGgYRVjlDfiX3Xgp6TGS6OTC8yF4UlGGE59aeBNwKaM3&#10;gy7z0Ru++acRRyVYSnYNDuzYC4vt61Dib432CEt0BhtC5bhDzLBS73MQY/Wx+O5kKf79QiUKKcHV&#10;ee0RSU9ls0H00tbab0SD81bUK7aiVrGF0twmVJqvQJ3latRbrUItJcA6i+VotF2NBod1qHHchCY/&#10;bSSaUNqz343e4jgqJ6MpxZXgUE8bTh0/hJKCLKhKC5CWGI0dm1Zhj9Y6JJOUkiIDRKfD+7/9Ccy0&#10;tyM3PgQV2Qkw2r0ee9Z/Bh9bPSG+uvxUuJvrw830IAoSgpES4g7zfRtgp7cNGRGeYoICe/3tMNm1&#10;kf53IsrTE0TZakviig8MgJ2FFXw8PHHxxEmc6O2Gi6keojzs0ZATDz/Lg4hxsyAJ6iPU2QRdVbki&#10;cfo4WyI2xBfWVqbwCguBX1IyXCPjEJGnQqqqDyF57QgvPo6QwjPwy7sAbyrtvAro8yqZos/sHn12&#10;9+BcOAW7XPX3UZKeJvlxD7xcfPLyV3R8KGn5HKyLqOxbAGmMIJfJCy2lAdOalgzPHK0+yfrCiDPG&#10;sehk8DreJsSmQVYSmkQlR34Y1+sgP+RLEw5UQsuvSxKTmC88SXYS8yU3n/kiexWeKz256OSw9Hii&#10;TXv6YjlSWpLE5zIrPkX5MAJqxhFSN4aoxjEkNI8jtW1cDGLO6RhFdueYaPfL6p5Cfv+06KQoP3xH&#10;HLurOjQlpoeXJgStPvpQDIXJ674jpn+PqhmhkohL6Wd7bjWxkPR8aRvP0swTi/KMMRxtXSlVOJdT&#10;sqDL3Enil38SmVUnERaZgU2ffw5PnR2o8LdAR6gZGrz2oiVAH3XeOjiersC3J0rwbxeqcLE0EKUK&#10;SoBeu6Fy2iLa8VTWa1FDya+OklyTQgstvrvQ4b8X9bS9idJgg916VJstQ7nBRyg3Woxq8yWotiMR&#10;um5FHt2vzFsfWe5GqEoNRV9DGc4e6UFeZrIYJPzph+9g384tSImPREFmIvZuW49P3/0NCinhtVYX&#10;w9vJDFuWfQBTKjlj/Z3FFPV8uNmetZ9AZ/NKkfQqMuIQ5GwGhfkBkl8gGotTkB3tA61lf4CTET3X&#10;inxkRfrDcv8O+NtboKeqElkx0bAwMsHmjZsQ7O+HnpZG3Dx/Gv0NKgQ5miPBxwkBdgaIdbdCdqg7&#10;cqO8xfW8mAB4WetR2WuLiMhAbN6zFTpmpmJmF4+weCQW16Os/QKSKo4jNP+wkF9Q0SUEkCQC6AfW&#10;t2QCvlTqcgLkTiipOUKMs5LB30NN8pOLz47WPw8+CuR5SD3GCyENpZk/56AlJT+Gj1B5HnLxyeF1&#10;fMY6TSKTIy8vNcFS+iHIhfYi5LKTpCYXnjzhidKTmGunK9SMQjn+2nDTyZz0aCnG65L0vMvHni89&#10;lp0kPIbHtbmU0RMm3OjO3lWTCKieRGjdBKIaphDXNEGl7hiSGkdpOYroJipXm26Jjo+U9gkhv1KS&#10;H8+UXNI7iXJaVgywDO+Lqd/zuu/NSS+Eh5K8hPQYufj4Mq/j+/J09Sw+lh7X9M7lMzLpXacd7hTy&#10;ao7DxckP6z58H9HWOuJUj11hxmj03kfCO4CuaGv86xkV/uNyPWb6sxCh/ykqfalsNF2KOpIft9Hx&#10;NPI8Hq/Wfj1qHNajzm0Tmr12oIUPV3PfjRY3LTQ7bkCd1TJUmX4kqDb/lFLiCtS4bkN9gCESLLej&#10;NikA14+24ebpI4gPC0RbYzWiwoOwb/dWrFn5GSxNddCgKkZNSQ52bFiOz979teiAKMuME1NR8Skl&#10;OcnxZAXVuXGiB9dKZ5eQX3a0Hw41lopxeiw6TnhZJCoves22B3fA00IPLcW5KOLhKjbWMNi+HYGe&#10;7vBwdYGbox0CfTzgTOlNSTJ+OHYdTaW5YuYX7tXNjw1ErKc9ohQ2SPZ3hbeVHtIjfVCSlwIdSqJu&#10;bnbw9FbAxskBQTGx8CH5eUdnIbm8E0mVhxFfQT88ypPwzTsB79wzJL9rCFGNzyZ02gFkPCO+WelJ&#10;4pN4Kj6+/EOQHkczdlRFMHwUCiNOiFTI0lLDR6W8DCw4OXPb8m/A/jlIJ9BfEA0iexU0yU0TmoTH&#10;SB2kUhOa1IzmVqyGBxAzbpQI5bjTY/JSk8xeFpaeW+kMuYykp6R9flZ6vjxkRRrLJsq/eeLjsWz8&#10;JVJ/sehFUGnIOJeTRQn3ikl4Vk6KGVmCqin1VVFpqrqFyMph0RnBKdCv+ib8VTdE+19qBw9wVh/L&#10;m985gWIqaUv676Ccx/4dfozCvoeUFGcQXz+GcHosPyqjeUDyQsilJ0eSXkDJDfhRGetFklOUT8G5&#10;4o5AUc5p4gZCiyjplfVDb78Rdi79BPlelmJ8Xl+ECToDdVDquhMTLan484UafHe+CqkOG+G3/z3k&#10;UGmaa7sW5TypqMt2dJHcutxJcs5bUE+lbwNJr8mTj9zYjnqSYqv7TvR470S3YiNa7JeiwfITKnk/&#10;QbfnZnT67kGe1QakWGohwUEX/ZU5aFXmIik8EFcvnEJ3RzOyMxJRkJsGK1N9vP27n8KaZMPn3Wik&#10;hGZyQAurP/qtmIMv0tMaUV42JLRtYnJRo90b0VZZiJPttSLpGe5YI27TpExFb20BTHavhdne9aKH&#10;tr2MJGakA6t9OxDv7YW2ilL4K5xgrLcf61d8hkAvV3S31CE8wAtmuvuRHheJ62eP4/rpw2LmFz5q&#10;JDPcF/a6u0ii28RgaC6740K8kBITCD8PWwQFuELh7oBN2zbCif6HV2QMgtMLkFDWitTao4ivPoGI&#10;0uOU/E7Ap/CsSOMe9L3ksVVy+AeXWUh8T0tebvd7fRypBH4RDpQIGXtKbox0AnXGvojXvxi5+Pgy&#10;r+ORExpFJkOcB+Z5yMT010Auu/nC4yQnl50kPEl6fNIxSX4KSoJyPOixxFI5QWn/9XArmYJCJj2e&#10;PcqzZBx+PDiZyz7m++IjE5NAGC4lON2x7NTMlonl0yS+2/Ag+fkQ/vQ4AXT7QEpc/gRP8+RJ8vOq&#10;vImAqpuIbBhFUusEMtonxVTv+R1TKOqeQWn/fSG9ov5HyOq4I86twUeBvEh6zHzxSdf5vt+X3t1n&#10;pBdGO1dibjM2r9kMi20boAp1RHuYBbqD9dERwKd13I3vKOVNdKZjIN8Tdpt/gZ4MJ+RRWVofSOJx&#10;2Cx6b0WvLImwxWkz2ty2oNOHBBekjSpKgGU8bo8SYL3jerQ5rUGb/TJ0OnyOLpeVaHVaKcrcZJ2P&#10;kWS2EQE6G8VUUIWxIahX5qCjuRYnTxyGj6crDHT3Iis1Ho21peIk4J9/+Dsc2L4OFfnJuHi4FUUp&#10;4djy+dvQ01pOgjNGrK894gLcxCFrnPR4+vlzvQ1IDHTG/g2fwnjXGtEJ0VSUgl0rP8aWz95FXW46&#10;zne3wt3YCOZ7dsDZTA+p0UHi/L22JrriKI2x61fRXFdNyc8TB/bspDSowPGeLtwZuYHqgizY6e9H&#10;dlQQlbvBogzm835wL6+XvSFS43zg72MDaxsdRMYHwsrNBo6B3vBNTEBUYRkSVR1iRudI+iEKKDoC&#10;n9JrQnoS8+UnT3yS/CTxMVyZ/BBYZtIZ9V4WnspojmKW4vORpCeH1/H8byw2p/yFcS4Yei7zpTQf&#10;TSJ7FeSPNV9486UnCY9h4QlkopNkJ/GXkJ572R3N0uNfTPHrKZUPLLtZuO1ODX3BBONwqZgiqFYm&#10;PFR31VROi5lZvKmE9KUkyHDt7FlFkZLE51VFyUs1LI6y4N7Z5KYx9XTvDcPIbhlDQSd3ZHCb3j2k&#10;tUwhtnYYISRKv4oh+FQ+FZ935ffxquCjKp6VHrfn+ZePCOHxeTM8WeokaMfKp9LzKx1EVBGVVmkV&#10;WPPJZ3DX2YHGSBc0B5mg0XMP6ii9lbofwFBbBm4fUUJxcDHySYZfXqpGa7wNqr210RmgL8rXatv1&#10;qDBbjkqrFWh03ohu350YCNZGk9ceFNusR47+J8jT+xClxh+izvJTdDmvwhHfLehx34QGpw1o9dVG&#10;js0WpFjvQqD+FpRH++JoQxnOHR/A2TMnUF1VCRtrS7z37lvYtHENcjKT0N5chcLseGxb+ylWfPhr&#10;ZMb4oDo/CTF+Tti7YYlIfyy7hsJM0aGhp7USu1YvRlKQi0h6quwY9fCVfZtEJwbfztfWDPvXkYT9&#10;/UiGBciKCca21R9j/+ZVSCcRB3m7ITYiBLfHb+HRvRn093Uh2N8HZoZ6cLOzQV9LE8YHLyE7Nkr0&#10;BJenxaAiPVp0nHjZURL1s4Wr7QFEhznDXWGMSHqdnoGusKby19LdFW7hkYjMKUZGVSsym04gqOQU&#10;fEuuCvn5lFyfHaxOO4OQ4OwpDkrVuNAXWlQj9L2VpCclQEHZMIlRDZ+PWX1OZka9XT0MhkQnGFcv&#10;SUqaxPbSkLgkxGPNLuXI0x5jS/cTSY+3zyY6FpymJYuNE91CSy4t+X8KwWlYsrjEJJsal2qxPW+p&#10;fpxZ8UltdjwQ+DnS40C1kPQk/mJJr+wuOY0nCmbpTdJ3Rh3OFnnWTIrjT1lQChILS86Dz1FLZauX&#10;aoou04OQ7KRygsXnRuvUTM2hqLwtUp9IfiRBd9U03Kqm4Kqi+1eqpRdSNYyYmiEk1txAStU1pKiu&#10;IL3mGrIah5DROIJkWsbUXqcSeRCBldfgR+LzqaSkWDEs8FSR2GpG4Vs3Bd+G2/S8xwXehI9qjP6H&#10;OuGx8CTp8Y7CvbUsO6eqh3CteUCvawIhpbRzVh6Du1sQdi//HFHm+1AXZI0jSS7oCDFGjbcuquj6&#10;1ZZ8eJhuQlKoGW6cqsSTGx2oi7QV587gc97ylPEVJLY6Ny20+uxAm/c2tLmSyFxondNGtHruEssm&#10;Fyp5ndaj2noFmhzXoNJiqRBhg6uWGOisUuxDQ6AJUsy3IslyBw4pk3CiqwUtTa2oqW7AsVNnkV1Q&#10;DN/gYCxe8jGWLPsY3p52aKrKR31JKqz1tLCDpObnbI7c5Cgxt54RpdeNH70DhfEBNBeno6syD742&#10;elj/8W9gdWATWssyUJ4VC8uD22G0awvdxx+nuruQERVF5fE2hHs44UhrFVSUJn1drGCgvQ17dmxA&#10;ekosxsdv4M//9i3u3Z/GoYEexESEYtfWrXC0sMSxnl7cuHAaLdV5cLc9iAA3E0T42ojLHra6Ylqr&#10;1EhvlOYkINjbEdnpMfDycoadvSUSkmIRHhOBiOR05DUfQ6zqGEKKBxBRfg6BxRfglX8ZQfT98qXU&#10;riiehqLkHn1H7wu4DYd3Om6z5e+0a9kQXb4h8OBhUKXXRcL3oyUjiZQ75Vzo+yJmiakYhw3tGLZU&#10;0XB7tnxnZaTr8h16IaSdXwhgVga8lODREdIICTsq8xieBMO2aAQ2hSQ9EsvzpPP8JUmPHotL8Ndb&#10;ktResBSDzOlHRtOS4fdJKmE1MSe/ebiTQBkPeo80wR1c4kgr+uFjpGpVjht3hFXep8/2gRpKfR7l&#10;M/AmVy1yr6I7quifkJgUJAxecgeFbw1JRXVbJDiWnkiD9KUQyZC+GO6VkvhIliQ8V4KXbqo7tO2O&#10;WLqo6IsnpDcGv6oRUbIm1o9SwruFrPqbyGm4ifzmERRRqVvQNSlONpTcNIwoEl8wSTG4elicUNy/&#10;egS+dNmblp7VJGUBibmGIish5FdF0qP/48+Uj6qlV87DXm6I5+tMO4oDpVIXFb/wYUSUnEFOcTcs&#10;9c2hs/ITxJvvQlOQBQ7HO4he2ypPXdRSIikOc0WAszZa6pNpR27CgxtdKPQ0RL2nMYoM16PEmMfr&#10;bUVrwH50hWmjzW8bCW8tWhxWoc1dC01uW1FusQytiq04HHwAPb670eG5HaVmn6PQ+DPUUknMZ0+r&#10;dd+DBl89ZFlsRLLxWlSG2OH60V7kp6WjML8IR46exOETZ3Bu8DqqmhsQmxSDrVtXY8Vnb8Faf5s4&#10;SRCfKc3WcA82rfgYxnu3o720APW5aUjwcRPl69Ylf0Aslc/58QHIjSUp7lkrzq2RmxiKkowElGak&#10;QltrCz2GIZRpqWgsyobp7k0w208ijvDBQGc9SovSYWdthJKSbAxeO4+7D27j//6f/wN3793G4NXL&#10;JLAMrF+5GnaWpqii5xPqRyWs1T4xowsLL9TdGmEKK9G+aLZnM9IifFGRkwx704NwtjIUpbvegW2I&#10;jAqBW0AIFBEpSCntQFHrRUSXHEdUxRUkNlPZkn0VARU8xIXkV6IuY8RgVEp8LD3+AWfpudJ3QC49&#10;ll0AyY7hji4WH8//x804TvS9sacffBv6vrD8eMeWC08uPk2Sm8/T4RPPspD0eNJVRhIfHwnBEns9&#10;KLGRwH4YarkthDpVa+aHSE9Ck/CYF0mPP3/uuORz4DiX3aPvxF363GYo/VFFWsbSI8l5EDz2zp0+&#10;dM/KcfiT8IIb7s5JT0p7LA8Jlt4c9MvozqmQBUkJz5PE4lE1Q8KbhIISGAspqG4ccU1T4pSN3JZX&#10;3DGBsu5JVPZNo/rIPTFspYyWeT1TSG7hc1/cQKiKxFd1Y1Z+w/CroVK3lsU3LMT3VHqTQtSc4HwI&#10;ngvQj770PDUWTyPPr4ml7EQplJMqjwGMKT2BtOxa7FqzHjZbliPThmREae5wlBnafQ8IAbVEe8Bb&#10;fyuVjaE4e0KF6ZF+3DxeiQIPfZKUPiott6HKaqsYpFzjsRW1nltQ774BXR6bcJhKXC5dq+zWoth4&#10;CYluJ05E6ONQkDYOB+5Hixvd1pnSn2I7mqiU5pK6ynUn8q02IM1oFRJMt6A43BMVJKPzR/px9cJZ&#10;1NbWQt/YCDv37UJ2XjqURWkI8XPE/i2fY8vyd+Btr0+pLx2VBWkIopJx9fu/h6HWejGFVXdVEaK8&#10;7LBv/SfYu+5jBDoZo7deiaq8RDibHsCBrWsRrHBEW2UZilNToLA0g53uHiiTI8XRHixGT0cLOFjq&#10;w9vDAd7eTqitK6ekdxvTMxN4+Ogunjx+iPv37uD+zB2UFubB39sBiTGe8HIzhpP1QSisdZFC8uRD&#10;5Qx3bRATIySH+iA9KhAZcSHwcrZAOv0fnu3F0kwfTi6O8A4IRlh8GoIT8xCaXo3kyhNIqLoEr5wT&#10;6vkRlTdJWjzxLX0HaqapEqD0R58/d2Q4k8AkXCvoO87fb4LHaolxnFTeco8/S4/THkvSpZwSUgWV&#10;iLROzMFGO7do6pE1/0jHpb8IaefmnV+OlIQkQch7jO1INjyGkJeiFH1NRPk6J6/XRbPsJOSSm8//&#10;r0iPhcfnwXFR8rAV+n6UkvQ8KeX5UtpjhDBIHiy9wLoZUd6qxUf1MItPLjrCg6TGiO20VN9efR+v&#10;qmkS35Qom/1JTJHNt5HWcRdF/Q+gOvwAtUfuo/nEQ7SdfoT2c1+h/cLXaDn/NVQnHqGARMjn042g&#10;8pdL3dCqQZH8AqkUDqi9iYA6SnF1Y/CuJWomhPTUcDpV/38WH0svgMpjfm2e9FwU/DxJ8KGVg0ip&#10;oNQQmY4NH36AIL0tKFNooy/MCIdC9dHttxedwcaoDXGCj9EO3DzXiiN9xfj6/hk0FQaj1M8U+Rbb&#10;0O6uh1bX/aijpFbpupFK3nWU2taj030z+n13iITHQ1h4KEuv3z50++xCjd0adHpsQx8lvgGSX5fv&#10;HvQEHECL116UUJlcZL0BBZYbEKm9BHHWezBQloZbp/pwpK0OVWWFSEmOh/aBPVixcglWLP0Qlsb7&#10;kBrji7RIT3GExWfv/BT6ezZCmR6H090t4kgK/e0boUXpz1p3pxhKwoOUbfV3Yueaj8UhaNX5KVTW&#10;NiGUp43fsRk6WpuRHkGvMzkGTgZ7sWPFYiQEe4lZX+wt9OBkZwpjg32wsTGBqkqJr75+hD/96zd4&#10;8uQRHj96gMmJMTx5cBdffzmNc6e7kZcdg1gSuMLWWJzRjU91GUbi5NlheJYYJ1MdcWRJbLAn/N1t&#10;xblCslOiRC91gI8LFG5OMDa3gF94HGJzqxCZ14iCTvpB5DkQKy4isIoSWyX9uKmG1JUAfaedSXJO&#10;nNbo+8A40w8yt0eLpphyrl7oO0xwey9Lk8XnUXYT7mXXiEGxVLf90Q46Kzy5+F4Gaef9XlKcRS4J&#10;h1I1cgFyGakpQb40/Bg/iKfPTxPchroQ/Pr4tcolNh9JXgvBHQ+akGTnWcafn/pzlMNt9vwZu5VT&#10;xVmubtfjnlzP0mn4lE9jkX/NpJidWD1D8TT8SQ48BIVhgbAsJMT1WQEynKCkdMVLFqYc75op+NZO&#10;IqRhEvFtt5HX9wCVx56g8fRXaD3zBXoufIHei1+KSUd7r36D7ivfovXCV6gmGZYenkF2+y2ktQwj&#10;oeEaomuuIkR1GQEkQv+qq1Tu3oQPlb6S+DxJeJ7VZHKSLSdNH/qSc6ILrLhB5TGVviRyn9rbCKgZ&#10;RXTVFWRVHoabgye2fPAW0u32o9lfD/2BOjgUsA8D/nsxEG6GfFcjFIS6YvrmIZw/VYM/PbmItGAT&#10;5LpqI9NoPapstqPRaSdavfehI0Sb2IcmHy3U2CyH0mAxlHxicFctdHjtwdFQPbST7EqMP0WdzSo0&#10;O65HlyeJk8peTn8s2gqbterU6LwNiTqfIWj3YuRSqrzVV4Wpc/1IDPcl+Xagq7MFCncnWJnrYf3q&#10;T/DB739CaW8ZsuMD0VyRDX83K3z27m+wbdXnSAzxQ19jtZipZfvqz/DuL/9BlKuFyRFoUGYiwsuB&#10;BLhbzMLM8/Y1FOcgIzIIGz5+F/pb1oppqa4f76My1B8bP/8QRtrbKYl5oa5aiby8NDEGr76Bnt/t&#10;UWIM/+f/+Df8f/A/8ejxXTx8OInvvrmLoRtnERHiCWcbI+QkRyHc1xV7N65UH+Hh7SpmgebTWnqR&#10;TPmIjtToQCSFeSHE1RRh7qbiJObRoZ6ULl3EKSyd/IMQlFaI0IJ6RKsOI6rmLPwrz8BdeYZK3Qvw&#10;qrwh5MfNK45UeQgq7wjUPfj061/BOwSlQiFA2oEo8XH561N6lUreC/AuuSKOz2bJyXuMF+r008yz&#10;spOQpCdPexJSzzGL4y8hvR/EbCJdCOl1LAS/Vk2yk9AkOjmahMe8rPTcSXjclse9uIxX2Qz8Kkl6&#10;fNKdyKZ7iGi8i9DaOwimlBTIw09IaiwykZ4I7yo1kvi86IFZdoxakurZjVkwEr6145TKxhDeOIlk&#10;KmsLBx6g5uQTtJz9Al3nn2CAhXfhEXrPPyQBPkHf5a/RdeUrtJ3/Ag2nH6DxzEPUHL+HkoFJcYhb&#10;fP1VhFVdoOdGX8ryi5T6htXi47RXS8+LpOdZfYcEfY+e6zQCKobptXDSG6VkOIXAxhkxS0xc1UWk&#10;l3ZDb88B6KxcjEIXHXQFGlAS24MjJD2mN9gI2Y56ON9ShpGLXfjjV4O4OzaA9BBTJFtvg8p5P8pM&#10;N6HBbpuYWbk9eD+xV0hPZbkMOQf+gBzdj1FlTyWs6zYcCtHBkcCD6iEtJDoWXxUlQV72UgLs9dtD&#10;5fAmMaaPOz9yTZahyG4LAvcsRrLDXhwqTxUp7eShThw/dgidXa04e+Y48nOSYWG4D2uXvo/Vn74N&#10;Y+2tyEwMw/FeSnmU1nZtWou3f/kvcDI3RI0ymyToDaM9W7B15Ucw3rMJRSmRuHXhKNpVBdDbvh4f&#10;/eYnUJjpoUtVjKaCTOhuXIGdyz8RMzhXF2QgLSYYZvr7sHHt57C3MUVubioCg3zQ2FSDP//Hd7j3&#10;YAZ370/jy28e4b//n3/E3bvj+PqLexi6fhFdrfXISIwUJzbn2WNyEyLEEJfkEF/kxofBZJ8Wsin5&#10;JVHJa627He3KRARY70ZZqj+q8mPgqzBFcKAr3H1dsF1nPwydFXCLTUdUWTtiao4hsvoMwqsvih9H&#10;3/IrItVzmzI3s7jQ91otvrtwrLgvli6V98QoBN5JxDHlJD3uLfYvuQjf0svi+GyWHEtRjlx8z4dv&#10;9324Y010rkkCodvOJSR67DlYLD8ESo4/iHkSm4/0OhZCk8jkSPJaCK9S2q81IMnOq5w9xCHsWURz&#10;WwUfhKCGU56ilNxVTsGn8jYWxTTfQ3TTfUQ2kPQoDYXQFySUUh1f5h5Rbivzqab0N4tIcJTweEiK&#10;lAgDSHZ8tjI+BSPDnQ/qDgi6XjsqRJPUPomC/rvivLktZx6h8+xDdJ+9j44Tt9F6dAKtxydp3X30&#10;XHpMfIGOC4/Re/lLdNGy5cx9VB+/jeK+cbX8KPlF1F5FcM11mfgoidZQhCXhuVc/oMTHZ1Cj0rqS&#10;tnPPLqfZ5rsIb7hFO8kJxOfUQmvNWrjs34RiSm48Nq/LezfORhviZDiVrT66KPayxOOrxzB1/RD+&#10;40/D6KhPQm6EFXIcd6PJWx/NzlQGK/aKIy+4vC1zWgOVy1rUO61DHZWxRcbLUe+yDbUOm9Divg29&#10;3nvQT3I7HnwAXSS/ZvvVaHRYjTYXkp3rZjQ5baA0uEO0/6ns1iPXfAVq/A4im0rodG9z1OYn4eq5&#10;E6iuVqFCVYmPPv4Q3j7u6KMytrezASEkgy1rl2D5kvexdcMqRAcH4HhfNzISYrFp5edY8v7vhWyy&#10;EsLRWV+G5DBfMU0VT0vFEw5EeTqgoTAdoa7WOEBJzJrkxB0h1VnJiPZyxu61y7B7/XIUZyWipiwX&#10;1hb6+OSTd7Bl61o4OVujqbUGk9OjuD4yiP/7//0/8PU3j/HdH7/En/74FR6RCG8NDeLYQBeqSvJR&#10;lpeO/VvXi7ZHLsG9bc0Q6GItZoB2s9BFSXI4KpOD4WOyHZnB9sgIc0aEjzkKMsMQF+sNJzcL7DXY&#10;D2sPD/glZiA0uwIRha2IKz8kjvAILTmFIBKfH5W93lT2sgC5eYM7tFh43KnlpCLpsfy45KVSmIc8&#10;8fAYFh+fVpTTn4JKX24L5BENDF/mdS+DZhE+RS4YacwhI3UYclpUkLxeB76v/PFfCw2ik6NJdHI0&#10;iU6OJtHJ0SQ85uWkR5RR2iO4rGXhedMPnF/VDBYltd5HHKW8SJJGGMmLzzEbUzuNGFrnRwlJpKTq&#10;CXG4GZ+RjCXH7WV8OEcAfYkk4QWpSHRVI6LTQSKgipJWNU9KMILEllFxJEblsTtoPHkXbaf4ZEKT&#10;aD4ygrq+66jvv4G24+OU+u5S4nsk6D4zjZ5zd2jdfZLfQzSTFFUsv/4JZPXQc62+LMQnOjkoWfqI&#10;8lad9IT0qFznHl0uwyXphdUPIbRoABEpSmxYthRhVgdQ5LIfPSGU9KjEHEyzxdk4S9R5HkRZgAO+&#10;GzmHL2cuYmiwA+F+BkjxN0SFryEq7Xehj8R31J/u539QSK/AdhnK7FdRstso2u1aPffgcIQp2j33&#10;QmWzDuWmy1BvvxbHOEnS9pOUDvu9tqGRp6Li9j9KfSw/Fh93cDT67EW2zQakkmRLotxwtFmF2kol&#10;LCwssHr9Bmjr6uHzZUvw8eL3YGtljMa6Chw/0oPsrFSYmxniw3ffxo4tG7F17SoEeLhBpcyDg7kB&#10;Vn7yHjYuX4yoAHeUZyehpTxfDFtZ9u6voLd1tRjXd6Spkkp5H2xc/AdsX7pYnKCoraJInINjF6W/&#10;rWuWICzIE80NFWhsVCEyKkicSrKWrt+5P4Ez50/gyRcP8H/9v/4DDx/cwVdfPsIfv3mCi+dOIj8r&#10;BYYHdsPd3gIZseFQWBmpz+lBaY9L3cQAhTiGN9DGEEpaNuTEIczFGDG+1kgKd4GD1W6kJQcgJNQd&#10;gVTyK3y8YO7gCmvXAARE5yKtqAPZVccRU3oM4WVnEEpVgX85p7+bQlp8XhSWn5MQn7pHn0chiI6O&#10;2TJXHA1SNizWzZceo0ly89EkOjlywciFJ6VLTTJ7FX6w+DSITo4m0UlwotUkOjmaRCdHk/CYl5We&#10;V+WMwIfwVU1TCLuDoNq7WJTV8wVS2x4itu42yW6KUtQM4mgZSnE/snEKIQ0Touc1qHpUfahZ7W1K&#10;bvcQWX8fsS0PkdD+hHiE2OY7CKsh+dEva0j1TZGo+DC0wOoh0QnBw1CSGq4js+UaSrpuov7IKEnt&#10;NiW9UUp6w2g/fgs9s3PuHbr0QCxPXn0ozpV7/OpjHLv+BMdufoWBG1+h8zKVv5QAMzuGkdIxhhj6&#10;XwGVN8RQFO6E8a25I158UN09kUy5PHcnWQe33oFfxWUk15yCmb0vtq5aAQ+dTagLNsWJRFv0h+mL&#10;ToX+UCN0hFvjRnMJHlw9jnujpxETZou1n7+B9CATFHDnhdt+NPFZ0Hx1cDjMAPXe25Fj+RkyjD9C&#10;pc1KtCq24XSclXgslh6fKLzaajVqbVejx10Lp0IOYsB7J0lvB3qJbpJgs/NG1FivEYOdG1y3o5yo&#10;oTI7znYn4tzNRNl3cN9uLF2+DG/84hf4ze/fwmefL8FWrY3YsX0ztm5ZDx3dfYiKCUd7RzMqypVw&#10;c7bDJx/8AW/+6mfQ2bcL6QlRyE1LQIi3K3auX4m1lArND+wQZeXxrjqEedhBe/MyaG9YJqRXlhIL&#10;VUaiON+Grf5euJCUOCkqSZY8tfymdUtE4isoSENcQiiMzQ7CwtoAQfRcbw5dxX0qd7/79kt8+80X&#10;+PqrR/ji0V0MX7uIo73tYkp6G8ODCHF3gCovDVE+LnA21UFqiBeJzwPhro5QmBhQynRBrI8rsmMD&#10;EOljgyh/OyRFuSMl1hcezuYI8nODqaEBnEh8zg5ecHUOQFRsAVILmpCk7EJy+RFKgCcQSgJk+XmV&#10;3xCdHdx25sptwPRd9qq7D48qPspILR3u5eUfS0YSnlx6Lye+Z9sCF0IuQnm6U8/8vTDyo1U0oel/&#10;vRrP9oq+KppEJkeS10JoEh4z/3aa2/TotipOd1OipA2ooSqv8TGiWr/AouzOh0hvuU9CmhKkNs8g&#10;uX4K0ZTUxAzGtUMIq+MSdQLhtRNUVt5GVP1dURLHND9AXOsjJLQ+REzTjJAeDzEJrRkS0uOpp/gE&#10;P6E1N9TTTzWy9K6itHsIDUdJcmcpyZ0ZR9/pcQycncTRi3eF5E5f+4J4jIvDX+LC0Bfi1JFnhr7E&#10;meGvcGr4axy5+SX6rn2FOkqLqhP3kNtDybR+WAiXE2cwpVbukOFE6kVfVJ9aLnsprZLAAyovUgLo&#10;xW5dM+zbtAZRNvtQHWCAZl9tEpQhziXb40isLSo9DPDF2R58N3YJqoIYaG14B44WG1Ge6IRKX320&#10;Ucprs9+JVnstVNttgJJK1VLnNahSbESDC8nLbh0JVAdtnvvEpARNrnxsrhaaHDdRObtZJL06y5Wo&#10;tV5FSW+daOvjY3dr6LEqLdeh1HYDUszXIcJsE0qjXElArli/9EOs+PxT/PznP8eP3/gXvPXWW/jp&#10;T3+CH//zj/DbX/1UJL5Vq5diE8lv+86t4oxmedlpqCorRpCvJ9avWob33votNq9ZBksjHQy0NyGb&#10;JGisvR2L3/o59HZsgIetITJjA1GVlwxva2PsWfO5mIiUTzRUU5AuzsNhcXAXnEh0VcVZOHe8B8mU&#10;0DatX4adOzdg155NWLHqY/r/60VbX1lpIS5fOosvntzHf/z7H/Fv//Y1njycxtjwZeSlxyPA3R5K&#10;KpdTwv3hS4/NQ1iCnCzExKXFqalICg4j2erT5SRkx4SKuQNTIzwQSyk8KdQNmdF+SArxRjGJPNzT&#10;E3b6JvB39oa7nQK21m6IiMlAYpYKRfVHkVlzAgH5PYhQXYJP2UUENYyL9mA3Km2lNjUe0sRDr0SH&#10;2Kz0FhKfZtHJ0SQSzbDwJJn9paTHaPpfL49mmb0smkQnZ7685qNJeMz82y0oPUqB4nFo6UefZwj9&#10;uEU2PsCi/O5HyOt6jJyO+8jpvIv8ngfI67iDjFYW3w0qfW+JTojk9hnEk9hi6m8jtuEO4pofCvnF&#10;NFLia7qHqIbbCK0l6dXcRGjdMCIaKRlS2RlSQ4mxYRQJzbeQ0nITmW2DKO0dRtNJKmUvTOPwpRlK&#10;dPdx+vp9IbcLJLrLI9/i6ugfcX3yT7g+9g2ujH4luDz2FS6Nf40L49/g3Ni3OHrjS/QOfonaE/eR&#10;1TaC6MqrCCu/inDVMAl4XJxCkg9L4+E3XKYH0uuJqrmI8Jx6rFq7CQbb1iLPxwSd0RZo9qMSN0gP&#10;R6LN0RNuidZIJ/zPiSu40FmD9cvfxL4dH1My2Y+yBEfkOOzA0UhrnA42QYfTDuQbfIYUnfeQZ7UM&#10;DT6U2vz3odNrD6odNlPqU8+5V++kJWZjaXfbhk4qXXu9SJgkuSaHjWjmY3bdd6LDYy9aFLvQ5LYL&#10;NZ4HkOV2EPmh9ugoSRFTRy2nUvPHf/93eOMf/wHvvvU7/P7XP8evfvIj/Owf/gt+/cZ/w1u/+me8&#10;8/uf4+13fo13/vAb7OQjMkhwu7dthL+XK2oqSgTeLo5YR2Xx27/6OayNdFFbmo/GykIxFf2qT97B&#10;5+//Ggd3rEVmTDBaKwrEyYZ2rf0c21Z+Is7E1ltfLspiS0p+60jE/h726GytQlFBCtLSohAfHwxt&#10;7W1YRily7aol4rjheBLW4cNduHPnFp48mcbD+6O4cfUUCjLjsW3dUoTyuL+iTHHeDz7NZX5SDMJ9&#10;AuDj7AWFjRNiA4NJuA4oTIpGcVIEwlwtxSFu+dEBCHexRk12ChL9vBClcEOyfwCCnF0QoHCHt7sH&#10;/P1CEBaVjPjsCqRVdCBZdQTxNWcQUnmOSt6LtAMOiiN+uHffj77T3DYsyiPuyKui1EffIwluG5QQ&#10;Y1ufAw+QliNPiYxIk4R6yAyfyJ6WJdKM3zxzkHrd6yAeU4MEXw3NsvpLMV9e89EkPGb+7Z4nPcab&#10;Pkv/6hmS3l3RabuouPcRSnofC0r7mYdQ9t5FUc9t0QZXfOQeSo4/RuGhx0hvJ9mR3OLqp0li90kg&#10;M4isu0Pym0F43aSQHksurH6EouSoKG/DGsYoDU4hrXMKmZ1jyKOUV3lkHK3nptF3cQbHrt3HuZEn&#10;QmhXSWSD49/hxuS/YXjm3zFym5ZTf8LQ5B+Jb+nyd7g5/S1u3qbbTH+HK7T+PMlx4MqXYjLS3Oab&#10;SKm7hjQSdUbbNJJa1OmTn5d/5SCCKy8hueEcAhLyseSzT6Aw2oHyQGN0RRihl8rNo7Rs8don2vNO&#10;ZAfj9uE2uOrvxNa178JAZznthPrwMV2NxlBTSnB0Gz8D9LjuRIk5lYJ6HyDd+GOUO69Hu/cu9Php&#10;ixlYqu3Vc+7xdPKc4urtNqLdVQv9PnvRR7S6bEM1ibHSej0qrDeh0n4rGkmuTcFmSFUYoS43Bvo7&#10;1ggZ/cuP/gve/MUbojd2+ftv4oOf/wM+/tXf45Pf/D3e+9nf4lf/sAj/QvzqFz/C++/+Ej97479i&#10;8fu/w9aNK7BLawO0Nq6Gsd4BFGWlY/jKRVQW5UN7hxZ+/8ufiHn60hMiiDC42BlBlxLbh2/+VExf&#10;ZaG3G60kRR5EzBMYsPwivZ3RVJaPoYsnkEkiXPHpH8SRFKXKdJw60Y2JsSuoLM2Gm5M5Vi37AMs+&#10;fxc2VnooLc3C1asn8fDhOP78p4dCfCPXTqOpqhA2Rvuhu309HE0OIsLbDZF+QVSGB8DVyg72pmZU&#10;/npDmZqAADsLxHo6ooYSYoKnE+I9HJES4I60IG+UJsYgztMVysRYkf68nGwR4KGAmakxnBWeSC8o&#10;Q1hKITKq+5BQeQiRlScQXnkeIdXXxfc1gKoZlh0nNT68kaUnIZfffAFqgo9EkiNPiwxXIZL4BPPE&#10;xYOofwg8BvGH8X3B/CWRpLQQfCy/JubfbqE2PW7HYzjlcfDhESqxVNUuKqZkV0biq+hn6HLfHUpi&#10;0yjtm0LdmUdoOP8F6s5/g7Jjj9UzoNRPIoHSXhKVthFVtxFeM01wb++4OJkPl7ShJL0QEg+3B0Y0&#10;TSGxYwZZ/ZQiB2ZQfHgCNadn0HnlPnov38Gx6w9wYfRLDJLUrk+SzKb+iFvT/46xO/8dQ9Msvz/T&#10;Zb7+Z0zc/ZOae99h4v6/Yuzuv4rtV8f/hONUEvNJiOoPT6H+CJ+h7UtUHvsSmR1U+lL6DCs/i+iK&#10;U8isPQpX72CsoRSS4KqL6kBd1LlvpoS1ESci9dDrfwB1bnsp/bkinnZ+421rYK6/CSEBJjDa9ykK&#10;Iy3QEmGBKrutKNNdiirjFSSrVSi1W4kSx7WiQ4Onja+0XkuPpYMunwNod9+DRqdtYrLRUrMVYsJR&#10;ll1/wEHR3lfvvB0qBy1U2O+AynkP2vxJxAnuCLY9iD0bl+Djt3+BH//XRXj/t/+Cz97+JVyN92H9&#10;uz+HyfqPoLvsd9jxwT9i3e//Bkt/81/w0a8W4c1/WYSf/dMivPf7N/CLN/6WLv8NPnz7V9hEpe9e&#10;rc3Q3b8bJvo68PNUoL2pDi311TDU2Yuf/fhHWLfqU/h62iMxNgitdaWICvakhPm2IIAS1ZXjvWIu&#10;PT4F5ZZlH2ELd4j4uuJQey2yksIpEa+Gzt5NiAhyxbkTnTh/sgu97SrERnlj9861+Pyzt7F330b4&#10;+jmipbUCtycHcWv4PCpKMlFXnotmVSG8KekZ7NmGhNBAFGemY/va1bA8uB+dVRXwsjSFh5kBCS8Z&#10;cV4uSA30QllyDBJ8FShKjBRnbHO3MhSJMDHEB9EBPJW9DyU+e7g4WsHdg8f6+SM8IRXZFU3IUHUh&#10;kcf6VRxHSMlZMVxFfaL5EVEdsPgk5gtQk+jkLCQ9lh3DIyDk+FCJK+Fd8r+lp0l4zPzbPU963Fsb&#10;UHMHQfV3hPRimu9gUVnvA1QOPEb1kSeUlvjyDFSHplF77A6azz9E0wUS37knKD/yALkdt5HSMIkk&#10;SnrJTRQVSXpieEvVBIKr1J0dPEQlqP6WILRxSkgvnsSTc+ghJcaHUJ1+gKaLD9Fz7RH6B+/j+I2H&#10;ODf6BS5PfCOEd/P2n4T0Rmf+gy7/WYjv1vSfMTr9R4xRyhuf+QrT977F3Yckvztfi3XDJMxro99S&#10;efwVDl98IE4wfvTqd+i98mcxEDq/fQSZjZeRWX8KSUX10NfXx561HyHedivaQg+iJ0ALDQ6fi2Nm&#10;O712oJk7HvzMYL72U1js3oikKDfaaXRRVRgMZYw1GkJM0Oa+HyUHl6BM71MoTT4TvbZ13tvRGrQP&#10;TZ47Kd2tRxOlwGYqVbls7fTch1bFDtQ5bEIjlb0ttK2DUiW3+bX76KE7yBQdgaZo9jWmEtkYlYE2&#10;2LHiXfzuF3+PH//dIrz9i3/E4t/9FM6Gu2C4fjHstD5FotV2RBuuhO+u9+C4+Tcw3/A7aK/6BVa9&#10;9/f4/az4fv7jRfjtz38kSt/f/uwf8Zuf/pNo11tN5a327h3YsXUT3KncHejtQFd7E8LD/bF96xos&#10;XfIH7Ny+Bk52xkiKC0ZqXAj2a63Bx2/+DCZ7twrxDTSpkBkdJNLfckqUDmYH0N1cjtbaIjha6mD3&#10;1qVwtNqPrORAtDcWo6O1FJnpEbCw1MYaev+XLX8PhUUpKC5MQWO9km5TBmdrA9ib6SIlKkCcd9fR&#10;VBtxlOJivF3gYqxDJawHTrc2wP7AHoRRiiuhMjiJxBeqcIAyPR5ejuZiEoNIug9TmBEPH5J1QpQf&#10;YsK84GBjgITYELgpHOETEIiQ2BTE5VUjtbIXyVWnEFd1HlGqywiv5kHtt+BTMyHQJL/5yW8+Hioq&#10;42RI7YNiyBfhU/EUlh6PiGDmxDdPiq8Kj6X9YXxfMH9JuJPhefiUa2b+7fhQWTncJisg8XEnBpe2&#10;PJIjtG4aUY3TWFTSeRdlPXdRdegBqg/dhar/NmqP3hZj45rOkvjO3kfDyftQUXoq7JpGRhMlvdop&#10;xNZMzkmPx/YFqcaE9AJquA1tBP48PRQJkmdVjm6m0pYev+zMF6i9+AVarjxB9/UnGLhJcrr5EKeH&#10;H+Eilbc3pji5/buQHpe2V259h8u3vsbloSe4dOM+Ll2fxo2Ru5i4/Qh37n+NO3e+xPjkY4yMPcYQ&#10;3f/ayFe4QInv/OCXOH+TSt9b/x3nxv8vdJ9/jPYzM2jov4yY5GxsXPUZrHYvRarNOnQE7cSZqN3o&#10;c18pJvZsIHlx+moKNIfRsneR5OeC6GBHVJXH4tblFjTleCHJaBV6fPXQ7rBVnOVMZb1SJL0qz61C&#10;el2BlO48d1Pa2yCooxKXpTcQoId+f110e2ujy2s/qu02Q2XL59PYi2YfAyG7XKudCNrxGSxW/QEf&#10;/vLv8Q//bRF++o//Bf+waBH2rvsUuusWQ2/JrxBvvhnVvgdQ47ULpS4bkWq+FMG6i6HY+wFMNr+F&#10;Xat+i+Uf/hSfvPczvP/mG3jrl/+IX//L3xP/KHpy33vrd/jpj/8Zn3z4AbZt3gQLc2NxXov8ggx0&#10;dDSgs7MeCoU1tmutwvIl70J/vxZykyPF5AA8nk5r6Uck19/ByVBbnHiIj/BwJ6Gs/Pj3oj2wWpmK&#10;C8dbxXu3ZumbWPn57+DvY4X2tlJKeCVIywxDQLAzfv/OG1i/4TPs27MB1uY6Il1WFGXAyUIHLua7&#10;UZ4ejMaCeNge2AwP0wOU6qIQ4WQDy93bkBkWhOzIUHjbW1IZa41QPwVCghSiXdHHx1HMBsPT7DtZ&#10;GyLAyx7xER6IDnFGTmqoOGaZj2hxcXFCcEQcknLKkV7Wg/SqE0hWnUG06qJok+YB9j41JKJZvOk7&#10;LsFTpi0MSZHCgBzRRkhIg/rF0C+C53hjeD5Kv9IxgZCfTIqa0CQ6OZpF9ipoltVfivnymo8m4THz&#10;b7eQ9PgyH6TA0guqnRHSi2bpZdUPI7dJPdOJsmMMxZSKKvrGUc+nbjz7AC3nKO2d5iMjHqCk7x6y&#10;Wii5VY8hvHyEpDcpxvUF0wfH0uPxenyYF8Mzo4ihLiRB7tTIpPtWnvkSjZe/RtvVL9A9+BjHh77C&#10;iZuPcJrEd/HWF7Ol7Z8FnPK4Y+PEtQc4euk2Bs7cwuFTN3H64iiJ7w4mb3+BR0/+Dbcp+Y1PPsH4&#10;1FcY4xJ55AtcG/4SN0a/w9DEf2D6S+AaSfTa1Dc4fv4moqOjsfQPP4e33ho0BuuhyW0T+j3W4XTA&#10;Vgx48NnKNqDdayca/A2ht/QtVGXEojI3Br3NOfiPx5dQm+SKHBstZOsuQ5vzDpLlHjG+j6eHr1Js&#10;FtS7bBXnx2hx2y7a61RW69FKie9QoD6OBBuih0reNsVuIcJGlx1ocNmFFm89KrN1kXBwJYz/8I/4&#10;lMrZ9YvfEcnsRyS8jZ++hW2f/Bo6n/8K2VwCR5jiVmUAruQ7YSBGD7U+Wigh6eZ7aCHRfiP8jFbA&#10;WOsD7F71Jla/98/46Jf/Fe/+9G/xzk//Dr/95/+KfyGZvvOrn5IMf4aP3n0b27dsxOKP3sPmLeth&#10;aKQLF1d7MaFAMonOx9MRO7XWYvOaz7BxxcdiiEmDMlscN8tHdWz47A9itpaCpFDUUHKLo9LWaO86&#10;bF/9PpWX9mgoS0VihDu0d67ApjUfwspyHxLifSndFeHs6W7Exfhj88bPseLz97B25WJxhElkoCuK&#10;0wMR7m4Isz0rUZwUgHA3CxhR+gwhwZWlxCE3JhTBrg5IjghCdJA3jPV3IyUpDAmJwQgIcEVSfBhc&#10;bE1F4nOy0CMxGiM/ORhhXtbISw1BuL8z/L2d4eHuAg8ffwRFJiM2swxpJW1IUx1FVNUFhNRcE+19&#10;QZT8eCQCjzvl0pfHsPKgd0YtODU8+4+EtE5KhmKQPJW5YiYgORWS+NTzvXmTcBhJhnJYdtJSk+jk&#10;aBbZq6BZVn8p5strPnycrCZ4kPF8PGVLCW/VHfLQHQTX3UFY/W1E1o+Dz+WzKKNmEFl111HUNoaK&#10;/mlUHb5Lpe4d0SPadPoL1J96jMpD91DSMy1mOS7qeYCs9hkk8Im/VbcQRjGey9tQSn6hdZT66rmX&#10;hGi4jfAGSoStVAq330ZqxyQK+m6j7swD9F79Woy5O0ElLvfcnrp6Fxeu38fgyBPc4MRGArxI6e/Q&#10;5Rl0nR1H+6lb6Dg1jI6TN9B14jqOXZrA1VsPqaz9CqO3v6Iy94+YvvuvmLn3Z0zP/AlTt7/DxOR3&#10;JMR/w91H/wMzj/+NHncaE1Pj0Nu7GVqf/hrx1jtQ466NU+GmOOG9F30um9DuuA6dJI2eUG0oPXbD&#10;eP376KrIJjJwvqMEfx49CVWYLco8dFGrOIByK0pblNZ4IlHuuGjjkwXZrUep+UpUWq0SA5H5CIwB&#10;vwOinGXB1TttE8mPh6/wTMvHg3VxLFAPhykFqmy1kKK9FLupJN3wk0VI9vPEz/7ub/DZr9/ARkpE&#10;xit/jSRKjh2xJrhaqsBIlTcm6v1wrcINR9NNMJBkhMMpJmgO3YMcuxUodt+BFBKu374PYb3+N9D5&#10;9A1ovfP3WP7L/4IP31iEt/5hEd77xT/h03fexLu//TV+9saP8bvf/Q6ffroEn3z2KXT0DkJr+2bo&#10;6u1HTHSYmLzUxtwQyz95F0s//D0i/FyRGO6NhBAFXC32k+Q+wKbPfg9b3a1IC1Ogr65QTCDKM7so&#10;qNzl83ic6K4X01RZGu6GFiXX6FB3KPOS0FxbjCJaOtoaws6KBOVqTv/jFyQ0BdqrcxHsbgHDPesR&#10;4WOPwtRIhHs7kGj3II8kF8PT0NP99mxejvhQT8RQ2gul7TkkPT7sjo8bdqUU6WSijcxYfySHeyLU&#10;0waxwe6ICHBDkLeTGGjtTOWyn78XJVxXhMcnIaWkGXktZ5HRcAbhhQOILDsDt5Q+pDTT97tiVH24&#10;JiUJcWgZS6nlEXxaH8GxegIOtG/wDECcCMUAfx49UElBgODzv/A4WEY8DpW6AVSGcRuUfHC9P+34&#10;ASQfOSzIuSUfHCBDOkJKQkqSr4ckn2fl8teCj5hgeOonRkz4WXaPuL8gvuUP5vCpeLpUQ9srH1Do&#10;uoeY1vtI6b6H7O4J5HbcwKLi1iEUt4ygvGcKNYfvibOT1R2nkvb0E9Qff4KaY49E50Y+SZFnOc5u&#10;m0R6y6SYFy+hYRxxVMJyZIyon0IYlb0hPMFALZW9JMAwSnoxzRNI5vt0jKOwdwL1J+6JQ82OXn2M&#10;M1Tinh58gDNX7uLc1TtUwj7AlaFHggtDD9F38Tbaz4+j49y4uDxwaZqYwsnBGVwYeUTie4xrVNqO&#10;kPzGZ77B9J3vBDPT32L6tvr6vQd/IvF9TQKcxtVLJ7Fr/cc4sPxNZNjvRaO7Dk4Gm+Go+z70u2xH&#10;p8sWtHlsRVfYfpT57oXNziU42VqO3vI03Bqow79dO4JyP3Pk25FUqLxscD+AOidKas7bRbtdF8mz&#10;0XkrKixXo9T4c5IaCcptC7o8dqIvQBf9lPRqqCQuMVlFZfQm8f8Oe+/CyYAD6HLdRiXvQZRYboHf&#10;2j/AbfMSFFLp9galvPf/6W+wZ/HPEHxwCWoCtXE8wxK3qr0IDwxVuwvpXSl1xlWlAwaVdriUZ4lz&#10;GcZo9t0mBk1XeW5DiSuJyHItAvYuhvGyX2Dr2z8i+f0tPv3F/4FPf/MG3vvlj/HLf/oH/PpnP8Hb&#10;v/stfvPrX+InP/kxPl/2KZWfq7Fh42rY21kiPycV1RUFUBakwtpUG8s/fhObVnyI5ChvtKpyEU4p&#10;auuKd/H5W29Ad+sKpJCAqrPjEUPlpb7WGnHi8YQgd2TFBSE20A1mOtux/KPfwU9hhSvn+jF44RCa&#10;agqQGO2LsoIEpMX7w8vFBI5WB+CrMIe/hyVcbXThaKGNIIUlIn0dxJRV4d52VGKHwc+RbmtMn0NJ&#10;Bjx5GiwqbXlm6FgfZzGFVoyfCwLdrJAe7S/EGOhugwAPG0QFucGHHs/V3hAJUT7w9XVBcHQs4nJK&#10;EJ6uRGHjMWTXnUJB2w3ElF2EV9Yp9QD+hrsIrL0rjqbg6aD49JD2lOgCur6Au5igVy0+tfRGhfQk&#10;4UnSC6LUxtLyFbMTPSu9QBKcxHwB/j9RenPi4xlRXkF6mgiofoyQukfi4Im8Q49Qevg2Kg4NYVHN&#10;wBRUvZOoGpgm6d1BzZFpcWpGbsdroJK24eRjVB26j6LOCeQ0jyCnbRQ57RPiHLU53XeR03Mfmd2P&#10;kNJBRm2aFkNXWH5CgnWjiG0ZFykvq4vK574p8bjdF5+QvB7h2JVHOH75Lo5fuoOTF6dx6tKMWoCD&#10;90mIj9B7YQpdF26jn7Zzh8cZKl25/e/szfs4N/QA567dwcWbd3H91iMS3xeYmmbRfYOZu9/O8kch&#10;vXsPv6ZS+DE6WqqxevGvYL3tU0pBumjzNcCxAEP0upCUnLcJCfEMx+0Bu1HmvQcu+1fgzuVDuNhW&#10;hu+uH8GTM60oUOhB6bwfVW77RQdEo+tukfZqCRYel7Q8Rq/fdx+qLZeL2VT4BN+d3vsxEGQgOi7q&#10;HbRE720XiajTeROO0P+qoXR4NMQULZ66qHQ8iDIfW1SlJOA3//B3WPm7N+C6dyWqafupPFcSmxvu&#10;tYfhcU8kploCMNbgh8nmQEp9PhiqcMbNUkdMVCkwXOKMyzl2OBJvhNYQes4k2AJ6nWk2mxBtsQER&#10;5ltgvvkjbPngX/Dxz/4Ov6SS+hfEmz/+O/zmjf+Gf/7R3+Cd3/9a8Ntf/QRLP/sA+gd3ws3JEoG+&#10;rmhpKENjVRECvRwp/b2DZR+9BR9XK6iKM1Bbko1gN2ss/tU/Y+vn78PHxgg1eYloKc2EPaU84z0b&#10;sJuSXll2LFT5iXCxOAC9Pevg52aO+vJ0HOlSQXf3WujvXY/CjEh0NSrhbHUQuzYtQbS/kxCsm8VB&#10;bF/1kZBdSXoUrA9qwWT3ejQUpSI11AO2OjvRXp6HQBdLcTwvT1jq72QuUmJCiAeCPGyRSvIL8XFA&#10;kJcdYuk+VkZ7EBPmAScHE3gFesLF3xvOAQGIyixAdK4KRa2nkVB2FKkNl+Gff1xMUxZWM9tp10E7&#10;WuOMmJPPkQ9hq7kt4BmAxMS8BMuJEyKLTkIkPRUxKy6WH6O+3VP4upyFZCehWWYviyS9vx7cycDI&#10;1z0tf2lbxd3n4lt577kE1jwR0ktqfwzliW/QeOFLtF28h0WtJ++i4cht1B6aRHX/OMp7b6GydwSq&#10;gXE0HL2DplMP0HjiIcr7JlHYfkv0hBZ0TaCgewrKww9QeuwLlNEDFh79Eund95HQwo2FnP4mEds4&#10;iuSOKeT0Tos58iqO3BXtgyy93ksP0XN2Bn3nbuPQuWkcPj8jjsg4dukeTlx5II7MOHTlHvpIgkco&#10;DZ4a/hIXJ74Vg5O5/e/8EInx6jTOX5/B4PA9DE88wsT0lyS9r3Hn3reCu/f/iPsP/4T7j74Sc71l&#10;JIZj6Vs/hp/hRlT7m6Er0ASHuUPCjtKY41Z0OJO8qCRt8NyKIsV2OOz+HPcuD+BwRRrun27FBVUK&#10;0m12QOlEQnPdj0o7KlUdtdBESa+BlnzC73rHzejw3I2jQTooN/kMh0R5y50WG0R5OxBsKDozJOl1&#10;OG1Et8tWVJutwJFgIwyEWqKN0mRXYgBywwLwh5/+M/Yuex+RVrvQk+ZCic5HLb3WUMw0k/BqOfF5&#10;YaIpADMtwZhu8sdMoy8etgbiNiXB8XIFhpQuuJzngDMZtuhPMENTuD5UgTpIo9fsr7sUHvuWwHXf&#10;UhiufRub3/snfPazRfjt/0EJ89f/JAY9/4ok+MGbP8PH7/xKXP/9L/9JtO8Z6++FmZG2KA0rS/LF&#10;iYt46Mvyzz7EuuUfiyEjPE9fZU4yCW4JfvOPi4TseuqKxQSmga6mWP/Zm1jyzk/otq443VuLlHAF&#10;9m78BHs2fYLSrChkJQbB+MBmrPj4t/B0NEJPg5JK2hDsXPcJApzNkJ8YgsRgBfZt/FyIriIzBllR&#10;vrA6sFVMnJoR7ivmEWwsyRKnyvSxN0FLZR7iqbTl3uashBAxFZe7gzGySZ7B3vaICXFHfIwvwqN9&#10;YEcSDojyh4WzNQnQH4rQGIRllkHZcQ5pdSeQWHcOoWWnEVByTpzxL7yRZxoaUY/3q5mGR+2MgAc8&#10;e1fPwIfgYRT+qhmSHUElbRAJJkjF7eLqtvGncHv51BzidjICVWr46CNNaBLhqyBJ6X8lcgFyuc8d&#10;EQst+X2U3s/5S7+qu/QePKL38J44kKL0+DfovPYnHB35Dot4Wqf2kzNoPDqJmv5bKOu6jrKOayS+&#10;Ibo+hqYTM2g9fU8M/i3pGkFRxxAKO0eQ3zmKskN3UUnlb/WZb6A6/S2Kjz5GZucMEprHENswIo7C&#10;yOyaRH7fHRQNzKDy6D0hvY4LT9BN/5dnVuFJB3hiAT7W9siVhzh+7Yng2KD6eNuj1x6L66dufoEL&#10;o1+LoS08kPnC8ANKefdxefg+bow+pKT3GJMzJL17X4me3bsPvsHdh3/Eg8d/xKPHX2F6YhQuVgZY&#10;995PkeykjcYQS3T6GWDA56Doge10Ilm5bRWHkDX77ITSfQfJcT0eD/ajuzAaN9uK0J3qgwKXfSh3&#10;3gel1RYUm64RKY/H4fV47QUfVcFDUsootRXpf4Imh3U4H22EM1GGJDwt0Z7XOduJUWe7Dr3u23HU&#10;dw96FVropoTY56eLk7GOqHc3QEe8H8IdrfHbf/yv0Pr4d/DQXoXWGGtcK/PDNaUrpindPWgLwf32&#10;ECG7yYZATDcG425LCG7X+2KkzAkPSYr3G/1wp84bk1WeGCYBDha74HyuPU5m2iOBpBxlsBhptutR&#10;5LVPSDBA91M4bnsLBqt/hfXv/RjLSUgfUAp8+41FeO9n/w1v/eTv8M7Pf4TP3v+NkN+Sj9/B+lWf&#10;Y9f2zXB1cUBOdjry8nIQHR6CzauW4NO3fkklr7Po9S1KjUGktyO2Lv8QRpTIDm7+HGlh7mLqeov9&#10;lPzWfAg7/S2I9bOBKicS/lTWbl+zmJZmItn5OpnQfd+Ht50hmsuyUJQUCqOda8XJjfhyWWokLPdt&#10;hrPhHrQoM5AS7AnL/VrifyaFeFLpayZK62h/FwS4WiKMSu44SnxhPo6I8HMWy8RIH9GJkhTjg6RE&#10;H/gH2iAtMwTuPpZw8bSBiZ0prNyc4JeQBP/kHMQUNyJRNYA41QlEV5EAS8+J86/wjz4PdfGolYmv&#10;+v4sD0mAVKJV3Z/dOaeFvIIrxyg58iS3VPoSooNwnujksltIen7SrEgaRPYqaJLSXxsWmhpOx1Tu&#10;SrOia1jy7E88u5KmJU8+4l/5EAFlM4iky3l9D9Fy6Wu19I5Qidl/4R66KXW1HBujtHcDtX03UH9k&#10;BM1Hx9Fx9g56Lj4g8U2j7sg4JcAxVBBlA6NUH0+KWVOqTz1C1ekvUH78kTiKI6VlCHF1V8WSy1pO&#10;ecX90yijmprb9FrPkmi5Z/jENJpPTKL11G10X7iPo4Nf4vjQtzhx4xscu/YVDtNzOzo4K0BKfqdu&#10;PMGl0S9xdYzkN/oYg6OPcH3soUh5o9NPMHXnC0zf/4KE95Wah9/i4ZPv8OjRE5w9cQS71n4G3TXv&#10;osDbSJyEp81TG31e2mi2WY92p03o9tohjqboCtZGicdOhJttFp0XNzqKcbYyQUwemmZBUnPciWrn&#10;XWgh2TVTemty3CJO9t3usUukPBZfidEStLtuxoDvbjEx6aFgPRwOMRTTUPHRGXzo2SHv3ThPqeuY&#10;316cDDpICVCPpGePCof9aIxwQ7SrLd5640fY+IefkogWU/pzIKnFYaYhGN/0ROPLzgh83ReHL3ri&#10;aH0YZppCKAGG4059AEZKXfBNdwSetAUK6Y2r3IQIh8tdMaryxHiNH7qjD6I5dC86onTRGaOP6sA9&#10;KPXSgpKSbo7bNngeXAbbHUuw+5NfYOWv/xaf/eJv8Yd/WoSf/Q3xt4uw+M2fiPS3+A+/wR/e/CU+&#10;eu8dbNPaBGdnR8TGRKCzsQ41JQUw092LxW//Gtrb1ok5/a6e6BPTz/Ohddz5wTM+Z0R4oKcmD6lh&#10;Lti+/G1s/PR3SAh2QXd9MfKTQ2GtvwNhHjaiM6Q4NUJc1lr2npBdMSU0G51tOLhxKWKpdOVz7nIb&#10;YpibDWpyk1GQFC46MjKjA8RU9T6OpihKixLPgYfZsPBykugxjPYiOtBNdLQE+9giOdYdibGuiIlw&#10;QGK8Bzy9zeAf5AALe33YudvigJkRbLx84ROXgdiiRuQ1nUZW/QXElZ5EZOl5MdMQzxrOE+nyIW4+&#10;NXdop3wAz9pHAu+aR7Tuwf+Xur+OqnPN0n5hqrqsy2u7W3bc3Y0kBAKE4O7u7hI0RCEEQiC4u7sG&#10;Qghxwd01ni1V3f2ec65vznuFXbt3V/d5+4zTZ4zvjzme5WuxkvV7ruu+p8ApdRSupFA86MfMG4Oi&#10;jDK5U6SCcX/Ln4Y7wWAxXMk6/zS46YaIn8DwvxsSm70Iof/34z+CTqLeJIqN1BwBjGuj/7NwFN/r&#10;Pw4nUtZudHJh6PkkcUu6AWQ0jZNznIIUr6vVdUygpmMc5deHUNBEoGvqRRnZzYq2YdTcniB7OUlQ&#10;GkbBtX4Bv7xmXvMbIOs7IlJb0htHkNZMarBpDHHV/YgofICwjA5cKHiI6LIeAh5Z4cpeJFT1i8fm&#10;EvBEOkzLGLLqyVZXdYojq7+aewuouTOPyo4ZFF8bIgVIMOTPd3NE2N4bj6cF9G73zOBezzQe9PJG&#10;xhS6h2YwMDKLofFZsYY3NrkgLo9PzWNifBRZiZex5sPfwVZhBxKctZBuTz94UlyVDseQR7Y0x2Qn&#10;KTVpMXy72E0BUcZ74aW+EyNNmWhODMJpIxnorvsLPA8vxSWdnUgxPYgy5+Mi/aTQ6pDYmGBry+Ar&#10;cZQTvfl4Ilqu2XZkm+4Uu7vNATqiCQFXZ3ANbqn1fjS6yuKah6IAYLWbCsrdNQT0MunHf45UyZrP&#10;3oXCpi/hpbEbLTHOGC0IxGC6K76pPYWBFHsBuNFcb4wX+hP4CHi5XgTDk3hRHYaBNAeMkNWdKvDC&#10;dIk3JgrJ/mY5ojPJGg/izckmm+BevBl6CYr9WU64E2eK1kgdVAYrItmJLDeB+rz5YXirbIYLAdBG&#10;di3kVr+Nde9IYc17P8PnBMAP/1kKn/z5F1j68VtY+tkH+Pyj90RLq83r1+D4saPQVD2BBAJfYnwM&#10;nO0soCJ/BLs2roI+2eKIUB+cC3KX5Pct/QDHD2wWbe8jyFZGBDmLdT4zsqDulno46+csjrK71kNx&#10;zybR868hPxWeFnqQ274WoS5WyI45C19rQyju3AAHUvVJ54PFxoWdgSoiAt2F2mP4sdqLCvGCl50R&#10;jAh0VnonxBofb3Cw+uMd4bMBTnSbJc6etIeHrSZCfC3g6ayNoJNW8PYyhbObMexcTWFsZQQlbS1o&#10;GFvCLTACZ2LzxAD5C6ktCEy+AZ+U26LrkEdqJ1wZgGxz00d/AJ8EfgQ+AiIDi5P8PVMIeCld9Lx+&#10;Og7+EB4Egh/HPwTdj+MfgOy/E4tri/9fBJeKLQbn1fH3xCcKh4z/PBwzCZz/STinD8MrbQqeSaM4&#10;SX9LRNEQCa5xVJKblBKdTTrGxBpabccogW+AlN8Q6m6Po5pAU3trjIA4ipLWPhQ29xL46NgyQOAb&#10;ENQsaCNwNQ8jg0DIXU9S6nmA9wNcyLklbDDDLrF6gIDXiyQuEWseQ8ENeh4Fgy+lugdxRWSpSx4g&#10;u2FQrPdxE1FuKJpT81i0m6oh8FW3D6P+5jDaHpHC65nD/V6KboaexNp2D00J6A1PzIk1vLHpefSP&#10;TGBichYTI4OiXfrnv5FCgLYMUp3VkWxxRHQ/qXYhpWe6S7R8yrLYK7oWZ5NaC1VZjzhnNbK1kYhx&#10;VIPCkl9C7mMpROrsQoaVjKSRgN5OkY7SdlIHtW5KAny8c8vrd7mW+1Fiuw+lpJo4dSXVmOysy3HU&#10;+qhL1CDZ2yyDLSgy24kmN7LbBttE8nKWlRySzOSQ4WWOcGcLbFnyIYyObkakvTLa491wK9oS18LU&#10;MV/og7/Wn8bzihA8qziFhYow9KQ449oZXXREGGM42xMvas9gjpQgW96eNIJdig36Mh0xXuRFCvEk&#10;+tJJ8aXaoDfNFo+TzHA/3gh9GTYYyLLDncvGqAnVRFWoLrJJhV42348Ik/0IUN8Ks/1fQXXLB5Be&#10;9mds/uhX+OoPBL9fU/xOCp+981ss++RtrFryMTasWYk1q1fikPQ+WJgbI+7yRdRWleLq5UiYG2th&#10;y9olkJfeiWAvByQTsJIuhsPOSA1bVnwCub0bEX8hiGztJXixqtq3Gbb6KvB3NIOTobqAHc/15Y4s&#10;aZFhOEuvoXF4F6w0FHDO0wHeBEVTFVnx3NjT/mIzg3dveTMj3NsBPnbG8LQ1FGrPUldJvG/c+UAY&#10;q8sJSPKgdO4WHeHnImaK+JHyO+NnDQ8HTUScdoKXqz5Cgu3hQwrVjF5bW1cLJhbWcHDxhY//eZyK&#10;SMPZhCqEJjWS9W2Bf0o7AZB7P3YSkMii0Y/STsBvXECPQcg/dIYVt3AT8PsvoMcVBv8l8Dh+ArH/&#10;bvwjOP1PxY+Bx8HQ4u5IAm7/ydEpgx5DgPtHR36+Nyk93+RRhGUOIbZijHgzhcYHs6T0CCSsoBh4&#10;VQQ7jtrbpKrus52cRMM9uo+uc85cFYGnmh7L62y192bIis6j+u4sQWoCRe2S4CqOlNpexJU9RHz5&#10;Y6Hs8ujNeNc2rY7A2CBReoUEt7wWVnvjQjGm1/UjrboLmXW9KLw2gkp6rYK6LpSR8uRNjsZbo2i9&#10;x6ksBL1OVnmzuPVwjC6P4EH3OB73j6NvaFqi9KYk0OMYGaXbH96D8QlZbHn/16K866rlMTGoO8Vg&#10;B2rd5UW79lSCXrbVfuQ7HkWOvSxy3FUw25CAKBt5qK76PZS++hmc9n2KNFKHFWRTU43IDtsdRYHF&#10;fmQb70KTt4qwuQk6WxCjtg7F9kdQRlaRZ9zmWexGjZfSD0qPd3h5NkYBd0o23YGrysuQpU/QNT2A&#10;Ulc15DioIp+tlYMxNi95D4YyG1B1yQ3tcc6oD9VCjvUutAYpI+zIu8i334fBFFdMFZHNLQkRU9mC&#10;5T5D4LHPxI7tRFkIBvJ8MVkejG9aIvEo2R4dl00wVuAtADhTTvcVeeLba6fQdOYEQc8a3QTAvlQr&#10;TOW4oj/RBg8vmaIlXAdFXgrIIVWa4qyISDNpOMquhPXR1VDa+CG2fPgLrHxbCkv+KIVPf0vxp59j&#10;6Rcf4c9/+T2Wr1iCr5d+gRNK8jgmdxh+3m6IighHQXYq3J1ssGvzWmzfsAKeBJmy/HRkp1yBj7MV&#10;jhLUjpJlZbWXGnNaKLWDm1eIhqenfRzRVJiOuHB/yO1YBz35g3AmGFZlxMPkhAykNywTlSLcBp9h&#10;eWDTcoR62IrNDIYat6jiVvkMQR0Feq6pFgJdLEUuH8M0JsQPbgZGCLS0xVl3NwQ7WsPdVBuBTsaI&#10;DHbEmQAbBHmbITzQHvqaR+FPIOXehbJHj0BVWQ36BqYICovCmUsZiEyuQHhCNU6ntyE0+57o6ceb&#10;HRbxD+CcNQqP/GnY0Q+VG5nyLBqXjBFRIP9jyP04GHiL0Psx5HgOzGLw9UUo/j+NRQD9T8VP1d3i&#10;bYsg5NEUPOHOJWMULvQ98VECtBHRDYfVMR9dM8fEkTcxFh/vmTUBj8Qh+CUP4Xz+KDKuzaHq3lPR&#10;nUmqlmwrB9tHBh8nDHPfujaykK2PZkS1BAOQu6Gw+hNB0OOouTst5CLvxJZzt2NSfiVkRXNbyPLW&#10;94r1v+xroyi4PokcsrK8npfdPC6gx5Uexe0zKGyblJS8NQ6Q0iP7TAqy7PooqUuytAQ7hnLL3Qm0&#10;PZAA7+Zjzs2bwYO+WbGed79nUqzpdQ7wRsa0WNNjtSfAN7eAsYlx3L3eJCyP0uqPEWejKhKLOXVE&#10;DOux3ifauxc5HBJVFfGGO8W8jOGcMJSHmcFg67uQ+0QKvvLLcdXsgJhYlmTISu4gSmwOodqZ7LHZ&#10;XiRpbcRl5TUibYXv43kXqXrrkWe+A/WeCrgRpkfQ0xIJzBkmu4TlbXA7hmb3Y0LtcTNRYY0JxmlW&#10;8kj3MkKwnQHWf/5nWJ3YAX+t3ejLCUJnvB3qfY7Ba9svEKP8NU7LfQq//W8jSnM9ilzlkWl/GGdP&#10;rED4ieW4QrDtyw1AV6YPejK9cS/RAS+vReKbaxfRk+FClphuT7fH3VgTTBV7CZX3TXMYpko80J1o&#10;isEEc/TFGmGIrPBgghUexZjgbrQZWs8bodhfDfGkii/bHMVJre2wPLwM+rs/h/zavxAApbCca3/J&#10;+v7ml1J460+/wfKvP8XWTauxaf0KbNu8Bvv3bBUNAGIiz6GqtBCXL56HwtFDWPblp5CXkUZYoA9y&#10;kqLFGtvBrSuxe/0SaMrvh7u1vlBhescPYduKT0WX5WJ6HO/UHt68Etqy+4TK49b33BB15+ovBNAy&#10;Y8+J57BiZGBeDPYUKtBCS1Fc51GX1lrHccrdFtHBXtA4tBdXAkJx1sEHp+zccc7FA6ddnXDKjWDn&#10;aAxXU1Wc9bfBuUA7+Loa4VywK9xIPVroq8HVxhQWBrow1NaFk4MrgkIv4HRkCs4lliIsqQZ+V0n9&#10;5TzAycJeSU+/1C5h5VxzR+GeNyl+4LymxWD7z4DH8WPg/RR6HP8IZP+d+DGg/ieDGwIsxk9v5xxI&#10;94wxceRGoHy7G6liDwId3+6ZNQ6v7ElxXHycR+Y4fAl6JzMmEEKqMLKAl+FmUHNvDu2985Cqvj6M&#10;ypZBVLSSwrs5jqb7s2h9/AQ3up8K8F3vmqPr87j2cJbu453VSbHGx4qvnGDJa31l7aOopNu4uSdH&#10;5e1psqkEOp5/QYArJrDlEvy4TXzutTEROc2jYg6GWNsjpZffNIQSgmUlr+HdnhTw5SaiNx/PkJqb&#10;E+qOQwCP7O3j/nlSeJMiHvZwdcYEuvun0Ds4JTY0BkYnMTJD8BsfQWFaArZ++jYpk+2INZHk13Hx&#10;Pyu8EsdDBDxpZFtzsrE0GoL00BXnRWonACZb3oLy0p/DfOtfcEF3GzJJ2eWSguOd2BTdLULl1TnL&#10;ocr+KC6fWCmgx+t65U6Kwt4maa8RTQzqPOTRFKCOGk9l5NkeFiMhU/U3i9m4twNVcd37OFp9Tghg&#10;cmupGN19SPUwQKCtDj75vRS096+A8d5P0XDWhKz1HpQ57keU4ieIlP8MUcpLceroZ0iz2Ic0hi2B&#10;k4cKJRCILxlsxzet8fj+RiImisIQY7QDYSoEb8s9mCwJxnRZMJ7WncbrpguYLQ8U63tdqbaYKvXG&#10;syp//GttIJ4XOGMu0x4TZIO7LxvhMdneR7GSFJi2i6QAI81QFKiJRCc5xJJtD9LeKpofKK77C7Z/&#10;/TY2fP0ePn3nl2Jo0Rfv/RYrvngXH/3lN1j51QdYs/RTbN+0Bib62qLRaWtzHYrysuHu7AA5mYNY&#10;+/XHBA9Sval0X00R3G2NRbsr7vRcnpUoxlxyA9FVZKd5qFF6zDnUFaTD18YEu9YsEVPfEiJDRCKy&#10;zK51UDm8U6hFtrcORupQO7QTyRdCcCnIU4y6DHG2FGpO88huWKkr44yjF9y0rXDOOQCxfmHwNDZF&#10;gLUF2Wcn2JMlDnE2xUmyvad9bXDSxQSuFhrwsNFDqJeNaMbqZmkIM211qCvKw9TUHKGno3D+ahZO&#10;JRQjLK0Op/I64JV6A9zTj+vVffKH4JlHP/wsXpP6O/R+DLrFcKX7F4Mf+4/iHz3vvxM/fo//qWBF&#10;+5+FJ9l9HlbmRZDjy+4pHAN0eQTepIb5dj4y4Hyzxujy2A+P9yX4hRIYQ9L6cC67B0lVA6joGEdb&#10;1xSkqtpGUUrqqri5H+UEQFZY9W92TNu6nvwQDL7mB3Pi9sqbo2Kjg9f4iuh5xdeHhOJj4NVzZ+P7&#10;Ettb3DYuZlsUsMoj+8q5gJkNQ8hqHKbjoABebtMgchsG6HU4bWVMwO46vQ4ru3vchIDX7ijYznL1&#10;BW9ecPlZ58AC7nWOi7j7mBOUR/GwawyPe8bR1TeJ7oEx9I2PiUHUwe72WPfWr3Ba5xgSzeRR6qgk&#10;GnlmmWxHpZsMKskGJplsI2AcQk+CB+5EOuIkWTeZ96Rgf+BDROrvQLT+diSZ7kY12VSeapasvQF5&#10;BC/e9W32OCFUX4n1EdE6ilNSqt0VUeV8GBWOB1BkQ+qPFGWRA1leVwUxdS3PYg/qXY/ipv8J1DvL&#10;oJFsdpYZwY7U5GU9gp+rDvyt1PHZn6Qgu+5dOMmtwjnNDTgp/R4Bdw0endHFdV8lNPkoiVrhQgc5&#10;xOntQIzOVlzS2kyKTwZ5zgo4rbKGLO8R9KR6IYfAdMVkBxIt9+Ky0RaM5vtihsD3ov6s2ABZqArD&#10;87pwPK0Jw4MrxpjMcsBYsgVmcx3xstQHs3kuGE23+yEFhneBu1Ic0U72t57sb224HooCVHDV9iDO&#10;EXStFDdA98g67Fr2R+xb8x4++o0UPif7+5efSeGrd34txlHyBsiyT9/D6q8/g+yh/fAiNRUXE4X0&#10;pHhcuXgKpvrK2LFhKZTl9iGErOhZUmgOZjo4IbMHxw/vgoe1EaJCfUVHFrndm3B010b42puJkZK8&#10;SXFk51rs27RMlKplXD4LHjLOs0DYyqZHhcNA8RBO2psi+Xwwgp0soENKkeF3OdgPJvLK8DC0xilH&#10;T5y0coCXiRlCHOzJ7jrhpC1dpscFO5mJjRd3cw2EuVvgtJcVLvjb45SHJRwNVWBvqAF91WMw1FKB&#10;vp6WmN9r6+GHsCsZ8I/JRGBKJUJz2hCYfQc+mffgmflAdChy496UpP7Ej53Uyo/jp3Bw+U+C7/vp&#10;c/878dP3+f8iuAUUBzf85DVNblvHzYq5Zyf37uTO7b702RaPftw55Sf3c7s7nvkTnj2CU/Q9nk1/&#10;gKtlj0X/zo7uaVJ6BKUSAg9PJStpHhJDeHg9jaPpAYGOIHbt8YI4NtybRRWpQU5vKWzqEy3fs+t7&#10;hCUtIXhWkr2tIdgtBl/ndBdOTeG8P96sSKnkdbt+ZNUPiE0L3rAQeXptI2gmtcgW9hbZ6tuPJt9s&#10;VEzhYZ/kuHhZUm/7ROTnSaA3JoIv8/peJ6ew9I2jd4xA+OgOtOWlsfeLtxBpdBzZNmRpLWVQanUA&#10;Na4EBuvdpPL2iJ56OaTYCt2UcVZpI2T+QMDb/R7CNdYize4wcp1lkc0t3smK8sYHt3svNKfn6m9B&#10;vcsxUUPb6qsp1gk5jaXKjTc4VNDgKUvQ24t0U7rd+gAq6XGNvqpoJHV3J0QTbT6KyDPaLHZyeYOD&#10;Z2pk2CgixV0PniaK2LTkjzi24X04HF2GUyqrkGe3X4C0xVseGXobcJ5UXoTicsSTEi1zV0Y2qdGr&#10;RrsReuxrBEp/irCjXyFafQMu0HPZWufYSaPMQwGNQZrAnSR8U3ceD2OtcUlvnZjb+yDOGk+qT6E/&#10;wxnzZb4YyXTEdIEHXlQFYrbEG2O5Lpgq9BC7wZz+0p8h2Q2+c9kU9+MscIss8LVz2mg4p4/cIB1c&#10;tDsGD7WNcFJaB0Ppr6G05UNs//RXWPWOFD7hBOi3foEl7/4Wn3Dn57f/gE0rv8aRvbugKHMATtaG&#10;qCrLwp0btQj0ccAOgtdGUoymuieQGncBWUmXYK6rDLVjB3B41wbR16+mKEPU2+5etxQKB7aI6gtW&#10;eiYax3D8wFa4mtNnOumOYAIWb3zY6ZxAbux5RJPaczFQh7e5HiJ8nMXMXzttVUT6ecHD1FDM6ogN&#10;OSmuuxrp4YKPB3ytTBDsaCXg52SghthQL4S7W8LbSgvnfO3gYaUrSu14uDkPMvd2sYKulhKMyNbz&#10;MCMHb18EXbqK8+mlCCX4BSTVITirHcEEQI+kW6JH5X8Fo59Czpl++Ivx/w/QWwTcj2/zyCLYZUtG&#10;0vqkdIsa/3OFE4gsnaKYwfmicZzOGxX1z2cLxnEmf4Ri7IfjaVLK4bkEu5xBXCgYQ0ReP6Lzu5Be&#10;0y16dz4eewKpclJbJc1jogFnyTUCWtsEKm4S3G4RuG5NS/Lk7s6I4Os8raywaQB59b1Iq3pE6u0x&#10;eMgP59tx+ybOt+NJZgy82tszqO4gC0vWNan0Aa4U3kVi2SNk1PaJ9bv6+08JpPNootduvT8jYHev&#10;axYPOAh4D0mxPRqYROfgDLqGZkV0D8+hf/QZhiZeontwXgDwUS9B8QerO4UuUoa8xtc/MY6a2nLs&#10;37gCWjtWI9pIEQW2J5BluFdUQdS6kV212oFUi21IttqFOONdOE8/UM89n0H3q18gkixssu0B5LnI&#10;ochNDvn2B3FVZ52otODhPmVWkooKUVlBl+tclVDuLC/SWPIIquUOBwWgyuiYR2qPd4d5s6ScLHGz&#10;7wkxDY2hV07QLbPZJ4CZaXUYWXZKqDrnAlcDOSx7Xwpy69+B3tZ3kGR9EK3BGrgbroUaes0CUqoM&#10;vXCZL+C29S0EHVmCU/IrxZpknT89hhQo5ws2eikjVmU1QqQ/wLljX9DtCkgx2opSUpoPY6zQn+SM&#10;NKvdoj0Wj7G8ft4A3anOeNV8AQM5ksTnmYpATJefFBsgnBDNO8CdKVYYzXPFCIFwMMMew1n26E+z&#10;xsM4IwKgCZrP6yLeZg/CtdYgQHUlYmykEaizDRaHluDw0n/G1g//Ccvo5MK5f6s++L2wqZ+/RQD8&#10;y+/w9cfvYNnn72LrxqWiCQE3GW1vrUJm8iWoKx3C3u2rRcnbSbKr8VGnBPh2rl+K/VtXi75/TRV5&#10;iAj2gIrMLhzYsgK+jqTmLoYJW8sT37guNyv6DE4TjFTo8abKR1F8NUp0YDZXlkXiaX+c9bGBu5Um&#10;vK11SLlZiwal/nbmBDl7nPfyhJuRIQLtreFmrAsvcwPEnfKDvy0BUlOOnqOHU35OQp1aG6ojxNse&#10;cZGBCPS2hqO1NpSVpKGuqQBTa3PYe/nAKegM/CKTcTajDudzWxCYdgM+6T2iQ8hPYxEWrj8Jl6y/&#10;B1/nx/yj5//vxuL7/E8Fw40ht3idL3vljMEnbwIBBLbgzG6cLxjAlepppDQ/Q1rLCyQ1PkF87Sxi&#10;q6ZwtW4OcTUz4vLlyklxXIyYiglEFY3gcukIEislqXYtjyfQO/UMUgy84kaCXtMoBR1bxlF2YwaV&#10;HXM/qL5FiJW3T5GVHRHKjSs4GGTJZQ+RUv5IVHNk1fZK1uaujxM4pwX0OOGY1V5mTY9Qelzixju0&#10;bGvrHyzg2sMFtJOS5Fbx3GGlk2xsb/8c+oZIzY3QcXwOQ5PPMDL9QsTozEuMzbzGxNy3GJ58hYGx&#10;5+gZeiqaDjAo75NnZ2jyOl/P6AhiLl/AlmUfw15hL+LMlMh6KpGy2o9KW2lkGG4gCO5GOoEvxmAD&#10;YvS3IVp3By4ob8WZ4xsQZ7IHRV7HhcpLMNqGVONtyCBYZOiRhSXglJjtQpXdIUmjAgJanim9ritB&#10;zElRzK7NNtmMHNNNQumVOB1BPr1nivEOsZHB3VzyTLagyf0Iqu0PkNLbi6gTqxCtuVkovbb4QNhr&#10;H8SHv5WC4qb3Ybz7fWQRLPNt9+OGvxKueciJz8Dv3eStITo0Xzi+VoAvyYRez0URqVpkwQ224W6g&#10;lvh7efpajNJShBP8ok8sRaTSEvqbOFVnF2K11yDZdLtQvLciTfCqIRI34myR5nUMafRebfHWGCkj&#10;8FWHYbI8CEOFXhghBci7v+MF7hjJdiAF6IqJPCf0p5qjL9GEYGqO5rDjqPSVQYmPDG5EmaDhvBEK&#10;A7UR43AMPpo7obnzc+z+4nfY9PHvsPK93+CT3/1M1P6u+PhtLP3sHSxf+qGIr754B4ry++FLkDtP&#10;QKqryhezOTavkfT6c7I0gLudKSLC/GCmqwI5Apua7B6cIoWYEh0ucvDY2vLmhpixYWUAc1U5scvL&#10;6q7gSgTsNY7DSO4gzhDcLvpzdxYjOFocQZC7LsJ9zWGjryhSXaJDTyLAzoZUnTtB0wOepiaIDvTD&#10;pZPeCHXm223F+5gbaMDbwx4WJpqivM3HxRCWerJwtVKBpaEsNE/shbrKIejqqcHc1hoOnn5wC76A&#10;4OgM0dnFL/3xfwkhN2528KNwJXW0GHxdqCa2if8Pg5//Pxm++ZMCcAw6Dm/uxk63+YsJi+Ok2Hpw&#10;qaQPyQ1TyLnxDAW3XiG/46W4nHX9CTJa5pHSOI2rNWOIrx4Vx8S6CRHc9JiBl1wzjtxrzLBxtPdM&#10;o3/mOaQKGnj+7BiBbAQ59UNkV4fIrhII2yYF4HgnlaHFwSquqGVUAj1SaqJkjSKh9D4puAciyZhv&#10;L7rOu7nTqLpNSvH+vLC6BURaBiMHA5Ov86jHxQ0LVngPe2bQ3T8t6mfHJp9ilGJs9hlmnrzC3LNv&#10;MPvkWxFzT/+K+Wd/wwTBb3TyhbC6rPbudk6SLeZOLWN0HERnfy98yOps/vJteGscQrKNCikuebH2&#10;1uh6DMk6ZF2NNyPecCMSyX5yfl6c/m6CwWYkGexHps1h5DvRWd94O2LY5hL4GHqZ+ptRQTYxx2Cr&#10;6JLCicWNnieQbrBdtIziTZImPzWh3rLptbPptStcZEXaSh6Dj14j3XALWWSCJKnHVO31SNOjz6FN&#10;ALKRJWWphrpID1ip7sPqj34Fk6Nr4H1iAzLofdiOlxKks/VWI+74l4g+9jniVNeIHL88a/oc/jqo&#10;89EUijNTeyMuy3yMdPXVIhjS7X7KQqGyNeZB45nGW5BCnzGfFFmFmywyLXeTBVckSxuIZ3URSHKQ&#10;htXOP8Dl0PuIIzXcGmUsoPe69SLmq0MwR7Z3KNcZPWlWGC90wWypG8Zz7TGWaYOuyzroiTPEYIo5&#10;+jNt8TjFBm1kg2su6KP8tAGyA3SQ5KGOM2ZysJffBPVtX+Lg0j+L2t/3fyGFP/2cVOAHv8a65e/j&#10;0/d+hZVLSPmtX4Kdm5fDkaB1lZTavfYmFGUn4wTBaskn78BIWxnhgV7ITYlFctRpaMjuxealH4kd&#10;31s1RSKN5djO9dCW2U8qzUIMMrfTUoYK2VknPXVc8HaBlZoiLNWPwtNWmV4nAD7OajguvUbUBfNM&#10;YFZ7zob6uBgQgGAnJ7LIOrgcEgQPMyOcdLAkRRkueg7amBuKgUi2BGR/dxucCXSEn7M+zvhbwsNG&#10;De42GrA2OQE7Cy04OprD2NQAKlpasHX3xEW2vGlt8E9/QPB7SKqvC97pvfDI7BfAc80chWvW+N8j&#10;e+xNEPCyySoyWDLHCF6L8WOgvWn/9u/ix/dLnsPP/0ew8shiG/qfxd8ft/h6P75tEcYc/oWT8CuY&#10;gF/eOPzJkgp1R5Y0tGgCZ0uGSfHex5Xi++CmxoVtUyglIVZ6e/6H4DS41FoebdGNK2XdiCvvQULV&#10;IBKrh0SbPG6KXNgyJYRXayfxZeQJxhdeQUpSEdGNVJ5dUdsvamy504rYaGgeoJAkI5feGEH5LUkZ&#10;hyQvbwwZDUTh6s43OXmPkEKvlXN9DIVcTUFRfXceVXdmRDqLUIhN/ShoXNwwGRdzba/fnxA7sp39&#10;s0Ldce0sV1NMTC9gcuYJJueeYnruGWYXXmDhyUs8efoKz56+xtNnr7GwQIpvmsBIkrV3bB4dj4fQ&#10;9mgAHd0jaH/Qhbu32kSx+dG1n+C0mQKiTaQlQ70dydaaS9JGss13I8ucAGdxEOmmB0QDgSzTg8gx&#10;P4QkvW102y6hzDJNdyOfLHGWyQ4UWu7DNR9lUcVRygrKSQ6ldkdQZC0t2kjxkcvM7gZro9ldge4/&#10;iiq3Yyhzofcl0BU7HkajrzKKren9CJSpZPlKHRRQ46OLbMcTyHRWQXWEG6mOnVjx9s+hse1z+PA8&#10;DvqcWaabSamuRYPDLtzwPIQ6x30o5FxAAlr0iWUIO/gRrmqsFx1eOvxPoNlJGtmaa5BICi9BcRna&#10;vE6g0no/Six2ot7tEKqdyHKbrsdl5S/o+UuQoLUO8eobECm/TCRs59Dr8ncUp70Oj6It8V39ecyX&#10;hyCPFOr1i/p42XRagK8r3QYTpV50tMLNaB3Ml3nhVWUAhtJtyQ67oivPEffznfCg2B3NSZZ4kOeO&#10;1ssWuBZhjpazZqgO1EOK/TGc098Jx6NLoLDq19j2sRSW/pms73u89kfx7s+xnBTh5+/+M5Z//o4Y&#10;ZqSnqYyIM2FoqC5HaUEOXB1ssHvbJqz4/COYKMshN+Ycsgh+bFkPrF0GC1UFJJ4JRsLpYLib6MH0&#10;xDGxUxsT5I9gB3uC317Ib9+GlIhw0QHGzVoThmrSiDvni/jTAdCVPQgXQy0UxF2CH1lTM5XjKIi/&#10;DCdjPbLCJkiOvgBvJ7K8tma4GB5MqlODQEfW9kI4Akn1JRI02fY6WWrBw84IpwNd4eFkIiy8rbU+&#10;tDXlcfToXugZ68POOxin4gpFT7/ApCa4xjaDB2955fDEthE45czBJe+JODpmTcElexyepJa8cgh6&#10;af0idcMjc1IcRWpH1igFz4rgITmSfpfemX2iwaY3gc+boOmdTcorc0J0J/FIJ+hxzhvBj5/rkzNO&#10;Qa+RPSj6ZbqmddGxD755I/DLp/tzh8Xre/N6HD3OR7wXKbrcMQE3n4IpeOZPiKH7DGZ/UnOBxeMI&#10;K5nAubJxXCKLGlc3jdSmBdHLU6z1X+9BbccwWh5Oo6P3KW4NPCfF9gwtnU/ISUr2DNg1phO/kip7&#10;RbeozPoJ5DeOo7xlSLSuu98zj56xp8IxTpCIklrMp0sm+5lMT+S62qQqAmFdP6k2sqGNvFFB4LvO&#10;1RLjIg+PgZdPqi+bXpQTkWNJ5XEVRlxVF9Kah0l+Tgvwld6aFpAU0Gsj+9w8KKKiVZIXyMnGtx5N&#10;4WHvrKQf3ig3CSDQEewYdFOzEuDNLzwn4L0g2DHwXuEFAe85xbPn34gys7HpJxiceoJ7vWNo6xwg&#10;qg/g+r0HqCnNh8LO1Tix5XOcs5BHnKUMKn3UUOl+DMWkYLjsjHPqeDxjmvE+pBvtQ4bxfuRy6ye6&#10;jWfUciRpb0KC5gYBNO6eUmYvI9pFcUIyA44fI3rmOcqK8jIGHk88yzciKPLaIanKem8llLsy9Pah&#10;1FkG1wLURDUHry/GqW5CuvEhlLpqINdVUhdcfMYRZsd2Y8unf4LBvpXwkl+DJE6HcdiPBsfdaPfY&#10;h3Lz9aiw3IwS8y2kGPeTqtws7CuvOV6S/xz1dNt1Nxk8ZvjSZ6sl5VprcwgZBLZYBVKIJz5DgdkG&#10;tJD1vBmoiEqnQ0JxJpHFztbfhQ76+277qaCKvqciiz24E66Hf6m7gJdV4bhNVvWSwTpEG69DRdBx&#10;DOe741l9GJ43huJpbRBmSn0wnUuqL8cFUwS/O9l2uJ5phXvl7riZ44CH+a5CMfanu6L7sg3uXTDB&#10;jXBdUVFSHqyGeIdDCDLYAeNDX0Jh/V+wltTfZ7+Rwqd/kMJHZPmXfvg77Nq0XNT9fv7BW2LUpa+H&#10;E4EvC1XFuUiJiYCVtgp2LvtcRGyIH5qLssU8DVXp3Ti4YSXCXB3xsKkOp9ycsO6jD3Fw7RqUJyeh&#10;NjsbOvIy2LthOQLdLESHFq4AMVCQxkU/V1wO8oKe7H7YaJByj40U6s5YRR5JF0/D1doIFvoaOE/v&#10;Z6atigBnW8SdDRdAlN6+ERZ6qqgrzUFHcxXc7U1EE1Nbc03oaciKxqlBvrZwtdeHhtpRWNvbwd7D&#10;H4ERCaKlVWxFF0LzusAdyVnViRK2rFmKGdimjYlOLqykvAk+DB0BvIxpAhPB5g30vAmIDDyeXeOX&#10;S0cBv0EBJwG17Cl4Z02LCMybg38OXc8gxZbOPTIHBSj9cgbhz92U8gfexJAk8obfhKRxJ08e4zhJ&#10;oPOnYOh5FYzDm8IrfwSBpRMIKSEbWzqKqIpxJDbOIK/9GSrvvEbT/Re407MgNi85Pa1n9Dn6J16h&#10;d/IVHo88F53QWx5Oipr8ivYR4RxzG4aEYy1snkZZywSuESy5AxPP1RmbekEsIcdIwkkqo35AlIIx&#10;8Bh2Vyt7SC4S/Iia3GAgs65bwI/LzopIxXHVReENTi4eR37bBFIbBgTwogruIbr0EXlpyRS13Otc&#10;akawuzkpmoZy6grn4XFwmgznBF6/J9m8eNg7j+6hpxgQNH4iaDw1/wZ6808xR5cZek/J5nIIpceX&#10;n34r6mzZBo/MPsf9wUm0PupD04NeNN+6g+Qrkdi1/AOYyGxElLUSEm3kUOjCickEJlJ6InWEW7ob&#10;7UGi3k6kkLVdhB6vz2Wb7BZwS9bZLDYEWM1dD9CU9MrT2yqGc3MZGwdf5sc2kM2t91AS0Msz3IEq&#10;gmGLrwpaTqqTvVVAEYGF358HEFU6yaPYSoZUGc/ZIBVnJU8WVgm5ntoov+AKrX3rsenjP8Bw/yq4&#10;yixHgvFuAu0x3Ak4hoeBsqi03IgSUmmpGkvJIq9GsuZqZJMVbyEV2UBWtchoC6osd+JBkCYK9Leh&#10;yHAnCklZ1jnQZ/Kg78JsC5LUlyBFexlqnA+gPeAErnkdRz2Bvc1XHWUW+9DsfIRs8nrEKS/F6UMf&#10;kg2mv5MHILkcQrmfIjKd9qHlvA7mKk9iqthH9PJ7eNVMbGy8rAjCVJ4nBgs8cTfTHg9LPDDWEo6+&#10;mgD0lXpL+gCmO2Ei3QPDSc54EGWGO5dM0RFjjvoIQxSd0scVt+M4b3MUziqbob3vSxxe/w5WvSuF&#10;Ze/+E5Z+8Bss++j3WPHZW1j+6dv46oM/Yv3Sj2GsJi/meTSW5yEvNV5AaPem1VCU3oNQb1cUpF5F&#10;YuQZ+DpYQGb7Bqgc2iNgGOxsA8PjR7GdIBlgb47US2Gw01OE5tFdMFU+gggfR5whSBnLH8BpF0tk&#10;XgiDt4kODOWlUXj1omhuoCm3T3R25q7NAc7WSIs5Dx97S0mL/YRLUDt2EApvSu94+tuNxjJx9HW1&#10;wJkQdwT62MHaVF3M+jA2NYKyth40zezhGhqL0MRa+Ce1wSv5rgAPW1zPvGl4Fc7DLXcSLqTI2N6y&#10;kuJNAgG7zBlx9CIFJ5QcQc8nl+BF4Z9LakuEZB4sD8L2y54U4POj5wTQc/x5JzVzsU9mLwGQB/93&#10;EyS7EFjQT8/tIRBKRkKczBtAcOEwxSiCCiTjFk/mjtJjWEHyJoXks3nTbT6kDgOLx8Tjw4sGEVU+&#10;ItbnijteounxX3Gz5zsMTHyH4ckXGJ0mcTP7HSbmvsfo7LcCfp2jz3C3TzILu+XhrEizqyHOVN2c&#10;RjV3U+mYFoKK+2zyELGpuW8w//Q7PH3xLdnbZm4PP4iUukEk13KNbL+AHtfKst3l8jBOL+FSMa6s&#10;4PIxrpvNI6DltE6K510u6UREwX1EFT8SjUK5b15q/QhyWkaRf50UHsGyoEWSgCyUHl2vI/UnSVGZ&#10;wd2uWUHz7uEF9I8tCPCxemOLOzEzj5nZJ5glmzs/9/yHmJt7KWKI7DA/fniGzgx9Y2i614X6u10C&#10;eoGeTtj82R/grnEQsfbKBL2jyLCUJru6A6n6m0RTgByLA+CZs1d1tgvoZZpIoJdNIGSwsXJjoHGt&#10;LKs5BhwfWc1FkV1kddd2UkuoP4Ykg5Fv4yqNRnpss5siGjwUxY5prTepKc9jImcvQWeDWP+rcVYi&#10;+6tEn0MWKSZHkGBBapCgV3/ZFye2Lcfqd34F/b0r4C67Eokme1DrRuD1kEaH1wHcOymHB8HHCWBH&#10;UEM2Nt90u2hnVWZHINdeixKTbagkuN/0UkY+/S3ZWpuQo70Z+YbbUUqWtSNAGS1esmj1PYZbwQxK&#10;GaTrrke82mpRF9zsdhRt3gqoJHWaa7wV0UpfIYXUZLblHhSTai1woc9yVhfdifZ4XhWK1zXhqDup&#10;iGjt5Sh2oc8XaYSRDHdR/vaiPRID1YG4mW2PliRz3E23E41PhzJcMJPrjVmKgRRH9Cbb43GKHW7G&#10;WeBhhgeaYqxQG2WFjEAdXHRUQIDxQZjIrYaB3DrIbf0Uy9/9Gd7/FSm/9/4J67/4A5a//2sC4i+x&#10;5rO/YN/2tbC2MMSVmAuoKi9A4pUomBio49ih3di7ZTXsTXWQkxQj4McJz0d3bhCDxlPIDp8hKKkf&#10;2SF2bstTL+ECwUhx+yqYKh5ApKctUsJ9oXd4B865WiL5tC9Ou1vCUV8JrsaqIkfP3lBFzAa2N9IU&#10;ScrhPi44c9IDzpYG8LQ3FbOEgwmiNiaaOBfihebqAhRkxYvRmU42BvBys4ahoT4sbB1g6+YLZ/9z&#10;CIrOQ3T+bUSV9CA4k2xu6mOC1fAP1pHDu3AKHnnj4FI2r2wCoohJAb1Fe8o21DdPArxFZcZgYuhx&#10;oi+Dzz+HbG5KL05m9uNUwRjOkCI7UzIqRj8E53XjZPZDhBb0IjDnEfwzHyIotwtnSodwgRTbuTJ+&#10;3AiCCGwCetkSS83gk0CXlCipzODiEZwqoeeUDCOqbJBc5gjyrs2i4f5r3On/HoNj34h+mDwLZ3qe&#10;1/O/x+QCCZ3Z1xiefonukWfoHHomZuvc6n6C9sdP0frwCVoe0PH+nChiYJU3Ovmcnv+aoPcNnpA7&#10;lMq6Nom0BkmHlJTGUSTUDCOefHFSzaColRX1svXDYtGQa2jzb8xQzCGvbVY8L766H9El3bhYKOmx&#10;F1PeL4nSHmGRGZoiSEmmV/Ugh+wwp8dUto2LzsncMp6rLjgB+dHAvEhL4fW5gfF5YV2npucxTXZ3&#10;hlTf7OyLH8UrguJzDI09Ebu6/eTXb3YNo/GOBHqNNzpEUuiuL/6EYEM5JDiqIN1eXlRdcHdk3lzg&#10;tBJuA8XQ46llbG+5/jWbbS7dxhsT+ZZ7UWC1D8W2B1HhJIMimwOkEnejhMDCxwyjbeJyk88JcYw6&#10;/jUuKi4RuXwMvToCIK/75dFrFNofRAmBotBeGpmmO8Xgb4ZevbsaCm0VkW4ui0RLWWS7k5qMdIf6&#10;7jVY8+6vYXxwDYLVt4mNlWIbAitZ0lrrjULpNbvso/c5KIDFGyMl9PkaPRVRTJ87jj4Hr+OlqpAC&#10;JODlktpr91FFg5MsWtzlcSdIQ6ztJaktR74xQc5TDq0+CvQ6ewl6G5CutZzU6jqxw3zdVxF3Tmmj&#10;yuUossx24ZLqCpwmC31FZ53IQWzwO4EuAtS1IBXkkLosJSU4meGF3gRHXDunh8YIPXTme+JZxyW8&#10;7IjGUKk/XjWfw0SeF0ZSnTGWQZFFlrfIW6TDcHPUx+kOuBVniUdprriZ4EDws0BOqB7OWh1CiPkh&#10;WMmvhbnCOqjs+gxbP/0nrPizFNa9J4WNH/6MwPczfPXJn/H10k+xZMnHOHZMGhfOBqG6Il900PYg&#10;pbZj43JsXfuVyPXjuRq8w+tBwOHqDV2CW86V0whxNYPCrjWwVJPBJT8HuBmcgIOmHCLcLFFISjAp&#10;xAMBZEvd6faroR5ICPOEg66CyNfjCXFB9LoXAj0R4mEPQxU5Aqw5WWBD6CofhbGmIrITLyEx+iyc&#10;rQzFznNxdgKizwfD1dECxkZ6sHOwJ/A5Qk3XFNomznAPjRd1vCEJTQhJvYXA9Ieic7Nneo9QUL7F&#10;M6T8ZsTmhgcBzztnhoJgmCPZKfUh9cVrbLwOx+FPQAskuynAx6ougxQfKcaTBKiTZKPP5PXjUvkE&#10;4upmRcPgK7UTuFwzgpjqIVyqHEQE/c7FEP+KAcQ3TOBqwzSiK0dwluAYQnALovfiCGRlJ6wuvW7B&#10;sJidE1Y8jIiKMUkz4qphJJYPILd+lKztS3QN/yvGJ19jluC2QKB7+vR7PHv2HRae8Ubmd2JDk1Xg&#10;4PgL9I2+oMc/x6P+52SHn+Ne13Pc6VwQ42F5XKywtm+gJ5ReauMUkurGkdxIqq1hEgl1I6I5qESt&#10;EQjrRkXwNDQeEpTZMiNmyWYQkeMqhwhufYgq6sFFikvcMJSCL0fkP0ZcaScSynm62ptj2SOkVnQh&#10;u46sMoGPd28bbk+h7eEcbnXNCbn6cGAGncPs4ecE9LgB6BQpvunpZ5iZeU7xki6/EPTnP2aIzgRD&#10;dOwcnhWbGNfu95KKfITiimrI790C7T2rcM5SCSkuqshylEcObzIQEBh6OWTfMkz3Is2YghQeN/lk&#10;6DGM0gkQDDuunODNC4ZeHak17rnHGyDcMKCe4MKXecGfb2coio4q+qSm3rSBb3A+Jtb02M5yakgG&#10;QYahx8qPW1KV2ZLNtCSVaH4U+fYnkO2sItb0coKtoLx9BVa+9QuYHlqHM3p7hTWvdDqIKuutuOa0&#10;g6znbrS4HUC1HYHQerdQd1dUViCLQJyovhqN9N7VZN/z9bahjP5Oht51st/ZupuRobVB7OJW2OxH&#10;OSlPTpCOPfE5ouQ/QKbBarK5h9EReAxtfjK4E3wCRZbbSEluRcyJJXQi2CMGHrFSjlZZJUry+OQQ&#10;R+/JzRVusJV3kyPL6ob/1RKLiYKTyCIIniKIZnnLYrj0JObrT2OiyB+jZH/nSgLwtOwkRrJcRMeX&#10;/hxSfFn26E6zwuNkS5EXyCkyj9Kd0XjJBFfpe75I/x5Vl+yQE2aE87aysFVcDeVNb2Pf51JY+0cp&#10;fPILKXz0Fyks+fIdfEGq7+sv3sHSL9/Fji0r4GxvjNiLoWiqKUDUGT/IHtgsBhWpKRykE6WcGHYU&#10;GeJJym8NjE4cQhipucKrEQi0N4Sh3B7EB7mjNO48nLQUYHB0J047m+JGUQoiPK1horgHNgRIZwMl&#10;uFlow0LnuAR89Bw3UnlcOudhZyIa2hqqy4scvuKsRAx33RE7zjyj15mscHCAu2jM4OrqDDs7O1hY&#10;2sLQhF7fyg0eQdE4l1Ap8l6jCh4gNOsBvNLuwzOjm+wuNzCYgispNc9chh0pwNxpCjoS9DglhHdL&#10;ReSP4mTRBIKLJhFMajGA7CdXNjDwGFg8CyequF9MQeR0EOZEStMEsttI+NyeJ6E0ggRygbykldQw&#10;gvRrE+L+2PI+nM3vQlj2AIJI4QVmDYjgcRJBeYMIKXwzLCyfXr98SMKbyn6klPUgnwRW64NX5Pj+&#10;F2ZnCHbzL/GCYPX82TdiWYuXueYXJDE580wIH1Zyw+PP0E/w6x16ge6B5+jqf0ouUHLf5OxLzPKS&#10;GAHv+evvIBVXNYbYiiGiLam82nHEVg/jSiWpvWpWcaMENrpO98eT9Ex4kweT9CYP5lLJgJiXcSGf&#10;Bwb1iC8osqQf5wt7cC73EdneR7hKwEup5R1hyc4wl6JlkyXmVJmy69y+apzU2TSuP5gWbeBvdU/j&#10;Tu8sHvRPSpoHjE2LhqBi7W7iCUbpj+PgP3Jo7Cn9oU+EOrz5aBDX7vWg7fEgSprbERkdg72rv4Sv&#10;zlFEWCgi1VEJ6TZHkGUpmYORabxN5NLlk3rKsz5Clu0wsswPCnubabQTGQZbBfAYdotqr8pFVvzY&#10;+TqrPAYdBz+Odzn5vhtBmqJTMqu7GrK89U5ypLyOi40MrvFNNyeFSaCp8zouNjJKbWSRabhPbGQs&#10;Qo+VXsEpO8iu+xwr/vJPMJFei0DVLaKutt7jKFrdDwp7Gy3zZ8Qeew/xSrwhwVDajjS9TQTRvcgg&#10;sCWpkgrT2IQqm0MCgNfcFHDDWxmFxruQpbMZMceW4NzBj3BZYQlKLXehzpmUotUm+kzr0ey1B1fV&#10;PiTluB4dwfJo85ej23eKtb0oha9wSfFr3D1liGKrw7jmoYqbAVrI0N6EFI21KDDZiWh6TNCBD8RJ&#10;Jsf+iBiNmUw2uSJEFSMEu7EiP9wkgN2+bCrA96wmBNNlfiL3b5QrP4o98Lo+iIDpiNEcBzxKNMXt&#10;WEPcvGKKhgu6Yuf3RrwD6iLNUR1pgbpL1sgM0MRJ+gy2R76ApdxyrP/4n7Duyz/iq3d/ji/f+zk+&#10;f+fn+Oztn2Hj0nfB7ed53oaZnhIqC1PwsKMRJ0mNHTu0Ezs3rYKNsRauXggVYy65UYGq9A7RZqo8&#10;NRaRvk7QkN4OOy1FJJ31wwVPG5grSUNlz3pEBzojPTIIttryUNq/AUmRwQhxt4I+3X8+0E2EiboC&#10;zhHUzgd7w0hDEaqy0rhy/hTmx/rxzcIkHt9qQ0tdBYL9PeFoZwkHG0v4eXnCycERGuo6UNUwhKW9&#10;L8JjcnA2uUYMsg/LuQ+/rMcEuQGyt6NwzyVVR6DzfRN+eZMCeAJ6nCZCIYBXOo1TZdOkuiYJSKTM&#10;sglKBKYzBQPk3HpxlVwbz87hZiFcL8/r+BV351Db+Vys1/OGZl7riDiKWvq2SXKGgyJ1hHvYcYVE&#10;KE9FzOxGUFYPwgl2kWR/Y4glUWX9YjmM62LTqnqRU9OPytYJdDx6if7h7zE3Q7Cbf4FXBKxXT1/S&#10;5WdYmHuC+dkFzM/Tce4Z5mafCUE0SU5vbOIFRsZeYJhgx8Gc4M7pUwS9uSev8eLld3j9zV8hFUk+&#10;PKJkULR0j6kaFcdovkwSNbp8FFGlw7hIvpuPfD2G5Cj3phL3FQ/iXH4vzuX00lmhBxeI4BFFAyKL&#10;+nxel8id4Q0S7rSSf31a9LPimRu5jWPIb+J8P97YGBXg45repntToqvL9c5JdHRNiG7IPYPjookA&#10;d1DhdvCc1tI3yNKV1ODQAh4PzOL2Y7K1Nx+h+VYnwW8AmWV1cPf0wMq3f4VwU0Wc0tmPBGtZUZDP&#10;62kldgdFdxXOnePmnkWOx0QXZN7FFXMuCHpZRtuRQgDhrsc1bsd+AB9Dji0uX1+0unw7P44tLqtB&#10;vszqroQ3NwgwnJrC0KvzOY5CR7K6BL0yUivcg6/SQQF5ZofI7hKQreSRbE2fxUsHDbF+kN/4FTZ+&#10;9HuYHV4vNjIu624lUEqLGb3NjttRYrIGCUofI2z3bxFx9ENEHfsMscrLUU6fsZYsbDkpyQLDvagn&#10;i52itoZAt0nk7vEGRZNYb1RCqsZGJCivElUhVQ6kRPW/RJHVUtw/TRC2WIos468QrfQWckxWEvS2&#10;40G4NtoD1HDdSxlt3mrINdiNS7JLkaJKdpsAWGK2V7wXvyave/JIzCjVNSh2lce1U7poCtfFcI4v&#10;FqpOoSZEDfEW23HZdBMqQ1XFhsc3Ny7i+fULGCn2wnAu1/iaYTzfAeN5ThjN5yaqbniYRAqQrG93&#10;pit6cjxwP9kJTVFmqI8wRn2kGQoC1XHJ9jC8dHbA4NAy7PicQPchKcAPSPn9SQor3/8Zvib4LXvv&#10;V9i68mNhZx3NyTYH+aC5pgzlRXkI8HTG4d1bsG8znXBcbcWGRJCLLbTkpGGiJo+StDiUp8VD5eB2&#10;KO3bIqoxYoK94GmuDaW9m+Fjo4+rZ33J0hIMD29HuLedaI/FDVO5TC76lD+Uj+6DF9nd80G+8Haw&#10;QjApu/s3ruH/+PYFFsaH8PjODaQmXIaXsy2sTfRgpK0KHXUVONnZIzIiBho6FrDzPIPQuDLRvzI8&#10;v1NsLgQUjiKAgMY2ltfqAhaVHQfBjndSORh44eUzOFc5jzMEvlOFQwjN6yUF1o+I4j4klBGI6odQ&#10;3j6D2rsLopiA28k1dz7B9b5naHw0j7oH3GZumu6bpesLIuruz6LizgJSyA5zdQTD7wypOh4mdpkY&#10;k0IuMa/jObJbJC3nuI9mQSOXoo7j+v2neNT3HQZGycrOEuwWXuHb56/x3Ytv8OrZc7x8+kwSz1/g&#10;6cITPJl/ShB8ipnpJ5ie4i7pBDmC3yRZ3/FxEkkkljitbWb+OZ7R67x6TfaWiS6JfuHDz5FaYwgy&#10;DC8UD5FqGyKpSveTtz9Lj+G2yww3vu9Mbq/4Y87R/Xw7PzaiZJjU3qgAZQpZYu6nl3VtHDmt08ht&#10;oSCLzIOGsutHkFk7QF/qoNjgKL42gLLWQUkD0zvs60fQ8XBYJBnfecRbz5LtZ66v5SRm3vjgpgM3&#10;3zzuxr0+XL/bjfq2O6hsuo5D0gcENE4bHcUVG0VEG+wRvfIYdAVWewlePLXsEHLJ/qWZ7kOqMbeY&#10;OiDW+RhSxWRfE7XXEcBk0eClSIDbL6ooKp1lxHPZ4rFF5l1gXudq8VcRli7HbKd4/SZScq1kJStI&#10;6bDVLXU8IqDHGxn59Dq8mVLvoSxSVtL16bNZyyPB4CDOaWxHoq0iys674Ojaz8Turd6e5TilvQsX&#10;VNciSZsAZbFJ7N7e9D6EzlMqBB9ZFJrT89RXCmtbS9Dl/nwF9Ddx8GZKhc1BpGquQZrWWiSqrkKy&#10;2lqCpzJKzaTfAPAoKm23IGiXFG4GbUNfjAweXqDXv8SzgXei1G492eclqLTbhXxSyanq69DurS5e&#10;o9VdFYX0N1yU/gx5BObr9H4Me97pzrM+hNOyX+GUzBc4r7AMV0iJ8bpqlO565NB7csJznN1e9Bb6&#10;Ybg8GG0JNsgNVMKtJBs8qQnAUKYtxgqcyQq7oivFgkDoSIrQB12p1rgbZ4o+ssQP6bHcKot7BfI8&#10;4EepTqL9fWW4PrK9VXDJ4iB8VdfDYPt7OPApwY/BR/Hlb6Ww4t1fYf1n72DVp+9iyQfvYNu61bC1&#10;MEVyfCw673SIXLsje7Zjx/pVcLYyRWZCLC6dCYWR5gmoHzuMpEvnkZt0BcZqx7Fv42pY6ariYog/&#10;LpKKUz60DUHOJihNvwx/R5Mf+gAGu9tBR/Ewzp/0RGJkOKwNtCCzeyu9ngwuhYdgrPuRgN7fXs2j&#10;o6UWqVcixJqfm40xgr0cRe6fmaEe3Fy94OUXjvjsGqH4eKbrqbzHCKPfaWixZAc1iCwsJ/yyhQ0p&#10;nkJg0bQkhYRgGF4+h4iap7jc8AyXqmfFfJuzBb24WDqAJFJ3+Qy8liFyYjNo73ouhubfG3pFx+e4&#10;Tb+9G12zaKffYnv3nBjYdavvCW738+Ne4s7Q96i5/x0yGmcQRVb3fO5DkTRcfOspah5/g4bub1Ha&#10;MSvKXkUrufZxNJPj63jwhH7X32Ni6l/I2n4roPfNM0m8evIML548pVgQ8erZUwHA5wQ/VoBzvPZP&#10;8JuZfCoAyMthvP7PG54iv5eg9+Lla0gFkUoLzu4Vk7+Z8mGk3NhrhxeSTaUv7kzRCH0RdCwgqZo/&#10;KM4CfBQQJNhxMOwuFElgF8VJhuUTQhGmEty4L31mM0GOqC6gR8E7NHliri4BkawuNyDgMjWu4c1r&#10;6hFjH2tuDaLpdh9ab/ei9c4AWm7349otPg6KweA3SRG23xvFjbtDdH0AraTy7nUNobapDSWVNdi0&#10;diX09q/FZesTSHdWRqIYyiODCqcj4B53rPQ46TbTQpKYnEmqiAHI0GNI8S5oJYGK4cZVGAw9fi7b&#10;4hS9jRJoErz4fl7HYvXIgGTwlTuS4iEVyGt65VakKslSF9nR4x3ZwtJz6Hl8PcNwF3KM9xOoCKj2&#10;Sqj1NUCm4wmkOBAsI9xwYNn7WPX2L2F0YDV8FNfhktYmXFH9WuTmtTjvFNC7e1Ke4Eo22vUIiix2&#10;oYCsNm9ksL2OPrac7OtnuCz/NeJPLEWZ1W48PKUtWtSnaqxHPanMdI0tSDhBsNRdQ0DbiFyTjzCd&#10;Ko/x5KP411orvCgxwUy6LqZS9YTlrSeVWWqxU5S3xch8haTja3HdVQXdp0zQ6qqEJkc5XCMrzdUq&#10;V0jhcS5kOX0PJbYySNHdJoYmZVkeEO2vog23w1H6A9ge/pCUrQ16K8NRd8UGZ7kO2FUGTZH6wu4+&#10;qQvCdIWvgN1shR/GizwwkOkggmt/uenBRLE3KUh3dKeSKiSAPkywRhcB9FaEAZpCNVEfpouKYB1c&#10;tZOFi9xqqG54BxvfksK6twmC7/8Waz/+C1Z8+JYA38rPP8WWVStxcPtWnA0MQHNlOdIIgqa6Wjgm&#10;vZ8ssTbC/H1wmhSasY6aaI4Q4uuF+tJiRIaF4Phhacgf2EXWNhTn/RxhqHwYJ53NUJ2bJBqZqhze&#10;DRdSlqGejjDVOA4fR2vkJMbilK87DmwlOKsq4U5rPaaHuvHts0kMPr6FqoI0+Dubw1pfGUGe9jDX&#10;U4eNuQlUlDWgrmsJG+/zCLlSjrCUFpzOfQD/1DsIyHgE38xOMdnfn2xvQA7v1o6KHVVevztTPouL&#10;tU8R1/gMV2oJTmWDiCriygbJclTl9RE0tI+i7cG0yJl7OPgMj4af4SE5rAfktO4P8Dr8DO70TuN2&#10;z5RYlrpPMHw09BwPR79H8+PXKL4+g9TKPqRUdItKrabOl2gf/B4dQ3/FtUdPxNCvultjolChhdxe&#10;x8NZdA18K6D3ZO4bvHzyCt89/w7fktJjxceQWwSfBHpPBPSezs0T9OYxO72A2aknIgQASQXOkcoT&#10;KW/PXuDFq5eQCsgeENvSgWJkYx8YgqG5/eTrCW4kk3me7Wmug6Ozxql88ud8H32BoQTKs4XDOEdQ&#10;PF9MwCsbk8Cucgqx1TOIq5l6szkyLjZBODKaJsUQ8byWBbK788huJvDVjyG5iqR0KXdhuYfkigek&#10;BLtRer0fNR19qLvZS9GH2vZe1Nyg441BNHZwpvUoGul6251htHZ0oeHaLTx43I/6hmtITE7Cis/e&#10;hZ38DiTaKyPXVRXpPMybuxkTbBa7GYtKC4JeNs+4sD6MHLK/DEKeVcuzLSocDgu4MejSDDYLBcfw&#10;YzXHCo+hx/Dk66z6yhwOie4pDD6ukOAcPY5y+8NCVeZxWRrZSK7I4DU97rycrLWN7ORRNPjoiTW9&#10;fHcN1JyyQlagBfZ9/a6Anq38NngrrEU6QZnrhTllhaHH9pZVX4X1DjR5yKLEag+uqq9GktY6RCks&#10;IXUnh3rn4+BmpVdVl+KK0qeost9N0JMRZXg1tmTD7Uh5Gu4QuX5nD/wMkbJSmEk9hP+rUQ/Pi9TR&#10;GXMQw1cV8LLQHFVO65Gu/RVS1ZYg6cQyPDypgxrLw6gnkFxzVkSW9lYB0GLT3agh+85qme1/is5G&#10;FJjuRRk9ttpJAS0BushzPIYo4904b74P9vJLYST9CQwPfQIPna0IMNqDCAdZdBYEYqL2LGoJXDFW&#10;29FwQQ/TlSGYLPVHf6aLmAg3lu8h8gOfVgdjMN0ZHZeMJC2vEqwwnmaHyTRbjCTboi/eCg+iLdF8&#10;xhC5XmqIsT6KcJOjsDu2EXJrPsLmD3+LZX/+JT7/wz/h09//Ap/84VfYtXY5Vn78AVZ+9hF0lBWQ&#10;SYruekOVqACRO3wAn334LlzsrZGbkSJaYh3avZPAqI3LF87h8tnTwgZzU1NfGyNkRp+Bg746jFWP&#10;iZSYs36u8LYzRbiPM3ITouFhbSyyDRLoPlaP3Ii0uiiblM4Y/vZiBnMjXSjPvip2mHlkJSu/k14u&#10;MDc2go6+CdxI8fmdSURURoMoCY3MuyPZXSXxca50RPyOg3nnNHdYDOfnOF82g+iaOSQ0LuBq/RSu&#10;Vg7ganm3AB43FWklIHXcnxIlop0DT9FDwOsdfUqxgJ6ReZFl0T0yi0f93AFpQiQSdw5yzfxz9I9/&#10;i9t9r9F8/4nI1OAlrLYuAubYX9Ez+2/omf5XAuNr3CF1yHNvRJPgexMib7eTFOXY9N8IYK9J7b3G&#10;62ek+F58S8dXeE7QY1vL8eL5Uzx/Jrm8QNDjtb4fwEcxw0dSf3MEvoWFp3j6lGD54hmk+Es4SWcA&#10;3lkJzB0Suyuh+UMIKRgWOzj8RYWRRBbBt9H9QTn9CMoiNUjqj8G3CL3oikny7NO4UjOL+NppSfFv&#10;7YikFq5qBEnV5OdryfI2kMVtmkUWSd/0+nGxcxNb/AiXC+8irpTAV/0IWQ1dKG4h+LV2kfztRWkL&#10;j4ocEM1OeV4GDwlvukXAI0V44xbZ2qabuNF+GzdvtMPLzVn0THM7sUu0hs+yp/+wpOZ4x7XIiiD1&#10;Bnrc6JMX2hl6aeZclcEg3CHUEs+24MeydWWwMfRY1bGKY9gxABl8DMFF1cfBl/kxDEy2thwlZC3z&#10;6b1zCEo5NnsF9CrJghYRaJu9NAiy0ohV345c2+OiIoM3MjhPb/eXb2H9B7+FveIOnFTZjFwCQY3r&#10;YTwKPYHbPtJIUfmElNpXpNJWiYoMhh7bWwY7p8xk6u4iyyqLNj9Sjva7UO24E+0Bsqh3kYyejJD+&#10;AskqG5CjtxWtXkdQbr2UHvcBFrIO4JtyWTwpOIaOsxsxnHAUf6u0QKXDSmTqfYki4/XI1FyNBrsj&#10;KNDfiWqrwyIVpoauZ+puQobOelEdcosUFrfXavUi5XJSC5V04rksv4LAvAUx2gwxW2QFGeIS2eO4&#10;IGNc8jeAK1l8jX1fQWv/lzhtI4umBHdUX7bDKePtOGW4BZVnDNCT7YXx0kCh6EZyPQh8XmIHeDzX&#10;UwSXyS2U+GOSrPHTPEfM5zhjKNFSdH5+cNkKD6864S69brKLEqLtFBFidBiOSjugvWsZ9n/N1R8/&#10;F9b33Z+x/f0jNn35EZZ/9Jbo/cfrfF6OVki+EoWTPm5wI5V2VHoflBVkcfXSRSRER0FH5QT2btqA&#10;AHrc/cZypEScgo7cQbgYa+NSkDdZXGfYGajD0UQbZ/3dEORmB1sDDUSE+iLmbCAM1RWgpyIHJwJh&#10;StxFjA88xMJEL2aHH6G9oUSMqHSy0kewryucbOmykxNMLWxx+JgG3P3OIzQyDZcymnAqox0hmfcR&#10;kv0IwTndCM7tIzdHACQRc6Z4EhfKphBdNSX5rdZKxEcWAa+0dQT1t7lX5TweknXtIvXWN/IUg7yB&#10;OPX8TfOPZyI/dmB8liA3I2bU8HAubhIiHjf5DYHxlcih4ybAd3vn0TPxGiML/4qxp/9Kx79hbP5v&#10;6Bt/KdQhb2ByMvHtxwRYsscj03/F1OQrScrK/Cs8WeAjKTaCF8eTJwS9Z8/x7JkEggsLCxLozTH4&#10;SOm9gR1f500Pvv8ZAfLly+cEvR/KRTiPZkSsAzDoOKvaP2sA/nRGYBiK294EgzE4d4AgOCjAd6Z4&#10;SJxNLpaT2qsktVdNaq9m8g30xsSWNO8CcyzuAnP3g6TqMQFD3unhYuHYkge4UvpA1PEmVT1Eeu0j&#10;sryPkF3fhZyGbsmcXE5ubhsRZWzcRr7pRi/uPx7B7duP0XrtOroe3IXCkf2QXrcEgZoHcdVcRhTx&#10;c7dj3mUtMNuBPBNJrSpDL9eGbK3NEZG0nGkmsbxFpMa43ItbTxXS5SyTreJYQiBMM9hIdnczmnwU&#10;CXy7CYS7ROuoOg85VDofpvfgNb3dYl1tcSODd4K5WQGnrHAZGif38lBxnpWbabBHKD1OWblwYjPS&#10;6EfYetFFVGRs/fj32PDh737I0+OKDO7P1+F7FG1ue1Bjs0Wkr+Tor0Gm/nqkaK0R0Gv2JqtMSo5V&#10;Fbez57y7RILjVfVPSHV9iVStZWggmD8INhDrcSX0GZuc9yJL/12k6f0MYwnr8F35QeC6LkbTpQmA&#10;WsA1B9S7rSFwrsdNX4K2xQ6y10ooNaG/RW0dksnKJquvEUnM/L3dCFRGqz/vTu9EstpyFJOabCDI&#10;19vy55FHhOpWXDQ9jO7yWMw/qkRJShhiw52QdskfWTHBiAl2gO6RtTCUXQnDw8tgdOhLnLOWQV/Z&#10;eTxvS0BbrB0iDTcijf6dbl4yFRPhpooCMFcWjJEcbzyKs8Rwqg1GUq0xnGaNEVJ847nuGC/wxkCW&#10;Bx4mOiLTXV50fa46Zy4Gqad4aSJEby9M938OxdV/xs5Pfot17/waX/9eCl/96WdY/eEfsPHLd7Dm&#10;i3ew5MM/QXrnBvi72aKqOBsxF8JxhJTeoZ3bEerjhbKMVET4eUFpz1ZYaiiJWt4rp07CRluF7K4s&#10;zge4IzEiDM6mOmRxFUUu3ylvJzEPxMfeTFSUWJvoQEZ6J65En8Vo330sTPXh5cIIOlqrEHfpFHw8&#10;yOYa6eBMWDD8ff1gZMCjN8PoaA0P/0hczL0Bnkh4gSzr+SJeluoXTi0sb0i4Nl6+ukRihX+TydWD&#10;EuC1DIoNRbaznaTCegfmMTD8VFQ1TMy8wtTcK9EAZIbs4sjkrAgezyBCzJp+ItJERExIuiDx8xmE&#10;43OvMfXkO4pvMEEgm3nxPUZmX6J7lODaPycmHHZ0ThMon6B/jNTeJD2ewDcz81qkqvEaHaeqPCXF&#10;x2tzz5+/FJb1yRMuVeXihWeiiEHAjkLAbk4ST+Z/BD32+JKM7BHh81n5LULQ7w30AnIHcZK+qEXo&#10;CRUoVB99ifkDYhuawceZ1bwdzXV00ZVjIq2FoZdIRwbdVW7/wqkwdB/n/sQU9hPkBpBAMGQ1yFUg&#10;PE9XzNTlOt66LmQ09Ihxkzx2kqs6xJjIW9OiBx9Dr7GtBz190xjoH8WDW7fQ3lyLNV99CNW963HJ&#10;/DhSrcm+ORxDgR3ZSwYd/SgZemxhuW0721ueRcubHNzZuND2IIpJjRVZk0py4tw7TknZKUDHgGP4&#10;cfDtNfTjzjXfQfZ2u7jc4CUvwMi38SQ0hh7X3y5CL9eaXpeel0MqMVl/MxK1NhNIVERFRpYZ2UFn&#10;NeS4qCLNSQVFpx0E9Hj3lisyQjV3IFp7s4Bxje12VFuuF9CrtduBItNNYiMjU5+AbLBFKL1Mw21k&#10;nd+0tHdhi70NpbYbyPp+ilP7/5kAtQKlvHFDSi1PbxManXeh1OoTZBlLYSF7M9Asg781KGIkfQ9e&#10;FCkRBPVQaPkRSi2W4rr7XgLlRpSb70S5GSlXrj222IsKO+4hSArZdjfyLHkddBvuh6nibgApTfqu&#10;r8p8hQzVTahzVEGqmSzKT9miqyoBL0fasTB6Cy9mu9B1rxEVOQmIDvMSs3CjQ+yQeNYFvqZykFv3&#10;Fxju+xSR1kdw2fYQIox3oND3BMaLyAYXBuJGhAlaz+mjL80d/3I9GpMlPmL9b6LYU1zmfL/eTGdR&#10;8fE4xQGdqY64n8SbH7a4GWuFG5fJ/kaaiu7P8XRCCjU8AqP9a7Cb4Lfsd5KND5789gld/uA3UniP&#10;Yu2X74oefh5kVSuyUxF7JgQaskegsJdL1xQR4euOooQrsNNVg8rBXTjj5YwLAZ7wd7SAwr6togKE&#10;1R63wNJSOCDW7LgVlouVAbSU5cTuraOtCYz0VFFZno3J8W5MT/ZioO8uMlOviPt83B3h5WQPX1dn&#10;Aq4vjh8+AjMTe2F1L+TfQVRJFy6WcjPOPpzK7RVLUyFZPWItPrqUfnsEvay6YTFylRXe7e5ZYWUl&#10;9fBPfgAeJ/hyvtscQWfu2UuMTvEQrr8P4hqfeSqJ6eeYnHkh8mmnxI7qE0mBASk1bhwy++Q5puZJ&#10;sb1g+L3A4NQzdJFC5LVBMcT/0aTolD44/gojpAQnpuhxBD6uneUE4+evvser7/4mNiYE9J4yDCXl&#10;qj8OCfTmJTE/S/Z2AS9fPYUUJyiKDO0329sMv5O545LFzjcFxJLiYrLABL5AOkMEL9rfN9A7VUBn&#10;kaJBnC0ZwvmyEQG+i2Wc+jKIK1UEMwIe5/Ylkvq7WjWOK6QIL5cO4WJBLy6XDQgwpjVNiprdjJZx&#10;pF+jfwQCHHds4fyfQu7j1z4tdnuq7iyg6cEztD5+Sl/QrFjTe9w1hsH+EQx3d+Jq5BmsJBtidXw/&#10;Ep00kUHKosiBW8QfRT6BLoeUGkOPNypSDbcjjX6wWaTyePYFb3TwzIwSWwKbFT2WbDAruHJHbi2/&#10;Fc2+x9FP9qgtUBXJuutQ70mvTYBk6BUT5KpcyCLSYxmO/NxCLksj6HCDUU6I5jU9hh7b2wKbAyI5&#10;udDiMBo9NdDoq488O4KfkzIKfPRwxUULOz//s7C3VrKbEa6zG8mkRPPMt4l1vBKjFQSrZQStlQJ6&#10;bX48Z+O4sNWsMvk90/V2IF5tLc7Lvo+Liu/hesBB9ESpod51L5o9ZNB/wYKU4hHRgSVa9k9I0/od&#10;0nQJejlr8SR/DZ6V7sNg6lY8L5LHN2WadKJ4l6zre6iwXItio/VIU1uBAoasxT7U0ndXT99VmSPZ&#10;eMvt9LduRYLWEpH3V221A630uTpcFHHfRwcd/kaI1z8Ef9Vd6KxNA74fR/fDBnQ+bMEM2bh/eUk/&#10;oL5HGOm5g4L0aFJAVjjrbY7k005ICbVEsPEBGOx4B/YHP0KY+lrcvepMcAtGwyk9JJCaTrbej9ux&#10;1phrOIux6mCMVgVhqjZMVIE8znBEb64bZmuC0MND0NMJvMlW6Ew2Fw1Q+9OscO+yHurC1FEZboFU&#10;L0OcNVOEu8oe6Oxehr1f/UF0fV7yFyl8TBD88i8/x6av38futV9h96qvoCmzH7GhgeioKsM5Lzco&#10;79sFpd27EH8qGE0FOQiwt4AiqT9HA00x0yMqxEe0tFc8uBUZV84h7nwAbA2VEexlh/SEaNFFRkNV&#10;ARfOhsDSUh/q6vLIy0vBrVvNmBrvw7WGcpwP84cZQdWPrHawqwNCXRwQfSEKxk5hMA9MhltUBYJS&#10;2hGW/VCSOlJIv9GScZFaFku/04yGCRITU6JQoP2RZBwDt2vjPNjRcUkZ2AwBj3Pd5p9KivYZXFwi&#10;Oj49gzECH4coJhBwe0nAIWtKAPzBapLNXLSlT54R8J4/w5NXpByfkmKcfY4+Uoh3+6bQcm8Y9R39&#10;aLo1KMrIugfIKo+9wtjMt6IUjasxnrz8Hs9ef48nL17T6xAICcD8eRioi2DlJiUSqztLFnmGlN+0&#10;AN/zZ/Ok9MjfcykKw4/zeSR2dwJB+eMIKqTLBaOibESA743iE/aWwMfAW7S4DD2JzSXZTNCLILt7&#10;rqCbvtxexFaM4GqNBHqs8mJKBhFFZ53LnAtEKo83OLi0rfjmPEpuzaL0zgzK7syL+l6u8y3iObii&#10;ccGE6NHHbetbHi3g/sBr0Xj09t1BPLrbien+friZ6mLbl3+Gn94RoZgyrWRQQGdtBhpvNmQYbhIq&#10;j5OJeWJZOtkzbjiQToqF27lzAnGJI6k9h30EQ1JxpPhybXajJVgVzwoDyOqdQke4LpINNqHM+QhZ&#10;WgLlmwYGkmRm3tygH74JKTzdzSixPIhKR1mxppdJj+E8QZGjR9aKG4CW2xwW/f0KyYKz0ivwILh4&#10;EwBJ4ez47E+iIsNFaadIWSl0lkO6gaSzSqH+UtzyPUJqb5uAXqu3HKocDuCq6nJhc7k6o9xGGjf8&#10;1HDNm97ffB0a3HeJuKr8CZJUvxbJxAxlXnPLNVmHVP0PEXFCCjP5MnhaJY/5SiUM5R3D8xp9fFdv&#10;hWyrz3Hp+B+QpEmKUG8lKui7qSZlXEl/cxV9B7ymmKC5CrGqy5BrsQ3XA4/T37YD2dqryR0fwnUH&#10;OZQacddqOaSQcisIIuvZWogng3eQevW8KBOLj4vGnY7r6O95hLHhPrx6Po0X88MY6mxDQ0ECwnje&#10;rK0qqq6eRMYpK1J+n0Nn8ztwOrIEASrrxeZIib8WnjVcwv1kF1SEa6E0VBX3SdlNVYVgvPQk+vPc&#10;6e9yEwOQZsu9MVnggv50C/QkGWEowwIT+TYiJ/BRigdaol1QfcYGxWHmuOqhAS9S3Jo7PsbhlX/E&#10;Bi55+/gXWEYA/PqPUlj/yR+x8dO3sH3JR1DctRnnyeZWpKUh7vRpWGipk7LbDQdTfWSTert0JhDH&#10;pLfj0O51CPd3RsxpH5iqy0JPYS9cTdUQf8YHSkd2I9DTAUmx52FlrAnZwzshc3gHtm9ZDU1uqnA+&#10;BLduNCAjMQZOlkYIdnOGs4mh6B5jb2oGD7+z8DuXivPJ1YjJu0nO6gEuFXQhIq+bFGAvIvN7cLVi&#10;SOTP1t9dwM3OeVEO2tk/jZ6BaVH3OjH18k13kr8Db2bhGdncJxTzBD5SepNTpAan6TiDSV5Xo8ew&#10;CuNNBZFIPDsn1JbEYj7Dixcv8OobUmkvCYwEvcm55xic4I4qE2i+1Y3qaw9Q1Xwf7XeH8ODxpMjL&#10;HaPPwU0DhNpcoOdRcB2tgN6bz8XWVwI8ScxOz2FmapqU8RSmpyYE+J4+Iegx5CRBCu8nRwaeCDoz&#10;cIi8HxEEPg6GH50tOKkxvGgYp4t5l4hLTIaE+uO8H87548TmS6QAL5ePCoXHEVvSjzgK7n/F09F4&#10;XgZ3Z668NY6qjhHR6bSobR5F7U+FyitpH0bJjR5U3epD88MJ3OhZwPUH8+gb/RfcvT2Gse5p9N+8&#10;ieNblkN22e8QZS6NAmcFFNuTwiOwZFsdJCu7Fxnmeyg4J28fLigsE6kUXBnBk8jYAld7K6LY4yhS&#10;CXSJZNESCTCN4ep4WXMKf22MwGyeP4HwABr8VBFPdpNbU/F7cOOCXDP64dPrldrJiWYCrLS4hjfX&#10;jAd/E3zpc3AbKrbZ3GC0yVUG19xlyRruFg0NChwVUeJniBxvYyR6mmHDO7+C9PL3YH2E1JoBKUo7&#10;3vg4inqHXUhX/Rg33PajglRfodE6VNpwG6vtqHc6iDiFj1FkvIHs9Q7c9FNC1yktes5eNNjvQQcB&#10;sNRsM9K1ViNW8WvEKC9HlMpKVJJNLPVTRIz5RtSdV0dfCYGgyhUPiqzwqMAS0w2+SHHciFw3UrF2&#10;W5BlQY9zPyyscy0pV25gwI0Myi0J+qRwY4+vQKO/Gim+g+B2VdxXsNScgXeQ1OdmRKhsw0UTeQw1&#10;5uNvU/242VSNksIcJCUlIC0jFYHBQWIXvuV6K/oHurEwO4aRgUd4vjCKznstyM+Mw8XT/kiNPYvs&#10;2HCc8zCFJSli7S0fwvnIClwiuPYkuKPWXxVFLjKoI8u6UByM2eKTFP6YLvHFRJ6HpOtzrgsmitww&#10;V+WD0UJnUoBWGC5wRlemEzrTXdCX401HN7REmaOC1GSG13Ex+MhFYQV0d3wE6SW/xsZ3pbCSwLfs&#10;T1JY9+FvsO3rDyC9eQNWfPIZFKQPIinuMkpL8uHp5YTjyjLQ1FVEQspFBAW7wMZMDfpqh+BOx7Tz&#10;vogLcITuwU0wVzmEhHO+YuCQtZ4CApxMcfmMP+IiQuFN9vjA9g1QPUZWVk+yY+zt5AxLA0NyO9Fw&#10;tbFFmK8P/D294eXuB3VNM/iFXkEJz7ap7RebFvFlPSJtrPr2HBrvzQh19ah/hkD2QiT1ciUDr+Ex&#10;YNhWMlwYKtz5SEBvelbE9MwcpmdnMDNHqmp+DnMLBLt5gtyTZ2QpebPhhQheg3vx4hVevnyNl1wS&#10;RvaW8+c4j44tMDcP6e4bx70Hg+i43YO7d/vw8OEQ+vomMDa2INb1WEFyH80fgmFHt4nb3xzn6fXm&#10;CaTTkwS98WlMEZA5GIK86fEGegy6/xg/QO8N+P4OPQn4Fm0ud1T4O/T4OkGvcECov3MUnLB8kUtP&#10;CHwcV8gGx5b0iQLj9LohFBL0eHYuj5Ws6RhFbceguFzaRsC78VyMkyy50YeytocExMdooi+CEyK5&#10;q0L30N/w+MECBh6Moa2oBIeWvAOj7e8jznIfSp2OEYCOiPy7dMv9SKNIpttTTCmMdwkIcdpIrsk+&#10;pOnzmtsB5DgcRCJZ21iLrYgi9dMcqYuBHDcxMexvrdHojHdAvME2lLqQZXYiWFpII9uM1KG9PFlL&#10;RRRYHCFVdRhl9sdI5RBwzSQwLLImRUjgKyL4cjOACus9qLPbh0ZSlTXcLt7+EPIdFJBCFjfBQRMp&#10;Ppb0Q/o1Di17B7YyaxChv1dAu9bloGgyUGG2Bo1225FP9jZB8RMknvgM2Tor0eF7DJX02ZuduO8e&#10;2U7bvaK9VJrqUqQc/xyZpPDS1ZZJeu15HxdNQ+P0t6LQUwnxpDjNdr6HEyt/A1u5r3GKwJ9zThu3&#10;ct0x1XwWya6kJK224pzaZzir8CGyTDeinOt+yc4nkbrjNJZ6+r7b3Ek5GuwUyd7JRrtxUWklYpVX&#10;IFLmUzE9rpCrX6wUkO6mj9n2aoLeIK7XVKCsqBDFpSVou92BkqoqxCak4ExEFELCTyErJxOVVaXo&#10;H+omBTKM0akRDI0Po7WtGQW5aciIj0RWZBDSgu0R56SJKIP9iNHYiBY/dbQGaojWXt9UnMbd80Yo&#10;oH/jG2d1MFXgg1dke2dK/TCY4ySqPbjudyDXCU8aQjBXHSAud6fZiPnAvWSHOQ+wPdoERQEnkOws&#10;i0g6WfppbIKN3CqobfsIOz//FZZyz79fSuHdX0hh24rlOLB1M9atXILDh/cgIMgD8SnRuBAdBmUt&#10;WZxQlSYokY2+chrnvG1hKr8fXnrKyIsMRh7BPMjJCKYq0giwM8BJRyPY6h5HiLsN4s/R/YmxuBBI&#10;ivCwNI7u2UXqzgSO5hZwsrDEpfAweq4VogK94GZtidCAYNjausMz4CIyS2+h8e686GCeUvEAFTdG&#10;8Xj8e7GTerdzGA87BzAwPCFqW6fm2TJKyriEyiP7yNBjRfcfgUc2cmGWwDNLQCLAEPAWoSeAR8qM&#10;Ycfx6uV3dP1bST0tgWp25jmmCHyjIzPo7xtDVyfZ2/s96HxMn6V/HGOjs5iZ5rIzUnECai/xhKDH&#10;wc9fjMX7BPQI3DPjs5gcJwVKMUMWnDc1/jH0CGR8FOUsP4ofq75FCHI/rFC6HFY0+vcoZvBJNji4&#10;yuPH0GO1F0fKjzcwUqpGRZ5eUcsEysjK8qQ1VnnVHUMU3Nf+2ZuYRPmNfopHdPtjXHs4LMkA736B&#10;zr7v0NP1FD13BpFwKgxb3/uFaK2eTNauwlVRQI3z7xh6GdakOlh5kK1chB53Q84l9cUlZYWOh3DV&#10;hFSI3mpcsd6OshBl0Rb9m+tReFJzGv92I1aUUl3W2SRSXSpclZBhuh9JujsF+IqtuaXUIXo9aQE5&#10;3qQotZEh1SeNQqsjKHeQR6UDQYkAV2X7Bng2e1Btt1/YXR70nWSjiCs2qkgg5fJj6J3X3YUE/S0o&#10;JKBxE1EuQ7vvL0sW96gAXDndXmyyEe2k5CrM6XEGawUAKyx2oMx0M922FbVk1wt11yBJ6XNUW+8W&#10;O7jcdDSbTgRlBL0Mx2Nwk/kK238vhT1k3cylP4GX+lqEkFLL8VNGClnUYh95RGkuR9iRdxGy/49I&#10;1FiCaoc9aHY7hBaKW76KAqiXFb7EWbkliFJeLTo555nsQLr2BjGFjqfFxRscwBndw+itysa3Y/3o&#10;aGpAXU0tyqtr0HL7FnJKylDR0IySylrkF5eguKIEFyLPIuLiOSQkXUU5QbK7vw881/j5szm8nB1B&#10;341qVF8NQ5StGjyOLMdFlbUC6twVhuutb4Rpi5b4aWbbcUlrFVlZsrgEvruxZmi7qCtqf5/WhaIv&#10;y0ms942XeGKq3AuzVb7iMsPvYaKl2AwZKwkQ4Mv1V0FWgDrSA3Vw2VMVfob7xW6z4uaPsPbtX+HL&#10;30nhc4rl7/0eqz57C2uXf4gjB7fCxEgVpcVpKMhLxEmu5VU8DDtDTSSeC0X6hdM45WoPIxU5MU2N&#10;E5pdzLRhrXuCLKw1LoX6gkdLOhtpIdTVFvV5abgc6gdHPXUE2lsiwNZcXL8Y4CZSY0K83BB55gx8&#10;fQJhZuWG6ubHyKm4jcq2QbFx0Xp/Ctfvj+FO5xg5p3mh7Lg4X0Bv9vkP62SLa2bc6m16hpTXLLd9&#10;o/hB4RHwnsyJWHg6/+8U3n8FPe6NKUlJIdVHUGP4MeQYfL09dHIbnMT4GMF16qmA42L8FHp/Bx5B&#10;mmtyWa1O/B16rPy4ZE2K28r8O0W3CDY6ckHy32NMrPH9EJzsSCDkCKH7fgo+Vnxc1cFKL7J0BFHl&#10;Y6JK40rluKRrQ8UwUmvGBfQKro2LUZAlbcNigDjPp+Sh3zV3norgttDVHQOoau+ky11oeTSC271z&#10;uNX5VGRvd3fOo4fksKOmOnZ+8GtEmh1GpoMsqtyVf4BeJgEv10FGzLxgm8iq6ar2RrEOx8nDpU6H&#10;kWW1G9H665BENrAxykAMwvm3u0l4SrZ2pioc37fEoNjzOFIJmjxOkYHHSo9bUiVob0cGWdBSW1KX&#10;FFnG+1DtdFxAj4FXYkufx/m4mJhW5yKLOkdp3PCUQ5UVWV1SStysoNJLA4Xeekh11UOkjRY2vPsL&#10;HPz6LVgfXoVzOjsRr7sJ2UbrRZpKve1m1NtsRZPTHoLgXhQYrkOC0mfI018jlF6d7S5kaa9A9NH3&#10;ECPzHqm7r3HD9TAeBiiRzd0L7qh8K0BZtKPiNJ2IE8vhe/hT2G5/C4felsLmX0lhhRTBj+zagbek&#10;YLn1Lfge+RyxeltwRWut2LDhxqN5xutJ6W1Bm88R0dz0tr+cqBK5GXBc/E28WZRtSJ/XWYas714x&#10;MjNNfweSzY/iqr0Gxq6V4vVoH5qrK1BcXIzCskq03X+A0vpGFNc0ory+CeW1tWgmm1tUUkgQLEVS&#10;ejIppSicjjiPmLgrKK8oxuM71/F86CH+1/h9PCy4jNPau1HnqyE63jD4olVWiAaoXArYFqqFTPrO&#10;70aZoifJAVX+x5FEJ4SWs7roz3RDX4YrJkr8CHg+GCl0QW+WrThyR+i5Sn/0ZTvgfrIV7iXb4Vai&#10;PdoTHXA9yRkNVx1ReN4cV7xVccZWDm5qu6G+9Qvs/uQ32PjePwnry73/PiMbvO6rd7COLLC++jHR&#10;ZTnj6mVEnz4FE/o/rHXsGHzt7ZGdcAVXIsKhJncIOkpySI+LRGSwDyy0lHDBz03M6jU7cQTWGrLw&#10;IIimnfVDa34iYvwdcc7dSszx5fGTXvbWOB0YADtLWwQHn4W2rhVsnAIREHYFuWXXxUyZ+z2T6Bme&#10;FdaWe1n2D42LJr6L3csF7N6oPIaepMflgghhZ58sCNBxPHm2IOL58+c/WFpha38EPI6XLyTg4w4q&#10;kviOIPjtD/Bj2A0PTQkATk5wsvEzATu+j+MfQW/xPt5EmZlcEKBj8HHMTPEao4DeT2C3GG+gF1A0&#10;9Sb+Dr/FWITfIgAZfgKA3Pee1B7v5kaUDYmuqDG8a1s9ias1U0ionkAiFx5XjyG9dgxZjaPIbRoW&#10;MzkKrvHw8EExk6P21gLq7syjjs5Gtbf6BfTqbxH0HgzhZhf34ZtDz8A3ZG8ncK/lDo5tXAulNR8i&#10;jqCT60R2kyBTTFZKdE+xOoQ8x6ModDmGfMcjouif00a4ioITilMMNyPOYIPoBHwj3gzPb1zEQnMU&#10;hstOYaT0FF61XsF85XkkC3jKiiYFDD22avwebGHzScFUOimizFFRqLt8Un+FXAlC95fbK6DG9QSp&#10;vxNocJVHPX2GBocDqCTryVaXu7nwml5FoCkKAqxxxkwFG9+zIExmAAD/9ElEQVSRQI+V3kXuxGK+&#10;E2UEM1Z6dTabUG2xkaC5hRSWNBoIQJk6qxEj+z6uKnyMqENvCRCWWW5DDT2niC43O+zFbVKCbHHP&#10;7f0T4hW+EG2leLf3epAmQUJN5AIGKyyDwcp/huKHP4PyR7+EPEHQZedniNbYjjitrTgj+wUyCWR1&#10;TofoPVcSyFagyWU3OnykRbR7HUCz+wHcClJHEa/jWe5BKyks7sKcS995qt52xBsfwBV7dYy2luG7&#10;qSG0NtairKIchZXVuHbnHvKr6pBZUoHMonLkFJagqa0NtY0NuHXvLl1uRWldrVCExZWVQvlduXQe&#10;18ty8H9OdWKoIRu+xzcKpcelg1wemGa8FS2Baiihkxv3/8u23kuKbwdK6HNlcTdolyMYTHPDbGkw&#10;wY9OPHb0mSN1RLcXboE/X3MSE8Xu6Eq1xKMUc6H8xst8MVjohc4cN9wj9Xcr3Rk3Up1QH2eD8khz&#10;lISbIsNLC2F6+2C670sorPoT9n1BAHxXCktITW/46A+iE9DGrz7FjrWr4ePkiLzUNESdPgdLA2PI&#10;HzkCfS115KenoiwvG4YaygKAcedC0FKSBV9rfZzYuw6h9vpICXODqexWGMtsRLSnCRJCXaCnsB8B&#10;brYID/CE5nE5JMVchoOVDY4ckEFQQBiKi6rQ1nYfXb1j4DkzrOy6+kfROzSG13/9NwE7znsTuW9v&#10;0kAWrzPsRG4cxcLTJyJ4V/bp82d49uKpiJcvX76J1yJevfpGEm+g9/rV9wKCi+BbPDLIGGBTk6TU&#10;KKanuLKCc++e0e3PCXAvRLA6lCjEF+J2vp8fJ4BH4F488mtMTrBSnKfHEPR+qt5+CLp+sniSYvqH&#10;CKTrf49xBBdJdnh/Cj6G3qniMVwgK3uxQgI8Tlbm0jTO/uad3EXwJVeT4qsdBpe+cA1udkOvGETE&#10;qq/q5iTBblJIcIZeDSu9m11ovD2A1gdjok6vs+85Ht4bQUl6HnZ8+h4sD65Bgs0xySaGnRwKLEnV&#10;mREQLA4KhcfA43bnnD6SZUIWlqDH1RVpJttQ7iOHe0nWGK8JwrOOaMxei0FPcRjmGmLwXUcq7ie6&#10;4bLhTgGGFOM9KHGURx69PltZBhoHqzq2umLdipsc0GVWfrzetwg97oBSxZ1a9NejxGSLACA3IE0x&#10;JfB56aLwpA3Omqtiw9v/hKMr3oGz3HpcIkjw3N1WX1mhpK677ka83DuIlP4jUtW+InDuIPBxBcgu&#10;3PAiuButQ6LKl6gn63snQEFUUTD4bpAFbbTdI6xuqsrXYkMjSvZTkcLDu9mXVNaI7ynPQQG++5fD&#10;bv0nMF/+FqJVd+FWmA3un7YUSc+Nbgro8FNBjf0+ZOuswBWFd5Go9D6qbbhMbg8qrTeJjZRM3Q3C&#10;YnPaShPZ+XJS09yNOkp7B8L1j6CnPg/fz43i3q12UnNtqGxuwbX7j5BBiq/qOkGtrgmltQ1ov3Mf&#10;BWVlyCkqQF55GZpv3ca123fQevsuGluuISs9CRVZiXg1eA/T7WU4b3QE5R7KqCa1ydU3oQffw6lD&#10;HyD86MfC6lZ7KpDVlUOe3QFEq6/BWbb5dOLh5Ysaf3WkkQIeyvHEYK47rl3QQWWwomhywEqP8/4Y&#10;hkP5LhgqdMNAobtIg+kt8EJfsQ96inzQmeuF9ng7XLtogaaLlmi8aIsUNxXYk/VVWP4HHPnq99jx&#10;4a+x/t3f4Mvf/hyf/O4XWPr+O9i0YjkUDh2GtakprkRFIyU+nkBlhT1bNsHLwQ6VeRk46WKDfRuW&#10;QktmF9IiTsLHXA3HdyxBkJUaciO9EU4K+sCqd2GpfRx+rjYES0WcCfTGSTcneNNrBHm4ITX2MvZv&#10;2w4XOwckJ6bgxo2boj712atvMUEqbuHF67/nu3ELpzeX5+af/BALT56JHLm/w46U3Uuysy+fiXj1&#10;6tWbeAO7n0Dvm9d/Fce/Kz1Jz7xF6DHIFmH2Y+Ax6BYt8T+Cnqi5fQM9zg9chB4fOX1GSnRgeGNT&#10;/x7DAmIMPf+Sv0NPEv8efBwMPlaGAnwEu0Xocd1fVCW3rPo79AT4WPHRbZwJLsrTqobEblJKdS94&#10;ZgcnIZfcGBNrfHW3J9F0bwLNd4fRQOCr7+gj6HHvPF6DmMNtUnmdD4YR6u6F7R//GZ7Hd4g2UoWk&#10;9IreNOjMIdXFuXhscfk/Nk8k40RhST3tbpFrV+urIIbUPGs+j9nms+ivCcVEcywmm69iuPIirkU7&#10;IdFOFomkGKO12eJtRZmzonhtVnkVjhIlJ5Sl6QFxe4H5ITEDo8RGDmV28vQDPEH2VhkVtqQ6DbYg&#10;j8cwaq8WaR9VzqQcuVW8uw7y/CxxylgJG/4ihWOr34fLsQ04S+/HCuW6nxy6wlVxy/sg2WOCpMEq&#10;JCl/gZhjHyNe+UuC2ErcDzohdmjrnfehzU9WlJjxRsf5fX8kFfgJyow2ojdMA/2kaDrI7tXaEwhd&#10;j4mk5niNNYg6sQzRyuuQbshrnkoosjyOfBM55BhJI1F1M64orhJdVooIlHUEjRseMrhGSrORBxZ5&#10;SdNxJ5JOfIJy8+1IV1+JfO1VSCcAF+mtRa7BetF+q8hTHRm+Jpi9W49vZ0fRREqvtLoaldda8Xh8&#10;Cm2dfahsvU1qrwqpOUVoau9Afdt1XL97BzWt11HV2opmAl4D3d7a0SGef7e1Fv9rfhAjLcXwVtqG&#10;ah91UpX0fu6yIqeS04m4lJDfn//GS8orxbS7KncezXkYF5RW4IIK/W1mkk2vmkBN3Iq2RHmAEpKs&#10;d6L5jCYGsyQNDvoy7TFGsJup9BMbHpOlvhgukswD6c31wOMMZ3ECHSrwofDF3QR7XI+2RstFGxT4&#10;6yHC5Cjsj6zB8ZXvYecnv8fWz/6Mle/+Fp/9+Zf4+v0/YdWXH2HXhvUwJLsbSzY+Iz4OF0KCYKh2&#10;HNoKdCKPvYCCpEuw0VGE4u61CHTUR4iTIVQProWDtgwyLgUj3N8VRtpKcDDXw0l3W9gbaMJS47go&#10;i7PXU4ctj7wM9MG5oJM4e4rUY/M1ATJOHB4cmxQQ5B1Ybt+0WP4lybWj297k2zHsfgw8LujnePn6&#10;FV6/fv2T+PbfxxulJ4Z8PZXMvllc42OQLYJtEWiL0OPbJXD899BbBB4rQxFkh8ennmB8fB6jZJHH&#10;xuYwSWpP6j8Cj+N/D3pBJRP/EHo80o0nHEWQyluE3mVSdmxvOeKq6HIlQa9SUgIjKjIqB8VgovSG&#10;QeS1jIm8PF7La7o/jeuPZ9H6aAot93lO7qgAXivB7m7vE7Tc7EV/5zBMVFSw//O3cFJlN5IJNGw/&#10;2VIybFh1cYsjUWdLsONcuTw68sxXTiQust+PllNa9B/3JF62R2Om9QKGGi+gu+IiJlvTUXnRCQ5H&#10;lsJ27ycopB9rvLGkFVW+Db2PraywtTkEOt6xbfRSF7Y6zXAPqtiu2suLDQ4Orrxg6HF+XoraKrKm&#10;e5CisgwFRtvAw4RKXdVQ6m+CbG8zBGgfxbo/SUFhzftwll2DAIWVokV7nesBPApRxE3P/T90Tu7w&#10;Z+V1GNUO+wiou9F5WhtpmsvEtLNM/ZW47i2D2yePo9WdVKnheuRoLMdtL3m0uBxGidFW8Tly9DYJ&#10;G9rirYgs+l7S9bcgRn4V0jR20n376fNuRa7eHtGKqtBoD5KUViLx+HKR2Jynsx7lZtskVRpmpFxt&#10;dqLKcjvy9dbh8tEPUWa4Aa2O+3GLFChbcM5ZLHBXxhVHDQy1luLpRD9qayqQU1qC7MoqXHvwGIUN&#10;LShuaEP7o17c6xnE3a4eFFZVovZ6K6qu0X11DWh92EmQJNvbch21tdVoqSnFs8EHGG+vRJT1CVR6&#10;qYqqmnIHOjnQvzN3dK51PyaawZY58A67DOI01yNZf7vY4edlEN6Rz7U6jIADH+PsidXIsJVBgtle&#10;pFofoJOiB55Vn0bjKU1E6a3CvSumAoDjBDpufDDMdcAF3pKO0IXewv4OFLqiM8MenWR9h/N8MJjj&#10;h6YzJognh5DhroZYG0UE6h6E2pZPse4ttrz/hE1f/BYf/kZKJNkvefctbF+5DDI7N4vJavVFWUi/&#10;fAH+TpY4fnAHPG0NkRAZAm97Qxw7uAnWRsqICvMkW2sFbRVZ2JrpiK4sdkZqcDbSwNVTvghzNEGA&#10;lS5Ou1kj0MEM5lonSBE64Ob1a6Iof2bhCZ6//kay8/qEwLbA4FsQ8GPY8WM4RN3rfwK8/13o8ebG&#10;4pRDBtmi2mOw/RR6HP+70GO4MfA49WZ4bBaDI9MYGp0R4JMKI4vKwRsR/24zQgBt0d7y8ccKj0Ni&#10;b4XFfQM7trb8vFOlkzhdNoaLVWO4RCruEoGN4XepgpuUjiK6fFw0If1hfa92HKl1E0hvnBBtqHJb&#10;JsW0NW5G2PhgVoCv4e4kGu5MiJFvzXSd52C23B1B+90BNNY04dDGtdDdtRJhmnuFNeNh17yRUOXA&#10;3UzI5toeQT4XyPMkLzrj51juFms9nFicqL8RNQHKeHktCkPloZi9eRmdNecx0JiMKFdtmB5cikie&#10;VOahjWRbUin0nzXD8gjSucsyBTcO4F1ZVnnZPFiIIMjDt3nWBqet1LqqEHwVkU0WtYieV8GfxXA7&#10;io05too5tDxFrdZXD9muWqg45QoXxd1iJ1px7Qcw3/MFInS2gltTMfSanHYRaL5Cg8MO0VC01oFA&#10;brQB6dprkEfgKSPrWmqxFQmqXyJDfxVKLLeizvEAWlyP4BqBrs52L8rI2rc4ky0na5+lsVqs74km&#10;As6HcSdIDfdDNOh9ZNDqqkCPP0yQW0EqcRmST6ykWCVGSt5wP45rTnIoN9qFWgv6TtXXIl9rAzJJ&#10;QRXrbUGzvTSqzLajiez0DRdpVJL6TFFfhhjVlTirsRHnLBQw96gZ3y6Moaa2QtjWtJJS3OjqRXFT&#10;C9KKK5FeVIaimjo8HhjC3e4u3O/rRevde2i6dQdNdx+gpv0WWu7cQ0NTI9rqq/BipAsD10oRoLEX&#10;Vw12Itd4s2ilz4OT6lxkBAA5OT1FZwPaScnxZLtqF0Ux45hTa0IPfSr+TSvdlFHkpIwEowOI0tiC&#10;CLX1orUXZwCUeMiLNcAJgti/tEQh22E/yryP4XX1WUzn+WO+KAgzJYHo4SHoRWSBS70xWRkodnz7&#10;stzwKMER9+Mc0JXiidYoa9SeM0OWrzpC9HfAQWE5NHe+i03vS2HV2z/Dqnf+GSso1nzwB2z8/F3s&#10;XfMVrHSUxfzcmqJMhPi5wMJQE75ejoiNjcD586Gws7eEtrYy/L1c4OFoDjsTLZx0tsDV0z6I9LaF&#10;n7k6zjoZ43KAE1z0lEglmuO0rysCvdwRGnIS8QlXcff+Pfwf//a/MDk6Ilo3/du//k0kGXN1wzev&#10;yH7O8+4s2djnBMYfQY9h9+Kb1yL5+JtvXv0kvnkTZG0pFuHHFvfHiu/pE7avDDReu2N1xzZXYrMX&#10;r/N9i/Hj+3nNji0st5TidUoOrgnmJsRdfePo6R+D1KlighQB6z8EgUsCvf8Iu0XghZZMIrR0QoBu&#10;MU6VjiOcbmelF1k5SrAbxMWKIUmUcerKMKJ4ziVFbLlE8XHL+gRuQlA/IcrRRO+9tgmU3ppExe0J&#10;VN6aEOt7FTfGUd42hsr2CVTfHCO7OyTaSuVkZGL3ii9hRtL+kvEhUYFRYnMItY7HUWJFKotgVObE&#10;5WhHJFURpGy4koIHYvNaWo7Vflw22IrZmgt40h5PsLuIR7WXcIaUiL70WgSbKSA72AqNF92RbK+E&#10;ZEtZpJF1LSCVx2uGRZaHxC4tw5WjjKxuNf1o2PLmmfCangKavLQF/MrtjqHGUQ6NznKoJVvb6HgE&#10;dQ4y9BkPke1WQIaTOmrOesJVYTc2/lkKGps/hcextcJWc7pFg+tBXHffjyqLdcjVXYpKqy1iMBCr&#10;PB7mwy2k4pS+wlWVr1Bpt4fssGQntdZRGsVcLkeQLTDYJNRZhtpq5GitFQCss9kv0ljYklba7EYz&#10;vWaj3W4U6JIiNdtK8DuCdk85MV0tS2OtgF2O1kZkks1Nph9qpcleVJICbLI+giJteg/NTcgnFZWu&#10;tATZKl+jSHc1Kkw3EaAlXaPjLaUR7aSGyfv1mBnpRHlFEYprqpFfVUMwu4eruQWoaL5OIKxBVlEp&#10;GttvoKKxQWxetNy5SwqwE4/Jgt3s7sPNh91obLom2j59O9mP6TtNYkRAw0kd3DypTP8HduHc4fcQ&#10;tu8tMe2t3lUODWRx2/xURIdsnlzH+ZONdOIpJ/VX46wo1mZDDy1F+FE6Iejspv8jR5FFJ7Nk+jsv&#10;0d918vBHYqmk7bQBauh1WoK1MZcXjIk0srLnzNGX7IoXLecxWuWPzhwXdGU5Y4DUIK8RdqU44k6s&#10;BSnCAHSmOOFunDU64q3I/pqjLtIQ6T5y8NdaB1062R1e8Ta2vP9LrHv751jxl59h5du/JPi9Lcre&#10;9m1ZBV83O+RkJuFK3CU4ONnD0NQEzp7uOHPuNKxM9aF4eDecTHWQcCFQTHQ7aa2Lix6WiPGxha+x&#10;Gtz0TiDS31m0uvJ0sEToSV8kJcbhZnsb+ro68X/927/i3/76PabHx/CaVN2//stfRXcTVn4MPK6u&#10;+DHwGHYvv/1GxP8O9BbX+Fjx/b8NPW5+MDjxVHR+YeA96BzCo+4RSIXzsN3FIBAtBsMrhIDIFpaP&#10;PwQ9jkOs2xEYw8smcJrAtxj8XB4Xd5qrMSqHEFnej4iyAVwo7acYFMF5exwS+Ena0F8hQPIGR3LD&#10;FNKbZySzc9tGUdA+KubsFlyfQD6rwMYx0Wae+32Vt9J/9rb7OB0agi1fvAtnxe1ibizn3xXSf84a&#10;B0UBHd5JZeWXbytN/4HXi51aSc+73QI2SYY7UOWvhdftqegpP4975RfgZrQfejIbccbFBJnh7sDY&#10;bbQnhCDC8BDiTQ4jk8BX6UI/Egd5Ab0CskbcNYW7Idd6kK1yISvrpooCs8NkbY+h3l2D7C3/AGXJ&#10;RpK1suBqij1kUY8K6KWTKrmqfwDJNiqoDHeDtfRGbCB7q7X1c/gqkcKwP4pGvxNo95cXox+bHLbh&#10;suxbYq2OLSMP9uEZGdx4gFu/15CiSdFYKcY3Vtjspcv04z3+NdnVNSgmpcOw5Vm42drrUUjfB6/N&#10;cSJzGdnUJucD6D2jjhuue5Cq9D4Kdb9Gm+s+tJM9ZgBmqq9CBX13D05qESwP4cqRLxAj/Smi9n6M&#10;Yq3taLQ4gofeGrhJCqreci+KddYhRfEzJCl+ImbtsmK9Yn4AZyyOEfRq8XymH9fbmlDVUIeiujrc&#10;6OxEGVnYisZWFFXVih3dm/fuofH6dVL2d9HUcUsovTv9Q/TYHlKAA2i/eQt3yJ59NzuC0Y46hBgc&#10;Fie/e6RY+yKMcdP/BKrtD4jvgjs/i3I9/k5UVqCavotWb2Vc91FBtsE2FJjupsfsQ765DJK19iFR&#10;ew/SDMniG9LRdJ+o144l4F9SWyta4XP6EqdF3Qg1wuNIO6Qa7BFryl0Z7niQ6YKefE+MVgRioiII&#10;w4W+GCnwwnRpAAaz3TCS747RAoIhgVGSB2iOjlgDNEbooznWBdEOynBS3AiNLR9jz2e/wo5Pf4Nt&#10;n/8BX9IJkcdcLvn4z/jik7exf99OBIcGoaCkGKcjIiCveAyKstKieoMbGBifkBEbHxFetrga7AEP&#10;Q2X4mGggkexuuKsNHA00cPlsKCJPBxMsDXE2PBjTY8OYnRjFdy+f4a+vCTAzk3j1bEGovm8JYtyx&#10;RMQb2LHCkwDvO7z67ts3oPv38fr1SwqJ3V3c2OCdXU5pYej9O+C9WUMU8zB+FP9+bZFA+KPHcL3t&#10;rMgflMzQ7ifwcc+/Bz1jogv73c7B/wJ6pPZYuQklV/xjRffGwtL9/By2sefKeNalJM6Wjohuy2eK&#10;B3G+nGHXi/MlfW+Crw9K2smXkv0VbeXJ+tL7iTI1Un08Dk50Z6kfReq1YWS0jiDrukT9ZTZMI612&#10;AqnVQ0iv6UZu3X1UNXfA1sIEW796G0HaB1DiqUGQkRbDb2oJSLyZkG/BpWJHRFfkRFJ36YZbUE7/&#10;0atIrXC5WAWpsnw3Fby8kY6Gq94wOroC5srbEOZijKKr5/Evow/RlnkR6d6mSHZUR4btCUSpkS0l&#10;6FU5S3LxeDh4sc0R1HjQj4utEalAbhlVZnMMlY4nBPhyTEgRWsvRD49Ug85mUazPaq+WPhuXqqWZ&#10;HUWKrSpKQ5xgumc1trxNSm/TR2I+RrzpXtT7HMft4OPoDJFHg90WlBmTndVfLepor5z4SnRZ4U4n&#10;vDaXprUarV7yuB1IytHhEFI11+Gq0nJcPraE4LdcfD+9ZKtu+aujlVTPDR9FAjDB23Ad0tS/Jhgu&#10;xcRFLbQ5b8dtrwMUB1FjuQWlJhuRrbUK6aorEHv0M1J761FqsANtjqRg6UTTYnUY9Sb70GZLf4v8&#10;MpSQzb1FCvWejzyuscqz3olUUpshKqtwxkpOQO/JZA9udlxDUUUJ0gpzUdPWioIaicLLKSwV1Rn3&#10;Hz/CzTu3cb/rsVB7de3taHnwGI137uNWZ/cP0Ptmegj9rRXw1diDEmcFVNntF6k19WTbuXM0N5wo&#10;IsXL16s5VYnAV2S2UyRq3zqpJr67fMOtYsbHVaX1yDOURrOnplirTaG/85LqKqSZ7EQhuYbWEB2k&#10;muwGlzSePbYMcWSDGzzUUUgnxLYQI7xujEHjBWOkk0puOG+AgQIfDBL0erPdMZjvjfFiX8xWnsRs&#10;RQDBzxV96XboSbZAX6oVhnNccSveETXnLFAXYYv8IGOc1NkLW7m1UNvxBVYS9D79nRS+fucXWP7p&#10;X7D8i/ew8uvPcEh6L3z9PEVJX3leKhxNNaGwbzPCPexQlBAFFwN1aOzfjghPR9SmxcNOSxnmKvKi&#10;EYK7lRH8nG1F3mCwrzvc7W3gYmOFqqICAb2/ffMS3796LpTfzPQkvhEAeymA9/qNumPYvfqOu6CQ&#10;df32p7BbDAaeZFf3B+A9f/mDyvtB4f0IeqJ5AKfJ/DegNzb7SszH5aanD0jp3Xk8hHtdpPROE7x4&#10;iO9ZghAHX+ZyslMEIwn42O5KYCds75vb+TH82DOk2LiXHgc3GuAuKxfoMecIbufLCXTlDL0eAT2h&#10;8srI5paP41LlpAR8FAxBTmDmqg3O6WPlx11fr9QPIr5xEIlNBMIGSY5ffOWESGxOrOhCWkUHiqqb&#10;oHpcFofXf4bzpkdR6a0JbtxZab6PbNpRsaZWQFZKtIG3Pii6m3BOHJd9VfFISJODyDAjAJ40RYyt&#10;EkwPr0Ckpz4uBdqgvSoXw3dbkRMVisGmIiS4m4jSqXI/I9Hws5isahVBr8JeTig9BmiRnWRzI9vs&#10;oHhthlydmzqBT0X8GGqcThCM1Al0MqgmS1VPn4Pn0HL9b4kLAdVRE8WBTrDYvw7bCHraWz+FG0E4&#10;Wm8r8m0k7dq5gSjn6XV4Sot0lAZXssbGm1FsuZt+nPKkJvcg4ujH8N30a1w4/DGuKq8Q38m9YH3U&#10;kwLJ1NmKEvqs19xPiIltxdwsgZWiEdl98y2oc9yHG16H0eK4g4C2DO1uewl6h1BrtRU11jsodosS&#10;OrbF1QSJIr31BLcNBLlPUaq9BrVGm3DLWQZVJrtQor8dNWa7UG+9i5TlWqTqrESqKSktG2mE0Elg&#10;qKMEL+f78f33T/Htv7zG7EuyJFPjqG1tRmVjM8pr6lFaWYGO2zfR3NKEe4/v486jR+h43In7/cNo&#10;e9CJG/ceop6tb10FXo31YKKjHmdN5ERaEc/z5XXKh2Fa9PfTvwMpvSzddaI9fhF9Dv6bm93o3992&#10;j9hZjpb7CKWmW9HiehR9Z0zpJLAbF2U+F4qQRwBcP0lWNlBFqNUg6fdwUXkZCm3pZOYoJ9ZzEzW3&#10;IVphHaKPr0cGOYBkOuE2nTYiZXca/Tl+KAlUQ/kpTQyVBIrk925Se4/TnITtnSjyxXzpSUwTGAfS&#10;XDBVHIyHZJPvJnLTAyPEWB1CjJ0s4t3VEaB3AKpbP8a6d6Twwc+lsPStn2Hr1+9g85L3sPbzt7CR&#10;jtZax5ETe140Mo0LPwn9Y4dEtUbWpfOI8PWEkaIcQpzsUJaSgIyYC3A00oaPvTmiTwXAwUxXMhPk&#10;ahzu00lodnSIwPccr5/N4/nCLP6v//NfhdoTQCPYSaDHCu97vPz+R9D79oWI19/QcxmQr14I4C3m&#10;8Al7zMB79kJsnPwYYj8F3k/B938HvYn5bzBM4OsdfyKmK/IAMQE9tqKs0M6XT4jgy4vg+0cqUAI6&#10;Cey4qworOk5C5l563FlF9NKrmkQMWdVLtXS9htfzBoTNjSwfFnl7DLyY6mlElTH4JgT0Iuj9eM4G&#10;DxwSwXa4sgeR1X1iI4Sbk14qn8IlstRczhZf0YvUqjukDMqxb9dGaB5cI3bCKjxVUE3/CesJctwr&#10;jjcTso32IIuUDTcNLeFdO4oiggDPnC22U0ClmzZOndgB6/0rEemki9hAW4zeb0JPR7OYetXTWosX&#10;nTdxPzcWKc46pLrk0BxiLqDHychiE4MUDqs1blzAGxmcslLjokzQk0etqwau+xvRdVJxBEFu4X7D&#10;W0UM0GkmtckALHeQQ5GTKtLs1VHgbw+T3auw8Y9SMN67BCFq2xBHnz+NwFZougHcKp6HfTfYbsMt&#10;v2Nky46JmbScMMxzPWqcDiPHiH7QxjtEPz8e9XiZVFeR6QFSNpsRKbMUmbo7xOhGTpTmWmCeoXFO&#10;+l3EHv9ElJV1n1bD4yAFVJtvQKPNDrG+l0vAuiL/Ea4ck6Sj3PZVFOkqpUbrUWawBrkqn6PKYCWK&#10;VD9DLtnua3b0PetuRan+ZjQQbMroMyZrrsRFspaBJ+jk4qCER40ZaG8uxI0btei404rekV48+5b+&#10;M796hvHZWQyOjqGzuwvDowO49+A2ega78aC7k6D3iKA3iBsPH6ODorm5GTcaqvHNRB/Gb9Yh3FCG&#10;VBgnRu8S1S/c2KHd9zg6/I/TZQIyQe72yRMEurVIVluCK8c/RrnFFrL2+3E/SAktLtJiR7rIYLMo&#10;FWz1lEWdqzSdnA6g3ksGDX5yqPE8ikZ/ZTHInWcopxvsRoIaKXArWTrxkPKlf+94ze2IVtuMNDrx&#10;xpIqDCaFm0Sqsis/ANdibVATYYIHGR6YqjyN4bwAjOb5Y64oDAOp7hjLI1WY7oKhXG/05/rgfqIz&#10;7qW440acM7IDdJB90gCXnZXhqb4Tals/xPYPf4YVv5fC6j9JYeMHv8AOrvr45M84snklvC0MCYCR&#10;KE6MQ6CzA+R27sQFf38UJSXB1cwYOvIyiAz0RgypPF8bEwSR5S1KT4S/myPMden34eeDazWVmJ8a&#10;w3ek9r55QSepN9DjdbpF6HG8+I6PfJsEegJ4FAw8iSX+MfAkVRs/Bd6P4x9Bj+O/gh5XkozOvcLg&#10;9Cv0jC3gfh+3oh8SIXWeQBJROYXIqmkRfHkRfovqTxIjIhZVHbeQYtBxJ5XFbiq8M8v5eAmNc0hq&#10;mUdC6yzir03hcsM4wW8YUWJjg1XcpGhTHVE6Tq8xJoJbzp8rGhJla2IqU2kfzpR143QFqURSdvyZ&#10;LpTNkBqcJRs8hatkcTPrH+NyajZWL/8Mlsq7kEj/ASpIvXDRez0BLkd3O9J0dyLTYJeosWWlx4mp&#10;fJktKauuUvsTyLE8jlxnPRhtX4KSiwHoI3vUVpGN5KgzeDHWj6d9j4CZQaQTjLK8TJFFFjdKYweq&#10;OOfOUQHldPYtIzvH/fG460qBtYzYzGjx1UElD/wh6F3z0Rc2l9f4yqwITPQZGXgcPJeWc/1ybI4j&#10;00kHhQEO0NzwuYCeyb6vEa61C+k8a4N+vA0u+0W6CjccKDVajUqrbSixpL9Th6CvvBxxqiuRrL2e&#10;rm8QraM6fDXpx66BFgLc/VBTMTfjzIEvELb/U0TKLcUVldWiDRZ3fWG1mKJNcCQbe9OffrSW25Ct&#10;tlREruYqAQHe7GAIdJ3REZUeXBGSrfGlUITlBl/hjvtWtNuvRYvNRrQ5kerV34Es1dUiETqJLDjP&#10;+CggKGd6nsAl5xPov1GAztu16O7pQNtNUmvtzWi/04bWmy2YmJnGFMUEKb9XrwmCE8OYW5hG/7Bk&#10;J/cBQY+t7cPuPnR0tONeWyO+n+rD8PUKBGrtR/hRgv2xL0Tn5kITyQ52m/cx3PSWFwncXKfM1Sw3&#10;fbjzzAZUWm4WZX2DF7TRd1YDd72PosF6OwF+I4pN1iFF6yuk6ND/EYdtBDu6z+8o6rzlcJW++3it&#10;daT09iJdj06uhvuRobUb2dp76f/gQfpej+Cq7h547PsUuqt/DZsDH+E8/R+MppNdjMNR3EzxwlhV&#10;JJov2qEtygGzJRcxVXAKTyrDRDoMNzngQUePEsn+pruSPfZCd4YPGs+boemiNSrCjHHVQR7B6ltg&#10;L/0VNFb/Dns/IPtLCnDH1x9i29cfYcuXH0PlwB6Yq6sj2M0NdflFiA49AzdzK7hZWJDSi0LUSV8Y&#10;Hz+KMFdrVGUmiqlurlZmOBfsj/iL5+DhYIvw4ADcudmGhZnJfwc9yZretyKef8tHtrz/GHo8p4JD&#10;Arw3Ld+fSpTbj+G1eFwEGcfidb7v/w56Q9PP0TfFnZmfEPR46NCgCCmGXFTVHKJrFkTw5ciKGUSU&#10;T+NcCcGPYhFMkpDYVzHqkeAnxkWS2uOxcTwrN4HX3VrnkdX+FDm3niL9BgHw2iSu1I0S6IYEGLmt&#10;fFQFKctissNFpDQLx94E3UbXL5CdPkfvdbp8EKcrCYAV9L4VBOWKOXqPGSTWzSCjYQRFzZ2IjE3E&#10;Vx/9Ca7a0khzIetA6qmBlFyNxW6UWkmL/4j51ofEWlu5s5zoYJxNCqjGRV408OTF6jJnDZT5mMN0&#10;1wq0ZcfhemkmmsvyMDs8iNezk3gx1I2X3beRF+qCDHcDZDuootxVDU2+2iIXjy0078pynp7YKSbg&#10;1ZOFrXZREgnJkpQVej9LAq2zEhpdFFFEZ/1K8z1ichhbTM7zy7MnZehvhfJwTyit+ghb35KC/s4v&#10;EaC8id5TDnfC9dAfqYfHocdJgSxDjs4yZGqRvTIjheIhi+u+9H5kuwrNd4pg6D0MMyDgKSNNk3vn&#10;0ffAn9GULDWX6JEyTeUUE1JiXIObY7oFF+Q+wNmjbwv4sc2rt96DctMdSFZeKnZ+uVHCZYXPyTa/&#10;L+wg190WGJB9NltNqu5z3HDagHan9bjtthv5upvEXIwW+hsbbPaj0GADqcqd9G8kj3QXBRSdc8Td&#10;ugwkRJ9CdMx5RMddQmF1MdrvdpCFvYfG5ia0trai/WYrhoZ70d/Xiecv5jH/fAFTC3OYev4CvaPj&#10;6O4fwI22a+hoqsRfp3owc6cGERYKaAszIsjvJ+u+VWzulJhvQ5KqZLBRheVW1NpJ2uRz+/18g1XI&#10;pu+Tj5z7yDB/GCCHB/6y6D+tit4zyqh33IZMva/o/w+dGGw3Is1gOYpsttL3tkn0aeQh6zwAKUtv&#10;J52MZFFhcgQVpqT6zI+h0O4Eijz1keNrhEuOqvA3kIbhweVQ2fIBTlvQv0m4DS5b0f8Rbx2MZoWj&#10;N9HzjcX1wZPyICxUBmO+IggjOV7oo9tH830xkutHEHTHoyQXPCQVeCfWAZUhOogz2wNfpVUwP7QC&#10;B5b+Wai+1e/9UrS857SXo9vWQ2b7Fpz18UFTUREKEhLgZWUFe1J0CWfCUJ6RSDA0gJ2hNqJPB4sN&#10;DjdbM3g52iA3LQEj/d3Av/1VKD6h+si2Lq7vCQv7jSR+bG35pLW48SEB3tP/AL1FeP0YbIuX/7vQ&#10;k6SsvMDg5HOxpvewb5L+Tw3j9kNSehcrp0mdPUFc3QtcqX6OmIonuFyxgNjKJ7hYPI3osjnE0W0J&#10;dF9C9VPEExQvl00ghixpXMUkxbhkjY1raWvHkdE4jRxSeNwUlJt/ciPQzOYxJNUPI56sbgxBjFvJ&#10;s12NKJkkuE3hbNEMzhTO4kzB/P+PsL+MrivLskRhFWVWZlZlZmRkRGQwmJnZlmTJYmZmZmZmZmZm&#10;ZgZLssCSTJJtyZZtmSkwoaqruvvNb62tcL3XPfp778cZV3Cle+85Z88954K5kNz6Fult3xGwfov4&#10;9icEfM9ETDGZZDBLYk50VA3dR9/cVpO0i4Mj5I7sREWoPbrCLdDmRoyL50+QrKkwP45Kuwu4keeG&#10;V80xGAvXE/22PJKx311edEZwS1WVtSxyreThpnAcG5f7Md7RjBcPN/DowUO8fPoE//mW2MbcMCoJ&#10;GNtDrdDlbyikbZXxWdFxMeKrK+ykuAB5OtwMg96awlKqjECH3Vu4FoyND4RTsq0kehwvCmk77CKD&#10;VpKkLEFHgw1R5aSOEldDlAc4Qn3/Vzj+/t/D4twOhKofR6G1pBgmNBehIeJ4LRbEnnS/QqHGZ6g3&#10;P4gmWngVRrtFmcqE3yUCud30eluzOnpcCfzNjotB3w30npqNT6CLQHeY2GM7vfaknwr63Lmz5BRK&#10;TfcjTOq3iJF9H+X6O3HZV17U7HFShAGEAZIZZa7WTiTLfwweMt5N8rffjc1CtxFA7sWY+zHMBMii&#10;VPsAMZ7TaDU9hVkuCiZQzZH/BCXGR5FtKYWKCGfcIVk72NeJ+o52VDS3IrW4BKWNjYhLT0NtUx16&#10;ejsI0MZx//4KZi4Pi69niGncYMn75Ale0qL5nhbeD98+x5uHN/DXR0u4O1KDCP2TKGJjA2K9XW7S&#10;qLfgiWzHRC/yqKek6BhhYBsn0GOTBAa6BnM6p/o7UGe2T/QUd9J5HbQ7hil6Psc0F0MvYT5EVvQX&#10;z4bIoMv+AJ3XncJQtZMYNw9c4sRJo8VxVOseEDNB+uzl6H5TRpGFAv6vm+N4ON6BoaoCFMaFIz3M&#10;DzkR/nBSk4Llud2wPvYxck0u4H5RAFocpFFOm8y/jWfgfpUPbhY5E/jFYJOk7nd98dgk0Ltd4YUX&#10;9LPbVV4EgsHYoN/N5thiscARdX4KyLQ7hyjjI/BU2wGlff+EYx9LYPd7EvjyVxI4u/13uLDzT5Dd&#10;vx0u+lqoy8pEV00NMuLi4evuiUBPd8T4uyPIxRIORprwc7RAQXI0cpOjEB3kLfp5715bwKtH9/A/&#10;/vYD/vtfv8ePr5/ib7Qp/V///hP+/c/fEhP8meER4PHxZ44J/kiA9y3btz+jxzei+JkLnhm4/u9W&#10;t63jnbHB/35wSYooS/nfJp6xmcC7Y6tQ+Vsx/PvBg9dipATP0pm/tgEJZly5BHK53a8EwOV3vUJB&#10;90sUdD1D2cArlPa/REnfC3GUDb5E1ehr1E68QcPUd6gafiqKiiuHH6Fq5CFqxh6ifvIxmqafofXK&#10;M2H+yaUm9RMPUDmyjpLBeyjsv0fgtYGc/k2R+GAmmUzgltT6jMDvJcnbN8Qcvyfp+x3i214gjoA3&#10;pecFsbynxARvI7PtOhrH1jB9bRONjZ2w1NaA3pkDKPMzRWuAAbqJQfAkrgZLYjZ+SrhbGYC/jedh&#10;rdwfHcQ4en1UMBaoIZw/up2k0UkLv5pYVgntst4qZ7E5P47FsWG8ekaL6O0PePToEf78/AFeX59E&#10;Y4QTGr310UKsbciP2JuLEt3gkqIAmi3fRS0eSexOYnSTgdpiwRXp7xHtT8MB7LUnJcohOHHBhb/D&#10;3BliehR1JsdJJumhxccQbZEuaIz1h+r+L3HgXyRgeX6nKLiudCbG4KmAUbqZr0api0U65HmBpNMB&#10;tNufFEYEjZYHSTqzxdRhkrD/ipBT/4wY6feRpfaVyFBOB9LfeZEUtzglsqoz3srosDxFLG4XSrTp&#10;MCSp63QWA8EqdK5kSIqfFEH+qSBV+lxy9FqnhBVVlvp2sXmIsh/7M6L4t8poF7KVPkSBykeilKZQ&#10;/XPBtFlO99hJYtpbDkMsw3W2iVa3AJJh6e5GuDlJm8z4KLpGxlDfN4j8xmb0XJ5Cc28PymsqkJef&#10;hcyMZDQ1VQnfvMuTI1hYnMetO7cxPDmJ8ZkpkeS4u7qIVxtLwJ/v4cdb/cgmxt3ixWMC5MSw9gqT&#10;/chT+xy5yh9j3Fua2LImVuK1hTMMH1dClTDkJUXMna+ntAgZcPtckx4xafpsgw5HcTXoEm5GKmEh&#10;+CImPE8J2/x+pyMYcKV7yZ42FU7S6O8S9ZBTdO8thxvQa6mj0UEJqYbS+PPyGF7fnMN3jx7ip1ev&#10;8ZgYalN5qQC+joxIVHobI0nzqEi8DXgrkXzWwlNicyORuhgI1cRahTdWS9zxsD4Ab3ti8VcCxCet&#10;Ydig73kk5us+BkAPAsBAjCcbYi7PFlO51uiM10eW2wWEmx2Go8rXkN/zSxwj+bv3txL0+Euc/vyP&#10;uLDja+jKySDc1weVpWXobGmEi7ketC4eh4+dMUrTYxDqwWamOgSMoehrrhXsr6owhz7HCjG/vwH/&#10;/iP++5/f4n/8hUtc3gqQ++7718TiXuPb716Jrxnwviem/hNJ3W/55wL0ttgaAx2bGbDRgTiev/4/&#10;Hu/Ajg0E/hfg4+MZAd5TAkU2UHj0Co+J5W3wWMrbT7F84xHmlh9AonD4DUpHf0Dx4LcoHXxF4PQG&#10;5UPPUEiMLLdrBQW9qwRWa6gY3UD1xCPUTBK40VF9+efHyQ1UTayLo3ryHmqnNtBw5REaZzfROvsY&#10;zdNboFc1eg8lw+soGFxHHjG17MENpPeuI7XnHpK77iGp875IjnDcMLWTEytPEU8skI8MAlyO9SXU&#10;LRKbvIOe6Xto7hyFgY4upA/tgovqWZT6GKCa2Bcbh7LU4PjXYrYDfhzJwf+Yq8BKqZ+wW2cnX87c&#10;8phHlnTNJElqHS+h1kcPAdrSeLY0hXtLC3j9/IUYOvLo0QP88OQeni4MozrYStQBNtGC4ir+CQKq&#10;NluSjCRZL5PUHfPXF8yvwfwcgZ4mqs2PgCek8UhI7v7gDgBmmMxEZ4PU0EWyi3tTS3X2EkNVQh3J&#10;no5oF9RGeuLsJ7/BuU9+BReFI0gxk0WRzUXk6u1HkfZ2DLufx5UgOYz6EGg7ncCYnxyuxupglhjg&#10;UoymCMT3u51Foe4OxMt+iIhzv6XX2E1gK49RttEyPykG9fDRREwgnxYCF+2yzXux6QFMROug1v6U&#10;YHEFBJhc1sFyudNJCmWGh5CjScyawHo6Ug8ToRqYi9Smz6tIMlpO2F5lXfo94s//Bg0ErnzU6BN4&#10;EAttNdmJLrsj6CPg5jq9bG8jrEz3YmJyGD1jo2gZGUZ5VwdGCdS6xobQPdiP9s42dHW34fqNq5i9&#10;MonLU6OorKsS1lIDE5dFL+7i9WtYmJ3AWFcNVi634NZAKeLML6DeQ1GwfS5RYha7GKtP71MeY74X&#10;MeR2js6hgrDluuxH7C1cBaO+MnT92ArriGC57D3YR+xwnGTwjI8ksVVpzPhdwBV/+jpAikBTHSPu&#10;JHmNvkGDyR6we/WoN6kHYnsMfPkq21BrcRpt3trIslHCSm81arLiUFGQi/a2Fty/t4bHG2v44fEd&#10;3BltQQXJ31TjMygn9l1Jm3KewUG000bX7qOAK8nmeNkaKWb39oaoYznXAZsNwVgmVvdvk1liEhx3&#10;gdwsccXzrijRCscMkLtAVpkBlnlgOM8RjQnmYqawk+IeKO99Dxe++DUO/eHvsee3/4C97/9GjLuU&#10;O3scJlqKqMlLxmRnDdIj/XDx2G5YaNMGVl8u5vJKkUTmYecjPZ349uUz/OV7Aiv2Nnz9Av/xNy44&#10;/g7/9m9/FSycOzZ++GnLiOCdwSgnMUT/7s8sj6XpOweXd4zuyVPulf0/Ha/+63gqwO//ebwF+/Gx&#10;FdXGvecC8NbXXmDlNjG9G48xt/QIEpwRLRp4TbL1uTABKB98gOLe28hqXSA5exNlQzdRNXYbdZfX&#10;id09EKDG4FY5cR/lY+v/y1Exfg9Vkw+2AHGKgG/qKUndLXlbMfoQxSMbKBgiljdMoDf8AJmD95FB&#10;kjelfx1JPXRw8oKnNnUSEHKyhKQ0F0CnkZxOarqFnLZrGFl+jvaBWTg7uWPXZx+KGRK+2mdQ6qGJ&#10;Wndl9PiRXDU/hn5/ZbzuTcZPk4V42Z+OhTx3NPuootD4GMpowXKWk1uS2EuunuvsAo0RYiiHx4uT&#10;2Lx9E48fbeLR403aWTaJ6W3g1mADspw00EA3MNd/sVPI5SAdjHhrYNRfWxQoN1jRzU4AWm9+WrCi&#10;SQKEHg9pXInWw1KSuXhN9tLjmjiOl03Q6w84SxI7k8IgMUOeedud6ImmeB+c+/RfcPbjf4aT3CGk&#10;W11CDYFipdVJVPK8CZ+LBGxqaDbfL6QYd2Nw5wWXrjBbmQy4RIzwIm6lW4hhRtx3yjMsZoI0MERS&#10;lzsxKtV3okZrD6q09xBToQ0i1hD1NiQJaaEz02ty2Sp7SZb6ADFnf4csxS/RRCDZbHdeTFqrtzlD&#10;QM7lOMok7xXR73GRpLcaFiLVRLyMy17ELBL6n1z712S0HTXan6DJfAe6vKVQQ0ymLt4Jd+f70DfQ&#10;iqbedrSODKKuvxND85dR29WMmtYmNLa2YHB4APc27uL2nZsii3tr7Q5urK9hcGoGdR2dKK+uQV1t&#10;BQbbq/H9xjx+uD2KbBdl1BGjfjeEqcz4EDpdaYMzPyDa8maClTDmIyPYMvcuX0/Qo+soh3quQ7Q+&#10;RtfzJFpJ3o65nMNSsCKWw5SFPf+oG103z9NiItwYPV72l9oq7yHA7CO23UYSngGPawJnQjRFqVQB&#10;3Rfpdkr42705XJvqRXtLLUoqSxEUHowstsQabsOfN5cwW5uEILW9iFD8Gjm0UXTSOeLRBCxzcwz3&#10;o8bxPKrsz6La4RyetYRjLt0KrT7yeFAbgHu1fqIv+D+mc/GsPRJLhY4i9vekPVwYHtxtCcVSlT+m&#10;S32wUBOOviwPtCY4I9ZSHtZSe6B74mtIffMHMfHtM5K/Bz/7LU6T/DWQO4XkYDeR2BvvbIC3nSms&#10;DTXQWFGIpupSeLo4wtbSAsVFBbh165aIzfF4RnZf4eQGW06x1967jg3++p3p6Ls43LvjHeAxm3vK&#10;09UeP///c7wQx+MnL//vg0COgY7NBdhw9OHDV7h79ynW7j7HnbWXuHX7BZZuPsPctceQyOt7heKh&#10;V8TmnpCcvUegt0Ky9Zo4qodvkXRdoZ/fIpl7EzyWsXTgNiqG6HkjBI48tnFgA8UDW+MeOYlRNvqK&#10;APA1qsbfoHrsFTG8l8QeSRoPE3sceoJ8ksM5Q5vIpiNn+DEyhzeRNvAAyb0bInGR0LWOxI41eiRA&#10;HHqNiEau81tHKbHDuqFVtA0tID4hFWcO78MBYkNH3pdAiO4J4YDSEaiFgSBNMbSn1UMW/3OpFs+H&#10;sjGZ44paX3VUOMmi3Pa8AA+2G2J3lRqSfTVOBFQBRogwV8HG/Biert/Fg/sbtMAe0K7xAD89vYNr&#10;PeXIsFcmYNISyRKu9Rsi5sgHz5YtMzyCUn1imG7yQsLWmB5Gl5skbqSaYDKcgIcWAdfQjQeQdLQ7&#10;LbofrpB0vBKoTCClirEwA1S5qqIhzBa1UW60A/+LKE62ldwjukDaA3UJLBSEiSjbRtUabhegV2u6&#10;VyQyWJb1e0oJ0Jvwl8VEALEukqjMeGstj6HSYL9wRRkgABggkOV4YovpMWTKfix6f7kvNfHSRwg6&#10;8xvEK36MPD2SdCRpL/tzC5s8vWdJAgspVJudRNKlzxF0/DcIOPorZBJL7HCUxDCxEe7Z5exoDclC&#10;7gVmsK21JPnncgqXvc9g2PkAepz2o9GJNh43KTSlMOh1obunDrWd9Wge6kb9ADG9pcto6G3GwOQY&#10;BsbGMDIxjlt3V4SMvUEb0vW1u7j7+Alu3H+Ea+v3scKdGcQCm6sLsDzajI2ZVqQ6KqI7VB/DPPvD&#10;Sx7FxiT9aZPhwUqFWtuQqfgnEePj88fhgV73LUBkdsxKocdVEg1Ge0QbXjcB4YgLAR2B9YT3eZK0&#10;x9ButQ/DbqfEvBI+BtzPCdDrdjwjrm+LNUleer0aAql8WynEmF/Ew4VejA00YGS8D1duzGOEwL24&#10;tgRREd54cHMEK4Ml8FLZiRJSI1O0SZbR5sKF0BzW4NkuTXTNKun7OIUv0MKZcdpA2/2USfJ6YibF&#10;HM30OTdq/EkG++KHoRT8ZSRVsL+ndLzq26oTvF5Jv2+JxZ3mOMyWBImBR1nOKgjRPwNXxYMwOvUF&#10;Lm77FQ7Rvceef1/9hgce/Suk9n8Oa81LaC3JwpXBDhRlxMPL2RYhAb5ISoxHQkIC4uIT0dDSjnuP&#10;nuJv//k/8erb78TwIJ6Y9uTFS7x8+604XpCkZVMDEZ/7md2J4+c43VMBZC/waPOZGDj0YPP5/3a8&#10;FAebCbw7Hmy+FkDHczbu33+OtXsvCOieYYUHHd19g+t3XmPx1nPMXX9G8nbwLQHXCwFeeR1XkdE0&#10;iILOAdSOTKOk8zIqehdQT+DH5p6tlzfQzF0Sw8T0BgiIekmyCoeUTQJDArzBlygnuVwx8p04OCbI&#10;R8nASxTSa+T3P0du/wtkEavMpK9zCGwzh14irf8ZknuIzXX/r2UyWcOvEFqzhIzOFXTOP0NFxwR8&#10;gyKgqSgndqFTn/4T9I/8EWVe6mggFtfsQ7s7LWp2UhmNNsbL4Rw0RJggUu8oEtm40kEGRdbnxM3E&#10;Lis8urGOwK+MpFYlsaxERx3cXxgThZgcy2PP/4cP7+Dtw2tYG29AoYeWcGTu8JTDSICysH3nsZLs&#10;msLsh0s/2IWZQYATAwxEHa6nCewU0EcsjBcTD9JZjNJGL8moUVpoE8Q2RnzlMUhgXUgStthLDwUB&#10;1jj98T/hwme/gp3UbsTonkalo5yYydtse4yY0wEUqX2MKr1tyFP7FGkKHyJH9QvUmO0XdvLsZlxt&#10;vBuDBKo8lrHB8jgyFT5DOgFcgTLJVc1dQtZei9BHle5ewfR63S7Sgt8lwC6LJ6URE81T3y5qHqeD&#10;tIm5KaLXVV5Mb+NYHcdCK+h/8ExfNgqt5k4Xo4Oi46HO9BAB5tbM4DKSfa02B0lGHsOVgDNYiJCh&#10;zyqLtjAN1MTZ4N5iL0ZG29Hc24LanlaUtdVgaG4Yzf2tqCaWV93cKiyn7t6/h9vE7jaebGJp9Y6o&#10;z1t7/hbTN1cxs3QNs/NXMDXShR8eXcerWyMI1DuFjhBdjEcaYDRMW7g9FxjsQ572DnS4SGKc2aw1&#10;uzjvFxnlIa7do02C2SCDI4Mezxxh2302SuCi7CG6lizfu2wP08ZDLNtoB/q5htFHmtjdMZRofSMO&#10;Br1pYvPzsQZopY0jz04KsVYX8Xb9Mm5eG8Mkbay9M8NoG+/H8NwYsnPjsbY8hMXePHiq7ka29VnE&#10;a25HlQ2xOjp4dkup2XHRRtlGG1AmsXMeHVBgdBgllsRIuZWRO29CtfG0OUKEcVp9FPFddzwWc2zx&#10;sC4Q3xPoveyKw4uuBGw0RhIARmC9NQ4LZYGYKvQmFhguDh56nmYnAx+NQ9A58TnOffUbHPvkFzjy&#10;6S9IVREDJAXC7C/c0w5dDeUoyU2Hr6cbjIwMEBIajoXlG/juz/8mgI9Bj91a3nz/gwC9R09fCOdl&#10;HtfIMzZ4XCQ/vpOzDHocp3vCTO7Rs/9P0GP3lI1H7KJCYPfgNakBYnf3XxCze4bVuy9wbYXbz15h&#10;+fYbumdeY+HmCzHiUiKpaQPpLXeR3bqM8IIWWBOoWAZ4wTsuCkmFZcgqa0JJQx/JjctoHLiKluHr&#10;aBq6RV+vorp7BZXdd1DZc5/AkSRs72OU9z6l4znKel+gqIeO7lci+8sZYU6YZNORQT9L636NzL5v&#10;kdHzHcnXt0jtfEPHtyKBkdH1IzJ73iKr/ylS2m6Q7L6F2v6riIjPxCXpCzi+/SMoHfoTzM58jGx7&#10;kpmZjmj2U0GtizSKicV1kOQajDFBXZgRAgjwgomBlfpqopTkb5bZCZQzUBETrLc/LQCs3IHkj6cW&#10;srzNcG9+FM821vGEFterN8+JNt/Fd5vXCfTqUOiphloPBeG+y4uEa9u433WAdl0+GAT5Z5w04IRD&#10;i91RkoBStJDYOPOUAALO7nFD/1yIsphMxvGkYV9iZtH6qCWpXB9mgbIwe5z+7Je48Mkv4SC5G7Ha&#10;p1DOzi30udg84Fa8tnBX4ULaYW9pep3jIlDPJScsy+qJAZbp7UCa0ico1t8j2tO464LNStk7r5+Y&#10;HSdSOHNcrLYNpVq7REyPGSHbbIkkBjHRMX9VzIfpY4SYbJXBYeQobUeu6k40W5/HfKSxyERzzI7Z&#10;7gCdF475caaYNwKWtjMkmdtdz9NnPkNAvQNt5ttIgvM5P4daWpQNiU54eH0Yly/3oWesD51j/QL4&#10;RubH0djTgt7xMbQNDAqX5Jt37+La6iruPHqIqwR6V26s4srqOqZu3sHqw03BAPu7m7BxfQJPrw0h&#10;wuwiSmiTy9U/QBvbBXGd5+JNMUkAOOSvgkqzwwLkiwx2kZyljcL+DCoIrMuMD4jflRFbbSZWzXWQ&#10;vDlxDJCTFW22R8TPBj22Phc/h8tguBWwlWQxF0L30KYnzFM9pNFLm2NzkBYS7eRw90obJkZbiG3M&#10;YOXpOnpmRjF4ZQQVVTl4en8WN4fKBOgVEKMeDNdHGW0oNQSAtaQcKswJ3GgDYtZXThtsheUpMeWP&#10;nYOKTU8gQ3c/UtV3ifkv+YbHMJdqi5kEE2KaZ7Ba4IIHlb7YKPfDXwYz8aA+DJstMXjUHoeZPBd0&#10;x5lgJN0WC6XeovtjLp/kbL4HEm0vId1VCxbS23HyTxLEAH8Dye3/Kkpgzu38ALLHtsNan+6Nwgxc&#10;Hu0niZsHFzdXuHv7IDk9A5MzV7D55LHo0mB2d3/zKR7zQKFX32KDZCrb0m+SlBWzcl9wtnWL5fE8&#10;i0cPnxLo/a8g919gR6yOj3vE6u495MfXWBOA9xIr68+xQrL2+u3nW36bq28wv/JauKzPXH+OaTok&#10;0lsfkkx9iOqhNUQX1kHDxhrntWSgYqoMWw8rWDpYwMjSCMaWprBxdUFAVAzSCwjh6zpQ3z2F+p5Z&#10;ulGvoqZnGdVdN1DZeZMY2U2UdKyiqPMeCjsfIr9rE/ndT0SpC3dhZHU9I/b2HGmdr0i6vkZq+1tk&#10;dHyLzI4fkNv1F+T3/DuK+n+k562hZnwdNYOLSMmrgJmZGU7u+QonP/8ldI+8jyo/TczmuWIu2x4V&#10;dHGb6MZu5HGEJMmSDI7CWX47UlzVMFkRjsvFQSjxUEW5mxy6AtVoBz1FC5tAg+RPDd04HBMsCLTB&#10;+twIHt27Q2D3CJtPN/DmzUP82+s7uN5XjHR7AgMCgl4/JbQ5nRVxG3YvuRpjIHzoODHCjh7MdrjH&#10;tJ+zq9YHRXCcxyV2E5DUmR0QcR+Oy80HkzR247KXUxgJ10ajvxbqIyyR628uMmunP/g7uMsfQI71&#10;JeEEzdlSLotguchMr1z7K/E6/H9ZtvHRbH9KZHJ5fgW/F85kl+vtJfZ1RMhbNhzgqWXNZmwyIIOp&#10;ADXUmx0Vc3KraLHXWh1HN7HRUqP9qNA7iHqT42iyYKsqKZJutFEQY24wI3nOCSOTEyQTv9mq9TM9&#10;TuzyKDFAGXpPbN/Eg5cIAGkTYKndYLoDxep/JPA9iDq7Eygiid2e4UOgN4pxZjzTk5hbuYmpa1dJ&#10;sq6gfagHNR10j3X1oG9sArcfPhCgt3L/gfDXu3r3AVaevBagd/X2XcwuXUVfVyOe3l3A69UJhBhd&#10;QIGNJLJ196HLm0A5UAPs45dOIM+GE+yazWMCmI1yCIA/b5TkeyLxU82JMHcpAvWjohylQn8bgdhu&#10;ut4naAOQFgfbeZWTFGagY/donmjHtv/M8tggtoqYZa0JnT+St2wWkWwjg+fXB7Ew04WBiV4iDh3o&#10;mx1H39Qg2jqq8Gz9ClaHKxBucJI2uQNb0/ss6bzTJsWmGPXEprmriMt9eLZLpdVpVFudQ7n5aeTr&#10;HxY9wCMhBqgmKR0l+4UYedpGm3Oe/l6sFbriWooVxsP08LIxAmtlfnjREY9nXfF43p+M+VIPWku0&#10;CYar4V5DIEniKMznOeNuSyJ6U1xQE2qCXDdVOMntgMruX+P8538nuj52kPw9/s1vIXXoK8ifPQg/&#10;VxsM93VgYnwYaWkpCAsLET6HYlraC2Jjjzbx5CWxudffEQCSfBWg9/bnAUQMeuxyTNKWWN7DB0/+&#10;j6D3DvA2Nt/+DHhvsE4sj4eTr957IwaVM+At3X4h5vjO3PoWUzfe0H31ApNLz8QQJIkskpF57XdQ&#10;PXgDaZUN0LA0xHmVk1DSPw1NYkgaWnthZnEWnr46CI6wQmi0I7wDrGBqowVzeyPoWejDxN4SXvQB&#10;E7JzkVVRjTLS9fUDl1HeM4+yvutCNue0L6J8cB3Fg/eQ0bYiEhNJjXe22sq6SfK2PENOG8nhvr/Q&#10;8Tfktz0V/bWNI0tIKayCvoERDu74DHs/+HuYSX6Dpigz3K4NwbeDSZjPtEKFw2liebQT+6igzV8D&#10;aWZnREP7bEs6VvoL0ZXuiVwnBRSybTwBX70DsS9uzveSR0+oHmIN6CaKcRdM7+nDe3j58jm+/eEV&#10;1u9exdWRRlTGOSPbgXZWArxWWhDVJHsaLA4J5saFwRzI59KNYR85kU0VwfIwJUyFKm4FxUl2cpM7&#10;D+We9FcQFuvDxAA56dBB0qnDWx6VBCSNUdYoDbcXoCf9+a/gpXAI5S7qAvRandgk9IwoqOWSlTKt&#10;L0USQwz5JkaXrf41ivR2inq9atN9gllyU/0gbQTjfsoie8sOKzWGB1Gpt08YmRZr7SSQPiaKmoXh&#10;JjMV+gycdeb5tY1mJ5El/6UwKuCZtgyAxZp7SM5dIAA8IeJ8POEsR51AjUCy31sFVfTzyPMfIJVY&#10;IbsT56t9gy5io40mu9BosR/p6t8gTucgsryMcftKP3o721BR24D2QZK1fQOYuXYdY3OzmLu1KgDt&#10;xto9bL56QzLlLm7e36CfrWN2ZR3XHjzDzMo9LN65h4Xryxjqa8WjlSt4vjKGJAcVpBkdFb2xfI0b&#10;HC8IWzE++ojp5eruRiXJfgblVgIrlrT93nJ0XY+g3Hif2KSaidVxQqhcf7tgz4OeknRIE9v9jEB+&#10;vzAyGPNVEBsfs3uuz2NGzUmjIXdSA3R/cWdMruFxpFpIY661ALeXRjAxNYSu0V7BbNsGOlBWkoGb&#10;Mz14PteBRLMLSNY9LAxvuV2yj64ZuwFxtpyL6jmBxDOSq63OIJ2uSanJ1uzlGpsLqDQ/R49SaOCk&#10;Gv2MjR24dbHU4IDIus9FGOFmmr1wih6LMcNdYnzThS54PZmNux3h6I7XQ1+0Dh42BmG9xg83KwNw&#10;ry2WGKAP2iKN0EjrpMxHDXG0tqwlP4Pynl9j5z9LYN97Eji/6484u+djnN3/JbQULiAnOQq3ludw&#10;f20FL1882SIRj5/i5dvv8fDpS6w/ZOn6Bg+evMIj2rweMcN7TIBHYMigtyVvnwsJy3G6ew9eELhx&#10;W+JrAs83uLf5LQHdK2J2L0kFvBRgd3PtDa6vvcbSynNids8F2F2++RaT9Dh57ZXw4RxbItAr6HmC&#10;ioEHqCXQC0hKg7qJFuS1z8LMVgZWxEjcaWH6eF2Ene1JGNBisaDdx9L6AtTUD8LbzxC+gRYIiXRG&#10;eJwPfIJcYOFgDCMrXQJCc+g7OsI5Oh4R+aVIqW1BdtsgcjrGiM1No2zoOsqHVgkQbyCnhZhh9wYq&#10;+56hrOspSeZnJJ83iUnOIyW7GHr6hji462uc2f0nOKrSLhpmguvVQdhsixT1SlczLQnIpEQgt95D&#10;HlVOlxCksofAwxorI1V4Ot+G/txAlPvpocRFQUxEq2fb8CC2m5IWWd00y4sYLUvEkxsz2Li7IuTt&#10;4rUrGBpoxGhbMepT3JHjKIcCupHKzIhR2R4jmXdUMC0OWvfS6y/HG2I+Wgt9bhfQ63pWlJNcDlIg&#10;+XdRBMrZ5onlD7dBDdJ55VGN08EKGCOZOximJZIx+d7ayPAxwYmP/xEK238LJ6mdyKH31hOkg8VE&#10;E9xMMsCo53lieV+g0mA7sa19ogWNs6QcvxukRcjtZGX6u8VC5HKTAnVaHDq7hTtyh+1ZsSB55i0v&#10;Tu5W4KRLGTGCTNUvka1BzI0YH0u+RpJRYwRi3DLHg7r5sUr/IOLO/gEJkh8gSfojFGruRjcxug7n&#10;i8SO6LP6qaOSQI8Hqbsf+hcEnHofafKfEUieAE9o63e9ILpicq0voj7eC/evTqK7vQ1N7d1o6R1B&#10;c88wBien0dDRjcLqWtS0d4rSlLXNJ8JIdOPFS9whabRKC2T16RtcXd/EzY1NYoG3MDbUice35/Ds&#10;1qjocsi35H7rC2LoUTkBUpz8p0jX2E6sTw0t9NnH6JzzxsfMrp2uDWfbx4I4Gy2PGWI9PI+kxfEY&#10;+kjKXg5RRrHuNhE7ZXMGdq5pIbbI55iBjh/ZoYULuPn7BjqHXfS8atpcys3PotSFWNRIPX54cgtP&#10;nq3jwctHmFycw8D4AGor87Ay1Y3nV9qRxU47JCt5fGkLyfJO2lTbiC1yiRX7APaRvGVX63xtuu60&#10;IXFLJRtdsAMM93uzeW2Hm7JghJWWR9FoT88hVVOpf0gMWmdzjHz9Y8gyOo6WcANkEdufbwhGR5oF&#10;JovdsNoYgqFYQyzmOeHHsWysVAcQ+PlhvTGMZK8LruQ64WqJF6r9VJFM59dXfS9Mz32GYx9I4BAd&#10;Rz/7Jc7v+RPO7fsMF4/vEx59I73tuHf7FknWDQF8DHA8T5cZGwPfu2TEVub1OTZpM3v44CkePHgu&#10;HI/XN57j7r2nuHPvuThuk4xlZnfz7nNcv/MCy6svsLT6kjbFVyRnX2H22lNidU8wtvwSo8uvxePY&#10;8gtM0OPlZZK3OZ0bSK9dQHHrFDzDYuAR4gUbF13YOSnC2vIUVBQ+gbrSl3Cxl0QYLbzocCPERpkj&#10;mmSYudlFGBhcgK7ueejoSUNXTxZGpipw87RARLwvIjNC4RXrCQtvc+g4GkDHyRSmPk5wiAyGZ1I8&#10;grJyEJZbitSKNpR2TKKubwk1XYuobJlDdfMEYmNToaOugv1ff4ozuz6GiyYxjwRH3G5OwJOeJPxl&#10;IlO4145E6aCQ41a+qsLam+NfIeqHMFASg0cL3fjxzgTa0nxRHmCIfDtiMN6qYufnG30gQEUASojq&#10;QYyUxOOnRytYW7mBoaEBNDRWoqWxCNO9VeguCBb9jSV2Z0iekVz1kcG4vzxKdbeLRTAfoS2C12zb&#10;zgW97FxcQ4xrJYV21yQj0QbFC4OdPjYyrAgAzmGBFhLPi2VJ2umngtZQQzTG2CPRVR/baAc9/6e/&#10;h7PkDhTayaODdufRIFXRE8ttU8z0miwPoEDrKyTJfYhcLWIjNqdJtp2gRUBgReyT7ZK4JpCZHUsu&#10;fn2WsmW6e4TBwGyYNj1vq+SETQo429psT8+h/1Gkx6B5juSvBjE8KeTSPZCn8BVK2JOPGGKn3Tkh&#10;mdnYgP3oOImTSwwwU2MXCkhu8fyQEZJFTU7yJOlPkFTejTqDXchT+QIZ6jsRp30M9XHeuEsSr6ej&#10;EyOTs6hp7kVFYxcaO/pQQIohr6JKdGn0jIzh7uYj2tUJLJ7TDU8sYIUYwe1nb7F0fxO3CRC5jOXy&#10;WC+erV3Fq5VxJBPTY5OGfAZ7+tycuOKY6EiwphgKlErsM0XlS2RqbheZ9alwLXHOeDOrNt6LCoMd&#10;mI5URZfHOXS5EZh50L3ic0lsLuxmwzFcLj8SySxiYBX6B8QGw5tIL22kY3Q+R+h5HfTZua+6gMBs&#10;tj4Ld2YHsLw8jevrN/GcTRVebuLWtWm8WV/A86l2JBieR6HJedRYb4EcJ75a6TWrjA/SI8ldkuhs&#10;EMGbjDjnGjtF/zSXULHhRYbKTmSp7RbmGhUWR1DHXSjEZjlMUa1/HHXmksjVO4l0ozMwow3J+PyH&#10;iHOXQ5D1afTne+ByiS8RgDNoJrV0pyYQa3WBJHmD8XYgEQ9orXEbHHeBXCtxFSDYm2COEi8V+Kju&#10;g73sDshs+wXOfPEP+OKfJCBJwHdq52c4e2AHzHTVkJeZhtmZK3j4aAv4WOLe/zkRwYyO51gw2D28&#10;z6MfH2Nj42fAu/8Mt9efYHXtqYjXMdjdWHtOYPdMyFgGvKu3XwvAu3LzJW0mjzE0/wgD88/Qt/BM&#10;jJ0YWXyG8aUXWzG90qGnaBjfREXnDFQNzGBibQxzK1V4eBAQ+BvB30MbiVF2yEn1hK+7LjSUjkBV&#10;/iCMdCXh7qQHD1cjBAfYIyUxCGkpoQgJcoWVhTbUNKWgYXgBKkanYUQy0y3MEkFJ7ghK8YF3nBcc&#10;gpzgGOwO9wg/OPj7wMTBAQ5ePohNy0Z2URWysvOhJiOJQ5+/B+k9nyLEUgVNCXSiKyOw2ZOKl71J&#10;+HE4FdfyHEWGLJso/HCkMSpZvnqoI9FEElc7i7C5OIgf7kyhONQWuW6ayDC/QExPWTC8MQIRXhBV&#10;tFMmkJy/1lKApcE2tNXVEOgNobGpBnPTA3h2ewqjVfEiJtjko7AVByKmxgmJMVoI7OTB5pQTxLQ4&#10;c8kZvMsB8gRwWqJYlVvirkbp43q8iUgm8DjEq6HqGCepxADJ7GwoXB8NQQYo9KPzaamEIx/+HbQO&#10;fAQXqe2I1jyEAtPjogRmMVoDN+O0ROvUcqyWYCAcMGdZyjEqrlFkicYym5kcS9hshc9Rpr1bMJMO&#10;+3MEwJJC9nKZiejRJabHMT3+ux76P8wY2Z6qzvSYSHx0Ecvg/1Ops0sUGtfTc4X9Ej2PgXUuUhcT&#10;oVrCEbnW7jxJx4MoNT+DVk9VWnjnBEvhOCa7MXNMk2fhZpPcY9C7OtQlOgDGpuZR39aHvtEZTMxc&#10;RUtnL0ncBYzOzmF6aREbz5+JZAYnMm7c2xDs7gaB3/zdDaw83MTK2iqmJ/rx8v4i3t65jFQn2kS8&#10;lQWAM5i3EQOrIUDiYmXu0ujnzY4+fwcxqYkQdUzT9Wi0JpAw2yc2ouV4bVxPNRSgV2y4E2kqn4rr&#10;xI7Ll0NpswjUELHMZmueWyxN5/aM8CzkzhYBfnROB+j1Oohds9cis/WRkljMDjVhdnZUgN7I7BRJ&#10;sSWs376KHx9dx5u5HqSYyqDRTU0Uv3NyiRUDS2qefcJKge813ry6uPZQf7+oFuDujRrzUyghNsfA&#10;x76OdTzdzu4ESo13C+bZQkBWrX8S9RZbxhatYVaYKItCR0kwQlxVoK+4AwE2MvAzPC3WSX+SI2J0&#10;9okyl5tVPgSAvqL8RXSA1PrgcWuwcIDh3t/ZAjcMpzugJsQAgSTNPdUOiOTHgT9K4NTX7+PY1x/g&#10;0Nd/wqHtX0FLld5rVbUoSWEWx8kIUWZCx8YGgeD9p2Le7b11Bj2StP8Femz3/hQ37jzDtTtP/wvw&#10;Fu+8wtLdt7h651vMr74hUCNWt/AYA1d4sNgT9M4/FeA3fJXZ3zNcufECEnld68hvXkR2VT+snL2Q&#10;lp2KsHBX+HqZw8ZUG9YmejDT14SeuiLszIyRGhuFgoxUhAf50eEPNyd7mBsbwNRQD9bmJnC0tYKz&#10;vQ2cnKzgF2BN8tcMUQkuiExyhYOnHgysFOlQgp65Er2eAZy8reDh5wD/UE/EJ0UiITESDg4WuHTu&#10;KE598x4U9/wR4Sa0gLP9sVQXi/sdyXjRn44nHbFYLqCdJlwb9a6XUGZzAUvZbgSAGmjy0kSswVlc&#10;J4a2sTCIt6tTyPWzFMXFOeyk7EayhUtbLI5hNEBNzHv1kvwSw3nRWOhpREddLTra2rF8bR4vn97F&#10;f7y6g+m6FBS60gVzlRVAyRZJHMBusjiMUR95IRe5Fq5Md5cAw05ib+xIMkuSiYGjjRZHj6O0YE7z&#10;IRpiaM4ISWL2ehsgxtAfooOmEGMU+5vC1+gSjn/8CwF6/ooHkW+1NaycQY9r8LgYlrO3NxJ0MR2m&#10;KroNCoi95RMgFertRYnBXpK4JwToceKiUG0b6owPC/nFC4DlDksmBjb+mtkLJzEKdHaKvxVxLYN9&#10;4vOwJG4jNsfDgya8ZDHqToDpSKzA+YwwHMhQ+AjxUu+LEYvcRTAapot2TyWRRezwURfF4Pw/izS+&#10;QIfNITrn+zAUpIaxFEcM5Udiprse0WHBKGFmV1aJkelZrK5vYObqVZIpN8SIRwa9h8+e0E1/B+uP&#10;iPHdfygk7jViA2wXz3E+zt5Ojnbh+docXq+MIsVBAYNhOiIzzqEH7r/lDC3H8GroMxca7hdAKLpQ&#10;9HeJmKuYJeJ5QZzfIc9zaHY4iphLv0OnlySW08wwF2sgumu4pZBZbaMNgTkxrD43BQKnS7ShXECD&#10;+QnBgJtJeQzbn0YPbTTcVpZmTMw4wQMVOTHIyIpHRnE26no70Dc5iMnJfty60ocH400I0zgh+m9L&#10;jImZGe0XyRMe78k9wxwa4N7qDvocrBx44xoh9ip6q81PitIhtrznulGOAXbQZynU3y5ith0EvI30&#10;f2tMZFDjpIXBFF/8ZX0Ka0vd6G7PQU6GLxLCbOGgcw6BRnIkW0/B9Ph76EmwRH2QJqZyHHCfpO+j&#10;llDB9tgEgSfDveqNFWyQJW9vkgWGsl3QneqImkhLZHoawVnjPE5++TucJaWmpyApBhBNEKHYJHa+&#10;8YDAjeN0Px9cX7dOYLe+tom1u4/oa5K0/8XwnuD67cdYXnmMqzcfY+HGEyyuvBAMb5EAb+H2d8Ty&#10;SMouPheA1zP9AP1zT/8PoPcMEhUjm2iffoKkwjYoqOvD0pKkqNYlAjFVmBkZItAnCJkpWUiIToSn&#10;ixfJXAIva3voaerC3NQCNlbWcHZ0gpenOwID/BAVGY7UxATkZqXCw4UksIkq7Kx14ORgCEMjJZha&#10;qMPL1wZ+gQ6IjvOFq5sZHJ2MEBXhiaT4ALg5GEFe+ijO7PkYSnt+jxhjSYzl+uNeRxqe9GfhzXAu&#10;HrTG4nKaHTpIqnAMj2VMrjHdsOGmqHNWRjXt8pFap3Czvw73F0bw3Z1ZlIU7I99dD5UeGmhwUSBJ&#10;I7nlLEILmp1vI1X241pjHurTY5GXlIS7K6t4/eop3ry4R7vwMmbqU1HiroYKrkmzOE4ykdgRLZZB&#10;94uCObH0GPNVEkmDZpK77NfWTSyKTUK7CAC43o0t4ptoR+bC4GFimjN+7LAijWbuCnElCRtpjZYE&#10;N3gbXMKe30rg0le/FougI9gQA6G66KD/yYtgwltSSFyOB04GExBbHEXkhT/A78SvEHbhPWSofinY&#10;G8tXrsHrJjk0RsA6zDFPkrf5GtvEEUvPzVX7WgDCOHeJcPyIFhMXUS9E62/F/Oh/88CgVpJKw7Tg&#10;ZgMVcD1KEysJepgPVRExy8vBnGQ5LyQkJ2RyjY4gRvEr5JkcQy79bZPdcdoYJAnwSWZZ7EKJyT7a&#10;fM6iNzsANyY6kJoQhbCoSNi5uyE8IR4dfT0YuzyJroGBrQlo46O4//iRqNPjx1vE9LhMZZVkEic1&#10;BOjdWsb4YCser06LLGmiFbFe29PCXp9DDhWGe5F46QPRdcJZcAbeAWJupYZ7kKH0JzFEic/tEkna&#10;++mGuJdujJvpRqiyPoAa2yMYDFREn7cciklRNNlx/E8P0+EGwn2bnVVabc/TZsdzWeRFvI+TGJ20&#10;sbXTfdLhrohaHx0sdhRgeaYHI5f7MDg/jozKYmRX5CM1IxYNJSnYnGkXRriVTspiOhvHgjlTX2O8&#10;gzbTr4nh0ftwv0DgR6yPrsUV2lC5NKac3pMom/JQQJHWHuSo76L7+wJaXM+g0IhAz5JUgt1FYuc8&#10;i1kOZbaa6EkLxirJ6U5SN2sP5uhYwN07M7g63om2vBQUB7sgjRhhEoGly6XPBfj1xBpjItVCtLfN&#10;51jhu8F43K/zx30CQfb7W2uJwv3OeFwp8cNMWSga45xQEmKLFA9jjNXnY/PaFO4TkWAzj7U76z+D&#10;HrG9jVdYv/8S9+49w9raEwF4d+48xO3btMHdeYSbt4nVr25i6dYmrt54iLlrm7iyvIm5Wy+2SlJW&#10;v8XMyhshX3l2TvfUBjomN9C/8FLI26H55xghicugN3+D5C038Jd1XkNYUgW8/aOQk5ODiBBvcURG&#10;RsLcwhY6uob0aAMra1tY29jBlW5OHz9vBAX7ISTUH8EhPvDzd6ef28DW3gTm5towNdKG1MkzOH/k&#10;DGyNLJAel4jMhGQkx8YiJjxEWLxbmxnAxkIfoX4u9Ltw+LlYQfLoTuz85Lc4u+MPiDO/iKFEB2x2&#10;pgqwe9adhsVib7QSKyqlHbaCgKTRWxW55qeRpEWSyvYiyuwuEctQRLTOGayPt4kT/WblCioi3cWw&#10;mAZfPbqJLwqnFWY9/VxMTDelDzG9pfocdBVloCovD/fvruHVy6fE9NbwkkBzsDgS+U508zpfEgYC&#10;vNOyR1utMUk9YlDDXrQoCCQYWMaI+bXRjcZW6ovhurgSrC2spGoNjwvvvEVaMNwVwc7Do14KJA21&#10;heSu8NRGkZ8ZnNQv4NRnv4HBsU8RoHxAFC23kVSbCtcQknbaXwYd1gdF5vdGshGWk83EIuaSjFIC&#10;O2YvzK6u0KbQaXNGSNNao0Nix2eJy+U193MdMUDvk2N4fDDby9H4BqmKnwpZxdlczk4yKDNj5exr&#10;l80xkXEe86ANw/6oaL0a9+eWNwVimrsQLfMhMrR3oowBLUQTmfQesvS2odhoG3rdj6HbcR+abXej&#10;0ek4eqIN0BDvgDfrV0iW9qKyrgLRibHwCw9CaU0pmjuaUNfShJqmJnQR8K0/vIe763dIDj0gVrcm&#10;JC6zvaW767h1/95/gd7T1ct4dWMQKbayyNHdjXrTfWIUZoPVYZKMsrhOjI1juZywYSMGztRynSMb&#10;p/LnYT+9cXc2Z7iI+ThNjEUqo8CIPpPFQQI+ZWEYmqe1lzYGHWFOW2VyiiTxKVGg3k33JMtcLtLm&#10;UMAoMf422iw4s5pN9+VkYzrmL7cTu+tGx/QgkY1RtI71ILMwBeUFcXixPIAYk4tINTiFUtocW+2P&#10;0WZ5nDatw6JneYSkNtcHttBnYednLpniioBRH0X6+gJtKMQySb5z7STXXFbbEbMmtsqMnr0lmy1k&#10;UGelSmtEF72ZkViZ7UdZZQaqO8qRX52Llq4GTI8PYuPqPL6/s4Sr7YUoCDSC7tHfodhXA+l0DxeR&#10;QuqL1qO1dw4PmoLQHqwsRlsul3ng+4k83G2NxmypP+60p5AyS8RoYTjq4tyxNtaMf9tcobV0HT+9&#10;fI5nm4/xYIPY3sb/O+it3mGG/xS36PE6mwYQ02OWN3f9CeZXOJb3VrA8ztSOEMD1zjxE1+QDAXp9&#10;8y+2YnpzzwToTS3TJnmLQK+ofw31AzfhGZAEMzM7ONhYQ13hIvS1VERdHAOdn38gomPiaDeORlBY&#10;KHwC/GHv4gBLOwsYGOtATVMBWrpKsHMwRUiYJ+ISgpEYF45IvxA4mzrB284DPg5e0FbUgqa8Ouwt&#10;iR3a2gpTwvy0RHTWlCAnLhjq5w/im99JQHb/J4iyUcLV0kDcq4/Ao44UPO7NwUJ5KDKsLyJQcTty&#10;Lc+ALdQ7g7S3ZpPaSKPaWUlI21onJURrnsLTuSG8uDWH58T2ivytEa13Gg0eqqLQs5NYCScfuCSg&#10;0VUBkRpH8HSyDV0kO6pysvH9m7fYZLOBt0/w7b0lNCZ7I97wlHgul3Y00S7ew5PDHAgQ7Leydn0k&#10;fUUmz/o0gZs0Jkh6jBFYccxnmBhBP/1tkwVnT4ml+asK3z+OifXQeyi1lUKNvwHqY13gSKDHTE95&#10;578gkBhoA8lEnscwH6sn3EDY1LJU41Pkq32CPJKNvICZfY6HaGEmSl/E5DgxcYOLTt1lxMyHRrOt&#10;VjTO4rK05dpCdoGJvvA+ws/9HjmaO4jF7BcOKJX03Ab6DLx4Gdg5fscedEVqn9HiO4YpkozcicCN&#10;+/28EL1JflseEt0OWVrbkKRM70lvN3oDFNFLcryHpOJctBIt4n0oMfoSKfTeC9hXL9MF+OkO/vrt&#10;Ol4+v4Nvv93E8vUpLFwdRXtnDZrbalHfVI2u3jasb9zGnbUV3N8klndvDXc2ifk9foylO3fF9zdv&#10;LWFyuF3IW47ppbuooYM2InZL4WQTlxOxkUAZScY0pc9o8R8XCQmOffJz2FKqgtheCX3GWoNtuOxH&#10;DJ6YUq+3tOgqydPZJv6OLeN5w6yj+4+7U7qcZEXJDtuDlelypnwHMbNDgumN0j3G4JekshP+SnvR&#10;mhuKKVr8w7PDGL4+i6rBTrRODqCwMge1ZSn4aW0K8WYXkWV6XpSVMJubDpDFODH7NqsDosypzmiX&#10;KIhmQ1SuBGizpXuSrhdvZgx87Xbnic0fJzBnhnoIg0GXRElNoRpthOpHUWV8CUXW6uhOC8P9xXEC&#10;lQX0EfPsmxrC8MyocLXpbW5Cd1UxHi70Y749D5YXtyPeWgbJpqeF+3MVKaQSui+afeWRabwfj1sj&#10;kUffL5V443q5Hx62EYD3Z+N2QzwWKqPRk+GHZ/M9+G9PbmNjeRavNh9i494DPHj4VMyi5dgdHwx6&#10;6yRj1+48xl1idyxv765vtZTx4+3/Kjzeiuldv/MK1+++wbU7bwXrm7i6icGZe+ifuofe6XsYmNuk&#10;4yFG5h7Q7zYwu0wbJjFGiZLBNTT1L8DQ0BLx4aHIod02NjQIyXHR8PNyh5+vJzzcXYm9mUJHTxf6&#10;hgYws7KElZ2tAL8YkiPBESFISk9GUko8nN3sYWNrDiNDHeiqKsNUWwtOllYI9PZFYkwCstLSkZma&#10;Jiaqx4UHoqOuFCkhrlA+8RX2/l4CSnv/FaXBBpgv98fzrmg87YzDnY5M9OaHI8xWHa7qJ5FpJ4dS&#10;e2k00Y3V58dN2TJocFNElaMyKh2U0EnAl6J3Dv92ZxE/rV/HWGkKch3VUECAwzEd7k8dohtpjJhS&#10;E0k6rt2LNJTEo6ludFfmo7G4AK+ePMHz58+xubGOvz67i9JQB2SYS6KSZ7xym5L1MTQZ7EKnxWGM&#10;k6SdD9PB5UAN4dHH8R12WelzowXlfFHUVjXaXiCwVBHmpaO+qlgkpsOZVQYgTgB0EnPoirVDV4Yv&#10;dM/twv73JWBy8mOSt/to5z9EslGO5Jg0/Z0argTKiGQGu5pwLR4vYK7F4tjOSrKV6LDIuvQn5Ct9&#10;jiJuT9PfS6ArK4YEXQ5Uw3iAGm4kWYiSiESSLiFn/wD3A79EwKn3UGBwDMtpTsJ4ldvpeLYEy3Xu&#10;p+Wpa/mqbKt+QkhBziQzCC/GEiMi9rlE76mL5FgLgXKt+T6R4a4jhlRHzKTceA+qLA6Q5DyBMgI8&#10;7gSYKqUFMlmO/3gyjf94tYQfHs/iu8dz+NvbG/jvf72Hv/3lIb7/7j6ev7iDx09vY5NY94Mn97G+&#10;uY7VB2u49WAda48f4u7GHSwuTmNipBObd+excX0cSW56SNI5gGK9feihzWUsUF2cH862DvAoUJOj&#10;xKLo2pgcETMz2GC0h2213CRFaKLF6ujWwCVlAkhiVRxP4+LjbmJXPJw9S/4zkRHn0AEPduIMN/8v&#10;jqE20abaR+euXmcPum3Oo9zsApKIwfWVJuL+7QViHFcwdG0BTROjqO5pQ11jBamLBLxdGkCq+SWU&#10;WcrS+dsqLRIs2/aksOfnr/ngTYhjhjzKkx1dxr3kSFpfEDM/OKvOvdTMAtudz4jQAhdJs2/iiKsK&#10;ul00UOeih7pgJzycH8HcJAEbAVHP6ABmr1/F0s1FzE6PY7CjHj0NRVgcqoOT8gkEahxDnjltzHbS&#10;ok6wlV6jxPQIMrjW0+Ysss1OYDLJmv63HN60xmE80gQ/DWRhscgfc+WReHalE9+tXxM2VPfW1rH+&#10;YBN31gnYNp7+nLV9LhIYDHjrd5/h/voL8bVge6sPxcFf88FskNkhg+HK7cd4uPkdNh6+xdWldSzd&#10;2BDAOHN1DdNL9zF/66GYi3H91l3cJVXw8MF9SLBdVNfwAkz0jRHj74kgZxsYaalDV0MVFsb6cKPv&#10;gwJ9EUayIyIiDBFRkQiJiERASCjcfX3h6u0NHQNDaOvrQVtXSxzuHs7w9/NEeJAPUuMikJmSiNjI&#10;CHh7esHJwRG2NlYi6RHq5wErPSUc+OzXOPnFP8Jc6iskWJ3H5QI3POGh2+1heNAchoY4J/haqMJe&#10;XwEVyQHoz/BGDkmKKqsTdGEviP5Edkqppd29xlkVHZ5qSDM4h9X+FiwQZR/Mi0IeSV7uZexyOU2S&#10;8ixGPM8QAzlPrPACCpwUEGRAoDc/iI7yfHTWVeHV003h4//o/hpJsOsC9Op9dDFK0nraXxEtRnvQ&#10;qL99y3rIUwYTnIxg2ybuSHClm9CDpCMtiHZaZNyZwDN3L0caYy7GFIM+yltsi1gZZwTZwr7Q8hzK&#10;fXREl4K53BGc/vJXkPv67xCivgsl9PuhUDUMEvuYDCJmYbsldzi+w7WBzFaHiFVOk0y+kWAuJqzx&#10;WMcKkppVujvRQLsxL1aW3xwDqiSG10cLqouYKU/5Hw7SQY+PBgH6eTHbdTBIX1itJ8n8SSRASrS2&#10;i0ztrUQj0YHAyZs6k70iyznsJSlsmaaD5XArSZeAVQU3E3VElpkz19ydwiyLs6Rs7pCmvRsx6tvR&#10;Qudxptgb5SF6SKRrVxBmjJ7SYMwTo99YaMTbjTH89OIqfnpzA3/9/g7+9uMG/vzjY3z/4xO8/f4p&#10;3nz3DE+eP8Sz5w9o0axi5foMFqf78frBMp7cnkFOgAVaaSPhOr1qYrrZGjuQePEjlBIIMkgN0MbE&#10;YzDZz5Dt5Mt0dqJIcxux4b2iJ5drLzusjomhR/2OZ0nWE9sipsg/GySmw/FaZvkd1if/C+y4NIiL&#10;v8d9VLAUboBeqzPCLr/I8LQAva6CeKzdmsXC6jXMrt/G5dsrGFuaw8TkIForMvDf1qaRbiEnTG15&#10;0FSH7XnhVs3Xkh/fvSY/8usyi+fvxRxjU7onbE+Ln/HBAN3qeEZIet6kOczRaHwS5XonUGWngo5o&#10;D7xcnsTy9DCuXV/AwNgQgcQcZhZnMHNlDJcneoSBw/OVK/DRlUaY1mlk6p1CicFx+t+X0Gh5WtRj&#10;5hseQbrBYaTqHkK+6UmkaewGD9ziQvWlNFvMZbngZn08Ni+34sXqPLG8B3jy5Bnu3H+EjccvscYl&#10;R3fu4/bqPdy7u4mNdQK0NWJ3d56KhMa99UcCELlwmU1Bnz752UXlwVN89+1fRTHzi+c8C/d7PCLw&#10;5N+/ef2TqPnjro279LPrN1ZFZ0hlWT5iowIhkduxjJKqDqgpKCAp2A8poX6ICyN5GhsFP283+Hg6&#10;wcXZnmSumWB7FsTyLG3tYGFjC2NzCzi7eyA4NARpGelITk5EVFQEoqPC4ObqCCdbS/h6uMDHwxVW&#10;luYwMzGFm5sbYmOiiPElw9JICyf2fC6sbPTPb0NJsAnG8rxwryMOb4ZTRQ1eT7QRgoykEedtg+Lk&#10;MFwfbqLnhIi+Sh7azSUW3JDd5KGMJm8dNLhrikRFssFZzLeWozE3CaOlCSggFshOFdxa1GVLN6fV&#10;PpGxq7Y9h2LaAQP1pPDi+mU0l+ZgtK8DL548wosXL/D44Tp+eryKmhhXNAboi3YmXsytpmyPvg/j&#10;xAym/ZUFa+CeU7ZeEvZLxOK4bGCMgIjbf7hZvIHYKbsoc7nDbIQOJvyJ9QWqYJCYV5OXKhpCTdGa&#10;6gPtMztEi4+d9Dbk0M1f66lIn+8iGkhaDnhuuXpwEqPb+SyuJRiJaf3c/F+uf1BIm60h4rK4l2aF&#10;uTBNIYPYCJTZJWf8OPDNRxHJsXJjAjGSZyPBuqi0OIN6exmMhRmJqW5cFsExI84icnxvLlxL1LDl&#10;q38hXEoSpX+PbOU/if7fqRAFjBATbXc4RoC6ZWjKwMHtWCy1x7ndj84HD8mOVvkG3VFGmC3yRh+x&#10;ytZkO7SmO6Mq1hqpvtpI9NJADp2LImK+rUUhmO0rwoPrfXj9cB7fv1jBj6/X8edvN/DD6/v4y9uH&#10;+PHlGt4+XMazlcv4kZ7DE9aSHVWFqw5bh7EjDieuOObVYntWsDJmY1n0XrLlPhVxWWZMXBLCsdou&#10;Z7pPiDX1cG82gRzPBuGhRjz6ssWMQJA2ygFSDCxdG00OifCG6MDwlBPnl81pu4nZXyW230vXvMr6&#10;IvId1dFZEINbS+PEPhYwduMqmglouCtjYKgdVbmx+J8PF5BlrYgadohxVxL1fxwb5oNBj4Gu04Zn&#10;dpC0poPfgwivENjx7949lzPto6QMONsvjBToc3HbYaMxJ+AuCNCr9rPGc5K3V0le3yB2Nz4zibkb&#10;iwL05hemcWN5Bk1V+fjhwXUBekkmssg2OINk+W0C9DhuyMO1RO8vsVkOMaURs+ZYZBmphTzNPWKj&#10;ZwUzmOKK8fIkTHfUYmFqFCsrK1jbINZ27yGxvYdYo+MeHRvE/O6vbUnb2yv0/X36mgDx1s27dNyh&#10;rzcI7J4IAOR2te++/bMwKPj27U/480//JoBwcmIGNdWNSE7JhLm1C/RNrKCsrAopybOQkzkHEyM1&#10;SJT330JdUy8czc1QkhyDaF8X2JgYQo/YnqmRLsxN9AmwTOHoZAtvb2KCIYEIDo9AUFg4ImPj4BcU&#10;LBIbVjaW0NPTgYmpARzsrWFCLNHd2QFhQf4EgvT8oAD4+/uLw8nJAUb6WrC3MICxqhRsNc4jO8AU&#10;M5WReNibLgqPV6t8sZDjgGzr83TSpTDaXIqVK6PYXB5HS7wrmvw0Re8stw/VO0oRrSZmRUyswZMW&#10;piNdICtZ3BppQWV6JGYbslHooioAjq3V20l6tZjsFiyEg8zlbhoIMZTBm9VZ1OSnY25qnHaQDWEg&#10;+vThGn56dBPFwTYoI3BkfzO2IuLJYDwFbMLropiyNeJNNymBHQNdAy2sJloIXCzcTrsuu6O0E/Ob&#10;iTHDMkmAEX81Wny0K3srYDpCm35uhBYu73BTQ2GgBZSPfI59f5CA6alPkEi7c5OfGkajdXE5Qk3I&#10;8nqzvagx3iW6QdjJgxc092hyrIl34BLN3ShQ/QazIVpotzst4nhcNMutaBz05mLiySCe30GMlSRu&#10;IwHD1SQrIcELCDgLDY6IYH0TLSQeks3Ax6C5kmwmgI9brzodaUHacgCfnhOuLlrvSnS2gY0OuGib&#10;7eU5e8wgw/FBlkPcMpVEgJeuS+DsqYzlsgAsVRKolQdjrMgPo8UBGKWvB4oC0JbhhpZkB9REWyAv&#10;0BApnjpI9zdFWZIneqpSMN1dTiA3gR8eXsV/e3oNeLsKvLoOvL6GlwttKPHVQSUtSq7L4w2Ibfu7&#10;6Tpwca9geV5KIq7KMpT7ZVka1hD4cVaeQY/bCzljXWewB9XMlo1okzQ/jE5igcy8OKPNYMM1mNzl&#10;wmyPi745bspxNY7lDjlfFK7Y5dbSKHTVQEd+JNZuTuDm+hKGr06icagLLQNsklqLkvQw4MU1MSej&#10;woFUC92XXALTQ4qAD34tBrR3rI+/fweE/HsGOmZ8DMR1hlvMnoveuYeYPx+DXo+dFIGyGpECLRS5&#10;GmFjqg+XB9qxtDyH6YUruE7Sc/76vPienaj72qrpHE8L0Ct110cjrZMMld1oND8j2hC5I4R7fost&#10;z6LWVQE5BkfFuAZmeaXE/tgoIZ+kcK6dAirDHFCZFoHclHgUFxahd3AEN1bWcOfeA2w8eCxAb5Uk&#10;6MqNuyKRwaxthb6/fZu/38D9+w+ECQGXuqyvPcCNG7fQ2tKJ1NR0uLt5w8LCClqaelBSUoGOtgEs&#10;LG1h5+gB/4BQpCQlIz8nHTkZ8YiL8odEUfsCYmJSoKdwCQl+Loj1IWbm4ghfTw9EEeMLCfSBj7c7&#10;PL1ciaW5wN7RDqaWVtA3NoGJhaVgew5OjvD09hANxmmpichOT0FqSgK9GSd4eLjBwcEORibG4rBz&#10;sIezsyMcbC0QE+yFCA9LMXJxpCwKG325+G6yCHdrQkQ5Sh3tFNm2skhxN6WbvBF3Fi7jh/s30JHs&#10;iWqSsOV0A9RYHhM2O/l0IWo9NFDvpYVKAr1qP12szXbTDhqDydpUZNrJotzylJBmg7RQh2nRckym&#10;0VEO5a5aiLfRwNu1qyjKTMDi1St48OgeXr95hmcPVrB5fQwJDuoodiKQIAnbRgygzmg3ehzo/3gS&#10;6IVqYTpcVyQkqmmBsVzt91MRNXMMeuNhOpgkKTsSrI0Oly0JzEN8uNRlyE9RMMFWXw2UeGqiIMAc&#10;8vs/FcOcpT//O9ie/gBZdHOxXfhSMklA19PClj3m3K/gukMCfod/gbAzf0AR3WjD/hq4nekgmAbH&#10;rZZjTcTrvHM+4T7QfJJ5zHiuEtBW00Lg6WlJxHgYpOvo/LAxKGeTRe0gsUUuR6k2OYBUuY+QrfI5&#10;inV2CCsm/jkPFueyH34N9gnkMphMpc+RpfwFwk/9BnOR+sKEIE3xSxTo8MSww0jX2Anvk+9B+X0J&#10;mO36O3hLf4oUYgeV9Pl7Eu1wucQfs5WhmCoNwGyxD64UemEyzxujuV7ozfRES6IzysKtkRdghiR3&#10;HRSGWaMp2R1XahKw1peHN7O1eDpRgr4kWwLX/cJggMtMejlLHqiOVgL4aoNDgunVkRytILldTxKW&#10;5SAzPQ76c2cG115yWIDBrlafNg06BxxX44OlJMdJWRIzS+QYHyewRBGw9amt0Zt09NA55U2o1llO&#10;bGhtpFAe3rmMew+vY/zqKJoHW1DXVonamizkJnrjfzycQbGXDmrcVQWYcExVvC/nC+jkLDvd69ze&#10;xmVEnGBiwOV4JHe78M9brIjJ0WepIonOMr2CfsflSKxCOqzOEmBzyROpBjcd1AZYi6lxYz1NuDI7&#10;iVHa6K+ukOxensXVxSu4TWx0crBNjEKNprVR7WuKgWAzUkeXREsbgznH9iro/xaRQiiwPCNmkrS4&#10;yJHqOIYqUzrovDAg5tnSugh3RGN2HDLiIxAWGoyElFRExychr6gUff3DAsQe3CfGR4B289ptLMwu&#10;C8BbXCTw7RtAYWEhIiOjhVI0NjaFiooKDAyM6GtjODo6IyIiAikpacLXLzk5FUVFJQgMIsXp5gEL&#10;wh0tVXmoyp2DtspFSNT0LSI+NgmhLra0i4YjNzoQdvQkEwN9GOlpQ09bjZCTWJ+ZIf1ze3j7ehHT&#10;C0NUXDzSsrKRkJSI8Ej65+5OcHayg42lCTRUFQRL1DfQJkC0J3YYLGKB4dFRiIqJRGxcpMjuetqb&#10;wsuSGFt2KDaGaeceKsBaYyQGIg1QZH1GxO0ybeRRHu2LxeEevFi7jf/27D5aEz1R4sTV/wR0JD3K&#10;iEnwcyvd1VDloY4S2tHaoi2xsdSDrvpM9JdGIdniPIpMjtKNc0QA3hjHmazooJux2F4duV7mAvRy&#10;U6JFjOPR4w2Stw/F9P1nt8aRYKeMQsdLaCIZw7vngIcUZkJVRevZFVrcV0g68uAevtAMfF1swEms&#10;qMuLAJh2Y257Gw7SwggtPI73cTcEd0dwYbGwDArQRUeMPRoS3KFw4DN8+QsJKO/6DSyPv4dI1R0o&#10;ol18nF5v2Pfiz43vkqL2LEXxc0RKfYRkpW3CieNKlLGo1eIBPhW0qGtMjwq2NUiLngtZ22gh8mJa&#10;iDYUnRK8KApo4acrfy4AkbtUbqVYoI/YHcfi2JOPkyXD/vz3dC2M96FAc7uo5+O4ZIn+fgLDr+l/&#10;7BF9uMN+qpiPNCS2p45bydbocLgoTEcjzr6PgGP/ghiZz0QcKEL2C5h+IwGtjyWg8akEdL6mY5sE&#10;DPb+A/wUtqGEFs9SgRsWc11wNc8NVwt9sFQaiPnSIEwVBGA4ywcDmV7iaIi0QE2IISp8tVDqrYoy&#10;L2XE6uzDGH1GnnPMoFegS+yYzgXHM+uJcQ57bGXQeznuyteAQIQD/txR00rAxiy2kYGO7i9mdyxr&#10;mfnxzxrYkPRnlsdgwy42LOMZ8HgjY4bWRBsIlzIJWU1StcxbE6M1cfj+yVX89OMGXn6/QVJyBMPj&#10;bejrLEVraQz+vDqICn99NNG9UOMoLey5mKUx4PEjg1ojqRM+GAD55/wzfg/8MwZDPpi1skznuks2&#10;MuWEWT2dc77fuxwViOlpoNLHXIxAuDLShbn5KfSNDGBqcRZT8yxvZwh45jBAcpSZXoaHMXJIEre4&#10;a2DIh0gFgR4PkR+i8zccoo1Gd3mUEqDWkeyt47nPJHfZSJc/excpsjpvAvIIB4zWFWCovRHlxUXI&#10;zMpBRWU1iopLBUBVVVWhubEJNVW1SE3OgL9vENTV1YV6NDQ0pINriC0FiQoICKDDD+np6cLNJSoq&#10;Cr6+3kSuHOhvVCEtLQ1FRUUBilxHHESYlRYfibzUGGQmh0OiumNKZFc9TDSR4GmN3Eg/IXW54Jjj&#10;enHRYYiJDkdMbASCgwMFiBkYGUJTWwvSMhehrqkBExMjmJoYwJfYoI+7IxxtzFCUn4HyimLk5ucQ&#10;MMbDPyQANo620CVZq62lCkNdJVjrK8LFUAEDJXHYGCjGHMmaXlowVbQYi4mNFFhdQLK5HJozY7BO&#10;7Ou///g9vrt/E+XB1sTOlIQnXru7tACiIpIDVZ4aJFVVkUM7UFeSHe7Mt2FqpAptuf5IsbwgGCHf&#10;EIN0I/eZH0Ov7UViALrINldEbYQH3txZRFZihJjH8PzVYzx+tIIfn63i+7XLSHUmMKWF2OAuKyT1&#10;RKAyeOYCy1MePMOAxwusyZkuOkkNzhKzSWmfnwKGg9UxFKwhkiADBDzM9DjOxYkMnljGJTTVznQz&#10;hpijOtoFqke34eiffgntA+8jWHUfKkk61NANNBOli4UYTaymGuN6kqFokB8kRskGk/UcL/RVF69R&#10;SeDeREDHTI6zumIiGLE97j6pIXabJPOh6KIo0d0tAI1Z2pakuyhKOFjC8vDwHI2vkK+7HSUGJGmI&#10;HXP8kVvw2kkizscZ0+e4KNhtE0mdTlc5AlEpwTYb6LoVanNLFjEC0zMY9FbHzRQH+h0PxpYR8UNe&#10;HLm0eEKkPoHXqfcQJvcVopV3wPPsH2G6UwL6X0pA4VcSMPpEAv6nf4c8o+PoCtDGZfo/c8T8FgoD&#10;MJ3ng8WyEMzk+2K20BeXc90wnm5Pv/PAVJqNKPNZTrXGGKkGTipx8obBv9nilDBOKCSw5qFIzKam&#10;CeyZ3THbY0su7qfmjO6wm5TIltYT4+MypVqSu5X67DJzSiRAmOkxw+N4HvcwM/NlYOWNgOsdi2jj&#10;ySWmXkD363hVFB4sdeL+yii++/YuXr64hZfPb+DN5hxe3BrA39YI9IL0UOdH97HteREWEBlZAjc+&#10;3oEzAx6DG7M6Bl6upWRQ5O8ZAFnacgyWjW75GnGCpZbONctbHlpVbi2PXAdNPJkfwI3ZYdy7v7IF&#10;djeXMH/tKpavLQjQa6kpxLf3F5HkpCsSLGWWF0VLXYPpCaTKfiJKmxj0qhw4vCSHOmcZlJjQuSL2&#10;xwyXKxd4DnW5ExEGbxMMV+ZgqLUWeVnpiImLFWExxhJpaUmcO3saqooKsCH16OXhjUD/IIQQ3rBy&#10;LCrMR15uJlKSExEZESKqSSzMjSErI02SVhW6OlowMzWEv5+PyCewk3NJcaGwsE+MjYGHsz1M9dSg&#10;IX8BclLHINHYMQEXM2PEu1ogJ9AB1akRsDc1hr2tHbTUlKGkKAtlJTlo66jDhJ7H8tYvwB+x8XHE&#10;2qIF0ibER8PTzRF+ns4wN9aChqK00M9VlSXIzE5DWkYyCovzUFpehLR0YoYh9KG8bREf5IQYdyP0&#10;5oeKHbvMRRHVBAhs/8OZ1mJbGWQ7amKoPAfL4yP49vEjPFyaQlmQFclbFWEP1eR0Bo1uF1FAOwuD&#10;XilJg0y6qQcyXDA/VIqrk3WoTXFFBgEcx/S4fmrMiRaA2Qn02cmAB3GnGsqiLTEQb2/PI4vY7o2b&#10;C3j73RMRKP9hcxmPFzoQZy2Den9N9JGUbXWVFAyNpWkv2xYRSFdY0s3oIi1cesfDtQmA5DHoL49R&#10;YmcscdmivpPZBbHCKZK7o34kI/1VBOh1eSpiLM4ag6leqIx0gtSOD7FTJDJ20udRwwQBeAWBGNvb&#10;s0fffKQ6xgNJroWoiySI/6nfwu/U7+F34ncIPsMdGd+IBXMnywELscaiXIP7Rfl1maFxtwZL9BLd&#10;nSJT2U+LppkYA8e04iV/K/pj2eOPO0BGgpQwHEiL2VNaDAEapM/MTfzpKl+JUpyJEF06D5q0wLTp&#10;szAj1CIAVMKAD+3wBHiFGvtRoncEYwE6YsB6FUkgfn49s3FXeWGTPxNrTotDHWUWZ5FKLDVBaTti&#10;L32BVKUvESP5ATz3/xNMmA1+IAHDLyTgcOhf4EuyOMOYFjqxu/5Yiy0mWOKDqSxHLBZ4YJ4elzPs&#10;8bQ6kFi4IfKIzbK7MxujcvaW2V43SV1usXsX0ysnmciykDcABkDuq57ghn9ieAx2LG05e81gV82T&#10;4whgOOHRZntG1OYxAy7S3imYNb+OcK2mDTCHpF46AUFVhCkyg4zga6uMjDhn9LRmi/vz5d0x/OfT&#10;Gfx0owOVwXpopHPKoR3BxAnU3klcfnzH+Pi1+T0w+DEIMtPjnzM48s9EHJfeB29QnLjppQ2J5W2Z&#10;7jGRkChy1cP6RDvuLl/Gd9+/wN2Hd7H+5JGoeVxdvYVVUjut1YX4y+Z1RFgQaDlpoMpWDnka++j/&#10;SROQHkbgsV+LZEURl+jQZsvTBtn0lNvhOObHwMd+f8k6x5HrqoP27FiRKOX+W1nZi4KZ+RFQJSbE&#10;ICc7XYBhenISEkhFxkbHwMbaHI4O1rC0IPWorkRYdAkGnAuws4Kbq4MIoRXkZyE5KQ6hIf4IDwsS&#10;P2cgVFGWh7qyAjRUFEUbrY+rNeLDfJEaFwKJ2sZemCheRJq7KSoiCRwCnWFNVNLJyYle0E4AWlRk&#10;KLy83UQSw8PLXcTmTIkNqqmpQF9fl96INoxJyjrZmiPI2xkO5nqYHu3G3/78Fk+ePsCbt8/x4OEd&#10;LC1fIRqbRxpbA3qq5+BirAgPAykUB5qhmONxnqqoJ6nHQedau/PIs7iAVFsVTDaWYm1hFt8/fYzv&#10;1m+gxM8c7XRzdBJbqqAFygNT8ulkM8sr91RHBi2s6ZIAzA+UYGm8RgTCSwkkOcvLWa9BkibLgSQ1&#10;XYmyO6ohUVcSPemh2Lw6ipykMDy4fw0vnt3Ff/60iRer43gwVYdiH21k0UXsIrbDlkSZal8JwGMp&#10;2+p2Cf0B6phPskTPzy1O05F0kV1JYjBYROhgJFRTlK8wM2MQ4iQBJxYYlLhkpIwAONteheStN859&#10;/Ufs+lcJmJ3+AumWkugNJ5nmLY+FOH3cSNTHzQR90QmxEK0rpqyxw26G1l4kKn0lQC9a6gPB7liq&#10;csN9nvo3JHX3ixgc96Eym7uRZLKVlPCTw1SwMqZDVOhGPSFGN3ItXqHmV0LG82AhZrbMWocDVEmy&#10;66DbQ04kJtjckuez9nmpgu2NivWPoVD3CIr0jhJgKmIh0gyz9N7ZZflWmj1mSXqPBxFbC9UT8SC2&#10;RVqIMxdlPAM+qpiNNhPxzbs57iL2OUg/G6PrVG1+CkmK3yDswscIuvAnhF78EvYHfwOzXf8AbQJB&#10;5Q8lYHXgn+F04reiaL2NXmMi0QpXU23woi4Ed3OdhTcdu5NwnV6rFXsKHib2dgjtdP0YJLisg5M+&#10;IoFB4MaMj/una/R3o1TjayFruX6Pi4IZgPi57zYKNhhgFxROTjHT44QJhxC404UHLeUQIFZ70QaZ&#10;6ojuXG+UxNoi1ksHES6a8DKXRqKXNsqjrDBZGizGGxS7ySONQxO0kbLkbqT3x4YWA/QeWbZyVpxf&#10;m+OPI95yItHEP+fEXBUBISdj+L1wfSIXU/c60d8RCLWY0b1qI40GV1XkOmpgvC4LE/0NGB3rw8Ts&#10;BK7dXcUa2z9tPsS3L59iZWEMP2xsMb0ITdoULKSJKV7CEF0bbquMv/gn4eKcQ+eSPSpHwvTR56uK&#10;ER8V2jwOirgye/1lGZ5FqbcxrUNn5MaEwNXWSmAGS1VWkO5EmOyszaBLClBNWU5kWpnJebg7ISTE&#10;hwAxDfn56YRFUUhMjCTlGSb6883NDGFsrA09XQ2StfLi0ZvwJzoqFAH+XsjNTENqUqyoBw7zd4WX&#10;owWsjDUhUVnRABsVkhpeJqiNckFO0Bbo2dvbQ+6SDFRVFCB7SQpK9GYsrS0E2zMxM0VwaBBCQ4OJ&#10;ghLroxdJjotAZJAXfF2sYW2sIYKgb17cx5uXD8Xx5z+/wJ3VOazenEJCpDuczZThZiILV62TyPPU&#10;EWUjjQRMDY5009HNyf2NtcTakqwUMdtejTtzU/jp6SYeLYyLHtoyOpkNDmfQ4yUlipQzaefm7CqD&#10;XqLhUVxviMV4Uyrme4tQGmK8NVGfJJ7I1pkeFTVUvY7yxDgUkKQnhbnqDPx5bQ6tFel4+mAZf/7u&#10;Hr5/dJVYXhfKQs2QSaBURDtYqtYOdBMACbsi+l8Mdk10E3CqXoCet6L43SgByUSYCnr9ZIRvH7t6&#10;cM1YD8mgpUQT3E63FnGgfpJbnR5K6A01QZ6TOmpjPXDko1/j1Kf/CtPjnyBG+4gwOZ2I1BNefTyQ&#10;ml18W6wPEZh9hUJmJ1anxftYSKaFE6FHC5zr76RF/yxbE3EnAk9RY4897uCoIZl2JUJdZLK5BIUH&#10;5LAHIE8wmyIGeSVEmW5cWdGmxnZWTbTAuduCY3/M8tjPjSVjj7uCAD6WrzzMnCfBMdsrMzghyhZ4&#10;WhzH9Iq12b6epC4tOga8J8W+WIy3EIB4I9EaA/T5uX+1yeqccGOeDtETPa08PpFNScdpg7uW5iCK&#10;pgeCdMXIzgTVvfC7QNL43EfiCCdpbLXvn6D/jQRUCQQ1P5aA++Ff0ibwOwHQ/H45ximcSYj5NBLT&#10;Z8Djg+UqMyqO4zGYcaxUfE2bwCRtEOx/OETsnouUK/R2CmDh2B+DjQAiAjp2q2EDCwY/fg22oue4&#10;aJPTOcQpfgaz3cTcSaZn8+S9BFsiGFZoSXdHcYgpigINkOqsgBwXBcQaHkOpK4EYyUburmHnHmbi&#10;bDLA4MeAxk4rzET5fTAA8u9ZzjJgc1EyAyTPaGHTUXawFtlqulZcPtNhL4tKOznEG0uhpzge3U3F&#10;aCHJ2dDegI7BPgyMjWB0dBTz0xNYvz6NnzYWBDakml1En7+eMCLlQfVsic8yPlNjx1acO0ADFfR6&#10;HOJhKzHuQWaXHt6w8ozPC2ZZGuGFooQwRBAgcTmcpoYKMTI5mJvoIiczAfk5qcjNSiZ5GoPCgmxE&#10;RwfD09MR1tbGMDDQgKrqJWhqKsLcnPHJnEDTAYGBnkhIiBAHA6SfnxscHS3pfytD8uwpKBB2qSvJ&#10;QleN8MtIA37utpDIz8oj4KFd2s8EjTFOyA9xhpWBHmxs7IgyBiEiPFhQUC45iY6NEkzP3NIMbh6u&#10;9GYsBWJbmBrA0kQPhloKsDRUg5OFHrqJnS3NDODOjSksTPcJIOnrqMDazXEkhTvCUPEQfMxl4aR8&#10;AJkOCkLasisH7/6c8m/n2jsvdUQYXMBib71oX/nr84e4O9GDMh9jUY5Qa32UmIgCMbgLYuBPpYc6&#10;cu3lEKy8Ew+6M/GXtTG8WOpCa5w9yp1516GbgXa+IccLGKeLMuShik7aZQPl96E51g3fr4yLEoh/&#10;f3sbl/sq0JQXiqutmcghFlpIi7qRdrBaktQco+OZr1mau0UcbZrYCk9IuxxtJOrC2ACAB8xwC1O+&#10;wXYxbKfd86JgfFMRLAcVxSJhc4JhYn51tpIYiDBHho0yioPssePXErjw9fsIVD+BWI0Dope1w0MW&#10;t5INhWsytyRV63+DFNn3kSz/EeLlPkW+3j7R2dHrqygs31m68uxWnkrG1kTLcXq4ncbMS1UkYNYy&#10;iS3bHyew2Zr8zwe3Y3G5CTe6VxruFrM1OCbEJS5c/MydHCyZ2E6JZ/hy5wkPBqqkTSZbjcDA6Bg9&#10;T40+F0lIT2UCPS3RfcImo3yw7OF5GvPhBkL6lOnsJ/Z0iZiTLNYzHHGX2OBChCFWk21wPcGKQENZ&#10;SGCuH+RSiG5fDdpg5Ok+0UAbt+YlWKMnRB/N3hroCTNCLsnpBK0DCJH9ClEK3yDm0qdw3fd3JMW/&#10;Rh9vRiRlGZBY2nJZT6XOHpKu7Hu4X8TFBMsjucqbCYMJd6Aw2+ODv24wOyiy9Zy8GqdryHFPTvYw&#10;wDCLZgsr7mHmc8RhBC6cZ2cXdnQJk/kQdod/Af0dElD5XAIyH0nA8vQH8FHZjXIfLXTF26A/0Rbl&#10;7oqo8lREm7+asLRnRseAx8DGIMvMjl97hhg4xx0Z5Bjw+GC2x89nYORrx+VIzUQeehwJsIiRi8Qd&#10;gV6DqzKpCiVMNmRhaqgRo+M96BnuQffIILoG+tDe3o7ejhYxUvP+bA/KQ+yQZkIM0Z42QW81XAnQ&#10;xFXaXC/TRpKlyX3JJ9HuoySqIxj0+NpO+tF9wMqG2HqjizryHTVRFeWN9FBvhHi7IMDXDa4u9iRz&#10;z0FW+hTcXS1hRQrR3oZUpKk2tLSU4GRvAQdbM3h7OCItOQalRdlIT4kVSdCC3DS4OlnD1soYNpZG&#10;Ajj1tFXEI9cWc9WJr4+H6PzKSU9GYmyI8BMIC/KERFJkFPwNZFHlZ4zGSHsUhRLTMzaAja09dHW1&#10;Rb2dsrIizp07AxU1ZVhYmYtkhqenu/inQYTa7JIRG+ZHH8YJcSEe8Hc2h7e9ISpzY1FXnIiSzHCM&#10;9lagODsMt+a60FgciTBiNcFWMnBU2Il07pt1px2NpEwbN+KzK4k77Ygkm6IMz+PuWDu+vX8T322s&#10;YrmnFuXeeqIBf8TvEi1gZQEIfcQO6n11kG4mhXDVfXjcm4c7xPKGCyOQ66AokiIscYQ/HFN/lh90&#10;QxSZnRN9tw/6SkTJwOp4PcbbcjBUl0yytgEr3TlopxuyjBZdAWfkfBSEpGXmMEqvWUQLvc2D3kuI&#10;AaajTQnU9DBD8pcZVa+nFJpduFZPEn0BioIhslkB9+6yeSeDHrPaUmI3PcRGG0Nt0Jzkj4Pv/zOO&#10;fvjP8FEghuRAn41YHA+t6XE+JUYQXotSwVwoMZBQFcHY+tgslBYdt+SxzTsPtUlX/AgZcn9Equzv&#10;kSX3Pu26e2hhXCBgo8VsupeA6zCWYrWxGKMlAJFr7diNhGe/cmaa3ZgLtXZtsRZ65MwnJwEYABns&#10;FqKMhIwZpuswRjc4Z+sYDLn1judlcAY5S5mYKP0tl8iwCwjP9+13JWlNLO9KiC5mgnXE1720gS1G&#10;GpFkImZEzKCVA+H0yNJ3MdkaswnmuJ3vhpUcNwwTU2wnRcDxv5EIY9TTZpahdxjFludQYEbXlZjg&#10;YDi9N/pdsclRsSgTaVMoIZbHJSsM3GzxxdnbDuvTmKHvuTCZQY/ZHQMGl+YwO2Zb/0GS+FzmxG14&#10;DH68KTAAccE2zybhMQGclBKOPQR4bMvFCSQOKzDrq6G/ZfDjbH4tgRAP8ImlDSJecy/cz34Ai32/&#10;gC6xUz5sDv0agZc+RxWd39k0a9zKsBV1kszcmOWx1GV2V6qzE4Ua3wg5y8D3Tu7yc/jg7zmzzoml&#10;BiIDfD5b6XxycXKb7UW0kBoq8SAm2ZKH67N9uLkyL3z9FldvYnZpCRMTE5gcGUBhejRmOkrRnOiB&#10;DJLh3E7H7svsHLQQqinOJyftUrnfmIhKHwF1DW0s436qou+ce8sHCcAbnFWQbq6A+jh/ZIV5IzrQ&#10;A8F+HgKc9PVVISN9HFoaMjDUV0ZcTACysuKQlkZsLy8dcdEhAvjYwIQBTUXxIi5dPAsTQy0E+rkT&#10;/nggJTEKxQWZyEpPQHxMKCnPYESFB0FdTQXaWhrQUleCouwFKF2ShL6OKiRCPDwQZaaAGl99NIRY&#10;ojjcCbamRrCzdxZ1eWGhgYiMDBdSNjKaJCwdXl4esLKygLWVGb24DsyNdKAkcxryksdgSW/c3Zro&#10;p5ESbHSloK9wGOpSu2GpfRral/aKIG6ggxKslPciwloazvLfINtWWkjbsVB99NACGKCdaZRkTTux&#10;qDTbS9ic68EPD25ibXYU/SXJSDaTFDNA2WCx22lrhm0LAU+OuRSyLGVQ6qSMW1UxuN2Sg7oQG2Sa&#10;SaPCVkYAFWfZONjLN2o7LVCu6Us2Oo0r5RG40Z6NK43JtAMmYuNyDTI9NGF+6k8wO/Jb0WjN2amR&#10;UC0Rl1tOtsSVWHOS2LIYjzAVXQwcnC81OIi5cB0CFF3cSjfDaJgyPecUWrhzI8ZADP3mADdLIX4e&#10;Z1XZJZc91Mq9jUjq2OHEJ7/Dwff+AZ6yxNRoM2DJytK0xXwvJr3OYDVODXPBMhj1lCTAYedlYhMk&#10;cxkYOfnABgA8jIeb1dmaqM1yP/qdTwqfOHbpYMdllseVhju3Zj/w84MUia1I0gJlV2AZkdVloOLx&#10;jzwNbZBNEoK10EvnvUhzF3KUv0ax1m5aZCdFYTa7LLOXHNcIstMIW21xNpiD/FzGwYOv2ZRhy5hU&#10;TgAPW9DPh+kJJsKgd9lPi96zDuaC6Gd0H3DShz87M/Ra7nbhwuJANdzKccZKrguuZzpgOtYEPBWM&#10;i8xz9YnduCmK/tAcAsJykllXYo1FTG8l0x536eBSHX7tFmIjHOrgshWO6THb4/gcsyk+D1yew0DH&#10;7I6zuGL4D20G78YDsCU/gx4zPZb/zO65yZ/dbbjft1RvD52b4z9LYFnRAZPPmweBQq3lGeSQ5K+m&#10;655ncBSxitsQcvFTOB/+Ncy2SUD7UwkYEhustTpJ7JQkLQEwPzKz5BpJTrTwwcmoFlu6/62J3dFz&#10;+OCv+efsrMKzSvhgh58uLiMxOynCCNUOckizIqAujsb0cBMWl6dEUTKD3vLKChYXl3FjcR61hamY&#10;aC7AYH4YihyZdatijBh2B9e7mh4Wji6DfsoiQZils1dUKHDCiNsx52itTXopivum1U0dBXaqaE8O&#10;RmF0ACL8XOFoawJHO1MCNBNcItA7d3oPLpw5AA01aSgqnSM5qwIDXTVRz+vqZCvIFdvVFeRmIDMt&#10;kQAxE8kJ0QScLsQIrcTzuEyOmx6sLYxFsmOrtCVAZHw5tpcUH4GIUD9IuFmYItlKBfV+xJSCTIXv&#10;HJuFMuixfNXX04K2tqaYa8nxPCMTQ+G55+LiJP5ZeIg/0pNikBwViKgAN2J4xgjzsEaUlxVKk72R&#10;7G+CUBfS0raK8CJA8rSUQnqwEWJcFBBqfhpuJEMKHC4KC/fJUAOx2484EZCwlCSQSTI/j/uTLVid&#10;6sXySBvqk/0Qo3dcZHh5SlW9MQED7dAFJidRZEssJdYJq+XRWCwMw2x+JHJt1ZFtLIVyC7ppaffh&#10;HZlv6qkIbZTSIuUasNX6aDwayMXtrgxcb08jsFOF+YVPcOkrCWjs+kdYHflXtAVoEcPYYnnM5jjm&#10;OBdvSVKX5JWzAqqISU6Q1GILb66/u5FIi8vzPKZi1DETp00MRQX9xO7Y3ZhBii282VacA839vlpI&#10;1ztFkkMN0VaaOPan3+EYMb1ApQMoJQbD9VAcc7sVrYEbEQpYCiE543wUixHE9MJIHlsdRczF9xBy&#10;6p8RK/mvyFH5eIvZuXJ/5kkxlX/S54IwKhD2RK48l5VALEQJU8GKWIjRxpUoTQGYVbTItyarkbQl&#10;psAOMbnK2xB69DdiLgYDHocfFknKj/qQ5KWbng1UmXEUa20XTKRCf4/4nmUYx77YWJWlIy9+PuZC&#10;SeITk2dD1Zvx5oKJ1BkfQ6UusSJrSSzSBsJAO0PneSHJRMREuVSmkxgWM1mOdXFbG7s1c+kMZ2fn&#10;CNx66Z5hZricao/5BAsCSykRbmBpy2CTLPux6Mh4UuCBexkOuEl/w9ZfXOIhjAQIzLjbhMEjQ/GT&#10;raFLdE7eHU1WR0THSakes9cjJCFp4zDaJ4CulD43G7Eyw+P6OjZn5b5l7pbgtkA+eDDTdKAmPZI0&#10;JuCrMjqyVdNG57jXRw1V9DXfxykaewWIsPMNA9hUiJo4mFUyyDEAMujy5sRDofh+ZgBmIGQQ5r/h&#10;NdFOGwezPc62ciKjmQCQx3fWOikg05ZYbGUiFi63C2cb0XO7fBVXb9zA9es3cefmNbRX52O8IQ/T&#10;FQlIM5VEsfEp2owuCdDjFjje2HhYVTcpjOhLn6KdlAv7+FUZHhIsb4mu0RRJ4ZFgY7QEWaIx1hdF&#10;Mf6IDXCHrZke/EkZBgW4wIQAzsRQieSpLBTlT+H0yT0wM9MSTK+kMIfkbCTcnO1IypoKQGNg09ZQ&#10;FiVyDHhe7k4ir8DAlp2x1X2RmZGCjKxMBAQGw87OBuZmRtDSVMFF6XOQsNRSFWUhrQREDcEmqIxy&#10;FaBnbeMgCv7YPCAw0B/x8bGisDggyF8UBnLNHqeFVRRloauhBC1FKRhrykPz0mm4W+og0sMM8V76&#10;IjMVbCcPL9ML8LeRgTuduBQ/TcS5yMNf9yA85b9CCYEbDygeJXnLUmeIQJAXRRmxhED13bjRX4bW&#10;okQ8uDqCxlR/MeeiwYFoOzGYXsfjImDMu/tCtq8Au+WCEDT5GMFw++9o1/wlElSOoNiIGAftQBxL&#10;Y5Bg9vW8ORyv+9LwtD8DV6vDkeehAlvpzyD1mQS0SHa4yH6FfAI0dmGp91AUrWQcFF8jpsEmknUk&#10;y0dCDNFPG0YtyQYGbZZ2XC91I94Aq1lmuJqiL5IZzTwIiKQxgx7LHfa0izj5G8EKJsNN0B9mgdYI&#10;R2R7WeL4x7/Hmc9+C9dzn4sEyXKyhZi1sZFqgEkCsQkCsSu+tNNb7hXMjWU+DxRnqcv28aO+Mpjy&#10;l8Fl77N0nMGgwyF0Wu2h5+8mgNkrgG81xRCZih8i9dIfkKXyiZiixgt2JFBFbAjckcHxthE6Jx20&#10;YHjGQrMFj5AkyWZ4WJiSctErl05wKQW7kEz4yWMuTF1IQv6eY4cMFOnyHyJL6WMUa24T4LJIDI6d&#10;QDi2NhtCzI7O5UK4AYG4CSZ8NHAr3lZYcXEygOO29bbH0et5ka4zsUM6j+wWPRupgblIbQEGXB/H&#10;XSGN9H6444Jjh1wAfj3VWiSWJsN0cDXBTBRnzxKQ3iZg5E21kVvHSP7y9eIeZc6GspzkGkzBpOx4&#10;cDpbyG9NvuNeZ852czfKJAHxO4BhWctON+8OtvnisiAeDdBJbK3N/BhtUlKY9lbAmAsBP70/9lOc&#10;8dcQoMDxzl66v8rNCChJLfD4gk5iz6xgGOg4GcUMjztjOAnFr8lZ+P8nu+P3wuxcdJP4EaAReHMy&#10;qMOJWDWpES5XaaJryLOKuU+dO0TG6lJwc6Efa/eWce32NcH0bty5g5WV21inrztrCzFck4XFhgzE&#10;ah1HktJOtNAG1e8giaUIdhVSE0m7OmKVPF+42OQwbdAqtOFtJYhG6DOzcW47vVatpyGiLVSRFuCM&#10;guQoJEUTGFnpw9Jci+SnFLE6WZKth3H+3B4CvV3Q1LwEWekz0FZThp2lGTycHUSRcXpSPIpys5CV&#10;moTailLkZ6WLr9MS4xARHAAvVydYE36pqijBwNAY+sZmoguMlSqXtiQlxkLCQl4Khc6a6Ao1RlOo&#10;BSpjPQiFDYSxAHdiGOppCtqoraUGNVVFgZiuLg7CFt7fyw0JkcFIjQlGsKc9UsI8EexsjCBHfTho&#10;nYW/iSRS3NURYHYe7vpH4WF0HLbqu+BpdBgOyt/AW3UHSbjPUMGgRzSYg558knptiY3RjlLvqgAf&#10;RQK93lJkhznir4+uojM7EA1+2mIH73Y8JcwthX07MaK1qmiU2ivD5+yX0PpAAg4HPoLPya/RReDb&#10;4qQkHEWYWbHjR5u7DP4ymI65bGdkmp+B3q5/gPIXErA++R58SW4UOsuLI8viPAqJfeQa0gIlZnc5&#10;TF80WvfQTTror0MLUgbl5udQqH8cA0T9R+hGFjKQbkqO6Y0RmxoLU8PlKB2RAGHPOh7VKEpHCKx5&#10;IM10jBl6w02R46COOFst7P79P0J+50eIVT8KnnLFyQ52NFlN0MIUydtem32o1flMyNYO+60ERJ+H&#10;pHBRHvaWph14awJ/n+NRAXzzgbK4Hq2K1SRtLEeRNA5Xwa0kfYz4cLHpUeRqfi0Gg7M85hKVHh+S&#10;P8pfIlH6T0i/9DnyVLYL1jcfoY8hYrvs23Y1UkeECTLkPkTcuX9BiuTvUWOwk+T0WTSbHwC7sLTR&#10;/+5zI7lMspCzwRyEvxqli2sxRqJPNV9lGzppAfGUNZazQ25KqDU+gYUwE/q8dB4JfKciNQnQiZGG&#10;a4h5vuxyzCMY2SOPg/kc5Oe+YrbNYtY55qsi3uMVYnCzUdyXTLJXYwdqLU6IeB57HnL2djnaGMsE&#10;vjz4fJLO7900S1Gnl6/2lYiVvbOY5wLw2Wg98XiZrh+Da6/bRVECxGUhvInywV8z+DALY6nLiQRu&#10;EXsHevV03dk6fj6AAJveZydn3EnW83upMToqLMk4iTfgr4kmUjot9D45Nsj/j52P+ZFfR8hpeh0e&#10;V/BO4vL3/7v0Za/AMmJc1cYEiKRKBp1l0UOPzP5qaG2lWEqjOtENk31VuHnzCq7fuY6b99Zx5/5D&#10;rNy5jzurtzHS3YThhnzc6igSvewNdlssfZjY3SC9xmSAsnCTLiKAH6FzGSf/uShFmgnWE5+N3YfY&#10;6qqa1k+64Xmo7Pg9HFUlkRrsiYy4UPi62cDDxYJYnAlJWEPIyRyBJgGghpokJM8fxsXzJ6Gjoohg&#10;bw9kEdglRYUjOiwIAd7uMDPUhakByVldTdiYm8CTMCnE3xupCTEoyGb7uiQUFRWJbo+8vDxifmkE&#10;egkIDwuBRIKVLmrddYVDSUu0PdL9LKCvrQBXD0fYmOrCz8UauSmxCCAKmRoTjoyEWIT4eMLd1hru&#10;dpawNdCAnYEq7HTkYKZ4Ak465+FrKgNH5YOIND2PTFdFpBGrcyXGFksX1pVou73KV3BT/Rq+yl/B&#10;8fi/gGdWcK1aJzGLqUAdDNFONOavjwo7DaTS7rAyUIX6LH/8x7MraE51RrGjLDo8lMRC5MXSQayQ&#10;2114CprL0T/C/PO/Q/i5r1CgfxaVFiQJCPA63IixuCgSYBHbc5Gj3UcBdQ4ysCGw0/xQAi7Hfo8Y&#10;ld2odJQTLWHlxO5yCKSr7WXQ7a+NsQhjEbfr99NAC8eQWCbYSgsLJo7rsTVTF8niKsuzBIjKInDO&#10;SQou+eBZDGw+wJ0bfJPwoHCWlFejNQVz4bmsPBC6NdIGcXbq2P/RL3Dus18jVpHjTBxcPy4KZVcT&#10;dXEjThVLUYq47E+g6c6dBMpizgYvfh4EziUnXY7HCFS+BNuLt1rTAnY+Q88hsHc4gQqe6G9+UMyO&#10;YL87rv27m2OLyxEaxDjVcTPDQpTbcAY4h1hQGl2jeJKFRbp7MUNAx7Kq3vIQMR9iP2bc2H6K3scF&#10;jJD8HiWpxTf6oMNZNHLfKknlAo0vxWuyISaXdzCYcAJn0IsHF8mKGBtLWW5b48QGz3qoI4k38vMI&#10;RJa4vcSYOPbJQDbDvoUcmyUGdy3OVAAce+MJ80xijuxMzTEsPmd8TjgscDVaWzC4RQIvzt6zZRP3&#10;33K93i2SwZfptdkphb3xRFaSFjOX+3AxeZ7BYWRq7UY9O2278VzcU+LocZcTmWh+L5yU4lIXZoSc&#10;LedzU2W0R3RPMIvkguJxYl7MjNnw8x1L5vgosyI2f5ihDYX/J4NGCb0mm0BwYTH3z3IXDWeDWTZz&#10;2IEZOccReZgTs1wGOwZFZoIsuZkZ8nUS5hIkq6t1aROi/8mfl5N3PEO5wFkJDUluuDbegGVSUFeX&#10;Z8Vc4bkbd4ntPREzZq8tz5PEzcbdwRrE6Zym1yUGT+dhhF5vnK4n31vXUk3RRASiiQeqhxggQvIL&#10;rGd4izXMg+y7XYkJExMspr/V2/U7nPvol5Dd9Rms1eXgZqWHyEAXGGpfgoerGSzM1KGidJ6ATwbq&#10;ylKkHi9C9eI5WBpowlBDESbaagjxdUd0iB/Yso6zsiX5magsKUBZYTaKc9KQl56I5JgQhAd4CA+B&#10;AA9XenSCo4UlHKxs4OvhA4lwHRmSkTzwRg3NkQ7IC7WHnpYcTM11oKl4AWpSx2GkKguZEwegr0I/&#10;J8ZnqacDTzsr4b/nYWWIMELrrHA3JPmYIsRGCeE28oiyJgCS+xopNlKIISDw0N4LJ60dsFb+DBYy&#10;HyLEaD/8lb6E57n30UUMb5pAhQ02Z0L1RblDv68uCs01kW1rIECvtSAY//ZoDNWx5iQ36cZ2Iwni&#10;qCCyUY2Ol4TdOrsPRyvsQILMDrrZLopxd40kqdvoeV2uJEfcVQX4tbkoodVZESUmpxF4+gNESH2G&#10;QqOT4vtaOxl0eW+VRoyGGqKVQLuNGMjlKDNcibNC588Tvvi4mmwvAC9L6wAGA3UxFKQnjiaSFByj&#10;Sbj0ibhRuYCYB8qMBWtgKclUSKNq0z0kz1TBM29Hw7RQ7nQRuS4q8NI5h53vSeDMJ/+MSNldJC/V&#10;hN38iBeBu/0RWlycKFEgeaqP+XA1OrRErIiz0Qx+bCx6mZjdXLiSYFdcysBxKq734sWRRec/8sxv&#10;EH7qV2J0JEv9CWKiNSTjEuQ+QKryJ8IlmEst5mKNSBaaoln0kJ4jeUk3NzHressDxDCIhepvI+lE&#10;UjuAmBUdkyQPJwjYZn2UsEif9XIALTp3Nm0liUYHL0RmKCz96syPEgDKEnPSErGtLKWvxZyJGWIS&#10;S3SNtwbcKIrSGAY/Lo1hkJkI0CDmqCCMDLjpnWOObNPOia9hYt/r6Q64HmsmsvTcZ91uR5+P5P8w&#10;sW52w2HLJWYrfHCVACdV+GCZzXKULfbZikmwK5KgYxGGWEixFZ0jvFk202bI4xaZMbEsbeJWMVIa&#10;woUmxQTXE4gVBvK8ii1TT/Yh5FghA/B8hC6xI1XhrsPdOMxMObbLxcxsBvGuY4RHP3IhdRtdUz54&#10;hkol/Y6ZH4cduH6SkybvWCaf1y12x6YS+8X3XGDN2V4upOZ44rSfOkl6VfHem3j2La2JllQPrE41&#10;4+6NSZK0i1i5u4YrS6u4sriOhWX6em4KpXlxuDtSj3CNYwTAp9FJ0r3b/BB6rUjuO50kQnEKpcQ0&#10;2UiUS4niLm1Hv6sW2mlddjqfRJMjbf7uUsJQw1NyGzR3fYDzn/wWpz57D1Yasghys4C7gwHCAx3h&#10;5W5BMleO8EceeuqXoKMkDYWzR6CnIgMTLUV42JkiKzEK2SnE5jKTifG5ItDHTXSCuTkSCXO2QqCv&#10;C2JCvUmB+iMm2Ac5yXGoKy5Ee20dOhta0VTbDIlcopWNHrootVNAtpMaUjxNYKwrLwKJjubacDBS&#10;R5inA6L93JAcEQR3GzMBfE7mxnC3MoGbhT5cTTVgqXYehjL7YK9+HF4G5+Gkuh/uyjsRaXYKhYFa&#10;cNHYhRhXaZjKfwQ/umBxdEN4EoPwlfpI1Lgx6LG8nQjQQqejDJodFYlpqaDU0wartNMM1Mbjzw9H&#10;UBpuSExPDq0Eeh32crSjnxVxEB6sw7V6eUYn6IaVoRtXnaQA3TzOXEBLoEfP7/VUEwcPQ26ln/Fj&#10;lsZ+5OseEWA2HKgn2BwDGE+K599P0OtxaUq11Tnkc4GtraRge0OB2lv1Y/S6bAPEsoSrz3nma6zs&#10;5yS/LxDbOyBq8m6m2wiWV2Z8SHRpcDxq0FsKRdpfoMXhJMYjdNDgpYIiT2346F3AkU//FbLb/ohg&#10;ye3EEuizECNi8JgKkSMGooz5KJLqzsdF+QSXM7CdUb7aN8hT/RJpBFzpCu+T/NouwI6lKM/GENP3&#10;SfJw1ppLaq4nmgr5xtJto8hVmCOUGO4jZvc5UpU+EwOwOTN3Nc4EVaZbko2D9h1Op2mxn8Z0KLEV&#10;ktGcHWb7+Elvkmq2BBTMcHixcdzJmaSN8V6UkexlB2XuaeV42Sx9Xu73ZSbM0p2LaFmKsanpbBQx&#10;P38NpMh/iWS5z4RZAGfEecj1cqKFAEGu/eO4HQMf14Qx25/jsIPNeZEgaDA7KT73tZ/t9XlzGKX3&#10;xxsEgxADHrO7TLnPEXP69yhQ3f5fbI9ZGLMyzjwz0+IhQrxh8WjNemJnXKbB5TrM8BbovXBci1sK&#10;eSPj+CK3Bw7S+eD4GidxGNy4N5eBUchBVykhn7nkhTciLpHh34uRnDxfhV6PjQu4rY3jk5whZZMI&#10;LhfiekAGSb6OLJ/5ewZnztTydWWGx+DHrI8ZNff+sukBZ8m5g4KVEbPUOtqU2Ti3MMAQc11FWJnv&#10;x9rqAh48uI/V2/e2HIpJ4o6NDyI9zhdP57rFPN4mh0sYpfd52U0Sk6QyuISqQG8b2mhzrSbJ2+gs&#10;h1iZr5CnfADd7MsYIEtrghQBKRv21WO2GKROzO38QVzc8THO7/wYymf3wkRTEg6k6EK8reBhrwcX&#10;YoDOlrpwsdCBCQGjmaYCzHSU4GCmI7oqnG2M4OFoiehwP6QnR6GkIB0VJdmoKstFbVUhGmtL0FRX&#10;SsCYiMykGCSGhyLU1xtuDk6wNLGARIaVFmqcNZBtdB4hGscRba8JO1M1eLpaQkvhHNSlj0FL7gz0&#10;CXV1lS/i7KE9OLzjS8icOgInkr9RPo5IDnZBsIM+AmxUEOOugyArORhLfwkHuW8QQaDnTzt5KO0E&#10;7nShvUwPwI4WVqDBXrhIf4AQ+S/Q+XPVPQdemeVxWr3G6iIyDBTREuWD5e4yTHdm48+PxlFC4Fjl&#10;pSZAj5unG8zPERuTF3V73KRdSWyPwa6Z/r6HWF0XSWcGPH7sdlcR0rOHi5JJHjNd5/apUQK7qXAj&#10;khDy9DO6QYjpcVKC54fmEENl26YxWig3Uu0wSEyDfefYeHM100n40I0FaRMg0sWlRcceYhzv41Y6&#10;9rpj51pu4+LJW3xwDyvHpnjoS7nBNnpf53E52gA9xCQqA4zgrHISe97/BS58/ltEyO7BgCuxYPr/&#10;8xHaBHjqdGOfpZt5B6LP/RJ5ap8jW+kL0fzNJSTc4cFSslDrc5TRzciFq5xhY9DjKWjc+sZFtByb&#10;Wo43FgF4PsQcX2JpDHy3s+2wEE+Lmr5eTbPBtQQT8Rphx3+JgEMSwtKqVO9rkk6SYnZDn9MJ9JPE&#10;ZdBjtsf+gmO0sFnqzoaqieB/rTnJPZO9IujOWUZepMX6e0QJB8vmYr39ojl9yFdF2FpdT7ah1ydW&#10;RFKWra7Yn5ATE+wXmKnyjQDBLmLGS7GmmCIWLOz3o4wF42MA5FpA9vJj+V2q8xV46Hqt8R4BeBO0&#10;CTHAcdkKAwGXrvB4Ts4ks0UUS9x3pqsMUgwiHEdjebyWYY3VJAsRA2RQZfnIGwgbOTCAdxBQirKk&#10;NCvM0vllSc4mB5xAYQnLn5tl/c1kcwFw65l2xEBlBfvkYVIcI+UeWpbEHApgQGUj13cHl8Fkq3xJ&#10;55EkMlcCOF0gVsc1kJfE/+akByd3OJvLB/+c4481xkdEqVATSWeWz2yyW0CEYaQwEJvzrbi/NICb&#10;V4dxc2kWC1dm6PEWgSDbO40hLykIP66OI92CzhWtDzannXC7QIz+DKmIc7SR70R/MK1TAvlOYuZ5&#10;WvuRLb9dmBK0ORwjgnAB8ynmmEiwhpfUdtic/BqOskfgoHAaigc/x/ldf4TSmW+gfG47vKzV4Gqm&#10;DHN1SRgqniHCpQpzkr6GqpLQVTxLj9IEfgpwsTFEfIQfakqzUV2eh9LCDKQmRiDQzxUuBIpcBsPl&#10;MB4u1oRjNiR1vZCdnICinBw68iCRY6cnmF6Ns5qwtM70ZganBVd7Q0LZi3AmFudho4cIHwdEEXX0&#10;sTeHg7E2XMz1EeZhT/JWFxYaUjBSOAYLlWOwUT8GR01meyfhprGPGN92xNANbaH8JULpBjIgJuJr&#10;ehD+JHNcZT9Cgg6xB7ppmSlxWxPPEG23lybwkEWynhz6MyJF5fjCYDF+fDCKYgKnhgAdNNIF6CG2&#10;1kYsr5tkTxfJghpnKeHk2k8g12RxnsCFQIbbbzxVxGMHV/O7XBLAN0jscsRPS6T0a8zOCKeQbpKy&#10;3FEwwKBKsondStgKiuMt7L7LfnPsy8bfcw0Zyy/2oRsP0iT5R5LI+owojWAXlWS5T0XvKmccm7hO&#10;z+kMMUeeQ7qTXm8/7mSaiVq6IZJe3K/bTuyy3M8IFtL7se+DX0PtwFdI0+LyFzkhowRDiiSm6nGa&#10;AGQXUuT+gIjTvxZjHGMvvI8c1W9EOQ5n7pptj6BI5xsC/pP09wTibiTvuPeTC7Np8bB8Yq87XpTM&#10;4rI1tiPi/HuixWw0SF3I2Qzlr5Au9wlKNHcKfzbOyN7LtKCFSBKQ2NP1GA0xEa3W6BtUEQi2Wx8U&#10;McYBlzPotD4qmvS5q4OD7FzzNh6gtBXPY1eXYDr3BCgMFI3EcvjgEACbfSbIf4ZMtW2ivYnn6LJb&#10;DWe9FxPNCIxNRP8v23jNxxhtJXgITLgDguvgCui9MrhwfSH3G7P9Vq/bGVHLyHKTEx8MJtwixXWF&#10;XCzNhbT8NdcXMttib0RmYDcTDGmzUUSnLW0WdL3YO5FnVdQZ7hXmnSyDBcsjwOOi9ybhKEJqIdJQ&#10;jCVNpc2yl74fIIDlkhquE2QWy0z1erKlkK/8fnkzYtnLjjucQV5JMiVGqiGSPlGn/1W0znEChj8X&#10;Ayhfu1H63Mz+uPyGC7+5/pGZPNdDMtjzI7NB7qLhbKowTqVzwoXkfP/zcKtsywsYy/fDdze68e9P&#10;r+I/3tzFf36/iVcPb+Pp2h08ur2CG/NjKMuMwPO5DsTonkQVqR0u5J6iDW4xhI1iicnZHUal1UHU&#10;O54RpURcsM4F5qkXP6LNbi9KTHehguR9A625MOVD8JU/BLPj3+DiF7/BhS9+hW2/ksDu30tgzx8l&#10;YCy3F47aZxFko4rUAFs4GsjB206XDj0EuJgg0NUc1kY8d0cejpY6cLEzQqCXAxJigpGdHida2HJy&#10;UlBQkIGysjxUV+ejrCRDMMCG6lKU5mYjIigIEkkmKkjWOokc4wsI57S0EzE9XRmY6crCUkeWAE4J&#10;atKHoSV7ko7TMFa9CBs9VZK1uvC1NUCYmzlCnA0R4qSDRAJMLlMJtZMnticFH4PDCKddNNjmDILs&#10;z8FC/SvY626Hv+UR5AYqwVHmA6QSsLR4KoLHMPLgZJa23K9Zz/2BWlKYLElBf1kCrk1U4vXdHmT7&#10;a6EhiOSmDWcppUXdEffAcv8tz7toIcrPMR9ubWLwYZDi/k1+5D5RZmBcHsC+bxzU5enwkyRVuXKc&#10;0/ncWTBArJAZBHcfsBU7Z/7m6Ma9TTcuO5V0E3hwcJ199Djmwq1a7GLCQMGxFzYUuEpsaSFOl8BR&#10;VQxczlT/QiQIrsQQM/CXxc0UQzEzlplgCzGEnjAT1IfawExyPw5+9DtoH9+DRHW60YyJ2RkfFyUI&#10;t1I5xqaN6TCWXCxxDonXy1ffSaxpt4gNsT04S8lM5Y+RfPFDAq7PiO3sFQXDbCTKcSOOQ3EigEGP&#10;J/ZzzRsXwnLN1fVUKwEwE7Soeaobu/FyUqLT9hhuxuig2ZxYmQ0xEdcTxHgkt+aN0HsZ9TwvQI+n&#10;pPEg8EFXYgG6u0Rw/V3nQp35YTFYm0tR3k1w4xIePriGke256ug+YdeacpbjLOe85VFBzCZTczuy&#10;tHaIpBC38jFQ8oJmwwaW4MuJ5uKzXCMmxoDOLKfGZA99VgJj760kDpsIcHxtwp8z2HoiCcLJEAY8&#10;ToRwrI2LqEWtod5OAvLDGCbQXAhRxo1oLcwFKYkeXLaL52RME4FlocEhlBF76idlMJFij64oM9TR&#10;ptwSQjI83hpTiTYosaDnmZ5CX4A2+mij7fbe2uRvZjqKTZXvRZbS7M7CkpVZG3dUrKTbYpreJ0t7&#10;7qHlkQAcI+b7mkGPAZCv6RZoS9LnoU2UDlE/R9KYy7q4C4jvVwZAXhf11nTf2F9EHr0ntruaq4/D&#10;6kgZHix04s3aDK2xBfx58w7+/cVD/PB4FUsjTXhNv0uzlEIdEQEu67nsIyOqAQaI7Q0S26+xOoQW&#10;l3Mi0cWgO0Vyv1Dlc2LohzEdq4UbOQ60GZjAev/vcewfCOAkJHCWQE7mq3+C9rEPSQmeQVGoMeqT&#10;nBBuJQsvHcILC3noXzoIewMZmGucJ5KlQqTLBv4uJG1tdODpYAg7M034ulsjLT4U5cVZYgZGbm4q&#10;klPikJgUBTc3K9jZ6IvSGG8XGwT7uCHMzxsSJa7GyDWWQZOnDjIsL6HAxwjhTrpICLQTVDPUzRgO&#10;BgqI8LBAuLsFgp1N4GNFL2quCVOVc/C10oSzngx0JXfBVGE/XHVPw03/FDwNT8LP6CicNHchjKSA&#10;pdo3sKUbXu3Cv8Cfi2kdTsNW8j1kWpxEo5ucmL7FrItZHgMf9/nFalzAtaYC9JbG4vZsA57caEUi&#10;98ASK6q0kkS10UlidGeFRXstZwxJUrUSne+hXZftwLmZn2MyXJTMjihcpyckBwev6Xe8K/EuynKI&#10;GdGAGzESugFHuQOBdmveRVkesCThm5DlIX/PNXbToZqifIED8mwnxHEdvmFZOnJGjeuler0uCJBa&#10;SNDBZLgqPeqJYzJYQQAfl4xc5ro2YorDsdaoCrCA5uGv8fWv/xGSX32IKKWjBMpaxCyJddANNRLI&#10;XSSnMOhHbI2+novRFcyMZR8zTWYdbP80EiAvEiT8fhjseFHPhhEAEzBzLRszjGKdPcJrjwGbQYRL&#10;OypMj4g2OQYWdlueD9HC9Uh6v3Sjs3S9HUtAQdK8l2TLML2PDmtiQPYkNe0PodlitygUb7HYR5L3&#10;lDAv4B5VZp8swxiE2NCSayqZ6U0Sq2GrLC48LjM7ggwCtUKjAyg2Oyyyfa30mvzIU+C4vIgPvraj&#10;dN5nYg1RYnIIMaQU4mQ+Eg7VXKjMQMhxU96oRCyVNhae1MZZcp5ry0kdzrJyBwmXtnA3CTuBMOPb&#10;+hkxWGKTzPTYTWXK/5KYg9tNgN9CbK/V8pDw1uMSGY5BTkWZoN1bHV0hRpjO9sZIhjeqgs1QFW6N&#10;scIQxBoQULmro8xZBUPxDrhbHY3JFBe0+BEo+mijzVuTGCF9ZvMzogVzMtIYYwRyXfRehoK1REil&#10;iuR3pQUBJqkhDqMwSHKNKLNGlvzCsOJnJsfF4vx5OCvMSQ+um+OB52XE5lmRsHphecvD7fPM6Oce&#10;9L5yPFAbb4ucQBMURTiiPiUQs82lwkr++/tLeL0yjufTjSjzUhf9taxeGi3oujseofvqOCaCtqb0&#10;saIRnT206c7yYHSn00iUe0/Uw7aSJObkScilnbA6+D4sD3+MVEs5xJheQBb9PNdLBRNlAejPdkea&#10;kxxKAw0xUhqBwmhnlKb6wc1MHsYqxwUAWmlfgIupEilOPfg6GsLdTp9UKalTZwt4kJRlEwJ/krOR&#10;UUEoKExGbnYMCnISUFWciYbSfNQUZkOixpcWm4MGegNNEaS4F5bnvsLFXb+HxgUCMeXjsFQ/DakD&#10;H8NC7QzstC/C3UgRAdZaiPUwhY8pUVYHbUTYayLGRQvxrlrw0D8NZ62jiHdXRpDZSQF6boYHiKru&#10;I4a4k5jip3DU2Q5nja9gJ/UH5BPNbyGA4hISniLW48K9n0qi5SVO6zzu91VjsDIeD6+14eFSI6Ls&#10;SC4G6KLamuub2GBRShQM86IYDFFFJzEnDgxzQJqDzswGWDox6PHUMD5Y5r2bl8DPEfMtrE6jwfS4&#10;SOuzFQ8HoDlozPVXvPOy0zHHUTgmxhkzBkH+mg+WEoXEQnhx8/MnAolxJBgRY9KhxSiHsRACuWB5&#10;DJGcnYokuRNB79OZh0TvE87EHAtp8tFChp2GkLXHP/8IhmcPI8OA/r+7GuqszqLUaD8a7I6gx/s8&#10;BgOINRHb4hITjiOV0SIvNSLWR1KpSH8Pyk1JjvrK4kaSmSjdYLZXoU8AR5+XD2Z5y/GmgpEyO2Lg&#10;ZKaXp71LJF+4lpDZIE/Q4oLaCvWv0UAbVovxPoy4nQcPG7+brIulCCXMh5HkIsldb7IdFTpfos5o&#10;BxrM9wmWJSzXLY+L0gqeN8sMjy2qVrNs8be+BKwXueBtWzhuZttjJsEY08SO64lJVdFzWr0vidm5&#10;KfTaWfx3BJAsk8pok+mhTYUBkA0ceE4KO1MzGHIPMvcfszzn7PNVYhlsr99ETKTKaJfoEOE4HddR&#10;cnKIN0cGCAaLKdp4Sujzc0iAwZHLf7jWsFKX5ft2YrdHRfyNY3G8IXBMt9j8LFL1jyPVTAqV/mZo&#10;TfZCU4oP6pL90JwZhKnKBLQluqMhwh6tsc50fVWRaEGvm+CK8SxftISao8ZbG53hZmgO1EOLP21i&#10;xA77I03RQaywN1gPw+FGmIy1FI9suNBPDLGLQIJb7Hio02QIyVnazFku8z3Nn2UyQB3ZatuQT8Cc&#10;R/dGts5usSmyrdeQn7pIvmXqHhIWbOPZbpgqD8ZkWRjGSiLEZ2iIcUNVpBvSfSzRkhmClngXZJBy&#10;6yWJPRaiQuvhuGB5kwGkFAjw+j2lRIKrizY7rh4YdafNzO0c4mXeI1Z5SvQcNxMeZBqcgb/kNjif&#10;+gTFLmqI0KH3RucxicjFQoUfOuPN4SH3JRzPfww/rSOIddVGe3kcanNDUJ0ZiJqsIMR4GcGH5K+L&#10;qQLM1M/BSI0IlYEiPB3NEBrogYTYMCFxKyryUFKaitycKKTGByIhzGsrPGdnCokMczUCHSNhId0d&#10;YY0I/bOwkt0DN71zsCd5pXt+OzROfQmdc9ugdfobaBz/Epf2/BFHP/p7nCVNrnn8C1jI7oPFpV2w&#10;VzkAf9NzRE0l4aV7FGG0WD109iGQ6HYU7fSe1sdgq7sNNupfwkT6PYQZ7EWZ+yW0EePii8nyUwxR&#10;JsbV7q6CeI2zeHO5BW+ud+O79UG0F/shlphgif0lURTMmc2Rn6eLsXVTH0nm4WBVUbrBQWEGKm7u&#10;54lp4vFngGLAYiBjkOLvWarMheuIg9uk+MbnGAkzvNkILVwJZ1uivbSbygipxllIjk8ly34gWpK4&#10;PIDl23QoydoYPRHD4uD9lWg11NvsF4C3mKQnCpUb7Y9jMY52eYfjYjGyDftUjDEGoy2R5aAF1f1f&#10;Yvd7v4Hsjk8RrUwMw15OnBduv2LwHA9TwFw8sZ1oeq1EQ9HLO0o34zxJPM629nhtTU1jpsfgy2Be&#10;bXRY+JulyX8GHuvIbiNc88ayneUSl9Lw5sAHS1v2zOP4keifpHPDE8Eajff+fOwhMCTAJWk74XtB&#10;1Atyj++VUJLqbmdJHiqinZgR1+VxBpQBls0wmXnUcd8pnVsugP6uLQKvm0LwXUckvu+Kxo/98fih&#10;Lw6bjQG4X+WF522hWMyywnKODRYyLDASpSWyhHWOZ1BmeQQFBMB1pBY4llRjdxKl5odQZERgS1+P&#10;0nW4kWmJ2RgNMYN3JpzuL88Lgn3ztePyEDZC4HGQ/DmZJfHmx6yU6/P4OnImlrPf3E7HmVZu6OdM&#10;Ktvi8+hDlqq1rirIt1OAr/IRtCb5oCs/CmWJfiiI90dzURKKoj1RFO4iwCPLzxI1sZ5oTvFHe3qA&#10;6GetCLFCe5I7upKIbYVZojqImGOcA/qT3dAdZ4+2UBN0hBmj2U8PlS5KqCXgaPPTFKyplNghm1wI&#10;WzJaA5wEYtBj2csx3EFiZdw22U3sv45Ahwvq2dG4nNQXJ+9S1HbD4EsJGO7+e9id+SNCdY+g2EsL&#10;XYnOmMgJxOWCCAzkRmIon45MXwzG2+BWgRuup5mhh64zzzxeiFTbKs2xOyESVsPe0nTOaB3Qpshx&#10;33bXs/A6+gs00ubCjDhGcTf8LxCoHfkDEnWOIEZ7L0JUv4K/wse4ku+IuUJXBCp+hRClnfBT3Y9g&#10;YoNBjuooTHDDREs2ciMdUBjrgq6yOHSWxyM70hkRnmYkfdVhqasIA3U5aKtsdYiZGmnC0ECOvj4P&#10;Qw1JIlyKcDJQg722EiTi9S6h0FweLR46KLaTR5TuKThc2g0buT0wk9oBU8ntAgTNpXdC59gn0D/5&#10;Oayld8Hm4m44yh+Au+oReGkcg5sqsTmFnbCV305/+zWsL31Fz/09lPb/I/Qk/whTpS9IDn8O1fO/&#10;gaHM+7CS+xBW536LPLpI7UTde3zUwB0TDHhcr8ddDsnaZ7DZW4Lb/QVoL/SBv/lpxFidQ2ewIV1k&#10;HYy6qWLcU1XE5dhppY0kSQeBD9dZ8Wg8jtEw2PHRTzKJJRYDH9/cLP24dOKdTGVJygyO0/wMiJyV&#10;48yY6GOkRf+uEn4hmnZjP2KlzlwmQCyBvuYFwq1J/DUbdHLSYS5KEwvxWsQyJdHpTiDLnQl+XNV+&#10;DJcJGHgRct/rWBBJb5LUrbTLJ1koQG7Hh9j/we8E04tXp9d3ImZKMobdi/t9pFBs9DVSlf6ICMl/&#10;RoYKB/2/IqlFEpPAmstPBvzkaFc/TtLxpAA9DnIzk+VgOQfA+bPzAmcWmKnyNVIUPiEZ8gn8j/0C&#10;yQqfiawtJwq4Va7T+hx6uc82XJsOTcyxzx7d5POhypglIG823yuSGE2W+wS763PdKoJusjgobK2Y&#10;OQmnFn5/xI5YOjObZIv/vw0k4sfuGLxuDcOz5mA8aw3Bk+Yg3K/3xaMGfzHz+HFTIF52hON1V6QA&#10;wccNAXhY6ytAcb3UDUsZlphLNsF4FLEi2jz4+vPRQxJrhBgJn682kuJzUepiob7rU2Ug5vpALju5&#10;nmguvueNgO3zmc3zhsbtXnw/8L2xRBsKJxK4eJgTYqxKahwIgN01kGEpA0daH5FWqkjwNEdyMC1E&#10;HztE+zsiPdwDWRFeSAxwQIy3NZL87ZAW6ICsYEeUJXiLmtjqRC+0ZYWgh0BmuDQag8WRaEz0QK43&#10;XYMEZ+Q4Ezs0lUK5F7G0FGeMp7qgk+R0rasS+oL00OBEpIGYG0tfjg0ygDNr5TjneIwBKuzPCan8&#10;/6Pqr+PzypJlUdDn9jnNXUyuMjNbtiyLJYuZmZmZmZmZmZlZsiWLLdmWmRmqXNzdh+69781MTOby&#10;7Z55f+zfZ4ElfXuvFRmxMjOS+3tHfdWxleksfA/Ztr+QpDW7vURr74OnzGewOf4HWB/+HdwkPoa/&#10;3G5k2qsL888pBsI8T2yVsaehAwVXFawnGWCVlBUfA7C/HyeIuFCenX84CDID5DVbY3sajURkxsJN&#10;kEMYESn/DWJUdqHAipic0X4k6+9Ehtk+rFe441ZjCOqJ+VU6K4gzxMIwa+TGOKEpLxibE7UojHEU&#10;jQ9cFhdoqYS8CEeUxHuhKj0M5ekRyIwNRFSAO0J9XIVTcl5mGLKJseYlBqCUnkNxtD/yQzyxLdFA&#10;Ae2+ptgsDEUh0c8w1X1wOv8VrKU+h/HJD2Ev+w0CtI/Dh5iczdnPYSv5BdzkdsFZ+huE6Z5CkOYR&#10;BGodQbDOEVGM7KZM8pUAL9z4BDxUd8BO9lO4E3p7GB5AOIEGZ2+5QFlkbzW3o4kW0nSiJTE0czEg&#10;h8tBuOSD5692+xvjdnMGtvpz0JLhiAhrCZQRKA5HmBEYaeJyMIGVn7Zo4RGjFrkI0kdB1FtN+b6f&#10;CMZShCMgS1q+WN79I/nwD/bB/2aZx0xHNEw7StJFDCHZTIAl+6QNEZBy+xgXhvLn+WyKP8f1a9xv&#10;yfMjrpJEW00xJ/bGdum0GAl4GIBqrEjyUTR8UOGBrXxbAXo9bhKYCeFWJyWMEDjzmV5NkCW0j36J&#10;gx/8FiaSHBX3odH6fZ3WZVpMG8RcpiLkafNJ0889I+yj0pQ/QrnBXtHwzhnSBpsjKND6FMlyv0UR&#10;3d8C9S9FhpBLMHhDi6JVhzMiwcDlKvz7+bxwnOQcN/QvE6PiEpsqs0OizIHnSSzzMQGxZbZKrzXe&#10;LYqSS7Q/J0CVxoi3FK6l8ZhIJWwkGZK8ITZKkp3tl/isjOej8oE/j73khEWRPv2t9hK4U+6Nv49n&#10;4HV3NAFZKJ53huFBayAedYbgZV8UnnWHi4/59VV/NF70RhILjBAXf++TliD8fSoDPw4n4k1PFF51&#10;hOFFWwie0ecf1vvibiUxxExTrCXrC5nb5XJKsHV+33w/meEV6+z+p/UVd4ZwGc/VdGsRuFglcGab&#10;j0M4S9/uRCyVLpaHXLs5zFIz2RHdxM5y3HXgpXMGulJ7YKUlDQN1KZjpKcFURw4+ziaICXZBYoQn&#10;ksPdEeZlJZKDfC5VnRNJrDBUXHXEFNuLYtFdHo++ikT0lyVgmP7dmx8uZiFPlERhJD8EnQlOaIu0&#10;Qn+cLardVMSktWmSwQu0h/i8j4ubWa1wgosTe0O0pueTLIU79XyEKaZJQc2FEgP2UiX5S8/TWV4M&#10;0qpwUUCu5Rmk6h9Dus5RZOifhqvEl7DY/0fYHPodPE7/AUUUFMZJvvZ6nxclSMLDj2Q1rxEu+2H5&#10;vxJLvy+CVJiPFFJVP0O5Bf089V1iAH+tnRyi5LcjQ+cg0nT2IsNgF5L1tqPU4Shm0gmDyj0xRc+B&#10;BylV++qgLNqBgoU1CmOdcH26AVMNqahP8USYtSLSvA3grX8OQRZKCCWpG2ynS0xOB97E5ryI5Xna&#10;GtKlC08bTTGHJ4QkcICxKvzouWwrdNAn0PHE0+Z08KDsaLX98JT9Cu6kq+3OfoJkCym0x9igKdQM&#10;8Qan4ae4A35yX8Pj3Gfi1Ze+10/xGwSq7kaQ2i6hyWOMjiLd4Tx8VYndnf8YDopfwEFlO2Jcz8NM&#10;8QOSyL+Dk9LHiDU5iCqi3nymxz5p3E7GdW7skPG2PRn/MV6BRrahkv0cWoe3wU7uY4o8JOEoakz4&#10;6uKijw4m3ejGexOTIzrPBpqDBEQMesLZIoBAj6g1H+T/A/z47IPlFgOfkHEEOFwWwRefC/KwoWGS&#10;teMROuJ8q8NVShy8s7zkYl7+mPswGVwZ4FaJXXE9HicQGBz57I3nXvDXuBzlVoE9rmRainkZw4FK&#10;wt5+2FcWM2EXROU+HwAP0CLtizBBlqMqlPf8WZSsuKpKiSOHjZT3Yxw5+bGarIOVJHVczTTAeqoO&#10;7hQQyBLQMNNkCf64nDY6AdBKkjZ9XU80y7fZHRcAdDWN27f0Ra9tpRExPI3PkELPolj/G0yQbGQp&#10;Uqi/AxlqH4tXBmnO9t3Jc/tnvR7/Du7xrbPYR6xojzAsYBdndlrmlqRG84OopsDANk3MMFfiTIWR&#10;KDNxzjgy0+PgNEHgO0/354ehJAKwCGJ2xO4I1B52BONpTzie9UbgZoM37rcF4nFHiLjutwTgbpOf&#10;uO41+OJWjScxwUi8YLCj621vtADAn0aS8H1/LN50hOJ/T6Xhv4fj8azKXTA9dih5X3enLLKefG7J&#10;Upcnx/H64KRUie4uCiK7RdsXFyPzxZlVZoXM+Dhjz4kxHnXI7VxNAbqo8Cd5pbQfyoeJoWtJwsFY&#10;GT6utJdCXJAa7y+6DYJ9beHrZgJXOx04WXPJhQFcbbUQQN8XH+KA7AQfZBPzy4x1R3lGMDqrUtFb&#10;nY7Bmkz0k2weKE/EXFMWrvcVY7MjG/NlBJKkDnjoPU8iY3sntt9iRs3JNK4m4IqGmURzYZTBBd/9&#10;rspoIlm5EmsFdru+luuFxTRHMXCJgYbdV9q9NUkOa6CdVB/X75bZXUChpRTiicCkaH6NXn9FMZVv&#10;OYnWgj+D3gV028ug1UpCAB+X2rDhxXAATyp87+hdaSmBagreZWYSCDj1J+QbHkap1XEUkxrINduJ&#10;Zh9JdAXRnk02wXKBiyhv4Y6R0ap45EQ4IMHLCN3FkVjtLcJoeTSSnNWR7qqFDE9dJDpqINBUAW7a&#10;UnA3UESQjT5CHS0QaG8MXxsd+FqrC8CLoivaXBNRxirYVuFuhiYPA4xG2GAyzgExanvhQyDjo0jA&#10;d/4TFBPVvEg3ZyrVWRzaRl7YgUTN/UjXPyocapO19yNJZz9iNHYhQn0HYnX3Id7oCOLojWVYSSKE&#10;vpcZn7/+QaKWmoTSx+FFCyvEaB9KiHo3c5bUX50iiJE40O+lzbGa6YD7FUG0+U7A6ms2AfgQ4Ub0&#10;/wmw2ukmtrvS5nG6gEueJPlcVDFCD57tg0ZDSOLQZuMKdG6wniZWyL2YfHFmlo1J2QCTD365hIXt&#10;47nvlY1BeYHUOkmiwpakmYcMSW5NbBW54WG1Py4nmIoMI//sFpK8bGd0q8RDJACGSTJz1rCHoqqo&#10;IcuwEV9npxJulOeSFD5U58LkGWKAa+nmuFfkKECMJcACAcZsnDHJW2MkWcpAfsfvcOwzCgrKEqi0&#10;owUWbiBamLiQuc3+AEb8TmM+mthwwFlidvTeSDZzQTKDWxMxyg6SnL1ux0m6a+FWjpWQ0KsJBqI9&#10;iu3mmWWyS8lyAv1ePnSO0RDsczxUCemqHyHk9DaEn92GXO2vUGl29P1IScsTYhBQCUlptp4qM9ol&#10;AJd/Hrs5c/sVd4dwPR/PEm4yp1dnaZEVnw3VF/ebyy24u4K98TgJ0UjsmFkeS9rXAzF43heJJ93E&#10;1PpJvvaG4kajJ573R+EFXQyEDIgP2oPoe8LwvCcCT7vCcKveG3fqvAUIPmoJxJO2YHE9biawbPTF&#10;62Z//NgVSs+DmJ67BNgyq8+LLdRlBcvnwmg2oOCEDpd1cFDjrC9n1Oei+NWYWKGc6I7gjC07ytSZ&#10;HBDGBBzgeEg7z4bgYvloo9MIMpZEaayjGEheXxyNhopkDPZUYGq0EZMjDeLq7ShBVWkiSvIikBLn&#10;gXB/K7gTUzHXl4aa/CFckNkPS0NZhPpaITLAHslR3siI8UFGpBuKErzQURCBIWJ9A7n+gozkE+Dw&#10;6IQrBR64VuAqxhHw8QyXOPFcFU5mcB0rJwi5pfFmijMmvbQFaeglwsDuQC0eKqJLYzBIH5ORZrgY&#10;a42FBAeMBFmg39+ESAZhhIscauzpZxGLn6Mgy4F/gVgveyDyzx2hn8HF4aJyIYbNON67eHMGmruX&#10;yk1PU8CXR/i5j8QsF87Sd/rKoNlLAqMxqmjxJUUToYkrRe7i3LIxyEQw3dRAS0S76iLV2wjLHXm4&#10;3JKBumh7VJH8L/YzRo6HnhjUH2ggB289efgYKMNLX4XUpBLC7AkAbTQQaamFeK5AMdNEIoNemasJ&#10;UVxtdBOrmEl0RLDM5/CT/QzhBGAhBHwRytsJ4A4j2/g4UjX3IU1rHwqMjokrl4CswPQY8oyPIE2f&#10;gJCAKdfyFDItTiDR4CCyLSURpXMYHorbEaR/CDE2EgizPAZfvd0C9GqDCIBSSCpEGqKXWAWDHruv&#10;8oSlbK29iDj9F8QT4+yJNkYz0fY6AqomBi6iyrdT3LDiZ4CLHlp0w4kpUcTp8lSixU1SlCTyJH08&#10;QYuBXVs4GvEGZEPD92l+AssIPaxnO+BSMkVCAr02X0V08qJPs8Cjtgj8x2wB/jaWBSxW4DJ9Dw8D&#10;4mwhv/LDnIrSE1lDri/jEgr+Gp8rdtIm6fCQFa8MdDychxMFN2lBsnzmMzd2QxnxkyHWcZ42lj79&#10;HfYkbx2R7aQCxd2/w4EPtsFUci+yCPS5lox7aGfDFAlktAgwTfCkwoYYnTZuZJuSJDMV5Rg8KKjf&#10;4wz9TFo8XieIlXA1/3k0Wh5AtfEucZXqb0eN2R6SHudFyQxLby6rWSdQmCPw4+tGgY0oh6mxOSru&#10;0bOGKDQRgKWofolomT8jSeFDxMr8XhikMkvlqWmiCNlZUkidZ6XeWCF2NxNEoEEMYinWnJipg/C7&#10;E+MiKXAMUaDg7Oz9en+8G03Gt8TGWNY+7QvD04EIPOwhdkf/ZtB7RmDIX7vT7IfbTb6C/bHsZcb3&#10;pDNUyF+WvMwWnxG7e9oeIoDvGQHkszov/PdYIt17G1FWwYDHJqkMdCxbmQ3x0QY39JcZHhB+eOxD&#10;xxl1rndkU1GuS7tJa+J2hhWW6dmNEQMecSNm6CMjCq2bKQg2kYznA3hPIgTxjgpozuBp/kGYIFY2&#10;PVqL/s5CtNSlobs1F8O9pRjtL8fEUBUGuorQ1ZKDDmJwfNVVJCCdVFewrzm8XA2hqS4NIwMVODNr&#10;cTODGzFEVxNFJBBJaU7xQGOsLar8tFFPSoe9J3spmPDIUV5zrEz4XrOFO5+Vcy3qerQVNmKscZH2&#10;zaArKR9SSnMxVljLciei4YbpaAI5Xz7bJgAkhTXmR/fHh1ROKIF/gBamSPGsZXObpq64f0sxlrhC&#10;4HgtwREr0bQHCKz4mGg2Spf2BVtlSQrltpziiDYXUlJ+OsjS2IdY+U+I7e3GUIgSBkMVMJXErJIL&#10;mC9gKdsZ4/E26CUCdoXuU2dJPFrywlEUYY+pmiTM1SSgJtQClQEmxLCNUextiDxXfSTZaSDMSJnk&#10;qwLCzLSR4GSOOGcjxNjrIolkbiYBYJEjfb+9IbbVeVtQtKI3nhOAiWgbRJNUTSOmVmQniQILCUTI&#10;f47As39BgurXyCfgqrA4LQoyy42PotiIwJBQmy1lsg32o5D0e4HlSWQTQ0inr2cYn0KWxTkkEsrn&#10;uhPl1yYJbHwAHurbEaC9Awmmh9Eepiuytwx6DHiXCQQno42QR4yRzQR6PFTFbIpSD3n0p1hiPMlK&#10;DByecqcH6amHBW9dMeCHC42531UMGGag43Yyb3VapBSBPIkJ+hHY+RNlpgXA1xjJZJ5iNkK/f5Z+&#10;7ma5N22geHw3lolvRzPwaiARfx3NxLvuBFEo2+YuK8Y8ciExu/eyJJ1m80xaWK1uMuLz/DGPgPzH&#10;GEhOCHCDeL7OLjHvgEFvLc1SJDrmIlRJlvIC1RZSuov+nhhjCUh+vg3HPv9X+OnLoMJaVtQb8jnZ&#10;lSRdbBLoTQVLoMt5H8r1P0afKw+GOY1e59ME6Ioiczbqcxadjvsx4nMal2PUMEMM7lKkqmCF3ADO&#10;B/uzBAAribooNvgKBbqf03OkwKb2F9Ta7MeVLALAWHWUme9FlOxHKDQ7LoZzsx24aJcjwB8OVsX9&#10;cndiqcQMglQEE+VzQz5WYHMErsgv1d6LZsszqDE5TvKQx0eaiq4WvpdidCf9v3livd+PpeCH8WQB&#10;bN+Ox+PVaCzudQbi7UQC3ozE4/VwnAC/h/T1B8T2+PVeawBu1HuJ/yOudmJ3JIH/AXjiou+5X+6M&#10;Xwk0Z+m9M8Az02P7dmZ54niD/iZOsvC5Lnd23ClyFQmcXk9pkaRiuc6dGAsk6cfczqKbAsgIMeml&#10;IHnRkcCJHA5eUzG6yLM6glCNHchxU8CDiSI8WmzAw6t9ePX4El48nMPd68O4c20Y19d6cXGiBqMD&#10;xRgfLMdQTxGBYj6BYTEBYYW4hvpK0d1VirHJPtQ2VSMnLxlZGTFIifVFCCkzTxMFeOqTijKUQJr1&#10;eZTTWq/lvmMCvVUCZ05odbpRQKbAzE7frQ7nCaTVMeioiFbTM7iV7IorBCqr8fZYI+a3lOokGF63&#10;twZ63NmkwpjAzBlTfibYSHTBzVxv0X7JDL3VXQq1pIbYPXw+gshAqBkWQyyxFGGFBfoZ/HkuG5ok&#10;lXMly0GcNV6KsybA00adzXkUEIbEyX2EYtP96PaVxkCoHEZjVdDux7Of5UlqG9HHVhhKdkdHThiK&#10;Yj1QFOOKqgR3dGb54VpPAboSXTGR44/WCGsUksxNNlNAvJkiok0uIIQkbrS5NslfS8TbGyDJ0QBZ&#10;DgYocDJGpbM5al0tsC3PWg1pOmcwSbS80EwSYfJfiwPNPKuzKLWWRDaxvFLz08LMstj4GDKIARbp&#10;HRBSpYUiZK7ObiRd+JxY337kmxxGPD34MIXPEXHhKwQrfIksqzP0h8mjhRaYC32fn+5uOCl+RFHx&#10;UyTT93eH6WCKKDAPDRbnclw0HGsszoBG3EimMjsjMGz2U8ZMph16w/RFm9jlEGOMOSniIgHeDH0P&#10;n8mIwmM+ePZ7by/E1tazwXrEOth+iTNNBJD+mqIekG2DbpX54nlbDH4cz8TP0zl4N5aON8MpeDuS&#10;iu/HM/BtfxLuVvlhjgCMz6H4PKrc/Ihoi8rQ2C7O/9rcZUgaKwvGyBPL+gNURVfBcJCGeD+cReON&#10;xedCvLH4rKhY5xt0uxIr85MTBpk8yLuXG7IdVSD15TYc/GgbfHRpgZieFTJxyEsaV1L0sJWtT+yN&#10;J/XvILlLrM3wS5RqfoIms33otj8uimk5m5qv8kcknNuGaJKqOcofiBISTjKwq8tKgg6xQBPcyrUU&#10;LHEpXhsrKQaYCFMWEvcKfe5Soh4GaKOz9M/SIYClQFZFMukyBYdmZ/p73aRERwVLXR6AdCffWfSh&#10;ctaQ+1q5j5VdTy5FGIlic+52YYBhCclHAcyEq4hFMbN+M5yGH6YL8GggGT8vluPVdC422yPwcjoL&#10;9/tj6fPxeDqYgCf0+nwwES+GkvC4NxZ32sLwkOTx/c4I3G0PI0AkWdzJbC8cj1sJCBv88LjaE9+1&#10;BaGT7nWHiwTYGfp9kklTPAt+NvxcuDWPkxtcotRASoTP/tjr8CIB8wx3k3icxwg7ttifwJDDcYy5&#10;nMaMlxQ6rA8QE5ISB/sJGl8gUPETFFHg/X6tGQ8W6vDsxii+f7OG71+t4/nDebx+soi3z1fw4tEC&#10;nj24hJvXxnD35pS4NtcGsDDbThK4DsODVejvq0JtYzHae5vR09+CtrYqtDWXYKirHFNdxZhpysRU&#10;aQTKPdVRbHsOPaSAeO01OZ0hBXJOqI5efzVhjcXZ3akQkqPh5riW7Iy5YBMKkOaYCDTEWIih6BKZ&#10;jDQV/pBzUeakAmgt09eHSP5OEBvkM3Oef8LJOp57zMyYE1Ns/zXiqUl7TQ3jfrrinJBHefII1MUU&#10;C1FQPR1uhFZnPge0Qb2ttPCHTFHdjkKj/SSrJdEfrIDBCFJpQQpo5XNUPn6KsiAF6IaZmmTUpvgh&#10;K8AS7dnBqI52wu2BUtQEm2MgxR0btYloC7dGvgO9Ty9j1Ic4It/DHLHmWogwUUOmmzHyPM1Q4mmB&#10;UjcTlDkaoopAcFuezQWMEurnm0mhwlEZ3pKfoZhkVrGDEqKUd6Hc+hzqHeRQYnYKpaYnUEXytcL8&#10;hGjE5yb7cpKypWYsd48IgMyk1yySvhkmxxAl2NxBJFAULKDFE2y8F97a2+FCEilKfy/J4cO0ubTp&#10;RhPIeb+fzykGioQSYPjQjSKgWw3VRLvNaQzThpkhYGTwZbnFFebsRsHDWpjlsIsGvzJAcHEyL2Q+&#10;4+PzDFH756uOIY8LQnJxuxtXub9ojcQPtOne0EZ62Elyqjcar4di8WYwFt+NJOBlbxzuN4dgJslE&#10;zC/lzcLdF1xbNxmuLqzMF9MtkG+6D5Pxhii1OIos7Z1Yz3QUco5ncrCUYrZXoPk1as0OimQA1/rd&#10;yLPHVqErpmPpYTjIUtSyRLixDM5//W849eXv4K4mgUYvbZHJvhxvgBv5VlhP08RqsjIeFBviaooq&#10;rifTvQuUw7jneSyFa+Ia/Wx+ZbcTNvJspt/XRVF50kdeSLQhlzNoMduPCq0v0GCyG1V62wVLvJZJ&#10;YO0tK5IXYsOQ/JyK1hedGlcz7UULHvvaPa7wExnrdpKyXGicrf4lKun58jkON8PnqH6BGIl/Qwnd&#10;A87cPioLQgUx/mylL5FDAY9NNRlMntX4Y6vIEzNpDigg2ZNiK0/rwwgNSR6oTXLHfHsOZptSsDWS&#10;g3vjOXg4loOnE/l4MVaIu91puN5CbLAvDXcH0vF4LBubLRF4NZGNB10xeEbXy85ofNcdgx+6ooi9&#10;OYsMdaer5D/Ll/5RMM1lS1zWwz207w1ISdKx/OYyj0B1LFOgG2H7fxc54RbNYyPLdfYKt+UWCn6L&#10;dK95ZgYXhLcSey1xoXuYYo/v1rvx6toIHt6cw88/PcDrF1t49XILP3x3D0+fbODZ003x8csX18Xr&#10;61c3xMUf89cfPVzD/XvL2Lo+h5tbC7i8OILRsTZcutiLntYiTHQUYqwiDgulYZhMtBNelNz/zYXq&#10;/PxaPWREIO0PJVCKtCRZaocBAr0GYnoNjvLEtNVFK9p4pAmtP2JqafSMs1zeZ6WDdIR9Fu8RYXTg&#10;rSjuxTqbVCSaYZnvkaecMEbgs0M+H2V1xUchF+NMiFUbkKLRF4XQ0ySLp0N42BfvF1OMBBkQWdgr&#10;9nCa9h7hjM4qq5fWxCCBaQf9/az6+kL00E7fO5YfhPWuQnRkBaEqxgXFwQSc0c6oDbVGa6Qd5guC&#10;0BZshkI7JRQ7aqDS2wSFbqZItjVArKUmEonQZTioo8BNT4BirZcp6ujaVuCoiuk0N/TSH1XvoYkI&#10;1YPItlFGprksopX3otqeHjjJzCqbcyRtzwh5y6DHgFdBDIBBjwEvg+Ropu4h5JicoOsUUgwOIcv6&#10;GJIs9sNP4zOEmZK0NdiJJIeTiDE7JFherbOceGCrCSRZia2xr/4KUfJVWojrMXokYWUwzuab3Jvr&#10;p45movFdJFN76WNeZN3ecrRZpcFN5Tzpa5INOb1lRMHxELG+LnpgDCpLiVZiBusgO7DQAx3xocVP&#10;N/daiZdgdL9cyic2EY+HPcQwBmME6L0disNf5/IwGEsyOJRYZNj7ti+2cpoJY+dkJRQZ7cZMAg8w&#10;Use9Bn88rAsScoJLb7i0gYGZZS2XynAZBHcD3MqxEQXPXObC0rg7UBtFDgqo8jOGh+oJnPvy3yCz&#10;91OEGCuiiiIoM2AuIen2OkOsiu2XuDRFGmvxirifY4L5QHn0cvGsDbEuko4TtJDYyPM6/Y4rcUaY&#10;psBxmRgbA+I1kqMX6R5NcfM8MZ9+Akbukd3KtCQwoEDgICEicIr6V8jQ/EZY2S/HkqwhZsYzHxqt&#10;jovaRTaw5AN/PsxnEFknlssZw0liFzMUpDgYcZb8brEfGmjdZCh9RqD3KdJk/yjO/9gtejXLGcsl&#10;gVhvTsNadzGW+qsw0VqCqsxw5Mf5IdhRG36W0gjiZJj5WWS4a6DAWw9NsQ7oSffCVHk4JqsjsdiW&#10;hLXOJLxeqMKb6UI860/Dy55kvGiJxk/dCQJg2YGZGR6XGvG/GaSZ1YkC9CB18fdWUBBusTwhTDf5&#10;bLKN2HmPLd1zUgw8t6WFlA87+nQ5yf6zbZE9DAfc6f8S8BfTvUo0PIKmaCu82+zHi6tjeHZ/Bb/+&#10;9RW+fXMfb97ex9//+ho//vQMP//4DN//8AQ//fAUb799gJfPb+HJ0y08f3oDz1/cwuuXd/Dm1W28&#10;frZJ1waePL6CO3eX8JKA8f6tS3h1axZbw+XIt5MXjt5susH9xAzgXJi9mG6NuXQHjMQ7oC3EGjWe&#10;emKwT3uIOXro7+uLsabLEkNxdMVYYJjLxYiRsaNyDQXgemcFUf/XSYFrgkgIF/9zInCEJPQ496uz&#10;k02AOniYuOjtpbUwRveXk3qcoedkIbPA6SAjWg/mpNr0iVGaoI8kbqraHjTSPi6zkUS+BSkgIjxs&#10;0DAabSzqdWeTrMTFA+7Xaun5zTTh+XwX1ntKsNxWiO6MIDTGOOFicQTG0zwIHEm2uqiSdFVHqase&#10;sux1KIjqIZUkbY67Lgq9dFHubYAqHyNUEyjWehpjG/tkDcbYiDaoVL0T8Dr3OWK1TwpHhHi1g6gj&#10;CdnhqYZqWylhlllID7ZA/4A4z6u0ItZHwMcp6GSNnaL+ppCkcYHFWSTrH0SRPUlbotvM9sIMdglJ&#10;G6y7EwGqX5EU+Eyk2rnxejHaQliFs204S1NeeCyXLhFVbrGTxghR8O4AA9SL+bi69CZJitFNaeVs&#10;Lm9IYntcPCzawAhoeGgPtwnxmV0vPQQGQDao5HM9Br1uVyXUWJ/F/Xouj0jA48EkPBhIICmViAc9&#10;0XjUE4PvSOo+I6Y3mkisqsRFZK14tCKfYXEigkGPZeBGgR2xPH0MRfHD1yGWpCH6JecpgrITC2dy&#10;udyBOzXYR42LdrnEhDOh1QRUYzwQO8Eeo5l+CNSTwulPtuHAX7bB6NQ3xIQlcDGBFg3JwE6P01iI&#10;JRkdLU3/Xx4PCoyFfTw3f4+7nReA100/r838KIGZBC7R38kBpNZgL0rUPkf6+d+iVudr1Ol9LYBv&#10;OYzuD4EeW7pzyxWfz3E/7GaeE8bp//HZHR+IPyv3EmeQwr2FZC13NPA9uJFtK+45F27XmB4QnSk8&#10;sY0BnS2t2PlkkAC9kxgDs4AHZZ7EHDirqEH3zRTzWY7oJslza7AUK/3lGGzIQW9DPiZ6q7E224uN&#10;+V7cWu7G7eVO3J5vw+vNUaz3VWCxowh9RTFoyQpESbwTUvwNEEqbn119Ym3OI402bV+iA6ZSHLBC&#10;954DlQB0e26FOybO9LhI+VqGlUhU8DhFvvhvZpNRtniapiCzFm8kCrN5XiyvSwa9bicFtNufF559&#10;XHhdT+uaEzjcWtdOMrmSgupglqdwLnmw3IeXD9bwt19f4C0B2MvnN/Du7T0BZt++voPHDzfw5iUD&#10;3C189+Yufnj3EL/8+AQ/fv9IfPzy2TX88PYWvn15DW/f3MLTZ1fxml6fP1rF27uXME3SrtSF3hf9&#10;zkm6z5zw4kxzO0nzBmKyOQQo7bEuGMqNwmh+DCZL47FQk46RgjC0JbpjIDsAuR7aKA8wRku0rXDt&#10;HkxxxWCSCybSPXEpPxDVtN8YVDr8DdHmpoV+H1ojcfZYjLcTsrjXX0uYhfQFExEhKc3VEJwk5IqD&#10;y8QiR/11CfB00WIvjyoLAjn9o/A59jvRAldDwaOICNQ4Ae5QhIFwp5mINcXlVGJwyVaYSLJBHQFm&#10;aagNmlJ8UBXngfXucoyXJ6EqjPZcfhi6ou3RGmSKRh9dVNN7ybfXQJK5CpJtdAnwTJHmqI5MJ1Xk&#10;OamjyEULZW76qHY3JHlrfwELub4YpgiQonsczic/QIzWCcTrnECc2j6UUaRlV2HO1nIiI0/voEgy&#10;FBkeQpn5cXHWU0RSlkEvVXOvAL0S+n6u9E7R34ds7p+0l0COoyQSSBJEGexHqNZORGvtRjkBKR9w&#10;zkWYYSGCNgJFG44SfM7CTGw82lxUvdcxUnsbko73Fu7ODURpF4sJ8b1V0URg1kEbjN1TmA3yhP0u&#10;D2J5XmrC4ptBaC3NRrjuTgfqoI2YR5+HCn1dBevFPnjcl4KnY1m43ZdMcikVj0az8GIiD9/PleC7&#10;yWy004Zpp816Ken9rAZhJEAyepLk9ACxrG5/Yj1JBljLJ+CiiMe/jwusczR2odTovSsInzdeSTED&#10;D2Pmlp2nFV4i5T9OkupypjN66d4zXXdSOISTH23D+d0fC6ZXaCMnBohz8uNangXuFvF5C2d92erp&#10;DOZD5DHLABaqgS2SonwtUbC4HMpyRJ/kmbawQ5oiCTZC4Dbqega9tocFO+RWIZa4ZbpfIlPpzyRV&#10;PxVOMOMk2bjxP1d3F9KZncn9BWkKHwhQY+Bm0OMiaAa9q+l8Lmgt3hvfFz78588x++FykApbPheW&#10;wCCxqmX6v+zInEasP1X7a8Tp7kUBPaOfro8Av9zD//71Mf7n357j158e49njDTy4u4jrV8ZxdXUI&#10;a3M9uLsyjon2clweaMRkRwUmOssIHNtxebIBW0u9uLfah2dXBrDWV4yrPYUEfE7ooOfPZTlcgrKW&#10;aoKtXDvhfMOGnzzykusXudSHHYa55IZ97Uq1tyNP5TPRxrhIwN/r8L5AW8wISbYVDIbt7XmSHXf+&#10;sIFBI/3/QrOjSCOVU03s5rv1XjxZH8SjW/MEZI/wEwHZj+/uk7x9ICTuf/79NX7+4aH4PH/MICck&#10;MAHjm5fvwfHn7+7jHUtfYnrfv7uHV69vEiu8g5++u43/+nYLFxtTkWZ6Vri38NGNYF5cl0fvbTbB&#10;BK2h+igJsUdbTjzKYwIR62aBBE9LxBEYJPmYozY9AL0lcegvjcNQWQJGyuIwUBCJznQ/NMe7oy7K&#10;BS0JXmhL8EZnjCd6YjwwnRJA6zWYgMoVLcS6+8ItRH1pZ7Auuji7G2UiZhVfS3UQx0gsbyeITPX5&#10;aIkOqzLzM/A+8XskaexGofkp2v/nMJdih4k42v/p9pgiSTzPpr0U6JnUTBWHoTzSEZm+5kjxJFVD&#10;TO/GWCNqIp0xmhuC1nBbtIaYoTnAUIBetrUK4kzkkWCpgWw3EyFtMwjfsuwuCNs8nr1b4aKHbZk2&#10;CsL9gc8GSuxk4Xj0Dwi7sB8BcjuRrH0YRWanSfKcQJbOAcHyysxO/vM8L9/ggJC3xabHkaK5C0lq&#10;u5BlfFQAXx6heJ7JUcSobkekxg4kmR5BGkmGIAJHT7lPRVlMsbWUKIQcDiRpFGJMkslUWEzxUBRu&#10;uG4OsUBvip94AA2xXhgtScTt0QbcH61FG9dD+euJmRbs2MpnEaPBBsJGvpuQv8ub522qiyHLXFDK&#10;jiocffpciNnS9/P/uZTjilcThXi7WIOtwSy6snFjKAddWS4kwU8gXPsbTKRQ9KGNzUYGbK3ObWns&#10;JsEH45t51riUQr8zTIUWAv1e7tAgSc7nGqV0b+bjaBFk2gl3EwYK7opYiNISrIkdR7gTYzLeEh1h&#10;9L7TvBFOD0zqq9/i9Fd/hIf6GSTrHScAkiCmqozNHD63UUKjNbE18y9QofsRavS/QpnG56jV24Ne&#10;nhNBbK/V4ijqDPf8M7kx5HZGzMe9nWlKm/iCGAXJYLkSpYLZQDmR8R30kkS9zUHRObJGUncsjOu3&#10;zhN4SwmwKyN2zg6/NzJtiO2cFb2obL/En+OSjrt5bIqpLir0RVM/bTwu01kv8EArBaKRSF3MxBtg&#10;LEIdHX6yJKn0UE1svoAC3g+3JvCf39/E0wfL+PbtbbwjkPj17y/xP//vH/Hrf32L//xfP+Dvf/8W&#10;/9d//4Qf3zzCf/38Bv/+0yv819+/w68/vyBZeE2wphubU7i1No7V8VZcGWlCdZgN6t1kxPvKIaDN&#10;0/5MJDS4RKfP4xwpiCNiwhkX0vLgIjZI6HY8DXaHWaLgxi1WazEGwnSBjUbZmp6TMhUGh1GitUec&#10;UfKA8H5i2ewW00/rrJUCawWtv62hUsyTZJ/orcS19XE8uLWIh3cuY2N5DMvzfXh4ewmP7y3h6f01&#10;fPdqC3/78TH+/ZfH+OXdA7x7fQPfvbwpXv/6PYHfuzv4669PBct7Q/fnh7c3BejNNaSg3I0CO61j&#10;roXk7iPRT06Bh+3Vcu3lEE4SrzgtDvlJMYgJ8kROUiTyU6MRG+yO6CBn0SoXH+yMGH87JIc4oije&#10;D03EDDuKE9BelIjW/CQ0ZyeiIysB/VmJ6EkKQ3OoB+1LJ3THuqE3/j0z5B7hngiWpySDo8ze+1F6&#10;qoqZMZwV5omBE/Q6GGqAMNlP4X3q9wiQ/AsKzI4LwBsjabuQYisKmTnbu5Rig0sZzhjJD0JPUSTK&#10;ieUVRbqiKTMUG4N1yPWzRFuSF9qjSb6HWwrQ4x7oLBtlxJsqIM5CFakkc2uDrcWxUSnJ+2JXbZS4&#10;kNR11sW2HHtlPGpPF718hdbn4XDk9wiU3wVfqS9Q56xE9PmCkLZFFMX4PI8lbYnxEXFlau0SwMfy&#10;NpWYW6LqTiRp7xU1fVzuUu0og3hiPOEXvkIQgZ+/6tcwPLwNVid/Bx/57eiOtMBEvCPGSV4Ph5mL&#10;rM0gARMX6g4mO2KsKAq1CX4kZaKxOtiIhe5a3JvrxcvFAcRZKginhiaKImwoytbug0Snu4mSd3jo&#10;EMvTxFS0kXDh4PIEdtNYi7UkNmlCjFBbeJytVwRjtSEGw0X+yKEH5GV4GpbKexBoJYOGJAcMZ9pj&#10;Id8BfcQAFlMtxfkQAxbLW7ZvanQ6gclYTTQQsHT6y2GrxFXU6/EgcGH9E0IAF2MoQI/7ORn0eAg4&#10;23pvZFiLYtKLqfYodVZGsbsOLCV3Yv9vtwnQCzNVRou/vhhwzcOFHlQ643q2ATEUedzM0cPVZPo7&#10;wpRJfkmTDCP2Rb+Lr0GWWrbEXmyPot54F107iNHtBHveDbudxEIoSTbvs8IaiEsulmLUiZ0Zi7Yh&#10;dsGdjiTGEKIsuke4QPdmjp2QfuyYwoC2nvjeZJOdhHnT8+fu5DoIIGS7+jzV9yYMXDLBkiVG9RtE&#10;KXyEZLXP0OgqgZ4gRVyme9oeY4QG2izf3prE8zuXUEqbrKAoBWk5cahpKkFdWyV6JnowvTKLpY0l&#10;XLm+jpevntLGfyFeX9Pr25/e4rtfvsUv/0UASSD4119e4v/+j+/wv949w0RlCupJnnK5yuUEHSzE&#10;awtvQ37lvmcuNemj57aWqC/aAauMdpKEPUSKg8CbgK/RfD+67U6KMhxhQ0XAx9ZM3FInDFmJ6W2l&#10;W2HMTx693jJo9pBFrY8KSmgtfrfSje9vz+KH55v4j1+fiOvZw1U01WYhxN8GUaFO4kpL9ENZYRx6&#10;O0pxaboDGysjuHVtBo+I5b54TO/30ZpgehwMnj2/hh9/eoS//fQA//uH27jSW4hEg5NESk6Jc0Y+&#10;Y2TQGwvTEKCXZSeDQDt9xEcEifkRxnoaMDPWgYuLFXx9nREW5oVCArXM9AgkxfjR93kgJdoLmXE+&#10;SA5zRaSPDVKjA8GmweEudsgN8UdjcjR6CAAvVufi9kCdcGMZLwrHxYpITOf5YjDeRthljYYaCYY3&#10;TiSGwW6azw/DjEjGGiFS4Qs4H9omBptnk1ocj6HvizQSDI/VHR8L8Rn8AoFeZ4o7Jhoy0FEUjdH6&#10;LHQVJ+L56gia0gLRFO+JjjhXtEWS/A00RoW7JrJtLyDZUolA7wISrFRRF2KNan8TlHnooYRAr4Lk&#10;baW7AbbVkya+25QghurwWVyE8k5EXNiLcOXdYhJ6t782WtyUBPDVEh3lMzw+0yskmZqju1tkKzO1&#10;dyNTbz94Unuyzj5kGhLbsz4rGB93a6QQ44vU3Y8IoyNwkPsMQXqHxdlLa5QVBhJJ3sXYiWHjQ1wt&#10;nuuF8XxvjBUHY7opByWJQajOjMbSaAeuzvRhtr0SjakBCDM4L6q22emi11dTsLdeT4p8Lnz+RSzP&#10;Tw/sZssFwtxcLoZTB+tjgsB9OFAP0wl2aAgygIfKbuif/RhxnjrorUlCa2kMyon695REYKE6CJdI&#10;El2ixd1Gcodb3PhMiOfMDvnJYTXTDBsFFJXSTIjey2Mhla2OKOp7KQrTRp6Ixq4i7GjCWVtOZCwR&#10;IxzzVxJMjxMtIyQJ+JyyKcwa7irHIfHpv+Dczg/hq3Me7RTBuHxnkgBnMkIZsxFyxDLP089Qpo2o&#10;iKskqy9RZJ8h+cyT+tn/bilaT7CUrQxTXKENzi4oq7FquJNtguuperiSwCU+PGHtEPpcTxJDkBU2&#10;9OxGUmlGQUznc6Rd+DPSlD8QjIi7LnjCF8+6qDLYRYznBLHlsyTxVAk86e8JVCY5QwuV2BGz2MUY&#10;HcGEufvkXm2osPAvMD6AAiNiR3pfo57vX6YtpvJd0ZXpgXe3p3Bvc1IMhDEyUYeptT5yi9ORnJuE&#10;9PJcpJbkIjg+GtYujigur0BhaRlKK6tQ1dyEipYmdI4Oon9mFCNzYxgZ78PbVw/xt3cvMV6TiXIn&#10;KWLbmmC3mwFfKVRb7BHvsdddQtQpttpx3y0nZ07SM5ERziHsDnIx7IKoBhhwOyempzHoiXnGnMV1&#10;ZDNSVSFre+i9sDzm7DDPfm0iVltIa/DtcjtebQzhzf1lYqe38L/+/gL/+csTTBMDzU0LQW1ZCjoa&#10;89HZVCD+nZUciKhgRwT7WCHE1xrRxKQSIomNEfvKSPZHcVECWlqLcfPWwj/P9Oab01HlSQGXlAsn&#10;Mpjpcb8wd0vw2XKJhyosVSRgZ64PNydLONiawNhYE7r6KtA3UoeZlQ6sbfVhY68HGyttWJiqCEcS&#10;Y1p36gpHIX1qJ5RlT+LU4Z04vvcraJw7AW8THSS52yE70AX5oW4oi/VETZIn2rL90Jfrh940V/TE&#10;2WI4zg4ztJfZEGE8mphfnKXIyPL5NZMiv3N/Qqoe4QThCIPeFJc60f5k0JslAOTEyWyiLbFLX/SR&#10;7K5M9kEfBbGu0iTcnutBS2YYoknKtsY6o5VAr+H/gB4TuHRrZSRbqSDJ8gLdA30UOmsil6Rtnr0q&#10;kQsdVHkYYluVrwGWC/1R66qIXNOTSNU/AteTfxGMr8BUAjUOMqijq9qWJJDDOdTYnkGF+THU0IYu&#10;NjlEbG8H0jV3ItfofXdGBrE+ZnpcO1Rqfx4JeocQS58LIjBMdJSGj95BuGruhem5T2B17gthZBCi&#10;exJRplIoDjBCW4YbOnO80EI3sTjJD81laShOj0ROXCDWJnsw1VoiatiSrJTQH0M3mJjhGNF7tpof&#10;ogXX664qskXTkeai5YmneLGDBi9cbkeb5aQIg2OgAeKNTqHA3wDVye5oLo4kOVKOq8vDeHF/Ff/7&#10;3S38950BtFHknCaWNx1nJIZus805JyKEDbyvNPIMvsbldFMxJ2CCmNE8gRu7+D4u88FGOoE5SSw2&#10;7mRZzAfnPOBnJcFINPtzpvdWVQgu5vqgK84Z9rL7cfTP23Dyi9/DUfGYOGOdJqnMdvP1xMJmwglY&#10;GfAimG0o4HqKsXCTaTQ+SnJ3H117UGO8n2TYeawl6WE5liSP+0kMe5xCs8Uu9DgeJnl6hD6vhpU4&#10;zlqepL/pIMlRdoZRx+18a6ylGQpXEra/4jGVN3NtsMweavQ3zAaroN50P8bovaxG66KPnZANdqNQ&#10;5VPUEKhxZpZBb8DrvAgQXFrU4sYZeiPcKnRBnc1RVFkdRbOXArqjTVEXbY3vb07j7YM1GBsoQd9Q&#10;DVYOZmjqqENaQTqSCrOQVJyNkIQYWLo4oH90lL7WgaqGBpQ11CMhPwdlrU0oqK9CflUJUjKTcOPG&#10;On56+xyTBCj19PyXknSFryGD30SoIkaD5DDBTs+RqsRI96KKmDDPFOH2PTbHrNDfLq5hTynxfvm8&#10;T8ywpTV0keQXd/SwSw0bpPLXuVtmJdkErcT0Sml95zop4Mf1Hnpfk3hHbO1bYmi/vruH71/dQEtt&#10;Njwc9RHoZSGALT7CDUnRnshOCUIlAxt9vak6E6V5MchMCkBsmDOy04JQQgynp7ca3353V8jdb+/N&#10;Y6ElQ3jxNREh6SRFxUyPS3DYWm0q1hD1gbrwMZaDttxJqMscg6muIsxNVGFsqAJDIxUYGCvDzFID&#10;NrbasLfTgq21Ghxt1ODjpodQLxMEe5vAz9sCwQH2iAhwRoSPHcLcLBFkbwh3EzVYa0nD3kAGJirH&#10;YHLhENyNziLaThEJtgpIMD+PVJP3CU02SB0II7lLe3QyyVqQIrcTv0Gs2tdIUPtGGJNyM8Iy7RWu&#10;eGC3GO7Xnksi0MvwRl2KN3KCbdGYE06SOx5rQw2Yqs9BlpcxmqIc0RJhLcgPy9tcO2Vk2FxAKr0P&#10;viq8jFDsoiUAj68SJ+338pY1cZ7FGUE9K+ykEK++G9Gqe2B38DdIJnDig1IepF1mcUrU43HygkGP&#10;q7K5BafQ6ABS1b9BBm24HKKrScT6IpW/QhhdpS6ySDShzWt3DvH2UiiLMUdBlCliCXT0pL+A0fmv&#10;YHJ+O/TPfAEzuR0wlt8B9XOfQkvmS6jJfA0dpWNQkToIIzUpGCifhb78cZjKH4X+ic+RaEpsJZh7&#10;X3XB3v9c33eJXjm1PsiJDBdFWujGWCMWwmUUDHrcqSHKY0hGj8RYI81aBqFm5/Hq+ihe3J3H339+&#10;hJ9+eIxnT25gZaoTW/1ZmM21Rx9FTo6eXH7CpQ/cysR1ejOxWpimazmLfgdJqBo7CgZWh0UWma3m&#10;uXaKi3HZuoiTACwFeUI+Zw5Z3i6lWZPc00FLkCEqfY3+H4kMlwsnxftbSrHCapqZ6C5gE4GVJJLt&#10;xNTYy4znOPCwm2spNvSz9YXkYhnNQ4fWUnjylhRGvU5hyl8Sfc6H0eN8VIDe9XQjTIfIo0j7M5Qb&#10;bEcWMTuentZguQ+38oh9e55Fm8Mx4QnIAMazY7l/l6eLcWKk3nCPyBD32p8SwMe2UzzXgbPADJDM&#10;9JgR86yLcpPDwujhWpolKg13CQ/CXL09ovi9OsQcr1aH8PLmZbjZGcNIXwPWNma0wduRmJaAxLxU&#10;JBVlwIHkmVeAD5rb25BXVEhMsBBZxQXILi9G1/gA6rpbUN5UhdikaNy9ew1/++ENlrqrUEFA1eZ8&#10;HLVW+4h1UzDw4yFI8mLGSBExWmZ3i2zuGsp2U2y3rkj3Vp7uJXs1nhPMlc/suGSHjQd4WlsdKR32&#10;4as1OSDYbbnuNyikK9eA7km0MUpobX+/2oVf7szix2ebJFHX8QuBFV8NlelIjPLAQGc5KgrjkZce&#10;KsCtJDcaBZnhMNWThYLUfiieP4Agb0v6/jSMDdbi6uY0btycF8mMX76/K870LjWlIUb7iMiEsuku&#10;z/7l+sOVdEuRyJjMcEBJkBmyg2htdJdgtrsUNxf7sTbXhYuTzVhb7MPS5R4sLnRi8VI7NpZ7cJVk&#10;+fWVLtxYbMdtAu6raz24eW0EtzfHcJOe062lIdy4PICViVZxXjnaW4Hq0lhUEWGoyA9CdpQdYl01&#10;4at/Fn5EZvzPf4ZohS+FmmGW10FsNFlnjwA8xokopU/R5C4nmg+4i4mHQXGNHycdLybaoDfFBUOk&#10;uCrj3USR8gDdv9vTXeije5dGUrWAmFx7lK0YRF7lqY0qb5LzhoQ1pnJIs6E1GGYPrkMuddZCvq0K&#10;iuw03oNemYc6at2ViDEZi2xKqu5BJGofgsXubYhX3YlSkqhVNiRVue3M5AhKTA+j1PQQKi0ZAI8g&#10;32AvUjW2I+7CF4hX2S7eEHdkeEn+Gc50hRscQhlR2+wgLYQQY/QmmZwXb4eW0jDM9RZioj0bF7uL&#10;MNaWg6H2TAz15KCzLRX93XkY7i5Da2UmxrqqMNJSgrHmIgxXJJM8PkP6XRbt3pzp5b5aZczRZp+j&#10;SMfzTrndjL3PekmS8qxWzmrxvFE2IFiOsxCFkkMxViS5TyKTbtQPDxawNt+D3u4aVFTlo72rGRcn&#10;OjBXG4W2cG300YOYIJm5nGotZl9wnRm7FvcHyIlWGs7gtrqfQTUxnRan00JmrCURUJV4CScXMa/A&#10;+azwHWNzTe7Z5J/xjzq98VQXNIfbwEzia+z6l22QP/AFEh10kWl8iqS6vJigtp5uTPKW2C2BWLHO&#10;p4KNcKaRJ5W1Wp+hDWok/PJqLA4JiVqi/zmarfZg0u8sbqTr4U2tm2B33Js7F65Er+dFZwZ3aHDf&#10;LrM9Zof3Cm2J2RxFmsLvkSD9r0hV+guKtL4UM2S5Q6Hd8gjyFD9EqfoXKFL6GLX6u7BA72fKl+Qd&#10;/W52cRkLUBBGCw+KPUVWkZ8LF03z+eOgu5RwKekOJgab4Ipfb8ziuzsrcLEygI66EqwsTTA+NoSy&#10;imJEJIWTtA2Gh787gsIDSOI1oLyyBJXVtNkaa1HVUoPJxRn0TREjH2hHelYiHt4jZvXtc1xqL0YP&#10;/Z6FeDZ6UMGQvzSGA2TExfK225Wtpg6I+8ASlwG/0WKf8AVkyyw+32O3ZXYEZuMBrklj6yYuNOea&#10;RE7gMNizfyCzfm7R6qTNWkqg93S6Gq+vDOH1vSVinbdJ3r7CX7+/j7b6fKTEeqO5JgepcT6ICXUV&#10;TC89IUCwPTd7feioSkBT+TTyM8Iw1F2BywRSd+8sijo9Br0fv72Fv73cECUrLcHGFGytRUb5do4z&#10;buc5id7bsUhdVBDhaKJ1nuetixeXWvDL7QlsTdbi5kIb7l8ZwPJMIy7PNGDxYpN4XZprxMY8geFM&#10;DRZHS7A8WY65iTJMj5dgeqgYMwNlWB5vIOAbwKOtWTy5QyD8dA23b8/i/t053Lkxjo1LbdiYbqTf&#10;04j7Y1V40JoshhB1+KijkTCGzRnyiDTFEUmKVv0CqbR2Y5U/x+U0K1H1wEc5bIjLvoDsutQZa4Vb&#10;g8V4tdSJ+7PtuDpch82hevQXxKCUwLzS3wwDyW5oDiDWR4qtzlcfKaYySDVXRCbJ3+ZAKxQ5qBPD&#10;0xTAx4BX4qCFbUmGFM0j6KFSlGKmxxI311yCmN6/EP3cJYwGS83f1+KVmB4V/lhlZodRYXEUefp7&#10;xGyDLN1diFb8FFEKnwnQi1D6Em5n/wg/5a8RYngEcQ7SKCRQbSjwwepcFe5c6cb6fAsWxmow3V+K&#10;9ekWzAxVYnK4EgvzrRgarcDkTD1W5rtxabQZV+cHxICSB5cHcW+yBelEY9k9mTO97B12kSTjRT8F&#10;TPkQA2OWxfV+IdrCaYJBjwel8IF0H/0d474amIowxQJJ6EJXDRSHWmOmpxRdzQWYXxjB4volXFpe&#10;wObaLG6PlwrQa/FXRa0TsaYQLeGY7gLuOgAA//RJREFUwtZRfHg9Fa2BS0n6uJhMV6IeFoh9cYKD&#10;Z5vy35Wp8qWQt8x0GOh4wj6f6XGdGPdHbuY5i0TGVIY76oMtYH7mG5HIYNALM1VGjtkZkciYI8l4&#10;u8gO15lRhiui0ugbAqLPka38CXJVvkKeytcC9LgeME/rK6Sr/AUJcsTUpbeh3uQrjHifwZ1cM9SZ&#10;7kSK3G+RJPOvSJL9LQIOb0Ox7pdYIwDnIUVL0cRaY7TF2db1dBPcLbQjuWskLLCuk9R9UuSIa/S9&#10;8wEk0cPUsUTybjNGFy9LXXE1yVB0d/AgcL76SR5updmgyfgw6vV2oVrzC/RSUGD3ZZ5ixmfFHKXf&#10;rgzhHt13TVkJ7N3xBY4eOYD0tBR4ernAzoXuiZ0eImL8kF+YgqnxPkxODmJudgLLawto623F7MoM&#10;Okfa0NhejaSUcDy8ewX/9dMrbAzWoMpVRhhespPMEAWmf5irToXQ30/Pi2eUrMTriqlp7AA8RWDN&#10;F98H7u5hO/9ed0nROsgT45i1lujvE90cddzZovMVuokNj/rLY4jWWS0FqLogXXy/0o7/frqM57cu&#10;49fvH+Ln7x7ixaMNdLWUIT0xECV5CQjh6V6h7sJ6KiUuABlJQQgiCWlmoAgtFUn6njgsznZja2NC&#10;dHA8JMbIGdzv39zAX19cEaBXxMPsGVRoXQ97kcx1kiRCcgADwepCnRQQWUk1PYE6CjDtibaoS7DD&#10;RD3J6MJAdFTGoLEsAi3VcWgoj0J1QRA6qqPRVh6G1tIQtFeGobkyFM3VYeioi8ZAUypd6eiuSUVz&#10;RRLqK5NRVhKPqpoU9PaWYmaqESsEevevDOL1tXG8pH38qj9XJCm464rb5HqI+PA5XtD5PyFa+TNk&#10;Guwj3PhYzNCYJFLC7Z08H5o7gXiyHCcat9pScKu/CI+m6gF63//v5xu40V+NGmJx2fZqaA2zeF9L&#10;GGyC9kBTVLrrvC9C9jVHsb0msTs15FgoUhDQQZWbgWB722J1D4nq7ck4M2J6Z0USguWu64nfC6aX&#10;a3RYAF6O3j7B8hj0eDIVs71ik4MkeQ+jkF7TtHcgWeMbQVs5Yxty4Sv4q+6AleSHCDQ+geWBbNxY&#10;ID0+kIuMeCeEB5ggk2hrTqI3ClIDkZsagJz0QGTlhCAtJwipmQHIIkpbmEa0Oc4bGWFOyKcrw8MQ&#10;XvK7UGInTWxCTxSTXiY5NU+LdJrYBh88sw8c0+S5aFrYUTwXQR9rcSbEBjXR76qIZkeSOD7aKHBR&#10;R3dusGjrGaCounVzGTfu38D8+gpuXF/EBC2CEqLfjSwbSSrfKPYQY+7Yfr7fV44ouS7m6OryYbvy&#10;4xjwkxVFy1y6sZFsIdgBnwOyHx3XsnH2lqUin++xOSmPfqxzkUehvTwSTM7D6MQXOPv5b6B5eq+o&#10;05tKcRIFzuz4wS4hPDz5MrE1ZmVX00ywlWEr5HyLjSSmw3RFP2m3J8nRMGVimHzGeZokv6xgeA+L&#10;bIWc63A6gT6Ps2i1Py7kK9cccvaVpdykvyJGCawGXHgA9VksxGiilVhQgdZnxCq/RBuxn2GSrYtB&#10;F3AvzRzDjqcx5nIWGyTzriUbkdy2xKMykuHEShfjdPG8xANXonSxQT97iUDlkq+MKIjms6feQB00&#10;h5nj29VBPFufgYW2Ms6dPopzkqeRlJQAC0tjqGpKQ0r2CCKjvGiDpaOrrQotDaWoqy5CU0slmjvr&#10;MX15DL2jbegbbUV5RRbevbqD//z+Keaa8zBAG46NRNcJsCdIvvbSe+sghsfT4vgIgJMQzOZqTfeJ&#10;TC6bpNab7hXZ707HE+L9dxFzbXel++V0FjxrRfRQR+kRWOqjj34OW+TzgO8RCmoNnooodb+AV7N1&#10;eHd9HK/uLhPoPcb3r+/j339+jtdPb2JzZRKPCZi3rsySzOzFpakeTI92YmygiYAuCfGR3vBxs0JZ&#10;QRI2l0dwh1jVi+fX8OjxFVGywqD391ebIpHBHRnt3mrYpMDJoNdmL/HP7O0ksdNGDzmUO5xDnO4+&#10;BNJedlb4Cjn++vA2OYtoLwomvoaIC7FEcqQdIvyNkBplg8QQEyQRgET76SA11gLRwfoI9dJChJcu&#10;on2NEedvRd/nhty0YDTUZaKhPgt1dWlob85CX1OWsHEfqUpGHf1MruHr8SFSEm8pio6HIwyQobcf&#10;3qf/FTEXPkcSmwgTiWCfvtVse9H+yGYFbM/Gdm/jCea4XOiDm6T8LpVHY7osBuXB1qgMpmAa5Yh8&#10;R3XRZTIQaY3uEFM0eOii2PYCsi2VkW4qjwJLFVQ6ayOb5G6Z03uml22uhG3pxOSmkq2Elz7XzUQT&#10;a0gl4POS/EAYB2YRMnPTOWdoOXHBVz4xvELDPaiwOiKAj7NzhQR+bDiQordbAF8ygaU36Xkn2c/h&#10;rLwDaXQT0+mGVub4oCDNG/mpPvCw1kCwmym9aiPYyxJBvlZwdtKDb4A1XNwM4eGsTw/GGt52uvC1&#10;0kSQpaoo6whUOUBvkDaOD08+U8QMRec5AhOupOcpZ9PEerh9q5PAhftJ+axrLliTZJiuGA05FUay&#10;IMUZMYanMFufjNneMsxNtmHz+hIWry5jZG4WN6+vYGukBG0EntxZwofv7LLS4ykvhtww0xtlI9BU&#10;I8ynEMtL1cf1PBthE88W2gzGLIX4+7mZnbsRuDiZmR4X8HLzNhsUzCbbYibLUzA9q3O7cPyDbVA8&#10;9JXI3ta4sGmptHAHqSMpxpKs1+OUaHKfCVERYwzrTI4hTf5zhJ78LWKl/oQSo91odjmOlTSejUqb&#10;2+UYAZgEsT1JzIbS3xurQxLWWRgFcBeGmOtBQM7DxPlcjtnc9SQjwdxu5loJsGgnQG+2PIhmAocO&#10;84OYcDuHtVB1TLlJCeCb9pLBDI8ApJ+9FK8jSl8YKDnB0aC/E/22R7AYKEeAeUzM1xAzRmJNMZzh&#10;hncbQ7h5qR9qsqdx+MBOnDx9DLFJcTAyN4Cy2jmcObcXsTFeqKnMQktdEUrzUpCXk4Di4nQkpUYh&#10;i8DBP9wDoTE+CAh0xt2ty/jb24dYaC8iKXVS1FNyvSGDF0/ymuIOlgBlYfbAGVg+buBzOw5G7A49&#10;5iMnnh3f3wlugieQ7nCTRIsLMT6SsDx5jYdAlevvwBT9DE5+sClsvf0p0U5V5KKI7xeb8cP1CTy/&#10;vYR3bx7gzYu7+K+/f4snD66hmxjp5GgXVi6P496tNdyi4Pr04XW8fn4bV4i13r+9RlJxBW+f38TW&#10;+gTu3pjD82dXBdNjefvu9Rb+/fVVLLVno9ZHRyQyuE6PZ6HwIKu1TGtRDN5DwMfthFEKn6DE/hya&#10;gvTgp74fU8TslgfLsE7MbP1iJ9Yu9+LBrTmhqjaW+7A63457V0dJkfG5XxtWFlqxttCBzYUerM8S&#10;QPfVobu+EA2VmUiO9UVKvI/IMrP5aV6UE8qjnTGUF4a+RBcMcnFyuCEuxtE6jzUXjkbVDpIIlv4z&#10;IhU/IeD7FCO0D+LVP8dIlA4miRRMxxi8v+IMBfAxJjEeZVtJozveBSVeRij1Nqb9YiVaZSuc1NAd&#10;ZCq6RiodVJFvLo9E3XOIVj+FKmc9tPiZochGBeWOzPo0kGEij2351u83NFtLM/WMurAdWWanEKGy&#10;A+m6B0RGtpAkSoHRIcHySojhFRjsRonJfpRZHEIuLepski//AL1EYnzstMK9t25Sn8JTcSfcLuyB&#10;k+o+WFzYC3+HCwhx04GblQrK0sLQWJiEvrpCXL00jHtb87iyOo7Nq3N0zYhCzsvTHbixNIqVMZLA&#10;TYXw15FEnAHReHs5AXqcNOCFOu4rL87u2N1kIEQfA6Ek0Qpdxdkb91eyaUEnvddG2giDvjwwxQKx&#10;BqdEFqyLIhOD3o3b67j5+DYWNjZx584G+opD0RimgzZijmv57gRSVmJwDvebsnvs1RwrrGSYYizy&#10;AroIVNhtg/3l+O/h6n5u1me6vpXlgPtFLlikB8yV/9zWxU37XPLDRwrtoSbCIkf38MfY+6/bRMmK&#10;k/IxtPkRe2OGmWePTZK290jiribpCbnJCZHNFGvRFtVkKYlstR3I0fwGTU6n0eJ+UoBenfkOFGt8&#10;gJwLf0LM2W3ibK7F9oQ4T2R7+Xztb8SMjHK9PWgwPYJ2q+OY9VcSU8+67Oj3OxwTxb08xIinXF0O&#10;VRUsbyNCC1dpka4Tq2Dw2ySmx15zV3kuSJqxcM3lubw8TWzEXUKA3WKwDAbs6We5Hke1+X5UcRLM&#10;Uw0vVnrw99c3xMSq9IwEpOWmYm5pDvFpcUhKC0VQqAPa20owP9crmFFteTYqS7NQVZWH4vJM5Jdn&#10;wDPQCd5BTiSJbXDn+gL+88fnQt5WuyqAnVU48cStilxawmDP83e5Za7D/rQoqmbQ41Y0Nghlo9BR&#10;b5KppgeFtOWaxUUKAjzXgz0UuQRqPdmUnoE2npe7YTmWWGw8eyuewwibR7gp44elFry9MowXd1bx&#10;HQHw25cP8PrlXVSV5eKsxAGcOrYXSgoSkDl3HHIyJ6CnpQQbKz1YmGgjKsIHaUmRqK/OFzV7925e&#10;FPL2wcM1cO/t2xdXhbxl0CtxvoB6TjLqcTuctJjEV25+CO2c0XdjD8TtSNfcjTK78wSQ2ki1U8Cd&#10;iTo8Wh3AyzuXMTPajKb6PPT11CIrOxqZGbQf67Lx8skV3Lszj9evruHO7UtYutSLyaEmLIx1YWtx&#10;GvevLeMBkYI3T7bw7dPreLA5g4drwxipSECmixaqfU3R6KmHoSB9Cu5mwmllJFhXNB00ETgHnfsj&#10;wuU/EkyPDXvb6BnlmOwTxh6Xks3QSeSA62KvFziJWchcgM0zZCaILFV6GxLD00SdvymyLeSQbSKJ&#10;Dl8C/SATCgAkbZ0JKInh8VVup0XkyFAAXgnJ3EJb9fdnelxbVGB+FDWOZ4VvPaeUi+gmRbK0NT6G&#10;UqvTBG4nUGp+HJVWJwSzy9ffJc4O2BOLzQAZ9LKI/WXp70OSzk5xrhep+g1SjE7B/vRHcFPYiWCT&#10;c3DROQkD2T0kVR3EGd1Ycym6y3PwaH0O397dxO21WXQ0FNMC0IW1pRYCvKzgaKGOqwsjuDLdjSsj&#10;LQg1VUSk7hlU0APnUXhsAjnoxSMZZUQhcq+/Blr9tdFEtLra7jSxDgI5ovns6HuJHV2CiT4n2WE2&#10;yQHhWkew2V+M/voM8WBnL41iemkWYwsL2NpawXBFlCii7SPmyM3Qbe7yIhvL5SacvV1I0KOopI65&#10;RG16SAZYTjHAFWJ+G0nGIqvKVlc8sIfnFvCENO5m4LMgHtLNbiUsbzmzNRhvR1JbE3pHPsGB323D&#10;qS//AMNT29EVZChAj/tHB/0ITAlMWu2PYMCDNiMxXGatPOx8MkAXSwkkIRKIPQVfQLffOczGqIDd&#10;k7kuj0f1sbTlWrtOpzMC9HheBfvKFersRg0FtWqD/ZglJrPMB+Ek8xqN94jfVWO5l6TgWQIHJQw6&#10;n0aXxUF0E9trpWA3Td8343Ee0ySpO0j6ttkeRhOBZInhdnS6EYsmmT0dcB4Dzkcw5nUcl0KkSaIr&#10;YDhEAb2RJF9Iuvx0l9jMxgS0ScoeP3MYJ2ROITwpCurG6lBUPws1zTOIjvLA2HATbl1dwPhwO9ZW&#10;pnFtaxnz9Lp+4zIGJ7swQuujvrFYtHb9O8nbmcYclDlIg2eZcA8xHyfwv/mVE02cjODB2Dwwicd9&#10;8hCpWQqYrAgW6XmxRyDbf/V4SWGQ2CCvd07eVZkfRg+9Z65dFMkO64MkhU8hT28nCq1OIdf2PN5e&#10;qsebjWG8frSJ779/jl9+fINffnlDAFMBGXp/p44fwPHje3Hy2H7x8fEje3HkyC5InDwEKanjOHfm&#10;GGKi/HBzc1bIWzYc+AfovXm+KRIZK525ovd2KIzeB+2DG5kO4NnLxcb7UEMyt9LuDILO/BFxCtsR&#10;JPslfOV3ItNVG8+W+/FgbRzfv7iJtpZyRMUEIjM/Ffau1jAx16FAE4F3PzzFi1d38ZjY5t37V7Gy&#10;SHtisBsTfT24ODKE4Y421BXnoyA5GlU5iegoTcP9uU4s0T4qIMnZGWBKMtVG1MxOEMNkp6CpSGJu&#10;IdrC1NT39G8Qp/o5cswOop727Wy6BTIJR/rDNTCVYIQOP2LdpEI4GcYlYjw4az7dCfM5vpjO9ENP&#10;rDPGU70wHOuIWhd1YoSWGI2wFqBXaa+OLEM55BBO5JkqodhahQKsDvItlZBvrYpGX3Nsm8vzQj6b&#10;gpL2T9DehWRie5mWEnA+9QdifodQYva+zayINkax0UFkE5PLVPsKhQR07KnGkYXP+DK1vkEGfY3B&#10;L1lrB4JlP0KowlcIvbAbkTpHYHLyLzCT2g5vQymUJ3qhIjkIfta6cNBRwvW5Eby9fx1Pb29QROkQ&#10;0U9DTRrG+hdw7tQ+fPdsCw/Xp3BzohVhRtLwlN1Bb0SZIomOsLXpdCX54i6NfgLAIbqxXBPEpSBc&#10;48YSkwfidDlKYtKH/o+7wvsUv4c6IrWOYrUrD7WFkZhfGMDixkVcu7+FtRtbuH9jFTm+esgnYBiJ&#10;NxWWN3zzuZeWPcWYQd4pcSIZzW7PavQ1VXGmNx6sDC5e5h5bBmN2V+GNxnMu+OyMkwZ8UP6swoPY&#10;my0Wsyiapbki21kTGgc/wrG/bIPm0e0I1pVEkgYBj+MZzMfywKJzBLhnkK36IdIU/4gkmT8iSuK3&#10;yFD8HDUmR3Er1xk38x3Q5nwC7S4n0OPOPaUHRHEyl6g8LLInwN2LLJWPkKv5pbCFKqLnVWm0H6vx&#10;JiRfj6KbgkQRSdIum6PCPPNajrmYsctniVzaMekrgzmSdJvEcjYiNLEaoop1YnhLoSrodz5FTEMC&#10;XS4nUW21V5SGcDZ4OkgGwx4n0GK5A5dCZTAacE445rYTANVHm+P5Bm3Ca9MwMVXFWXrux4j9eIf7&#10;QlLxLPYf+wpSMgfh6GSA1pYiLM4Pobw0A00ULBuby9DUVoHWnhqk5sQgOT2C5K0jrl6Zwc9v7mK9&#10;v0qAHieBuI5ugOQ3Z7ZLDHYRyz0qWB+Xz2TT+y3U2k5BgWQi/U3NVsRwKVCykUIXSeMqs32CPfPg&#10;8fkUC1FTxr6Cy2lWwjzhVoEjbhY404bWINCTQLn7BbyZrcWbK8Sm7q7h+ZPbePX8Hv7+67eYmRlC&#10;cLAn3N1toaenAmVlKVhbG0JS8qgAQTU1WfHvQ4d2oIHUz+b6OK5fncTDB8u4/2BVyFs2IPiPN9dw&#10;pbcYWTYyJP9OURBWEAPceZgTm1N0EFPlEiuutkjX3IsaFyWUuKqLBvx7sx14d38FD24soYbYcnCI&#10;DyrryhEWHQIHZxukZsTj+x9eYevGOp6/eohHT+9hbfUyxof6cHF0GNeXLmNlZgK9TXXoqCtFXUEq&#10;aun+P7jYhaud+Si0V0GDiwa6PTUxT8+XM7G9XoqiVpOV0kCQJkLO/xGZeqRy2PYs0QjTSaZoob+5&#10;hthpXzgxxFhTtBErZJnLyT6e+cuDsxjo1kmVjWcGYjjZB6NJ7iiylUcbMb2eYFPUOKuJmR58hldq&#10;p4lCS2UxO7qR5DCf5WWZKaLOxxTbqoLNkOekQFLvEOJJwgaobUeK7Wk4nP09UnT3I1OTGBxd3ECf&#10;R1Q5X2sXySSSt9q7UaqzBxWGB8SUsALdnUL2MvsrMN6LDIp88WpfIFzpEwQr06v2fujs+w2cFPcJ&#10;l4y2/FiEOZsijCLM81tXiCbfwbNHN1FdkQ85hTMkVZxgZKoHLS1lvH28hRdEoa/2lSLZXBqRKrtR&#10;aSslDknZwYNdedmVmFkVD+zpZspMrGqCBwP5sZU8MT2KzlwYzE4aKzEUiYKNEK15HA8vtqOvsxir&#10;NxewemcN9189ws2bW3h1cw1jbMRAYNVHLICLKLnEhOVzieF+2tRq4CFB/PsuxRFToOtysjGu5dtj&#10;NcNCzGW4l2+BrQxDwdS4uLWKgsN6giF6bA6gx3afYEJNHtKoILmdQA9LhUDv+J+3wfTEl0gylEAz&#10;SYFLUZq4mmFOstpcHMpfIvAZC+aSEBXauArgqVRcjHwt1QQ300l2hV/AjD+xLz8pzIcpiEHc11J0&#10;8arCRTCxAfczyNf4WBzgl+iQ3KVXbsPqdaUNq7sdRdynSsBYZbJLzOvtJpaXqfYeaHNVP0KNwQ5x&#10;frpJ8n4xTE1IXj7/4+wvH/xzqxfbzS8Q+50OJTbrK4WlqAvYTNLEXBjPCqENkEiLlGR/TZQ5fn00&#10;j9vrY9DSOI8L6udx6MQ+JGTE4sTZQzh2YhdOnN4BSysNFJckYZbUQXVNFhpbCtHQXIDuvmpU1mQi&#10;IzMc2VlhCPazxsNbC/iPHx9hbbAcrUHqolWwUP9rlJrtwUiQomDnPH+YL/6YB7CzhJ2Npr+P3sNk&#10;uCrm43XF2R+/p07OSHvKkXzSwDBJtSxTCSTqHEaS3iGSs2biYJ4TgCW2Z9ASoIl0cwm8nanCi8vt&#10;eLQxg1/ePcHP3z3Gq2e38PD+BooLUzA90ycqBSamenCLJPCNm0uYmOzG5pU5+Ps6QPLMAeRmx+Aa&#10;Ad7GxgiePLtCjGtR+O19/2oLPz9dFcYKtUFGpGh4iBUxIVIEXEPKs1kuEVtiuc1WYWx2W+skjQI7&#10;GSRaSOPmaDVeX58lQF7BJLHm9JRoNDdUiiHZMeGByCHQe/fyIb4lwHv9+iEePtzCxuosWqoKMNxa&#10;g7HWaixN9KMoIw5pCSFITwxGfloo7q8M4u5kPWoCjAmwDIipWWKB9tpYELE9Cvo8YkF0rdCa9j35&#10;L4iU/rOo/uBE6GaBC/pDdJBhdByzWd4oIPAqctPEUIoDBkiVtYRz+YoLWqJcMJ4Xg7e0Dm73lGE8&#10;NwSVfnpItTiHljATVHlqoMKdmJ6lDEqdCOSJIPE5XpqRLEocdZBpRsBnpYJtjfFuaI6xRrrtOcSa&#10;HUO8xTEEE4jZE+ilExBy5pYdk0voKqN/lxP7q9Q/iBr6d43hIdSyxZTBATFFqozeRDkBHs9izdb+&#10;ChUUUZm2Rqt9iVDVr2Gwbxu81Y5gpDQBdemhCHc1R4SXPe5fX8GTB8Su7lxDaVke1NQVEEGRR0OX&#10;2I/mBTy5tYpnRMlvkBQtdFZCoflpkQZn//0Bf3WMEZvjcpJxWpjcG8uLlWdwsiUQ20lxmQnXz/EZ&#10;DRuUrkWbYiHaGqHKB/BgrgM11WlYuXMZ05vzWKEIt3jpIm7NDWMs0wOdwapoo4c1m2Qm0upsCc8p&#10;dZaSt4vcRW8tT+znMx9OnFykyFVPrGc0TAkXw2Xpb1ESBdKcjmcQ5prCYYfDaDP9WgAiW6YPZroh&#10;1V0Xivs+xOmPtsFVahfyLc6L2RzcJ8rjC/t9pGijaomLQWU1zYgWupbIrvJkMga0Nst96OUOiyA5&#10;3E7RR63BdgKp7Wgy240J+v+9jidIYiqTpCPAitYQiYf1BP1/DhDiw/uLJNu5BINrz9bSjTETq4FW&#10;Yo8tjsfQTL+j2foQZonN8gQ0zl6yxGPA5GwoZ5gXEnTE+WYjSWP+u3tcT2ExgmRzrJoojK4yZ3ed&#10;E8iwOImaSEu8uzWDm6tjUJQ7jvMyx3Hg8A6k5ybijNRhnDy9F8dP7IChyQUUFCdgbr5PAF57Vzld&#10;pejqKUdLWyFKi+JRURyPEF8rPLx5CT+93MKljjyRdW9wPEoqZScqrfYJV5whYqANjsdps+1Cnf1R&#10;+pws2igQ1NodEh93ep0VCSp+z9yfywyQxwOwiwhbsLWGm6EzxhYNQQT0JQEYTbbDfK4b2mg9dkUY&#10;o8hJHj/NN+CH9T68uX0ZP5BM5OvF0+uYneoWMj44xAVl5enifSWQ4klIDIS7hwXqa/Pg5WGJ85IH&#10;kJMdiWvXxrFOoPfo2do/QY+dV35+so61/jKk2sij2lNFSMZeX2KisQaiKJz9/bhfm+208nV2oN2T&#10;GI7XBeQ4KuHeZC3d84t4+2Ad8+O9yE2Lo6DfjIbqUuQkx6EwI5FIyFXcXJ/Hm5cP8Pz5bWKFKxho&#10;qcDlwVZc7K3H9YVR1JVlIizIDbHRPkhP8sfWUj/uz7aiItAEDd7aGCHZzfNg+HyXX5m1Mcvjwd+h&#10;kn9EvPzHSFL4WAycEma/UUZo8NKge2iLXGddhBmeQ7anGpqT7OGstA/RFsqItVJHgr0eenOiMVub&#10;gcfTDZgoDUWMhSTyPGiNeKiiJlAfUdrHkKAngRQDKVG2kqx/HpnmisggyRulJYFtOT7GqAk1QYLl&#10;aURQ1CohNhNpdAAhJH2S9Pcix/i9QWIFe+exeajJMVQbH0Gd8VHU07+bSfo20ef5Eu6yTufEoSrL&#10;MnZwrSKZkGN5nEBvB4He/0CAzmnMN+WhmShxUoALMmOC8fDGFTx9QJHw3k2UVxSJqvzSikI4uDrC&#10;28sVbx5dxyuKeuvt2ci2lUGWwRG0uisS69ISsy7YHbnP94JwcWVZwuctnfanhWU5D0RhYOIC3wEf&#10;GdE8zzb0rQ4KSDOWwrurE8jNCcfavSUML03i0pXLWF9ewtO1OQyT7Oxg220C08sZdqJXlpMPXHuX&#10;qvwZSWpZiqZniWXqiEXH1xwzOX9iM3GaWElUw1oyyT+Kvnx+txhvgWEvBdxNM8TNFPqb3U9hKEob&#10;AwSucU5aOLv938SZnvmxzxClul+4sLQ40D033SvOlpilsJTmomhRI0ig1+sliVbbIyTLDqCOWFgb&#10;MZo5H2lcoa/zx1V6XyNb/i8ouPAJqol9t5gfIrAzQJPFEWLqO5BPbJwTGVXEXtmPjQ1B2WSTD/+7&#10;vKUIJBTp3ilhmdgcT1HjbCcDIydSOLDwgT6bKKwlG+FKuhluFzuKnmS+7hTYYyPFSDi8XKP3POB+&#10;GjUEzDz+L8XkuGg7fLI6QExvAvLSxyEpdQzHTlIALc+DtNxp+vgIgd4uqGvSM8+NwfhUJ+qbCtHc&#10;VoqW9hJ0dJaju7cChXnRKKbLy9kQz+4u4z+/f4jbs81oZjPLeB0sJLGNlyq6vWWIPZ+i4HRedNNM&#10;sDRPM8ZkpCbJUyUMEIPl1xmSxP0k5Rn82YuPnx1L1ySDE+JsjKsHfOR2kILZhSrabCMJliSfTtLG&#10;oj2ktR9PR4rw9xvjpBYu47vnd/Dj6wf47vV9zM8OQl1VikDPDY1NJTAwUkFufiKSkkNhZKyK2uo8&#10;xMX4Q1n+tEgqMOitXRn+J+hx6cp3BHy/PL2CjaFK0e6VbXkG9Y5SwlB3mAIqS25OtrACydfejniF&#10;D8T5Hnv9ZTlewO3RGnxPbPjN/TW01RTBRFcVTrbmsDLVh56qohiU/e7xXdG//N2bp4LpXRrvQ7S/&#10;MzLCvMSebS7NQmKkD9ydzREW4o4oAvGF0SZRQFzkZYBqN3XhtcdGszwylCsVeKDWSCipJT9VBJ7+&#10;LcKIVPEeanc5J4xIZ+PNMBJjiUoPDRS66sD89GcINj2FgbJAaJ/8EA5qx+CoJgEzmcNw05FBvBsp&#10;BZK37bk+iHOQR4qLPHI91Qm/dBBAzyfJRJrA7hwKbVWRangeqcbSJL01CAzPYltdghtKCR3j6KGx&#10;C0qOkxRCtOjBqn2FKM1vkEDgl2FEktX8qDAbYOCrInZXTtK3UG0HKrX3od7wCBqJCTabnkCrOS0q&#10;67PocJBCFWn2Og9ZVBEjC1LZCd29v0Gw/lls9lWhpzSdbqIPqvPS8OT2dbygG/3k4R2UluTDw9MZ&#10;Hd0tCAjyR3Z2Mn6kaPPtjVks1CYh1URCFE1zwTQbhQ4Se+JGZXZ45ToqptOjvnIYIsDlTgVuxh7l&#10;qWskw7jejftml6NNhJVVloUcftyaRnSUK1bvLmKAJMfc2jw2VhbxeGUG1X664pxhJJIYXoKZGP7D&#10;bXejBIJsJMBs726JJzEuQ1zJtqXNZYJOb1lMEhi0e5zFWKCU6KKYJ5Y4EUWsiQB4yJs2lZ8cxjwl&#10;xICeyWRT9Gd7I9pRC6e+/Dcc+dM2uMkdQrHDBeErxplDHht5o9gBt0pcsJhqJMxLb5YQuKSZCGbF&#10;yRMe8cgy8yoztxRjbBH4rkRqC0+4yyTNlyL0hCnBRrwpXlYEiIlll6MMRccEJ0R6nLh8Qx3LccRk&#10;HM8jT3MHMfw9qLE7ghaXM8J9hQGg1nw/MfpdYm4uj0LkDgw2FeWMbKLCn5Gq9hGKTPagl1gSl+YI&#10;J2u6F9zexQ7XLCGXs+2JRTuhNckFr69N4MHVOShyc/upAzhyfB/yizIhKy8BRcUzkDizH8oqkkhN&#10;j0T/IDGS5iIBem2dFWhrL8fgUAMqSlNQW5GKYB8bPL2zhFf3VjHTkiOKc3lyF5dxcP1atTV7Qu4S&#10;cyQWU8zQ4yOPDg9p8fFoqLqwZaolFtroKIE2es98FsjSjDdkHzEXThw4nvkEbue3I0b/JBIJBEeT&#10;HbBc5ItabzU0Buoi214WDwcK8PO1Mby+tYif3z4S18unN7EwNwQzE3XExgWgsioH2roETIXJSE2L&#10;gJa2HOpq8pGWEg6Zc0eQGB+A69emsLo+hIckZxn0uHSFe3kZ9K6P1aI6yASNBC7csM/ykY90OFhx&#10;v3mK0sciMx8j+xcxrbDUWVGA3vWhKry7OY9nN5ZwfWUO0WEBqK8qw1BvJ/IzklBZkI23j+7g3rVV&#10;PH5wE8+e3RNKrCI7CT0kcctSotBTV4y0uGD4kUpLTQ5DXIQH5kca8d3mOGpCrNAZYkrMzlLMqxEl&#10;ZbQ3Z6INhalsN601/xO/ReDJ3yBN6TMB1Ny1xCpqPN5KmG90RNshSPck7FV3oibDGdqSn0Fd4kto&#10;Se2F+pk9UJHYBV2ZfdCT3oFoAtggKyk4qe5BirMyEmxkRQtcqqW8ALgUvTNIMZREIjG/TDMZpBid&#10;w7b5tkyUBOkjmRZIiMYuxBkfEo4owWpfExXcjmiNL5Cg8zWyTPajnCJ0lTUBH7ekEdhV6BxEA+nw&#10;VnMJtJqeRr3+UVRrHxSvjRT1Skgus9MF9+CylZTJkT8jxkoJN8da0JqXgAQ/ihokZx9sbRDTu4MH&#10;d24iNSUBLq72tKibYGpugpycFDy9uYK3WzOYrYhFjrU08kyIWbLjhascur34nI2iNt3Y6Qg+i9EU&#10;xcF8KL1GzIrbznhBcJTnEYDcDTHhpy4OWrkv76dbs4iJdsOVBysYXZrA3PolzM9MYH2oDaMZ7hiI&#10;0sPFFCvhjMvZp05iajzVa4U+1+YsJc4RuXarmyRwP0mhFrdzuJxmTgtRE+MhcgTESqLNZizKlDaW&#10;IR6V+2GNZOW1ZH0hB/vp57enuInIJbXnQ+z/PTG9U98gzeQ8YhU+FxuQm8gvp7IFjxaqbY8iU/tL&#10;5OqTdCW5WWm+T5w78Xkl1wfOBiqSlKX3yhliVxkMEJht0n24kWIr5gFP+KqKoUnDHkqiXW+NFtq9&#10;Ai+St+a4FG6Cm1nuuJrqhPVUO1zLd8YCAehAgDJmokhWR+mKEhCO3DzsmevCOJCwBTvXQ5YZ7xet&#10;ePWOpwVrupplK5g1t55NEND3u58V9Y39JGe4Ib47w0cw+NurE9BWl8X586dw5uwJAoEEqKrJQ1f3&#10;AlRUpKChJYfk1Ag0t1agrqEIjc3E9Noq0D/QhL7+emSlRyAzORgBHtYUQJcpSN7EtbEG9EebiQE1&#10;S6mWwvKLi175yICPGnjIE88q5vO6NgpsPMzmYrwxsXUlwTx4tCfPkG1yPCfKn4ZjLUVdnM2JD2F3&#10;6mNE652A65mPkWUlSQxCmgKoBLpirFAdQAGpKwcvFrrxdPOiOKt+9/weXjy5icVLo7Aw00J8fDBq&#10;awuhoHRGdJGkpUVBX/8CmhtLkUH/ljixFzFR3gL0VtYG8eAxgd69ZTwnifzm6aYAvVtTjfBS2kO/&#10;m9QGPU8etsSdQlVm3DlyQMhbBsE83T3CfqrKQx0F7trYGqrFj3eW8eT6ZQx1NkBB+gxMDXQQ4u8N&#10;PXUlBHm64MnNTbx8cBsvnz3EQ3q9PDUMP0dLZIT6IdjBEuWZCYgN8YatpR4S4oIQ7GuP0Y5y/EKy&#10;uSLAHE0+BqRGdIVbeS93MtGaGw/WwaC/DoaC9BAt/TFiZD4SdaWcDxD97AFqQuJ2cLY31RVz5WGY&#10;aonF0ngB+hoT0VgajZ7GXAy1l2KgtRijXWUYbs/FVHce6nO84Wl0Em2ZnqiLtUNpgCmyHNSRTGAX&#10;obwfybqnhCky+4QmEJhu2xwqFWaOMSRTw7T2wFfxM4SofAN/hc9I3u5Gou43hJY7Seb+/4Eeydpi&#10;vQOoJ1ZXZ3IK9cb0akTSRfc4qnWOodGIQNDmPOqcZVBGrKHA7jzcpb+As8wuZHsY4d50N8oSghHp&#10;Zo/uugqKKut49vAu7t3aQlhoIOzsLYn+10JFTYmiOIHixkW825rFaEGoAL1iovTtnsqC5Q0FkjQh&#10;0ON/i5kURJfZ1nzUR0nMxBjyUnm/uImBjQQpi/KFhSii2sHGKHPXxY/EIOMSvDG80I/6gQb0TfRi&#10;tLcLC111qA3QR6XzOQF43IbGzIsHkbP9PHdKPCj3Eed7twrdRDaPm723il0wFauH1SxL3Cm1x+UU&#10;Q2GUWE6LM0vvKOYIXJotD6PfTUJ0ddTT31keaokQO02c3vEX7GV5y1bxprLgnkWuV7pZ4oEbJa7Y&#10;zHcQ4wbbPaUI9CXEGVS56R402R0TMmKaJPwovU+2fmqzPCbmO/TYncM1njdALLOCglmJ5m7EnPod&#10;UmU+RZHGHjEsieeX1hifRPRpYmqyX6BAfT9qLU7haq4zRWZ5xMl/iMjzv0es3AdIV/lMZLDX063Q&#10;TLKplrOdBP48IY3r2DZz7UnGaIpiXR6KxM367EhyO9eWQPW97OonEOmMMEd5sCVebIzju4dX0VCZ&#10;j5qaEpSWFWBmdhzFJTlISopAQkIIwiK8UVtfhI6uWnR214nX9s5qjI51oKe3HrmZsUhLCEICfd+9&#10;qwv47vEWro42otBGGmWmR5CpsRPZpF5aKfhyhr/W5oz4mEeG8nkwB842ChB8Rsxtf1xewcclPM6Q&#10;JRm3Cg5EW6LCUxvOkl/A6vgHBHwfIsP8HPrjbDFOQaI/ntgkBcnqAAPc6CKmd30aTzYukdy+iu+e&#10;3cVP755ifXkautoKiI72R39/MzS1iZGlRaKkJAP29sbo6qhBfm4izp7aj6gITwF6Syv9uP9oRYDe&#10;syfX8OrxJn4lxndvrp2YHknCJHvMJ9sIoOZSKj7HYy/DiVAtkTxjG7hs/SModyUp7ayFKz0ETg/X&#10;8eLWGi6O9UNG8iT0tNUQERoAFblzcLezxL3NFfq7b+D+nS08IvV1fWUBcYHeBC5pCLA1Q6SXM3RV&#10;5EiGn0WQvxtc7IzQXpWFf6e/scjLEGUOKqi3kwePneRqiYkAbgfVxxAFBPbai6M1liD7CbJUv0Ka&#10;wkeC7Y2HaIozv3KH84KV3uhJR295AKrzPQnsEtHdkoW+9hK0NRSgqiRFmDH0teWjrToeDYVBiHZX&#10;w6XWdNwYLsMbLqZuzkIRMdt0wqUCaxlUOKsg2+wcSuwVse3qaDnqaNGzMUCM/kE4S/wRFvu3wf7I&#10;vyDdcB9yjPYil+RtPktcQ3o12CduZJHeIRSyOYHclwg98UeEnfgzYiU/Rar8N8hRpe+hDV7lIEOa&#10;WlJMYXeV+gJO0ruQ7KCDG6PtKIwOQLiLLUWIJsH0Xj2lqHL3Fvz9vAj0rNDUXAcNTRX0djWLqPTj&#10;rTkxEIblbb7pSWJUFEV8VEQiYzSUqDFJXJ6Yxn2S3OfKDf8jXqqiWn0uzkjM4RwPVxdZ1363C6i2&#10;kkWxqy6B6TRKyhLRN9slQG9kpp8WwyDu0Gt/kqNIoXOkZ//+Mfr3aJgumh0kUWV+jDb/BeEkwlOo&#10;mpwk0e4uIzZ8muZ2lJgfJIl3Hq2e59AZRNKDHvhgmBnWs9yECScnW3hG6ViqDerineFpooRDn/Ik&#10;tD8g2kwFQ8me2CDZxKMl2baonMClyva48KPrIdY0n0zBo5LANsVIZIcflriJAuhb2Xa4X+CMpyVe&#10;uJlhh41Eczwv88ONdHsxmvFyhAE2kq2E5TlboK8nvWd6PCypwfoMBn1UMeitTqxBBQ+rAoQ0b3CU&#10;RBOBP8+sFTNPowxwvcAFGbRoExSJ7ZAULqC1wvJ/Od1asOE8vd2osTyBahPOGMsKmVOo8TUCj2+D&#10;z+k/wOPcZ6gMtcXPtxfxH98+xvMHbJP+DC+eP8K3b1/g8aO7ePPmCX7++TWePLuNv//H9/jpl9f4&#10;9/98J65f//YGP/74HL/8+hL//utr/I3+/cOr+8D/+hW/vHyAuZZitAcZiTGE/X4aQhUM0uabJVk/&#10;n2CFxWRr0bvNTr1cOMuA1+aqINbTbAxJX2/2ZVQUFQKjxBgbieWVuWsiTOM4/JT2vpe5Zz8RYNJC&#10;SqmSmFQObahoozNYbkzHTxRMX99exZvHtwTT+54k7uriJPR0FBEa6on6+mKoqksjMtoPhYWpMCMG&#10;yCUkhfnJOH/2MAL87P8P6A3i3sPlf4Ley0cbAvQeznchwVwGmeZnhOrhXvgMCkhc9M4AwrOWeURr&#10;gcFhcQZe5qqKVFsVXGzIwQ93VvHy9joWp0cgcfwg1C7IIzoiGLLEsh3MjXB3YxmvCOxePHlIz+Ee&#10;VudmEOhih5bCbCT6eaAsPQmBHo5QV5ZFXHQIPJ0s0FmTA7y7h4ZwR2JrFnRv2YxBH7P+mrjEHVBh&#10;JhgO1BegF33+U0Se/QvyKfCU0joRc2cSDUUbWoX9GcRp7MZguiOKY03QVhWC5oooArl4lBbEorqC&#10;lGlhEooL4lGQHY7CrAA0FoYjM4Qt5fWIQNigK8UXeU6aqPXSRoufDqpdL2AwyhoDkVZiwuC2yYYk&#10;tKU4ItLoCAqcKKrrEfCdoo3HLWg63G62DyUkefP19iJV7SskKn+BNDWKnCRvy4lxRcl+Brvd22Cz&#10;cxs8j/0eIec/QyRJ2SjlHUjQImppeFRYV9ud/gS6B/8EV5VTmG8tR0GUP4KdrDHR3Yr71zYF6LG8&#10;9fJ0hS1FGwY9RSVZDPa24NHGLH66OYfuFHdkWJwRXQycvW1wlBILk4uUOW3PUZzP2nhaF0+7Ymv4&#10;CaLVPM5wJFwDg3woTdKGZ4AOBhLz8TbB//3tFm7cvoTv/+dbPPv1KX76j+/w46vHwNv7qPXXo5uk&#10;hGoHKWF2yIYL7Cm4EGdOslYd13KcwD2+7BoyzaMESUqtkITidho+19sqdRZV5u3BeqikSMT1RDwn&#10;gP8+rgErISnSQJusMdkdfjYaOPLFH3HwL/8Cq7N7EK5+Ev0kN3nIdiU3uDueQTNFcM6Is8QdDlUW&#10;CY0Cve1IVfoQ2eqfU7D5jBbRTtF2dyfXCQ1mnGnfjSqDPUg+/wfUEwDVmx3BjUw7tNmeFhZJrcTW&#10;2O+vjkHcWxnXs53onmmJ+R4Z6l+LQFfvcFbYYLHTM3sArqbb4no+MU96//x6t8JXDOFZy7LH/Sp/&#10;XM13Ed+zkWmPGQoUbKJ6lcBw1E9ZbMQOBqFQUzHO79X6JNamBzDS24yx4R4M9Hehr7cDlxdmMTbW&#10;h7W1eUzNDGLz2iIBwAzu3NvEoydbePDomsgsPn16UyQJnj24imf0tR9e3MPLO5uie4enyXEbFA+f&#10;6iXw6mbW783ti2oCALs8+Uz4//fKIwf4lc9ex8MMhE9jf6CWGD7dTQGLB9FwOUW2nRKSjM+iK9wC&#10;CwW+GKP900iqoNRDU0jIq8T0Hl3qxoP1WQF6b7lWj4D74d0NpCaHo7OzFqOjnYiI8iWZXknvswve&#10;3vZC3taT7L2gcAburhYEetNYXB7A3Qfvmd7Tx1fx4uEVAXqPSD4Xeuign/42diThOjieLcwF2H3e&#10;isIRhouC292VUO+ijNaQ9zMjxqpS8frGZTy7tYqluTGcOLoPKrTPGLzOnDgESyMtYnaX8PTeDWJ5&#10;d/Hg/m2sXZxFqIcT+qrLkRzghdy4SAJHA2ipKiEhNgwOlvqozk3A/+fVDdSHOWAgygkX4xxE5cQE&#10;3fO5EEMBejwRbTLCghTDl4iU+hChJ3+DRqujwoqMZ5jwfI8x2kcFlidR7a+B8jhTPLveg976JJRm&#10;hSAj0V8kgx7cWce928vobitGd3MOJjry0V8Vj3BLJZQGWqMl0g3p5kqocVfHYLQ5Sm2lMUDKYopI&#10;TL7JGWy73JGNxlhrJJJUTTWXEK4MAfIUwUn6lBD7a7Q8JRgAD7vJ19uPKqszIonAk4yStfcjgGgq&#10;z7uI1z+EBKPjyHWURQj931A+HyQALXSUQwZJUtOjf4LGnt8iyFAeMw1FqEgidI4IxNxwLx5uXcPP&#10;795gbXkeCfFRKCrORWdXi8jczs+O4PnWAv794SJaSK9Ha+5Hg5siARjRd0+KxL7EimixMuhNEQBx&#10;MoPpcq+HvEhi8GBvHr7d6nEeDcSSmI1NUrRpdtNEkasebs52YI0kVv9cN8ZXx9A93IKLoz2YayzG&#10;TJ4vRQcDXM5wwJUCD1zN8xBMbzXFFjzUuM1JRoAeb2SWRS0uUiQ5JQhgtRAh8ycCqtMotzuFeN3D&#10;yLSQQqLWUcQp7xRN65cIFPn7BolpdOUEwEZLEjv/tA2HPvgf8NM8h2jtMyKb1U3sdTHTFrfKvbBJ&#10;DG4l0wrzFBWv5FiSXJAnebsLtZYHxVkOt1e12p0mlmuBh0XuwgiTe0O5pIXNMhss9ou6vGvppqIc&#10;gxvvywx2vO/ttToiinbvkjznwl0edsMMLltrN70nSTG/gO332Ri0wPAg8vT3I11jh3gGG7kuIsmV&#10;oPQ5IqU/EAPhc3X2YjrcAEW6e5Ei95GY+1tnfkTUOS5kOIlzm/naZCFD2Rx2ZW4UGyvzGB/pxa2t&#10;dSwtTGNjYxHz85O4vDSF+w+vY+7SqHjdvLYgruXlKdy+vSYccbhbY5W+vnmZzwgvYqGjHH0U2dlR&#10;Z5JHBPAZky/db//3ztl89XpriCFSbCrLn+chVfxxj5e6YH/cKN/qrowKBwXUE0Ngz7YiZ2J0tkpi&#10;KE8nbeIKZyUU2cqgxEkBxW7qiDeTxkxFAr6/OoPHm5cEy3v9iIH5Af2dc/Bws0JIiAd6ehrg6++E&#10;opJ0DA21ISrKD330ucrybKgonoWXhzWWFgdwZXMct+6ytdQK7t1Zw7fPt/DDwzU8vtyDJEs5dIab&#10;ocLqrHhWo7RW+EihmoLZWLAmyojIiJk21udF72qCBZGAmnT87dmW6H6anxogaasMVWUZBAd4ivM9&#10;B0tD8SzePL0rQO/O7S3c3bwCXwcrVKYlIcLVHtkx4XAjmWtpYoCwYB/4utmgMDkM/+vJBiYLoohZ&#10;kRpyon3pRvuPFBlPIByl+z1K94ubAjJoD3MyI+3C5yLDzFZk87E6mORBVrQnaom45FIwLqSAsz6S&#10;j8pUL4S5G0H25G4CuQq8pnv67NGWMGcw1pCEi5E8ouy1YCdzADnOhvCSOYIIlRMIV9yFCMWvEK20&#10;HTFKOxBLey/+wi5sGywORwlJryiiwXEGRxGltRdukh8iRmUXqs1Po9b4OMmSfSglxpZy4WsUk7TM&#10;MT2ObPMTSDY+IsY5ZjqdR467HGJtJBBldQpBRofgqvylOCOM0zuMRJKkhod/D639f0CSsz7+dn8d&#10;395aI9m6Ig5NH97g+Z4PRPZ2c3NJGEHeuHlFSJwfXj/E2zvLeEk0vzbEDBlmp8S83DpiXMz0uIC3&#10;g8Ctj9gDl65wr95UOF2hXHemR+BCiz6GR8yZYi6Rq8KJjaU6o91bH53xnnh2ZQzDY42o7ipF80gj&#10;2nprMdhSjUmi61U+2qh1k0MHH8QS0+Oo2Uy/e4AkIF8MfOz0wkxvPsFMsL25eGMsZVij3UtOTFHr&#10;JrnLC1PMHSV2eTnDDbcL3MVIxOvFbhgn2dmZHQg3E0Uc+4qY3gfb4KZ0ApGapxGusB3ZJJ/HKYpf&#10;TDIldnuB/oZzKDbZhVztz1BlsVe0p3Ff7q08W2FqwPZCPHOW53BcZFulMCU8KrXHtQwjYlzawj+P&#10;HZLZLn0jzQiPy11EITXPkuCC56tZlgRWaqKT4WaBG70vZhEmxOTsick5YjrGWMj8uXjOuBkKx1se&#10;3D1BwYHBsZFYMWf4m+zO0c9yFkkfHgc5HqCCQZK4fIY2k2SDvli6SJokeZpCR/YEpE8fgKaqLAx0&#10;VRAVHgB7G2PY25vDwkIP9o5myC9MQ1iEL6pq8tHeWSOSGl1ddaI7o7w4HRVFaagpycRQRx2e3VzH&#10;9bFWlDkqo47PluliZ50+H02MU8DjAVIMbAx8F4kp8cX/ZmCc5XGkUeYCBCci+FjEDJcIoGfS3TEQ&#10;64DhJBfMZPtiOsMTc/Qs2Umk0Vsd1VxTRuuzMsAEm52FeLc5jbsrU4J9MtNj44E1Am89HQW4EfAN&#10;DDZDWeUcYuICUFdXBG0deeRkxRHTK4CS3Glh4c6gt04BmUHvNu0BAXrPbhLoXcGTy31ixGMZt3pF&#10;mQqz2XbahxzsWYXw0QMTlVzdA8gzPkXrTxt5bgT8xXH4/t4a7bnLeP3kFno6GzA42I719Uu4OD2E&#10;2ck+vH16C68e3xT779XLp3j14B6G2xpwbWYMY821mCEm3tNcg6rSfHS1N6CvvRYLo6346+3LaI/z&#10;oHVuLuQtJ8tG6W/go5MJYntTkRTE/XWRb3AMIZJ/RqbadhTp7RBdTAx6XM/Ho1bZeaXMVRo1tL/G&#10;qyKQG2yBIFstmGvKii6QR7cJLwj46iuz4WyuDgddWUTaaSPL1RhlHhaIVj8P56OfI1iGMEj2U4TL&#10;UTCW+wJRpEDjFL7Bto40LxR7aSHO6BgSjU8gQnsvXM99hASdA8gmRK41OYVme1kRFavszovm5UyL&#10;k8iwJVZodxaBBiRzo/SQE6iCGGI6EY5nkeyjiBDL46ijzZHnKI1yWmzWZz7BhR3/Ay6qp7DcU4u2&#10;4lQMtVRitLsJtzeWcH3jMro7GtHX10J0v4fofzcmx/ox2NUgWtAeXepAGcnDYmKSbXQT+dCzk2SJ&#10;ACJXRTQ6ywoQbHSQJOYliTZiX83WZ9FOn68nIGjxkkWrtxy6fJUIJFURr0YsNsIJK8Q0vPwtYeyq&#10;D0sPU3gFOsLFQgeJTgYYSXPFQrYLVrIJqCpDxIi7VWIpa6kO2Mr1oE2sRgzrhNjY3BnCGWSWgdyu&#10;NJdogiyD3bTxzorznhDVAyi0ViDW5gm2geIapqFQDWLC55HlYwQ7HSmc3vmhAD1XxeOIN5BEiOwX&#10;SNfZ/d5OO9OGFoSaKIWpstwj3IALtD4VA33YhOBOgS16XM8J0CvT34d8jS9RqPUxSnQ/wfVMQ8yF&#10;KxDDlMCw3zlxDflKosP1OG7kW6HX6yzqbQ4IEC0x+kYAaqvzKWGj1ekmixLuuiFpXGtzmiK4FIZD&#10;NLFKEpnP+tiEguelNNifRR2tCQ4ATfTvNufzxBw50XFSMBBuw+Pz1nb6edwm2BVpgamyGEQ5akPl&#10;zD6cPvgNzp3cD/ULUoiPDoIVPQNFRUmcPXtIFC3HxgfB2FRDJDUqq/OQlROH7p46pKSGiyJZX3dL&#10;RAe7oTQ7Hu+e3MC1sSa0+BsIdscMjgGNZ7Uy6PHH7a7KaHNREuDGF/+bP8f/ZnBspDWfq7MfNTZS&#10;6PTVRoMnSX77C6j30RcMkq2MGgno2kjCtfioo4i+L91SCrEmUpgsjcWDuU4CvQkCvSv45dvHYrzj&#10;lZVpqKtKwsPTGj0UXNU0pJGSHob2jiooKJ5ESlIoBvrqCfROwdHeAMtLg1ijoHzjNoPeKoHeOgHS&#10;Dfz4aAPPlgbQFEEBkwLqbDyfUVpiIdYEc6Q8+Gy7np4VJ2di5EmFqe9FqbsaUuxV0EYy8eX1i7i2&#10;PIr1xQlcJLk4Pz+KWXq9duUi5uf6cXmmB4tzQ8SiN/H82UORyHiwuYLv7lzHkyuLeHp9Da8e3sJz&#10;ku5PicWyZdYPT6/h73eX0EpAPBrvjJloa1ESxX3M7PXI56jzSfYYCjdFMSnKkPMfIFn5c+RqfU37&#10;iM1+L4jMfruntGhPK7A9jTwXWQwV+GKiKk7M40j0d0ZHdTFJ7+v48btnBHq58HczRTiPe/Ql0E8K&#10;QI6dHjJM1BAmdxiBkp8i+NyHCJH6GBHnP0UUgWCs7HZs60vzQYmnJpJNTyHDShJRegfgIv2xmNae&#10;Z3QSxcYnScocFckDdl9JNT2GBLPjSHeRho/uLrhpf4Mwh1MIsT+JIIeTiPKQgpflEbjofINCAr9o&#10;/YMopahqJ/05zM9+iWR3Q1wdb0V2hBc8rPSRHhss6P/dm6sICXAnWm+D4GB3FFHk9vN2gq+rlWiQ&#10;fr7Ui3w3DeQQledZqlxl3u3NBaeq6PRWExcfOg8EarxnE5F6mI3ghn0ToszaGIwkaRNOkZ5Y01S0&#10;FYqtFTGaH4E7FE3NbdSg56AFXRtN+AU5wlpXEdk+VqgL0BcjDDmL2ualShtAEr2+9LELMTiSPezp&#10;3+JwHjxvl0GPWeZ8krmw6x6OoI3EA8jp97eGGCPJ+Bxq3bUxm+QkQI+7NK4VuaIjwgAlYVawVpPA&#10;gY9/g8N/2YZIY0U0BRPjSnZAm7cSsTwz3C73wJVsa2IhargUq4ZX9W64mq6PW7nmuF9gjacVLlhP&#10;MhJzaK9l2GAj1RxbxADXk7XxrtkXN7JNaVOoYT5GVYAk99MuJ+vhUaULluhj7u7gtjO++nyk6VUX&#10;94o9xZkcD8NhIGvkbC1tJi7SvpT4PsGRp78XacQqCnT3CFk1GkCsx+yYkLVZmrvEWTAPSuL+4xqL&#10;I6J3u4iCJh97tCa5wV1PCuqS+6FA4MZ91hoqUkhLCoM5AZyBnjLkCAAY9LJzE6CjpwRPb1vU1BUg&#10;PTMas3MDSE4JIWboAW9XU8SEuCMrMQh/e3sfSz0VSDU4JVgeB2wGP35lUGPgYzb3D4nLF48rZFBk&#10;QBTfT8phkpjeBDG56XhbTCY6YDTOAbPE8C7SxXOiJ+IscTHZDgtpjrS+zMS5Hns0bnbk4e/3LuPe&#10;6oRIPPzt+ye4R8DFfcFGhgqiI6O5pQj6RkpISg1CR2clVNXOIJn+9p7uSpw4+jVcSKatLA9hdX0U&#10;128u/BP02Nnkx4ebeLk6jBCtU6KuLZ9UWLraN6RudMS9LqKgx8DHGWg2Cim3JyDx0kCaoxqmGtLx&#10;95fXsDTbheaGQlEkXd9QhLb2SjTxx3W5aG/Kx5N7q3j+/D6ePX2A7qZqzA504Or0CJaHe7B5cQyb&#10;i9NCrl8hmbx0cRA3CUT/55M1DGcHYTzRlVSAuRjTwKVjk9wtFU4BJ9ocnXTPMwyOwJPkbazix0hX&#10;/4LuN+2hAHnR41xtS8+a3dgpkMYaHBCzkbsyfJDoZogQR2NU5qTgAanAmckBVJdnI8jbWoyv5Fm+&#10;hQG2CFQ7C1u6f95ndiLg7CcIkvwAYec+RiSBXrT0l4iX+xrbhtJ8ST8rIl7/CFLMTiOYFqqlxB8Q&#10;SuDHNUjpBHx8JpVEkraQWFWC9Sn46e1DgOlBeJvuR7DdCdhofSkAL95XDkUJetCX+yP0JH+DKnrT&#10;mfbnUBWsA9NTf4b2oT8hL8gG68ONCHUxQYSXLTLjQwWdfnx/Ex4ulhThjODja4+6+kKEBnnCwUJX&#10;gB63uBQROFcSqysj0GMpVWkpgWpiczVsnUMPttZeSrC9VgJkdkPhkX0MgF3+F9DsKy9sbLr8SZqG&#10;GCHXXAbDuWG4frEbOoYyMPMwgp6tBsKjveBoooKGRF+s10RjKtmGFr0VWj1VMBdnhat5XiTbXHE9&#10;xx038jyxQl+fizIWMpBBj7soxon5llmfIBl+VliW59nKIsNSDuWOqsg1IrZE4MHmph2ecqj3U6Pf&#10;5QoHbUnsJ8A78Ptt8NeURC6B8sV0J/o5p1Ble1KUqTD7arA9SIzuGK6l62LI6ySx2V3odjiEJsu9&#10;wgCz2mifcAzhLC4bDPAMjApib5XGO9DueEwww/tlTu+BjiQFG2ty7yn3oHIt3v1yd1qAisJqn2Uy&#10;W92zR+GVNBuSwbaYjTXERQL1q/nOIlO7lmWH+5W+Ys7tcqI5gS1JZ5L67I7MSQ6uf+PB5hsZ3Iup&#10;L4ams03XpQIfzFXHItBSCZpS+6F8/jDkpQ7DwlRNeOe5u5oJKXhW8iBOSRBzLUwWzMjL1watHeWo&#10;qs3BxUsMekGIo2fGoxXT4v0J9ALwf/36nECvDLUeBHIB9Dx4MA2BWIuzHDHS82hylKE1Ii8+1+mh&#10;jA5a130UzPjif/PX+PPjwQT4rgpodbuAnkBD4dnW4q1LDE8D1Q7yGIswFplTHqdQTQqkzkcbGdby&#10;mCgIFw7fd5dHRC/wj2/u4OG9JWxdnYUuMfqAQHvRSaKuRfI23ouYXhl09aWREO+L/r4qnDrOoKeP&#10;9bVRrNLav3ZjHrdur+DubWJYj67hhwcbeLU2gupAC7QGGaOXgHokWFswvctxpmKiGNuuc3sXk4M2&#10;fw1RF1ngrUcqq1DM2FiYaoXEyR04cnQ7zkkdRGCQA85J7oas9D7oqEsQqLTh1q11XL48DV8Xa7hZ&#10;GiApwA3+tsaID3SDExEWe2sD0UHi626OlHAXvL0yiu5kT1Ee0k77hYe/c1+36L2NNMBEohUGo01R&#10;YHUGfuf+ghilT5CpvZ2CjxJJWwI3L2k0uUoKm7psMyJahB15bspoIuaY7GFMakgeMUEeYuLdjRur&#10;aGwshZsz4YWLPsJJqRWFOaIpxhMm+0nSXjgOP8n3oBcq+REipD5BDIFeggzJ28FELgORRITGXsQb&#10;HoOn8hcwPP4b+BOwBZHETeaZt/6aKAnWIhlrBF+jA7BT/wr+VseQGa6OxEBFGF/4kH6pBFKCFNFR&#10;4gRH3a/gpb8TYYb7EGdyFIUEPjqH/xWyX28TQz5Wh+sQ72eDlDBPFKRF4eHNZdy5sQxne2M4ORgK&#10;twyutg8KcIGztR6e02K5M9GACl+STiwnPJVEAoPP8QZoUQ/S4uwL0Ca2R/TdQ4EWrhwtWnl0kLTl&#10;xdAXrI6uEFV0kQQfImY1EW2DfBslzNem4zYxPTNrVXjHusPC1RCxCb7wsqKflRmCHqLobESZb3wc&#10;AWf+TAB7jtgksQBilbM8hS1IFyP0e/vo/XG9YAtJulo7CbS4yyBZYzvSdXegnOQmV+7nOygLeRSj&#10;sBNVpkdI6skhRe0zFDqcQ2OSK5x1pXDow3/B4T9vg6fiUYQoHxCgN8TRkqQhGxqw7flGugE2U7Vx&#10;O4vehy+Bv/EXaLfh4d670eNwAnUm+0R05fm0bETALXncRcEXuyU32x4VLLOTFhczrzjpP4qiYq63&#10;ayBJwU7PXHdXYXwIFfp8vEF/q7u8GG7EdV+J8h/B+8g2+B7fhlj5D1FufkQ0u9f9n/KUclo3rTYS&#10;YgIdzxThr6cqf4IiHv9oe4SeFYEJfX8TZ0rz/OBvLgdt6f2QP7sXEse+hq7WedRVZyEm0gN2NrqQ&#10;lTsBKemjKC5LhZKKhAC9mvo8Ar5SLC4NI68gGsn0zGJo0/GQnYx4P/y//vYSG8O1qHZTEwDW7kaq&#10;wEtFZGMvxRP4JlqLshTO6i6n2ouLs7ycvODPcy0lZ3L5PJg/x90Fl9nlI8aG1pIxRiKJxSQQ4Gc6&#10;i7NMruWbjLXARLIjanz1cbUlG3+/fQkP1ydw59os3j67iu+/vY07Ny9BU+MMvH0tMEPyV4ueeXpW&#10;KPoGqmFNATc+zgtjo41QJGlmbqaMzY0JrNHP+Afo3bm1ihcPNvHu3jpeEwNMslBEgu5xIgCyola1&#10;x10RnS4E6I7SgnnX2Z0WoxzSSG2xuWkukYbOgiBszXdgYqgGxw5/hu1f/x7HTn5NjDMA+/f9BUeO&#10;fAQZyZ0E0NN48eIObt5cQ7DX+yOfzHBveNFrWoQvzIh162jIIi8nHmEBDkgOcwbeXMdqQxpaAwwp&#10;uFkL9+zlBLqPCQaYSTTFXKY9xokklJA68pf+EJGKHyFN80tRyM6tfzxQfyCYSIDreVRyRQERlDJS&#10;b9EW0iiOdEKQkxHC/V1Ea9z9R1soq8qBk6sR3By1EeFjguIoF1xqyIbevo+QYCAN37MfI/jsXxB6&#10;9kNEkNSNOUfyVuorkrcxrkg2kECE2h7EEk12V/wMhqf+DWFWp+FndARBlsTsiCJbqX4JB7qRSif/&#10;BcaqnyKZ/sAk0uH2hjuhI/tbhLmcRojdMVQkEurSxoq0OoI0BwnkE+MqIflnI/0ZNA79AR15oZho&#10;yUG0lxkiiJo2lGfg+f0N3L5xWUR5E2MluHuYoaY2G24u5qLK/q9PrwoHhyJ3dRTYEHOkCNDiKisy&#10;U8z0eFobO8hyZTqPHOTRj1y+0uepTBLFAAMEHL0kbXluwESiBaYTHJBHTGq5KQdrEy3QN5GHB90w&#10;PRtV4drsYKCIykgXzBcEiPajEYrozSxnYyxooRN1DzXAnSJfYi6Wgg3cKvDE/YoArHItXJotFula&#10;IgY0EqVDcsgGM9lemMv1x6UsP7F5eETkjWxbXC9ypt/hjoG8INiqn8S+P22DxKe/QRzJ23wbBTQR&#10;2+jxp8Wf74AbBXbYTDem/2eMaylauJ6igTtZethIUMONVF3czDCkf+thkRgkAx5f7BnHFw+M4brF&#10;+ShafAReN/NciBXwoCF9LMa/H67M7IBr2vh98IR5Hla+GG2ES/T9SzH0s1Pfuz2zs0wzMdh/GCxw&#10;69ZVYpU8PIctvC6F0z0mWcVzWJ/XhYjkDjNHTo6wg8k0Z+noe5tok/IISB8TKRgoHoKy9AGSt7ug&#10;rXEOteXpSCHG5udjCxXVs1C8cBr5RfHCZsrZzRgp6SFobisUh/yNzXnIoo/Tk/yQnRKItDhv/PdP&#10;j8RwmjZiZ1yiwuyNmdsABe/RED3B/v4BhAx8XKLCZSz8fQx2DID8ypZNPXwYH0rSLMIcHb7aaPfR&#10;ovVAkjfWDF0UfDlrzwm0/kAd1HmoIcFQAtOFEfiW5OdjAq2nxPCe3F3EqxebuHF9Gk6OOggOtSeg&#10;q4KNgyZSM4NQ35gNDy8TYnpe6O4qhYLcQaiqnMDW9Rlc2Zj6f4AenxF+d3dNgB47CHeEmmE0zBiX&#10;ud6y2AebGfYiucYlK1fpuY+yYW2QBiayXTBWFIDhqhjhmry60AUtDQnI0O9SJFYUl+iDUye/wsmT&#10;n+P08U9Ito7gDv2eOySpw/ycEe5tTyouBD5WOihOjYC3sxnMjNRQV5OL2AhXRPqa49/vz2O+KlYE&#10;m74ATUyGKWMukoIcT5djn0ZSAv3ERHNIqbmd/h2C5T5AnMqn4hxvLExNzBnh7C0bGtd7yWO92h9X&#10;WqJhLf0FmrICMNlTjdHBVjx+dhsbt1aweG0OYxQ8hoerMT1SgZnuQlwbrYHN+T3Id9ZCwLkvBMsL&#10;J8CLPPeZALx4qe3Yxq4RbCsVorlDGA04KnwAw7O/QazrWQTZHYW5KiE/RfaTO7fBWu8LaCv+G0y0&#10;/owgj2Pwdz0MZcltcDL+EiXJ2oj2OInsEHkkuJ+Cp/YXKA24gDyScFEmx6B/7N+gduDfMFQRi+H6&#10;dCQG2CDUywL9HRV4dH8dS5dHoKIsgQtKp2FjrYmsjEhifcYI9rbDt3cvY7W3iKjuBVHs3OhGLI5o&#10;O0vZForkbR4XxEDyBgeKDnaczJAS5SR87sYLnV0o2Ka63kUW3bQ4OwMoYmgcx1JLIS4O1ELXSB5+&#10;0e4wcaAFSRHL314fTcl+aA4yQpuPunBiHqKLWR630aSr7SSmpi4KtCOIAY7QA+Y2G67057nAucR2&#10;eLpTqztJUnp4QwSO5U7KKHfgPlxalEFqaCNWxpkqlrdFAaYwkj0gkhhnPvtXBGqcRpT6YaRo7UMu&#10;sa1xAuulVFPhWNFku184IrO0ZYZ3OUKJANBAAB4PqinT+RrVhrvFvNYGYl+NVidxPd2OJLEMMlXo&#10;oct8jHil7UhU3SVqBhnERZZPayfiZD5AouLniFWg52lyUhQuj3grknQ+jlqSHBUmB1BtfhhDBMRb&#10;eY7CwqvS7BDKSFJzdnYx2kDIajZs5f/TZH+GnskZIZs3MsyFcUGruySafRVQ6UMLvDAQwdZKUJb4&#10;BmePb4ciMTpLM3VUlqUjNMgZQX5OokGfZW1+cQpklCkQh7oiLTcaY7PdmF8cRmtbCbIyw5GTGSZG&#10;KqaRRPzbu/u4MdOKCjdi9wRs/f7adGmK8zxmbnx2x+DH53wscfk8TwBdsL5QDlNRZoLF8fdMEijy&#10;OEIeXD1EwW8uxV4ktuaJLc5EE9iQlGfmyFK3N9wU1b46uNaWhW/XB3B/bQDfvljFzc1hrK50k1Rs&#10;R0KyGwGMC9JzfBBOzDEh1RWFZWFITHNDaWUEuvpyoaF5CMZm53D99jjWrw7j2s0ZAr3LuH1zkUCU&#10;h32v4OX6GEp9TeheGqKNzUQ91SiQmYke1yGuG02zwniKKZppjTH5SCUGGE0S3N38LPxc1eBDMt0v&#10;0Ax+QZbwDjRHbnE4bBwvwMhUCjKyX2NxsUOMnXz4aAOh/vZIjfFGJl2OhkrISQhAOLE7X9qbHW2V&#10;SIrxQZS3BX6+PYeVpnS0BZu8TzYGymI8jI8BVEWX0lK2M5byPdFGCileez+CFT5DBJGpWlJGXSEa&#10;6A6ivUZBs81HBY18hengv273wlPnMKpSPdBYkojywkTMXx7F0zd3MDzVgdmFHoyM1GB+qgGrE/VY&#10;7iuDg+IRJJorIET2K0TKfCpqiaNlv0CMHDE9eWJ6tVHKiDLfhdkaNzSn6sNC4V9RHKOGsiR1VGVr&#10;wN/5K1jo/AvR2z8hJeI44sMOIcjzS5TmyCEx4giK0+WQHX8OdYXayIqWQm2eLtHgc8gKkUZltCYy&#10;3aWR4nge2of+BdqHf4+J2iQM1aQiPcIZEYEU8XqrcevuMsYmuqCrR1LZUAUhJGv5MjQmahvphe+f&#10;ruFSeybyPVVQ400an+Qre9txXyQDHEsYLkHoIFBssjuPVqLPfR4qYpEP+NFCD9Alyi9PzMac5A0f&#10;OtshxUoZ10aaMdRWBitrXfgGu8KC5FRkuAdCPCxQEuWMyQwPzJGMmSbp8qAqDKsZLpiNtRRnP+z7&#10;zw4vXNG/TFT+dqGXqNmbpAfFnRoXiVXdzLETCZWNAm9MxFqjg0DzSpYTbmbZisEy3GI2k+WO0lA7&#10;WF2QwO4/bMO57b9HPEm+HGsZFFmdR5efFi6n2uAKgcxCiiHYmp7tkUaCaDEFKRHYEtjE6uN2jr2Q&#10;tWxV3+d6GqsEgszqLhJ74+6M9UQz0UnSQwsuRvsY7E5/hngjCWzVRKHNnViz/i5hqBl1/s8i28e/&#10;+2IcsYgANXE4Lhxs6Flyn+Q1AratXAdhbjrqpyhmXnDHhZizkUzsw/40geRBMTWvxuYkgfUFjIeS&#10;VDHZi9Bz/4ZA6Q+Ev2JDnBOctc5AVeog1BRPE8PYA31dJdF/GklSytPJCsZ6Gjh9+jCyC9Nx7Pwx&#10;2HjZIqUoFc39zZhbnkR5VT6ys+ORmRpJ7DAIuenh+JFA79psOwqclNAToI1BAjVOdLW7q6DVVQld&#10;xMgY+Pi1xYkYNV1dXsQ0gg0wzscWBHp86D5Oz73TXwv1FDzriCl2UsCcTrEV0pbLpK4R+PVQwB30&#10;Zyt0PWKW+shzVMRibQx+uTOMlalyNNSEI5HkclCwNklzZdg6n4MlBQI7Coh6Fvth5kAqyuUkTO2P&#10;wMz+MOw9JOAeIAMPer6tg4mYXq7G7YfjWFvrJfY1hNfPNvD68Sq+vzOPEm9TJGmcRJXeGUy4a6LJ&#10;4v/L01+G15Vla5qowuEwM6OYmZmZmZmZWRYzGGRLtgyyZWZm5rADHREZDMknM09mHao+Xd11q+5z&#10;79tjrqjqH+vZ0tbW3muvNec33m/CGI5axpXro6kcH0xgsiOM0lQjKrOt8HUSWInRJyZan8RkGxIy&#10;HOUz3QgTt6SOUrH+2eX+5MhRJy7gxIVBvvnhCX/886d0duSTmxnA/l0t2vjZ2bmdDPXXU16awZGZ&#10;nfS2VVObm8Af39zh3cVppoojuSbX7qqI3aU6Nx52hmuJH9SwwYu+HAEQP6rcN9MYYsyo2O6zvVnc&#10;mCjhTHsKU3J/prM8mZF7daQtgf/xh0dUJNrTVRFBWVYA1sbLuXhmL7/8+IYjB4fIShUBL4ilJieG&#10;1oJ4Xl84SJaXNVkOWzlRHkK55Xtafd06r2VUey8j21YHnYM93hSEL+L8ZAL//vMsz6/WcVJ+bis3&#10;YbTTjp19tpRkLqK9djOdDVt4ejuTkwd9uXs5kTNHgtg36kh9yXpGOq2pLdxEZ52Z2FZDZoYE3Uud&#10;mawNYlQaSJTFAqKtlmkZX++fnGBXdzn7xbJ89PE9fvztOx6+uEF5ZQ49XfXaup+pPYPaZuzZoxP8&#10;+z+948qBVtoTbRgWq70v1VLbFqVmFNXs6blCH2l8gfLoJ+ImnTPfkyulgf9rjZYbJ7OkU0dacDFf&#10;bS0K41BhODVh9nz37Ap3r8xSWZXD5PQwfQPNHJwZYqS7WnBarkN9nLYc5nSRH1OJQk45HuxPttds&#10;kUYI0pDVWJ5as6cW4qrlGkr4VC1eVQxIFZrR0pDLzb7bIWgvxKEWjarkAKrwtUpTdbohnqHiOOLc&#10;LbFYuwCHDe9T5meCWsx8tTFZW8ypdp+8EaH5RCzu/c4wea8QbW+v2hR/XgLAPqHB42l2HIg24FC8&#10;Pneq3EXsAvlECE+rFi+f+flgOh+N5HKvL1dE1QuH5To0xTpxc7BAywqsqoG97owQgsvnWru8d7/Y&#10;+74MLS3X674Ubazvi/E8rUi5Suowl2mj1SR525ugbXt7K5b1TVccX4ykasL3za5cbW/y8y75/LZf&#10;Z6vfCHmojf+P5bzujZVq6/Qq4r2J9LTBz9UGE4NNJMVHCLV1k5UcTUFiHOmRYYT6eTC5dwx7NzsC&#10;YoIobiijb9cAH372mqPHZ9gjgjg21EFfd63WGf/8py95dfuolmTztlx3JWJXhOJuiKhdqxV7KyJ1&#10;V9shIH+XQ9VyuCjUd1mC5DWxslcaYzSxOy/Pqw3wV4T2rrQncF6C3LW2eB50p2gE+LAlUYJODC97&#10;xUa2JnOjM4tLQvKvT3bx6vIA3WJ7SwrdSEs1JyPLmpx8B1JzrYgVIYpM1iNMiD0hz5g0cU1JBcYk&#10;5RmQVmQi4mNJdqUNUZkGZEofmj5Ux8tXJ/jxh8f89N0TPn97jT+8u8uZ3hKho2ReNqTzcaNQuQT+&#10;23K/z46mUJNvRUrcVmKithAZsZm0DHOiYg3ILfHA1W8dLv4bcA3aRGSGrYieFYHi8tTvyQUuInw+&#10;FFQHCv3V8vDJMSbGK6mtipb+2khteSyzM33aOKoi8dNHp9jZ30ZXZS5/++wRv7l2RLOWJ+R6n67z&#10;kevly9uxFC3Rw+veTD4ZLeNIbiClznJOjutJdttMVaITh3tzeXiojdsT1cyJE9uZ7cukEON//vKY&#10;cukLtXn+NJSG4+6wnsPTnfzx5w85sr+Hauk7jSWJdFam01YYx28enKE0zIUs123sFVHvjdhKo98q&#10;agJX0pa4nbY0XXSOjUcy2enNvl4/+hrsyU1YTnuVGd1NVoz12XF6NpSdg7aM9JpRV75KBCmSqZ1i&#10;W2a8uXY+jjtX0nj1qIxdQ2Ifp0OZ6HdlelxorVBumP9KxkUAuoW+QgznCe0t4dNrM5ySiLGjKp3y&#10;onjuPzrP608fMXNsN15+DsTFBbF/7zCNtUXa1pwD+wf460+vubBPrIuIzj6xqkfUPle5eWcK3LRJ&#10;BGVhtdm3skCuVapsySJI1SE87BDcl+OZYP+lEl8eSIO+2RinzXh1p/vwh89uc/HUJBnZUfSNttC6&#10;o4LRcYnMbcUcHqrQNpOrxanPejK5LMT1ejCPD4fytYHvX8eJfORzA7nbEKkJn7ZMoNxXq4R/U2jv&#10;doW3ZvlOFXprS17OiRCrdW8qWedcqimT8Sbc6lNlLeMJttHDct1C7Na9R4mPEUfFJr3oL9TWSCrb&#10;/LgzhrejyXL+PtxuDuCLPbnyvq4MB2yh2kyHPvdfa+AeE/v51UiKVtJREe+w31Z2Bm7mjFCe2mFw&#10;ty9fRNWUbTo6VAVZcKgsVKv0dVpI46m8rypmPpFox4TYIDUrqTbsq/V3KvuIyiijNrJr9TXyHLWq&#10;cGopyvP2aA7GGzLit5pDCb/WAFF1KF50Jmj2ejJ0K3NyXleFFNXyhfsdiVxpS+P5wR6en9rLZaG1&#10;U9O7mJvezYXjR7Q9oS/vXOPhiaOcGhnk+K4RPnv5gDMnDzG9fxev3jzh03cf8sOPX/Ho0Q2ePbrO&#10;y6c3eXjvPNeuzvI//uff+ez5eS2r7km57oey3TksbUeJ273WJC5XhHGm0J9jEgzPFgUI5QVrM7Tn&#10;5PFqgwhjcxznhRBPV6k90xFclzZ0RyzsRaFmtY/6hvxdLWVRa/vOCZHcVolFRUzPyuMJIcSj8tpe&#10;EY28VBtSEs1ITDAR0bEkt8CRrCJ74tNNCI7dIqKnS2jSdu2ITNMjudCMzHIbUgvMiErXp7jJWwTJ&#10;gDAJajkq4E638MW76/zpdy/4z7++YboxSctdd6MknEcVYsVrornTm8ZkUzAJIWsJF3IP9FtDptC2&#10;l/cq/AO34OC+kqAoY+IyHbF2k5/jzESA7UgSNxaaIOea40iYtEv/MF0S0x3pGypgYqKUXeOl3Lmx&#10;W4SvjusXJ7l97RA97eVcP3+EI3sGGG0u5R9fPOb3QtjTJXItmoQWqzw4XekkbkX6bJadNr76TMRt&#10;piBQK+Oa6rZFK0dZJa6mNMmJMemXT+f6eXdunNt7GugqCOafv75Lb20iFVm+1BSH4eu2lZG+Uv7y&#10;xzcM9ZVQXRZJQ3kUA81ptAjtvntwmJJIa5IdVzKQYsuBUk+qA9ZRGylWN92YvhJbdJJCFlGbb8BE&#10;rw8HdoWxe9iHk7MJIm6pdLcZMTZgzfkT4fJB5gz3mNLRvJmdQ5YcO+TD+IAlHU3bBS9XsGvYWXy/&#10;Nd0tYkHiFpIZvRRfUx3aM50pDzMmQP89oq3X8tn1w+xuK6Q6L5r8nEg++vQ+X//0CQdPTOLqaa1t&#10;wt4/NUJxfgqJ8cHaoPZ/+UUV6Wlnr+DqTKEXU9KR1AbrY9IZz8nvau+kWo5wMkeN44kQlQoyF7pz&#10;INWKw5l2mjgekM57tsBT21ak1jb1ZInofXGHmX2dBIU7U1KbQVpeJIUiQMV5EYw0pHJUXqfsjrI+&#10;SrCOSud50iWkI1FeDXSrbBzKAqqdB2rNnhrfUbT3pi9NW7bx+UAK3+0p1KjgsthKtXJevebbXdn8&#10;ZjxDyyH2el89u6rTiHQywXrDYrz0l9OZ5KFl6f1aIu2brgxeyf98vUds8Z5soYoo3g4l8vORat4M&#10;pIsoivCLTVPFgVTtj8/ECv9+f5lW6/dBcwIzyQ58NpjFdbVdryGaD6caSHPYgv/2hQznBPF0VxUf&#10;jWbI/8XxjRCCSlqgSOdmh3xPESc1RvR2OIff7C0VCizQqsF9Pp6rLV/5drKEn2cqtN0lqhasEr8v&#10;5L1UIlK1VvA3Y3m8bo/nbUccX4qVfyfPqwpun44X8eHuWl5Md0nbcCXIyoBEoTk/e6Egfx8JuiWU&#10;JEazt6aKmfoaEp1sOT05hq3BZiICPfH1dKC0KJMXT25zeGqCPcNdjPe3aplWVPJNVR/29f3jGuld&#10;bYrlUm2k2NwI7orgPVR53oTy1HGnUYJuW7KQeJo2Q6uI8HpTHJfqo7Sx3/tCbReE5C41x3O3N4Pb&#10;3Wka6aliPGri4lMRg7tCe7fbUuTvWZo9G5Fg2JItbT7Vlrx0W7KFpNLTrEgUq5+YYk5ipgXRqcYE&#10;xm4jOt2UmAwzYjJNiBNrm5BrQWKeJfGZpkSkGhAuR0iCAZFxpvj4bCYszISOjjSuXh3nLz/f49ZM&#10;HcdqwrgigetlaypP5TsckvafK8Tm77IIYz0dAv03ExdjSlGRDx4+m/ALMcDKcRXeQQZ4hRjiI33T&#10;wWsTzr6bMbNbhJvvenxDthGfIrY32pigEF3S0u0FQsI5vL+WFiHftvok6Zc7GOgs58rZaQ5OyM91&#10;+fz+1VX++vIiszVJXOtK43pbKA+6QrUyqbebwwUgErR1qrOV0YwVhYo42ZAcZEJquBVF6Z5UZPpQ&#10;k+7FaLX0uV0NPLuwl798/Yie2hTSxMK3iPhVl0ZrYnfx7BjFIp5JsbZUiiXuEqDpqpWAerabugx7&#10;CkN1KfBew3CuEy1JpgyWudGSa025ELZOZYE5xw9mCLIKRVwtZmTQlYba7RybDWdywpX+blNuXUkV&#10;+2AlX9Sbhpp1zOx15+zJSM6diKRLCWO/vfy/kNWtYml4DtSV6VKcsZkU3zV05nqT66dPiFBejo8p&#10;X945zu72Errr86irlg4iovf23VOGdnfh5mVDeKQPBw+Mk5IQSkJMAJdOTvFffnwlyF7FbonOqtjL&#10;QflSajxPiZgiLEV5ameGypRxpcJPaM9HG2RX0983xIqpGURVf/Zuo1q+Es55ady7BNf/8OVd9u5p&#10;ITzeg+r2QnLLEskrjqFUjhGxC5O5ao+v2BuxpZcqQ9kbby2f468Nhr8dztMycpzIc9MmTY6k2mnv&#10;r7YA3akLFXIS651uJdTjoO0c2Z/uxKyI8nmxvaoq2eUiJ6ELdw6VhlAf70WQtS66i9SY3gJaY53Z&#10;meKkUd4ToUhVsetRc5BW9Gc2w4QTcvNU+iD1fbvc13NLIvz18nDm0l21TNHn1c4U6XRj4SZCao58&#10;NlwgVOZMp1Dfscoo3NfI56zWoTbURiNNlU5fpZO/nifvm23D+Qqh5vpYXg2JfSmWRhhmQJsQQqPD&#10;YkZCtmqz40+E4qbjTbV03zNJ5pyU76t2A6hKa6rK2pEkC07KNbkgtPio3J+n1UJUEoSmw/WZjrNk&#10;Whr5ifpMdqSEEGymh6+FMeGujsT6eTPS1sinN6/yauYAP5w/y4ezB/ni+iVqUuNxMd5OuK8LzZUF&#10;PLp+kX1DPQy21kqjL2dHYxmDfQ38/R8/8e7lZYYyPLgsQn+/M02ztyeEzA5luArZ+mpipQhPjfNd&#10;rAjVHMBl6dBz0oFUdqCjhT5amVBVX3m2JEBsboR2qB0YapBerRa40RCrEeShfB8tVfze8mCa5LpX&#10;JltRJ0E3J9WavGwHcrLtSZYgHZco4pYmwidWNyFH7GuahdhJJ7LKPbXHEKFkH7FjYfFGJObaE5xs&#10;RECcLoVlvtTJZ+fne5Mu9NXaESt0u5OhOrF8UbqoMq03xI6rBcFj6c6EOywiUqg/PlY+K8kBH99t&#10;pGZ6EBJpSWqOr4iaKe4BhgRF25CWH0BcqouQnQRdxxWERpsSl2RLipBgeo4zXgHriRdSLS/xZFSC&#10;bFNtKHVCynOHO2mqSWF2uo9dvbW0lyTz7uZRTfT2l8dwQWj4RqtabhWq1Yx5uCNWK/Z9Ra7pg901&#10;/OXNBb55dpKnt2bYNVop/d2ZQC89IVQrsiMdSQmyors6nWvHJzgldrq/NZ+asjjRBEeS4pxJEkuc&#10;luyEj8c6ckSUi6WftVb5MNIeRn2+jbZhIsd/Ew0JltruMLWmOMFvJQnBq9BJEZ87MRwlQmfF5O5A&#10;9uz2YvduIaNpb44eCWF81FEELZieLjP6u8zZ0W7EcJ+t/G5Bd7sZh0Xsjh2M4N7tUoZ6nEUknSnN&#10;20xbjT07pMP0iw/P8TMiyGQ5+QHWvL18iMkdZUx0V2spvr/4zTO+/OYV3UPNOLtbEBruybTKL5Ye&#10;TWyoF3fOH9SyJh/rzGdfcRBH1dYzIbnrIi5qJ4SWS0+ikKqpeVUsxQ1VJb1BZcEV+ivz4ESpu9gW&#10;L21QXe0mUMWDR0QcamLt+NM3DwTdGzXRq2jJI78imdKqFImmBcwMV3BvuFizt2pRshI+NYlxTahB&#10;LXFQs31qjOzxjkRtPZda9vGN0NCXu9SSlDyhnVRedURr280+31PG08EcnvZn85XQkSr4/Um/2KNi&#10;D3ZneVIZ6aKJ3pZ5Ojiuf5+2GGcGY+Q8xbreFrusinDfKHdlKm4LkzGbmYzTYyxiu5CnK3V2y0T0&#10;o4Vmg9kZYcFroROV0l8tpSm3WML58ghtQ72yYV0BemJnI4izWIf9ch06Ety5O5gv4mrDzWJbLqYb&#10;MZdooI1ZnpSO/mIgRxNstSxIzYyrhbpqDFPtxVWipyZG1DYzNbaqstso6/qgKUITwHN5LtxR+5PL&#10;A3jdEMGrhlCuiXVSZQVOCTEfFyvyYu8Oinxtcdm0Cg9jPWy3biQlNIiDw/2M1lZyuLqCjw/s5+Hu&#10;CX6+f5vWnHS8LYxwktcWJsVy89Rx9vV2s6erncm+Tnb27WD3SJdWa/b1nZPaEidlU5WYKdq7LeSr&#10;aO+OPCriu6l2YAghK/F6LET9WGhNTV6oVFL3u9Olk6ZwpSGBG0Jwt4TwLzbFaMed7lQeiIX9cKyY&#10;1+PFPJPHu6NFDMv1qZb2lR6hT7IEgzRxFxnp1mSJ6KVn2RInwheVKHQnnTBOHIhPpB7uIVu0sTT1&#10;6CkBxUsIJSDCkOA4EyIzbfAWEQyPMSYmxozoGBNixHrGpRqJCHowKdR/ZEcYT8eyeTWax/PRQvaJ&#10;SPtZzMfbeRW2NiuwsF2Fs8dWnD115XO9sHPfjpXLFpas08HEbh0ewaaExtmTJgHeJ9gQJ4/1mFgs&#10;wMZhmQjjBhw9lhMZo098nAFF+U40SB9ra4jhyIE2ygoi2DPazFh3FR3lqVoFun98dE3LNDMrgeRK&#10;rZ+0C2kfIvBq984ZgZNjasigK4cfn57g33/3kjfPTnFbhO/+/WPMHh4gNyMID4dteNlvIynclfKc&#10;KPoEkvo7S8Rl5pKT4S/X1JvoKBsy01xxd11FcoI5MRHbKMuzJ1cCRU2BHe3S96sl6NakiBjme1Ag&#10;1y0r2oAG0QMdD7cFDA8KsXW6s28ymONzUTy4n8PR2QBamwyprBABazajVY7Ksi20t1pQVyUXoGAD&#10;GSnLiAzXoaJEl5JCsbnFhni46FCUq8vUeCJVGU5UJbmR5iURTHcxJaGOfHz1CGcmuzg+2cup2XFt&#10;HZLaUN3VV4e7lyWRUSK6490Uq50ZOQl89ewG/yrCeLg5U6t0dLjAm5l0Ow5JZ1M50o7nujKnVtir&#10;xADFcpS4aYWdL1d5cabahzNVvlrF9zMSqdRC0uuC2NcHCjjSmSui95DBgRoCI9woqM4S0kumvCaD&#10;vt5KpvpFqMT6XagUS53qyGCQHick0p5Vs8JiKeZEBNRnH5YooyhP5Z9TkwpKCA5LpFcpm1QGZ5XY&#10;UaXIVoVl1K4OlWVE1Zk4k22tbeW6O1jISNGvExmWaxbgpbuMgXQ/6Vxx2jq634xm8vuZYn6cyhVb&#10;mMTLoVgRUOm0fUmaDR0MN+dQtr8QRwDtXrpCLAl0+23RMtd2+RvzsLuA/UlOWgcfirbiXFsW8Vab&#10;sFigQ0+q0Ex3lrZy/vOuMD5q9uWtREq1dU/NWH+6q0wTfbVOTW2+V8FFLelQ27PUco2nXcm86E3R&#10;qtGpIYRZsXNKAGdTbbha4sPHqhZvYxQvGyN4VifBSNG2BCe1vvHJYAk3B6upDnPDadNKLDaswnjN&#10;CoJcHNnV3c6lqT1cGRrg7eEZXh87wkeXznF65ygRbk5EermTFxfHR3fucWx8J3vaOxluaGSgvp7x&#10;znb+7S9/4Msn1xjL9mN3ij3DUabafk+1nu15X452LU4X+fNEhO5ZT5YmhGoiQ82uKzJU1nau2I99&#10;qa4czPbWZgGPlQWxN9OZ/aqtSZtQEx0qg/exEn9Oy/+ckkDYKu2gIcuR0kyxV7kOJMYZEx1pIGJl&#10;JJRnRkSsiQjLFtz9N4rAbccjRA8bj7WYOa3E1nMD7sH6InrGeMvhGSp9KVJXE74iIeUEobmQ0G3y&#10;PkYiXnqk5xqSl7qV/ioHrg8lcLk1kpsi1KqAupfxPDyc1uLlJ/ZUAqip/UY8Qq3lc0T8Ai3wDLfD&#10;N9oJN6EqpwAzXAJNScj21T7X1kXOx3YZgZEmeIZtk//bQmiMAaEiKhrxCXA0ieWfGC2nOD+M8aF6&#10;bRfMjspMXl46xH989ZjJqgTmatTEnsCQ9MG7tRL8xAW8GJEAK8S9Q67rvvZMfv70Bv/021f8+Y+f&#10;8JtvnvL2zU0+fH2T508uc+/GCQ7u7WPu4DCXz01z7uRudu9sJScrWKConV9+fsb3390X2Jri+uUR&#10;9owX0SPBOF2NS0boEuq5Bl/5Hp5mC0gO0Jf2YkWe3K9Qn3XoeHsuoaLMltIifSG7OAb6rOho2UJz&#10;02axeRvJzFxDV5czw8M+1NdbUligS2rKGhITVpGbs42U5HXk5+kJSq8WCvShpcmd+loXooLW4Ge3&#10;nHDHLSS46eNruJy29GD+/OY2Xz44x4e3T/Lm6SWtruf3371kz95OqqsyGBtu5ualI3TWFYiXL+AP&#10;Hz/SFnqO56n07mIHc8VOiL1V1KYy3qosK2orkKqydE06lkrZrjIk328TOyKWSuXDOy/EofbNni0T&#10;qyKN/ZBY2/7CULG3D8TO10vkDKW1p46Wrmra2svp6yynu0KVlAv9dQmDCNBzoQC1fuvd7gptIkNt&#10;oFbLT9TCVLUCXi1befW/BEDtVVUW70VHlJbm6phKYClkqERPbcy/VOhIp9P78j1subIjg065Ln4m&#10;mzBerIPlUgkiPsZcEKFRllztoDiRYy5i5s29ziAuNnpyssaL881hTIoNa/DTpdJNpfN3odplo9iv&#10;SBo9N3JSIm2FwwYmEoQG7VdzQCxMvdtmbg9V4rPpA83eqgkNlRpJZWR50yyNs9Cae6VO2mzwPrE4&#10;qmaqelSi97I/R9sBcyDFjgPJtnL9nTgoVk5ZfLVMRyUl6FVjKIGb6Pdeq5UKVTU3Lhd6aOv2VE1d&#10;VVv3UpGHNpv9dKSMT44Ok+5miuOWVcT6uOJsZoCHrSX1JXnU5abRk5fNxbFBBsuKuTyzj/yEWDyt&#10;rbDWlSCbks6bWw84Mb6Pw71jHOweYd+OPqb7hviPP/yRT29dYE9+qCZKx8SKHldLS+R73BFbq+ju&#10;shDHbRHBpyJ6SgxnMl21tqVI766Ix3E1uVESyvnKX5O/nhe6UeUWz4mIq61U5+siNeG7rtbvSdu4&#10;MpRPS5oDhQmmGuWlp1iSJ/YwMd6MqGhDkuVaJUu7DYszxT9KnE+cBcHx1kJ87qQXBRCf5aVRl6Xc&#10;Q/cAocF0d8IkiDj4r8fTbyMhIpAJQo6pGZZEJG8jOdeAzIzNIjbWnO0TW14XwBlpY10pzpjLvXW0&#10;WoG+6TK2WqzCyEHaltM2wlL9MPOQaxzlxBbrdawzXYGNjxGO/qZ4hFth57kFn3BTnMUO2wjxOQdv&#10;x8BxEcZ2H+Al9zVJCLVK7mmnOJ/pqWYK8sIZ7KuhV/pMXZEE8FP7+PdvnmlLsM62pmv7sN+0R/Jh&#10;p9rZEs4VsbzHJOAc7czm60dz/NvvPuQff/pURO8zraD5Tz98zO9++YLf//Yrfvnpc/7652/40+/f&#10;8ec/fM5//OtPQvBf0i9AsmdXi7zmDT//+Jzvv77Pz98/5Bc5fvr2Hl9/do13H53n0c0pCZ75lKYo&#10;ynOmTRxneZoHRht00Nm+VYe8TEMGur2oLt0m1tWa/ZPOguY6tLXZkZ8vmJ62maGhUBITN9DS4sGW&#10;zTp4ec6juMiKtFR9oiLX4eYyD0tzHRFKB4YG4nCw0cFwrQ6BthsoinTGS28Jg8Xx/Pz4PP/y1VP+&#10;8e1z/vHzG3786iHff/WAH799zHdfPuTnr5/ylx/e8tdv5YJ880Yu4iu+uznL2bYcpnOE3sqDtL2U&#10;akGwGlu7Icev29BCuVChdgl4crHMTYTOk5k8dxEDKy1ddn+gHnN5vkxleHGgNJKpugz+7edPtEpO&#10;za0V9I20i/AOMtTXzEh3LXvE7h4qE6LL99IWJM9muWnLVdTyFdXh1Qr/aYm+Knuzylumsq1cKJHz&#10;E+K5XRuiFUV53Bwq0S6Ml2qpSJfaypTHdzNV2hq9x01BqNKCb6YbtWzSPkYbsFw5nyjrLdQHW3FV&#10;BFbZ8qHAFUyl6HKt1YuDRRaMp+szXeLE3hJ3miKMaIu2piHIguE0H6p9lH0NpTfGkts92ZQ5bORi&#10;XRpDweY86MhkKMqW+2O1hBmuxHKhDt3JvkIIqZrofTsYzRcdQbxpCdTGJG9KJ1eLddUkjhL7j8XC&#10;vezLFLLL4EOx6sriv+hK4e1AFp+N5Wo1Qx4LSasdHh/2iv1ritQCgJrBVRMcqjSnCgJvBtJ4PpSt&#10;jSW+OTFCpp81gw0lHJ0a58j0TlLiI8lNixMbkk93dYmWzmj/yCAHdo0S4u+Ds60tPs5utJTX8ezS&#10;XZqyyunKr+XuzFmGK1o40reT/+v3f+PdjSvM1afyodCqqo6v1ieqSQo1tqco+JXYevV4Wmy/mrW9&#10;0RyvEd5MthsHJJio2VgleLvE+u2Mt2dKLPmV1kRmVeKJIh+N+NSSliPF/to4mlpDWhlrpk1gZKdY&#10;CRA4kJxoQYK0DUVpMfIYEmlIlLQTtT4uJsNFRGaTkJcBwQlO2Hhuw8FLn2ixoIrOAmLtiSvwwEeC&#10;iav3Bk30QsT6hsXokZRvTnjyBjLztlOarcuxnjBOtIZyUKxnj5yLr8kCfF3kvb2NsRCXZRdggbWf&#10;BXqO29B12IqptwkWInSOoTYYi93Vc9zAdvs16NutwtxtAxZu60QsF+AUJrQZY45PtAlBsaYkZTpQ&#10;IAGkrT2d/fvbRXSD6RFrq8ZRa4pTODczwn/73WfsyI1gb6HatuihEf7zllgtUcf5pmiOtSQwK/b2&#10;s9sH+fHj63wldPfm2RURqod89flLHt2/piWT/eTtU168vMln7x7w3Q+v+Pab5/ztn77i9Yur2qqP&#10;b754zH/569f8y9++4e9//lo05AX//vcf+d0PH/Hj1x/y/bsn/E3936tLzAxUkuJnxs6WHLytVqKT&#10;lW5Ca4MbvTuE0Cr16Wg0YKjbhMqStUzujaW82oG4+I1ERK/F0FAHN88PsLDQISfPlsCA1aSkmePp&#10;sRRn14UkxBsSGb0dH+8VeLguR08ijo/FahLcDWnPDuWUWMkLY03sqctkuCqZo2N1HJJOODfdxvnZ&#10;fi7KcevUTp6cn+L+yV28PHeAj8/v5/H0Do7VxmsZUNVkwKwqrhxjqm0en8sVS1now0mJ5GeF6i5W&#10;+opIBQgZhXJJ7J9K064i9pEsT6EdN7oDTBhM9mS2rYC/fPmMuQMjWg6zXbv66O9uoK+tnCMTnRzt&#10;LudEbYy20v6eNHa1BU3N3KrlK4r01B5OZW+vVAWhUkxpkyqV/tqSlWNiv8/kuWi1OlR6+sPyuh1B&#10;2zhZFsDDHdLxip21MT2V208tIWmO88Zj+2o26+gQbbWFgWRvTfReDafyqDuUhz0inoMRnBfhG8rU&#10;p8hrEdGmcg/c1lIZakpTlAP7ymJpj7ZjriFey5hzqz+f8SQPscJVHEzzkuuRRL9E85MNmYQarMRh&#10;hQ5jeRHa5z8TKv6iO5wnZQ7cyrflvNCZWqKjUttfKA/WctHtjDRGFX1X9Y+VvVdLhXZHGGoZPY6k&#10;WHNFrr3KyKIE/2SGnI/Qopr0OC/C/aI7XoKUL3ulbQwEbdSy5KjizBeHq0j0MNESUKoygyeP7Scv&#10;O0WOJLFOaZyaneb7Lz/hysUzHDo4hYeHG97e3hTlFtLVuIN7Z6/TWVDLUEkLN/YeZ7CokaM9E/zf&#10;P/+Nb2/d4ERDGk9HC37dw6x2TNRGckJE6mShnza+d0y+15Esdw5KQDsi7ehwngRKob2ZfE+OyGsu&#10;1cRqyWbPVEQIMYqLkHZwQuhOTWgcrwjShFE9p3IDXhjIoTHVgawIsbPyvZMSzMnNdtEmHjKynElO&#10;dyJC6C483orQeBuxt0ZiM82w9dqu2UsbT12chPB9xXraexri4GtIgNhltwg9PP234SQWODBwG6HR&#10;+tj7LiYwYQPeIQuICPqAiQYPjrWFMqeSW0g/iLBehr3hBxhZrGSd8RI2W0nfdd6GntMWEbctbLLd&#10;yAqTpWy238A2+/WYeGzHylcfKy9d7Hz1sPXeip7tcjZZLcXSZzs2XpuwdF5JqFje5pYkTp7o58Xz&#10;01y5PMPjRxd4ev8ij2+d5nfvnvL/+/t3TNRmcKo1i89HCnkpQqcycd9si+Nqnzg5CQ6tud5cOtjB&#10;m/vHuHf5oFDZKS6fPsSl07O8ffmYNy+e8PDedT75/DF3H5zmyfMrvHytxPA4e8baiY+U/js9wrci&#10;kt98+pL/+Nsf+NsfhAR//wv/+Msf5fgT//H3P/LXHz7l7z+84cPrR9nXVsqdwyPEuxmgU13hSHW5&#10;BR3N9vR3OtDZbExt6VqKclbi66uDlb0Ozm7zJEqtIypmK25ei7G1e1+eW4aL6zJs7BayRohuyzYd&#10;7B0WiiiuJF2sZ5uou5k8F+kh1tddn0t7Wvni2gE+PDXOo0PdvDg5zOG+Qo4MFnN0vIKZwRJ2tWXK&#10;yeWyvzWXsfIEbf3aWHE0E7lB/6+11bYVlUt0LvTSlo1os6sSvdWSBDV2dqFChK/Ch4taZpVQDhcG&#10;CSm5SgP3E1vmymikLeMpPlzqr+J//OEL/v7jJ/zrX7/TosR//u17/uP3n/P7D29zoCGDqRwfbSZT&#10;EZ4SV7U4eU+spUZ6IxJ51Y4Mtbf38zHpWO0iYkI2bwczNAFQWUZUVhFVfvBBTypnhEQf92eJkGVw&#10;s8qTJ61qcXMoxysjaYn3IdreGCOhrwR7PXri3dmV6ijnupXHfeF8vj+L692B7MozpkgIO1BXB7/t&#10;OoSZzCNTLGuJRG01Ppdmu4b6IGNCNupoNVlj5LFTonyR0UJ2eG0jQ/8DGgIssVmkg5EIbF+aXMu2&#10;NK2q2ZMqV84kbGU2aotW7U59V5V66aDKZJNsx3iIvlYTZS7TSVv3qEhOLQ26WOzF6axfE5eqvb3q&#10;8WiSpZZJRiV9UFvonu6I4WqVEHaSEWNRuuxMtmKyyJ+ns33UCS2Md9Zy7vgBmhvKCQ/3F6oR2gny&#10;4O7dq3z62WvuP7rN7qmdmFqb4+gqNr66lrzULO6cvsxIdRvjFe2c6NlFR3oRs50j/Oe3v+ene3e4&#10;3FXIhcZoztaEc6M1gWcDuULb+TzqTNdmOpWtVeKnJjpOC9GeqQzRAuX5BrGLpUHMiOU8mhfIWblH&#10;e9PdOFjgoxGf+tvBPG9G48QVqRRZEmjOdmfQLhY5X4goLd5Us7ax0abyfYyl3wiZRVvgG6yvLRVx&#10;8tmCoc1SfKOtsPTYIkJjIMRnjrO/OdbSV4ysN2InttNV/t8l0oCwWGtcnNeL07InS4TZxnMZ6RVO&#10;JGTrC0muY6zJWyxjuCZ6R0RkioP0cTf5ACvb1WxS4ma2AgO7DRgI+Zu66GLtKzba1wR7cRQ2fibY&#10;+AsRemwTC7wBRz8hz0QHQpNcsFXnFWyGudNaLO1XUFERJiQ2w59/95x//tNH/P6n1/zT7z/Tag3/&#10;9cePNef0X394zeEdandFDo87UrUdQaqE5rmWaG1nVrzHKqK9N7F3sIgnN2Y4OTMgj6d4cv0cZw5P&#10;c/XMcS6enGP20D7OXTjCzXun+O5H+aw/vBPKu8nD22cZlPaSlxLFT1++5fzRQ5ydPcy1s+c4uGcf&#10;YwMjlBWWU5idzcyuAZ5enWN/dx0lET5c2dVLT0ECOiVl5gwMBnDwoIhMv7uI3WpS494jLWkxKalb&#10;8A9bjZP7PHyCVxEZuw1b5/n4BW7Ey38jDk7LtPGG+EQryqqDKCrxIV/spdpuExqmR4E0lJJkdwIk&#10;4rRn+vP4cA8/3z3CdzemeTnXw70Dzdw91Mr9I+1c21fH2ZEybkzWC9l1cHO8jtt7mjndladlMD5Y&#10;4Kftrz1b7K2twVPjaEfSXTgs9HdYbK9K9XNIbMNsjivH812E/iT6SUO+2pbCtUa1qTyd4yJihzI8&#10;OVQYypO9bfzu2UX+83cf838KIv9XQee/ffuMv4vV/rtg9/nOXG5JBH/am6nZPEV7yuap8T1l8ZS9&#10;UxvO1XGjOkTLFKwK4ajkjXujDLVMKrdq/VC1Vs9UBnJJxPFERaBW6Oen6UI+GUzU6kjc6s6hNcGX&#10;QNMtmuhluJiwOyeUy9IhTxa78Fisy5MhodU6V3bmmtAUvZ4EGx1c1umQ7LCaEqGE2nAHLStuXZA5&#10;ewuCqPLayMGSQFqEHM5VJrIryo5rdfEMRztwuCJR7O0qfLcsYWehRGEhPVXc+4ueKF7VeYn4qWSj&#10;gdrOhWc7UrTN66+EcFVSBbW383+nL3rcpAqpx/OZfIdHDeFagfdLBRKY4oyZiTLitlgtldpI7b3d&#10;HbmdfXF62rCDqldyvT2Oo/Ux3J1uZ07I/8TUMA9vnOfE0Wmm947T3lItwlbIkye3ePvxUz7+7BXn&#10;r56msKKA8poyob4D9La08uDsRU6O7ObyxDRPj5wUJzEqwfQc//N3f+L3T++wT+5zb4QRXcF6TKY5&#10;ckIoQ23rO18ewpyIltqBoQRPPacmLrRJiSoJREJxStSOFwdzslS+m7iMg3m+EkTDteUrytaeqgzj&#10;Xo8Eo440rnVlcbEnm2Fpb9VCdHlCaFlpDsREmoklNSY8wkxsqQXBkWJxRSgDoi2F1rbjGGCItQQj&#10;1xCxkELrroGWmAuRWblsxyvCDkOvdWJF10vfM8LFZTNRYdbEiiDZe68T6+tAeokdiUniDGo92N8Y&#10;yFSZN4dqgmiMNsPLSAdbi6XoGy/WiM/QahUb9Ray0WARFvL+LkGWWLrrYe2pj2uQhRxmYre34SJC&#10;5xNqhnuAMf6RDniFyDnZrNRmghuqInhwbSefPJvjyc0D3L88zev7J7knbuzu6Umui4Dd3t/LYF4I&#10;nbF2mvt6KG3lzmA6O1IsCLKWc5LzcndaSoW0z5NHezl7bIwLR3dxZPcQ1QVZRAZ4ExHgS7A8Fpdn&#10;sqO/gSNzk1rlO7UA/Y8/vuPDRzeoL8qkt7FS3OEh9gz2U1NUTFluAXOHjzEk7cDb3QNLg03UFSSz&#10;d0cdTSKSI8WZXJroRqeq0ZrhnUGcOJPJ6KgflWJxszNX4eeng52LDhFJG0mVztY7lkB7bzQZBfaU&#10;VPlRIiSVmedKqVxktZ4nOcuO7EKJdOUe5JW4ERGpj6fjCjLCLcmRixhstph0iSSFHptpjbViSCKm&#10;SlvVKxZ1UOxEf647/Rmu7C0J0rahqHJ7c40p7C4MZCzVScvYrNaMqRnSs9LBtIQCEnEviCCeq4jU&#10;ovFZiUSKzC5VBXK5RmxZZTD7slxodl/LXrFlahnHl5NVnJHGPpjizEBeEON1yQzKcXqymZcXJvj+&#10;/iE+PdXLgFhEVWpyj9gRRT0qrZTKoqvW6akMHSpNkcpKovLoKWFQi5PvSCdX6/RedSdrpHer3p8j&#10;2TbaZMoFEYkDItQq7dRTsSKXip20Ga37A4VUhzljt3qBlksvzcmIoWShpsECfjNdzOuhON5OJPN8&#10;LJ5TTV4crvdmrNCFfM+1pDus0yrM5bvq05/oS6O/mYhjorab4vFgoUZ51xvShUrNeNKZxXCEDWeb&#10;svHaMB+7pTrUhTqyP8+fw8mWPCh34VGZ2HG5d4dT7NkZZa6tp1PJQGdizbWZ5EkJZDuDt9AthD/m&#10;t4E9Idu0SmcXcuT+hOuyX6zYrsD17PbfwKmMX0tAKuKbiVNJEky5WurOXSG/WyKWKnPyi9l+/v2b&#10;F/zh3Uv+9MMXYlF+4D/+y1/4zbsP+e43b7V05v/lbz/zn/+r8tnv//gdv8hz//kvf+Vfxcr8///x&#10;d/6/f/g9/P0f8B//zn//8Tv++2+/4//zhx/5/PpxTjQlc7IqRJt0uNgQrU1oKLdwoTpcSyBwRqz7&#10;OXEDyvaqmXA10K6y6lxqjtVmz5XgqfWEBzK9tb3Ix8pChPTEBhf4clAej0nb3JPqwr5sb6FwX3ZI&#10;+y2V9lIoZJyZYkdKop30A0vCws0JDDfFP8RERM+GsERHzdr+Snl6OPgL1YnwuQjtOfiq7WAiQqEW&#10;mPhtwlSgwtVPX8jXCj9P+ZuHLh7BhrjJ9Q5ONCAiajPdVR4caQ/niPTFE9IGVVbzRMelOBrNw0R3&#10;HlZCe/bWq9HX/YD163XYvPUDdA2XYmKxBiOzVZhbr5djLcZmy7CQ11nbrcHQZAkuHtKHfdSKjE0E&#10;eW6lWr7zlAj9qZ0V2g6pg70lnJpo5NhwDRd3t3B1ZyP3BFQu9uRyaUcqD4ayudqTKJbWnVBHHaxN&#10;dfDwWYqrz2q8AjfTJQH/9s1DtNZm4Wqtz6YVH7BQHMj65Uv4YJ4O8wUClq1ZhIOzBX19rXzy6gE/&#10;f/0Rr+9dZai1ipH2On7+7EM+fnyXT58/5v71K9y8eokH9+9y8cJpTh/fT3ttIXu7GmjJiCXZ0UIC&#10;7Tg6BXWGlDWZ0T7oRnWjOQ3NNjS32ZOUsZbErC2UNThSUGXHwM5Eyhs8iUszJlIudnSyCb4hm7Fx&#10;XoST1zJiUkwJi9MlNtVEhM+FkPDNFGQ4kxRkSJz7JuLsVzNeGCA3xI3uBGsto3K22OEUq/fIsPuA&#10;HMdFZFsv0CqxldouJ8d0IemWIpTWi6n1XC8CpGYKA3+dBheyUFlNLkojVOvQTpdGSAMM5kjOr4tP&#10;1UztIbFhQ3EmYh/9teI61+uCtGLgH41k86Q/g1t9WTyZaeTVuX7uHuvgmvw8I/R2olMtaUnXMh4r&#10;clQV39SgvhrjUociPpWGSGXW2J9kpY3rzQjpqjREahJDLVlRAqFyz02Eb2Iu34HJdDuOlvlpSRSv&#10;1gdrhVDe9MZq30fVXqiPdMNp/RJsRPiS7fU1C3qpLoZLZZ7MphsLpXlysz2IPVmmjGdZsKvAleoA&#10;XdLt1pIhDTZByK3aw5Rs0xXsSXGn1XOTluK8UhrysbxQ6qxXyjlHyPO6XGjNw2fDB9gs1qE/PZi5&#10;qmiOSyd5rIqzVHvzUILZUblHu2NtmIoxZU+oLgdiTHgqAn0g1lhIzpSpCH1N1K7I930h4q729t4q&#10;8eBFUxifdMXzcWccn/am8FFPilYJ7SOx/R+KxVUJEa6W+6JqFp+oEoI81Cdi9Tv++5++509ff8af&#10;vv+K//Kn34pdesf/8c+/519+9zX/9oev+dvvlCB+yX/84xf+/Nsv+MN3n/Hvv/uGv37xlr+/e8t/&#10;+/4L/udvv+a///Il//OfhNp//yk/Pjsr5CMEXhXMmdpwbZmJWnCsxu3U0pR70iln87y0xchqq9pZ&#10;tehYjrnyQGbL5BqUBnKjJU3+HsqJkjBmpX1dbknShO+Uet/iQG2i41RZGFdb0zlaG0OP2OF0/20k&#10;i42NDTUQ0XPQBM8nQB9nuSdWjquxV5MXfnpCWRux8d6OvQiakeN6zFw34yQ20z3ESlteYuS8Dvto&#10;I2zlWnuLIMbHeRLga4WbhzFhCa54RIiAJpoRl2BIa7Ez0w1BzMq9O1UXzOFKX7rSbIhxWYvt9vcw&#10;3SAAY7AQG4PFmG9fiPE2Eb1N83Cw3oCpwVIMti1Ad8t76G1+DxuzlbiJDba3XIXeViWa83EwWkCC&#10;ry59anx3IJfbU3V8eLqPzy7t5OWpYV6fHNbc2+9u7uc3pwf47GAjf7kxzv2JfIaLXEgPXoOjojyB&#10;KJ/YTbhEyBG6hcRsD0YnavB2M9LEbpUE/aUidpvXrWD9upUsX7OMeQvfQ+d9HXR1N9BYVcSNc8f4&#10;4ZNnfPLwCllRvrx7egNVw/d333zEl5885TdfvtYC5Pc/fsZPP3/OL999wv/4++95d+siQ0KSHWmx&#10;6CSXrae41Zisii2EiaWNy1hDZYMNLT1e+ITPJyh+KcHxq8ipsCIxx4Cg2A24+ota+y8jWOyuuSi4&#10;q/8K+T8THL0Xan9LL7ISW7yOKOkwQc5rcdiiQ3WsNef7c5iWBnagxI+ZMh/GM21pj9hOR6Quw8kW&#10;jImIjMZbsEcswJhanJvswLhaGlHoqQmXKmh8U4Tikvyu9pWqWhdnylSOsyhOq8I78vO5MoncEr3V&#10;bO6hIjcuqmIjEgUvlLtrg+kqD//Zci+OVfowKjZ4SDrrhDSUucFUjnfHcXM0hcNlzuzPVokNrDXR&#10;U5k51OJkJX53muO1dWrK4qotaKreriI9lXDgWlWARnoqbbeayLhQ6ip4H82uFGtGEy2F+PyZTDTV&#10;EnqqMb3PVV67iUqxIx64bFyGiUS2dGdjjfTUBvbPR3N4Kud/tymAO61B3GgP43pXDDNiqSu8tlAv&#10;ZNAaak9rgAPTmRH0BdmKLU0SK2nHc4mifUJ+N+pTGBEbdak8nJ4AE8635BK0bSkWH+gwWZrIxdYM&#10;TmY7caPQgcsZFlzOdeRkng8nJUDda4jkeqkPT5vFyrbFcqvCn+tC2g/lO94s9ea2HFfznTmbLvc2&#10;3YY7JZ68bArhw9ZwXgnR3asK4k5FAI+rg3jVFM7LxjDuitVXKb+OFYfycGcz/+2rF/y3n77iv/7u&#10;B/72w9f8/qt3/PLFx/z2s9f86bOn/PTqFl88vsQXT6/y5sF5Xtw+xf3zh3h1/QTPzx7i8fF93Dk4&#10;ypnxVuaG67TJsV09BYw1J2llCtSM4emaMFQdCzWupyY0FN0pW6v22apsKjfbErWZW0WEKrnAWfne&#10;2vhdmgdTqZ4cLQhiMlWse6E/ezPdtZKKivTGo23YKTbubHUcRySoDOT6kiXBKCfKjDSxs0nxdmJt&#10;LQkSp+Plr4+D+2axj3p4CvE5+utpoucUaCSitxYL+ZsSQDW+5x5igaGLCGHoNsyCtuAWaIyXpyle&#10;7ha4uZtj526Ee5glfrFmRMcZUyhHT7at2HkJwIVOzIrbmi73oU0oNM55I14GC/A1XYaX2QqcDZfg&#10;YLAEq20LMRexsxARdLZYi6/TdvyddQnxMCBA7K+DyXL8nLYS6rqNRFVVLMuTcyP5vJxt5uOTO/ji&#10;fB+fn+nnyXQT93dVc7knRys8rgLMwWxHCebp7C5zJydsPaF+i3H2fh8rv/nYRK7CJmo9HilCraF6&#10;RIorcZLPWSXOQ3fTEswNNrJ102qMTfRZt2kj6zdvwcjIiEXz38PaSJeehgo+vn+V1zdPs3NHJf31&#10;IsLnpvnpi0d88cltHj08o9UKfvnhdd5++lArKXBmZiczPc1MNVSS4W4nolehS2TWOgJE3LLLTSmu&#10;dxQB205QzCr840TYUlYTny8nl74V1+DF6IliG9vr4Ba0FnvvFaTmOeMXvl1uxHLB8DWYOwhOO39A&#10;QNhm8dVriPDejOEqHQ50p/HNvT28OtnO2zNtPDlYyaWRVHaJCPVlWzNS6Mhwtj19KZYMp9gwlGbL&#10;HulgkyrtUbErB4ucxJ44aTnqzopQqUFytVhWLTtQVHO8KECboZ0RK7xfbIVKMHqizFvsjQ+XGwI4&#10;IZ1a7dI4Lvb8rDyn1rnNSUecEjHd3xTJsR3xHBVSuTuaKg3HnuMlLtySzq4W5Z7I89C2uinCO5zu&#10;qO1YUNvP1Ba4/Qlm2n5fVQjnlAidWtj7qC1GK0X5pD2CF32Jmp17tbOYl6N5XK0N4sWOCC0d1JkS&#10;b3ZnepEtDdlj+xr0JcqlK3srkXxaLOZJITAleioB58lCO6EOew7kOTAQa0pLsBGVPvq0hNnTGe7C&#10;TF4U7b7mzGb5a1li58RyNdpv4ExhOKPSsWYzPOgWGzVbkUjgtpUYSGQdy/CTYBHK3igD9oVtYtht&#10;IZOBGzia6qhta1Ljcoroblf6MRW2nTMZdpyXc/pEyO2aUN4NCSonk805l2HD3XJvHlT5ca/aj0f1&#10;QTwRsr5Z6MG1bGeu5zpxt9iNu2UeXJJrpBYwqxnTKbHWU+VxDBfGMlyeSnNGOLWJwQyUpdKYGiBt&#10;IpLOdG+6cwMZqoilVgSopzSaziIR+OJo+gvC2VOZyMHGdA40Crl15XB0II/JjkRmupM525vIJ8dq&#10;+fBwNbfG0rk9lsXptkj2Sps9LG1rtkDOpzpES20+JZZULVdRNviEPDcsbmQgzIyDmT5C3XFicT21&#10;cb1D+X7a72pI5VpDIueq5F73FnCuJYWpqkhKxcYWCIUlBOgR6KOHj4+IiAQbv0AT3ORnH7GtIfGO&#10;+EbZYOG6RRMvJXauIabYirgYiCNyCzbFVT7bMdYcx2gzAqLssbTeiKeInqePNSu2zNPssGvgNmKi&#10;xKnFmzIpInd1R5zY8hDONYltb4vi+mAu+ypCGc71oT/Hi6pIC+KlbQSYLsJDfx5ehvNx03sfb+NF&#10;+JsuleeXEmW/nmQRukixuG7bdYixX0Gm5zryxW2V+aynxH0l+faLKHJaSoHDUnlcTrHzCsKEJlVi&#10;0AE5H1XM6kJ7JPWpRkSHrCA0YhVuIUuwCFqAddRKTMNWYBm+jqAMK1KL/altSsFAKHTVSrVX2AFD&#10;441skf7gF+ghllsfXx93Vq9YrNGgn7M9l2b38+7JLc5MD1KY4MO983t5ducwNy7v4bOPJEC+u8nN&#10;27OcOb+f3LwEClOiOTe1k2tTe9jbUotOWJKRkJw+Tt7LiUg0IiXXDj9BT3tPuRDJG4krMSG6wBS7&#10;wCVstRHBc1kkF1wXnyhzfCMscJaOp2u2TMRuA4bmK7Bz2Yy5tWC8kwip71ZB6AWY6uoQH7aNJiGs&#10;PUNJXDtVz/RoEmU55qREr8fXWQdHcx2cLeVLOb1PuJeQo98KCqM20pphwFx3GMd3iODUunG00oW9&#10;YvFOiVgeSLdid7wRu2IMmRQhUItlVdYTZX3VuJsiNNWgD2c5ann3R6L0KLF7j3i5mTnW8ykXq9EW&#10;aUV3vJM2/nNhh9jangyOCEmdKvfXtrap9YBqu5uaMVZEp9alfTyUo83UPm2P47yIstpze0kEVonx&#10;jQaxUTkOYrFtUHuAzxW5C6XFacVjFH3+drZB25729Z4C3oyXcGeohpoYfxw3r8F4gQ7FXhZMiC06&#10;mGzJoQQTLhY5cq3chSNpRgwGr6bDbyWNPqup8FhNljTIjkQXLSvLfhGPGl9DbYxuh9gnFQDa3bbK&#10;eUUzFGjIXI4PO+RenarPwHnNIuyW6GhLfp7U+/G4OZIbFX4avd2r8OGxnPez+kBed6gymn48aQzi&#10;tdCbOj7tjOddTxJvWqN4Xh+mJRNQ2ZWVMP7vMo/qmlwududJlS8vqn25LwHkXLoZ10ucuVzuzMUq&#10;d36cq+bpeAa3BpK50ZvKJQkWpxojuaRSYY3m82yikCfj2bw5UKIJ1t3JfK7uzOHRoSp5zOXeZLHQ&#10;RRr3R3K52ZnC6Vqxp/UhnJTjQIUne+WazXUGMdcXyL4uofoWJyFAH07sieX8bqG93nDmKtw4LcJ9&#10;WdrKLbX/ti5a25Fxqj4Klc5e1R1Wi5anUp3l0V0Tuj0JjtLmHITYXTTbq4YTusPFpWR6MClk2ZXu&#10;SlGgHkHWS4jyMyElwZ3gQCsiIhzwlUcTS7Gcrno4+ZhgL/fN3EUtD1nNduvl6NusRN92OXo2y9hm&#10;sxxdl00sElEycxDr625IQKgddh662PptZ62JDtuMdIgK3Ey2iJIqjTotrmhGgkxntC79SYZC024c&#10;FnJXtWHOyT08VuPHaJY1XYmG9Kaaa0euy2IKPZZT5bue5uBt7Ep3YjTBhragrXREbaYrdgtj6eYc&#10;lPc6JCS/J0PcV7I1u9NtmSmQvphjz850C9rDt3C0wlfgxIuT0s5PdScQE7oSz+CFOAW8j0PQB9iH&#10;LsAqZAE2octwjFpDYqkTceIUkvM95XWGmFitJD0nVPuuK9bokCduIDTCGivLDTjaGrF68UL01m+g&#10;NDObd8+f8MWLuxQm+TPUnsvPX97kt9/c4emdg9y+spd3H12nqTYLa9NNoi2/bltM9PfFx8oCHVv3&#10;9Wwz1sHIaoG2cDJGCMlWlNvA+j0CkiRSpWzFLWoDFj7L0LOfj67tQgwdVmHmLCIn4mbmsAl989Vs&#10;NVrG2k3z2Kq/hO36S9E3WoSjnVg2Qx3sbeaTkmxKfp4dmZmmchgTLGrvF7QIJzcdrOxE9OQxOEKo&#10;MmU7MYnbiAhfRbCnDgm+71MtlLmj0JT9LSIsfREcrJbG2uzPMdVoqzy5JB30XIU3h7LsOCKCc0Ia&#10;sioSNJfrpVlgtZXsslgrFQUPFLrQJ3agO8aERAMd0syXkKj/ASlyvskG88i2XEiFyypG4sx51Jmo&#10;FVhRa88uFHlqyzPUKnN1XBJKUxMA5wvdeSii8ao3WUtsoI43I5m8Gc7QMqyoTfhq65bKyqH2sKq0&#10;THvDtjAZqc+RPD8OlCeQ7G6D0bL5mIoQNYQ7agPsqpiOosF3Qp5fjKXIeYjwVrpyNN+a4TgDqn3W&#10;UhdmxGhREFVCD/vrEmkOt+J4bSxjifZcqImiR8jiihDSsFDGyfxAeuXxTHMudqvF2ryvw8V8J17U&#10;uGlipUplqkQFF7JsOJ9kzLkkA04kGgjpmXJTxOqOWPVzKeaciDPkjNDtyXixykLkNwrcuZDpxHSk&#10;ARNBm+WzNrJLIv1cmhWPxGY9kXv0sMyNK/m2XC0T65VtKgFoK3e6xbb3C6m3+3GlxY8LDV4cL3Xg&#10;VKmQdKWbBCsnjuSac7zcnv1FVkyV2IodF9KVwLdX3udAmQtTEqAPZNtpQwbj0XrsT5PzU3VBmuQ9&#10;e0OZ6/VjotWBhjJp9PnrKa/Spbfbkekhsdfyt725FkwlGnM8xZYbxaqWcai2Xm88w4WJHFeOFPuy&#10;W/qD2sI2EWst1OfFWJQ1u+IcGY225WhRKLOlYXJ+QXIf5bEijCH5/zah9Io4W3zs1hMd5kCQr6XQ&#10;irk2HufgrIezh4n0uZXYuOlh6rgFU6fNWHlu15aLOAXoa9ZX0Z+FjyGW3qb4Rzhj7bAVA8uVbLNc&#10;jKXfJrZaz8PeZRkpYfrUR5pwrj5a23Gi9rful+B7S+DiTmuYlrVaZd3+ZHcGTwZjOVbuyEjSNnpj&#10;NzAQv5Uqj/niHLaJiJnSG7JR3MA6rYj7VLIJncFL6RUy25NhpKWJOlMbqNWBns6W658nQUREczrP&#10;hrlqDy60hkiAKuPhWB4v9lZyQ4JSSooevvFrcApZiIOInUeM9PmUjdrhFb8ev8StZNV4EJFhqY1P&#10;btDXYbuxEKi/2HyX1cTEG7BKxC821hJrs9VYGG5iidCes7k5l44e5tGVk4zvKKOpJJJnN/cxuiOT&#10;UHfRiqpkzs8Os22dWOaNH7BI/kf93/qFC1k3/wN0thm9h4HZ+9qHBIYb4ioYa2wu/ttpCUHS+O0C&#10;VqPvMB8DxwWYOC/HwG4p262WoG+1FGe5SVbOG7GwW4uuyQI54Q/YIBRlaLZQhEwET6KRnvweFLCJ&#10;/EIncuQCRcZswNVDByc5bIXw3H11CIlaSnTKOmLTNhCTul4eN5GUtoXCXANKsw0oTtelWDpKV5kt&#10;w5VONCZtp1fEcyjTnL3FTpwXIrnaG8vZljDp1KFc7IiShh+hrb1S6aCmpVHvjDdmTC7inkxLpvMl&#10;WmXaMlul0rVHao1WFe9pC9GnzHU5Db5rGYrVF2JzFHL01+yqSgmlUjmpnQdqEa4SQK20YUMYl4WQ&#10;1EZ79XgoyULbPqaWrKgMK6r+rtq+9Xo4V8QwR94nkfP5jhwSAVFpi672l5Mf7P7/il6Jn3ynVAct&#10;T92FAiehPBEMEYCT0kGP51hwLE86XZIpDf5C4cbvUSyWKFCucbXYnQTjhQwlOdHgtZnpNCFAk8VM&#10;J7rSKFblcLonfSFmXO4swWPrWpxW6Ij4buNSmoGcj7OWsUXZ2fuV3tzItuFiqjGXMi24KoHqWY0v&#10;rxoCeSCd6W6h0KFahyii/5kQ7PeDWfymN42XIvyP6sK4VxeiZWz+UIjwWY0/b5qC+LwzmuctEiyk&#10;c0wl6TIQuoqLjd5cbQ8UOpPOVCfBqcZTBEvOo9xVLKeXiJ7Y4CI7jpbYcViEb0+B3LdKZ7FrLhyQ&#10;Djgl932vBLkZIY05CXIXhCov1qnsxj7ynl6caPXm5HAwg402lORuIDt7DcXlW2lptxK3Ia+ZCOdi&#10;VwhX6n5N+HpFBO5CcYC2ePmQBJ1DQvcqjdmBPA8t08pkmjOzRYHMiFWcE8KbEaLuDDVjONGJsQwv&#10;BtLc2JHgQFOcDf150g56cgh03oK/txEezrq4uxni7Gogbd8YDxHB7Sar0LdYx1azlehartGIz85D&#10;X4RwGxZOmwQqNrFOQELPdjNeQba4eBhKH5XXeMp7JlrjG2OsrZGN8FxLqTiqYfnc3iADmoX6av3W&#10;MlUkwh1vyF45Dgvdqet6rtpTIMGdk9WunK335JY4qJ2p+iJobrwYS+PZUCr3umK14vivhK5v9cg9&#10;6wvi6UQSXx2t5uezHXJ08tvz3fzTtQH+dkuOO/38/koHf77Rzd/ujfD92R386cYYDw7WaruyHHwX&#10;4RO5juCkLVpS1Kgcsfhxa7HymyeCuI6UYivic8wokHMIiNiEZ+BaSqp8aOsMp6s/gO5ef/buzSXA&#10;ZxMuNhs08XIy2YavjRFRnpZEeRlTlxuo5dJLD7Yg3HkrxXHe7Fbt3H4ta5fpYL5NyHnlQlbpvIfh&#10;ytXo6Bq9zyaxn9uFelw9N+LuvRFdobPF4q/DpOPaea1lu8V7cmPmy81YhaXzGoxsRPjMPtB+XrFe&#10;RzvWbJE3t1/IFkFue7flBEfqUlDoSUamPa1tUdLYIqiu9aZIGnB04gaSc7YRmbCCpJxNZJcakFq4&#10;hYikZfhFvU9A1AIi4pfj5T2PmMi1xEasIT50NWVCCS0lDvTIDTw2mEhXvj1tGWb05duxSzrKdEMA&#10;x7tjuCQ37KrcwJs7krQccqpmwLlaPw4X23OmUexXWyh7Cx0YEIHqSTDXkg22RxlzQBq/aiynmwK5&#10;tiOSK2JV1WzrObF8KkuE2iur9vyqZAcqP5+aDVaip2YkVUe/UxOk2cTXYn3V2rc7Yieuit1TCRJ2&#10;JViwU+1SCNrAmVwbEdJIbeD82lAVOUHO6IrgWa2eR0WwJbukUaudHBdLXLlb5yuHN5fk3E/lWYkQ&#10;WzKRYEyT30bSrBbRGGFFss0qrch0ltgkNUbYGWTIbK4fnV56nC+NpN/fUGxcGINhVpxrL8Bpwwot&#10;c/IVEbEXdZ7alrlrNSE8EuF+2hTK0yovnomwfNkdywu5bo/FLj4TMXxe5cdHYh8/EnF7LCJ5Sc7z&#10;phD1zVxXbhd48Kg6RJu4OKkSQsQYMRejz/lUMx6Kxb0t73cyRyg1bB19YWu4JHT3aDSRmz0R3OgU&#10;Em4L4Yzcwwu1vtxsDuG62LE77WKThPrmqlwZSTdmZ6Et/WkmjKjCU2Gb6QjeRJPnSpo9VtLiuYJK&#10;x/cptNWhynsRdVGrGa2zozJ/Mxlpy8kpWE9h1TYqavTpaRNHMCwCVuMiYiviKDZtOtaMyRjLX/d2&#10;lwaIyHqyL8+TXZnyN3lUY3yTYnGH422ZSHFhIMaGQbG5AyJ0g6lu9CY7syPJkZYke6YkmH15dz9l&#10;Gb74eRhgY74GR/vNWFttwNhsDXbOQnOeJuKuNrDddDW68pyysNauuljIo5mdgITTFtboL2bFlvkY&#10;yWtcxfK5exoK7anFxu+zzVzckdNScqJM2FcarO25PiWirNYb7pZAu7/ci8MSDGZUYMi2leddOV/j&#10;w025zk8G4vloTwaf7M1ittBGnJIvn07l8d2xar6fq+PdgVI+nSnmixPFfHIsn3cnKvjpcge/vdrL&#10;N2faeTfXyBfHG7jYGcEVEc6ZMgempX3uK3LkYLm39K84KsL1sLEQKvNZgWfQOuy9l2DnLbQXvlIE&#10;ew0eEUsFquR5gZ6otM1kFptRUiNBo9OPwjIbGtvcKCwVe93nRGenBJ/pfEZ7M8mMdSbK2wybbYuw&#10;lmvjZ7WGyR15tAt1d5fEkBNsS4KrCQVRzuwdLMDffR0W28VaG65Hb/lS1r//PjrGZovYprBShM/K&#10;egn2DisxFdLbLPTgHagrRLYRU3neQETO3GY5No4ieoLY67bqsFmEcqOejjaJ4SmdWeX7j0kzIq/C&#10;mTKJtvFCJDHxRmQIOQRGbCAsegOZhWbEpUtDLDakoNKMtEKxsxmriUhbRnT6CsJTl+IfPQ/XACFE&#10;8f3J6SbExusSFraesJB1BPksJzp4LYWppgxI56jIMCczfAMZ8veM8HWUphjQJhZpqNydI5WBGu7f&#10;7IzhTp9EsOEYvj5bzT8/Gebnm918da6VlzMVXBtMZyLPkb1ijfqlc43nmmlksVfO+38XLbmxI5a7&#10;YjlviYCfr/TVKFClrFdl9u4I3ShaUGNwx5ItxCY68UwEcU46p6ry9EAo8cVoNq/F9l4S8bgi9Kae&#10;V7PScy0ZxDqbsGm+XMf1C6iPdmRPmr2WNEEtblaLmL/dk8XHA2odoA9nShy1dPk9EQZUeotNlpvd&#10;FuvI0foUGgJNOVIWzmCUJSeLQ+jzN+ZKdTzDQiRqO1WbrwGHKlKwXP6Btk5Pid7dYjutfKPKmaeS&#10;BBwUobog1/ZBiRNPK7y4LDb1jFDy1VQr7uU581rI960I5MN8d66n2nI/z427Yo3viQg+V89XBnA+&#10;Q66NBIX75dLJpLM9bgjm/v+qYD8lBNkrwrcv21yo25zxFCMm5LnBGF2avJZR57KQJo+lNLkulmMh&#10;WRJEs8x0iJH2mG6tQ4bQQ6nnUpLl+SLb+WSJmyizfZ86eb0SvAJHtf5wFU1Jm2go1CM7fTVpWSsp&#10;rNxOYZ0+BRXbaGmyYGbYnyNtKg/erxW41Cz8jcZfk4fOVYdxWG0za41nusiP6QJfET839hf60RNt&#10;QVekBW2hJuzJ8aY13JQmOdTa045EB8pDjeiS135xZ5qu2iQykz1JjHUhOdGLYCE2U/O1bNi8gM36&#10;K9AzXcdG3WXaYWC+AVObrZhZb8LKfpuIohFOfmY4eBnhIiIZ6G9BaLAVfsHGuKsxQwnSbU0xtIvI&#10;zdbGCe2GiOgFa2sQjzdGcHUgTSysCe0hW+gM2cy49MO9YkfH1VZA6T8DgWskCEvg8Fok9l2faYGH&#10;/uhNDElfG0nUZyTDUKy6Pr05uowX23CoST6nJVSbke1Ls6AjQZf2hC1MFFhIn9FnIMOAkSxz5iRY&#10;HaoKJNxUBM9uMW5ixT0DN+PgsxJnf7G3ogH+sWtxE8sbnLQKB38dIlJXkSjwU9ViS12rPaHRC/AN&#10;0aG1y5C6lq3U1BvQ0upMQZYZXU2R+IpGeVmvJMh+DWmBJlSKmzkzUcehrlKc1s3DbIHqSzr01IWz&#10;f2c+YR7biHA3JdZL4GLpfHTKq2KpqIyiUCxekFxQJX7LxfqsFT9sY7sCO3uhO7GyJqYLsLAUtZbf&#10;TS0XsmmbDhtE+HxDtlJU5U2WdJLUfJUnzJDIlK14hohAOr+Hh/9y3P2WYSWNMTBytbbmL7/ShoJq&#10;S2IzNhKZtoawZBE7aZyxWeuJydlAVPoauSBr8ApZjW/YFm0xo5vvGuxdl2Bj/z4+3qvw9lhGihCP&#10;v/dyvF0XEOC1WB7nyzGP8MAVpIaup0nIqifGRCyfOcNCCHtKbLg2Gs1Hpyv45EwN39/q468v9/Ev&#10;Hx3kl4fj/HS3nzenKnl6JJ+nh/M0G7VHbPloli3jObYcLPPgvAjtjS4R0Z547nTGigD68GpQLG9r&#10;FOcK1X5bN06kCakJ3UzH6TInFHo430kbD3nSn8KHIylaUZ977WGcEpGYa0sn3sOCbYr0VCW0SHsh&#10;CStOFTpqOxgeC5U+7xDLLlZvShrpaMha+oVw2vw3Ey8BpyvOkdpAM6ZKoyhz3yZiItbAWx6TXUQ0&#10;NgvFSAT0MeBIjj8N7luZKonHYsUHOK15T0Q1gJcNYmdrJDgoe1ciIiff4U6RMy9FdO/Ko7KzL2sC&#10;+KQlgo8bQnkn3/PbrmR+05GgHT8NZfF1dyqv68N5Vh3M01qx8s1COgPpXC9051CsCG2CEYdTTDmW&#10;Y8eBdAvq3BaQI6RSbP/rUeu5hAYhgnLH+VTI/a1xXECF7TxtkqrDbzXdEZvpjtxKT5yBNiyhaEIt&#10;cVLrMHuFKPbnOItdC+ZotTdHJDAcbfNnvM6Z+jJjsnPXk5a3jrzq7eTV6JJZtonaehN2D0rg6g1i&#10;qkzopMCRSxK4TpT4yPtJBwvYwoBQ7N58b7pjxA3EWmqPE5muWn1odTQF6TGR7SnXXo/6EEPa4qwZ&#10;yPKkWgSwJsqcDy+N8/mTU1y/sIfdo3UU5oYQHekibdccC+vN4qisMLHYwhaD1WzVW4Wx+WbtdwPj&#10;tUJ267F10MXAYg3+Ibb4eZriKjbXz0OPmupYRndXcexkF5fP9VGVYk9ziBltQvWK6Dt8t9Ep1Hq8&#10;PY5LPWkcrBQRKvPj+o54HvYka0ks9ku/2SdBZn+8HlMicmoM9bD03d7IDYym6LMzx4KRPFMmGwUC&#10;KuT5EmvGatzZ0xjIhJD4aIWbHE7srHbiWHegHP4cbvXmoLioq6OpjGQ7Emisg6nAlLHVYmxdV+Md&#10;tp0Euf9pJfaEJG/Fxkesb6AIXsYa0YCVZJRspbLFgujkxcSnL8c/TERTKDCzeD75pavIK9hAbrYe&#10;7Y3+FGbY4227FGPRKLM10m/kmGzOYHddGtVR7toWy+1yuMg51BY4Mz1cSGaEjZDhAuy3LkKnsDCc&#10;/LwgGhuS6NyRRXNzIoWF/iTE2pAYZ0tYoCEezutwsF6GjYidpdl8zM3nYWE1n+hYU4qFeurFuta0&#10;BAvpmYsl3oK9zweYSGM2ksjs6rcICxE8Sycht+i1IoibCU1Yj2eoeH1B3MD4NUJ3mwhJURFAxCx6&#10;BUEJ6whPU7nFtuLgvQ5zwXg7TyFM+Uw7F7lAeR4kZziQrDZke6zWhNDVY4nY80U4ur6Ps/sHeLl8&#10;QIrHGqpC9GmKNaZd6GWwUBpmkSXNadupit1Ab5GDZpNvHizl5aV2Pr7ewdurzdw6ksvVAxlc35ej&#10;FVk5JjZvtjOSYx0RHBRi2SkY359irI0rjSabMJNrp40pXasP4J7YQ1Ux7GlHJI87wrQ6r2oWTS01&#10;OVUptlGsxWj4WsZjNjMltlAVYA53MmS72E3ztfPEHrlzQkToXnsIr/rEhsj5PWkN4niGCWOBK+n1&#10;WUqbkHWl/RJSjd8Xi+5Gc6g1R6oTaRbxO1EVzUiUFcfyAxiJsOZaQwqjkTacrYxmR5CJCHkKpssX&#10;YCuB7UKJJ49q3LipSFYoR20bU+OIszHbORK5mQPBG8WiGmrJP9VxJEKXvX7r2B+0ienAjZwV4VHP&#10;n5GgsjdgA7t81jEZuIlj8aZCeJ6cybJnOlpfKyo+J4Hjiojno75E7TqMJxkzmSWdSa7fnkwrbSZQ&#10;2bGTYqEvibielXal8iCeFoE7pyaq5LoqoduZ6cBkrgt90cZcaIhkd6rNr3t5s+0kOFkyrbZkCcE1&#10;5htSVW5EUtYqaV+Lic5ZSUz+SiLTF5OcvZrKUj0ODYUwVeemZa2ZLfVkKsuRnjB9ukL1hUDthcQD&#10;mRSaO1gSzN5cEdPKMKbyfbQtfvsKvOSah4tAeLC3OECcgjcHKsMZlcfBbC9+ejTLk6t7tSSZn354&#10;iYd3j3L96iFaWwowMl6DrsEqnFzMsLIzwNbeCA8vW2nL1gIY2zE124ytnR5JqQGMimCO9FSwozad&#10;7qZMbl7Zw4dvTvPTT7e5c2mEEhHYnjgHZjJ8xEXEcijHh125npzvz+T+vmqmKkMZz3LTUmLdliCl&#10;hml2hm5jd+gmbZhlf8J2TorFVaI3mW3GsXoPsf1u9BWYs7PDi4ZSc3ITN5EZs4ms2C2kiTCmhq0S&#10;V7WK5kJjuissmRQruqfZjV1yLQ93hpHjvZIw+4XYWS9Fz3wxW03mYWy/CNegjQQm6RGcoot/4gZM&#10;3NVi5SV4Ry0Q4VtNbqVoTZAOYQmLCE+YR3LuB+RWLMdFBDKrYCO5+XoSNCQwlrhqwmewVofVIm6W&#10;8pgXKudbk8T1yXZiLDdg8J4OIY5LCHRaxOWjTQw2ROEsIhzuvBqdxsZMaqoSNeErLAiipzuPPTur&#10;6e/KZmZvNc2C+gkRJvi4r8FGxE53iw4GQhgquUBOrjPBYWo/7iIiEgzxDl2Ho3j37eLlbd3fR99K&#10;R1BcCFEEzy9iOdllViTlGhOfZUBgnKI89ShRL3Q1DkKDdj5LsPVeipX7EiyE6uw8NmjjhwYSLWzc&#10;xJPLBQyMtuTgXDcnzg9z5vI4xXJ+jh6rMBOrYyZ0YG7/HqYiuKZqzEO+pMo4EeuynIKIrQzX+bCv&#10;K4SxFmkY7UFMdkexuzuaWolAqkxeqQhLS7mDWOct5CdvorHQlnKxXgVx26nJMKVfyG9vRwgzO8I5&#10;JKI0Kb8fqPFkd54tsxXu7JIOrJaUHEy35pB05LNlzlxt8OOYEOKRUjdO1/jybrqAQbFfo7Gb6Ysz&#10;pS3ZGV+rLWxSizPlaBQRu9QRy6sRldklgjeDCXw0FM+LHSKmzQFCZz4cETHpCdalxn2Ttr+0K8aJ&#10;uboU2kIsOS1WR4neYSG+SrvV2uLaWqf1HMj2o1Xs7kHpPOar5Xqu0mEsfBsHItaLzTFgb4qNNH43&#10;TuU6aNmTjyeIWEXrclwE62aZJw+ECq+XuHNNFfep/nU93jOxhWqnhRoHVL+rpSuvVU2NzgTeDWXw&#10;pkcEuz2Klz1JqIzWKgOOGii/3BjCbIkbl1vC2J/vwGiiBKRYQ4bjjJjMsJFzdWBPktCGUNy4PH9Q&#10;BFEVrN4Rqisiac1usc8j8ZZaQtj9Oa5aNfwTDRIY5Bpd2Z3KkSEJ5ClC+q12ZJZuI1pELrZoHQml&#10;G4nOW0FM+jJS01fSWWPNQSGVi/0xnBWivtASrhWkvikke7omguPlEZyrS5DPyeBQUQBHy1SNFrn+&#10;5UFibV3Yle0sNtCRMSHASt+tGvVV+m2nQmjryWwXz69N8fjOIV48PM7rp2f5+PVVuneUYSDW1tnF&#10;BH2DtejqrhGI2IaHhw1eclhZbMfEYAMWZpsY6K/m9vUZntw4wkf3T/DxoxP87tv7fPHZJX78/gZf&#10;vjpOW6anWG4H2j0NmIi0YyJBRE2E90R3GmcG8+nOcqcr2YGr3Rl8MlXFwx0JWjlPVbbzapkrB8Xa&#10;ni6241SFM4eFek8JJc80yHsK3cWIBfX21sFDxCk4aCkxYk3DpO36er+Pl5sOqQkiVClr6G9zZLLP&#10;j53tPowK7bmKWwwUkbOUfmuinKLrGiwFQExdlmDg9D5mHh9gH7KMyFwjbSmLGtvzjlpCToVY+EQ1&#10;vim6IeIXGKes73wConWITl1NWMxK8gqtSEwwIC5SHxNxmitF9LYtFn0RbRiTe9WU4qGBg4PQn94i&#10;oT1DtQJkLZcPl0mQS8BHdEGnpTmfpoZsrS5ESpInyYke1FcnMDlRzVBXGiPdiQzKhWqrD9Wyktpb&#10;vYe9zTwSpMN6eq3Gx2+jVkAkMsFcm8iwd1+JvryxheP7WLrIyQfPJyxprVbWrrDGiWARO2uP+bgF&#10;rcZaxC0s2RwneY8NcnLGjiuxl8Zj5LAKPctlbNZ7X9sTGCadeov+AnSNlhEQZsOhuSH2znQxc7SP&#10;2DR3giLN8QzcjpPXGq28na6ZCLOaUDFbRIDjelLDTajOc9Fy6A93hjPYEUxduTN5GRY01QVSW+FH&#10;WrIZkeGb8BRa9PB4X26wdJL4LUK728jOMKY035pMiVKJQmnVeVYcECG6c6yCWwcLuTiWwpzQ2Fim&#10;BftEAI9XqMmEdexO0GMm25KOkA3UeC7niBrfGozn+WAMrybSuDeaw+yODHyst6Av1tZk3TyyxIoe&#10;FSJS2ZGP5Fozk26iLVW5Io1S25JWLY21NohW7w3ESQBqDbMiVu8DDpRGk2G2TBO9rgADzd6qbWe7&#10;klzpENuzP8ePEfl5JD8K0zViOYQqVYWq87kW2hKfc9UiXGKJHgqlPmkMEDGL0Mo7qnKPTzuiteNe&#10;Y5CQZzIvemK1BAK7wjcz4LuSAxLwpuP0xYqHM5NoxLh832ah7063JXQKlZ4UutglxNcnNDghwtbh&#10;v5a9mdY8GEjlkNjnfXIe6vFgvpBeZQBXGiOF8Hy536EKbadoi7q/PdbMu0P1fDhZxg8nO/n5VDd/&#10;vzbG98fb+ZcHu/n7sz18e7uHa4dyaRP6qK0yJb/MgNxqAyKyVhKYtojgjCVE5a4kv9aAgrLtNFaZ&#10;cXA4jAOtfuyv9uCQ3LeJNHEDMSZ0i0MYDLfUbGOrjx61ruvFlq+jUa67WoRbIG29XE2ghOtS4LyU&#10;ar9NFEvnznFYQWOoEa9P9PHk8m6e3D3Mq8cnefviAh8+v8iOtmIMdJejr7uS7VtXYGOli5nJZvx9&#10;HUlLCsPSdAvOtobobV5KY00aT+4d5ZOHp/jxwyt8fG+OT4Qcv/niGl98fIZf3l3i9kwrrcEWTCZ5&#10;yH0M40hRiATiSG5P13BzfyOnh4u0hcm9Sfacqg3TLLwKdjvDNtHtsYjxsLWaq5hI2s5gsi4VgYup&#10;jFxNlKv0R7GHhsqtBSyUY7G228pHCM8zeBGhcSvwCRZ3ImCTlLSUng4XZvbE01rhiJ1AkatohKX9&#10;MoycVmLhsQ67gM04iHMw81mBvusH6Lq8h1PYGmIKLYktsCQ8w4iEPEtcAlbiG74BGxFa5QZTC/Xx&#10;i1qq7QYLT9hCuPRHVWApXZxebqYbkQH6ZMfZUZrqwnBtLDvEpV7cVUl9kpNQsD2l8rduofhdbb6c&#10;2xfL4WF/dDp3lNPSmEdjXTYVZYlkZ4aQlCDiFycWriORyVGJcpPFzO4v5/yJZi6d62BsOJN0sRX6&#10;ouhmFvMIkgYSEmGKteMqrJ3WYGghltZhEbYectFsdQiIWU5Fszs55fb4yEW29VwiX2q5ZlldArZj&#10;5ii4b75c6G6blgFiq9lqthkvx8R8LZ7eZkzsaqO2IZfoOG/cfSxo6yrn4NEx9h8eJDjaGQe3rdg4&#10;r5djDY7u63DxWk9RWTDlxVFUlcTQ0ZxKerId2dK5MtLNKStzobLCg4BAsdSBW/D23YiH7wa8gzbj&#10;JGhu6TwPa9d52LjMw1bscnCUoHWJA9lyU8Lk/FXS1DKJOLN7Mvn03iA/PJ3g61u9vDpaxc3hVK71&#10;xHOyxofDBbZMppnSEbqZ/ngTzjYEcrUlWCuJd7nJn0vdyeysjsHeYAXrhPLWL9Ah1GoFO7Mdud8b&#10;zZF8W06XOXG1XqxikQ3Hssx40BrMDbF/bT4byTJdwJjYmgovA83e1vkYclLebzTOVtsTOii29nRV&#10;PLuT3cSqBQlZOjBcEIXZ+qVYCuk9H0jhcrEtPfK9GzzXao87o/S0VPavhGbV3uFOaaQ7vJfT4bWM&#10;br8VIsJm2s6Q8ZitjIkFHgnfyK7Y7eyT6Hu6yIk90dvo8V5Gh9tChgPXMx66FVWqUlWvU4vI54Ta&#10;rjWF8f2xev52dYDvjjfxh3Od/O3GEH++0Mc/ro/yX+/t4W+XB/mPm2P8t3u7+ZcbY/zrrQn++cY4&#10;/3p3D//9+RH+cmmI//vJDP+4Nc5f7ozw9aU27h0tYm9fIHnp68SBKJehQ2zuelJE4HKbTMlrNiOj&#10;Vo+sarVHfCkNDVa011hRl7aVZun0zZGbKHFZSJ3nKrokiI5H22lrG9XODFVfpC/ciAm1WyjBVK67&#10;lTbTvzPPnjGx+GrnkNpPXh+8nRkJIN/emuTt3YN88eYC3312iy/eXuc3n93VClVnpwUT6GeLpdCc&#10;EjlDob1gEb3M5HBMdVdjJyJobrBaK4Tz+OYMz68e4NM7R3kt1PfF81P88t1t/vDDbf70mxtaycS2&#10;EGt6Ai0ZjXJgZ6obB2pjeHC0jbO7apjpzGG8PIyjrYk821POHWlzh7Pt5H6YMJWkzy5xWleb/eQ7&#10;baMzfjPD+Rb0ypEWugJLOx2MnIWWhO6cQ6WvStv3iF4vdLYQt8hFxGRvJCptJTEpy6RvLqGr04v2&#10;Ji8sDHQwEZfl7L1eEzwzN3FiEiDMJPAbCugYuC3C2HMx1oECPv4rsfJZjo+qwyHX0UwsqSpNqSZH&#10;3fxX4y922ls+OyhmM14hawmJ1SNAAk1Wvjv79tUxtbuGMXGnZw60MtwQz+nd5YzWhvLVvWmu7uvg&#10;9FgVx0XDDveHcGLCj4tTweiMjXfS11NHT1cNOzrKqKnOFHGIICnOlcRIU8okSu8eymLuYA37JvLp&#10;E+uSl+2Enc18QfD3RPTmExxigqvHFkwsVqBntAQj89VamTlzwVRjEb2kHH1qRWnD5MIq+6tozFii&#10;pbKs+hbL2Ga6/Ncpexd9tpuuZcXG+SwX6lkmQmAhv9+8doxnT65y9twhBoZa6elrYteePlraKvD0&#10;tdGWAWzTX4yDyxZCIyyJjrejp7+QI0dHOH/pABcu78EnQJeA0O0Eic0NlY7pLhfUw1+o03k5Vi5r&#10;hDa34iQCbKcyW3gsY6tEOEvPpZg4zcNRbkxEmjHhibo4eCwQYdfBN2AZIX7LqStyoFGIbLTGm0eH&#10;Knl3vp0frvTy51sD/PlqJ785WsnD8Swud8kNqQ8SW+fKXLGjEJk3ewq9aExxw1pvBSbbV+EgDT3F&#10;S5/WCH1tsej5Rl8+3pfFl9M53BHbcbXWg5cDcfJzFBNi72o9NnO8Ppkd0dLpCsKo9TagP9aOes9N&#10;7E5xpi/CihOVsQxG29IXY0uZ+xY6Uv2x2LQKx61LtZnos7nmDEXpMxRrzr5UW3bHGDAVuYVT2RaM&#10;hm0WK76Z3pD19IUKpYntParWRdZ5a4daW3elUc5LOs2zgVjejCbzSkj2kdD025FUbQveh0OpfLGn&#10;kM935WsTPq9HMvhxto7/88Eu/vuTvfz73TF5nOK/Pd7Ln851acdfL/Xx/WwDX++v0o63O4t4NZbP&#10;7Y4kLqgiUA1RQtBCiGligzPs6IjaQm3UeqpSNlNZILRSZahNXjj56xCVtYa4go1ibTeTXLGNlMrt&#10;ZFZtJzx5kQRSofBmewabhFK6gthf58XuXHuOqoXnOe5clABypiyS89XR7M920/aG70y3YjTDnP2V&#10;7rTHiaWVDjlaYC/BxI5Cn1WkOsxntjWSb+5OcvVYl7ZD4DcfXePN03N8+OwCt64epiA7gq3rP8DO&#10;YjMmeqsx2r6SqGBnCjMiMd2+Ait5zs54DRWF4bx+cJSPbh/hcxG9j28c4rNHc3z10Tm++eQcP390&#10;ntdnRhlMcKc/zI7RGBcmc8WeNiVx41AzH9+cor8yinI1xtuZyuvDDZxriaQ/SgJT8BoOSRDvlwB+&#10;VizpDrl+lQHLGSm0pTZW+oI4L3MRPX1HcUzBa3EIWYdD2AacBQBMfedjFSB9X6xvcMoKguIXiSDp&#10;0D0QSF9vGBZqt4hYT2PrD9hq+T5bBIx07T7A0GkhJu5LsfaT/ibtyjlMBF+eM3NdLrbWmtR8H3RN&#10;5rPd+H0c3TbiJYHGymE5zuLgPAI34he+VZydNS7ea0lMdWBosJi9u2s5dbiLE1MtzO2s5NSuElpy&#10;HBisDOT8eAMHO/LoVQFJrHSntIM9Evh0xse7GRvrYmiglY62SmqqcsXqplFcEEtpXiCpsZaU5noy&#10;0J0mlreYg4LNaqrc2VHQVSykmu11994qVKZydy1l07YPNEKzdFATD2pQcr0meNkl9lg6vie29wM8&#10;AjaJFV6Kqc0y1uu+p21jc/IxxsXPTFurZGq/CTPrDZgYr8LD2YC7t05y9fIcF8/Pcv/+VRGzfeyb&#10;HiM7Nwl3TxvsHY2xst0qVtuC0FBrwsOtGR6r4dipPZy/foST53fiF2pMdLIVSRLlfEI3Yi/C5iy2&#10;WomdT7g5riHGmLiuw8pvC47hBhh7rMI9ShdXuTEekdvxE/umKlPZC8XYui+QGyE32msxBdIBCkUM&#10;8oWKCoOEMH1X059uLWIUyB01ETFdxA8Xuvj+Yi/fnm7ntxc6+OlkPS92ZXN/dxnDlTHSyFeyfuX7&#10;2BlKQ5dg0xVvQX+MkEaKEXf6I3k8FM0xsQHTqfoczFA7GswYijGl0H4lB8ujybFbT0OIJekWy6n2&#10;2kqWyfu0B+pT77WNXameNPnq0RVlQ7mXLg1C8dtXinBLpztf7c8FaeRT2fYcLPLmUn24to3ugdjb&#10;t30x3GwK5oFQ65OBRJ6PpvJ2Tw4vd2XyeESoYVxs56503uzO5OPJTN7ty+GHw6V8MZnNF/Kanw+V&#10;8m53Dp9OZPNqIJlPxnP4cFjV+o3iRX8Kb8ayedAZxyWx8ufK/TiS58J4lCG7EsyYTrdlOEyXLp91&#10;dPuuZzTCULNlk0m2NLitFqrZzmi0McflueMqo0iCLvXxGylJWku6dMKSGn1SizeSUapLfr0F0dlr&#10;CUpZSlTOarJqDChptyAxfy1+QoOlYoHHe3w5NBDKVK0nsxK8LjSGMhZtJpRnpFHe3nSxTvHm7IjQ&#10;1SawxlQpznZ/TvSFsK/Jjbn+CCabfegpsqU8egvHB5P4SkT99ukBHlzdx+dibZ/fPcqTO8d49eQc&#10;fR2lWJqswcJ4Ncbbl2IlAhcb4kxxRhi2BkJFWxZjumU+OUnuPLt9kI9vHeGLO7N8eusQXz09zk9i&#10;b//pp3v8+cvrfCoBvS/egxYfU/ojHJmpkLbSm8Plg818//IUEy2pVKvC7aro/eE6bf/xfglc3VEb&#10;6I3eSLmbjgTkUPpTDWiJ2cJYmTNN0u5sRLRMzHXQFZtqHyD9JXAT9kEbNOEz9nofc/95+KeJ68nb&#10;RFDSMryC3xN3ZU2xOAe1Ps/CVFyg1QJtp5eRzSJMHRZjIoeRveiD40JxdUtxDtggzm45ruK0QmMt&#10;SEpzxch0Ibpij62sVuLhvg1LC3ElVouxslmAg4ijb/AmwmNM6BAR3zlRRVtjCmNdxfQ3pHFiZzV7&#10;VE3qQ9UUhelxcqCU88MVjFcEMi7uaqLaloESA3R2Tw4xfWCCyclh+vraqa8vp6Qkh6K8JHIFw5Nj&#10;nIiPsCM6zJLivAAOz7Swe6ICb+8tbN6so2VNthNLa2C8UE54KdsNFsmXlRtquwJ33zUUlLtQWu2N&#10;rwiNoVwMI8v3xAaLcLgK2jqt1qywWvdnbLsMfcuFGFjJBRJBNLFeioXFaoJ8rXh47yxzRyfZs6tP&#10;E70zZ49z9sJJXr99zrETB2ltryEgyEXsqj1JiT7ERrvQ1JTF+SsznLg0xchko1aXID7DlrB4A7He&#10;83ARcVIo7ei7Ba9QU0zEHq8xeh8L7214Jdhg6b9FK4wSlGhBZIY9gWJp/KINCJDDP0JeE7AWK0sd&#10;IkXo6gqcGa0PplHEqEws80iWEIjqxCmm7EoXW5fjxK48V07UhfLxgXL+eKmTH8608NnpXg52FeBq&#10;uY3lYm2t9dfQX5HAkfpIjleLPa505ZZ0qIst3kxlGXIgw4iZTFNtwanKxFzuup7Z2gTijBbRk+hG&#10;nVixI9VRYnHUEg61Hc2VI0IqE2nuXO3K1V67syoV4w3LsZOO9dGeAr4WwXo6msWNrhTu9qTwuCeB&#10;l93RfDqSopHaxztz+XR3Ph/tztNE7/FgolbE+WZHOOdqvTgqVvdMuTP7U424XOEilngdu8WS7JTO&#10;0e+3kh7fFbS6LpDHVfT6rabDY6lGkLtjDTlT4sFkvLE2kbJTflePR/OcuFAlIijR+mC6za/F2ktV&#10;fsEMIdM4jhZ4cK0+gjtqz+9QBq/VntyBGInqMYx0uJCavpzYnGX4Jb5Hesl2OcQOxS7Qjvj89eTU&#10;GZFdp49v3HtEpCymutGSXUNBzAyJ0FU4aTt8ztYFsSvRUkshpZLXHi0P0DKY7Cl2Zm+VKwPFQsdV&#10;Vhwc8GO81ZGuSksaCozYJxaqt86ZmeEYXt8e4OHlMe5f2cs3H13nyzdXNNp7/vA07Q256G9egKne&#10;MqyMVuFktYkAV0PSo13xtBJhMVyK+RYdraL/28fH+PLRcb55OMerS3v46M4Mv3x1g3/50zP+8u1t&#10;vntwhKniaCYzAjhRnczN4Upm+/PZ2y3B5vokJ8XiDlSG0pXvwXSzUPJoGvur3Sn0eI/WqHUUiOhd&#10;GYyiL92YlgQ9mhMNaUk1x0tEy8rifa0ymloX6Bqoi2PAFpxEdCwk2Ku9+F6xK8T6zsM9eB7egfNI&#10;SNxMbqYlAe4r0d0gtCf6oOrpKBEzMp6HgdqhZayDgYipqc37qETELp6rcfcQLbBeQGSoAYG+W3Gx&#10;W64td7HQm4+nwzrchPZ85TVeQonOTh8ImAVy+mQnJ4/2MNJVRHtFMrNCdSO1iUJ0XoxVBVEhbqki&#10;3EQIN53phmgONEZzvCuRnRUeYm93DjE03Et3TzsdO5ppa22krraSitI8CrPjqS3NkJtUQKmQX2KM&#10;G8X5IbS3ZVFbE0dqmhth4abEJNjj6LIBfaP56BrMx1jU2dZpLQlil5IzbfEP2Yad8zJsRGT05WLq&#10;yhd39hSVtxNxEwVXe3/XCzFuk4ti7jwPB5+l2ro8O7u1BPhZcufmCY30DhwY5/qNCxya3c+p8yeF&#10;+A4yOjHItZsXePHqLrNH95Ap0TLE35rxsSZmZoe5JFGyXyJCuNCTnatYa9/lOLgtFPu9QJt0UTfU&#10;yVeXTSaLWS3nrmoFuEZZYuKxAZcgfYLirAgU2nXw2YilRCVnv/VCilvlJm8gPs6IOPm5SjrmvvY4&#10;Jir8mSjy5PyOJOZqQpiSjjtT5MoBIZlJIakB6UitQZvoFWJUSyxmm+JoywnGyWI761YtxN3WkNnh&#10;Wj462sEfrvfy1Sn5+UgBF9p82J9vyqkKRy7UeXJRbPLdvnQtJfyx+iRiDBYwmOlLkwSmU81JHCjy&#10;52RdNPtyAzhYHCERXYSjRRp7eRTDpQkYb1yBt9kGrrZF8Kw7jOs7YjnVEMEJOX813jOdYMChZCN2&#10;ibirQe9++a7tXito8lhMm89ybYa6xWup0NAWoa5V7EvSZzxsPbfrvTmUqMfpLAvm0k2YSTZkLteW&#10;KxL0rtb4cLHCi/NlHlwu9+KGkLDa0aJ2Q6iMObeawrndHKGVxXwzkqXVEnk7nMXHoyK0XUnapMat&#10;5hhN7F4MZGjlAKbVLLkI0f4qF/a1uNJYbkB00geEZMwnLGcJ0RmriUlfi0/YPILFgiUVbCC1dCuJ&#10;JRtwC9chKGE+iZkrKSs2YLjFTSjAhqaIjdpM8oiQ5GSGCx1hhrRHGdAl12OPBKGDO3zpLDWhJnsD&#10;hakrqCraQlH2OoGETQz1ik1scWHPWCTv3u7lyfVdPLoypYned5/c5NPnFzXa62zKlY69GV9XI8Kk&#10;fSdHuJAS4URndQr9TRns7CxkpD2HivwA7lzcybu7h/nT28t8fG2aN7f28+MXl/nDd7f4p29u8d39&#10;WfaXxrI3O5S56iTOdOeLpQ2nMtOde6cH6auKJtZ9LbFuy2mSADwm32GHBM/SoMV0pG0h11OHkSIr&#10;bXigPGwd+f4SmCTYpPpuwtlqmYiROB4vfa12rqPHJnFk4tJcFmLrvRCfKGlH4YuISl5PQYk5g31R&#10;XDjRyK6eDPyl/1vpfYClvvQ140XYmi3B2mwhlqbvYSu218VpCT6e0v9cFuEjrsvd4QN6W6O4fb6b&#10;m6e7ODBayLGJavb1FVKUYi/XaBt5aaYU5Vhx81IPv/32Ot98fIVfPr/L7z59yB8/uc9Xd+b48sa0&#10;VodjZ7kvhUKSp/rTuT1Zx63djbw6PMjzg93oNHc0UVNXSWl5EZXVZbS0NNHe3kqrPO5oEQEsK6a+&#10;okgsbTl11TkU5EZpM71K+IZHyujsyqSlNVkE0AVVJNjAZB56aubUeTVx8bZ4eG7CwXEVzu7rsXFY&#10;of3d3HqxVuFJ30xtXXtPhE8HR58PSCs0pazJRQ4H6jsCxXqEUFQYw+1bJ0TsTjA1M8aZSyfYN7OX&#10;w8dnefziCbcf3OLcxVPU1pfQ2VnHvTtnmRhq1hIutneVsP9IDy2dGYTGGAkar9Py/GXl2fy6rs9r&#10;jVa3wMlzM/pWyzGUqGLtrYeNvz62fhLdAgxw9RHBFqIysV6Cntk8jC3ni6Avle+1hvgoI9LkyIk0&#10;pD7ZhsowA8qlsahV/Ld60sQC5vHhvlKuD2QxUxnCaJod7WEiJInGXOmIZSTfmww/c3TXLWLxB0J6&#10;hhsYbcjk3s5y/np3lL88HOKXm228mErjUrsPNzoCeNQfrdW8vT+QyWiqC5d7C6kMMJGOHye0J52/&#10;OEjsiz+7czxEFA20mb0U4wXU+RuS77xRK7i+er7cn+3LtCUi3d4LKLZ7nxIJSo1yPVokmo6HbdSW&#10;MxwTmzkVI51fCGwkdAt9AevZn2LB8UIndgsxV9sKjci96/dbzkToem5WuHEh14Zbpc7crfLkpljF&#10;6/U+fDySyrOuaO14O5TMpVIPTuc7MZdpw54oEW4JGldExFRq+Smh5UNq2UqqJedLvbW9z2qJzr5k&#10;c6FJGy5KlFfLLhQRXhUbeq5R/q/Zmx0FBmQmLiY6ZT6BGe8RXbyKglpTSuutyCrUJbtUT1sAG5+7&#10;lpTSTcTkCzlEq62WC0hKXkV3oyNTLT70irUbiBHLK4R/oNhbo/Yx+b79avFuiTWd5abkJS4jOfo9&#10;EmKFJjOWkpK+VNrUWhLFWofHLiIjdyt7J9P46OlhPnp4nK/fXuOz5+f5/OVlfvjygSZ8s9NdPLgx&#10;y40L+zg7O0Bfcybjnfn0ShBrL4uiNi+QmGAj+ltTObOrnt/cm+X5uTE+ujXNX36+rx3/8ssjTfSG&#10;0v2o8TCiRixumxB/pbSL8kyx3Xtq6CgNIT1Yjzq5xkeGkjg1LsdYHE+OF3H/cBaz3UKxDe7cmc7l&#10;3kwJDw9V8cmFXh4e3YG39RqsjZfjaL0BO8t1ODltxNN3OzbOS7BzW0BwjPSn0EV4eumQlLCJib44&#10;rp9q5fTeOhpzg0gKsCI5UMAn2IaEAHMtGYCr9H0H8/dwFNdnLbBjK0eYkGN84GpO7M3j549n+PO7&#10;OX58PcN//f4u//rtLf7+zQX++MUc/8dfrvO7r4/yx2/P8NsvzvPTp1f542f3+LdvPuSjS0f507PL&#10;/Ovb67yZ6+XmrkJO9EYz0xzMjfFqnk4Pc39imHvjg+j09HUyOj7EyNggw6MDjMkfJibGhJRGGB2U&#10;3wf76BT6a6gupbYyj6L8BJITfImLcaWwIESoUDpbT7bYyTg8Pddhb79Ew1mFq25u67EwF0X31iUo&#10;0BhjIUEzsw/w99fFy2s93n7rCIrciF/oKlLyDOmeCKFp0JOkks2kFBtp1ZcKimJ4/uIaH33ymPNX&#10;T/Lg6T1OXxS7e+aE9jg8MaSJ3p07l7h7Uw0W3+LFg6u8++g+p89OMix4X9UQRVNHFN1DsSJ070nj&#10;3KZldTES0bVzWazZbUuHldi4b8LUea1WBi8g3g5jG7VVaKEI3nL5v624+WzFSl5nabsUV9c1+Hlt&#10;INB9HbZCqVFOK2mKt6c6yIgG+a7jyWKF0p20jL17szyYSHHSUiC93lXC3a4ErohVG5ZonOC0GdP1&#10;72O0UUjPQuxGuCUZjotpCl/PwXo3zvb6c6rDjd35egwnrZOIrs+0dEA1oJ5i8h47omxIMllOY6AV&#10;eTbryLVaQYuIdqn9CmpcN9EfZUeZ82Z5nQOlngZURrqwdbEOTpsXCeElarOuDWIx1La2nQkWDAiJ&#10;Hkgw5k1PPNcq/DgjtvxyuY92nC1041lnLG8HpSMWOnK3QQSoJVg73kgD+3xIZUgWWmvw401nJLeq&#10;vTiYZMzxLGsRxY0cy7DUiiWpZS0jEoAOJZuwN0ZfyxD9VMjuTIErU3Hy+mxH+TxfrbymSv2vygSc&#10;LfXiuFrSIuegig1dqvHXJoPm6jyY7fCmKn0dibHzySxbT1TRcuIr1lNUb05dhzOVzXaUN1qRkKO2&#10;P+ngFz+PkPTF+CfN155TM48l2VsZq3NlvMCW8VQzbe1grt0HVPivoz/HhvZMY4rjxR7HrSAlYQnF&#10;xVsordQlIlFsWqgOKQXrCUn4gNjMVcQL+eUUmXD8SCMPr+3lx3dCep/L8ek1vv7oMidndtBek0Bv&#10;czrtlTE0l4SSHmFJebo4KXFN+THWZEdb0lQSyEBjPDsbk7m+v5WDXblcnKrnh0/O8NNn5/jb19f5&#10;p7fnxJ6WcKIhhYPyXrvKw2nMdKU605mRxjg+vLGT714d4fW1QV5e6ZajTX5u48dX47y83MC53SnU&#10;pujx8HgtNw6Uc3VfBYe6UhisiiDQYS124iLshNTsTBfj47aRKCFfXwmOnkL9dhL0PKQf+Xu9T1ej&#10;jwj8BF+/nOHVtZ28uryLqwd7uX9ygrc3DvHl4xN8+ugwz67t4v6Ffu6d7+HOuQ5unGri04c7eXJp&#10;B9+/nOK7F/vk9f18enNMhLmb24fb5b0G2N8rbbVX3JS0r6n+VG7M7eDNzRnuzI1zdXqI56f2c36k&#10;hcOthdza08xkVRifXminLGQjw/lB3N/dy+m2Zk601KGzb2oXe/ft1I49k6Ps3DUkBNdD/8AOhoZ2&#10;aLnpFUF1tFXR1qKWtxTRUJsnIphBSrwnKXFCZoXBDInw7R4rpHdHvNjhEDqbIwnx247RNhEXOcJ8&#10;DYgKNMHeRGVqXapNkPh5rsLLcwmZeWbkVViSXmFIdNFanGN0CEhbSYhQRllFEjfvnObjz15w5+Et&#10;fvPDN9x/+pjd0/sY2z3KrbtXmJnZxdFDu3n54DofPbrFnq52xntbtNnbXdONdAykUdXsR7VYoNY+&#10;L3pHfekbDSAsdikWDjpsNfx1nEGz2oLfJg7LcQvUZ7WI2SajD9AVNF+2Rr6HCLibCPj6LTqsUWMW&#10;24VUzRfg7bqBGF89Mv1NqA63ZSgzkKPl8RzK8uNqdTyHUz3oFtGcjrPWKrjda0/gVmcyj3eWacWZ&#10;XTfK+6zQIcJmETuy7Mhxn09N6FKGisQ2VuhTGaFDT8Zi2hPmMZK9isPVFpyo9aBc6Oyo2NfOABt2&#10;x/nT4mrCoETWPl8R3XBrRkMt2RPvxnicB33RbuyI8aQlzhunle8RrLuUF7treTaUy/3OVB7K+Tzv&#10;SeWt2IHPBrP4bCRbBC6eR2J9b9eHaPUublT4cCHPWUsmeqXQRTsei/AdFuHcLQQ97LeM3ZFCgwnb&#10;eDMQqyUeHffdwITfega9V3As1ZwXXVE8ag/lWp03T3aE87I3RiNARX8n5H1vlPrxoDqcc9keHE5z&#10;ZjrJDpX+XyVtnUmxYjRsKxPR25nJteJolRNHWzzpKjKgLGcDxeXbKO+woGzQjtiKTRI8t1Lf5azt&#10;7U7K24hvpA4FdcaklW0jNH0ZRS0WRKWvIjF9DZUlRjTnm4jAWTCRbcVAnD4tEVvYW+nBYKGdJgw1&#10;2cbEhC3GzUOHmLQ1hKesxDN63v87SRKSIpY6ZyXppZuJTVtHdbXQ7pUh3n18gq8/lTb8/BC/fHmR&#10;E/sqyYoQMstyYm93CtPdyTTlONOQ7cBAVQDDtcG05bsy2RLP7qZY5vrzuDxZydnxYs7sFEI70cZH&#10;N0Z5dmoH1yfLOd2Xzvm+DG5OFPD8UB3vLvXx06M9/PXz0/z1q7Pa8afPj/PL28N8+2o/37zcxzev&#10;p/jh7SGuHaujVALo3GQxL+9M8OmTA7y4tZvjco7d1QFUq/YYrU9mxHYyo/TJEDLPlOufE6dLRZal&#10;WE9jGgsdODyezotrfXzz4gA/vT7Czx8e47vnR/iDCPQ/f3WNv3x1mT+9u8Dv5PffPD0kgrWLuye7&#10;uDUnwne0TQSykbmxIvbuSGGftMe5kWJOjFZwcbKZqzNtWk2OIyMl7O3MZrw5TatrM9lZyL5uVUWx&#10;mJneGvnfEnY353JkoJKptkwuyfupsbwdqa7srojj2kQzB1uy0dl/YDdT00r0xpncN4Ka2Bjf2Sfk&#10;1ynU183gcBvdPfViYcXe1uRTVpIuFjeO3PRwET1vET03kqLtyUxwpL48iLHeVCZHshjvS6O3LVFD&#10;dHMRB2uhP0+hEC+hJm+bZQS5ClHJc+7OH5CdZ056oQmRWetF7JZhESwEJtFTbT+ra8rmw4/vc/XG&#10;Wd5+9oYjJ+Z4+eYtD58+4drNS5w5e4zJyUEunZvl609e8ZvXL5jduZOuhhpOnN7L6FQj1W0xYm8c&#10;yC4zoaLZnMZuW9r67EjPXy/WZxt+4Ytx8prHJn0dLeuznVg895AtrDHQYYUI9sLVOqwSYdogP6+W&#10;x+1i3x3c1mLrvAoLmyVYWCwUXF9CgM0akly2Ux5oQ7cQ1Yn8MO7XJ3OvKprTGa6cEvK7Wu7HjYZw&#10;rrREc6YligKhLBsRPBOhr6Kw9fSV2jBSacV0uwv7d9hzZsKHw71WnN3pzKkha+Z6pIG227Gr0FQs&#10;6WJOVETRJUJ3sjBJbKi3UFU4J3KCOC3H4SShoAw/9qcFCmnKvcmIoC8lGK9VOoRv/kAb75vO8uRg&#10;hrNW40PlCbxa4sORRBHMwM1MJ5ozl/srdV0u9uS42EuVPeVYrAknEky5kuPI41p/bld4cl4I6VqV&#10;m1hRUy191AWxuCrxwq0yHy0v4J16CQAi1Pc6ArlY68qZaifuiF3fm7Jd26GyP8WQkzm/Zos+mmDJ&#10;VLgRe6JFgCJN2Z9kw1ERiFmx28oCny5x5lipPaPp+uyUYFmftYXUuMUEi6gFpS4kqVaPuMqtIkRr&#10;icveQEL2RrIrjLBw1dFmcotbrfGIfZ9MEcDk4q0UVRrT1e7OmAjozmoRmyJHbZfNQLo5PZnm5Pgs&#10;I1yCY1LoauIi18jnrBARNRBSXIt7zBICRQAjczdq4heRsYJEaVeRySsJDltFU0MAF8+28tvvz/HP&#10;v73Gdx/PcmKyiPZSd1rk2takmVMSo0d1sjEVEjwasyxoL7BjpMqbPQ1hXJks4dGxFk6P5XCoO1Gj&#10;sXuztRwR8jk3Ifa0K5a99XId5T5M18m9VtmE6gO15AD7W8I4NpzGrSPVfHRzgJ9ezYgAnubffr7O&#10;f/7pLn/88gx//f4qHz+a5t///Ih//O4uP355jl++vsy3H8/x289n+e7lHqG0cb55vpsfPxShfL1P&#10;ozF1KDL7+ule+Xmaf/riJP/6wxXt8YuHe3h2sYcXl/u4OdvIyZ2FzIgoTzTH0F8VTJ+4n5H6KCbb&#10;UzkyWMDsULH8nM5IXRyj9Qki+uIeSyPpK4/VMmV3Ff+vozSW3ooE+d8Mdrbksqs9X4Swlqm+Sg4O&#10;13FopJ7p/ioOjzawv6uY490FEhSTtTT+XRkeTDcmcbA9A52JnYOMjonIjfaKve0SkdtB/2C7thau&#10;u7+Jju5abT1cfWMx1TV5lJdmUCgWNy87ipL8GMoLo8nP9CcxypaEKAtKc4UqhGQmR/NpqAikViJ3&#10;QboDMQFbCXSWaOi2hjARjCCXFUT4rCdJImp+vi3BUeux8RKP7z8PqwCxX2HLtFncvJIobtw9yZ0H&#10;l3j+8gnHxda2trfxUsTt93/8hSfP7/FQ6O7168d8+tErHty5yb0bt7h17SqXbpxheF8H2eXBBCXo&#10;a/t8Y7JWkVa8hhxlf+q2U99pQ0LWGhKlYzj66JBRYiKWZzupxWbkSMdMLbOXiK5HTpkTUUn6mFqr&#10;RZdLsXNbhJm9mt2ap+U1UzNM/vYriXbcSJGfmWYn98U7cibTjdvlAVpWYrWZX41zqZRJZ5v8ubMr&#10;g7yA5RiJ6KWGreDwzlgO7Qzj4Hgg5w7FcGoqhItHIjg348epfW5cmvHhxIQLp0d92FNtQ5nvKo43&#10;xFHraciRglgGQqSzxrmzN95FiM9YhMuE0WBLhsPs6Q13ZigpkI4oL1yWCEmv1WEqL1Cr5zojYqxE&#10;TxVlvq/STJX6ahXnLolgXasJ4nVvOp/0Z/C0KZo3Yol/M5DFhy2xPKsL56m8/oG85ni6JTeq5bzi&#10;tjEi1DcetYnZbAvOlDlwuy2AE+V2TOUaMisidbLBgRuD/kK6EVzrEUEVe3qp1ZvztW5cqffmZlMg&#10;l6sUJYdyKt+HUwVenMh2YSbBnKMZtsxm2dATupZdOWb0ZOuRFbqQ6JD3CI2eT0DCAsLz1+Gdugxb&#10;P3EYqWsJThDRSllFaNIK0ssMKWixIa5kG0EZQnlF27Rxv452N/oaXahL2Ua++wfkOs9nR7IZjWL1&#10;8wI3kB64ltxEQ1KlDQSFrxFLu4JQea1fwnqC1d7x9E34xi0lUD4rNmM9cSnryc42JS/Hkr7uSC6e&#10;buCjp7t4eXtAbN4434uAfP1kp4hCBYNChB2FYmsjNtJd6khdujHpvksZLHNjtMqL2d54Lu3N044r&#10;B4q4d7yGRydqOD6cqG2J3Fvvw2StF1Ni9/fX+nCwzpdDjQEc3RHJTFs4+xqD2C3iOy0/nxxJ4+bh&#10;Kp6ca+NvX57m//jtTX58M8u/iBD++asL/CJ0+I+fb/LPP17l//qnu/zbT+f5y5cntHG2P3w6y4+v&#10;9/PV4z18dm+cT++OiV3u59axRs7uLRFSy+OQyljUHEV3mS/NuS78P2z9Z3TbV7bli7KOy1m2JdnK&#10;WaQoiTnnnAkGMBPMJEgQJAiASASYc84iKSrnYEmWLeec7XJVuapcuerUqTqnTp/uft09xus73r1j&#10;vG/vjfnm2jR86/a7H9b4IxEAAfx/e8691l7bXheFYf7+N4ZrCL46TFjy+L+mYdiYDRtB1NuSzst5&#10;/L9z0d+ahd7mLLjq09TWAHYO2JbKZNr1DNU2SoDXq9dQFeeoGLNU4voi1RuBtzlpxc3VQVxb6sPV&#10;xV61Q9u5nhrc6K/Dcmch7MVhcJREqcUAPhOTgxifGFAhsBsZc2NwmLAbsMJib4XZ1gKztRmW7pat&#10;4GVTVwNMHTXocxvgsNTCSgtqatOguiwK+Zm+0JWFwWXV4PxqJ65f6Ma19U6s0S6tjOswO1AKoy4U&#10;KeFPIj74MaQnPI+87L1ISt2uWtQHJTyNE9E/hm/kj3H41GMYm+2krb2J9z56iL/9/U+4TqW3traK&#10;iYkxAnoUZ8+fwU+//Qq//+ff4jd//C0evvkmPvnyG/z6z3/B/bdfw+B8HwpqkxGVuRcx2VRjpbQg&#10;dc+gQv8src5eWPv9YLAfQe9kBFqsh9EzHgHXRARmzudh+nwxxtYKML6Sj7UrNZhcKoTVEwe9ORSJ&#10;Wc8iLPEx+If64IjUJDGiTtHqhG5DDS2wI/ek6pR8QxeMB83huEMAXKw8TJUSgKsdQegjgE2Fz6O7&#10;4Qh0xdtx9ZIOY2PxsDuo4Np3Y3wsFKtLSZgZD8HM2GmM9B/BxkIYFkZO00rwxz2ShOIwH4w2RKPE&#10;70mMlyXCnkx7WxCG9dokAtBfQW8y3R+zmnBCLxIzVdnoyYtGApVe0ZEn1XaRsofrm7QA0ihV+upJ&#10;iyxRe6L6pEX++YpgXGCcL6H6yj2Ku/yf7lMZTka9ACuV+lDoU7z9CKEXpNbZSpb2jjFOlbFc7gjB&#10;LSct8HIRPljW4I25LLyxmE3bkYL3zhbg/U2+Lj/jD88W88cZjfGqXYTycxgpfhGDuS/iMk+a5aKT&#10;OFsahCs1EZB9haUTzGvdmTjfHIpzfI0RWs667KdRX/YSGluPorT5AHIadiFM8xgic55AeYsvB7wX&#10;kVK0DdXtJ6jsfJHfsBfJZc8hu+5FlLUfQbX+MJr5t84Oqsbqw7BoXsIQbZshYy/0VLzVKbtQGP88&#10;cmUhfeZLyC86gPzyI8irko2xDyG9ZB8SNTsQlfG4WjqVV/ISyqoOIIHuQVd5FKsLFbhztQOfvDGE&#10;V6+b8dZNKx5d6sDFqRKcGcyl4gsgCILQVrQHj87r8eEtC24tVaA2/Wl0Vx3FWEcEgRCMgbYQKqMi&#10;glKPBxt1uL+qw+WJAizbEjBF5TvZGoJFfiab9mRc6c3CZXc2rvTl4sZQAW6Pl+H+TDVeXWrEG2ut&#10;eHPTiItDpXh4pk3Vtf3uoxVC8I5KGkj8/tN1fPnqKN694cK99XZcma3D5hhdXL+W9jIfU7ZsBbY5&#10;pwZrg2LRq9RxyVNCRZaKjrJAHtMJpzjYa+PgakiEtToajbknoEs/hvrsEzCVR6JFE4iuimiMGAlK&#10;Q75qE9VBOPU2E2qEnLUqBY05IdClnUJZkh+08cc4AAXCwMH9/KQZX762iXdvL+P1q7P46o0rKj5/&#10;7SK+erDB/7kdr0wacHtEj3ljvoLeQGOarMgYw9z8uJrLW1iSRMaIUnsjYy6MTroxNOnC8LhTxchE&#10;D0bHezAywstDNgz0mWAyVqGVik/AZzVRAZLO5cXhqNCGoseWh5nRClzmB/vgmh0fvTaGr9+fxaev&#10;j/HLd8LUFI7ygkOIj3pGNUQMjXwe/iFP43jQMzgc8ARORT1PmxCu1tj+7Fcf4J33HuKLzz+Cy2nH&#10;1SuXcO/+bXz1sy/xx7/9EZ/w+Nl3v8CNt97Bw89+gm/+8ndcefQI3aNujsaJCMs4iLgCjvq6HRzd&#10;X0SDZRcMrn3omTyJsdVIjCyHwjrEH/zQAQyvBmPzXja6ho9D17UTPRNBmFxNwuLZHFy5o8OZS2WY&#10;XNGgbypTqUJpqHCI1vgE7XBsgA+K43bQ4h7AnPYYLeYRXK+Ttak7Mad5Etfaj+GaMwj9tTuwOZ6I&#10;t15pxeJqDm14Dorqn0W5/jnoOl5AZeuzcAz6o7F9O8yOveh278PkTBCczkPo7fHHqCcCjUW7MG5K&#10;Qn3SbgxXxynQSlPLS505WCgJwWoxgwp8syoZk4XRmK7KQEfiKcRS6ZX6Po27zgpc1KdilQpKlotN&#10;pu7CfOYe3KiPwMeeYkym7YMt6Em4w5/BJF/jTPYxvEvV/IW9EFeLT+NRUwLeMcoOaUl4n1bskTkd&#10;r9Fm3WqLw317Cu4PpeDKQBTuTCVhcyAEE50H4WneDnv90xi3HcSNlURM2w9jznEc95bT8ehMHm6O&#10;JVChROKmm1Z4qAQ39UlqLw/ZanNVewJTWftph/ejj/BZpToabQqAsWwfjI2+aGr1h0a3H1m1+xCj&#10;fR5xhS8gtXiX6thbrj+JrPK9SC/fheLW4wjK+BECM3yQVPo8sit2oKqO/2vHaVhqCMD0Z9CWuR3d&#10;Wn9YCNyWAj8Up+5GViKtbfpe5GqOILfEFxnFR5FNS5pOCMpSqYTM55GQ/iwyc15AsXY3yvm+bNZI&#10;nFksw3BvCkZcSfCYIrE8lI0zwzypzdG0euHwtJzCpDUalalP8HoYfxe5uL1chtfO1+PRhQa8eq6O&#10;J3guhk0EnzEAM84YzPXE8W+isOhMUKtJro1rcJtAvDWqwaXeDGx0J+CKMx036SrujxTh9dlqvLvc&#10;gPfO6PHumh5vnWnFyzM63J+vp0UuwSIHkhl+f9NdafyuCGMpwSLQprpzqNRS0ddKNcoYbE9WUOtv&#10;SybQYtDTFEeLHoHWItp0bYCC3KAhU0WLRva89kdV6hGUJuxXx7aiYFr4JEI+U8HOUBSuVN2IsYgW&#10;VkObn4Du6mT+rsuo9AjNukz0U92NdpTA3ZwPY2mCahDaVhyL4c4K3D0zSJVnw2I/wbzg+SFuzjlx&#10;Y6QNl1zVuD7QjGuDzRispevM8oeP2FqxtwI+mcubmRtW0Bum4rPT1na729HtbFNh7zHC4e6As4fh&#10;NMJK5ee062HrboDFVK3Caq5Gm74AuopYpCfuQRV/qObWOLi7UtDTGY9+SvCVsRLcOmfAazcdGHTl&#10;IDlmm6rfOen/pNpkOCTiAGSDoROhz2CfHy1nM/95TzPeevsuxoY9eOeN13Dv9g2+vgkvP7yLr3/9&#10;c3z8y5/j67/8C179+S9x7ZOf4P433+Him++ic7gP8cWJCM48ghjNLvUjz6vbhkrjDtjH/eGe8odt&#10;9DDqzU9D73yOt+3H4IofemYPIadO1h3y9dt5Elh3oaXzRbRZ9qPRtBfDC0lYvV6JPlrRRtMpZBe/&#10;QHDTnp/0QV7Cs7CX+cKe9hTmi3fibM1+LJe/gKXq53DbfQqPFpJxeSoaqzMJMHQcQEnD88isehw6&#10;236UErKmiZPQdb8EY58vKlqfRyNfu5nX2537UGd4AdX129DefhQj7kQs0ToNG5IwSDBY8/xgST+M&#10;ifJQtTh+UUOYZZ3ARkU87WAoxgj/upB9CP/xFvRe6dOpTdSlP99E5i6cKTqqykje6s7ATydr8K4z&#10;X22MJO3xP3Ro8CYB95ElF5/Q1t6nbXmbP/5XmuPUPrjr2uMYSt6BjSppWBqDt3gSPlrUYGMoHIvu&#10;ANgJu0p+lnlJPtBm+8Bu2oml6RD0Wveg17wXq2MhuL5ESM7GY8bmB4eWiq/gAPpTafkInMXiEzhT&#10;TquuOYzJgsNYqQ/GTEMweiqPozJ9G0o1L0JbQctatgep1QcQWbCDg9xLqDFFod4UjYauGFrdI0jg&#10;bamEXwbh6Mv3Epr9YyRTBZYSlB1tJ9BZcwgNmU+hMvYxFIY9hcKo7Uii44iiks9J2YPK0kCUVwaj&#10;VBeCtPzDKKAFlj2fC8qP09KeQEHRQeTkvKQ6ktRUH8RwfyJevmHA/RutuL6hw8poNtYn8rDJuDJT&#10;zCjCan8aVVIGT2p/nBvLVYBbHUzFpelcTNrCeTkZr5zT4cZSMZYGknkswdevO/Fgs45wrMD5kRws&#10;EX4rVHyXBwi52XK8uVSDN6cr8dqolgNILi51p+GcORWbPA83LbSbVoYoZnc+bo1X4xIV3OXBcqw4&#10;8rDuLsYiBUtfSyLhJoAT6KVgwJBGdZdBxcn32pSslFtPYxKvZ9Ge5hB02cquduviYSwJV6rNXiP2&#10;NIU2NV6FXJbbusrjFdwEdGOdWoJNXi8fE13lmLXpMEXrKpZW5vI8Tbl8bKoCXldlCi1uAYFfTbVZ&#10;hxuLHqyNmjHnacXyYAfme9vUca2vFRd7m7DQXoANeyXdhYU2vwotmSe37K1kaiXGJ/tUKJs77sHk&#10;/CBGZ/swLOtdGaPTvZiaG8DMwhABOQyrrRW9fV3o6zcTdg1obSlDq74EhrYyGPXFqC2PRWneSRRn&#10;HUVjWQB6u1KxMlGOK2eacPt8O5bHS+DqTERG/HZEhz6LqNCdagOQ8JADOHr8GeyieopI3olm+v/w&#10;6IOoqsjGnRvn8c7rD3Hn+hVcuriJj7/4BL/6yx/x9T//Cbe//BI3f/IL3PnVn/Hoj/+GC+9+DOPo&#10;IGK1qQjM8kNY3m5EaZ5BSvlT0Oq3o73vKFocu1HY4IOCep6MLT7o6Cds+l9Am+d5tLlfhHXkCAZm&#10;g+AePYk2826U1j2OiuZtcI2Fo2swCKbBMEYE9N2nUVD2gmrFU6LZDk8bR+TWE1jRH8NC016stO7F&#10;FdcJXB04zVHUH3P9JzFBK11voJU9mwXbTDTMs1EIK/RBcvVW1NoOoMK0iwDcg5I22rGaf0JZ23bk&#10;VT6B6kZar2Zf1UJ/ypYOW/lp2IpOoCv9AKEXDFfSPmxWRGA5PwBXGjIwo43BmRYNDHHHkPQCnzt4&#10;O65bC3CF4JJCX1l98dOpSrxpS8PlmiCsU8ksFx+H7Oomu5vdb0tQVv1SiT8ul57EVb6ebOco2dzX&#10;jIl4x5mJ+11Jah8G2afihisR7rrd0Jc9DnvbbvRZj8DavgvVZbJnig/KSvgedI+hufFpGPh5tjY8&#10;DZthFxaGQzHXFwhr+fPoTHmWNvcQBrMPqprCS4Z4tS/GMBXWbGMI3BV+MBIyGdE/QlLi40jnoJZW&#10;fgAZVNaRhVR4DYEYWWlGjTEGpU0hyKVljczajoOhPkitOIDCtlNqk5r4wm3I1m5HU+NhzA6lKoX1&#10;4Y0ufHDTjZc3zOisDUdy+NPITduN4oLjyM07jOKKU8jMP4TiytMoKj+B4tLjqKkLQmW5LzQ5VHlF&#10;+1BbtQ/TY+m4f8uAj9/uwbuvWPDJIwc+eqUbn/Dylw8dDBvevqpX8dHLJvzu0zH85A0XXrvYgLev&#10;t+Lzh9345s0evH+3A29e1+Mn7/Th959P4Zu3evEfv9rAf/vtefy3787jb18s4lePhvDJFTNP8Fpc&#10;7SXMPBrc9eTjwYAWD0fLVTfl+8PluOEpwgWH7DBIhdeZqorqe6upxFtl8IzGWGsyRgm6sc5cjHfl&#10;Y5RHAV2fPoM2O5NqPY2WNYH3FRJ0OQRg2lY0Zqj5uJ6GdDU3ZyqLQ3txFFryQ2lRg1Q054VQ3UWi&#10;szSej89Rik5srFweaitWsNoYMGCyqxJztlp1+fxIJ9b7CbPeFg4OBoaRA2kLzo524dZyHy7Oyrye&#10;nerZgjm3Aeuj3eoxV4eN2HTocN5VizdW3Hh91YMp2mgfsbWi9ianhlQiQ5Te/OIY5ml1BXrD0x70&#10;jdjRM2CBi3CTY++gVcUALW57Rx3qG0vRZqDCa9OhprYQ1ToN9E2EX2MBmipSUJYXDA2lbUnWYbTX&#10;hmGyNw8Xlupw92IHzlNyt1QGIi1mJwL9qPT2P4ZTx57HC8/5qGxqQs5elFRFICXdD6lJgSgt4Kjj&#10;MOHVe7dx/twaLt+6jLe+/AQ/+be/4twHH+LmL36LW78l8L76Nc6+/QFaqfSiS1IRmheAaO1RJJTt&#10;hqZ5LxocvlR8z6BE/zzyefK1uQ4iqcgHGeU+yNX5oGfaH9mVPlSBp6jkOHJXPYY8nqg5Wh+0dR+l&#10;FQ6CY4oqwn4cZcb9aLKfgKWPUr0nFE5XBMb74rDoiUF/00F0Fv0YU6ZDeHUtHdfnYzFIteg0H0CH&#10;5ZDaZN1BxZdQ9gR8Uwh5vgdN63ZVXJuuewKlHbtR7zyGEiNPaMJOuoVoaI2La15CcckOaPN2YHm4&#10;APaq0xihLe0r8sdqYzzGNSdxqzEZ68XBqnvyQjltULsWrTFHEP00LfixH2OyIgzTaq1rEO4QDNKt&#10;WRIRk1m7MZu3HxfrA3G3I5aWNQVvOzLwroMWtDMOr3fEqc3KH7ZH42YjlaGLttaRgkfudGy2BOJs&#10;WxBGdYfgrN+HijwfNFc9T0UfiNmpOHh6TqGs/HFoy34EO21tbd2zKCv9EWqrn4KpdReGODDMUR3O&#10;9YRhiSpNTtarDqojYwJe7tVgrT0WpowdMGS+iNqU59GqPYQyzT5k5+5CbNYLql1RFi1vTksIkouP&#10;QVMdiMC4bcgs9kVA9DNI5P8Vk7ML8UV7Cb6DCMt+BjF5zyC3dCdqa/djejAFb1xrwfs3O3F5tgpX&#10;FpvRWcfninic0NuJzLQXERnxBFLTXqKN3YdCKtzM7N1IT9uOkuLDHPD2Iz+dqraAgMzbhrG+BGws&#10;FuHyWgUuiUJ7262A9cl9M37+Vh8+utOp4Pe3bxbxH9+tU8H14KtHLnX5bz9dxq8/HMO37w2p+Oad&#10;Ifzq40n8+ZtV/PHrZfz7t+fxx8+W8Oktl0pQnHVrcJGAuz1WgwdTdfhoVQrja3DFlsvBNxHTtZGY&#10;rI3COFX6GBX+QGUYHMVUz1Rx/TVU/K2psJWFoUcXg76mFHgaUwm4dGVHxYpaqmIV2Abb8lTIZUdt&#10;GpVYNibNZZjp3lJnAjCJrvJEQi4Mzbmi+qjSypKg10SgrSAa3VVp6G8pgKsuG9bKVDhrszDeWa5K&#10;TubtdRg1lirgXRg1KRAKBKe6ddgc7cSlKRvWhzpwbtxCZ+BU0JMExtqIVUHv3KSTDqMLS9YarFqq&#10;MUOYnuPzPpi3Y4nv0UdgJypvZLRX2VqxuIvLE1hgzC6PY2jCQ9hZaXW7YJOyFVpcsblOWl+TlT8I&#10;SxOMXQ1oa69BU0sVR7sSVFYXorIsHxVF2agvy0N9eRYq8iNVrV5eyn7UFvup+bzLay2Y6MuDvT2e&#10;FjiBP5RTyEs9qiApGyUnpu+inUxTmxWdPPU0CnIi0euQFSJ8zdZauD3dePjWK3jn60/wwe++w/mP&#10;PsF1Qu/6b/6GSz/9HYav3yD0erAn4giOJx9GaP5+hORsQ8dwMuq6T1HdESQlTyKetktb/xLSih9D&#10;Ud3zVH7Pocq4B8WNLyJZ809I4v3ZhU+gpmkf1dw2db3BdFz1aUuueALZ9c9DKwvcOw/DRtVn94Ty&#10;xH4Oru5QtOj2oKV6O2YGwnFmOha2jj0oL/ZBBU9yTeXTtNW+aCUsE/m82bVUdeYTcM+koWsokqpu&#10;L8ppf6u6jqKQoE4qewY1Fn+VJcwufQGVNQfRUn8cE85UDLVGoCNzj9rkSDaxmaa13SwNgy3wGYxn&#10;n4Y55qBarqSPO4qwJ3xQH/YiNjuycNGYhJudSXhgTVI7Zl2sP60aoEr7qIfOJDykYnvkSsLlplO4&#10;2RqMt3tScaslGKvF+zGR/hyWSw9gs8Efa40n8N5kAS5bIzFBi9hTvhvNBdtQlEoVnUZVV7YDjXV7&#10;Ucb/U1PwOGHxlGrkWVL2NPLzfdDU8CJ6rP78PYRjqjcC7RW0+dq9MGbvQn3CMzDl7UVH1ksoCeFn&#10;F/UYyuOfQEnS09CkPIOCvF0Ij/sxEnjMbw5CQM6LOJm+AycJu8CYbUjJOYTEzP1Ipw0Pjnse0Rm7&#10;FfjCM19AVC7VecF2hMT5oKbmAEY8cbi9UYVrCyVYGsxBj4FqXHsA8bJNaQAVeMKTiOHrR0c/htiY&#10;J1SRbmoyoZr2HPIzd6CEr12lobUt3gttzrMY70/C5qIWCyOZODOei6vLZbi/WY8P7pjw6w9G8afP&#10;p/Hd+yP46Ru9+M1H4/jL1wv4688ItF9JO6lx/PajOaq/Baq9ESo9Kx5SKHzwsge/+GAOL6+24dxo&#10;BdY9WlwcrqI9rcJcZyZcJSEwZR5HV9ohdKUehDldEmsn0FcagtGaONVfb7QhGQM6DkIEmaM8ik6B&#10;IKqIgVOXCE89LW1LJgZacxXYxI5KiIoTwEn0NGSqZENvc56acxMbOszf17BBi8HWIgU0AZuErToT&#10;jppM9NTnYUBfSKCVE2LVfJxW3edpzMOCo17BTv5OFN+ZXj3ODrar2wV4i84GXJiwUjT04MK4Dcse&#10;A5WeBbdXBnF9aRBnx+04P+XCxRk3NsZsCnrzFtpfPmaTqnDJosONMROujRn/r9CTzK3Y28npARWe&#10;/u7vYWeCs8+iVJ6j16Tm9Vw8Cvy6nQZY7e3ossoythYYOxvRbmxCu6EZjTVVaKuvRWdzDQwNJWis&#10;SodOG6HgVlnoi+LM3QReHJYnqjDizIe5OQHuzhwM20vh7MpFc2scapujEJewC2GhO9Bcl4v1xUE4&#10;zM0YJIjjEkJh7G7D+PocHnz1Ca5+/gWufPNLnPvmN9j47Bv0nj+LWr7Xo0kncDB2N4Jz9yK+ZC/B&#10;EopaSzCBE4wkjagAqgPti1RPhxCV8WNklG5HdsWLKKw/jAr9SRRWUgVmPYuM3OdQpjuIXD5Wurym&#10;VbyAzNqdqLT4ooZKr9J4AG2Ok+h0BqCibhcM1lDV7bWl3Y9qOh1DwxGoqn4ahSWPIbPAB4U1LxK8&#10;e5FMlRGjeVaVP9QYA1Bn8EeRbjfKWmjpjRwoasS27UBC8QvQtlLxlr6oJuzTcp6BtmgnbK1BcNb4&#10;w5S9F92pezCadxJ9CQdwoz4Ri5oArFVS+WmjcNNVj5rwvYjaRnsZuA0vSxGoJQubzRFYqz2NlUrZ&#10;PMYPV1ojCTuqNv1prDf54mJ7AM61nMA9WzS+nCnCO/1btXav9yTjUW8q7jqlO0kEVgynsWoKwkTT&#10;MVjL+BnR5hemPoW85MdRmvcCSgt3Io/qR8PPvKJqjyryLSzmAFP5Eup0u1BZtA11ZS+gu+04DLSd&#10;xrID8DQEYFAfilVXBs4PanBhpBAPz7aoUo9vP5whJHOQEPc4YmmFiwnsLN0JKvojVM5UYCUnkJx9&#10;WK3sSc/mwFESiPjUfYhJ2aX6OSbm70VYytM4Fe0Df8K0iN/VsDsWb9xoVZbyvZfNuLhQhlHCX1e0&#10;B6l8XEKkD+Ii6AaoKhP5uimJTyGb0MtNYyQ/hRza7Oy4x5AV64PS3G1wdobQ2aRg1B6HGXcKT0ot&#10;7qzW4OW1OnzxwIVvHvXhk7sOvHnJiFfPt+LqXAUmupPQ0xKKeWcuZu25mLRkYrhT1vwmYqAjBRP8&#10;zqTmbcFZBFdtNPTZvmjOOIq2TD/oU4+hNcUXHXRG5swTMKUfQ2facULQD915gbAVhKC7MAyWglD0&#10;SAce/jaclYl0CozqFDh0VF01aXDWpcOmS1HzbhbeLwkGa1XS98qOdre1gOqO79W0FTNWnYLWbHcd&#10;xjoqCLdiTFtqaFHr1W3DBp7TtTlUdrl8fBXVm4GAK1IAFLCtelqUnRVoCvQEdALK3qZ8pQDluZd7&#10;W3FmoB3rgyYFtWvzHtzfGFPQ25xw4IKsyGAsD5gw5+JjqfrOuNpwxtGMJXMNlqn8Lg3o4TMw6EJf&#10;vwM9bqo5Z4daw2ohSOTYaW4lzAxw9JjRN2hH31D397BrJ/iMsLkIPIeUteiV4msn8Frb69DSxtDX&#10;o6WhES11tK/1NWhtIgAbi1FbkYSCrJNIjX0R+hqO6A0RcNC6tNUEYdiRh1tnrZjtL4ebX+zwUCl0&#10;dWEcVXfA7+hjqOeocefqIoY8RqwsDSM3PxFRqaEITAxBS68VY9eu4OInX+Dmt7/D5S9+is7pMQKp&#10;Af5pJ7A77FkEZrxEZXYYqWX7Udjoh5zKw+oHL12cc3iSlNQHITj+ya3t6pKfQSwhmVJwBPEZu5Bb&#10;zJOIdkZb5ouM/F1wDGUju/oA1dcOpBFKmQ27kV2zE9XGo9C1HVSdJ0LTnkZyyT70zxbA7IlGZROV&#10;W91OWHvDVc1YcuGz0BCsWdVHkF/ri9CkJ5GUvR1J6c+ioGQ3IpNpdav2Uo3upOoLIKhjUNoWrLLQ&#10;MdlUnFlPo5SgtPG+YWO4mpweKvTDHRNtYFkMrtUmYqkwCGNUetYkX8zVZyNl74/U9o8VoTtxvacM&#10;S82xmCw9rnYk22gKxrmmEJypD1D7JXy4WIo3J/NU3CDwLnYE41pXuILhxfZg3JJlcq4EXOUJfdnF&#10;k6f0JUwZT2OwmSde0Q5UZm2n0nseJVn8XEoOoqL4IPKohDRUZBX8HkpK96Kp+SR0VYeQm/EUYsOp&#10;CEtexJ2L9fjp+0P49aeztHmX8LefncWfv1jBr96fwM/fHsEfPl/CLz6cxjcfTGFlqgzBgVtLCuP5&#10;PUZlvcjv1w9RHACkMURsEhV82n7Exu5AesoBBAc/jeDQZ+AX+E+obY1BIf9v+cxzCnbwfRzAmCcB&#10;d9Yr8cWrVrxxtRUX5opw40wVXr/RgU9e78N7D91UbtVYntRiaboMs2MFmOrLxrgnHTP92dicKcHd&#10;c81442YXFobzcWW1Dm/eseH9ey68R7h9fK+HwDbh3IgWy84srLj4t6YkKqUYwoxwNBE+9aEwVQZg&#10;1qahepJ5sjgqq3h1ecIsE/+5BEYGwZKJrpIINKWfQFOaH9rS/Ak8P7Snn4QlOxCdGScIv+MKgB2Z&#10;/jDnBsFK2FkLw2EuCke3NgbdpXQfPCe3gCegkxo5STwkq8SCwE1UnBxF0Yl9naZl9NpQgdq8vQHL&#10;PS1UZ21YJmymumrpPMrQU6fhoFWowlWbT5hSFTZrFQQ3BoxK1S33NKk5uxV3M6atVKr2GsJc4FmD&#10;kfYSwrRWPe9ZSU4MGlXI6otLkw4OEL24tTyk1J0ovRvLI7h9Zpz2tger/WYOFk38LVZgztyIFVsj&#10;pgwluDHSDh9vYbIkNIZGXOjxmOHsMW1B0GEm8Kzo7XNigDaxl8rP5mpHt71Vga/T0kiL26RCQc9U&#10;r6DXpK9GQ6MOLU3NqNXVoKJci+qKItRVF6C2MgPa/HBk0+qmRL/E0XEfPNZszA6W4caGCXfOWzHu&#10;1OA6L2+eMWJ0uJoKIQin/Z7k30Xi2sVpzE07Mb/Qh+SMEJyOPob9gftwOjUCJ9MSkKDTwbq4gZnb&#10;91BuaUMFZfTR2AM4Ev0CYos46teeQBotmUbnC23daWQUH0Zy3iFUtcTyeFj1+JJ+X6dityEu/wiS&#10;i/wRn30IuuZ4ZOUfU41IpS6vqOYkNLR1cYRTLJVfQvlOZNLKNliCoLeGIE3Lk63qBE7TZlV1RkBn&#10;DEKV/jhORvkgvfhppSbL2vyp3E4hrewwMiukLfYBlQVMz9yJxGQqv9zn1Z4iSfkvUXUGos6ahpz6&#10;YCpMfnbafSisPoS6puMw8zkG2kNxiydSV+IuXGjOQF/8IbxqKsJKSTgWy+NgkaVpzRoUB7yEhL0+&#10;MOUH4AzV9BljKi5bUvHaYAHe4t/fo6K62BGr9jG157wAd/GLWODzT9QcQQ/VmjNrG3pytmOh3h/X&#10;7Mm45k7DujWW9iEKzqrDaOfnoU30QSbVkE6zD6VZe1HKwaKy+ChKi45Ck7sfBZqDKK/0Q1bOS1R9&#10;u5GV+RwyqAjjCD1N+lOYG8nCK9cM+PCBG5++1o9XL3fg5fVmWs4qbI4X4QJBN+vJhLM1DFY9P+uE&#10;p3Ca0JPW5W0HEXcAAJElSURBVEFRVF98/vSiI4iMeZYqcAc0OUeRFMPPlINn8MnHaVH3IJMKMIWW&#10;VzaXDuDrJiQ/gdQEH7RKF2U9PytXNKYd0VjsTcbLG7V4eKkVj6524J07drxzz4mfErqPbnXjvVc8&#10;+OrdcXz36Tx+9+Uyfv/lIn73xQJjCR/cd+OjVwfxm89X8KevN/DtO9P46uEoXj3biSlzJvoaouGu&#10;jUR70Qk05x6BqTyANjISNt7maUpEX2MaXDWiwuKpkJIIgTwCR6uOrrpk9NQmw1oSBRNBZtYwckLR&#10;kXYSbYkn0J7kh64MfwU+E4Fnyj4FS16wUnm24kh0y99pwtFVFA1zSRysFcmwVaWqLKmEgM8LPQGd&#10;N0aM2h+UnSg5gZJAb8lFNeXUY8FOeJnrMNGpw4ylXsHPXU9w6ksx191Im9pE5VaprK6oObGxm0NG&#10;LLsbsdRDCzvWiRtzdlyftSlLK88tkBS4LvQ0Y6WvDat9Rpzplzk9Oy5MOpWyWxmk8lscwq3VMdpb&#10;B+Yoys6Pe3B2yI5rEx5cGrZixVqnMro+qlTl+zo9qdHzFihLsfLwSD8Gh3oxNOiBKEK320zgtcFB&#10;S+vu64DF1gQ7yd7TayQQzSpc7k71mC6LHob2Zo7ktdDVlKJKV6SSHNKVuU6XjdqqZGgyTyI5ahdH&#10;92C0VITD0ZaKIWsuxrpz1dKYi2dMuHu1H/3OKrRQVsvqj5WlXszOONA/bEQ2v7CguKM4HLwbR8OP&#10;4FC4PwJTk5HXoEdsQSEKmyvRyA9tX9B2ROceQ1FjOIqbAlHeEkRr6YfE3D2MfYhIJrQItmPBjyMy&#10;bRdiMvcigQrvdOIO5NaEE1CnUFAVgsT0AyiuDIJvgA9C4p9HKIEWkr1DqceUSirC4t18/lNoMsfQ&#10;agUiIpe2uDIQmsZgqr5n0GQJQ3nTERTXSq++xwk8fxS2nEI+LVxs/h6qvxMoqDiBknI/pGRsRyaB&#10;IPsIx2TuQjKVZlZNGE6mvIQTSc/jMKGy/7QPgqlU05J80MTXvjtdDTtP5lfc1ZjjSP66rQJTtDR3&#10;LGUYLI7BBWcjOvMjELbTB52aYJx3leH2kPRg0+HhcBHOtITBSeB20a45cnZhiAPDcN0JrFpiMdcW&#10;qvY6NfN9Ncf8GOasHXAWHURX7i4UBfsg2dcHDbycRfuXTogYak5AX3kKlRw48jN2Iy9rD/KpvHLz&#10;DqrJ/0pdIAqKj9B67oWmaC9aWgKV4isvfgljBM2Nc/W4tlKH9TEtRs3xWKKNvTRdivNjhN54MRbc&#10;6bg4XY5JRxq6GoKQFvM4Thz2waH9PjhyjPaTrxNCCEaFPo6sxJcQc/oJxAU+jYgTjyEn+SCKaXmD&#10;Q55AVOwzCKK1lexvftqT6DPRVroTqcQy8dUDO9662IKHmw3Kkn5634V/+/Ycfk/V+dN3pvBv313B&#10;3399FX/79iJ+8+kiPrrvwe1Vqp7+XIxbkzDlysOwJQPTznwV/W2JVEtJypLWpx6CWRsMRyWhUxYO&#10;U0kousrDCcAQNOWd4pH2szoRIy3ZmOsqxaK9AmueepwbbMLZ/gas9ugwYciHp4b2syAMbVR7LUnH&#10;oU84qoBnzTiNbsLOG2J1BYICwI7MU+gQ9U/FZymOIDhjYC1LgJ3qTqxtT12GSkQI9CRE4SnYdZUr&#10;NSawEssp8BLoLTi2YCZQU2BztGCV1lIAONpeqdSdqD9Ra+dHugh8Hey6DGVrxdLOO2qx2tvMz9yI&#10;SxOduDptVtATyys2WP7uwqgZl6ecuEmxc3dlBPfXxmltJ/Dy2hiVXi/OT7mVyhO1tzxgxgTd5/qI&#10;G7fItWuTfdjwdOJiXzsu83V8Rsf6ICFqz1uYLOCTub7JiRGMDA9ioN+Nflpgj8ei1uD29nUSiBYe&#10;KVGHTBgatTC6eZnKkEqwy9IMg7EWjfoK1DaXobaxBLr6IlTXFKBal4caXQ5qq7OUXU2LP4KMuEMo&#10;SD4Kc0MSxuxaWOpiOYqnwtmWifmRJtWNYnWuG4vTNswJ8AbbYXXVIjLpGOJzApBTkYCI1EDsPr4b&#10;fmFB6HL3wjY4iDZXJ0x87J6Tz9AiBiKfFjqTJ25e5VGC5Hm1a9tRWVaWugsnwp5AcMILCErcjvRS&#10;P0Rk7sax2KcRmr0HwSk7kUCAyWR4PgEYGPkMUjVHEZS8AwFpO6kgjyCh5BiiCFD52yytH05FbSOY&#10;ZE+AnYjXHEZZcyjGlyqRX7GXiu45dPTGIyLnWSSVH0BhayhCaMuiCWFpTS9qL6/kEGpaQlCjj4TO&#10;kABtSyLyOfoH5RzD6awD2BXqg9Mpj1PR8PFFz6Opcj+uTVXAmLYPq03psETvx6XGdHQQ+JvNOWiP&#10;P46Z1iK0ZYfh2OM+6NCEYM1ejHVLDi7YsnDLk4frrkycNcViWR+OFSPtVks44XgALek7USUbb8c8&#10;jbbUF1Ef+yyaU3agOuoZnjTH0dsQgWl7Fj68P4RufTSSwh9DGf+ujIqrOJcDBcFXXuaPyqogAv0U&#10;NCV+/P+OoZhKWDaBT8l4gSDci/S0p5CW8hjGhtLw3mtOfPZoAK+cM3B0z8OlqXI8IFBuyiZM4yVY&#10;sqdi0kQYurNw50wTVoeLMd1boMqiYkN/hBOHODBJf8YjHBgYR7dLOy3eRjAmhjyPaNrcuKjnkUkg&#10;52bvQjk/byn/metLUXVzS844XBjJwaONBnzzihvvXu7Eo/Pt+ORlN966YsWDsx0/rEwY7kyCu0Ua&#10;BgTDXheEnqYw9NI6u1sT4eT3NmDMoG3NpmpKR29jMlzV8ego4EDPQd9E5dVJ5WXSRhF+sWozGynx&#10;sJQnKBiNtcgys2qsOnQq8yjwW3JUYslWhsXuUoy35sBdHksVF6iAZuZzOnICqcoDYaW1tWUcgy2T&#10;R4Y105f3+8KScxJWTQBc2gi1SsFREg17WYya3+utTUF/UxaVWS76mvJ+SFRIcbBYT1FjAitRel7g&#10;ibWVENiJ2lujCDpHFowYKhT0RPXNWrfUoDxObLH8vWRovfODizyf1wdaaOmr1HpbSYpYKlIw1Mbv&#10;mn8nFnfe2YI5RzPWBrpwZdqNVSo8iSlHKyHH5/V0qKOjqQRd1YX8/OsxS6c6SPfp0hVirqMaa4S2&#10;WnsrXVVE6UnDAS/4piTBMTSIwV4P+nocGOxzYKjfjsF+C6MLQ8NmeHrb4aHclHD1tMLa3QRjhw7N&#10;hF1dUzFq9VR3/IdqWgpR3aRBFX19pS4XVdW5qKnOQ5eBSozwq9TEID/BFxoZpSpjMWIu5MhYjuqc&#10;UzBQ2tsNBYRfJxYIvbMbI3BRopqoYuIzfHHo1FPY7fs4ntvjg12Hnqf9TMPmxUtYv3ABo4vjaLM3&#10;YfeJp5CQ56cUU1z2doQlP6m2iUzJewlxVC45ZX5UevuRRniFp29HTO6LOELFEsMTMTDzBZxMfIq3&#10;E14EYGTSDhwP+BGyy07SkgYgWnMMMQXHGX6Ioo1KKw5EfOYxvHjQB49RUYVQVRRRLWrK/ani+Py0&#10;fgExPojLexqJ2p0qm3wi7Wn4pzyDiHyqTL6n2OydfI9Poaw+ADEZsj2eH/aHPIttJx7HzrDnEZB/&#10;FMdTX8AhPk9KyU5UUDm21B3BxnAhWjP2YagkEsbwPVgqjYb+9DZM0r7UhO5Db2U6KmOO4dQ2H9gq&#10;E3B5mJahIw2jtVuFvkut4Zii5XcXHoQpaxcaUrZDE/pjFHFAqIx7Hv1UmncnG/H2mhmfXevFf/ri&#10;Ev7jm2v45bsr+OqNOXz+5gLc3dm0iTtRUnQcSXHPIp3vs7DgECqrqfqo7gqpZGVzF5lW0FT5obDq&#10;OD8bqr+KfUhM/TFS036Mvr543L6qx5dvDOHTu268vNiAe8sNeHNDjzfWW/DmWguuj2qxbE3GlWEt&#10;zg8WYcaciosT1Xj/Vi9ev+LAtWU9zkzqsDhSjrVRWjFXMc5N0EoxpM/cxgzt8zsreOv1Gbz31iQ+&#10;fHMM334yi2/fG8FPHjrxweU2vLJYhWsjxbjYX4BZ2SnNkq5WK4wQZmZaUWdtBDzNsRiggpNwN0kp&#10;RjA6CPXWQl/a1XDY6mlT9YReJ9UerelAcyZBFwFDLq1mabwKQ34k9DlhMGii0ZITjpa8CHRXpmCw&#10;PhuLZlkkX48Ndy3OOKux2VeH8wMNOCsL9I15GGtO5fcaDac2FI6CADjyqfCy/GBOPQwngScbk3ty&#10;fdHL339P7gm4NSfRWxSI/rJQeIpD1N85i8PhLImAi+DzCPhqktBXl6qSGt5VEV44CfxE5YnFlXk4&#10;mdsTlSdgWvW0qpB5Pa/aE/hdlLo5glAytpK86GuWgnqtel6x0T0NWyUvArx+fY4qYu4sjYW7IR/j&#10;BJWAVJ5zxtaIWZ7P64NmXJ3xKHt7ecatVN6FaY+yt3JcouNcGujGjLsbE44uuJqrYSxKgyErEpbc&#10;sC3oidLz1ukNDDnUnJ7T2YUBjwsepw0eVzeB58TYcA+GB6noejvRR6parPU/hNlSx2hAl7kRJkYn&#10;fb2JXtxgoTXtrECjoZzKrxQtrZWqpk8aF7Q08HpdAZqrc6Arikdy+AGk8mTVS1FjdQI6+OEbdfwx&#10;mUpgJvh66fEfPFij0mtDJy2bf/Dz2PYiYXfAB3sPPQHfk3uRkZeCjfPnsLq5hhlCvKQ+DzuPPIbw&#10;1ANqL93Uov0ISngcoYRKcgEvxz+LA6d8EEqY+UU+hfj8/YjN3Y34gj3wTeLj8nYgKm8XfCP/CVHp&#10;L6p6rxQql5L6KISm7EFQEtVZ5hEEJO7DwdPP4nTkXkQR3sdOPqc2PToe/CxiU2nhCL2Mwv2IppoJ&#10;iPWBf5wPIvNeQETBSwjMoUWu9MWJxGdwPOqfcIR2MYbKT/bkOMTLaWUBVJ07sIvqJCTPF3mtCUiq&#10;8kdo1jbUGINgc3FgMEWqfXwb0/fBkH4MVXztPo7obZEvqlbyzRxUemuykOJLa0ylp0vzQ1dpCBWH&#10;LzrzDsCSvw82DcFYfkS1U7o3UYW3z3XhrXPd+OzWAN6/5MT7F12EXR9eW+7A3VkCpL+SyqtVtQR6&#10;9VIPlkdrYKiPRlTQ44iLpJKK5ucZx0jchtiE5/i58Jj2olq+JUmjSAIxmZY4PuM5JKQ+iVh+JpKY&#10;WVkqwWt3zLi32YYPbjjx6poB9wi+h6st+OiyBT+714f3znUQSCW4PkaL2xGPM7SSZ/u1tF8ZuL3U&#10;ig9u9+HRZTveud2Lr9+YwYe3h/D1w1l8fn8Gv35/E9++v4HffX0Nb/L2O+fNuDRfr1TludFCDgYa&#10;ta/xjREtNu3ZWLNlYqI5BoN1ERioi4KlyJ8qLACm4pPo0p5CpzYAnSU8Mkylp2GrCKJ9CyMwYtUK&#10;hZ76ZJ7oGZizlmLUoIG9PJ62NB36zBC0ZASjNuUUmjKD+XzxMBbGor0ghlYzFT2VSZjU52O+S4sF&#10;cwnWeqpxY7Idd+c6cXPKgI2eKix2ESB1iapMpacwCB5tEHoLguDK9Ud/YQCGixlFQegrOA1nrh9s&#10;2b6qfEXg6ODjJCSja6OdttPq2rWRSv11c8AcbitQtlZAJ8pL5vTksqg0SUBI/dyW6tua1xPgrbj1&#10;yr5K9lbm8iRrK9ZWrLBAzFyezM9IBg0pg+FnUyeqMp+qXR5XRnWooRrOVBZb/raP4kkSIq6GAgyS&#10;IaL0zhKiArszg12qJs9bqnJ1oR/nJxxY6e/E2ogNm5P9GDbr0d9Wzc+TYiv6OBrjZI+MpSmMj/PO&#10;YTdGRgi1YRdH2m64XCYMDjowMGBXMTTkxMSEBzMzA1SGvQSlE4ND3SqGR+wYGaUa5OW+PlrdITsm&#10;J3upALtgdxqU3TV21qtCZoOBsGupRAMtb1NDiVJ85SWpVAZJjASUFsajMDcSeRkBsLZmY8hWgkFn&#10;FYY8DZgYM+HSpQkVen0eTp/aBt/jP8apU8/j4OGnsP/wc6hqLMWZyxtYvbKB5QtzyKHK2XnkR4Tc&#10;PvhFP602Gz5AaxhKBRWZfQDBybup4g6pyK+OQpx0Uk7ZTQhuh2/04/CLexynEp4h1J5HMMEYmihb&#10;WL6E4PhdtMWH4EurFBS7D4f8n8XJsF0ICt+PKH6wz9NO+Z58AhG0t4lUXyV1YbTIBxCZ+RKORj0G&#10;/6RncSptOxLLfRFdeBixhcdwkmoqWXMEiTkH1fEUlVYM1Wc8lUOw7E2QugOROXsRnb2b74HwpBrN&#10;K9iNRp0/GkqPoZ3WMS/8KdSnHaDiOwJroT+qo7ejKe0YyuMOob04BnF+27CH0NPzR31lwYjFPi1+&#10;8c40Xt804Ou7Dvz8vhtXBgrU2sz3CINPb3jw5Z0B/PLRFD672Y8/vr+Kr+4O4/pkPS4MVeLhuokW&#10;s1C1Ebo81wiz/J+BBDWBl04LnEKFnJFN60rrr7YAiNmGiMTtKrOaws8/OvE55OTtQ3z8k8jPIaD7&#10;MjA7koe5wTw8PGfCh7c8+NOna/jqlREsSAkHrfira0a8R6DdW9LjwlglbZEWN+cb8cF1D759aw6/&#10;++gM/vDJOn76+iR++c4c/vzpWfz2/RV8fnuQELfh5YU2bPSWYsKYhmF9AibaU7DSnYPl7kyMt8Sg&#10;rzoAA1UBGKWyHawkTAi37rxj6Mo+io7sI+ikou/MPQZ7aQC6CT0BoKOS1pawMxN8XcX+CoamkkA4&#10;a2IIj0ye0BpMdxICzVnoqZYEBMFWnqgSCR2aCBWiAMXqdld8bzOptiba8vi+ygm4Gqy7dSpE7V0c&#10;alBtkgR6UnPXWxFF6BFeuSfhzDkNjyYQHsLMmXdKzelZs0/CRUvdVxaNgYpY9ElUJaCH6q67SLK5&#10;YWp+z8wQy91Om22vTiOwc1SWVWrvpJREFJooPcngTpmr1JycJBwEfnKbzPfJ7ZJ9Fesr1z31+bBX&#10;pdM2azBJATREB2guS0Rt2mn+VgOU0nVWE/KEoGSSHVR//Y15GDcSgu1lCnim8nRGJpyNRfC0lavo&#10;o3WeoQIct9XDw+d001F6WjRw1GcxstHL24Y7yhU8PXXZHLCyMEfx5LOxsYhFWtv5+XEsLU1geVku&#10;j9LeEm5TfQpysmPa/PywCrmswMf7ZBc1AeHYWI+K0VGXajja22tGf78VPT1dVIydsFqpzDqb0Npa&#10;jaamcjRQ4UmUV+SgrDybxyxleSurclCsTUVGZiQS4/1QkssPpDYJnZS8HqcOC3MOXLkyhXNnh2Fs&#10;1SA8cAcO0taGEHrxsUdxOmgf8kszMLIyieWr67j18BKvJ+DIqWcRnLgHBwP/CfupnAKStyMi9zCC&#10;CIegZAGeHwLiDtOWnsKxgOfUNnTSTPRo6BM4HPoYDgYTlLS0+079CAdOSvA2/8dojY/iKMEWErkL&#10;kXFUiAlH1OZIISEvwc/vKfj7/xNOUkX6MhIIvqB4WtPEF3Ak6mkFsSNUnkGZe5BUeoqAfY5WWGD2&#10;EtKo5iJS9iJScxhxVIjx5X6I0OxHRBbtOMGQmL2DAHlG7UZXU+WLtppAaJJoI/ncJQk7UJHMxx3x&#10;wSBP4M6Skzg7VANrdRzevj4Dbao/4k69AFd7Pt5/MIM7m124vW7A9cUa3GW8RbVzd5owo7I631ek&#10;1mJOtyfjzmyjAuDv31/Ch9dceGXVgM/vDeJjKqnbS7Scl7pxY7EJ8z15yI14HAlBPogO/yeERTyG&#10;iMgnERnzNEIjnoS/fB4nZL/kHyEk9Emcku40YY8hKfpJ1GqPYWlMiztn9bi9RntL0H1ydxC/fGse&#10;3xC6r501432+BwHYL96ex09fm8LPqOLk+t9+cgn/9pPLVHHL+PTOIN68YMOKi/bISLXUmYIlRy7V&#10;oIbQKMSqLRfj+ng4y07DojkOc84RFZbco1tHhi3/OOw5vips2cdpGY/BQqtozz+B3rJgDFXT2laE&#10;UBnxOaj8JAR2nYVU0Dzaygk8Pqa3PhYj+jSMG7J5zFIws9HJdBXxRK9MhkUbS+CFqWjPC0JbTgCM&#10;GsJTG67m2Ty6JAw3ZdLKFtBea9Vc3oqjAqvOSqzayzBtyFG94qRRZn95FPpoU/tpVwdLIgnBMIKO&#10;9rUwFC5CzaWNUuGgmhNVN1BDa1kep8pXjHxto8wlammVdclq7xZLeZIqLhbwSVHxWEeZUnkCOVF6&#10;AkKBoIBNbK6soJBsrMBP7lMwtNVhrL0UjuoMdJUkquNouxZz3Tp+NjnopuLroro1F8Wpz2OwOQ+L&#10;1iqcpYo8PyRraA3K1o6ZdJjspr3taVOgG6G7nPUYcWbUSmVH69xdq9bjSvspWc8rvfik1Ebq/CQz&#10;bSzg51HJwY0OUUFvdXVWxfr6HDY25nl5GgsLY5ie7leQW1jgKMuQ6164SQj4hodFDXarzivj4251&#10;XYAn4JPEh0p+EH4CPlF5Ar3m5goFQFmuJhndhsZitOjLVNTUalBQmISs9BAkx+xHJb+wcv5A2im1&#10;5+dcOH+OcF5wwdJZgsKcrVIW/6O0tseeUVtPdvEDufnoDhbPL2Oc/v5kwC68tNeHtnMHQuJeRCCh&#10;kFp8gqA7iDRtCOII1pAkX7x09BkcOvkCXjr0Tzgd+qKaLzzFvzkRuR3Hw56jotsGv9DncCpiO4Ji&#10;XkRY7C61sbh/wJMIooX1P/k4YfeMirCwbThEy51ElachXBubOKoOV6LJlIqU4mM4RdUYkbcfgRm7&#10;cTrtJTUneCphJ1UgQcznTNOcRAZVRDytdLT2uFJ70QUHEZOzR9UUxqU9h8TUbSjU7MHtqyZ89s4k&#10;3qXle+2yFR/dHcDDs12Y6EpFJS2ljs+/PlCJ5sJA3F714PQ+WuvdPgp6d8/34BUqprOTVfj4nhtv&#10;XTbhkxt2ZR8/udyNR2vtSlHdnWtSkHuDgPzF61P47bsL+M+/uIZ/+XITv3x7Fl+/OoabC024PteA&#10;Ny5asTlSjmuLLVibqUWvPRP1laeRk75HdcpOlzZN+UehIxSk3+Kop1i1HXtwxYa3b/XgE772N6+P&#10;4P3rNnz3LmH36iT+/NE6/uPn1/Ef31zF//zDK/h//+UN/KefXcPX90bxzmUn7sxJlq+ENjcNnsZo&#10;qoQYjLYl8YTLprqgAqoNVcmWHh0hVUEHwe+/NXM/zPzcTblHYEjdS/v/IlqTdqEr65ACnoSsZLBm&#10;HlXAk2NX5hF05/rCVXwa/RWEiew9TDXdVeAHc+EJFSaNrwKfhYpPrV81pFFJZjFyFPRkrkyKgUXp&#10;dfJENOSGojU7UM3xCfQMuYEqyWEhvAbq0zDYkI5RDvpztLhiby8MNlLlNak446DiUtBLpDKNV512&#10;hipkC9FIDGgjqPoCVUGylb9xczbtd9ZpFSbebs4PRkdOILryQwjsKNhKYhWMpW7PUkYIlcVjgKpJ&#10;5t8kvCslBHLeAuKr0sduyKiAJ8pOVJ/AUNbJymqKFVcTpk2V/F7KseZuwdVxCzb7DRjicxkLomGh&#10;zZ02VfC2NnWU23QpJ9X8ppTPyBI1R002unUUPc3FmLI1YWXQQndiwri9BWayw9FSChctsKuJgKOy&#10;s1PN2aqpKvka9rocZbH7GvneqQLnO6uwzveooLe2Nq9CoLe2NqsU3+zssAKdV9VJeKE2OGhTFlaO&#10;Aje326RAJ9fF3vb0dKoQ4EmZi1hlgZ7RWKfW50oIAFvbqqBvrWSUq2htq0Az/4naugLoqjOhyQpC&#10;NeV4dvopVHLUGRoxYW7BjQl+eC5bNW5dmcDGkh0Lkx2o4Jd2mOCqrNfg3K1zaj5vfKIHVeVpqKfc&#10;bTPmwdCVqyr0o1P3wz/ieWyjSnyRwDxCWO488BSOnX4Jew89qebjTga/iKgUKq6kYwiLP4zAqH0K&#10;hrJfhl/AU7SuP6ZqoeI76AO/4z5ISXoRJqqKmclqrFDxTIyUYaK/FP3OfAx6ivheatBuTkMqbWtk&#10;5m5k6wIRpTmI0ykv4lDE04jJOwr/mB1UnLTdqQdQ2ZaMo9HbcJAqyS/2GYRn7FLrRlPydm+VspQc&#10;gNUSizdfdePzt0dVrdirl7rw3g0HPhJ43PHQElKlEzoGnuS5hLepKhGhRx7HSf7fttZM3L/kxsvn&#10;LVjoL8SFqXKMGGNpPSJxZbgM10YrcHOmHr9+bwH/47d3FOQ+v9OP336whD9/tq6O7193qfjm0QRe&#10;2ejA21fseI/X375sw+uXrPj6rRl8Rkh+Qpv52ZuzfJ/z+PTNeXzw6hTefTCOh1c9+JhQ+5jW+Jfv&#10;LeLTu714+4IJf3h/Fr9/bxb/+x8e4L/+/Ab+4ydXeNsqPrjsojVt5QkvJ1IaFrtzaVNLcINW+/Zs&#10;M84PlFMpxKE9/xjqUvegOXs/TFo/2iuqpqpANGXsRV3KS2hJ55GDXzfh5CScnFRpovDEwnpKaA0Z&#10;ctmR6/eD2pPLDo0/nAUn4SjcCmvBCRWi9txVofBUh8FRFqiAJ5Z3vD1dAW/SmIupjjxVYiL2trc2&#10;TYFPgKfnb1ygJyqrsyCcEUoVGK6WhYnKE4s7RKUnC+VF5W14alQiQ6B3vq8Ws50aBT2xq4OVVHul&#10;kcrW2vNoz6sTMUQY9pZS3fE2KwHnKIrg45Mx0UK7R6UnryFzh2K5PTWp6K/PUNnb/uZc2vN4Nfcm&#10;EBG1501AiLITxeddK3tuuENBTqAnalDuF4XXW58LVyX/tiqD9jKHyjdDzVt2aeNpYdNoZVPg0mWo&#10;+Ut5LVFkki0eat1SaLKyQ+ytzOWNmWox5zSo+rvx7hb0tuswYmnCpKMN8652Nb8nRcsy5yf1g5I4&#10;2Ryx8+/q0aZJRnGEH8oj/WDKj4HPhQtncO7cCs6fX2Usq/0mvOBbX59R0BPQicKTeTqxs6LyRNl5&#10;AShKT6DncnXAbG5GV1cTIaeH3W6ExdKqrG17ez2jVoVAT+b1BHgt+go0NZdQDWnV0RvNTUVorMmE&#10;vjEb2ZkhKKY0dve1Y3zKgWHK3m5LFUZ6GzHoqMa5JQfWFh0wdZRiYLgLV+5sYu38IibHHFiaduHS&#10;5iiWl7oJnhYk0dKeCHwSwVE7eXwBJwJewhHfnXjmeR8c5fFkAO1m2mlk50fgVPA+nAo7QPt6CGHR&#10;h1Wnl7DI3QgN264UXVbGAfgdo3Ii9JprAwi4VLQ3nUZdxSH0dMXg3kULlseqMdlbjNGBUthtWcjX&#10;+iKJ8MqpOo24/EOI0xxFWMZ+lawQ9ZlY4I/UotOoNKTgdCIhG/sc1ekLiMuWmsI9Wyov7Rnk5GzH&#10;3VtmfPfTVfzi0zn88Sdn8Nkrvfj4rgufvtyDb98S9VXNH0QGFtwF2BitQyct0LGdPtj9pA8aSkJw&#10;e9OO1TGOfuMVqlOLrAYQQEy3p9IKEoRjlSoj+mDdiPtUfcPtCbizrOfzD+DuSite4e3XZupwnoA8&#10;O1SKB3yMHKW1+Ux3Jl7dNOHeegdtbwsuTdXjAhXdtcU23Fkz4f4mofjaDH7/8Tr+8NEa/tM3l/AN&#10;n/fyQDEu9Gkw3hKFsz3FWOrOxxl7AdZcxbyuxQWq1pvj9bgx0YCxlkQChJaNNtNWFoRuwqeTEDJT&#10;fVlLT6MsdhvMpf60lolwVQcrdddFdddTEcgfP5UbBxo7rahAT6ytleGkWrPnHoMxeQ8cYm0zxeb6&#10;qYznSHUUxms5MFQTLKXBsPN7knDR7g7URKn2Xr26CAIwDG4exdr2NyRiuEXgl6PANdaaq8DiqkpR&#10;mVuZ05MQWykh0JOQuTWBUX/tltKbbJf5sELMWkqooKoU+DakVq8tF24CUspPBG69tK5uTTAc+YFK&#10;6amVGekn0Zp4DI0cvGWJWhdVpZSpdBOAttJovmcq0tZ8zHRqMW4sVHNrsum8QEgaAQiABHhyFJsr&#10;sBPAydydWNpb8y7cXfLg2rQNF8d4/k1acZuubKJNi76aLH4vCTAVxKA9NwId+VFw8znnCU2xuJfH&#10;u3B73kk30rpVB2jT4dJEF+6v9uPyRLfK/J4fs+PCuAPnxpxYHerGrKsT47Y2LJI5Z8ihsyMu3uf6&#10;AXLuetrutmpMkT3zdhNWe8wcHC04R05JkbKPAO8foXfu3JKyuGfOzBB8YwpqdrtBqTkv5ETdSQjs&#10;vCEKT3rsCfQEeKL0BHpms54Kr0FBr7OzASZT4w+Kr7mlXEFPFJ43xOKK2hPo6ZsLGPnQ0PNX1+ai&#10;b8iMyVkPBoc70dyYi9tUeitTJvR2lxE0caguT8D0rBM3756jIhzCYI8BvV06WGmNTW1ZVIcFKCk+&#10;iYiIbWpbyu3bfXCAys7vxIvYs/cphAQfwEn/nTh+bBt2vuSD4ycIxlO7EBSyDxFRhxEffwxJiUeQ&#10;mnQAaUl7cIwqL/yUDzSpOzBoS8FkXyZfj1ahLQDrk0VYGdLi3GQN3rjpwRt3BqhKW1BWekJtFC5F&#10;0QGxz9Jq+6KsNR6xPOHSaWmzaJtKmhORxJMvMmOfWiESl7kXqXkHkJq7G8npLyArazu0hbtw/YIe&#10;X304hp+8O4LffTGHf/nJKv769TJ+/8G0Wtf56/elgLNJJQRev9KDy3MdyIjYgXRGvzkf3S0JarOX&#10;QVOSqisToN1fMuB8fwUeLBvx5iU7Lk3X0PbaCKdVtcD94dlOdV3srCQPztHKLvXk4+II/2alDVcn&#10;dPjujRn85MGISjjI6oNHG514Za0Tr250qbm2ty468Mb5bjxc7cSVsRqsUg1f6C/GRSpi6e92jZeX&#10;zam4N92Mq4PVOOssxoajCLJp8zQto7M0CMZsQopqqyPnGNqzjqAzl1Y1z1ddbuXg0ZJ+ADVJL0Gf&#10;exBGDiw1STs50j+jwNeRexiVUc/S4h37YU6vM/OgsrYyn2fNOgxT6sGt2rZ0vk7mMfRoTmG4PByj&#10;umgMVoSjRxuI3jIqKkJP3oeNltdGdWcvDSSsQmljqdQke1tH20noTXVolEUVsIy0SFFxOkGdQLjF&#10;qBAAeu2lrSyGUEygckzBYGMWxtu2VOIIATdqyMN0VxEW7VQ/bbRv1QmwFMpKi5AfwKfm9QgzDyHa&#10;Sxst0UPIOYsjYRMVKUeGIScAnRr+D+Xx6nUkszykz1WJBCMtryg2b8JCFJxYRmkO4LW6ovbkMXKf&#10;gFAsrig/VVTs0WOoIY+DSgKMWWHoyIuEVVQez2XJWOuS/FWipFMbh7bCKHTz85h11OICgbcx3K72&#10;wTg3bMImFZxAT+ryrsz04+y4C6uDdiyTQxdmhnBjZQq3l6ZwY2EUV6cH+VvsxFh7HQFKFdjVTvB1&#10;EtBdWHaasNFnxeVRB3zE1p45M6fm9Fb4BKLwZD5vbm5EKTuBnY1U9Xi6FPDk6HC0K8CJupP7ReEJ&#10;5OQo98llAaEkMQR8Ym0FfqIABXre6CSVVev5LqoQylep8WszbNndFj0VX6MGdfzgtGXpaG6rVPt1&#10;zCwMqhpBbVEcminH12YtuLbRq8DXZSjA6ko/Ll5ZxMAg6T7XA31ZvNpvs4Y/Un1NGMwc9Su0JxES&#10;8DjCAp9DVNguhAbsxksviE19Dv5+zyE4kLDzlbm5vQgO2oNT/i/A99hTOH74Mfgd+RFOUt0F+vrg&#10;yG4qvPKT6OtKwqQrHWOy2fWkll+MBreWa/iBp2Klt1CpnQ3Cw8MTWWrXomOfQkLaTuw56vMD+Pyp&#10;6MLS9qlscgxPPN+IZ+EX+iSCeHJGJe5Qj0/L2omiogMcEE7DYYnBcE8S1ucIhIkCnJ8qwFtXjfjs&#10;vg1/+mRGdfD45nUPfvfJNP7ju8v401fn8cWjOUSfeAwB+30wbNXg/kU7zk3XYW20DIseDT681Ydv&#10;qb7e3nThXz69gJ/Tkn76cBif3BtQ+yHcO2PADYLu0bku/O7DZY7mjbi/3Iqv7w9vge7eMD666sKf&#10;31vGnz5YoS29gO/emlZzg2eoNqdMqaoz74wpQ6mv6xN1WHdqcEn2se3TqrgxWIKlDiqcykC4BCBU&#10;VJ7yUEw0JWLZRLXUkgxXCVUdbaaEKec4OrKOqmNn9jEY0g9Bn7IfLan7eZKdREvWQdra/dBnH+KJ&#10;d4yqMBi9VGIWUYT5VD2Ep5l/LwkKd8Epwu0kXPn+6ujIpqVlOHNOqDIPZ57YWz6mKABuvodhXZR6&#10;f91FtLNid78PB1WnKL3BxiQMNiVjtDVTZW4XLKVqdcVYawGhmKkm7zs1ou4IhJI4BR9HRQL/NgkD&#10;DenqsthOscPuOlmSlgQHISedUGQJWo8uAd0lkap5gCQm3ASeh9c9vNxXEsX/KwCm7ICtNbe0tlZa&#10;aFF57VmnOTD4U9FTEdFJSRbZmB+OtrwwdPPyKG9fdtUpdeduyFXWVlSeWFupzxMISkhxsRd2AjqZ&#10;35NEhtwnmdqFLipBKsJVuU6LbMgOU8XxbtrcSYLywkgHlpz1ao2tdEVWe1805aJXOraYylSDAanR&#10;W+3rxKVJF67ODmBzogfL/VR7bjPODHtwdXGcv8lxXJ4eUNC7OO7G5oCNg3EPlec4jwN8T06suLux&#10;2mvF2QEzfNbXFwi7GZXBlXk8ydqOj/eqrR8lW+tNXEimVpIaYmsFdt6yFLksoPOCUFShQHLr2K6g&#10;51V8XmsrR1F9spzNJvtwWKgEjdUKdqLyRO2J6muk2hOFV1qZg2Z6eEevCdPzA2oFSBYtb1FOECwc&#10;/VztBWjlD8XcTvk/3Y2NsxPYPDuGUVc9cmP2IjNyB0z10SjL3oceqpo+azry0/bgKKEV5PsEQk4+&#10;h13P+eDEkcfhf+zHCPQn4A754CTvO8bjAT5uD23hQR4DaGXjaG0zY3fAqAvH5lStUnPnJyqw0JPD&#10;D1lL0OUQCLWY4+u4aniC6oKgLzqKjlrpK7gTiYTeqQDa4iDZfe1JnIp8Col5h3A6+jmcjnsBx8Of&#10;QlTaXmTQguUW+iIn/zASk7YjKvIxJMU/geK8l9BQdQTNlYfg6QjFQm8K1oezcX+9FufH8/He1XZ8&#10;/YoTP3nUo3qyff6gF18/GsfvPjuHmlxfRPF/uDRnwMf3qRLfnMErm514jSD77O4QPr5ORdpThc9u&#10;juLReava7UqA9+v3F/Grd+fxi7dm8PXDUfwff36I/+339/DH95fx719dwE/uDOIOLazEBkG2aM6k&#10;EonjyZ6MZXs2ZD+GB0uteO2MEddHq3lCZFDJhCi7OURLbaEaa03bDYf2BDqyD6Az5yAtJ5VWnh9V&#10;2BF0ZBymIiPYeFluG62NURbTVRwAR+EpFd0ElzxG7hcFJopL6hYb+Fmaivi8hF5T6l4CcR9faz/a&#10;UvahJXE37d8hqqEgjFDB9RUTtASep5ADC4Hnzj+F3oIA9OSdVDZXKb6qSMy1pKjN2sfr4zDM9zIk&#10;/elocT2VYep1e2mFh5up1JpSMdScoVTZlLGIiq2AQMtW9tZRngIrrZ/AT6AnIRZXFJ8ovXHJQurz&#10;lPryhhQ3S+snAaBAT+b+7GXRalWGh0fJ1IqtVckLQs+YcRKGtBNoz5QBIkit0ZXkhWRr9RmnqTJp&#10;N3VpSt11UHG1ZAejNZ/KrDhWWVnpdCJ1ddLzTiAogJLbBYQCQS/4RO3JfXJUEHQ3YYWwW+T1IT6H&#10;OZ9gL4jFKN3bio0DrbsZiwSiqv+japwj/FYH2zDRXY0uqr5mvpdGqsOmnAhVrjJlbcTFSaq9+UEK&#10;iz6sj3mwQU7dXpulQ5lW0LtBoXZ3eRz3lsbpOiZpjwdxbrSfMHbjPHl2dtiGGVszfCal0cBQD1Wc&#10;ZGTdaq9bCQGfZGsFbJLAkKNcl/DO6wn4vAkN79yehIBQQrK2DkfHD0pPrK93zk+UXkenKLx6pfC8&#10;9tbQXqWOktGtbyqGrk6D8up8VDeUwkSYSnsro6kGWkrlpOgDqOMXnRMnS4g4GnZXYny0E2vrY2qN&#10;7uJwK2pz/dHBkX2iJw8LQ4W4eqYBM3150CRvR4P2FPKT9qGqIBDJES8hNWYXkqN3IJMnQkrMDqTE&#10;v4i0xF3Q0nq21kVhcaIe5xZaVRHuW7eH8PmrUwTLLG2fEZfGa7HQnYeeGo6yDTGqbGHGlKaKZm/N&#10;1vEDL4PHEMvXPI60uGeQHL8NkRE/xjE/H0TGP4eQ2G04GfY4DlBBhsS/oJa6pWceQHrqbkTydtk8&#10;qaLkKLJTnsH8KJWCNQ7Xz9Ti8kI5zo7m4uZiuWp8KcB777IBv3p7EH/8bAoPztbj7mojPrzTi/du&#10;9OOVcw61z6jsN/qzN6UnW7uan7tD6/23z8/j9TUrHiyY8cqiBZ+/PKJA9/efXcZ//81t/P2nlxT0&#10;3r/iUFsTXhvX4ZynWKm1q0MVeLigx5tnOvDmihGvLRsU6AT8nvpQWMpOwEpr313mD7PWl5bzMFXO&#10;YZ58B9GeewDt2fthzDmk5trMBH138YktoOWfhj3vFJyaAPRqQzFYHqlioIxWjte90VcSpsItezDw&#10;byyEu13LE1/m94oJRaovsaBif0UJtqUdVADtojrsVkkKUXgnlZoT2Im17ck5pTZTHy6NwFhFNEbL&#10;ozD0/evKagZXURDtZBihF4fZtgwsdfE31pmD8eZk9NEGDzQkKugJ8ETpCcREtTmkq0lZMpwVaWqO&#10;qzUrFCae5GJ3Re3JY+SxogbFCk8YtVTIBIqxEH1NWQSRQCgWfY3pShEON2VglEdPWSysBJsjLxT9&#10;BOdQZRJsBeFoSfZFbcxBNCZIfWEQesoT0FeTxs8lVqlMSagYqPRUgkEnS+Vy0U/lJeUqAj1ZJyug&#10;k8ysKDpRewI8uU+gJyszJJEh94kdFvhJMmKSNniWqm2psxSLplJ13UNL66wgtPmci4Sf/L2Ut4yb&#10;KzHnaqLj0GNpwIC1oQ7M2OvVSg9ZhSGJjKlu2uYR6ZsnLeJdyuKukD/SWEBU4PW5AWWDb8z04g4d&#10;4U2KtmszHMSHujFhllo+LWz1WfCZmRmhuhuikhtVNXoylyclK2JzvXV53rIVmePzZnQFfGqDoO9D&#10;5vu84YWhFDlL9tZrc0UBdne3wmJp2Up28J+QEHvrtbUSktTQ1eSjrrEItfXFKKvKQ05hGnKKM1Fc&#10;kYeiklQqvVAkRR3aajgatQ86KbDkKLo448TmuSlcvjiFSXcNhrpyMd9XjPvnTXjjhgX3LuhxbqYc&#10;A10JuDTfhM3JRtzecOD6GuUvL59fbGPocfOcCQ9vu/HFB/O4f9WG918ZwatXnThPS/cZYffosgtv&#10;XHLh+qwe54frcGW0UWXSVmylWHNWoDBkm0oG9NaFQp+7H6MdCTg3XqkypdWaQwg75YOIECrN0z7I&#10;ogJNy9yN2ASqPN4eHkMIhj+BRKq+NFrbKkKiOHcfCtNfRE7S0xjsTsSVpRrcXm/A/c1GvHGxDZ/e&#10;6aZSs+GNzRa8tt6IT29Z8dZFPe6t1VDFGfDJnT61U7ysSvjmtXl8+WBSJRD+lRb0b19s8O+68LNX&#10;JvCHt1bxX796mccN3JnT48pUjVp6JTVvy86tVQ83p+rw6lIbHsy34PJAGZao6ubaUzClT8CALowj&#10;ui8MWQdgqwxAR8lx9f838v+TrRSbM/dsHdN38YQn5AqOqOjIO0L7cxCGPEJPSwDRhgpUBHZe6Alo&#10;BHZe8A1VRKnrAjsviGRVgkDPysFO5v1aMw+hPUdA6q9sqFlD+GoINgLVqwrFsrqp8Pq1wVvB1+0r&#10;DMRgUSiGisMwUEyoFtIWF8jtwRjg63nB21cWrsAnKyIcxQLWwK3QEi7SabgmnuBLV/NyIy25ai5P&#10;FJ6EgSqmPTdSTfJbOIjL3J7YTClfkWyuKD9RYAO0fKOExygdzbBs7t4imdQMZXEdFXxMeQxBFgtX&#10;KVViQRgBTvhTwXUqexuoLK05L0SVqLSk+qEq5hC0obtRl3wCFTGHURC6B/m8XszzqSLBF5WJfupo&#10;KOTzUtEJ8Lw1eV7LK2CT0hRZRyvgkseIYhMgqsJkOx2QpxmTzXlUmCGoTxCVfUop3LPuFjxcpaDq&#10;rMBIm3SNKVFdkaWLioBPYoGPkaahMq8nPfSW3G2YtjdjWNpWmeowRIgtD1ox19uhsrcL0uDApceE&#10;RQdZ6ia9+6RJ6YSlivCswaS1Sm0QPmkvh4/YWlmVIXN7ksSQZMb/Wau3VZ8nsbg4+v8HvX8sSvZm&#10;dP8xZEVHf78kPqzfl69szf/ZaX0l2eHkm5XwrtkV8G3Z2u+hV1/4/TreUgW9mJRIxCSFITk1HBnp&#10;wSgviEKNNgrFlO+aFD/UlCZgbtKGsXEHFhc86O8uxdVlE87Sfm5OVTM4Kg3n4e7ZJjzYbFPFtNd5&#10;4t5aMeHWmS7003LN8wRfnajCWy97eNSivYYnSWMg3O3RsNTxh29IwEinNFKU9YGBmOLoPt6Ri9mu&#10;Iqy7dFi2VuKMXYczjkramwQFC6kRuzypw8trBjwgfC8vNGG6r1AlQHJStqOuwh8lhUeQQzBERz2B&#10;PAKuIO8AEgi+oKM+KM6gRac6bK30x3RvLq4s1OAPX63gNx/P4OOXv29Aud6MK2NabLizcGmwCDen&#10;K/DGeT0+uG7C62fb1fzb6xsW/OT+JH77zir++MEavrk/gi9u9+KT6y68RrV3ebASZ50l2HRWYpn/&#10;z6tLRjxcbFVwuz1Zhwt9JZjj/96n4wlZ5KfW4kr2U7Kg3fnHaTFPqCxoe9o+NCbTgmfsQQOBLsmE&#10;Vtr31pz9PNEl9lLV7UMnb+supiIrPaXm34ya4zAWUGVVhFLBxKOvMhL9pbSchIwAZriSaqs6FmO6&#10;OBVyWW6Tx/zfQU+SHG1Zh9GWQfBR4QkEVdJD1B2tsKg7AZ6nkCqyKFCBzqOhLaaVVcu4qPIkevNp&#10;ean6nDkned9pPpa38zXltYeq+PrlEQp4FipFK+2vq4xKqyYGrkoG32NffYoqVZFkgcraliTCVprM&#10;YxL6eHKONBMqDXQJ0tapNF6tzGgnpKTlk3Q+6aMdliVhMtcmy7QEfBJD+mzVicWq3UpMOKV5gGRk&#10;+beStRWVJ7BrzwiguvVHcwptblYgLEV8XxXJqEn0VdDTRh5CaexR1KXzcRq+NuErURrHAYu2tLMk&#10;QYW0e5ejWF0BnITA0BsCPoGigNJZk4Ghhiz065Jp+9Mw0pSDCaq/IQLco6N65HP08n8ebClUJSYC&#10;Nik5kQah0hV5iYpPMsTKPlMFbgx3qtbw62MWLPQaKR46MOtpRX9nJWx1ObDLZ9RRQjBWQTYa8jRl&#10;qiWAU1YqTU8Z5npKMGEvwIglGz5nzy5BYnNzq1xFgCcJDVmVIfN4AjixtN5aPW/Zilheb/zfgW9L&#10;8Tlpd+0KfBKS4RXwyfyfKD5Zp6s2EO+Umr2tzK0oPSlZkSJl6cgit7UYqlGmK0SWJg0pWXHIyIpB&#10;blYkCmkLNGknUZB6AhmU79XaBGycGcbouAvra6PotZbj3nk3VsdqMWBKgbHyBOzNQQReK+1gnarq&#10;f3S+G/fPWPDogqzfa8ISlUxDIUe/xKfQouWPIW0bHI1BqMvdhc6KE6oAd9CQhHqeTD11HGV1saiK&#10;P6BKDK6MGDDND95RlohNWSTeX4kPbvRgsSdfWcj3b7nx249X8IcvNvHBvUG883K/iq/encPb9wfw&#10;6OVeXDvXQYXZg9fuenBltQ0ro5VUp1a8fMGMbz9YwB+/WldrRD+778H99Rb+SDS4OKrFa2t6vLHW&#10;hrc22hkduDOtw5d3XYTbDL59bQTv8/98/zyt7YqZ8ConnHNxd6oWs8YELHal4KOLFryx3IGXJ1pw&#10;ta8et0ebcW+KSthZgMGacHRkH0JLym4YMvbDpvFFjyy/yjumtro0pu9XsLMTWAK/rmza1izJmh5H&#10;x/eFut1lhEYZrWrJCdiKaF+LCKDMfSqDKnVukvk004aaSwLhENjVJ2CIKskLuYnaBBXj398mwJHw&#10;Ki4vHAV8ogq7CS4LgWbS+KnMrgBQQS/jsJofFGtry+PvId9f2Vp3gSzdOq3m8AR4krwQ0AnwBgpD&#10;flB8KkTp8fXkNdVrE3peteekUuwp5/sgDPtqExXwBhszFPT6aa0kaWApTlBhLopXFleiUxPDwSB8&#10;K6EgyoiDuCzN8tDiDrRI7ZpGhaxTFaUn0U9bK732ZNmYzNOpXnlUet1UdlKEXBt9AK08N2y0zs7S&#10;OKrccDQk+6EkbB9yT+9AZewRlEYfQlHkQWjkNio+ifxwDrqRB9BeFIsOWt5WTZS6LDAT0IkyExvr&#10;7asnIXCSzK6oQFGEs9ZqrNirMdWuwUBdBq16ugLeqF5Du16KWXMVrFS7sjzNXSdt5Itp36swaalT&#10;zQXW+9uVkpRWVqMmugmqxs1xExb6WuDh83eIDe/QYsbTgMXeBnjacqAvCoGR34WA7upsC+FZQPWY&#10;RZESh+46DoT1ARiyJMBHSlUEeqL0vLZWMrfT04PK3gr4vIXJAjVvvZ53fu9/BeE/gk/mCGUtr4Bv&#10;y+qalMqTeb2OjnrUN2ip6krV/J2oOu/KDElmyHVddTbqajSoqStGZU0BSqo00JZno7AoFZrcGBRl&#10;hyE/1R+V/KEUpJ9Cky4bly7OYnjUiTNrk+iz12NlrB1rE7Sr62bV30xaIL1zzYa1fkm552Clpwyf&#10;353AZ3fG8cYFJ25Q1UjboI8IndX+AlycrFTQukybd2Oe8tqQDEtFkFpkfnWyBUZaodrUY2piebiV&#10;klo24bGU48Z0By6M1eHDO/2qTu4iASO7wL+8ZsQbl7txb7MDHz8YxBePRvDdx4v46q1x/OKjebz/&#10;oA8fvCIw7MVHD4ZVu6Y3aKvfuGbHFw+H8Mt3Z/Cr96bxv/3pLn7z/iw+um7H54Tkr1+fxC9oX39+&#10;bwRf3Rgg3Npxi+9dYsGchuH6GCyasrHhoBq0FeLaYBVujVZhzZaBicZwrBJ8vWWBmG9LU0WuslZT&#10;inFdhIab1rCfUBoqp7WjupVaNintkCJeB0FnJwRdRXwsQ61RzTqkSkC8qxW68n1hKZSVDFRQWoJG&#10;c4x/f0i1wZLH2gv4tyVB8NCuemgJpdOHRJ+ArZqqjvCYqE/GaE2Cem+eknC+VghBI/aSgCyPUrer&#10;4lxe7iGY7ARYR44vTASbmYpOAGijorNT0SnbTFXXlXEcliw/yH7B7gLaWz7noDYMw1qqOMYAQTJc&#10;GI5R2sZx2scJWskJQmZSl4gpft/zLZmYpXWdbEhRMd6YgtH6JAwS0tL5ZKgxVVlbKS6WvniSwJD5&#10;PKt2S+kNNhTwMYVUPlnqNlGAovZkbk/m2TpoL81UVmoNbF2W2pfCTbWoVAwhapElZKUxCnqmvGBl&#10;YyVD6yDcROV1Zor6DOegEkMlGE3o87dKm1kavh+FIbuR4fs88oJ2K5VXneyP2vRApey8SQsJWRVh&#10;LI5T0JMMrsBNQkpVJIEhR2/ZisBOQmAoNXjjRo1aOnfWU4drk0ZcnzJhc0ASGDoFvStjZpyjwlu2&#10;N2HKVI1ZiwiFTtydH8Trm1O4MmXB+dF2zDp1cNMmm3WpMFYlUZREoCTNH+VZJ2Hm5z7tJBQHCNnB&#10;CqwOlavzbawriZY5Bmf6Ennu5dDNleGtWwb87MOhLXs7NydLzrYyt95EhlxeXh5XtlbgJ4pPACeg&#10;k+tynxy9YPQmOASKXuhJMkSaGIjKk6SGzOnJXN4/Nh2QWj1vcbIAT7K4Em36cuibCMPaPFRU5qKs&#10;IheVuiJU1Raq66XFyWrPjRp+IXpahrpySu+2EqxvTKKn16K2qHTS9zdX0FrYKvHFm2fw4T2C7ZID&#10;v3p3CY82rbR3M6pbxZ1ZE1ad5Ty24z6trtSQ3T9jwLtXXDhPyzfZwR92RybW3BzNGuLQkHkYS7SB&#10;ZXG7ePk4RzXayVkjbvF5lnuq4OHoPmTIhK0hGhepDDcmaK0ndJTlRWgpPIZ+Q5zaNf7sSAkuTVXg&#10;xkItNqnWXr3QrlToW9fMeO+WXT1Gdpn/6rUx/NdfX8d/+e4a/vLFOv5KtffvPzuPbx+NKmv69tlO&#10;3JttojUtwkJnFpbNuVix5OLmWAWuDmux2aPBOVcxLrorsGwkmKtEnQQxTmG0lta95BjDFy0JO1QW&#10;00NV05MfhMESWjuCz0ZlZErai46E3ehI2oPO5L3oTN0HU9p+dKTsVUcp7JWlW3IU8AnI7AUneSJK&#10;WcgxWHOOq1IQTxEtYj5BQ2jKsbfwNIbKwpSam2xIw3gDVVFtGgaqaYsIGAGdAO8foSewE/ANVMji&#10;eao93iZwHNHF027SThKELqqxzlyqTMKuu0iWi1FNEnpiQwV4Nio61WmE0UNlKNBTi/QZou4kBjWh&#10;KvoLtmKAcBmhhZysTsBsfSoWW7Mx3ZCq3peEQG9KLBVjvCkVA7LBDu9XyYbvld5W1jZVrVKwlaYS&#10;dskwFcSq2LK9SbS2Ycp6VieeQANB1KaJRFfp1ibYskeFbLGotlusFYuYAWkkKut0pZmoVRNGyx4B&#10;O8FgpF110KaON+fyd1GCKQMBW52ilKQu4bjq7NKWFwFDQRSaskNQwdfTxhxFWbwvdKmnlZWVZIZk&#10;b0XxSUJDlJzU6YnSEyiKuhMYetWfqD65LE1IFxzS+68C6711uDiix6VRA872N/E8asS6hy6i36Bi&#10;3d2GJVsjFqyNWLQTit0tmJP+ez0NFCfNmOyuQAcBX5MdAAMHngETLbFHB7s+HTY9P5PmBIxYM3H7&#10;DM+X10fxIR3O1bkyPFgvwWcvN+EPn/bg3345jv/8u0X8/bfz8JEOK96YmBDV1k/ASWJjaxmady7P&#10;Cz8Jub66OqnulySHAFHUnqg8SWB4M7ii8GQuTxIZ3d0GlcCQrK0UJwv4JHMrFldq9AR0Mq8nl8Xu&#10;GlorYNCXormhELW6AlTXUPnV0fZS9cmaXV1lFnT8kVRSeus4CrXUZMHWpcPqmQkM872cv7SGljot&#10;suMDUVtE2zttxsPLA4TJKL58MIv3rgziwysjeHPdg48vT+D+vBVXhltUQmLVVYTx9lS8vmbDjfFW&#10;fHhpUM3PSP+yP394Ea+vO/HWpkupxKHWNJgrwmDUBlKK52HWUcAfZhQW3Vr0d6SpFQ9np+swbs/B&#10;9SU9xi0ZalG+2N2zQ1rcWqjDK6u0lJPlfE8mvH3RiE9v2/GT1wbx3393S2VOv6Di++Xb03iN6vD6&#10;VBVHy0Is2KTKP4E/lixsuApwzlOCC54ypeTWbSW4MkBb0BBJW+OnLGQnQd2WfFBtFKMylVRw5oy9&#10;sOXuQ3fOXto0P952VBXmdqUdVdnKsZJQjBAYffkn4KQdtKdTlfHozvNDX5F07+Bj0w+osGRS3dHq&#10;GlL2oD2VICQopeOH6vqR50/AEXi0kQME4SBff4gwGufzT9KOzNTEYaY2mQqKACEURniiDdekMpKU&#10;cpIYqUtUCkpimDZ3rCH5B2Ul18UKy1FCHjNAC6xsZmWEOgr0ZM6tmzZWgGfOJnC1hJkEFZ5KVBB0&#10;7lxCkLbWRaXbmxOIvtwgFXLZncvrGlGDERgpjyEwA9Vyr+48eU5RkbS2YrOp8vqkAUAd1XNdslpv&#10;2y87idWkK3srKm8LfLS7ZWnqcn8drV9LIZVf/lYJCRVhS3aoApICXmWK2pjHu0mPhLRgUqUsTdlw&#10;V/E5S6IJ+xi4qeocRZGYaaEd5nNZCEF92klaW380p51WKlKytgK8drGuhdEqxMaK0tPL5aIYpe68&#10;KzJkvk6Unag4UXaSsZXwLj2TOT2xvlKjJ7dvDrejvzWLYCTwDbmY7S7FGU891mhFz3gaVSw7CDXZ&#10;v5bQW3e2Yc1hoOprxXR7DT+3AqUWxzqL4OBg2F7K9ylL89rzsDrahBvrNjy82odXrrpwYbYBw5ZU&#10;TDnT8fq1LvztZ+v4n3+5jP/2m0n8j9+P4q/f9OCTVyTxl43zC8nw8WZuZQ5vcXFcZXDF5spSNAGZ&#10;qLh/TGJ4wSe3/aPCE+B5V2t4C5VF2UnCoqtrK1vrXa3hjW7bVnRRkQn0ZF5Pkhlib+trC1Bfk4OG&#10;2ly1OkNZXtrhKgJPurHoKjPQzpGmmd5e5vL09TnoMBBCw1a1edHi6jiKNSnIT6P1TQuCjiPfBEed&#10;m8sWnBtpwKKjFAONaZjvogLiFyExps8m+JoIPS2W7IWYN2sw0ZaNl2c7CTk3bky24fq0QcWFsSY8&#10;Ouek1UikhC7H7cV2rPRSVY1U4rVzFvzynQXK7TK8dsmOd272qgTIq+ctqh7u0XmzApgkGL57kyPQ&#10;T8/hr58s4H/84hy+e30Qn92w4MPLJpztLVQFvaOt8djwFGC4JVqVwFwYLMF1qsdLA2U421OI/tpI&#10;lZV0lkpftGCYCJreCo72tJbW/CNURgFw8aRvTzygGkxKdtKSfpDq5hhP4BOwZe6DNX0PPHy8I+cY&#10;LGlHMEwgubN8MZDjhyFCq582sSfz6Bb4GKL+unmU55EQWJozCFWqPgGgk48XeNqzThCSfD98T65M&#10;WtyMY/AQOAMEz3BBEMYJiYkKKjX+qHvyw9CdHQwnT77ekliqty2AKUtbHqnUnQBlvC4J0/oMqtY8&#10;zLRmKhUo0BOlJ9CT+7dgSQXWSFjWxv6QXfWUh1PhbpWdSNJDkhIyTzfE55aSlHG+1lRVHKar4wm+&#10;0wRhMEaLI5XFFZU3UMz3UBiq1rf20gIP8kT0Kr3Byji4y74vEpaF/1RkAjwpQdlab0tVR2diLKAl&#10;LY6HIS8GzZnhaM2NQHf51jpUWZMqx0H+tmVh/nBbEUYkSUCASSt3Ez8XfV4olVkQjLTeYm9lFYck&#10;MwR6/QTjoBQ0l8ejMckXdXHHURN/XAGvLStYwU6yxKqlFe2zQE9aO3UScNJVRRb6y6ZAou66ylIg&#10;e1n0NklfPO3W0jNLpWomOtCaz8dSgXeV4txQG84O6FVPvH6qyvEOLVY9Nbg82ax2bBsyEOr6JB7T&#10;MdiWhr6WVOWG5rvL1LI3gbys1JDBQOz+VHsFRUcJXM2pqMk9Bk3cTtRx4O2he5rtrcaZ8Racnzdi&#10;tr+SgqIJ15Zb8ehKt9qX5P/1t5fxn3+ziS8fWfDPP3HjP37bh79968Inr1bh4nIc5keCBXpbxcgy&#10;9yYKT2AmcebMlLKwEl7YeRWe3C+gEyiKnZWkhSg7AZ6s2JCjJC1kjq+3T9pLGeH2dMJDGEkx8lZt&#10;nqzAEIVX80N4bzO0b9XttTQXMgrUyozGhnyqvBxCLxOVFWmo4I+kjuqumiOgJi8SeTn88eiLMDfr&#10;otqTjY4cCoxafql56SdRRP/fUhYODz/4OWcxR5oypeiWqcxmTTm0H/yxNCbxch5hU0VbW02ryi+s&#10;nbcbeAKZOKqaMjBKNTfTU4pxWyFunbHg6ryBFrURH97qx+vnrASZCbfn6vHeRRtVow7vX3bhV2/M&#10;4TfvzONPH63i377axO/em8fHNxz42cMh3m/G62co/QdkvWkIZtojcY4j1lJnvFqWdX+6WSUYXplt&#10;Vps43xypxmVC9gzfh3cVghxFxYh9s/FE7iJgOgkXPe2owEgspHTMlW667fFUYUn7qdiOKesqHXWl&#10;s66ouaGi0xgsoNUj7GwpBFfyAfSkHoIn/Qg8GUfRy7/pz/bFiIa2uDhQqTVRbv3yPN+Hm/B15fnC&#10;nn0c/bSRQ9oQuLMJ1lTaWQLXJQmCXH8FVSkBEeBIVxAJWUXQxxN4iGpmjMpPQY8QGq9JxAIHH7GT&#10;ApeBsq05vDHdFuDmmjOw1J6LZSqKqUbaSd4vc34mAls+E8kCj9WKVY5TwBNLayaABXqSCJkSUEqW&#10;VWrveJ+8L6nNm6RlniJIZ3RJytKOVcQq6PXkBsOWdRqy8kEW9U8TbqNUpQOynIvgG9WJAs3ASFMe&#10;xgiLUSogWVxfk3wSheEHURpzDHVpgSiLPQ5d8im1GbaoKumYXJMWgLqMINVF2VqWrBbqiwKU7K5A&#10;U+b7xCJLDd8oATNEmytNA+xaKkJJYOQEoCuPgxqtrihLAVs9X6M6zld1zdbF+ymlJ88l84dylNIY&#10;b52gPK+EtHxqzaNarinAqKFCdSqRuUV3vdTm5VPtFeLCCBVbXyWmzVSn9fEwl0mb+zCCL5W3Sadl&#10;Dhad0RQDWbg6U46LEwSnIwVjJip7c7IqgdrsL8OcJY+OpYQqr1wVY0tbfBEmU/y7svzn0aI7Bpcp&#10;HtN9Wrx8wYUba7JmnMKpIRVnhhvw3YdnqeYu4Q+fL+PltQa6qSh893E/Pn7UjF98YcL//M/z+Nc/&#10;DeKrTwy4dbUQPmJpvSFwE7CJgvOqOQmxsKLovLcL7MTCCvC8c3jeGr2tBMZWwkOaigrsXD1GBTwJ&#10;UXZe6HkbDmzN65WpkMSGJDik04qArpFfdkN9Lur55dcScjWEnq46A9VV6eq6RCltbgF/JPKYvt5W&#10;1YWlv68NBfkRKKHUr+LIW8WToIo/6CbZjKUxHpPmHHz1YBzfMP79q0v46f0Jtbj96mi9sq5TXTmq&#10;a8jrl8y4Nt+AGVc+Xr1sx+YMZfmIDufn9Hjvzhg+e3UGnz+YwO8+WsMvHs3g9+8u4mf3h/DtKyP4&#10;/Ztz+LePN/Gvn2zgN6/P4Ku7/Xhf+s5NykQuT2p9JEdxQs6Th9u0t7dHS/DafC0+WG/D63zNOX0i&#10;5vUpGK+NQQ+BJB0+ZM5NlkBJyUVPcbAqzWhNOoC62F1ojN0LfQoVV7a/msjvSqP9lM2eUw5SlR0h&#10;cLZahksb8W5CrVeylLKHAi/bCUSl7ESB8XMayiPYBG5UaUP8mwHCrj/rOPoIvj4eBX4KerStAkwB&#10;X58AsPAUIcv3KRAkfIeppAYLAjFCoMwRUqLq+jRb3X1FMQnspB3ScCVhVyVzcqLYEgmzFDU/N0LV&#10;JdCboSqX+TMBndzmPY5SkU1RNSzosxT0ltpyVIJhuomKgrBzl4WpOTz5PCSkpbqL78cbovhUJpZH&#10;AZ4oYYskOBhiez2yeD/7FNUwP1MOnDLXOUDADFXI+0rGbBPVRyNhTNAp6NF2yuXh2gzMdtIKdpSr&#10;tka2ilToqejq04N+gJxkQ6WLSYvMqfG32qyJhEEbpxpgimW0V6apDK8UMEsx83S7Fhsu2kN7LWaM&#10;xSgP38vYjcrIvahPOKJWXVhkLW3x1o5n9Sn+KIs5itLoIwq4YmclMSLKSjKpAjwJe2mc2g5SLPJE&#10;qywfK6MDqqLFpLWs0sBangEXXddUVwVW3XVqnm68IxsOXST6W/idtSXRxsapovyhliTVXWaqMx1X&#10;psvw8hkdPnnZij98OoU/fzGLn77ej49uWPH+VYuaqpE60HlrLq1soYLejFmLC8OtuLVoQr81CZXa&#10;XRjsScfNc524vGqiPe3ChTkbXj47gn/+6jV8/nAd79+axs2FTtxdNWJ9WIvqjOfQXLITn79nxhcf&#10;GRXs/vQ7D/7yx36881YjfGTezVtWIjDzJiwEcN7EhTdD67W6AkFv0sKbrfWuzPDO54nSE8gJ8CRk&#10;QyG7o02ttRUlJy3jBX7ekNUZXuUn98vKDGVrKa0Ffg2U2RL1dQLAXHW5RpelVKBcFvVXXZUBfUsR&#10;DG0lCpbZ2YEooeyv5YmkI/hKsk+iJP046ngid/JkGNSn8ouKw4PFDvzk5THcmWlRbdDfv9yDWzNi&#10;XzsxZ0/HxfEKtaLiratOvH3Dgz9/fRlfvj6Lf//ly/jf//o2/p9/eA3/j1/dwV8/O4f//osb+NdP&#10;1/Db16fw3qYFry62qtUKa4581ZBTbOq6W8MvOFutSb07X4f7s3W4wx/ARncGZvS0b/Wh6CsjQMpp&#10;x0qDYKN6MmXJ8ispFQlQwNMn7UUXIeUNUXayqXNnhmz+cgJWqiupN3MQUDaqNCchNcCTXlqHy9FD&#10;xdVH6PVkHoeToHRRifXxhBfgjRIGEgK7QYJSgCdHsbmi8ryhgJfrBzeVpgqqRq/ikxjQBGCMSm6k&#10;MBgTtH0rBNestEEi9KTmrb8oDEP8XgRcAjaBiCgmbwj0xLoKwOTozeKKmpPbVMaUSk9uV4kEXpb7&#10;vY8d1MWoEpIOfgatVKztBLuF/7dA0E0F6q3rE9hJBlfCnuMPGz87gZ9dtk1M90dn8nF0JB2DOY1/&#10;S6gMVyRisjYd01Q9M03ZmORxgLZSLKUcZT5yiCprgIO1dOwVu+qsTle1a5KF9TTkqFUPrbSazXlh&#10;qjauUzquEEBGHpt5vTEnRHUXlr8XmyudSUSRqS0bi6PUcjUX34fAqqswjHCURgKEGt9fa/oJ1MYd&#10;giboJWT5P4+cU9tRHn0IrdnB/LtYNV8oKk+yyeNtharMakK2eJR1r4S1Un9aKurGYqXyZi2ErLla&#10;lcs4a5PgrkvGiCGDio7fWUemihFDGpZdWrxxzoVfv7OGf/n8Ev7j28v4/cfz+Oa1YXz9cBDfvjmJ&#10;P36yolqV/X//y0f4//znj/C//elNfPv6Ct66OIhrE12q1GXeVoMxcyly4/ZQqJzE0mgzrq+6cW7a&#10;gTsbk3j1wjIenl/BvbUZ1Xllc8yqips3RvS4tWKGvY7neso2jPSE4eGdSnz5qRF//+sofv5NJy5d&#10;TIGPtzW8rJMVYHnhJjZWwPaPGVmxqwI8UXsCQ6+6k/jHBIbX5orKE9hJAbJX4QnstnroSSFylbru&#10;DbnuvU2gZ6S3bzeUKoi1tWpVyGW5zdheRjtbDFNnJbpM/Bve5wVhaUkScml3i4oiUcgfRGFBMEoK&#10;QlChCUVlbhBK0/ygTThEG+GH9T4dHix14eU5A765P4b/9u112s9F3F9uUX3dpP7tTx8t4n/+7g6/&#10;xKv4T7z///jrm/js/jjev96Pz++N490rPWr1gvR5uzlep1YprFiz1VEW098YrVbwe50jkaxmWLbn&#10;YrQ1Fp7aMDjKebKV+sNTEYCeEin78EOf9iQGKgJhTD+ItvQDao2ohKxFFejJOlOpM2umVe1IP6rs&#10;miy/knbgjpytrf9k5ysPVdtAkVjMYLVfgjubSo+A7OftI1SJouq8ym6MJ/8EISBHUXkCQFF1vWJr&#10;GQI+Ad04n2+iOEgdh2mbBXxijwV6PTx6CGQBnii/ydIITJVRyWkC1X4dowK5QrG7J+HJC1DZUJnL&#10;G5cyEJ5IU/WEWy3tD+2aWFvJyM7pM7FoyFGAE5DNNKer2wR6sy0Z6qgAR7vrLV2Ro8z/SQt1mccz&#10;E9ZdBLgoPVHHAjw5itKT1R4COfm85CgAFJsrMBYL20276ORvRjoQuwkW6VzSX0IrTBuuQhIKhJ0k&#10;EHqo0voIjMGqVPRWpiqFJnN4Uogr7c9lfk5CdhkT+MkeETJ/1lVOeInVJIR69RoMEECyJlWfF64a&#10;a6qyFT6HrMwQOElrKum83JYViNbMALRln97qlsIB3lkqLaPC+drBMOaGoCX9FOoSj6M2yQ/NGQGq&#10;DlDAJ1ZWYDfTWYpJvpYUQLuoLAXOA035ak5tyV6PiY5KtWpivKNU7ZAmy98MHLQMVMzSCn/ZVYpb&#10;c+24s9CBe8sWvHLGhivjbbS3BVSrtMMN/AxKT6OtwJf/Dwdn/n77m5Ox4CzF5lAjHqy58cmdBfz5&#10;s5fxz5/dx88eXcLHd9ZxY9EDPf/vIUsVLi94cH6mB+ujDtzbmGMsYLnfiSlrO+acfO3VEVW4fGHK&#10;jNtnnBjszENR0nbYjP5YnUvEvVtafPphC955sxz372Zv2VspIpYsq6g2UXoCNZnTEwAK9ARq3nk6&#10;L/y8Cs9rZeW2fwy5TZSegE8aC0gRsnfOTuAniu9/ncfz2l0BnyQ2ukw6BTRzVzWslhp0W2vhsDfA&#10;6WiEy9mEHlezOtq669DZwb8jBAV8FeWpKC6KQ2lFLDS0KLm5gSgm8Kr5o6zTxqMyOwTFCcdhkvmR&#10;2lSOZrl4uNqFv9Pm/v3rc/j5ayO0qiP49y9X8bePF/CLh0P4/dvTyp5+drtPtV+6O9+KdU8JzvaV&#10;4eIgvxjG7fF6VdD72oKB0YrLfaVY7srEWHMshvnlD9RFwFkegK5iP5iKfNXid33GAbRnUYFo/JSi&#10;M6YeQFPUDtRFvkC7cgj6tP2oj38R1VHPozZ2BwwZB1UpiFhcqTOTMKcfQ0cylQxB3pl0RFkxgYqo&#10;O7GeMu8mYLJLu6SUAyohIbAaIwi9EJskGCcFZrxNFJ5Y2bGC0xjhSCsKb1BUn9zO53RnHVPPIfN6&#10;Aj5lbb9/HdmIZkRLO8uYIfDmCaFRWtkeKlA335cAr4/vbZInjyQHZJ5sinZWSkDmGgixhnQFvi2l&#10;R+vanIl5Qx4mmzIwxsfIdbksmV25PtGYjvGGNIzUUiXSEst9cpskNiQJIm3UBX6SAJGMroQXipYs&#10;Wla+FxksnDyRZcAQdefM5QBBW2vPI+wKIzgIxSjrKtFDuNnzw9CVE6SWeEkdXDcVm2RIuwkou0CO&#10;1lUW2EsHFWtZklJrAhJpjy6JCmmYKdlSWeolpSICPdkVzEgY1RJMBVRlWVRpVUkn0JAZhEbCrVay&#10;rwI4KsPm7ABUJXIw+j5BIiUr0pnFXZ2owsPPs4+fhzQJ7atOUgkOLwClyYCATyUzeC7I+xOgSgJD&#10;5hDNpbyuCoZz1HykJFQEtlJ/6qlPV11e+pvSVZmWKLSvHxBChN24MV8ti5PavDlruTqe7a3FvIWQ&#10;p8LvpOVuzj3N/ztcKcbV3kYsuuqx3NuiVl+cHTarRqCXpnvwxuUF3F4ZVgru8oyLUBvCq5dm1D63&#10;NxYHcG1uAJsEoGwKtNBnwMVZGy7MWrE60oJzM+0Y6S6iQjwIbfaTtMePoc/li+nxQFy+kISffaOH&#10;j7ezytiYR6k3CS/IvFCTo6g4gZ9YXYGihChCrx32glAe47W53nk8UXoWa7MKsbheyyvqTxIbW51W&#10;tqAo8JOjrMc1d9Uo2Nlt9QpuHrcefb1t6Oc/KiHXLWadgt0/2mCxv3UNuSjhiaXlD76kPAZlZXGo&#10;Kk2EriQZdVLjV5SMorgTaMym/TLwCxrQ4f5qB/7lszX8t19dxhd37Xh1qRY3x4oxY4jG+d58DNaF&#10;4Jy7QO2xcIGwe3ONCpGW+P6MHteGdLjoKcWIdNqgJZXOurKKQcpFXASd7KTVXxuullxJZ9/WnMOo&#10;id8JQ/YRGKna2qmmRLFJiYcArC1pn0pQmKW0hGHk41oJQAmpe7MRNKokhOpEoNeZdAhGQs+USOjR&#10;3ghcRNEJ7GQbQFfWUXiyjys7KtGb46uAN0qwCdQkSytqToAnoBPgDfN2mdcThSePkbk8d/oRONMP&#10;q5DSE8nqymv8r9AbpZIao62dL4/GFAEzQrU3KtaQinuiJBJnmmnleaJOSyKAAJslsOYbCTjGTGOG&#10;Un3SDXiIdkqgNi5FwAI0/p3Ara8qToFuUubvWrIwxhNL7p+RbiYE4xBPfG/5igBPsqpSuydbHrq1&#10;YSqk5ER6z6mECO21zC8K+LpSj8OYcpxwC0U3B8utY5gq/JVlXebcYLWetCNLEgYRsEnmU0NFI3N1&#10;OaEcrIJVaYhaU8vfnIBOwCKKTZSbsShG9ZHzKj4DLWtJ3FFkBr4ITcR+1PJ5ZUAWJTgh9XVdZeiu&#10;TFLQayG87FWJqruxrOUdaMikHY1HBz/bxlRf1CQcRi1/A/XJR9Va3AFRzXWp8FQmqHm+rdbw0rtv&#10;671I5lZ2XxPY2aj0bNWZkBbtaikZ1aeUxEjzUim8F+BJ1nWjrw5vXejFOqEm83uyMsTAQaI1j06D&#10;8BbAy0oS6cQsiYk5S6UqSJY5weFWqsrmrdbusu/FlK0BC+5WrI2a1f4XArGNcStcVLyT3SW4udyF&#10;+2dduLvWjUsE2sZYM64tduEiL19eNGF1tB4XKECurXXg7GwjNubqsT5bh8n+bJ7rL0BfvxMbyxmY&#10;n4rCxMgpvPmoRBoODFHRCei2OqkIvMSiCrQEdt75PYGbWFvJ5q6syAZC4wqQ8jcCOwU5WlopV5Fs&#10;rSw16+unOmR45/MEfgJBuS7Ak3m8rX56DQp03vbxogAFeg57E2HXAndP6w/hdDRT2TUQhnXoMFIZ&#10;NhcTdgVq/q+psVAVM0s0tRSgkidMdX0SdByhdLUZqKmS/Rqyoa/SoKO6CCadBuUpgdAXRlEqF2PO&#10;kY+Z7nQsuTOw7EzBteECLHbEYM2agteXmyGrF25Jwe9AKU+uJIzUS2lCCEZro9FXHqK66lqltThh&#10;IHspSMmIrE2VBfj69L0KcvVJu9CRd1x1/dBTtXVTLbWmHkF56AtoTeD1nFOwZpxUKyKaEvcQiofV&#10;ulRZqiX93wR6zQm70RTP5+HfyYS7zI/JPNkgbY0U03qoBBzpvmr+Tm0ByBikJRZ1J5CSo6qV+17B&#10;iXqTzKzYWVF4Aj6Bncz1eef5JHpzCFPaY5kLHKK9GaNNHOFryGWJ4UIqvO+vD8r8YX4AZgiVKY7y&#10;41TcMzwJp8qiMUOYCfTmqOgEeuOVWysdpqhMZupoW/l9CfQGeHK7K6jW+JgxSRgY8jGppwIhFId4&#10;IktnkanWXEwzRnh5hH8z3pxFUKbAoQ1nyD4WhBuPVlpZyWpLSD2dQFAUnxQ3SxJFQrK+sqOYfAdd&#10;Gf4KeCojmhUAQ/ppFbKqwUy1ZSUwBHay2YynOkN1BzbmRqiOKa2ZIWhOD0JLpux9sVUTJ9lR2ZxG&#10;olPm5UriqPSOqdKTNk24glkj1WN7cRScdbSYrflolQ4pBG1txim1Zae1Ih6LjmoO0M1YsFepDcKl&#10;bEXW6aq1uvxbWYsrhdCTVMcCPRkYZBAYl1UhUvjNo/TQk0JpySpLllYSLO1F8ao0RdqtX5p04MGZ&#10;IcxaytSKkm75XDgwzFlLcJFqanOgQV2WJXACQjvVpJTTCMRVq/eGPHRXpKp9L8YMRQqCfbxtuLUE&#10;8931fP8mXJywqx5568NdamOftVET5nubsTFpIswccOhT0GsMxWuXa/HwYi3Wx1IxbgvDlDsal5YK&#10;sTGdiytrZbi+qcO9q824e7UJi5M5cNsi0OuIgtsejqJ8H+Rl+cDQuBtOsx8c5qNYX07YUnpSsiLN&#10;AQR4AjFReQI7gZzM7UnbeG8xsgBQHueFnCwtE9BJyGWxwXKfzPH1D1gwMGj9Qe2JuhO7K8ATwIm6&#10;k8tifwWKclmO8vjhkW61v25/n1GFx91GxdcIU2c1lZ0kKkTZSTlLoZr767bWKzss12t0OUrpNdO2&#10;1rakoZonUg0thoDR0FSO1tpS6CuLUJ2fAn1pOioygtDKk2N9qAprQ8UYMUVjvT8LZ7pTVemIOW8v&#10;2lJ3YvD7rQEteVQ51cFUdAFqFYJkVtsT90LWcFqo2GSFwUBJiEo89FdTSRKOAr/mlL0KetLVVxTe&#10;cEMCVin/RZUYUqjeaMOHSmPg5kkll6U5pvSAk6VcsqRLLLAp99hW2ySCS+ruROHZCDiB3jhtzGQZ&#10;bWNRBAbyAlWyYrIiDIv1ceroyDiMrnj+AKjSpOhYQCcKb5jvW9ScKDtRewI/KVGxJx1U0JN5Pkls&#10;SH2d1NkJ9ARuq43JWK5PxEJNHOaqYzBTydG0NGwLfHmnME7bKMAboYUczD2FKW2kgt5kaRQWOCCJ&#10;0pOlXbI5uRT8yv684wTdpI42iWpOFMpWB5E4VUO5aNJipqOAoKPd5Uk9xO9VdviflD5ztLrDhKU8&#10;blT2TS2PpdLm4MH37QVfNy9LSY8AT+yvAM9JNSqJHxM/Q4GdQE9WpLj5fgR6ouxE0cmifVms30k4&#10;iarzAk825JYOwc7yFDWHp9bP5kWqyw2pJ9U8mqywEOhJvzpp4dTM52sgQLtK4+CqpZWsz1Qb8Qjg&#10;mghZiQZaZ09TNkaMUhOXSwscS3UYBQc/mx7+32Z+VgPN2Ur1yU5qss+GdGfx7qwm/fKkfKWbCsxG&#10;dW2mqrXw+b1qT+18VhyvVGd3BRWlqQqrPM8Eeu6WEpgILbGr0vnZ2/152V6q5sDFynYWhyu12d+Y&#10;A2mGMGOpUhsBLTub1ZKywZbi72GXq+YzJzrKqQwNuEpLemXahXOjVgU8aSW10N+Mc9MmtVz0/LwB&#10;q+N1qMjdiUmXP66tRmJzJgAXF8KwOReMpfFTePt+Cb79qgv/8rsR/Mdf5/Gf/3UF//2/nsd/+fdN&#10;/O1fVvGf/u0c/v6v6/jbXxbx3bej+OpjN775dAgXzpRgpDdsq05Pkhlib0XNCdTOnVvAxsasgp6U&#10;sEjIfQIyr5KT4mOxsgJICblPQtSh3C7g8zYJlRB1JyUsQ8M2BTW5TVSg9zECQ+8+ugLLvn4T3C6x&#10;sG3ocekV1MTuCtjaDeUKbqL0DG1l0LdoVbS1StJDEhwlVHqFaKFtrW5MRXl1iqrxa2+rhKm9Dq31&#10;FdBpqQhLc1GvTUUVR7qSdD/U5vmhuzGCI0oKljzZmDbG8eQ5AVeZHwZrg2m3TsFRJJvHUFnJ4nkN&#10;TxTCqyvtELozj6ouHWMVkarIVQqAh6silALsr6a9q5fd48NUl4/GZNrUjCPqROwiHAxpvjAypA/a&#10;oBTlUgXIXgetqQcIyP1oTNqNuvgXlcqTjWgkkSGK0pDA6+lbfd9kBYEthTBk9OXwfUgRLZ9bEhkT&#10;lZGYraWakoX8tLyuzOMqnOlHqfwIPL5XUWY9aUdhI0j/z0wuIZ93Gv0EliQjxmkJJ2hV5TZH6lFY&#10;Eg4QsCFYbUhRsVKbiNW6JHWUubzJolDMlhJ0UvhbQHDSgsn7koSGzOuJyhO1N0/7KhZXgD9IcMuc&#10;3nJ7oYKXrFkda8lTS7lkCZXMX8n1WVMxJnmySRt1OcreE1sKJk3tKyEb6nTwfUsb9R4qFSkWll38&#10;rQSxWRpsMtTO/owehmyRKJvnyO5hlqxTMGX6oy7mgOpBJ7BzSPKCry9hL02ASUOw5ckCfn/aSX8F&#10;uZ4q2QQnXdlYmc+TvWzNhZJt3SoGluyrZE3ddB2yD8UPAPzetgoERTEJCOUogOviZ9KaTxWYdZqP&#10;ocr8HnYTHUVYtlWppqRbhc+JakczE1WjzN+Z+FtSNXu06x38X/Sp0lX6JKSJqLmQipPQU/tW8P11&#10;Fkt/vnRYq7NhqcqCRZerdhWzSoPScqnpC8eGp5JRvdVNqLdOLX+TRgiDegLPXI0ztKiz3XV833mw&#10;lPP/q+d3JrupNeWoJIi0jz9LRbfoJBh7W3F52o7F3iacm2zHuRkDriwbcHPDiLXpMswN5+DCSi7u&#10;XY7BazeD8P4rcfjo9WR8+nY2fvOzBvz9T934028t+NNvHPjrnwbwr38Zx7/88xT+5c/T+Muf5xmL&#10;vL6Af/2XBfz5DzP4+z9v4L/+6zX8l7/exk8/ndiyt7I+Vo7eUhQpSxGlJ0cBmLcHnig7L9S8ZSle&#10;8MntSt3xdgGiPF6AJv3yvHN5UqgsQBPoyX1eFSi3Cwy9G4jLbSrz62xTllYsrtjZrcSGTik7L+Tk&#10;KApObK5cFyAqELbxdp4MDS05qG/OR7M83lANo+zC1lSF5ppSNOuKoK/RoKkiDbWEjGyWY6yldWmO&#10;hKM5gl9SEZasGVQV8fBUBcKYtZ8/oH1K6XVlHfhhAb4U/7poG6U7h5SJeNsQid2VrQIl42orOqmU&#10;m7QxlwXwg3VxhNhRKolTUBu6MKQ8oilyL/RRB2EmBKXwuCNHTrrDKoEhKk/mCkXlmWVuja8ha0Wl&#10;75sovZ5MAo3P4eEJMsDro2UcjWmfpXuIvL9uQq4jYS+M8XthTtyPzri9qk5PauimCWsBmgBQVkpI&#10;mckgoSe3zRJg0wS53CbAkxAISmZW7pOQy97EhcSsPJ6PmS6NUNflfpnLmyJ8ZqqoPGknu5KO8n84&#10;jRGqvzmCb5Ens9jakaoEDjDx6CP8+gg+mbfqqaXqq0iArTJBzRXJiS+b2ci+DtJwc5jqT5ZjyWS7&#10;W5eyZfMEgNXxP8DOws9EjqJ8JJoTD6vQM1qTjqhoSz4KA99XW9JxqvkkeMrjVeGvdCgR+El7Jl3c&#10;EVREHYI+g2qc4JM1s1JHJ6DT09pKQbAUBjvLk5QSlIzrlFGrykMGqYxkPq2VtlegJzZXdvP3dlER&#10;4HUUR9P2BqA65Sia+FsSGysAlJbx6nPg+5Jmo9Jh2WttpSnovKlUtYDv1sahIfE4le4W8NpSj/O3&#10;Jo0fQuCqjKdCTVIAFmsr841OXSa6qzJgLE5Au5bqjueK7HUhO7jJXh/THVlYc5VhxqRRa4lF4c1b&#10;q36wslK4LLuWSZeUQX0pby9TylHmIQXSAnABn6zLlR3OeglKj+wTQlUuRf43VtvwyiUjzk4XYGkk&#10;BeeWsnFlPQEXlg/g1vn9+Pj1GHz3VRG++7qciq0cb7+Sg3NnQjE55IuFqVBsrCTj2uUCvHy7Gjeu&#10;VeDu7Vp8+L4FH71vxG+/G8EvfzKGX3w5h3/+7hJ++9PNLejJfJ50VRHQCbjkKBATGyugk+VkcpTb&#10;xeJ6bxc7K4pO5vS8yQ+5zzvHp1Zj0NaKkhPIyXWvkhOoCdwk5PrIqIOW1q5ul8crWHbVo9vSCKu5&#10;AZ1GHTraq9HVWatCLkuIepN1unI0GqrUbXIU+NVTVsvcXkurdG+RXdbK1CbjzY1laKHN1fNobClF&#10;B6W4oTGLtjcReh1/cIRZXaEvpp35WHAVYN7OL7aBI2I+lZDWX3UjkS4jvcVUUgTaYDGtIu2hI8sX&#10;NkLEmeUPN4ExVhVFpRe6VUxccFLt39Ccsk8tgJ9okar9BPTzMTK3JOGiyujkSWfiCeeiEpEsrcBS&#10;hUYUnvR/o4XOPg5j0n4+5pSCnrQ+klCL4/OCVWytEQ1TllvKMbqzjqslYXa+R+kJN0C4jVEBCRhV&#10;RxFp0in2jgpPlZTk+CulKECcqojCdCUVGG3hGK3iDG3hYk0CVqRmjjATuKk5O16e432SvJDjQlWs&#10;UoBnqLZnqmJUuYpkldWCfoJVsrayMbUta2sOU1ZkzDRn4oypCGsyn8TvRLVV4gkiy5t667OUFRRL&#10;pdosNYua2LpfjlJ2IQCRyfRuQlN2+nLwOaVji8wBylyg7OovMKiNPaD2jbDwszIRMB0cMGTXMAlT&#10;xil0ZZ5GdcQeNCRImywqxgLpVkJbK/awIExBULKhUjYiqq+rIApbLaGoEJNPKFsrPeukls4qHU6o&#10;vuSxAihRWXJ01aRsJSTaZNMfWdWQDhOVrgCvNu0E6jjw6XNPE1BRav5MQC4hUJcdzKRHnRQpr3Tr&#10;VGv2kfocQj2ag2MkbTxtq/TTy5dliYGwFnIAJDil+Fj62kmNniRXZInbak8zB3gDZi06pdAEgKqD&#10;Mm3tRGsybk21YMNdoSAoe/cKhGe6ylXiQ9pCSdPO/mYtVV0xZLtGscjS/27SXIYhKnFpkiCJGW8v&#10;PmlGILePduZizJqJW2v1uLleBk/nUYy6juP+1Wy8eiMVb92Lxpt3w/DJm6n48l0NL2fg2kYc1mfC&#10;MTHA76xxNzqbD9C57UV7yxF0tPqitOg5FU4bHc4o3Y7zBDaW8tFjDsfqdCVevemCj8BO5vNE7XkV&#10;nDdxIUpOACbXRfUJ8GTOT8Aoc3f/aGclYyuX5e/ksRICMoGc2FhRdQK1f7xNLK+EXPbeJopQlKFA&#10;T+AmwBPwmU11Khy2FqUAJezdzbBZm34Ao9wvfyOAVGqwqVDV7wkAvX36vJ1dZE5R1vOKOuxoLyUo&#10;iwnAXOg5ktXzBK0tCYahmj/yxjgMdWZhtINyvimO1ioBIw2xKkkh1taeffSH+jRZ7SDgE+ipjh2F&#10;BIk2CAO0B4O0utKtV9SbdP+Q7rpzhkxM66XwNhHSZUSWQ80RJFLAO0FgSI83F62sgE7tt6rxV3uw&#10;ykqL9kQqzrRjyt7aM/zUa/bQzqjgCaxWEGTLhLyfKs2QeSq1eoE2cqYuRSkrAY6sOBC1JasN5Cir&#10;JGSN6TjBJT3kBHyyjExWVQj0BIBbqo2qkMrPnekHT4YvJgnYJV08FqvjsEgVJ5d7s/1pp0V18nOQ&#10;TDKBJ6scpJnBpPTFq9hKIEhIYfGiIQ+rXcVYNlK9SfskWiixR1s2Kv//EgI9AZxAUEJ25JcQpSRr&#10;Qq3ltIoVVDNF4bR6QSqk35xsoGMtoLUTEBB6XTlUa/y81D4SKX4wpp5Q0JP9JaQnneweJqCU+UXZ&#10;L1ayoC5RL7SdYhUFaM7yrZ3LZI5PrGxrdrCaz5Maus78MDWHJo+To3c+rYVQrRdlz9do4/voFJjy&#10;PYui8/D/Vr3yyvk7ozKWDirSr1EKkOWy2PdxfgZzBN4I/2c3FVuPlMbw6CJYnLSrcnRRzcl7lffs&#10;/RtRglKXJ33tzva1qn0qZJOe0XatWjniqc+lmqRirsuEiwPyrYkGvH/OpZTebGchLXWFSoLIPN1A&#10;cxHBl0GLTGtdlY0ZWyMujNuwNtCJsa4qzDnrsDHSprZ0XO1tVs0KpAPLuKkMU1YtLk42qC5D9zaq&#10;cWUhE2P2gzgzfgJv3U3D2y+n4INX0/HgShSurwdjafQ4LI3Poqn0CXTrD2PUQevdRtVu4GdZeQz1&#10;ZYfUcrUSzXaUFrwAh+U0eh1+MLXtRnHuj1BesA2mlgDUlR7emtOTFRmi9gRwAjJvOYqATOyu97pX&#10;wQnkRNHJfd7EhzxWQi57s8BiV70KTo5yXWysVwEK8P4xwSFHUXkSctlp18PT045et1FBzuVoVZcH&#10;+6kYGXK/NwSGAkBRhwqQhJ/NRGh20BJ31GypQtW2qhLtnVUwmqqhN1Dx0Qa3GkoYWirGYrXlpL4h&#10;F60NmailNRP4dTXwR2/Ow7g5lz+OdLW/aXehv0piyOJ6a8YhyGoEWekgBcCO9GNbio/AUIXD2hAq&#10;uQj0VkjJBFVigb8KaWg5Ukc1ZMrBvD4V0xxZ5xuSMK2jLS4MVJZUIOfdYd+ScYS29xBMyQfRmbSV&#10;xJAwJR+GOfUoAeinQmyj1OxJBrJDrsvyKQJO1oUOi+ohDOQodWhunrhqHo2WSTKnkkEdKZXXJ+Bo&#10;Q0VBynyhdB8Ryyxq0EkFYk/h/5d8DN3xh+BKkZq+UMzyeaZ58s5QCSwSFAI7GQTMKYfUul+x49KA&#10;c4KAn27gCUqr6S1AXqZ1WreWUrEUqxIVKbQVxWbT8bJYRZ6EPVJAyxNOrksxr9znPTpqM9R9EnLd&#10;SoUlkBDYGTIJoPQTaOPnYaTKE+DJ+tQWvu9m/g8tScegTz6uwCeqT0pUpD5PSmMGqwUi4TBmnECD&#10;7KoXs1+pv5ZUXzTxb0X1SS2c1McJ0DryQqn6ItT8mqhB6WXnKONnXUqg8SiAFFsqmdYGAlaikdBt&#10;5/Mo6061J7B387XlOXs5SPXrktBDpeeFrexx4aF1lA4qvRVJDFn2loUxqq7BKg4WZVRTJcm09Qlq&#10;aZl0MJa9NmTFhayrlVUXAq6l7moFP7UCg0pM9q6QlR/D+kK1VeVka4bqnn2htxKDVOwyTypTDdIJ&#10;xkxL79RRWdeKQi1Ab2MRRjorCLpG1e59srsW5wi7K3M2XJmx4eyISc3lrfUZcG7EiItjrbg+14x7&#10;ZxpwZ1WLmytpeONqBj68n453bkXi1SshuLwcjMXhE5j2cPA0+6KtYjfqNLvRXnkajuY4dNRE8NyM&#10;QXP5adQUH0VL9XE0VR1CQyUVoP4g1pfSYTXuw9RINNUg/7Z8J9obj25lbyWJsdVlZWsuT+b2BHCi&#10;+gRwAjEBn7fTipSqeOfx5D6vMpTb5egtaBb15g2BnRwFeGJ1Rc155/wkiytHyd7KUdSeAFESGQN9&#10;JgU4uSzKTuD2/+vqvL/jSu/zTtlx7FiyZGkbl7ti2eW2rHaXS3K5JEEQJAAWEIXohQBRBoMZDIBB&#10;b4NeiF7Y6652Ra26pRMpiY/aRvGxnEixfRwpPom0x4m7nfJD9B/kyfN5wcvD5IfvuXfu3Gl37vu8&#10;z/NtL+AH0EXyl2PYo8yvz9uhdEy97RfViS/P8jfVDtgZ9DotiTsqvDUbTFruGvBiBr6YWV9TM8BX&#10;pkSrgdDS44KZTYtZy0AiX5MdBVpIF5jas/iLZ9MSD6C8Z9VhyQrbmzG4kSZCzSlF9SNFnwu5dB15&#10;z4VSMSTucLmlaN1BTTW8HeQuyxxOGAxpwEmx/mSZgcgAGj/0mVAv23H8GbUfe9qyd0ewZNZ2tWft&#10;UKeBJHnUz2U9630SkvdatiIbXw824kEEY8GXwwLPsBaYDZ11h4oPhIVjpmuyNeNBMWuWgrE/yaIx&#10;HrxDPpfE4ZmyA0EGw/wAvb4Tz2nIADBtRjhqEBkxmLAdswQc9+DFZv3aZTOSK02WT5bPLLSDvKba&#10;IVrngjbrlJPRe442UTTdxP+2YPm0mjQjMdsbbfSgegB0SCJWvx/xwAXgqGQA8Nh20ZjTABmBYwR6&#10;rf5O7Wa+LJEI4+s20+MxYFd/+NkgWzGuDYwPqUvEdsCyENCr2f+Eqt98XFX7HgtWe+BJNXkyYYUx&#10;ZGNj1i41A5y+vljcxzv8WUFWA3AAncEPEEyctsw0CAJC5NcRgEC+E4BoL97/sGMK/roBsz1WQ6M1&#10;1bjZZQZJ64kqgN55v7fZZF/xW75up7RmhXLdsvSyAWeyxhPC2UOeTDyxeX/QIAbAAXiAG/u0tqJh&#10;Ab5FkpQBPJjfJo09zcCQvdTm4k/dTBfpngFvujFbax2F2uguV6YuV/PxUkvfAg1U0zS3VPOpWk17&#10;bI2YKQ41ndOUv8uqJTNVEmyHzAi7604rEysP0veupe97C0ndmqzSO3NFupJ5y4xvv/7wmwX66b/O&#10;17/8/Iv60vU9Whh+xpJ3p8a7XtHC0FEtDZ3SYn+xZtLnNdh8Rs2+Fi2l+9VS8XpYirWh7BnVln5a&#10;pQUfU172NnXEntLNjVy9d+ecvnDP363Hk1vj49pGp2Ty9Ggpde3aYgA+wA3Qi/x6gCBpK3fv0lZ+&#10;9aFfL/LxkbdHSktkHAv+wQdAFxkSN5K1AB7sDqCLUlci1sfzgGNfD0zP8nekwyAXt4SFySFlt7Zd&#10;HRcNcoBgWzDO4TXYYG9c/alm9bQ1+Meb4TWXB6nbmjSYeRZr6TCz665Qc3upGk3tm9sr1NJWqYtN&#10;+P22FiFvayP374SaffPh7+tuOq6lgVLdnW7Q7ZEyzVr6Ij/pK0fp1VzZvq0edB7Y094PXTvMZmgK&#10;EIAP+WuJO15zQDOWyMMV+Ft2KZb1uO0z6szZrvRJAO0pJY74cfbTSh55KhidUVKWtInDnumObA+g&#10;B+DB8sjVo2aUYvhM8b6QZDthaQRraYNFGPxY/o+cM9IWBswyqBGl5xoNJ3vNTjD2xzxY5w0eK5aV&#10;pJLQBQXQo9XSvLdjBa8GwFsj+ddsCYY3Y7D4fwDPTA/Q4xrQS4/Fslk3NpR3IY8bjmktnheafdIn&#10;j4abDKx5M77V1DktJc4EhzkSFoc3XXMzrYVhDYTpVJnG4gwuIox5Shv4Uh7IGPssGs2WfnO0aR80&#10;u+3wJNBGFNOAF6Qu6UBmfG0Ga4r0kbdYwnKTCaI5a7cajzyruv2PqeGtJ9VqNk0TBzq3kO7CUouD&#10;ngwIkBAcCeDp96MEbMafSc4gaTbk9AF6SNDFeKFWUqUh2EAzT9gXwQhqaAE85C3pJwRoLqVKtNpV&#10;Gt5rvPaopSuRZ09EZuCUvGHDpUc0cyFPA+cOKXWCyZX/3BOIZeZ4qZlvodlgrYGvlkixWTKrmlF5&#10;YVYIy6MEDSAkuML3wdeHBI6k+kwLZZQXtNlVEMDvizOWqeMx/wYDV0e1Vmnr3tdiGV5iSW4FlKrR&#10;tYmkrownNN1ZoT7L5MnOGg0aFIeayvy/1WvRhGaus16ziYqt6HN/oX/rQa31vqr7Kwf0++8d1vc+&#10;2Kdv3Nyum7Of1EjyM+pv3a3J9H6tZE7rskGSaO/N2ZRIah5oKTTr87VIntDcsBl+wve5ga4j/ruq&#10;r/qYqkt+XQOdu/WV90v0nW9Va3HuJX3+nXxtY/UzmB7ARukZAHbz5kpgdhGYsQXIYHGRz45zSW25&#10;c2c9AGF0Dgbzg+3NzQ9pdm7wocyNpG5kPB8FNdhyXnQ+2550cwC98UxX2Pb3tgYD3CKAGxpA/qaC&#10;sR+dA+gNdJj9tZtFJuoD0wugZ1aX8I3X3l2pFg+giwY2QC+eqjIg1qqhsUx19aUh4AHri/umaG08&#10;q2rfnPW+8aa7S3VrrkVXhv0HDFeExadHyz3oLYO3Og2/rAydSajvNNML7cyrD3mwWL4UmXWQy1fw&#10;QrBYztNqPvqEWGeCFuydJ59W3Wv/VI37Px7Y3hbIAYBbIJc6/qziBsDYkadDYjINQbdK0fb68R6z&#10;wJ1q82ClMoMC+bBewgM/FoOmz4OLBWNYJhA2M1x0QKMlb4U0GWzM+xyD6ZEyM2u5BZDiGySPjpbp&#10;1MvSUJNgybhtzscXSw9pzseJzm5cyNa1hhNatSyc9m+H7cLwqHMNtcGFlsilb4ZqCSKoo1X+7Ppj&#10;Gm/IDjl3+I2mm/PMeg6GqB9sDhYH25v0fzXr/4y61IzBENYHu6OMC0f5o+yP9A/SWwYs0fHtUZbF&#10;+06YwXSapSFRY5aocTNVmB4LYsP2YMf49ojo0sAhkf3ZkDQez/rsw1y+Xl8TrMPXBQCcqSdKbAb1&#10;IHDCFgBEerIozlQDn3tyy7xPpJUIaorgiAGMYAZRaCLQSFtkLsELAjDDZtgj5DL6e19qOqV5gjue&#10;sIb8H/Wd9f9K78HzuCzMCsstiYv9muIsf6+cEJmNSt6iKpDuyuwQACL6emO0WXO+lshtcvtYkIh9&#10;UmBIcH4nczEEgNZSxaE3YPKM76fzR0OX58GqPA3WnAoAdnemS1/dHLOEbdeExxKT0nL/Ba0N1Acj&#10;P+/OZEfojkzzhEuJc7qdqbCEfkuZhh16b36//ujrJfr+F7L0L26/ovur2zXetk1jyWe0PJSlz69X&#10;64tXmvXOcnPoh/n1GyO6v97nx8aGVF5YYfDeWrkGO14wOfm40olPWs7+E1WVbFNN+cfUWPtrevf2&#10;Ma0uvKR/9e0yam+31rZYWh4LXYdv3loOdu36gjYvz4ZjN24u6fadVd25u6Zbt1fC4+s3FsOxjc0Z&#10;La+Ma3VtMmwBsoXF0fDaR0Esys8LstUgB5PjXMAvkr8RE2T/0oK/10xf8OEhYzva64J0DWkslrpI&#10;XOQsW6QtfjwCGAQyooBGr2Vue1u12mIVIWBBKgtlbV3ddQa3guDLa7fc7fKs1dFJd5et4Aat65sN&#10;ftWVZ9RYX6TqinxfvBwlm4qUqD+ldt8UE53ntdxXHpqRLifzlalCEr1s4HhFY5aqBDjw5Y3XHjar&#10;yw5bGnySl8c6DTT5XGrOCR0/WrKeUsuRJ9WOvy7nswHYmg5a3uY+HwINBBxY9wGWgQzsKXlNTZa+&#10;w1W+8c0sSUBlkedRg9qob95hM7pBgxtJt6TE9J17NdSWUlNKwIIytW4P+CmfP2lgxB5Wcpj5AGgz&#10;FYc0ajCbqrP0rbNMwmF/xkBesE/jZohTngQWPPhooz7rgbJAmom/A/3mYIjpE8+bte4NqTfdZkEU&#10;7A8ZGMP3JNnYLIYFqkkroR9cj0ECScdaI6zgz+Anz22rueSxUAzPKlqjdfnBMhdOiUWySbDF6Aqy&#10;tZas2V5p1oO8uEOWX/khn20daeYBnDDLazxmJmdpSkBj2JKS5gZRZxfSZWgs0AP7YxI5tF0t+x8P&#10;W/ym+CWJslOuFlpi1RwOidTLBuwNs5fVZGEAwfDbak+GFlMzBmzY3mR9rsZqcyxVs4L8JQpLGg5N&#10;QDGYHikpJB+TGMy1IYAyZhDke9LgYMrXHLcEdcCshTFuZgbzo0QOJk/jA6K0Qz6HhOdOPwfr7eM/&#10;bD6t6WRxiKou9VSFqg/W3aANfYf/w5jvneazr2+x5FiBFhJm1b7O3b6+/A9cY5auhEHi1+N5GhMs&#10;eCICRBctj6fMHgHwNZODKwOFZoeVujVYpncz9friZLO+Ot+kD2936MN79fqD+2X60f08/ZcfVuof&#10;/yyu//rjJv3iRy36xb9N6affTug//5tp/cfvzemXP97U//7lV/T3f/au/s//+K5+9dHX9I8/e0+/&#10;+gsf+/ltffSTFf3gawndv3JOV2dNMFLPqKvlU2pu+HWVlW5TxXmDn7d97b+jL93L0jYYHcAGmN17&#10;ZyMA2eUrcwHA1tanHtr6xnQAOLYRwEUMDvBaWZ0I53Ec0MPmLw0H8GKfcwAzGB0GwPFa9jm+uJQJ&#10;5wOMSFyej/x3IUl5KBGMx1HAIjrOMaK3jwIegQsqOIIfL3Rr2crfI8mZ8jb2qeggv4/nOI9kZxKb&#10;KWOrMtDVVZ0LVl6Sq/Ki42Z7OaosOhJa1Me4kTwbLhr4yFJf77ZUaDS7qTWLqXzdbOYVZWoOGqB8&#10;M5InxypNsVwPijPBh0Vb8bil6dagORpaQzUceCwwONpCwdpga1gi2ywu10BleTVQadAz+CUMlq2W&#10;tDyea8kNzv8xSyQAb/b8IW0YVNaacrVg2Thtpom0ZMAS5R0z+FEDO24wQqJSKbFokCNxmEAFjQHw&#10;D5IrR9E6nXiRxL2nX1ffGctgg19/PnmAh0VDzWEPFHrMAaxEimFEiWyDMn40f0bnSQOvByUdSlii&#10;EKmN7KaCYq6VdkYnlC73wPfnEXVt9+/oLDULsHwdrrE8M+ABemwDqHnwkROXeQB+owbDkBjs5wHE&#10;KQ9IpBvvB5CwbTOoXzDYVR3aoQZY3om9D8Gk29eD/Ly4gbDDE0If4G8Wd631VMgp5Jqkj+1Up43r&#10;B7DTLn64+I0QeV6Ln9GtnnLd7q/RerIolM/hHxwssRwtzwptpubNSpG4S5aSbJGTyMhB3Ay+l9iS&#10;hwfrY0HvsDW7o7QO47uymHfo7OL/F0YO8AGATCIhEu3/kvZS3WbfcTPRNk9mcf8vKb+mq8YTR0Ou&#10;RqheMdiNGZgAwX5PLgBit/9nWtF3wO4NhDOWv4O+rmP1BZpqKjYTP2fAM4su8TXzf3LJhIFrjUzG&#10;F4ifkrzJa4MXdHe8KaS4fH7ivH54K6Wf3B/TR9/Z0N/+4Jb+/kdX9b9+vKxffrdDf/fv2vSLH5bo&#10;oz8o0p9/WKTv38/WN28c11cvF+je3GmtD+Xo9lyxJi2B7y6W6P5mpb5xu0Hf/XJS/+G7I/qj3+/X&#10;T743oD/5cER/+bMV/epv7ui/f3RFP/l+t96/7Ulofb9GhncoEftnqgX8zmxTf+y3tY0a2gjIIouA&#10;DrbGFkDDeI4tAAWIAVIwuQjMADFAL3q/R0GPbcT4Iv8e+xHr4zmORz4+gA/mRsCCQMbURDqwPtgd&#10;AIfxGNDjHIIXUVCDLa8F4AAyDOAD0EhujsAwSmymuoN9gJBtWIyoPE8NtUWmyPmqOp+n2vJ8VRZn&#10;q6r4qBrKsnWx7IgumvEMxfK1PlCpq4OVwfexHPfsXGsGVvyK+s5/zkBlIDBA9Zr1wdJgfSttp7SR&#10;Kni4wA3pJBjtxymADz45GyVZRFdTHqAJs6akB1z81ItqznteTZa17ZaMybOWZpaMox6EdCm5Gjur&#10;y/iQLLe2WjZlaanhWOgMTLoIidMjZnujHtS9HuiDft9JM0VKw2b92aSVkKcH6CH7WGUrzexvcAP0&#10;Bs2+Rgr3B8Y3ZVaRsUTrtywc9HmUcCG1AXN8YLVvPq5my21y3liAOqzH6vNwxlNCNmwwGrUEhZER&#10;vQT4SNtI4ti3UfBOVJE0EJJ4cbpzDGc89auUdvF4ttWS6YGPiogvLI9uJAQIWv07LprV1hz5rGpt&#10;FOWnzPZC+yUDL7IWqdrnawBIw/RI66FChGsx5GveY5mbPr7b271hnQyY7GzVYd1Kl+mypdp8g1mU&#10;r18oW/P78RsBoYHzb2vE35UoK0GH+Zazwcivo3qEyhL2aRUF8D+afIzEJfo86ntg1gB4yQC1YFuJ&#10;n9NlcvNs+F8nLZPHDFawPRZUWjKYYcGfaSAD0EjhAdDSZoWwOII8rLex0lOtuY7SUEYGEIZ0IL8/&#10;TQ7oabfeW68lj5M5qyRsNlZimWvArKfs70xg2vwnJFvzH5Ec/t5MQt+5ntG3r/aH1mof3u3RT788&#10;rT//1rL+0zcX9MdfGda//6BV39o8pvsLeyxld1iu7tIHl3dqffQJTXc+oUzbbnVf2KWcfduUSR9Q&#10;R+NeXV8q1FfuNerypdPaXMjX2pzvDZ+3OHVIc2P7tbFwTNdWc/TenSL97I8n9Jd/saq/+esN/dV/&#10;W9XP/3RcP/5BWl97p1jXZt/YYnoAEoAF6AA+SF1YHRaBHiAGmPEYEOO86DHgFuXaRQyR9+RxlK6C&#10;ReAYVVzwGrZEa6NWUzQhiCo4ADhADdAjihvl5gFysLwojSWK2LKfGdmK+vKYxgSAHOBHRQfAR+1u&#10;dJxjEfhFdbxRdUesqVSJ5krVlJ3SxZpCxRvNACvz1VhzyjL3nGI1Jw18byvhm6ev0bNxe4HWest1&#10;udc3h2UrEjR2cncAvKHKA0GGpszMMLp+AHzvDFaZGR4JfiKK3ekuMn/BMstgAODdTVuG+Fim3NLS&#10;7IL6yaYTe3Tx+C615O9V1eHtiuXttWxGph0MZVzzvrlX609qE/+PZdtK43FttuZpnaabZiUkCMP0&#10;sMDozCDZwmb6LYfJ/UNW03Kp6egutZ70d8YPSADEYJfxQJ724JllsBXt16wHG/3maLQZFsnx+9DI&#10;FKc/FQ5py0CixfgXiXriQ+sxGJH+kDYr6S3fAjxy1Xo80Ac8UCmsB/xSZjTJYhauORD2yfDHz4f1&#10;WyZiISeP9BQDAJUMFO9jgGaLwbjRv62ZgIVZEOtIkOcWcvcMXgR6hswokaeLZsW0taKR6biZEsnh&#10;gB0TAGk7RK+ZSLa6wZzUhmUzKT/USMMUu8iJ9OcBdoNmV7AveuuNGYTHDcwAH/69IG/9nfHphfI5&#10;Ax+ghxwNvjy/LoC/jXZRtIMnqBBK8vy/ztKGHp+b32PNbHHDzJEtgBjMjItW9UMG75jZOOVtVH6w&#10;tgblb6xjwUpk786lQvcT1rOIkrxn4kXheaTqRl+93pvu9P3cqHmTgUtWQ6udNVrrqjUQVlracqzU&#10;/yOgna+Vzgqzu0YrnsqQ1tLne/ZS6wndHCrRjf7iYCssvVD/otnhc5pv/5Q2R35H95Y+rQ+u7NCN&#10;S49pouu3rZ4+qf7mnepu2quO2F7duOLvs3jG21LdvFqmteVT2tw8q9HRfaqp+ZQmJ814J/ZZnXqi&#10;X/J9071b03NvKt27x7h0SN/6vWb94Q8H9NHPV/QPH13V//xok4qM8QBUkSwFwCIWxzbah91xDlsA&#10;D6YGy+MYgMhxXs8WcIOxRRUXMDkALgI5orQB1GwcI5IbtYkH8PD78frQcMAGkEWsDmOf44AeABil&#10;qvCY4xHoDQ6Y9RnwqN2lhheQo36XY4Be1K0FIMTnB+Bh7Kcsj9PJejVWWwLXn1d7rNLgdyaAXvzi&#10;OdVXHFdHU4GSlmBJ37BpS5DJ9mIt9/qG6CzVpBlgewFNG19S6uxLAfz6ywgqvG4G9ZJaDAhUH1zr&#10;LNGVZGGItiIbkaiACltYBAOR9SLolkH9aGeRmZcl81DtYbVZrvKY9uDUjhJ8mPNMvujvc8ngxwBl&#10;lTG6mOB76/Pgpz53yOAzZqBiwZtxD9KRB768rpznQn5fm2Uc+X20HqcCYRjntsFtJMiqgyHoMYNf&#10;Kv+fB5CF6TXse0KxI89syVsDcfeZlw0oB4K/EXAhxYMo5KgHY+jvZsAAgKgwIFWD6GVY0tCDu8/A&#10;0+sBP+BBjiTDYCxBfvm7BLbiyQYZxha/Fc/zmOz/rRXDDivm3xjLfzmkrtBkkyAD+X9EWxvM+lqP&#10;7wm1qfgZMVpNPer7jJaCZHEgGF6UxI38BegpV6MFFVUcJDMHduffMVp1JCQyE8iA6eHDw0YNVIAe&#10;i18T0GBLZUWom/XvwtiPZO60ZTMtnag7ZpKgSwqgRjAD0MPm/R4LZvYzfh+Y36BZNGveUnKWKtgv&#10;mhxEzQ5CtxfSXfydBg3CYTlKG/XAVLNQLrdk8ALAFpPlZnfnA+Ate3ysetwQtcWuDRg0J1P60fur&#10;upOJBz8f/ldK2/r9m3l/fJRJs+zu8/sCARi7cFCDFS/6fn1My+ndenfhJX3p2nP6zgev6BvvPqfV&#10;6U9ouOO3NNq1Qyvjx3RzrVRzcwbvicO6fq9a735wUQvrBtg5/8aJA6preVLVjY8pPfSyals+o7bu&#10;XYp17lDlxU+oe+RFNbU/rZLy3zKZ8hhJvqRLE9m6sVKg7309oW3k2T0qO9lG0VWAjS3gBnPDAMGI&#10;tUXMMJK4nB8BW9REAACLghcRw4tAD4DjNbA/mB7NRQFIjvF6GF4Eemwnx7uCsQ/4AW4YDC9igBEb&#10;DIEPgxqABsjRkor9iO2xRc6yD/Cluy48lMBYorU8pLk0Vheoqa4w7Lc1WQJjzWaDDWeVai1We7OB&#10;zzdd3DdRO8yj0dKlo1wrfTW+aU/7xjqotjMvKJ7nwfFAitL9I2ZpmfZNQaNM0kPCOgseGERQAb0l&#10;38xrMR83o4CF4LOjh1yvb6Ius6gey+JLbac12ZAdQI9BC0u57EFBgKHfkhK2glGlMeCBPmiww6jN&#10;Beio3ADseG7YEo9ILeVgnfkvBDAAIAC9ftodeTDB9LpPI3NfCxIX0INdIm0b33paTYe2b7Wrt7RN&#10;WoID7p2wv6J9AXAAPJJtyWNrM4gkDSZEKQE8pCgsD3/WoCcQ1nbNxC23kkWaSpVotPVs8Dux/mkK&#10;Jkgum8/FJ4V/anXogjYzjWHiSfg71ft3IW2bLEnpMVdPPa1Bn5QVAJhifPLuwv/g34rEJbqMewF/&#10;3Uzl22JZSOqaaXZKNxjyFun0TMCo3+9B2RyTDdFwWCwGwIfJwiwYwCORmHw9bJDghf9jfHlEcAE9&#10;0kRgefj1iOSyD1MikptpNuDXZ6vHn9vvz6ct1JqvxXp7iZZiZ9XjSZJJiGAGxqTEf8Sat+TyXTj6&#10;fGhvlS4+FMCIsji2/eVZAZioC8YlsJQs1ZpZH+VsJCyzFgfydUvGnrOsLdW6x8jVfsvL3gbv1wXG&#10;N2XFw6JFsD2CTAQ2rg8ZnLwFYBtOvBzScdK+pjNxSt4OaKhhhzZHn9f7Gy/p+qVP6Yt3ntXty49p&#10;bOBjGkp/XDMjL+vKYoHu3azXzXfrVN70lPqn39b81dPqGntDicFXNHs5V0s3z2r+ykmt3j6r3snX&#10;1JV5RfG+Papu/bRaunf6db+r3tE31NCyU7m5v6Z47AWTl11KNOykXXw6sCpABxDClxYFFzBALWJ9&#10;ACDHAL2IAXIMoON1vE/E8ABCAI7jMLmoAiM6BujxOAJWAJTP5TEG+P3/oMdjQA+py+NHZS6+PNge&#10;gIe/L/LpRU0IYHaAXGBxD4IWD1mdH8MAsQgQk/EKX6RCxWxNdQUB7Lo7LyjdUefnytTZXqV4U6Fa&#10;Gy11G06rqSZXjRU5aqk8qXRjoUYTJVqx3F3uNItrylGHwa7e7A4nOvlisB6YQeORnUrmmPJbIlz3&#10;zbZQe1IzFce03nxmq4twg28WopkeiHQL6S/bH8CzOYc64H0ht22joyhItBAh9XtOGKQIMuCMxzdH&#10;msmsP2/J8mnRgDFr+UW0ttOfnfL3IcrKgMe/SKNN2CifgwxMGCBjlGcZRAG8NP3kch8EJzzA6f0H&#10;00PqEcCA5bEGbPc52J1ZUo0Hq0Fs0J+fMLg2mk3iV2s0GLUYmGhRBOBh9GWj/pToJav4s97pYEue&#10;Rjx5DJk540boNghgvRdztDRYrUzCg7/heHgOa7eEj5dZDhuo4r7OBCwuZu0KRqI2gIergFQTgB23&#10;QLTGBtHYMb82tN4v8O9+a7sSb5u9nng+TAqT+CJtJH4ja1uPbDUmIM0lJH2XsibHWyEXst0TAlUT&#10;kVGDSw5cVJ1BxcajjA8QDLLXoJcxw4XpTcRJxs4Lsp+Jge4oVHjQqTmV9zlPcnmarfWEaJuuMktm&#10;QW4W/8l7Te25r2q57bzWu6p0w1KVxYTWKDfzJD3h1436PrvWUxcWGro1cFFXeut0JV2jjXS1VpNl&#10;Pq8wANycx86Mx8iax9KdiaRujLZqIVUpVmnDpltLNBUr1lAdpWkFWu4iilsVnmsvNhAbPGGu4y2s&#10;KviGJtr3aHnkGc0O/aZubzyuL39ht2Xrkxof/U1dmt6jq2vZ2lwu0upKqdKjB1STfFYT6yd152sX&#10;dfn9SvXNHdTy3ULNXM3T8q0zBsJXVVz/CZUZ5NLjn9PUhkF95k3VJp5Sbulv6PUj2/TqwW0aGvN3&#10;yXhyyBzT/wUYguLxxpWtWgAAAABJRU5ErkJgglBLAwQUAAYACAAAACEAl+iyHeIAAAAMAQAADwAA&#10;AGRycy9kb3ducmV2LnhtbEyPwU7DMBBE70j8g7VIXBB1YmhCQ5wKNYIbSLQgxM21lyQiXkex04a/&#10;xz3BcbVPM2/K9Wx7dsDRd44kpIsEGJJ2pqNGwtvu8foOmA+KjOodoYQf9LCuzs9KVRh3pFc8bEPD&#10;Ygj5QkloQxgKzr1u0Sq/cANS/H250aoQz7HhZlTHGG57LpIk41Z1FBtaNeCmRf29nayE6bPe7LCu&#10;r3K7fHn/0M86eVppKS8v5od7YAHn8AfDST+qQxWd9m4i41kvYSXEMqISxE2eAzsRaZbGeXsJt3km&#10;gFcl/z+i+gUAAP//AwBQSwMEFAAGAAgAAAAhALrBpbu8AAAAIQEAABkAAABkcnMvX3JlbHMvZTJv&#10;RG9jLnhtbC5yZWxzhI/LCsIwEEX3gv8QZm/TuhCRpm5EcSMi9QOGZNoGmwdJFPv3BtwoCC7nXu45&#10;TL19mpE9KETtrICqKIGRlU5p2wu4tvvFGlhMaBWOzpKAiSJsm/msvtCIKY/ioH1kmWKjgCElv+E8&#10;yoEMxsJ5srnpXDCY8hl67lHesCe+LMsVD58MaL6Y7KgEhKOqgLWTz+b/bNd1WtLOybshm34ouDbZ&#10;nYEYekoCDCmN77AqzqcD8KbmX481LwAAAP//AwBQSwECLQAUAAYACAAAACEA5IuyvA0BAAATAgAA&#10;EwAAAAAAAAAAAAAAAAAAAAAAW0NvbnRlbnRfVHlwZXNdLnhtbFBLAQItABQABgAIAAAAIQA4/SH/&#10;1gAAAJQBAAALAAAAAAAAAAAAAAAAAD4BAABfcmVscy8ucmVsc1BLAQItABQABgAIAAAAIQBkHJeq&#10;JwMAAN4GAAAOAAAAAAAAAAAAAAAAAD0CAABkcnMvZTJvRG9jLnhtbFBLAQItAAoAAAAAAAAAIQA1&#10;XtkYQZEDAEGRAwAUAAAAAAAAAAAAAAAAAJAFAABkcnMvbWVkaWEvaW1hZ2UxLlBOR1BLAQItABQA&#10;BgAIAAAAIQCX6LId4gAAAAwBAAAPAAAAAAAAAAAAAAAAAAOXAwBkcnMvZG93bnJldi54bWxQSwEC&#10;LQAUAAYACAAAACEAusGlu7wAAAAhAQAAGQAAAAAAAAAAAAAAAAASmAMAZHJzL19yZWxzL2Uyb0Rv&#10;Yy54bWwucmVsc1BLBQYAAAAABgAGAHwBAAAFmQMAAAA=&#10;" strokecolor="#eeece1 [3214]" strokeweight="2.25pt">
                <v:fill r:id="rId105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C93A3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D235FC6" wp14:editId="25C15386">
                <wp:simplePos x="0" y="0"/>
                <wp:positionH relativeFrom="column">
                  <wp:posOffset>38735</wp:posOffset>
                </wp:positionH>
                <wp:positionV relativeFrom="paragraph">
                  <wp:posOffset>1345565</wp:posOffset>
                </wp:positionV>
                <wp:extent cx="2344420" cy="1505585"/>
                <wp:effectExtent l="19050" t="38100" r="132080" b="37465"/>
                <wp:wrapNone/>
                <wp:docPr id="213" name="Flowchart: Sequential Access Storag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8625">
                          <a:off x="0" y="0"/>
                          <a:ext cx="2344420" cy="1505585"/>
                        </a:xfrm>
                        <a:prstGeom prst="flowChartMagneticTap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AEA57" w14:textId="51269D7F" w:rsidR="00AE2371" w:rsidRPr="00FA1128" w:rsidRDefault="00AE2371" w:rsidP="00FA11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4F620B8" w14:textId="3233A6F4" w:rsidR="00AE2371" w:rsidRPr="00BC0F6B" w:rsidRDefault="00AE2371" w:rsidP="00FA1128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ind w:left="284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There is lots of new   development all 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5FC6" id="Flowchart: Sequential Access Storage 213" o:spid="_x0000_s1088" type="#_x0000_t131" style="position:absolute;margin-left:3.05pt;margin-top:105.95pt;width:184.6pt;height:118.55pt;rotation:-602249fd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fT0gIAAAAGAAAOAAAAZHJzL2Uyb0RvYy54bWysVNtu2zAMfR+wfxD0vvrSuGuDOkWQIsOA&#10;ri2WDn1WZDkWIEuqpNz29SPlS7O12MMwPxiSSB6RR4e8vjm0iuyE89LokmZnKSVCc1NJvSnpj6fl&#10;p0tKfGC6YspoUdKj8PRm9vHD9d5ORW4aoyrhCIBoP93bkjYh2GmSeN6IlvkzY4UGY21cywJs3Sap&#10;HNsDequSPE0vkr1xlXWGC+/h9LYz0lnEr2vBw0NdexGIKinkFuLfxf8a/8nsmk03jtlG8j4N9g9Z&#10;tExquHSEumWBka2Tb6BayZ3xpg5n3LSJqWvJRawBqsnSP6pZNcyKWAuQ4+1Ik/9/sPx+9+iIrEqa&#10;Z+eUaNbCIy2V2fOGuTAlK/GyFTpIpsicI8lkFYxjG0HQH9jbWz8FkJV9dP3OwxKpONSuJc4A5XmW&#10;Ti4v8iIyBDWTQ3yA4/gA4hAIh8P8fDKZ5PBOHGxZkRbFZYGXJB0aolrnwxdhWoKLktaQ6gJT/cY2&#10;WgTJnzrK2JTt7nzoYocYjPdGyWoplYoblJlYKEd2DASy3uT9bb95Kf020G3WY9hVfpsWUUqQ50kk&#10;7DA0QYo6UuIqHJVAQKW/ixqox7ojM1H0r9kw4FuHrDM1rBJdkkUK35DmkH+kKAIicg3ljdg9wODZ&#10;gQzYHT+9P4aK2DNjcPq3xLrgMSLebHQYg1upjXsPQEFV/c2d/0BSRw2yFA7rQ5TlRXTFo7WpjqDV&#10;qCiQiLd8KUEDd8yHR+aga+EQJlF4gB/KoqSmX1HSGPfzvXP0h2YCKyV7mAIl9S9b5gQl6quGNrvK&#10;JhMcG3EzKT6jNt2pZX1q0dt2YUBHWcwuLtE/qGFZO9M+w8Ca461gYprD3SXlwQ2bReimE4w8Lubz&#10;6AajwrJwp1eWIzgSjZJ+OjwzZ/tGCNBD92aYGG/k3/lipDbzbTC1jL3xymv/BDBmopb6kYhz7HQf&#10;vV4H9+wXAAAA//8DAFBLAwQUAAYACAAAACEAa6Zkod8AAAAJAQAADwAAAGRycy9kb3ducmV2Lnht&#10;bEyPwU7DMBBE70j8g7VI3KjttJQ2xKkqJG5IQAjl6iabOCJeR7HTBr4ec4LjaEYzb7LdbHt2wtF3&#10;jhTIhQCGVLm6o1ZB+fZ4swHmg6Za945QwRd62OWXF5lOa3emVzwVoWWxhHyqFZgQhpRzXxm02i/c&#10;gBS9xo1WhyjHltejPsdy2/NEiDW3uqO4YPSADwarz2KyCop3bEq5b+hZfEzfSRmseXk6KHV9Ne/v&#10;gQWcw18YfvEjOuSR6egmqj3rFaxlDCpIpNwCi/7y7nYJ7KhgtdoK4HnG/z/IfwAAAP//AwBQSwEC&#10;LQAUAAYACAAAACEAtoM4kv4AAADhAQAAEwAAAAAAAAAAAAAAAAAAAAAAW0NvbnRlbnRfVHlwZXNd&#10;LnhtbFBLAQItABQABgAIAAAAIQA4/SH/1gAAAJQBAAALAAAAAAAAAAAAAAAAAC8BAABfcmVscy8u&#10;cmVsc1BLAQItABQABgAIAAAAIQChqSfT0gIAAAAGAAAOAAAAAAAAAAAAAAAAAC4CAABkcnMvZTJv&#10;RG9jLnhtbFBLAQItABQABgAIAAAAIQBrpmSh3wAAAAkBAAAPAAAAAAAAAAAAAAAAACwFAABkcnMv&#10;ZG93bnJldi54bWxQSwUGAAAAAAQABADzAAAAOAYAAAAA&#10;" fillcolor="#eeece1 [3214]" strokecolor="#92d050" strokeweight="3pt">
                <v:textbox>
                  <w:txbxContent>
                    <w:p w14:paraId="6CDAEA57" w14:textId="51269D7F" w:rsidR="00AE2371" w:rsidRPr="00FA1128" w:rsidRDefault="00AE2371" w:rsidP="00FA1128">
                      <w:pPr>
                        <w:pStyle w:val="NoSpacing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44F620B8" w14:textId="3233A6F4" w:rsidR="00AE2371" w:rsidRPr="00BC0F6B" w:rsidRDefault="00AE2371" w:rsidP="00FA1128">
                      <w:pPr>
                        <w:pStyle w:val="NoSpacing"/>
                        <w:numPr>
                          <w:ilvl w:val="0"/>
                          <w:numId w:val="16"/>
                        </w:numPr>
                        <w:ind w:left="284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There is lots of new   development all over</w:t>
                      </w:r>
                    </w:p>
                  </w:txbxContent>
                </v:textbox>
              </v:shape>
            </w:pict>
          </mc:Fallback>
        </mc:AlternateContent>
      </w:r>
      <w:r w:rsidR="00BC0F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AA2C109" wp14:editId="2F2BA193">
                <wp:simplePos x="0" y="0"/>
                <wp:positionH relativeFrom="rightMargin">
                  <wp:posOffset>265430</wp:posOffset>
                </wp:positionH>
                <wp:positionV relativeFrom="paragraph">
                  <wp:posOffset>2766695</wp:posOffset>
                </wp:positionV>
                <wp:extent cx="1543050" cy="1323975"/>
                <wp:effectExtent l="0" t="0" r="0" b="219075"/>
                <wp:wrapNone/>
                <wp:docPr id="326" name="Speech Bubble: Rectangle with Corners Rounded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23975"/>
                        </a:xfrm>
                        <a:prstGeom prst="wedgeRoundRectCallout">
                          <a:avLst>
                            <a:gd name="adj1" fmla="val -36806"/>
                            <a:gd name="adj2" fmla="val 65711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C3F1C" w14:textId="679DEF9C" w:rsidR="00AE2371" w:rsidRPr="00BC0F6B" w:rsidRDefault="00AE2371" w:rsidP="00B66DE4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Most of you have a career in mind or want to continue studying.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C109" id="Speech Bubble: Rectangle with Corners Rounded 326" o:spid="_x0000_s1089" type="#_x0000_t62" style="position:absolute;margin-left:20.9pt;margin-top:217.85pt;width:121.5pt;height:104.25pt;z-index:2521507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XRBQMAAIYGAAAOAAAAZHJzL2Uyb0RvYy54bWysVVtP2zAUfp+0/2D5HXJpG6AiRV0npkkM&#10;EGXi2XWcJpPjk9lO0+7X79hJ07CxPUzjIfjcv3Pt9c2+kmQntClBpTQ6DykRikNWqm1Kvz7fnl1S&#10;YixTGZOgREoPwtCbxft31209FzEUIDOhCTpRZt7WKS2sredBYHghKmbOoRYKhTnoilkk9TbINGvR&#10;eyWDOAyToAWd1Rq4MAa5HzshXXj/eS64fchzIyyRKUVs1n+1/27cN1hcs/lWs7ooeQ+D/QOKipUK&#10;gw6uPjLLSKPL31xVJddgILfnHKoA8rzkwueA2UThL9msC1YLnwsWx9RDmcz/c8vvd4+alFlKJ3FC&#10;iWIVNmldC8EL8qHZbKSYkyesIlNbKUhb2oKsQCtsOHmCRmUiI84Qy9jWZo7e1vWj7imDT1eTfa4r&#10;9x+zJXtf+sNQerG3hCMzmk0n4Qw7xFEWTeLJ1cXMeQ1O5rU29pOAirhHSluRbYXH4PCtmJTQWN8D&#10;trsz1jcj6xNi2beIkryS2Nsdk+RsklyGHjV2bKQUj5WS2UUU9QMy0pmMdaIkSS56nH1YRHxE6jAY&#10;kGV2W0rpCTfWYiU1QRQpZZwLZWMPWjbVF8g6fhLiXxcZ2TjAHXt6ZGMIvyDOky/RqyBSuVAKXNCu&#10;go4TuP50HfEve5DC6Un1JHIcAOxBB2TwPMYYeYymYJno2LM/YvEOnecc4w++ewdv5e9rjCn1+s5U&#10;+M0djMMu+t+MBwsfGZQdjKtSgX7LgbRD5E7/WKSuNK5Kdr/Z++VIYtcOx9pAdsCN0dCdElPz2xLn&#10;8Y4Z+8g0zhfOMN5D+4CfXEKbUuhflBSgf7zFd/q40iilpMVblFLzvWFaUCI/K1z2q2g6dcfLE9PZ&#10;RYyEHks2Y4lqqhXgdOHEIzr/dPpWHp+5huoFz+bSRUURUxxjp5RbfSRWtruReHi5WC69Gh6smtk7&#10;ta65c+4K7Qb9ef/CdN0vpcV9vofj3WJzvxPdEJ50naWCZWMhL60TnuraE3js8PXqmo5pr3X6+Vj8&#10;BAAA//8DAFBLAwQUAAYACAAAACEA4gm3RN4AAAAKAQAADwAAAGRycy9kb3ducmV2LnhtbEyPwU7D&#10;MAyG70i8Q2QkbixdCV3VNZ0QCIkd2foAWeM1HU1SJdnWvT3mBCfL9u///1xvZjuyC4Y4eCdhuciA&#10;oeu8Hlwvod1/PJXAYlJOq9E7lHDDCJvm/q5WlfZX94WXXeoZmbhYKQkmpaniPHYGrYoLP6Gj3dEH&#10;qxK1oec6qCuZ25HnWVZwqwZHCUZN+Gaw+96dLWGYIvJbEH4ft+/287hty/LUSvn4ML+ugSWc058Y&#10;fvHpBhpiOviz05GNEsSSyBPV55cVMBLkpaDJQUIhRA68qfn/F5ofAAAA//8DAFBLAQItABQABgAI&#10;AAAAIQC2gziS/gAAAOEBAAATAAAAAAAAAAAAAAAAAAAAAABbQ29udGVudF9UeXBlc10ueG1sUEsB&#10;Ai0AFAAGAAgAAAAhADj9If/WAAAAlAEAAAsAAAAAAAAAAAAAAAAALwEAAF9yZWxzLy5yZWxzUEsB&#10;Ai0AFAAGAAgAAAAhADiMldEFAwAAhgYAAA4AAAAAAAAAAAAAAAAALgIAAGRycy9lMm9Eb2MueG1s&#10;UEsBAi0AFAAGAAgAAAAhAOIJt0TeAAAACgEAAA8AAAAAAAAAAAAAAAAAXwUAAGRycy9kb3ducmV2&#10;LnhtbFBLBQYAAAAABAAEAPMAAABqBgAAAAA=&#10;" adj="2850,24994" fillcolor="#f24edf [1941]" stroked="f" strokeweight="3pt">
                <v:textbox>
                  <w:txbxContent>
                    <w:p w14:paraId="435C3F1C" w14:textId="679DEF9C" w:rsidR="00AE2371" w:rsidRPr="00BC0F6B" w:rsidRDefault="00AE2371" w:rsidP="00B66DE4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Most of you have a career in mind or want to continue studying.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7C0E6E2" wp14:editId="235B98B3">
                <wp:simplePos x="0" y="0"/>
                <wp:positionH relativeFrom="margin">
                  <wp:posOffset>756021</wp:posOffset>
                </wp:positionH>
                <wp:positionV relativeFrom="paragraph">
                  <wp:posOffset>3164840</wp:posOffset>
                </wp:positionV>
                <wp:extent cx="3063240" cy="1125855"/>
                <wp:effectExtent l="76200" t="38100" r="80010" b="417195"/>
                <wp:wrapNone/>
                <wp:docPr id="207" name="Speech Bubble: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125855"/>
                        </a:xfrm>
                        <a:prstGeom prst="wedgeRectCallout">
                          <a:avLst>
                            <a:gd name="adj1" fmla="val 28416"/>
                            <a:gd name="adj2" fmla="val 7645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4F0C2" w14:textId="46B05D61" w:rsidR="00AE2371" w:rsidRPr="00C34BB9" w:rsidRDefault="00AE2371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What do you want to do after you finish study?...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E6E2" id="Speech Bubble: Rectangle 207" o:spid="_x0000_s1090" type="#_x0000_t61" style="position:absolute;margin-left:59.55pt;margin-top:249.2pt;width:241.2pt;height:88.6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aczQIAAAQGAAAOAAAAZHJzL2Uyb0RvYy54bWysVEtvGjEQvlfqf7B8b5bdAKEoS0SJUlVK&#10;kyikytl4bdjKr9oDu/TXd+xdHmpzaVUOy7wfn2fm+qbViuyED7U1Jc0vBpQIw21Vm3VJv73cfZhQ&#10;EoCZiilrREn3ItCb2ft3142bisJurKqEJxjEhGnjSroBcNMsC3wjNAsX1gmDSmm9ZoCsX2eVZw1G&#10;1yorBoNx1lhfOW+5CAGlt52SzlJ8KQWHRymDAKJKirVB+vr0XcVvNrtm07VnblPzvgz2D1VoVhtM&#10;egx1y4CRra//CKVr7m2wEi641ZmVsuYi9YDd5IPfullumBOpFwQnuCNM4f+F5Q+7J0/qqqTF4IoS&#10;wzQ+0tIJwTfk03a1UmJKnhFFZtZKkGiDiDUuTNFx6Z58zwUkY/ut9Dr+Y2OkTSjvjyiLFghH4eVg&#10;fFkM8TE46vK8GE1Goxg1O7k7H+CzsJpEoqSNqNYiVrFgStktJKTZ7j5Agrzqy2bV95wSqRW+4I4p&#10;UkyG+bh/4TOb4tzmajwcJRvM3kdE6pA/hg9W1dVdrVRi4lyKhfIEE5QU2iLVorb6q6062XCAvy4r&#10;inH6OvH4IMbwabpjlNT0WYIsItthmSjYKxHTKvMsJL5SRC8lPEbogivIewSTZXSRWPHRKX/LiXEu&#10;DBya7+2jq0h78zfOR4+U2Ro4OuvaWP9W9lPJsrNHLM56jiS0qzaN5vgydhdFK1vtcV697RY5OH5X&#10;44jcswBPzOO741jhNYJH/Ehlm5LanqJkY/3Pt+TRHhcKtZQ0eAlKGn5smReUqC8GV+1jPozTCokZ&#10;jq4KZPy5ZnWuMVu9sDgaOIlYXSKjPagDKb3Vr3i05jErqpjhmLukHPyBWUB3ofDscTGfJzM8F47B&#10;vVk6HoNHoOOUvrSvzLt+TwBX7MEerkY/0N1mnWyjp7HzLVhZQ1SecO0ZPDVpMPuzGG/ZOZ+sTsd7&#10;9gsAAP//AwBQSwMEFAAGAAgAAAAhANv/IqXfAAAACwEAAA8AAABkcnMvZG93bnJldi54bWxMj01P&#10;wzAMhu9I/IfISNxYWrQ1XWk6oUkgxG0rF25Z636IxqmabAv/HnOCm1/50evH5S7aSVxw8aMjDekq&#10;AYHUuHakXsNH/fKQg/DBUGsmR6jhGz3sqtub0hStu9IBL8fQCy4hXxgNQwhzIaVvBrTGr9yMxLvO&#10;LdYEjksv28VcudxO8jFJMmnNSHxhMDPuB2y+jmer4Y3qeHBz3WWv+f4zqlq9d73S+v4uPj+BCBjD&#10;Hwy/+qwOFTud3JlaLybO6TZlVMN6m69BMJEl6QbEiQe1USCrUv7/ofoBAAD//wMAUEsBAi0AFAAG&#10;AAgAAAAhALaDOJL+AAAA4QEAABMAAAAAAAAAAAAAAAAAAAAAAFtDb250ZW50X1R5cGVzXS54bWxQ&#10;SwECLQAUAAYACAAAACEAOP0h/9YAAACUAQAACwAAAAAAAAAAAAAAAAAvAQAAX3JlbHMvLnJlbHNQ&#10;SwECLQAUAAYACAAAACEARk5mnM0CAAAEBgAADgAAAAAAAAAAAAAAAAAuAgAAZHJzL2Uyb0RvYy54&#10;bWxQSwECLQAUAAYACAAAACEA2/8ipd8AAAALAQAADwAAAAAAAAAAAAAAAAAnBQAAZHJzL2Rvd25y&#10;ZXYueG1sUEsFBgAAAAAEAAQA8wAAADMGAAAAAA==&#10;" adj="16938,27314" fillcolor="#8db3e2 [1311]" strokecolor="white [3201]" strokeweight="3pt">
                <v:shadow on="t" color="black" opacity="28270f" origin=",.5" offset="0,3pt"/>
                <v:textbox>
                  <w:txbxContent>
                    <w:p w14:paraId="4FC4F0C2" w14:textId="46B05D61" w:rsidR="00AE2371" w:rsidRPr="00C34BB9" w:rsidRDefault="00AE2371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What do you want to do after you finish study?...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3772ABD" wp14:editId="504DDF80">
                <wp:simplePos x="0" y="0"/>
                <wp:positionH relativeFrom="column">
                  <wp:posOffset>3117431</wp:posOffset>
                </wp:positionH>
                <wp:positionV relativeFrom="paragraph">
                  <wp:posOffset>4439680</wp:posOffset>
                </wp:positionV>
                <wp:extent cx="2394848" cy="86265"/>
                <wp:effectExtent l="0" t="76200" r="0" b="28575"/>
                <wp:wrapNone/>
                <wp:docPr id="279" name="Connector: Curved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4848" cy="8626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7685D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79" o:spid="_x0000_s1026" type="#_x0000_t38" style="position:absolute;margin-left:245.45pt;margin-top:349.6pt;width:188.55pt;height:6.8pt;flip:y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yG3gEAAAkEAAAOAAAAZHJzL2Uyb0RvYy54bWysU02P0zAQvSPxHyzfadrsUrpR0z10gQuC&#10;iq+71xk3lvylsTdt/z1jJxsQu0ICcbFie96b954n29uzNWwAjNq7lq8WS87ASd9pd2z5t6/vXm04&#10;i0m4ThjvoOUXiPx29/LF9hQaqH3vTQfIiMTF5hRa3qcUmqqKsgcr4sIHcHSpPFqRaIvHqkNxInZr&#10;qnq5XFcnj11ALyFGOr0bL/mu8CsFMn1SKkJipuWkLZUVy3qf12q3Fc0RRei1nGSIf1BhhXbUdKa6&#10;E0mwB9RPqKyW6KNXaSG9rbxSWkLxQG5Wy9/cfOlFgOKFwolhjin+P1r5cTgg013L6zc3nDlh6ZH2&#10;3jlKzmPD9g84QMfyJUV1CrEhxN4dcNrFcMDs+6zQMmV0+E5TUJIgb+xcgr7MQcM5MUmH9dXN9eaa&#10;RkPS3WZdr19n9mqkyXQBY3oP3rL80XJZVMyyrkoDMXyIaYQ9lmeocXlNQpu3rmPpEshQQi3c0cDU&#10;JZdU2cuovnyli4ER/hkUBUIqRx9lFGFvkA2ChkhICS6tZyaqzjCljZmBy6Lvj8CpPkOhjOnfgGdE&#10;6exdmsFWO4/PdU/n1SRZjfWPCYy+cwT3vruUdy3R0LyVF5n+jTzQv+4L/OcfvPsBAAD//wMAUEsD&#10;BBQABgAIAAAAIQDQfzSP3wAAAAsBAAAPAAAAZHJzL2Rvd25yZXYueG1sTI8xT8MwEIV3JP6DdUhs&#10;1EkEIU7jVAjBgsTQFga2a+wmEfE5it00/HuOiY6n+/Te96rN4gYx2yn0njSkqwSEpcabnloNH/vX&#10;uwJEiEgGB09Ww48NsKmvryosjT/T1s672AoOoVCihi7GsZQyNJ11GFZ+tMS/o58cRj6nVpoJzxzu&#10;BpklSS4d9sQNHY72ubPN9+7kNOBnarYvbv+lYv7Q0vj+FuYMtb69WZ7WIKJd4j8Mf/qsDjU7HfyJ&#10;TBCDhnuVKEY15EplIJgo8oLXHTQ8plkBsq7k5Yb6FwAA//8DAFBLAQItABQABgAIAAAAIQC2gziS&#10;/gAAAOEBAAATAAAAAAAAAAAAAAAAAAAAAABbQ29udGVudF9UeXBlc10ueG1sUEsBAi0AFAAGAAgA&#10;AAAhADj9If/WAAAAlAEAAAsAAAAAAAAAAAAAAAAALwEAAF9yZWxzLy5yZWxzUEsBAi0AFAAGAAgA&#10;AAAhAAQdjIbeAQAACQQAAA4AAAAAAAAAAAAAAAAALgIAAGRycy9lMm9Eb2MueG1sUEsBAi0AFAAG&#10;AAgAAAAhANB/NI/fAAAACwEAAA8AAAAAAAAAAAAAAAAAOAQAAGRycy9kb3ducmV2LnhtbFBLBQYA&#10;AAAABAAEAPMAAABEBQAAAAA=&#10;" adj="10800" strokecolor="#f2730a [2569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ED60E17" wp14:editId="03F4797A">
                <wp:simplePos x="0" y="0"/>
                <wp:positionH relativeFrom="column">
                  <wp:posOffset>3061970</wp:posOffset>
                </wp:positionH>
                <wp:positionV relativeFrom="paragraph">
                  <wp:posOffset>4499610</wp:posOffset>
                </wp:positionV>
                <wp:extent cx="2268220" cy="370840"/>
                <wp:effectExtent l="0" t="0" r="74930" b="86360"/>
                <wp:wrapNone/>
                <wp:docPr id="278" name="Connector: Curved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37084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37116" id="Connector: Curved 278" o:spid="_x0000_s1026" type="#_x0000_t38" style="position:absolute;margin-left:241.1pt;margin-top:354.3pt;width:178.6pt;height:29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Uo1wEAAAAEAAAOAAAAZHJzL2Uyb0RvYy54bWysU02P0zAQvSPxHyzfadIs6lZR0z10gQuC&#10;CpYf4HXGjSV/aexNm3/P2OlmESAhEJdJ7Jk3M+/NeHd3sYaNgFF71/H1quYMnPS9dqeOf3t4/2bL&#10;WUzC9cJ4Bx2fIPK7/etXu3NoofGDNz0goyQutufQ8SGl0FZVlANYEVc+gCOn8mhFoiOeqh7FmbJb&#10;UzV1vanOHvuAXkKMdHs/O/m+5FcKZPqsVITETMept1QsFvuYbbXfifaEIgxaXtsQ/9CFFdpR0SXV&#10;vUiCPaH+JZXVEn30Kq2kt5VXSksoHIjNuv6JzddBBChcSJwYFpni/0srP41HZLrveHNLo3LC0pAO&#10;3jlSzmPLDk84Qs+yk6Q6h9gS4uCOeD3FcMTM+6LQ5i8xYpci77TIC5fEJF02zWbbNDQFSb6b23r7&#10;tuhfvaADxvQBvGX5p+OyFF+6uSkKi/FjTFSdYM/hubBx2SahzTvXszQF4pFQC3cykFun8BxSZQpz&#10;0+UvTQZm+BdQpAO1uS5lygbCwSAbBe2OkBJc2iyZKDrDlDZmAdZ/Bl7jMxTKdv4NeEGUyt6lBWy1&#10;8/i76umyvras5vhnBWbeWYJH309lnEUaWrOi1fVJ5D3+8VzgLw93/x0AAP//AwBQSwMEFAAGAAgA&#10;AAAhAKYqkmPfAAAACwEAAA8AAABkcnMvZG93bnJldi54bWxMj8FOwzAMhu9IvENkJG4soUxdKU2n&#10;aQhxQoLChVvSmqbQOFWTbeXtMSc42v70+/ur7eJHccQ5DoE0XK8UCKQ2dAP1Gt5eH64KEDEZ6swY&#10;CDV8Y4RtfX5WmbILJ3rBY5N6wSEUS6PBpTSVUsbWoTdxFSYkvn2E2ZvE49zLbjYnDvejzJTKpTcD&#10;8QdnJtw7bL+ag9fw7IY87p4cqkd7P7kms++fe6v15cWyuwORcEl/MPzqszrU7GTDgbooRg3rIssY&#10;1bBRRQ6CieLmdg3C8ibfKJB1Jf93qH8AAAD//wMAUEsBAi0AFAAGAAgAAAAhALaDOJL+AAAA4QEA&#10;ABMAAAAAAAAAAAAAAAAAAAAAAFtDb250ZW50X1R5cGVzXS54bWxQSwECLQAUAAYACAAAACEAOP0h&#10;/9YAAACUAQAACwAAAAAAAAAAAAAAAAAvAQAAX3JlbHMvLnJlbHNQSwECLQAUAAYACAAAACEAsF6V&#10;KNcBAAAABAAADgAAAAAAAAAAAAAAAAAuAgAAZHJzL2Uyb0RvYy54bWxQSwECLQAUAAYACAAAACEA&#10;piqSY98AAAALAQAADwAAAAAAAAAAAAAAAAAxBAAAZHJzL2Rvd25yZXYueG1sUEsFBgAAAAAEAAQA&#10;8wAAAD0FAAAAAA==&#10;" adj="10800" strokecolor="#f2730a [2569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E6CA0CD" wp14:editId="4BBC7E6E">
                <wp:simplePos x="0" y="0"/>
                <wp:positionH relativeFrom="column">
                  <wp:posOffset>3139440</wp:posOffset>
                </wp:positionH>
                <wp:positionV relativeFrom="paragraph">
                  <wp:posOffset>4534535</wp:posOffset>
                </wp:positionV>
                <wp:extent cx="1991360" cy="741680"/>
                <wp:effectExtent l="0" t="0" r="66040" b="96520"/>
                <wp:wrapNone/>
                <wp:docPr id="277" name="Connector: Curved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1360" cy="74168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8396B" id="Connector: Curved 277" o:spid="_x0000_s1026" type="#_x0000_t38" style="position:absolute;margin-left:247.2pt;margin-top:357.05pt;width:156.8pt;height:58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eV2AEAAAAEAAAOAAAAZHJzL2Uyb0RvYy54bWysU8tu2zAQvBfoPxC817Kcwk4Eyzk4bS9F&#10;azTtBzDU0iLAF5aMLP19l7SjFG2BIkEvK5Hc2Z0ZLre3ozVsAIzau5bXiyVn4KTvtDu2/Mf3j++u&#10;OYtJuE4Y76DlE0R+u3v7ZnsKDax8700HyKiIi80ptLxPKTRVFWUPVsSFD+DoUHm0ItESj1WH4kTV&#10;ralWy+W6OnnsAnoJMdLu3fmQ70p9pUCmr0pFSMy0nLilErHEhxyr3VY0RxSh1/JCQ7yChRXaUdO5&#10;1J1Igj2i/qOU1RJ99CotpLeVV0pLKBpITb38Tc19LwIULWRODLNN8f+VlV+GAzLdtXy12XDmhKVL&#10;2nvnyDmPDds/4gAdy4dk1SnEhhB7d8DLKoYDZt2jQpu/pIiNxd5pthfGxCRt1jc39dWabkHS2eZ9&#10;vb4u/lfP6IAxfQJvWf5puSzNZzZXxWExfI6JuhPsKT03Ni7HJLT54DqWpkA6EmrhjgYydUrPKVWW&#10;cCZd/tJk4Az/Bop8yDRLmzKBsDfIBkGzI6QEl9ZzJcrOMKWNmYHLfwMv+RkKZTpfAp4RpbN3aQZb&#10;7Tz+rXsa6wtldc5/cuCsO1vw4LupXGexhsaseHV5EnmOf10X+PPD3f0EAAD//wMAUEsDBBQABgAI&#10;AAAAIQCGbSXw4AAAAAsBAAAPAAAAZHJzL2Rvd25yZXYueG1sTI/BTsMwDIbvSLxDZCRuLOmoRtc1&#10;naYhxAmJFS7cksZrCk1SNdlW3h5zgpstf/r9/dV2dgM74xT74CVkCwEMfRtM7zsJ729PdwWwmJQ3&#10;aggeJXxjhG19fVWp0oSLP+C5SR2jEB9LJcGmNJacx9aiU3ERRvR0O4bJqUTr1HEzqQuFu4EvhVhx&#10;p3pPH6wacW+x/WpOTsKr7Vdx92JRPOvH0TZL/fG511Le3sy7DbCEc/qD4Vef1KEmJx1O3kQ2SMjX&#10;eU6ohIcsz4ARUYiC2mka7sUaeF3x/x3qHwAAAP//AwBQSwECLQAUAAYACAAAACEAtoM4kv4AAADh&#10;AQAAEwAAAAAAAAAAAAAAAAAAAAAAW0NvbnRlbnRfVHlwZXNdLnhtbFBLAQItABQABgAIAAAAIQA4&#10;/SH/1gAAAJQBAAALAAAAAAAAAAAAAAAAAC8BAABfcmVscy8ucmVsc1BLAQItABQABgAIAAAAIQCw&#10;6weV2AEAAAAEAAAOAAAAAAAAAAAAAAAAAC4CAABkcnMvZTJvRG9jLnhtbFBLAQItABQABgAIAAAA&#10;IQCGbSXw4AAAAAsBAAAPAAAAAAAAAAAAAAAAADIEAABkcnMvZG93bnJldi54bWxQSwUGAAAAAAQA&#10;BADzAAAAPwUAAAAA&#10;" adj="10800" strokecolor="#f2730a [2569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5730668" wp14:editId="31996EF7">
                <wp:simplePos x="0" y="0"/>
                <wp:positionH relativeFrom="column">
                  <wp:posOffset>3035935</wp:posOffset>
                </wp:positionH>
                <wp:positionV relativeFrom="paragraph">
                  <wp:posOffset>4499610</wp:posOffset>
                </wp:positionV>
                <wp:extent cx="1880235" cy="1172845"/>
                <wp:effectExtent l="0" t="0" r="81915" b="84455"/>
                <wp:wrapNone/>
                <wp:docPr id="276" name="Connector: Curved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235" cy="117284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8F400" id="Connector: Curved 276" o:spid="_x0000_s1026" type="#_x0000_t38" style="position:absolute;margin-left:239.05pt;margin-top:354.3pt;width:148.05pt;height:92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mv2AEAAAEEAAAOAAAAZHJzL2Uyb0RvYy54bWysU9tuFDEMfUfiH6K8s3MpbVejne3DFnhB&#10;sKLwAWnG2YmUm5x0L3+Pk5lOESAhEC/OxT62z4mzuTtbw46AUXvX82ZVcwZO+kG7Q8+/fX3/Zs1Z&#10;TMINwngHPb9A5Hfb1682p9BB60dvBkBGSVzsTqHnY0qhq6ooR7AirnwAR07l0YpERzxUA4oTZbem&#10;auv6pjp5HAJ6CTHS7f3k5NuSXymQ6bNSERIzPafeUrFY7GO21XYjugOKMGo5tyH+oQsrtKOiS6p7&#10;kQR7Qv1LKqsl+uhVWklvK6+UllA4EJum/onNwygCFC4kTgyLTPH/pZWfjntkeuh5e3vDmROWHmnn&#10;nSPlPHZs94RHGFh2klSnEDtC7Nwe51MMe8y8zwptXokROxd5L4u8cE5M0mWzXtft1TVnknxNc9uu&#10;317nrNULPGBMH8Bbljc9l6X60s5VkVgcP8Y0wZ7Dc2Xjsk1Cm3duYOkSiEhCLdzBwFwlh1SZw9R1&#10;2aWLgQn+BRQJkfssZcoIws4gOwoaHiEluFRUoH6No+gMU9qYBVj/GTjHZyiU8fwb8IIolb1LC9hq&#10;5/F31dO5mcmrKf5ZgYl3luDRD5fynkUamrPyIvOfyIP847nAX37u9jsAAAD//wMAUEsDBBQABgAI&#10;AAAAIQDe+80G4AAAAAsBAAAPAAAAZHJzL2Rvd25yZXYueG1sTI/BTsMwEETvSPyDtUjcqN20SkKI&#10;U1VFiBMSBC7c7HiJA/E6it02/D3mBMfVPM28rXeLG9kJ5zB4krBeCWBInTcD9RLeXh9uSmAhKjJq&#10;9IQSvjHArrm8qFVl/Jle8NTGnqUSCpWSYGOcKs5DZ9GpsPITUso+/OxUTOfcczOrcyp3I8+EyLlT&#10;A6UFqyY8WOy+2qOT8GyHPOyfLIpHfT/ZNtPvnwct5fXVsr8DFnGJfzD86id1aJKT9kcygY0StkW5&#10;TqiEQpQ5sEQUxTYDpiWUt5sN8Kbm/39ofgAAAP//AwBQSwECLQAUAAYACAAAACEAtoM4kv4AAADh&#10;AQAAEwAAAAAAAAAAAAAAAAAAAAAAW0NvbnRlbnRfVHlwZXNdLnhtbFBLAQItABQABgAIAAAAIQA4&#10;/SH/1gAAAJQBAAALAAAAAAAAAAAAAAAAAC8BAABfcmVscy8ucmVsc1BLAQItABQABgAIAAAAIQCP&#10;j4mv2AEAAAEEAAAOAAAAAAAAAAAAAAAAAC4CAABkcnMvZTJvRG9jLnhtbFBLAQItABQABgAIAAAA&#10;IQDe+80G4AAAAAsBAAAPAAAAAAAAAAAAAAAAADIEAABkcnMvZG93bnJldi54bWxQSwUGAAAAAAQA&#10;BADzAAAAPwUAAAAA&#10;" adj="10800" strokecolor="#f2730a [2569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1FAACF5" wp14:editId="7185A906">
                <wp:simplePos x="0" y="0"/>
                <wp:positionH relativeFrom="column">
                  <wp:posOffset>3061970</wp:posOffset>
                </wp:positionH>
                <wp:positionV relativeFrom="paragraph">
                  <wp:posOffset>4516755</wp:posOffset>
                </wp:positionV>
                <wp:extent cx="1707515" cy="1707515"/>
                <wp:effectExtent l="0" t="0" r="83185" b="83185"/>
                <wp:wrapNone/>
                <wp:docPr id="275" name="Connector: Curved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515" cy="170751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D96B3" id="Connector: Curved 275" o:spid="_x0000_s1026" type="#_x0000_t38" style="position:absolute;margin-left:241.1pt;margin-top:355.65pt;width:134.45pt;height:134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b70wEAAAEEAAAOAAAAZHJzL2Uyb0RvYy54bWysU02P0zAQvSPxHyzfadKipShquocucEFQ&#10;wfIDvM64seQvjb1p8u8ZO20WARJitZdJxjNvZt7zeHc7WsMGwKi9a/l6VXMGTvpOu1PLf9x/fPOe&#10;s5iE64TxDlo+QeS3+9evdufQwMb33nSAjIq42JxDy/uUQlNVUfZgRVz5AI6CyqMViVw8VR2KM1W3&#10;ptrU9bvq7LEL6CXESKd3c5DvS32lQKavSkVIzLScZkvFYrEP2Vb7nWhOKEKv5WUM8YwprNCOmi6l&#10;7kQS7BH1H6WsluijV2klva28UlpC4UBs1vVvbL73IkDhQuLEsMgUX66s/DIckemu5ZvtDWdOWLqk&#10;g3eOlPPYsMMjDtCxHCSpziE2hDi4I168GI6YeY8Kbf4SIzYWeadFXhgTk3S43tbbmzV1kRS7OlSn&#10;eoIHjOkTeMvyT8tl6b6M87ZILIbPMc2wa3rubFy2SWjzwXUsTYGIJNTCnQzk2alLTqkyh3nq8pcm&#10;AzP8GygSIs9Z2pQVhINBNghaHiEluFRUKJUoO8OUNmYB1v8GXvIzFMp6/g94QZTO3qUFbLXz+Lfu&#10;aVxfyKs5/6rAzDtL8OC7qdxnkYb2rGh1eRN5kX/1C/zp5e5/AgAA//8DAFBLAwQUAAYACAAAACEA&#10;7iW8SOEAAAALAQAADwAAAGRycy9kb3ducmV2LnhtbEyPwU7DMBBE70j8g7VI3KjjQElIs6kQCG5F&#10;ovTA0Y3dJCVeR7abhH495gTH1TzNvC3Xs+nZqJ3vLCGIRQJMU21VRw3C7uPlJgfmgyQle0sa4Vt7&#10;WFeXF6UslJ3oXY/b0LBYQr6QCG0IQ8G5r1ttpF/YQVPMDtYZGeLpGq6cnGK56XmaJPfcyI7iQisH&#10;/dTq+mt7MgjGBr58c5txOn6+PvNsd542hzPi9dX8uAIW9Bz+YPjVj+pQRae9PZHyrEe4y9M0ogiZ&#10;ELfAIpEthQC2R3jIkxR4VfL/P1Q/AAAA//8DAFBLAQItABQABgAIAAAAIQC2gziS/gAAAOEBAAAT&#10;AAAAAAAAAAAAAAAAAAAAAABbQ29udGVudF9UeXBlc10ueG1sUEsBAi0AFAAGAAgAAAAhADj9If/W&#10;AAAAlAEAAAsAAAAAAAAAAAAAAAAALwEAAF9yZWxzLy5yZWxzUEsBAi0AFAAGAAgAAAAhAOd59vvT&#10;AQAAAQQAAA4AAAAAAAAAAAAAAAAALgIAAGRycy9lMm9Eb2MueG1sUEsBAi0AFAAGAAgAAAAhAO4l&#10;vEjhAAAACwEAAA8AAAAAAAAAAAAAAAAALQQAAGRycy9kb3ducmV2LnhtbFBLBQYAAAAABAAEAPMA&#10;AAA7BQAAAAA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885CEB6" wp14:editId="74EE46DA">
                <wp:simplePos x="0" y="0"/>
                <wp:positionH relativeFrom="column">
                  <wp:posOffset>3088005</wp:posOffset>
                </wp:positionH>
                <wp:positionV relativeFrom="paragraph">
                  <wp:posOffset>4551680</wp:posOffset>
                </wp:positionV>
                <wp:extent cx="1471295" cy="2087245"/>
                <wp:effectExtent l="0" t="0" r="52705" b="84455"/>
                <wp:wrapNone/>
                <wp:docPr id="274" name="Connector: Curved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1295" cy="208724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5A022" id="Connector: Curved 274" o:spid="_x0000_s1026" type="#_x0000_t38" style="position:absolute;margin-left:243.15pt;margin-top:358.4pt;width:115.85pt;height:164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Mq1wEAAAEEAAAOAAAAZHJzL2Uyb0RvYy54bWysU9uO0zAQfUfiHyy/06ShS5eo6T50gRcE&#10;1QIf4HXGrSXfNPam7d8zdtIsAiQE4mV8mTkzc47Hm7uzNWwAjNq7ji8XNWfgpO+1O3T829f3r245&#10;i0m4XhjvoOMXiPxu+/LF5hRaaPzRmx6QURIX21Po+DGl0FZVlEewIi58AEdO5dGKREc8VD2KE2W3&#10;pmrq+k118tgH9BJipNv70cm3Jb9SINNnpSIkZjpOvaVisdjHbKvtRrQHFOGo5dSG+IcurNCOis6p&#10;7kUS7An1L6msluijV2khva28UlpC4UBslvVPbL4cRYDChcSJYZYp/r+08tOwR6b7jjfrFWdOWHqk&#10;nXeOlPPYst0TDtCz7CSpTiG2hNi5PU6nGPaYeZ8V2rwSI3Yu8l5meeGcmKTL5Wq9bN7ecCbJ19S3&#10;62Z1k7NWz/CAMX0Ab1nedFyW6nM7r4vEYvgY0wi7hufKxmWbhDbvXM/SJRCRhFq4g4GpSg6pMoex&#10;67JLFwMj/AEUCZH7LGXKCMLOIBsEDY+QEly69mscRWeY0sbMwPrPwCk+Q6GM59+AZ0Sp7F2awVY7&#10;j7+rns7Libwa468KjLyzBI++v5T3LNLQnJUXmf5EHuQfzwX+/HO33wEAAP//AwBQSwMEFAAGAAgA&#10;AAAhAP86HyDhAAAADAEAAA8AAABkcnMvZG93bnJldi54bWxMj8tOwzAQRfdI/IM1SOyoE2geCnEq&#10;BIJdkShdsHTjaRKIx1HsJqFfz7CC5WiO7j233Cy2FxOOvnOkIF5FIJBqZzpqFOzfn29yED5oMrp3&#10;hAq+0cOmurwodWHcTG847UIjOIR8oRW0IQyFlL5u0Wq/cgMS/45utDrwOTbSjHrmcNvL2yhKpdUd&#10;cUOrB3xssf7anawC64JMXsftNH9+vDzJbH+et8ezUtdXy8M9iIBL+IPhV5/VoWKngzuR8aJXsM7T&#10;O0YVZHHKG5jI4pzXHRiN1kkCsirl/xHVDwAAAP//AwBQSwECLQAUAAYACAAAACEAtoM4kv4AAADh&#10;AQAAEwAAAAAAAAAAAAAAAAAAAAAAW0NvbnRlbnRfVHlwZXNdLnhtbFBLAQItABQABgAIAAAAIQA4&#10;/SH/1gAAAJQBAAALAAAAAAAAAAAAAAAAAC8BAABfcmVscy8ucmVsc1BLAQItABQABgAIAAAAIQDL&#10;YrMq1wEAAAEEAAAOAAAAAAAAAAAAAAAAAC4CAABkcnMvZTJvRG9jLnhtbFBLAQItABQABgAIAAAA&#10;IQD/Oh8g4QAAAAwBAAAPAAAAAAAAAAAAAAAAADEEAABkcnMvZG93bnJldi54bWxQSwUGAAAAAAQA&#10;BADzAAAAPwUAAAAA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81AA37D" wp14:editId="151CB385">
                <wp:simplePos x="0" y="0"/>
                <wp:positionH relativeFrom="column">
                  <wp:posOffset>3079115</wp:posOffset>
                </wp:positionH>
                <wp:positionV relativeFrom="paragraph">
                  <wp:posOffset>4525645</wp:posOffset>
                </wp:positionV>
                <wp:extent cx="1293495" cy="2587625"/>
                <wp:effectExtent l="0" t="0" r="59055" b="79375"/>
                <wp:wrapNone/>
                <wp:docPr id="273" name="Connector: Curved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25876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5ACD8" id="Connector: Curved 273" o:spid="_x0000_s1026" type="#_x0000_t38" style="position:absolute;margin-left:242.45pt;margin-top:356.35pt;width:101.85pt;height:203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0D2AEAAAEEAAAOAAAAZHJzL2Uyb0RvYy54bWysU9uOEzEMfUfiH6K802mndC+jTvehC7wg&#10;qBb2A7IZp42Um5xsp/17nMx0FgHSCsSLc7GP7XPirO9O1rAjYNTetXwxm3MGTvpOu33LH79/fHfD&#10;WUzCdcJ4By0/Q+R3m7dv1n1ooPYHbzpARklcbPrQ8kNKoamqKA9gRZz5AI6cyqMViY64rzoUPWW3&#10;pqrn86uq99gF9BJipNv7wck3Jb9SINNXpSIkZlpOvaVisdinbKvNWjR7FOGg5diG+IcurNCOik6p&#10;7kUS7Bn1b6msluijV2kmva28UlpC4UBsFvNf2Hw7iACFC4kTwyRT/H9p5ZfjDpnuWl5fLzlzwtIj&#10;bb1zpJzHhm2f8Qgdy06Sqg+xIcTW7XA8xbDDzPuk0OaVGLFTkfc8yQunxCRdLurb5fvbFWeSfPXq&#10;5vqqXuWs1Qs8YEyfwFuWNy2XpfrUzrJILI6fYxpgl/Bc2bhsk9Dmg+tYOgciklALtzcwVskhVeYw&#10;dF126WxggD+AIiFyn6VMGUHYGmRHQcMjpASXLv0aR9EZprQxE3D+OnCMz1Ao4/k34AlRKnuXJrDV&#10;zuOfqqfTYiSvhviLAgPvLMGT787lPYs0NGflRcY/kQf553OBv/zczQ8AAAD//wMAUEsDBBQABgAI&#10;AAAAIQBAzAqt4QAAAAwBAAAPAAAAZHJzL2Rvd25yZXYueG1sTI9BT4NAEIXvJv6HzZh4swukAiJL&#10;YzR6q4m1B49bdgooO0vYLWB/veNJj5P35b1vys1iezHh6DtHCuJVBAKpdqajRsH+/fkmB+GDJqN7&#10;R6jgGz1sqsuLUhfGzfSG0y40gkvIF1pBG8JQSOnrFq32KzcgcXZ0o9WBz7GRZtQzl9teJlGUSqs7&#10;4oVWD/jYYv21O1kF1gV5+zpup/nz4+VJZvvzvD2elbq+Wh7uQQRcwh8Mv/qsDhU7HdyJjBe9gnW+&#10;vmNUQRYnGQgm0jxPQRwYjZMoAVmV8v8T1Q8AAAD//wMAUEsBAi0AFAAGAAgAAAAhALaDOJL+AAAA&#10;4QEAABMAAAAAAAAAAAAAAAAAAAAAAFtDb250ZW50X1R5cGVzXS54bWxQSwECLQAUAAYACAAAACEA&#10;OP0h/9YAAACUAQAACwAAAAAAAAAAAAAAAAAvAQAAX3JlbHMvLnJlbHNQSwECLQAUAAYACAAAACEA&#10;1RGNA9gBAAABBAAADgAAAAAAAAAAAAAAAAAuAgAAZHJzL2Uyb0RvYy54bWxQSwECLQAUAAYACAAA&#10;ACEAQMwKreEAAAAMAQAADwAAAAAAAAAAAAAAAAAyBAAAZHJzL2Rvd25yZXYueG1sUEsFBgAAAAAE&#10;AAQA8wAAAEAFAAAAAA=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A18446C" wp14:editId="68D5CC09">
                <wp:simplePos x="0" y="0"/>
                <wp:positionH relativeFrom="column">
                  <wp:posOffset>3107055</wp:posOffset>
                </wp:positionH>
                <wp:positionV relativeFrom="paragraph">
                  <wp:posOffset>4577080</wp:posOffset>
                </wp:positionV>
                <wp:extent cx="62865" cy="2691130"/>
                <wp:effectExtent l="19050" t="0" r="70485" b="52070"/>
                <wp:wrapNone/>
                <wp:docPr id="271" name="Connector: Curved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" cy="269113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FE91F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71" o:spid="_x0000_s1026" type="#_x0000_t38" style="position:absolute;margin-left:244.65pt;margin-top:360.4pt;width:4.95pt;height:211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3l2AEAAP8DAAAOAAAAZHJzL2Uyb0RvYy54bWysU9tu2zAMfR+wfxD0vthO0awz4vQh3fYy&#10;bMEuH6DKVCJAN1Cq7fz9KDl1h23AsKIv1IU8JM8Rtb2drGEDYNTedbxZ1ZyBk77X7tjxH98/vLnh&#10;LCbhemG8g46fIfLb3etX2zG0sPYnb3pARklcbMfQ8VNKoa2qKE9gRVz5AI6cyqMViY54rHoUI2W3&#10;plrX9aYaPfYBvYQY6fZudvJdya8UyPRFqQiJmY5Tb6lYLPY+22q3Fe0RRThpeWlDPKMLK7Sjokuq&#10;O5EEe0D9RyqrJfroVVpJbyuvlJZQOBCbpv6NzbeTCFC4kDgxLDLFl0srPw8HZLrv+Pptw5kTlh5p&#10;750j5Ty2bP+AA/QsO0mqMcSWEHt3wMsphgNm3pNCm1dixKYi73mRF6bEJF1u1jeba84kedabd01z&#10;VeSvnsABY/oI3rK86bgstZdmrorAYvgUExUn2GN4rmtctklo8971LJ0D0UiohTsayJ1TeA6pMoO5&#10;57JLZwMz/CsokoG6bEqZMoCwN8gGQaMjpASXrpdMFJ1hShuzAOt/Ay/xGQplOP8HvCBKZe/SArba&#10;efxb9TSVZyPyao5/VGDmnSW49/25vGaRhqasaHX5EXmMfz0X+NO/3f0EAAD//wMAUEsDBBQABgAI&#10;AAAAIQAtlVll4QAAAAwBAAAPAAAAZHJzL2Rvd25yZXYueG1sTI9BT4NAEIXvJv6HzTTxZpcitgVZ&#10;GqPRW02sPXjcslOgsrOE3QL21zue9DiZL+99L99MthUD9r5xpGAxj0Aglc40VCnYf7zcrkH4oMno&#10;1hEq+EYPm+L6KteZcSO947ALleAQ8plWUIfQZVL6skar/dx1SPw7ut7qwGdfSdPrkcNtK+MoWkqr&#10;G+KGWnf4VGP5tTtbBdYFef/Wb4fx9Pn6LFf7y7g9XpS6mU2PDyACTuEPhl99VoeCnQ7uTMaLVkGy&#10;Tu8YVbCKI97ARJKmMYgDo4skWYIscvl/RPEDAAD//wMAUEsBAi0AFAAGAAgAAAAhALaDOJL+AAAA&#10;4QEAABMAAAAAAAAAAAAAAAAAAAAAAFtDb250ZW50X1R5cGVzXS54bWxQSwECLQAUAAYACAAAACEA&#10;OP0h/9YAAACUAQAACwAAAAAAAAAAAAAAAAAvAQAAX3JlbHMvLnJlbHNQSwECLQAUAAYACAAAACEA&#10;0gAt5dgBAAD/AwAADgAAAAAAAAAAAAAAAAAuAgAAZHJzL2Uyb0RvYy54bWxQSwECLQAUAAYACAAA&#10;ACEALZVZZeEAAAAMAQAADwAAAAAAAAAAAAAAAAAyBAAAZHJzL2Rvd25yZXYueG1sUEsFBgAAAAAE&#10;AAQA8wAAAEAFAAAAAA=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593F74" wp14:editId="484DFE76">
                <wp:simplePos x="0" y="0"/>
                <wp:positionH relativeFrom="column">
                  <wp:posOffset>3013710</wp:posOffset>
                </wp:positionH>
                <wp:positionV relativeFrom="paragraph">
                  <wp:posOffset>4585970</wp:posOffset>
                </wp:positionV>
                <wp:extent cx="127000" cy="2484120"/>
                <wp:effectExtent l="38100" t="0" r="25400" b="49530"/>
                <wp:wrapNone/>
                <wp:docPr id="270" name="Connector: Curved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248412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24413" id="Connector: Curved 270" o:spid="_x0000_s1026" type="#_x0000_t38" style="position:absolute;margin-left:237.3pt;margin-top:361.1pt;width:10pt;height:195.6pt;flip:x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jL3AEAAAoEAAAOAAAAZHJzL2Uyb0RvYy54bWysU8uO1DAQvCPxD5bvTB4ssIoms4dZHgcE&#10;I2A/wOu0J5b8Uts7yfw9bWc2IEBCi7hYcdxVXVVub29ma9gJMGrvet5sas7AST9od+z53bd3L645&#10;i0m4QRjvoOdniPxm9/zZdgodtH70ZgBkROJiN4WejymFrqqiHMGKuPEBHB0qj1Yk2uKxGlBMxG5N&#10;1db162ryOAT0EmKkv7fLId8VfqVAps9KRUjM9Jy0pbJiWe/zWu22ojuiCKOWFxniH1RYoR01Xalu&#10;RRLsAfVvVFZL9NGrtJHeVl4pLaF4IDdN/Yubr6MIULxQODGsMcX/Rys/nQ7I9NDz9g3l44SlS9p7&#10;5yg5jx3bP+AJBpYPKaopxI4Qe3fAyy6GA2bfs0LLlNHhA01BSYK8sbkEfV6DhjkxST8b4qupnaSj&#10;9ur6qmkLfbXwZL6AMb0Hb1n+6LksMlZdL0sHcfoYE+kg2GN5hhqX1yS0eesGls6BHCXUwh0NZBNU&#10;nkuqbGaRX77S2cAC/wKKEskyS5syi7A3yE6CpkhICS69WpmoOsOUNmYF1n8HXuozFMqcPgW8Ikpn&#10;79IKttp5/FP3NDcXyWqpf0xg8Z0juPfDuVxsiYYGrmR1eRx5on/eF/iPJ7z7DgAA//8DAFBLAwQU&#10;AAYACAAAACEAWcnVEd0AAAAMAQAADwAAAGRycy9kb3ducmV2LnhtbEyPwU7DMAyG70i8Q2QkLogl&#10;7aptdE0nBNoDMMY9bby2WuOUJt3K2+Od4Gj78+/PxW52vbjgGDpPGpKFAoFUe9tRo+H4uX/egAjR&#10;kDW9J9TwgwF25f1dYXLrr/SBl0NsBIdQyI2GNsYhlzLULToTFn5A4tnJj85ELsdG2tFcOdz1MlVq&#10;JZ3piC+0ZsC3FuvzYXKsEY6q+h6/5H5GXFZOTZvz+5PWjw/z6xZExDn+wXDT5x0o2anyE9kgeg3Z&#10;OlsxqmGdpikIJrKXW6diNEmWGciykP+fKH8BAAD//wMAUEsBAi0AFAAGAAgAAAAhALaDOJL+AAAA&#10;4QEAABMAAAAAAAAAAAAAAAAAAAAAAFtDb250ZW50X1R5cGVzXS54bWxQSwECLQAUAAYACAAAACEA&#10;OP0h/9YAAACUAQAACwAAAAAAAAAAAAAAAAAvAQAAX3JlbHMvLnJlbHNQSwECLQAUAAYACAAAACEA&#10;Xxloy9wBAAAKBAAADgAAAAAAAAAAAAAAAAAuAgAAZHJzL2Uyb0RvYy54bWxQSwECLQAUAAYACAAA&#10;ACEAWcnVEd0AAAAMAQAADwAAAAAAAAAAAAAAAAA2BAAAZHJzL2Rvd25yZXYueG1sUEsFBgAAAAAE&#10;AAQA8wAAAEAFAAAAAA=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2BB7522" wp14:editId="738D6A91">
                <wp:simplePos x="0" y="0"/>
                <wp:positionH relativeFrom="column">
                  <wp:posOffset>2815590</wp:posOffset>
                </wp:positionH>
                <wp:positionV relativeFrom="paragraph">
                  <wp:posOffset>4585970</wp:posOffset>
                </wp:positionV>
                <wp:extent cx="301625" cy="1992630"/>
                <wp:effectExtent l="38100" t="0" r="22225" b="64770"/>
                <wp:wrapNone/>
                <wp:docPr id="269" name="Connector: Curved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5" cy="199263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FA223" id="Connector: Curved 269" o:spid="_x0000_s1026" type="#_x0000_t38" style="position:absolute;margin-left:221.7pt;margin-top:361.1pt;width:23.75pt;height:156.9pt;flip:x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Dj4QEAAAoEAAAOAAAAZHJzL2Uyb0RvYy54bWysU8tu2zAQvBfoPxC815JsxKgFyzk4fRyK&#10;1mjaD2CopU2ALywZy/77LilFLdqiQIJeCD52hjPD5fb2Yg07A0btXcebRc0ZOOl77Y4d//7t/Zu3&#10;nMUkXC+Md9DxK0R+u3v9ajuEFpb+5E0PyIjExXYIHT+lFNqqivIEVsSFD+DoUHm0ItESj1WPYiB2&#10;a6plXa+rwWMf0EuIkXbvxkO+K/xKgUxflIqQmOk4aUtlxDI+5LHabUV7RBFOWk4yxAtUWKEdXTpT&#10;3Ykk2CPqP6isluijV2khva28UlpC8UBumvo3N/cnEaB4oXBimGOK/49Wfj4fkOm+48v1hjMnLD3S&#10;3jtHyXls2f4Rz9CzfEhRDSG2hNi7A06rGA6YfV8UWqaMDh+pC0oS5I1dStDXOWi4JCZpc1U36+UN&#10;Z5KOms1muV6Vl6hGnswXMKYP4C3Lk47LImPWtSo3iPOnmEgHwZ7KM9S4PCahzTvXs3QN5CihFu5o&#10;IJug8lxSZTOj/DJLVwMj/CsoSoRkjkZKL8LeIDsL6iIhJbh0MzNRdYYpbcwMrIu+fwKn+gyF0qfP&#10;Ac+IcrN3aQZb7Tz+7fZ0aSbJaqx/SmD0nSN48P21PGyJhhquZDV9jtzRv64L/OcX3v0AAAD//wMA&#10;UEsDBBQABgAIAAAAIQCM1pyl3QAAAAwBAAAPAAAAZHJzL2Rvd25yZXYueG1sTI/BTsMwDIbvSLxD&#10;ZCQuiCW01dhK0wmB9gCMcU8b01ZrnJKkW3l7zAmOlr//9+dqt7hRnDHEwZOGh5UCgdR6O1Cn4fi+&#10;v9+AiMmQNaMn1PCNEXb19VVlSusv9IbnQ+oEl1AsjYY+pamUMrY9OhNXfkLi3acPziQeQydtMBcu&#10;d6PMlFpLZwbiC72Z8KXH9nSYHWvEo2q+wofcL4h549S8Ob3eaX17szw/gUi4pD8YfvU5AzU7NX4m&#10;G8WooSjyglENj1mWgWCi2KotiIZRla8VyLqS/5+ofwAAAP//AwBQSwECLQAUAAYACAAAACEAtoM4&#10;kv4AAADhAQAAEwAAAAAAAAAAAAAAAAAAAAAAW0NvbnRlbnRfVHlwZXNdLnhtbFBLAQItABQABgAI&#10;AAAAIQA4/SH/1gAAAJQBAAALAAAAAAAAAAAAAAAAAC8BAABfcmVscy8ucmVsc1BLAQItABQABgAI&#10;AAAAIQAJPaDj4QEAAAoEAAAOAAAAAAAAAAAAAAAAAC4CAABkcnMvZTJvRG9jLnhtbFBLAQItABQA&#10;BgAIAAAAIQCM1pyl3QAAAAwBAAAPAAAAAAAAAAAAAAAAADsEAABkcnMvZG93bnJldi54bWxQSwUG&#10;AAAAAAQABADzAAAARQUAAAAA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E938DD4" wp14:editId="6449ECB4">
                <wp:simplePos x="0" y="0"/>
                <wp:positionH relativeFrom="column">
                  <wp:posOffset>2660015</wp:posOffset>
                </wp:positionH>
                <wp:positionV relativeFrom="paragraph">
                  <wp:posOffset>4612005</wp:posOffset>
                </wp:positionV>
                <wp:extent cx="477520" cy="1595755"/>
                <wp:effectExtent l="38100" t="0" r="17780" b="61595"/>
                <wp:wrapNone/>
                <wp:docPr id="268" name="Connector: Curved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520" cy="159575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A185F6" id="Connector: Curved 268" o:spid="_x0000_s1026" type="#_x0000_t38" style="position:absolute;margin-left:209.45pt;margin-top:363.15pt;width:37.6pt;height:125.65pt;flip:x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PD4AEAAAoEAAAOAAAAZHJzL2Uyb0RvYy54bWysU9uO0zAQfUfiHyy/06SFbtmo6T50uTwg&#10;qGD5AK8zbiz5prG3af+esZMGBAgJxIvly5wzc86Mt3dna9gJMGrvWr5c1JyBk77T7tjyrw9vX7zm&#10;LCbhOmG8g5ZfIPK73fNn2yE0sPK9Nx0gIxIXmyG0vE8pNFUVZQ9WxIUP4OhRebQi0RGPVYdiIHZr&#10;qlVd31SDxy6glxAj3d6Pj3xX+JUCmT4pFSEx03KqLZUVy/qY12q3Fc0RRei1nMoQ/1CFFdpR0pnq&#10;XiTBnlD/QmW1RB+9SgvpbeWV0hKKBlKzrH9S86UXAYoWMieG2ab4/2jlx9MBme5avrqhVjlhqUl7&#10;7xw557Fh+yc8QcfyI1k1hNgQYu8OOJ1iOGDWfVZomTI6vKcpKE6QNnYuRl9mo+GcmKTLV5vNekXt&#10;kPS0XN+uN+t1pq9GnswXMKZ34C3Lm5bLUsZc18uSQZw+xDTCruEZalxek9DmjetYugRSlFALdzQw&#10;ZckhVRYzll926WJghH8GRY5QmaOQMouwN8hOgqZISAkuXes1jqIzTGljZmBd6vsjcIrPUChz+jfg&#10;GVEye5dmsNXO4++yp/NyEq/G+KsDo+5swaPvLqWxxRoauNKR6XPkif7xXODfv/DuGwAAAP//AwBQ&#10;SwMEFAAGAAgAAAAhALEP+f/eAAAACwEAAA8AAABkcnMvZG93bnJldi54bWxMj8tOwzAQRfdI/IM1&#10;SGwQtdNGeRGnQqB+AKXsnXhIosZ2sJ02/D3DCpajOffOmXq/mold0IfRWQnJRgBD2zk92l7C6f3w&#10;WAALUVmtJmdRwjcG2De3N7WqtLvaN7wcY8+oxIZKSRhinCvOQzegUWHjZrS0+3TeqEij77n26krl&#10;ZuJbITJu1GjpwqBmfBmwOx8XQxrhJNov/8EPK+KuNWIpzq8PUt7frc9PwCKu8Q+GX33KQENOrVus&#10;DmySkCZFSaiEfJvtgBGRlmkCrJVQ5nkGvKn5/x+aHwAAAP//AwBQSwECLQAUAAYACAAAACEAtoM4&#10;kv4AAADhAQAAEwAAAAAAAAAAAAAAAAAAAAAAW0NvbnRlbnRfVHlwZXNdLnhtbFBLAQItABQABgAI&#10;AAAAIQA4/SH/1gAAAJQBAAALAAAAAAAAAAAAAAAAAC8BAABfcmVscy8ucmVsc1BLAQItABQABgAI&#10;AAAAIQC8fbPD4AEAAAoEAAAOAAAAAAAAAAAAAAAAAC4CAABkcnMvZTJvRG9jLnhtbFBLAQItABQA&#10;BgAIAAAAIQCxD/n/3gAAAAsBAAAPAAAAAAAAAAAAAAAAADoEAABkcnMvZG93bnJldi54bWxQSwUG&#10;AAAAAAQABADzAAAARQUAAAAA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4F960C2" wp14:editId="3D3A5CEC">
                <wp:simplePos x="0" y="0"/>
                <wp:positionH relativeFrom="column">
                  <wp:posOffset>2479040</wp:posOffset>
                </wp:positionH>
                <wp:positionV relativeFrom="paragraph">
                  <wp:posOffset>4559935</wp:posOffset>
                </wp:positionV>
                <wp:extent cx="689610" cy="1224915"/>
                <wp:effectExtent l="38100" t="0" r="15240" b="70485"/>
                <wp:wrapNone/>
                <wp:docPr id="267" name="Connector: Curved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" cy="122491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3CEA9" id="Connector: Curved 267" o:spid="_x0000_s1026" type="#_x0000_t38" style="position:absolute;margin-left:195.2pt;margin-top:359.05pt;width:54.3pt;height:96.45pt;flip:x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yv3wEAAAoEAAAOAAAAZHJzL2Uyb0RvYy54bWysU8mO1DAQvSPxD5bvdBagmYk6PYcelgOC&#10;FssHeJxyx5I3lT29/D1lJx0QICQQFyu2671677myuTtbw46AUXvX82ZVcwZO+kG7Q8+/fnnz7Iaz&#10;mIQbhPEOen6ByO+2T59sTqGD1o/eDICMSFzsTqHnY0qhq6ooR7AirnwAR5fKoxWJtnioBhQnYrem&#10;aut6XZ08DgG9hBjp9H665NvCrxTI9FGpCImZnpO2VFYs60Neq+1GdAcUYdRyliH+QYUV2lHThepe&#10;JMEeUf9CZbVEH71KK+lt5ZXSEooHctPUP7n5PIoAxQuFE8MSU/x/tPLDcY9MDz1v1684c8LSI+28&#10;c5Scx47tHvEIA8uXFNUpxI4QO7fHeRfDHrPvs0LLlNHhHU1BSYK8sXMJ+rIEDefEJB2ub27XDT2H&#10;pKumbV/cNi8zfTXxZL6AMb0Fb1n+6LksMhZdz0sHcXwf0wS7lmeocXlNQpvXbmDpEshRQi3cwcDc&#10;JZdU2cwkv3yli4EJ/gkUJUIyJyNlFmFnkB0FTZGQEly66jWOqjNMaWMWYF30/RE412colDn9G/CC&#10;KJ29SwvYaufxd93TuZnNq6n+msDkO0fw4IdLedgSDQ1ceZH558gT/eO+wL//wttvAAAA//8DAFBL&#10;AwQUAAYACAAAACEAUwQObN0AAAALAQAADwAAAGRycy9kb3ducmV2LnhtbEyPwU7DMAyG70i8Q2Qk&#10;LoglYRO0pemEQHsAtnFPG9NWa5zSpFt5e8wJjpY///7+crv4QZxxin0gA3qlQCA1wfXUGjgedvcZ&#10;iJgsOTsEQgPfGGFbXV+VtnDhQu943qdWcAjFwhroUhoLKWPTobdxFUYk3n2GydvE49RKN9kLh/tB&#10;Pij1KL3tiT90dsTXDpvTfvasEY+q/po+5G5BXNdezdnp7c6Y25vl5RlEwiX9wfCrzzdQsVMdZnJR&#10;DAbWudowauBJZxoEE5s853a1gVxrBbIq5f8O1Q8AAAD//wMAUEsBAi0AFAAGAAgAAAAhALaDOJL+&#10;AAAA4QEAABMAAAAAAAAAAAAAAAAAAAAAAFtDb250ZW50X1R5cGVzXS54bWxQSwECLQAUAAYACAAA&#10;ACEAOP0h/9YAAACUAQAACwAAAAAAAAAAAAAAAAAvAQAAX3JlbHMvLnJlbHNQSwECLQAUAAYACAAA&#10;ACEABcPcr98BAAAKBAAADgAAAAAAAAAAAAAAAAAuAgAAZHJzL2Uyb0RvYy54bWxQSwECLQAUAAYA&#10;CAAAACEAUwQObN0AAAALAQAADwAAAAAAAAAAAAAAAAA5BAAAZHJzL2Rvd25yZXYueG1sUEsFBgAA&#10;AAAEAAQA8wAAAEMFAAAAAA=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9F26A53" wp14:editId="2FB24637">
                <wp:simplePos x="0" y="0"/>
                <wp:positionH relativeFrom="column">
                  <wp:posOffset>2358390</wp:posOffset>
                </wp:positionH>
                <wp:positionV relativeFrom="paragraph">
                  <wp:posOffset>4612005</wp:posOffset>
                </wp:positionV>
                <wp:extent cx="775970" cy="828040"/>
                <wp:effectExtent l="38100" t="0" r="24130" b="86360"/>
                <wp:wrapNone/>
                <wp:docPr id="266" name="Connector: Curved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5970" cy="82804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9A07B" id="Connector: Curved 266" o:spid="_x0000_s1026" type="#_x0000_t38" style="position:absolute;margin-left:185.7pt;margin-top:363.15pt;width:61.1pt;height:65.2pt;flip:x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R54AEAAAkEAAAOAAAAZHJzL2Uyb0RvYy54bWysU8uOEzEQvCPxD5bvZCaBTcIokz1keRwQ&#10;RDw+wOtpJ5b8Uts7mfw9bc/sLAKEBOJi+dFVriq3d7eDNawHjNq7li8XNWfgpO+0O7X829e3L7ac&#10;xSRcJ4x30PIrRH67f/5sdwkNrPzZmw6QEYmLzSW0/JxSaKoqyjNYERc+gKND5dGKREs8VR2KC7Fb&#10;U63qel1dPHYBvYQYafduPOT7wq8UyPRJqQiJmZaTtlRGLON9Hqv9TjQnFOGs5SRD/IMKK7SjS2eq&#10;O5EEe0D9C5XVEn30Ki2kt5VXSksoHsjNsv7JzZezCFC8UDgxzDHF/0crP/ZHZLpr+Wq95swJS490&#10;8M5Rch4bdnjAHjqWDymqS4gNIQ7uiNMqhiNm34NCy5TR4T11QUmCvLGhBH2dg4YhMUmbm83N6w09&#10;h6Sj7WpbvyoPUY00mS5gTO/AW5YnLZdFxSzrZblA9B9iIhkEeyzPUOPymIQ2b1zH0jWQoYRauJOB&#10;7IHKc0mVvYzqyyxdDYzwz6AoEFI5+iitCAeDrBfUREJKcOlmZqLqDFPamBlYF31/BE71GQqlTf8G&#10;PCPKzd6lGWy18/i729OwnCSrsf4xgdF3juDed9fyriUa6reS1fQ3ckP/uC7wpx+8/w4AAP//AwBQ&#10;SwMEFAAGAAgAAAAhAIT/UljeAAAACwEAAA8AAABkcnMvZG93bnJldi54bWxMj8FOwzAMhu9IvENk&#10;JC6IJVtHW0rTCYH2AIxxTxvTVmuc0qRbeXvMCY6Wv//353K3uEGccQq9Jw3rlQKB1HjbU6vh+L6/&#10;z0GEaMiawRNq+MYAu+r6qjSF9Rd6w/MhtoJLKBRGQxfjWEgZmg6dCSs/IvHu00/ORB6nVtrJXLjc&#10;DXKjVCqd6YkvdGbElw6b02F2rBGOqv6aPuR+QUxqp+b89Hqn9e3N8vwEIuIS/2D41ecMVOxU+5ls&#10;EIOGJFtvGdWQbdIEBBPbxyQFUWvIH9IMZFXK/z9UPwAAAP//AwBQSwECLQAUAAYACAAAACEAtoM4&#10;kv4AAADhAQAAEwAAAAAAAAAAAAAAAAAAAAAAW0NvbnRlbnRfVHlwZXNdLnhtbFBLAQItABQABgAI&#10;AAAAIQA4/SH/1gAAAJQBAAALAAAAAAAAAAAAAAAAAC8BAABfcmVscy8ucmVsc1BLAQItABQABgAI&#10;AAAAIQADCbR54AEAAAkEAAAOAAAAAAAAAAAAAAAAAC4CAABkcnMvZTJvRG9jLnhtbFBLAQItABQA&#10;BgAIAAAAIQCE/1JY3gAAAAsBAAAPAAAAAAAAAAAAAAAAADoEAABkcnMvZG93bnJldi54bWxQSwUG&#10;AAAAAAQABADzAAAARQUAAAAA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DF1D8D2" wp14:editId="3A7A2A56">
                <wp:simplePos x="0" y="0"/>
                <wp:positionH relativeFrom="column">
                  <wp:posOffset>2286000</wp:posOffset>
                </wp:positionH>
                <wp:positionV relativeFrom="paragraph">
                  <wp:posOffset>4577703</wp:posOffset>
                </wp:positionV>
                <wp:extent cx="802257" cy="457200"/>
                <wp:effectExtent l="38100" t="0" r="17145" b="95250"/>
                <wp:wrapNone/>
                <wp:docPr id="265" name="Connector: Curved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257" cy="4572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7FA67" id="Connector: Curved 265" o:spid="_x0000_s1026" type="#_x0000_t38" style="position:absolute;margin-left:180pt;margin-top:360.45pt;width:63.15pt;height:36pt;flip:x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Fx4AEAAAkEAAAOAAAAZHJzL2Uyb0RvYy54bWysU8tu2zAQvBfoPxC815LdOgkEyzk4fRyK&#10;1ujjAxhqaRPgC0tGkv++S0pRizYI0KIXQiR3ZmeGq93taA3rAaP2ruXrVc0ZOOk77U4t//7t3asb&#10;zmISrhPGO2j5BSK/3b98sRtCAxt/9qYDZETiYjOElp9TCk1VRXkGK+LKB3B0qTxakWiLp6pDMRC7&#10;NdWmrq+qwWMX0EuIkU7vpku+L/xKgUyflYqQmGk5aUtlxbLe57Xa70RzQhHOWs4yxD+osEI7arpQ&#10;3Ykk2APqP6isluijV2klva28UlpC8UBu1vVvbr6eRYDihcKJYYkp/j9a+ak/ItNdyzdXW86csPRI&#10;B+8cJeexYYcH7KFj+ZKiGkJsCHFwR5x3MRwx+x4VWqaMDh9oCkoS5I2NJejLEjSMiUk6vKk3m+01&#10;Z5Ku3myv6SEzezXRZLqAMb0Hb1n+aLksKhZZr0sD0X+MaYI9lmeocXlNQpu3rmPpEshQQi3cycDc&#10;JZdU2cukvnyli4EJ/gUUBUIqJx9lFOFgkPWChkhICS6VNEivcVSdYUobswDrou9Z4FyfoVDG9G/A&#10;C6J09i4tYKudx6e6p3E9m1dT/WMCk+8cwb3vLuVdSzQ0b+VF5n8jD/Sv+wL/+QfvfwAAAP//AwBQ&#10;SwMEFAAGAAgAAAAhAClMQIvdAAAACwEAAA8AAABkcnMvZG93bnJldi54bWxMj0FPhDAQhe8m/odm&#10;TLwYtxUMAlI2RrM/wN31XugIZOkUadnFf+940uPMvPfme9V2daM44xwGTxoeNgoEUuvtQJ2G42F3&#10;n4MI0ZA1oyfU8I0BtvX1VWVK6y/0jud97ASHUCiNhj7GqZQytD06EzZ+QuLbp5+diTzOnbSzuXC4&#10;G2WiVCadGYg/9GbC1x7b035xjBGOqvmaP+RuRUwbp5b89Han9e3N+vIMIuIa/8Twi88eqJmp8QvZ&#10;IEYNaaa4S9TwlKgCBCse8ywF0fCmSAqQdSX/d6h/AAAA//8DAFBLAQItABQABgAIAAAAIQC2gziS&#10;/gAAAOEBAAATAAAAAAAAAAAAAAAAAAAAAABbQ29udGVudF9UeXBlc10ueG1sUEsBAi0AFAAGAAgA&#10;AAAhADj9If/WAAAAlAEAAAsAAAAAAAAAAAAAAAAALwEAAF9yZWxzLy5yZWxzUEsBAi0AFAAGAAgA&#10;AAAhAKYb0XHgAQAACQQAAA4AAAAAAAAAAAAAAAAALgIAAGRycy9lMm9Eb2MueG1sUEsBAi0AFAAG&#10;AAgAAAAhAClMQIvdAAAACwEAAA8AAAAAAAAAAAAAAAAAOgQAAGRycy9kb3ducmV2LnhtbFBLBQYA&#10;AAAABAAEAPMAAABEBQAAAAA=&#10;" adj="10800" strokecolor="#348da5 [2568]">
                <v:stroke endarrow="block"/>
              </v:shape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E080D38" wp14:editId="12E67588">
                <wp:simplePos x="0" y="0"/>
                <wp:positionH relativeFrom="column">
                  <wp:posOffset>4735830</wp:posOffset>
                </wp:positionH>
                <wp:positionV relativeFrom="paragraph">
                  <wp:posOffset>6056894</wp:posOffset>
                </wp:positionV>
                <wp:extent cx="2009775" cy="335915"/>
                <wp:effectExtent l="0" t="0" r="28575" b="260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00E4CF7A" w14:textId="0DA57E62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Professional Sportsperson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80D38" id="Rectangle: Rounded Corners 220" o:spid="_x0000_s1091" style="position:absolute;margin-left:372.9pt;margin-top:476.9pt;width:158.25pt;height:26.4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rn3QIAAEAGAAAOAAAAZHJzL2Uyb0RvYy54bWysVNtOGzEQfa/Uf7D8XjYJCTQrNigKpaqE&#10;AAEVzxOvnV3Jt9oOSfr1nfFuAqWtVKq+7I49F8+cmTln51uj2ZMMsXW24sOjAWfSCle3dlXxrw+X&#10;Hz5yFhPYGrSzsuI7Gfn57P27s40v5cg1TtcyMAxiY7nxFW9S8mVRRNFIA/HIeWlRqVwwkPAYVkUd&#10;YIPRjS5Gg8FJsXGh9sEJGSPeXnRKPsvxlZIi3SgVZWK64phbyt+Qv0v6FrMzKFcBfNOKPg34hywM&#10;tBYfPYS6gARsHdpfQplWBBedSkfCmcIp1QqZa8BqhoNX1dw34GWuBcGJ/gBT/H9hxfXTbWBtXfHR&#10;CPGxYLBJdwgb2JWWJbtza1vLmi1csNhlRlaI2cbHEl3v/W3oTxFFAmCrgqE/lsa2GefdAWe5TUzg&#10;JTZueno64Uyg7vh4Mh1OKGjx7O1DTJ+lM4yEigfKgrLKGMPTVUyd/d6OXrTustUa76HUlm0qPp2M&#10;6A3AsVIaEorGY6HRrjgDvcJ5FSnkiNHptiZvcs6zJxc6sCfAqQEhpE37BH+ypNcvIDadYVZ1A5Xz&#10;zZk0EupPtmZp5xFYizvAKTUja860xBRIypYJWv03loiStggWtaADPUtpp2VX+p1U2NCMfVdOWC2p&#10;mm7qcS2xz/vZz8HQgQwV1v9G396FvGVetjf6H5zy+86mg79pret7Q1Twp3aozmcPRwcC4ZG2y20e&#10;65MxwUtXS1fvcNaD60ggenHZYgOvIKZbCLj1iAsyWbrBj9IOu+R6ibPGhe+/uyd7XEbUYluRRXC6&#10;vq0hYJP1F4trOh2Ox0Q7+TCenNKOhZea5UuNXZuFw5EbImd6kUWyT3ovquDMIxLenF5FFViBb3dz&#10;3B8WqeszUqaQ83k2Q6rxkK7svRcUnMCm0X3YPkLw/YolXM5rt2ccKF8tWWdLntbN18mpNm/gM659&#10;C5Cm8iL3lEo8+PKcrZ6Jf/YDAAD//wMAUEsDBBQABgAIAAAAIQAASQQ74gAAAA0BAAAPAAAAZHJz&#10;L2Rvd25yZXYueG1sTI/BTsMwEETvSPyDtUjcqE1C0xLiVBSJC0iVCAhxdOMlCcRrK3ba0K/HOcFt&#10;VjOaeVtsJtOzAw6+syTheiGAIdVWd9RIeHt9vFoD80GRVr0llPCDHjbl+Vmhcm2P9IKHKjQslpDP&#10;lYQ2BJdz7usWjfIL65Ci92kHo0I8h4brQR1juel5IkTGjeooLrTK4UOL9Xc1Ggm7rXtKdqcP+lpX&#10;jUvHZ7d9PzkpLy+m+ztgAafwF4YZP6JDGZn2diTtWS9hdbOM6EHC7TKNYk6ILEmB7WclshXwsuD/&#10;vyh/AQAA//8DAFBLAQItABQABgAIAAAAIQC2gziS/gAAAOEBAAATAAAAAAAAAAAAAAAAAAAAAABb&#10;Q29udGVudF9UeXBlc10ueG1sUEsBAi0AFAAGAAgAAAAhADj9If/WAAAAlAEAAAsAAAAAAAAAAAAA&#10;AAAALwEAAF9yZWxzLy5yZWxzUEsBAi0AFAAGAAgAAAAhAI4HGufdAgAAQAYAAA4AAAAAAAAAAAAA&#10;AAAALgIAAGRycy9lMm9Eb2MueG1sUEsBAi0AFAAGAAgAAAAhAABJBDviAAAADQEAAA8AAAAAAAAA&#10;AAAAAAAANwUAAGRycy9kb3ducmV2LnhtbFBLBQYAAAAABAAEAPMAAABGBgAAAAA=&#10;" filled="f" strokecolor="#4bacc6 [3208]">
                <v:textbox>
                  <w:txbxContent>
                    <w:p w14:paraId="00E4CF7A" w14:textId="0DA57E62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Professional Sportsperson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1275752" wp14:editId="0671C8C2">
                <wp:simplePos x="0" y="0"/>
                <wp:positionH relativeFrom="rightMargin">
                  <wp:posOffset>16881</wp:posOffset>
                </wp:positionH>
                <wp:positionV relativeFrom="paragraph">
                  <wp:posOffset>6479540</wp:posOffset>
                </wp:positionV>
                <wp:extent cx="2009775" cy="335915"/>
                <wp:effectExtent l="0" t="0" r="28575" b="26035"/>
                <wp:wrapNone/>
                <wp:docPr id="262" name="Rectangle: Rounded Corner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1B272E1" w14:textId="77777777" w:rsidR="00AE2371" w:rsidRPr="00DA6AF6" w:rsidRDefault="00AE2371" w:rsidP="004A63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Casual Work</w:t>
                            </w:r>
                          </w:p>
                          <w:p w14:paraId="569A2FDF" w14:textId="28B0252A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75752" id="Rectangle: Rounded Corners 262" o:spid="_x0000_s1092" style="position:absolute;margin-left:1.35pt;margin-top:510.2pt;width:158.25pt;height:26.45pt;z-index:251988992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PK3QIAAEAGAAAOAAAAZHJzL2Uyb0RvYy54bWysVNtOGzEQfa/Uf7D8XjYJBJoVGxSFUlVC&#10;gICK54nXzq7kW23n1q/vjHcTKG2lUvVld+y5eOacmTm/2BrN1jLE1tmKD48GnEkrXN3aZcW/Pl59&#10;+MhZTGBr0M7Kiu9k5BfT9+/ON76UI9c4XcvAMIiN5cZXvEnJl0URRSMNxCPnpUWlcsFAwmNYFnWA&#10;DUY3uhgNBqfFxoXaBydkjHh72Sn5NMdXSop0q1SUiemKY24pf0P+LuhbTM+hXAbwTSv6NOAfsjDQ&#10;Wnz0EOoSErBVaH8JZVoRXHQqHQlnCqdUK2SuAasZDl5V89CAl7kWBCf6A0zx/4UVN+u7wNq64qPT&#10;EWcWDJJ0j7CBXWpZsnu3srWs2dwFiywzskLMNj6W6Prg70J/iigSAFsVDP2xNLbNOO8OOMttYgIv&#10;kbjJ2dmYM4G64+PxZDimoMWztw8xfZbOMBIqHigLyipjDOvrmDr7vR29aN1VqzXeQ6kt21R8Mh7R&#10;G4BtpTQkFI3HQqNdcgZ6if0qUsgRo9NtTd7knHtPznVga8CuASGkTfsEf7Kk1y8hNp1hVnUNlfPN&#10;mTQS6k+2ZmnnEViLM8ApNSNrzrTEFEjKlgla/TeWiJK2CBZR0IGepbTTsiv9XiokNGPflROWC6qm&#10;63ocS5yDfe/nYOhAhgrrf6Nv70LeMg/bG/0PTvl9Z9PB37TW9dzQKvgTHarz2cPRgUB4pO1im9v6&#10;NDNHVwtX77DXg+uWQPTiqkUCryGmOwg49YgLbrJ0ix+lHbLkeomzxoXvv7snexxG1CKtuEWwu76t&#10;ICDJ+ovFMZ0MT05o7eTDyfhshIfwUrN4qbErM3fYckPcmV5kkeyT3osqOPOEC29Gr6IKrMC3uz7u&#10;D/PU8YwrU8jZLJvhqvGQru2DFxScwKbWfdw+QfD9iCUczhu33zhQvhqyzpY8rZutklNtnsBnXHsK&#10;cE3lQe5XKu3Bl+ds9bz4pz8AAAD//wMAUEsDBBQABgAIAAAAIQCfq4SL4AAAAAsBAAAPAAAAZHJz&#10;L2Rvd25yZXYueG1sTI/BTsMwDIbvSLxDZCRuLFmK2FaaTgyJC0iTKAjtmDWmLTRO1KRb2dOTneDo&#10;359+fy7Wk+3ZAYfQOVIwnwlgSLUzHTUK3t+ebpbAQtRkdO8IFfxggHV5eVHo3LgjveKhig1LJRRy&#10;raCN0eech7pFq8PMeaS0+3SD1TGNQ8PNoI+p3PZcCnHHre4oXWi1x8cW6+9qtAq2G/8st6cdfS2r&#10;xmfji998nLxS11fTwz2wiFP8g+Gsn9ShTE57N5IJrFcgFwlMsZDiFlgCsvlKAtufo0WWAS8L/v+H&#10;8hcAAP//AwBQSwECLQAUAAYACAAAACEAtoM4kv4AAADhAQAAEwAAAAAAAAAAAAAAAAAAAAAAW0Nv&#10;bnRlbnRfVHlwZXNdLnhtbFBLAQItABQABgAIAAAAIQA4/SH/1gAAAJQBAAALAAAAAAAAAAAAAAAA&#10;AC8BAABfcmVscy8ucmVsc1BLAQItABQABgAIAAAAIQAIPTPK3QIAAEAGAAAOAAAAAAAAAAAAAAAA&#10;AC4CAABkcnMvZTJvRG9jLnhtbFBLAQItABQABgAIAAAAIQCfq4SL4AAAAAsBAAAPAAAAAAAAAAAA&#10;AAAAADcFAABkcnMvZG93bnJldi54bWxQSwUGAAAAAAQABADzAAAARAYAAAAA&#10;" filled="f" strokecolor="#4bacc6 [3208]">
                <v:textbox>
                  <w:txbxContent>
                    <w:p w14:paraId="61B272E1" w14:textId="77777777" w:rsidR="00AE2371" w:rsidRPr="00DA6AF6" w:rsidRDefault="00AE2371" w:rsidP="004A637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Casual Work</w:t>
                      </w:r>
                    </w:p>
                    <w:p w14:paraId="569A2FDF" w14:textId="28B0252A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BB38F23" wp14:editId="4B3E3A3E">
                <wp:simplePos x="0" y="0"/>
                <wp:positionH relativeFrom="rightMargin">
                  <wp:posOffset>-160020</wp:posOffset>
                </wp:positionH>
                <wp:positionV relativeFrom="paragraph">
                  <wp:posOffset>6890014</wp:posOffset>
                </wp:positionV>
                <wp:extent cx="2009775" cy="335915"/>
                <wp:effectExtent l="0" t="0" r="28575" b="26035"/>
                <wp:wrapNone/>
                <wp:docPr id="263" name="Rectangle: Rounded Corner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B8595BA" w14:textId="140F462A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Physiotherapist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38F23" id="Rectangle: Rounded Corners 263" o:spid="_x0000_s1093" style="position:absolute;margin-left:-12.6pt;margin-top:542.5pt;width:158.25pt;height:26.45pt;z-index:25199104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WU3gIAAEAGAAAOAAAAZHJzL2Uyb0RvYy54bWysVNtOGzEQfa/Uf7D8XjYJBJoVGxSFUlVC&#10;gICK54nXzq7kW23n1q/vjHcTKG2lUvVld+y5eObMzDm/2BrN1jLE1tmKD48GnEkrXN3aZcW/Pl59&#10;+MhZTGBr0M7Kiu9k5BfT9+/ON76UI9c4XcvAMIiN5cZXvEnJl0URRSMNxCPnpUWlcsFAwmNYFnWA&#10;DUY3uhgNBqfFxoXaBydkjHh72Sn5NMdXSop0q1SUiemKY24pf0P+LuhbTM+hXAbwTSv6NOAfsjDQ&#10;Wnz0EOoSErBVaH8JZVoRXHQqHQlnCqdUK2SuAasZDl5V89CAl7kWBCf6A0zx/4UVN+u7wNq64qPT&#10;Y84sGGzSPcIGdqllye7dytayZnMXLHaZkRVitvGxRNcHfxf6U0SRANiqYOiPpbFtxnl3wFluExN4&#10;iY2bnJ2NOROoOz4eT4ZjClo8e/sQ02fpDCOh4oGyoKwyxrC+jqmz39vRi9ZdtVrjPZTask3FJ+MR&#10;vQE4VkpDQtF4LDTaJWeglzivIoUcMTrd1uRNznn25FwHtgacGhBC2rRP8CdLev0SYtMZZlU3UDnf&#10;nEkjof5ka5Z2HoG1uAOcUjOy5kxLTIGkbJmg1X9jiShpi2BRCzrQs5R2Wnal30uFDc3Yd+WE5YKq&#10;6aYe1xL3YD/7ORg6kKHC+t/o27uQt8zL9kb/g1N+39l08DetdX1viAr+1A7V+ezh6EAgPNJ2sc1j&#10;fXpK8NLVwtU7nPXgOhKIXly12MBriOkOAm494oJMlm7xo7TDLrle4qxx4fvv7skelxG12FZkEZyu&#10;bysI2GT9xeKaToYnJ0Q7+XAyPhvhIbzULF5q7MrMHY7cEDnTiyySfdJ7UQVnnpDwZvQqqsAKfLub&#10;4/4wT12fkTKFnM2yGVKNh3RtH7yg4AQ2je7j9gmC71cs4XLeuD3jQPlqyTpb8rRutkpOtXkDn3Ht&#10;W4A0lRe5p1TiwZfnbPVM/NMfAAAA//8DAFBLAwQUAAYACAAAACEA6304zOMAAAANAQAADwAAAGRy&#10;cy9kb3ducmV2LnhtbEyPwU7DMBBE70j8g7VI3FonjgppiFNRJC4gVWpAiKMbmyQQr63YaUO/nuUE&#10;x515mp0pN7Md2NGMoXcoIV0mwAw2TvfYSnh9eVzkwEJUqNXg0Ej4NgE21eVFqQrtTrg3xzq2jEIw&#10;FEpCF6MvOA9NZ6wKS+cNkvfhRqsinWPL9ahOFG4HLpLkhlvVI33olDcPnWm+6slK2G39k9id3/Ez&#10;r1ufTc9++3b2Ul5fzfd3wKKZ4x8Mv/WpOlTU6eAm1IENEhZiJQglI8lXtIoQsU4zYAeS0ux2Dbwq&#10;+f8V1Q8AAAD//wMAUEsBAi0AFAAGAAgAAAAhALaDOJL+AAAA4QEAABMAAAAAAAAAAAAAAAAAAAAA&#10;AFtDb250ZW50X1R5cGVzXS54bWxQSwECLQAUAAYACAAAACEAOP0h/9YAAACUAQAACwAAAAAAAAAA&#10;AAAAAAAvAQAAX3JlbHMvLnJlbHNQSwECLQAUAAYACAAAACEAB6cllN4CAABABgAADgAAAAAAAAAA&#10;AAAAAAAuAgAAZHJzL2Uyb0RvYy54bWxQSwECLQAUAAYACAAAACEA6304zOMAAAANAQAADwAAAAAA&#10;AAAAAAAAAAA4BQAAZHJzL2Rvd25yZXYueG1sUEsFBgAAAAAEAAQA8wAAAEgGAAAAAA==&#10;" filled="f" strokecolor="#4bacc6 [3208]">
                <v:textbox>
                  <w:txbxContent>
                    <w:p w14:paraId="3B8595BA" w14:textId="140F462A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Physiotherapist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ACFC635" wp14:editId="68A61B6D">
                <wp:simplePos x="0" y="0"/>
                <wp:positionH relativeFrom="column">
                  <wp:posOffset>5484231</wp:posOffset>
                </wp:positionH>
                <wp:positionV relativeFrom="paragraph">
                  <wp:posOffset>4275455</wp:posOffset>
                </wp:positionV>
                <wp:extent cx="2009775" cy="335915"/>
                <wp:effectExtent l="0" t="0" r="28575" b="2603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1B27B90" w14:textId="30A29B18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6AF6">
                              <w:rPr>
                                <w:b/>
                                <w:bCs/>
                              </w:rPr>
                              <w:t>Further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FC635" id="Rectangle: Rounded Corners 216" o:spid="_x0000_s1094" style="position:absolute;margin-left:431.85pt;margin-top:336.65pt;width:158.25pt;height:26.4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Tf3wIAAEAGAAAOAAAAZHJzL2Uyb0RvYy54bWysVNtOGzEQfa/Uf7D8XjYJBJoVGxSFUlVC&#10;gICK54nXzq7kW23n1q/vjHcTKG2lUvVld+y5eObMzDm/2BrN1jLE1tmKD48GnEkrXN3aZcW/Pl59&#10;+MhZTGBr0M7Kiu9k5BfT9+/ON76UI9c4XcvAMIiN5cZXvEnJl0URRSMNxCPnpUWlcsFAwmNYFnWA&#10;DUY3uhgNBqfFxoXaBydkjHh72Sn5NMdXSop0q1SUiemKY24pf0P+LuhbTM+hXAbwTSv6NOAfsjDQ&#10;Wnz0EOoSErBVaH8JZVoRXHQqHQlnCqdUK2SuAasZDl5V89CAl7kWBCf6A0zx/4UVN+u7wNq64qPh&#10;KWcWDDbpHmEDu9SyZPduZWtZs7kLFrvMyAox2/hYouuDvwv9KaJIAGxVMPTH0tg247w74Cy3iQm8&#10;xMZNzs7GnAnUHR+PJ8MxBS2evX2I6bN0hpFQ8UBZUFYZY1hfx9TZ7+3oReuuWq3xHkpt2abik/GI&#10;3gAcK6UhoWg8FhrtkjPQS5xXkUKOGJ1ua/Im5zx7cq4DWwNODQghbcpVY4I/WdLrlxCbzjCruoHK&#10;+eZMGgn1J1uztPMIrMUd4JSakTVnWmIKJGXLBK3+G0tMQlsEi1rQgZ6ltNOyK/1eKmxoxr4rJywX&#10;VE039biWuAf72c/B0IEMFdb/Rt/ehbxlXrY3+h+c8vvOpoO/aa3re0NU8Kd2qM5nD0cHAuGRtott&#10;HuvTM4KXrhau3uGsB9eRQPTiqsUGXkNMdxBw6xEXZLJ0ix+lHXbJ9RJnjQvff3dP9riMqMW2Iovg&#10;dH1bQcAm6y8W13QyPDkh2smHk/HZCA/hpWbxUmNXZu5w5IbImV5kkeyT3osqOPOEhDejV1EFVuDb&#10;3Rz3h3nq+oyUKeRsls2Qajyka/vgBQUnsGl0H7dPEHy/YgmX88btGQfKV0vW2ZKndbNVcqrNG/iM&#10;a98CpKm8yD2lEg++PGerZ+Kf/gAAAP//AwBQSwMEFAAGAAgAAAAhAMPHvibjAAAADAEAAA8AAABk&#10;cnMvZG93bnJldi54bWxMj8FOwzAQRO9I/IO1SFwQdZpAEoVsKkqFWnGjgMTRSdw4YK9D7Lbp3+Oe&#10;4Liap5m35WIymh3k6HpLCPNZBExSY9ueOoT3t+fbHJjzglqhLUmEk3SwqC4vSlG09kiv8rD1HQsl&#10;5AqBoLwfCs5do6QRbmYHSSHb2dEIH86x4+0ojqHcaB5HUcqN6CksKDHIJyWb7+3eINQvN/eb1e6k&#10;1d3KfH2s18ufT7VEvL6aHh+AeTn5PxjO+kEdquBU2z21jmmEPE2ygCKkWZIAOxPzPIqB1QhZnMbA&#10;q5L/f6L6BQAA//8DAFBLAQItABQABgAIAAAAIQC2gziS/gAAAOEBAAATAAAAAAAAAAAAAAAAAAAA&#10;AABbQ29udGVudF9UeXBlc10ueG1sUEsBAi0AFAAGAAgAAAAhADj9If/WAAAAlAEAAAsAAAAAAAAA&#10;AAAAAAAALwEAAF9yZWxzLy5yZWxzUEsBAi0AFAAGAAgAAAAhAP3FFN/fAgAAQAYAAA4AAAAAAAAA&#10;AAAAAAAALgIAAGRycy9lMm9Eb2MueG1sUEsBAi0AFAAGAAgAAAAhAMPHvibjAAAADAEAAA8AAAAA&#10;AAAAAAAAAAAAOQUAAGRycy9kb3ducmV2LnhtbFBLBQYAAAAABAAEAPMAAABJBgAAAAA=&#10;" filled="f" strokecolor="#f79646 [3209]">
                <v:textbox>
                  <w:txbxContent>
                    <w:p w14:paraId="31B27B90" w14:textId="30A29B18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6AF6">
                        <w:rPr>
                          <w:b/>
                          <w:bCs/>
                        </w:rPr>
                        <w:t>Further Education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712E280" wp14:editId="28C9C2EF">
                <wp:simplePos x="0" y="0"/>
                <wp:positionH relativeFrom="column">
                  <wp:posOffset>4928870</wp:posOffset>
                </wp:positionH>
                <wp:positionV relativeFrom="paragraph">
                  <wp:posOffset>5496931</wp:posOffset>
                </wp:positionV>
                <wp:extent cx="2009954" cy="336430"/>
                <wp:effectExtent l="0" t="0" r="28575" b="26035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F817479" w14:textId="34598B46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Entrepreneur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2E280" id="Rectangle: Rounded Corners 221" o:spid="_x0000_s1095" style="position:absolute;margin-left:388.1pt;margin-top:432.85pt;width:158.25pt;height:26.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wx4AIAAEAGAAAOAAAAZHJzL2Uyb0RvYy54bWysVF1P2zAUfZ+0/2D5faQtbUcrUlSVMU1C&#10;gICJZ9dxmkiO7dnu1379znXSwtgmjWkvie37fc699/xi12i2UT7U1uS8f9LjTBlpi9qscv718erD&#10;GWchClMIbY3K+V4FfjF7/+5866ZqYCurC+UZnJgw3bqcVzG6aZYFWalGhBPrlIGwtL4REVe/ygov&#10;tvDe6GzQ642zrfWF81aqEPB62Qr5LPkvSyXjbVkGFZnOOXKL6evTd0nfbHYupisvXFXLLg3xD1k0&#10;ojYIenR1KaJga1//4qqppbfBlvFE2iazZVlLlWpANf3eq2oeKuFUqgXgBHeEKfw/t/Jmc+dZXeR8&#10;MOhzZkQDku4BmzArrabs3q5NoQq2sN6AZUZawGzrwhSmD+7Od7eAIwGwK31Df5TGdgnn/RFntYtM&#10;4hHETSajIWcSstPT8fA0EZE9Wzsf4mdlG0aHnHvKgrJKGIvNdYgIC/2DHkU09qrWOhGqDdvmfDIa&#10;jBBDoK1KLSKOjUOhwaw4E3qFfpXRJ4/B6roga/KTek8ttGcbga4RUioTx1Q1Av6kSdEvRahaxSRq&#10;GyrlmzKplCg+mYLFvQOwBjPAKbVGFZxphRTolDSjqPXfaCIJbZALUdCCnk5xrxVlr829KkFowr4t&#10;x6+WVE3b9RhLzMGh95MzGJBiifrfaNuZkLVKw/ZG+6NRim9NPNo3tbEdN7QK/kRH2doc4GhBIDzi&#10;brlLbT0+I3jpaWmLPXrd23YJBCevahB4LUK8Ex5TD1ywyeItPqW2YMl2J84q67//7p30MYyQglZs&#10;EXTXt7XwIFl/MRjTSX84pLWTLsPRxwEu/qVk+VJi1s3CouUwiMguHUk/6sOx9LZ5wsKbU1SIhJGI&#10;3fZxd1nElmesTKnm86SGVeNEvDYPTpJzApta93H3JLzrRixiOG/sYeOI6asha3XJ0tj5OtqyThP4&#10;jGtHAdZUmpNupdIefHlPWs+Lf/YDAAD//wMAUEsDBBQABgAIAAAAIQBjIbp55AAAAAwBAAAPAAAA&#10;ZHJzL2Rvd25yZXYueG1sTI/BTsMwDIbvSLxDZCQuaEtXsbYrTSfGhIa4sYHEMW29ppA4pcm27u3J&#10;TnCz5U+/v79YjkazIw6usyRgNo2AIdW26agV8L57nmTAnJfUSG0JBZzRwbK8vipk3tgTveFx61sW&#10;QsjlUoDyvs85d7VCI93U9kjhtreDkT6sQ8ubQZ5CuNE8jqKEG9lR+KBkj08K6+/twQioXu/mL+v9&#10;Wav7tfn62GxWP59qJcTtzfj4AMzj6P9guOgHdSiDU2UP1DimBaRpEgdUQJbMU2AXIlrEYaoELGZZ&#10;Crws+P8S5S8AAAD//wMAUEsBAi0AFAAGAAgAAAAhALaDOJL+AAAA4QEAABMAAAAAAAAAAAAAAAAA&#10;AAAAAFtDb250ZW50X1R5cGVzXS54bWxQSwECLQAUAAYACAAAACEAOP0h/9YAAACUAQAACwAAAAAA&#10;AAAAAAAAAAAvAQAAX3JlbHMvLnJlbHNQSwECLQAUAAYACAAAACEAImOsMeACAABABgAADgAAAAAA&#10;AAAAAAAAAAAuAgAAZHJzL2Uyb0RvYy54bWxQSwECLQAUAAYACAAAACEAYyG6eeQAAAAMAQAADwAA&#10;AAAAAAAAAAAAAAA6BQAAZHJzL2Rvd25yZXYueG1sUEsFBgAAAAAEAAQA8wAAAEsGAAAAAA==&#10;" filled="f" strokecolor="#f79646 [3209]">
                <v:textbox>
                  <w:txbxContent>
                    <w:p w14:paraId="0F817479" w14:textId="34598B46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Entrepreneur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3243FE" wp14:editId="36E65CF5">
                <wp:simplePos x="0" y="0"/>
                <wp:positionH relativeFrom="column">
                  <wp:posOffset>5120820</wp:posOffset>
                </wp:positionH>
                <wp:positionV relativeFrom="paragraph">
                  <wp:posOffset>5093539</wp:posOffset>
                </wp:positionV>
                <wp:extent cx="2009954" cy="336430"/>
                <wp:effectExtent l="0" t="0" r="28575" b="2603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A9FCEE6" w14:textId="0C74B274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Armed Forces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243FE" id="Rectangle: Rounded Corners 219" o:spid="_x0000_s1096" style="position:absolute;margin-left:403.2pt;margin-top:401.05pt;width:158.25pt;height:26.5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VH4AIAAEAGAAAOAAAAZHJzL2Uyb0RvYy54bWysVNtuEzEQfUfiHyy/01yaFBJ1U0UpRUgV&#10;rdqiPjteO7uS1za2c+PrOePdpKWARBEvXnvnfs7MnF/sGsM2KsTa2YIPTvqcKStdWdtVwb8+XL37&#10;wFlMwpbCOKsKvleRX8zevjnf+qkausqZUgUGJzZOt77gVUp+2utFWalGxBPnlYVQu9CIhGdY9cog&#10;tvDemN6w3z/rbV0ofXBSxYi/l62Qz7J/rZVMN1pHlZgpOHJL+Qz5XNLZm52L6SoIX9WyS0P8QxaN&#10;qC2CHl1diiTYOtS/uGpqGVx0Op1I1/Sc1rVUuQZUM+i/qOa+El7lWgBO9EeY4v9zK79sbgOry4IP&#10;BxPOrGhA0h1gE3Zl1JTdubUtVckWLliwzEgLmG19nML03t+G7hVxJQB2OjT0RWlsl3HeH3FWu8Qk&#10;foK4yWQ84kxCdnp6NjrNRPSerH2I6ZNyDaNLwQNlQVlljMXmOiaEhf5BjyJad1Ubkwk1lm0LPhkP&#10;x4gh0FbaiIRr41FotCvOhFmhX2UK2WN0pi7Jmvzk3lMLE9hGoGuElMqmM6oaAX/SpOiXIlatYha1&#10;DZXzzZlUSpQfbcnS3gNYixnglFqjSs6MQgp0y5pJ1OZvNJGEsciFKGhBz7e0N4qyN/ZOaRCasW/L&#10;CaslVdN2PcYSc3Do/ewMBqSoUf8rbTsTslZ52F5pfzTK8Z1NR/umtq7jhlbBn+jQrc0BjhYEwiPt&#10;lrvc1mfHfl26co9eD65dAtHLqxoEXouYbkXA1AMXbLJ0g0MbB5Zcd+OscuH77/6TPoYRUtCKLYLu&#10;+rYWASSbzxZjOhmMRrR28mM0fj/EIzyXLJ9L7LpZOLTcADvTy3wl/WQOVx1c84iFN6eoEAkrEbvt&#10;4+6xSC3PWJlSzedZDavGi3Rt770k5wQ2te7D7lEE341YwnB+cYeNI6YvhqzVJUvr5uvkdJ0nkKBu&#10;ce0owJrKc9KtVNqDz99Z62nxz34AAAD//wMAUEsDBBQABgAIAAAAIQC3S3S34gAAAAwBAAAPAAAA&#10;ZHJzL2Rvd25yZXYueG1sTI/LTsMwEEX3SPyDNUhsEHUSNVUJcSpKhYrYUUBi6cTTOGCPQ+y26d/j&#10;rGA3j6M7Z8rVaA074uA7RwLSWQIMqXGqo1bA+9vT7RKYD5KUNI5QwBk9rKrLi1IWyp3oFY+70LIY&#10;Qr6QAnQIfcG5bzRa6WeuR4q7vRusDLEdWq4GeYrh1vAsSRbcyo7iBS17fNTYfO8OVkD9cpM/b/Zn&#10;o+cb+/Wx3a5/PvVaiOur8eEeWMAx/MEw6Ud1qKJT7Q6kPDMClsliHtGpyFJgE5Fm2R2wOo7yPAVe&#10;lfz/E9UvAAAA//8DAFBLAQItABQABgAIAAAAIQC2gziS/gAAAOEBAAATAAAAAAAAAAAAAAAAAAAA&#10;AABbQ29udGVudF9UeXBlc10ueG1sUEsBAi0AFAAGAAgAAAAhADj9If/WAAAAlAEAAAsAAAAAAAAA&#10;AAAAAAAALwEAAF9yZWxzLy5yZWxzUEsBAi0AFAAGAAgAAAAhAMaEdUfgAgAAQAYAAA4AAAAAAAAA&#10;AAAAAAAALgIAAGRycy9lMm9Eb2MueG1sUEsBAi0AFAAGAAgAAAAhALdLdLfiAAAADAEAAA8AAAAA&#10;AAAAAAAAAAAAOgUAAGRycy9kb3ducmV2LnhtbFBLBQYAAAAABAAEAPMAAABJBgAAAAA=&#10;" filled="f" strokecolor="#f79646 [3209]">
                <v:textbox>
                  <w:txbxContent>
                    <w:p w14:paraId="3A9FCEE6" w14:textId="0C74B274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Armed Forces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22205A0" wp14:editId="6BF44F11">
                <wp:simplePos x="0" y="0"/>
                <wp:positionH relativeFrom="column">
                  <wp:posOffset>5320306</wp:posOffset>
                </wp:positionH>
                <wp:positionV relativeFrom="paragraph">
                  <wp:posOffset>4680058</wp:posOffset>
                </wp:positionV>
                <wp:extent cx="2009954" cy="336430"/>
                <wp:effectExtent l="0" t="0" r="2857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D421C4A" w14:textId="5FFE5A3C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6AF6">
                              <w:rPr>
                                <w:b/>
                                <w:bCs/>
                              </w:rPr>
                              <w:t>Apprenticeship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205A0" id="Rectangle: Rounded Corners 218" o:spid="_x0000_s1097" style="position:absolute;margin-left:418.9pt;margin-top:368.5pt;width:158.25pt;height:26.5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oD4AIAAEAGAAAOAAAAZHJzL2Uyb0RvYy54bWysVE1PGzEQvVfqf7B8L5uEBJqIBEWhVJUQ&#10;IKDi7Hjt7Epe27UdkvTX9413EyhtpVL1smt7vt+bmbPzbWPYkwqxdnbK+0c9zpSVrqztasq/Plx+&#10;+MhZTMKWwjirpnynIj+fvX93tvETNXCVM6UKDE5snGz8lFcp+UlRRFmpRsQj55WFULvQiIRrWBVl&#10;EBt4b0wx6PVOio0LpQ9OqhjxetEK+Sz711rJdKN1VImZKUduKX9D/i7pW8zOxGQVhK9q2aUh/iGL&#10;RtQWQQ+uLkQSbB3qX1w1tQwuOp2OpGsKp3UtVa4B1fR7r6q5r4RXuRaAE/0Bpvj/3Mrrp9vA6nLK&#10;B31QZUUDku4Am7Aroybszq1tqUq2cMGCZUZawGzj4wSm9/42dLeIIwGw1aGhP0pj24zz7oCz2iYm&#10;8QjixuPRkDMJ2fHxyfA4E1E8W/sQ02flGkaHKQ+UBWWVMRZPVzEhLPT3ehTRusvamEyosWwz5ePR&#10;YIQYAm2ljUg4Nh6FRrviTJgV+lWmkD1GZ+qSrMlP7j21MIE9CXSNkFLZdEJVI+BPmhT9QsSqVcyi&#10;tqFyvjmTSonyky1Z2nkAazEDnFJrVMmZUUiBTlkzidr8jSaSMBa5EAUt6PmUdkZR9sbeKQ1CM/Zt&#10;OWG1pGrarsdYYg72vZ+dwYAUNep/o21nQtYqD9sb7Q9GOb6z6WDf1NZ13NAq+BMdurXZw9GCQHik&#10;7XKb2/o0txY9LV25Q68H1y6B6OVlDQKvREy3ImDqgQs2WbrBRxsHllx34qxy4fvv3kkfwwgpaMUW&#10;QXd9W4sAks0XizEd94dDWjv5MhydDnAJLyXLlxK7bhYOLdfHzvQyH0k/mf1RB9c8YuHNKSpEwkrE&#10;bvu4uyxSyzNWplTzeVbDqvEiXdl7L8k5gU2t+7B9FMF3I5YwnNduv3HE5NWQtbpkad18nZyu8wQ+&#10;49pRgDWV56RbqbQHX96z1vPin/0AAAD//wMAUEsDBBQABgAIAAAAIQBXifiu4wAAAAwBAAAPAAAA&#10;ZHJzL2Rvd25yZXYueG1sTI/BTsMwEETvSPyDtUhcUGuXtE0JcSpKhYq4UUDi6MTbOBCvQ+y26d/j&#10;nuA4O6PZN/lysC07YO8bRxImYwEMqXK6oVrC+9vTaAHMB0VatY5Qwgk9LIvLi1xl2h3pFQ/bULNY&#10;Qj5TEkwIXca5rwxa5ceuQ4rezvVWhSj7muteHWO5bfmtEHNuVUPxg1EdPhqsvrd7K6F8uZk9r3en&#10;1kzX9utjs1n9fJqVlNdXw8M9sIBD+AvDGT+iQxGZSrcn7VkrYZGkET1ISJM0jjonJrNpAqyMpzsh&#10;gBc5/z+i+AUAAP//AwBQSwECLQAUAAYACAAAACEAtoM4kv4AAADhAQAAEwAAAAAAAAAAAAAAAAAA&#10;AAAAW0NvbnRlbnRfVHlwZXNdLnhtbFBLAQItABQABgAIAAAAIQA4/SH/1gAAAJQBAAALAAAAAAAA&#10;AAAAAAAAAC8BAABfcmVscy8ucmVsc1BLAQItABQABgAIAAAAIQCRYdoD4AIAAEAGAAAOAAAAAAAA&#10;AAAAAAAAAC4CAABkcnMvZTJvRG9jLnhtbFBLAQItABQABgAIAAAAIQBXifiu4wAAAAwBAAAPAAAA&#10;AAAAAAAAAAAAADoFAABkcnMvZG93bnJldi54bWxQSwUGAAAAAAQABADzAAAASgYAAAAA&#10;" filled="f" strokecolor="#f79646 [3209]">
                <v:textbox>
                  <w:txbxContent>
                    <w:p w14:paraId="7D421C4A" w14:textId="5FFE5A3C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6AF6">
                        <w:rPr>
                          <w:b/>
                          <w:bCs/>
                        </w:rPr>
                        <w:t>Apprenticeship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5954C1E" wp14:editId="0F0B6928">
                <wp:simplePos x="0" y="0"/>
                <wp:positionH relativeFrom="margin">
                  <wp:posOffset>1235710</wp:posOffset>
                </wp:positionH>
                <wp:positionV relativeFrom="paragraph">
                  <wp:posOffset>7271014</wp:posOffset>
                </wp:positionV>
                <wp:extent cx="2009954" cy="336430"/>
                <wp:effectExtent l="0" t="0" r="28575" b="26035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55632007" w14:textId="25965932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Accountant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54C1E" id="Rectangle: Rounded Corners 259" o:spid="_x0000_s1098" style="position:absolute;margin-left:97.3pt;margin-top:572.5pt;width:158.25pt;height:26.5pt;z-index:251982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9m4QIAAEAGAAAOAAAAZHJzL2Uyb0RvYy54bWysVE1PGzEQvVfqf7B8L5uEBJqIBEWhVJUQ&#10;IKDi7Hjt7Epe27UdkvTX9413EyhtpVL1smt7vt+bmbPzbWPYkwqxdnbK+0c9zpSVrqztasq/Plx+&#10;+MhZTMKWwjirpnynIj+fvX93tvETNXCVM6UKDE5snGz8lFcp+UlRRFmpRsQj55WFULvQiIRrWBVl&#10;EBt4b0wx6PVOio0LpQ9OqhjxetEK+Sz711rJdKN1VImZKUduKX9D/i7pW8zOxGQVhK9q2aUh/iGL&#10;RtQWQQ+uLkQSbB3qX1w1tQwuOp2OpGsKp3UtVa4B1fR7r6q5r4RXuRaAE/0Bpvj/3Mrrp9vA6nLK&#10;B6MxZ1Y0IOkOsAm7MmrC7tzalqpkCxcsWGakBcw2Pk5geu9vQ3eLOBIAWx0a+qM0ts047w44q21i&#10;Eo8gbjweDTmTkB0fnwyPMxHFs7UPMX1WrmF0mPJAWVBWGWPxdBUTwkJ/r0cRrbusjcmEGss2Uz4e&#10;DUaIIdBW2oiEY+NRaLQrzoRZoV9lCtljdKYuyZr85N5TCxPYk0DXCCmVTSOqGgF/0qToFyJWrWIW&#10;tQ2V882ZVEqUn2zJ0s4DWIsZ4JRao0rOjEIKdMqaSdTmbzSRhLHIhShoQc+ntDOKsjf2TmkQmrFv&#10;ywmrJVXTdj3GEnOw7/3sDAakqFH/G207E7JWedjeaH8wyvGdTQf7prau44ZWwZ/o0K3NHo4WBMIj&#10;bZfb3NanfYKXnpau3KHXg2uXQPTysgaBVyKmWxEw9cAFmyzd4KONA0uuO3FWufD9d++kj2GEFLRi&#10;i6C7vq1FAMnmi8WYjvvDIa2dfBmOTge4hJeS5UuJXTcLh5brY2d6mY+kn8z+qINrHrHw5hQVImEl&#10;Yrd93F0WqeUZK1Oq+TyrYdV4ka7svZfknMCm1n3YPorguxFLGM5rt984YvJqyFpdsrRuvk5O13kC&#10;n3HtKMCaynPSrVTagy/vWet58c9+AAAA//8DAFBLAwQUAAYACAAAACEAHwYuXOIAAAANAQAADwAA&#10;AGRycy9kb3ducmV2LnhtbEyPQU/DMAyF70j8h8hI3FjasU1daToxJC4gTaIgxDFrTFtonKhJt7Jf&#10;j3eCm5/99Py9YjPZXhxwCJ0jBeksAYFUO9NRo+Dt9fEmAxGiJqN7R6jgBwNsysuLQufGHekFD1Vs&#10;BIdQyLWCNkafSxnqFq0OM+eR+PbpBqsjy6GRZtBHDre9nCfJSlrdEX9otceHFuvvarQKdlv/NN+d&#10;Pugrqxp/Oz777fvJK3V9Nd3fgYg4xT8znPEZHUpm2ruRTBA96/VixVYe0sWSW7FlmaYpiP15tc4S&#10;kGUh/7cofwEAAP//AwBQSwECLQAUAAYACAAAACEAtoM4kv4AAADhAQAAEwAAAAAAAAAAAAAAAAAA&#10;AAAAW0NvbnRlbnRfVHlwZXNdLnhtbFBLAQItABQABgAIAAAAIQA4/SH/1gAAAJQBAAALAAAAAAAA&#10;AAAAAAAAAC8BAABfcmVscy8ucmVsc1BLAQItABQABgAIAAAAIQAps/9m4QIAAEAGAAAOAAAAAAAA&#10;AAAAAAAAAC4CAABkcnMvZTJvRG9jLnhtbFBLAQItABQABgAIAAAAIQAfBi5c4gAAAA0BAAAPAAAA&#10;AAAAAAAAAAAAADsFAABkcnMvZG93bnJldi54bWxQSwUGAAAAAAQABADzAAAASgYAAAAA&#10;" filled="f" strokecolor="#4bacc6 [3208]">
                <v:textbox>
                  <w:txbxContent>
                    <w:p w14:paraId="55632007" w14:textId="25965932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Accountant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AFE0304" wp14:editId="2AC0B0FC">
                <wp:simplePos x="0" y="0"/>
                <wp:positionH relativeFrom="column">
                  <wp:posOffset>971550</wp:posOffset>
                </wp:positionH>
                <wp:positionV relativeFrom="paragraph">
                  <wp:posOffset>6864614</wp:posOffset>
                </wp:positionV>
                <wp:extent cx="2009954" cy="336430"/>
                <wp:effectExtent l="0" t="0" r="28575" b="26035"/>
                <wp:wrapNone/>
                <wp:docPr id="260" name="Rectangle: Rounded Corner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016B43EC" w14:textId="77777777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Bus Driver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E0304" id="Rectangle: Rounded Corners 260" o:spid="_x0000_s1099" style="position:absolute;margin-left:76.5pt;margin-top:540.5pt;width:158.25pt;height:26.5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jD4AIAAEAGAAAOAAAAZHJzL2Uyb0RvYy54bWysVE1PGzEQvVfqf7B8L5uEBJqIBEWhVJUQ&#10;IKDi7Hjt7Epe27UdkvTX9413EyhtpVL1smt7vt+bmbPzbWPYkwqxdnbK+0c9zpSVrqztasq/Plx+&#10;+MhZTMKWwjirpnynIj+fvX93tvETNXCVM6UKDE5snGz8lFcp+UlRRFmpRsQj55WFULvQiIRrWBVl&#10;EBt4b0wx6PVOio0LpQ9OqhjxetEK+Sz711rJdKN1VImZKUduKX9D/i7pW8zOxGQVhK9q2aUh/iGL&#10;RtQWQQ+uLkQSbB3qX1w1tQwuOp2OpGsKp3UtVa4B1fR7r6q5r4RXuRaAE/0Bpvj/3Mrrp9vA6nLK&#10;ByfAx4oGJN0BNmFXRk3YnVvbUpVs4YIFy4y0gNnGxwlM7/1t6G4RRwJgq0NDf5TGthnn3QFntU1M&#10;4hHEjcejIWcSsuPjk+Fxdlo8W/sQ02flGkaHKQ+UBWWVMRZPVzEhLPT3ehTRusvamEyosWwz5ePR&#10;YIQYAm2ljUg4Nh6FRrviTJgV+lWmkD1GZ+qSrMlP7j21MIE9CXSNkFLZNKKqEfAnTYp+IWLVKmZR&#10;21A535xJpUT5yZYs7TyAtZgBTqk1quTMKKRAp6yZRG3+RhNJGItciIIW9HxKO6Moe2PvlAahGfu2&#10;nLBaUjVt12MswfO+97MzGJCiRv1vtO1MyFrlYXuj/cEox3c2Heyb2rqOG1oFf6JDtzZ7OFoQCI+0&#10;XW5zW58OCF56Wrpyh14Prl0C0cvLGgReiZhuRcDUAxdssnSDjzYOLLnuxFnlwvffvZM+hhFS0Iot&#10;gu76thYBJJsvFmM67g+HtHbyZTg6HeASXkqWLyV23SwcWq6PnellPpJ+MvujDq55xMKbU1SIhJWI&#10;3fZxd1mklmesTKnm86yGVeNFurL3XpJzApta92H7KILvRixhOK/dfuOIyasha3XJ0rr5Ojld5wl8&#10;xrWjAGsqz0m3UmkPvrxnrefFP/sBAAD//wMAUEsDBBQABgAIAAAAIQDsttxL4QAAAA0BAAAPAAAA&#10;ZHJzL2Rvd25yZXYueG1sTE9BTsMwELwj8QdrkbhRO01bhRCnokhcQKrUgKoe3dgkgXhtxU4b+nqW&#10;E9xmdkazM8V6sj07mSF0DiUkMwHMYO10h42E97fnuwxYiAq16h0aCd8mwLq8vipUrt0Zd+ZUxYZR&#10;CIZcSWhj9DnnoW6NVWHmvEHSPtxgVSQ6NFwP6kzhtudzIVbcqg7pQ6u8eWpN/VWNVsJ241/m28sB&#10;P7Oq8en46jf7i5fy9mZ6fAAWzRT/zPBbn6pDSZ2ObkQdWE98mdKWSEBkCSGyLFb3S2BHOiXpQgAv&#10;C/5/RfkDAAD//wMAUEsBAi0AFAAGAAgAAAAhALaDOJL+AAAA4QEAABMAAAAAAAAAAAAAAAAAAAAA&#10;AFtDb250ZW50X1R5cGVzXS54bWxQSwECLQAUAAYACAAAACEAOP0h/9YAAACUAQAACwAAAAAAAAAA&#10;AAAAAAAvAQAAX3JlbHMvLnJlbHNQSwECLQAUAAYACAAAACEAFKz4w+ACAABABgAADgAAAAAAAAAA&#10;AAAAAAAuAgAAZHJzL2Uyb0RvYy54bWxQSwECLQAUAAYACAAAACEA7LbcS+EAAAANAQAADwAAAAAA&#10;AAAAAAAAAAA6BQAAZHJzL2Rvd25yZXYueG1sUEsFBgAAAAAEAAQA8wAAAEgGAAAAAA==&#10;" filled="f" strokecolor="#4bacc6 [3208]">
                <v:textbox>
                  <w:txbxContent>
                    <w:p w14:paraId="016B43EC" w14:textId="77777777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Bus Driver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C9A9E44" wp14:editId="39C27B24">
                <wp:simplePos x="0" y="0"/>
                <wp:positionH relativeFrom="column">
                  <wp:posOffset>791762</wp:posOffset>
                </wp:positionH>
                <wp:positionV relativeFrom="paragraph">
                  <wp:posOffset>6460825</wp:posOffset>
                </wp:positionV>
                <wp:extent cx="2009954" cy="336430"/>
                <wp:effectExtent l="0" t="0" r="28575" b="26035"/>
                <wp:wrapNone/>
                <wp:docPr id="258" name="Rectangle: Rounded Corner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75214540" w14:textId="28EBFB65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Climate Scientist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A9E44" id="Rectangle: Rounded Corners 258" o:spid="_x0000_s1100" style="position:absolute;margin-left:62.35pt;margin-top:508.75pt;width:158.25pt;height:26.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G14AIAAEAGAAAOAAAAZHJzL2Uyb0RvYy54bWysVFtP2zAUfp+0/2D5faRXWCtSVJUxTUKA&#10;gIln13GaSI7t2e5tv37fcdLC2CaNaS+J7XP/vnPO+cWu0WyjfKityXn/pMeZMtIWtVnl/Ovj1YeP&#10;nIUoTCG0NSrnexX4xez9u/Otm6qBrawulGdwYsJ063JexeimWRZkpRoRTqxTBsLS+kZEXP0qK7zY&#10;wnujs0Gvd5ptrS+ct1KFgNfLVshnyX9ZKhlvyzKoyHTOkVtMX5++S/pms3MxXXnhqlp2aYh/yKIR&#10;tUHQo6tLEQVb+/oXV00tvQ22jCfSNpkty1qqVAOq6fdeVfNQCadSLQAnuCNM4f+5lTebO8/qIueD&#10;MagyogFJ94BNmJVWU3Zv16ZQBVtYb8AyIy1gtnVhCtMHd+e7W8CRANiVvqE/SmO7hPP+iLPaRSbx&#10;COImk/GIMwnZcHg6GiYismdr50P8rGzD6JBzT1lQVgljsbkOEWGhf9CjiMZe1VonQrVh25xPxoMx&#10;Ygi0ValFxLFxKDSYFWdCr9CvMvrkMVhdF2RNflLvqYX2bCPQNUJKZeKYqkbAnzQp+qUIVauYRG1D&#10;pXxTJpUSxSdTsLh3ANZgBjil1qiCM62QAp2SZhS1/htNJKENciEKWtDTKe61ouy1uVclCE3Yt+X4&#10;1ZKqabseY4k5OPR+cgYDUixR/xttOxOyVmnY3mh/NErxrYlH+6Y2tuOGVsGf6ChbmwMcLQiER9wt&#10;d6mtz4YELz0tbbFHr3vbLoHg5FUNAq9FiHfCY+qBCzZZvMWn1BYs2e7EWWX999+9kz6GEVLQii2C&#10;7vq2Fh4k6y8GYzrpj0a0dtJlND4b4OJfSpYvJWbdLCxaro+d6WQ6kn7Uh2PpbfOEhTenqBAJIxG7&#10;7ePusogtz1iZUs3nSQ2rxol4bR6cJOcENrXu4+5JeNeNWMRw3tjDxhHTV0PW6pKlsfN1tGWdJvAZ&#10;144CrKk0J91KpT348p60nhf/7AcAAAD//wMAUEsDBBQABgAIAAAAIQB2XPcW4gAAAA0BAAAPAAAA&#10;ZHJzL2Rvd25yZXYueG1sTI/BTsMwEETvSPyDtUjcqJ2QkirEqSgSF5AqNSDE0Y1NEojXVuy0oV/P&#10;9gS3nd3R7JtyPduBHcwYeocSkoUAZrBxusdWwtvr080KWIgKtRocGgk/JsC6urwoVaHdEXfmUMeW&#10;UQiGQknoYvQF56HpjFVh4bxBun260apIcmy5HtWRwu3AUyHuuFU90odOefPYmea7nqyE7cY/p9vT&#10;B36t6tbfTi9+837yUl5fzQ/3wKKZ458ZzviEDhUx7d2EOrCBdJrlZKVBJPkSGFmyLEmB7c+rXCyB&#10;VyX/36L6BQAA//8DAFBLAQItABQABgAIAAAAIQC2gziS/gAAAOEBAAATAAAAAAAAAAAAAAAAAAAA&#10;AABbQ29udGVudF9UeXBlc10ueG1sUEsBAi0AFAAGAAgAAAAhADj9If/WAAAAlAEAAAsAAAAAAAAA&#10;AAAAAAAALwEAAF9yZWxzLy5yZWxzUEsBAi0AFAAGAAgAAAAhAPBLIbXgAgAAQAYAAA4AAAAAAAAA&#10;AAAAAAAALgIAAGRycy9lMm9Eb2MueG1sUEsBAi0AFAAGAAgAAAAhAHZc9xbiAAAADQEAAA8AAAAA&#10;AAAAAAAAAAAAOgUAAGRycy9kb3ducmV2LnhtbFBLBQYAAAAABAAEAPMAAABJBgAAAAA=&#10;" filled="f" strokecolor="#4bacc6 [3208]">
                <v:textbox>
                  <w:txbxContent>
                    <w:p w14:paraId="75214540" w14:textId="28EBFB65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Climate Scientist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028E5FA" wp14:editId="16046A1B">
                <wp:simplePos x="0" y="0"/>
                <wp:positionH relativeFrom="column">
                  <wp:posOffset>626110</wp:posOffset>
                </wp:positionH>
                <wp:positionV relativeFrom="paragraph">
                  <wp:posOffset>6032236</wp:posOffset>
                </wp:positionV>
                <wp:extent cx="2009775" cy="335915"/>
                <wp:effectExtent l="0" t="0" r="28575" b="26035"/>
                <wp:wrapNone/>
                <wp:docPr id="257" name="Rectangle: Rounded Corner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9B3A4B6" w14:textId="40A816C4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Computer Scientist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8E5FA" id="Rectangle: Rounded Corners 257" o:spid="_x0000_s1101" style="position:absolute;margin-left:49.3pt;margin-top:475pt;width:158.25pt;height:26.4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0V3gIAAEAGAAAOAAAAZHJzL2Uyb0RvYy54bWysVNtu2zAMfR+wfxD0vjpJk2Ux6hRBug4D&#10;irVoO/SZkaXYgG6TlCbZ14+UnbTrNmAd9mJT4kXkIXnOzndGs0cZYutsxYcnA86kFa5u7briX+8v&#10;333gLCawNWhnZcX3MvLz+ds3Z1tfypFrnK5lYBjExnLrK96k5MuiiKKRBuKJ89KiUrlgIOExrIs6&#10;wBajG12MBoP3xdaF2gcnZIx4e9Ep+TzHV0qKdK1UlInpimNuKX9D/q7oW8zPoFwH8E0r+jTgH7Iw&#10;0Fp89BjqAhKwTWh/CWVaEVx0Kp0IZwqnVCtkrgGrGQ5eVHPXgJe5FgQn+iNM8f+FFV8ebwJr64qP&#10;JlPOLBhs0i3CBnatZclu3cbWsmZLFyx2mZEVYrb1sUTXO38T+lNEkQDYqWDoj6WxXcZ5f8RZ7hIT&#10;eImNm02nE84E6k5PJ7PhhIIWT94+xPRJOsNIqHigLCirjDE8XsXU2R/s6EXrLlut8R5Kbdm24rPJ&#10;iN4AHCulIaFoPBYa7Zoz0GucV5FCjhidbmvyJuc8e3KpA3sEnBoQQtp0SPAnS3r9AmLTGWZVN1A5&#10;35xJI6H+aGuW9h6BtbgDnFIzsuZMS0yBpGyZoNV/Y4koaYtgUQs60LOU9lp2pd9KhQ3N2HflhPWK&#10;qummHtcS9+Aw+zkYOpChwvpf6du7kLfMy/ZK/6NTft/ZdPQ3rXV9b4gK/tQO1fkc4OhAIDzSbrXL&#10;Yz0dE7x0tXL1Hmc9uI4EoheXLTbwCmK6gYBbj7ggk6Vr/CjtsEuulzhrXPj+u3uyx2VELbYVWQSn&#10;69sGAjZZf7a4prPheEy0kw/jyXSEh/Bcs3qusRuzdDhyQ+RML7JI9kkfRBWceUDCW9CrqAIr8O1u&#10;jvvDMnV9RsoUcrHIZkg1HtKVvfOCghPYNLr3uwcIvl+xhMv5xR0YB8oXS9bZkqd1i01yqs0b+IRr&#10;3wKkqbzIPaUSDz4/Z6sn4p//AAAA//8DAFBLAwQUAAYACAAAACEAjQmySuEAAAALAQAADwAAAGRy&#10;cy9kb3ducmV2LnhtbEyPwUrDQBCG74LvsIzgze4m2pLGbIoVvCgUjCIet8mYRLOzS3bTxj6940lP&#10;wzAf/3x/sZntIA44ht6RhmShQCDVrump1fD68nCVgQjRUGMGR6jhGwNsyvOzwuSNO9IzHqrYCg6h&#10;kBsNXYw+lzLUHVoTFs4j8e3DjdZEXsdWNqM5crgdZKrUSlrTE3/ojMf7DuuvarIadlv/mO5O7/SZ&#10;Va2/np789u3ktb68mO9uQUSc4x8Mv/qsDiU77d1ETRCDhnW2YpLnUnEnBm6SZQJiz6RS6RpkWcj/&#10;HcofAAAA//8DAFBLAQItABQABgAIAAAAIQC2gziS/gAAAOEBAAATAAAAAAAAAAAAAAAAAAAAAABb&#10;Q29udGVudF9UeXBlc10ueG1sUEsBAi0AFAAGAAgAAAAhADj9If/WAAAAlAEAAAsAAAAAAAAAAAAA&#10;AAAALwEAAF9yZWxzLy5yZWxzUEsBAi0AFAAGAAgAAAAhACtr7RXeAgAAQAYAAA4AAAAAAAAAAAAA&#10;AAAALgIAAGRycy9lMm9Eb2MueG1sUEsBAi0AFAAGAAgAAAAhAI0JskrhAAAACwEAAA8AAAAAAAAA&#10;AAAAAAAAOAUAAGRycy9kb3ducmV2LnhtbFBLBQYAAAAABAAEAPMAAABGBgAAAAA=&#10;" filled="f" strokecolor="#4bacc6 [3208]">
                <v:textbox>
                  <w:txbxContent>
                    <w:p w14:paraId="19B3A4B6" w14:textId="40A816C4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Computer Scientist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9455B26" wp14:editId="0C110D49">
                <wp:simplePos x="0" y="0"/>
                <wp:positionH relativeFrom="column">
                  <wp:posOffset>454025</wp:posOffset>
                </wp:positionH>
                <wp:positionV relativeFrom="paragraph">
                  <wp:posOffset>5639699</wp:posOffset>
                </wp:positionV>
                <wp:extent cx="2009775" cy="335915"/>
                <wp:effectExtent l="0" t="0" r="28575" b="26035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6628B5E" w14:textId="1EE5D90E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Pilot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55B26" id="Rectangle: Rounded Corners 256" o:spid="_x0000_s1102" style="position:absolute;margin-left:35.75pt;margin-top:444.05pt;width:158.25pt;height:26.4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qL3gIAAEAGAAAOAAAAZHJzL2Uyb0RvYy54bWysVNtOGzEQfa/Uf7D8XjYJBJoVGxSFUlVC&#10;gICK54nXzq7kW23n1q/vjHcTKG2lUvVld+y5eObMzDm/2BrN1jLE1tmKD48GnEkrXN3aZcW/Pl59&#10;+MhZTGBr0M7Kiu9k5BfT9+/ON76UI9c4XcvAMIiN5cZXvEnJl0URRSMNxCPnpUWlcsFAwmNYFnWA&#10;DUY3uhgNBqfFxoXaBydkjHh72Sn5NMdXSop0q1SUiemKY24pf0P+LuhbTM+hXAbwTSv6NOAfsjDQ&#10;Wnz0EOoSErBVaH8JZVoRXHQqHQlnCqdUK2SuAasZDl5V89CAl7kWBCf6A0zx/4UVN+u7wNq64qPx&#10;KWcWDDbpHmEDu9SyZPduZWtZs7kLFrvMyAox2/hYouuDvwv9KaJIAGxVMPTH0tg247w74Cy3iQm8&#10;xMZNzs7GnAnUHR+PJ8MxBS2evX2I6bN0hpFQ8UBZUFYZY1hfx9TZ7+3oReuuWq3xHkpt2abik/GI&#10;3gAcK6UhoWg8FhrtkjPQS5xXkUKOGJ1ua/Im5zx7cq4DWwNODQghbdon+JMlvX4JsekMs6obqJxv&#10;zqSRUH+yNUs7j8Ba3AFOqRlZc6YlpkBStkzQ6r+xRJS0RbCoBR3oWUo7LbvS76XChmbsu3LCckHV&#10;dFOPa4l7sJ/9HAwdyFBh/W/07V3IW+Zle6P/wSm/72w6+JvWur43RAV/aofqfPZwdCAQHmm72Oax&#10;xjFDeOlq4eodznpwHQlEL65abOA1xHQHAbcecUEmS7f4Udphl1wvcda48P1392SPy4habCuyCE7X&#10;txUEbLL+YnFNJ8OTE6KdfDgZn43wEF5qFi81dmXmDkduiJzpRRbJPum9qIIzT0h4M3oVVWAFvt3N&#10;cX+Yp67PSJlCzmbZDKnGQ7q2D15QcAKbRvdx+wTB9yuWcDlv3J5xoHy1ZJ0teVo3WyWn2ryBz7j2&#10;LUCayovcUyrx4Mtztnom/ukPAAAA//8DAFBLAwQUAAYACAAAACEAPCtT8eEAAAAKAQAADwAAAGRy&#10;cy9kb3ducmV2LnhtbEyPwU7DMBBE70j8g7VI3KiTFqgJ2VQUiQtIlQgV4ugmJgnEayt22tCv73KC&#10;42qfZt7kq8n2Ym+G0DlCSGcJCEOVqztqELZvT1cKRIiaat07Mgg/JsCqOD/LdVa7A72afRkbwSEU&#10;Mo3QxugzKUPVGqvDzHlD/Pt0g9WRz6GR9aAPHG57OU+SW2l1R9zQam8eW1N9l6NF2Kz983xz/KAv&#10;VTZ+Mb749fvRI15eTA/3IKKZ4h8Mv/qsDgU77dxIdRA9wjK9YRJBKZWCYGChFI/bIdxdpwnIIpf/&#10;JxQnAAAA//8DAFBLAQItABQABgAIAAAAIQC2gziS/gAAAOEBAAATAAAAAAAAAAAAAAAAAAAAAABb&#10;Q29udGVudF9UeXBlc10ueG1sUEsBAi0AFAAGAAgAAAAhADj9If/WAAAAlAEAAAsAAAAAAAAAAAAA&#10;AAAALwEAAF9yZWxzLy5yZWxzUEsBAi0AFAAGAAgAAAAhAMkyGoveAgAAQAYAAA4AAAAAAAAAAAAA&#10;AAAALgIAAGRycy9lMm9Eb2MueG1sUEsBAi0AFAAGAAgAAAAhADwrU/HhAAAACgEAAA8AAAAAAAAA&#10;AAAAAAAAOAUAAGRycy9kb3ducmV2LnhtbFBLBQYAAAAABAAEAPMAAABGBgAAAAA=&#10;" filled="f" strokecolor="#4bacc6 [3208]">
                <v:textbox>
                  <w:txbxContent>
                    <w:p w14:paraId="36628B5E" w14:textId="1EE5D90E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Pilot</w:t>
                      </w:r>
                    </w:p>
                  </w:txbxContent>
                </v:textbox>
              </v:roundrect>
            </w:pict>
          </mc:Fallback>
        </mc:AlternateContent>
      </w:r>
      <w:r w:rsidR="000117C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5B8F8B9" wp14:editId="3F743F2E">
                <wp:simplePos x="0" y="0"/>
                <wp:positionH relativeFrom="column">
                  <wp:posOffset>379466</wp:posOffset>
                </wp:positionH>
                <wp:positionV relativeFrom="paragraph">
                  <wp:posOffset>5225415</wp:posOffset>
                </wp:positionV>
                <wp:extent cx="2009775" cy="335915"/>
                <wp:effectExtent l="0" t="0" r="28575" b="26035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7A56ECC" w14:textId="46F9C0B3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Veterinarian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8F8B9" id="Rectangle: Rounded Corners 223" o:spid="_x0000_s1103" style="position:absolute;margin-left:29.9pt;margin-top:411.45pt;width:158.25pt;height:26.45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d93gIAAEAGAAAOAAAAZHJzL2Uyb0RvYy54bWysVNtOGzEQfa/Uf7D8XjYJBJoVGxSFUlVC&#10;gICK54nXzq7kW23n1q/vjHcTKG2lUvVld+y5eObMzDm/2BrN1jLE1tmKD48GnEkrXN3aZcW/Pl59&#10;+MhZTGBr0M7Kiu9k5BfT9+/ON76UI9c4XcvAMIiN5cZXvEnJl0URRSMNxCPnpUWlcsFAwmNYFnWA&#10;DUY3uhgNBqfFxoXaBydkjHh72Sn5NMdXSop0q1SUiemKY24pf0P+LuhbTM+hXAbwTSv6NOAfsjDQ&#10;Wnz0EOoSErBVaH8JZVoRXHQqHQlnCqdUK2SuAasZDl5V89CAl7kWBCf6A0zx/4UVN+u7wNq64qPR&#10;MWcWDDbpHmEDu9SyZPduZWtZs7kLFrvMyAox2/hYouuDvwv9KaJIAGxVMPTH0tg247w74Cy3iQm8&#10;xMZNzs7GnAnUHR+PJ8MxBS2evX2I6bN0hpFQ8UBZUFYZY1hfx9TZ7+3oReuuWq3xHkpt2abik/GI&#10;3gAcK6UhoWg8FhrtkjPQS5xXkUKOGJ1ua/Im5zx7cq4DWwNODQghbdon+JMlvX4JsekMs6obqJxv&#10;zqSRUH+yNUs7j8Ba3AFOqRlZc6YlpkBStkzQ6r+xRJS0RbCoBR3oWUo7LbvS76XChmbsu3LCckHV&#10;dFOPa4l7sJ/9HAwdyFBh/W/07V3IW+Zle6P/wSm/72w6+JvWur43RAV/aofqfPZwdCAQHmm72Oax&#10;PjsleOlq4eodznpwHQlEL65abOA1xHQHAbcecUEmS7f4Udphl1wvcda48P1392SPy4habCuyCE7X&#10;txUEbLL+YnFNJ8OTE6KdfDgZn43wEF5qFi81dmXmDkduiJzpRRbJPum9qIIzT0h4M3oVVWAFvt3N&#10;cX+Yp67PSJlCzmbZDKnGQ7q2D15QcAKbRvdx+wTB9yuWcDlv3J5xoHy1ZJ0teVo3WyWn2ryBz7j2&#10;LUCayovcUyrx4Mtztnom/ukPAAAA//8DAFBLAwQUAAYACAAAACEAxNkJ0OIAAAAKAQAADwAAAGRy&#10;cy9kb3ducmV2LnhtbEyPwU7DMBBE70j8g7VI3KhDorZpiFNRJC4gVWpAVY9usiSBeG3FThv69Swn&#10;OO7saOZNvp5ML044+M6SgvtZBAKpsnVHjYL3t+e7FIQPmmrdW0IF3+hhXVxf5Tqr7Zl2eCpDIziE&#10;fKYVtCG4TEpftWi0n1mHxL8POxgd+BwaWQ/6zOGml3EULaTRHXFDqx0+tVh9laNRsN24l3h7OdBn&#10;WjYuGV/dZn9xSt3eTI8PIAJO4c8Mv/iMDgUzHe1ItRe9gvmKyYOCNI5XINiQLBcJiCMry3kKssjl&#10;/wnFDwAAAP//AwBQSwECLQAUAAYACAAAACEAtoM4kv4AAADhAQAAEwAAAAAAAAAAAAAAAAAAAAAA&#10;W0NvbnRlbnRfVHlwZXNdLnhtbFBLAQItABQABgAIAAAAIQA4/SH/1gAAAJQBAAALAAAAAAAAAAAA&#10;AAAAAC8BAABfcmVscy8ucmVsc1BLAQItABQABgAIAAAAIQC8Nod93gIAAEAGAAAOAAAAAAAAAAAA&#10;AAAAAC4CAABkcnMvZTJvRG9jLnhtbFBLAQItABQABgAIAAAAIQDE2QnQ4gAAAAoBAAAPAAAAAAAA&#10;AAAAAAAAADgFAABkcnMvZG93bnJldi54bWxQSwUGAAAAAAQABADzAAAARwYAAAAA&#10;" filled="f" strokecolor="#4bacc6 [3208]">
                <v:textbox>
                  <w:txbxContent>
                    <w:p w14:paraId="47A56ECC" w14:textId="46F9C0B3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Veterinarian</w:t>
                      </w:r>
                    </w:p>
                  </w:txbxContent>
                </v:textbox>
              </v:roundrect>
            </w:pict>
          </mc:Fallback>
        </mc:AlternateContent>
      </w:r>
      <w:r w:rsidR="00DA6AF6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C87C8A0" wp14:editId="5C116157">
                <wp:simplePos x="0" y="0"/>
                <wp:positionH relativeFrom="column">
                  <wp:posOffset>270965</wp:posOffset>
                </wp:positionH>
                <wp:positionV relativeFrom="paragraph">
                  <wp:posOffset>4815995</wp:posOffset>
                </wp:positionV>
                <wp:extent cx="2009954" cy="336430"/>
                <wp:effectExtent l="0" t="0" r="28575" b="2603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336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035682EC" w14:textId="55FA9D5D" w:rsidR="00AE2371" w:rsidRPr="00DA6AF6" w:rsidRDefault="00AE2371" w:rsidP="00DA6A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7C8A0" id="Rectangle: Rounded Corners 222" o:spid="_x0000_s1104" style="position:absolute;margin-left:21.35pt;margin-top:379.2pt;width:158.25pt;height:26.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O04QIAAEAGAAAOAAAAZHJzL2Uyb0RvYy54bWysVE1PGzEQvVfqf7B8L5uEBJqIBEWhVJUQ&#10;IKDi7Hjt7Epe27UdkvTX9413EyhtpVL1smt7vt+bmbPzbWPYkwqxdnbK+0c9zpSVrqztasq/Plx+&#10;+MhZTMKWwjirpnynIj+fvX93tvETNXCVM6UKDE5snGz8lFcp+UlRRFmpRsQj55WFULvQiIRrWBVl&#10;EBt4b0wx6PVOio0LpQ9OqhjxetEK+Sz711rJdKN1VImZKUduKX9D/i7pW8zOxGQVhK9q2aUh/iGL&#10;RtQWQQ+uLkQSbB3qX1w1tQwuOp2OpGsKp3UtVa4B1fR7r6q5r4RXuRaAE/0Bpvj/3Mrrp9vA6nLK&#10;B4MBZ1Y0IOkOsAm7MmrC7tzalqpkCxcsWGakBcw2Pk5geu9vQ3eLOBIAWx0a+qM0ts047w44q21i&#10;Eo8gbjweDTmTkB0fnwyPMxHFs7UPMX1WrmF0mPJAWVBWGWPxdBUTwkJ/r0cRrbusjcmEGss2Uz4e&#10;DUaIIdBW2oiEY+NRaLQrzoRZoV9lCtljdKYuyZr85N5TCxPYk0DXCCmVTSOqGgF/0qToFyJWrWIW&#10;tQ2V882ZVEqUn2zJ0s4DWIsZ4JRao0rOjEIKdMqaSdTmbzSRhLHIhShoQc+ntDOKsjf2TmkQmrFv&#10;ywmrJVXTdj3GEnOw7/3sDAakqFH/G207E7JWedjeaH8wyvGdTQf7prau44ZWwZ/o0K3NHo4WBMIj&#10;bZfb3NanpwQvPS1duUOvB9cugejlZQ0Cr0RMtyJg6oELNlm6wUcbB5Zcd+KscuH7795JH8MIKWjF&#10;FkF3fVuLAJLNF4sxHfeHQ1o7+TIcnQ5wCS8ly5cSu24WDi3Xx870Mh9JP5n9UQfXPGLhzSkqRMJK&#10;xG77uLssUsszVqZU83lWw6rxIl3Zey/JOYFNrfuwfRTBdyOWMJzXbr9xxOTVkLW6ZGndfJ2crvME&#10;PuPaUYA1leekW6m0B1/es9bz4p/9AAAA//8DAFBLAwQUAAYACAAAACEALs/pzeEAAAAKAQAADwAA&#10;AGRycy9kb3ducmV2LnhtbEyPQU+DQBCF7yb+h82YeLMLlFpEhsaaeNGkiWiMxy2MgLKzG3Zpsb/e&#10;9aTHyfvy3jfFZtaDONDoesMI8SICQVybpucW4fXl4SoD4bziRg2GCeGbHGzK87NC5Y058jMdKt+K&#10;UMIuVwid9zaX0tUdaeUWxhKH7MOMWvlwjq1sRnUM5XqQSRRdS616DgudsnTfUf1VTRpht7WPye70&#10;zp9Z1drl9GS3byeLeHkx392C8DT7Pxh+9YM6lMFpbyZunBgQ0mQdSIT1KktBBGC5uklA7BGyOE5B&#10;loX8/0L5AwAA//8DAFBLAQItABQABgAIAAAAIQC2gziS/gAAAOEBAAATAAAAAAAAAAAAAAAAAAAA&#10;AABbQ29udGVudF9UeXBlc10ueG1sUEsBAi0AFAAGAAgAAAAhADj9If/WAAAAlAEAAAsAAAAAAAAA&#10;AAAAAAAALwEAAF9yZWxzLy5yZWxzUEsBAi0AFAAGAAgAAAAhAAkXY7ThAgAAQAYAAA4AAAAAAAAA&#10;AAAAAAAALgIAAGRycy9lMm9Eb2MueG1sUEsBAi0AFAAGAAgAAAAhAC7P6c3hAAAACgEAAA8AAAAA&#10;AAAAAAAAAAAAOwUAAGRycy9kb3ducmV2LnhtbFBLBQYAAAAABAAEAPMAAABJBgAAAAA=&#10;" filled="f" strokecolor="#4bacc6 [3208]">
                <v:textbox>
                  <w:txbxContent>
                    <w:p w14:paraId="035682EC" w14:textId="55FA9D5D" w:rsidR="00AE2371" w:rsidRPr="00DA6AF6" w:rsidRDefault="00AE2371" w:rsidP="00DA6A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Teacher</w:t>
                      </w:r>
                    </w:p>
                  </w:txbxContent>
                </v:textbox>
              </v:roundrect>
            </w:pict>
          </mc:Fallback>
        </mc:AlternateContent>
      </w:r>
      <w:r w:rsidR="009432AC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6F36DCC" wp14:editId="7FB9368D">
                <wp:simplePos x="0" y="0"/>
                <wp:positionH relativeFrom="margin">
                  <wp:posOffset>3761105</wp:posOffset>
                </wp:positionH>
                <wp:positionV relativeFrom="paragraph">
                  <wp:posOffset>3405241</wp:posOffset>
                </wp:positionV>
                <wp:extent cx="864079" cy="544195"/>
                <wp:effectExtent l="76200" t="38100" r="69850" b="12255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79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94610" w14:textId="7D0CAEFE" w:rsidR="00AE2371" w:rsidRPr="00EF358A" w:rsidRDefault="00AE2371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36DCC" id="Rectangle 208" o:spid="_x0000_s1105" style="position:absolute;margin-left:296.15pt;margin-top:268.15pt;width:68.05pt;height:42.8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3QbAIAAC8FAAAOAAAAZHJzL2Uyb0RvYy54bWysVEtv2zAMvg/YfxB0Xx2n6SuoUwQtOgwo&#10;uqLt0LMiS4kBSdQoJXb260fJjlt0vWzYRSLFN/lRl1edNWynMDTgKl4eTThTTkLduHXFfzzffjnn&#10;LEThamHAqYrvVeBXi8+fLls/V1PYgKkVMnLiwrz1Fd/E6OdFEeRGWRGOwCtHQg1oRSQW10WNoiXv&#10;1hTTyeS0aAFrjyBVCPR60wv5IvvXWsn4XeugIjMVp9xiPjGfq3QWi0sxX6Pwm0YOaYh/yMKKxlHQ&#10;0dWNiIJtsfnDlW0kQgAdjyTYArRupMo1UDXl5F01TxvhVa6FmhP82Kbw/9zK+90Dsqau+HRCo3LC&#10;0pAeqW3CrY1i6ZFa1PowJ80n/4ADF4hM9XYabbqpEtbltu7HtqouMkmP56ezydkFZ5JEJ7NZeXGS&#10;fBavxh5D/KrAskRUHCl8bqbY3YXYqx5UUizj0lvKqc8iU3FvVC98VJoKorjH2UmGkro2yHaCQGBi&#10;OUQ3jjSTiW6MGY3Kj4yElMrF48Fw0E+mKkPsb4xHixwZXByNbeMAP4r+mrLu9Q/V9zWn8mO36vIU&#10;z8Z5raDe02gReswHL28bau+dCPFBIIGc1oEWN36nQxtoKw4DxdkG8NdH70mfsEdSzlpamoqHn1uB&#10;ijPzzREqL8rZLG1ZZmYnZ1Ni8K1k9VbitvYaaCQlfRFeZjLpR3MgNYJ9of1epqgkEk5S7IrLiAfm&#10;OvbLTD+EVMtlVqPN8iLeuScvk/PU6ASf5+5FoB8wFgmc93BYMDF/B7VeN1k6WG4j6CbjMLW67+sw&#10;AtrKjOThB0lr/5bPWq//3OI3AAAA//8DAFBLAwQUAAYACAAAACEAYRPjpt4AAAALAQAADwAAAGRy&#10;cy9kb3ducmV2LnhtbEyPTU/DMAyG70j8h8hI3FhKBt0oTadpCO28Dw7cssa0FYlTNVlX/j3mxG6v&#10;5UevH5eryTsx4hC7QBoeZxkIpDrYjhoNx8P7wxJETIascYFQww9GWFW3N6UpbLjQDsd9agSXUCyM&#10;hjalvpAy1i16E2ehR+LdVxi8STwOjbSDuXC5d1JlWS696YgvtKbHTYv19/7sNbwFuT4caTF62ezc&#10;xyeq7WartL6/m9avIBJO6R+GP31Wh4qdTuFMNgqn4flFzRnlMM85MLFQyycQJw25UhnIqpTXP1S/&#10;AAAA//8DAFBLAQItABQABgAIAAAAIQC2gziS/gAAAOEBAAATAAAAAAAAAAAAAAAAAAAAAABbQ29u&#10;dGVudF9UeXBlc10ueG1sUEsBAi0AFAAGAAgAAAAhADj9If/WAAAAlAEAAAsAAAAAAAAAAAAAAAAA&#10;LwEAAF9yZWxzLy5yZWxzUEsBAi0AFAAGAAgAAAAhAO41bdBsAgAALwUAAA4AAAAAAAAAAAAAAAAA&#10;LgIAAGRycy9lMm9Eb2MueG1sUEsBAi0AFAAGAAgAAAAhAGET46beAAAACwEAAA8AAAAAAAAAAAAA&#10;AAAAxgQAAGRycy9kb3ducmV2LnhtbFBLBQYAAAAABAAEAPMAAADR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34E94610" w14:textId="7D0CAEFE" w:rsidR="00AE2371" w:rsidRPr="00EF358A" w:rsidRDefault="00AE2371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10.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0509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BDC196" wp14:editId="11AC6F1E">
                <wp:simplePos x="0" y="0"/>
                <wp:positionH relativeFrom="margin">
                  <wp:posOffset>6426200</wp:posOffset>
                </wp:positionH>
                <wp:positionV relativeFrom="margin">
                  <wp:posOffset>4564380</wp:posOffset>
                </wp:positionV>
                <wp:extent cx="1356995" cy="868680"/>
                <wp:effectExtent l="0" t="0" r="0" b="7620"/>
                <wp:wrapNone/>
                <wp:docPr id="5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chemeClr val="tx2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E6E7D" w14:textId="79263208" w:rsidR="00AE2371" w:rsidRPr="000D0FB4" w:rsidRDefault="00AE2371" w:rsidP="00FF3CD0">
                            <w:pPr>
                              <w:pStyle w:val="TabNam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C196" id="AutoShape 425" o:spid="_x0000_s1106" type="#_x0000_t15" style="position:absolute;margin-left:506pt;margin-top:359.4pt;width:106.85pt;height:68.4pt;rotation:180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MMRAIAAGcEAAAOAAAAZHJzL2Uyb0RvYy54bWysVG1v0zAQ/o7Ef7D8nSXpy9ZGTaepYwhp&#10;wKTBD3BtpzHYPmO7Tcav39npSgffEIlk+XznJ3fPc5fV9WA0OUgfFNiGVhclJdJyEMruGvrt6927&#10;BSUhMiuYBisb+iQDvV6/fbPqXS0n0IEW0hMEsaHuXUO7GF1dFIF30rBwAU5adLbgDYto+l0hPOsR&#10;3ehiUpaXRQ9eOA9choCnt6OTrjN+20oev7RtkJHohmJuMa8+r9u0FusVq3eeuU7xYxrsH7IwTFn8&#10;6AnqlkVG9l79BWUU9xCgjRccTAFtq7jMNWA1VflHNY8dczLXguQEd6Ip/D9Y/vnw4IkSDZ1TYplB&#10;iW72EfKXyWwyTwT1LtQY9+gefCoxuHvgPwKxsOmY3ckb76HvJBOYVpXii1cXkhHwKtn2n0AgPkP8&#10;zNXQekM8oCZVuSjTk4+RFDJkhZ5OCskhEo6H1XR+uVxiqhx9i0t8s4QFqxNYys75ED9IMCRtkCcw&#10;8kGzmGhkNTvch5hlEsdimfhOSWs0in5gmkyX5XyaazgFI/YLZq4etBJ3SutspDaVG+0JXm5oHCbH&#10;u+E8SlvSN3RaXc1zEhbS9dx4RkXsfq0MFjMSkI8Tme+tyPvIlB73mIi2R3YToaMwcdgOWb+r5YtW&#10;WxBPyHdmFnsepzMT4X9R0mOnNzT83DMvKdEfLWq2rGazNBrZmM2vJmj4c8/23MMs7wAHaEvJuN3E&#10;cZz2zqtdl8Q8Vpn6qFXxpSHGrI75Yzfj7tW4nNs56vf/Yf0MAAD//wMAUEsDBBQABgAIAAAAIQDX&#10;XsuF4gAAAA0BAAAPAAAAZHJzL2Rvd25yZXYueG1sTI/LasMwEEX3hf6DmEI3pZFs6kS4lkMoKYUs&#10;Ck0fa0Wa2qaWZCwlsf++k1W7vMzlzjnVenI9O+EYu+AVZAsBDL0JtvONgo/353sJLCbtre6DRwUz&#10;RljX11eVLm04+zc87VPDaMTHUitoUxpKzqNp0em4CAN6un2H0elEcWy4HfWZxl3PcyGW3OnO04dW&#10;D/jUovnZH52COyMTfzA78bU1n7tXuZnHl+2s1O3NtHkElnBKf2W44BM61MR0CEdvI+spiywnmaRg&#10;lUmSuFTyvFgBOyiQRbEEXlf8v0X9CwAA//8DAFBLAQItABQABgAIAAAAIQC2gziS/gAAAOEBAAAT&#10;AAAAAAAAAAAAAAAAAAAAAABbQ29udGVudF9UeXBlc10ueG1sUEsBAi0AFAAGAAgAAAAhADj9If/W&#10;AAAAlAEAAAsAAAAAAAAAAAAAAAAALwEAAF9yZWxzLy5yZWxzUEsBAi0AFAAGAAgAAAAhAHFtswxE&#10;AgAAZwQAAA4AAAAAAAAAAAAAAAAALgIAAGRycy9lMm9Eb2MueG1sUEsBAi0AFAAGAAgAAAAhANde&#10;y4XiAAAADQEAAA8AAAAAAAAAAAAAAAAAngQAAGRycy9kb3ducmV2LnhtbFBLBQYAAAAABAAEAPMA&#10;AACtBQAAAAA=&#10;" fillcolor="#1f497d [3215]" stroked="f" strokeweight=".25pt">
                <v:textbox>
                  <w:txbxContent>
                    <w:p w14:paraId="0A8E6E7D" w14:textId="79263208" w:rsidR="00AE2371" w:rsidRPr="000D0FB4" w:rsidRDefault="00AE2371" w:rsidP="00FF3CD0">
                      <w:pPr>
                        <w:pStyle w:val="TabNam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47E5D">
        <w:rPr>
          <w:color w:val="E36C0A" w:themeColor="accent6" w:themeShade="BF"/>
        </w:rPr>
        <w:br w:type="page"/>
      </w:r>
    </w:p>
    <w:p w14:paraId="4CCE7242" w14:textId="0DEEFDFA" w:rsidR="004068DE" w:rsidRDefault="00861EE0" w:rsidP="00894754">
      <w:pPr>
        <w:rPr>
          <w:color w:val="E36C0A" w:themeColor="accent6" w:themeShade="BF"/>
        </w:rPr>
        <w:sectPr w:rsidR="004068DE" w:rsidSect="00F77647">
          <w:pgSz w:w="12240" w:h="15840"/>
          <w:pgMar w:top="1440" w:right="5083" w:bottom="0" w:left="0" w:header="720" w:footer="720" w:gutter="0"/>
          <w:cols w:space="720"/>
          <w:docGrid w:linePitch="360"/>
        </w:sectPr>
      </w:pPr>
      <w:r>
        <w:rPr>
          <w:noProof/>
          <w:color w:val="E36C0A" w:themeColor="accent6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986F1B7" wp14:editId="221CDE2A">
                <wp:simplePos x="0" y="0"/>
                <wp:positionH relativeFrom="margin">
                  <wp:posOffset>790575</wp:posOffset>
                </wp:positionH>
                <wp:positionV relativeFrom="paragraph">
                  <wp:posOffset>-152400</wp:posOffset>
                </wp:positionV>
                <wp:extent cx="3063240" cy="1125855"/>
                <wp:effectExtent l="76200" t="38100" r="80010" b="379095"/>
                <wp:wrapNone/>
                <wp:docPr id="209" name="Speech Bubble: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125855"/>
                        </a:xfrm>
                        <a:prstGeom prst="wedgeRectCallout">
                          <a:avLst>
                            <a:gd name="adj1" fmla="val 36501"/>
                            <a:gd name="adj2" fmla="val 7307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5D03A" w14:textId="5C9A8292" w:rsidR="00AE2371" w:rsidRPr="00C34BB9" w:rsidRDefault="00AE2371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…Do you think you will stay here to do that?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F1B7" id="Speech Bubble: Rectangle 209" o:spid="_x0000_s1107" type="#_x0000_t61" style="position:absolute;margin-left:62.25pt;margin-top:-12pt;width:241.2pt;height:88.6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S70QIAAAQGAAAOAAAAZHJzL2Uyb0RvYy54bWysVMlu2zAQvRfoPxC8N1q8JDEiB66LFAXS&#10;JIhT5ExTpK2CW0nKkvv1HVKyLLS5tKgPMmd7M/M4nJvbVgp0YNZVWhU4u0gxYorqslK7An97uftw&#10;hZHzRJVEaMUKfGQO3y7fv7tpzILleq9FySwCEOUWjSnw3nuzSBJH90wSd6ENU2Dk2kriQbS7pLSk&#10;AXQpkjxN50mjbWmspsw50H7qjHgZ8Tln1D9y7phHosBQm49fG7/b8E2WN2Sxs8TsK9qXQf6hCkkq&#10;BUkHqE/EE1Tb6g8oWVGrneb+gmqZaM4rymIP0E2W/tbNZk8Mi70AOc4MNLn/B0sfDk8WVWWB8/Qa&#10;I0UkXNLGMEb36GO93Qq2QM/AIlE7wVDwAcYa4xYQuDFPtpccHEP7Lbcy/ENjqI0sHweWWesRBeUk&#10;nU/yKVwGBVuW5bOr2SygJudwY53/zLRE4VDghpU7FqpYEyF07SPT5HDvfKS87Msm5fcMIy4F3OCB&#10;CDSZz9Ksv+GRTz72uZykl3mfvUeEOk75A7zToirvKiGiEOaSrYVFkKDAvs1jLaKWX3XZ6aYp/Lqs&#10;oIbp69Tzkxrg43QHlNj0KEESmO24jCd/FCykFeqZcbilwF5MOCB04MLHPgE6eoYQDhUPQdlbQYRS&#10;pvy8b773D6Esvpu/CR4iYmat/BAsK6XtW9nPJfPOH7gY9RyOvt22cTSvIp9BtdXlEebV6u4hO0Pv&#10;KhiRe+L8E7Fw7zBWsI38I3y40E2BdX/CaK/tz7f0wR8eFFgxamATFNj9qIllGIkvCp7adTYN0+qj&#10;MJ1d5iDYsWU7tqharjWMBkwiVBePwd+L05FbLV9haa1CVjARRSF3gam3J2Htuw0Fa4+y1Sq6wbow&#10;xN+rjaEBPBAdpvSlfSXW9O/EwxN70KetQRZxoLuXdfYNkUqvaq955YPxzGsvwKqJg9mvxbDLxnL0&#10;Oi/v5S8AAAD//wMAUEsDBBQABgAIAAAAIQAlH8qG4QAAAAsBAAAPAAAAZHJzL2Rvd25yZXYueG1s&#10;TI9bS8NAFITfBf/DcgTf2o1JE2rMphRLUZCCpgo+brOnubiXkN228d97fNLHYYaZb4rVZDQ74+g7&#10;ZwXczSNgaGunOtsIeN9vZ0tgPkirpHYWBXyjh1V5fVXIXLmLfcNzFRpGJdbnUkAbwpBz7usWjfRz&#10;N6Al7+hGIwPJseFqlBcqN5rHUZRxIztLC60c8LHF+qs6GQHhZfO8TuXTZtd/9ro/vuqk2n4IcXsz&#10;rR+ABZzCXxh+8QkdSmI6uJNVnmnS8SKlqIBZvKBTlMii7B7Ygaw0SYCXBf//ofwBAAD//wMAUEsB&#10;Ai0AFAAGAAgAAAAhALaDOJL+AAAA4QEAABMAAAAAAAAAAAAAAAAAAAAAAFtDb250ZW50X1R5cGVz&#10;XS54bWxQSwECLQAUAAYACAAAACEAOP0h/9YAAACUAQAACwAAAAAAAAAAAAAAAAAvAQAAX3JlbHMv&#10;LnJlbHNQSwECLQAUAAYACAAAACEAQROEu9ECAAAEBgAADgAAAAAAAAAAAAAAAAAuAgAAZHJzL2Uy&#10;b0RvYy54bWxQSwECLQAUAAYACAAAACEAJR/KhuEAAAALAQAADwAAAAAAAAAAAAAAAAArBQAAZHJz&#10;L2Rvd25yZXYueG1sUEsFBgAAAAAEAAQA8wAAADkGAAAAAA==&#10;" adj="18684,26584" fillcolor="#8db3e2 [1311]" strokecolor="white [3201]" strokeweight="3pt">
                <v:shadow on="t" color="black" opacity="28270f" origin=",.5" offset="0,3pt"/>
                <v:textbox>
                  <w:txbxContent>
                    <w:p w14:paraId="2DB5D03A" w14:textId="5C9A8292" w:rsidR="00AE2371" w:rsidRPr="00C34BB9" w:rsidRDefault="00AE2371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…Do you think you will stay here to do that?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1D">
        <w:rPr>
          <w:rFonts w:ascii="Corbel" w:hAnsi="Corbel"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DFE6D67" wp14:editId="27879F70">
                <wp:simplePos x="0" y="0"/>
                <wp:positionH relativeFrom="column">
                  <wp:posOffset>800100</wp:posOffset>
                </wp:positionH>
                <wp:positionV relativeFrom="paragraph">
                  <wp:posOffset>3714750</wp:posOffset>
                </wp:positionV>
                <wp:extent cx="1285875" cy="1285875"/>
                <wp:effectExtent l="57150" t="57150" r="123825" b="123825"/>
                <wp:wrapNone/>
                <wp:docPr id="400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85875"/>
                        </a:xfrm>
                        <a:prstGeom prst="ellipse">
                          <a:avLst/>
                        </a:prstGeom>
                        <a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F0896" id="Oval 400" o:spid="_x0000_s1026" style="position:absolute;margin-left:63pt;margin-top:292.5pt;width:101.25pt;height:10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z/ZMAMAAO0GAAAOAAAAZHJzL2Uyb0RvYy54bWysVdFu2zoMfR+wfxD0&#10;vjrJmjU3qDsULToMKNai3dBnRZZjYbKkSUyT7ut3JDlOcFdgwLA+qKRJkYeHFHP+cdcb9qxC1M7W&#10;fHoy4UxZ6Rpt1zX/9vXm3YKzSMI2wjirav6iIv948fbN+dYv1cx1zjQqMASxcbn1Ne+I/LKqouxU&#10;L+KJ88rC2LrQC4Ia1lUTxBbRe1PNJpMP1daFxgcnVYz4el2M/CLHb1sl6a5toyJmag5slM+Qz1U6&#10;q4tzsVwH4TstBxjiL1D0QlskHUNdCxJsE/RvoXotg4uupRPp+sq1rZYq14BqppP/VfPYCa9yLSAn&#10;+pGm+O/Cyi/P94HppuanE/BjRY8m3T0Lw5IOdrY+LuH06O/DoEWIqdRdG/r0H0WwXWb0ZWRU7YhJ&#10;fJzOFvPF2ZwzCdteQZzqcN2HSJ+U61kSaq6M0T6mqsVSPN9GKt57r/R5BY8bbcxeHnhBV/88PYXx&#10;ayc3vbJURigoIwjzGztk5iwsVb9SYCR8bqZAjvElkOKDtlTmJVJQJLuUvwWOB0xZQTkaUN8xSmPZ&#10;tubgAlSkW9EZ3exLyLOurkxgoL3mq/UsZUGEIy9oxqabKs80aEmK25AKj12zZSuzCQ8CmOeTRepj&#10;oxOX7xfTooCa2dkk/XEmzBovlQwKdfSkqctTljqXQiaeD1CMkN9LJ4zvRMGHuSiTAUyDd0Y7gsna&#10;Ec4qjVAZmizRi1EplbEPqsXoYUxmhZX06A9ECCnRomkxdaJRJf/8KP9IXc6ZA6bIpSlD7CHA67EL&#10;0YN/ulpwj8AKKWOagmAPrFweb+TMztJ4udfWhdcqM6hqyFz8Af+ImiSuXPOCh4kW5ZcVvbzRaM2t&#10;iHQvAlYUOom1S3c4WuMwXW6QOOtc+Pna9+SPNwIrZ1usvJrHHxsRFGfms8VO+W96eoqwlJXT+dkM&#10;Sji2rI4tdtNfOcwrngjQZTH5k9mLbXD9E7bzZcoKk7ASuWsuKeyVK4IOE/a7VJeXWcZe9IJu7aOX&#10;KXhiNY3Z192TCH5YEoT98sXt1+Nvi6L4ppvWXW7ItTq/zwOvA9/YqXlwhv2flvaxnr0Ov1IXvwAA&#10;AP//AwBQSwMECgAAAAAAAAAhAMN9z30yMQMAMjEDABQAAABkcnMvbWVkaWEvaW1hZ2UxLnBuZ4lQ&#10;TkcNChoKAAAADUlIRFIAAAE1AAABNggGAAAAAIsFqgAAAAFzUkdCAK7OHOkAAAAEZ0FNQQAAsY8L&#10;/GEFAAAACXBIWXMAACHVAAAh1QEEnLSdAAD/pUlEQVR4Xuz9dXwU6b7vi6/fvefcfe45d9ta48Aw&#10;uMQNd3eJGwkJCRES4u4KwceN8TUDM7i7+6CDW0iA4A4xZNbn9/k+lUq6Ox0IM7PW3vfc/cf7VdVl&#10;XS317s/3qaeq/2TtvBymWI1dZoRMs3FZwSEZu5qsaQSr/j7IPjQSWxNsxvJ1mMFa4PxGMVa20zis&#10;uF1zmHuPrcYurYe1s4bV2CVG2HCaOWydlxkh0/RtCDYu8lnWnybYui5vNKbbMMV0m/pjQZ9vuD2F&#10;TKvZbzuX5Qqj18L3ow55DxYbYT12UQPIvCWNxNz6vw+rMQuNMLeMIaavqyGsnLk95wVmsXbh89Rg&#10;48ptuspwIWzdFins3BfXYjjN3mMJ7GVogp3MJ/Zui+HgvgQOXM4UR8+lCievZfXQ5xnhYYyTJ5fV&#10;MVnfZvhsWA7IVFgY0j8TrmFz8e63+5EyYy16ukxXy/xJHdAmGB2AOjUHtCYXEduLMJHRH4a+Hy/G&#10;nGgalBrnNRbz262P1Ri+h2YwfY8blpr2gyJDQwHayI+MGWxNsFHr12FDUeg/XNoPlUDhuwpcp5EY&#10;Skrn90uNqP1eQaFpGL0Wed2K/5KaoEnNHNyOiw6XbUBqIjBDudVJzQyUmQYF5r6UEtMxFppgKiTB&#10;kaKqh4egS01/rM0zXd9mxIeUVZZZqcl0t/AvMW3ubiRNW4OerjNEaiv5Zr4M5kTzj8TcPpnHppGY&#10;W/d5mNuGOazGiNjqU3+bnMYD1xwiHS0l100zTaANIaIzXE/fliG2ritr4HYNsHOTecbTdAwlZQ5z&#10;6+g0uIySmrbfdi4rFUavhfLX4PoUkOlBbk4QGv8ZpCZDDW1/GsbGWV7bixF5NYTITOd5UjPFQSUo&#10;A8HUoERmgDZdk9iLhKYQUXkuN8L0OWoxIzXb0V9QXtlmpSbYDM7RxPb5bqTN2iBSMyeO+liN0Q5S&#10;09TSMHKwmt/WPwqbRmJu3edhbhvmkPfM0hycJ1jVYO3M94qCMYcNhWM0zeBAfxG61AwFZig0fVpD&#10;UmsI02X/EH6n1BpGlmW6axTm1jePOYGZQ5MZk1UN5mVah/n9qo8V98GCAjPFUqDMBCuBUrOi0KwF&#10;Cs1GoNRsKTFbDxnWYe9Zk8SeQ52AGi+1umRWn3qCMyM1e9cfYTkwr0Gp6WJzCZ2LOd/sx5/UQWWC&#10;jfPqWvRpL5Qav3jG03SpmZal5jB+fu25/uOl+HuR91YXmDmsnHUoOsrHFCsRjxvfBxFbDUpEcsAb&#10;YCMHfS088GvQhFaHVmY2xFLCL7rbUoprGX/NBZGbPNbhNIX5JGc6zVwqa1CKBlLTXpfJa6mRmjWl&#10;pgQgYmkMShayDktjVdLLunUSMUREUdc29ROXExYoDKereWPrSknjJGYqtYX8IVtQA1Mb17NS8/Tx&#10;umlWKq2Z3zdDpF3VkstbsNw0hyY2DSU1F26/RmpKbJSajrU7pxEZt2OpaU5kDfHcdGbA86RmFlne&#10;EArUWpWgBkIjWklqzKigTyg1HlSmB6M5qb2Il1n2RTxPauYSkTnMrfuP5OXeD/lR0CRkiHGSahjD&#10;5GW8DU0qDcnFSDAiLX6pn48sI3JrWGr1WdUg5l6LTv3Xor0fWvsgv+Q15dVzoaQsKTJLkaG+npKd&#10;CIkHukhmNBnF5UYtgQVlYeHyE5lPEfzAbQjzuLwmso4uP6KD2w/ke7V+rWSek8REWJZjf6pBFyPX&#10;FdEYyVIei9g0ab0YLmuwvun2DE8UaONShurICQJBfsSMP1tz8moIcwIzx0tLzQz2lLLloKlmRWbK&#10;f0nt78T/W6RWhyQzQ4HVfdnt+UtpiC414fnbFMwLTTD3WnTqv5bfKDWmMkslM0pGF5pKWhQV05OS&#10;2mimGiW1ZUw6srwIQk9qIi/txI1sqyOl0NGV0jBJVQ1LTcTKlFYrNOGPlJq2LW17GvrjuhMGApMZ&#10;k7iO/IgZoiXz+u1nz8OcwMzxR0hNsHP+AVaDi8yKzJD/lFL734GXlZqhmAwxd8CbYri8sQheVmrm&#10;sfdYboy76brPw7zQDGnoNRm/FhOp1UpKx/SxDg9uhZSRlBTTlrVzDSI2kY1KbSKfZUqAIg0Rmc0Y&#10;HvCj+b7xB1b9UDrzx5blsZXsj1qmjudLrUZYNejSNZymwWlqncZQt16txF9AY6RmTibmqd+mpvP3&#10;kpqI1M75r7AaMsOszHTqSU2Xma3Lmv+S2u/g5d4PYzEZYu6AN4fhOnUieLHU7N1Xanhw3FReNTh4&#10;rjBCpKavZywwc5gXmSnmXo+p0OqmGYpNRx6bItN1oUlJViM1NdSTmMyTVFNz8IskuJ6ckLBl2Wo3&#10;RuA+yWckJ3QU3A+RnjwHBfM8RGrG4vpjpaZvS0SljzeEodR0TOVmmsaehzmhCX8vqek4uLGsHvkx&#10;BZZTT2hKatJgbXiA6VLTMZz3PF52WUNMy03T+b8Fw+drDI1dX99X033+vdi6Nhbjg98U/eDXEBk8&#10;X2oOHqv4pVtNWa2sJy8dR84zZpVaT6dWjI3AWHiGcnze66jDWGrmqXvNHOfBb8OkpLFAobWHaQnO&#10;igKz4nKCBYVn6TqfSFlHScjzcLqcQLGhFLShPOb7Ks9Tg6HEDKerebJ9kY9RetQwFpq+jPFraRgu&#10;a05WLnVyM9q26XINYOfKNGSAPRO8eeSkgtZP7UUdcA2FZ4jpci+Lgzs/z9Gfq8651kOKYD24ENZD&#10;Z9aXWkO8SBQvmm+IoTwEU0GYzv8tGD5fY2js+oZCM9zn34t5gZnD+OA3R50EGpaaLrY6qVFQSmz1&#10;MSc1tc5vENsfJTV5PeYPdsrE4DXXCkaSVQ1WYygalpayLUsOVadmyqqjnCRgCujIcUuX1WQN4efs&#10;yvmu0uguspDt8X2tSWpKXC+UGucpRFqCNq6dba3j5aTGbci+UDy1yGMltRpqnltt+w+Wmh3fCzvX&#10;misN3Be/UGqm4jO33B9Fo6TWmIPdcJmXxVQO5pbRsWosBtszxdx2TTG3nvAyUjO3XUFK+3qYFZg5&#10;jA/+51P/DKUhhlL7PRjKzRRDoWnyMpaZvoxI7XklqbHUtP3Xpa0ltzo0odUto/r7yXo13Y30Kzuk&#10;nLQaw3UoNbUcSyoLvmeWLhvQcfRmWIzZTNltUF1p7FiG26oDWYTGcdmHGmk+T2oKtY+mUnoxtWJu&#10;AMPPUnut5pcT0ZkTmDl+r9TMSeb/k1J7mW2ZFZg5TLZpiLntmmJuPaGxQhPMbVcwKzUXHsSNwlBa&#10;L+LFUtPF8rK8SGZ1GEqtfkLT52vTX0ZqpumtDn26DZexoqwsBWkHU21hAqU2mglt9BLKiQcyk4wt&#10;S1HVH4qCs3OhzEZvg73LDji4bVQHsK3zX2Ez5mt0cv0RTkw9dkxv6npVkYYI6HlwGXPSehH15WSM&#10;6edpbhkN8wIzhzmpmU7T+H1JzXSZP5I/WTNmmx50jT04/yOw4v42CjPrvgym70FDNLSO4XRTzEut&#10;sRhKyxhTKWjpp04k5qgTzm+Tm/Dc9Q3a5sydfJBxdeZNDh6T/Tf3Gl8GkZol5WPBg1CQcSklVbsY&#10;D3R7HpSObgvQ2WMBOrl9T1l9jc6u89CZQnEasxpOlGAXzuvs/hkGBHwKv5RFyPrwAHq5fQ5H1a1D&#10;S2eS3nS56aKrFV4N5qT1IozFVJ9GS42v3fSEQEPIazHEXr4jZhHhLebnrgnt+cKSaUtq6eS99O/K&#10;n2xctbOchhgenC86QP8o5IA1N90UswIzh5l1XwbT98Ac5tZrDPVF9TKYP4AFUyk0RmqCJiWRkKSv&#10;xlAnLV1oDUnN0YvTTcRm+likZkvZmO6/YRozfa02Ju9D3Tr6NCYyHpQWPPgsPBbDggeflTvTiPS9&#10;c1sIB/ef0MV7Ibp7z0cv33kYHrIYfsnLEZK1HkPH/4D+3j9g4Ljv4BUzH+kfb8AXa45gye5z+Hzx&#10;bgz2mYruXvOZ6LQkpglFRMTkp4SpS03EpCe1xvAyUhORyftSh16O1+PvIjU5E1lXShrKrJP3ciMM&#10;pWZOQn80f7IWqfFgMcSaB561dPWoRR4TykJHLSfj+jwzyAGsXwplemAbop6DpZXhc8qlQ2YRYTUS&#10;GxMa2q5Mr7dPZiSmI6WtKm/Vvtegtm+MjdpufWzNYKNKSxGehjw2nKY/loPZ2gC5NlTHVg5qQzjN&#10;jl/2F2FP+dlzeXu31QoHd3OsMRinsGrQ1tUwJz85sWAoMR1ddnVSk4OIYlJo+63JQkM7cGW69h7I&#10;51b7Hrmu5vQaal63DSVpzRJJGv4tmLYsPRbBhojM7J2/xpCJC5H/1VkEpq4l6+AbswS+kXPx9eJT&#10;+PDbQ8iduQZz5+/HWops7Z5f8NPajZi/egP+umQ9OvX3xUDfj9GF6c7GeREsKF0LSYGq1z7LMilh&#10;pTvI2MWcv5D7KJIyFVh9rCgyQ6wppIZhqc33RMStqHmfNIma8LukpuHgzs/NXYbEQxs3ul2Q4CUC&#10;o8jqQdFRbDqdvZf9NnwaxkhqVpSaiK0xGArD9LEp1s6SvNZSAlyXyLh5uDwPaiv5ohogbSDmMN2n&#10;hpF9pHgMaGi76gDhftgaYHqFgoLTRVaqzc7cazZ8fvUDwQPUDLZ8PlO05CEHpIY8NpymPxaRWXEb&#10;Otrr1LBx43MaIOuJBOwN0C8W1zGcp+MgYjPBUaRmZrohTh5rTZATCSuVwMxhKDlJetr7w9csElMi&#10;E9nxYFPoYuN7waGUkepA5ucnP1i2rmu5Dr9Psj6XUcvKgeq5BJbuLBVZLjq4/YgeTGajQuYhPHcV&#10;9p6vRsKU5RjtNwejvGcjaNIHWLfpLE6cuYtde09iy7a9WLVmDTZs2oAjx37BlRs3cenaXfQe7AmH&#10;fuHo5f4RHFx/QgdKrS33saNcV8mS1n7MMjiM4f6OodCc53OfmBApIh3TRKajZCZybBTLa6h5rLat&#10;SUx/z+xUGxklK7Kq6VzbEPLjon5gmMKMU7w23cFT4OuSC9ApKseau22Yo57UuF4tfNzZewU6G8xX&#10;j2uhpMzQhXT1WW7Ef0mN/B6pqWmk9kSEuddssg9/P6mZf04bN76fhvA9eFmpmYrKdFpDywkvKzWh&#10;Tmo8iCgHdXPIWqkZIweZjcBS0tpjPqzcCKVixQNXkqodRV6b2LiPsr0OozjfZQH6BKyBe/xOTMjY&#10;At/Y7+Ef+yG2HLmJtGnzEJP+Nb6cdxCrNxzH1p1HsXbjbmzYvBOHjhzB1WtX8OjRQzx+8hRVj5/h&#10;zv3H8A9KxhttR6DzyGlwcvuOKW0R2lMsliJRSsVujIbqI+ciSe0fKLXaH4HfKzWOi9BMpKaEVkOt&#10;tF6IyExHk5jh/EZJjeLq6kuZGdCFGIpN5z+B1NbWSK1xmO5Tw8g+GqPtm5ntSvlXIy0dw3JTT2ki&#10;NpXUTF6rjuk+qARhhvolqeFz100zXkebp0poPjb3nPWlZniQG0ABmZuul5+C3kalY8+yU42LLAR9&#10;es3yUpY6UmT1UH3aTKEAvbTuIPo0dUC5Sw93OQvHA5RJy4bbteFzKVjeitBs3Xngcjlr1UZGuLx0&#10;xZB1tbu0Sn+yH/iefc/nmI8h4aswPnsfJmT/jLHhyzHE+zMMdCvAhJj3cfjsXew7VoKdB85g/fYD&#10;WL52A3b9vA/nLhTj/sMHqKiqRPXjx6iqfoKnT//G8b/hUcXfEJc8G23txqFlpyg4jH6fn8N33C/t&#10;B0cTsshsEaczJVI8NjVS1jEUnCFSVhqLqw5rSsYY/sArah6rbdckW5GrodQMpNUQhj8uCnWFiTbN&#10;0UvQROZE8WhQSA3Q2YdyMuB583S6+K5UdDZJYDoisK7jVjwXWUb4u0nNilKzFmFRaIKMN0RDyccc&#10;pvv0MpjbnqJWKHUY3hpJm6Y11EvbmdltENPnk3bH+g39Injj59IxEikfm1vHVKpGz2cqNUkuSlCN&#10;Q8SlyUuoE5eSly41otq2DKYLDh5rKCeRmCm6vIxx8pLl6x5LO42tSI3Y8CC14bZtXNfXIILm+yFS&#10;8xCpycHMae6CPP9SsoDbmc9f/u/Qzf9bDItcAP+cjQjM3oThE79Hf68PMdzvAwTGzMWcz9dRYsdx&#10;7PQl7P75IPbuP4jT587jxu0bqKx+hCdPq5jMqlU6e/LkVw41oVVU/Q3lJKvgU9j2CEVT20B0GJDO&#10;H7tPmV4p1zEiNcpYzoy6LWByY3qjkEU4Ijad+u1jGpK2zAlNMBaa0IDU1FlkDe0Mpcj++VLThVYr&#10;tRqZ6YjU6mSm0cmMmBqLOcnpUtPFZI7niUzQBUipGR8kL4YSItau62rHzeLM+c7rYTl2nULGzSPL&#10;vkCQDWB4QP8ulDR4gDwHW5d1Cmtzr7UGeU8M+UdLrT7chhnsOE+VaoblmpLaGoWh6MxhKjURmimm&#10;UhOJmVInNG6HB4+tJxMGDyolNDe+366bKYxNZD33cS0PUD6nOkBZHonM1BlWOXjno8e4hRgSugyu&#10;cavhk7oanolLMDxkLvr7zIDX5M+ROn05PvpuB1ZtPo69h87h0NHTOF9cjOtXr+HRg4d4UlWFJ0xl&#10;jysr8bT6Mcef4imFVl39Nya1X1H15BkqWH6WP3mCwtmfwLJbANp2C0ZTpwBYj5gCB+d5sJfPzFlE&#10;s4Ap8ieWpdJHjt8NDhsjKnPL6Jgu+1ulZiirOmnVbw7Q0pmW0AxFptPZV4RijJayzKNSmEpiZqRW&#10;M09bhtPMoMQlEjNFnyfL/eeSmqxj7rnqsGTZJRhOM38g/waUNMzLTOcfITVTzK3zUlLjfMMStg6R&#10;mSmasP5eUjMnNiOpeXCbLEO19k/uO78zDu5bYOeyCY7uhJJTJa46+7aIzIeT5/fo5fcTXOLWY1zq&#10;ZvgkrsHwoG/Ry30Ohoz7GBNTF2Pal5vx/ZrdWLblIFZt2o89LDVLS2/h7m3Kq+opnrG0fPa4Er8+&#10;qaDQqvGs8ldKjYjQKLaKx0/w6FkVHjx7hOsVN3HqyilMiI9C+27usO4fjLfsXNGy+2R0dfkajs6U&#10;MstPK0pNzrh25LglvzOmUrN0kcuwltYJqQbDZUwxXfaPkpqh0Jy8+SNRO00Tmi41Y6GJfIyFokml&#10;YYykZrit2u3pcPmGGGcCpxk//2+SmhwocmCvr0UTk0jLGEsFpdYINClIWqvDmr/MguE0S5NEV+8g&#10;roe2jRciQjJ4TX8MmgAbi5y5awyqK43Z12oGWdYc5pbl90DasGwpNUG1ZzUIS1B3gZLzIJ4UoUCZ&#10;KThuT6EJmuDqJOfkpctO0OdpInTyWs+Dai1LyI1wYHlpT5zc11FolJnrUnTmgdqJB6mT6zz09f8J&#10;funbEDH1Z7hHL8QA3/fQy6UAbqEfIefdDVi04TJ2/vIIm/aVYsPOQ9j7ywmU3byOasrrGcvLZ0+Y&#10;xiqfEJaYNTytfobHVb+igtPLH1dTZhW4++w+SitKsb14Cz5d8yGKfsqHe6IvmnQeAJsh49Gqiyte&#10;ae+C7mM/QFe3H1mGLqXUFqszoR1knD8AVtxvrRTVodT42IoyMsVYXM9DTpisVKW4go+1+9xRaCIx&#10;4qCQ0lyT2ouEplG/1BTqhCbUF8rzkVS1SmEsMHMYSOtF1EhMfx69JH2pNjXtANzQKOSaOSvXRiK/&#10;Zty2udRjOv3lpFaXmp6LEpD51/H7MHme56AnwRdhY/IeGGL6+s0to2O67EtJjTKzpcyEWqGZYE95&#10;CebTW31kvpxwcOK60idK+j05uC+k1H5CJ/cf0ct3Efr5L2NJuR5+KXsQkLoNzmELMMD7QwwPeA9h&#10;qd9hNlPZqu1nsOvIRWw/cBZ7Dp/B8bOXce3WfcqsGk+eVuDJkwdMYRyy3JSk9utTprKnlNvTx6hi&#10;MntE2d178hAljy5i77U9WHZ6Md7bMgNZy1IwZVMuPj/2MaK+S8C/Otqi/QBnWPX3xpsWY9C2awy6&#10;ucxl4v1JicuKr8FaRCYnDCgWKyZMJTYDZJoptZKqwbzQBJlvRmrchp7KHBV8H02EZigzY6E9X2qa&#10;0DSk9DNs23oeWqmoSc1UbIbTNbisXyOplaYmNH38T9Zupl/u58ADyvzBWx8rl40U1qZG8HypCcbz&#10;nndgmmIsjgbh85t7Db8fk+d5DuYEZo6/n9REZEyDTEZC/ZMOOr9faqaPdToRJw8eRB4L0cN/Ebr5&#10;/hW9xn+HkZFL4ByzCp7xG+EatRZDOG2I30fwj/8eme+tw3vf78IPKw9gzfYj2HX4OI6dOY2LVy/i&#10;/oPbqKyqxGOWkI+fyLAcTx9TZtJe9lhKzL+hWrWXVaL86X3cqrqNX64ew9pja/Dt3i8xZ9tUTN2Z&#10;haIDmZh2LA9Tj+VjzoXZSNyUiX/vY413eg+GzQBvtO/ihdctPGA7dAr3/Ue+v6soM74/TJU2rvMp&#10;K01qgqHUrPlajeB88wKrLztNaA1LTU68aFIToTUsNUOhdfJZTVaaYJLQdOkwKXVtJF3GUWB+q7ku&#10;hUY6UWaCElvNtDr4PNx+Y+gqcPlaef7nkppegtYhB7qNG8s4gwP/f2epafsg0qobN0Xmmb4Hhpi+&#10;fsPS3RSt9DYeirQaIzWt7KS8BApMF5ytjNdgR6EJ2pUIGo41ItMvoZKrDrR2NcrMcx26eq9FF8/F&#10;6Oz5HWLfO4bkT45gYv46uMXOw9Cguejn/QEG+n6ISVkL8dXyg1i46RjmfL0Un85biR2HTuDMxTLc&#10;uHcH5ZWPmMgqKS6mswoKrPJXlptPSTV+fSInBKrwmOms6ukz3OdyV8qvYsfprfh03aeYs24WPtw1&#10;B+8fmIZZR3Iw62w2ioozUXAhA9nnMpBbUoD0wwV4faQVmvTuiTa9RsGyly/adPVHE8cQ2Eta42u1&#10;dpbPazFF9YPqcqKkRukIKqVRQrXtYpSSNeVjzTLRnNAEY6Fp2HqsrIOCMz1z6aSok5qhzBoSWmdf&#10;ikUXTi2UiAhNpPGbpCYS4nYEkRofdxLRKdnp8HnV0Fhcz0VtvyGp1SClqAYPHPVl58FUi4hHEAnx&#10;gKWMrN02GiPTarByFamZItMNMTdNQ9t+3fY0eFBLG2AthvtsDlleQ85C6RhOV4g0+PoM0dJjHXXT&#10;13Mb62HBL62OPBb096YOTpN1GoHWBvlizJ0p1k+iGJ5IqZumt0WKDGWooYlMGuVFhoJ83nWfuSYw&#10;c2Uop0l5SkEJIjAbyknhxe3UYEVBWYnUuE43zw1w4PPJdatO3uvg4L0aDl6UmrccXDyoaqTWmaVS&#10;b9+fEJiyBrtPP0H+B5sx0DUbA1yyMdJ3KhILfsTa3Rdx9tIDLF25CRNCIhARHYcKCqqSwip/XMHU&#10;xST2jMKqrMST6sf4lUL7WyXw7NEzPL7Px9XPUP2sGvd+vYeLv5ZhVfFqpC9JQ+SP4Zh+tAjvlczC&#10;rOKpmHY+lzLLQGFxMgpKkpF5OgG55zOQX5yPKWen4w33tnh7VGc0690fbXr7wqJvOJo6+cFiSDq6&#10;ev6kndihuC3d51NW0lVFa8S3paBs3Sghvr92/H7b8odbkq8V58u1qZroVtaH0qpDRMjtyDaJ3BZJ&#10;71emS0277x2lJgKTvoDSL5DvtaHQOvnU0dmXSYpC08RGYQiUTheKRiv3KIwauvprj1VSUqxUdKOY&#10;uqmh9lijRoL6ujXT6mMwnds3pu65DRGpqTK4Zj2tzF1Bqbnzi2yAlZIbDx75cktSUohg6gRkJLIa&#10;bNw3GT02FJQ5DJdtPCIA7p/sY2OoeR3Cc6VG6l6rRkPzlYAakpqZ19lY9G28GL4uA6E9D0tnQZYX&#10;oenSMhSaAVxeJfEauT1XarXzKCpdcExcNnL2kljx4LESuXGavfMyOLnyl5nS6+qzgWmCKU7gY+lf&#10;1sVnKXoFLEP/oGUYG7UBnrFLMS5qLlZsLcUnX29BXOrnmP3xeqzYeB4HT9zCviNnsXn7Hhw+fAzr&#10;N2zGB+9/hIpy6SRbjadPn+JxtQwfs7SUbhlMaiw9q6qqUM4y9F7lfRTfvIBd53bhx/0/omB1HjI2&#10;pCL/YA7mXJyBwgt5yCvORv6FTOSXpiP3QhKyzsYqqU0tzUL++UzkMbl9eOUjdAxzQpMxNmg6qCea&#10;dR8NywHhaN09AO90nQjHMe+qu3hYuS7le7CM75MutBqp8f2243fK3m2TJjZ17DGR8f2wYepqDLZK&#10;ZDWlJuWlYzaJyQ+HDn9IdLRUpqG3adUJTZNRV3/KhlLR6TZ+BdHEpomIn2sN3fzXGFE3T0THdUl3&#10;rveydON+6OsboslN30ddvqZS45fVUAZ1B/mLJfSfTmqyXM3raAx1r1WXl/nldKmZw9zrbCzmtmce&#10;ERRfm4nADBFp1T3WhFZfaoIsayg3bV2hrtw0A+errh0CBaWgpGyZTCSdGCIXvXdmmnNkwnCoQdrN&#10;uvPLNyRsDcZGr4Nr7GoKbRFLzC8xInA2JiZ9hPU7TmHvoVJs3HYKO/dfws+/XMWxM2W4ePU6bj94&#10;iIeVT7F772EUTXsX1UxfT54wiVU/UVJ7LOXlk3JUP3mIu09v4ez9s9hRsgOLDi7EJ1s/xpytszFr&#10;7wzMPjaD5eU0TCsuREFxria181ksNSmw4jSOM6VdSGFaS0PBuXQUcl7e6WxMPzcTlhFdKTUrtBzV&#10;E29268cydBw69glDM4cAtOwRw7T2OV/zApagLBVdKSImsFr4Xqv3kMecKvc9+J7yfVFlJRNWY7An&#10;hgIzR63UVCozbSsTqWlIm5eGSM1gmkhLCUNEZooIbZVZmenUSa0uwXX3X/XS6OuaoktMk2vd4z/Z&#10;eLDUILrUrN3qDmDtABcB/bFSM1zOdL3nI+KoEe+L4JfGWEbPx1Bo2vOYX04rF+tLyPQ1/v0wFRNf&#10;p4HQBONpplIzXN9UajqmUpNyVIcHIueL0CS52fK9FqQjr7rqgHKzo8x0uvhuZgmq9TGT/wXo6b8U&#10;7kkb4ZO+Bh7xCzA8+Av09/4Eg8Z9hIi8hfh84V6s3XEcO/b9gp17DuLoyRJcuHwHN+9V4mFFNSqq&#10;H6HqaRUeVD3Dz0dOY8q091FRKR1kn5HHeFT1CJXPHuL+4xv45eI+/LDna7y7fQ7e3TMLsw/MxPRf&#10;ijDjNMtLiqyotIApLBcFpTkklxLLRu65LEqMUqPECs6nMaFlYjrnT2WCSzkUh6C1AQhdE4YO4U54&#10;c3RHtHHpgaZ9SadhsOoXhjZdg/GmnTccRmejq9s3cJDreuV9ptyt3QQpJzlUEpNuMZJaWYrW/DCY&#10;E5g57E2kJTQkNMGc1Grbx2qkoNJOTWIzlholQomJzLoHUExEPTYjMqH7+LW144ZS0yXVY/xqI2m9&#10;CFOZ6SiR1e6vhjyXJjVpGCbW7sYHtrFQRD7mxSXjv0Vqss7LSU3WFQG9mDoByeuQ9X47+nbqMJaa&#10;6ev6LejbeDHyuigpQwzEpUmPy9RO4/4ptOkNi40Hm8JAaly+9lIlfh80ZBtcjxLTfwTluyLz7Dw2&#10;EJZVPDjljraC3P9fuhV0F5klb0dgzm64RC3F0MCv0N9rFkYHzET6rKVYvOUMth+7gg27j2Hb3gM4&#10;c/YM7t65RVFVo7KSJeRjprHHj/HsySM8eVaNR3x89Mx5pOdNxd2KKlQ8e4J7nCeN/tsvbMHczR9h&#10;2so8FG3Pw7RfpqDoVD6mXshH4eUc5FxOQ+blFGRdTkXWRY5fSGO5mYMppZx/nnI7m0GhZWBKcSZy&#10;TiYjdk8Y/Ja5wX+5JyZtDsWUk1PQO3cA/m1oC7QY2wVtRvRGk2690aaHOyz7BKFFJ3e06OKHHmPf&#10;R3e5mJ0Ss1LtZoSit5L3RU4MeLIUZbkuUnNwl9J8HaQDsh3LxBchbZK6sAxlZiq0ujYzPZlppWXt&#10;WUxJOkxiGnWS0FKYoEmtewAFo9CkJuOGIjPEUGoaxhJ7Wak1hOyfodC0/V5NqYnMlMBM2VArHY3N&#10;NdRJSD/QZPzl5FQf4+d63rbM7Wt9dPno+/d70LdjiqnYzK3bWEy33TDyXLq0zaO9fo7LCQ45qaPQ&#10;5KSfCKiTmqnYaqQm4pOTHTWdozWhyZDLEknDlvwRtOD3xMJjEyw9+Dp4YGrXYso1hHIbmMXoF7wC&#10;Lklb4Zu+iyXmCvT3/QJD/T6CX/RXKPp0PVZuP4utB0uwdtcvWLvzEEvMEty9fx+Pq8rxtLpcnams&#10;lsuWnlBoTx/jb08r8evTalQ9eYKTF4qRMTUf1yrv4NjNM1hxfB1mbXgPOWtzULgrD7OOFWHmmako&#10;Ki5Afkk2MktSkF6WhNQrCUi6FIuU0jhkX05H7sUs5EppyaSWz6RWwPHUX2IRsskPfivcELjGC3F7&#10;wlFwOhNF5wsw63wRPL9wwz8PaoK3hjuhzZg+aNG/K5qzDLXs542OPb3wWodh6DI0C71cvoXcIVb6&#10;rVkypVkwnVmK1LwoNa+lsOXQQa6qcN9I1rOsXKVS2ItwIM+TmnY2UzujqaF1zegkZzGlgV0JTYbL&#10;KK3ltSWlSKirn0npKBIaT1kFcFiDTDMW1/MQiWmI0DTWGIzXoZ1sMI+h0OSxqdR0cTOp1ReCfqBp&#10;ghGRbanBWGqGGAqpoWWeh+n6DVF/X5+H+ed6GbTnrHtsKJg/UmoNPY/htDrMvdb62MgPkyu3XQu3&#10;Vys1QU9smtS0ay5ZAnG6EiClZjFG0p60m8n2RGjSSL1aHaCWHmvQgaKzYELr6L6Wj3mA8UDqPWEt&#10;RkVvgWvCZrjGrcDQ4G8x0P8zuEV8i5RZG/DNssNYuvkolm38GSs27GYyO46zpddw62GVusbyCdPZ&#10;r+SZNPoznT2hwCSlyfS/VVXhV1JN6RVfOY/IzEh8vflbvLflQxRun46iX2ZgeslM5JXkIbskE/kX&#10;cziejaySDGRdSqXUkpF6OYFCi0d6SRKyLqQih6VmzpkMJB2ORcSuiZiwwZf4IHJXMNKOxWvtaee4&#10;LS5TeC4b0ym20MXj8ZfR7+CVIQ54Z1RPtBnZCS37d0HrngNh3c8Lr7cfgqYW7ujv/gEc3Sg2j8Va&#10;3zRP/th48j31WkGpLYOdt9yjjO8bpeb4G6Vmii60zr5riAwNpCaXLdV2zaiTmp7WuvmvNZKaSEmS&#10;l5IapaN4Calp666lsBpHN3nOBugu26tBHncZJ4jMdMxKzfAgEonoMjOWmukBKOjTG5r/WzDdprZd&#10;2cfGYn67L4P2nHWPddno/FFSM0Xfvtl5fG2mmE7Xl7Vx5ftmJDV+zkZS09HayHShyfLWLrIuXz+X&#10;le4h0shtLR1KeYDaeS1RKUPu/W8l3Qj4BesbthljErbBLXEjhof/iH6+H2PQuI8RlLIAM77aiYWb&#10;T2DZ1iOYv2IrFq/ejn0HT6Ps+j08ZHlZ/exXVD55qq63fFr1BL+yvPy1Wjub+VikpsT2BE8r+PjB&#10;Izy6dxvny04hJDsYRauL8PGpTzCzeDYlVoi0i+lIu5rGRMZkdjFVyU2kll5MqV1IQbZMK2XpeZ7L&#10;HI9HNFNY0AY/BG7yRfjuCUg6Fo3scynIv5DOhJeBXEot9yxL1HMZqjSV7h7x6yPQ1Ks9XhlqizeG&#10;dkKrUU5oO5zDvj3RvvdINLMehn9/uz/s+sWhl+9cOFBsdkyvtqoNm58By0ddauouGJzmyHmq2wXF&#10;1BjMCU0wlppgKDU5uyllprSZ1ZWgCopOE5phUjMR1XimJEHSkuH0BlBSk2EjMRWZKYbL1JeahpKa&#10;jSob5ADWEYFs5gewlb/QdRhKzfRgN5zeEIbLN4bfvw1Z/vchr9l4mrZtXTqGGD/33w/LRqL2X0lN&#10;4PspopL9VBgmNo26NjRZdjNLT75eF27LWbqGLOfBKJ1AFzJ1fM/y8hsegD+g14SVGBGzHaPjtmPE&#10;5NXoH/AlBvi9x1T2KVJmLMUXS3ZjwfqDWLD2AOYt2YlVGw/g+MlS3Lj1ABUUVpWUl08qUfm4glKr&#10;VPJ6Vv0Mf3v8q7rY/DHLziqWm+XVFSgvL0f5vUcov/MA5Q/u49KdC4iZMxn5m3LxXukc5DKRpVxM&#10;Qdo1coVl5qUEZFJgIrTsC5TThSzknM9E5okUJByMQti2QASs90HItgDEHYxAxtkEFFzOQE4JpVec&#10;wuVTkXmWae5cMvIoONUB92yKSmvp29PROtAKbzpb498HcjjIDm1GdUbbIV3xTtfuaG43CK+3GYR/&#10;azkUncbmo6vnXHTx5A+B8xq+fwwIXnyvvVfAzmcpU5fcMVb66hGDtrIXocurIeqkJo9lea0U1aSm&#10;l201gqtBJKbJQsNYcILByQMRzAt4WamZQwTWlfuqy0x/bLifhvtbIzVNGHVoJaep1GzVNJGdsdwa&#10;i+nB+SLMbePlME2avw1rNxGbjvE+/lFSM92G7L/h/Fo43cpD4DomWPIHyRArkTDlJILSxCblqI4k&#10;NkNEbDLkc7hweZctSmp2InWmN7nThLXbIlWuBBfshxvLSs/EdfBK3oShoYvQzfMz9PJ6Dz6x36Jo&#10;7lb8uPYoFqzeh78uXYOFqzdg5/6juHztHioqHzN9VaJakDOVFXJX2So8fka5EdXHTG7KqC4wf4ry&#10;ynLcq7iHu+X38KD8AR5XPVbSe1z9WJ0UiP8sDjErojGzbDoyWF6mXUlA2uV4ZF1MRE5xEjLOJzKV&#10;MWmVZCH5SDwmbZmIkLWBiNgcgpRDscg7T1ldSkce1829lEwBUmIkuzRZk5sku2KOc5gjw/NMcGez&#10;kbe3CBZhtmjm1QavjbDCX/rYo+WI7mg7ohPaDeyGt+17o0mHwXilzRC8buOJHh4foJvbT+jCz8TJ&#10;cwfsPDcypa2k1JbAgWLrLBLyEQHVTx7m0CRVX2SG1EqN2+3kLejTtXnaCYS6NilNCmtrBaFLok5o&#10;BicPiDmJmVIrNW6nMXQbV5+u3F+hG/dHmyaPub+cZryfGn+yZUqzlVRmBOVlFk1ov1VqgtkDtQHM&#10;rW8Oc+sKNpTQC+FrMovBMuaSms5/iNQUXJ4/SFYsWbQhS2GKzILLqMZ7zldprUZq1qqM1OWlo5XN&#10;2smHtbBkCSr94FTZSbFZj6XUKDk5g2nrsgA9xy+DX9YefL/pHoJTF2OY/0fo7zETo4M/RsK0tfjg&#10;e6axVcfwzaLt+GLeKqzZtBe/nC7BNaayB+UVqH4qvf2Zxh4/opTKKbUKjlcznUnZKRecV1N2Vepq&#10;gIpHlXj46BEeUnqPuHzl00o8Vp1qKTtZ/kk1rjy6hrTPMxCzJFZJLY1SSimNRRaFJP3MCs6lIvVk&#10;LMJ/DoLfRi8EbhyHmD1MZMcoJum6weRWUCrtbmnIuZjMVJdcU5pSZCUpyCtJY1rj+PkkSi2JYkxC&#10;XilFeTIJBYdmwCraHm95tcDbbg54pb8T3h7SDW1HdkHH4T3xlm03vNV+AJpajMS/tR0Kq0HplNq3&#10;6OWzCfb8fByY1Ox9lpNFmtQonM4UT2cRjSkGMtOnOVFOL6KTiEvJS5eaNq7Lrk5qdWLoQmkoWdTQ&#10;VabXg2ITDESiwXm1aNOkjU7oTlnqdJPpDWDu+Yz3RZYh+j7KfJku66r1ldQMZdYIaqT2e+VmBGVh&#10;DnPPb259swc/qbfNmhKsFi5jK88jmD6X4XoGmHseHXP79kejSY2lobuITOsiYCkN9+pM5EZ05Ovq&#10;yIOmo/s6PhZZidC4PKdbSVcXN60fnwXlZeHCdVheKtzXoL3bUnRQ9wPTzn7au/LL774KAwLXYMzk&#10;NXCPXY6Q7LVYtvUWJkz+EMHRH6Dw3SVMZIewYvNRfLNgHT7/bhHWbNmFkis38aCiGo+qnqibK8p1&#10;lo+JyOux3vhfgzyuZikq5eXDhxTgA5aXHFfL1dxBQ5BS9DHXl0uhKn+txM2HtzHjy1mY/OVkzCqZ&#10;RimlIUMkdDoDaYeSELEjBL5rXOG/xR3xJyKYxNKRX5aNnFKWkSxJc0geU5xcPSBDWT/zYjqTmsgs&#10;DfnnUyk/CvJsIgqY+AootuzieKSfikfeyXxYp3TGm97tKTUnNBvVDa/0tUXrET3QccRAvO3YC2+0&#10;7olmHYbgL+0GoolDALq6fIieTGaO8h+ZFJmj7yKFNN538WJCoug0sRnC6b7COjWUxzLdSeBB3Rg6&#10;kdrUZkBXv3X16ELRCXo60hIShWOCEosukhp0wRhJpgbD9CbSq0uH5qjbjjlqt8vxevvF/f3/ltRM&#10;MFy23vOYWV4wXMcUc/v2R1MnNUlqFJRIzX01BSYSk7Jzs+peYUEhdaSYLCg0wZJJzZKys5QTQhSg&#10;JZOaoHcRUcu7yD+ay9m4ZegVsAqjJm+Ec/QauEQtxtAJczFw3HsIzViIDftuY8GKXzB/2V5889NG&#10;fLeQolu/HbsPHUXptRssFyvwkInrXvkjdZNFJTV1W2yKzQARWQWXfSSJ7CETGYdySZMuPX0olz/p&#10;aG1sTHO/VuN++UN89uMXmPRJBIpOFSD2eCRC9wZh4uYJiNgaivgDUcg4xzKUyS1bUtilFGSSjIsa&#10;WSSb5JSy9GQ6k5I162ICpZZA4RGWrzmS0s5rZWcOZZfBkjT9bCryTuWjS25vvOnVHk1dHNDCmels&#10;iBOaDuoEi1GD8U6XPnitVQ80bTcYb3Ycin9vOwaWAzKZ1L5D93GLKCUR2mKylFJbqYSmpCbSEnkZ&#10;IDLrOk6TmhIbqZUWD+xamLrM8Y+SWsOIiDTMS8wUY4npKdVwmmxX31dT/mQqqZfF3IH3R/FHP585&#10;Een8kc/z96ROakxe7muV2CyZsuSxpUpkgkiLohNR8bV1rBGbBaVsKYlNlbnSTkYh1vwDkfxRiIPb&#10;IgwI2QiPpL1wi9uKIcE/oqfn++jnPR2+iZ+j6JstWLzjPH5aexgZRZ8jND6XKW0rTl++jusU0h2W&#10;k/dZVt6rfEiplePuowdMahSXgdTU3WQrq1laluP+/fu1qUwEZygyQ0Rm+jz5I5TKx1XcLp+L2/h+&#10;xY9wz/VAyJpg+GxyQ9iBIGSeTcOUC7ksHzOVsBSUWfZlkVoy0i8mkUSKLYkSY/oiOTIsja8li2SW&#10;JBIuK/3bKLR0prl0prz085koODEFfQsH4y0PTWpvj+2Ct0d3wVuDHNFqWB+06N4Pr7Xtidda9ENT&#10;y5F4pd1IvGrlg57eH6CX/w88SBdQNsu00lDSmPd6ItIyPqA1NDmo0rBmWicdikLHiUIwx8tITS9v&#10;9ZJPK/u4rDmMxGUefX//CKmZik3fV1P+ZOe5BY3F9MD/ex/85p7PHObWNYc5mQkyz9x2zWG6TUNe&#10;ZtnfipyssHLbQig3Ji9VhnKoTmK4blFnK+Wea9Kr38aTUvNYTzaxvBSpbdWkJ51xpV8aZebouQjd&#10;/ZZgTNQG+KRsh1vMGvT1/QrdXeZgxISPEZ7zE75ceRyrD5Tg/R9XwT82FcO9gzDWLxTJ+dNx5Pwl&#10;3Kyswp3qStx7UokH5NGTClQ+o8ykk+xT6arxDBUsQx8+4jL3HyoePixHpdxJw0RcRqmMAjOVnMiv&#10;srICd+7eQ3HxJXw+72u4ZLpRMnnIu5aFnCvS6J/FkjKLJWYyMuWidEopg4LKKE1AWmkcUmtIuxSP&#10;tIuUF9NZppxYYDrLViLjsiS1NJHzCUWYxrSXTiTd5V3Iwrtn3sOome5o4WWH5i5MaKMc0Wx0J7w1&#10;3BFvDeiMFr0H4A2Lfni11QC81noQ3rIcpdrWmnTyZzn/Bbr5/ECJrWS5uZEH4iYesOuVaAwPWkMM&#10;BSGYCu15dKaAOo9jwjOhCyVmijl5vCyG+6qdlDCebyip+vdTk/01phOXM0RtU+ap8fr8ydZzK2xF&#10;WI3B5KD9ow5cSR/msOHBWA+Z/hup9xyGYjP3XAq+RkO43n8o6uQF5UU5WTJxSUmpnQTgdBd+Js7r&#10;YDt2GSxGfg/LsXKv/JWw8GQZKvKThMYUJ9dpygHVd8IqjIhcjTExKzE06Af09/kcQ8d/DP+kb5Hz&#10;6Vp8tnQ35q7Yiulf/4SA+Cx4hiXAPyodIQlZiMksRFx2IU5cLKPQHuPe42pKrYpSYwpjkpLbYT+k&#10;gB5SePfLWYo+rMCDRyw1yytRWSWJq05eIiuRl+ljHb297ebNmygtLcXp06dx6tRZXLl0A+t3boZ/&#10;UQCmn5+GzLJUZJSxzCxNQ2YxhXaJ6YsJLYePs1h+SirLuESxUWapFym2SxQbh2lMZRkUmFxxkKlK&#10;zDSkscxMZUpLI5lSvlKOcreOKSxJC44lo3DHFAzPckMLF3s0H+OEd8Z2xpsjbfG2cyc0GdwZzfv0&#10;w+uWfdGkw3C82nKw6oz7htUQ/NM7PWE/Mh29x32Lbt4r0NlrA6W2BY4+FIpBwnkR6qaL/o3EjxIT&#10;YZnQiWIzRU9xXTj+W5HEp4/LtiQp6qWwo2JlLYZlsgYlxvUMceI2TFH7SrEZylLnTzaUmg2F1Sh4&#10;UL+M1Bq7rHY2zwyUiinm1m8QTz6nAdaG2+J8eaymSSlnOM8Aa+63EabP8Q+HKU3Slmoj07puaO19&#10;fI9dKKyxK2A35ke06vsexfYF91n+qm0xy8zFkFtlD5i4HcMnbcPI8LUYHroIfcd9gj4+s+EV/RUy&#10;31uPr5YfxRfL92LK5z8hbupsBKekU2hJmJiYhfDUKZTZLESlTcGk5GzEZU3BidIy3Kqoxl3K5z5l&#10;dI/CukuJ3X1UhdsPKnCXMhOpPWTJWaFkRmGpNrW6UlNPZXoa06UmMrtz5w4uX76MCxcuKKGVlZUp&#10;uVWWV6O64hn2HTsIn3xfzDhfhKwrTGRXWEpeTqfAUpF+iaKStjSWn5mlIqdElp0itFgkl8QgpTRG&#10;JTcRWvoFaU+jxC5IcmO5SSmmn+O659Ix9Xw+pp3OR+6+FMStDMXEb/zgS5HaevXE24Ns0XJEF7wz&#10;ujPeGm2HZs4U3MhueLtvb0qsD5paDMfrbYbitXYD0dR2MP6lbS+8ae+N7m7vo5fvYnT1kvayTXCQ&#10;EwSUjzmBmaO+1DitIbjdLv4sb2t4ntRMy1FDQTUWw3XqpKbhaEJt26ABpvtkKDJDni81LwqrMVBs&#10;jSlJdcwta+5AbUhg5jC3foOY7L81xWa4LXlsOs0UfZlazD3PS2L6PjX0vgj1l+P+OnPfKDXtfZMu&#10;GeuYymru8e+6CN08vsfA8X9FV88vYOfxFZy8v4dr4k6MyziAwcFL0dv7a3QeOxudRuXBL+EbzF35&#10;C7advI5vV+1CYHwO3ELiMTEpT0lsUsYUTM4swuT0KYhMK0AUH8dkTkVESi7CEjJx+GwpE9oz3K1+&#10;ghsPK3Htbjmu3SnH7fuUXPkTVD5+xvKTJSiTmfwHwJOnzxSa1OoEJicI9KQmMhNxHTt2DCdPnsS1&#10;a9fUiQQpV2U5aVd7yud8Wv03HDj9C7zzfFB0tlBJLf1KokpnWaUpTGQJWruZidQknaUzrSWfi0bq&#10;uVhkFaci50Iqsim7rNJoZBfHIftUAmYWF+K9c3OQsTELXrPGYViKCwZGjYblmM541aop/leL1/CG&#10;kyVaDe6G5sM7o8kYe2KL1i7d0XJQH7xm2RNNOjKhtRvGpDYQb3Tsi2Z2Q/GvbQajfe949Pb6mmKT&#10;jreSWCiacSIR8xIzRVJdHRSIf8N09qdkxm+opXON2DpxPVO6cp4pugRNaUh8ptOkW4m8Pie+PiPU&#10;CQ9TuCzXMQv3z5BO9d4H8o+WWkPUE8dzMPc85lClosn+y/ovlNYLMJdW/5Eo2TGpScmsnfFcS9Gu&#10;g/wLk72kMZfv0MvzcwwZ/xHesg/DiLD5CMnfBefoJbAfNQ3dXGZgiN97mJT1ExZvu4wDJffxzaq9&#10;GB+bjYGe4+EXk4zkae9TZNMwKa1QMTmjCLHZ0xGTNY1y42NOi0zNQ3RGIY5dKMN1prLSW/dw6fY9&#10;XL9XgXsVT1l+/qra0+QkgUhNxmvPelJu1XK1QI3M9JMEcvZTktjBgwexf/9+ldJ+/fVXPHsm90vT&#10;llc85fgTSXfPcPj8UXhN8UH+yVxkXqXIyhJUSpNSUsrKdNVGxgRHoWVImVnCcvNCDJNYLHLkzOeF&#10;dGSfIadYop6IRuE5yuxcFuacKETKyngMTRnOg7IPunuNgNXggfi3djaqD1rXYc5oZuWA/9GsOVr0&#10;6Y6OLv3QZKQ9mo61RRvXHmg3YiCa2PfFmx0GoYnFSLzallLrMABvWQzGqx2Y3Cw90c11Jrf7Fbr7&#10;LmVaowR8NxIZCkxVzxmKAA0FY5jETOlEqXUez/EASu0FdPYzh/Fz6cg+K2TcgG5+lGHNvC6yn6QT&#10;t2OK0zgzcH1TeTWEkpqZZGpWatYNYE5qfwRWlEVjMXegm0PkY7r/ahtmpGb6HIaYbuOPkJq598Dc&#10;cuYQqUnnWDu1/+th4b6a+7Qadu7aH5b0Hz8Pw4O+QO5nLDMDZ2OI/0cYPO59jAr+CCEZ85D38SaW&#10;mL9g3rqDmPXlSkxKnQmf8FT4RWYiLLkIkRkzEJaaj0nplFZuISlAZBaRdEbRRWZMR1hiLiZEJyM0&#10;MR37T57B5bv3cY1J6ra0n1U/xkMmsEfVz/CwSvsDYCU2IjITqVVRaBUVLEm5zr1793D16lWcP38e&#10;586dUyXm3bt3awUmwpNuHyI/vTStfirdOjiP40dLT1Jq3sg5llknNUlmFzheYl5qGRfI+ThknklC&#10;7pkM5J3MRs7hLGRsS0PCslgEfDAerhkuGBoyAg5De8C6Vy+0su+Bd2z7o103Z9j08YFd19Fo2b47&#10;/ukvLSg6C7RgWnt7pAOau9gzqXVFhxGD0KHXCDS1HIzXmNZe7zicUhuB19sN5bRR+EvbYWjbMwx9&#10;/T5Bz3E/oitTShefTRQW5fJcRHwUDQVgKJ4u/pzeACK1xorNcJuG1Nsup3XlPgjd/DbWQ5/XhXQS&#10;/DYZ4TRuoxlEbOspLGMcKcX6SDlaX2hyYuRPNl7bKDKKzbsO0wO5Fjn4TA7Gl8HsQUqsBDNCMUdj&#10;paLav0z2X23jd0pNtvvyYpMy0gB5L0zQ2+xk2xom6wiqJN3IpLYBchsgC9cVsPBYzg9yPfqFbMbw&#10;iI0YE7EIbpO/xNzlx+Ab/T4CYr9G3geb8dG8A/hkwW7M+HI1Uqd/iYmJ+RgfnY6JCVmYxFIyMo3l&#10;Zfp0JbXJmSRrJkXGx1nTEZUzHeFMZRMoMd/oeHhMjIRfRCwmxifj4JmzuFVdhbtPmNAeV+D+40rV&#10;R+0RxfWIcpNOt5rYtIvV5STBHUqwrOwqiouLlcwuXryI69evK8lVVelnRI37qOlJTST3WJ1VrSJP&#10;cOLyaXhP9UHmL+nIuJaK1DKRV7LqhJt2IUHdiSNDP/vJx5nFlN75JOSdS0PhqWyk7klG2LJQ+Hzh&#10;D5eCQAyP9sPgIA8EJEZhXGgYbDv3gVPXYejcywV2vdxg3dcLdv190bWnFywsh+JfXrfG//HnZnjF&#10;yRotRnVC87F2aDW2M9oP74eOfUaibeexeIWl5+tMa290GM1SdCTeErkxrf2l/Qg4jslF3/E/oJvP&#10;KnTxpix8iBLX8+lMCXSmPHS6+FOIZqkvta6BXN5EZjrmhCaYSk1Nq5FWV5EYUTIz4XlSc6Sc6/GH&#10;SM2TUlMnC+qwfg61y3jIgahhbprh9Ibm64jUDEu8F2F6AsAcalkTIdUTFtHL0gYxnS/C4fCFcDl1&#10;7SxfnyYlishTEJHKNvX3VPZrCzp6bUJH702w9Ob7Jj8sXF7u6CB3lbVXN15cp7pqOHquY1L7CVbu&#10;36PThAUYmboNY5P3YFj4ZvTzXoieYz/ECL8Z+GnTCSza/AuWbz6D975cy3Q1A74RGSwzcxCUkIOQ&#10;lByEpeUhIj0fURTWZBJNgcXkzkBExhSEZTCd5U5DeOYU+EalwCUoGp6hCQiKy+a28hCelM3SNAsH&#10;is/hWvUD3H7M1FVdjvuV5RRaBcqfVKo+axUsEyuf/crHT3Dz7j2cOnsOR46fwPmSUty8fQcPHjxC&#10;ebnWVvaUshKeCc9kXKRGnmnoVxao/+h8Uo1qlqWnr17A+KJgpO7NROrlNMRdjUYCSWcyyypOQeo5&#10;prWLyZSZdqXBtFOFKDpYiLTV6Qh4PxiDokegk08vCmUwbIaPRMfew9FthDtCEjIQGpOGrn1GoUc/&#10;N3Tr7w2Hvp6w7ecJhwE+6NbXFx1sRuC1d3rhv/1re/xfTVujae9OaDXCEa1HdkK74X3Qss9gdOjr&#10;geb2oyi0YZTZKDRpNwpvMq01sRyBf2s9GK9b+6Kf7+fo4/MTuksnXJHVOOniwSEFJyjRSYpTSU6g&#10;qCgAw1TTyZ/iqKGzSMeATv4s1eSAlwN/PBNhgHFi6yztbDV0Gb+5Hp0px3pQTObQpMXnNEBLYMYS&#10;c/BZb4TpdEeW2YL2eJ1Cn6bBY8F3jZKbMbVSe3msecAa0tC0561TCw9q0xL474GRnEQ8nGYr6dRk&#10;OVPMrfdC+Jps3bexLJQuM5QaZSR3ZrD22shtbKXItsGKKdnKi4IlMq2j2ya0d12PDnKJkxdLS8+1&#10;nK7/f+ZqOLLE7Oy+GIOCVsEtaQtc0zag10S5V9dH6OL6EUYFfIu893ZhyeYSrNx1DIUffgnvoFiM&#10;8QnH+MhUVVaGpOQhNL2AyStfEZFZiKisKWQaBcfSMq0AEdmFCEnPglt4BMYEh8A7Mg4Tk3MpvmmI&#10;yZhFZlNs+QiW8pNSu/W0EneelKuEVl4ll0ZVMqURpqlbD+7h4rVrOHr6NA4dP46Sy2W4+5AiY5la&#10;rS6beqrKUUlichPIXw14pkutRmxPnlFoAufJyYIqprlz10sRNisaaVuzkHUpB5PLIhFdFq66cxSc&#10;zULemWzkns9F/ol8ZO+kkL+KxPAEZ3R264c23Z3Qws4R71h3RluHfmjrNBytHIej8yB3BMdnITQ+&#10;E10GjIFTP1d0GuAFh35MaZSa00BvOPXxQDvbkXitRX/83290w5/+rQ3+uU17tBnYhaVnD7Qb1hct&#10;Bw5FOwqxQzcvNLOg0NqPRLOOo/BW+2F4k+XoW5Zj8S8tR8GybyoG+X6jzoZ2EUFRAJ2U1CgaA7Gp&#10;cV1oPLAblNp4LleL3qa2thZDqdUJrWZ5f5GYMaYpSzAuG41paFlTqdl788da/l2sVmSGUqsvP32a&#10;hkiOYqsnNdWmZiyel8FQTM+bZm6eEf8gqf1WfqvUbFRKk+TGhEYxCdZeG2q2o71u7TE/tLHb4OSy&#10;HXbSQZbLd6QAO3qvgYX3atiwNOnqvxpDwjbCPWY7PDgc4sdfds9P0Wf8R/BPm4+pX2/D/HXH8NlP&#10;G5BQ8C7GBIZizPhQjI9IQVgCRZaUq7WVMYWFM4VFUGSR2SSTiYwpTdrLQtOmYXxcLtzDE+EWGsNU&#10;x3XTcrhsASbnFHL5QiY3CjF1qiKUaW//uQu4KV0vpD2N3HtIwd1/iMs3b+FE8QUls5MsMS+zvLwv&#10;F6qzJK2kwKQslfunyRlREZv8ccozTjNCznDWXMAuaNOlHGWKe1aBysePcOleGRI+TETqmnTknc1D&#10;SglLz4spyD+ZhaL9hcjfxtc2Pwaj8t3RKagv2gylxHo44G2HTmhq3Q2t7QeiLUXW2nEU2nQag9ZO&#10;I+HQ341leyZL9Bx0G+LGhOaCTgN94Miy05FDp0E+cOjtjo6OY/FGy4F4hWL7769Y4r/9uQnecrRG&#10;x6G90G5If7TqPxSte7uwZA3k9r0pszFo2lFgWmNya2o9hmltFF7p4Iferu+jj++PlJZ0MF2rnQnk&#10;gdyJYnPSUQlFP5ilsdy81EzRpCVi00pQrRyVoeF6lBExlJM5GTWGxkqtYWFpyc50HX2ahjw2f1Lh&#10;paVm67W9dtxQTIbLNITh8kb87yg1QV6XLE9p1ZeabJelqNcaIhemczolKLf6sXfnh+6+Et19l2Po&#10;pPUYE7cVI6O2oG/QanRz/wlDPL7DuKj5SPtoHT5evQefrFyPtHc/4YGYCo/gaIyLjEdQYjIllYlQ&#10;JqzwFIoonVLKKqKgpnIoXTVEZiQ9DxNkvbAYuEfEwy82nWkun6lsOqIV01SXDpHgJJFazhSEUowT&#10;uc2QpBwcPF2KW+VPcP1uBS5duY3T5y7hyImzOH6+BCXXb+IOU9kjpqoKykhK0ErVzkaZUVDaRe51&#10;l089e/o3Y57Iv6iL2DTk8a/kGRPgk6cPuK17uFlxDekfpSN9YQZmH5uD7CM5SN6dipC/TsLYLA/0&#10;CBiCDkO7oUV3yqxTFzS364HWDgPRxmEEh5SYoxvecXBHcwcPtOzkhladRsO6jzPf33Qm0Rz0HOkD&#10;eya1LkP80WmQH5wG+8GRUnNiWWlBqb1Jqb36Tn/8a9Mu+L9eaY3/2bwlWvToBsshw9Cq91C06e0G&#10;q74T0bHHRDSz8sQb7Sg1i9FKalKSNrFyRlMbP3TsmYBeXl9TakvUtaBO/CFz9KG81EHPg1rQhabK&#10;LhGbtC1pGArOFE1edQe9vm7tfD8RkVYqGkrkt2IsnzrMLSuYW8bcOobLachrqM9vkpqh2P4YTGTw&#10;D6QxotKXacyyRtRKTZIay0+WoLYe+nWm0s62nmXpSr6fyyi2lejovkTdNLD3xHUYEb0VzrHbMTJs&#10;LQb6zkdvly8wdNw3CEpbgSnf7cKXW/fi/Q0LkfHDVLin+mGAnwv8o5MQkTyNpeEURDB9TcqUElPS&#10;FYVEwlh2RmRJKmN5mZKNcZMT4BUaBd9JsZRgIkIy0zg/B1FytUDGDCRkvIu49HcRlT6b25uJsKzp&#10;mJgzDUHZ+QhIScfEpEzsOnQap85dw+GjF3DgMFPZuYu4cvu+6rd2j6K6X1GNSkpMUHKrOXkgYtOT&#10;mkjtCeX21ARJaob8qoZSjlaydH3A8vMhblXcwpTPWRZ/lIjkBZkY/2koU5kXy6ZBaN2nEyXVHa3s&#10;+qC1TX+0txtOxrBsdEUbW3e0sPVCc1tvCs0XzTuNwzsUXEunMejQfTS8JqUgKD4Hfcb4U2ru6DY8&#10;EF2HBaDLiEB0GuqLTn3cYd3JGW9Ran9p1hevNO+Nf2nqgP/jlRb4czsbWPYbjna9RqJ9L8qvdwiZ&#10;hNadJrDsdCOUYYeReL3dEDRjWrPoHoSW9hPgOHImy8wfKbUllNpyymw1WQt7Ck1BqdmzvLIft4rj&#10;qzlN5mntTQ5MceaReWsVmszqpObI+YLe5iWpylAiv5X68tEwXKahlGY6zfBx/W0ay1vnuVLTBdYQ&#10;5tYRzC0rmFtWw0QG/0DMicq0nc1QaKbLGs43na6dIJHhJrKBAtsIOwrNzm0LHCk1O6Yx+SOMAeFr&#10;0dN/PgaFL8fI2A0YGr0ePYOWoLPc0cF7Ljxi5iF9zlp88uN2fLtlGwo2fIaYpRmYvDgOM/fNQtAH&#10;IRgR6Y3glAxMSpmBqIwPEJ42m0KbjnAmM5GaEJKWx/IyFd5Mcl7hMfCLSuTy2YhmeRmVk4PI3ExM&#10;zspDDJeNS5uOmOSZiEqZhci0mVx/OoJZro7ncq7pUfBKnwzvmEgs27AVx46X4HLZXaaySjyQS6ae&#10;yBUG1bhPaZVL9w7KTJCkViFpjdPVrbuf1fRZU0j/M2kzk/YzKUc5TqTcVG1rXE/+o0D9STG3f+/R&#10;fZSUXcK2fXuZKhMxNnwcRk72Ra/AMbB3HopWXXujhVUftLIegrZ2IymysWhr7Uxc0dbGg1LzQksK&#10;rSWF9o6TD8tRDzSn1FowvbXrOhKe4cmYEJeNAa6BcBrgid5jgtDPJRQDPMLRfZQ/Og9wh2NPdzRt&#10;NRCvvd0Pr7zdF39+uwf+6VVL/I9X23M7/WHVZyzad3dDx14h6Ng7Epa9o/C2nT9e7+BMsY3Ea+0G&#10;qTt4WPUYj45dg9C6ezw6eXxJqc0ni+DgKWJbyx+69bDjQW1HQdmxPLUbJzeXpNi8KbWaNim9fcqw&#10;jUpDHtdITZKeyExRJ446Sbyc1IwF83Ipz3gfzUvM8LHpc2loEjMstYU/mZPPy2BeUhqNX9ZEBs9B&#10;hGOKueV+Dy+7TUPhGWLntUO1q0k3DEloDpSbg/smfnE3oQtLUif3hfBK243CH65hRPCXGBX8Hfr5&#10;fAMn57no4/8dAqesxbTlP+PzXbswffW3SJtXgMRlSYjZG4nU06nIP1+Ej8q+xbhPJ2NYvD8mZmcx&#10;UU1jSTkTk9LmMHXNRigF5Z+YAU+KzC0sWgltQnyaakuLyZ1KiUlyy+ey+aqNLSpzGqVI0ovUcLKU&#10;m/k5GJ+bBI+sSRiTFQDvd0MR810WwqckYOeRwyivfIJylqAP5V/Q1R8ICxW4/1T+yq5OaIZSU4mN&#10;Q730rKyuotSESqY2+QOWSs7jYwpM7qkmw0pu/+btW9h/+CjmLVyJjIKZ8AwIgbN/MIKTUtHDmUmr&#10;Sx+Kox9aWg1DR1s3tLZ1wTt2Y/GOvQta2rkSLqNwRQs7mefMknQMmtuPwRsWLBk7jUWbTkPhEhSj&#10;ys/BHkHoOsQbYwPi4BGaijET4ik1X/QY6o2eg8ehjdVwvNliIP7cpC9ebd5fie2//dkS//q2Iyy6&#10;jYR1L0906BlEqU1iGRqL9j0j8JaUoR3H4C2LEXi9/SAKjSVun4mUagjaDyxEN89v0MnrB3TyXgZ7&#10;rzUUGL8/3oRysmVpauu7QiU1SVn6QW9eaHVopauxWDSJCSIkHeNlhLptNC6FvSyG+6k/T+PgsiI2&#10;JTcRmtYu+F9SM8Nv2aasYyo1+e8HKTHtWXZKj38Ht1Xo5LYaPfnlHBi4FmOj1iLuvZ/x4bJr6Db0&#10;XQz3nMsE9SVS3l2GT9ftxifbNyBnzeeIXJKJqI1JSD+agazSdKReT0XatUykXcjFtNJP4fFRBIbE&#10;TUBgejbCpL8ZRTaR5aFPTBxcwqPhFhELv9gUhKYyjcmJARIlAsuWEjVXCW1y9kxEZr3HdDcLIRlT&#10;Kcg8BOalwitnEkZneGHsFA8EfxuMjM3pKDxUhPePfoa4z1Kx78xhConikgvWq8px98kD3H72gMNy&#10;ldgeybwGpCaI0JTYmMCqHpdzmnQDKWd5KrcsqsKDigpcun4DPx/+BT8uWY68olnwCYxEH4qmo9Mg&#10;vG3RFUMoHjlx0WOEH9o6jkIHRy2NtbfxobiYphzHoJkj5eXgQlzxDofvODhz3mgmtVFkBOU2lMPR&#10;aGE/HK0cBsF1QjTCknIwelwoeg7zgnsQ020YU25EGsYETobf5HQETM5G3xHBaMYyUknt7UF4pdkA&#10;/D+vdcY//dkKr7fujI7dnGHRK5CEMbFFwLJvNJNhAN6wdKHcRqOJBZ/P3hW2vSbAokc4mjhGorPL&#10;h+jm/Vc4eS2i1FbDjkKz8RKxSTJj+UmxSfrSpKZJwd5bQ3tsirE0NEQK/KH14Q9tLfLY3LIaIhJD&#10;gZnKzHC5l8HwOV5u/bplDQX7X1Izw2/dphIZh7K+1s+Mv6Ze8l+My9CZv7p9KbIR4VvgEbsDo8Pk&#10;YvL3mYIW4NMVxxAQ9Q2mf7ENX27Yhbm7VyFv8xxEr41Fwr4YZJ1PR25ZLrLKcpBRlofkq/lI5Xj2&#10;pXy8d+UT+HwUhuExwZiQXICA6Dx4h8fCLTwQXtFhCEhOQ5iIjBKL4DBCunGQSIpMZBaenYvwnDyE&#10;ZlGELFUDWF565STCJX8SnGdMgOfcIESu5T78komi4lzMuJiHKZcKMPPsu5j0eQx2nzuIR1WUVgVL&#10;wuoK3KbUbklSY8q6Jx1wzUhNF5pqU+MyglwdIGmtQm5hVPEI127dweETZ7Bk9SbkTHsfPkGT0We4&#10;J6y6DEbzjr3QrEM/tLAdhLadh2KA+0SEpcxEn1EhaEdhtXNwR0trN7Sy86LE3NCUJWVT+7FoxsTW&#10;lKmsqS2xGY23bYZTZiIxjdYiOLthaEtZuoyfhPDkbLgFhGOQsx+CY7IQkpCLkCS+V6m5CIhLo+QS&#10;0XPEeDRpPwCvtqDQ3h6KV5oO4bA//uerdvi3pjYscQfAurc/pRYEi55hsGIZ2p7DJraeeJUlaFOr&#10;UXjH1hkdu/jBrm8E09pEtOudhp5eX8HRbR4cPVfxx3Gdarqw9dygde/xXq0lOI7bebEkrUEXW+Pg&#10;tihLwcGbQvPerA1NBCMYpkBjqdRhuLy5+YbSMcXc8i+L4fb+S2pm+K3brE1o8li6afisQI/A5Rgy&#10;aT1GR2/E8LCV6O8/H319vkJfr1nwjvsYcxZuxqoTp/DlnjV4b+f3yFw3E6lbc5F9PFfdbjrnSgpy&#10;rqYiu4zjFFpe2TQKbhryL09FUelUfFzyEbxnBmDABHd4hMRhXEg6JsblIiw9C5MoqEk5LC9rum4o&#10;melik3IzpwDhuXkIzsnG+KxEeLO8dMsLhteHoQhfnoyUQwXIKp7KfShE5pVsZFxmUrxCrmZhyoXp&#10;mPhFJHacP4h7j5jIKp7iLsvDW08e4ebTctyREwVVvz43qZVThhVV1ZTaY5aW1bh15x6OnTyLFWs3&#10;YeZ7nyFoUhIGjvRFB4eBaGHVF80s+uEd6yFoI+1enVzRvrsLWncdgV6uQQhOmYE+Y0LRmmVkW0c3&#10;vG3vjCYOmsjetiU2Gs2IdKWQBvqWTGutFKMUHbo4w66nO/qN8odPaAxC41IRNDkRE2PSEJGUS7Fl&#10;wCc8Dm4TJ8GTCdgvOhUj/SajmeVAvNpyEMvP4ZTacA4H4c/NuqOFZW+0su3HtOZOsU2g0JjWmMY6&#10;9JrE/Q7EG1Zj8TrF1tzGhVLzh02vUFj0jsAb1sGwHjINPX0XwtF9OewoNTt+r+TPWhyY+h09mdaI&#10;HdO/odSeh6nQ7Lw07JkA7b02kf8YqRl2+RDMrWsOw2UN1xd+t9Rehvoy06kviIYwFdrzBPTc5VTj&#10;vQ5FJPtQg9F6XqbI/M1G02QdrYuGdKyVD3YTekzYimHR2zE6ZhMGhy1Fd6+56Or2PtPZewjK+REf&#10;rz6IhYeP4qvda1CwehZitkYi43Qi8kopjfNp6u/eCsrykV9WiBwmoxymslw+nlI2FbMuzkTRSYpt&#10;Tz5m7ZwN//wgjA3zw6SULMSmzUR0+hxMzniXApuNSSwlpRxVMsvMY0LLVbILyc3AhNwUiiwWY1NC&#10;4ZY/HuHfhaNgTwFmnJ2FgotFTIYFSLmajXhKLPFaFpKv5SD1ag4SL6dh6uUZCPpiEnYwqT2g0B5V&#10;PMMdiukmS8eb0hm36ikeVP6t5nKpOqkp5F+iiFw6Jbcjulh2DTt378e7H8xFeFQKBo3wQgeb3mja&#10;qhNLu55MXSKy0UxSY9GusyfaOLmjTSfSzRVtuo9CD5cJlNo09B0bxpJyOEvI0WjG5d+iqJoxkTW3&#10;HksZsty0dkFLG1fCoa20sWklqEV3T/QdQ1EFZyBwch58QhIx3GM83PyD4RcaDe/gyXD2C8W48ASE&#10;JWYhJlf6+uWoHwvviBQmrcF4s+0QvPbOCAptJF5rPgRvtOwDq67D0bR9Z7zSsjs6dvVieTkBlr0n&#10;qfa19j0nMjV6UGrcP5bKFl0DKL9AWDOttekWgdetJqGL85fo4rEU9u4sO/n9svegfKQ5w4NCE15C&#10;anWsJ3VSs/sDpGa6vLllTMVjirl1TDFc3lSGhiipmReNOXgQGx7wBtj5bFPUTeNj7x2NwlR+De3T&#10;8+Y9nxpZqV87acAXNtZ+sHLtpY3HTsJte3B5ztfg6+D6dpxn67ZbIfctc/LVrmWVZe19dnOcr4Ff&#10;OLker3/IJoyJ24aRUWvRx28Renv+hN4eX8It4jukfbAG32z9GQuO78YHB75B8qZUxO6chNzzSZhx&#10;ORcFFzKRX5qGPEojq4zpjKkoj6VmQdl05JfMRt652Sg68TFm7fkcH2//llJcjTPlV5A2awb8Jicj&#10;KmM2otLfRXTaHESlTqfgpiMmpYiPp6rLoUKy0zChIAG+UyMwdoo/hk/3gvMn/iwvk5B/tgiFFGge&#10;y9zsy9nIJOll2UhT5CjSmRTTOT+H04rOFyL08wjsPLWfKQt4+PBvuFf5BNerHuG2uv7zmRLdI86U&#10;EwhytcHdiircelSFGw8qcfH6Xew6cBRf/vUnxFPGQ0d7wLbLEDRv3wNvtumGdywGoo3dCLRh8mrN&#10;NNXG0QVtKbLWTpQRk1ibLp5o182TyccdfZwnIiR5Gvo7S1IbTllRFExnkoCaU2YtWd61psBayRlQ&#10;bquD4xhYdnZGz6GBcPGPh39YBvzD0zHWL1K1oY31D4PbhAi4BUXAY+JkBMWlI5rleXS2/EAUau2R&#10;GXKWuBCB0enqhMAbbfvhtZaDWYYOwyvNB6IJH3cb4I62Nn3w3/+lNd7uOIhJTPqjBcCqXwQ69g1H&#10;+96haGLjhbc6usKeKa5dt4mcFsm0FsX9D0abzgno5fEd7N0W8cdSrjLZBAsOrZjStH6P2lUqgi0T&#10;mI7hdIUHZUYZ2vEHV7BXZaye0oyxk3k6fOwgMNmZw9GHMjJEpunUTHMS5CoIEY6ISQQl4jOUYD0R&#10;cl0T5KRGJz+5wmGLGgrmhCb8v0ZqL5r/YrhPNWKzpbBs+WHpaNdqitB0qYkEpZSUy5u4LNcVcdl7&#10;7GL0p8jc18DBQ3495ZYvG5nKNqFvyAYMiliHIeHL0Wf8NxTaXIyd9AMmFa5B1tdbMXvddry3ayWm&#10;7PwMKVtzkLwvFZmnMpFbKm1jlMjFbORQbNmXcjjMQcGVfEy9NAVF56ah6JdZmHHoQ3x45Gt8fXQp&#10;1hX/jMM3S3D+7g3crKxGUt4MpogUiovJLH0Wh3KLoALEZEu/tGzKLBX+GTHwyA6FR1EQfD6eiImL&#10;o5G0Ry4jKkJBaRGfN5fiyqC0MpFxJQtZTGVZV3NZbubwsbTlCbnI5DCLy00rnoKwLyKw49TPTFtM&#10;ZJTafUlrj6sV9yoe4/7Dx3hQXoU7j8pRdusuzly6hi37jmDesnWY9v4XlG4BvAIjYN+lH9rZdEdL&#10;q35MUYMpspEsIcdSRoQyau1AiVFk0lG2pQOl5uRGAfjw4B+n7pjRa3QQQhKLMMgtBO2cKDXbYWjB&#10;hNbKzpWM5fqjYclU59SPyw4PZAqLgOv4OHhNTIJXcALcxk/G2HHhcA+aDJ+wWPiz5JQOySFJWQiX&#10;62Mz5MSKnCmWxFuohtGcJlILisuCVc9ReLN9P7zeejBeazWUpegAvNW2L7oO9IRV5yH4X39pj39+&#10;ww5tnVxhQal17BWMDn3C0KF3OFp2CmAp7AWrHiFMcRFo1YNJrtdkWHaPYAIMge3gmejk8SMsPVai&#10;I7+rFpSNFb93puJ6kdS0PpEaIi75MTcVmmDH77y9wGNEg9Nr292MBWckNGI4TzvpUDNPiam+zGql&#10;ZiI0EVjjqC804SXLT5GWeexqMJ5mXmKmmHsuUym97HwN423X3pFEQXERdcE6PyxrfhmsWVZayzKe&#10;TG2UmI3ndmh3z2D05gelIr/bQoyK3ILe/sswKmobhkVsxMCJK9Bvwk9wcv8Afcd/zPJyCab8sA+z&#10;VmxB5qJvEb9gDpLXz0Dy7nykHmPyOUdxXMyhyAo4nMpUNB3pV6ZQKFOQe2U6S7s5mHJiBgr2TsP7&#10;P3+CeUcXY925bdh/7QTOPriC8/duo+TePVy+80Clo5Sc6Qhg2SbdNyayzAzNzUdodjoCc2LhnDke&#10;o7J94fteKKIXpyN1Sx5yDk5B/ulpyC1mMrtUiGwlq2wKTDsZISLLYpkpYstg6ZkusPxMv5apSCtL&#10;QxFFGPrVJGw9tZtpjIns4VPcf/SYZSfTWGUlblFqIrYrtx5i18Fj+Oy7hYjNmAJX/wgMcQ1En+Fe&#10;8AyKwbiQeNh0GYCOTgPQznE4ZTZatZm1th+rzgq2sheZebDc9FAJrYUDy0dKrUPPcbDq6w/HgX7o&#10;6xyEsOQpGOEdhvaUSGu7wZTZUIpwDDoPHIdhnpOYvmKZwqLgPD4KrhNi4BI4GaMklY0PhzdFNj4q&#10;CcHx6QhNysGkVDmZIm2PQqERUsqL1KLSCym2KVw+H3Z9XZm2BlBsw/Bqq8H4yzv9a6Xm0Hs0/tLM&#10;Af/07xYsQ/vCqjdL0L4hFFoIOvYJ5+sIQStHf3ToOoGlZxTa9YxmmouCJWnXNRItuiTB3uUrfgeX&#10;wIqloxWFY+0hP8TaGVEd1eWD4hG0adLhu2ZYI7NaqXGakhrXMUVJrVZoBlKrPTsqwqpBiU7KVh15&#10;bIxjI8+qNkZqemrTMSc04aXb1Oy8jXn+fPMSM8V0G8KLhdWYZWTbddu3UXD5GqwpXmumSmu+6da+&#10;qzlcy8fSxial6F5+8PsZl/cygsubv4SPv8Wg0O8x9fvjGB0xHwMDvkNPzy/R3e1T9Pb6BME5KzB/&#10;RxkW7D6LlM++wLApfgheFYGsX3JReL4A2cUZyJS/WLuUgrTLGUhhiZd6tRBZN2Yj7fwUFJa8h8IT&#10;7yJpQy6Ktn6IZWc3Yh9FdvruFRTfochu3sXF2w9w9W4Vrt6qwJVrj3Dn/hPEZxXALzYWAdkp8C9I&#10;hF8BD+Ck8RiQPBpun41D+p58TD/zHqacnomC80XIKylE/uVCZFzKRHJpElKuMDVKOlMpjLKVkwIU&#10;WYaSWDrSrqUh5XoqUm6kcJiCVJbGUy9ORzCltuHkdnX77kcPnuLOvSpcoWjlj1jOlN3E8o27EJ1a&#10;gEFj/eDYZxQ6dhmMN9t1QzPLXujQeRjLPSajkCRYdhpMqVFCDqNUmdmG4mpl76KE1spBSk5PtOrk&#10;qaQm3TFaUGq2Ayag59gIDPWJhnNgLMKT8zHYjanHogvT2gAMGBuE8dF5TFJ5GO4VhIEufkxiUfAK&#10;iYFzwCSMGR8G/+hklq1ZCE3JZiLLVRKbxPQ4SS4py5RSk2U7xaWPT84qYmIr0oZpIjbOTy1SnXPf&#10;6jgQTS1G4DWmtVda9FNS6z7YGz2GeOL1ll3xz6874P/8V2u8betKeVFq0iGXac2CdOwRhPZdApnU&#10;oim8ZLSlzCx6TKbcotHMaTLaDZoOB8+f+B1eownNXZo+pJoQgWmodt4atKaTunlax+/GSc1YaNJM&#10;Y7isDKWNTagvNcP1DKc3Vmp1YvoHS60xmBPX8zC3DVNetI7pfI2dRthwmjUlp7GTAtvJX78dsKLY&#10;bPjG2/DXx5qoLwlLVTuPrfwybWbJuRJ9g1dhTNxaTJq6BZ8s/gXdxmRhsO80eEV/hqRZK7F8bxl2&#10;nb+FL1ftxrRvFiL6PR70y2ORf7MQuUw8cm8vuZ10RokMk1he5qLgWgHyrk7F1LLZeP/kZ5iz82PM&#10;2fQpy8tduFB1GxfLH+ECJXbu5kOU3q3GRYqj9HY1ym5U4CaHN25V4QZFEpwUB9eECfAoDMHwfC8M&#10;K/REyPdxmHp0NmZem4PsC3lIO5tJoWYhW9IYpZV6iZIqo1wpKSH9WoYSWdqVDKRd1USWJiLjvKQb&#10;iSRB4zpfg7SpFc/GhLnhWHN8C67fu48rl+/hQvEN7N5/ArM/+w5j/EIpqL6qe4Rca/k2S8s32vdS&#10;/cFaM5G1tBuCkb5xLJuzYd1tFKy6jUXHrp5aicmE1tLenXhyeXc0t6PMKLgWFNrbdmPQqrMLBnjG&#10;wS0kE17hmRgXkUqp5bCcnAzvkChM4nhQbBaGegSh72gmwuDJ8I9MwBj/ULhMiEAgE5l0bwllaRmW&#10;LmeCCxGWwXSbmld7jawgl5XJ44gauYnsdKLSpiEyVcr8Geg0yJuvrR+ayI0g2w7FG20GshTtjW6D&#10;PDHYeQLeaNkT/960G/77v9rg//xLJyZNH3SUpNYrlEltImz6shTtGogOLDmt+qRQZnFo3yOaqU3K&#10;0Sg065YIR/evyVLYuq6FnTt/lAVpKjH5UTf8odeQJpdNFJPelkzpUDSGjxtCu7uMJjXpK2cn1QqF&#10;piGC20K21WLHCsgQbTqPIREbJSQoIdUIqnYaRaRRX1yGiNi0tjTzktP5u0hNx7xo6mNuXUPMrSO8&#10;eBmRWd1jG6ZHK08mM0lqtZKTcX4papByU36V5D7wvYNWYFDYMoyYvBIjJq1B33E/ITB5Ob5cchxx&#10;+d+jaO46fL/2CJbvOoXF2w7jx427seHwcRy6dBkfrPgBMevSkH2pAGkXKYmyZAojkQktETkXM1Bw&#10;pgDTj8/GnMOf4NMD32HRkTXYWXwIJ69fROmtuyi99hAll8tx8epjlN58grM3K3HmdgVK7jMNMaWV&#10;cX7x5ds4e/0q/NLD4DE1AAHfhSFuaypyTxZhavEcJrIi7bkvp7G8TUfmVSZFJS9Ou5rGJJaBdI6n&#10;yh1jJZFdz0CqpLKrlJmalsrHks6SkFpDGuflXijE7DMfI/DjCHy3bRE27N6Dr79ZjPj4AvQf6oUO&#10;jv0po95obt8Xb1sPoNAGoZn1EMppOJrZDmdaodQcRmKoVyx8wnLQsdMIMppCc64RmpbQWlBmzW1d&#10;uJ4zhebMMk2Go9G2y1gM842B96R0+E5KQcDkJEyMTcH4iFi4TwjDKN8gjPQJZpkZAd/weD5HPPwi&#10;EjExURJZgeqgHCIX5KcWIkTG06cgTC7az56GSVlTKTOZnq+kJnc1MZWajEdRZpFp0zE5Yxa6D/fH&#10;Gx1EasOU1N5qL+1qveHQxxUjvSfhzdZ98JfmvfH/vNkN/79/scWr7UZSZhMotYno0COYIgtluTkR&#10;7bowufVIYJJjWmNSa9NzEtr1nowmTpPQcdBUdPWYD0e35XBwp3Dc+UPcSKkpsYmkBApGO3vfgMhq&#10;5ilqpGZbKzVBl5okN01qetOTHQVmJDZOE6nZ+2ypFZgDZeTgRygxez5WyDiRabXiM4Mus7+71Ayl&#10;ITxv3t8Te5+dRsg0WwX3RcEPWBKZakfjL5f8WhFJZepXhbKTM0Jd/TdgQNhGDA5bgyGhS9Qf+vbx&#10;+QKD/L7EuIQlmP3dXqzYeQrfLd+Nn9YdxMrtJ7HlYAn2nCzDqSt3cOzKZRy+fAbTf3wXiWvTMKV0&#10;GsvOXGSXsrS7kI30k5nIPVyI9w59jh+OrsKG04dw+FIZzty4jeLr91B8lTK7VI6yy49x9cpTXObw&#10;4pVKXKTULt6twMU7D3G25CoOHT+PPUdPYte5o/CfEoK09VkoOFWouoFklrF0vJyrGvbTWFqKiIQM&#10;iiuT4hK5ZTCRKcpYYko64/SU62lIvkKJcR1JbtnXs7ktJrxSjl/MQu7FHOTIvckOTkXRjnfhO3Ui&#10;IqYkMyWlYcTYANg6MoVZ9EMLiqy5HXEYpDq3NrcbyYQ1StGMNLUdyTJyFIZ4xlA6ubDswtK0s9wx&#10;w5mw9GT52YIie8d2DJpbj6bkxqBtZ2emGWeWaaNh3XMsxo6fjOC4TIQlZCE8Pg0+weFwGy//RzoB&#10;niGTMS4yEeNjUjEhPpsyy2OJSVEly4X8hUxkU5nSish0JrQZFNpMRXgWxzOmUnJcjoSSMCU1JjeR&#10;HucJkWQy153E0nNy5iwMcJuItyzk/weGUWxyvzT5B6n+LKOHwS0wGU3bayXpX8j/eKMb/lfTvnz9&#10;XkxkQbDoFcxhMKzlxEG3cBIDyz6J6Ng3Hm16RaJ9X5HbZPyl4wR0cf4UXT0Xqn8Fk7Pt6uSXwfEm&#10;1Jea9p2vlZkBdpSNKfWX09rr7Hx4nLCasWMlo65D5bi9L48ZYm47OtoylJousxp0kZkiYjOVV0OY&#10;E5rwG6RmTlx6iSfzdP4zSE3Sl342Vj4gfjCe6yiv9ejEN0XuMmrvsQp2bsvQc/x6DI/aitFyQXno&#10;YvT1m4fe7t+yzPkW4Rnr8dmi0/hxywkms+34bsVGbPz5BA6dvYGjF+7jWMkDcgcnL9/AibLLOHTx&#10;lJJa5uYszCiejumnZiD/56nI3ToNnxz8HktOb8HOS2dx/MY9nLlWiVOXq3DuOrlKrlTh0nWWmWVP&#10;cKGEcrsinVIf4/qNhzhxshg7du/Hnp9/wf5jZ3D66nWcq7yB8XNCkb2XsqF4MpimUm4kIYmJK7lM&#10;EhmFJmIjGSqpZarOs9KGJvKTEwQZ0oZ2PQupN2V5kR2nU8I5xXkoKpmBd0veR9GxacjaTTFvzcHn&#10;B77Ggl9WIPa9LExIjcfIccFoazMAba0GczhS9Sl7x4GJjGXmO5RYc7vRqmxsJj35bUcrqbWwF6nF&#10;wj8iF1ZdRqCt/VBKbAQTnMhNzliO1TrYstRs12kMOlB8dr2dMcBlAnzDEhCfWYjYtBxEpWQgMTsX&#10;48MjMS40EhMpuLDUXAQnCwWYmDKFQ42JJCRFhKbdOy40TSQmUpulQampS8QoM0GTmrSnsdRU/88g&#10;UGQkMm0qJlGQUVkzMco/Gk2t5I9VhqCZ5Vg0s6CMLUfitVa90HdkqOpKIvdce6XlQPx78374v9/q&#10;hdfaj0S7rv6qfU2kZslyVK426NgtSpWeFv0T0bZPFFr3DIf1gFi8ZR2Av7QLQi/vb9V/Udh6rKGw&#10;JIFJStMxJzWipFYfOx8RkjGNlxrLT19WNdK9SQlMJGmKSE2WYfnJ480QJTEKyBRJauYEZg5zQhP+&#10;ZCqHF1EnLQ1daPY+u2rH66b9x2Hrw/3jr4StvOl8U+3kBcstgb1Xw8l7FWUmf022DINCN8M5YRNG&#10;xy1A38C/orPzN+g69nsMHz8fsVM248dNF7F2fyn+umInvly0kcmM5WXxXRwtvYtjxZRacRlOlF4h&#10;l3D6ynWcomh+PleC3LkfI21FPqYcmI6cdUX4cu+P2FlyHCfLbuEcy8qzlx7heCmFePk+Tl1/hLNX&#10;OI2cu1aBM1fLWYJSbncouUt3cPCXc9i2fT9+/vkYLhRfxbXr93H9Huffe4SLTx9i/LthyD+cj4Ir&#10;mci4mYDEm/FEGveZwigpKT0FkVrGNTkBwMR4NZuikzY0wnF5LG1lGRdz1YmEaaWzWGJ+gKK9s5C7&#10;dgpmbXgPPx1dgn23D+FCVRmuVt3DlE8+YIrJwVDviXjbcgBa2lBmVjyorUReI/GWjZSaYxRyWVIT&#10;a6YYq+FoQt62GYZBbpEIiMyFTdcRaO8wmElMOtfK1QJj0YHJrLW9CHIYugz0hmdQIiKYtBJyZyAp&#10;bypSc3PxwdzPsOvgQZwuvYgpc97HhMkJiFDtYnLt61QEcnlhAuUTzHQWkl5EaZF0io2EcTxcMY1S&#10;o+SyihDMUjOYMgtOkxKUUpOTAVwmgutGCpSZEJE6BeEpcoXGdLiHJKIp0+kbHQbjTcqqSQe+Bx1H&#10;4/WWcsJArk8dhX9/u6+S2p/f6Y//1aQn/pXD5rbusJTLp3oHqW4eVr0oMKayNt0i0aZPHNr2i2Na&#10;i0DH3pzeZzL+5xsjYDEoH128/8rqYjllJcIxLyxDbBRMbCbYShcsUxqSmjqGKDYeR3YUkhqqxyxR&#10;KbuG0JexH0fBGaK2Vx8HLmtOYObQLsbfXI8/RGoiNJ3fIjU7A8zNfzGS1Iyx9WGSpNBs+eL127Y4&#10;+mh/dto7cD0Gh2zCiElbmMrWoZ/fAvTy+RaDJ/wVAenLkP/lPny95hjmbTyA+et2YuHGndh28AyO&#10;nLmJX4pv4+jFOzhw9hqFdgMnL97G8QuU2aVbLD9v4eD5y1i5az9S5szGrCXfYMnxrdheegK/XLuK&#10;40xyp0rv8CC8h7OXH+D05btManx89Q6KL91lmfkQ56/cw4lLIsYL2Hb8BLb+cgz7Tp3Hmcs3ceVW&#10;Oa7dKGdqe4SrNysovQpceVoF3xkhLAnzkXeZpeKtRCTfYlKTcvIqJSciM8JYaqlKbJTZpVzklk5B&#10;7vki5BydwmQ5HbP3fIy/Hl6AHZf349x9iqzynroUSi4yv1tegZmfzlWdegd6hFBkQ1TP/eZWrkwt&#10;zmjCdPIWE1ozG7kkSRfaSLxpKTdGHMZpgzHINRwTonLh0Gs0LDsNRUemMasezrDv44HeI4JYuqUg&#10;JLYQ0Sz1UgveQ/6sT/Dpdz9iw/adOFdyDnce3MH9ikcou3ETsz/8FIGR8YigaCaKyJKnIiBlOgJY&#10;IgZSTkFpFB1TVwilpZeW4SwtdSbJdBLE8aC0AgSlMuWRUK43iTKbJMlMZMbHQpjcFj1FzphOhVdE&#10;CqU2kOXnULwpd99ox9fcgTLvyNfbdjDeaDME//p2H5afA5TU/rlpL/wbE9sbHUaidWdflpvBsOgT&#10;QsGFwJbyat8zGq16xqLdgCR06BuNDj2Y4nqG8sfBD6/ZBsPB7SNWG4sptQ2U02aiiUuTmKGQfoPU&#10;mLCMETnJMSTSqZFaLYZS22AWfTlTqdmNqy80wV5EZSKv5yMnDoz5w6VmKDbzAqqPyMy2hufKzXsX&#10;bD13c7iX299d8/xEfRjyIUmE3sZlKTR+kFqcZXnpuQC+uUcwYvJmjIjcihERWzBowkpG+e/Q3+cL&#10;eE1ehPTZezF36Tl8v+Eovl69C/M3bseqfQew59QFHDp/FUeKb7LUvIPD568zqV3DkdKbOFx8Cyco&#10;p2MX72PvyTL8uHYn8j/4EiHJmTyw0rHlyEmWo3dw/NJtCu8eTjJ1neT46cu3cYbThfPX7uI8hxco&#10;xyPHLmD3AYps/xGK7AxOSnl5i/NuP0DJ7Ye4eJsH8J1yXL37kFSg7B7FVv0I46aFYOqRachj0kpj&#10;6ZlyU85o5lJeeZSY9CtjUiMiNOl/lnklB+nS4fey9E/jMhcotMNTUbRzDmbv+gh/PbYQm8t24+i9&#10;cyipuIHr1Q/VJVD3K5/gYfkzVFQ+VrftnvPJl+p/QIf6RPCAZiKRayptXNTdXJvYUGpSanJaE6vR&#10;eIvl2FuWI8hQ7aQBk80g9xAExWbDqe9IMgJ9RvvAPSgGwXHZiKZIErNnIn/mp/jqh6XYuvMARXYF&#10;dx+Wq+tEq6srFOWV5bh57z4++uIb+E+KRRjLzlDKJzClCOOTiyg1yo2SCqSggii3iUxeqrSkvKS9&#10;LDSD4qq5kWYIH6uUJsuK1CjIUA7DJLGlCnIrc4EJTR4n5iEoPhtuwQksO/sxoQ1Gk/aUd1vKvMMo&#10;NO0wnKWolNXD8C9vd8e/v9OnJq0x1bUbpvq1yTWoHXuMh23fUCa1UDj0i4V1vwS07hWL1kxrHfrG&#10;wkLu7tE9BO26BOE1Sx+065+Crkxr9t4roe6kzPJSTnbZcSjtwg5ecjcPSoXHgDWPD+m2VNc/sw79&#10;5JgxMr2mFGX5KOjtY/XKzHpSq0loDBE6tfJTItOw95Mh1zelRmyS1hpDQ/L7kwNfdGOxJ6aSM5Ya&#10;hSOXDVE+9pzuIFBGz0NkZct1rbmerYJS5DSzYuN2HXx+ho3HHiLPtY/PxXW4H+rXp+aNtvFez+2s&#10;g/zhau+AFRgSshAL9lXCI3Yp+vh+Rb7DsAnz+MVfhsLPd+O75cfw46oD+H7pDsxbtROb9p/Bz2fK&#10;cODcVew7cwX7z1/DwRKmsAs3KbQblNlN7D93DfvOXsW6/Sfx0U8rkcYUIX9q4h+TisDYNHVZzd7j&#10;Fyiwe5TXfSYtDms4W6YNTzHxHeE29v5SjK17jmL3odP45exlFF+9i0sU2CWKrPTmg1ou3nqAS3fv&#10;ofT+XVyWbhT3+LjiLnynBqHgSJHqqpF8KwWpt5nQrhWoS5pSWXYKcqWAXLWQW1qAgpIiFJ6bjvxj&#10;FOGhqSqVff3zfOw8RXHcvIyrj+7hJmVxq6oCtyoqcbu8GncqnuBe5bMaKvj4EWZ/+oXqhDrcJxJN&#10;LAcxoY2gwEapVCa8SZG9wdLrTQsKzYLzmNKa2wxB207D4DTADaN8wxAYkwKXwBAO4xCalILYrBxk&#10;TZ+JD778Bmu37MCp86W4+6AcFeWPSTUeVz3F44pqPHtchSfk8eNq3H7wEHP/Ol8ltYmJWUxhTFvJ&#10;UxBAJqRoBLFcFIIpPDUuJalKcJSXpDb545ms6SqZTUyWtJePoMQcBCflUGwit3yWtRSgtNfxOeS/&#10;H7yCYuEeGA2X8dFobtEPTdsNxNtMX03bU2pMaW9bDEdTiwGw6DEar7Tujn9p1kP1Y3ut9VCW6yxT&#10;Ow7FWx2GQu7tZtVjAmx6hsOmdyxsBySjA8X2To/JaMfHlqRDl1BYdw9FU0u59bg/nMbORBffhbD2&#10;WAkr7+2w9NqtzobKv4118lwBR4pNJGXlvYfS2153RtIAw+4YOnZeGvbcpo4DKx9TJDjUtsPxuNMx&#10;lJ0RRlLjeuMaoCat1af+9Aal5khZNBZdQsbUJTRNanvUUITmKHCZ5yHbkPYvG18pGTXsajDetiCd&#10;Z6WRkm8cRWbryefyOsDnOcQ0toeP5dQxZRawBn3CNmJY5A6WmKswMuQbrNr/AM6h78Ir6nOkvrcF&#10;H/x0El+tOsd09jPmLtiMJev2YedhprKz17H/9FXsP3NVlZj7ONwr4xTaEZaIhy/cwvYjxfh+1Xbk&#10;f/Qty5YiBLMMmZiap/6JKZRiGx+dgvjc6Th89ooS18nS2xTZfcVpbuMXCnH3kfPYsu8Eth84jZ+P&#10;l+IMk1qJdOMg5y7fQcl1JjPpn3ZDoNAotUtKahy/8wCXKbwyDi+UX4fXVH8UnixC9o1sJN5KQPx1&#10;lqByydO1HO2M5uUUZFzORt6Fqcj9ZSrydk3H9G3vY+7eH7Dm3HYcvnMOF8tv4WY5E5kSViVuParA&#10;zYcyTqGVP8HdiqcGUqtSUpvz2VeIohhGUmrNrAaiuS0PYisiJSZpymTWxEKGw9RdMOz7eWOwezjL&#10;SumflqT6j/mGRTHxpCJz+gx88DU/p23b+J5d4nOXq2tFK6qfoooiq6RUldCqnuBJZTX+9oRiI/Iv&#10;VPe4r9/+tES1qUm3DUlgwRRZoAhNxEaCU6YqQtKK+FlJmxuTGfddQQmKCMMESi04KQ8TEkRoueoz&#10;lR+rcVEp8JwUB/ewaLiHRMEnLAYBkxMRmZaHmOzpaOs0GH9u0YOiGoE3KLU35SwoRS4J1qqndFMZ&#10;Qan1VOVnEya4d2wo/o5D8La8X1ynraMvbOWkQK9o2PRPhCVLz1a9Y9CGpahIzbZ3NDp2DuLy7upe&#10;bG37JKCb97ew81jGQLAVlp4MBh4UkOdGSm0VpSaXTm1nSmMAYEVjLxIzwYESM8WeAhQMw4y541bE&#10;pl8aaZzkpELSTg7oqARmIC57Pz5PQ/jWX78hRGD6n7sY8qf6knpZDKVTJzVJagqz6xjCUpFvhC0N&#10;rjXs801S8M2l6IzhrwPjrCPjq+M4vgHyITChOXpt5q/WFvQK3IaB4dsxPGoHBk/aiP6By9HX+3O4&#10;TPwQmw9ex7tfrcJXS3Zj7pJdyHx3PmZ+vQILt/yMnUxUB04xkQmnr7D0K8PPHP5Mmf1MsR2iyPYy&#10;sS3ZegDvf7sEKVM/ZIkpX3YhX/VtUrfMll98/ppLUkueModSu6pEJqnsOKW471iJEtmmPcewh+lM&#10;UprMK71ZieIrDyiz+7hw9SEu3axC6fVyJbhSyk24eOMRxSbXUFbiyo0qXOUyZXfLcfpBGdym+aLw&#10;1BR1ZjPpZqI6iymXPOVczEdWMcvQk9nIOJSrEtn7++diwYnV2Fd2Ehfv31MnHO7ef4q7jx4rkdxg&#10;6hGh3S6vUojU7lIoIjVdbPdZfsqtu9+f+52S2uhxkao/2ju2Qym1QTyQmVisB6OV/TDY9/VAv7ET&#10;mcYSKbEkeATHwzMomkknHrGZ+Xj386+wfNNWHD1bjMs3buFuudxPrRoP+RyPKLBKSq2SZW9VJeXG&#10;/RC5PXv8BL8+qVJSe0yp3ec685esxIToRIQkUWr8HCSJqZQmQktmKiMiMoUkNkliyXkUXX4t8nkG&#10;yb/PU2gyHB+bDo+wODgHTYZbSAx8KLHAhHQEJWUiIiMX4WmZCrnA3a6/M15p0wuvthuK1zrILYXG&#10;qPulvUapt+nkAovuPniL8vqXZn0ovaFMq854s8MAvk8jOBTJyZ06Qii1KFj1i1dSa0+5tesdp6Tm&#10;2D8eFt0mslx1w5ss8d+0GQ+nUe+xDF3EhCaXT0mfy10UGKXgqV0BIP3GpD+mVDJ2FFzjkGXrMH/M&#10;SiVlKDWBwqqVmo4mn5eSGj3g0ACGQpPH0n6mX9xuyO+Wmh1lVgdLT0pNhprkzK9jDN9IeTPkhdfE&#10;2VqpjeObqpDxGigyR85Tp2+9V6GL/yrV23/IpHUYHrkeg0JWote4hejh9VeMDJ2HmII1+HTePlXe&#10;ffn9csUPyzZh6kffqAb9fWfPYffJM9hzopRSE5lJ2clyk2WmlJibDp7BN1w+a85c1SgcRpkJ4Tww&#10;wuUsmrS5ZMipf63hOYSpzY9ffpHaIZawhylDSWPrdx5RQhORSXqTxHaeAhOU2K5VUGyPcL6M08iF&#10;q48otXIlt9LrFJpI7UY5D3xK7fpTiu0xS9ByHLt3EW5TfTFdLoG6XIDsMiay0jzknZiC/H3TULh1&#10;Ft7d9SnmnViKbdcP4Oj9Ypx7cB1XHj7CzfuPcfs2kxe5e+8xbjGZidgkod1gySdDuavGbbmmk2lN&#10;T2zStnabUvvwy+8Rxdc/RkmtD9PYYLRxGsZk4oy+YwLhNiEO4yPT4DUxlqVaDPwnJSAhuwgffPE9&#10;1mzZiRMXSnHpxm3c5HPdfVSJ+3y++w8qKDJKjKlMbjxZXf0MFRSZSK26+lc85uMnj+W/C6rVf4OK&#10;1B4w0S1evR4TohIRyqQWKg39+plPJbQ6sUk3j2DKSyQWyPJyAtOYIOP+MRlMZGlwD41Xd7d1CY6C&#10;7+RkSi5Lof4AOj2P22cJmpCBsFQ+V0o2YvNnoPNQL0qtN15pOwSvtBtNmTnjVYsxeM1ylLoawqpH&#10;IEtIf7zWdij+0qo/WjuNwesd+lJSQ5XUmlnKTS39uVwkpRanunRYDEpFh75JaNttMuz6xsKuzyS8&#10;4+CBN5jyXu/oijZd4tDd/Rs4eqzQbn3lvVtdISNtbNpJAmkfk/bl+rJqLOaPWUHm8XgUVAARKKxa&#10;/oOl5uC7q1HY+1Ji9aDMBDNSq7d+vTdGf3P4YpTt5U3im8lUJm1qDuNkPUqMb4QTX4Sjt9zeZzs6&#10;+WxCj/GbVCfZEZPXY0TkCgwI+g59/D7F4MC58E1cjPQP9uGzZUfx7Yoj+OanHfjhx01Yv+EADhwq&#10;xb4jpZgzdz427j+MPSdPYN/ps+QS9p6+jD2nLmH7sWIs2Lgbs7/+Sf1juZSUE5NyFPJ3c5MotDCR&#10;WhoTmipdmNikB7o0SMdlwIPlSQTLkhWb9mHt9kPYeeis6v4hqe0cE5k+FERqxdceobisvJYLVyqU&#10;0C5SYIImNnlMqV2vwuWrT3DpejVK7jzE4VvFcC/ww+xD72PasZnIO1CA/J1TKbKP8eP+Fdhz5hjO&#10;37yBsocPcfn+fcrsIa4wjV25/whXKZOr9wnleOO+iIwSo6yUyJjSbj2sonBkWF0rNpXWyp/i9oNq&#10;fPLVPETx/fAMjmMiG4v+YwPgPD4aPqFJLM8SWVrGIyAyHnFZTGRzv8HSDVtw7HwprvN57zBdPah6&#10;TJlVKB5Sag8fVKL8UTXT2GMlMWlHk6GITJWgpIrJ7XG1SI1JTaTG1CZSW7ZuY53UJHmJ1JKY2IjW&#10;V42iS2I6k9KyRmQBCdnwi2EamxQPZwrMOUiIhtekJATGZ6sULm1p8kfOQkiqnITgkD9codxuaEK+&#10;+nOW2Lx30WtUAF5v109J699aDGFio3gsKLcOI5lYfZiyglhChjKh+eDPrfrhbRs5U9pfdW1pYjES&#10;zSzc8I6VLyyk7UxODgxgCTooHR37paJ99xhY9oyEde8QtO3hgzflygx7F0rRC7ZDiliGLoTcW03a&#10;ziwpNUv+8Mt1zarBn2WmnbSpmRFWYzA8VuvP08Qmx62GltiM5VZfag3xIqmZ4mRGaC8lNXtSX2jC&#10;75WasANOXN6RSMkq23UYtxudA3bD2nUNOvtuQGfvNejitQJ9JlBik3eoM5gDJqxAb5956OP9JcaE&#10;f4uootV4d/5BfLfuKL5YuRdfLN+EJVsOYtf+Czhy+CqOHr2No8fvY+f+K5j9+WLspLx+Pk3OFGP3&#10;qVKs2HkIH81bhpRpHzCVUVaUmfoDYJYzteOphUpqcnpfxBaq2mWklMmBd0SiKlVG+U1EXO407D16&#10;QbWnSSqTNKafHJChiE1Pakpwlyg3I6lpYpPEJmhpTRPd5RtPUHqjAhfuPsD+K2fhkuqHqavn4L1t&#10;n+KHwwux7eLPOHmzFJdv3sOdG0/Jr7h18ylu3KrGtduVSmJXHzzClUcUXfl9xVXKTpNatREiMxmK&#10;3GqTmkiNKe/zbxZgMhNONMU+PiIZfpSBiCwwKhlJudPx6V8XMKHuYSIrwZV793G7ogL3KKSHFJHc&#10;EfeB/Pnxo3Lc4748YEIUqVWI1CizaklmVZQZhyKzSpEcE2L1Y6Y1rv+4ukL9q5TcBvw+t7tq42YE&#10;sfyULh2hIrWkAkxIZBpLkPYxjcD4HATEZdWmsdEBkxTuobGqzUxODMgJAilDtZMFmszkZIEaZ1IL&#10;SSX8LoQnzUJY4gyEJExBXM77GO41Ga+36avOeL7SchAZzHJzGEvN4Whh461KRzv585UeQWhuMxb/&#10;3qoPXm3bl8sMptRGoWlHN7S280O7TnJh+2RYDkyi1DIot3RY9E5E2y4hsOozkQnOD007D0dThxFo&#10;astS1DoYXVw+57GxTF3SZEmJWVIullJ6MrHJGdHfIzUdOU7rT9PQS1f9rKmx1KQKI2YkZsrLS03u&#10;rbbVhC2UmsimkSh5MT0ZoU/3pdB8KTSFjJvfhr2kL0M4TWTm6K0NlfyU1LiD49aju/86eCTth2fi&#10;HnjGbYdL9Ab08f0e3d0+R2+vz+ATtxhTvzqCb9eW4Pt1J/D54m3465rt2HLsNHaflbOYLC8Pn8Mv&#10;J2/iyIl72H/iPtbsLsGsL5ez7LyKHUeKsZipLPfDL/krnqPaUeR6P0ld8istIhPkmkF13SAPGOl4&#10;Kb3LRWoBcZnql35s8GS4ToxW6wfGpqKQ2zty7qoSmohNl5kuOMO0JhRLHzVVevLxZc5T3KPQHqi2&#10;tQvXOLxOCVFMpRTbyUs3sfHgIcxduRABaRHYUXwQZ+5fxqUHd1BGmd24VonbNx/j5k258F3j2u0K&#10;XLtD7lbi2j0Omc6uMTUJcuPGm0xftx4+qeEx01slrnO5exSKtKtJervJJHf7vrTpPcI33y+Gb1Ak&#10;AiMSMDEmFXGZBZj16ddYv+Nnvo4buMnEd5fyuiu3Iyp/pPq4lcv/f1ZX41GVtJtVKZkpoTGtSUqT&#10;dCbtZkpm0p5Wk9AEOWlQ+eSZKjkfP66k1KpQ/VRK4YeU2lYESVJj+gpJZrJmUgtJnoogpimRmX9M&#10;JjzDEzFqvNzZYyLLywh1O27t7KaUlExd6uRAnkKXWhCTnwzVmU+m74ksN0NYcoemTOdyRUqa0gFX&#10;7hTyZoc+qgvHW+2Y1Fr2xxutB6BZxxFoZuWKjt0nMm2Fqw62Vr0mskwdij+37q/67b1lORpNrTzw&#10;DuXXvnMAOvak/AYlw2JgBuWWCev+LEN7RKB9D3+07+uFFj1H4g37AXjbcQz+pfUotOwaj/5+P6GT&#10;6pBLsSmpMa2plMYSlFLTLhk0Ru9lYIi55bSTdzXzOa5PN5WcdnKvfjlqJ5gIzJTGlJ+OlJYhIrHO&#10;/tuMkGl/cvDbjcZi70d5GSJSY6Kqg0Ibt1cN7fnY3DbqIcvxzXDkm+I0jvhLCSoNnSvRO2gthk5a&#10;hfg5PyMwZQUG+X6Gfh6fwD3iR0QXrMec7w9jwZYSLNpyEt+t2o0FG/Zh2+Fi1di/+0QJdp44gV3H&#10;T2DvqXNMZeex7WQJtp4pxbxd+5H12Tf4ZNE6JE/5EAExGfCjiELT5c9/pV+S3Pra+K4M0jdJOlyG&#10;yS95Yh78JqfBIywBbqFx8IpMVGc/Y/JmYHLWVIyPTsbsL+fheMktJTERmt6O1pDURGbny+6R+5SY&#10;JLNyXLrJ5HaFy5XJ2dD7OHv5Ng7yNWz5+TjW7TqI7UePY/3+fch9/11cvnsP1+9STjdrZMby9Cq3&#10;UcaEVHb/HuFQuoHcfUSpVXBZCuouJXb3MW7fpcTuPaHE6rj5gNOZ0kRmIrbrTHe3WCLeoahu8fFF&#10;7suX3zKpJaTj02/nq///PCrdL6QPW5UkumrKkNuokFt7M5E9ZkJ7+kz7X1BOe1grtQoltUcsRx+x&#10;7JS/26sQiVFgIjFDKh8/U1KreiJtadpf6FU8rmYZW4WNO/ciJDYFE2Mz+PnkYEJ8LvyiMllKJjM9&#10;x2CEX7hqJ/OJTFFJS3646lJYNuWUQallK6HpSU3m6SlNSs5gLhecnMVUnomgjByMS0mGb3I8JmZn&#10;wGVSJF7t6IQmVv1V+nqNQnu1ZT80aT+MwhqLDt0mwKJ7OCx7SBkZiZaO4/Bae+m3N4qMQVNrNyY4&#10;d3TsGqik1qFvHCyY1CwHZsFmYDqs+sWgTQ8/tO7jhlb9R+KdPiPwuuMQvOXggn9v7QrHYdPR0/sn&#10;yJ+yWPtsgRXlIjdsqBOTCMmYukBSh94DwRQJI4YVmqnUJMk5SBjx3cFjWthOtinsBV1aNZgVGnEw&#10;kNaLMCc14T9eatyOIyOrE+tudYrWfyN6BG1E39C1GBi2FAODvkHu5z8jMnchRTMfWe9uxJxv9+Hr&#10;5b9g3rrDWLhpP1buOIitB09hH0W291gp9h65iD1k97EL2MvyUhLb1rNHsfT4DnyzfxUyf/oAI2KD&#10;MT4tg0mL5YS0j2RIL3NKK4NiY+IIlyEJkzYUfpmDYtMQwLJqHEssv4gUiitDnSELz5iKySy1oii0&#10;KA7lJoIBMSn4gAf8iZqEpqc0HRGaKecu31WcL7urUplwhmns2PkrOHSqBPuOnuFrOoWfj52jPK7h&#10;7NU76kTBrl+Oo3D2Byo53WCCu8ay9RpL06u3yym6B7h0/67i8j2K7S6ldkc67jKdMa3doNhuidju&#10;sLyk3G4YiO3mAy2t6W1qV25zfy6W4cS5Evxy4iwOcV8+++I7lqA/UL53mMQor0pNZHJzyEeU0D0m&#10;uweUkPyp8T15XM1SkTyg9B4KXFadHJC0Jm1sFOEDTpN5cubTkAoltF81KMgqJrXKxxWcxzRYXo61&#10;23appDaO5a8Xf2jcguPhEZqk/mndNzJVtZFppaUmK5XARFocTkiUzzKT00VyWlITZBk9qSlqys8J&#10;qelwSw3F2FR/jEkZB8/MifBIm4S/2NngFevueMNSrgMdjFfbDMZfWg9kGhuOdl39KLRw2PaJh3Wv&#10;GFgweTW19sTrHUbjTYvRqsNycxsmum4BLDcnoZXcT20ApTYgC9YsQW0GxKF9n/GUmjNa9BuGdwYy&#10;rXUbijcdR3D7LnjbZiK6OX+Gzl5L1C20bJjWRGpKbA0IzDx14jLEVGoquUlTkerhwOpKwfFaqdWh&#10;TvAZiEswJzUHBprnSc2JwjKkE/k7S02Etge2tXCaH18kl1NpjNirbWjbsec8Bz8mNFrcznMNuo3f&#10;gP6TdmJQ5A70CVmFbn7foqv3+3CJ+hzzNp3HX1cfxgc/bMSH89Zg3nq5U8ZRbNh/huXjBew+epEy&#10;o8iOUmJHz2Pf8WLsOXEBP5+7gs3HTzKZrcG7Gz7HjO3vYtrudxE1PxWDEjzhl8GExV/l0GStsT9U&#10;7qklYiOa0JjIopJ4gETCQ92TS2uIlstkonNmIiZ3NqLzZmlCk5SWXaQSnvRT+2TeUpysEZogJaje&#10;vmZOaqdLb6pLpKRf2qnSG9i+/zg2Mo3tOXIaR85cxPHiMia1m6rvmnTrKLtTiassA3cfPokpMz9S&#10;91a7fp3Trz9C2e2HKLl3F6V37lBGlFgNMq5JTdJaDfcpOCL3ZasT2lOmtGeqHD1dcgXb9h4iB3Hg&#10;+CmcvnAJpVduoOzabcxftAyLV65mWVrJhFatuFdFUVFMDyi2B0xd96qfMaX9yqHwlFJ7RuEJT5XU&#10;pI/ZXYrtHlOgdOW4XyM2EZ8aEmOpMamxhJX/BX1YXYmSq1excsNGiv19eASGwWtiNPyjUhEUL1Ki&#10;wIj8+OgEk4nSdkaBTUzIQrAiUxvnvAkJWpcOSW0TOH1CUgaC05jO0jPhl5wIt+hIjJg8HmMLPBH4&#10;RRDiFsYjfXkOclbMQvPBjvhnKxu8at2XYhumLoP6txb9Ka5BaNvFmyILo9QSYNUzjmKLQwcmtzc6&#10;SoO/XEI2Wl0zK2dIrfpMQmsmutY9E9GxH8vPGqlZDwpFm76uaNZrMJoPGoGm/UfgFft+aGYnf4zM&#10;0rVnBrq4f8+0toZS20K0tGZD2dgaCqkWHr8vITUjsYnAamVWI7QaGiM1U5TQXlJqnbl8F/8d9aDU&#10;KB0lGEPqC83Bby+fnLJS7CaMqsSGL9R63E7YcD2ZbuO/G9bEgsKy9tsOx/HSTraDO7CPb8RudPTa&#10;BStuw57T7b3WwclzOQaFbIBb4j6MiN6Czt7z0MntE4yeNBcfLT6M/SU38M3KTSj87Gv8de1mbD9Z&#10;im1HS7H18AXsOFyK3UfKKLMy7D5+CdtPnMO2M6ewu+wstl05gY+2/YTkRYXI3JKLmeemo/BcPnJP&#10;FCJoQQwGJnnAPysJwXFZmJws1/XV3CcrZ5oa+kenYpRfKFyDo9SveXT2NEpsOmJyihCbM51SEySd&#10;zWCKZELLI9lyDWE+/GOS8OlPy3Bcrgc1EZsMTYUm5WcZE9Ox4mtYvnE3vlu0BjsPnabgWIYygV24&#10;/gDF11iWUnhldypw+RZhErt6rxI7DhzDlFkfU1qVuCKyu/UIl+88wkWmMumoe5XLyzS5blT6pMlj&#10;OVGg2tQoNSU4OXGg2tpYJlY+U2Xn4ZPnsXTNZqzetAPHzpaqZW8/qumzRsncePAI85etwIJVa1he&#10;ym28CQV0V0TG4X3Vp03+Nu9X8KUpRGz3hSqmN0pNhKVJrVwNJandZ7oT2cm/TankJiUphXafw3vl&#10;1Upq8qcu+46eRd6sD+EfEY3AqFiMj4zG2PFBmCB/ayepKzlPtXdNYOKawNIxUHXbELExrSVNQVgC&#10;k3lsLkJjshEWk0UouthCym0agjgvkFILTGdJmp8Cl/RgdAsfhs6TB8L7/WDkbJ+KaacLkHc6Hfmn&#10;M5BxOAVTjkxDhwmd8U/2LfFvVp2VyN5sOwavt2KiajcELR3cYNU7FB1ZenboFQ2LPrHqj41bdg5U&#10;fdrekDOgFFtbuRa0dxgs+8WibY94kgiLfikUWwJsBk1Gu77+aNKFZWvvIZToMLzaldJ0GIomdh54&#10;1cIf3cZ+hD4+K2DnSrFRaJa+e2FFCVn7bqfY6pAuU4bSepHU6trQ66YZtZUbSM2ePqhDk1qttGpo&#10;WGrbKDDC8VrGM/xwKE1TxhhLTqcmqcnGaNV6UttD0wp7FfZEpTBOt1Niq5GbP4VGbGhJwWo8xyfs&#10;gRXH7aQLhhdrXy+alet1mXAAdtyhTv4bMDhsI9xiNmLMZLlbxtdMaXPhXTgP+Uu3YdGx4/h8wyoE&#10;pyfih3XrsJPpa+/pa9h8qIRcoNRKsfPYZew4XqpktvnsSaw+cwA/ntiA93Z+h6QVU5G5czqmnpmF&#10;oiuFyCpLRnZZOnIvTIX/vCj0T/BBYEYaQmKzEBHHLzrLk6C4DPhOSoTrhMnwZgkTygMhijKLzZup&#10;EJEpqeUWITp3mio7hUiKUKQWTqGFpfPgSUjGNytW41jpdZwouaUwlJneziaSk35rckXBqi37sGbb&#10;fhygtK9QOGUUTLGcHFBiK1dcVDLThCbXgF5jUtu67wimzPmY0ygzubTq1sO6IdFkVYnLKuFRblxX&#10;0KfLUOaVXKVwL5Spf3has3kndu4/gtJrd9TZTu1EwVN19lOkJ1K79pBSW7EKC1au4WNpO6tmYtO7&#10;fXAZBYVW+TeNqr8xxf2NQiOU0v0q6fArJx0eUVYVlJgITet0+4BDmXf3URVuMkWWXrlNsV7kaz2E&#10;T76Zh0hKyj0oDn6RKZiUKn8wMxWB/CEZOW4CAmJTVMKaKDKj1AISMjA+MZUlJlMXRTWeEvOPylJM&#10;iMnl58/PPo7lZlw2AuJT4R0fC+/kaHhnRar/dxie7Q6vT/yRvCkJM84UYfbFIhSV5iC3JAnpF6KR&#10;XhKD5LMxKCwuhF1SN/y5X1uV1t6Q+6u1GYEmbVhadhiOFrau6NBjAiz6RlJYMUxghFKzYCpr4eCD&#10;tzrKyYIxaN3Zh0ktDNZ9Yyi/eLTpHo8OvZNgMzAZ1gNjuV4omjo54/Wug9B8CGXWj2Vul0F43XEU&#10;XunoirbdEjHYdyG6uFFsTGodKbWODBVy8sCKWBugiY3HqJJUjdRqK68XQZE1Ck1sjnSBklMNhoIT&#10;DOcJTgE7X4wZoQk1UjNMaYZSI3wBmtiknawGSVqcV1tKUmhSatpSjCI1W0rNivNsuFwnTu/OKNyX&#10;tXNvv03oHbgR/ULXYUjEMoyKnA+P2L9ifO4PiP1yMXLWLUPe7nnI2Pk+MjZPRc6qIgRPjcXWYyex&#10;69BV7Pz5FrYfuoxtLDm3UnKbT53ByuMHMP/wRnz280JM3/kp8nfOQdHhD1B05gNMLXsXOWUFyChL&#10;QfaNVGRdykTuqSL4fjUZg+L8EJCShqDIDASE8ssclqC6ZATEpqsrA6KZwJTIOIyizDSm8bEIbSrH&#10;izSZSbKTslOVnnKGlCVOQgq+X7EWJy7eqC07BZHb0fPXKa5L6jIp6ZS74+AZdXXB0fNXcf6qpLFH&#10;aiiI1C7IFQU1QpOhpLZLlJMutXXb96HovU+VxORSKkGkJvPVxe+SzAxQSY4Su3CF6fHCVRw5VYL9&#10;TD37jpzCweNncab0ijopIIlM78KhyYzJSaUsikqkRhmJ0BZQ3neZom4bdNK9W05hlXO5coqtkkPK&#10;7Z7AcVlftiV/GHOX8rqjTj5UcD2580c1bj2QM658Dy5fw479R5kEN2LOZ98hmeV9aHwmUxmlFcsk&#10;liiN+XIFgJwUYGkYmYjhXpQaE3YQBRWs+pDl8ccqD6FM4xPjKDr54aLYAig9f5aVvsmp8EpKhHti&#10;LFyTI+CS7Q+vGX6Y8OlERMyPRPqmVBQdzceM83mYWpyK/OI4ZF2IRFZxBDIvxCqppVFqKediMOXC&#10;FPTM64+3x9pSOE541bInXms3EG+2o3g6yq2WxqJVJ19KaRIs+0ehvdyNo5d0tI2CRc9QNLf2VJdX&#10;tXDwUlKz6hPNeUlox7TWpnscbAemMKnFwXJAON7u5I7XHAfhrb6D8M6gkWjai6Vup6Ese0fjDWt/&#10;dB3zEXp4L2Vq2qhSmiXFJScOrI3gccp5ppgXmDlM5dUQjZOaIY2W2niGIzOYkZqUo+alJjhSVII+&#10;X4nNn4ZXUuObwnEpLeVFO/IFObqvQX+/tQhKPwSXyWswKPh79JnwMcblzkPS5ytQsGA1shd/j9il&#10;0xG/NRvJR5ORcioWBWezkb9vCia+n4DNp09hx6EyfsmvYztTzYbjJ7Dw4E58umMRpm+biyl7PsCU&#10;w3Mw5RRT2YU5mHZ5NvLKipB5Ix+pcpvqqynIvZHNX9dCTDn2Lrzfi0DvIA84T4xAYHgaJkbnqO4a&#10;kRSTpDERmLHMNCYztUXKfz+yzJQ/so3g+KSsIiY07TKpSXLHByaCifEpWLRuCxPZLSUz6XgrIhOJ&#10;bd57vPZ6T7kGVOarLh0UmC6zc1fu1Y4byk2EJyXoRZakIq4rdyuwbP02TP/g83pSU4j8yHWWqdI+&#10;JiI7fPIC9hw6id0HT+DnX84wAV2iQG5xuQeQLhwiJR29r5r+uE5sLD8pnsWr1mLB0pUUFufLckQu&#10;t7r3iMs+otCI/G3ePYpRylGFXGbFlCZSk06+WkdfPg/LzlOlV7Fh1wF88cNi5M/6CPH84ZjMz2Wi&#10;nJVMyGX6KmAJybKSJeR46YMmSNsZmRCViRGeIRxmIIhlZWBcrjoJJCVlWMwUlchEduOT0iiyWIyM&#10;D8LQJF+MyPWB9wcTEf5THBI2JyBjfzIKjmei8FQWCs+lo+BCCnJKYpFVQpGVhiPjUigyLoYpoWWU&#10;xiKNw9TzIrV8DJ41Ai3cbdB2RB+8at8Ff+lIsXXohzelL5r1KDR3dEebnoHoIP/52TeCCWyy+o9P&#10;O0ltXULwZgdnNLNxh0Uv6ZMWDZsByejYJxmtu8XCun+ykprVwAi07OrLknM4XusyEM37jUCrAaPQ&#10;tPsQvOU4Am87+aBNjyR09firuuLGlpWSjQjLZxdsamHgILZMZhq/RWoGjnguWvPWP1Rqjv67+YTG&#10;GO+UCKw+qn3Nn2WoznhBBCc19DbYeq1Fd7/VGBa2BhOytiF77iGMmvweAgq/wPubd7NE3ICUJR/z&#10;FzEH8RvSkH08DVml/NW7GIzk0hDkFKcjck0SYn+Ygo0lx7Dp+C/Ycuoo5h/ahOkbvkLWundRuJ9p&#10;7PS7mFI6E1OuTkPu1XxkX2FpcC0POVdz1H3C0i5lq384zzvLcvTnKYj8MQ2D431Y8oaqs1kx6ZSX&#10;3G+e0gqX/3aUhFY4WzX860lMLzMnc3xS1hR1djSMEgvJLESIukSq5sqCpGwmApa0calMMRtZWl5W&#10;Alu1ZT/W7TisOuOK4OQMqN6VQ8alHBVxicx0DOVmnNgIk5Z2gftDzF+2FjM/+qK25FRlZ01SE+mJ&#10;1CSRbdt7hGXlbiU0EVlx2W3VxibpSuufpnWwNZSYjIvIHj35FQ+lsZ/jsvwDSunmnYdYyjT606IV&#10;Sla61O48FKkxqT0UpG2NUFrSHqb+C1Ta7GTbLFVvMqVduH4b63ftxwdfzVOXUIUnZ/OHIUt1oZHG&#10;/CBKLIBl5DgKyi+eMksqxDjKzY8pzZ9SC6DQguMpu8hsjPCg1CazzGSSC4hjAk9iImOKG5+QBT+W&#10;oC6xkRgW449had7weC8Q4YsikborGTnHKK9zWcgrzdL+7as4mUksGVkXU5B5KQlppfFIKYlGSikF&#10;domURiGtOAqZF+MoNY6fj8aUkjyM/dwV73h0RAeXnninf0/8m40DXrXpidc79kdT2+F4p7Mrmnf1&#10;QOveAWjfP5SlaASlNhk2fWJg1zsGbR3Ho5m1SG0irPoywfWlxPqnol3PBKY6GRepTabU/NDE0Rmv&#10;OQ3FW92HodXAUWjZdwiaUnJtenmgVfcwWA6dDkevhbCX2/+o6z95vMrF7T57mdqknW0vbBhSbHwp&#10;uBq5aW1n5gVmjrpq7Xkw5EhYYjXnwArOHMoZNfxBUmPyMkEXmtP4vQbTZVy6a/AFcWjDeYItEZnZ&#10;yQ7yiRz8t6BzoFzCtBajoxdjVNSX8M/7Cp/t+Bkf7liL9/cuRurqmQj6MQbRm5OQeTybX6QMJPGL&#10;klQ2ESlXQ5BOuU0pnobQxclIXTYH806vx8d7vkLeunwkb8hF7sHZmFb8AfIvzkR2WSEyr+eq/6OU&#10;e4flM50V3ihE/qVCTC2dhfxTM5EhiW9ePEYX+GNMWiD6BLrDOy6WopqKuLxZWrtYPuVWOEsNJ+VS&#10;ZpymxCZlZRYTmSQxEib92DJ4wKXpFEBdHJ2Yqzp+BsmthyLi8dl3C7B47XZs3H0Uh06XKXHpVw/o&#10;IjM+EyrjGnpC06UmCU2kpuR27b6R1L5dsByzPv6y9rEIrfTGfZwsuYr9x89h084D2LD9Zxw6UYzS&#10;a/dUe5rITFCdcKVrx/1qImc/ZbwOkZpITC8r9bt0PKDEbt+rwJLla/HjwuXaFQYPHrN05LKCCE1K&#10;T0lscmKBQpP2MbnrxpU7lOzFK9i05xA++mY+YvmeTohKVl1mwlNyVV9AkZm0f0lDvwgtMHkKBTYF&#10;vgmF8EmYQkRqktY4n6ILji2gzLIx3COY5WcKfGPj4ZeaAI+UCIxODsDwdC+MzPGCx5xARC5KQM5u&#10;lpMnp6CopACFpdlMYUlILYnjj2k8kikxuatJqnBJI600VeNimhqmFCci40IckxuTWokmtfzzGfD8&#10;qxeaebdDS1cntB3bF3/pao9/tXfEq1Y90cRhMFr1YhLrNgZv93BH2/4BaNs3WP33p2Uviq0X0xjL&#10;0XfsvdG+exCs+0UzycVQZCnqREG7HrEUWxSsBkSjVddAvGXngTcdxlJsw/B2n6EU2zA07zEAbXs7&#10;w6J/CFr2SmKV9BU6+66Cg+qES3kJ3vsotZ9hKcNx+2A9TuQmktKqK1NxNYxUZ3XYMww1jCyzQyFN&#10;VYKDnECsQZ+mUT+16byE1DRZaTQktbrkZs/HdiKzAJEaDS8iC9gOpwlb0D1kM/qGb8aQyesxOPQr&#10;hE39Hrk/LcPUtfORv/ljpFBICVv4y3c4BemnkpDCL0Y8f/liryQh5moS4q/G8svEqH82FQVHp8Fn&#10;LtPUt0nI3zUbOfsosxOZyLs4hb+eBci6Wqhugqju2npN/vYtD3mXpmDqxVkoPDMDmfsKMXlRKsZ/&#10;HA2PqZPgnRsNv6wE+KclYtiEAB4oKZicV8gkNhURedPIdGMoNmknE6nJ36Vpd+AoVL3P5cJmufpg&#10;giSJpDz4x2apTp1+EXI7nShMiEjATys24vCZS0pchhKTcZ06oRlLTU9r+rie1rT5Wkfckuv3VBr7&#10;4odFSmrnr9zEkTOl6mzopt0HsfPgMRw6WYyzF2+otKa3qYnEdKnpiNQkpRmiC01kpp0s0IQm43eZ&#10;7O5QgktXrsd8Sk3KzZvcxm0ObzOl3XjApMeyU9LYdW7nwrVb2HfsFBauXo+Zn3yFRL63odJdQrV/&#10;pSOEAgvhj0KI6gzLclI18udQWLlMWXx/JalRXuMos3GJTGpMaP58/6UUncjxiTH8HFh2DvcJgEdU&#10;OEbHjIdzViA8ZwVj/LwgTNrMH8oj/B6d4Y9ecQbyLqQiu4RpTBr7SxMoqgRWCPFIuhRLoVFsZXx8&#10;OZHfRcruUjLnU2wlAlNcSRqTHBNcCddjSktXqS0auefT4LfQD2/5tMI77nZo7dYD74zthT/3dMS/&#10;WNvjdaeeeLv3EJWqmvYagaaUT+t+fmjXdyIs+kxWXTxsKK323SagVafxsKLULPvFM60lqbRm0ScB&#10;bbpHUoJRFFwo3rLxxlv2HnjNYSTL0EFo0W8oWvcfyu2N/f/T9pZxclxp0q/v7s7usMeWxaxmZmZm&#10;RqlbamZmZhCDeezxeMaMYxYzMzO1ulstZpZs78aN51SXyPbuvPfd+yF+mZWVVdUqZf0z4sBzYOaf&#10;BR23EhgHzoR94iewnyzFH8St8feapIGaCaFmOnUbobZVOTYBlYwt1bSXa/RTkD2un4eaDRPb0/qf&#10;oPaEBt3a/zXU7FK3PqFH7kwLuI08LpBjPE2TfwA/JJ1fUspKblfAPX8NgsrXIqhoIXwyP4JXyhsI&#10;zetG7V9eR9OXL6FhOSG0sw0th3kx8S4nF0NdfxHK+nNRdq6YQGtG+UAnqvpbUHGkGkWbClC6vAQx&#10;r8ehalk9Zhyeg65T09Ey0IK6gSY0X+xA0/kONJ9h3Dw9Hd10bLN6Xkb33hdRsbgFyW/mIW5mBlK6&#10;i5HeXo2sNsYZ1QY2S40KD0vNQmZtA8HVTVf2JNTEpRUMxs4inq9dGk3a3HJksKYaz9SqOhSSCbLo&#10;rDL4T86GZ/Q0+MelIi69EOU8d/mGnXQkmiEc0m6mBZo8/jmwHT0txzUSeGn3BWji0rTAk6EdUkRS&#10;oNZ74Rpe+ev7aOqeiyVrt2DFxh3YdbhHjWeT5wbo2gRkT/d2ip6Gmji1n4OaVgpmg5IJ7ecu3cDC&#10;pavx0edf04nxHMLvAs+TsXNn+H49BO/aXfvxFqHXPOdl5DEK5lTLaP9m5NXKgGfeFBgTswVmNZop&#10;Stm1jJKUlATKqG5DamUrxS2fS60SwFGMm2l8Tsr/yNgy6bVOy68hIGsQnJKM9M4StH49Ex3rZmH6&#10;/tlo7+E1QwdWQ0dV319GWBWjtq+AW0ZPEa/D+v5idT3WigaKUT/AcwdK0XC6jConuCoJM42aTtGl&#10;nZQtb8An+dqeYkKtDJ09/LctysGYaboYl2DOGOqIiYmumBTjheccrPGcnTWGuTlhfKAvdEJDMNzd&#10;lxE1DjreKTBwz6VbK4eZW7Ea9jHJbhoMXfNh4V9Dl1YNU7o1Mx9pX6tQbk3fJR/jLFMxxiIZo2zj&#10;lFsb5RIAPd9w6BFqhp7JMKGjm+hWA6vIN+A4ZTGj6Go1tErGkpormO2A6bRtD92agEoTF//Pofa4&#10;K/vfhNp/C7T/DmrixuxTt1HbB7dU2lalR418hBrlwBc4pzFepiyDc/pyeBesQWAJnVnRt/DLeheh&#10;2W/xrvoeWl9ejPmffoWC1+swY/MCdB7qRksfbXufXFi8EPp48fTx4jpTjor+CpSfaEThgXpkbS9F&#10;ztYiVO+rQeuBJsR9EIXmPQ2Y3j8TrYyTdX0tvBAZF05307HNYnx4Cd37XkTjKgLoo2Ykzy1FYmcR&#10;pnaWI6OzBgUdTYyQXShuY4xsXKDWaJSqCuGpOXRbTQRXNwrbGC/bBt2ZtJnRmUm9eplGo9wZf2Ci&#10;PLqynIoWpBXXIzGnAsFTsuEWOgVm7mGYZOuNMeYuGGvuiKD4NFTwPZYRatJ+JhATaZ2adv9xsImO&#10;SJlvSgs1rcSpiUuTCCr7B3rOMVaeVEM5xJG1zlyA+XQ/R/rO0xFdVTFUq4FBmGmHcWjhptWTru2X&#10;o6dWWtcmg2ovE3zfLVuD9z77Chdv3lNVeQ/0nsdy/l1//exbNM5+iTcAgr+khiCSGmSaKUeqt5LO&#10;TJauyyCw0unGZEqTDHrN5HcslTPS+JzMAFBjxSh5jYzslwooaYyp6RX1dHf1akWpmS/+Be98/BW+&#10;WrUK5XMaMeO7eXjl0GuYeZw3QTqr2r5a1JyWdUzrUTNQgerTJbzueO0NFBBcebyeRLm8LkU8Rug1&#10;UI08T6t6Xrd1hKJqUxNJO1oPAXmikPu8no+XoONkI4pXlWBcpgHGJllgXKIDRsY5YNJkT4wPdsUf&#10;HYww1Nsao4MJuwgvjAnwwkivQEzwnqzcmuoJlYns7jkwcM6EnpMcKyHQNFAzZQS18K3jMRnblotx&#10;5oygJlMZQydjuG0UhtsHY5JHJPQ8YxlPExhBC+jWymDo1w2XpG9gP2UFbJJWwXKqjCndArMURtBp&#10;2xXYzKdtJXAEZL8MtcePq+d4riUh9rg07eo/J3nukSzJEksCTPTkcwK2XwaZffrGJ5W2Hg5PSQM1&#10;cWr8B9qlbNdsHzo2iZ6PHJqMZfPI2gB/WbBE6vwXr0RQ/kJ4p72H6KKPUDdvBV59fwv+8t4qNHS8&#10;DP+0WCTOT8Gsg/PQcLwRVbzrlZ8u4IVVRBtfirqj5SjeWYT8bYUo3pKLun1laO/tQNfZ2eg8Mwt1&#10;xxoQ9FEAGo/Wou1hPX26stPz0X18Hpq3zGS8bMTUF0swua0I6W21yOvoVI4sn6Aq6ZQG/nYCjTG0&#10;ZR6Kml9EYeN8pJQ2EmrZjJHNPC7PzWW8nKuipir2SJhpJ7PnMg7JWLWs8iYkZZcjKikHfhFJsPMM&#10;g561J8YYO2G4gT1GGDliJPefn2SOsORsxqvZWL55N/b3aKAmTk3r1h4H3C9BTRs5tW1pcnz7wVNY&#10;tWUflq7fgVV8b5k2deLMZcx6+U387eMvFdCkLU3bpqb2Lz0am/Y43J6Gmmb7JNR+zq1poSa11K7Q&#10;nX2zdA1efft9usTNePGt91DB7z2luArTKBkvJh0x6Yzrmbw5yMInaYyVaaodjPCipM1MoKbAxuMZ&#10;dG1S10zVOSPEMunEMiqb1FzaaYUVyCirQTVd9YK//B3fShmjIydx+fod3Lj/A3qvnUfz2x3oXNqJ&#10;2UcItL5qVJ3JR83ZcsbKWlQxLtb0VzFeVtCl8fqjVKN/XxlF19VbodTAGNrYPyhG0UZG0jqeU0uY&#10;PZQA7oToEdTajtejYn0lJmYbYwyhNmayPYbH22NsogsmRbthmJ85nvcxxthIHotwxOgQd4zw9sFY&#10;z2joeWcoqJkyWgrUjN1y6MZyoOtcQHfGCOpdOwg1iaEVmGSfi7Em6RhtkoJRlskYYZvAeBuO0Q7h&#10;0PecDFOvVOi7ZsLIq0zj1qLegWPyMtglr4QUYZXhVsZ0Z6YpdGv83Wugphlc/wS4/ieokQuPyyqN&#10;x/8J/eJr+Fg6DuxEvwSyx/VLULNhxJR2MhsCTYn/OLsUOjXCzjF9E5zSZDrCSnjmrkXerEPI79yA&#10;oPR3EJT2FjLqv0Lra+vx4ntb0PXiFygo70Z8YhYCg8NhG+mI5FenYdaRuag73oBK2vgSOrTCw3ko&#10;2JGDAkbMyh21aD7Uhpl9TZh5ph7dUq2VLqzt9ExU0LkFfRCErt5OzOydie6TM9G0p4txtBVZf6tA&#10;0rwCTKErS2W8zG1rU8MrBFAlrfMpujKBVdt0NQSjsHUONY8ObC6mltQyfhJqdYQa7/TFTXyukbGT&#10;PzyZFiUrBEnElOq1yflVSMgoUQqKSYelcyDGC8D07DBS3wGjDF0w0tAVo4xcMcbEDc9NsERcZimh&#10;Nhcrtu7DgVMXHzo1Ldy0A3Gfhtuhvks4IkA7y0hKqB08dUGBbO32g3Rke7GO252H+3Do1Hk6tyvK&#10;icnMge75r+L9f3yngZlqa9NIPX9JekDv4owAjTotQ0EeG4QrFTvOC9xkzNvVmzh3TZbek6EdNwm1&#10;Wxp40YVdJtxk3JrMBRVQ7j91Gt+u2oi22a8gLa8SZTKfUtrHGMml8myOTPyuaSKcmpAi7otAS2+Y&#10;gdSaLqV02RJoqeWMlxXi3Bg7GTEl1st3n1ler+CYVVaL4oY2tM99CW999DkWr9mA/cdP4eylq3SL&#10;93Hnhx9wl7rz4w/ou34O7e92ouabGszmNVTVl4/y85mEWiEa+qsJMGk3I9AIsFqmg1pCq6aPoOut&#10;YTSlm6PqVBtbDcEmquVrqhlLq1DN11XxdZVKVdyvRBXdWs2pAp5HVydtasfq0bC1HgaFlhg1xRSj&#10;Em0xMtEe46Y4QS/BBRMiHDDEwxgjA6wwIZrXS4QbRoV5Y4RPAMZ5irPKh4lbHsxl1gGBZuJWpFaV&#10;0nUuhbFXLcz8Ggg2ws2rik6uCKONk3nNTcFYQm2UzWSMtIlRHQfSu2riLR0QeYQao6pXNSZ4dMA2&#10;4SM4TlsKKQ1kSZCZTqX4Ozflb99CHBpjqQ2j6KNxqITM/wA1q6fcmTXB9N9Je94jqA06tbRBiVNL&#10;o5EisLSyzxCACdwogZyAS0kTNZ+GmugZC76ZJeFllcG4mbaN7oxA4x/sOJXOLGMNggpWIbxkCUIL&#10;/4G2t3ahacG3KG9/B6+8sxKvvbsELTPewJS0IgSHxcMvMBRhYZEIiQiFa6Ir8t/Nx+wDdF3761C4&#10;pwCZOzORvYOu7FADunpmYM7pBZh5ei66z3eh9VyjZihGfyet/AzUbG1A3DtJmLv3JbStJrA+qsLU&#10;BblIaitFeiujakcLcjvakNvawcgoDf50Zm1zUdxKifNqnoO8ltmUrOkoY8k0bWOJeaWISMth1Gki&#10;5KQih9TfoiOrlhHmdUgtrkZCZiFCElPhHhyLmJQCJOVUQd/aG6P1BWhOBJorRhtJ7SwfjDH0xRgD&#10;KTHjgz+NsUFSbh2htgAr6KqkhLdI69S00gJOJFCTNrWD/Zewv/cCth3uxartB7Bk/U7lzLYd6MEh&#10;Oj5Nae9bBNYN9F66jp4LVwi1G2ifvQAffrnoEdTE4VG9jKwCtYEr99B/+Q76ua8eK6BJW9stwuwW&#10;oSa6gbNXr+HsjSs4f+MqLty8RpBdx6UbBNzVG+gZuIjtdIZfLFqDeW98gNLOOZD6cYl0r3FTi1BS&#10;OR3FVH4143pdt6aiBb9f+Y7T6ujG6qfzBkiw1XQqpyYQk3JA0hSQyW0WlVnWgNzSat4Ya1DZ0ILu&#10;eQvw6VffYuvufTg1cA5XxZHdvo9bjL53H/ynAtrt/7qH2/95h4/pKm9cw5wPF6DiqyrMONPJZFCI&#10;qrP5qm2siSBqIMTqKHFqNQN0b0qljKYlqO6neotVu1sd3Vodz6+j06shzGr6SlHZy/civCrp2sro&#10;+CoJvDKeW81j9SeL0XykFNMPN6FtSyusSp0wKoFQS7DGsDjGzUQ7TIi3g0E0nZmzDV6wJdSCPTGa&#10;UBsd74lR0T4Y7uUPQ68kWHhkUzkwd82limBFIOk5lsLAowZGfvUw9K5U06VM6epGGIRihD6BaBmD&#10;cVaJGGs9BaOpMTZJhFmealPT8yiBkW81dL3LoB/YDpeUr2CftI7w2gXzpB1qOqN5ylpYylSlZEIt&#10;efsTULMWmGnFx9rhXNIOL0ZItaMJzLSSx09LHX9M6lw5LtqoZEMGCcykvd52EGZKAjQFNUJMJCCj&#10;yVJKFT2CmiOhp9Uz1mk7YZPOqMk3tuebuvBNPDLWIjBvDcKLliIo5yOE5/8NU2vex7uL9uODbzZi&#10;1mufIK+0DSFRUxEYEoPgkEiER0QhKDgEoWGhCAwPgkeyO/Lfz0Pt2moUbsxH6X65YBrQdr4Tsy7O&#10;x6yz8+nO5mH66Vl0aN1o72tB16lOdB2drlY4KuLFGdgRh+w/0y11FGBqJ+NHFy/8dkZMOrACkURN&#10;gknGjkmjfhEBJipUEJuJ3GbNIrVSs16qbRTQicVnFyE6I4+uoElJKjRMK6nG5JxSRE7Nhk9kIizd&#10;/KFr5YxxxnaInlaA5NxqAo0Xq74zRhu606F5YqSBF+VDwPlipK43xhJufxhpiWkFDajteBGrth0g&#10;0C4oqGmnSj0NNQGaDMCV8WvLt+zF0k27lcPbuO84o+u5R+1pg0BTRSLptLRQ6798Q3USfPrtMtUT&#10;2ieLtDCunuJrZF9gJuPaZP6oDNhVY9cGpeIndWFwDqjMBZW5pLIV6B3pOYO1W/fggy8Wo2vBX1Dc&#10;OEON4pfYmMkbQXpNs2pbjJlaiPxK3hyqpiO7hpI1ABqk2qz0YhJW9bJWQBcy6eZUryYjpgykzayk&#10;Gy5tQEZpI/J5vJqO+vW/voPFK1Zhx94D6D93UU10v0lHduveA9y+p6l6e+/+jxp9/z3uEGh3fryN&#10;+/fv4SbPff3zt1D2WTVmnpuNugG6sNOMjUwItQRYrbSnDapGwCZurZfHexg/TzJiniin+ypFBaFW&#10;2VtNyFGnCL5TRXRweagXnSQk6crqj1Wi5VgjWnlzbttdg+aNBOHiSuT8vQCGyXYYG2ONMXF2GBVn&#10;T7jZYhyhpkeoTfBwxe8NzTDSzYURlECLc8e4RD+MDSacXENh7pMKM89MmLlmw8wlHzY+NTB0rYCO&#10;SwX0uW/gQ6j5VcHCqxjD9APxhzFOar7oOPN4wi0JY6ySMNJiMiY4psPMn6/xJMwYV00CqzHevQI2&#10;sW/DWRYnoSOzmrpNOTSLlHWEmtQ+I2ySn3Rqj0sBjTB7JD4moJ7sEHgMZtTD5+RcrR6eL89LG5rA&#10;TNMBqQXZ43ocahqAEWTpTI9KT8LMieeKnrGbtp3xch3cM9fDL2edqigbkv8dAjPfQ2Te2yjs/Ade&#10;+nAzXv5wlarwGTE5D75hSfAPSUB41BRCLIbuLBrBwaEICQ1DcGgIAsID4ZPpjYqvS9G5rw3T6b46&#10;L3ai7WIHOi/NQNeZ2eg6PZt31Hno7p+DGUdnYK70cG7vRuOKNnSsnIfKDzsRUjEVaR31yGhpQ17b&#10;TOW6ZIBsvgyApQRmBS3dKnqqkf4tFB1ZoQyIVRVpuzWVaekccvgjzKVi6dJiqHS6gqSCckRl5MMn&#10;Jgk2XiEYb+qA4XoWGGtiR6i5wtDWQ1VzjU0twXAde4LNhXdHV8qD8qQINn1vjNLzItS88R9DDJFd&#10;3ob67hexZuchxs/zD6EmENO0nV1Vx2RGgZT6/mbFFjXLYOuhU9hz8iwOD1zBUUbQ44PDOKRNTVPx&#10;VrNWgaws1XtRekQJtUs3UEWof7V0DZ0an+dz4uRkLJtU+5DpVAIz2Wr2b6il99SkeEq252/cx7kb&#10;DzBw+XscPHkdi1fvxmt//QdqGeHzZGBrBSFEmGWqRYFnYZqUyZaCigK13ApETssnpFr5mKCjS0uh&#10;0gi2TFm9iZCTxv+swdI9MiczhSCbKkUlK5vRMvs1vPv5ImzYdQAnzlwiaK/h0vVbkHmft6VC7j1N&#10;eSKZ3C669+BHVflW1ir4/sH3uP/DHTz44TZ+uM8oeus+3v7yAxS9W4l5515mLGyk26oj1Ai3M2Wo&#10;PkOgKVWi+jR1iq7tZCXqT1DHq6hKAk2aSMpQJhGTMbSaoKs7WoTWYwXoOFyAroNFmHmgAl3bqtG0&#10;pA75b+diysw4xDRHIbQiksDwxwtOhhgX5IhxEU4YHmGDMYygYyfbQzfWAxN9PPAHA0v8ydIeI308&#10;MSbKG+NifWEQH45xjKGT3CNg4pXC6JkOU5dsQq1aVb2d5FKOcS6lMKTrMverJtRKMd4yFr96zkqt&#10;ISorTCmoUaMsJ2OcXQrdWjEjbRXdGuOqRFbfekz07IBj0mdwSllFeAnMtjCKbuNW01GgOgt+CWpP&#10;AO1/C2oCM61+GWoOGRuUNPAiyDLWaTQINS3MHkLNK2sNArJWIih7CfzSPkVI1rtILH4HdXO+wdtf&#10;7cAr7y1CQW0Xo1g0PAMj4c9IFhgah5CwOISFRyM0NBIREZGIjIxCSEgIwiIj4B8RAN98H3RsasH8&#10;3tmYeXYGOs52Ml52o+vsXMzsewkzT72MmSdfRse+uZix8SV0LXwJc5a9iU/3L8Oy3l2Y+4/3EVNc&#10;SFfQjrL2F1HcvACFDRIrZ6veSe3K2uLCCgixQsJN4mRBo1SqZZys0/S2ZavhAy3IrmpEOh1ZcMJU&#10;pahpWXAJioKerSuG6lhQlpho4QIjB2+YOvspGTn4IIuQCozLwgsTbTHagEDTcyP43CkPpRF6jBIC&#10;OF1X/Ha4IXIYpeq752Pd7sOq6obWnYkj27j7uJpZ8NnCtfhq2SYFNhmQq9rWzmgkUDt0WqZOaToL&#10;Tpwh3CgB2unBkkPSCXDqvKans5hwWbR6k4KazAsVoGmhJscklsp5CmiMmmeu38Ppq3fRx/fpIfB2&#10;HuvHt2u2Yu6bHyOfbisxswpZpa0oaZrzsGR5VsNMZDYRaozzqS3ciuuqaqO7rUTE1FxGyWak1hJY&#10;/L9Ka5pB6PGc6hmMl11UE/L4/WfKTIvKRrTNfQ2fLl6J3cf7cJaR8uKt7xl37+OS6oy4Cyk9JDBT&#10;YHsglW41NdQEagI4KRb5w/3/wn/SuX3//V18/8Nd/CgLtdz5Ae9++wmy3yzEgnOvoEHGk/U2or6v&#10;HrX9jJL90lEgY9E07WNVp0pRTdf1SCWo6CtESU8+ylUnQC1ajjSgi25s9oEGTN9E+H2di9QXY+FX&#10;7A7nRHf4JgXBKz4AFt6OGGVijOd1DfGr4aPxvKUVDCJ8oRvjipHRVhiVaIMJsW4Y7+OFYWaueN7U&#10;Fc/ZOGN8qD8mRAdAJzYQk8Lp2Lz8oOsZq4ZkGLmmwcqnDGbeBJJnNcY6Fqn2MQGVuWcpjJzS8Oth&#10;Tvj3550wTC+Sbi0J4y2mYJx1MiY5pEHPNR+mMs3Kuwk6TtWEXCOG25bCMvJluKR+Ccc0WbxEhnLs&#10;gSXjqGXKVsicbeufwOunsiYMNaD7H0R42abyNSJ57UOgaaUBml36ZopbAunnoPa4U3NM1wDNiSbM&#10;iaATiDlnbnpCz4Tnf4DY/E8xtewLOp5v0fbKMrTM+xjVna9iak4ZXHkH8fDxQUBQIGMmo2VwGGEW&#10;hbgYOrWwCEQRaKKI8AgCjm4tPAw+YX4IrQ7FjL1dmH6MLq2nA1290zHj1ALMOfFnzNn/F8zY8jqm&#10;b3wds9a/hTfWfYfv9uzHyiMnsOLgMSzdcwjdb72HxMJKNayikG6rgD+k8tY5fCzDLWQwLH9wDdp1&#10;BDqQT5DlSf342hblymQ4QVpFI6YV1SApvwxx6fkIiU9GWMI0uPiFQcfcgUAyx1hjG8LMGcYOArIA&#10;JUN7H+jbeqptQe10eIZNw9BJg1DT10BN3NpQHTfKBSP1XPk+7tCx8kRmWSNqu+bQqe3HziN9arK6&#10;ODFxZYvX7sSabYcU4DRj0649jKHSpqYFm0DtGLcKatI+Jg6NktLeJ3hcoKbp7byB3LJagnK7cl6q&#10;RNGgZEqVip9SW43OrpfbEwTh3pNnsGHfMXy+fIOqzltNAEv9tylFFXRVjXS5/D6lZDW/w3ypLcfI&#10;nsXvN6uRbo03kVRpI6vupIPrwOSsCkRMyUFWZRPjKGM8wTaNr5tGkGVVdaC8eQ7quuZi9utv45OF&#10;y/l9nFSDcaXG2pW7lBr3Jj2qGqBduSPzQDV11VRZIikyya3WsSnXRpg9uPef+JF6IBVwf5BFjaW8&#10;94/4cPnnmPpKOhZceFE19Df0VaNRZgv01DBCEmw9dGiMm9W9ZXRiJYyZxVQBIVeA6v5C1J7IReOR&#10;QrQcrELzLrq8lVUo+7wI6a+mIKohCgG5IXCJ84d9iD/s+LvQs3DAaF0L6Jo4wcI+BGb24fj9SDP8&#10;y9CJeMHKHAZhrnRs1oygNhgvUPP1wRATdwwz8cXzZh50dXRv4XRosf6UDx2eD0a7B0HPMx6GHtNg&#10;4SMT3isJsnoeq8EE5xIYuJfxeDn0CK4husH4t+dd8JvhPhhlFKcmxY+zSMQk+xQYSPVcwtDMpxWm&#10;7m2MsXWY6FSC0XwP+8lvwjn1O9hKW1nyXlhS5gSPOaOdzBaypnt7Wjap2wkmTWeiNZ3dLzu4J2Wb&#10;uvXRYxlRkaYVgUdpgKaBmn3GT8GmhZqdxM6noOacqQGaS9bmJ/RMedcHaH9pMTpfXoTm2R+isHYG&#10;wienwodx0jfAH0FBlL8PQvz9EBIYQDcWjDDCK5xRM3JQYYRdUGAggoKDFfw8Q3wQ2xLPO9wczDk5&#10;n2Cbyxg6l7b9Jcze8BZeWfcJ/rZhIT7ZsQbf7tuO5ftPYNXeAazeP4AVu05h+c6TaHnxb0gqpMUn&#10;0GRpuiJxZg1dyGbMUUBjzFEuorqV+zL0okXFS6mnlVpaw4hTgZjMIgTEp8AlMAoWrr4wtHaGf2Qi&#10;rF39MJERU0+cmZ23Apqxgz8h5kf5Kodm7OgDc9dAlDTOhFNAPJ2aNcYY8c5rQJdGsI0wcMNoIw+e&#10;HwIn/ynwi85AYHwGknIZYQiDz5euwkI6IIGZLI0nrkxiqHYIx9MShybSgk16QJVbk3Y1OjVtu5p2&#10;cWPtEA6ZvbBi8266sNs4yeeOC9QketKNnb52j1H2MjbtP0o3thlvfvIVul59G5Vd81QkTysnjBgd&#10;c2SWRDOdbVMj4dWE3CZZO1PjdmWUf169zKTQtJdl0rWrumR0pJOzK3iTyEAmoZhCF5xaUYuyjhno&#10;fu0veOfzb7Fs7VbspyOTqHz+hqwhSoDd/V6V+75GOMm+lAeXNUS1QFMFJ6Wu2j1NgUgt1LT7qm3t&#10;LoF2779w98cfcOc/76vy3lI48rN1XyJ6XixevjofDf3llGa+Zg1dWQ1BVtPDLV1Z3Yky1B4tQ8OJ&#10;KrScqkPTiWo1pKhufRGKPs/AtDemIGH2FEQ2JyK4NAahBYlIqS1BfG4hbDwjoW9FEFkyNtoEwMQu&#10;FOZ2EbC0i4WpdQyGjHXGvzyrg9+Mm8Q4aQvdcFuMjeeNM9YdE/396dJ4MzTyxzDTAPzJzA0jvXyg&#10;FxMMnQRfTIj0xRhfujePUMbGyTDxzCXUytU4NSntreNSBn3GUAuvcug7ZWKEcTT+ODYA//qcK/40&#10;LhDjTGPp2GIxwWYKjD2LCMYKxtlmWHpNh5GLjHErwTA6OaPAJrinfgqH5NWwTd7NyLkXFoSPaar0&#10;jNK9EVxPyyaNUBOwUdYiOrt/BmpP6L+Bmn2GSAM1e4Lqaaj9nFMTqD0NNAW1BW98hvzKTiSklSA8&#10;IQWBkdEICBU4+cI/wPsh0ML8AxFGYIWFByMklK4tKAChwUEIDghEoH/AINSCEBgSCK9QX6TPyMHc&#10;nS+jZdNMNKyejs71r+C1zZ/go+2rsWjHXqzaeQxrdpzAWgJMCj6u2HkcK3efVNul246iZsbrdA8N&#10;/EHRlTXMJshm0zXM4o9L2ssINxmJrn5czcipakFqcQ2mFVQyEpUgKiUHXhEJMHL2xVhTRzoySwLJ&#10;mlBzQUjsNFi7+EPfwhXGNt68MOnKrL2hRxnQmRk5EnB8nYVHEJyDY1DZMQ8W7qG0+HaEmDOG6NhC&#10;x9ofHhFpCEsuRmx6JeIZ2WL5/QXGpyFyWg4q2mZg2eZd2H7o1MNKHAIucWTSSfA00B6Pn49DTevU&#10;ZO0CcWkCtb4LmnY1mVVw4swVpPPfvGLTbhUlT1Knb9xHPyPmrhNn8Y+VGzDj9b+hsnM243uXquYr&#10;JawVxOo71SpYsjK5KIMgTmtsRVpDGzJV9V864sZZvGHMINykfUyz3Jw0+Oe0d2JyZQUS8goRwRug&#10;tOu9/NcP8OXytdi09yD/vX3ov3ABl67fIKTuU7Joi4xzk5kJUkiSLkwi5l15jiC7dUezpQRu2gq6&#10;qtikFmqqYOR9VTH3HoF2/z4ItB9xm1C784Cx9Pv7+HrrQoTNCMGr1+YyfhajoYcurDcP5QN5KOvN&#10;RfnRPDQcr8D0njbMPkr47u5G9dI6pL2difDuaARVhMEh0QPmoa5wiAqGA1OHubcf3CNiUcDvLLWo&#10;EQ5eiTB3jIGeYyQVAX37SBjaRcHMLgHG1vEYNsEbvxlKtzZkHJ7T1YWuL8EW74iJka7Q501/mKUP&#10;ntf3xwjTMLxgSsjZeGFcoD/PCdI4toggjPMOwFjnMMIsC+a+5WpWgVlAC6NkrYKaiauMZyvAcCNC&#10;VDeCTs2bDtEL482iCbUojLWIVXXaTPk6PedaQrCbr2mAkcwtdUphDE2HU8IbcJu6FI5Tt8F22i5Y&#10;pW2DcQqhRvBYpRJkT8kmfccTsibkJIY+gpY4sl/S4DmPQc0uXfRTqAnQHAgm2So9DjXVfsbYKUDL&#10;2kBpXJpr9ha1fRg/PXwjEBE3GWExsQgMC4Wblzs8vFzh6+sJXx9PBPr5EmoElo8/fL294BfojYBg&#10;XwQE+hFk/ggJDmEMDUcY5Udn509n5xvmj6yOYtR9OgO1/5iJv+77Bt/17cDCQ3uwbNcxrFh/HKvW&#10;ncL6zaexbssprNx+kO5sL13aPkLtIL7duFsNzUgqbuSPbw6yaucgs3o2NUvBTECWVtaA1JJ61YOW&#10;lFdBsBQhIjkLDr5hCmD/MXQC/jTRDCOM7KBr40lH5gVTOrDIydmwdg6CjoU777jemGTmiYnmHphg&#10;6Q5dO09YeAbDNSwO4SnZmFJQoQboGjh643ej9XkB+9CRNKGAcE0ra8VUXuTxWeUIZQSLSilQYE0v&#10;qcHcN9/F3p5zapyadApope0w0MLtcf0c1MSpibQrSonEtZ1mtDxzhU6M8TKzqFpB7cKd/yLM7vO7&#10;PIC2BW8ggY5RVhXPpiPLoIuVRvr06ha1QIwoS4ZdUNkyyJhOOLt5FrJaKG4zCbn0ui6kEWCpjPTT&#10;ahnjGxgvmxoQ31AO57woOOYEI6Y8DfPf+YuaUXDp2n2c49+kJrwLkO7cUrpCqMmgXQGaFmqy6rtG&#10;fB2BdvHWbY1u38GlO4Qbj1+5KxPgCTcCTgs2kVTBvf+AUJNhHf/5Pe78lzg1Hiflvt22GAHNQXj7&#10;xptoOV6FDjqx+hMlKJdeS0bRuednYO7xWahdVoepL6XzB+ADq2g32ITTmXu4YrSJDSaYumOSuR/G&#10;GftinKEvJpr6wjVgCsqaZiON16ODTzRdfCgmOkZhggNFl6ZjR7DZx8PANgFDJ/nhT2Nd8e9DjPDM&#10;H0bhTyYGMIh0hkGUB8wiwjDSzhfP6jIumkYTbJF0br4Y4uiFCTQKurGB0IkNgE5YCMa5hcLIOx2m&#10;viWEmSxs3AgLgk0KRxo6F8HUo5AxNg5DDSLxgk4onhtPl2fE15mFYoJFJAyc0mHuVQUjV0ZXxwZY&#10;+7bDwLWAbi8Nwy2SoONeD6/Ur+BCkMkKUFLw1Sqd7ktg9TN6Gmri3Gzp2P45EZwCtEGo2fFzNFDb&#10;Qmhp5JBJEUyPSwu1hx0Fqg1NYKbR00B72FEQFBJLGAURRoHwoyPzJ6h8fHzg6ekJLy8vgs0H/n7+&#10;8PPxhpe3B3wJNf+QQXj5EmxBIYykYQhlDJXXBoXSvUWFoPO1F/GPbRuw6PAefHdoN77avQsLdxzC&#10;0s0nsIYwW791AGu392HV9hNYse0gVu06jJU7D2HFjsP4cvV2xqMuJBc3EGjiELr4o+SPrKKN0bKB&#10;IJMR5lWITs1DDOUaFAtje+mFtMaQcca8GG0JKxfo2HphEt2Yni0tPsFmwpgZMTkXpvb+GGvkgvEm&#10;7hilxpy5YKKVO2z9IhA6NQtR6bkIT81CbFYBo28nfOOSEZddjEyCYXJ+NY+XIjq9GJGphUgkPLIq&#10;mlHc2IW8mlZkMIot+OuHqifzUN+jsWlaPT60Q/TfQU1c2kkC7Wmo9Sj3dhUH+Bm5ZfX487ufY/af&#10;31GTxGMzChnbq1VszKTSBWp0thmEV2Y9HW5jN7KbupAzuACzBnJyrjzfzfjZzfP5PTOKJjfXIKG5&#10;BHHtOQjrmEYXNAWxr6Ug95syzNn3Itq+7cbMD+fhzM2rjJEE0M0fcfn6j2pyu6zufvGm9GRKhQ66&#10;MpmNoGYkPA416SC4gwsEmlYPwUaoCfREEkVv3v9euTQt1L6XYR0/3sf9/7yHH374UbWzrd21BX7l&#10;IXj77Dvo2NeJ9u2taNvUjprlvI7eL0BwRzRsM9xhEuUIIz9nGHkQYHTvYwwdMcbAFRPN/Klg6FlG&#10;w8g2EYaElL5NBG+UicjndZjGm6iDH59zDIauYxwmOcRiooIaHRvjpwHd2guTAvHHMd747UhnPPNH&#10;I/w/Q8dimIMhjMLcYRYeghH2XnhW31dFxxFG0QRTGJ4z88YIVx9MigzEpDhf6EeHYLw35RQHEx8C&#10;zKeagKuHOSOoGd2aMZ2aoWseRlokYoheOEYYhKnqukN1vPD8RBfeoMNg6JIOM68KOs1m/q21MPFo&#10;oEox0SEVY2ym0SWmwyr0ZXikLIL9VDo0aV9L30mA/YLSdz0pHvt5gP2cHkFNAzSttC5NwKaBmMDM&#10;kaB6CDdGTC3UnFQb2iOoPR4/n4Caf1AoXVcgFQBvH1+4uXnC3c2LWy+4u3vBk2DzItB8fL3gwzjq&#10;HexD+cGTDs7Dy4dQC0MAoShwCwoJRlBYMKLj4/Du599ixfZjWLztMBbvOIJF3C7dchwrtvRizbYB&#10;rNzWgyVybPdhLN9+HKt39GLF1hNYtaMHny/bRick3f90YlWNSK2ow7SyaiTmFyMmMx9BjMmuQVGw&#10;8QxS7szC1R+jDXiXNXaErrkbjARkVl6Emg8mWBNs1EQeN3FgZE7I5TleGKnHC9nQTTXyjyHcDOji&#10;nBg3I9NyEc3PkGg1pagEKWVVdD0lBFkhP7uQUKvANCmVQ4AUEAylbbPUmgVlrXSRdJDpvPBfJWT2&#10;nbyA/SfFoWnGqD2ux12bAtp/Ez97CDKJnQK0I72XsEdWkd91BBt4g1i9ZS9i+O/PKK5lNKpWFS/U&#10;Mn4EmBpCQaURZKm8QaRKjyUjZWaDTFmiU6MEZtl0Ytn1hHFdI51ZLZJrypFQnY/4pmwkzcpF6hu5&#10;yPusEOWrylG/uxrtJxvR3t+Emb1dqFtag/aPO3D23hU16+DyNULt2n/h0s3/woXbP+A8gXaFQFNS&#10;bu0xqNGBacqA36NLewS2n4UanZoWaHe+l8WM/xPf07Xd/+E2vv/xDn7k/r3rP2Dtlq3wygxD58p5&#10;yP2oDOl/zkfa9GIEZibBws+LrsWFbtwROtbOmGTphokWHpQPdKwC6OZDoGcfymsmjIqEjk0Mj0Vz&#10;Gw5LzxhNNZCqDjgHJsDEKUxBTM8+DnqMnnoKajFUAobpheL3Y/zxm1E++LcR7njmOX38+7gRGONs&#10;BSP+xoYzDTxn6IdhRlEYYRjHCBmNIabBGGrji5E+dGzRXtCLCsQE3xCMdYqCvkyb8qpUUJPV2s28&#10;62DmWQkDlzyMtpqM5/l5w/RDoGMZibHG/NzhloScD4ycUwi1Mlj4NsHArY6i2+P76DplYxSd2jCz&#10;aRhlVw77+PfgkrZCFX61TJFYqYGY1UPJMUoip0BPaRBqPG5H/TzIHpdAjRBL08DMPn3bE1DTODZN&#10;/HTIfBpqm+BIeIkeQm1Q2p7Pn3FqdFrShhbgB2/GS1c3N7i5u8PFzRXOLi7w8PAg7Ag1ws1PXBwd&#10;mpvaJ7yiExAZEUOnRjBK9OTzgaHhSE7Lwj8WriOkTmHRJmkjO4nFBNqSLSewbMtJLNt6Est3cJ9R&#10;dNF2urNdPTzvKJZsPoZVO0/i44UbGSlr+EOVHyuhklmA8Ckywj8SZs5etPludGL2MLF3R9Q0/qc7&#10;eEHX0pVx0pN3WcLMnFtrX7o0xggCTKYwjTbg3dmGUIvPg46pJ8boO2O4jvSAOvPCdoe9TyhCkjII&#10;K4KBTiWlvAbxhGh0Vj5is4vUqlJZ1QQZoVDcMgcl7fPUDIaSdlm/YB4qOuerwoayUvmb73+FvUfP&#10;Yf8JAuzUFULsCvYRbntPXKQucJ9QE9dGJ3egj/syRYogkx5QeSz7MkZNSngfpyPbvr8Hqzfvw7J1&#10;O+ly92PnvpM4cPQMdh/uR1hSOqYVVzNaNhJUbchr7oKsXyptZul1bUgjvNII3xT52+q61ViyNKmG&#10;wXNymzvo4Bjfq0oQWjMFAe3RiH0pCZkf5KFqRS1adtDpHGhWIOvor0PLQAUapILFmRK0y1CJFVVo&#10;fr8VAzcvaeqp0aVdolu7KFU8bhFqNzVFJbXzRrVzR6XDQNNpwOcZSSW+Xrh5m+ffUkC7RLBJHFVA&#10;G1xSTws1kYxX++H7H3Dn7i1cvHQOR48cxbYtu/HJF1/DOSwA+bMaEVOTC9+MJLhEJMDcOZzXhT/0&#10;LaXHMoDbQF4fdGQEma6tgCwUkwizSXaMlSLuT7ThYwJNh+eYuEQivYzOtmo63EOn8f0iGUHjYOoy&#10;GWauk2HszOjJKGpgG41RBgH4/WgP/HaMH/59bBD+baQb/p/ndfCHCUbQoxsbZ+eFIfqeGGZAh2U4&#10;mW5tCt1aDIZYBGOIvQfG0jwYh9P9+YZjgmsMdFxTCTapo9YEY0+6La96WEjFDo98jLKKxXO6IXhe&#10;h0C2SYSBTSz+MMIe//GsGW/kCYQaXZ5vDYwDGqFLEOrTqZl4FvHfloKxllPxglkKdLza4DD1H7Ce&#10;toqwYvwkvKwoC4LLQm3l2JbBUf+yvx2W6bupPXwsMZQiuJ6Q9vhDyTHpbNjK6ErIEWo2Snxfpa10&#10;0CLCjTH0p1ATCbgetZtpIab2BWqUkxyjngkKCmaM9BmEmiccne1g62ANJxcHuLo60625wdfbB75e&#10;vvDzJdAYSz29/BAYEA4nR3c42jurtrWAAL6Hip+RyMgtwz8Wb1YgE6gt234KSwiyJXy8jIBbxsi5&#10;dNsxHiPIth3B0h3HsHIPYyl/vCt3HcebnyxCXHoJEtPL4B8+FbYuQTCy9MB4fRtMNLbHJFNHRkwb&#10;uPhFIiQhQwFtIuOmriVhZuWLCabeGE8NI7iG6vJcI4GgJ4ys/BEeX4Bx+k4YrWOPETp20LHwhGtw&#10;vGoLK22R3tQmxOYWIYaKLyrH5OJKAq6OoGsnzGRpvDkobV9AmFEdFGFW0inL5M1VvbPpxXV499NF&#10;OHD8PPYcu4Bdxy4q7T5+UYHtYN9V7KdL23PiPPb2nFcQE2kH3Upj/4kLN9UYt+UbGduXrseSNdux&#10;nvAXl3Zy4DpOnSbwzt5SE+YFxEmEmizvl9XYjhQZykIXKQNe0wjhtNoWZBBgGYyaKXRmqY2tSG1t&#10;RlxdMQJKkhBSOQXx3WnI+DwPRduK0XC8AR0DrWg/00KINaBpoAb1A1UEGZ3amVLUSYULqq2/HnUr&#10;6tD6Xhehxvgp64Reu0843cX52xRBJcM3tFV1f67qhwIcQSfPCdQu8nXKqVHazoIbD6SW2+AqU4Tb&#10;dYJu4MJl7Np3ECtWr8U3ixZyuxq79h/Epp17EBidiNa5r/JmV0Sn5UcoMSrahFJh0LMNp5sSV6WR&#10;PNalxI0JwCYohSlpoEbXxteaOkcTat3Ir5mLwLh82PtOhktIFmz8UmHkNgWT7KMxwSqMUAvHRJMA&#10;PDvaDb+lU/v3MaH499EhaizZvzGKjtC3V+2yo4w81TSnkYZTMNQwGc8bxuN5k1AMMffFMFvetP2i&#10;YBwYj4ludIMe6dBzK1QwM/FqohoYR2URliKMpTt8Tj9YgU3fLhnW7hkYNs4b//p7S4w1iYKpdxGM&#10;/atgENgAHb8a6Mq0Ka9Curx0Qi2WUJyCF6yzYR7zZ9inLaH72khtU+5MQS2DW5k+mS6j/tdTmuct&#10;0/YQanuVg3sErcf1ONCeep6gtKUEbo/Llp9lm7Eddvw8aV9zFBFUAjORU9aWn5EAjcom1Ch5rKAW&#10;GBiEAH9pR/OChyddmocbnD3o0txdue9B1+YJFxfCy8GFLs4Dnj4+8PMnCH2CMXGCPqwtbQk4Px7z&#10;YvyUtrkwFJTW4YulW7GIzmvRZoJNiVF0yzHC7AS3BBmhtoKubNkOPrf1ML7ZuAefrtiCv3+9Eu0L&#10;3kZiVjmc/WJhwBg50YhuytAZOsaumETpEVDj9B0YvQrhGpCgYDbW0ImS9hEPOjBXanCyuYEzXRrF&#10;8w0tfRCRkAdDK284+cQgIonxpLhJrUiUUlSDhOwSxOWUMOrWIqWygYCgKhtVQ3th8wzNEnldM1E+&#10;nfvdVJdoJso6Z6FMarLRJaUzmn74zXKC67xyZHsZQffQne1lHBXtI4jk+CHpLDitGcZx9AydHM/f&#10;clAzXerrVZvV6lLrdx7G7iP9OEpHJ21pmvY0aV+7zWh6CzuPnkVQfIZarFfKXufUT1e9w6ouWQ1V&#10;zVhJB5daXYuk6nLEVOcirCEVwR1TEPdGKnIWlqBmewPajrWjta8VTX3NaOxvQENfHep6ZRK4AK2G&#10;IKtC3dly1J4tQ83ZElSdL1arc9WtrkXbR4TarSu4dINuizp34w7O3rjF7V0+frL45C9W/WBMlba1&#10;SwSWiqAEnDy+TLjJUnynL17GkRM92LprL1au24jla9Zj47adOHT8BM5duohrt24SePdxrG8AfmEx&#10;6FjwJuIzKmBgH8SISHARYLp2kVSUko6tRpNsoggvbq25Fcljuq2Jdoyd6lzGULo2Q8cITMmTIUOz&#10;EZyQD2vPOFi4J8PCO4OuKYOxNllFVQN5L0bJ50a747cjffHrMZH4DfWHET749RBr/Oo5PTw33pRw&#10;c6YCMNIgnvEzGUONE/GCaRShFojnzT0w2iEQpkHJ0PNMhL5nFh0eAe1cDjOfJqqRcbRGtbUZeaWp&#10;st5/YpzVdYyHnW8WEwg/f5QfXphEcLvkw8ivEjo+1TAOaoKedxl03bNh6JWKCXSXIxihh9imYoxn&#10;M+ySP4d9yirYqUGx22DBeKmcWsY2ujMZfrGR8VHj1izTxKkRagpO/zuyzWCcFbANxlJN58FWgm3b&#10;L4jP0dE55z6SU45E10GoSbT0piR2Ojg5w97VDTaOzjC2sIa+sRnMzG1hb+8CL7o1b7o6X79A+PkF&#10;w87Wia+laxMo0jbLGDWfgGBU1Xfg21U7sXgQaN9tPIqFmx5Bbdl2iaTH8O2GA/hsxXa8v2gdPqQj&#10;+WTZZnyzbjdefu9rJGZXQd/GB+NNXKHLOKnDGKlj5g0dE2+CTaDmginp1TB1IFxN3TF0gi1G0JUN&#10;13HGsEkuajuCkXMEYTbawAH61l7wCU1CVnEzpuVWI40gmJpfreYvJuVXIbW4VpUaEreVVaNZcSi1&#10;smkQaq0aqHXMRnl3F8pntHLbTqB1orxzOjUTFYRaUWMHphZU4JPFq7Cv7zx2nziLXcfPEGpn1WR1&#10;5cp6xZkxZjJ+7jw6gLUE1yLGShnVL3M/N+w9xtedUVU7VBmigWtqSIdm9XZNO9sxRtMTF29j5/Gz&#10;dA6ZkNXipdCipsBiC9LqGpFczX9bVTFiqtIR3ZCCKTMzkftOCSqXElQ7G9B4rB5S2bWKsConqKSK&#10;Sp3U4z8jpaxrUavK9IhDG4TauUpCrQLVBFvFhSI0n+U5a2vQ/FE7+m9eVFATcJ27cVtB7TyhdpGR&#10;VJza00DTOjSRWgOUkmEeArVzN26i/wKd66k+bNmzD6s2bcGqDZsJsR3Yf+S4mhMqU6nEsd0iyO48&#10;0AzpkGlVfecvIygqEU2zXkFyXh0MHUIILomTdFA2slJTJF1Y1ENNZFwTyZqcE23pjOziGUG5tZXH&#10;MYykkYQdo51dGGIzapFXOxshUwoJuVBYe6fDJiAfVv55MHFnROTrzJwSoG8ehqFjvfDHUYH49agI&#10;/GZ0NPeD8fvhTviP5w3U7JUJ5rzZGnrxphuO4YZxdGvxanm7F8wjKILNjGnDhTd0rxQYeuZQZZjg&#10;UApDd6mr1qjGrRl7MZL6ZdN9JWK4NLM4BME+MAPjjKMxWi8BfyRMx1pn8D3KYODbACN/wtC/Grpe&#10;WYycBKYfo69TJJ7nv3uIHf8NIa/APWUxHFVxRgHXowgq8VON/E8j8JRT26Xi5//fUNOCTaufgC17&#10;K0H2pAR0z/j7B8Lb0wvuHnRkbl6wIbx0jC3pjMxh5eCOkMhE5OaXIzgkis7NC17e3nRlgQgNjkSA&#10;Xyj8BXC+vvDx84avvx98A0PR2jUf363ehYUbjyiYaaB2lNvDBNkhgmwH3v12Pd77bgO+WLOLsGOU&#10;2HlERc/l248oqAVPycMECw/VHjaezmysCWXkgQlG3hij60q4eSEysZBA8+BxJwwZZ0mo2RNojJW6&#10;zmqE/wRGVseAGIQn5WJafg0yi+oQlZyLKdllahiIGoIh03fqpDZ+J0paNAsUi9tJp8vRgi2TUJOp&#10;WaWEWllnN2HWhorODoKsC1UdM1DZPksVhiwhzKfkluIfy9dif99Zuq+zjJhn1PbQaYHZBew42q+q&#10;cHyxbJPSsk37sXm/Zt6ntKmJc5OtQO0wdYwwO9Z/RUlB7dx1FVMFatuPnYZ/QgqmllVjWnUlkuvK&#10;EVebh+CKZDqyaZjyYjYKvixB46ZmdO7vQMfhJrTLYNO+ChUlq88Wo/xcEcrpvKrOVTBWVqNG5kX2&#10;UVLWmo/rz9UQZjx+rprnVxGCFSi7kI/mC7WoWU/Yvd+EUzfO0VkNQo0uS8Amg21lzQIpV/S4M3tc&#10;AjdZzEVe18dIuePQYSzbsBHfrViF1Zu3Yvfhozhx+gzOX72OG4TYTekFfdi+JvNBBWb3NGD7/nuc&#10;uXwVoXFJqOtegNTCRgUfaSvTxEoN0JQTI7Am2hJmtglKsiydaLx1PMZbxVIx3Cf4rMMx3jIIE60C&#10;EZZcymtkFiKmlRBggbD2SYNDcCHsQwrp1mSuZgIcvKfC0X0Kxusxgo7yxe9Gh+O3oyMJtRD8aZQH&#10;fjfMDMZ2nnDwYdy18GKqoFszjMQwgxgMM07AMNNYDDUN13QcmPFvd06GiXcBXVkl9F2roOPMKOkh&#10;Lk3ip3QeEFCe/Ld4BWK0kwdsQqZinHkcoZaMZ8ckYqRJOnRdi2Hq3wIj3yaYBtZB3z8f47wSMd4v&#10;BuN8IvEcv58XbKZilH0F3BM/gmvKCtir6hkSQ3fCSvWIMh7KUAzqEdR2/x9BTQMtKZ7x3z2vhZoA&#10;TbPVdCgI1ARk2x/TNjgwggrEtNK2wymouTJe2tgwnpnawMjSEU7eYQiISKKz4X+UexDiJqcTegF0&#10;af50ab7wJcT8fRg1fUX+Cmq+/j7w4nN+wRGYMe8NfLd2LyGmgdpXaw8SZLvxwaIthNlGfLRki3Jp&#10;0lmwcremHW3VrmMKaIv4I1/w9y/gFpbM/yB3jKdLG2/ujbGmGrCNJ9hGEVzmjBbeIUlq6MZoQ1u8&#10;MMGU8dMeulYesPOORkBsJqYV1yO/jvBpm432+W+ihXfwyORstThKVhVjZyNhRmnmjE5nvJxHNzZf&#10;DSdJr2xBSkUj1aCcWkErodY5R0XQ8jZCjKrk+1bxsaiyhTGULi8lrxzfrtyIAwTZ/lNnsPNYL90X&#10;f6ybdzFWbsQ/lq3HovU7eOyEiqMHeq9SV+jkLj2EmtJg0UiBmsRPcWoSPXvEpdGtHT17FWv3HYRH&#10;fBSiyzIQUZuMqI4kTH0jE4Vfl6FhawvaT3SiaaARdQNSd7+UICum6yqg8lXbmLST1Q1UU/WopjOr&#10;PC3xkkA7U4EqVdGCr9NCjaqmqvh8yYUCNF2sUVCreqcOJ66dgSxxJw3+5xkbRcqZEWhaqGlBJsfP&#10;Xb2NnjOXsO/oKWzauR/L1m7GdyvXYO12urGTPTh96bKKn9KuJpIhHQKyx3tA73zP7YPvB52aQE3W&#10;RriFxLRcFEunSFETjJ2kKrG0j0XQgdF5KRFmypHFEVpxGEeIjbPkVmTBH7plNKEWRaiJS+NrrYKg&#10;YxOIoMn5aiByfGY5Y60/HIPS4B5VAO+4YvgnyurwvEkWNCAtpx7OnpMxdLw3/jg2CL8fE44/jQ7B&#10;H4a74U8jrRGekI70wgroWbryRiwDuoMw0ohgE8dmFKfANsqCsdA4DCMt4mDgRhflXUV31sgIWoUJ&#10;TmV0btU8JtOn8jHBk9E6wJegcsMkz2C+NhLDdZMwZGIyRpllEIQyCJcuzbeVTq0eRkElhNlkjPSi&#10;iw2KYvSMwlCbGDyrnwgz7+nwTl2oJryrlZ4INMtUTW+oLWEmvZcaqPG49ID+DJx+Sf881KRndJuC&#10;2+Oyz9hOsO14TNtUp4K9ApkATbMvesbT0xcW5nZwdPKGd2A0gqJT4egTA30r3kn0bDHJyB5+QTFw&#10;dGZE9SG8fBjjvHguX+fnE0AJ5BhJCTVvxtCg8DjMf+1dfLt6Dz5ZupMQ24y/fbUB7y/cis9X7lYR&#10;dNXuU6o9TSKotKmtlFkEWw9h2TZGMUJt5hsfwc6Pd0w6NR1rb4xjBB1LxyZjy8bRlRlZe8IrJB4m&#10;vOsZ2rkRZI4wd/FGQNxUxskSZNNdlTRNR9uLb+LPH32FL1duUlUwXnvvc0Sn5Kh5odk1zchvakOR&#10;rFPQ2q3KFZUSaCV0ajl0bTJJO43RM7WSF2p1oyp3VNI1h8/PR3nLK3RmL9HZSe02WSu0G0Ut7Shu&#10;bGOsrcQ3KzZg/bYDWLhmMz5fugafLVlDyG/Dut1HGEcH6Ny0bWzSeXBZdSDsl4G60hMqLu30ZQU1&#10;bWlvcWjaNrUTp69h37GzjK378ffvvoRToi9K/kroLKxH245WdPW00YlJfCxD5blSlNGFlV0opBvL&#10;R+XZXIIpFzVnCgm5MlUEUapZNPbJ2g+1fI4go2MTiSOrOlOpYFbL+KmVuLXyiyVoYPys21CH8r/U&#10;4OjF0wTKHbVE3mXCTa3WLjHz1uD6njwu64oeIeS3EfArN2xTIFuxfis2bN+LQydP4/z127hCeEnv&#10;p/R6XmW0FKDJvnQUaKH2SOLYNLHzzveiH9SqVal5pQRaDbLLO2DizB+8ghodFyElmkAHJi5srGU4&#10;xhAAY2UohKU8juJNlI7OMoIK47UXxKQQwOsvkNdWuOp4KG6YgbTCGrgFxdLt1yC1hP/f/Jz0shbk&#10;VbegpIbidROTmIvxhj54bqIP/jiOLm1MIP44gpFzkjPCYtMwff6rcPMLwx+G6WGkjhujaBBGGMdg&#10;hFE8RtKxjTSOw0jTOIyxTISOUxaM3GVVKTpPjzpMdJZ2sQrGzwqY+OVjvHckxvl7YWKwB4Y5ueCP&#10;Bp4YbsRIqp9ENyolwYuVyzPyJOT9GmAYWI4JvtPwvGMAxvsT9j6Mqw5RGGHJCGyUBrfE9+GWthgO&#10;aasVYKzoyqxTdxFqOwk1TUO/FQFklbELNr8AKi3AHpddJt/jZ44/LU3HwTaCVAYCSyeFpqdUOhGe&#10;lg3jqciWcNOIAKSe8fTwY+z0R0h4MiwdpbKrG54fb0/SO2DYRBvYuYXC0dUPrq7e8PRwJ9Q8VBuc&#10;j0DNOwC+3r5qyIe0tXn7ByA0ZjJmv/J3vP/VOrxHoH22Yo9yazKsY8nW40pqOMd26RWVfYmcx7Bi&#10;x1EsZQxdtHEfmue+CRNHf0wwc4Y+AabHGGnuFAQX/1j4hE8m0GJh5eqDZ4ePhUtQGC+4dKQU8gfc&#10;0omOl97AW59+i+/WbcdqGc+177iCiUCtY8EbiE7NfQS15g4UdhBqBJYsylIqvZjtEj+lkGETodag&#10;xsil19LV8bzCzhkoItSKm19CHuNoLuNnVmcTUtuqMLm+EGmNFYjNzsY78vnLtmD5hl387KN0axqQ&#10;SQeBpvPgguo82HNCAzWBmxzTtrsJ2I4QbDKsQ6B24MQ5NaxjzZb9WLJqB5au3IFVW3bhozXfwSPf&#10;H/N3L8DM411qdaTqgXxUnM9C2aVMwiefYCqnBFBlfI6R80wJJVspw1OFmoE6Aq5e48QUzHi+iK+r&#10;IdRqCbFa2Sq3Jy6uEpUXytB4ug6NG5pR+jqhdn4Al29oBtnKGDTpxey/cA3HTp3Dtj2HsHrTdixd&#10;swmrNm5XUBOI9cl80GuDjk4AKOseEF5aqKlpUtTPQU0zu4DujRKo3RWo/aABqEzwT86rQHbFI6hN&#10;YoyU3smJVprtOIsQurHQh9vxPDbWPAjjzDTj1aw84uEZno7wpGIkZlURZHWEWAkdVhVySmuRU1aD&#10;fLr4Qjr4kka64Zlz8erbf8NXC7/DZrrNv77zGazoEkca+OMPYwi20V54fqwrTGyC4c7IF50wFWH8&#10;nQwfZ4TfDtHHKAMfjDIOJdRi6NoEbAK1WIJWAzW1VoG3rP9ZAz33Gui4VcDAs4xQK8A47yhVxmhC&#10;qCfG+Ljjd8b2anDvSJM46NhnwNi9CAaEmr5bLSNovaZdzScHQx0iMdI5hPt0rh6xGGMXDX33XIx1&#10;rIZz8sdwzVwBq9R1hAcBRqjZEG4yLk16PC0JLksB0EMQ/f8PtZ8Xn1dgk60GaApqzq4EVGAMrJ2C&#10;MXyiPV6Y5EJpqlDI4FRX31gYm9rD3cUTHq6uBJobgeYJX4Gal0yd8oO/molA1xYcgvhpmXjrg28I&#10;lQNqXNryHb10Z9LjKRCT4RwahyYSuIlkrqe4tcWbDvB1e9QkckMbT1g6+8M9IBqBUUmIoG33Yxy2&#10;pKMco2+G3wwZiRfGTkJCZh5a5ryINz78nPGOP5wdBwmSY4RZD9Yz4q3ZeQSrdxwmNM4RetMRl16g&#10;omd2XQvyWxk7Owk1WVGKcbK0k86LkTKnXkpMa4CWVlWHzLoG5LTybtzZiezWDmQ2t2BaRzVi2nMQ&#10;3J6E4M5ExMxKQ/PHszG5Oh+L+ePdc/gcDpwUF6ZxYjKkQyCm1d6Tl5Q0z19WHQcCNW0ElSEdm/fS&#10;xW7ai0WrtmLhyi1Yu/UA9hwawIlT13H83GUsObQBrmXemHt0Dlp66ggoaSPLQumFTBRfyEAFHZk0&#10;/tf107mdlgVICL3TjIyEUyVVQTdWQZBVnCunqxOYCfw0QKsaKNcUVFRAq9BIiitK0cXzsppSA5rX&#10;taPslToc6u/FRSkdTggfOH4KG3buxvJ1m7Bk5XrlygRkx/vPK4g93pZ2475mgWTt9CmBmhp0SwnQ&#10;tE5NO/hWC7RHE90JO0pBjU5NFlwub2hTK3rlVHbC1EWGbYTRbdGpWQQTWnRflsEEW7CKlbq2IdCx&#10;DYahYzjs/aYgMCGP11MlMkpbkEX3lVpQjcTMIkzJLEB8ShamZRegoKIGrd0z8fLrb+HTL7/Dxu27&#10;cKyvFxeuXcSd+zfxPf+Wteu3wT80lVDzo2MKwrME2rOjbDFW1wnunpHQM7BAQFAErB3c8dvnx+MP&#10;o8wx3MCLYIuga4vjlhHUJJpQi4e+i0CtGAbulXRn9TCkBGo6bgUwIJzGecdjhK8/xoR4YVywpypA&#10;+RtdSwwx9IW+UypMZO0D7zroEGyGXnWqLLiRdylG20/BSPtIAi0Gej5xGOsUAUPfdIxxyIdB4Ew4&#10;p3/NiLdGFZK0SZMxabt/EWr/jP5ZqCkH9rMA+zkJ9B7JNkMc3TY6Na8AhMdlQtfCB8P1XPGCrieG&#10;kfRD9bygZx0Ee7cwGBhawd3ZDR4ujvByd4aPODZCzceD8vJRUJNOAu+AQCRnFuLT79ZiyWZNj6em&#10;1/OEGqcmPZ8aaaCmdWuLtxymq6KT23gAnyzegPzqdoKMd7O4FARGJMLBzQ96xtaYoGeGUeON4OAZ&#10;hCkZheic9xre/3oJlm7aRXDREWw/gnV8n3W7e7FxXx+h1sNtD6PaMTU2TNaZnJJbNgi1Nk31XLqv&#10;fEKtoH0mSjpmo6hVqlG0IKOynkCrQUplFTIb6pHdRufWwjt2QyFiGlMQ0TUZMW8kIe2bHJSur0LT&#10;9k682/sPxLfmYPnefdh99AJ2H7mMXccuY/cxgdplwkwrAZoGZvtPXVFj13Yfp6s5fAort+3HN6u3&#10;qCEdq7fux/YDPTh48vzDNrXeM7fRe/oujl+4im8PrYVztRdm9cxCfS9j4tlSVJ0rJpSKCKQy1ZYm&#10;KyjVDDA2nqYTo7uqItwqB6o1UCO8Ks6WEGrFjKZlfJ0mcqpCitKmRoApiEnPqFSR7S9FTX+JglvT&#10;sWY0r+xAybwaLFu3EatWbsWKVQTv5u3YceAgjvYO4MzF66psuHQEaNvUHpfATQu46wTWVUZKLdQk&#10;fgrQFNTElf03UJM2tdsSRwm2xs5ZCJuSqUqLm7lGQp9Q05NxZ+ZMIXRiMuDW3DUaLsHTEDK5EPFZ&#10;1ZiSR3dXUKd6w5NySpHIa2sKYZZeWI7Cqnq0z5qH197+O75evBSbduzE8VO9uHrlJm7dvIu7/Nvu&#10;8/PvP7iDBw9u4fv797Flyz4kTC3j7yeav6UADGHs/P1wUzw3wpQwm4zx441hZ++K0IhYTDSyxG+G&#10;6TKq2mEEY+gow1iMJtRGmkSoiemGbtmQtT71XEoZIetg7NMAPc8qQiqPQErDWGkf86fLC/bG6BBX&#10;6IZ64AUrS/xR3xb6zpNh5lUMM/866HtUq/hq7t3CY/WYYJuB0dbxhBgjqGc0JtDxTfJNpJMrwTg6&#10;QuvJ7xBiS2GXJfAgbNJ3wy6djo37T8fPf0b/PNQ0zk/a6/7nNrsnIaeNpc9ExiQhJCYbI1XxQ34h&#10;hNpw2uYR+t6MeNEwt/GGoaEFvNw8CDI3eHm4wNfLEwE+/vD3okPz8UNgYCB8pAMhOBSZRVX4Yukm&#10;LNpw8OFQjm83HFH72vi5dJtmSIdWizcfwgqBHLd//WQJ/KOmwcjGDYaWzhirZ45REw1hYeuK3OIa&#10;/OX9r7Bo7U6s33UUy+lillIrthwg0I5iFd9j3a5eQq0f6/f1Y91+ugZqDaEmI/gnZ5bxwq0i1Jrp&#10;xtpRSJAVdMwchNp0FHVw29pJZ1aPlKpKTKsux7T6MiTU5yO8XGpqpSHj1XzULKzBjH3d6DrZjoZT&#10;1Yxitag72oA3z7yPiNZULN6/GzvpzHYdFaCJrmi2BNveE1cU0LRQ27y/F9+s2oYPv1mpOhGknLe0&#10;u2lXlZIIeur8TdVBIFDrO38Pp87cxdELl/HFvuVwrPLAjN7pmpr6hJJATA3N6GsgiAivc0WEFsFF&#10;aFUSbpUDNYOSfYmgmkhapaCmUbW4tH6+Vx9h1luhFiPRrHfJf+vxalTsKUfOwiIkzc9AWkMBY/EO&#10;9PScU27t0g0ZPHuXsfIeLg2uSqXtKNButTB7XGqWAQHxCGri1CR+PtlRoImej+LnLULkFqGi5oY+&#10;+AFtM+cjmDdDqYNn6U6o2QTCyC4Ujvzxh09mhCxu53MzkVnWiri0YkQkZyM6rYCOrBhpBeWMlTVo&#10;7JqFN975ACvXb6LzPIlzl67gFl3jTUbjG7dvqTpuP/Czf5RClQ++pzu7j+9/uIcfpGjlvbvYu/cY&#10;klJr1WDYCZaxeEHHGX8aY4HfM2r6E2o6OuYYN04PUbGT4e4Xigkm9nR0DoRZEEYTamMEanRtoy2i&#10;YOSWCVOfUjo1ujOncuXUjBkj9T2KFNRGeyRihE84RgQxcoY4Y0K4E0wivPGsqTXGEuDGspCLVzlh&#10;SJfnwdd6NMGCYJtky+hqPQ2jbKIxjr9z3cAEur5oGAfmYbx7OXQCZ8M5YwnBJhUydlJ7qT2Exi5Y&#10;E1BPQ02g9T/pcXD9kuQ9RQ+hNvjYNvOnsqEr00ja1wi0TG6pZ9Jpt80cIzBM14122QtDJkpvohfG&#10;G3vA0SMSE3QsYG5mA09XcWoSP73hJyDzD0CwzBn19UVAQAAiY2LhExKBsqYuOo3t+G7DIcJMhnMc&#10;xzfrZTiHQE3cmkyZejRmbfmOk1i+5SiWbTpIp7YPr73/NSxcAzHKwBomDt686HLR/fLfsWj9HgLg&#10;NDbs6SWkjist3XyAUW8fgUint/Mo1u05gbW7GTl3UXRoKw4yvu0j6BhHj5y8guiEfGQUNCK7vB05&#10;ddK4T2fG2CnurLClHfktrchqrsfk+iLENGQjvHkawqYnIuHNqShaWIzW3S2YcbodHQMN6kcuy6jV&#10;npOhEaVoOFmPv/S+h+i6NKw+fADbTpzG9qOn1QDZPSfOKYkb23F0AJv4ty3ZuAcffbsanyxcQzDv&#10;USCT2ClTpKRdTToLZOiG6Ng5iZvX1XCO4+f5+MJFHDl/Gp9u+gr+tb6YcbyVIKOLIpCk/r4qYX22&#10;koAqJbjo3AZKUElXVknoVUqb2JkqlNF9lfWXoYzHS/l8ydkClJzLQflAPt1cMWp7CLOjtWg51IyW&#10;He2oX9OEgs9LkfR6OhK6szG5pQiJlfkoaGrA4b7TOH/1lloLVDoKJE4KwESXbkpHgQBNBtlK1BTJ&#10;Su+i/1S6dlezVVOnBqdPicTBSTvZdcLjxoMfGUk1tdhUrbUHdGqEi0jNOiDUrhMwL731Npx9g1HZ&#10;0oWYqZlIzi5BbnkjSuo6kFNWj/i0XFUuKXZqFrKKKlFOV946fS5e/svb+G7Jcuw/cAiXrlzFzdt3&#10;lAt7QPd3/3uC64cfuP897ty9g3v37uFH7v8gx3/8kfoBP/z4vTr2Pf/Ww4dPI6ewC7YembD0yMJY&#10;kyAMGW+H3zw/Ca5MGVa2zvjdH16Al28EQqNTYekUQvj6Y5xpKMYYMXoaRWKkaQSGm0XQkaXRaZXD&#10;zLcGk5xKGUdl1XZZ3LgG+u75GOuciFHuoYyeAjVHjAxzwNgwN4zm7/RZY3e6tWk8XxZsaabTIwzd&#10;a1WM1XFkBLVIx1jbaRhpF4vxPnRtPtEY75kCHd8SjHKrgmX8XxlDl8EpTVaX2w2HtH0Ej4xP2wpr&#10;1ZalcUb/u9rxE3hpRCg+ITm2g05y+0/0THJqKUYw648y9MAEGdxq5UuYBMLKORAmli54YegYQs1S&#10;taf5y9ANvwDGzUAEEmQhwdzSoQUFBiEiJk6N5q7rmoev1+xQ49G+XU+XRi3cpBmEK65NtgK25Tt6&#10;FNSWEGiL6eoWrt2LTxdtQMeLbyMprwqNs17F3/6xBKt392A9YbaGkXL17lMqWq7ecUJpucxM2HRA&#10;QW3VjqME2jEC7SgBdwSr9xzD8v3HsXrfCWxhFN3O14ZFpSGruBGZlU3IamhFfkcnY2UbMlobMK2l&#10;EpObC5HQkYXEuelI+1s2Qcaotb0W7Sda0NbXgoZeRjdZeehMMZrP1lAyxKEIpacL0NhTjxd3v46p&#10;rYXYcuI4tp/sw45j/WqWwPo9dJHbCeANO1W0FC3bvEc9J+1o2rFpshWYaaWFnEgLuMNKfHzmEj5f&#10;sxghteGEWqeKiKr3ku6sRhyaDJKlQ6s8xy3BVtZXSIgVEXIy0Jag435VbyGqebyeUbVGFhw5Rvd2&#10;sAYVu2pRsr4ahd9VIfuDCkx7pRhJMwoxrbMUmZ21yGvvRG5DO1Jl9ae6Zrrgfpy5eh0XbtzW9H7e&#10;1jT+X771JNA0UPtxEGoakGmg9l9PPSbAHhdBIfFUCzXViSBQ+4GOjdARmF0T3X+A9z7/ArZunqhq&#10;aUNOSTlScguQlJmrlJ5P19rQjBnzX8Jf3nkfXy9ais3bd+EE//4bdGF36LK+FzBRD/j+oh8IM3ms&#10;3d69y/Pu3MGPhJiA7AGh9uA/f1T7P4hr49/a03MRZTUvwtYzU60QZeYyVZV8f3aEEcztXGHv5IFf&#10;//Y5jJtgiuj4bJqHKJjaBcPRO4VQC8MIgyDGz2AMI+QmuaTCyLsEJoSYTGjXI9T0XStgKsvmecui&#10;LFMx0iEAY/29MSrEBSMjnDA0yJmQY+y19cQEp1hYyGs9G2HE6KrvU6fi6yTHIoy2zMRY61SMtEnA&#10;SJdYjPVOJNTSoO9XggmeFRjn2Q6nqV/BRYozpu4g1PaqGGrNqGeXI/AhRAQs/6v651yf5tyfAk1B&#10;TXo9dc3dYeEcDHOnQOhbe2CckS2GM/L97vkReH7oMNg72MHbky7Nxwt+fjLPkzCTKriEmlTDDQ2R&#10;Mt5RCAiPReeCP+O79bvpzg5qgEanpm1b0wJNYCYDcWWIxyfLtuPD7zbgH0u34rPFG9H50t+w4O1P&#10;VTmildulHBHhtZ2Oi45u1S6Jkj0KaKukPW7zYQW15VsP8dwjCmirdgjg6Nx2083t7cN6QnDLnj5G&#10;CZkXmIS0iipGynLCpxyJrXRkjdmI7c7C5D/nIetjOpdltajf2ojWg41oO9mAlr5axssa1DKuVZ2W&#10;BnY6IkKgoZ/n9cnYrmJU9BeipacJc7a8hPT2En7uXn4HW/HF8g34auVmfLtmO5Zs2I21hO32w31q&#10;psGek+ewT4Zx9EpngaaDQCuBmRZw2n0t3A6fvolD/Q9wpP8ePl65GqH1Ceg+OYuRkbFQCzXGT2lT&#10;KztbiNLzsv5lAZ1ZPsHG6Nxbwshczr+3Gh0na9F2pAp1u0pRvqoK+V/WI/WdMiS/QYi9VIqUuVVI&#10;m1GH7C7eADq7GM9noaR9NoopLdTyahqxv6f3IdQu3WL0vCUzCB65tJ+6tZ+CTSONg3sSaoOOjbB4&#10;CDStU6OuMxZKMckb4tR4/MuFS2Hj7IY0wiyDECuva0TXnPl49+PPsGzNOuzYux/HTvXhzIVLjJJ3&#10;cV/KFhFM9wgkgZgWalqQPa5/Bmo/0DWeOXMNLZ1/hZ1XJszcsxiD06FnFY4XxlrD0MJVjTb43e+G&#10;4D/+4zm4eYQhMGwqLO0C4eAeB2O7SKYmD4wy9sUI0xBMdJwGQ0+pqUaI+TdDz70ak5zLYOxexRhZ&#10;RVhlY4RdEIYxSY0IcMWIMGeMivDAyACmLZ9AjHeJoKurIBSbYOLXBCN/gVoZxtvnYKxVGkXg2kzB&#10;UFvGXvepmOSZBQPfUuj6VGOUcx2Mw94k1JbBIXUDHBgH7TP3wCaLYMsSt/Q0kP439L8AtYDgeJja&#10;emGMvhVG6phhyFgD/Nvvh+Dffvcc/v0Pf4K+kRHcPZzg5upAl8bo6ef3EGqhIYEIDwlCmNRSC5JV&#10;pOIw58/vYNHGvYSZjDk7oVzaN+sPK6gt296Dr9YewJ8/Wa700ZJt+GbdfizZdAjLCaiFa3crqL31&#10;6UKC6gDj5T4s20ZQ7erBqp2nsHgzwbXzpILaSmmP4+sEasu2CADpzggNLdTWSofBLsbV7X3YtrcX&#10;i9ZtgU9CNJKbChBcOxne9VGImj0NhZ9UoX5jCxoPNaLpeCMaCbLG3mY0DjSi/qw0rJcrp1NxrgCV&#10;hEP1+RI6IVmFqBbNffWoP1eN+vNV6OhrQ/3CVkSVTsXbX3yJz5as4t9wWA2y3Xqwj/Hz/ENJT6cG&#10;ZpqhHCKBmdahPb7/s1Dr+4FQu4/3l61AWMtkdJ7q5t9XhnI6M2ngr+tjLO4vJoBzUTaQifL+HFTz&#10;cRNh136yBd1HutG6tR0l3xBaf89D0qs5SJ5djNTuGmRMb0DOjFbkdncoJ1vUNgPlbfNQ3fYS9YpS&#10;KR/nSaXccrq26kbsPtaD/svXcP76LU0dNTVFSiaxPwm1/xlsPwc1gkw06NJUOxthdF3gQsio9T8J&#10;ElmfdO+ho5j/yp/hFxKOz776DstWr8f+w8dw+tx5XLp+E9du3cGtu/cUyL7/8T/xgE5P08h/XwHt&#10;RwJK4KV1aQIxOfY45CR6Cth+DmoSP3/8/kdcuHAbsxZ8BHvvLJjLWp7uGTByTKRZ8MLIiVbQpWn4&#10;DZ3av/zLbzBs+ESYW7pBR98OtjQW9nRtwybZqkIMo00DMdEumbGREPNuUE7LkE5L16MchoSaqXsl&#10;LL2LMZYgfM6aQPNxx7BAF4yJ8sKoIE9M5G90vHsQI2cezAg0GadmEiilwSvo1LIwziqZUEvCGJup&#10;GGo1BaOcMgi8Apj6VsKQcVfPpwXDnVtgn/QZ3LJXq8qzKh5m7YdVJl2bAtDTUPq/1T8LNTnvF6A2&#10;crQB/uO3Q/H8SB3a44n4198Pxa+fG4U/DhuDEeMmwcXdgw7NE54erqqSR1BQEEJCQwg0Rs7wYERF&#10;hCI8PFytyh6ZmIrX3/uCkDpAl3YQX645oIAmVTo+X7kHL777ndLCTUew/sBZNQhXgLVuTy9dDKPo&#10;hn3ofPFvdG5rFNSWCdi2HmFEPcL941i/jzGUTk3AJlBTTm2zBmqadjUN1GS7gS5ty94L2Lz3NHYd&#10;P413Fn8Js0h7hLbGIPW9HLTtmYFZPfPpcmagqbeOjisHNeeLUCM9iGerUEHHU95PdyY9gTLc4Vwh&#10;ygeyebxArezdIuA7VY/CQzmIXR2B8E/DEDkrHlULWnHkrCyNdxbbDvVi17GzClrSniYQO9h3RfXE&#10;Cti0+5qKHeeeGKemhZpIGz81ULtKp3ZD7b+7/EuEtkego7eRMTOPYMtFHeHVclKcGLd0ZM0n6tF0&#10;mK7zcCdadnaj8Js6THm1AFEdeYhvK0PmTMJr1kyUzJyFCpmk30lAds5EVddM1E6fi8aZL6K+m1Br&#10;no3KRh5vm8Pn5yG/qYtQo4urrMfOIyfQf0kDtQvX71L3qCehJvNAfw5qj+AmkuOP9YpqISb11ygZ&#10;4qHWMCCcrt26jf6z57Bjzz784+tv8cZf/45vGCe/W7wCU1OzcPXGHbXy1LWbd3GTr/lBgCWAIsgE&#10;WLJWqDTw//gDYaakAZsWXo/DTAs5OaZ57X2ew+fkvQad3vd8jx/4fuLUrl67j9fe+hpO/lmw8MqB&#10;qVsmDB2S1IT3YePt8aehOvgtf2f/+qtf41/+9df413/9HZ7942gYmNjDzS8C+lYu+P1IQ4w28sYE&#10;qwQYu5UwbtbD2IcRkmAy8KuBgQddGmOopVcZJton4nkLLwxx9sAwX3eMCGXaCvfB2EBPujV/6ApU&#10;vepg6t8I0yBuAwhFz1yMsUjAWAvC1oax1y4Lw20y6QJlFapKflYdP6sZo11qMcF3JlwzvoJz1mrI&#10;uDDrrIME2yHYZ++GQ/au/2XJe+75J/XT19tn7cQzevo2GDJcD799bjzj5gS8MMaYdxNTGJg7wc7Z&#10;B76B4fD1lTUJghEcQgnQwkLozoIQHhaEyHBNOe+gkAjEJmfirY+/w1erduGz5Tvx8dKdeOebTXj7&#10;y7XKlS3aTNe1u08N45AeUM0YtWNYsfUoVhJe36zagdZ5f8HnMidyy37l1JZuJRTp1gRqS7ccfejU&#10;5DVPOjUNzFZulyh6iFH0JFZsPoHFBOXiHdvQ9PZ0TJmXgvmHX0LnyS409jWitq+aEKhUFShq6MCq&#10;1XCIQkoa14sZ5ejK+svU6kMVx0tRcawUhYfzkb83D3lbcpGyOhnJGxORszcD03u7UPNFA5pen05Q&#10;9WPPsX7CTDoJNO5MwKbdfzQAV7MvYBOoSaUO0dNg0zo11abG/UMD57l/Bu8u/QiRbaGY2dtK91jM&#10;f08ZWo7Vo3N/C1p2VKN2LWH9TTvyP2hA8islSJiRj8ndJUjprkPurA4Uz55NmM1D2fT5hNlcNSm/&#10;SoDWOQuVHTNR0U7AUdWEXc10Ad10Aq0bpTwvv6kbaWV1yCTYdhw+jtOXruP8tdtPQO3ijUcw00JO&#10;C7Wfwk1Aph3uISB7oNrnJNKeviTzXwew79gJbN93AJu27cTKNWuxnPF74+ZtONnbj2uE2G1C8MCh&#10;40hInIobBN9dQu0BndMDiY4/UrIliMRlKRFkP/5w7zFpIqYWbgIxLchEWhcnbu0h8BTUeJzvJb2f&#10;EkFv0KW+/f5iOAfQpRFqRq4Z0HecCl3rWEyi+xox3hLPDR+Hf/v1b6hf41e/+i2ee240ho6YBBMr&#10;B9i6+eL3QydhCAE4wSKG8Cok1OiwxG0RTIYBBI5XLWFXyXjLqOiQimEWofiTtReGuntjTFggRod4&#10;Y2ywJyYE+EPfh1CV5fX8GxTUTPxlMZcCjDSLxkijaEywYQy1zcNw6zxuswenYPEzZBaDXwuG2pfD&#10;Mv5NuOctgUPWBoLjAOF2kFD7ebD83+n/DmqiZxydAzF8jCWGjbPGGB1wiKgnAAD/9ElEQVR7TDR2&#10;VWV+rBwC4OkXjdCIyXRqUnONkZNgCwgKQHBwAKEmk9oDNPGTUAsOjUZCSg7eeP9r1Ub24aLNhNoO&#10;urX9qqdTOgZEmgG4j80moGQ4x0pC6otlW9A2/y18t26ngtrybQcV0GTGwfLtmrY1Kf8t7WlaqC3Z&#10;tH/QqTHC0tkt2rBbaelm6U09RJDuxupju1D4ejnyPy/EzL6ZqO+vpfMiqM4zotGB1ZwpVZGyVlbt&#10;JsTE7dT3FaG2pwDlh/KQvyMb2ZtykLUpD1nbspG3JxeV+xnzjtagno6ufqAas87MRs7fCtHx9jwc&#10;PUOI0R3uOnaGOqckTm338fNKmhkEj4sRlFDTgk07CPdxqD2KoHxMh3Ls7Fm88+3HSGxLwoKjC1C9&#10;uw6lG2tQ8l0dij4mbN4uRtqLJcjsbkBWZzNyulpQOIMgm9GJ4uldKJneTZgRUjNmolLUTSdGR1bR&#10;Rbh1zUF5l5RZmqVKK5VOn0FNR0l3F4q7ulFMqBW2TEd6eT1kLdXtBxnxCDWZ03n+2l3qHvWAkg4D&#10;Dci0cBOAyfYR4GSrgdklmTt6nQ7sIv+dvaexbd9BrN++C2u37qCkptxO7DhwCIdPnET/mbO4fO26&#10;Gmpx5z5jKIF2iyDsH7iAmNjJOM/3uHNPFkDW9FpK1NT0Ump6KlVc/BmoaUH2uARmWgnUJH5+f18D&#10;vvvSO/ojoTcItR/5OTdv3cfHX6yBe2geLBhBjd0z1UBYXZspmGgegYmmXhita4LfD3kOv/njb/HM&#10;v/xKta/98bkxGDZGFy4+ITCwcsW/PauLEXqyEFA2LH3rVATVQs3Evw7mUizStQQ6dhlqnuhQmzA8&#10;5+CPUf7BGBviT6h5YTzTlb5vCqNnFQy9a2AS0ACzgBqY+5ZghHEkfjvKE2PNGUOtczHaRhZmKSAA&#10;K9QgXXGGhtR49xroBnbCOf1TOGWtgn3mbjhmH4ZT7l445nB/UD8HmP9Jj79e8x7/J1B78rVaPRMT&#10;n4HRk5wwUtcVo/XdmPvdVV0ya5dQ+IVOQVhUErwINX9/qZAbNgg1/4dQCwsOQlCgOLho5JU14PPF&#10;GwkaiZwnlDOTDgHN0I0eLNn6aMCtcmuElcwmWMoYKVD7ZOF61aYmQNNCTeKnaBmd3YodmoG1axlZ&#10;BWqL1u8nAHfjmzU78e3aXVi8cQ8/e6+C2+qdxzQ9pLv2YdWpHYjtnoyy5eVo7WlC2alCVFwoQeVl&#10;qQ1WhGoZUHqyAk19UsGiFhWHipGzJR3TVk9G6tqpdGWMnXsJuyM1dHh1aDxTj+aeRjT01KJOYEgJ&#10;1Ka8nIp5H79FqDFuHu1XpYV2Hj2ntOvY+Yd6NKvgEdTUNKqnnJpyZYTaw6lThNqxC9dx5PxlHOXj&#10;dz77CrElaaj8tB2Jb+Yj9qVCTJ5RjYzuVmTPaUPR7A5UzZhOp0WAtbehtK0VlV1dShWEU0X3dFQR&#10;WJV0YRXdcwmy+dRLdG0vorRzAYoZM4s656CIzxXNoKbLPkWoSdWSjIqGh1Drv3gDZy7fxFlZ9f0h&#10;1B7w2C31WAsxzb6UJHqg3JuUHZKpUjLjYMd+/l+v3YgvGCMXrlyDDTt2qxJEfRcu4cyVazh37QYu&#10;3pLFXG7j+m1xZppBt3ekIq6MYWNUvU6gRMYk4lT/OQLvBwW2+z8Bm0RMcV4iAZtW/zzUHvCztVC7&#10;x9d+r15/j07tAW7RaX67dBt8o4sJtUwYe2XByC0LJq7Z0LVNINyCoWPpiBfGj8Kv/vQfeObff4Vn&#10;/p/f4j9+NwJ/fGEiJhk7ICQmDX8YakjHZqVgaOlbRQclMGMEDaing6pRg2qNPSowySYLo0yTMcom&#10;Ec9ZheFZgm00wTbGnxHUzwe6vkkwC6qCvjfB5tsA84BGWAVUQdcuGb8Z4Y4hOuEYa5WFMbaEmguh&#10;RqcmbXBmvi3Qd+dn+DdhvDjDyPlwyVwIx4zNcMk9QKjteQImvwSq/zPJewosH+nngabR0+eKnolP&#10;ysGwSQ5qPctRRlLGh3nc2A027mHwDU2Ab1AUPGSQbUAQY2coY2YAAgJ9EEiFBPs9hFpgcATqWmdj&#10;6UbGRkLtm7UH1LAOzWBbmVEglW4fhxqBNgg1aRtbzf0PvlmNma+9p1yXwGmpRFACTTk06fXc1avG&#10;tC3ZeFBVAflm9W4Fs0Ub9vJ8Ga928GFHwartR7FaIu7OvVh5chv860LQuLEBXafbUXemWjm1qoEy&#10;zej4/iq1FmTetnQkr5yCpGVTkb4uF6V7GeGONqDhVD2aTtegVeZBDmgiaWtfA9rPNKGBx2pOl2H2&#10;+dkIao/Aa998QBBdwK6noPY42J6eKqWc2kkN0MSladvWtC5NGzvl2K6TA9h6rJeOpR9vv/stAuOT&#10;MbW9HPGdJUif2YqSWS/Reb1GRyXwaUXF9CZUT28mvFpQ1d3GCNnFeDkdlRIxeU4lQVZBgJV3CtAY&#10;Rfm4jPulqqLvfBR3CNjmo4jHlXhuUfsc5DdPJ9QakVZcja37j2GAQJNpUAKtC9cFWBI5n2xPe6QH&#10;aqbB0d5zWLtlD75ctAqffr0YC1esxebd+3C0b4AQY5y9zvekpGikZnbBXVy7fw83ZAYBgXKbANGW&#10;I9LONLhL8EQQageP9fAx3RuP3yHU7vJ80X0Bk5K4K7qth3DTxMt/Fmr3ByOovN9dwuzB95rBtz88&#10;uIfbdIxL1+zm/00JrP2zGfWy1SBYS59iOqsMwiQUenaudEgG+PXw3+GZ3/07nvnVH/Dvvx3NWCoz&#10;D0xg5x4OIxtf/GGkFd1dFEzd8mEp7oxAMh6Emol/NY/VQs8+H0P1pmCUxTS8YBWPZ21C8LxTAEb7&#10;+BFqftD1SYR5cAWhVk3n1Qxz/1b+XYyXTpkYqhuEX4/wwgjTqYRiDkY5ZMCIADX2aeJ5XTD1bmYM&#10;rYOebw3GeTfBfqrMC10PF8LLiRASsGn185D67/X46zXv8fOg+iU55e77iZ4JCJuMP46zwnAjN9Le&#10;E2PMCDUzd9h5R8A/ktEzKBye/HKkVHdgkB98/KSctwt8vN0R4O+F4CB/KoRQi0THnFexcsthOqbD&#10;WLhBejyPqOgpjk0k5bu1swgEast30n3tPKFc2hrG0L99vhQL3v5MtY8t38pIuV0qd/A1BNsignIh&#10;YbZovQy4PagkcJPhHNJJoM5Xw0AOaToL+BnrtvZg7R5C8fAW+JQHYfqO6Wg/3oK6nhpU91Si9EAx&#10;XVgOMtenI3NjOvK2E2T76NpO1KChvx4NarK3DI+QuZAy6p5AO1eCxnMVaJb5lKcqUEWXV3e2AvMu&#10;zoVzlRfeXvEPHDh9nhDTDLz9752aBmradjWtO9MCTCAnddZkYK7UYdspOslY2zuAvXzv9z9YgojY&#10;VGQ31yFneiMK6cjK2+ajunUBahgjxYFJhd7SLqkwMp3Qks4AOjK6r/JOPk9IVXYQamqNBXFrfD0d&#10;XLmcS/DJwsRSGLOM55d1SNmluarenFQyyW+cjkypYlJUhc37jjJ+3iKobjOCPoqf565KmaG76Dt/&#10;nU6M7vXQSWzccQArN+zA8nXbsGbzbmzbexSHe86qCfDnpE3uxiOpyeyE1nVGvWsybYowuUqYXBdx&#10;/5ZAjc/JknwCtet3NCWIouKnYNvu/bh2+75mfQNCTdVf+/5HAuhH3BN3pVwW3Rsl7WwauEk7moBN&#10;q1+G2j0C9sEDjVO7Q5Ddf0CgfX8HD+7L1KkfGJWPIiK5io4oC+Z+0k6VCzNZGYpwmyRTkxzcoeto&#10;hdFmE/GrIc/imd88h3/99Tg8O8wGw8Y54A/DjKBrrjEZ+rbRMHLOgIlHGd1ZAyMkwSZtY8E1sAqq&#10;pwOspCFhBDVNwwiraRhiG0ewBWCkewAm+AZjklcszIJLVPQ08m1njG2HldRXc8nFONMY/GlCIJ7X&#10;jyPUsjDcPpVxVToKWmHi0wUrgk06DQSik+jyDEJfgkvaYrjlbCPUCLbHoZSnFWEzKGc+1kj2H+mJ&#10;1z0heX7/E/o5cGkk7/NTsD3j4h2GFyZZYaSRC0aauCmo6Vh5wdE3HEGRCQgMjYCfv7+Cmn+AP7y8&#10;PODh4arWBA1h/JRe0NCwMITHTMaLb75PJ3WIzukwvhMRbgI1gdtCQknKeAvYFhNSam0C/sdroSbO&#10;6o0Pv8XrH3zL2ClQ3Ee3Rye2fh8d334FNJkjupiubomKo3R4/KylW6SjYB8/dz8jKX8w2w/S9R3C&#10;Wrq7DTv7sWHvcSzeuwEBlaHo3skf+dZSAiwN6RumImdzJsr2lKLmSC3qe2QoB0Em48/UqHwZjyYD&#10;bSnCrPp8GVXOx+Wo7S9XY9TqpZPhjCxGUoP55+bDqsAJH2xYhH29hNchwuzIky5t93HpBdVU53h8&#10;Mvv+U5phHAIxqXq781g/th+mGyPEpGquLMxyuE/qqw2OXxu4gCOE4N/f/w6xU7IJmCYUtLfSXc1A&#10;Tft81ArY2mcRTLNR2r2AYpzs4paqoMoZK6UHU1ZqryKsKgmuCqng29XB56SaL+Op6gWVjoEZ1EyU&#10;d1Bt/P6kGGbrLOTJilSMnymFldi49zBOM2aevToYPa/ewzG6zS27eFNauw1LVm9WEFu3dY8C21F+&#10;P/2M0TLs48k2tft0ZTIcRCOBmvR+asenqelTdzXTpm7cJ7AINNlX49YYP2Wd0BsESlxSCtZt2YFr&#10;dEzXBXYE2g3CRwbq3iaYBHx3KQU1NT5NJG1k0qupkaYz4RHUVKcAz7nPzxSo3ZUxbvxb7vNz78tx&#10;vvYewXb1xnUc7enHB/9YAb/ofFj7ZtCpZRJqjHUeRTByL4Se6xRMdPGlbKDrYYEhpjr415Ej8cyz&#10;4/H7Uc4YMt4Hvx/hiOfGONGl+cPUOR4WhKGuYx6MPWVhYyn4KMMz6mHuWwsLzxoYOBRjvGU2RphP&#10;wwibJLxgHU5ABWO8eyh0PAm1wGKYB7YTajNg6NVOwNbBjH/LONNEtarVH8ZHYKjJFIx1TIeBZzlB&#10;3AEjrxZCtInOkNHVrxIGgW0Y79kJ24T34JmzBs4qatJZ5dJxFe6Gfd5OOOQzFubtU3JUANs9qKeh&#10;9ktgk+f3PaFH8Po5aV7zuJ4xs3XHsPHmqlbZaBN3jDXzgolTkIqeoRHxqrKtFIWUst+BAcHw85aS&#10;Q4yf/n6IigxHeEQ4QiIiET05BW9/+h0BowHaN+sPKagJ0L7beIhbiaIEGsG2iDBavJVwItiW7zhK&#10;iInbOoQ5b36EV975Cl/Tun+xahe+XbefDk/a5OjWCD3Zrtjdo2qwLaZDWyZObrtUA9lNp8aYuW0f&#10;Hd9BrNt5mEA7Qbid4vF9ePPbj3hXcUPFmhrkb85HxcEiNPVUoI0AEzdWI/X2pcFfyldTdTLWi/CS&#10;XlGtagclpa0beH49I6wqcz1QhabeRszrexFGmdb4cs8awukC9h28gt2HZeEVjTvTwkykhZmATY7v&#10;ODKALQdPYuuhE9h+5BTBNoBDhMJhgu74mes4df4OTp65iRMDsu7nLeoGDvVcwmt//wdiUwuRT8AU&#10;C3DoqKoIrWql+YybdGHd81AuUh0AokGYUdWDUKsi1GQV94ruWXwPGdYhro3xtHu2cnfljKqiMpn0&#10;3zZdlS0vbGgj1Oro1CqxYc9BHBug6zzWR3DtxVcLV+GLb5Zj1fod2HXwlHJp0rYmvaISRbVTqB4N&#10;3xjs8eRj7XPqeZkyNSgZgCvlibST32WVKS3QZDaBgEuW27t+/0dMSc9V9drU6/mc6DqhdJ1O7Mb3&#10;D5TDu81j97ivYMZ9zRzOu3RsIkZL1U7G53nOfeoeYXaPnyVTp24yDouuMxqfO8ebzdGT/LduxF8/&#10;/BBNdMbFtc2YllcHS9c4WHpOU07NlNFTpisZuJbCwCMDE91CCAhHTPK3xRgfC/zGQgfPjNfDv493&#10;xR8nhuPZCVEYMknKJUXA2GUy7PyLYeRWQiCWw9RPqm1Im1czLP0aNTMG+JyBUwHGWqZilOU0jLae&#10;jBHW0RhtHwldt3hGyVICiq7Lbw4MZWFjrzJGyyK+fyYNTQp+NzYcvxrhDR2HFBi5lMDGvxMW/m0w&#10;DqyCYVAJdPj36xFwkwhEfb8Z8MtdDFc6NRc6KYf8HXAo3gHbgh2wKdgLu/yDsKcc8wVKuyiBGvfz&#10;6bwG5fSLkvOelFM+YfWLItSeOsbv0QqTjJ2ga+lNOxoJl9BUBMXnIjY5B5HRiaq0kJ+vTFqXBVoC&#10;EeQfhIiQUESFhyMqKgIRVEhElCrN8vHC1VhGF/UtofatqnqrlfRCapyawElgJhK4fbFmJ97+fAm6&#10;Xv4rphXW0q0tpNuS5fQkdkp7nKbtbZnAb6fAjY/5GVICfPGWvUrLt+/Dyh37GTvFte3BF8vW4+1P&#10;lqDjpfdR2jodcSWp8KkMwIt9r6LpVBOaT9eghdGxpbcC9VLs8Fw94aTpxRQJqDSLjfDxWYKOqjsr&#10;Qz8qUUtnVkvg1Zyjk5M4SkfX0FOHuX0LoJduhiUnNmNv31kcOHwZe45ooKV1ZrLVQOwsth48jc37&#10;+5RkcK6AbG/PAB3bBRw6TWcmUZQOTdYo0ADtBo6fvv5wu//EBbz4108QnVZI19RF2BBA4r7ozKqm&#10;v4hqurPq6QsYQenKGDlFlUoEmUigJlvGUOXWBGpUlZzTJWPRCDrV5iaxk8CkStv4g23pRkF9K7Iq&#10;65BWUoX4jDz87bOv8OXSNfhupRTH3IsjJ8/gDJ3YhSsyvEPa03542J72qMfzcahpSg/J48elHa+m&#10;xqw9NiD3IdQoNeeTrus6o6WULrrBbUZhGb5ZupqfwcjKqHqV8VCApoWatMnJRPi7AjZK084msfQe&#10;XZxIVn2nCyMIZaDuPb7nTb73xSv8/k/1Y9vOvfjiu8X489vvokk6TSobkFVahczySmRX1SCvXhbd&#10;boGhUxSTTyhhlqF6G80INVNPKfCYTfcUiQne7tALdcakMEcM87LCby0s8O86zvi9Tij+NCkOz0+K&#10;xCTrGMbLJAU1G/86QrGCUCTYfBv5ni2wDiDYfGtg4l4CS+8KGDoXYJR5CsbaTMNI6wSCLQrjHaN5&#10;fgGh1gkT/zl0eJ0w5LkmXkXQsc2jmcnAEL14/NswF7ygH8D3yGE8bYel/3SYMuoaBpZCP7AAk3zy&#10;oe9fjwnu9bCMfhue+VvgVkC3RqjZKbAdINT2wa6AUCsgoLjvkr+bYvwksJwLDvwTIsj+adHVPSHN&#10;8Wcs7L3hFZyEkMRCRKXWIGhyCRz9E2HjHAB3DynVLdOhQtSwjdCQMESGRSAhJg6JcXGIiY5CTGwM&#10;IuPikZpXoqYELd58kECTyezi1ri/QeBDmA22pX3DWPnud+vw4ntfoWn+X5BbPx1TC2vUwieTcyrw&#10;3tcCRjo6iZmbGTEJOOXStourO6IWSBZwLtt6kM/vwaJNOxlNd+Djxavw0jufoHXe6yiRMVSlzZha&#10;3Izs2iZEFichqisWCwZeUuPTWs7WoO10JVql5/JMDSMlwXamblDc5/MPdU5K+kjF1wpKao3JWLZ8&#10;VJ+jzhbQ4ZWgmVCbdXwWJiYZYvXADuztP41DJ68QPFJ66Dyj5BlsOdD/EGKibYc0nQga4Envpgzj&#10;0Oqigpoq5z1Y+VZAJjp2+pqKoruPn8Fcxv3ItDw1ul85NWlHmzFfqWpQsl8hYBuUFnICOIFbpbg3&#10;OrxK0SDMHoo/WAFZfkM7cuta1Y9VVEMHN/3VN/HK3z9EUV0Lvl6xjn/nBQxcua1gdJER9Nyl2wpq&#10;MqxD21EgW41Te8qRDdZT+2ehdo1QU3M9KRUtH2hAJxV3bxFApXRKn36zGJdkYr20wz2gqyKsrtOB&#10;qa1U9aBDu0VoSQVdKQ1+V0qEE2A35T2lUsit2zh94ZLqcFi3ZTs++2ohXnnjbbTSuRZXNyiAiVOV&#10;VfFzaga/mwbCnp+dXt2CtMougmEqntXxxmjzaJh55MOMsc7Kl/HRNw963tGY4OMBvXBXTIxwwpgQ&#10;B7zgZo8/mDnjd7q++JNeJF7QiyB0JHqmwtavlGLc9CbYPGSGAWOnNPgHNsHCVya58/nAGlj51dBt&#10;5WGkZQqhlozRdokYaRNGZ5YJs+BWmIXMpLpgEdQIU68KQjcTo03TMdEuAy+YhONfX7DEeOsp/DsJ&#10;TALQOmgWDP2roR+QBZ2AFOgF5cEoqAEvONTCIe0LQm09XAk2u9z9cCw4Rpgdgn0R4yfjqFPBHrgQ&#10;Ni4EnEvhwZ/o56Em5z6pJ0H2uH4BajFTchGemE+QJUHfPgyjzXwx0tBFra/p5ulPkDFiEmgRjJgx&#10;0dGIiYpCQlwsEuM1UIuOiUVsYhKKqhqweP0uLNp4AN9Jo77qHJCFVg7gi9W78eZny9H52geonvE6&#10;//NnIK2ilWpBemUrcqp5MVQ0IaWoDp8u2Yilg21nSwm3R50KR7Fy1zGskii6YT8BugUffLsC8/76&#10;Pmr5Qy1q7kQOf2CZNU3IrOaFVdWmKnFkNdQjuCAG6X/Jwqz+2WrAbT3dVTNh1CK1wgiuGlkZiVuN&#10;CDEFMillrZGU46lUFS9KUDVQiOrTBJqaR5mP+p5SdBxvxMz9M6CTaIQNZ3Zj+3EZJNqPLXt7sXHv&#10;KWza1/sQZOLStO7tUZuadBII2KTHU9NhcKjvooKaLGYstdSOE2YiBTUeF6jNfvNdRAxCrZCxsJRQ&#10;Kn8MXpUzuE+VT5+rEUGmGbpBeGlFeJVLZwCdWHk7oyffp4TfZYEsjFzbgsLGdtTxPea89S7e/3Yp&#10;lvAmsvN4H3ou3SCwe9E0cz5Wb92F05dv4szVO6pj4BxhdokO7QoBJp0FAjbNYFzNMI7HF2NR+v8A&#10;NYmUCmp0aQpq98QB3lNQa+yYiXfpHi8zrl65p4Ha1Qe3qDu4RqhdJdSu0anJa6/cI2Dv8u+8cYff&#10;9wA2M0p/uWQl3nj3I3TMfRGVTR0oqGpEbnkd8qiCykbGyzYU8DuXRaNzG6cjq64LmbWdyJDFo2ua&#10;kVHTgdTKGQTDNIwyC8NQA8ZI62mwokuz8q6ks8qnY5qM8d6e0I10x7hIJ4yOcMCIADuMcHXFn8y8&#10;8KxBIJ7XC1GrXVl7Z1IlsPWphy2dmZlPFfTdK2BEsFkTMFYBsvp6EYFXTrA1EHJ1GGOdRailYYw9&#10;HZtNOHTck2ASVAWz0HaqAxYh0q5WjzGm2RhuOBWTHDIw1jYOz+n74I+T/NUq8HaBs/hec2AZxMjp&#10;nwXdwDjoBU+BUUgpRrmVYTQjsFfRYrgVbqcbO8oYepJQOwLH4r0UY2fRbgLvIHUIrkXcPiaXwgO/&#10;ILq7X9TTwJNjhOZT5zxjauePsUbuGK7vzi/fEyNMfDHW1AtG1h7w8Q9DVEQ0YmNiEEPF053FE2gJ&#10;8RrJsSi6tsi4yaho6MBKGYrBSPn1+v34YPFmvPbRYrS99C5KWucTNF2DIGvjfjsdVKdamzKzmo/L&#10;G6kG5HJfxpwtl3gqU6MIMOkhXbn7BKPqAXy6bDPe/PA7zHzpbyhvmomYlFy6yxxkVtUrRybFHbPp&#10;KLKojLoOpMl7N9TAJzsUxZ+VoruvW5XlaWB0bCGkWhgl61WlDcLrfMVD1cr2XBkdXKlS1ZkSVEiF&#10;CxmQ21uKxp5yNJ+sRNvJWnQdbcbMvV3oWt3Ju64p1p3YRYgdxvbdvdhGsIlL0/Z4ans7tVFUe0z1&#10;fqqhHDKkQzNOTYCm1igQ9WskcFMLsfCYdCDMfOMdDdSaCCHG7JJuQk1BTNrRCDAFOAGawI6iw1Jr&#10;lFLaAbYlfF0RX19EeBXRaZRwW8/XzHnz73j3q0VYtnmngtfx81fQe/UWzty8j3ME0cC1OzjQcxot&#10;ArXN29HHuKmANiiB13kVP79XUJMOBK1T00x2F7hpq3kwJt4WPQKaxsE9AtsjqPEx3dVV6RHVQo2Q&#10;u0moXSXUpJeza85L+MsHn+IiQSn12a7ep4Okrt6/g8v3ZbHlW+i7fAUHevuxfMtOfPjdMrz4d95w&#10;+X0U8zrOrmhARmkNcrgtqG1FQU0bCuukDhtBX9XC+N3B77wLWfVdyK6fyettJqHWjYzaDgJNrm9Z&#10;c3UGnEMyMco0FKNMojDCMBb6dtmw9imjm8qDsd9kjPH0xqQIT4yJcsKIaDsMC7bCWH9njHD2wXMm&#10;fvijni/G20SozgYLjwLY+zcpqMkwDhOfahh4VsHcn+4sUJyazDooU1CzCWxmTC3HaJtsjLJJxViH&#10;aExyi4eBPz83tAZmYa0wJ9RsgzqgY1eE53UTMMkxHboujK1WBJteMHT52DawhefMJTinwyiwGBP9&#10;4qAfEk+4pcAorBQvuKfDeuqf4VW4Ee75xxhDe+jWjsCpeA9F0CmoHaaOEGQHlNyKBWqa/Z/Tk4B6&#10;Uq5F+5/S3kHJc1oRaqMNHDHa0JO52g8jTYMw0iyQ9PaGsY0X/ALCER0ZTYAxbiYmIE4cWkIcJifG&#10;cxuPhMRExCZMRlRCMuoZX75Yvglz3v4MVTNfR36jLGAyg//BAi9ZS5MXAP/jxT3Jak0aqLVTvAgq&#10;GpFeWosCXjgL1+/Gih2yZoG0qx3GewvXq/esmfmKWpMzp7QJaflVcPbh3c/MDgFxSbT+EjMbFdQE&#10;aJlUukBN3rupFr55oWhc1oTOvk7lwOrP0aWdLUUbY2XTuToVLWvOFw+qRNVI08wyoPoogqzmVBnq&#10;T1Wi40Qz5hyfiRn7utC4rg6lXxSj4O0CTG6fClvedY+cO4N9Rwaw/+B57Dsq4880vZxS4fZxmD0C&#10;mrg1WXhFMz5NA7YLqj1NwKbgRmmgRknvJ5+T8uQz//wOojPyVT24gpZuBbJKQqZMAYtxUjk2gRsd&#10;GSWRU2AmriyfcSmTDqSA28bZL2HB2+/jY/641+8+iH0nT+P42cvopfs6ffU2Bq7fxRlKtqJz1+/h&#10;LLcHewbQNmsBVm3ajv4LMvj28SEd0guqaVPTPta6NSkcKdJCTS2vp3o9pRbb/ww1cVeX7vH1EhMp&#10;6eGUMWkyhEPgtuD1v+Llv76DC7f4+bfv4OLd24TYJWzdvx+fL12KV955D810YaUtXSo2SrTOkKUQ&#10;Caxs3ghzebPNI6DyCS1RHq/T3FqNcnhN5ch+I6/FermWZyK7ZhYhJqv785pmQsiqaudrZsAnijHQ&#10;MIARTxZVieU+weKQCQufHEJtCqHmiwlh3hgX64oRMbYYFmGJkcG2GOPvi1HOIfgDf5fjbIMJF0LN&#10;Mw92AQQWoWYVUAfr4GY19cmQILMk1Ey9i2HmXcbnG2Ad0KLqp0k1j5E2GRhtHwMdz3jo+afCMKQQ&#10;ZuENhFob7EI6YeRagRGmyXR2UxlnS8iAyRhnlYhRFtEwdM+DY+h02ATPgllgPSZ4JkMvZDJ0KYPw&#10;aRgXmITxwVXwyFsIl6ydjKLH4VR4iEBj9Cze8QTUxIUJtP7XoUZX6FrM50RaqI015p3C2I93lCBV&#10;6mSEWTCdmi/M7P0RFEJ3FhuHKYSYOLPIyDC6sygkTUnElCmTkUCgxcRPRvTkaUjNK1cRMrm4nnct&#10;XghNs5BbP0PBTLb5jTMHgdbNx92MoLIl3GjZi2jjpxVVomHmS/h69Ta89dlStMx/mxdQN6aVNitn&#10;l1tPe1/ZjDx+xpQMWm1HL0wwtUEwPzufUMupa+JFxijbQBfIu20m3zuTd9TU+kr45oeia2MXOvrb&#10;CSxCjeBqoftq7a9Aw+la5dbqGS0bZPjGyULUnqQbO0ngHatREGs/3orpPd3oOEgXs7IJBe+WIbAh&#10;HLYZrnBM80R89TRE5SUjNGkK+i/dwsGj53HwiPQGPg0vTY/n01AT4MlqUhoRbNRBgu2RWyPUHlPv&#10;xVs4cOo8Zrz6V8RmFaJYoMbIWEanUSUgk4ipYiUdGV2Z9GIWt/G7rmlAuiwaUt+CWW/8Dd+u3Yzd&#10;J/pw6jJdFgFzlrCSoRn9l24qnb5yCwOE2plrdxXENLqHcwTUOR47dHIArTPmY8WGrTh9kfHzaagp&#10;aaZLPQ42zfxQDcQ0jk0q5Yq0zk0jLeC0ErhJj6bExSt0aVceSHVcOjy+9vK127hIJ3mN5/3lvY8x&#10;8+XXsfPoSXy2ZDmaZ89FSlEJphVQReXIqGCM5HWSz+sun3CSjpa8Jl6TvE6ljTe3TiPtY1ld7Gnl&#10;8gacwxtzNmGWS1eWW8XzCLNsgjGXymcyCU3IxwSLEIw2jcFo80SMMKYLmhQGPcdkOq1kjHL3J9R8&#10;MS7OFcPjrDE81hxDQy0wItADY/z4W3Tk79LRG1YhyQRVHsW4GUC3RqBZBdFt0ZEZMXIaCdD8Shkn&#10;y+nSGqk21d5mzu1ImxxVL02gZsj30QmeBoPQYlhFtBJWbTDzqoKOYw6GGBF6LgUYbZEBfSeC0CKc&#10;UTQIVnSF9iHTYU0ATvLkv4d/t1EE3yc0CjohsRjmPhWmsS/BNXslvIr3w62EsbCEkbBkD1xL9sG9&#10;6Ajcigg2Rk4BmnvJoZ9Ijj+SgO+nci+R1z4uObYf7qVPicefGWvigzEmgSR0KIabhhFqobyzBMDa&#10;NQRBobGIjopGYmw04RaNqOgwxMZFIikpQTm32PhERMUmIjoxBan5Feo/VKrJ5jXPRuagMxOgZRNy&#10;WTVyMWgcmmzlQsrmHS+9qpk/tHokF1SoBYbLWmYhpYTOrbyNP76ZKGyexQtPLi5eQHKXLGtAfGoe&#10;nAPC4OQfioRsxi8BmhIvKIIsh+dKO0cW3VpKbQX8CkIxa9sstPW1EmoVqDtXjFY6sbb+SjT116FZ&#10;pkedqETr8Wp0HG9A15FWdO5rRffuLrQThmVf1WDK6+nwbQyDdaonjMNcYRjgDGN/Vxi4OcCHDtYr&#10;MkbVtj917pZadEVc2p5jj4ZxaAEmW620oNNATdyaZqk8LdQOqxh6SU2JOnZaK4KOTm3f8QFMf/kt&#10;TMkrRQldmsTIso6ZFONl2wx1rLS1m/vdqOyYgZa5L+Otz7/C6h37cOzcFZy9eYcx7B76CK7eyzfQ&#10;d/G6ipBnZP7mDUZMQmuAz525cluNP5PHDyUR88odQu0MWrsJtXVb/huoPQKa6Oegplwa/x4N4B6P&#10;pRo9flw6FWS1qjM3+Xk3bhDCV9E7cB4ne89g/6Hj2Mno/8pb7yIoJgFpRWVIzClEKlOAROySluko&#10;ZGwsIMBk8HBB0wzk8drK5g0wi9eoJAu5Xh9XDqGWLdctQaYR46mopoVQE0cnUOM5VQI4aR9uRpb0&#10;htL5hSXlKoMg63iOMJOKGFMwzDASw40INtd4jHUPxugAOrU4N4yeYochsSYYEmaBF4JcMTooEOP9&#10;AzHK1Q06XoEw9UuBZUAV1UiX1gqLoDZYBrerqVICNUPPQsiq7daEmn1oF50azwnsgIlvA0bZTsU4&#10;11jCLJ4wSqDbyoRleD3fp5HQqibUGFMtUwmxJEyyz4OBrGDlnIrfjfNhHJ0K++AWArADep4VGOua&#10;CoOwVOiFxxKQ4RjlFY/h/Gzf0m/hUbSeUNlJmNE9EWgKRsWHuX0EK49SAdkjOD39WAOrX1Apn3+o&#10;nwEaJVB9Zhxj51g6tJGm4YRaBL/8MIyxCISNW7iCWlR4FOKiohBDlxYVFUqoRSAuno/p2CKjYhEa&#10;FYcoQi2jpJZ3NgKLLiyDF0FOAy+YhpnqwpC2M5EATSTtaDm8MErb56Bh7muqwbtl3quIkuXrKpqV&#10;/c/n6+ROKUCTC/Ah1CobkVZYiakFpTy3hhdPDS+muiehxotPLtIsXnSp1eUILAzHi3sWoOlkA2ok&#10;ap4uQNOpQrTKfM+eerQca0L3/jZ0bGtG67omVH1bg9IPK5E6Pw9+RTGwTwyAabAHdNydoMOLbKKD&#10;O8ZbumCCuQsmWbghOCZdrbqVV9GGngu3sePoaWw/NoBdagL7owG3Wog9LYGapsaaRlKSSCKmAtpD&#10;hybDOy7hxMBlnKR7O9JzAXNeeRupBTKMoJHRiDcU/nCrGC/bFryOF9/+EO98sVDVkdt26ISqlHvq&#10;0g3004n1cdtLgIn6Lt5QvZZnBGCMm7I+p4zuP03Iyb5MZ5KJ6lqpqVAyv/PyHRw9eRbtArW1/9+g&#10;pgWbFmpqfxB0j2CmeSyfK3/TyQEBfj92Hj+OrQcPYu227Vi9fhPWrtustHv/EXzOGB0SP4UJoEU1&#10;6OczJUg6yOV1qdmX60lutt0EFNODghcfK6gxYTRIypg1ePxxqA0CrV6Sg1zDbbwmea3RlalrnP8H&#10;mbWyTmwNVYvIjHyMtvTGMPNoDDONx0gzgswiHiNMwjHCMpQRMwjjgv0xLsYNY5Js8UK8KZ6LtMJz&#10;IS4YFuiNMcF0cX4EnpsLdDyi6c4qYEV3ZkWYWQV3EWqd3DJqBlRDSnsbehQrqEmstA7qhCUl5xp4&#10;FGECIaoXHAn9SDqs4CQYh5TwuTq6vhoYuuXTpRVjqEkGxlpPYyTNg6VXOUabTcPzelEw4nvbhTbB&#10;hK5tHM+d4JvJ+DlVvZ9OcBxecJsCvag2eJUuIrg2aaBWLA7sMGEk20eO63+G2s/D6ue19zHRFfKY&#10;BmqmAYQav2BxaQSbOLVxFgFw9IpGSFg8wkPDERkepkoMRUaGKKjFxEYgmlCLjolDWFS8KjmUU9HI&#10;HxUtOwGUM3gHzG/khUEbn1reono6BVA1M1/FnLc/xltfLMHHyzbg2427sHLXAcz5y9+V6yikgytu&#10;mkn3pbH/eQ2aO2p+YzcvHt4d+QPOqZJOBYpxKremnndL/qgJNWkbEajl8QLMUXfeTqRUlSO0NBp/&#10;OfImGg7XqwV8G/vK0XWqFtNPNKF2dy2Kl5ch/6NCJL84DT6VgQgoi0BySx4cY4P5H+4JPRtP6Jp7&#10;Q9fUT43wHmPqw+jri0kmvjC0DERoDKOBcxiK62biGKPhtpOnseUkf3hqXYInoaZxZT+VrNIuq0od&#10;HpBS3ddwTCavD1zBcW5PUD3nruHU+WvolSlHdHJbdh5Gc9cCFNARNM96CS/97SN8+N1yLN28G1sO&#10;nmA8PYeTfE0vwdTHKKlEgPWq9xBoCcAYL/n3Dly6rdnnOQIy2QrkBGga3SSstLqFCwIuQu04I3DH&#10;dA3UBh6DmsTTX4KaRgK+O4+gpmYQPIKaNmpeuH5HQWzP4ZNq0WNZbm/F+i1YsXkrVu/cSVgfwv7j&#10;PTjZfxbnL1zF5as3cOP2fWzauY/RL5nXRRPyGwgtQiqnQar1apTfNEdJwYs3X7kBK3jVCtQIPXUz&#10;1tyQH0JN3ZDlxiw3TcbMxiZkN7cgu4lpo7EN0+rqkVhZjOiybESXZyKxthDhxZkYau2EIZZhGG6Z&#10;gJEE2hhqtEUMhpuF4FkLD4wN9MfEOC+MmWyLEUlWeD7WBs8xCbwQ5InhAe6YEOqGCYyj4urMghkb&#10;Q5phSQdmGchIGCqxsI2OqwHmfhUwdC+CVUCDcmrWBJ5AzUb2Q5qg55OCiQGh0Kcx0QunW/PPgE1Y&#10;NaEm1XOLoOtcypt1MUZbJcLQNRd2/i3Qty+lq+TfbRZLWFYwztZiomcZxnkWQCcgDQaMn5MCojEx&#10;eCp+YzcZlilvEGxr4EGoeRQfpUs7RkgRanRZAjQtxJ7Wk1ATR/ZTgHmUEYg/kRzfN6hHx5+ZYC5O&#10;zVP9UMfyRzuW21H6TnD0DoV/WASCwkIRERFKlxbJKBqJCIItJiaSzo1Qo1OTigiJ6XmEC/+DGSeL&#10;GT0Lm2Yjo7IDiXm1mFJQj9oZr+Evny3BV2t2Ytn2I1jBH6RWK3cdwfqDx9A490VMLa5EYSPvpg2d&#10;lMBsJi++GShoFljK3bKVd0aCS1n/wc4B3hk120Go8YLLJczyeGfOrm9GYkUe4hqT8dqu1zBr/yzM&#10;OzYPnTu6UMlImfVGIWI7U+CVFwGjICeMcjTFH40nwi0+FsnlVdC198R4c1m7wQfjjHwx1jAAI42D&#10;MNwkWLVBjjb2I/CCERibCzPHILTPexNHz13HVjq1LcdPq0VW9hw/h72E2t4TF7BPqnH0CNwGxbip&#10;1SG6L82QDroyvscxtQ7BZRw/fxX9jH+9hMt2Oq4vl63B3z/6Au9+8jUqGzrw4T8W4uCps4yq5+nk&#10;ZAHk6+g5LytQUecIMRFBKCA7xR++qE+cmDTsX7hJGNB1nb9HKN3D6Ut3GeckdjLe8TOVe7vC86RC&#10;xtWr1BW1vUCAXb58j5HvAjpmLMCiVRsIz+s4fY1RlaCSjoRzV+7jLN/vLN9LW7lDXJrsax5rjstM&#10;A9leuqUZOCuu7XDvAFZs2ooPvvwG7/3jKyxcvQ7b9h/CgZ4+usvLjMcE600pHS6rwcusgsEVpu7c&#10;xS1qx94DiJqSSlffhMya6Uivncsb7QLkNS9ATvNcbueoJpJc3oRz6G5zmggqKpuxNIs35Sxee9kC&#10;M9X2KzdXnlfJa7KGcZ5QLOb1mNZWgdimbPiVT6YzCYNrdTDCZkcj++NcNK5uxMztM9G8uh1jY83x&#10;WwtbDLOlabCMwQTrFIw2nYzR5oxtlkEY6uQFnagA6Ez2xOgEG7wQY0KocRvqiSEBbhgZ6gG92ACM&#10;8PTAGPcoQq0adsHTCbUZ3J9Ot9UGGwFdQA0M3GSNz0o4R3XzGN1aSLcCn33kDBgFFGGifwx0w4Jh&#10;wNRlFJEI49AsmIeUqjUQdF0o5yKMc5gGXddsOPI9DZ2LMcZsCv441hd6jil8zxro0cGNcy/FBJ9C&#10;6AekY6LfZBiGp2Gk11QMZQz1yP8CnsUb4U04uRYSUuXH4SJxsewwgfNI8thtUO4CNnWcW3Xuz6ic&#10;AHxCcowALCf0lOSxRs+MMmGU4g93ormnWtHG0ScBQdFpCE+YhoBwRlA6tDBCTarbRkSIQhhJwxAT&#10;HslYGoeIqEQkpOYwLrajsHkmoyDvjLwAartexWsfLlRjzdbu7cOqXSfUgsUrd2pWY1+1S8adiY5g&#10;3f7jfG0nppVU8wLqUkBSsXMQalIRQsYEZRFYGVW0+NWEG62+RoQZ4VXAu2UBf+TSQ5Vd3U5X14aM&#10;mkYklucjqjIJr6x7HQ1ftiBpfjqCauLhmhYO0yBvjDK3xhBdU15o9oyUroS7K+KyqhA6tRhj6c7G&#10;mPnxmD9h5ocRRn6M6KEYahaBocaBhJsvzNyjETwlD4b2Xpjz53cJpBuMnTIJ/Tz2HDurtOsIoyil&#10;ADcINm0b2oF+ujTGTKmTdvSsVOWQ8Wrn1fZA3zls2n8UX65Yh79++hU++GYJVm/bwyjK96Z7mfvK&#10;X9S8ypOE2QnG01NnCa6z15V6ZTm9M3RnIlkvlLA7deEKTl28rNR36aqKc2cv3FJgGzhPoF2gLnGf&#10;LmyArmuADm2AUDt9jRC8dhUD16/gDLfnCcSLfM0xxs+OmfOxeN0GnCZo+q7dIoDlddIGx/g4WCRS&#10;ubenJK5O3KFE3eP9F7Dr4El8t2INPvrqW7z/xddYum4jDp06TbjexEVZoeruAzW49pLMB+X2unYK&#10;lfSIPvgBapL77Vu4efsmI+gBxE/NRG5VK68LurTGucism8VoyIgp8VM6sXht5TYzklI5MjyD105G&#10;A68vOv1M2Ta2IrWhASmNtUhpqkZqazWSm0oRW5mJwOJ4+NSEIWJ2AjLeL0DNumbM652H+ednYMZA&#10;I7oH6tHRU4/mw3XQKzWn43LEn2zcMdxGmncSMc6cYON2tHUkxrmGYlJQCCaE+WNSPKNmjBmGhVli&#10;aKgLhoR4YDihNiHaFyN8XRj7ImHqVwDbgA7GwdkE1gxYh3XCLqyDjqsRJl4VMPIohQVjok0oYUeX&#10;ZhNGANK1WYTWYZJfMj8rHHoRwTCKioJxxFQYheTCwLeQ8bYIOoyZk9yyMcEpE9b+VTB0KcAkm1QM&#10;M4jEszrB0HfLgoFXMXQJtvEesjhLLt8zA+N9khhFMzHcnZCMXwC/4lXwLdsDT4LKtewoPCqOUUee&#10;kHu5iEBTevK5f1aPg+xxPWPrlwjnkKnwispCcEIxAhmlnLyi4BkQAVmcWOqnhZLuMpMgml9EFCkf&#10;HRGG2IgoJMQkIDo2CZnFVaib+SI6Xv0bQbYIX67cidW7etTqT7JgipQOkkKPMkxDxp7JkA0t3JbT&#10;ua3f34PkolqklTWp2JnPWFDAO2IBHV8BL8B8wjJX4qf0ONW0EVqEWY2M5KYItSxG0ezqRuSJi1MD&#10;eZuRUdqM5IJqxGbnIigjEd4ZYTCLcsAEP0uMcDLHEDNzDDWxIbhcMdHKm3dQH0y09iPcvPh+s+Ec&#10;nIZR0oliFsBjgdwPoDsLZkQPxRirSEyU1a1tg+Hgn4CA2HQY2rrjjfc+VzMBdqkKHWcU0PYTYlpp&#10;gfYQarJOAbWXcXL7kV4FsPV7DqnG/CUbt2PhOll1agc2HzhKB3cBpy7fRD/d04kzFwmB45j10p+x&#10;cuMO9NDVnTxzRW17CLYeLdgItNNn7qD/zC0FOXFpPQRaz8VL6Lmk0alL0pt6BafpCM9QZ6WzQCQx&#10;VNrYqD5GTgFWnxRwpBuToRqX6OhO9tGpzV5AJ7VeObVTl64RanRedGvK6QkcpReVzk4qdQh8pXNh&#10;54ET2LL7kJpStWL9NixdswWr+O/YeeAITvSfU7H02uAwjiuPdRRIJL3OY9e5vUGHdp2gk3psanaB&#10;DO24dRs3bt7C3oOHkZiWrdoa5WYr7l25f7p91UlAhyZDMtQ4M15XObxpZvL5zLoW1RaWXFOOxLoi&#10;xLfkIq4rE3HzUhH3egomv5uK7O/yUL2xFrMPzMRLJxbgpf4XMatvFtpPtaC5txZN0vnUV4XW/ia0&#10;9bTDtMEZk+jChnp64nm7AAy1jGacS1BObYx1NPS9E2AQGIdx/iGYRMc27v9l7S/D4zr3bF8098N5&#10;zrn7nr27d3cvCptBli3LFlmyLGZmZmZmLFGVpBKTJVPAwZVkrYDDjhPHzMwsWWBMVjir77jj/5Yq&#10;drzSvXc/534Yz5w1a9YsmvM3x3gxaA3+5G+J33lb4o9+tpQdnvJ3wONujljkGYklzlkwdarGKi86&#10;NQJrlV8LLP2aGDmlqUcFVriWMYqW8/l6OrUmgo2ujfuYelVgiVc2FvnEYo5nIBYHhWFpUCwW+yRg&#10;nksSnrVPwTyp3VyTQdeWjQU2BJ1FJhZZZmDB6kT8jmD71yVBWGCXifkE2hzC8+m1mYyjhKATj+GW&#10;hKddsvGEUxUcs96Dc/5+ONJhORRfIID+EWr//xEd22/oMRvveKzgDyv91Oas8MDTix2x1NwJDm7+&#10;cHbzgJu7K7yZ+/28GEH9/VX0DA8JQkRQCCJDoxBOm9/Q3ovXP96FbTKwI8ElfTc/lKGGpJvTvouE&#10;1+VZybphBFvDaLYCtfPYcfQygpOLVBOO7CrG15ouQk3PGCvqZPxsN5TVyazqvJNmEF7pjKDS4j2z&#10;kjG0tBpJRRWIyylFeGo+fKLS4BIQD2uHIDh4E7yJqXjK1BRPm6+kM1uNp8zWKoDNMXPHMytc8SyX&#10;z5p7Ul78HYKQ37AeJnY86Qi0Z8y8KSln9OHz/lz3xTPmvpjD2DnX3AX2XlFY5xmCZ5eYY8urb+PE&#10;xQm6sms4dOY6Y6cBaqcIMNFJ0VWpHJjBgTM31HykMm7cO5/vx7adBxTMBGzSsf3whWsKZNLo9dKM&#10;zP0p46oxmoro1A4QdNreEew8eIKQY+y8yf0EboSaSMB2dZwQHP+OYnzl+mWC5fIU9yXULt2awaXb&#10;D3SVsLvBaDdO8I3TPQnUJqRsTZW1iXNjLL39A0FlaM4xScidvzEJTUc33mP8lJpSaQIitacTBNvF&#10;iWmcuTKu4PX53sP4mIAW7aTTPHD8DI6dvYhTF28QvncYP7/B9L1vcZcRVBzY/e8INClXI9AEarJU&#10;4jYB2td8/heoSf9PgZqM0EFHd/+rb3GSx45KzaSrL6dTk7LcesKsETkNMit/A7I0jchoqkd8XTki&#10;qwoRWpGLoLIMhFSlIKI5Bcl9ech7sRzl22pQ+QV1uArVZ+m8blSifqqcKkPr9Uq0XKlGw5VK1BJm&#10;NTdKUXOzBJXjBai4JmP01aHxhhar2lzwTOwazAlxw7+tc8I/rXTD73lT/NPKIEItGAvWRRNOaVjk&#10;Tti4B+BZf3c86b8Ov/exxOMBFnicgHvK3x5PerhjvnsUI2cRI2Y5TF3rsZLAWm2Emi8h5lEJM7dy&#10;5dpWuFVRtQSbBhYBGph5V8HEqwTL/PPpqhKxwDeKUKMCYzDPIxpP2UdjvjMhJUCzLcBci1w8vpTx&#10;ckUyVqzNwXyLePzLQjrN5YybDnl4xjYHc+0LMdchF3Od0vGsYzLmuefjCYdSrIreArfC3XBhLHSi&#10;C3MsOQ+HknP/mzr7v63fAprosT8uZVY388CTalp+Dzy71BnLVrvAyVWGHJK5CdwQ4OONIHFqAYZy&#10;tdDgYESGhCEyPAaRMUnoGtmCD/Yex0eHZGihs/hoL2Gl5hS4iHd3nsW2XdJfk0A7QNe2/xLdGh9T&#10;avBHOrptX56Af2w2sit1yKnuJNQIMnFqjA5SWyXj4WcwHki/ukzCLKOUkZNKLapCbFYRQpOy4R2R&#10;BFvPYJjYyKSwvNvNt8Czi21hTycaGJlpmMXHxAELlvPkMPXF0yY+eGIJQUZoLbIOwqI1wXRevnSt&#10;qbyz99N2S9cWH8xb7afWn1nhSbB54AlGzt8ttMXv51tjIR2eT2iyagj87CIz/PndT3Ds3FUcOXsF&#10;h89cIdQmFMxOE2RH6Nx2HbuEbV8cxivv7lD6y6f71LR+Ry5NElr3CDFDV6lzvNAfPJ7m47vqsRKf&#10;uzBOZzcLtb3HzjKm3VRgu0i3JpUKv4BtnBFUAe0bA9RUeRu3E5LiqkRXpUkEdUU5LYKQMLuuakHp&#10;uAizyZlvMc1oOkPdmqJj4vL6HQL03jTO3hyHplugthPX6cbOXp1UEPt45268+f6HeOP9D7i+hxCj&#10;AyOgpXZVXJiKvYy2hoa1hoa2t776HtMEokyIfIeuTJYCtq/ozERGyMn6Nz9IB/MflTu7x9gp833K&#10;WGpfyxBGBO6pi9cQnZWFhLJiZDdrkN3CGyEhllRPiFVnwa8sFq7FgXCv9EegNgJpm7NQ/UEt2o93&#10;QHe+Ax2XO9B+pR2tV5sJr0Y036xF/c0K1E+WoGaqANU3C1A/XojG8WI192vNpIzYUoiqqULUztCp&#10;TRF+NxvRNNkJ235v/CnOHHNjnfBMkDv+eY0TfmflhT/w3HpiVQDmrYlilCwgfAqx0I1RziMYT/vy&#10;evRdgycCzfBEgDmeFqi58tp0ioJVYCVWeshQ21VY5tGI1f4tsPJvhrW0O/OshLl7Oax967hOsLlW&#10;YpV3PVb71MAysBFqCHC/OiwLKMV87wQsCIiASVgkFgVE4SnnCMxxTmG8lLK1AkbPEiaYHIItESvs&#10;C9TYa3Nl4mM6zEVr0xlF87HYsRKLnSvo8Ag9lyy+noBzr8Q8Lx0cMz+AZ+lROOafgEvpBQU2x9L/&#10;XEaoOZb+78mh5Mxv6rGnVvJCNeMFu9IXc3mBz1nqglVrvBk7g+DJrB/o54NQf4IsIAjBVECAIYZG&#10;hIQjIkygloKh517D218cxLt0amrMNBlhg0D7aN9lQuzKrOjUDlxWcJNyNqNrk7K21z74Er7Rachh&#10;HMipplurlgiqRUaFNHKU2qZGJDFKyJRssdlFiErLQ2Ac3VhgFMzXeWLBSnsCygJ/WGCOPy6kEzOx&#10;5R3GAYvopBy8Y+AbmoGFps6Yu9gFcxf5YO6SQDxjEkj35odnCLJ5Nv5YZEtLviYQQSmVSChqw9Nm&#10;dHDmbnRmUqa2jvFTmnE4w8TWF2u94xCeXIy49FIERKTweKt4bDO89/HnqqzrGKPksXPXsecYob33&#10;JN7dvh9vfbgLf/l4Dz7afVyNyiFzfp6ZuK906sYdVUEg8DpLMEn/T1kKxGR5hrFNlvL8mXFp2kGn&#10;p6A2jEOnL9Ex0W0Rdr8FNqk4uDT5FYHG+CkRlJH0+s1vcGPy2180Pvkdrk1/hysz3xFqXL/FmElJ&#10;f06pDZ0i/KZv3cXMrTuYvM3Y+rdxHLt/Hl9ePIKc+gr0bNiEtz/6HK+//Qne/mAHvth3CMcvXMTE&#10;vXuGeUBnm2QYm4cI2OSxsYmIsdbz3jfi0H4m1H4k1ARsD3SX2+4JtLi8y6W4tLvSo+D77yhD+7W7&#10;X/+MmXs/4Pila4jMY3QsSUF4bRZ86cA8K2Pg1xiHiL5UpG7NRcX2SmhPNKP3qhY9N5qhn2hAw2Ql&#10;KqYMI7GocfKkxwmhVT9RjobxCmhuiCrRxPW6ccJrQlSOmokKtW/1TYKNcKu8VqTG5muf0cPz+TD8&#10;Ln4Jnk5Yg/nx7pgT5I3/absO/2rpjD9aeOFZmwg6qxJY0V2Z+1RgjmsCnvWgY/N1wJN+K+nazPGU&#10;L89vF+5LqK0KKIdVAMHkVo2FLlV0YI2w8tMQao2MoDVY7VkBK+8aBbZlTsVY5lxMJ1cJKz4292qk&#10;02uGWWADlvrnYZ4PgRbMGMrE9ax7GJ5YF4l56xg51xURXKVY4ViD+au5n3k6lq9ldLVJwkKbRPzT&#10;XG/VJWupYzWWudTBhCBb4lqMuY55WOxVRbDx+IHD8Ck7AM+SE3AtOQ2nsgvUuYd0/pHlOYLKoAf7&#10;/Of6LdCJHnuS0espxq6nVvBHW+6JeXRqDs7B8PIOgq8XHdos1MICQxDKyBkSGorwsHBEhTF6hkYj&#10;JiEdYy+9xeh5HO/tM4zIYYydAjID2AwOTfThXkYuQu/TQ4ayNoHaxtffhX9cCvJrmwk2DbKkrVl5&#10;IyFWhZi8UoSm58E7Lhl+CSlIyCmBV1g8FlvQYRJkTy62xJNL1+BJguzZFY50Xk5c8q5IqD29Yh0c&#10;/OPgHEgbvcwJc5d6YJ5pAOYuDyGggjDHKhjz1wXBzCsStn5xcKLrkqp+O78YOldbLLRygZmjL+x9&#10;I+FJeAUl5FC58IlMg60b76iLV+Gffj8H//b4PKyycsA7H+7AB9vpUrZ9ije2bcdfPvoSH9CZ7Tpy&#10;QTk1iZ+nr8sUd3dVW7ST127jBHXyulQQPJhgRWSYZEWW/6gLE7ew/8RZtPUM4SidoYxldpGx9ILU&#10;lvJ5I9QuTt3FxRmDLjFSCtSknE3K2CYmvsPNm9/j5gQj5fj3GOf69Sm6uqm/4eoMHd4durj7PNb9&#10;KZy6cxH7bzBCntmO1w+8iZEvR9H1aT863x1AVFkqhl/Zys9xBeevTOM6QXzz9le4ee8+Jr+SGaZk&#10;jgKBl0HSTENgpuD2lQBPakWlNvRbwouuTSTDFVG3vxIRZMbt0m+U2wVqMoGxdJGa+ZYAvsPfim71&#10;4LGLeO/T3fw8r8M/JxZxbVnI2lqCvHfppHY2oOmYFlo6sbYrbWgd16DlZg00jJMNU3Rc04WouFWI&#10;8tsE2u0SVN0qQfW0wYXVT1QSalXQXK9G87VaNFEN49V0azVUPQFXh7qJatSOl3J7Cequl6CekbRj&#10;WouwN2Lwu8RFeDrZGnOTHDE32g3PBnngd+sINgtHPGUTTOdVBGuvOlj5NGCFTzFjXDQed3bCUz62&#10;eNqP57b3Ojzl5o2nHMJh7k8ABtKJ+TVimWc9lrpWMXo2Yg0jpo1/Pax9qmHjV4O1BNdqjwostMuE&#10;hReP71cNC09u826DRWAbVgZXEWxpWOAfgSXBUcqtPesWiafWJmA+4+XCdcUwcaiEhXujGp5ooXUa&#10;ltqlYrlDJv5pjheeXBFHqFXCxLkGq3w0hGwlFhGii6TXQ2gHnnWlg4x/DV7FB+BRdhIu5Q/gJXJ+&#10;5PHDci7/tQzbz/7ynGHdqAevEymoPbHClVDzwAqHCDj6pSI4qgBhkenw8ZEROfwRFuRHBRJooQgh&#10;1UPDpMtUBF1aFMIItaT0fDz/5geqPO0dI9QIrg/3UMqtCcy43C+VBCKJnlILKmVrUp52Cf3Pvwq/&#10;2ATVrigxvxyxOaUISy2AZ1QK1vHHXu3qh2VrXQkYT8RkFsHBJ4IR05ows8GzpvZ42tSBEHMh0NwI&#10;ZxelJ5cTbOZOBBWPQag9s5IujTFy/upgNfLBXMsQzLMNhqlnBDyScuGfkouQdN5p9UMITStASEoe&#10;QrktMD4d3uEJsPcKhpmtK4FojT/OX4F/+tN8/F//8wn89989g0WmVnBl9H3nw8+xY+8R6ij2HD1L&#10;kN3A8YtTqlxNLS/LjOyzjWwFaLMVBSJxag/rAdxEAri7yqmpaEqo7T1xBm29hNr5a+qx9NU0Qk21&#10;bSPULkxz3+kZXJgh9Ai2K1IDSmd4dYLQIuCuU9fo4K4RRFKOdpOxcvweX3/7BnZeOIhX97+N4c83&#10;Q/tJD5q2d6B5Vwda9nVCe7gdHYf0GD44hvjWDLy8/R2C5T7GCcSb099gQjXoFajR5SmoPSSZG/Qr&#10;Au6+QQ+G7zY02jUOJGmQoY2bNAUxTI4skm5X0u/0Bt7f+SU2v/lndI6OoU7bg/J6PQqkjWNDHfyL&#10;YtDwjhbd5/RoIYSaCSCRhvBpuFlJB1aO6qkyVE2XovIWNUOnRcDVTFYxPlKylP0INIFa/bhRVUoN&#10;N+ooursbTai/0Wh4fJ3PX5PBR0sJQEJtsgUpH6bj90mL8WyqNeYk22NunCMWxnpiTqAr/s3ODn+0&#10;8cQKj2zCqI7uim4roAamvjl42ikQfxKweTviSS/eqD198C+WXrAIKiPUGgimFqwKbFXjna1gHLX2&#10;a4At3doa31pYe1fyJk235s1oaJmAp8xCYevL13lWE5wtqomHRXATwVamwLaIN/GlQdEwCY7HM85x&#10;qvB/gWMBFtqXEJAtMKcrfHZ1Mq/BDFh5FGOhpbg1fxVBTZwEqgSYX5vqvbCYkdcsoAVmwXoeSwu3&#10;nE/gVXaMUDtDIJ1Xcqm4oGR8/Gud43O/ljPlVH5WLZW4Lo9/C2qix1wi8xCWKYXtnUjKaURRZTuC&#10;ghnZfP0RHOSL0GBCTbpJEWSh4VEIDgll/AymS4tEZEQ8cgoq8dr7O7Bt30kFtW37zhoGd1SSAR1F&#10;dG77H8jYtGPb7pOMrYdR3KhFcGIaIhkr3UPisYZWeOU6fyyx8sDclU54ejnBtXwtVjoFIDy1EKsd&#10;/fD4Yms8sdROtaubs5IOkzFyDvX0Km+lORbedFq+8IjO45+dgGcsPTCf8XLBmhAqHEvsI7B4XTAs&#10;fPidCEpxg5GMtknFVfCPTcVSKzrBRWb441wT/O7pJfiXxxfgn/4wF//yxAI8vmgFVtq5IiIxC7Ut&#10;3Rh97nWU1bbh+PkbjIWXcPD0FRy7OE6YTSqgnSTMpGxNoGasARWwPQw1GW7oYf0j3ARoUqZ2lxCb&#10;wa6jJ9HWN6Q6n/8W1NRyik5rRqLrJGPuJB8zpvLxxdszOH/nJk7fvY6jty9i3+RJfH6FDvPwm+jb&#10;NoCWv7QSCE1o+LQJrQfa0X62G7pr3Wgb10M71YWOqXboLrVi4CydWkc8XvriLVy9exc3pr7GJCPs&#10;5C2Jml8zfvLxIxKoPSrj9hk6MOmiNUVwTf9NhgP6QbnGM1cnse/EOWz7bBdGX3gVDe39yK+WbklV&#10;SK0oR25tHQrrtCiu70KRphspDdXwKY9E7YcN0F9tRuNkERqni5Qjq58qRT0dWP0MgTVTTZDVoIqq&#10;pGurvV6Dxmt1hBKdGNfrrldRAjXGTYmZs+Vnsqy/UUOQ1VONaFSq5+uqUXe1REGt8VoFmq83onBX&#10;GZ5MWY5n6dTmpdphXpKAbS0WxbkSbC74g70LTDyTGBEr6LbqGRPpqAIqYOafj8fXBeBxF0885eWO&#10;+b5++L9M1sA8oIBQ08AqpB0rA5oV3KSrlHRyX+Nbz5RRB1ufKtj5UoydS2xT8P/+A6PvyjBYuRUS&#10;dDWwDWpjhNXCMqQFKwIrsdgnBYv8I7GMMXQpDcCzLvGY65KJ+U6FTDE8ZoiWMbYIS+2zsNa/ChYu&#10;hXjcJAK/N4kk1EoI5FasC+3FSs9mNTfpCjo3izA9TPz1sIh+AT4Vh+BWKYAywMwItIcf/6LK83Ct&#10;+rVc5LW/IYOTexSK5/FYdEELvGLzYe4QjMXmbgigs3F19aUrCyLQfOnG/BEeEYqo6FhERMchmPEz&#10;ICAQ4SFRiI5KRGF5A978+Eu8Pwu19/bK5MPiwsSdnVNAk5FqjSNvbNt9Alvf+wJdm19DhXaAMVMD&#10;j9B4pBZVw8kvCkssXPGMDCu+hCAzIdCWyVBIBq3zS4FbSAqWykw5BNoTS9fhT0voyMy8MdeCsdKS&#10;kdIyEHOsCS+bICyzC4dPbClsfBKwwM4PCx0ItLUhWOoQBTPnWKxwDOOfH4OIzBJEZBQgnK7TJzoZ&#10;S60d8H///llqDkE2D48/awpzK1f4hyQhv6IJw1v/jE/2HcPRC+M4RpDtPnwWNU16XJq4x1h4UUHt&#10;4NlrCma/uDQuH4aaNOmQcrVj1H8GtYfhpsAmGp/Gl0dOEGrDPOa4AWgKagI0I9To1ibv4NLkbUbP&#10;27hym9tuTePYzUvYc+M43ju/Hc8dfgXdXwyi7v0mlG6rQPlnlWg61Iyui10YuNmPnskedEzo0Hqz&#10;Gc2q4JvOZIogmChFy0Qd+q50IbQrHJs+fxlX6fDGpwmoaUba6W8NNafSA+E/gJqsy4xRN+9+pdan&#10;GUOluYpUhBy5cB2f7juKl97+AH2bXkRlcwdSC8qRnF+GnAoDwMpbelCh60K5Tjrst6FYJoUh1PIa&#10;u5CoqYZXZQTKP6xA+zXC+SadE11Y41QFGiaNouMiyOonagksiY+1BFU14VQNDZ1Yozgyqe28UaGg&#10;JgOLSqWAlLGpcrbxcoNzu0EA0qU1qqU4uDKu83lCrfF6AyqPaLAwi4kiwQpzkgiX1LWYl2iLhQlr&#10;YRLvgQWBPvgd3ZqClX8l3RrdlH8dwVaHpd65eNolDE+6eWKhvz/+TxNLmHpnEWrNWBXQhtXBFMFm&#10;Sa1wqWDcrOS5Xo21dGl2voScTxmW26fxJuyF//sPNjyvY7DGu4Q3eSmDa4dVUBcdWxuWBxRhoU8k&#10;YyiTS0QC5nrH0SlKU488ArcKtmFaVdmwzDEf9nSSVu6lWGCZhP/2LKO0ZTLjrQZO4UNY49dDwDbA&#10;KliHVcFarArrwRLfLrjkbYd75Vm4Vl5UcqkwwEeWrpUXfq2qC3Cr/rUehZxR8vrfAuNjj69wxh8J&#10;kTlmTljnGQVnzzB4evojhO4shFALCaFTCw9GRGQUwqngkBAEBgapms+YuBRUadrx18/20aGdwLb9&#10;Z/DuntOqrMw4dNDbXxzFC+/uRP+Lb6N58DmUtw2oigAZvkWpvBEJudWIzijDnGV2lAOekiFXlrhQ&#10;rniCklFEnjJxg39cKSycg7HIwhm/XyDT+gnUGDtX+mE+4+RCm3AssA3DQmrp2nA6ujgEJdCK+yTy&#10;DyHknBk7rbyxwJpx1i4Qljxh/GOykVfdiryaFi6bUcDlGvcAWDv6wj8iFQXldCSjr+HNd3biS7rO&#10;Q6euE0hTqi3aUerw6Wv45MsjaO4cVuOd7Tl6Hge4TRrbHr8wpYD2iwRsAjNCTXRMlgSaNMBVILv2&#10;kPhYxlUzygi6c9KN6tpt7Dx4CtreUZy8MsFtdF6E2nkC7Dwj55kZvubWTRybuoK9V07g41O78dbB&#10;D7F556vo+2Q92j/tQfMOLZp2t0F3ogMdF+jAJhgvb3HbrRZe/BrCi86Dap6uh/Z2A9pu1aFluhrN&#10;M7zYbxNqM7XovKJDeF8ENn72Ai7encb1KQJqWpzad7h5W+YAld4ID8BlBJo06r3GOCy1uEfOXsIn&#10;uw/gjfe3Y+D5V6HpWU9AtauRW6R8Nb+2hU6+Xc2OVdHWjSpdL9WP6o5BVHX0oaK9C6XaTqoPRS39&#10;KGztQ1pLAzwqw1C8rQSd0obsWiPjYINB44TzRD1VR9UqaSSWEmK1UjFAN1c7VYL6STo6gkwqCRql&#10;kkBVFFShiW5MytZku5KKpOLaKK433iTY5FjXCMYbGmjOdWBZkSPmJq+hbOnWbPFsohUWcN0kxRUL&#10;wtzwJ0cXLHCPgrlfDmwDy+nWpMZSwNWMRV7ZeNKJN2Qmp/+xyhZL3NNgE9QKy8AOQo1ui7LmYytf&#10;DZY7l2GFczFjZgXsA2voqiph7pyD+eZR+N0cd/zbXHesdKTbCmiCXXA3rAP76fi6YRnagCXeiVga&#10;EIZFoeFYGkG35sUo6paOBR6FsAlvgW2otIVjzPXi9eTFmGmTin9dGoh/WRwMM9cKOIZ2wT64h5+b&#10;oPXXwiqsE6tCOunWdFgZvQWu5QfgXnUK7tXnZuFFwFVTNefhRrlXz6rmAnXxV3oAOMPzslQi2NwE&#10;gkoPHj+2wjkCNr7JcApJR1hKEeYtW40ARkwfX0/4+XooBQX7E2xhCCXQwsXBSe1nBCEXm4iGzj68&#10;v+swPjxwCh/ul8lWjuHVD77E8EvvonX4BZTRjeU2dCKnvgM5DR3I5500v1GGkO5BUYMe2YRGSUMP&#10;HH0ZEZc4UITZYlc8vciN8Y9QW+jMO40jFph7Mp5WYv6KtVi80hF/nGeYq/RPi5wYPQOxyIYgY6Rc&#10;4RSNlS4x/DMjscY1CiGJJbBxi8AiS1fa5gA4BsYiJDkPyYXVakDAUo0WFS2dqGvvRffocxjb+iYG&#10;N7+CV9/ZzovtGPYdv4qjZ6UFP3VW+iHSdV2YIdAIDeklcOY6PtxxAK36EVwa/wr7j13CgROMdWdu&#10;/gpqyrHNujQj0IxQU5UFjKpnuS7AOi01owSbUaevEmqzYDt/4z4uXf4GX+49T6iN4dTVCZyemMDZ&#10;6UkcGb+M7RcP4dVjH2B4/1Z07OpH0+fNaPi8AU17NGg93qyGHddf64R+ohOdBFn7TR20N7UEVjM0&#10;txrRMF2n1DhTDw3VpESgEWrNXGqmGdFu1ygY9F/uRkxPDDZ98gKu3L2F69N0XzPi0qQ5yD0C7Q7d&#10;2l1C7C5jJL/jlevYsf8I3vjgM4y99Cad5hgqmnk+1LRCjV9W3YJcurAiut5yLeGlwDWAyvYBujIC&#10;jOBSyw5CTT+A2vZh1OlGCLYBFPI8zOdz+U09yGxsgk9ZJAr+Woiuax1ovdashp3SiMY1hBQ1wchI&#10;uDUSbo3jhoL/Wrq52mkBm4yzV6Yip7g0gVUT92mmI2shGJsEjoSYSKKqQbIuTo9wY2ytJ9QartWg&#10;7WoHzKucZ+PnWszPcCDUbAg1OyxN4XkdxUTia495fp4EiC8s/FNg5VeF1d46qgcrCatFHqmY5xqI&#10;x9d4YKFTEmyDW2Ed3MX4qCc89LAO7eBj6TZFd+dcguWuJVgb3EDISNOOEsyxSMXTK5Pwz3ODMd8q&#10;Ezb+LbALJdRC+wi0bqyJ0MHMuxDzec0s5LW/OCYK85jEHveIxBzvdKwOr+U+rbAJbIQlgbbatRTL&#10;1uaqY/2eMfSp1TFwiuL7RTTT1elh7quHbeQILPj5zIKbCOR6rM16FT7Ve+BVfYpQu0SYXYNL9WW4&#10;1Jwl1E4TaKfhUX0WHoSWR+3FRySgEwnUDHIjHA2S9YdAx/XHbHxTYeGRACsPfjC/GPzhmQUICY+A&#10;pzejKH/okCBfhIfTmUVGqGG8Ywi3SBkgUlwb42jrwHpCbAc2vPm+6qje0DOKUjlR6zpQQHgVNXWj&#10;qLVXqbiNd1NZtvSiRNTYjYLaTpQ3D2OZbRDdGGFm4oknl3ji6aXeeHyhG/4w3wF/XLgOK+yDERCT&#10;i4VmdoSaPX4/xxx/XLCGEdQZS2xCsIKRcpl9OEzWBmGprT+3+dBxhSM2owJRaeWITi9FZmkDAdqB&#10;am0PGrsG0TW2BZte/ytef/9TfLLnEHYfO4N9Jy5g/8lLOHTG0ID24KlxHDo9QYgJyGboLAgp6QIl&#10;PQbOSfy8jm2f7UZL9xCBc1u99uDJqzhyhk7t/CQBKBCkLj7oWWCMn6qblADtGp3a5SkFNZGsn1LD&#10;D80oxybO7eRVPub6xQlC7fo9bN97GHW97Xj/2Gd4afefsXHHFvR/PIj2T/Ro2tGGxn2MjCea0H6x&#10;jRDToYvwap9qQdtUE1pnCLjb1C1ZN6iF25pn6GKmedFSGro0UdPs8oHocG5z+/V6DF7uR6w+Fls+&#10;fgnX7t9VbdWkoa50vj958QpvCIy5n+1Q3Z56N2yGRt+H0sY2dTPJpYrqdShv7UElnVdZW69hwhgB&#10;FyFVKUDrHFKSdaMqBHKdBqjV69ajQTvK7SMo7OpDAbcXNvchR9MK//JY5L1VgM7rrWieEAjL5NMU&#10;I2fjpEGam7KtSrm0JkrW6+m0RA2ybhSfa+RrG+W14soEgHRuojrl1IyS10mtKF8jYKO0N3Sw13rh&#10;meRVmJtqh7kpDpiX7EyoOWNpKpex9ngq0BqLIuja/NywxCsYqwOLGSnb6Iy6YeEnEbMcpl7J+L25&#10;F55dE6/KuKyDOwm1LljRIVmFGsBmE9IGU/cKLHbIx9oQDezpwCx8yrHQPg9PrUrHH5fF40mzFDUm&#10;m3Uw9w/vIxQJtbB2AqsO89bF42nvEMwLC8fiyFg84xeOZ3wSsDKsHNbhBBaPb+PXyBSUQyORguUO&#10;pZhvk45/WepLt1iItRGNWBfVTafWA8ugAdhG9dOtNWGRXwVMozrgUbYNgY0n6NgIH4Fa7RW41HG9&#10;7gzBdQaeBJwnAeZZd/FXEqgZwPYAakYZn3tYjz1u6oUnTd1gahegxlBbZLoaoaEyOgeBxrwfxegZ&#10;ExmG6KhILiOQEB2p5ieIjotDQGQMcqvqeUJ2QSbHLeQdtpQnaTnhVd7Wz7sqT8T2IZTqBlCi7f9l&#10;Ke6tmLATqNVoR5BaosPjJi78HITZcl/GTW/8YYE7XRit+WI6NTo4O684Oq4wrLB2wnxTK/xhjhn+&#10;ON+S8dOOr5GaTQ+Y8Dus9UtAcEop0staUFSnR361jpFSh6rWfujXb8Vzb36Av27fg+0HpPU+AXbm&#10;MvaeuqA6ix84fYlQu0gwXaauEGo3CDQj1OjSqMNqHs8JHDx3DQfPXsXhC1fx1qefoXNkDGfHJ3Hg&#10;HKHGYx6QxrfSTcoINdEjUPulJpSSyVTOCNDo0k4Qaicuy34ys9QdXKbzucBod+jCBD47eBJb3ngL&#10;VT3NCK+KRu+OXuh36dB/tBP9p6mLnei50o6OG82MlITaZAs6plvQToC10Yk13yKY6Lo0tw1qvtWg&#10;JIBrmSbYJrmPaIqabkQLo6jazseam1IwzshGuLXdaMLw5UGkDKYTai/jyOXL+HjXAdWroq1/DFUt&#10;Ot5AGlDc0Ex40Y3POuKKVsPUfGWt3cp1ydBTNV0jqCa8ygk3kRFq1fphpV+Djc/p+/kaQq2dUNON&#10;KagV83Fx15CKoHlNWgSUxyHr9Wy0M25qpkuUGpUM5WuaqQo03awk8CrReoMigFquE9g3JKLyNxL3&#10;RhgKpOq4T+3NCtRI7aiIx6iWJh8iaWwr7m5SytwINgVEKZeje+Nv1THRDu/+ADyTYIr5afZYkOpG&#10;eRNqnliSSucV74AnglZhSawTTON8sCDAH/O9YmBFd2RDR2bl3wTrAEIosALz7ZLxJ/NYPm4iwDpn&#10;gUZx3YZQk7IvC/8GPGOVjuVuxbANqoNNQA0WEWpzrDPVLFOPr0ige6tVY7FZhfcQaj2wjeii+5Ox&#10;2fLwjDsTk08UTCLisTgsFvP942EeXgbrSDq1EB0dng6mLoX4w1JJRYStUyHm2MSpzvpWQdV0a3pC&#10;cgAWQX1YE9kHm6h2LAksw8LgclikDMO/YTfhdYKwugL3uqvUZUrgdI5AE/0j1IwyQut/DTUTHzxp&#10;4ozV64Kw0HQN1qx1gaenF4L9fRAZEoDYCLqziFCCTJZhdGohhtpQOrWQ2ATk1TSqWYjUHZYnnUQG&#10;iQuVs0Cr6hhGOZdl7YNKJdzPCLViOrnGro3wjSnCn+jSDN2RCDWC9k+LCbRFznRqa7FotQe8wtMw&#10;Z5k1Vtk64akFpvj9s0sx19QWq50C4RWdhaTiJl4kI6jv3ogijV7NexCdUaTc2cuMkntOXMH+09ex&#10;l7DaQze16/gFQu0igSbbr+Dg6cvYw217Z3Xg1FXC6cZsp/QpAm4Sh+nSZBihQ9x28MINAoyO7NJ1&#10;OtWP0LVxI45e5bHOned2vv7cZRy7OIFTMlOUUTJst0CNcVQqEYxAE8DJ+6h2bOLart9V249y30/3&#10;n8LG19+Dhg44v1aLZH6vzKpaRJRnwK82DMNnhtF3hXHyGuHFeNXBWNVOALXNEFQSG6nW2w1ouUMg&#10;zdBhTDNO3aYrYYTU3CagCLYmgk7A1TrVjJZJwo1qnWxWapqgc5vQUI3qcRsBKXCrOU2n8nk1PCt8&#10;EF6UyPhYhZSCGlWckFfThvx63lSaZdmGEjp3iY6GcrABda6UMl4+7MgqOw3Qkm3G7Qp2vwG1Kome&#10;BFhDxxgaOzZyn/Uo7RlEafcwilsH6dY6EFSeiLQXM6G9xqipajtnxe9fP03wTFUTaoZmHq2Mla10&#10;nuI+m27QrSqwMZYK1AgpGfK9htCqZiytJsBqCLKqW8WomilWgDMArUK5OI1E1GuN0F5vgfZqC/qv&#10;9yJmYyLmJa4kyNZiQYobFqZ6EWyeWMj1BUmO+FOwORbE2MMk0ROLYwMYR/2x0Cceq4KLCTPCje7I&#10;TppweFbjX5dGY4VnFSHWDuuwLi67sCa0kyLUwtvp8BoJvxy6sxys8irHGr5+qRqFIxNPmSfiD8ui&#10;1dhoq/2asTJAR/D0wy6ym65OajiLscitEM+6JmFRYBxWRMbBJCwey4LyYB3RRvh1wy6sk1CtwbPW&#10;yXhyZSrMGHVNXXLwp5WheNoqCWvo5uzCemEXMUB3x4gbpcOy0BIsDs/B037FcK94G4HNx+FVL0C6&#10;Qlhdg2f9FT6+CO/6C2rpVX/pP9SjoPutfR773ULm/eVOhJo/nphjCg/PQMbOAESFBCM2NBhxhFo0&#10;QRYZHoq4qAhEhckQ30Hw8fdHWHwSynhXrGGUq+oaRsXsiSlgq+HJKCennMBlUg7C58p5QpZyXc1N&#10;KdJ0oUY3DEvXCDX00bxVXlhk6QsT60CsdojAGpco+ERkIjguG04+Yfjv//oEVts5wsUnEIExScgq&#10;r0c9T/wKQjK/vgPJxbzY0wsQl1OC/JpmOkEdmntH6W5OKe0jvARqexkPDbqG3cev4IvD0pH8rHJu&#10;ss/+M1eVDp41dEw/TOAYZ1mXEWsPn7tJ0a1xnyMXruHldz/E4PMv4vBFOryz5/k6ujW6uOPS93M2&#10;ep6kBGwnKeXYZt3aUQJOJjOWvqCf83Ns23kEL/z1E7QNbWGE1yG1tB6pZTLahMyYLi5ngNDuQXxd&#10;JU+OJPScH4buuo6wIXBuEzx0YxIlm5SkPIzRi9JQzQRb6z06MImPUkYmhf+EXwvjpoCsja6ubbIV&#10;LROEmbS9ulqPusu1qL5QhZKTxcjan4mEz+MR+kEQEj6KQ/knpQioD0ZIQTz/dynIJ1ia6Mjp0sva&#10;pchB5kWQWCnnAf//dgKKACrneSHngZwTVerc4XlDUD0MNIGZQO1hsCnR2cn+NQSYEWo1XaMo7xtC&#10;Re96poYhvmc3QitSkfp8FnRXtIyNjaibbDCIwK8nwOuohknqpkEa7tMwGy2VQ5OoSSmoiejWxLHV&#10;iRObnK0lpVpu1PP3b0LH1VboL+nQfV6PrtPUMT20+7Xo3t+HuIEsLE1Yi2XJLliioOaGRekuBJwD&#10;FqU44vEwC8yLccSCBE+Czw+L4wPxlI8XlvrRlQXTJfnUw9qbTslXhz+uSMEyt3KY08GJQ7NjfLQL&#10;76K4TqhJc4+lTkVYQKgtWkeweTP6uRYRaulYsIbGwCoZlr613LcDZn5aWIb2YG1kLxz4+pVu1Vjs&#10;XIP5roSgZxxMQ2OxIjwRJgHZMGecXUNnZxcuUbcBph6FeMoiXUXblZ4ldITl+Oclweqz2RG2tuEE&#10;W3QfLMK1MI8qh0lkKuYGZmF+aCP8GnbCt/4EIXYJ3nXX4UXH5l1/Gd4NBFsDtzXI+n+shwH2W88/&#10;tnxdOGxcw7HKzgu/e3whfLyD4ePli/DAQEQHByKe0TMhOgLxcdGIj41GZGgQwgm4wFBCLiML5S3t&#10;POkGUM07ZzVPtNru9aijauWENJ6MBF4lT8aydomghFpbr7pAK+WE1/Au4RUJO48IuAclwycsHd7B&#10;qfAISICDRzgs13rgqfkm+G//83f4b//yewRGxyK7rBJ51fXIqqSqGnnR19G9aJDf0IrSlg7GHKq1&#10;XcUeKTuTyLbz6Dm6MkZNBbVrSvtOjSspwNGxySzp4uJkP4GagOYB1Aiy85OMlHRaUrZ2ho/p/KT2&#10;85W/fIjNr7zF56TW8wqf45Lbj/G1xy9MKpCpdmqE2REeZy9d46d7T+Ivn+zFC299jKHn30TrwGbU&#10;8fcqbupCXp1WqVAjUDBMTiwq5npRUx8d7hBiKivh35wM/blBaG+2oZkAU+BShfp0XTMtFN3WDEEn&#10;ZWi8iFt4UbfcbEAbI6V2uskguq9mOpO6yzWoPFeB4hNFyD+Sh5yD2b8o+0AWcg/lKLBVXahUBev6&#10;qXZsuD6G+O5k+OfG8D+V+RB6+XkJFR3V0Y9CbQ/yZZuWbr1zFJVdG1ChH0UZzwmRnBNV6ryhuDRC&#10;7LdkjKISV6tk/9+EGm9wuvX8HN2IrMpE0oZMdF3pJqTboCGoG282o57ft57fu5a/S810PZ0XoU3V&#10;TNeoioI66UHAGCkwkwjZzCjaQgfcepVR/lorOq7p0HFJC/0ZHdqPtBFczdDta0PH7nZ07dSjZ0cv&#10;BncMYcOuzXhh71a8euivqH6+F0tCXLA81hNm6d5Ymu6IxZn2BJsd3Zo9nghbgzmRHliQ6MuI6o2F&#10;jKZL4334miAs8yWE/Cuxxk/Ks9oZI/Ng7lONlQTdKr9WRk4BGiFCp7aWULNjBDVxLcV8+1zMk65N&#10;DrlY4piHuTapqs/mMqccWPnVwD5SD0tC0TxQYms3HHgcK59mLF7XgMUuFVjgnoolfnFYHpqKlaFF&#10;CmoWwR1Yw6hqE9GClb4VWO5eibm2OTDzLINjpAbz1qQTnjlYE6zl59DDKX6IsbUDqwg10+hkmMbk&#10;4HcujMZxQwjUHCLczsKvXoB2DT50awag/a+h9r/SYxauYVhk7ojfPbEYv//TfAT4hxJqfggLCEA0&#10;nVoyYZaaGIuY6HCEE2gRIVLzGYbQqEgk5xUwZup51zTcOWt6RlDLmKQkJ+MjUDM6Nal+L23pQWVb&#10;H91WEzxpdZ29wmHr6A8LW3csM1uLp+Ysw7/8cS7+x7/+Ef/j336P3z/9NBYuN0N0ehayK2vpYjTI&#10;rW9CgRqXX8eow4uKICslZMuo8hZuYwRq6VuPHYdOElYXDcD6BWrXCbQbs2BjLBWonRToXeZjcWvX&#10;GDMFagbJGGlHJIqencTxs9M4fHIcx85O4Mipa3iR8fC5V97GUYLsEAF57Mw4TtDZCcykXdp+7vPJ&#10;nhOMwZ8pgOmGnkN95wi/f69qbyVtrEpkSSln08rfh79NqY43Af5WRYRZYUs3CqiiZm7X9COuuhwh&#10;rQnoudCLNkKpdaaKMKtg7Kyma2OcmiTMbor7YqQcZ6SkOia16JruQPt4K+rPVaP4UD5y92Qic2cK&#10;0nen0IllKKCVni5BzcVq1F+roxuh8yMMtFO8gKfbCMRWVf7WwcfDV4cR05UEvzxCTSeTvvQTbsME&#10;2jBKCakCXQ8KWrlNN4Jy/RgquzeiomuMDk1cvQFqAqeaHsLqN6AmN0jRP0Cth6/jaxo6N0DTOQu1&#10;fh6PUKvSjdIt9iC2Og+J69PRc7mL35fnAb9HMyO0ZpIxfKqWMZxRfIaxcqacMkTTxmnCjG6s4Vol&#10;mq/XQT+uRf9EN/qv9KL7pB46Oq/G7Q2ofocO7a9N6N6mx/rPhrF174t47+R7+OLiThy4fginp8/h&#10;+lcTmPruFm5++xVe++JLRrEoLPJ3x2o6sRXprjDJWIslGXZYlLoOT4Wtw7NhnliUFIB5dHFzk52x&#10;ONkdS2P8sNA/DMv9s2AdIs08GjF3TS5W+9aoQnsZL00qFARqa+m07Om+1obrVGXB/HV5WCid0+nW&#10;nrRIwh+WR2L+mhSsoAuz9q/BuqhO2Eb1qBpKC8ZQ+1C96m2waG0tnV0tFrvz9R4pdGlZMA8rh1Vk&#10;C1aHaAk0OsKoDqzwrsEy92osdS1Xw4J7JOph5laKJ1bS2TmXEJQ6OMUNwC6mB6siK2Eem4kV0VlY&#10;El6Cf3MqhFvpNgQ0HIM/IRbQNA7fBkKN0dOn8TJ15f+RHvt//bff4//4n0/jf/x+DlaY2yEkOArB&#10;ASEI9vNHbHg4kuNjEBlJZyaTroT4I0LAJrNLRUcho7gUNZ09PCl5QvIkexhqyq1RKjo8BDXl1ngx&#10;iwuReT7tPUPx3//tWfzP383Bv/yBEPu3p/F//dOf8H/8f/4V//yHp7DU3AIu/CzJuXkoa9SgsKEF&#10;JQRYkYCM8JKII/NYCtSKpHCaUlDj48K6VrQPb2asO/0fQm3/6QnqBh9LHJXnrnC7uDS6sAvjOHju&#10;utKRixM4eolgI+DOXJnB6cvTOMSoKh3KX/7L+3jprW0E3nWcYaw8d+0O9hy9pEbi6Bh5AblVrUgp&#10;rCGMm/nZehjTGMkJKqnxE5UQVlIjrGqFCTSlWahJxYrUGBdy/wJxauJ8+NslVOcjsj0Ow1d60H2z&#10;ntApI8CKoZuqQDudRwddmZZQ65jSYujrAQzc6UPViUokfhCH8DdCEP3XCKTvSEH5sRJVBtRKJ9NC&#10;AOpuaZVap+j0pLZ0uhXaGQJtVq3TLYytGr4PoXadUOtJgn9BDIoJtWICrJjxr5TAruD5UNTRhwLt&#10;AEoYOwVmVT0bCTbCTU+gC5wEZNyvljBSN8XfAFqdnE+zYDOIYJNzja9p1G9Ek34Tnx9FBaFW1Uf4&#10;tY/xv+9DfE0+EofS0HOxnXCqJ9hqoZusozOtI5jpaAmvJqplopxOtRTNV8vQeqEGA4TYljujWH9t&#10;EC17GlH8ViFyNmUidzQHdS/WYcsXW7Dzyhc4NXUSN7+5gbs/3sYd6v5PX+G7v3+Hb3/8Dl9/8w3+&#10;9s13+P67n/Dt93/HJ3uPwyepGGY0DAv9PLA8wQsrMjwYRe2xONUJcyIcMDfcA8tSAzA/1RXzUpzo&#10;1lxgkuSHJdEhmOsTAhO/dMKkge4rS43GsS6sHdaBOoKtGTZBOjhEdmFdZKdya1LmJmOeLXIqYJws&#10;opvKwv/5tA9+bxJO8Egj32qCUIt18X2wje6FBY9jF0yXF6jFYvtKLHerwxL3cix05+s9C7AiqAJ2&#10;cTqsidIRzgRgNEHl14xlXrWqM/sylzJ4J/eqzvRPrUrCPy8Kw5qQZjjG9WJtbC8s+blXxeRjdVwh&#10;lkcWY55/KZbH9COgfi91ho7tEvybrsBXQ6hpLnEp61d/U78FsUf12D89sQCiJ+cvh7NHgGp46+8b&#10;iJiISMTHRDF2RhFiwQgJC0RUdBhiosIRFRWB8NgY5JRX0ZH18aTkidZLgPXOujQFNZ6A+kFV/S7l&#10;JVIOUsH1cmkwSZW26lWD17WeQXhWOqbPXYE/PWuKBaZWsHPzR1BsGjJKqlFCeJW3dRAC7ShobCEM&#10;efG0yGS9MkGvHqXthEE7L3atYdLeYm4v47ErWqW5SBt6N72ioueeEwI0xkq6qUe1j9pDkBm1V7bR&#10;qe0/yxgp46NRB6UL1HkC7iKBd/Ei9l88j70XzmLX2VPofeE5dG7agNc+/pTrLxG6HUiTWbKKZO6E&#10;JgUtqd2TsiJVSC4gI6BK2gg2OtdyFcvFxRokIJPmL8UCtFkVUgV8bSEBV8bvnVhbgKj2eAyd60Hn&#10;JULseiXar5dDe4UX6qVKaOi0qs+WI/dANhI+iUP0e1GEWBqqjpaj9SJdxs129N3Ro/tuO9oZU9vv&#10;aKG9rUMzQdY0JbGVELujg+5OO9pua9Ey04oWAq55uhkNt+kEZ5owdGMQ0f2J8CuMIcB06jMLwMoJ&#10;mSo65BI9Yazj5+V5UNVDMPWP8VwZVe5MOTMu67lfQ98o6vm8AOxh1feO/aIH2wk7nmsiTReh1rWZ&#10;z/P9BGoCR90GVLYOIqmuFDG9yeg6p0O3VJ5craH4O11tRDdjZM+lVnSfacHg2XYMnGzH4FH+Hrv1&#10;aNvWgrrXatD65yaMfjyMtw68iT1XduPy11dw5+/38NXfv8bXf/8bvvnxK3z/0zfUd/jhp2/x40/f&#10;48cff8CPP/yAn3/8Gf/+87/j71x+993P2Ln/DKLS6+EcmUuwxWFhIGNlXAiWJfliWYonoWaHeZHr&#10;YJpGt5bigkVpbpiX7KpqSJemBWJBpD+e9PCGWVAGljinw9ytDGsZ8Rwjuxn1dHRuTYx77QpqDlF6&#10;rA5owHyHAixwLMQi52JVxvY03dq/LApSbs0msBZ2Ea0ETjc1APuoXtV1yi6wGSYysod7FWFVh6Ue&#10;jVjsUUOVE2jNcIinUwtr5XsRVIGd/C5NWOnXyBhaDRvpUO9bCzPXIjy+MhbPrsmEY2wPnJNHCUTu&#10;G1YC6/gqrIgswtKwMiwIasS63DcQ0XYGAY0X4E+Y+TdfJrguc3mNuv4fyq/p2n+qx3737DI8vsgM&#10;Zmuc4UuXFhEZBx9vP0SEhSE6MhwxMRGIJMzCokIRExeJOEIuirCLiI9DfnUt4dWPOt4ha3hy1vDk&#10;rJWTTk5QnrC13XLiSsyQi5URihd7bqMWGdUapJTWIia7BA4+YXDwjIBvWCriMssZR5tR1EhwNRNY&#10;vPhLeVEUtHYhv0XP+NXFGMaYRidTpKVz0XYjv62LS4MK1cS98rpuxjoD1IZeeANfHrvwC9T2nb46&#10;q0ehduWB+PxeQk0gdvgS4+elcRy4QHd37hI+P3sc7xz5DK/t2YYXPn8Lz33yBkq7m5FSW4rk6gqk&#10;1dYip6mZn5lRmJ9RvkMZL3ZpqmCo9ZuVuLB2gotQK1aPH0DNqF+gxvVC7i9QKyDUpPlMbFURT4gU&#10;dB/tQd3+clTuz0fpnmwU7cpGwe48FO4vQtHhIpSfZqy62oDOqQ703u5G30w3emb06JoRmNGNTdej&#10;TTXrkHZqdGa3GTGp1lsigozblNQ6oXbbADWpjBgcH0BUfzy8C6NQQKiVSNFCh7i0Wah18rN2MGLz&#10;hlZN4NT2E0rcbixDkxrMem5vIKDq6PL/I6D9R1CTmnNN1yY+Pws1gaWOjpBQS64tQ1RHMvQnOtF9&#10;VYuOCy3QnmxG0wHG6d0t0H2hQ8/nvRj9cgybv9jM//M1fHT4I+w9uxfnJs9h8psp3P/5K/zt79/g&#10;u5+/xw8//0h4UT8a9DMB9vNPFLf//PMP+IkO7SfZxnXR32Ubn//u+x9x+PhFpOS2wSuqEk7RVVge&#10;nI2FQXEw4fVkmhJAqK0h1CxhkuxI9+aqakXnp7jTsbljAUG3NNUP88O9MYemY55DDFa68roJ7YBD&#10;RJdqQmETpCVkWlQkdYyWGtEWRs8iLCTMFruUYJGDDBNUiKfM4/F70zAscczF2kiBWg/WxvRhXUwv&#10;42c7bPwbsNQ5l1CrwDI3DZZ5dMDEow0LXStgHlxNqPE1kTq+Tx8jazdMGYfNA5phLr0Z3AhCB5mi&#10;j27MLR9/WBkH24h2OCWNwJ6OzSKsDqsZQ9ck1xBqhVgYXIPl0YMIbDiI0NaLjKAX4d9yGX7NVxDQ&#10;co268YiuK/0W5AwSEBpg+NiT0sfSdC0snfzhQ6iFhITDzdUVgQEEmzThiIlEdHQEXVq4qiiIi4km&#10;1KIRk5yK0gYNGnsHeaISYDxZawm1utkTVE5YaRWeU9+G1HK6FrquZIIsvbIRmYRaHrfLfIyBCVnI&#10;q2pHSSMjWTNdihSEM2IVt0itKeNqp1zQvYQXIUZAFLTx4mbMkWVR+yAv+EE+z30IDoloxdyvhDAp&#10;IwgLaluw/qW/4MujF9QAjbuPXyXEpBxttizt9Djd2E26MsbPU5cJNEbUM9T5i3RhF/DlhVP45ORB&#10;vLnvUzy//S8Yfn8ruj9dj/ZdPeg7NIjBw8MYPbgJxaP8fg2l/EwEGT9rkY5Okirh95fCfYmT0qyl&#10;okMiuDRtYUTjZxdwlSgRePwev5Zso7NtF+fG70ag5za2I6dOi9zqVkSX58O/Pha1OxpRvrcUNScq&#10;0HiuGq2XGqG7wYt4shOdtzrRTvelo9Nqv6VDx4xRWnRym+5OKwGmoaTWtIki1AgzA9jEuYno2GRJ&#10;JyfbW24zft5rIgAJtZt9iB6MgXdRJAo7eSPi9y3l/6UcE88H+e9K6cqlYF9gVk+oiTOrlfgoUOP2&#10;ep4vyqlx+SjIHtbDwKsjxET1jLR1+lEVSat4HlYKPOkUSzV6JJWXIbIiHS1vdkD7IQH+oR6Dn4/g&#10;xYMv490zH2LHlT04PHkSF+5exY2vpnDr+6/w9Y/f04H9wAgp+hHf/fgTvvvpJ8Ls7/iRzusn0U//&#10;X+rv1E/UjwYRegKwHwVksi76O50bH3/PY5w6N46Cij54R9GtRbViTZgGK4NLsNA3FmaxkVgc5Ya5&#10;EdaElwsWM5YuTCfYqAV0bQtTGVNTvbEiLQALgr3x1DpfLHbKgGN4B+zD9FgX1QPbcGmnRrD5NxJO&#10;BBthstS5lNGzhFArx1JXui3nMjW/wJ9WR+PfVoQxRtIpxfXBnk5tXewQXVU/AamlU8siAPNhygi6&#10;zL0NK3x5LM86rAqsY+xsg0MMY27UEFYFdGC5XwPMfFuw0lt6JDRjzto0LHVLJWAJUr6X1Mg6xQzA&#10;LWEYa8LbsDywFJaJlVidwngcUoIFgRq45L6N8KYzCGm+hKA2QqmVUFMSiD0AWmDL1VkZt4+r7QYA&#10;/lqP/WmpTGTsAiuXUPiFxBBkkQjw9UJwoC9Cw4IRERWJ2OgYJMbEIDk2DsmJSYhPSERiRjYqmlrQ&#10;0CPtiQYMhb08SYtaOgiuesTJEEJ55UhkBJPx4YubO1FJZyIqp8MSyTwDUdl0FI3dKJamAC2EWNsQ&#10;HY00AZCqfUNZXImAgvsXUkWyzrgm7qVYR1DwpK7kyV2qHTTEHzo2iaASAQVqG1975xeo7Tx60QCw&#10;MxPUTezmcuep6/jyNF3c+QsqTn529jDe2P8RRj95EZ3vDUD7fhd0n9LZ7OnD4IkR9F0ZROekHj3T&#10;HRi42Ymh833I3VKKpOZyujF+9rYRVbZUwAisImTbAME0QmeygVAb4efkPrIfJU0cKjsZx/gdKuS7&#10;8DuU8bVlhKC4O6khzm8gyGpbGbvb0Ty4ERv4fbZ9cQBj776GvE0V2HBjE91Xj3JdHQRO5+1Wqo1A&#10;I9h+gRJFWMlSAPeL7hBeCmx0bHRiAjQtX2eAmcDwIUkU5VK2t96XblWMn5PdiBmKhHdxJIq6+B9K&#10;Ex59Px0ZYUWAVevHVA8AOTca+NioOkJPJOuNA4QWQSeO3liG9h/BTJ5XbdV4Q6jlb1bXtV5VRElx&#10;RHZ9C+IKyxGWng+/uFQEJaWp6RPf3/kFjl4+i8u3JjD1zV3c+eFvuMfIKPqakfFvhNEvIsi++UU/&#10;4duffjboZ8bIv//doJ//ju///u8E1s/UT0rKwVE/0rX9xMc//Z1Sz/1IOP6MC1dvoaxhjFCTjt/t&#10;BE8nwaDF6uAiLPGNomMJwZxQJyxO98aCLC8szHLGkkxxbU4EmheX3lie6Yel8d541ssbz6yLhm0Y&#10;4yBj41pCzT6mB3aMntJ9ao0/QUHXZeZSSfiVYpErl+4aLCKkFrmXYB6B+LvVkVgVVAOnhEECbRgO&#10;caNwTFjPZQ9WexTBzEmaadTA1LOebqwJy70bVDcs+0iCNJKRMnEUVmEdWOFTi1X+HTD366dj08M0&#10;oAgL3OOwKjgfZj7lWBeuh2t0P1wj++DEqGweUoNFoflYnV4F09hymIY1YJ5HK9I6ziGs6RyCtYSU&#10;lkBru4zANoKsdZy6QV1DUOtlBFNBrQSb2n6TAOP+fO5RPfaEmu7NBbYeEfAPjUV4eARCCbSIsEA1&#10;OkdkVBQS4xOQlpiItKREpKemIS09E5kFjDZNrbwAO5CvaUN6dQMS6MZSymuRLZPq0ilV805dT9fW&#10;xBO3eXADNP08UfnYALYeJJfUICa3VJ2UhYxUJdJhWcrhGFdF1VLL1U1H00EH1i4XjezTRgDo+PoO&#10;gq/TAFRxhYy3ZVS5TuJnB9+fn4vx88W3P8WXUkFw9gohRridO08HdhY7zp/Ax2cOY9uJvXjr0HZs&#10;+fzP6P9wMzo/GEDn533QHxxAz5k+9F7rQc8UoXanHV28mLu/0kN/twMd063oY6Trv9iL9LF8JDaV&#10;Ggr3WwgmukhD9DTUZorKCWGRwLqCF6VaFwirLmOGGtAKLqsYN+s6h9E2uAUDz72Ol9/bjk/2n8DB&#10;89dw5uYdXLn9DS5NfYW3D+xAyYu12DL5PLr5+aT7UzujoYCtg3DqJHw6CaIOOqx2wkwk649Ktutm&#10;gaagpoBmkALZI5JythaBISE6dLMbsSNR8CqMQLGe35fAqeD/VTdAqNF91RDkAp2HAWaEmrg1aUQr&#10;MDM8b4BYbffDNZ0GGcsii1u6kUfIy8TWcrOMzilDeGYxwjIKEc6bY1xRBdIr6lHQqEVerQYlDS04&#10;duES7v7wPe4TVF/Rgd37Qabi+5FA+4kQ+0nBy6i//fCj2vbLdgLtG+73YN0IOYKNsDKIbu4Hg2Td&#10;4Or+rpY/qP3/jquT91Cr2wKfWA0cwtrgzIvcIULAxkgWkoE5nj6YE+iOJUn+WJzlh4WZ4tgcVVu2&#10;RWk+dG0+WJLhCZMkH8z18cK/rfJhpMzHWmmfJg1nY3vpoHrgKGAj1Nb6N8HMtVxVEiz2qMJSj2bC&#10;jdHSowKm3sVY6JyNlb7VcEkYokMTqBFodFOOhJqVVymeMovGAnu6Na8GQk2jhhKyDmqj65I2cXrG&#10;UL6GQFzmxSgt0/D592K5bxsswquxzJ9uzTsFFkGV6ju6RnfDMayd7rET1hHNMI2ohGlMOR1qFVbS&#10;uc71qIZlzBZEtZ4itC4iWHcFgVSwdpy6Sfc2Qd2griKYsAtRy3E+lue4nSB8VI89scwTT61whQOt&#10;cKCCWrhqthEjbdPi45BImCUnJyEjJQXZ6enIysxCWkYW0nMLkF8tM2BrGIvalEMSADXwrivS8OQV&#10;kIkehpqUn0g0FeAll9Sp0W3LdASWVs9oZqhJre5hhOkeQF2/RNphxhjCgVArbe9CRZsW1VSNtp3q&#10;RDVBVikwE/cnYOM+xdwulQZZhOsrn36Bz8+dw0enjuCd47vx6oH3sWX3axj+YjP6PhtB745B9Ozp&#10;R++JfvSdG8Dg1WEMTw5jYJrbZrrQe1ePbsKs414zdPc0aL/XynUCgxd9H91a7/kupI5mI7mVUONn&#10;KGF0Lpe4KVAj2MsZmY2jSkgfx9JmfldNp1IpYV4rABvagpGX3sLL727Htp2H8OWx8zhyaUINNyRD&#10;el+cvo9LM/dxYeoeLqjx1G7hjT0fo/LVRmwc3wz9zQ7lzjroujoJnP8q1ES/ODoRj6Hjc78liaFN&#10;dINSQzo00Y349THwyg//BWqVdO4PQ00g9agrE6BVqwa0dGdcl+dlvUoab/O8KGOMzaczlXkpUsrq&#10;kVBchVg6/5j8MsQXVSKppFaN8KI6v0vZqxQ3tPeqSqnSNp6HjLxFBFt+tQaHzpzHHZnHgFCTuQzu&#10;ff8DAfcTAfcz4UVQPaS/EUwP9OvnjBJIib7juuhbHutb7q/E9e/53PcCPeo7Qk3eQ+ZZbendCu+4&#10;RsZGLVxjB3nB6+Eohe+xlVgVmoJnPL1hEhuCFZkhWJrujsVpAjU3LMjwxXxqYaYHTAg4iaB/tKZj&#10;s07BEqcq1crfPraPcKIbiiJAQnWwVwX+BJprIRZ5lhI+TVjgXI9lnrUEFcHmUYqVPjWMm10E1RCc&#10;4kfo1IbgkkjYBtfhSbNY/OuyWMKPbkqg5l3PaKuBezyfJ6RswrvhlDQMi5AmRlMZrZeuza8Vq8Or&#10;YBlVqMBmHlQMtyQ5fifWMGZKeZ11SDNWR7ZgeXg9VsXUY3V0LVZyfa5HHdyL3kek9hxCtZcQoruG&#10;UN1NLqcJtilqgrpGXUGI9irBdoO6SbjdIAT/UY89aeqBOSvd4B6ciJCIeERHRyGeQEtMiFUwS02j&#10;M6My01ORk5mBrKxspGVmI7u4DLUESEMvo8UAY4WcsDxxDScvxaWGyyYB29BGilDjPpoBw4kuXank&#10;bptW0cgY1suTspt3ZTo7nvRyktfxuI3cV8pbZFSGMsbOcqqGrqeWDqiOJ36tro/AYFQTmBCqJYRf&#10;cXePikKFXZ2IrS6B9rWN6H3/BejeHkb39vUY2DeKoSMjGDo5iBFCbOOVYayf7EfP7Q5VE9hzr4Pq&#10;RNetdnTfksJ1PXpvdaJnppOQ4/JOJyFHtzbDfSe4fqYbycNZSG4pVs6xgp+vSlwZP5MMk1Oq6VAd&#10;uLP5PfNrWtRs6gNbXsVr27bjoz1HGY3PYf+py5DhjGR6PTUzu9IdXJyUEWxlpFvDeGkXJw0DQZ4f&#10;nyHUPkTFKw10as8pqAnIOmajZweB03m7nVDjdgW231Ynv68s25UzM8DMKN1dQuw3pKWaphlz+dsM&#10;j/cgcX28glpJF/8fArqaN6G6QYr/f23PBsJq+Bc3ZoyZRhndWkFTO1LpsMIyCxCcJiMQ5yEqt0TN&#10;SyGVSjn1jN/NdOZy8+K5Uk0339DLc6zP4Pwedn8CtVo+X6zRIb9Kg/0nz+G2DP39vcxp8BPufy9A&#10;+zu+kslbqL/9SgK2B/qG+z2qb3/6dyUBlkhB7SEZgfYAaj/i+u170G94nVBrgGuMHs4xg4xjvXQv&#10;WjhF18MuoggmNBXzfQNglhQKM0JsGcG2KNML87MDsCAvEAtzvWDCxwtDPfAHKzfMs0vB09a5KhpK&#10;e7N1MX08bi9dYCdcItux3L2YIMvBQq9CLPWqZ/wUqDFOelZhhUclZAhw+7BOuju+jpB1SRqCazKh&#10;Jb0FnPLxr6Zx+INlJqHWwChJqPk1wj22B67x/bBlBF1LiNpEtMGEx17i0YSVQa1YJVCLLYZNfDFW&#10;BOfANVXHY+qx3LOEEE5T48BZMXqvDtPBnDCziq0m1EphnajD6tgRhDYcRHjbBYTTqYW3T3A5TbjN&#10;EFQEmO46ZYBaqPYGQungQujmQtoJuEdEqLlh/mo3+IUnITQiFrGRkUiMjUJSfCySEgm11HRkZBBm&#10;6QQb4ZaRnoWM7DwUVdWhuW9QQatpeCM0BFfjoGHZPLwJLSMiWX+gJoJN7tYCNekOE19YRahpGMN4&#10;QTBeSINddaL2iavj/gOb0di7kfFD4iVjm8CijXdzxrcKaQbRTgdHh1Co70R2Zysyunhn19ciWU9Y&#10;9lUjsD4Oje+0Y/DQBgyfGMOGq5swdmMUIzcHMTzVh+FbvRi61Y2Bu4QV3VgXXVj3PS16Cbbe24TY&#10;LT36b/VgYKYHfZMG9U4zjvJx90QX+m/Q3Z2g4+yneyXUyrVaRvJOlBBkhQ1tKG7UoaGD7m/zK3id&#10;EPvi0GnGoXGcJbxkEMdzMvAj18/dIKzElVGylKG4jROpyPIy4XbZOOCjPJ66i1d3voeKV+uxZeo5&#10;dE0SwgSU/q4OesZkAZqeQNPze3VKVOY2kaw/qg7ua6hMIMyoX1zZQyAzOLRZ2HG9mdFbP9OBkfFe&#10;JI0mwjOXUOMNpUwnBfYE1gBdGOFW3TWq4qc04VHNeAj6fMIms6ZJua/wrEKEZuQrmEXmFKsZ+PPo&#10;sBS4pNCfMro8jTh9Odd4folalHiOUXK+NfI5BTeCrZk3w1KCMqe8AbsOn1KzuN+enfhYzR36/b+r&#10;+UK/ntXffvh3StZ/Nsz0Tv2voWaAlpSZiYyQk+0GoD2A2sT9rzD00tvwTqiHZ6LExH7CZwDu0b0E&#10;UAucImS02xysDEmCWWQoViUHwizNF4vTfTE3IwhzcwMpOrUcLyyN8cITdu6Mh8lqHoEnrLIZKRux&#10;jpARqEkFgnusnnGxGvNd07HAm2DzLldgE6e2wrMOZh41sPFrhkuUdI9inCQUXQVqSX3wTtTDnE5O&#10;2rn9i3kK5jmWwNynDlZ+dfyc7YQaHWH8ECz5PtIf1DyY0dajFib+9TCPrMHqmBKsTS2FeUQW1sRW&#10;wDW9Heuim1W/UFOXKtgE98IqpAeWYc1YE1cDy7gyWMXXwZqwdM19BzHaM4hsv4wIOq5w3RTC2mfo&#10;2Cap6xRdGhVGqIURaKHtVAcB94gee8bME6ucAhEcnYqwiBi6tGikJ8YjNTEBKcmpdGoZSCfQUpMT&#10;kZaczPVMpGfmoqxOw9jEiMmTSzO8GZqRLdCsfw4tSltmoWZQ6/rNaBuVbYQUoSZOTk5cKdjN4N20&#10;WmoGW+nS9HR2fdynbxMdHU9Ugq1OnBpjbYmUq3UwuvX0IrerHZmdTUjrrEVSZzkSunhBrC9DwSv1&#10;aPiYF/jB9dh48UUkvZCE3lN6bJxcj9HpQfRPM07SdfXSiYkb67lPp3WPTuxOFwZnuqkeg273oo8w&#10;E6j13ulmBO2GnutdEkenBjBwYxhDNzZg6OJG6HcPIlGbjdS6QlS1t0PH77f+pTfx5qdf4svj53GK&#10;DkxmdBKIGQH2WxKg/VoCProzQkzN6SlAowRwFydv4eXP/4qq1xqweXIzuif52Qi1LsbiLgK5izDT&#10;01GKZP1hKdjNSrm5WQnYOm7RtRklj7ndKNmmehRI+zW62M7JDoyODyB1LAUeOeEo7ZQaXmlkO4BS&#10;PV0zbzj5TV3qppVYUq2clzgwUUR2kYKaODA5D8RhGcFlOD8MMkJMoGWUnEOtVNus5PxqVuI5yP11&#10;Y88rqFXxRplVUo/te44ooM188wOh9rOadUpNgEx99SuwydIAtIehZnRxD8D277N6eBth94i+E/hx&#10;KeV0U/e/xpa3PoF/ciOh1gXnqAG4RA/BLaoPHlEd8IxuJTSKYB9ZBIfkTKyI8IdZvB+WpQZjYUY4&#10;5uWEYB6dmmmeD0wSfPC0sweetYtRTTXmO5YSPGWq/MtR4BTTzeO3wT6qDitDC+j+0jDXOxfzPIux&#10;1JsuTbpXEYKrGBvd6e7c4vohwwVJpYFb6hA8EvSw8KuBCd3c42ty8M/L4rDYqZjOrobuUguv5EF4&#10;pI5hXfwAgdZIh0ZnR6DN9SiBaUglzGNKsSa9ELapeQRcDhxSNHBKIfx8y7FwLV1cQA/WBNPlyYgi&#10;EZVYl16HFZElcMoYhG3Ccwhv2I/YznOI7LiCiI5xQm2S8GIU7RRg0aW1XyXsBHgTfI7Pd/6jHovO&#10;1iA+twpRSVmIiIxFHJ1aEiOoVAwYoJZOkFFpyUhLTUYmo2dWbgGqNbxrywlHNc0CzQi1VkLtURmh&#10;ZnBro7xrdyG2oAy5cmIzSko7LtUcZGAE1f28Q4/wTj3C2DmgR253MyFWj7TuGiQPliF9UznyX61F&#10;1fvNaP6SF/NxgujSANbfoG72Y/hmN3qutCL0BW/oL2kwON2BfjqVbjqN7vs6dH/Fi/o+RaB1E1jd&#10;hJpyZdKOi+oh4PpmGBNnBtBHGPbwmJ1Xe9B2Xo/mg5183yaUvNmA7C2VSO4qQrauCq98/B72nTiN&#10;4xev49ilmzh6eRInr03jtIyDRrDJ8r8GNcPw3BdvSgQ1xNBLyq3JUN3T2PrZXwi1ekJtE6EmwDJC&#10;TdYZj+k0Rb8FtU5GbQPYDI/bZwgxqlNgRemV+Lx6TLhNU/K87Md17RSfI0hHrw0gfTQN7pmhyGxo&#10;RUp5C+LLaxBdXILoojJE51fRjVcjvYrRmw5N4qPEzYfdl9F5ybrR4ctNUPTwjdEo9dws0Fplf4Ed&#10;twvUmriuG30AtUxC7cOd+zDzt+8Jte8INcbQb38g0H6mZJo9AZi4M6OMUDM8NgLtYRmh9nBMfQDA&#10;f3z81fcyaczf8Pr7OxGW0UYX1UGQDMMtdhjuCmqdVBusfQmDkEICoxj2CYkwDfPH8vgwxtBYLM6O&#10;wLxsL6wo9MPyFH887e6BZ2yjsNihAIukn6ZzJRY6V6veBU6ReoKpE3bRfByZj5XxeXjaNxHPeKdj&#10;iV8JlhNO5jIXKCHoFt0D75RhuCZKLWg/XJK5ntDFmFjPWFuNOQ5F+O+Lo/D75XFY7lxIZ6eDV9IA&#10;P+N6uKaNwpbfZXlgDcwYWRf4lGGhfymWRRbCOj0fa3OyYZOaDeuEMjimEtqMm4sdi7HQtgJ2wT2G&#10;JihRBGxsFayTNXBM64dd/Cics99ATPsxRHecR7T+OiF2HeH6CYTKup5A67xG2N2gJgzQ+y2oecfk&#10;wS04DkGR8Ygm1JJiY5GREI+sFEbNNLoycWaEWkZ6CrIy05HF6JmVV4S6lg7oVKzkyTTyHJrWP48m&#10;OaEU1J5H2/oXuHxRqWXkeQU7OfHkxGwYWI+i1nZE8Ti5mmaU9XShtK8TFSNdKBvRIbdPAFaG5J5C&#10;QqwAmZtKUfpGAxo+bYf2MCF0vg+D14cwPDHAGEmgSfMKuoj+6RZCqBEDtwm782UIeskDvTfb6Lq0&#10;6GOM6vlKLnpCjRd+713GydsD6J8ZItD60C0OjlFUmkf08rh9lwfRcbwXjV90oOwdDfJe5sW5sRQp&#10;A8UEWTEye6uR3dOIzLZ6Qrofu46dwOmL4zhJHWHEPCxdqmToIQLNCLOz138baKLz43cfkYBNAHZP&#10;xVGD7tK1SWydwovb3/wNqFEKXgK1LkpqbcXF/bYEbkZJnOya5mupblkSXF1TsuxU8xRob7Si5YoG&#10;dedqUHq8Avl78lH5WRHvmGFwSPRDUkU9ksuakFpD2Dc1oVDbibIOqQz4NcAMNzjDjU9ucg9LiiiM&#10;rl5kLLb4R6htItS4Ls/JPlxXItRaeS42D25StcgCtXe3f4npv32roCZAu/3N9wpuIoHaV7P6Ndx+&#10;LYHZw+uGxw8cnXH5FY9plGyT5X2+352vvsU7nxxATI5Eww54ML65xQ6p+OkZTQhFtTIOltPFFBEy&#10;VfDPKYFzUhqdTyhM42JhmklXluGDFQW+WJEegKe8PPCkbTidWh6hVo5FrtUEWxWWuFRjtW89waSF&#10;YxLjYHQOLNPyYZqQjid8ojHPNxMmvmVY7kXgedfRLXbBK5WAJczs44dhG90P9+RerI1sU/Bb5FZO&#10;R5iD35lG42nzeKwLodNkRHUn1JxTRuCY3AezkGqsCK3C0iB+DmpxaJ6Cmm1OGmyzMmEeVwD71BZY&#10;RTZimXsZ5tnkYblrDewiOlSlwYqoRlindGJd6iCc6QAtpEFu3XbEd59FbNclRHYzdnbSoemvIayL&#10;4jKSri1SoNY5QeCN/4Mem2/pghW2bggKj0VMVCzSpKdAWioKMnOQl1OAnNx8ZGdnIzsrHTk5Wcjg&#10;9qz8IjTouqFVJxxPvtEXCDRq7EU0jxFmXLauf0mpZeQl3kFfpLaoco+mEUbK/iEUtrYhKj8fWZo6&#10;ZHRUIaWnBKl9xUgfKULei2WoeLsO9Z9poD2iQ8/5bgxc78PQZD/6pwzRsJ8XbQ+dQ9d0M9XEi68J&#10;3VPN6CHYBu92oPJIEYJe8MXgpJSJ0X0RfD10H90znYReH0ZuDWP91ChGboxh4OIwOo91o2WPDrWf&#10;aFD8Zg3ytlQgZz0jUn8tnWIjiru1KOvtRDlVNdCNit5e1bFaat5a+zZg/9HzOHN+HKcItKOXJnCI&#10;OkKwyei1Zwiz0zIIJHX2+h2cvcEo+ojOjd9/RPeUzhNqArYLhJpI4HZufBIvfPpn1BD0W6Ylfj4C&#10;NYJMT8f5C9Qekrg3BTEjzOSxVIQQ6P0zveid7ELHNS2azjWg5nglSg7w//gyB9lfZCJ3ZzZhlofi&#10;I+WoPl6F7lM6ZIymwy8/FmXSBU7iZ/cAnXY/KnoGUK4fJswERL8GmawbHxslj43QMkLtVyB7aHvb&#10;ekJt/UYlVW4rQOM2KdttHhIH9xxq2geRUVyv5j64KTNVffOtAppI4CaSCZENEDI6tN+G28NQM0Lw&#10;wWsM2+5/K/OREpjUPb6HSK1/TYd473t8/MUJxOXq4Z3QDXdGPrfYQca/HnjFEWrRLVgbVAlr/0I6&#10;oVoEZlQiKLsMzsnZWBmVANPEaCzPDsbyHG+Y5wRjbnAAnnaIUlBb6FyqJjVe7FaroGbiUobVgRVw&#10;SKIji82CeVoGVuVkYGl8EuYFpGChTwHMGC+XM146RncqqLkKpFI303mNwD5aRuJohalPLUy8GFcZ&#10;WU2dC/C7paFYui4bHom9hNqIcmrOBJFVtAZmYZVYElIO08g6LA4rgEV6DmxykmCXlwHLlGJYJTbC&#10;IkoDi6A6rKELlKn1LINbYC3t4uJ7sTikGQ7pI3T8Y1gTzzicvRUxnYcQ232OkLqkYBbaTaCJuC5Q&#10;iyLQIqmIrvF/0GOLbTywxtUP4dGJSIyPR05KEgoz0lGUk4v8vELk5gnYcgk1OreMNMbRLGQXlqKV&#10;F7SOJ1oLnZqATIDWNLbVADRZrn+ZJ9zLvHsSaoPP8+SW8jQpzF2P/OY2JFWVIyQ/Ddmd1ah6vQXN&#10;2zvQe2QYQ2dHMXxpGMPXDYX5/TOMiDNtjELN0N+lpKkCI5E0Wei6o+X2VkKtjVAj/Kb0agakodvD&#10;KPmyFHEvxTKSjmKIrm7gxiDGZsawYWYThq+NoeNID6o/qkfO1iJkDvLC7apCkb4BRV0alPa0obJf&#10;z4uzb7YhqfRRFLfBi2aAcal/A6o7pdfERlQ00dH1v4DDx6/i9DlCjWCT+HnoskTQKTV67Qk1LPcd&#10;wu2OWv6WHgbaWSUBHQFGoJ2buI/zhJno4qQ8NkCt7s1GPD+zRbVTU1BTEqjRpRFS+ltd6CbYHlUP&#10;bwgD93mT+HoAesK+8VI9ig4UIuuzdKR8mIi0j5NRsCsXFYfKUHeyBrrL/I1v8P+5KWWKPQRgPyN5&#10;D7ZMjKLw+XwEFMShomsQVZ3SBGcEjcPSo2AY1T2jPD8MANOO0b3Pwsyoh6FmkAFej8LMKCPUtKOb&#10;KQPYWgmzFnkNZYSalkmhllBLLazBS3/ZhvE7dzD99d8INLo1gc0vUPuBQPq1u/ptCdCMMHsAQgPY&#10;DFC79w2PSYAZZACaLO98Rajd/R47911AAqHmk9hNoBEMcQMKat7xXfCMaYVDWDVsCDXvxHoEptcg&#10;OKMKIbm1cEsvwcrYGFhkR2JZmhdW54ZjaUw45rrRvTnlK6jNd6ok1OqwlGBb4VmDeQ4ZMA8hOBLz&#10;sDotHWbZ8bAoyGCczcQ8n3S6NcZQrwrYR7YSakPwSN8Al7Tn4ZqxFQ5x3bAMaoSpAE1mfPcjiKh5&#10;lsmYZ5UCuxANoUanmU4QMjLaJtKFJdRhYVAhXVc9loQXYXlcOqGWCrv8DFhnEGqp9TAJJmxDquBI&#10;uNkE1GLeukKskgEnE8ewMroPdon8HJkbYJ8ygBUxXfCr/QCxPScQ1XMR4T2EWQ9jaA+h1T2OKMbR&#10;aP1NtfwPoOYLe69whMcmIyEhGTl0aXmMmdkEWybtY9pseVp6SgJSUhKRwB8pp6yS7mQEOokNQzwZ&#10;R+jQhl+gtvIkfhGN/c+hrocnVvfzqOkaQ0W7oWlDQXUbIdDDSDKI5hfocl5sxOiZjdhE2Azd6lWO&#10;akAV0PNipKPqUuVCxho66k67agGvpaSLT8edFnTOMHLSsQ2IA5vQo/9aFzZOr0fuO9nIfTkbL154&#10;AZtPbcbgfkLpbR2y1pchsbMIiW2lyOzgxdzbgfK+HrquXtU+rqZHOl8bpBr/9hhGhKgfGFNlNhJx&#10;pKGooYX7qBr/rJ3f/cCZazh2YULp+MWbBNskgTZJoE1R06p8zTB5yoxhdqhrhqnwlPj4LB+f43Pn&#10;JKrOxlUVQR+OqFLGJpAbn8aLn7yBprdbsPHGevTc0Kna2h6JjVJpIHCf7sbgHYnXfXRf3RTjNl1u&#10;x/V2NJypQy7dV8w70Yh+Owqpn6Sg+GAxGs43oPMmo/ydfgzc7UffHb5GKkqknJH/Sc8tQpHSqzLI&#10;bmyaHEbh1jz45EaodoVVHetVAX/LiKFJT0OfxEMDsARqRrAZIfYo3FQ5mcCMknWtvG5WbbPPKxFg&#10;2jED4AzOTc5B3lyZBNplP8bcerrEtOJqvPjGXzF59w5h9g3uUve//U7pnloaHNV9As4ItfsE3z3G&#10;VdnnK0LvawWwWfj9wDgp+l7au0n53Kzr43NSAXHrq+8hM81P3f0G4zNf45z89+ev48sDp9C36U2E&#10;JNfCK1YD1xgd3OIJNzoVDy7d43RwimiAjW8B/AiI4LQGBKUTbhl1CMxvgDPj3PKIUKxOjoBVRgxW&#10;xkdigXc05jtnYaFrOVWDxe71WObdQBjVY7lPPea6ZGGxfxKsUpJhkRcH06wIWOamYVFEDOb7xGJ5&#10;QA4sQirhmdoPz/QxuCY/B6/MF+Ge0gfLgCrMsaHDc6+CXUAT1vo3wsyxBIts0vGkeQwcIjXwSNUT&#10;gt2wT2uCXUYtLJMrYRZeQtdWgWUE3MroAtjmlmNVVi6smPaWRaVggVcSbCNrYR/WhjnWjMWudXzc&#10;R1c5BuuYIbhkvwT7jBGsTtTBgp8rsPkTxPWfQ4T+CmPoDKK67yG6+w5iuB7bfZPrE4Qe4faIHlu8&#10;JggOPpEIi0lGbFyCqvVMJ7ySEuOQTNeWkppiqCRIikVSUhxi09KQW1mNFt6JtTyRmgZo+wcFYpsM&#10;jS31G1AnnYwJtLpubu+lK+LJvOX1d/HuJwew5+g1fHL4FLbu34aa9zTou9KN7mktwdVCJ9aGnvvt&#10;6L4vNXjSLEFcGZ+71Yb2aYJsqk0VWktn7G46jD5evP0E2cDVLgxd7sXQuX4MnurHxnMbETeQiGht&#10;Aqq2NiKLsTaqPh2pLSUo0DfThfWibkD6Im6k26Lrku420mZqVtVq1BHCTHXUN6hOauToBDRDm1SN&#10;rHQJk0LvwiZCd8OLakSPI1KeRh2/OIETdGsnBWpXpiCTpqiJUwgvNZHKLMiMOk1dGBeYTf9K0h7t&#10;/A1qdrJiWZ67IZrB8x/9GQ10ai/c3MDfgA5tQouucf4u/D06xzvRclmDhnP1aDhdj5qj1Sg7UIr8&#10;XXnI3pGF/C/zUH2kCh1X2zE4M4DR++sxdG8IPXf7eCPpUuomzKQCpVtiK4FplDzW3yXUCLpNk4Mo&#10;fMkAtWq5CdCpCVhaR8ZU42tNHyH1kFPTbXjh1xB7BGoPQ0yk43NGPfqcdkxe+wBqAjvpRqYbEaht&#10;gqZnBKmE2oatr2J8ahq37t/HXbq1rwRWArNvCS7CSiLoPS4FUAK4vylnxm0CrL+Js5MKhh/UPre/&#10;+045vpv3vsLNu/dxaXIaZ67KkO+XsZvn9Idf7MWf3/sYm15+C3omk8rGDuSWNyC5oArhaWWwcItj&#10;zCymU2uDa1wnnGP1cBe4xergHNkI+4AS+MXTpaU1EmqN8M+oR1BeIwIL6+CUloOVEZGwSYxlZGP0&#10;9IvGAjeBWiXjZ62Kn9KmTPppmng1YJlvFeZ7JMAsOgorMgjEwii6vFhGw0QsCYvCAt84mIcW0R31&#10;06mNwiv9eXimbaH64RDVjHlrMjDHIg32/oyGAYyKHnRtblImloRnreLgmtAKz5werMvQYG0W4ZdV&#10;QcdWhpXh5XSJ0qi2GquTKgjSQljSJa7Nz8Y8vyiYBRVhXaRODUhp4kC3GKaHbRSdWsIGOGS8DIes&#10;MYJYCxM6Ovv85+jWDiO+7yqie6YJMYHaXQJtmtvHuY3qnfwHPbbULgQewYmIiE1BbGw8kuJiCbB4&#10;pFBJyUlK0pwjMzUBaYRbUlYOiuoa0cALuoEXtmH4bsaObrkrb0Xvc3/B2OsfY+t7u/HG9iPYtu8U&#10;dhw7hz3HLyug7Tl2HR8eOo7RHa+i6t0aDI/3KQegV2U+hNktXqBUNyOmxM5eRsvemVZVCTAwpcXI&#10;tT4MXya8zvWi7wQdxGFeYPv7MLhvPYb3bsbY3q14+dh7iGzMRmhFBgr6W1Ay2I7i3nZUDjByDtJR&#10;9Emna16EqhHoerozgksc2SP6pRO2uA6BGi/YBkbour4xglBGmuBFTaj1PPeqGtHjAdRkdvYJBTVj&#10;zafoDOH1sKQCwahfYHZDRMcmS0Lt7MMSqE3cVtPibdj2EipersLAGT00JypRebQIZYeLUXqwBKWH&#10;SlF2tAQVxxkfz9Si6YIGrZfpasd5I5juRf8t/l63BzBwu1+t98308rfu4W9OEWY9dxkxqUehJuvd&#10;UsHwENSKXn4AtdquUTrZjYyGG9DC36qFN7u2kX+EmvHxw+5N9DDE2rn9YT38nFb00Ova1gv0uCTQ&#10;dHSG7XzPlv4NdGo1GNj4PManb+H2118zdooDk2j4nYqitySOCqxUHP1RxdJ7EiUpeTzDKDl+5ytc&#10;nuJvf20c+0+dxYe7CK73P2asfRcjW19Bp5Tp9Q6hVnq2tOhVO8WKJj2qWrpR09aLGqnV7xxGkYaw&#10;CMrBfNsYrPIuhUO0lmDTw4tx1DuJcIuh4/Fj/IyvYvRspDSzUNMgIL8e/oXVcMlkpIyJw6qoaCz1&#10;j8dijxzCrBKLXOjU3Gqw1ItSUNPAxKcKi7xSYBIahqXJgVhZEI7VeTGwzElkJMyASXgylofk0W3p&#10;4Zk1SrBtUfLOXA+X+E6s9KzEU6uSYepUTLemgbVPLWwD6mHhU4GnLBJg4lYAjzQ9nNKbYE+g2eWU&#10;UlWEKONyRBVWRROyUcVYnV4M67xcOJTys6fk4GnnOFgSes7RXTBxKVft5hziB2EfP8pjvQAnQs2W&#10;LnBVgg5Lo7TwrHoHSQPnEdd7HTG90xRdGsEV28cI2iv6DaiZrg2Fd2gyQqMSERMdq3oTpCbEEGoJ&#10;SE5OoVtLYexMQkZqItIz0pCWV4CS+mY1THb76PMYfX0bXvpgF97ccRjv7j6pZmP/9NAFfHr4Ij49&#10;cgmfHbuML45dwhdHL2Hn4av44shVfHr8FHo/2EinVo3147zIZvSGxq7Sal/6U9KBDUx0YXC8Cxsm&#10;B7BhYgCDF3hhHW2F/nM6uI95gX3chZEvRvHyodfx5vH3se3MTnxy7jA+v3gGe65dQ2JlHdIa2lBF&#10;IFXRWdXxIquRbldUtTQQper6CTPCTaKTGqjwEagZYWYEmqi+zyCp1ZOBMIt4Eg9ufUNNxGKA2g1C&#10;7YaaOf0/g5qATJbyvOx35prse5OaoHObxFlCTSYolu5RolM3prDrxDm8v3M/tvz5ryjpqUP6SAbq&#10;vqxAxYF8VJ8sQeP5Omivtqk5Czpv8nfib9k904X+u/yN6cL67jDiy/K2NCA2REqJkf3c3n93AL33&#10;+hXUjOpRzV0IsoclULvHKCpQmxpC8SsF8Mkj1OT37JbouYnA2YhWqekceoGwMYBLgCZ6GGZGiUuT&#10;CgSjOxOIdXDfR8FmlLRF+9WxBHKzYNMObVZQa+aNJ72kFt3rNxFM9zB9/2vcYqw0NOv4XgHtFsF1&#10;76e/4+73P+MONf237+mOp7H3OH9nuq4X//o+Bra8hPYhAppuvb6rn7G2D3XSab+DwFLqQ01nPxp5&#10;YzRoPYHK32CQbnLoObpVJoGOERQ1D8E1shiL1yVi0bosmLqXwim6XUHNI1bLWMqYF1AIz7gKhGQ2&#10;IiTrAdQCxa3l1cG/oBruGYVYHRaPJV6xWOKehaWE2mKJnwI1z2rVwl86oS+TkWn9s7EyJh5zoz2x&#10;JMsfZvyfVufGwUrVTBYw0ubCPrkFXjkCtU3wzdkK97QxeKQMwyakBaZ0Zk+sTsIylyKs8iK4ZJ6C&#10;oEYsc6Vjs8uBY1QrXBk/7TPLYUNHZl9SidWpJVgeVQKr+AaYS//O2GJYEcb2pQVwKCqDWWQenrBP&#10;glNCB1Z4VeKPBKeMy+aYtJ7f7Tm4Zm7EOkZPq4ROLCf4VyYNIKpzHxIHLiG+f5xxdIopbJK6iZg+&#10;0dQ/6DGzdSEIjs5AZHQCEuLi1fDdmakCsWSkphraqWWkpyErI4WPUwi1Imx4+Q3C6Qx2HruAL05c&#10;wUcHzuGjg+fx2dEr2HH08qwItCMXCbVL+PzENXx5Yhy7T9zEzuN0axcvQfvmAOreq8X6y90YuqFD&#10;3zU6sWtaQq4HG8fX4/kbW7DxzCboPu1CzRvNaPgLHdGHo/jz/nfwyamd2Hf1KA6Nn8G+S6ex/9IF&#10;HL5ynW7pBmOgjFDL3J1dh4LGfjT0PY9aRuO63s2Mi4QTT7h6cVri0qSL1yCd2MCogpo0AlWSdcro&#10;1ARmhh4TUtHBZd8mdaJKD4j8Bh1GXvkLDhFkRy6KW7vO97+BY5cFbAKpB1B7GGyy3ficPJYIKv08&#10;pcP6tbvfEWRf4xDdnzTi1Q5vQna1BolFlUgrrUF+fROSGnJR9UYNNt0cwRDhNEj31E8QGWqGezFI&#10;QA1+RYDd7yGsBFBSeSBtz+iG5QbCbQNfG54XR6Yn/LoIu777fej/qp/P9yqoyesehloPodZhhNr0&#10;MEpeK4RvfqRyvnU90tZsI9rGJILywh7ZSvi8+AuAjM7KCCNZNwJNNccY3kyoCbheUJH+F1BRst0o&#10;gZjxWCq60qHJa0Xi0FoHpExtSEGtsbOPoJrEBCOj9Cy4Qxc2w5g5Q7iN3/tWTZzz5w+2o4txVibq&#10;SS+tQ0pRFbIrG1HU2I5qXZ9ynVpxgfKeUuTCc6Fz41Z0UG3SlEkqwXheSIPxlmFCeuRFbuf3Hn2J&#10;2zejomMUpR0b4U5gmTinYpVvOeavy8Uyt1J4xLfDL7kD7pH1dER5cIsrRXCORsk/sw5BuYRaDuNo&#10;bgMBV4/A3DpGxHKYeMTToaXDVDqpe9RjGeOhqVc1lvs2Em4arAggfHg8y6R0rMyLxpPxzliWE4Ll&#10;2RGwyE2CdU42zBNyYEHwOGf0wT1rIx23QG0zHdhGWIfp1HBBi1wKMHdtBsy8y+kudVgbTtAQmgvX&#10;FsE5jFBLasaatFLYFBTArrwUtkUVWJlItxZdhTVxzVgVVs33KcSagnzYFhTDJqMCC/0JdUZtW8Zc&#10;UzrC361MplvjZyBQvTIJNgJ2DR9bxnXBilBzL3sLiX2nkDB4FfGEWezAFMUISrj9lh5b5RiKsFhC&#10;LSoe8bGxCmpZAjW6s+Qkxs0kgixN+n2mITMrC7mk8fNvvIvPD5/Bx4yW2wmu7cqRXVGuTIGMQPuc&#10;MPvsKJ9TEshdJwTH6TauEmrn0bRVj9b3W7Dp3DBGz/Vh5HQPhk7QSezvhf6zHrRvY7ykm9u66z28&#10;e2wvPjt7GrsuXML+8xex/8x57D99AfvOXMDBc1dw4KzMwUmonbnB5YQaLy04IQ9VOkKrl86KEpjJ&#10;unTBknI+GWTQEDsN+hXUZqUaic66NGlnJWrkRSMF4FXthKJ+GLm1rRh77R0cvjSOwxeu47CAjVAT&#10;sB2XCPobUJOllLkdOcfPfOoydh89h0/2HcPbn+3Blje3oYMXUFlzJ4/djPy6FpS2dPK9Bvje69Xg&#10;APW9A0htKUTFG9XYMD6EgVuddF8ddF10vIyRArU+afJCeAmUREawGfUwqOS5vvv91ACfM0RPgx6F&#10;Gh3y3U60E2w9BOjG6SGUvF4En19BbRPaNtClifMSqI0RTg8BTJZG1/YwmB6Fmkji5MNgM0oirWpK&#10;RFdm0Cb+LtK1juJ/28CbjbRTSy2qQVWrngnhGD4/eBQf7NyDV9/9CMMvvEbo9aOQv21OVaNSSVMH&#10;/1PpqjeMJgKqTSo4JDoLMPmeIvVZ5TPzOwm8NHRjDar3i4D5BX6O51T5cvOQuE/53tKk6UVG800o&#10;0o7BJ7UeS5yTGd3yscSlEPPXZmOFWyGcIxro1BqxLrjwF6gFZTciIKsewYSaKIQKyDY8Ds1vwdqI&#10;Iix1TVdgXCF9Oj2qVI3lcp8Ggo0uy7ceS/3yYB6fBpvSNCzNC8LcZE+YZofBPCeWMTQN5inZWBVf&#10;hrUpOjqkEXhmP8/4uRVuqRthF90N6/BWWIVp6AgLedxy2BNqzvG9sAzQYo5lPlzD2uGe2AYrQsy6&#10;oAg2ZUWwLS3HKro103ACLKYFFmFNMIsi9GiG1hVXwja7EisZS5cwaq8KrcO6mHY8bsnP4tcA9+RB&#10;BOS9Qri9APuEYVjF8jMk9sMuYwsitOLWCDW6s1hxZP2Mob8BNNFj67xjERWfpaCWEBONdIFacgLS&#10;kxORmpKqGt/mZGcjLzsTGZlZKKqsx+vvbcdnB09j+8Gz2H74EqMmRbB9KkCjdhy7SKhdINREXD95&#10;nY5unNuuY/uBM3R1B1HRr0HrGx0Y2j2CkV2bMbbrJTy/9w28enAb3j2+E9vPHCHEzhJiMk/nZUaC&#10;q9h3/Dr2n7iOgycNEwwfOH2DGldTzMl0djK93aHz17Dj8AkExiczLhAEvNg0fcM84SUuDqlRQtTo&#10;qUri0AxDTBs7RD8KNWOjUSPUpIN9g7yWQJMhy3Oqmgmi99WoGlKudkhiKKPnsas3cYxxUioKTlyZ&#10;5Oe7ih0HT+LdHXvx8jsfY9OrbzPavAK9XKASj2VwxXbpDN+LOkZ7gZe0lpdW80rKzdAl0jnW9vYh&#10;mVCrerue8XwE/QI1Qqf/jgFoSlJDOQswgdbDUDNATFzZw+pHP6EmLs2ovvvi1n4NtS5KR4lTE6iV&#10;vVGioFbdJ53WpYkFwbSJEje23gA1I8AEXgK49o2GbQ9LtV8jQIwywMvgwKR/p9GJGbZtUa5I3aD4&#10;H0o/4qImPfLqdcitaUVaST0yyzWIzS5DZFo+atp71ETKpZp2lBJeMqFybSfPC/7vUrnQMiiVXZtm&#10;ASmwNEgajbeu52eblTRXapmVoQ3mVjQOPKfURMg1E2zGZesoXZxAjXATqJV0bEAAY6WJaypMCAkT&#10;d8Y0jzIsccyBqVM21gaVwT6kkM6Nn7mwFaG5TQjLa/5FIXysHFw2oZbbAo/EGsZBuiKPcixnBDX1&#10;qISZbzVMveuw0l+H5TKTOsGxMiYNVoUpWFUSDZOcYCxK88fyrHBY5iYzKmbCJrUCjpntcEodgFfW&#10;c/DNfgmehIh9XB8sQpthFdEE86BaLHIvhgXjpxudk01IO1a41MAxqA0+aXRTCWVYxYhpU0KolZQx&#10;bpbBPKYcVnRiVuHtWB3TAIu0EqzNr4F9Th1WxfH58EosD6gkJLtgGURwMuLahjTTjb4Mv5zXsS5+&#10;BHYJA1jD97Pn53HOfxvpQ+MKavH9txgzbxFgjKKD/6jHkvNqERmXjuhoRk86tcz4WGQTaMlcJsQn&#10;IiU1HZmEWa4078jIQmlNE/7y0S5s338GnyuIXaZTo+jGPqM+p1v78tRVxsyL+PTQWWzbcwJ/3n4Q&#10;L7y3E5ve+AjrX3oLb3z0MaNgM1747A28e+pzfHDyCD45cR47eeHvJhh203ntVVPU0YGduoZ9Ry5g&#10;P99rPx3ggeME2ElC4tQkXc5NQo0woUuTGdP30rkdungRH+zdDZ/YSAKgjydcH09Y6XgvwyKJCDdC&#10;yTDw4Ji6EOvo4FQXrVmwyVK5NALECDMZYULUIMAjgKSSpL5rCAV1bdj6zieqoa10jZKl1IR+efwC&#10;tu3i9377Q3TxIm6gG6ymE5AyGIFWvXQX4rKR79PM9xGnIRdYKy9gAYJc+MrhiLsRQPDCl8fSK6Ou&#10;fwCJrQWofKceY9MjGBCg3aformSClQFVRkZwPQQ0AZdx/b8CNdn3AdQoujQdJTWkArXyt0oV1CoJ&#10;tVo6WGkI27aBUrWShBkln1vAJUsj1H75fg85tYehJiAzuK+xX5YyRHxZWzcKGAvTK5tUF6zo3HLE&#10;5FUgQbpjVcjEPO0objSMliJgC0/NV/NV1Onltxany5sUHZ1ASzv7+VrorMRtPQy0ZoLzF6iNUnSO&#10;RqC1MBob2mEyXg48r6ThMQRgIgGadsNL0G18mf/dVtTRzZV1blIwEqgtpVMzkb6SnuUw8yrFUkLN&#10;xCEV5u5p8OAFn1DWgWiCLSJfg8iCZi4JOEItNKcJIYRaWG4rfFMb4RpbD8+ELlj41GG5O4/lW4UV&#10;vgI1GZW2ifGzBGaR6bDM47ELY2FREguTzAAsSvZjBE2ERXoGLJNL4JHXDdfUQTgljBAoz8MnazOc&#10;EgdgGUYXFtGq3NZy/xrVy2BtlGEm+DUBLXAMbiOo+2HPz2KWRKgV0PUxftrRjVnGVRNq8lo9LKO1&#10;sOU+azPr4cjvYZNcC7vEZkbkajU8+LrIDjjQFVry8wflPY+gwtfhlDwCGzo1+5QhOGe9AMv45xFQ&#10;vQ9phFby4C26tluIH5r6TT3mFZqIiOhkREfGIMUItaQEJMXFzEItQ0EtPycHOTmF0Oj6aeOP4LMD&#10;Z/EFASZObfuRK9hBJyVQe2/Xcbz64ZfY8taHGH3tPYy8+h42v/Mp/vrlYew+eQmHz15m9LqC+o4O&#10;bNu7BztOSO3oVQJyktF0BntPTmHPCUbIkzdwiHFSZkrfJ8PzHD2LfcfOYN+JS3zumnJp+2U4btlH&#10;QY37zULtjU8/gm9sFO+aQ4yO/TzhuBwYJuQEVISTDAVNh6agxshkgNsDp2aE2qPD5MhShlpq7OEF&#10;0jNEV9WNjPI6jL36V3y45yi2btuB7i2vobpjCPn17ciuYXzUaNU4b3XcX5U3SSNS6leF3pTxgjde&#10;9AIBgZkRaLrNvFA2yQX1HKoH+pHQVoCaDzTYcHuUjozR834n+gmgAbo1gdqAgpqI7u0eIUfJulHG&#10;bb88d++3oSbAMzo8pXtd6OD7SDesTTPDqPxrObz/E6hJhFPlXrMylp+JZF22Cdiku129OGeJjjIo&#10;ZFuvcl9p5Y1qBOXwjCKEpRciMqsEsfmVCmoyeY3cnKRMq5mSkV1aGQk1/D9FMlN8UFIOZOJsiZVS&#10;saMZkFp6xtsNr0A7Kr1dBErP8cYlsZGueXhW4qDXE2oCNAU1A8yMaht9RYFNM/iCAWzyer5GJK/T&#10;ch8d/0f5/6QMt0K/AbHFHYRaGpZ55GOZZynBVo4VXjLFnIAtE3OswrEuKBvJ5XrEFLUgpbKDyyaC&#10;rUEBLmwWagJH/3RCLaYO/qn98E8bgblPJY9XTKdWQ7DpYOrTTKiVYWlYGlZnE2oFhFpxDFYXRWJZ&#10;RjCWpUZgpbRhSyyCR04PvLM3wJXuSCKgT9Z6uKUM0mVpYR2hpWOTvpttMPOvwxLXEpi4FBNCbXCJ&#10;6oRf5iCh0wHLtGrY5lbBPq8K67JqYR1fA+tYHSzCu7A6ogOOdHTOdITr0poYd5tgl9SGNYyzS1wr&#10;4cZI6x5P+PmUwTK4Hv5FWwja9VgT34F1KX1wytzE/V/AosBRxHWcQ/LADYJtHEnD00gcmfkHPeYd&#10;EoeIqKRfukjlJMYjVwaFpDIZPbOy8pCdTaAxgmZlF6BRO4D3PjuIj3afxAe7T+PPnxzES+/vwfPv&#10;7qS+wCsffIk3tu8j3I4op7brNJ3X+XHsppPaI+Vgx08RUidRwxiw6/B57GYk3UX3tfPoVXx5jPsw&#10;Xu6WcrcTV7CXcVKmtdt14oKaPX0Xobb7JOFGeO0/c4kyTjosExNfUeOSHWZcfe6tvyI4OZUn40bU&#10;E2KGWksZd0vKowRo4srErRFkPNlr6bgMkmYJgyqmyhA2MvO8jPFWJTNidfSrMdLKZEq+hiaUNmtR&#10;0qSlE8hWhcrldANFGr2aX6G8jS6ue6Nyeo2DdHsylpw0ddjwPDqfewmdW7YSXHQuG+WioSsYke4+&#10;0pKeFzkvcLkYOjYxvhBmrQI32ZdAa6Oax7agkg40tjVPQW2MUOu506FGHFEObLbBbB/dVB8jqERR&#10;g3sjqLg0SmpBH5ZATZWrSeXCL6JTu0+nxmMZ1XOPLo3bpWvVplsE0DtV8CqI4Gfi79ZPWBFqrVJR&#10;QHCLy2mVfr/8Xg93XJcGunLTkOGIihgLZbQO6fQuM9HLGHtxhFZ8QRWSimuQyXgvQ5oL5AR40thb&#10;uT+6IR3jnSxV4TzVRmkFUt1jSoX1HQhIyOZ/QqcmNy7ewDQDMpqHQPQFflbpvkcXTTA1GMFGoMln&#10;biPIBGhKEjfFnW3c+ou0Y69wn5f5enntFkp6NDCG0mWq/s9yQ5L/j/9vo9SA6jciuaIHpq4pWOae&#10;h2VeZQRQFeHG+EjArfRkJHVMwkrnWISkyjiDnYgvaUFcSRNiijWIKmxEeF4DI2iDiqahdGtOkVWE&#10;Wg+hNgT3RMY4AmG5gppWQc00sBJLg9NgkZEOi0I6M7o1K7o1y8IYLE8Nw5KYaFjEF8AtUw+/7I0I&#10;yn6B8bIXHgSJC5dW4tTCO1SEtAzVwopx1IQxdL4dQeldDpdoPbwzhuCW3UuQaeGU1wQHAs05swG2&#10;8Q2EUifBNgiLiB7GyR745g4z5moJqjZGy3Y4JPTCViZiZoz153uu8S/D03aJhF4r3PN64JDWDpv4&#10;NqxL5esytmJl5GY4532IlP5LSBm6gqSRCSStv/VAIwY9FpaQheiYJCTExiOdDi0vNRm56SlIk6GG&#10;UtOQzsgpTi07i1DLKYamYxgvv70Dr72/G3/+aB9d0UH89YujjJmn8MnhC3Rdl/DFicvYSe06SVDR&#10;VX3O9c8FTKcII+oTxrL6ll7sPXoFu45cJ8yu0PVd4L4y+Qm30Y3tOiHzdF4mzC6q9d3ctvPYWR7j&#10;HGPmeYLtIvadNswOpWaEOkkAHqcTPHcDwy+8jqiMAp6cW9RdslFqwxg5DePeM3bOznRlhJnEwLqu&#10;AYJIoCaj1Paggi5MCugLGrTKcaVXNBiGH88pQXxeCXKq6lDS2IbAuBTkVDepC662i8fv2aSk6TdE&#10;GBlAU8DaxItdRzgJ1HQCKJ7wWj6WbS088R92LSpqygXBC+NXUCPsmrhvVX+/AWofNmGEbqlHukZ9&#10;1YluQs1QwC/laTIFHt3bbUJLtUmjC+N6n7RLu0V3JpC7y22q50AfX9NLMBJiXxGKAjMue76iM2Os&#10;7aITNHTB0qH7fjt6vu5G53Q7Ns6sR+V71XAvCkPpQDdkwhXVaZ3ftVmGjurdxIt5CCVtXchtaFPj&#10;qMlgkCl0t8lltWoQSHksIxRn17XQmckw7F1quHf5jyQqtgxJOZqh9rOdcGlnnHtYBjdIgFBaRr/2&#10;9VsZ5wmu3o2EWqeCWiEdXy0hJ2BrFCcnBfqEWfP6lwi2rWgYegA1GZxBysRUlJx1aQ/AxuWspLxM&#10;YqaArIHftZ7ScF0NwSXHkNcysraO8Zj8HtLIO7O2H6ZOyTB1Z/ykQzMRqPlIZKxkDC2GmWsWVrqk&#10;0q3lwzepijFUh+QqHWJLCbWiejq2ekZPimALy2mFc1Q1/FK7FdT80mW0DYKIgFjuzbjo24CVQTx+&#10;ECNmmpSrCdTiGEOj6NZiYFkQD9PEWJhFZcI1Q0eojSIw+3n4ZWyEZ8oAnBP0sGbMtA7vhk1EP1aH&#10;Em5hLbAIrIKFbykWrs1QzTsEal5ZA3RiHfDM7+KyGY6pLYRaC4HWgTUJg7COHoBtdA/88jfBO28Y&#10;65I6YRtD95Y0qNqorQnh+/M7uMVpYR5UAdNgicR6OkBCLYHHIrCdMjfDJnELrBK3IrRxF1IH6dhG&#10;6NjWzxBosxKnRvf2WGxqEeJiE5AcH480Qi0nKw3ZmSnISEtGVmYanRrdGl1aTk4ecgrK0bfpNUat&#10;k6o87ZP9Z1XTDSVG0R3HBV5XDOL6F8evEG5XsVPBjYCSAn/GyRff/gSa7lE1bd3OoxdUOdznat9r&#10;BKFBe05dU/vuJhAFaLuPE2yUbN8l4jF3UzJHp+xnnIz4yIWbaKNjSMgtQwthVkcnJu2HpPyrXmCm&#10;J7hUmdgI7+aMO52MkTJyrqYF+bX1dF3VyKigSygsRWxOEUJTc+EblwG38CQ4BcfDzicKazxD4ewX&#10;gRxelF4hUSiqbyMsZUTfjaim6nsYw3jxyMUmPRA0cmFKjd6ml6B/7lV0bH6ZMJMyF7oNaRYgNX2E&#10;mQKaxE3KWICuouesc5NY2sqLW9rYJbQUouETLQYmJDYyDgp87guc+umouigdem4TbDKE0i2ZzHiQ&#10;jmwIg/dEgwQZ97vdgy5pj8b42UuQdfM4XXRiPVKOxpgpwxJ18RjS37brdptSN6XK8KTv59QW1H7U&#10;DPfycBQPtaOiV+YR0CO7ohWJuTWISi1R8wfIMNwCMhkAUgAnY6jJ0Nvi1sS5GYEuTSaMbdVE0qyj&#10;k99Zmk8YlsZ1w+N2Pi+1pIamHlJjyt9pA50U3Zz0dJH4GsCbthQFSLSVqCrwaaSb00ihPoGmBlsY&#10;epGf4wX+T8btdHGEmoBJ+jVLbaf6j8R9yf8j/4us8zNKbJbBURsG+T8TZhpCVmmUr9/wMl0dIy6h&#10;Jm34CjUjMCPUVngUwcSzAksJtKV+1TD1I9Q8GR2d87DcJQ92wRVYG14Ct8RSxFS0Ib66FfGM4XGl&#10;DYiWMvAc/rb5WrjF1hIGekbRIfimj8EnfROBNAqbEILNqwIrZdJg33RYJiXDmhBbRZgtL47CitIY&#10;rCyKh2VeBszjMwmgKvhk9yMgdzMCsl+BX9YmQq0DFsEarA5mLIwYxqrwHlhFE3JhtXCLaSV4G2Di&#10;nA8XRky/zAHG1W5G2GF4Zg3BKbkb1jHthJoeawmutUlDWBPTB9f0DYyWW+FOV7hG5i5IGoZj4pCa&#10;qs+FsXddLKGY1IWFjOerwirgltOpRviwTyUAM0dgRUDapmyBW/4bSO09jpThq0hZP0VNUzNIHZlG&#10;8vAkHotOykc8oZaSQKjRneVkp9OVpRJoKYydGVQWgZaLvNxC5BZXYezld1RDWtGnB84aajt/A2rS&#10;fk0BjRK3JhDaRUAdPD+Bdp40et5lJVp+ceScKov77Dgd3XGpJb1OCIpucH9p33YFX/K4X9IBfkkn&#10;Ju+7i9sU9GS+Th5TRdTjFwg1g1NraB9APt1VK2NfncybIOVkEiV5IVVLjJTC5gYdsnmypEnkYdzJ&#10;rdagTuIQLzzvqGQ4BUVjjXc4LFxDsMIxECZr/bHU1g9L1/hixVpfwoy/VUkdXPxCVfsmNWmIOBNK&#10;qvmlhk7L7yjlKyKBWMfmVwi119SyfdPLSrJdywvxUZiJBGICM1HnZr6eSy0vlno6juTmcrR+osf6&#10;8REMq8a1jJm3Ca7bwwZnRlhJuVq/aqrRR+fWQyARWtIN6pY0yaAju0fXRnWpfp18TBfXP9NPCA5i&#10;+NYQRhgvx2ZGMXZzPcZujGD0qmg9hs4OYPAY32P/epS+UM+T1g+hhTkIzMhGVG4p0ss0KG7sQnX7&#10;IKPhgzI0cXECMOP3evh7dvJxF7+jnsv/lWTfTjrXDjkOXaxEeXXM2eMo2BBsElkD6dTyarX/CdTo&#10;7GalYZRsIsxEzRJrCTMpP1P/DyU3F3kf9V7yueU/E1c2W7kgbdNaRw2j07QymrZufJWveUXVrNb3&#10;bqYL3QRLjywscy2YhVo1lkqNJZ3aSkLNzK0IywgKG8ZGp5ga2IYVwCutUoEtqUZL56ZBQlEjbxK1&#10;iC3UwTO+jg6NbjRzmFAbVVDzy9gC34wNsA5phJlPEVb4ZMEyPhFWubNQK4nC8vIYrCiOhU1xBixS&#10;M7EyOofuqgl+BSMILHwZfrlb4JkxSGfWBPPAVlhG92JVZKcq8LeO0NAhtiMij86JYJNO8UG56+Ge&#10;3EMwjsI/j04vaz0sI9tgQ0itpXt0YHyUmkyntFF4ZG9BYPErsI8fUHIk8OxlNN3kIZgHt6gKixX+&#10;VXiCMVQcn2tOO9ald8CJsLRLHYFd2ibYJG9ArG4XMkavIGXkJmE2iVRCLW1Wj0UnZhFqiUhNTFQN&#10;bsWd5eZkEGKZVBby8gg0GakjpwB5jF/Pv/WRcmk7GDWlouC/AjWB0pFLU3RDzdj8xvtqrs3PBWp8&#10;7XbCbAdB9oXoFOGmwHaNy6s8lkiOJ25P4ulFHktiKR2cxNNj57Hr6DlGUB7/3HWU1tMRUJWMkMUt&#10;7ShqlmnmWlQZTVR2KUJS8uETkwGX0ASs8QrHKid/pJdoEJvFO6a9H1asC4Dp2iACLIAgC8Qi22As&#10;WhOGRXYRMLELxQo7f0Qk0YEk58PWxUcNHa3K6AizWrpEOYmlBk/Hu7uxBk23QaD0MuH0CpeE2kZC&#10;jZLtAj+5YIxq54WpNHsBqYuIj+U5iUIy52VSSylat+sxNjGMoTtdCmKDt/oxdGsYwzMEHaEkZWmq&#10;rRmdl5S3qZ4DdGiqixT37Z8mwKYHuP8wRqc3YMPkJoxd34T1lzZg5MwYho+NYojgGto5gv5Ph9H/&#10;EfUBQbd9E17a9Qr+cugDDL75Al1DLm8eQypySl9PaUPWsp7rMprGLKiN38EIZ5F+y8tKxm1GaAnc&#10;/jPAKahtflQvPfid+H7ikqULX0A8b8rVLbNFD9SjUBsxDI+lJNFVwYzrVJv8N7NAexRqndyvkxBr&#10;p9PTSs8JAlFHmOl4HO0wXyvL0Vf4WV4mJLegvn8LKtqfw9pAgss1j7GzklCrgYlAjY7N3LNMzW5u&#10;Sqdm4VeGdZF1dGoNcIwph1dKNRKrOpFa04Hk8mYklDSoaOqV1MDn2hCULU5tPfyztsA/8zkE5GyB&#10;T8Yw3Z6GYMvBquhE2GQTbEUJWFkcjRVlUTAvi4FVSRJWZVDJGbBKLsK6rGYElfG1OWPwyxuDTbRU&#10;NpRjVVQjVsW0cUlQReqwNqwdoXlb6NBG6Oi64JvNZWIPfPk6gVpAwWbCqhfWUToCqxvrEvsUuFwz&#10;xuCRKY18n1NDF62J7oJDIiNo4gBBuBFr43oYdbVwSuhkNC8k5ErgmdMB5wxxan1wzB6DA12eBfd3&#10;JnxzNlxB5oZJpI+KppExdptQu4XHouJTkZgg098lq8lV/hFqeSgoKEJuXhFKqzT48wdfKqB9dug8&#10;wXLlvwy1wxcnEUao/OXTvcphfX6EEZbbd9CVfS7t2ZRk3XAMJTnuMWn/RnjNlrHJawWKO6Xh6p6j&#10;2LZjP/760U5sfet9ZBRWIJWKyipCAKHtGpbA2BiJ1eK6HARU3lho6YbFNl5YssYLy9f6IbWoGU4B&#10;yTC1DYCZQwT3CccSGV2UWrAmGvNsojHXOgoLrUNhYu2H9EINvIPisc4jEOXNnXQBAjXGXUZeiVRq&#10;dFaezFIzJ7VpOikD4kXSSaCJOgg0kWyT54xAM0qg9ug2iT6a0U0oH+xDjC4HTV+0YlhG37jTiv57&#10;WvTf7iCsetRMWEoCLmpw1nmN3pJhzUexfmIUI9fWY/DCIHpO9kF/uBudexhhd/ah+3O+5ov12LD7&#10;eby87028ffgj7Di9D4evnsGZieu4OHUT1+9MY/zebYzfvYd3Pv0ciVmM+ozdrf2MjwSGRMlmfs7W&#10;TVsILQNsjE5U4PObmgWW6L8KtQ5xbdwmMJOlxFKBmsyPIFDLqmgyAK1vw6+hpsrU/hFqRrC1PQQ0&#10;BTWJu/wuCp7cp4P7G6BGcWmEWptAjdKOvMzv/BLjKGN6/2ZG7ufgElkJE5dcVY5m4itQq8VyOjZz&#10;T7o1OjUTp2ys9i0l1BrhIJMfywxU0VVwiStDXLkOqbU6Ao3polyLgPQmeCRpEJjVR3c2TMhsUmAL&#10;yH4OgTkb+XgYa0KrsTI0CTZpiYygSTAvisXKsmhCLQrW5QlYnRMH87QE2DCNrU4tgFOOFr6FI/DN&#10;Ww8XukDLuHIsi8iDaXQFLBg1rSL0sA7uQDDBFJC3Ce6Mvs5JffDKXA8PrgcX8b0JNZ+cUbq8BkJQ&#10;S2j1EGq9BNoYj7sFLnRc7nSWtjHdCnYCNW+C2CubLiyc0CTYnBN1sAytYGytgVuWlK/1Ym16H5zz&#10;N2Bd7hisM9YjUrcXmaM3kDl2k0CbUlBLlYqCqBi6tOQ0ZKWlIzdbGtpmID8vi6Jtz81RUMvPL0Q2&#10;nVplXSve3XHwV05tu1QOCNQU2CgCSMHNWJ72C9gM8XPfmevwjU7DR3uPKyB9Qah9cfS8qij4gu5L&#10;tJMA28k4KTK4Mq4TaLKvzMAkLe9feW87Nrz6DvS8W9YzbhZKuUNmESIIseLaJjj4hGCZnRedlQ8W&#10;WXthgYUnFln5EWQB3B5CJxaKlU6RamnpFo2sSj1sPGKxxCaQz4cTemGYZxmBuZZReNYqGs9aU1aR&#10;hFo4lvEYRdVdsHXyg7NvGCpa9LNQY9wdMNTutQxLIbeh64xEE4mN/xnUjBe9Ei9OVZZmXD4Etcax&#10;MRSN6BDWkYqGXU0YnKILu93M+Emw3dbRqfUogA1O02ExNg5fJrzODqP3OIF1iNrXj+5djKQ7hzD0&#10;5Sg27n0OLx58FX89uQ2fXtyJPTcO4/AUAXbnKi7fm8K1e3cwcfcrNZzOzO3vMX37O4qP79zHxPR9&#10;vMcbSVJmBZq7NqK5j9GSF7uC2AYCbuNzs+B54M7+Iz0KNSkzk4gny4eBpmBnhNks0Izx8xeobdyq&#10;oCaTH0uZWnp5o4qf0lhXCvUFaipizlYUGOOntP43Rk9D49mHgfZrqElzEB0jpvSakCYiMuSWlsdr&#10;I+ikm5SSrPN/rxvagBre8Kp7XoRPQh0jZhbMCLVldGnL6NZMvQk1ryqs9iqFqWs2VvmUYF1UMy9u&#10;nsfRrXRrGq6XwS2hHJGMn0lMOklVHQjP1xFqDYRaD2EmUNtgcGtKGxFIZ+OT1g2zwBSsjkuAVRaX&#10;+QlYVRqLVQSbZWkMzHMjsTwjEhb5KbApyodFWhGcc9vhUzRMh6SFXXoJAZKPpdFZWBFdD4soPVYH&#10;Enx0XAGFz8E3fzM8CBibyHa4pQ0yvjJeEmqB+ZtgHlCH+Y4FsCXYHBN64ZIyiKCiF7n/GGPmCNYl&#10;9NOd9cIutgfuGeLwtsIteQSr/OrhltQJl6Q2WIdXwjG5lWDrZQRlhM0dgUP+CJwKN2Jd3quI7z5B&#10;xzZOuE0gayOd2iihlpiYhvSUdORk0JnlZBNmOSjIlyYcmcjO4ra8fDq3Ajq4fDTw4v1w93EFNSnb&#10;+pz6lI7NCDXp5ykyQk0qCn6pLOA2iY6fHzkPv5h0FR+lq9Xnh05jx4ET2C3NNY6dZYw8hZ2HTtJ9&#10;HaH72os3P9iBLa+9jaHNL6ONwChq0CKlqBohSblwD0mCvVckbFyDscreG2Z27ljj6ovShjYssXTA&#10;IksfOrFgxshQKpyAi+JSQBZDxxZH55YAc+dYOAUT5rU9MHMMUVAztY8k0EIwxyIUz1qE4VnLcEIt&#10;glBjBLUOwUqCsKp5CGZWLvAOiUVlaxedwChqedHU9ktt6xhj2AZVQPxbUDPCzAi2h6EmI06I0zHW&#10;hKqxwmYlDW8bhtejdEBLp5aF9p092HRjAzZODmLwcgd6T7eh84gO2v0daNmth24n4+YXoxjbRXAd&#10;eA1vnngPH5z9DDsu7cWBGydxYvoizt+6jkt3buLq3RncuGtwXzfu3Jtd3seN24TX7a9x887fCLZv&#10;MX3vG0zeu4sJOrXrt+/gvc++RGxmMer1I6p7kXRglwJ+AY2Udxmd2MMAM+oXlyaSx4SFEWIPQ+3h&#10;7eo59RoeQ4nvpcBmAL84XGkjJuWYNbzRBCXnIqW4lvHY0INEnFr9IB30LNQ0hJG0M2um2xKoGWo9&#10;Z6HG/0z+N4PLpsZ4/DEDQJul1pUuTCoUGqXjOkHZTJBK7amxHFVqRqWSSObdqOH5UaPfgvDMZpi7&#10;5WClNwHGCLqMLs0ItVWeJVjuLs8VMTo2wTa8hXDTEWptcI7V0LGVE2wliCDYUni+RhZ2wD2xjvDq&#10;YeQcgT+jmRFqAVmbCLsNCMgYxJqIYlhGp2NVUgos89JgXhAPi+JYWDKKmueGwzQzBKsZTW3KM2Fb&#10;XAzrdDrDPEa+bA1s0rOwrpguLiMHJlElWM3Psjqkha5sGP6Emh8lS7tYuqnkfhU/Qwi2IMJORtZ9&#10;1jYby+hCHeK74ETHFkyo+eZsItSGGVEHlEsTqElj24CCl+CX+zxsGW9tw5rgRwfqlCDleqVwTtPD&#10;u3CMbo375g/DpXgj3EtfhVvJ28gYPk+oXUfGBro1gk1BLTUpFdnpBqgVSBlargzfnYGMjHRkZ8uo&#10;t/lcz0Vzex8+3UcI0Z0J2ARqRqcm3aGMQHsUakp8TqD25id7EJyYg8MXJlR52G66sH3Hz+HzfUfw&#10;1vvbsfnlN9FFh9Moc3y2dKFC046knBK4+odjhZ0rTNa4YrG1K5ZYu3Pdh3HRV5VxmTFCrrT3xTqf&#10;CFWe9sxyO7qyECwmxBbSYc23pCyisYDOy8wpBVaembD2zsT/j7a/jI7r2rd90by794Iwo+Mwo2Nm&#10;SbYkW7JsWczMXGJmZqlUpRKzOY4htmO2EzMzMzMlWbDPuff01/+jVI7ilbXPee2296G3MWvOWaBS&#10;zd/sfeBw6wDMDEpDZHY1vphIFzfRhXDzxvujnOnSXChXvEuovUeH9v5ourcR9hg52YNOrQoffjkG&#10;0938kFFaq+rUTFCT/nDSSJGvbVZ9lBTUeBFUCtT6QSalgE32G3u209moVjzCTUSIqeXf9O2qfk5m&#10;RJFB1YWyEldZOQLSNchqL0XpIkbf+bkoXUy3tqoOvVv7sOTQKqw9vwPbrx/F/hunCK8zOHrjAk7f&#10;vopzt2/h/M3buHTzPi7ffICr13/G9RuE1c2/sfyF7kv0M67w2OVbFF3ZlTvUfaMu3yfwHtykg7tG&#10;EN7Ask2b4B2jUV1jZOylEWqEDd2SqrgfCK7/To9AzQS2gfod1BhrK7v4HiLC7WE9JGWCmtQ9uoRq&#10;EJRAqBFoJqjlEULGmDnnIdQKpRMtYfdwiBMlQBOpfnFK8n+RGw3Fv7GYsMsnxHL0HZRUPbSqSRBE&#10;xtEoxr55uQ3GrkNZFS0IiCvDiCkRGDYtUY2nlPq0IRI/CbWhNtwnULONx3i3AkKtBGZessQcI5x3&#10;kYqik33TYUXH5pVUBc8EgsQni1FToEbIRIlT6zRCLaoTjoTcTMbSSV7ZsArKwig1E244hkYFYWR8&#10;AEbF+2B4LJ1ahAuGJ/piZEowxqXEYmxMCsaFZ8AiJpsuLQKjogIwMTmOYEvAEJ80fOOWDYvgWsKM&#10;75PQo2QdTgdFN2bHz+BMyDnFdcEmuBFD6bo+tIhXQ6Em+dfCgZHVUUMQxnTCjC5NoCZdOyb46ej8&#10;ZquGimnhbRjvUcq/SQdbRuAvp2no2HIZi1sxOUIHK00TJsc3Y0bGtxgT0g7Psq2IajtHqF1BaNsN&#10;PBZIqAX7ByMiOBRR/AOi6c4iwkOVwsPC6dAEcHEIC4tGtbYVG3Yff+jURFKnJl0yTHVqonX7ZMyn&#10;DGqXujCj1u+V+rCz6F60Wg1fWb39EDoWLEMV72Zp+ZUI06TBxTccds5+sJzuxljnDlsXf6TkV6ny&#10;w6FmGGo+A19b2ONLc2qiA74igL4a74ov6MY+H+dAyE3HZMdAxGaV49WPR+PjMa4KZu+P8MC7w+i0&#10;htJxUUOtwjDePhoWLtEYT2semFoGH00BPpvoiGGWvvjK3IfPo0Mb6oR3hzqydMR7wxwIxJmMpTNg&#10;4xKBkLgcDP5gCGycvBTU1FjSemNDQZ7MFMEftHGoj1HSabRc3Jrc9SkFNZbSv0oq12W6HJldopAX&#10;YgFfq4ilTJ+TXyuDs+vVWqIpRdXIK9ehspp3/YIq9Cxaik1HD+HI1Qu4cPc6ndU1XLx5Heev3cI5&#10;mfHjxgMC7B4u3qLjIqAuXKeuEGbX6Lyu/YqrV6krhNmVf+LatX8QcL/i8vVfKIHaz0ao8bmXJWre&#10;Z0mgXbx/B5cItXN3xd3dwPKtm+EdR6jV6VVdYlmLODRCR8nkqv4PJLDqB9f/tk5Nzv83UBO3JlCT&#10;nv1ShyYNQ35x6ermIvVqv4uf0nlWGgsINJHERXFqReK6KOOMG8b/j5rskq9pGsKVyxtXjtzA6MZl&#10;0oPseoNSrkxRJFNbVWuRUlqFhMISpJSUIL24EoVVhGpJB8ZNCcXwqeLIkgi0VCoNw6czfk5LwZCp&#10;cfiaUBvnlk8VYSKhZlQJwVZIqIlyYembCfuwYph7ZsA+opYAaIR9dCtL6ZbB+Ec3JFBzimxRXTCs&#10;/AsIhXKMCIjDEJqYsbHhGKth5IwNwDcRHhga54MRyYEYmRSO8cl0inHJdHaMnP6BGBvH6yU5DBOS&#10;YzEqIgGfu8bBLLgcMzQdBFo3HBJ7FeCsZJpvOjA7OkTXxFlqCqOJnjX4xDIZg8eEK0g7xMixXsyM&#10;7WJcJZx4jmi8bwOmSl1gwjw+nxGW8LMNrYVTrB6TfIrxxdREWAc3wDa6mdG4g06yCQ5Z82DG95qS&#10;/C1CGo8gpvsqQlqvEmpB4Qgi1EIDpMNtMEJEwYEIC5FGA+l0G8MoyvgZqUFb93xsJqzEqZncmkBN&#10;tGbPCSUB2loCbCUd3feb9mPhup3o/X4jDLOXoqH7W4Ql58E7MhkxmcWY6ROKidNcMNrSAUPpsoaM&#10;t8UXo20YHa3x0QgragqSCklyx2B8NNqWMHPE52YO+GTCTDowR3wmQGOk/JTw+mS0Ez4YPh1WBE5Q&#10;UjFe/HA0PhpjdFrvMUK+P4Jui+VHoz1g7ZEM95gCBKQUwy0mFYnlBkz1jscX5vznWgXhswm+hBdB&#10;OMQZHwx14edg7BzBGDvGifvt4BKQCDu3YLzx3udw9ArkHVjWrpQ7tEQNWYuhk1D7DWgyhEdNe95/&#10;cYjksRzLkwpsRqO86kYU8jXKdO2o4oVUS+DJSu6d3y7Hd6s3Y83W/dh59DxOX76LoycuomfOYmzY&#10;fkCtYXCOEDp7+Q4uXrqFy5fu4Mrln3Hp8q84f+VnnLtqXBj57NW7OH/9Pi4I6K7dVxLIXaQrE8n2&#10;+X4IGkH4QIFQoHaFbu2qSbfu4fpturUbdHu37vJz7UCAJplOiJ+f7lRGTVT0x8IqytS6aZI8rume&#10;+y9SLaGEksCsltt/JGN9mglos1FBoCkJ1Li/nM8vGwA1ubnIyATv6BQFNZmdJZcRWZza77p0MHqa&#10;nJqxY67EUXFvxoYe+T/JECxZFT5X+jxKH0c6c+kqJCqkMyvVt6KyuQP17T1o6p2LvkXLsGzDT9iw&#10;azf2Hj+Os1du4ua9/4Fjp+/DxS8LI3hj/XpKDIYQbEOnp2HEjN+g9pWNBmPd8jDOvRDjvcswwZtu&#10;jZpIx2bhUw5Lv3JM9s6FuXsaRs1MwPTQGrq0RgUMhxjGTrogBbVoRkFqqnc1pvhXEhgNmKIpxYig&#10;OAwLItiiCJqYEAyLkLo1X4xKDaNbC8XYFEbOJH4GXvtf+ATweBDGJAVgQnoQwRaFIUxaI72z+Xrt&#10;cEzogktSr6pLs4lowTRCxiasBU50XdMiOjDRux7f0K29PTYCH0/SqBZTz9TZmBnXgekx/GwRrTAP&#10;aoRFSAuswjtgFzebgORxAnNahBa2IVWYEVqHYTIMzDpVNUjMTOyBTVwr7FPpFDNnwzyGn6H0R0R1&#10;XUBoxxU85usfqqAWFiQrsMtK7IydYSEIDw0lzGS8ZyxiouMRHZOIWd8uw+YDv7m0jYTZ6p3HsPSn&#10;fZi7ags6l6xD0/wVqO/9jhFknpokMK+uHVlVdBvlemRXNsItRIP0Un5Y92BGRht8McaasLDFx6Om&#10;EUxSqW/HuDidEGK0NHdDSkU3RtoG4iO6sS8nuePTic741MwFnxNAX1n44ksLf3wyzpuwcWO8dMQ0&#10;ryT40nW99PFYPkegRrdFSZR8d5Qjn+8Ol6g8hOdWIYrR1j89Gyk1Boyy4x1pejgmOSfyBxdOiHni&#10;4+GMquP9MMY6FFMc4wizDHiGZyM2sxIjJk7FWx99xR9oCLIrGowuoEF6l0sPcoKL0FK96iX2VBuQ&#10;KcvFUdLZN4/7Sgm2aroZXd936Fq4Et+t2oTlG3Zg445D2ElHe+DEZRw9d1OtSXCWzurstQeE0wOc&#10;vnYbu08cRtOcPqzetQdHr9/BMVnJ/dpdAuw2LlxlvCTEzsmq7oSYrOZ+9gZ18zedYfw8dfOW0pk7&#10;txlLuX1LxG3qDHWB8DJC7QGu3fwFNxhLb9z4FTeu/YLb18XdPcB1wnTjlj10rWn8m5oIgg41+qGi&#10;i460izGUqiZ0BEImSWuoqSvHQCno/RunNnBbOTqqkvsEZEag0aF1SGtlH0qkkyzLAkMXcumWAxKz&#10;4EF3ISv/q0kMZBoqAZeCGmXopcPsQX5DF29MMqOxARn8nWZUSL9GGWFiQAGfW8YbTRVfV9e7gP+v&#10;FZi/Yj2WruXNZvNubN57BAdPnsfJi3Sv/P6v3b6P2z/LGggyXbish/CrWirv3oP/iRu3/iei4qv5&#10;+0/HCDsNL9RYfGOXRKil8cIl1Gzi8aWCWi6hVkColRJq5ZjoU4UJXpWEWg0sWFr5MI56Eo4z4mHu&#10;kQ+7cOk820qgETQEmwBN5Mpte0Jjskc5HOIMmJGohXVckVqUZZh/CMZFEmQRgRgeE4CxaYyaqaEY&#10;Q7BNSI7E5JRkOrUwfOJDF6fxxfgMb0xMI9g08RjK68xGOuwSPg7xjLp0bLbSuknATI/uJty6GEW7&#10;1Xqi49wrMHJmHt6bEIlJvlWqzk1aSWfQjc2M74VlaDMmyeSU8rzYWZQ4P0ZYQlMaTCbRpdowug6b&#10;kQcLRlZ7xleH5F5MS2iFc+4cRtEuWKZ8i4DGQ4jovkyoBUqdmtGlhQYb1yOICAtGlKxFEB4JTUw8&#10;Qhg941IyMef71Vi18xDmrt6ExjlLVeWpLIEmrUyZMkyIP+w8HSOUdLjsdyYyL5XUBUkcK9K2wyVI&#10;g5r2hRg6idFw2DQCzIFAcsSHwx3wMeHzwTB7Oi57vPONHYZb+iO9og9fm3vh8wmuGGLJ0oJgs3DB&#10;F1aEmrUPhk4JxsfjfPHhaF98MModMwIzMTM4Ea98MR4fjaNLG0VJS+YoAm7UTHw12QMecXmIINQi&#10;cssQU1iO+JIaRtdpsPeNR1B8CSJTqqhqJOfxTlzZg4LqbqQXNCIkNg9TnQLxDYH2zMtv4YMvR8LV&#10;PwKF/OGXyd9LiAm0khino9MLEJNRpOZFK+ZFoe2aq6YoWrxuKzbsOaKGg+05eUnN7CHTE8kCK6fo&#10;tk5fuftQJ+m6frdfrQd6A7tOHKXz7cXa3btx9Mp1HOc+gd1Z6tx1ltQZ0Q06tIGiszJKwEWgUWf7&#10;yzM3bxJ4jK08dl6gdvsuoUZHRkkrp+gq3ZzUwd24/g9cIdRuEJqbtuxEaHSiismFMo9Y+3yU828t&#10;7ybUuruobgU3oxhNKXFwUtH/EHCdUscorYuEoECM+wVkFdKa2d9YYIKaOt4+F3Xt36GmlTfPpgWM&#10;7nNR2cr3lQ6vAipCS7rXZGtb4J8s02Pzf9Qgcb5FzUor8V46Ycu405jcYtWPLTZDImK1WlDI0D0H&#10;PQu/x+I1G7F+x17sOnYKh89eVgveyHd8njeG6z//Dbdkxahf/4l7sur734zL5InUIi6y0hRL0yIv&#10;D3jOvQc855f/hdScZriHlME+pBoj6NI+No/EUFveTKen4GtC7YspcRjjSqh50Kkxek6g0xovIswm&#10;+lbA3LcMlv6lhFkuJrhlM44WM6KVM+7VE2qtcIojZAgzJ8qZ4LBjLLTwItSiW+iQmmEfp8e0mCqM&#10;8SVMA6IwgqlsREQAzNIJtTQ/jEgNINiiYZ6SoaYM+tw7HF/4c19cECanR2FiQhTGhidgYnARAdQI&#10;l9QeFUNtI9sJtR7l0mZEy9TgdGG+tXSZNfyMNYR3Jsy8SmEXrYdzYifs+dmmx0rknIXJjKJTCeFp&#10;0joa20PH1gunxNmYEqLHGJci2IXqMYV/n4DdPq4bzinzYE1nOiN9NqwTuzAqWAfLxDmI7TyJx1w8&#10;fODn7UO35sfYKVN2ByEmIhTxkRGIU1DTICI6DhEp6UirqEViaY1SCiOXTHktM8LKIOyBXQ9+65Ig&#10;dUj8McsiGYwm8mNyDoyFvm8FXZk93h8+E+8LcEa4UATbKGe8S6i9O3wG3vzSBmNsg5Fa1o3Pxznh&#10;azNXjKZjGz7VH19betKq+2AYNdIuGJ+M98HbQ6XF0hNuUYWEWhxe+3Is3uVrvj1M4qcLX5sQHT2T&#10;7s8ZAcnFiC+qR0x+FdIZ++q65iO7tB6VjBo1vCPLiITolDwCKxLjrPg5vxyFl9/+FE+89BaefvVd&#10;PD/oAz7+BOOtpRNuFBKzS6DJKER8ZhFyyup5UczHYoJ/y77jqjOwTAopq0GdYeSTdTtlosjfFjg2&#10;rlEg8DJJIPZHMh6/iV1HTqB11hz8uHMvTly8xmOE2pVbFJ3WIzpD5yCSi9Gkc3R35+nefifuu0AQ&#10;XiT8LvLxJUZQk+TxQ8m+W4y21wR2t7F523aERsUhn268SDcLxS3foqxjAcoJrsoufp+9BFGPuDVp&#10;mWQ0FUnLaAfBRncldW/VLGs656K2m4DiYxlMLt0zjA5OGlaMrcPyO5NhScWMhSW6XhTr6Mz0Ugcm&#10;0ZGJQGYK0TUit4k32CYDspp1CM5Lg31YAG+OVUjMKUFiJsX/VzZ/y7UdnZi3cjV+3H0Ih05cwtlL&#10;1+my7j1cYcq4PJ6s50kw9e8z6bel8v5VpqX1ZFsWd7n3j3/gAaH34Jf/B3/75/9CbmkPvCNr4B5l&#10;oJNqxzinPHxiFoER05IJN0LEKhYjHDMw3rMYo91KCbcaAq1OgW2CTykm+tGlBbCUtTQd0jE1qIbA&#10;aiLYKhjvGEOl8yxjnnNsJ5wJOImm5j5lBF6LcR81M5oxLl6PcQHpGOJNqIUEY3xCCEal+2F0RjDG&#10;pcVigkAtPA1f+UgDgQZDA2IwITYO5omEWkQUJkWVwDq6HlNjGjEzqQ8z4noINgJVKvy5PS2ymZ+7&#10;jLG5EtYBfC/3UlgFVxFqTGp0edPFWdKpzYzvU33UrCNbYJfYiykEnU1sH5ySvqUrm6UaIGzCGwmz&#10;Zv79FZgmDjRtIWw0c+k6e2GXQijGNmMi/+Yw7XY85uMfRKcWiEiZ3ZYZOyYmAhqWmvBwgi1aQS2M&#10;UItJz0JefaOxm4F0P+iHmKl8tPVJIkCZdFeQljDZbhIXo4VrcCy0PYvw1hALfDjSliCajndGEmRj&#10;HfH+OGcMZux8c/g0vPLlJEzyiEZskQEfMJ4OsXSBuXM4Js4Mx1BLb4ydEYgx1LgZofh8orRquqnu&#10;Gr5xxbByCcDbQ8bj0/GuRpgJMEfMxEejp2PUVC+EpJQgNq+ad+lyqhRxOaVwD4pBVHIuwjQZmDzd&#10;Da+++zmeee09JQHaW58MxYdfj8HXYyYRdDMwwz0AvuHx6gJZsmYzNuw4iD3HziuACaSkNK498G+m&#10;72Zp2n4UagPBJg7tN6D1Q+3wcbT0GaF2kheiQO3UZYmq/wo1gZ0RbL9B7ew1xlPGUtFvULtLqAm4&#10;BGJGSQuplLLfpIt0bBcZR88R0JcIwc3b6NSi4uloDUbItCzg/32+6vZQRYAZGw3mUfNVWdk2l6VJ&#10;AixxZHRpLYRZ6xz+buYyws5VnV/VAtn8vRW2dKpOx/ky60pTi4JVWnMVEvQliNcXQaPLR3RDDqL0&#10;mQhrSEVIXQJCdclqMerQimR4JkVi7qpVWENXue/YOfW9nCO8Lj6g8/xVVm//L9z5+X/i9gNZs/Nv&#10;CmCi2w9+VRKoyX7TsYFwG6hH4TYQaur43/5v/ON//C+U1y8g1KoV1JwJIKeoJli4FeJrK1k2LhZf&#10;TYnFOLcsupxijGP0Mrq02n6olcPMtwST/BhLGTtHEn5Tg6rhomnDtNAGWPlXs9TTqUk/tTY4SQ9/&#10;QsfMp5juqZEuju4trguOsW2Mjk2YnlCDsUGJjKJhGB8bRYcWhtFpoRibGkmoxWNUVAK+9tVguMCP&#10;cBvqT9jFxmMcI71lVDnho4dVGGOotIJqCJioTsbG2XBJnKUipgy1+twmlc6ynp+Z8TmgjFGV78vP&#10;ZBvZxO1ZClwzWdrw89oxdtoScjYxAru5dHFzeF4rpoTqCMt22BDadhKvk+bDIXUJLGP6YJc0B3bJ&#10;szAhrBlT+JzH/PwJtLAwRMlan8zXUVFhiGEZFxFOGaEWGh0LTU4+yls71R30UVdmgprUcxj38cct&#10;3RVk7Fub8U4rc4jJtD2+McmqfuP1z0fh4zFTCTUbvDNmBj6gE3vfzBlvjpyGQSNs8MqQSZgRloaQ&#10;7Gq8O9oa30x1gZUnM7lDFMxmhMEhMBWu4RlwCE7Fl2bSWdYBn49xRFhSKSZN98DHw8y4bzodoSO+&#10;ZHQdxahq4RACD955MiuaUCAD0Kt16jOFJWfhs5Fm+HyEGT4bOh5fjDTHcEZMyxnu8CDs4hlP8iv1&#10;0PJv6pr/Pb5b+SPWbduvHJnIBLCBkn0DITZQJncmksdyzsP1PqnfAPYb3H7bdxM7DhJqvb9BzQi2&#10;fwc1cWtGCcx+E2Oo1MNdv0eoEVwDYPaoBkJN6cbPhOADQu0uNu/Yg5CYROTw+ynW99CpzSOY+D/n&#10;b6BaHBljYWXrt6hq+5bwmkfHJfDqv+l19KKU4CtuI7TaGAvpnHLbW5HVaiC0GpDUWENglSGqJg/B&#10;5WnwL0tGYGUKgrTxCGmLQ/TsJCR+l4H05XnIXVOEgo0lKN5Sgaq9tdAebUTrqU5UrNQiviobR69d&#10;wrX7v+DW/X/i1oN/4tqDX3Dt55+Vbj74G+FlWoz4bw+dmQlmf+TUTOAbqIHHH+rvfJ2/G9cRvffL&#10;P/ErnZqufRl8omrgFm2ACyOUyDFcD1v/CiaQRHw2KRTjXFMwKaAAE3wL6czKCTMCjTFugneVajQw&#10;8y5llCvEKKdMOrQygopwjG2FdMK19KvBlECtgpqjNB4wbo73yWMcrIejnEeoSd3bzNgWOCYaCJAy&#10;DPOKIbiiMCE5EaOTIzE2JQTmaREYGxNFqEVjZFAeRsrEjp6pGB6YgAkRhC4j9MxEwpQOULp0SH2a&#10;XTSdIGOjS2IfXJP7YEkX+ZUdHZ9DPsz5ma1Dq+nodHBOaldQm0aH5pgwF06MjuLAbAisGXyuLaE2&#10;LbpXAc9O9hNmE3zLYRmi5T6Ju3Nhn7gY0+K/pWObBYf0+ZhGkFpEduExWVwlKkxm5hCghSMqOkzN&#10;1BEnHW8ZP6MjYxCpSUBKUSl/lN2qstcELxPUxLmZwCaS7VIBWcdcgo13Ym7LsKG4vFKEpeUjPK2I&#10;UBuDT8dKo4AdPhzniE8neeEjM3cMHm5Ht2aLwcOmwDU6l1GxhLHRGiNtPGDrFQ1Lh3DM5B0jMLEI&#10;gTIlS2wGPp0wDR8Mt8QwCwdEJOXD1TcCNg5+8ArPQmRaNdJLGX1re1Ck5QUklfnVTUgplC4Slcgg&#10;1DTZRXDyj0BYYhYKa5ug71mAbwmutdsPqEHyuxkhd9OF7T15GQfPXFXregqIWvoWom32IrXewP6T&#10;lxTMBGRSyj45x6Q/ApsJaKKBUHsUbL/XTWw/IFCbS6jtUy7t5KVHnZo4PJEJaneUBGKmbZMEaqJ/&#10;BzWB2HlC0CQT1ESXeHzzzv0IiU0yrqgkM5JIRGztJrxkIkwZzN6lOqoW83dS0N6FvLY25LQ1IatN&#10;j7SWGiQZKqDRlyJalwf/ag3cS8PgUhQA52I/uFX4w0/H32d3HDK+z0bZpkrU7W2A9kgDdGf1aLrc&#10;hKarzdBf1kF3UYvGqzror2qhk1X6b9aj404r6rc1ILo8GSduXsLNX+jK7v4Nt+5JfRhB9je6L0pW&#10;U78nq6n3u7GBEqCZZNon7u2PoPbHkvf5mVD7FXf4vF/+8b/QPX8jAjVaBTXnqFZCrR0uUS18zIgV&#10;UoFvpkUSAlGwCsmFeWAuJhImE+lypG5tolc1YUawefLm7VOCYfap3C6Ge6LUo7UwejbDjQ7Jyq8W&#10;lr7S1UNaIhsJtRyCoeYh1Jw1MkaUTi6+jZBpwISAHHzCFDQsJBGjNBI9Q2AhrZ3xofjGn1DzL8Q4&#10;gnIkneIwn0y1YItZQDmh2EE31YUp4QY10aS4KreUOQSbzGDbiRkxBlj4V2KYQzbGuufDns5uWnQd&#10;odbBONmBSf50lXFzlLsTeNnxu7Dj57OL7eXn4j4FN4Iurh1jCMVhLoWw5WPnlIVwSFqK6fELVR2c&#10;jQzNSmJsTejDY4H+AQgPDlItnhERIQiLkC4d/gj080GIHyOWrz98Q8IIhgoCS+D1+7gpgHtU0qxe&#10;KnfhLsKs3TigWeZ/j8qSqEerHJKCwV9OxmeMmx+PdsLn490x3CoIX030xntDp+P9YXaElB18Ywvh&#10;E80ve9RUjLP1hL1PDMyme2Omfwx84tPhl5qO4LxszCSMPeM10BQUo7BGj4r6Vuha5qDaMAfF2l5k&#10;V7QSXo3ILm9EibYNht5vMXfZWqzdugc7j5zEvpMX1FjSvacu4wCBJBDbTyhJRf4+AkwWdlGV+ty3&#10;j+Xuo+cUtLSMTX3f/aAgNnABYxPUTJAbGD0H6neQox6F2qOAE8cmq7hv3XcUzT1z8dOu/Qpqxy+I&#10;W5MFkX+rfzt1SUp5zi2lgXCTbdN+eawcG3Veic7t4bZR5wR+/ZLjF24+MEKN5abdBxAYn4j0mhrG&#10;Qr2CVXarDnlNWuQ31SOjpQ4pLdXQGEoR2cB4X5+BgNok+NbGwbs2Gr7aaAQ1xyGsJx4py9ORuyEX&#10;lXsqYDjdgPYrTei62YKu203ouN2A1tu1aFRLKFah/mo1aq+yvFZjHKjPY9rb1Syr1QSZ9Xcq0Hi7&#10;Dg2EYHhpLA5fPUWndg837/yMu/f+TjD9ghs/38eNB/e4zX0CLEJnINBEAjNTDBXJPoHVQNgNlBz/&#10;3fm//opbv97nc34hOH/Fz3//f/Dt8h0ISqiHR6wBroyHLrxIXQkEgZxrVC0sPJPobgIItASYhaTB&#10;LDgHZoHFjJ2Mnl4VMFcqpfMpxmjnLAU157gWSuJmK68H2e7AlACtcm2OmgZM9M2BbXg1twlRaVkk&#10;CJwZFyWKOvF55r6lGOedj/dmRuOrwGhMSAiDRSo/Q1IYnVkshvO9xvjIbBtNGEPAfuGQijF8X3s+&#10;1y2VUZMQk+FSkwJlVIG4ry7u78NMQtQ2Qs9j9RjtnkP4VcEluVVBzZWOTLp8WAcJeGdhOj+3vaZD&#10;gU3q2CR+2kYSWNy2JYAdErsw2rMMlqGMrYnzCLalsIrooVvrglV0A51aM2wS2/FYmMxyGxKEUFFY&#10;kIKazKUWGuCPYEItKDAEQRFRjGxVqCSoHoXaH4NtlooWZV29jKFy15Y+Px0ITy9BcjHz/cxgvDt0&#10;GqHmik/HuWO8TRjsvVJhPi0Uwxglx1h7YZJ9IOKyquAXkwFze0+4hmoQmVWI8NxsxFYUIEFXgsTm&#10;MiS1lyClvQgpzUXIauTj4nxUNLSgkVGndfZS9C5ah+/WbMOabQewef8JtXrT/pMXjWtzUvtPnMOe&#10;4+eMbowygexRCdBEe3n8AOEnEKtp6sbcpWsUwEz7TEB7FGqPAs2kgVB7FGwD95nANhBqm/ccVkA7&#10;cvYKjwmkBsTUi4SXtJZyv0ni3s5clZZVI9QEhCLZf7Zf53jcJAHYwG3RxRsPVJ83kbjDNVt2wDsu&#10;CrFVOYhpyEaELg3hDamI0qYiWpuMiJYkRHYlI3ZWGhK/zULainzkbChG0bYKVO6vQ/3JRhgutKLl&#10;Sgtabzah5ZYBzWoAPkEl68HeLEPdzWLU3SpE7W3qbgHq7pSivn/NUlnDVBac0RJq9bcIOUqtenWb&#10;ULujRdMRAwKLQrH30mFcfXD3N6gxit6U6EmwyULHCmj90BooAdMtnvs7UD1yjsgENdP5Jt35hef/&#10;TcqfGT+la8f/jRUbDiIkSQv3GB1cVfzkBU6X4hbdxLIOFl5JGOkWwgs1HuNDYmEWnopJEQUwDybI&#10;fGV0QTmhVgILn2KMdc3BeLd8VacmUHPRtKt6NJHEzymBhIZ/MZ+TDasAaSxoJsy66Oro1uIEat1U&#10;Jyb7VqrW1lF+ZfjCQ4NvAgNhnhgCs/gIjAjUYIQA1LsJ431bMZHuagyhOpTuyzqkni6Lr6WcGR1b&#10;aCNsGEVdU2YRXNyXSPfESOwQ30rgVVClmBHL+EmH55bYC7uwdrw5Kho2IY2Yyc82I0bq2YyD26fH&#10;9PF58zA1slPVt9lENXOb4OIxB8ZPt4ylmBrdBcsILabG1WGKphpTebN4LCI0BJGmEQSMneGR0kct&#10;CBGhhFtwKIKDqKgYZFfX/v8GtXYZ0NyF0jaKcaRA14aQlHykVxjw2QQ7fGbmgLEzg2DtFaeipCa3&#10;CpEZxQhJzUF4Vh5iCgqhKStCXFk+ooqykFhdiMT6AsToMhDXmomEvjykLixCzg9lKFpTgboNDahf&#10;pkeGthCrtm7H9v2nsEUmlVQTU8oMubKU3nkVI3cdPUudoU7TdVHH/s+hJk5NoqaoQteOhT9s/B3U&#10;TEB7FGomsD362CQTwAaCbOD2QKht2XsETd1zVSlQO3Ze6tSMQDtxkbrA81meUlD7zeX9BjWjmzPu&#10;Nx470w+0C9elceABXZh0yL2PU3y/I6cvY/ehU/hpxwGs+Wknlq7aiOXrNmH5+s2Y9f0y+KRGI2dW&#10;BXKWlCJ3VQlKfqxCzRYttDt00B5mNDypQ+PZRjSeN0B/UQ/dZR67Qmhdq4dWBuTfMImQuyUr9teh&#10;ltCqvinrlFag6nYZqu6UofpuKarvlRJaFf1QkzngZAUtKfl8BUGKbq2Oz23ka7WdaENAcQh+OrED&#10;Vx7cwa27hAyhdusuoUOHdotAM0Ht1j0+HgAkE8Rucr9pWyQQk30Dzx34HDlucnOyfeOB1D/ewIkz&#10;53GIv7W+7zYwflbBUy5uxkVpLJBWUGc6GteYekz2T8U3Ln6wTUmCRXwMxvP6mxCVCsvoYkwKLoKF&#10;XzGBZoTaOLdcjHXJJaSaHkJNXJpATVo5nQhN+9AajHcmGL0KuZ+uSCraY/uhphHH1kXw1RCQhCQj&#10;7nCfXHzlGY7hQUGYFE/ABiZjhFcRxvvRqflIC2SjisJj3YtgFVgNe8LIhS5KwGYb0aTq/6bzPVyS&#10;Z9PB9TH2NhNOhGx8MyyDKzE5qBzOCe3wSJ7Fz92Dr21z8JlVImZE0uXFNMIlpYfgk868XYTXPEbM&#10;PsKL0Ta2jdGUsZUOc0bcLLilL8E0njfKMw9TYiv4/RTBWlOGx6LDwxEZGU6XxtgZTqemJog01rNJ&#10;R9wQ6ZCbkIgCrY6w6lXAMsFrINSquub8bn+5ip0yllF60HeoHucBSelIqahBYHomYssqoKmq5h2+&#10;HHFVhYitzER0VTpiatIRUZOEkGoNgmtiEMM7fUpfJnKXFKNyfR10e3hhHKYTO9EO/Zl2NF1oQ9vF&#10;Vsy62I2OPe3IbivApsMHsEOmJyLMthNg246cwTaBGKG2U6YA5+NddGd7BHIKcOfUClCi3YTVXsJp&#10;DyE1ULJPZILaXp5bXNuEZeu3KZjJvoFQM20L2EwSkD362KRj4toGSGA2cPs393aDke8QGvk9b95z&#10;BEfPXVPHjedT54w6ft4INiPofnN+JkAqkKnRBv3i46NnrmDb3qNYJRMJLF+HuYt+wOyFy1S5ZOUG&#10;rNu8Wx0/cPQU9vNmcOTcJazZswMR5clo29OHjrNdaL5kQMtVA9oYHduuNqHpRgP012ugY0zUXiNw&#10;GB1rr5ejSnSDsKITq7pVjurbVYRYNapvEGaim7UEWg2Pi6qNEtBRtQIwFTcp5db4uuLSCDKRVtY/&#10;vUGnRlC2n2qHb2kIVh7ciEt0atdvE1B3/6Hgdp1gun7/Z7V6u8DojwBl2m8qB8JM9hnB9avqCnLl&#10;5m2cv3Idh46fwqbtu/DD2g1YtOwHzFm0GPO+W4wF3y3FspUb0T5nBZMHQRRWCXfGM1dGRreYFrjQ&#10;0bgSdJbBGfjc0R22GRpYZ0bBIiUKI3ktjo9IxpToAliGFBJ8xbD0L1ONBSMdMjE9nIDsj5+udEyu&#10;BJXqvkGoucXoYefPeMnz7ILrjR1zecxRXFo8ocbzbei4RjnlY4xHDcbRtY32y8FXHlEY7qfBOMbf&#10;kT6FGOdXhwl+MkNtI8GqxUTGTzvGyumROsyI0sOTMdSe7ydQM/OrZzQV9zZHNQY4MFaKOxOwTQ6q&#10;4HMaFdQcojthH9GCz63iMMY5g/ulvk068zJWRnVhuowwSGQM1XRjSkwrbAg1x+S5qhHBJWUR3DMW&#10;MhKXYGJQLqYllMIytgiPhZLGUp8WQncWTKiFCtTo2NTcav1Qi0lKRnGjQTm1fwe132DWR5hRLb0o&#10;NTCCNvXwue2QBXj9ExMJtATElGUgtDQJoWUJiKxPYmSJRVRLDGI7NUick4j81YwYe+rRdqYVnZfa&#10;0XujE713utFzp5MQa1AXTdONFujvNKPxXiNa7+nRdcMA3e4a5PTlY/PJQ9h6RKBGmB0j1Ag00U7e&#10;JUXi2tT6BuLg+l2cCWq7xK09ArSBUNvL4wI0UX6lDqs373no3MStmYBmkglyA2E2UCaoHe3XQLAN&#10;3GcCl0Dtp10Hoed3/S9Q6wfaiQvi1m4TbMb9AjCRvNY+fu7tB05i446DjEHb8e3y9Zi9aCV65i9F&#10;34LvsXDZGqzdtBN7+d2dZmSVLhzX7j7AjXu/4OqdX5WLO3PpBs5fvYmz129h45G9iKxLQsfxXrRf&#10;5/+EcJEpkHS3K6EnbPR3RNy+y/13K+nCCDOCrPJmKcqpMm6LKm/RifFx9Q2TylB7swK1NwjBG9UU&#10;YUZI1d2so+jSZJV5vodxEWc6dRHPF2kFcHy+ns9rP9sO77JgfLdzJS4SaldvMXLeEaj9TQHNpBuE&#10;lYBJplS6IX+vTLfE7au37hJWd9SwMAHWibMXFLT2HDyCbbv3Ye2Pm7F4+UrMmr8QvXMXYPaC7/Dd&#10;9yuwesOP2LXvII6dPocrfF2Ju1Kndvfnv6vfTlRmAya5ZWBacBWdmgHOvMhd6dpcVBeJbHzs4Ayr&#10;9EhMzmYMzYnCZAJOhjaNC4mHdWQ+poSVYipdj4BtxMxM2BJKxujZSri1w4WRUqDmThi4RurhQVk4&#10;58PSoxzTAht4nnF6IOcEgi2BUY8uaZRTLiZ41avuI+N8KzDatxBDPFKpFIzwycM4/0pGTy0jsCyn&#10;p1N1enbhtZjMyGrmXQK3JBmo3gZzAs2CEXWCdwNmEkq2ER2YqZH+ax1wT+tmZK1lFK5VDtEzaQ5s&#10;g3UY65iFjy1CMMIhha9hgIv0e6OLE6jZaWZjeuIsgo0xVFxoyjy6tTl0g/PhmrpIrXnw6fRoRvQ8&#10;TNWUE2qyYHGILFos0TMMEVGyziejJ51bBF1ckAx0T0xGSWMzYWVc6Uh1qpW+Ra2ElpJMmUN4ySwS&#10;Mohbxj02dCGvph35NW3IKm9ASlkpPBPDEFebgvSeLOR9l4fSlcWo3VQF/b5atJysR/s5wumKAT03&#10;W9FxuxnNN3VoviOzudbywqhRF4mBcaNRLdarRc0dxpR71dDxgum4o0PV9jLkzivGjyf2Y9PBE9hC&#10;sG0lzLbyAhXIGRdqMckIN4mmIlmV6r+FmoiQ2iPHj55Xyi3Xqv5p0sF23wmCjecIyA70ayDcRIfP&#10;EGSPSsB2lvCijqjtaw9hZnz8KNRu4ic6NR2htmn3ERxSr0uQnuTnlEVoDp7Blj3HsX7rAazcuJMR&#10;cRsWr/oJC1dswHeMyktXb1b71m7Zy/h6jJA7r97rLN3apZu/Elx/40X4N1y+9Svjp4wdvY+zMlSL&#10;On/NOCj+4vW71G2cpTPZdPIAQuvj0XSsGYZrdE13i1B3vwD1d4sVbAQ6CjiUgKiG0Km4Xoby66Uo&#10;vSYi1OiqKhXsiujeClB5vYBOrhDV14tQc60EtTyvlufVXitH3XUBnTi7EqqY7o26WczX5XmEYT2P&#10;Ndzie9IJijucdXEW/ErDMGvjYpxn/JQplK7d4t948xc1plWmWTpHYJ2+zO+dADp84jT2HjqKrbv2&#10;Yv2mrYTTT1i5biNWrFmP5avXPdS6n7YoqMm58pyL124q9ybdOB78XfqkGSUjDe7JaAMZUfDLPxl1&#10;/0v93zMre+EQWgZz91zGwiI4RPS3hkbrGLvyCDUnWKSGYHJuMCxyQ2GZy4s2TYPx0dEYHxoH6wg6&#10;kwgZRUCo2afChjHQTWBGqDlF0fXRfTmJWyMIPKRFlNF2inc57KXnvXcVpgZpMYOxV4DmlNCGmbGN&#10;ajWqcQI0gm2cTx0hVovxARUY4paFLwmbsYy7ExlTpSPw5MBG1bhgE1JFQMl41ArVsiqV/eYEn2VQ&#10;M8x8eY5fM6aEtjNOdtJZ0V0ly/CpJtiG6ukum+koGTUjGmHpw3jrmoavpsZiSlAN3JOlM283nJLn&#10;YyrhZsuoPDNlNmwExkmMtcmMpdHz6Oq+g8zUO1wmlPRJZ0wVqIWEEWiRhFgE3VmYql+LDA9RUAsj&#10;1AJkhfaUdBQ1NKsZCsqbZ9GB9aBElhPTdSJPxsv1j5VLL9dRejXWM7++E2WNc6DvWoq2uUvR+t18&#10;pLTlQL9bz4iiR9tN6oYOrdca0HpDi2bGiibegUUGRg8D78jSLN94U0uQiRqM5R3ukzn5ZX79+zpo&#10;H+gJPB06b7Wj5KdylC6qw7oje9TKVVsOn3o4Q66pXu1RDTymltsTFzYAZr+DGrWP8Nh1mJH10Fnk&#10;EdZb9p1QQFOS44SM6ICARnSqXycJtn4dOk3ndvoaDvUfk23RwVNyTKBmjJLHL9xieUs9luN7ZU2G&#10;A6ewYOWPavD7/OUbsJiQWrxyE75bthGLVvyIJas204HtwNqtBPvuo4TcafWeEkdPXbqrGhCkPHPl&#10;vtLpy/eMj1kKwAZKIGYEmdSvmXQfF6QDL52ajBH96fQBBNfFwHBMD8P1St5gCqG9U4QGOiz9dVnB&#10;SqcWeJH1EaSU+FhB4JQJ0K6KCDXCqowwKiOUSkXXS1BGlVMVhFrl1SICzgitWpZVN4pQfiufIgBv&#10;EX50eLU36NqkJfRqHeGqR8t1AzqutuPb04sRVZyI1sWzedM6gl1HjmHTjgNY/eMurFi3FcvXbsL3&#10;a/i9rSa01mxQzuvHrTuwecdu7D5wWAHr1PlLClri3kyRVOrMVOfa/v5o8vhh37TfSTrhEmoyMuEf&#10;/8QdPufk5Vv8/82BT2wNI6cWk+lyzBkjZ9LBuEfUwTEqH5/aO2BMrA8m5YdgYmEwFYqJ2WGwyIyA&#10;eVIoxjJJWUUmwTYyF2McE2HtVQKvmHa4R7XBWVo/E3jxJ3TBnqVzvDRGGPg+ZXztJsxkzJVOusZh&#10;VdJwYHR4Ix1yMda7EmN9azCG8XKsXwPG03WN967A13bpGEmnN8GnCmN86NYIRws/QjWoSk3oaO5T&#10;Co8UwkemEfehewtsglVwGyZKi6lPA6YQXM6EmlNiNyOoDKFqxozIFthHsiRwbQIr6VorMWpmFr6y&#10;TuFnbFbOziGxRy3WYhVJN5k0l5oFO/5dDnwvmarIOYmujTC3CavFKILNKqgEj4UzXoaHRRunGJL5&#10;06joCLq20GAEBlPhUYjPzFMri2dV6ZFDYGVVGJTyalpRoutGZfNs6HoWoePbVZiz/Cd8t44OYcsh&#10;bNjD6HfgErYTAMt3bUbeglI0n2RMJLS0tyug4x218VY1nRfFmKLK2zVULUWo3apXMGu6RRDeNlCN&#10;aCLADJSsiNRwX8R9t5sYP7tRuJqxZYkBPx09hC28+GW1qn8HNdO+gcdMUJPGAlPDwcAGBNWIQHjt&#10;OXKeLue4Gk61W1ybrCTP54qLE/CpRgW6LAW3h7r6UAdFPOcQXdjhczeU5HV3HZFl/k5jE1/7h027&#10;sZDwmrVoNdpmL0aDrG8g830RZqmyjFxpHb6n41qzZZ9qFNl/9CIOnbxKxydDsgguOqszBJOAywQz&#10;UyyVbRPcBGpyzlkloyP7I7A9BBz3XaIuXL2DM4xlP9GpBdVGQX+sgXGvDPX3c1F3j05NYuB1cW6y&#10;CHKlWt2q+hb/P3RUVTeK6cYIJrqx8qsFKL2ShxKq7Ko8LkLFVR4nzKrp6Oqu0eVdFWAxvhJajQpc&#10;fM3L1EWC8lw1ak5Vo/pYHSoPVKNkWwXyNpQg84c8pC3KQcHsCnjHhzBp1GHJ+rX4ft0G/LB+M53W&#10;LmzZfZgx+zRvGBf4vVxV7lPqzARGxj5mRpkANRBiA/VH5/5OfN49ujeB2s1f/45zNx+gunkxfGKq&#10;4cG46UzgTAmqxGSPQkz3LoRTeD6dkStdmR8scoIxIS8IEwsYPbMDYZ4bRNcWSrAFYzzNx+TweIzz&#10;0GCSh6wy1QxP1ejQRpfWDvv4TgKhm3CQKYl0MPMqJkT0cEtox8woA4FUhymBtap/m4umA2NdC1Wr&#10;5hjfKoz2q2P8rCfgtHRm1XRxBRjpmI+RriUY40/YBTBi+lWpVadsw7SwprtyTe5mZGxT508kyKwJ&#10;tckBrWp2W3N5H8ZT6fohUJsu0yLRScpwLonOttLgEF6HiS5F+MwiESNn5qrOwTM0bXBNn4cp0Z2w&#10;iu6CI7dt+fc4pDLS8vVcUhlfCeqpYXWMwnWqFIV9aQAA//RJREFUNfix8LBwOrUItcZnRCijpsTQ&#10;kEAEBfghmI8DI6KRml+K8sYu1HbOR9v8HzDr+434dvU2LN24B6u3H8GaHUfVmgVqNtx9xskjfzwg&#10;q0BdZFQ6g837T+K7LeuQM78YLaeboCfU6hk3dLeqVLRUujNAAjRGTJHhNh3aHULtLqEmumMg2Ax0&#10;a8al3kQthF3P1S7kLsmHblmXWjR5y67/91CTbdFAqO3h433HL2L99oMKagKpPQSSnCOLL8vryHlq&#10;oDpj45GLdFqXbuMwS3ksrm8T3d2KzXuU45IZHxp7v0W11EFKbK9vYWQ3IJvRNrOsHhmElyiLj3N4&#10;U8mlkgqr1ABy6Rh8hEA8cZ6wok6KBFiElYBNBsQPdGdSmqAmjwdKnJoJav8t2K4yfl66j4uXCcFr&#10;dxk/DyK4NsYINakTu5uFyvvZLIshiyzXMh7WMSaKam8Woo4Rs5Ywq7maj6rLBai4lIuK8zlKekbL&#10;5hs1aKVDb6N7b7miR9N5ur3jWlTur0bh1mJkrstB8vfpiJubjKjueIS2xCDYEI0QvQahDQkIqU1E&#10;aE0yImrTEV2XhVRtMS/2UOhn9eD0DZlzjlCWwfk3f1Yz+d7+mZHw138aB6cPaLU0yfRYjpmOm+Bm&#10;AtlA/QvQ1HkEGmF27+//wPWfGfHv/QOGvpUIiK+HR4yOLopgizPAIaweU2W1JvckfDXDHWODfWCV&#10;EY5JArG8EEwg1CYSahYFwbDK4/6UcEyIDMcIT7o4zxTCTLqJNBm7iUiFOqEms2g49UNNJpqcFloH&#10;V3FumlbCTZbUq4d1gIwdZVz0KsMot3yCTBoKBkDNuxpjXGUWXjleiq+cZTFiLcz8qunQKgmfNtgT&#10;jDKMyZlOTAahT/CoJvAI62DpyiGTQFYTUIzHjJUCNVk82SW+B+5JvYyiDbDyqYB9RANsCMvxTiX4&#10;xi6Lzitfde51TZujWkBtGUenE9LT4gm7pCZVuufMhZ2GkTeAnyOuGaOc8/BYmHTpoEuLINyiGDej&#10;I8IRGuiHkKAAhEVGIkKTSKewEOv3HMXa3ccUvARcpjnV5PH63SeUZFvNs0aord/Lc/adxY+7ZCHi&#10;05j70w/IXViMplPitupVPZiOLk1ipuG2xEqBl5Rags0oveguL5Z7OjQq8UdOsBkEaHd10N2rY1mH&#10;FsbS7sttyJyfhdZVc4zrhO46T9djXOF9ILgGgkwkx0UDoSYybf8OaNQuOjNxVMvWb0cu46e4MzlP&#10;jh2QSv0rd3Dk0i1V/7Zx7zF8v2kXuhatRHVbH7IJpMTCSjXWVCMrXhFOGTLDb6UO2SIel3VJZZ3S&#10;MgOjvkxIqGtjzG9DoUxISJCJW5bXkHN28jMflxZOQur0RSO0VGQ1iZFTYqdIunmYAGac/cMEPWN/&#10;ttPSGvpQdwk2Ad2/6iyff+HiPVy6/LPqBrL1+CGEVcei8YieLkpaMHNQdTsHtXdKjJX5V6ugvVIN&#10;7eVqNFDai9VoutqAjpvNaL8mLaQGtSJW28VGNByk0/qpACmL4xHSEQJvnT/cqvzhWOwL+zxfODGG&#10;+VRqEF6Xhngt4aYrRFpjGTKbqpDbVI/8Zn53BgMKm1pQ3MTvzdCO0pZ2OiJCt7cXl+7ex5U70ijw&#10;N9y6/3e6sl9x8z5FWF2Xls37PytwDYTZozLB64+Oif4IaEYJ1Piev/4N137+Bzq/XYfghHp40am5&#10;xRrgKLNd0D25Mxpae2fhA3MHxj9/2KZEw5qR0yKT4MqiY8sj2Ar8YZbnD4usYNjkahhFw/CVUwDh&#10;UACP+Ca4qw69Ur/WSTfE+Em340RoWvmX0xXVKqcmnXUFbNK4YBuiVXHUjPF0mHM2xhEwY31rGUHr&#10;MU5aORlHR7sUYrx7CWR1qKFujKNOpXRgdGR0dTMZ/wRmCmqMhjOi29SoBwvvOlj66xlD9ZhEeNox&#10;4k5jNHbrn09NGim8uO3K58gICTsZQypzsgUZMNqpEG+PJ7R9Kwg1qUNj7CTUZvBcG/4ttgk6WMbU&#10;wSGTETWtE1MZYWcQrs4JPXgsJDgIIeLSZEhURASki4fM0hEbTaBFRSMqIQWzFv9AYB3Dmp3HsLZf&#10;as1PQmygfjd55N4z1FmskwWP9x1F+8pvkbuoCI2n6Lruawmk6n6oMV7e1is31kRQiRr7JUDT3eW5&#10;A2Ta10CYNdxjJLlTheZbdei8aEDqnFR0rv2WjvEktu29+BBqA8E1EGQiNaU4JftNYJNyIORMrs10&#10;TJ4nLktc04bdR7CMUWbWsrWoY0SUWWplOb7g5GwEJmUiiGV4RoGa5iaHICo2dBin7qZku1BPYDW2&#10;q7nISppl2m/Z34kCXSvyCTJZ70DWOijUyyIurcitb0ZySTWKeUygplpRGWWlpfOENCRI1w1KZgAR&#10;Cbj+qEuHSaaW0dPcltZOk6Qj7pnLv+2TbSWed+bCHVygWzt16Sa2HjuEyKpENO9rR9v5FjRcZDwU&#10;gJ2vgfYEb04nu6A92IHafa2o29OKyq1NyP6hApq5WQhujSe0gjEj3wvTMt1hn+4N1+wQ+BfHIaou&#10;GwkEVkZbA/K721E2ezYq5sxHUecs5BnaUKBvRAnhVdbSoboNlRmoxl4milkoN8xBmV5Gk/Sp6a6C&#10;4lNQSchdefCLmp5cFpG5LnC7+zPBJp1wf8WtX39Vbkqg9vvuGr9//L+TCXq/wY/lL4Ra/xREd/7x&#10;D1x98DfM+f4nBCXUwT2K7krTDFdCxo0wco1shltkHcY7R+HDydMxmWZjeloCpmbGwiwzDONzCLWi&#10;AJgVBzCO+jCKhmFysqzd6YsxnrGwCSqFK6HiGt1BSNLlxHUaIaZpgnVgBaYGV/Exj9OteSQRerHN&#10;BFubAttopzwMmZGKcd6lGOtTQ6jycxBsE/0INbcijGY8NaeTMgtqxDeuFRjiVEQXV6WGMEkjgBOd&#10;nzQ8OBBe1oECSj7ftQxWgQ2wDGmAQ0InpkW3qOFRElOlk61nyizl1qwZhc29K2Dt1wC7kBZYEp7D&#10;ZmbhI2sNHBL5Ofn608V9MuJOiaGjo8udrKnC1GQdHLO6YMe/Z3psBx1jFx7z9nKHr68vQoJDVPyM&#10;oVOLj41GQpwGkdGxSEzPw8IffmTEPIK1u4yOzOTKpBwIOXlsgtq63TxOsG3keT8dOIqmZfwxLi1C&#10;8wXGxwf10N+X+jO6LAKtifHRcKdRubAmurDGu7zrS73ZXQKMbs0oujspBWZ3jXU19QpqlapxofVc&#10;AxJnJaFr40JsPHgCm/acw9aDv0HLBK6BUDNty7EtB089LGVBmPW7DmPN9gNYtXUfVmzajSXrt2HR&#10;2i2Y/8NGzFm+HvWdc+EVkaAmiIzLKUF0lnQgLiNwapBJt5Ur89QTQjI1kyyYIov4yraau1729S/u&#10;qxb4lUVV+Fimw84XyHFbzpfnybacL8fk9WT++8SiSsbUZlWPJwA7cuYa4+dvraMiGaVg6hoij00Q&#10;MwHuUaidGgA0gZd0xB0ItZMXJOZeVzp06hIO05nuPHwcK7dvQVh+AsoX16NsTS1yfshH+pJsJM9N&#10;R2JPBsINhFd9FvxrMhBQmQHfkjT4l2YgtDIP0bUlSNRVI72ZLrWtSQ1qL2rvRklHH0raZ6GwtRcF&#10;TT3Il5XT9X38LuYQ/PN5UyC0CDKBWYVMH95K4HGfgplhLrfn0+XOR4mATdeF8JQc5FTW4yKBJkO7&#10;rt0m0Ai1W3RpAizpp3bjZz4m9EwNAaa4aXJuJv3RvoH6Q6gx4opTuy/jTOnWrhFq81dsRXBiHZ2a&#10;js7KACe6NAW1qFaCTUu3lo7PrdwxyjUQlhGxmJ6RBstMDSZk0LHlB2F8vi8dmx8scgNhkRpMtxYE&#10;yzCZDaMAttJdIkJeqxOuvNDdE41QE6BNCaLzYWxTItwEeOLYZED8lMBqfGWbgDFuharBQIA2TuZD&#10;I9TGyuLEshCMPyEX2IjxAY0Y5VGFES4lahUpp6RuujUClNCRVlCBlJV/rYqRMvWQBT+TNFw4J/co&#10;sNlENinIeYhTS+zBdMLcjIAcbl9I11aNaWGNfI1qjHTJxvQYfj9JXZgZT6gRxHYaus7oatil62AW&#10;V4Hp6YzXaYymdKXm/g14LCjQHwEBgQiTJfIYNxPjYpGk0SCBioiMQ0ZeGaPWTkLt+B9CbaBMQJNy&#10;nZwjEXTPccbRQzAs60Hp6nJGjhY03mdsfFBLgDWg7XYTWu420b0Z0EI13xPAGaEmpTQKNN6Wbh10&#10;aaLb0r1DepFLD/IaFV1bb/C8Ezok9KVg9rbvsf7QMWw5YFy93eTATM5LJPAScK2Vvlr9wBLnJcvu&#10;zVm2DrO/X4t5Kzaofd+t2YylG7Zj5Za96nyJlLJcX/vCFfCLTaVjakNurUFN8yyuS+AkQBLXJbAS&#10;KIkEUCZIKcgJyPr3/dFj0z41hxi3BXYCNYFlckkVL9ZWRuEzOE63dJRu7fg5wovAkX5sxy8SbNx/&#10;QmBEqX0XCKSLMvhdhlPJQHc6MYLr3PX7SmroE/cJvGQEwX7p03eAN4edB7F+yx6s3LANy9ZIS+Em&#10;LFq1AYvXbMCSNeuxYNVK+GiiEFueBY02D7H12QRVAdIaipCtr0CGQYuMJsbqlibktfL7aef3o8DV&#10;g3K6rooOAklmdCGYylvm0anOI7TmKnDJsnNFeplJWNYFkE7csvBJn3ExFOlG1CbqRZnMt9Y2i9sy&#10;A4hxCiNZKV3mWZO516LSC5BVWouLNxk/pZ8anZoaUUCXJlC7RYjdIqik/Hcw+3fQ+t+q36nJzLcP&#10;ZAD938UV/hMrftyHyDQdfOJ08IxrgktMMzzoRDwFQjItj18+vrENwRiXKIzzioF5WAImxSdgcroG&#10;k3OjGD+DYVEQhMmMo1aZIRgbHgCbmAwCpY7xTQsbOh6H8BZ4aPh6SW1wYSydEVmv+ra5xPO9ktvV&#10;fnFtLhpjFHXm5xjjkIFJvmWEWJkC2ng6Jlm3c7xXOZ1akeqDZkagmQU1wTxQj9HuPM+rAi6ElTQU&#10;uCV3wYVuTaAmQ7SG2edggme5AqMtweWeToilyvxp/Dxq3OhseKTNVbPgTg1rxkTvGoykA7QKroFd&#10;ZC2mhFTSATbDgW5yOmEoow2cUzpgE0vwJ9TCKqkOU1MaYZ9G4KXS8YUa8FiAvx/C1NRDkYiNikKC&#10;rCZFuEVFRCE0LAZ5pXX4gf+AdbtOEWqnHgJsINQejZ8DobZhN+GxZx+qFzahfH2V6qDZ+IBQ+7kO&#10;zYyYbdIfjVAz0J019UvBjA6uUVYPp6T1s+VWI1qptts6dN9vRfeDTrTebFMzNXRc7oB+nwGatjQs&#10;2f8jtp04i93Hr6mpxwVg4roEUM2zF0ErkxHyApCyZc5iBbCFq3mxbtyhwCWwE/A9HBZ1+srD7hwi&#10;6ce2m2XjnEXw06SpuJivlZWD+mMkoSVAk0H8JiCZADUQXI9CTM41nSMyPRYICtAeijCLLyhDUUMT&#10;nZpATdzYNZwkyE4SWkfPXcUR6tjF63Rr0t/tqqrQv3znV1y5+zdcuv2LeizP2X2E/5/t+7B8/RbM&#10;XbwSXfybmrvmwkDQdMxaiPlLVuH71T8poG3Yuhc79h/HgRN0h1eu4/SNm7hw+w6Onr+A6IxMuscS&#10;FLe2o6Stk6DqRRW/lyp+9rJWxm06sLI2RmvCTI0y4Xcjs9pWE0YypXk1/x/itioJowrCSFZukhuD&#10;3CTydQbGbj2/20bu42+orZWvw9ckFNWkCUoygQLdnXJ4/eLrF8l3qe9AXGYRknNLcf7abQW1GwK1&#10;e3RkIrq12zL10M//oH4D2h9B7Q+h9YgerVO7T4DdV1D7u4LaXRkH+rf/wo97TtHhNxFqDfBi/HSL&#10;JYAINS+6NU86k5m8mL+xicAYp0RM9MmgO0rH1+4hGB0aAbvsVEzNiyfcwmGZHQTrrFCYR4fANjaT&#10;8a9BjRhwie6CtU81HCIIzRS6NoJBOsqKUzNBTeSWaISaxFH3+FaMc8yEG0tzvyqMJqzMghoIMZnL&#10;rYJOrUT1QTMPNMCMsghogAXd2Gj3EgJJp+KnR3ov3FO6YROq5XtpMcqpgK9VzefVYjIfe2fPV2AT&#10;lyZgk7Gh3lkLIJNFGmfObScAK/HV9GRCTVZ/r4FrEmFIWIqbc1BujdE6vRNTkxowScZ7JuthHa+H&#10;I92aPZ3nY9JAEBMTA42sxB4TjXgqjnCLiYpGWHgsKupasGbLIULttILaugFuTSKnKXb+C9T669w2&#10;7jmG1bt3o7CvBpU/1aBdRgIQajo6NXFhLTcJNBU1pb5MGgoIMalfu6lHM4HWQhfWdt2AtmsE2hU9&#10;Oi83ouUsj51pRvu5PvReWohZZxdDv6UbSY356Fm1HH1L16Nt1nI09ixEfcccBbB2mQeNrkvAtW7n&#10;IQLvpHJxJvc2sEFAtk37TXVqCmoEnLRe7j5zBXXd8xCamkt30aMgJhoIKDUdEy8sNalmv5R7k+Ms&#10;H31s2h4oOUfN+MpjAkwBWl6D0alVNHdg38nz2HvinBqYf5g6ePIiDp+5jCPnr+LohWsEzlUcOHlB&#10;jRFdsWEr5i1dha55i2HomoPmnnlqe+6SlVi4Yh1W/7QDW/ccokM7g6NnLjFy3iAEjNMNyRREslaB&#10;6rhKIMh01mev3WREvYkjZ88jKacQqaU1jMn8+wmn6q5v+b0vgLZ9DmoInZquXtR29xmn6ZY1C2Ty&#10;SCXjyuqylJ6sESoS+JW20M02t/H1mhg9DVQjCpoNfO1mwqsVJZ38bhTMZHorSpwaVcrXkXnalBhd&#10;pTN4sa4dCTmliEzKxunL19XiMbIYs3Jq/Ftu3yPQ7v2TcPsf/YD7TQMB90eQ+yP9C+hU/Pwvgk3i&#10;5y+4++vPdGv/xK4jF5CY1wLvGC3dmYFAa4MHgeYd0woPiVtRWgyxjcMIx3RCrRATfPMw1icVIz2j&#10;YREeh2lpKZjCODo1IwI2aWGwjA3H1Kh0uCQa4BzbDZfYXjjytWQQ+7SwagKsDTOjGxhPS+EU10iX&#10;xvcxga2/js07uQOWnvmqNdaVcc88uB6jvMvp1ipVhf0Y91I1/MkiqBnmdGpWgTqCq57vUQcnOim7&#10;qEY6NrrNDDqxSFlZqgETfCoxKVALy2CZKYSQZQR1ZEx1IfimE+TTpZEheTb3zSbkOlW9mE1kA4Y7&#10;p2GMRypmxtYQvAb4EpayWpbUxbkk98KBbs0xpxOTNbWEmx5TE+nWUlowk3/nYyEyTCo8HBrGzgQR&#10;nVqSJg6J8UlqsRUdrf66rYexdudJrN4pdWhGkIn+XX3aQKht2HMUK3fvRG53BbQ79Gi/1Qr9/Vro&#10;7kl0FGgRarcYMe8YW0Cb6dCaCTTpPNl2jZH0EuPoWS20x2pQe6ACNdtLUfljGUrWViBveSVS5pUi&#10;saMIoRWpCM1NQ9/3K+kuduOHtfuxdttB5bxM9Wfbj/z7Lh0i07FHWzwHOjUBm0CtxNCJEEKtRCr2&#10;5eKhTNHSBDUZbSHHRdI4IKAyxdPiZgGgKZqK2lHYJBdyK/fR9cm2oZUXdAty9c3IbmhEWk09kiuq&#10;EZmVh9SSCizbsAWrNu3E92s344f1W7GM5ZLVP2LhynVYsGItFixfi0UrNygntnbLbjWrx85DJ3Hw&#10;1EWju1MzdMjkkTKQ3Th32sB51EyPZQZck+Q8Gewuw6dkPrWTBGdSThFSSuqQ39SHglZGx675KOfN&#10;RGAlYJdJQo2rQHEfXaCATA2xk/j5UH2oIPzKRJ09KO7g90XAFbZSLV18XcZQurxi5cQEYIyZEjf7&#10;I6fMnCuLDpe38LX4my1nTC2VyEqoJedXICg2mU72ioLadUpm67hJ9yrDpW7d/Sed2/9Q7k3F0f8W&#10;bkZ4GSeUNOn3x34nOkBVp/bL3+jWCLRfHqj+agdOXUFKYSudmnTDIGQINXde5D6UQM6VYPlmehKG&#10;OmTy4i7GBJkUkmAz902DmU8czEJiYBEXjWmpsbBNiYJVDBWWSqg10mn1wSWOim9nHNXBOrAU02Qx&#10;4LAaTPYrIex08CDU3JPoCgkhKV3ozgRqdn5lcI6iu0vrhRMjpTXd1FifcozzLsNoWYfUr05BzYJQ&#10;s5YGAH/p1lEB38xZsOfnlhlt3VJl4RUDrAg1qW+bGt6kNIlxVBoHZsS1KqhJA4Bzisx8242Z8bMw&#10;TRZeIbjs+LdPCa+gA0yGTXgRvNNaEJA9W83qMd6zUr2WQzKfm83zU5thpdHCNqkR0xLErRFqwYH+&#10;apxnjEzhzS8mSUOwEWpxcQkIj45nHJmHddsOYfWOY1i1nQAj1NbuOGpsOKDWEWrrBWACtT0naKvF&#10;nRFmu0/znJNYt+8YFu3chOS2PDTubUbX9Q60ElytdGTtt5rRca0VnVfb0H6xGY3HG1C9pxLFPxUh&#10;Z1UuMhbnIHV+FuJ70xDbnozY1hTEN6dCY0hHnCETmqZ8JDaVIa2xBqHZWcisrMMmQmzHQcLp4AVG&#10;z7PYSpBtO3L+d6UsqrxNpPadVTICT1o4xaWxlK4bxwm1EwI1iaAy7vOy6iQrP8i86haEp5WhtGke&#10;ig2zUaRn3NELtChehMXKYfXxGB0DpRYEkVZNg8CrA3mEVq6hGTmGJuQwVmU21SHVUIUEbSliagsQ&#10;VZOLsKoMBFWkILA8GcHVKQjXpiNWl4v46jykVZZg8dp1WLN5FzZu24dtdMQ7DpzAnqNncOC0rItg&#10;jKSnLskQIILrinG6IBkOJcvmybqgMnutqk8j1GQ6b1mnQOmGTATZP0Fk/3TfF/qlIHfrPi4SbqIT&#10;jLgJOSVIKaZTM/SggFApkYVXZDLRbplMlJARwNEtV8p+wk2WspP6NDlHSfbRwZXTzZUpEVpdAi9+&#10;d4RYMV+jqF/FdH8lbXPo5mQVdYKL37ECWj/UKri/cgDUxKmlFdGpBEcpV3mFn11We7pxR8D2i5o0&#10;8uZdmbXjH2r1+Ruq4aC/q0e/jA0KhB/BdYvgui1Qk6m/H4pAE/Gch9v9UtFW9t+XOdsItAcUHZzU&#10;f2aVtcOXTsODzklaP11imuAVR8UScrywxzikY5h9GsZ6FGKcVxEmeucTaFmw9MskXJIw1j8GZvy7&#10;pkRpMC0mhREwk3DS0qlJH7RuRk46MToaTwLMgc7Pyq8I5l65cIyqpzNjpONxz6RueMg0QHRqnoyi&#10;M0JqYB9WS6h1Myb2wpmAmqFpolOTldnz1GB1SwLNIoBOLJixj5HSjNCTujQZ+ymdfp0SZQbcFgUx&#10;q1ADHVgbP5sRap6Zcwm1FtgTotKx1iN9LlxT52KmRmbz6CTQOjCDx6wjqmAZwc8bkoGZSZXwzumm&#10;A1yASf6NGOVahhmxTXDNpGPL6IEdYWwrM/DKbLp0nY9FBAcgKpRuLcgf0WHBjJ+RiIqKRKgMZo+M&#10;Rfvc7wing1izS6BG17XlINbvPKoAtoH71m4/jHWEm+wTyb6NArjd53jOBfxIlzR782rEt2ajfX8P&#10;+s7ORsvxFtTsqkbeugKkLclEZHMMQusiEFQZhpCKaERWJyOpIR+Zhkpk6WuQratHjq6RMGglCAzI&#10;btIjq1kqoOuR1ahFvr4JUWmFKCJoBGo/HjiCnw6fZGlcaFlWiN906LzS1qMXqUvYQvtv0uZD57Dl&#10;wBlsY7mDj3cfZ8Ts165jlwg4go4SqB0g7A5SaQX1CEsrJ8TmI0/HC87Ai0wiZFsnCtvbkdsmleI9&#10;KKK7yGvtVJXk2YxQKbpaRNcUIbwqFyGVGfAvTYZvqQaOBf5wqwyEvy4KUT3JSF6Ui6JN1ag/1ITm&#10;s53ovjYLPTfnYtbF+dCtbUbdXAP2nTuBE4TXsZPXcOq8cWqhE5elO4exT9qZS7/vUHtGwNa/LZ1q&#10;TUOfZD3Q8wTUw/UKRApyAx5TRrDdwYVbBB8j6Pmb91TdXTyhllxEqDVInaLUnQnIjCqjAxNgVRBw&#10;IgUvkwgvJW6XEWIieSxQk+0SRkyTivldimS7lKUpvosDrlBjkSl53/5tWeW+RNyzrg3ppbWw9wzC&#10;gZNnFJB/g5o0GpjA9jfVf+0GAfTvdJMAE92SWXIf/Fe/ZLtf9wk4njdQArTbv3L7Z0bPBz/jnsCN&#10;8Dx14SZyK3hRR5fCTdNAGDEC8oL0iDPAm1DzJtQmOWdhhF0SxnlkE2p5dEuyZF6+gpu5by4s/LMw&#10;1j0R4z3iYRmQCiv/NDq0SvilS6U/HROh5RpPYGla4RnfxEhbCzP3DNgElMCLx9wJIHdNFzwSOo3n&#10;JMoSe3rYhFTDK62TEOkicAjGzC7GQj3GeRarTrjTQgx0fPWYFKSjGCt9KtUsHNLnTLpouCb1qDUF&#10;JG5ODWcEDmmi46K7C6g1NhSk9WC6phnTJHZnzCHY5hGEs3gOnaKsQsXXMg+vgXl0ESbFZ2NiTDrh&#10;xe8lbxlsw3owwqGIf3MevDJnw5nPdyAUpyXNItjmYHrKPDwW5OuFYD9vpfCgQDWiIDAgEH4BQYhJ&#10;TMX8ZasZMQ/ih+2HsEbAtYsujc5t1ZYDqlQw64eb7Fv+0x58v34Xvl+5A4u/34J5i1ejvrsbfqkx&#10;iK3J5MWcgojqdCoTEZU5iKzIQ3x9NZL1DUhrMiCzWVwLpSe8GLnyCKx8xq98nVFq8d+GFmTzeKZe&#10;j8wGHQq0zYhJLUKlvgdb9p8kvE7gp0PHWZ4hsM5jy2GBlwlmF9VjAZzATqC3ieX2w+cV0AReAjLR&#10;QLjtOSHTDlF0QvuPn0JsbgFCc3IJrxY6LC0/fwVBXIT4hjzEUFG6HIRqUxDUEI/AhjgqBkH6GES0&#10;aRA3OwWpi3KQt6YYZZurUbmzTs0m0XWxE73XujH7Vi/mPpiFWfc61cD+9tsGOlsZ+1qHlvON0K7R&#10;oWq2FnvPHFNO6fSFuzh54Q5OXqauEm50YWcu36cEZEadJcTU9mXpaEvgSUdaOjYZJXBOiaCjS/tX&#10;EWSEl0kXb/GxQI2S9USP9kMtiW5IrUQv/cUIFTXxAWWC28BZXGQKeNM08CaZzjU9b+DjR89V9WUt&#10;0hBjlEwZr6SiKF0eJccL+VnytG2qg7Ode4CK3motU8boa4TadQJN6giv0aVduyf6O64TbH+svxNs&#10;Jv2DEHxUhB7Pk069ytX1Ozzl9GTqcLq8e9R96gGheIk3kgreDL1iSgiUekKtiRBiJCSMvOL0jKGM&#10;b+55GGmXjLFu2RhDhzXaKx9jPPMZwfIxgY8n+dO5eWdhjEsCRjnEYKyzBg6RZXRgDQRVs2oEcKML&#10;80igW6P78UluwWSvHAybnoCp/uVqyiOPeDog6S9GoLrzOS58b5uQCrgnE7CpnXCnvDJ6qVmwC9dh&#10;rEshrP1rVT8yyxCdkplvFWwjCJ10/j1pffAmaKZFNjE+ltKpNTJKNvF4CywC6+BIF+eVNQdOSR2M&#10;mnpGTzrEjHnKsdlE0tHxPNuYdlhGNcAsshBTUvk3xqYxYpbBr3AZ7KPnYqJnNT61jIGdTHeURSCm&#10;zYFj5kIFtZnpC/FYoLcXQgL8EEpFhgQjJjICEeERCJfhUVn5+HbFWqxivFm2ZT++37QPS9bvxKJ1&#10;27FwtfTZ+glzl/+I2cs2YNb369G3dB36lqxF36I1mLNwNb5btB5LeY6hex584xKRUlGF9DotsnRN&#10;dF+Ek6x8zdiWo5+FLEa4LLqdLH03QdWJTFkYRStdGFpU3y6pIBcV1jHC1XWojqlS15RHFfGHG51S&#10;BF3bt4TaaTVDx4+HjrEcALV+yePNhJgq5ZiSxFFpGJBxntLCSTF67iDgtvA1ftwncfo4Vm3ld7Bx&#10;ExZtWAX3xDAEMxZGGTIQyVgc05mM+J4UJM/NQNqiAmQuL0b2hgIU7ihCxf4K1B6tgf6sDi2Xm9B6&#10;rRmtN1rQyvgtrb9td5rRctOgure032lEy23pkFyPlnv1aL5Xh8a7NWi8V0VV8rl61K3WonqODnvF&#10;qT0CtRMyq63qY3bPOFJARgYIzAgw09qhJinnRtidvWaMoL9fmMUo44pT4uIEanR3BNt5mTeMkrVE&#10;j126gfjcUiQWVkFWM5f1XtXMLf3gehRq/wooo2S/nGOCmGgg0KSe0qRiurAiRswSwkuk6tf669iK&#10;BWhUEeNnAaGWy99GZkUD7DwCsXnfMVxm5JSuHVdv/4yrhNpVQu0qgSVDl/491GS/Sf9Q+kOo9YPN&#10;KAKNun5Ppg3n9oP++rp7Upf3C6H2ANWGuXCPKIBbXC1cNHq6KgOhpifUpKuHAVM9C/uhlkOo5WE0&#10;HdoYzwI6pgJCTUS4eebAwpvQc0rEkKnhmOSVwXhZA3d5LULSJY7gohPzTmTUJLRmhFZijGMqlUnA&#10;lcEhgjGOLk3iqFuCPEdHJ0YwJjbTedGtMX560V2JC5Ml9qz9qghEWSOhRMVJS+XIKunMGhTQPFMJ&#10;QJ7vnjqLEbkG4xlXBWwy1ffkQK2Kpd7Z/Lul4p9ubTLjrnMKo67UyRG+tnwPG54zlXA3jyyCdXIe&#10;lQPr+FI4pPTBLXUxpoW3qAVnJjKSe/K9XOR9cxdhBl3azJT5eEym7ZY1CmSJvDjGTqlP02jiEZeQ&#10;hPS8IrTN+Q4dC1fAMG8ZWuavQNd3qxS85q/kxU24LdmwU2npxl1YvmkvAXiQzu4INlA/inYfRcu8&#10;7+EXn4VMWSGbIMtr7FSrZ+c2tKFA104n1oX8ph4UNPcgn/Elh/tlJe2cOuOq2nncLtB2oFDbieIq&#10;/qBru/hY+m0ZQVfAcyITC9Dauwxb9grUCKH9RxWMNu0/QzCdxVaCS7SNYBNY7Twm4LqC3SevYvvR&#10;C1jHz7liyz7MX72Zf+8PaJy1WC2aK/UyhXyvfDrEnGq6x+paQrkMU2OcULamnjG6AXWH69FwvBbN&#10;p3Vou0BIXWpH8+U2GK4b+9xJh+Im6X93T6+Ge+nvNaDhfj2092pRJwO+78j8YFropX9e/5AwOcfw&#10;gNsy+kJ1OJa5+GvQcqUJ9Wt1qJtvwIELp3D8wjWckSFSArVLAhnpoyb906RDbT/UCDQT1B52tu2X&#10;6bgRan8s0+Is528wpqoo+hvUjl++iQRCLaGgUjk1AZtqOJEWXQLIBDWRQMoEpkehJpLjA6Fm2i/n&#10;m1qWRYV8/SKpU5O6Nfkf9UuW1ZP9ooKmXshK7LnadmTx/zbV1R9rtu/HFYLp4s0HuHLbOD/cVYJI&#10;9l0RqBFO1/9fyQRBI8xE1+7+jMtqeJaA9K6al+3i1VuqXlPbtgDu4TlwjS6DU0wN4UKHFacl1LTw&#10;p3Oz8y1RUBvjlosx3oUY7VNEt1aMsZREwfEsJxB8ExnFxrukY5xTCqb4FcDatxDTgiroAJvhSUfk&#10;RSfmk9RJtcI+rIoANM6CO9YpB6Md8+jAGlRrqAsdnmciwRNSQhDSeaXSVaX0wiOpDz6pc+Aa187n&#10;a9WwLpsgWViZcPOvwUSCbpK/tLDKsKdeBTY3Pm8q3ZsZXd047ypMZkyVFtApYXpCTZxZH5yTO2Ad&#10;UQubGC1h1AzH9DaCqw0zEzvp1OoxOaYMVkl5mJqWB5uUcjgRhA7xc9QwLNvQGmNHYsLaied7ZM5j&#10;FJVl8xg/g6WfGmNndHgYNDKSIF4aCTTQJKagqKoO367cgCUbd2ApgfUDI+aaHb9J4LWOcXT97mMP&#10;JY8FEKt3MZruO461B06gpu873iUykaHjXbOxDbmyfmNLE6VHUXsjf5DNvOM28cfKuKnTE1Q6xgZj&#10;h1YZWqSgJu6shvGmmhdOLYGmpdvT6xhRdTyvEWGJueic9wPvxkaord93lI7stKor2ypQo2RbYvKS&#10;dTvQ891q1LbNRV5VE5IKaxCbU4YYKja3HIlFNUgrb0BWlUHFXQGoqi/SS+/+JqToaKvjZ6LlOOPh&#10;jTY0E0jNd+pUPDTcrIeMkGi+24zmBy2EUyOhpKP0BJMe9YyR9fL4Z+7/hVGS4KojxHT3mqG/Ly3D&#10;LWi4Z+DzmmHgtqjxDh9TOr5uC4GpXatH7QID9p0/iWPnr6pxnzJQ/djFW79B7aIRcsqdDdC/g5pp&#10;URaT/ghuInFu567f+kOoSUPJo1ATSD2EGmPpQ6jRbT0EGrdN/fMGujx1bn/rsoKZQSQtxv8eaoV0&#10;aMqlPYRaB7Jr6QgcvbB0wzZcuStQ+5lQ65877g6BRiBduftPAo7R0iTu/1cRWLdFv+LyLZmP7Vcl&#10;2TY+pvu7I699H5dv31O6xLh+7rpM1HkVx86cw4Gjx7Fr72HspGusYCJxDU6BR1ShApt7HMGgqSXU&#10;6hFIqMzwF6glYow74UOgjfIuxiiCbIyAjU5JWiRVq6jAjeCb4JJF51UDL7os24ByY8SMY6yNbYM3&#10;3ZpnQpM6Ps45HRMZbSf7VmC8WzG+tkuBVaBU9jcqqE1XUGuEr4Jan4KaVzJLmfUjrJ6f0YCAzF5Y&#10;h2hVl43JgXRkHoV0dx3wJawU2OieJJJODqpXfdSkgUH6qVkF04VmL6DDmgWX1A5MiaqGHd/TSlMO&#10;25Ra2CdJpJwF62gtzCNKYJmYD9sMgjq5GO65s2Ef36sWSZbuKTKXm6d07ZB+foSoJ1/XKY1QCxGn&#10;JrEzOhKxMdHQxMUhJlaD2IRk1BnasGrLHqzeeRgrd9LJbD+ElXRiA6FmAptJpn1rdnM/wbKGkhgQ&#10;kF5EqPEHxh9lflsn8ltbKQMK2gi2FoKtuQlFBoKsQcsfYgOhpUdufSMfE2riyCSGaunKtI38seoI&#10;xxqkN1cj3VCNtLoqhKRkoX3+Mqz4aQ/m/fAjmucvhb73O5TSBWaW6xiRKhCalItATaYqozOKkVJU&#10;ixyCS+aFkw6fohJ+1mJGqHLGm0rGGZE8lgu2tKmbTrIFyfpy2KS70JnRjckoh/tV0D2oYMmIKXGR&#10;LqvxAR3ag2Y03acIKJMM95qUmh6IBFxGNRJojffbjLpHkFFN3Nd8rxVNdwg3xtTGW4yulzpQs0qL&#10;+oXNCmonGP9OnjfOviFQO0rIHCXUZK2C/39A7azMpUaonb0hkrh7E4l5ZYjPr1DfUT7hr0Bkglqr&#10;VNwTampSUUKNbryE36PUvUlUFZXQpZeqDrfdKGth7OS5ZTxXACmvV9DvAAvp8OV5xTy/hFAzjh6Y&#10;rbaLCbJiaWFu7CH0ZFiVEWhZBJrcmCwJtVlLVuLq/b+rGG3sd9cPJILpkoLcrwQa4yIj6XXC6drt&#10;BwSZbNPVyfm3+DzG8IsSy/k9X6DjOn3hKg5LX8HjZ3Dw2ClC6yT2HDxKaB3ErgOHsJPavHsvtuze&#10;gx1792HXvv3YsecAtu0+iEomkglTXWHnFQs3Ojb36GJ4xlbCO6YKwYl6zAwowajpiRjtmolRnrmE&#10;GsHmUYQxHiWEWikdWyndWokRaoTUeJdMOEYSinR5PsniympgQ7A5hTfCh25G4qdHfCMmumUTarIO&#10;Zxks6LZGueZjyMxUWPgXEILSYbeMsbVetZqKU/NKmUWnNouga8fMcIGaEXjuhJeAzdy3HKOcc1Qn&#10;Xp/0bnin9cCbcJOVpCYF1irHZsGoKiutC+C86aq8MmbTXXVjEgE6I60OU5NLMTEmG1PiyuCd0wvX&#10;jG5CrRQWcbmYksr4mVwE5+wOOKX28TX4d4URgFFavpcMzeqAfaxxtIJbBqEWGxmF2OhoNZg9NjqG&#10;0VODGDq1uKQ06Nt71djHVQTYih3H8MOOI1hFYK3ccYj7DtGNEWB0ZWtY/k6E4Ibdh/Ej3dqPLLMr&#10;9IhILUZubTt/YOJ2jOP58ul88kQqjjJu6qUBoBmZ+kak6eqRoq1GUgOdk7YUiQ0lSNaVQKPNhqYx&#10;E9FNKYhqSUNMcybiG/LhFB2GqOx8JPDiSiysRjydQ1JxLVJK6tUkloW8OBS41PTidAUyNxkvFHFh&#10;+ZRcXKqfk9TTyEVDyXAceY5cVCK5oAoI+kRdBWyz3NF0rpXuqRbaX6ug/aUKDQ/qobtPoN1njKRa&#10;qNb7jWijpFTqn368jaXa3/+4+b6OavhNBGMr97WybLlDJ3ibDpBOsP1yEyp/4Ht+14y9AjVZIu+c&#10;DIW6jaOE2hFC7oi4NVmARdwawfXf6ZSATkkAZ4Lcb5H17LVHxQtaAe0WTl29qaCWVFChxr2Km5WK&#10;eYGTCWryHZq+V9mW71WBaYBMcBOwmQAnpeyT730g2IzPkf8hS5FMWCr/L3kd+X82GM+Xz5FT28L/&#10;vV5N0zTF2Qctfd/i+v2/MfrdUnOnyWSX5y7zb+H3deriDZy9eB2nz1/GqXOXcez0eRw5cQZHT57F&#10;4eOncYjAOkhg7T98Qs12q0qB196D2L5bQLUf2/fsI6z2YNP2ndiweQvWbPwRy1atxLxFi9A5qxcN&#10;jXoUFBcjKTUVYRHRcHT1wnR+Lltnf1g7BWKmf6Jybd7RJfAn3JwCCzF+ZgLGuaYTYHkqgo6hIxrr&#10;IU7N6NjGEXQTKYHaGMcMzOTF7p/SDk+6KYmb0ufMhtCRCSg9NHq6OD2BlgUzj3xY+MiiyBWYyHIc&#10;X+vrmUl0cUmw9suDYzQdXyodXnoX4ySja0YP3VoHHCIlfjbCj/DyzJgF1xTpk9aAb+xTMT2iXkHG&#10;O62LkrGgbYycdbAO0xFsTdzW8bPz74rvr6fL6sGUmHJMSymDbXohLBIzYBaRBZe0JrquPkxjHJ4Q&#10;lQWr5GxYxGfBNa8NXrnz+Fqy8EsxZsbw7+n/bBO8S2AVys+WNhuPxcfGMXbSnUURbFFRkMWNQ8Ii&#10;oElJR2vfPNVI8MP2gwpqK7YfUa2gqwitRyWgEwnoBGzrdxzET7IsHcGWll+u+jIV1dNpSaW/vhWZ&#10;jI/p9U1Io/vS1GkRW19LVSGqvgyR2iJENRYgpjUfmq5cJM3KR+r8QmR+V4DiVWUo21iOyh010O43&#10;oO3YLLTumI3gkiRoykqUm5MfuIDKeCEIkNpVKS5AVMz4Ypz1Qma/6OBFIT33eefnRSddEvL5vCK+&#10;RolcXFS+1Pv17ytsakciP+OMPA80X2xVY1C1v/Cz/CyzhhjosOjAWDYTVK0KagTTw9IIKaN0hBrV&#10;/7jlfj1V9zu13q9Var5bTbdWSbdWgbbLOpStIEQXtSioqWFSZ2UAO4F24SYO8+I8LPsIOAU2GcT+&#10;3+gh3KiBjs4EtX8VXVy/Uzt55YaCWjKhJtMp/RHUBoLqUVg9KtmvHJnAiY/ltXLpsqQUUJmOSd1d&#10;EV2OmpaJxwp1rao/muzLpzOT6ZuyKhpUA0FqcY1atNrawR0V/M2duXRdOar9h49j/6FjOHDkBLfF&#10;XR0jpI5w+yj3HcMeOqzd+w+qx7v3H8K2XXvw09btWLtxE1auXY9FS5ahb85cGFraUVVbh/yiIsIq&#10;BeFRkfAJ8IOTqzOm2E7FBPPxGDV2NIYOH4ovvv4cn37+MT777BN8+ukn+PjjT/HlkOEwt56Bac5e&#10;sHb0g61HDCNpJnzCC+EZTmA5xmO8awrjm3TpINA8CzGObk3KMVIvxn0TqImE1FinTEwPqqIra4Ev&#10;geZLtyaSbiIzQ6sZSQvhEssYKK/llqNcmplvtYqQsvr5RL8yjHFOw0iCdGpwMVyTdIyJzfDKJEwy&#10;qDRZdq8BjlF6Qq1PRUiPtF540LVN9pPFlYtUK67RrXXDJbEdU0LrYR1OsEY1Q9bztPDX8n1r6a4I&#10;yaxuTKUzs00roUnIhXVmBsyj0zCdbtGdTs2J72kWnQvLpAxMTszEtORq+BQugHNytxp1YBlEV8sY&#10;7JMpIxgaMMqtAFPD9cZhUqKQoGBVRkZGIjg0nFDLQM+CxcZZKginFTsFahJBpXvHQaNbI8zWiFNT&#10;dWhHjM5NpiiSksfX8XnLN+1AZEYG4gqzkVidB01tNmK1WYjWZyK2ORfxXUVImFOAtMWlyFlRiYI1&#10;NSjd1IDq3U2oP9QC/Yk2NJ/rRNulbnRc6ULPjXZ03WhGO6NYy/UmdF/vQdPBbviURSOhjheWoVXd&#10;rQsbJLow4vaPl5SxmdK3SS42VS/TP0OG7Jf6GjUgmpGniBekOEgpTV0G8lRjhuzjc5taEV+TD5cS&#10;L36eNuXUGn6up0uTQfj8rFTrnWa03TWgRQB3v4XOS6Ik46eKo7KP0FMD+BvVAP5mAq5FiXCjxKXJ&#10;9EwCumbCzSCtn3cr+V4VaL6kQ/H35agn1PacP6H6iclst0fO38ShCzdwiI8FauLaTNMQ/XcaCLeB&#10;YPtjoIkkntLVXL+poHaSrkegFptdoqAmEJIbg2l0hXJhdMUCIylNEmgJqPK1RhDK9kBnJvtNDUWi&#10;7Bo6+GoD0ip0SC2tI6yq1Sr7SYy+UqeXxBtncoGoAmnFVcgorUVuVQOK6gxUI6KTM9DaMxuHT57B&#10;HsJqJyG1bdsubKbW/7gVK1atx7eLl6KztxeG1lbUaBtQWFqK1KwsRMXFITA0FG5enphmb4/JU6wx&#10;bvx4jBg5EkO++Qaff/k5Pvjofbz3wTt457238Pa7b1KD8dY7g/A29T73f/Txe/jkk/fxKfXZJx+w&#10;/BCfffoxPvzoI3z6xVf4ZsQYWE53xVSnINi5RGCmhwbuQVmwcIjFRNdk1X1jggyXIsjGexQQavkY&#10;QziN9c4j1PIxkY/HOmWoujQBmoDtIdwkRibo4RTJhBHE57oYu4lM9CLIfAg1vxo1h9oEvwpM9i/F&#10;KMdURt4UWIcWwCW1lq5JT8joCbEWuiMd7OmUvFPptAg1GXkgAJNJKCfTMc6MNHZPkX1ejKE24Q3K&#10;QQnUZAX3KcF0bASbzPPmmtIGh/R6WGgyMTUrA1Nz02BNt2ZHlzozsRkzkptglVDC+JmNCbHJmJpQ&#10;AY/cWXBO7YEjo/DkIFmKr5GOkWDle5nz8389IxOP+fn4wt/XD8GBQQgPDUNsbCxCwyMRn5qJOYtX&#10;/AY1iZ8yLGrPcazbexzr951QMBO4LduyD9+u24a+5RvQtWQNWhYsh27WEtT2fouyri74ZGuQN6cS&#10;hUvLUbauHFXbqlG7nzA4xth1TiYKbETHDT06blI3Ggksg+qf1XanlYBoJSiMkrql1ru8+O/SvdDB&#10;6G/Vou1WG2r3NsK9JJTxtFzVeRXyoinWS70K7/YEmpoCiPAS52CscCbUKDWlDyWjAARoAjaBmFRE&#10;FzdLJbaMIexTQDM6NblY6SyrsuBZ6Y2e6+3Q3aqB7oGWIqzudDIqdqCdn7NdtXi2Qv+gC42UlPoH&#10;ndDf76Daua8NhgctjKlGNd0j/KQejTKIVF0bnR/Bp7vbAO3dOsiycIZLjNJLyhTUdhNq0k/s8Jnr&#10;hBqBJtMCXeBjGdhOYBnd2n+vh1Cj/s/cmkTW6/1QY2xjHBWQxGQVMcq3Ireumd8/QUVHLjcTqa8s&#10;0hFkLGUaoNJGRkeWhbzxFAjQaluRVWlAepkOSUV1jLEViM4sRURaIUKT85XCUvL5uAhx2eWqOkFm&#10;AC7j69fwBtXQ3qcmMZ2zZCUWrd6Ipes2YTHLOUt+QOe8RWidtQDatm5kFZcjq6AEmbkFiItPRHBw&#10;KNzdPeHg6IIpU6dhovlkjB43FkNGDMXXw4bg86+/wEeEzvsff4B3PngXb7/3Lt56/x28/T5Lgmvw&#10;W4OpNzF48CAMGvwaBr35Gl57/WW8+tqLLF/Cq6LXXsCbPPbhR+/gE0Lt00+oj98l1ARs73Pf+/jw&#10;w/fwwQfv4f2PPsTHXw7FCLNpcHAPhyMd21T7cJjZhcHCjZEwQDrcFhBEBZggrkziqIJaroKaGR8L&#10;1Ky8C+Cd0KxAJqWfuLWkFngzdvom61Wd2RjnRHw1LY6AlKmEajCejm2cH+HmX0XHVYWxrtkY70XX&#10;FJwGy8h0OKSVwzVTS7A1w5Gx1j7SAO+UPkKNQCNQPFM61RjSKQGlcIrRYkZkHVwFqjxmG9EPtchm&#10;uqlW2IQ2E5z18ODzp8fQ9aXVwSwmDVOy0mGdR3DRTNknVBGmbZgWT4eXJPXX+XRrmTCPyoVHXi/c&#10;MvpUPzcZbjUlXEvnxohM5zg9uglf2qXhMV9vH7q0QLq0UITxbhRKlxYWEYu0nCLMW7oaMgmiOK8l&#10;m/Zj3uqt6F66Do1zlqgKdKmfqmjuQ237bDT0LEDr/O8xezmt+dptWLZxL35gBO1atxSxbanoPT8L&#10;ndfa0HaTYLrdghaq+Y7MzmGsV2pT9UwiRsq7BN3dZnTea+9XJ7rudSu1ExTiZAy8yGWtg3Y6t8pt&#10;DXAvjECmjC5gBCk39KkIapyDjHGXKjS0E1jSMicuTWbUMEomalSDx/u7FEirm4BPXJ201hlXl6er&#10;k6gj7s7QhMjyZPjU+6D7FuMnY6H2Fy3qf5ZWy27o73UQRtJIUENo6bltBFQjXZpIT1DpCSr9g0Y0&#10;/sLy534RcDqeq6W70/I70PI8LV9He78B9XRr9fdqUcMY2ny9GXkLi1C/tAW7LjJCnb+EwwTaYdNq&#10;VOcINQHcuds4fE5mwL35cBk+gZhpQWUT0B7CTUkmkTRKxoXKKu4DV3M3Tl1kPHaSMe7EpWuE3G2k&#10;FZYjKjUHxfVNKKjTMQYakF9Hl8TH+QRQbhmjYHEt4jNLEJGYjVBNOgKikuAbHg+/iHiEJ2QgkVDM&#10;LatDLf8fnXO+w4Jlq/H92k1qIL7ohx8Z/bbsVsPClq35Eb0EVj3/f5n5pQiPSYK7TzDsHD1gYW2H&#10;4WPN8fk3o/D+J1/hjXc/xotvvIOnXnwNT7/wCp554WU8+8JLePHlV/D6oDfwxptv4O236bDeeQcf&#10;EDDvf/gOHdfbdFyD8a7SW2pbnJc4sDffep2wehkvvfoSXnrlZbzw8kt49sXn8ezzz+Lp557Ck88+&#10;iceffgJPPPW40jPPPkXovcHXfhcfE2Qf8vU/4Ou///5beI+v+x7Ld2VbyvfeIzQZT78cAdsZ7vAN&#10;1GCSnTesnCMwPTAblj7ZKjpOoCsb51nE+CktoMWw8CuBuU8Bxrmkw8w9k66skSBrgi+h5k+4+Sm3&#10;1sLtNvjSAdlHlOIbh0h85RqFkX6pGBdchPEB1XyterWmgKq343tPTUvAeE0whoeHwDq1BM45bXCU&#10;54cY6+28MzoZ/7pYdsGN++3CquCe2MTtJthH18OZ7z8tSgvrYC2mhXdwu1NNMWTuz3hJIDrzM9nF&#10;MgKHpcMmI5tOLR1T0tMxLYUxNqcZM9OaMDm2HFOTijEjgwCOyoADHaNzeg/s42X19x5Mi+F5MhpD&#10;pjySuMvP9lh4WJiaGFLW/oyIiEBUTBwiYxOQnJmPGjqYSolhvMuW0PlUtMyBYc73ypEt+Wm3aiRQ&#10;fcEOGPXjPjq4XYexdvsBrN8qw6cOomXVHER1x6HnZieabksfLLnQxYXQeYlDocNpoTNpu0fgEQht&#10;BFg74dBBdYvu9lC96Lk3i+rj/h6ezxhHxyYD4btuMlKur4FrTrgaYSBRRtYblXqzAv7o8xplUHir&#10;qgsraaUDGwC1YgEdLyI13IbwEqBVEGymGTMEaBWthJzUvzHKCtSK6ATDipIRrAtF740ONIpT+1mH&#10;hvtt0N/tI2y7jXVqD+pYNlDi2CiCTGRgzDTQeUnZRGgZ7st3QnDdqVfS3pHWVJ7D12z6RUotwVmt&#10;lpqrvVmO1quExIICNCxtw65LJ7Dn7HkCrB9o/bPgHjpzjftu4dBZWYlK5liTudVu/w5wInmswCb7&#10;z8qqVpdw5MwVbsuye5fV7B8y+N00C4h6fPKCGl+669BxbNt3GJt3H0QKb4BRjHfZpZVIyStkFKQb&#10;yspBHH+oyTnFSMstR0Z+JfLL+Pc1d6Nn3hIsWrFerS+6ceturNywGQuXryaoFqKdEbGe33FOId0a&#10;f4dO7t4YZ25JQH2OZ196Ff/x+FP4//zn4/iPPz2J//jPJ/Aff34Kf3r8Wfzpr8/gT395Gn9m+fjT&#10;L+Kp5wiw51/F0y++jqdfeoNQex3Pvfw6Xnp9MJ5/5TXC5zk889yzePa5Z/DKKy9h0KDX6bx+01tv&#10;E3aMjlIO3D/ozVfxCt3Ys88/x/d4Fn996km+/1/xH3/5Mz/Ln/j+f8FfniTUnnma7/EMnqJeff01&#10;DH5boPgWI6mxNEFSgKkA+j5L7ntPHCEh+/qbb2H4qImY7uyLGR7hsPdNwjS/DFjSQU30oBj1zP0q&#10;YSZ1YYykZl6MoB50WG4Z8GTUFKj5JDQRaIygqm6tg9vtjKR0W9FlsAhOgEVsPL7yDcQ3/nEY7peH&#10;iYFaWPg3YywBOSowHFbpoZiUE4QJGVEYQqMzKb4c9okEVGARghlFvTPb4ZXVCR+CzSOZgAqvZvRs&#10;hE96BzxSW+FIpzU5uAyWgTWYHt4G23CeE9MKC8ZGN0ZI78w+uKe1YUJgJibFEWhZmbBKY0ln7pTX&#10;CNe8TlhramEeWYBphKqVJgf2dHay6Ip9It1a8ixMjxPQtsONbtFJ00wZ8FhsTBSiI6VeLQRRkZGI&#10;iYsn1BJRUFHHu+Xa/nnG9mP1jiNYzfi5ZtdxVXemGggYPdcoSTePfhFoCmrbef72fahd3IqEucmY&#10;daeX7sxYz9RCeIlaRYRB+/1OurHufvWg834vy146M5P60HWfTu9+H8/tQouqm9Kp+di6b/Uga4WQ&#10;PQwZjYQaHZVqUSOU8gmsPEpKqQ8rIaRMdWoSOQVcagYN7lci1Co753CbIOM50n9KxhHKVNsCtWKZ&#10;cptgC8lOQWxzIuZc60bzDcJLAHu7FS03+9B6s5fxmX+T6nQrjpIgExFsIuOsvjzWv4CM4TZd2m2Z&#10;olw611ZBd7taSdY4Na2wpbtRAf2NSrUwScdFAzJ7cqFf0oHdF05h98lz2H9CoHMVxwimY+euEmQE&#10;nCytRxlnv5V6N1mC7zIOnLyEfTKl0uHT2L7/BLbuPYafdh1Sg+LX0QWtpiP6Yf0WrFi7GcvXbKIr&#10;+klJVmhf+P0azF64nFBahLaeuWjtnoOuOQtRVqtHSY0OFQ1NKKqpR4m4tNp6FFbVIbe0Gln55dCk&#10;ZCOIrszDPwwzXL1gaeeA8ZOmYNjoCfjk66EY/OEneOGNwXji+Zfwpyeexn9Qf37qWfz56efwl2ee&#10;x+PPvoC/mLafe1G5LoHU86+8oUD12mCC4K33MPi9j/DuR5/hvY8/w4effcXXHo7P6No+HzYaQ0aO&#10;xYixE/H5kKF87it0Uk/iiScfx1NPP4nnCLeXXnoOL7/ygoqQrzNKSpyUKCnl62+8gjcGvcr9r/D4&#10;S3j+xRfo+J6n86NL4/bzdGwv0rm9QoC9MZiO7p23lWT7jTcHKagNfptxlXrrHSll3xuq3k3p3UEK&#10;am+/TeDxeW+9+x5j7of45KthGGc5HTM8I2Hvn4QpXomY5J6kxnCa++TDgnHTghCy9C3ERHdCzSWT&#10;EVOnhkT5EGzeomTCjfDw5T7flCaCp4zOLBxTUuMwKSUGw2lsvvaNwUj/LIKtHOP8MzHCPwSTUxh9&#10;MwJhnhOJcakajIwkCCOzYBWYDq+ketV44JFBsBFi3mntjJ21D6Hmk9HBSNjO6CktqwWwCSMMo/WY&#10;FmcgUGvUDLi+2fN5Xh+mRldgfFgqJiWl0RHSsdGpOWQzKud1YybhKP3VJsfkY3J0Dpwy6dQyemAT&#10;0wmHZIIthY6NUdQttRNTQqsIzho8Fh0VwdgZDCllXrWImFhExiWqlqIVG7dj9bb9WLmV2nYIP2w7&#10;jBVbWQ5sLNh2kPD6DWoyO+w6mS11h/Rt24OiOXXIWJqDPgW1ZrTelXqyLl70dGOiu13opMPpvjeb&#10;mqXUqdSn1NGvTkKtg1BrfdBOF8TY+kCrYmj79Q4kLcyCR0EUMpv0qmFAIqVM55OnRLhRRdLBU2Cl&#10;6tW6lIoJNOk3JRCTSQWLBWpdc1XdmjQUCNSkG0JRo7E1TsqiZtruzBgkzUpH7/V2NApw7lYSPloY&#10;GK2bbhJut+jU+Fgn044zNjbck5ZRWatUnBh1i9H5Fo/3z+bbwMd1d6v6VY16SnubkLspqiPQpGNv&#10;A9+rAd0XO5HdXYiO5fOx/6K4NLqq01dw8PhF7Dt0Ctv3HMKP2/ZgzaZdagX2xT9sxLeEkUwCOee7&#10;FQpKcxf9oCSPZ8njxT9g0fK1WPrDeixesRbfLuW53y5F16xv0do1G/qWLtQywheV1yE1q4AOKgke&#10;vsGY7uiOqTOcMWGyDUZNmIxvxkzER4TIO59+idfe/QgvDnoHL77+Nl4d9B5eeeNduqbXCKSX8Ffq&#10;L4SUwEkg9vjzL+LPhNWTL76CZ195Xem51wbhpTffxmvvvI9B73+Etz76FG8TVB988TU+HzoCQ0eN&#10;xegJ5srFmVtNhZXtdNjaO8LRzRMunj50eF6qdPHyg4t3AFx8/OHqGwCvgGB13htvvY2nnqGToqN6&#10;nGB7/PG/4Ikn/oqn+wH3IiPlyy+/+FCvvvryQ7322isKXuLARK+98bqSMc4OMqofZr/p9YeSODpo&#10;8Osqypo0+G2WlBF6AkDROwTje3jnoy/wxYiJsHL0g3NQEmw8Y2DuEo1Jnimw8iVkfHNhTbBZuOdj&#10;vJP0VdPCO6WZMDPAM1lPMY6mi1trIdya6KIIkeBQWBJaNnkRMEsLw9i4CHzuFYBhPjGMo/EY6usP&#10;8/gITM4Ig3lWCMyywjEhNRoTomMxxCkAMzUlhForPDM7CLV2+DKKzmTkdCJQ/VQk7SC0ZEohHcZ4&#10;ZsIsMA9ToyqMawtE1MJeQ/BlfQffzAUq0k4My4FZHB1bfA5sEsvgnN0K19w+OGd2Y0psHSZHFTGm&#10;5tCl6eGTNw+2MR2EYRtmCtSS6RZzZT62OrrXIomfwQgNCUKkjPmMiEQIJfGzvqUTa7bsxZptBwg1&#10;QoxAE63acZTlQSwn6KQBwQg1KQV++9QkjKu2ivZhxY4dSO8oQsmGSswmqNrvtjNa0pXdIcTuEGAi&#10;Aq3nzhyW86i56Lo7h6AT8XzCTEkc2gM6oAd0Rqp+Snro19IB1aPlSguiZiXCpygGWQadGg8qQCvm&#10;58+lq8ojvPLFnQnMCKlCwkoaAlSvdG5Lg0AJ94sEbuXtMv7Q2BIqfavE9UmXENUPiq+b026AfW4A&#10;kpalqUHmtXdyUXM/B3X3i5XT0jKO1t8inG6Xq2Xiqu4Vo/peCbdLUXOnDDXcX3urXJ3TQHDp+9c3&#10;rbtB+BFw4uJa7kqDSDu6+Df3MHq3XG6D7mwzao8yqu5rh6YmHaVNWnQsWIjmngXQ8rNV1zWhVmuA&#10;rrkNLV38rvrmo3f+YnwndVN0WWt+3IYNW+jENm7l4/WY990yNHX0oaKuEQV0U3FJGfAPiYS7TwCm&#10;2M1UDuqDT7/CG2+/Tyf0lnJDL7z6JiPga8ohPfHsi/jLU8/hSQLquZffwHOvvPkw5j3B2Pf483RC&#10;hNhTPP9p6sVBb1N8HYJKIDXo/Q/x5gcf4f3Pv8SQMaMxdpIlRptPhtkUW1hNnwlbRxc6Og84EkwC&#10;Iw/CSOTmF8gyCD6hofANC4UfXYbItB0YFYng6Gj12CsoiAqFT0g4PINCuB0CX27PdHGnC3ofTz9H&#10;p/X8C3iSIHuckfEvf/kT/vrXPyvAmeD2/PPP4oUXnqOLe0GB7iHsBHB0ba8PojPrh5U8fuU1ujVK&#10;tkWvvfEqJeCTkk5PnS969XcaNJjlYJ7HY6/TEQro3nn3bUbUtzH4nXfwEl3s6+9+jPHWM+AZGg+H&#10;gFhYuIRhinci7AJyMNU7lw4uR0FNpg/yTGiElwAthUrlNh2PxFAfujaP1CqYh4VjfLws3BKAyZR5&#10;ZjCssmLxmacrvvH1IdR8YB4XDYuUcEzODoNZtj8scgLp7MIwLjQMw92jCKZauKW1qqjpn9UNx9gG&#10;2BMs4tT8sroILZnloxmTQ+koQxmZwzLpuBgj42oxNUa6inxHAC6GR/psWEdVwiq+BOZReZgUWQwn&#10;QtgtaxYc6cCmJzbCLqFO9WmzjqyGV/ZcuKTMxoSABtjJSvRps+CROYefRfrM1ckK7QGICA9V9WkC&#10;tbDIGEQnpKKpaw5Wbd6DFZv3YfkWujLGyRUmp0aQKbemgGcEmkkyvm7tDtm3F8t2bEWsLh1VW+sw&#10;i/Bqv9NhrCu7Oxu9BFgf4dVHh9ZzZzZhZgRaJ491UO08v43Rs51RVNT2oIfqYuyU3veyIEsNGuli&#10;Wi62IKxDA9+iOCPUdM2qUeD3UCPIqCICTEFN+kNJVwOBmnTc5DHl2gg+6cmuhukQcNLxVrm0hjbG&#10;TunR3obsTn6RuZ5IXZVF56lD/e0Cuqs8OrJiurUqOi9jA4b2ZhXq6eLqr5Wh/moZ6i4RaOdKUHeu&#10;DA0XKqE7V42GMwTbaUbOE4TbITq3PfWo2VqFig3lKFtVhvwl+chdWICcubnI7MtFVm8eivoqkNtQ&#10;htq2VnQvWIxZC1agb+4SdBFinb2z6Ky6FNhKGf3ScwoRFh1P9+KDSVPsMHKcOb74ZoSC1aB3PlKw&#10;evqFV/HXp1+k6JyeeUHB6qnnX1ax7hWCyAgzuiaWr75pjHiD6J4Edqao9/4nX+LTr0fgy+FjMXSs&#10;OUbQtY2jezObOoPQ+lq5rSGjx2E6YeLg4QUnLx/CSUAVBDd/f7gHUCy9Q8LgGUj40EXItpQCIw/u&#10;M0Ht4XFCzYfg8g6Vx0E8LxB+4WHw583ZPyL84TFvXoA+vIC9+Ho+3A6KjIY7XcgHn37O2PgSoUaH&#10;+PRTxihKpyZAM0keP/XUE3jmmacU3EQCOoHciy8TctRLr7z4O7386ku/k3HfK5QRdAI2I/Do+N4w&#10;6vVBhOObr2AQndrrdHCvcp8CHfe9yfItia3vvMXvnnr7XXxMNzzN1Ztgi8RU9zAqFtO80zHVMwtm&#10;TqmYHihTC+kZERvglSLTeTcRcG2Mo4yJiS1wT64h1KJglhgAqzwCLccbk2W9g5wQTM0JxzeBLvjE&#10;xRFj+b1Zp8RjcmYELPMJtFw/WBNw46NDYR2bCavwEtjF1MGFEVfcmUBNIqjUr/lmdsIvp4egacG0&#10;2GJMS8yBRUwqJkZnY1JcOaxi+LkyFzK2LoJ/7mI6L8bThBq+LuNqYCFsYnVwSe9hvOyGfVIL7BMN&#10;cOD7WIXVwCmpE64E2bS4LlhGtLLsJOgWwCtrLl1fBx4LCfZHqKz9GRmFyCiJnxrEJKajc+4iBTVx&#10;YssItRXbTFCTbRPUDvL4v0JN9MOW3fh+52aE1cZDv99AcPWgg1DqoNvqIrR6CLFeAq2XTqyHAOuk&#10;M+tg2UGQSWOANBa0ie6LOtFyvx2qi8RtPfSMcLIAS+P1OrUsW0hTNIJKk5DXLEOqZL0AaRjoQAFj&#10;aIFyZYyNLKVTqJQqRkq/KZbFals64vI5fF6RdP2QBgRpFGhoRUF9i1q5SZakK5LB8y16WmA/lK6u&#10;Qde5LjSeJsCOlaLuUAlq95ahcgeBtL0UJVtLULKxANWbSlG/tRL1m6mfKqH9iSD7sRq6DbXQb2As&#10;XVuNmuUVqPm2EtWzyhmDCwjbfOQ35CG7KhN51XnILMlCXFo8wuMi6TQCYevqCCt7B1jPcGX0s8eo&#10;cZb47MuhePuDD3mnH0QYGSEkzuo5wulpxjoB1TN0TM8LoN54C68QUG8SSu98+Cne//QLfPzlNwTT&#10;UHw1fDSGjRmPMWaTCMJpmDTVDhYsLW2mw2qaPaY5OMOOLmq6k6uqxHf19leg8QmJYBlOoGgIFw2C&#10;opMwzdkbL7/5Ll7g+73LSGrPaOjuT5ARaOKavAVOwXRPBJQ89uiXp8DsEQmUTBJQCdS8xY0J1ARe&#10;4tQINJGvQI2AM54joOP3Fs59fBwUFQ2vwCD+rUP4HdFZPvs8Iygd51NPE2JP/AvUHn/cqCcZUZ8m&#10;/J599hmCjXB7gQ7uRSPcXjLJBDUplX6Dmrg3OfbCS9JS+gyeeY6vJXr+ab7W03jp1ecZ0wk76Roi&#10;kKMEaoMJNQHbm9wvkXXQW4N5Q3kbb9LpDh1nhimOnpjuEYYZnhrYuCXAwiEO03yy4B1fC6/EWngn&#10;aQkZcW2Me0nd8EvqgidhNzk8EeaaEFhk+mNyfgDMCCwLcW3ZfjBPZgwN8GYUDSCANLBMjYFlVigm&#10;ZfljCqE3IS4ElnGpcE03YHpsvVpLQGKnCWpSv2aMn13wyGiDbVwRbJMzYJeZg8kpORgbyTgaWUFo&#10;9cEvezF8MhYQjnRjGj4/qRGW4TWYJJNVxrfBLX0WZsS3wEFmHOHfYMNobROh5WOZ0aONsOtVUxW5&#10;pM2hWyPU+Dc+FhzkD2kBjYqOQWRMHIIjoqFJyULfd8uxagvjZD/Ulm09zMjZDzW6M4me/w5q0kDw&#10;w5Yd+G7revhXRqLlaBu67nQRToyfDzoVvKQeTRoFuggscXBtVOtdo6QltJVqvmvsm9Z0p/mhZCk9&#10;taoU45rhihZtp1sQUBeO8LJ05DcSOv1dL/KlDohwUg0CSgQcgaWOE2IllCwSrHqlE1iF2iY+ZnSV&#10;saa1dHzVDciuoNspqUJyfhniswoRk5aLuMw82NCip9TloWReFQrnF6J8USl0P2jRua4Ts7bQfW5h&#10;lP5pNmZvmIO5a+dhzmo60CWdqOuu52vnIS47jhefP1wD3GDvaQ9rx6mYaDsZI83H4IthX9HdfIJ3&#10;PvqQTug9vPUuHdHg9/HmoHfxxuvv8KJ4Dc++xkj38mt45mU6rZfewstvvEsZf+zvfPQBIfUZPv3q&#10;G3w5bDS+IaCGjp2AURMtMNHKBpYE01R7R9gInJzdlHuyd/OAs7cvXHz86IoY2QgacUr+4YRBqMCK&#10;DikoGN4qyhEsBI9fGOERGo4AOnt/3gyDouOQlFOAcgF/ZQOC+aP/+JuxeObVwXj+tbeUJtkwOgWE&#10;qghpioXyOv7hokhCSBxWxAB4hT/c93txP3+zXpSnQI2lX1QU/Bk7/QgwHwLMWyDG9OEbSdBG90ON&#10;4AuOYTQl3L4cNgJvvPUunnvpVYKNDvVpgu1JE9ikju1xboueYCQ1wc34+KmnnsJz/bFU9DwBJ1IO&#10;jvFUoqpIxVQFtpf5f3tBwUy6efz5r3/Cf/75/8Kf/vJ/4S+P/yej75/x3ItP4+XXXqJLe40SRyeN&#10;Ey9hEEslgRzj6RtvDeL/+U3C7031+d/68BN8PWoC7N2D4eAVjckzg2HrEQ+/+Er4xFXAJ74G7okE&#10;W2IztzsRkNANH7qeKeHpGB9JqKUHqWX2zHL9KcItx4vOLJCOKgRmodGw0aRhAhOcdWospmRFwzIt&#10;EhaJEYyJGnhmy3hLWUC4EVYBJbANrcR0GVAvw6sINR+6NY9MgidZBqunwy47E3b5+TBLysKYsCw1&#10;DMovdwEhOAfTGUftZH61hBbYxTXBMkxGIjDOavh8ykEmvEzu5jk6WIXIlN4yprSBTrAPdrEtahZd&#10;V8ZYWdCF8TOIUCMU+KMKlx9neBQS03Mxd+lqrCTUlm/Zr6D2/ZbDLAk2cW39UBNJ/FR1af2ShoXV&#10;MrSKUJuzcQX8KsLRfoZu6xad1l0CimBrudtFeHUaGw2kNfRuI5rVup/SYijitrQO0pWp9Qtu/ibd&#10;9QbUXabTuVKD1qs6tB1rhXdpMGLKc+huBEqMnjrGTrqr7Bo9y0bk10u/KVn53ED3o0VGeR0ySmuQ&#10;WlSJ5LxSxOcUITotG2HJaQhJSEGIJglhiamISkpHYlY+iqoJ0Y5e9C5YisVL12HuvO+xdNU6LP9p&#10;A+au+h4dC+agvrUJxRVVdLlJcPD0wsQpUwmW4Xhz8Ad48SW6I+rFFwbh2adfxROPM+79hQ7hiZfw&#10;/HNv4IWXB+Hp19/EU28MwjOD3qQG48nXXlf7Xnjzbbw4+B289t6HePezr/HxkGEE1TiMsbDCZFtH&#10;TJnBSOfup4Dk6sdY5+/LmOYPL3+6GALEK0ScjrgfXvzcFrkTXG4BgXRFjHT9kn2ufJ53WIiKcL79&#10;jscrlMcY7dyDAxUUxAH5cb84IoGHLyESGp+A7PIqtM9biIXS8XXZGsTnliAgNgUTrKfj1bc+Ysx9&#10;A9+MMlOtnx7y2YLCCThxa2EI4I00KDqW70soRUQ9VAB/jwIxX4Er9RBqsi0Q5LaXQI/bAXx+AG/M&#10;AliRL58vn80visAk1HwiJIYSarExqu5tyIjRePNd/m9epVuTBgvl1p5RwHrySYmiT/xOArQ///nP&#10;D/X000/g6Wfo3qhnnn2CkGNEpeMSvfDiM/yfP0v39ly/g3tZOTaROLvn6fBEL73yvIKXRE1pJHjz&#10;7UEEmsTPV42troTc6yI5R0HtdbwxeBBj6GC8+dbb3DeYz5cW1HcxmH+LOV31DPcAjLF0YjyN5vdf&#10;Dl+CzSuphlCrh1ecAQHxHQhIasb0qFyM4/92cgbBlhMEc4LNPDcIo9LcYJ0XDrOYEIwNCIdHdhXj&#10;XxEhlgiz2DjCLQGWSVEYzxuSe6YB3nRj4sjc+ZpTgsowybdQbftlE55ZdIVZ7YRaBax4LdnmZGJK&#10;XgZs8nIxUZMBy9giRslmNfLAIU5Wb29Ufc7sYqTrR5Nyb5bBtbCNaISDxgg1B00TphGcU8PKCLYS&#10;Aq+O7owuL06rRiE4yMIr0uk2knc0gZoMsg0IjUR6fim+W7kRKzbtwbJNewmzQ/ieLk25NZndlqBT&#10;DQUKaP0NBA+hto+ObQ9WbN+JrrWLEaKNQ8/F2Wi52cLYaID+bhMab7dSLapSXEXJO4xit2tUV4aG&#10;W9KFoYZOrAYyjY/hprQqahk1CZarDSz5HJaGaw1ovdSIxr16uOX4IbaEMa1Mi5xyA91VPdLKapFX&#10;04DM8hqkl1URZDJ0porHKpFB95VXWYcyrQEVdGflDQaU6xpR2dhEOHVA396FuqY2lNY2ICu/RK1S&#10;7xscARcPP9hOc4CF+RQCaxje/OATPMuI9+Rzr/KCeBXPUM8+Qwf13Gt46gW6qRdfx4uvvcNY8QHv&#10;rB9i0Nsf450PvsC7n3yNDz8fysg3Ap8NGYWvRozDN+PNKTOMmmQFM9vpsGS8nOJEN+XmBkdvTzh5&#10;e8GF0PIODkKgjNGNiUdwdCIdDl0f76jieLz5I/UOCVYOyDc4io6LLkvim8BMopjENl7QPnRGAiQp&#10;ZZ+X1DsJwCIIrSgCK4YQoMPxCufzuE+VlI8AIiYKgXGEUHwcy1iEJCagoK4ONW0dqG7tRFVLp7qJ&#10;1HfPxfJNu7Bk1U9q0Pbzr72LIaPM4eQZSKfIv8kjQH1u31A6rDB+VkLOhbHUj2ALjosnoJgaYhll&#10;CSeBnQBOSrWtABZHWPFvVxDjY54bwKQRyDJYk8gynsdj+8FGAPLzS0QVqAUQyMN4YxjMG8Urg97C&#10;sxLPn3uBgHoWzzzzDIH1tIKbghndmsm5iWMz6s/4y1/+E3/563/w+J/w1NN//Rew/QY4ujjp8tEP&#10;MtELLxklUFMjD0R0ZVKXpqD2+mt45dWXKWl1lS4mco4c4/5Bb+AVurTXxZkTyG9xW0YzvDH4VbxO&#10;KH5BB2ph4wCrGX6M/1FwC8qBZ3wJY2glfOMb4E8XFJjYyKhYgHG8WU3NioBFlhFoZrnBMMsPxsSM&#10;QFjER2CMbxhcUwjFDB2cUqoxKUpiYxymJMTyuaF0RnrVT0064UrjgGeKrF5VgmnSCTelRbV+emd3&#10;YiafOzk+TQ2FsinIhGVuCiMtHyfm05nJEnitjK8tBK2BkGon2NrpwnQqcs4g3KxD6tVMuu4pfXCM&#10;J7gIsGmRpbAMysSkwDQ4JhO8CdWYTldqG1uDxyJ5BwvnPzuMP/KQMP7zeffMLa4yrlD0E6H2I6G2&#10;iVDbTKhRArVlm8W9USyVU5OY2q/VCm678f2OLdCt7EFYqwbdl/rQdENgpiPA6L7u0J0xVrbIjK+3&#10;6NIIquYr1CW6sQs850w9tMdrUH+kFvUHa1C3vxq1e6tRt6cWtTvrUCfaXgPtllpUr6hBRLGGkVOL&#10;mqZO1MoMDrXG8X4VuiYUVNchn8qrqkFyLiMkbXBIbAIvlmj4EOBufkGqlc1sqi1j2nh8PnQ4Pvpq&#10;CMHzOd7kj/5VOqXnpZsBY8qzL71CSPEuyjvloA8/wKCPPsJbn3yGD7/4Bp/RlX05ZCS+HjYKQ0eP&#10;w4iJZhhnaY1x1lMxwWYaJs2YqSA1lbJycsJUZxfYujJ+envDJSDAWBnOz+Il7kWiGSOeL2HkK5AK&#10;kq4Ifiz9ERAeQlfDCz9G6q3iESjiRW10OYQZoeVL5+3Lv807RKKcsV5JopiKYw9F92PaJ3VO4mai&#10;CbpoPj+GsIsKg3tYEEVQEnQin2gChiALTU5CYIIGgfEaaHJyUVDLm0hJOfLoaDPLa+mGGxjl21HK&#10;2D/3+3Woa+nDKHNbuswx+Hz4BLz98RDG4alw94ug03TFWHO62m9G87v8gjB3ItgknschLCEVQTEJ&#10;LFMQmZSGsPgkusJEOulEBPUrQOBFkAXGJRilSUAwz5NtAZ0/3ZtATWKoOLVQDWEZE8P3N8fg9z/q&#10;d2t0ys+9hKeffY6Sbh7P4EmC7a9PMnr2Q80IOGMU/csAqIn++vifeJ7A7XE8+9yTxroy6rnnBWwC&#10;ted/B7UXX37+dxLAvUhX9yLjqoxQeIHliyq+Uq+I+mPsa69Qr+Ll12VUwxt4Q/T6q/0u7hU6OG4z&#10;mr7z4ccYOmYynbwHprtGwM4/Fo6Mm+La/ONq4Z9QB9eEQozxD4B1OqGWzfiZ548J1JgsHz4OhXlC&#10;GIZ7+8M1tZLQaoJXeitcUhtgE5OLyRFxGO0dCsfEOnjTifkJ2KR1lXFT6tQkgkr3Dlmuz5vHnNO0&#10;sNRkwSYrk1BLw+RcWZQ5GbapBXDNbIRzPONjtDiwRtjHyaSP3YSaTPXdAkeCzY6wmxxUBydGSwfC&#10;z1Gj5zZBF5WPcd7RsIpMZ0zOg31KGaZoigRqIar1U2bnCJKY4huAkkotfli3DatkqNNGOrIfDzFq&#10;HcH3Px7Ekh/3KZhJDJXpvZeLfuJ5LFdu3oc1BNuqrXuw6vgulK80IGFeFuZcna8Gf7dcZnw8V436&#10;E5Uo31OCos0FKFxPrSxC4ffFKF1eDu0GHdq3dqJ352zM2bUA3+5egsV7luHb7YvRu24eWr7rRE1X&#10;A2NlMRILU+EbFYTpbk5w9PTETDcPWE+3x2gzC3w9chQ+/3ooPvzsS7xHQL390Sd445338cpgxjne&#10;5aSJ/BXpB/XWu/whSKfND/EOz/ng0y/wGZ/39XDCadRYDBNAjZ2AsWaTMJGQmmxrC1tnB9h7ulJu&#10;cKCLcvD2YORkDKSUq/LxgrOvt6oQd/VmLGQ09Ao01km5+wXC2ctXtQBKPZYnY5+fRCipQ+Jxb8JM&#10;QY0Oy5/uK4Dw8RMnRTgF0FlJd4VgxoBHFRBF18PjA2WMbhGEXSShxzgmryXbdHr+PF/qpuRxIC98&#10;b97c/Agzv9gIworHokPhFkrYhgcjgCALiqczJCzCeVMITk5BAB1aLh1abnUtwgicfIJM3zkHhp4F&#10;aOz7Ds1zvkfj7KXIqW7CgtWbkVpSh09HWeCFQR/hiRffwnufjsCQkZPx9odD+f1/gedeeRdPvvQm&#10;RlvYENKEV2yakndwLCN1BG9EyYhLzybcUgg5fo7EZCPcCDWjO0tQj0OklLGdAjh+L/4EcQCdZygh&#10;LNAPjo1FIN3fmImT8Npgxrb3PiIk3sazdNYyhOoJgs2oZ/GXJ58i2J7slwCOepxQe5xQI8j+8tcB&#10;ksfc//iTf1H1Zk9JPH1WGgKeUY0KUpo0EHBGCfjEvQngXngoY3Q1SkFNWlNVqypdG+H2KiGnWlQp&#10;6QbyujQyMKK+JuNR33mbv+XPMNp8EmZ4B8HOOwIOvvG8YRXCO7YY7omFMKM7tkqJghmd2tg8T4wu&#10;cMP4XG8+9od5UhCG+Xoy2hXAN0PmT2uDD52YdBNx4PPHe8Zhkl8OHVoLAjIJNkLPL6uDx+rgEs/0&#10;lNhE51Wr6tucU3SYEpePqRkCtWRMloWYM1NglVwEj5xuuNGBzSTMJgfSbcU2M5L2YEq4Xm07JrZh&#10;Bt2lVSghFm1QcmBEdRJ3l1KH8YHxmBAaCwu69inJqbBJzWX8DA8i0ETBFGOGbyCqGR9+WLsVy9fu&#10;wLK1O7Fs3W4sXbcXSzbsJdj2YOlGPt64C0s37CLI9mI1Xds6aTTYvAdLVm/CguXr0PfDCsRW5EBT&#10;l4XSb3n3npOPwkUFKP2+CNUrq2BYZ0D3jz2Yu2U+5m1biN5Nc9GxugcNCw0obC1DclUmgtOjYOM5&#10;E6OnmGGY+TgMGT8an3wzBIM+eB8vD34Tz736Cp6ktX/yxRfx1EtGPcN9Lw4ahBffHIS3eMf66Muv&#10;CbjRGDJauhuMx4gJdFCTLDGJ7sma7slmpiNsHZ0x053/QE9vAsdHlQIdqacS8DhJZ045xm1XPzom&#10;3gT8GcX8CAJfSroOeNBNeQYH0hkFsZQ6K2kVlC4IRphJpbqAysM/UEFOJNATmAVKpJKYFU7oCIh4&#10;rki2gxivTMelFAXFEDKPSOD0KNREAjM5bgKfPJZS9BBqPG50a9yvESdGUDBeetPh+AgA6Qo9w2Ip&#10;OiJNOhx4MTjwJtiyYCGS8ksRlZKDqsZOvk8KRk+2wxRnX5TycQPhJjNsNMxaROfWga9HT4a5nTsS&#10;ssqQWVSH4eNteIP5mPH8Uzz/6vt48oU3Md5yBp1zAMZYzKCjG47X3/0Sz7/xPr4cOQFhGoItLRPR&#10;KWmI6IebRNUgQk1gZnRxv5VB/VALoaOUUr6HaAI5ms91cPOELV3hdAcXvPfhZ8YhVc8L1F7AE889&#10;Tz2Hvz5Ft8YYKkOhFNT6nZvICLbf6090b//55/9QDQF/faIfbs88qeA2UM889/RD2AnMpDRtm2QE&#10;3G96tPuIMZ4K4IyS1lXpAyddQgRsb747WMXR12RY1udfwWKGG6a5h2CqSxg8I7PgHJ2Jcb6MnLEh&#10;MGfcnFjgg5G5znRr3piY5Quz5EAM9ffANE0GvNMbFNT8ZKiVOLL/L2//+RzZl6f5YWXgvffeuwKq&#10;CuW9gffeJxJIAyS8d4XyVT/vvWnfPd3T46d3ObvD3eVwl+JwGZKoCEkhRYjaFcUIKvRKoT/h0fOc&#10;mweVha5fzwy51Isnrjd585zPfb7H3f2v0Lf0Nm6N76N34X0CjaHm/nemge/Qukbg+JzH6MMtP6Kz&#10;+gJdK++jefkR2vbpqJ5vofnZKu4/3CHUnmHs0U8wcfhH1C9x1/cO9S5DSbq25S8Jta8Zgqqi4EcG&#10;ZpoqLNX84PaPMcKwuIXnvbu4gbv8b+9vbvKcD3Bifs6DBWZMNeuYoR0dHZvEZ199j3/2t3+Hv/yb&#10;v8Of/WfUP/87/PZ3BNVf/Wv8/C/+JfUv8LM//xt8/0d/YfTj3/wVfvxrvp1/9Sf47he/xfe/+BP8&#10;8o//Gl8z7PjqR7/E5z/+MT768dd4+dWH2HvnMbxrKj8ZZ+jRhUs3r6PwTCUSizMQnhqLsKQoRKQw&#10;MfGPjKHiZcdzcpBVSEdVXIrimhpUnT3HMOYCM8kVQuoWw7wm3O/qQvvAAHpHxwx4xmc9DlAIEgFC&#10;baJGptUeylmvaai03bSbkrvifppqvV0+Wsfz6o3vkQNgptdUMoXrAacw2sqp2aMzCsqUe/F+Qq8p&#10;qJntQRfl1n7UtOBGGdhRWuchiLx0Vf41OhNm2FCoWWBJOo/KygQtubC59Q0ju5/Whe7vzPM8dDoe&#10;uR86MvfKBu70DKDywnXkVV9AWlEDMkouoPTsXZxlKOla3cIvfvcvcfDOR3j6wZd48PIjlDdcQcO1&#10;+6i5dBsD7nn87K/+Fj/93X8ODQH16OOv8fFP/hi/Znr6Y6an73/zO+w8fR+P3vqMYfI64VXH/7oY&#10;ZXVXmBHrkJhZxhdXDdLyKrm+ENklVXz2foagW0aLfCtbsBl3FpQgJ9l5zwrD2K0tBLa38af/2d/g&#10;7/8PfAH//b9n+v7X5nsBGhTyo8++wrmLVxBPpxaXnEalIlZgS0hEdLz6ksYhmmAzItgkQeu4BDOB&#10;TdK8JNhFx0YdKTbo4AQ2C7dQyIXqOOQEMwswdaqXe7NQM+K6NG0LOrZ0urdMVT4UFyG1qARnr99D&#10;88A07vZNo3N2GU0eP5pW59C058PtgyncIdhuPJ7EjUPOH3hwwTeB+4ubGDv4DK59OjENyEhQTe19&#10;Q6f3CTp8LzBMZ9bhe4sO7mvM0LFZqI3vfstwVI1w1Yn9A9yd36OTYsj5bAutz9bRfLiJlp2HmHhK&#10;GD79GaH2I1Mudm/uKdpW3kbn6kfoYAg7QHgN7f6cIPvOlLeN7P0STWruoQ/VHBCuO++hc+sROncf&#10;MJx9QKf22IHa/LwfPp8PM7Oz8DEz/PQXf4Rf/+lf4Ge//lMC6o9NQ9xvqK9/9ht8oa5EatfFcGPv&#10;KUPAw+d88x0yY67S7fBhtHXj4nWGf2evoq76EkrL6lFQXMOHXMHQr4xhXzEycouRm1eG4uJqVFU0&#10;mDZWtecuMBy5iss37uD63Sbcbu5AU3svOnuH0TswjsERF0YZ4/eNjB/BJxQK1tEIGmpyoPWCl/Yx&#10;baCCxwgm1kHZ7ZI9zoLMHifZfTU/pTCQMPOuyO0sEi6ChkLAFQM7gU0yjUDllASsEAmwodfVfQp2&#10;Bmghsk5LwLESyOY3No0EKcHtOOAELB1vXZjW/RDUJAs2Qc2jAnqGc7Mqc1zexKV7HcgsO4PMkkZm&#10;jAvIKL7E6VVk00GN+Jbxy9/9LR68+ykeUr7VPVQ2Xsd7X/+UISnfoPy/fvTn/xzf/OnvsPf+Z9h6&#10;+yNsvvjA9KF9+OGXeOfLn+Dw3c/wo9/+M0YB/55h5WPEZ5Qio6COUOM1C8+gqOoikrPLEBaTioKK&#10;Okx4581vsOGnpHk5M+vOLNTssuPmNk2N6L/93/7voW8F/N1/89/ir//mb/H//v/8f/Ef/8f/Cb/7&#10;m3+JSf7nKju1YBPU1OldYItJeAU200jXwO0VqKwENuvaLNQEOLtO24+7Nws3C7ZQhQLOOjUBTQ14&#10;5dTS0l85Nwu8tCzCTU1CVFNalGfcWkZRFtIKsvliKEFRTQMuNXXg/vAULvX24+b0ONo2fGjamca9&#10;AwFtHDceTJg+n5cDUwztlgi1jzGxT0hpVFs11xDUtj9H2+wzTGx9ibGNL9C3+AEGlj/C4BohN/8e&#10;Jva+g+vBjzHDkHT60fdoW36M20traD7YQAdD0JYH1NYDOrXP4H72PSYf0Yltv4tuhrvt63Rf8w9w&#10;P/CS0GI4uvMzuja5te8wfvArhqNfo2PxY3SvU5vvoWv7BXofPEf3wTMMPHpf3aQ0jtoc5lSmxhB0&#10;ka7jrXfewzwTwQT/6J6hETR1dps2TlduN5mauvIzjcgvr2YCLGbiK2UiLENOSRlyS8pN9xeVX5XX&#10;1XLfC7h8+xau3ruHay3tuNPdh/t9g2gdHEbX8Cj6x8YwPDGJkfFpjDPun5ymw5lhJvcyk3uZMWcD&#10;mJqZM3LNEhZM1GPTDPOCkBGABBoBbZ4JWVNBwwLKgkgyMFNbK26TBBPJ7iu9dpzPAaPdR1Ode2Zh&#10;gVAQYFaYwZYN0CQLOdPcgTLzQaflEXAFETkurjPnDJ5boDNhJUFjoSTICGgWShZeFmaBTbkVZ/64&#10;bJgp6Vgt2232/G+CmpeORoXqxt2o4J0h552OfmSVnGG438j/9TL/46vIK7+JotrrfONP4Ztf/QUe&#10;vve5AdTywXM03mnDysMXmFTH9YV1/OQv/wZf/favgsM4/crM/+yv/xbvff9LfPcnv8P3v/0dPvju&#10;l/gFHd2f/Iv/EpVnbyIluxr5ZReMCsobEZ9WjNOE2nm+KGcWeH/6PfrtcmwEloWanVqXpmULPjXR&#10;meax/+Lf/m/wf/4P/wP+ltM/+cvf4X/4n/5f+L/89/93/Olf/hVm+bJKycxBQmqGAVtskkb6CAEb&#10;HVtMfHwI1BzHFqpIU94mybVJCklfh5yFmyD4Q3B7E+R+z7URcqpMOB6ipmSmGlmwZeRnMn9m8v8j&#10;1IpzkJafj6yyctRcuYbGllZcH+rDrekhNC9NonXbjZv74xQdGqF2dcmFa0z7Y4cfYXzf6WpltP89&#10;ofUVofYUrt2vML37DWYf6CvwHxrXdtf1xOwjqE0fMmx99GP0b71PeD7Cff4f93e3TCjaun6IiYd0&#10;6g+/hOvx1+jdegtddG/dB4do2zzETT+dFyGpDutyaYLayN7PTV/RXrrBjpUP0b76Ljo33kLvno59&#10;hskXXwXDz/l5M5aax+PBLN1aV08PikrLkF9cguKKStOlpKqhAXXnGfJdYMh37RZu3GvGvbZOAq8H&#10;rb196BkdQf/4OPqogckJDLnHMDY/AdcKXdAKHwxD3CGGuIM+Lwa9sxj2M5ybI8zm3ZhgSOfyBODy&#10;EkgeZnhKzRIkCxxBRu2pTPuqIHTU9kqOxMcM6WdGNG2d5HK4TtvVnUZdY7SfjpXL0v4GGEFpuwnV&#10;KB2n7abpA+Xs47gelwGaU6huYaFCZ1PwbEAhiDjbNDVwMkBzHJagpNBR17b3YGAikKjRszmf47gs&#10;eDQvGIW6M3uu0HVWWtZ2e6z2C92udRZmFnr2et5VgnV1yRSoe9ecGsP2oVEUVNUjMauEGeIcnZNe&#10;aPe47jJqL97Fu5//1HyN6zHDz5ef/8iAzbOxjwHPAp59/p0Z1eTLP/5LfP7rPzejnfzin/8rTK/t&#10;4Ub3MPpnF/Ah12ksvs9+9lvTvvHa/T4kZapf6Hnk8HpJmZWIjKfTYAjaM+rGLN3kHIElqAlWCj+t&#10;WwuV4GZB51QeyK1t4a1PP8cn336P5a1d0/F9nv/TNCOUEb5Yb99vMjXdCamZIVBLMW3YYhOdUFRQ&#10;Mz0PYoPdqkL0OtReSWALhZp1b9bBybkpJJUEuR+C2nElq+Fv6uvlbsmaEmhp2QxNCbUMhp/puYRb&#10;QSodm0SXV5TD/7KArrsIOdVVqL11Ddf6O3BvagB3vUO4szGOO9sTaN6dxf01L64xv43sv4Op/a9M&#10;DafkIrCm6dy6/C/p0j7FzMG38D7kNoagQyuf4NrQrilrm6Jbm2LY6iLYhnc+x8DeRxh68hHa9S1P&#10;urHmhUcY3SfUDr8h1L7F0D63be+j/8kB+h49xd3lh7i7QFhtqB3a96aR7QhD4P6Nb0zbtEGGuJ1r&#10;H6Nl6SW6tt7mfm/B9fw7Qc2HJYZKAYVMM2643RSnPQTVyNgEZgkUH93FHDOoL8C3un/BNPuYmiVY&#10;ZhhCmXDOQyDMEQByIHRcfjqoOTemF2cxu8bMy8wySYczSqiMeilBhq5wfM6LCTrFSSasI4gRROrv&#10;py4upsW49uM5JTUAFZzU2vxVzZ7jMiSPoEbXo3VOY00HUrbhqfa30nrbGFWyoHHOyVCRwLFOxu7v&#10;OJpXzkmyILLrBQ+73oLDQkXLtqxL17DbDYgEREFyjdBaV8E3j9mQnEysZR/XW6jZ69h5AU0Ozl7b&#10;rg+VrqVrWglm2tfAeU1QWyDQ6A4pz+oiRj2zuMUXV3RyFiKTcpGQUU7QVHFahiSGhbfaBtE76cfC&#10;3lM8/uhrPP3kG7xPF/bxz/4Yn//qz7D3zif47X/+7/Dgg89x8N5nhNivcP5eO5bp5i639mCCju4j&#10;jTb85Y/xZ9yv+vxNxKeXUKWISixAWGwuIhPzCdJrfGH6eL9bWD94zFB1z5SpLe3u/14Iqnnr0CTH&#10;te3w9zkhqF4gqgSqb7yEfL648/jirqw9g4qaWlMLrg77GtbIlK0RaPFmmmIcWyzdmhroxsTKsRFs&#10;aqQbVDRlQRalNm2qUOBUru1NUFOFgpWW5d5sedtx9yaIhYaiku3BEOrgjNREJAi2NIItLYfhaG4K&#10;MvNT6NzSCLhMZBflMhQl2Kj00kIUn63FxZbbaHMP49pMD24tDKN9cwatNCS3mL9Hdp4TZJ9jmpCa&#10;3iPQKPf+N+gPvIvR9U8wQ8B5Dr8n1NTf9CvcnXxISD46Atv0wY8xusP9Nz/DGOE1/oxA3HgP932P&#10;MLT5Md0c93lC8B18RuAdoPfZHnofP0LbzhM0r75Ex/pnaFv6DN1r32Fom/tt/wh9pkztpwTl9yZM&#10;VTlcN885fvgtTnjpmtSkQ0MPqVnHzMyM6dju881jcXHFfC5vmaHI8vIGFleYOdQmSgBSf7+gE1Kh&#10;uLqhmJpAQYruT336ZucX4eexczx2NrAK95xEF+CXCAw/wzG/U6itbi3S5DwdGEE7GSCIFufp5Bhm&#10;mvZSlAGmAOTAzDbGfBPUnO1OobmO0TVsRtZ6Ldv1gpaFmPa3UNO+dn+7ThAQIBwYvC6BxLonzVtg&#10;2f11vAWo5rVdMteg0/MQLnObzIRbzJxBaVkw8xJ2kuYXtphxCTALK80vbu8Y2dD0eIhq78c+A3tt&#10;594J5HWBjf/7Gn+jwEaoqVZX99raN0y3VkTYFCEpqxxpuRpNtgJRBF3PhBfvf/sLLDx4js0XH+KT&#10;n/8JPvrpH+PF5z/BT/7sX+Cv/ov/BvPbjxhm/gLPP/sWl1u68fFP/gg3OwcwtbiJDxiarj1+C7c6&#10;BhCRQHgm5iAsLpPTPEQnFSExo4IhaRUyi+qQV1aPq3c76diYHvceGLAJYqoMELwkgU0wk4vTdrtO&#10;UmPeAKfehWXcbWk34WZqVi6K1f+1sgaFZVVczjNQs6Pkqv2a4KauVE4fUQdsR3ALUVR07JGiY+LM&#10;1AHd62CzUDsdfgqnwk4aaVn72PK5N9WcvubiKHWuP+7gElMJPYItOSMYimYRcDkMR3NT6dzSCTdB&#10;LYdOOA9ZVG5pAXLL6NrKilHWeIah4yDuuAdwZ3oAPUuE2uQk+hZ3CayP4NrROG1fM9z82riz4eUP&#10;MLLyEdx7XzP81FBH3M5Q1HyNiqHoMEPHnsD7mNgmyLa/R+fSp5h89HNMqWKAzq576T00zz4x3bj0&#10;/YPBvS/Rsn2Izse76H78EF2HT9G29RIDB5+jbflj3PO9h76NbzG49T16Vr7E6INfYeTw5+jZ+Byt&#10;S++gJfAWxg7o1Hx0Pxr1Vo5tgU5rjg5JvQu8dFQLgRWsrfLtuLaDNWpljZlpeZ2AYuaXUwq6JeNk&#10;5NIENbXcXlDNHzOHhmpeYYiwwjBgkZmSx3m43jNPp0C4zRJys3Nrxp1NEozmWCOCMthA1LR6Z8Yy&#10;MtcSdF4BTVJi9auAWCFoEG5qgW4hdQSSpVfgMiClNK91VqFAs8AxCoaWb3JAAoMDiFcOyoHFKxcn&#10;6by6jzdBbVbnJ7QEMclPl2ahZoFmt1uoWQledp0FmoWcZLfpvqxC71/H+HluaWFL83p+Ar9c8xxu&#10;NHcivaASaXlVpkZS4WBCmpxUGu51j+JTho+f/erPCbPf4tEn32PtyYdYe/QBPv8Z3drzD7H95F28&#10;/ORbfPWLP8Eww86mvjHcae/H+9/8DN/++i8Ivr/H/lsfGXBml1QTnCVUGeLTykwZm6YJ6XSHBGpc&#10;WiEKq86idWD4CFgCm8rS1LRDgFOPA02Nw93g75VCXK6PaaO1q9eMSCJ45eTrGwG1KK2qM6OQKASV&#10;ElMYiiYRbEHXFpeQjLj4RKM3wU0gs7LLThOQVxUIkg0/QyXAWWlZ+4WGpjY8PYJbIsFGhYIuITme&#10;vyeB955Ix0nXJrBlpRFqCkOzjDLyspGl0UCKspFbrFYFWcgh5AoJNjX/yKgsw8W2Jtwa7ML9iSHc&#10;Hh5Fr28N7p0PMLPzBfSdA/fuV5jd/5pA+xCDi++ZZS+hpvI1wa7L9xY6vW9hVl+hIgR7Fz7A4PKn&#10;aPN/gHH1PnjyC0w//inGd79A9/xL9Cy8Q0h9RKh9jfsbD9F6uIsuQq3jwRNCjtB7RlfGELV5/n20&#10;L3yKoa2fmO8RjOo7n4e/Ziiq9mxfoIsg7SE4T8wRZvMMA6UA38xzdFhzdGleD+FG+KyubBFsO5zu&#10;YJnTAN2a+uo5QHNcjZsZVH0FpxYInkWKrm+aLm92WRlECU6JjbBYUvsuusElwkQF6XJVi6uEjmBI&#10;x2RA5sDMcVs8xgCU87wXD8EoWOk42x/QhBTBwmGTsK1j43rTRYb3ZroBEYim0zOl81tQqr+gYCGX&#10;JHBpWe22BBWfuW8HaAoLDViCGUPNCixUBAbB6fegxv2NlKE41bmde1JfRV43GG7afXTN41CTXgPa&#10;zpsdmQMmB1hat7Sze6TjULP7vw41wlNOXGVQ5jmuY2zWh2v32xhqFiM5p8xALSWHcMspR2QcM3pK&#10;Dq41d6N3eh6BBy/w7POfUr/A/P7bOHerG1UX7uPq/W481Jefnr6HT3/0K3z7yz/DB1//DO9//VN8&#10;80d/js/p6v7yX/1XOHjrQ8SlKyyqRkpuuXGFcmoJ6eV0a4RoeoWZT8goRUJmEXLpru50dvMZ8v6D&#10;UPOo61QwfWhq/qsNPTc+k22VNyr8XEGAaaV3aNQATePBpWcxBCtzhlDKK640wy4dQU2jm8ixEWzx&#10;dGvxdGs/BLZQoFmZBruEWijYQkNR69xCXZvm5dy0TfvLuYVCzYBNQDsGtXgqLgg2QS1VNaGCWU4O&#10;/zMpm+JyXgYdm+2BkI18M/punvmoTH55pekpU3nxHK62t+BKexdaxrwYChzCtS6wfUbAfUF9br4o&#10;P7DwroGah1Cb3vvGhKWDdHAd3hdH7dem6N6GVz/B/ennDGW/w4Qa6z76MVx7X6GfDsuldm9rH6Nr&#10;/WPcWXngfKfg4SNC7TFatx9j5MlnmHz6nePI9BHj1R+hff5rwuxXGDv8Y07p8rZ5DaqL0Dsxz5BT&#10;FQUaqcPn9WHGPQvPrB8eQY1AWWJCXyKclhR+0rXNMfGoADzUMQkCmncJRoIG5Zb7YCIzNWnK0Kta&#10;F3CkhqvL3Jchl/rnOX0RBUlHgpnTeZnQWVCBO89FOd2BHNjZYwQ5wce6IsdxyV1xX55fEFHZnIGJ&#10;oGau6ayXTMhHgAQEknWFMQKIYCOw6bx0UwKeaZcmd+XASG/+gHFScgiO4xKIVPZlXIEgpZpRwUmg&#10;4tTDTDVDmKshqOYFM+2rbQZ85liVARFCDKGWdlVupBDKcSH6nUt7e1jZ32cmlUMR1CjBj/ehc2mq&#10;ZW0X0BapAKEmcOn4V1ATjAU2C0QHagKDf01g20b7wCiKa84RIhrgsZwZpJLOqQzhdGinIuJRTMd0&#10;v3cMFRduo+56Oy41DeFS8zBqLrUyXDxPANYgNb8cAy6PAdqLT51Khe9+81cGZl//6i/wZ3/zd/jl&#10;n/8NLt4UPCuRUVDPa9UiNrUUp6JzEJVYSKdWgrjUIq4rIODopNILEJOajeTsQrT1jWJxax9+vnw9&#10;S0xrjCQ8S/wP+f+b32qex4ZxoPP6/XzpzROEI5NuaDy5BJ0nPZ9urZxhaB2KymsIAV5Ho6G8BjU6&#10;tWSGoBqqSDWihFpM3CvFxnNdyHI0QRcdS8UoFHUa7UYelbG9XpGgGtKwiHCEhTMsDSPQBDWj00Zm&#10;8Eo5N8EtjnCLJ9xUqZAoyKkc7pXiNE3ituQ4JKUmmFA0TQ3SjdIpQdw21pVLdUbizSvQ8OJ5KCgp&#10;Rp5UXoTiuipUNp7H1dZOtE940efZxPjiY8xsEW7bH2Jq42MMBAil7S8Zgn4H94Ngc4/Nz9DiecLl&#10;702Z2swDNdj9Bq2e57jrfoJeOrzph3R2B1+jiyGj65DhKaHYT1jenN/HXaa97odP0H34BO3bjzD8&#10;6BNC7XuM7P8YXWp4u/Fz3Pd8hp7VHzPc/BWGd3+K/s1vMLqr7yJ8I6gx5JQz86o8zQM3oTbr8VNz&#10;mCPUFpjQFwi0ABPMAhO+X33t5LCOhYAaIsY4p+CyBYsJBTTlsrP+1TF2PwsqCzUpNEwLlXP8q3kl&#10;XOuObChnAMNlAUvgmmAYZWEmKdTTehddoZYFsXkCTM0ybFON0PZntqGtaZ+2qv25DyUX4FvnNblO&#10;UzmCo3CHmqMCylSUzvXaeXgNhXlHTUIILStbLmQLwwU6u82Abm+HDk6ujpmWUzsvLeww9NwlFOlM&#10;FndfFaJbN2NdrS1n0rykcO2V493k/7mE602dTNx1SMuvQFpuBeJTC3E6MhknwmIZumXgdksf7nYS&#10;fPU3UXulHTWX21BcexsF5VcY5pyl6hCVnInLd5vx1S//GL/863+Jw/c+x/zOUzPowB/95b/CT3/z&#10;O3QMTDGcLUFG/jmGQBepRoK0EqejsxERl0W4pSI8Ic2MqBsRn8rrx+AkoXo6JgWXbjZjNsDnvLaH&#10;uRX+VsLNiOlUjmxpexvLfA5LhPyCYM7fOM/fN+H2Iiu/lPDKQVJaPrJySwi0WjPopbpPaXRf49bS&#10;FIoSauq1kkKoCWxUDEPRH1I0AWcVdRSeOi4uipCLiibkTNlbDCKjYgi2aEREEnBmBJCwI4UTaKEK&#10;HZk3JlYVC2oWorK31yW4JagPqsCWovHaEgk5p5GvdXoqf1PbNnWzskOMa2q+o6DhxEvzUVChUL8Y&#10;hdXluHz/PtpGp9BO1zbq34Vr+QXGll5icP4F4fYlw9EfYUIujCHk+N7naPI8wiRDVKem9EcEG0PE&#10;lQ/Q5H6EVu8z9NLNafu92aeYfEjoPf05Jh7/BB1b7+Cafx2tmwcYePSCyw8xsP8+xh9+b3oedK9+&#10;j7G93zD8/B43Jt8xY6xJ/RsE44Ea+n7J8NM3B38I1IxmvQZs/rlFBBgeBhj2CWqBVQdqTmj4SnJV&#10;Pwi1IMxeh9jry8ZVhYDLygLqlQN7JVvWZYFmZfe3UJM7k1PTvA0zBTXBzDo3OS2BRU5MAwpqKpip&#10;jMlpnqF7kUtbJggEMrm5V1DTvKahcDHAIczm6cLm5MJ03eD57blMAb3cmq4TAjULHQs2E1YfQY3u&#10;i9CyMBO8NLX3omWBzUyZoS28jkPNXsPO69xa1na9iCbnFnC3o5eOq5KuKAfhDDdPR6cYlxaXzExQ&#10;UoX2/gnuM4Lys7dQc7EJZy63mKYfiQwVswsakJFbzRAyAxdu3WXIv4b1hy/x4Xe/wtaT99ExPIu+&#10;cR/OX7nPDJdHaBTQoVUjo7AOGUV1SKYzzCqqYqZqYFhKuNEdnSYIwqLjEEZQRDAUTKHTutvWAy/T&#10;ppdpdI6RxML6DuFFqDOMXtwUzBSCc7qzbaA2x98ZINRc3jnk8zckpeUaqKUzxLZQKyitNBUGarOW&#10;lJ5lpvECW4pCbkJNMk09VCv6+4D7PajZ8FQKhqhRQQlqr8BGF0dwST8ENquISIWnqjW1/U0Vojp6&#10;HWwO1ASxN0FNDXYFNtPFitInA3P0DYViwq2McCsvQH5lMXLKy/g/X8TVpm7c73GhZ3IJ44FH6J89&#10;xMTyh/Cqm9Tut3RmX9KBfYVmQm1s81PTJ1RQc9OtDa/Jwb1Az9KHaPG+RMf8u2jxvSSQ1FbtJ6ac&#10;bXDvY7RtPkPrxiE6CTQ1xu3dFtR+hKlHvyG0vqcjY9i592s0+bhvQI7tG/SufY2RXXWG/x4nAn5B&#10;jc5sVm3UHKjNGqhxPaG2QKgt0s5rRNwAgabBAG15loAWOi9A2ZpISWVMDrB+H2Kh+1kQ2YJcW9Yj&#10;hYaVcnMWdBZq9hhJYVQo5AQxgUu1qpo35WQEjMBmpfVap2N1DcHUhpnOtXUdp+mF4GRCPcqEmnRi&#10;DuB0Hjk1Xl+uTDBjuBNQyKP9dC/mNziw1rxkmlKY++c9BIFzHDoWRnadILfM8FNhqLS8v0eIEV68&#10;pu5JYaeWzXR7x5zD1gZqPhRkry0LvnwGeiYqj5I6h8cJmTKcjiPMpNgUAiuPTqYCeUWqLaxH3flb&#10;qGq4gdoLd1Fx5jpikvIRGZ+NTIaqmXR3cXRXN5rbcOVeO2FVTfjdRlXjLaQV1EDuLyYxh5kyA1l5&#10;FYjluZNzi5BRXIGk3EIU1ZxBaz9D2ts8d8NZ5JWVGZXU1OLMpSu42dqGIdeMCTXVVGOBz0od3pfk&#10;cLc43ebUlCtuGwX4+3xMvwLezPwiSqvrCbQ8A7XkjAL+HpWr1Rlp6HJnZJY3Q81WHvxjoGZCUSNC&#10;Tf1JYyVCjYqkc4sgrA3UNAJIEGqhYDsOOIWop49qTVWx4ABOZXAO5F6vPQ2FmeaPakpDpHZuZnRe&#10;DXukgSrzMk0lgioUVFOaU1JE117Jl0w9as7fwLWmfrQO+ejcVjDsfwqvaj63PsfUzucE2RdoI9T6&#10;l97FTNCpuR/8BMN0dHemnmBg9TM6tU/QOf8ebkwc0tU9ZwhK+BFc+hJ818a7GHzwIfr330Hz0iN0&#10;rL6NiYc/huvRHxGAPzLf+Jw8/DU6l77gsj6SzOsRbqN7PyfYfooTvtlZeAW0GYadnHo8XsoHD52b&#10;n29rAW1pmQ6BYeg8wSYgWYgJUnZqax5VyGyl8hpNQ8Fmwaf9rZwM7sBJcLGF31pn4SUYKCy1+74C&#10;g3OcYGaPM2CTO6LkxKxT07J1axZoFmo6Vtc57gStdB2d2xbeC2AWkHJ+kgGDAZuj+WDhvO4z9Nyh&#10;93/0G/isBC/ryKy0zoaGkiBngSYt0rnpuva3OLB14O3n/TqNT6Vtns8JLbWsxqhalswyn5l9Lrqe&#10;oNY3MYWz126gRF9wunAZF67fxuXbTXRhlcghlJLTi1F79gbOXryL6obrSMsuR3hEMvKL6XZKaowL&#10;SkzPRffwBIan51B/+Q5S8yqRmFWGpMwyU4uamFaIa9db0DMwTpAVICKZwNAw25lZyCopQ/foOEb4&#10;oh1l+hya0kdYnP67pjH1nNOUSGG83K/CfEFMHd4Xt/hstgh/Am6RgFcIqv9PAJST8y6torL+goF0&#10;YqoDtpzCcjo1Qe2MGb3DcWs2BHV6GjhgU/maA7V/2LHZ/qOv5HSUd6SRQCIM2OjW1L4tKtLIGd4o&#10;KC1zGhERzudLhYcRak7Fgq0x1bwDOQHO6VD/pgqGULBpvd2mNm7qkZCUlsr/Vb0S1CREbd6sGKrm&#10;6zsVxUjLKqKTq0FJ7WXcbB9Hx9g6HdtjuNY/xtTWJ3DtfIIO7yN0+Z+b5h9ugs2tT+bt/ohQe47u&#10;hU/Nx44H1r6gW3sfjX0b6Am8h1FCcXj7C3Svf4DRwy8w+fQr9O+8j6a5FxjcZljL8HJw68cY0Ygh&#10;j39lGuEq7JRDa1/QmGtfGeCd8M/OQJUFPsLMiIlFYJNjU7OOwMKy49TUmpsJwQLKwsk6L8FLgLIw&#10;cwqgBRllbAds2veHnJoytnVnVlpnoWKhJrcWCh4da6EW2qxBy8rcgprK1ASd41B7DQA8hz2vPbeV&#10;vYbOrUJ9e5zOFRrGOiB5td00KeBxOkfoeUN/l122QBNQrGzTBE0t5AQ/C1brGPXb9HssoO3vNKDi&#10;y2hWzXAo1TRrWSCz6+yywKahelRjaO9DLyz9P/r/9D/K5bR0D9Cl1RqgJaUV4cy5m7hyo5WQq8bp&#10;CIY5BERzRx/uMyzUR13KqhvgCfAcywoFH6GtfwopOSqjU1u3ciQx7OzqHoWf4WlL/yCS8wpwOiEJ&#10;4UkpUCf2/gl9kIX//TwddIAh/uoO/CvOC0+VJLZsUsUFgppqhgWyhU1pn2lCNcVa77xglHbl1PRb&#10;9D1QC7VEQi0tu4ihZ7UBmy1b+32oBcEmqIWCLVQCnJUBXOKRjoPtCGoGbGqwq8a7wbZtBm6UljlV&#10;hYKRKhUILykUaG8Cm20WommotM4CThLctE7fMXWUxN/MbVRiWoJpHiLg6WM1Kek5XM5FWl4pGm91&#10;MN0QVK49dM88xNjKu3RsH6Lb9xjtDE1d25+ZblSu3e/h2v8J7k2/xfDzM/TrmwbrXxJun+KO67Fp&#10;qNs19zaGNj5Hz5q+UvUlph5/Q4f2NXrXP2KI+RmGtn+EgU0139DglD+GPs+nRrijez9B98pXaPF/&#10;ip4V9SjwehCY89Gt0am5ZzAz7YZbcs/C75/HAhO2PsiiBrgBSt2RBC8LLQumUOcl2cwQCji73kJN&#10;253lV/BQYtVU0joLAk2dWlGn8sDub4FmIMZ5u2xb4KtCQE7NlqMp81v4hLouHRN6bStnnQNc86bn&#10;sjL/LLdpTDJ7Tq3TeW3rf0HFAIL7CeS6d8kJb1/B07mGAyxJcBO4QuFmw0HJgE7X03mDDlFQ1fU0&#10;r99rl73KxHwhyZVpKoAF6GC0LMDNbezwmo5b07zAptb3jpNzyk5dDNPmTAXROvRxlY6BEePSsvLk&#10;xIpxji7t+u12RMVnIDwqEXUExeSM3/Q8uXanGdfvtmHav4op7yrc85uY9K4xhGlEYmYJUrPLCMdC&#10;tLb1wzO3gv5JDxpvNiG1oBwx6SrPacCd9gFcutWGM7xO/cV7uHSjA81dIxjzqHO7fdFoqv9n3ZQj&#10;KgQNWKip+Uuw3FG1xXpuNi02XL6BxIx8JPBa8QxD5SpVeSCoCca5RXSUwQoDyUJNgIvj9LhiCTkp&#10;hmA7knFxSa/pNbiFOjfTMyHmqLb0SKbWNOoV1KgwhqMWbFYC2snTJ4w0r+YgFlbH3Zokt2Z6J9Cl&#10;2b6jTi1psKY0K41Sl6tMOjQNaZSH7HyG6aXlKK+rR92la5j0r2P3xdeYWnoL02sfotf7GP1zjzG4&#10;8BTNE5twbXwE1ybBRqelGtJW8y2DD9G3+gX1JQYJpdtTjzGy/jmG1j5Gh1/lbO+gX65P3acefofB&#10;zc8xvvc9wfUl9ZmB3sTDb01D276NLzBBFyjY9a1/50Btwe9DgPLMuBmCznA6a6A2Q8DNEyCLfLOt&#10;MGOtMWEvrjpuTBKQJAsqK7vdgsvuaxOS1oduc45zAGZBosyuzC8IyJ1ZENhlzQs2FmSaD5WBWwjU&#10;VKYW6qiU4UMdlaRz6V6cewuCxtybs865TvD+uU5wMVCjNO+4Ka1/1U5KGUj7O1Bzfo9+i+N0Jf3m&#10;4HMISkBTOZegEgo2K8HUubbOrzJDgTV4LXP9V1MzUCJBZkNNAW1p94GZWqBpm39dZW8ayucBl3cx&#10;OjvH0NNtmnR0Do2b0THU71JtBTsHxhg2ViG78AydSgEuXm1CO52WCtpLq+rN5/gGxt2mAL+pcxA3&#10;7nfiwo1mnLl0B403WtDUM4HLdzpNGJqQoVGFC9DZM4TBsWkU11xAfuU5U0mQXVqPnOIG06k9q6ge&#10;GflnGP6c4XXPIrfkHKoY9t7pGDCwVhjuC1bUaIghAzKFn/w9C2qnF6w4UTmnnlOAIbzS4/nrdwjX&#10;AgM1o9RcZuBi49YEtcKyatPs46iHgYGbphmIFcSOSR9mttIHmvWx5mh1sUoizEKkASijBbYEAk2y&#10;YFMNqcBG1yY5bdxUU+pIZW7hkZJ1bXJsgpujUyYkPUWoybHpoy6RhJkA5oSbFmBWBmKUrTCwZWpO&#10;uVo2QZZDkOXymRcgr6QEhRUVKK6qRlXDOTRcuYarzW3wbz7Ei0//CFPL78C/+wWm1t7HUOApumf3&#10;cat/HmMLLzCz+TFcax8RbF9gcOkjNM++JNA+J7i+Rh9D0PuzL9C/wn32v8E44dfqfRst3ucYocub&#10;oGMbItQm9vUxl59z/8/QFngLQ7sf0619gx7CT8MWjdAJqpJgbP+XOBHweaAQ1OOeJshc1DTcLs27&#10;zcgd6jK1xIyzzEyikTtUJmEz+1GGDJm3ziwUXNaxaTk0BLVyjndgIrhZoIVOLei03UoAs8dIDoxe&#10;QU2wEshcC07DW+ti5Gi0zYZpku5DsLFlhKH3r6kFuLln/Q5O3yR98EMfAtFUcLO/14GaBZoDM/tc&#10;zJSZTFKhvsrNJAEuVDYs1HV0bgs6Had12q71mgp6cxuqZNB5drh9A6N0N32Ts+gYnsSYd4HXkGvT&#10;tVT29AiDrjlcuNWK0jOXUFB1Fjmltcgtq0Np3Xmcv3oHo9N+dA9PIaOwBpmF9czIhWi82oyRST/d&#10;Whv6uO1eex/Kai+goPIsrjd1m3K08vrLXD6P4jpOqy+i+MxlFNVdNO4ohTDsHdKoxdMMN88gr+K8&#10;qURIL6xFdlGDqRFNzCxHXGoxnVQpsgsEu3PI5Lbc8vO42dqHxZ2D4IuKISnDzKW9fazsP6QemSYw&#10;qi12wKYuVQ7U5OYu3rpPsDouzUAtJRcphGxekUZAbkBJJSFaUEaIOf1BnUoDx7XFphJkxxTDsNTK&#10;QM2IUNO3RUOkASijBTbKQO0IbrYiwalEcCoSnMoEI1UoGLjF0BWrjZsDN9PGjToVJrd2mlAT2E4Z&#10;l6fhyd/oyEJkx2Mz47TlEmRUtr4wX6Sys2LzOb6iqhqU1jeg8lwjGq7ewKX7zbjTO4j5/ef48Ce/&#10;w+jiW/CppwFB5Fp/D+PLL3Cj24Pm4RVMLhFsa+/BvfEhRlc/QtP0E/Qsf4JeAq2T0xb/2+hi+Dn9&#10;4FvTYHdo9RPT9KPN94ywex/DhNro9jeYPPgpJh98j47Fl2gJ0A3uMszVtejoRve/pVv7mq7tFzjh&#10;mZ6ElyCbdU1henLCSFBT5YG+MqWPHM/Pq18o7f5c4DWoKZMfZfTg+tB1dtlmXq2zmdxK6yycjkPN&#10;urNXDmeJ51H5nLNP6DHHoab9FFaGOrRQqCkTWKgpoVvohEJN926hozf7kdvU79fv4jbrqCzUBBOB&#10;xXzNiHCzv1PntECzz8SeU9cQxCzQBCk7Db2GZM+vea2Xxn1zuNHajsZbd9Bw7QZGVHvNe3EvMhxd&#10;0DEbBmL1V28jjxk1o7gSV5s6eL0DHi/gbeJu5zBdUqOBSXphNdILqgivKuSU1BE2tUjJKUFL9zDa&#10;+saQSfikFtYhNq0IDZfuYtrH63j4e33LDEsu0mVpDLY6FNXofFXcLx+xmcVIL+b60gakcVte1TnU&#10;XLjBsPKG+apUR/+YcW+Z3CerpJ5go0vKrURkQjZORqbgRHgyTkUqvMvn+lpkFfLcBQ3IKTuHrlG3&#10;8yzWNSDkJmF2gLUHjw3UVOur2mCBTe32FJLrOasy4eq9FgdqBFoiYaayteT0AobXlQRavXGecm0p&#10;mdyHUHvVdk1fnmcIekxvgluMKhVsM5CgLNhC4WZEsL2pIuGNOhaSCmqnw+XWXodaQlLiUcXAcahZ&#10;kBmYaVhwhpk5ebnQF6vyCLSCsjIzjFhhVS1fdOdQeeEKaq/eROPdZlzv6Mb9kSn4Dl7iqz/5LzC8&#10;8Dbcm18YqM1sfki9h5aRJZy9NYQLd0fRO8lQdOUlRpfewa2xXYaJGujxC3SvfY725Q/RsfCe+RaC&#10;a4+A2vgEPQtvoZ/ur837BJ2BdzBIAJovVNGVDW5/xGOeomn+AZoJt6G9TzDOYzUckcrXTvhnCTBC&#10;zTU+hqmxUUxPjBuoKRSVU5ufV3/QefiYcTx+fefRyZzK9MqYDpBewUtTLSvz2vXKtMqgBgg8LhQC&#10;zj6vJDA5oRlFUNl57WdDTQswWyHw6h6C+wSdmqAliNlyNAMw7iPAmW5KQbAJahY4uj+dSzL3GpQF&#10;s3VNoa5Ky/Y3CXbWMQlqOm/ouZzfobD5dSlTWojpeC0fB5qkbbrOq+UN9E5M8y16HjnlBEFhCdqH&#10;RoLbnTK1mcV1TPiWmDAvmmYViVmFOHftDo/dhmt+FfcJKzmpzIIzBEWt+YaAOpWHxaQjKpHuhGFi&#10;Wm6JAU/HwLgDnaIziOX6uou34A7wPyM8p/1LqLugkTYKcDo6DScEo4hEnIpKQlh8OhJzypHD62SV&#10;n0VacTVqL91CDx2ajhukg0wnyByY1piuUuFxGTw+ASejkxCZlMlQTo1v000Pg4x8hqXFF5CUU4X6&#10;K3f5vPkf67/n/6nwc3FH5Wn7mFNvCro31RKr+YscuprFrO4/wM2WTiTnFCIpuwiphHYKf49qQbPz&#10;K1BUdgYlFZReArlOhYGFmqZ/CGomFLVQo1tTw91QWbCFws2IYHtTZcKRYh2Z9m7BxrtOSBpJqEUc&#10;Qe0EgSYpdE1MTiKsE5GkkFMw0wgeCjMFs5wM53N8udnINu3TBDM1vi1EYXkZSqqrUFpzBmUCWiOB&#10;du02Gm434VJrN272jaB5wgPv/gv89J/9PcZVQbD+KcH2GfUBXdlL9Ht3cLPbi4abw6i/1ou7/XMM&#10;TZ/h3uQuOubfMmBTrWYnodY69xamDtQrQcMbfYXuAAHIsHVkS00/3jUh6jjd2NTh13Rk76Bv8xna&#10;Vw5wf34HLQuPMLTzKXo3PmMY+mOn9lNubWZqHK4Jgo2adk3CM+uEn4JaIBBwwMbpLN2OXNIRQAxQ&#10;HFdzlEE5bzOglq3rUAbVOm2zULMZ1O5rwfdquwNHAxaBylzTyfQ6p3VS2kfrdK0jKBB6KoPS+VUT&#10;aAGhMiid16zXsdzfOip7L5rqmnJGkq5pf4ek+VComXNwf00l46jo1izcLdQkc6/aLzgN/T32XJLW&#10;2fs7WubvEKSd36XrbKBrZNq4ouzSOkKtHJ0jE2abLeObXVzDlH+VIcQFZDC0S2DGbbx+D56lLQxM&#10;+FHZcJ3O5wzSsqsRGZ+DkxF0RVHJCI9NRmScI9UE9vG8nQOjyCs7SwdWh7h0Qu3CVcJ7ARo80830&#10;caO5lRk8G6diUxCdkoOkLLVxqkR6fhkSs8uQTaDJXamBrQagbO/jS5QOb9wdQEZeDdJyuG9eFWGQ&#10;Y2AYlZSGgopq6IPMN5paed+3uczr59cTfvXGWWYxTB6cZgbjM9L/IWgZh7btTE05m5p67Kt3xroJ&#10;PQW1+119BmrJWSWEdjnSs0sM1FQ+WFBSjaJy1YLSVardXDp/C2Fmpa/dJ6hWNET6Er75Gj6h9qry&#10;gCCjW/shqL0GNlOJoNpSp42b9FrXqxjCjoqJ5jSK4SkVGaU2bgxHI6MRFh6J02HhBJrAdtrUpiby&#10;WonpyXSiyUgyo3YEO7jrc3s52VQOQ06nAiCnQGVnBcivKEZRNd1qXR0qzhJo5y+i5vINNNxqQuP9&#10;DlzrHMT9oWl0usiEvaf47b/6e3g23sbs2sfwyqltvYvpnecYXHlIgG2jzXWICy0zaLg3iQsdHlzs&#10;9qPZfYD+pbcxTFfWt/Q+2r2E2t53dGrfY5JTNdDtJfSGtr5GHx1Yk+9tdDMUHdp6H4Mbz9G/foju&#10;7XW0r6+gdWUXnWsvzRDggzvf4oRPFQSuCSP3lEJPB2g+7yxB5jNAUwiqqX9RhfYa+VWhn+OWQkM+&#10;C7XjjsbCINR5yMlYCQChQDBAoeyyZOEXmsnt+e15LWi0n/bXentc6LW1zq6X7PmOzx/f1/4We51Q&#10;qNn70lTSMTb8DAXaETw5b6GmZ6bz6zySvbY9Z6hM/9ANzeteN/j81tHBBFZYTedCSKQVVqB7jO7b&#10;7K9rqhySz3t+A8XVl8xw2Qlphbhyu5XuagO3WwaQU6wuTbWIS6LDoruKScpi4qYDYrihIdYr68+a&#10;70kOT7nROTiKXIaQGXR0+nZALfdxhnHy8Xctmo8il9ad5f2cZXjXZsrLRqZmMTLtQ1PXCMrrCVBd&#10;jxBVe7VbzX2YIXAn3AvIKapHqvp/EmoaASQqLoXQvITu4VHYEYj1dfc2grCk9hrP02B+cxKdVCth&#10;O72wbJ6Z/Y/Mp/Xo2Oz/JLem/rZq+iOoqSIklQ40KVPOr5IZWz0MnIa4arPm9DCoMyGo2qyFQk0y&#10;/UNDJBcn2YoFSc0+3gS10FD0SGak3ZD2bvFUnMCWhFhNYwg3yUCNbo06AltkDN1aNE5HRBJoAlsY&#10;wqIItdQUJKk5RiZFoKVojDU6s/TcXGTm5fNlJZgV052VEeQMN+nQiqor6M5qUd5wFtX832svXkP9&#10;1Ts4f6cNl5p7cat7HC3DHnRPLsC79RB/8W/+aywfvM+X7YfwbX6KWULNtf0MQ2tPcNd1gG4/Q87h&#10;Tdwd28Kd0Q1k1PPl1OlF09Qu+gIvMLD4HtpnnmJ84wszdNHk3rfoWf6IUPuMENNQQ/qK1EcY3v4U&#10;AxvvMlQ9pMvbx8DBFlrXF9C5uY/+nffQtvQeOgnCEwo93ZNjDtimp0xlgdczY6Dm83nNUESCmuRf&#10;CLwGNRsGWtmMa8BGAFgpQYXCRxk2FGq2UN3CLRQkNmPbjK5z2GXN22vYeU3t8RYudl977ePS+ez2&#10;0OvZ84SeIxRkx2WP17z2l1MTuPQ8BC89mzeFuWabpsHjNS85YHpdgpp6D6hDvAYMcDH0a+2fRD7D&#10;OpVlpRdVomd82hw/yzDbfCthcQWuuTUDtXTCKz4lH1eYQF3+FULjDjLpujQCRwRBEkug1V+6jt7R&#10;CfORGYFEw5hrYMUpXwDdhFQOQSKoJWQUoZZhiRllhWATxNUEpKV3BEOuOUx46MA4HXfP0RH60Dfq&#10;w9mr6uxOKBJq+tDK9Xvd8C1uwu1dQUFZI11ENTLzq3GSLk1g6R+fwqTXGWZdUrOS8dlF3ncTsksI&#10;x6IapBaUme+FugIEOH+3TROq4VUTFZsu1HxHLwOVY67sMbONTCKNDlJQS8+rRC7DXpWpqcIgM8/p&#10;C6rwU2BTD4PjUDsONgu118HmtGsLhdprYEsOAZuF2mtgewW1WALNKjpKYKOi4wm1OEItFmF0a6cj&#10;o3BCbo1yoKaGtGqekUlpxA66s7w8ZOUJZkX8zSUGaEWlVearWiWVNSivqUNV/TlUn7vI53wNDVcI&#10;tJstuHS/G9dah3C3dwrtI3Pon2Ya3XiIv/67f4/H733P9EawrX2C2U06te0XGFl/QXA9RO/8B7gz&#10;todW9yOC62OUXB/C5b4FnG3z4O74JjpmHxFqDzFKKLp2CDaGnz1LH6DXgOwb49a6luXaPsPY7mcE&#10;Hs/r22H4uYF2/pedG48wevgZBrjtnv+pKgpcULmaoOaaHDeh55zfawaOlFMT1BYZci4tLWH+qM+i&#10;wjEHZDYEtWGUMqtxH8cyeqiU8GxYZ8K0INzssiBil53M6YDFZGoer6nW22vYRKv1oefQVOex+1ow&#10;2POE3p/2sfdhZc9jzxV6HnsdrbPns+fR/Zj12p/rlIk0FdDeVM5mxGV7Tzqfrql1oTLXIdRU8G1C&#10;UEJNFQGCWl7FOWQW1yKtoBxdo3w5Len+Ff7yegsrBNKqgZrKzTQWmqA2OhNAYWWjgZpcVwQzi8I8&#10;fRBmhs58mv+9R53v+fKaITC8i6voH3Mjt6SOUKo2QwDVNl5laCtw8n4Y5i5tPyDMVugAh1F99hZK&#10;ef7CMjoqOkTTLKPoLB0Ww0+GjslZ5bjZ1IO5Zb4EAut0CRfoIKoJtgqciEzExZv3zWjI9jsOZgy/&#10;uQVMMlxtuNJiHF9ybgVS8ktxr3vgNag5Ts0Z+db+Nw7UnPSpioI+wj+dzytZbeZyyhlm8h5zSk2F&#10;QVp2YbDblFNhkFdcznX5RwDT8EQ/BDfpFeCcJiChetWIlyEqnZyVbbz7esNdgo6OzcjCTa4tVnJC&#10;0igLNjo2gUxgOxXJUDQ6ii4tzYBMIWYWnZkTZhY7MCuWOytHYWmlGU+uvOoMKqrrUV13HnVnL+NM&#10;43U0XCbQbjTj0t1OXGvpx82OYdzrZ+g5voChGabDtQf4Z//u3+PrX/0OUwsv4V79AG7VdG6+jUmG&#10;pG2uJ+id+witMy/Q5nlhhv++2LOI/sWXuNK/gHNtMzjbMo07I6sYDDzjMR9gZv8LDK2+z/D0fYxu&#10;folhQk3fEB1Y/wKTD35E5/YpOhZfoGXhAZoCe2hZfGxGzR1/9CXD0BdOmZpvxmWgNj01DjfdmoWa&#10;hvhWmZoksC2GjCqhfpBHLfcJNtv2RwnGZmaboGym11Q6nlklC4/jEJEsXDRvzyGFJlhJ20OBZOe1&#10;3sJC0r5atuvsNdQUQ7LH2WPteXUP2l9TU7tJaZs9rz1XKNTkykJrVgU1TV8DmsR97X3Z32J/c6h8&#10;fNaCmmpwZ5Z0H2to6ZtAbrlcS61puNpJB+K4XwFUbfuW6XJWUFTlQC2eULt2rwODU14CrdZALSYl&#10;BynZeVw3RTgtwLdCkCwF4F8lzPgy8/Fe/HwzDk15TDMPB2oMPxuvYXqe98JQ1re8Q0c3h9KaqwSY&#10;ml6cpwuoZ6aqMOFtSjaVK7CdI0wYNjL8vHK73XybQoOGFlVcINCqkML1JyKT0N43YlyiA7OAAZsZ&#10;UIEAvHSrm6HnWeNOk+mq7nT2YYouUc9MQHOKB5yRcY+Wt9U2T897xUBtxO1FFp1tUmYxQ7IKhpmE&#10;V1G1CT+TM/LM2GoWakX60FBu4RG0BLXjYHsT4N4EtlCohYIttFeCBVtswivFEWxWDtRegS2SYItQ&#10;Z39BTYqWHKhl0pllFxBmwSYauSWl/K10Z5UVRsWV1SitrkVZTT2q6s6ipuEi6vm/nr10C+evN6Hx&#10;llwaodbWhxtddGqDdGrjAfTOrGNydRt/+e/+LX77r/9LjC88xvTqe5heexczm+9gWqGiS41xP0Sn&#10;n+Gh721M7HyJewxJewiwVvc+bgws4EqPF/X3R3Grfw7d3gO4tjSi7rvoW3gHIxufEWz6zuinJhxV&#10;e7XBbX29/WOM7H+GjpWXuOfjNbY+wsTDL9Cz9Vzt1LymosCGn7MEnD84Gu4C39YWaiYMpUubD0JN&#10;HbVDuyQJatJxqB3P8FLoutCMHLo+dPs/dpvObWH0JqjZfTXVsqRMIGl/C6rQY+12O69z2WV7bntt&#10;u+/ReQVKZsgJhnAK0SzYQkNQO7Xnsfep43UfoeeVfISawk/V4FqoNfeqRpIhIUMxlakJasrgGrhT&#10;4ac7CLWCikZTphbH8PPy7VboYybp+VUO1JKzUVZXb4DmWVrgf8pj/LO8Xz//U7lzAn1pDcMEYV45&#10;QVVQhfiMQlSfv2Yg4yXQOgamGbreZ6Y5j6zCc3RiNYhPLqDbyEF4bA4zWQ5iU8rosBhm5tcxfC1B&#10;47X7GJmcgVu1s9WXDdT0YWPVcvYMT9FhzsN+6FlTDVCqSo+LhFo6Q9jc8gYk0FXdaO3CBJ+xnpmF&#10;mMrTHDkVBipTU423atNVWTA9v4zc0hoDtfQ8ZnC+GApL65wKg2DvAgGtvKaB07qjHgahUPuHwPaP&#10;gZoFWyjULNhsv1KjoGMT1GLjnPK2aEItSlCLIdSk2DgDtFNRdGuEWqJG4Sgk1Iro0koIttJC5JQX&#10;I6+yBIW1dGmUxk0rbahB2dkzqDyrpjYXcebKVdRfv4mzt+7g7N17ON/SjIudHbjS24ubI3RrU260&#10;eubongL42b/5c/zJ3/8rjK7tYmz1KabWX8K18YJQews97sfo8b6D7sAHaPO/TUh9gtbZx+gNvED3&#10;3GPcn9zEyPIz3B9bwtmmUTS2TaHVtYM+/xP0+J6ZbyDoE3z9y5+ik2GsoDa6+x26NFLu9hcYP/gO&#10;nXR0bYtvYXD3A0LtmbpJzZrwU+VqLsqGn4sL8wZqKkuTS9P3CxR+CmpOXztJgFN4ZTuh/75Ts8CR&#10;bEYNXSfZjGz3sRncblMiDYWX5q3scug5rHQugSd0H83bc2pqr2fvTVMrLVtZgIVCxi4fP17XMscw&#10;E9phmSTr0GzoKaBJgpz213l0f5ra6x4/tzMyiK6tbU7tp5xaJkMn076MzkPh5xSva0bYVZMWwkjl&#10;W3ll55nAzxioXbh+H93DLkJOnzqspVPLRePN22Z/FS946dBcAT/PMR/8r3ldXm942of8igbnI8OE&#10;WmXDVVNeN+SaN+VzFfXX6AYJycRinIrIoJJxMkzDBmUSbLmISioiEOsJNZXJFePsldsYmpjGtHcR&#10;VfU3jqAmyPaNukz4ad2awOYWrHm9y3d6TbmcYC6oXbnfhjGv7pdujv+rhZq+ZeC4th06XIWjTBsr&#10;q6Z/qL74XlCpMLjEDH4pqKkpR05BBZLTnRBUZWpVZ85T5zjP8J4hqECWkpn7e7JAOw48Z7SPV3B7&#10;E9QkU1sqCXBB9xYqAza5Njk1CzUzEgjBZpWQaKB2klA7SaglZKYiKTcdifmpVBqSCtKRXJSB5JJM&#10;pJRlIaU8C6kV2UirzEFaVS4yqguRXVOCnPpy5J6tQPb5SmRdqET25Wrk3jiDvNsE//0LKGm7jtLu&#10;26gZuY6Fr9fx9M/eQ/Miw1K9+DYPCaKHmFgnvGYfoINgUw1nF53XMB1Wp/85+hh+9i88RxOhNrb6&#10;kg5tF7cG5xiGLqKxYwbX+gK4M7yB4aX3MEG3Nrz6MbrmnO+JTh58j57VT3idr7n8IwwxRO1d+wjd&#10;62+jffXQCT+97ikDNRt+Ol+YChBsTgWBhVpAUGOmCoWaQk9BzTYi/SGoKaPbzGkzr5X20/bjmdke&#10;p3BO81onWUDZ82uqfSR7Lq3X9d4ENSfBq6uQ0xLfnteeW9PQ9aH3baXzWNl97DE6hzmG13YKzzXo&#10;pVyT49D0fKws3EJ/8/HzmXNxu6Zqh6VGpqoosFBTmZoyt6Cm8LN7zGV+t1OmpvBxnWHlHKF2jmGh&#10;nFqeGVyxf8KDbDWIlVNLzcel2/d5T/p/dV+69znes0bBCP6fDP1CoZaQXoSSqkb0jXlxt30I+YJC&#10;1QXj/sKi03GCQIuKT6NzqzHwO3e1FSW1V5FKoKXmMXwl1Bou3zJQc3kWUN1w8yj8tFCTUzPfWw06&#10;NQO1+XVcbxpgGFvP303HR/g03rpnGh2r+EDPXy8ttVNb2j14Lfz0BcuAVVGwtH0AjdeWxPuwUCut&#10;PIv8YoWgeUaq+ayub6TOo6K2ATmFpQZUb4LacZg5QJNjc6D2qmP8D7g16qjb1R+CGhUTL70a5ugI&#10;avEJCIuJMUA7GeNALSqL7i07iopEGBWeF4XwfIanhSEqisHp4hhElTOkrWCoW5OG+DO8p7O81wt0&#10;nFdykHiTYfkdhurN5cjoYFTQQ/c6Xonpn0zj6b95juur3Tg/3Ye7c14M0uRM7T6i49pBm3sHg6t0&#10;a/PPCaf3g+Vlb2NgiaHjmKD2FvrmHhqgDS89w62RFVzrX0DN7QmCbh1DC29jeOV99AXexdjWZ3A/&#10;/N50nepf/RTju4La1xgQ+PY+RdcGndqcZ9ZpzkGozdClzRBqqvlUmZqgpqYckpdhqnVqApsdJ8y6&#10;NdteTNJ8KGQsTJRBbca16y1sLEyUGaXQTG2Pl7TOHm/dlq5j38Z2nT2fYGCvYe9JQFtmolZIYs9t&#10;z6vjQ+9b57D3ofPY+7Dn0zT0/PYYU6Z1TNaZCWSCv56VBZuOkez5j0vXMApCzRnayOkNoPBTTk3h&#10;Z0p+mVNRwHM6tZ8ag24dzd1qinGWMKohMHKdigL3PEprLxFC6jFQgYqGKwhsHBBehD3v0/a7dZrr&#10;6L+WU1OZ2hmk5lYgkTAo4/FDU/O43zXC0KaOkDhHQJQwfMxgaFiLpvZu8xlFjUa7+eAFrjX1IFkj&#10;dBB8ydzvzKUbGHXNGqjVnrtNoFUYqCn87BqcME055NJUpicp/HQHNnCzZdiUy6kcUWVqDdduY5jX&#10;EdT0vPQ/6PkoTeh/MUOaM6M5A4JuYO3gEJuHTxlyN/J3FBmoFVecRRnvv1jhdY5Gv3VCUHWZqqg9&#10;a6CmL04JWn8Iaq8DLev3lq1sZcJR8w/ptUa8x8CmsNSGohZuCQRbUHJp6m51Oi4Wp2JjjOKzuF9x&#10;IiJLYhBeHE1FIaIsGhEVMYiojjWKrI1F1Jk4RNbHIfwM19fHIvp8AmIuM8y9lorom8mIvMNrNBN0&#10;7fw9vXlIGS1B4mQZkj2ZGP1tHz78v72FlvcGcH6xC+fcfbg6PYKelQV0+pZwc8iLHkJreOUt6h0M&#10;LApS72Jkle7OtUe4vWCY+TbuT22iy/8Q91276F98gcvdc7jWO49LHV60TO6akHSYcJza/xRDGx+Y&#10;r1G5NE7b5jfoXfkUo3tfYeTBR68a37rGRzCthrdTE6ZJh9yavlugsjT/nB+eINTk0hw5Ls06NQOy&#10;oOTaVL6mxGQzuhKazbQWENpmIaJlrReErCsJhYk91sJH63SspIRrGlkGE7AFjT2fBY4Fn5Xgpqm2&#10;2/OGHi/peEFW5wpdr3l7Xit7P9rXlM3JLYXoONBCoWZ/q+7Byl5Lstdw+qwKarqHbR63ibaBqSDU&#10;CKe8UrQOjPGedT5BdJnh4RLqL9+lK5PDItTo1C7Sqan288KNVoafdHl0cFlFZ+joFG7u8p42TfMM&#10;3bcBWlDDbq8ZPUMQlFMrrblIOC6iTW6xuAbFNedNMwmVVXWNjMO7sGi+DbBAwGgIIQO9vAo6tQrz&#10;QZeac1cwNu01ZWrnLjcZp6baT4202zU4TpfmODR9W0DStyrcgU3cbh0h1BRyO006zly5aZyanrv9&#10;f9T31aaveUJNLwL1HlEa3Th8hAcv3kVN47Ug1Erp1BqMU5NyGcZbt6YRcsuqzxgpBFWFwZugJv0h&#10;qP0Q2I5D7QhsQQd35OQItSMlCnCvKhRCoRYWT2dGsElxhFpMKdeVRuBkyWmcoE6Wn8apynCcro3A&#10;qdpwnKyjzlD14QhvpJu7QDd3ORIR1wm/2wTf/ThEtMYjspPn72XYO8jrjmchciYLcYuJaP/NLbz8&#10;D/vo+rYP1x/Rqe25cHtxHDdnh3GTTDnbMYDGzglcZ3jZ7Tsk0N7G0PI7mNj8CD3zLzC4TMgRVm2e&#10;BxjktuaZA4anL9A6vWdG/LikBrvtM7ja4+e6Le77EuNb76PF+wiug+8wtv0N+lY+w8jeNxje/4RO&#10;ja5sxjWOybEhTI4Omh4Fvlm3GY5In8xTDejcvB9eLs9rOGtmKFuDZNqp0amZzKwMF5LRTcUBgWES&#10;FdfZcEsJzmZaA8BgorPr35TBTebnVDCw67W/hae5PqVrm2O4j/azcDT3I4gFwWdDZVu5oeNCz6up&#10;liXjuJixtf5Nsr/Xzus+dNyR49Q9BO/Dyj4H3YOOOfp9wXOEntueX/dt7t1kTh6rDMpw0EMH1D3q&#10;NgXmatKRml+J20xEU/O8xip/G9U1NG0azJpGtqooSC3EBUJtwruIpu4ROq8GQoYuL6cWDVfaMDa7&#10;Skd+yPvWwJmbGHH7CM5RQkmNawOE2jmkEj4J6cUoqb6IYVfAXEOd2OXishi+FVefZ3g7ayoXAhs7&#10;BKgf56/fR1quKgoUfgpqJaisv4yRKS9m/Wu4dL0NmQxLswkqQa2DcJ4JMI0tqeaVv4eaXWS6W9zC&#10;vY5xB2oarJLnrLtEqM3MGZjrIzIGaJSesUln+s/58nWaITnh58Hztwl7p1tXMqFWUHoGRQytS6rO&#10;olDfZqBbS0jLRSYhXVxJoFXVG9fmfHFKZWgOwDTvLDtgc9YzXEtzIOYATVMLs+NlbCFQ47IjJxx9&#10;HWqOW3OgxnlKn/lzoPYKbGGqLIgl1Ki4rFQkVqXgdHkYTpWfwsnKUzhRTdUScGeoekcnG8Jx6iyh&#10;djEcYZepaxEIv0m43aW7a6HLayfYugm2foJthCHvZBoiPHRxi/G4/+sbeP4/EkC/GcDVZx2482gS&#10;zfvTaNmexJ3ABC6ODBFoLpxvG8eNPj96PIcMKV9gfP1d9C48xdjmexjfeA9dvkfoX36BjsAz9NPR&#10;dfmemHK3lqlt3B9fxfU+Ly52TOH28AJ65x+i03sI197nBBxD0eWPMbbzJUbp4gzUXFOjmBgbxMTI&#10;AFxjw/C5p+D3qJuUhy7NB++8F76FOb5xV5g4BA4mLmZUtYVSBlamk45nQgsRJSoLNWVgwcm6FQsY&#10;u94CyeyrcwWl7Sbzc705luuOoBZyDnsdwVHlWTqXtmuwQGfAwFf7S3bewJCy4NFxFk6a6noWNqGy&#10;v1nzOl6/3Z7HQs2Gl78HNV2bsufQvIW8XQ7dpmep7j7q9iOpG5hG2RhmZi6ubTRQU7/M2gv36LgY&#10;7i7y7TnkIThuIrOgHlmFDUgnvOLSinD5TjshtYyeMRfDTtVGEg7ZtdzvPGrPN+FO6xg1gsZrbczo&#10;5007ruauUYxOB1BQdsG0OVMfzFxeT7Werb0TqDl/05S1ZRWqTRpD0YqLhGcb3dANgrCe0HQ+fZep&#10;/p2Eb0pOmQO1SR9mfGu4frsT6QwDcwqrTfjZ1jtMZ8bntez85wKSnqdvZRttfW4D6DRCUOetOncd&#10;Qy4/pue1P5/tGp+lxoUzxzlpQkUldnj2ha0tbD9+ivM3biM2jQDK0mgUtUdQK6rkS6KAbjSNbi2r&#10;yGwrrmpAGZ1oYUU9UrMKjsDlODoLtVfzjl4B7RXYXofaEdyOKwg7R4RasgWbpPkMAs0BmwM1KQnh&#10;sfEIi4kziktPQVpdJk6V0Z0RaqdrCLGaEzhRR7DVUw1cpk43RCDsbAQiLhFkV6nrDFNv0andYzja&#10;QqB1xCOiJwGRAwTnMK83Sc0yJPWn4M7P7+Hx/3Mf4389gisvm3D78SiaHk3h/oMR3N2mY/NPEDrr&#10;6Pdv4HafD7d759A6sYGBhYfoZRod33qOyY23MOB/RIdGoK2/g/61DzCw8j6h9xY6PA/R7d2na9tj&#10;ODqDa90zuNjmxr3RVQwvv4R791OGtAxt1xWOfqYytRm4pyeMUxPUphmG+mdc0Ho17fASbLM+vnED&#10;PiYUp3xKmVaZVFMtW5dkZTO7gGGhocT1JoWCKHSdVeg6C67QdaHXCN2m86kcS1NtF8xCwab9rXSc&#10;vW/72zRvf6OFi/1dmh6X1ms/ScuaWrgdwUz3FtzXukt7jHFhIcv2mdrza1n7GBFoap6geXWVmmUm&#10;vny3PQi1BrqlRsKky7TeL6m5xIxfhehkfdik0lQKCCznryv8nMPAlBuNzNjGOWVVm2YYanaRnKU+&#10;mNUMzUpMbaRGsbh8swW9w3RkZXRquVVI5HqFogOTXrq+JbT2jTvNPfKrzLX08eGcsnqGxdXGlcWk&#10;5iEyMQv5dHN5pXWmE3lJ9VmMT8/Bx5DyTlMvsgm7XO6voYDUTk3felVFh4+/00CNL4oZNTjuY7hb&#10;VGeuIedX2XDFVHxM+hiuqnP7ipN+7H9s04squFR5opB68+FjXLnXzIxP+DAUdsB1lvd0zkxz6DiT&#10;MgvNvWQVVhrQlfHloW0aksiGp/oilaTRPCS73pGg948Fm1PG9kMKhVxcspSJWAO2dAO3qHhVzKiv&#10;biIiYhlyRschMikeGbV5phwtrIywqorCySq6NoacAtlpguz0WYacZ+nIzsUg8jIhdpW6HovI2/GI&#10;upeAqJYkRHZQPQw9+9MQO8RrjhOm7mTE+tNw52f38eT/sQ/330zgxjttdGqjaDl0oflgFPd3pnBr&#10;fgoDiip2nmFq+Sn6ZvZwZ2AB1wd8uOtawNDqQ7o2fZ3qOeH0FIMMLwcYho6sfYiR1fcxyFC01/8A&#10;YyuP0TS2hG73HlrHtlB2pY/OzYOBAI9ZeoEBujzX/sdOmdo0w8+J0VdQm5udhsZZ08eNvZzO0M3N&#10;yrEtExJ62wUzp5UyoTKg1dF6LWue+wsuciwWYKGyIZrmbeKzspDSfOj5Qtf9ENRUHqR5Cz7BzEr7&#10;W5ljeKzuXb9F8xZIAlvo77Pb7FTSPpK2CzR2Xx1nzyOZZ8J1koWalS3fO77dLlugaZ3TQZv7MgTV&#10;dTQsd9vABAHiNHEoqLpo3Fp5/VVkF9eY3gKnYzPobKqQXcLwM62AULuHqbkFjM7OonN4xPTVjEtX&#10;P0i5qVJTEZBZILgwNKNTiWcYdu7KbQyOz3J6jzApNWVzhZX1ZhRa1/yyGVhSY69pqCFdUx9ALiAg&#10;sksJytQcnI5LxamoRIKwlsBQmVwOnV4lBsamMEnANncNIZ9gUcgXFpOMlu5BB2qmRlZQc8JPd2CN&#10;IXHAuLPTcemISspCaa3CXbf5TUpnNm2oUiA0ncipTTFdy7WtP3iI2+1ddGl0XYRuKNSk/DI6wdxS&#10;M96apnJopXRq2ub0B3Ua6cqRCWqa/32oaf0Pg80CzULOlrO9SaFQ01DpFmoO2N4MtbC4WGRU5yOm&#10;LBGRZXRclTE4XRWJ03XU2ShH5wi887EIbyTIrlLXYhF1g0C7k4joe0mEWgqhloKoHoa6/emEGq87&#10;TpC6UxDrS8OtH9/F4/+4h7l/M4u773fizuEIWh5MoeVgAs07bgO1ThqMqc1HmNl8iVk6sQHfIW4N&#10;z+PGmB/XR3y4OTCHptE1dM3uYnjlKUZX38Y43doYoTa6/DYG5h/Btfk2Ot076Jl9iLHFd3G9N4Cr&#10;PXOm+cft4RW0ew4wvv2e0/dTUJti2CnNTI5hXqGn2q956dQItVlOPfN+eNREIFiOZguONT6V84EP&#10;QcGR1mmbEpNNjKaszIZiwfnjheh/CGo2UYZuk7RekLJgs/vba9pj7fEWbnadPca6s1BoWVhZsAgg&#10;FmR2P20PhZagY7cdP0bz2m6BJxlIEVb6vqcqOyzINLXzkoXanNoDMnQS2DSvdYLa6Ow8qs5fJ5gK&#10;TUG84JaWX06HlonTMXzL8m1eefYy1C1I39C8fKfZPB99uETqGplEUfV5RCfpc3RZVCZhkYmw2GSK&#10;xzO0uXjjjmn9PzA+Q2dXSlCmElBVpnGxbYd3r6uXzrAEUcnZCItPQzTDs0iGTWHxKVQytxXhGt2R&#10;Rt6IYKikL4JPef2YW1rDOMFWzXuMZiaNiE2kGxs6Cj31P+kZqmvYDEE3s7COK3fbEE5QxjDDV569&#10;gEEXo46FRe7P/4zp0Kmhd6T/XS5dUBv3ejldNcv3u/sM1BL1MZEg1AQuSc4su4iOlC5Vjk1NUyzw&#10;nP6gTiPdUP0hqP0hxxYKtR8C2z8ENRuCCmrhMQxBg1BLr8xHXHkqoUbYVcYxBI3G6TNROEV3duoc&#10;p41RCLtAqF0i9K5TN6hb8Yi8m4ioZkKyjefspAi16AHCbDjzyKnF+FJw7bsbePgftrHyXxNMn3Tj&#10;1uEgmh9M0qmNo3nPjZuEWjvT2NT2I0yvP8fM+tuYpKtqn9lAm5cOfXKRYPLhcrsHVzvcaB5bRL/v&#10;AabW3jMj6U6uvYOhhceE2jsYXqCbm9P3Rt9Bj4fhqo8vpqFlXGVIe6WPL8aZbZxQMw43oaYmHZLH&#10;NQGf2w2vpC9NqceBhvueVz9AQW35aBwyZ3wyvhWVeIJAs+tDoXZcodCxoNM6bQuFjd3XJmoLLwsm&#10;u/wmqIUed1x2XzsvWfgIUppaiAhQFizHAWXBp2U7b9drnT3GykJK2yW7TtcR1Kxbs0Cz20xreG5z&#10;tnM9oSZp3DCdx3xAZXkTXaPT0KCMkcl0RfHpZgyycBUeJ6XizKXraOsfQWZROcKY8O90dPHZq5mJ&#10;GujS3fDeh6Z9Zpy1eGbGiMRUA6FIFUInpzFUzKdz6oWfUHHPLzHEpYvLykNN4wVee5lSo105pHV0&#10;Do2i7Mx5xDETR/DYqNQ0xGdmo/Lcebq5SbqtJVy9ex/V585xehc+3scCj/MwbLzb3o1zGojw+i06&#10;QJ/5j0y6CD5Ltc3TqCPqZ9o75uL93sSttg7CtMd8YUpQE7ic/smSEx3oHEonqiSQU3Ogt4VWfewl&#10;p9iUqQlqApaFmlRQfgYandeGoHJrxs1VMoQu1tewVCmgigInDP19qAl0TlMPB2qObC3pcag5694M&#10;tuNQi0/JCglBfx9qxq3FxyGlMhexFakIL0/A6eo4nDoTg1MN0TjRGIETF6hLETh5hXC7StjdopO7&#10;Td2NRVhTPMLbEhHWSXURiH1MD0OpiBpJd8rUPHRx/kRc+uYy9v8Dne//LoCWL7tx/WEP7j0cQdPD&#10;YTQ9cOH64gSa5r2Y2DrE9CahtkGorbygK9tGz/wetU84PUDH5A4ut7moCdzu9WPY/whTDEPdG+8S&#10;ag/h3n6Xro1h6orc20eYWn/PDB3e43mAPu57c3ABF3pmcEIj3k5NjmJybATu8TH4pqfhJ9ACPh+d&#10;mg+znlmGn3RqgXknAwShJglmdl4ws0NkS6ppsglScLHAUkKyjizUmWmbEl1oYb6VPc5uC5W2hUrn&#10;stfU+e057Dm1z/FrmON0POcttCzUtE4SYCysLJTsvnaf0HV2P7tNsoCykAuF2nEdXy+gWTcnl2bB&#10;ZkNQ+9m7AZcX527cQ15lHfIqagxI7psM7zfSJ+e6RsYwMsP/ddH5UnxgS79Bv0kvhQ06Hjeaevpw&#10;5V4Trty5j9befuizdD6+gBb5O/x8rq8aFC/yGeolpvOsYWV/D8u7e8Z9C0qdo2PoGR83wNGXntYO&#10;DqBvcC4HtbC5jiVef43h9DK3r/A3KizcevTE9M/Uf2Ofq8Dr0dS8DB3Hb1+OalOnj/LYqSTYWnhp&#10;H9XWy5Vap6bhhzqHx4x7lVNTGZp1YgKanQpmCkFVBiioSeU1Z41bS8/R6B1/yKk5NaI/1NTDzoeu&#10;s+v/50ItKp7OmmCT1KwjsSIDcWfSEFYVT4cWi5MNkThx9jROXAwj0Kgr4ThxlXC7xvW3o3DiDnWf&#10;Lq6FYGun4+siHHsIyoEkRAzzJTlKoE0lI3qW1/Al4MLXF7D/H5ex/t/50fHjHlx91I7bjwZwV807&#10;Ho7j1oYLt/1ujG0fYHrrOdzrL6l30O1hKDm3i77FQ4aXjzHBMLNjch0d40u42+/HvYEAuqe3Mb78&#10;mFDbh3v3bUysv8DoCp0bw8/ZnY8Zhj7DCME2tPAMHTM819wDZ5QOjc4hqLnGRuGZmiLYZjDn8Rqo&#10;yal5/XNM0MwAfKNqPCrjzCiV64RmMM1bsIVCTVNBRDCRLGTsOvNJM2Xe4PJx4EiaDz3enlvwchLs&#10;qzeyXa9wKPT69vzmu5AK9YLXsJCyoLEw0tRkpKAUYtpmIpqGbpO0zip0H3tuC7dQ6Flpu824b9qm&#10;4wQ6My+QhbxAjEMWkILSMN7jPqfPqXoFKHMLQOp/ap+lnpUA4F4IcF4d83nPEu/ZwmGax6jhq5fr&#10;nA7tDOv0ezTP+9K4ZGqI7VlZ5PVmML3gN+fT9zgFNNU+m+9BGNdupUJ8dUznOXndmYU5uAN+eBbm&#10;OVX/WAeUCiFVuz7JsHaU51LD2mGmxxGJywK0rmE1OusJymukcd3sl8dsUYemOv84X9L6fUp3PWOT&#10;dK8VpsuXQk25sNByNUFNZW02BBX4FJYKamreYSsMrFsT1KxCwebUiIY29XDmX1/3ysmFgu7NYHOg&#10;5gAtnVOndlTb1LRDLs06tdiSZMTXpyO8lqHnGSfkPEmHdvIKdTUSJ69H4vSNaITdpIOjSzt5h9P7&#10;sTjdwvC1jWFoN8NQurSoQUJzmOH+aBriJlIQN52MOF8qLnx+AQf//TJ2/08BDPxqEFcft+HGQ4ah&#10;j7oIt2Hc2nLhxpwbQ5t7cG2/gGv1BWbpvvp8++j0bGFo5QkGCaaJ5XfQ5eKyf59u7iX6vLtoHl3E&#10;7WEPOmaXCMBVjKwecv9nptZzimCc4rmmVt+Ca/1dhqWPMBB45JSpTRFq4yPDmBwZwQzDA8+Uhvh2&#10;PnLsYSLyMXEECDPTmd20kXKkj1w4boFvwy1mFkpfKp9lorUj1koCjM1MxyW4CDICjgWS3de6LQFL&#10;81onKGmfUJBpGppw7TrbiVzrrLTeHq9tktqi2fZomqrfpJU6SesbAOpXqMadWrYK3SdUyoh2m84p&#10;uGlqz29HA7Hz2i90feg2Oy9IWnAKFBqm3H57wQxXTmBIGhHXHEu5maEFtal5P0GjwnyeKyCQCFy8&#10;7pyg5miacpl5rdfYaBrih8dSgti8/htOZ3m86WDOc0vTBJH6iI56pjkVyHSs45T0fzgfOtH/rCY+&#10;eqEwlGaaWWRaCajL3aoAt8zzq22cHQVGo9PyBWT6am6a3+TWM+Tvn9V/J/jreQRl/m86N1UoqAxO&#10;4anm5/TJP4npxnmhOeGn8wHkdePUhqZnkcUwUlDLyC83Lkwhp6aCl8CmeVUUKAQ9qjCoqkdFLbeV&#10;1QSbdzhQ+0Oybs6GrKHSuh+C2pvB9jrUVBuq/XSseh/IrVmohefFI6E+A1G1dFt1XD5LB3Y+GuGX&#10;YhB+ORYRV+MQdY3gus5w8jZ1JwnR99SDIAUxramI6yDEOtMQ35uBhAFeY4jh8wjvczwTydM5uPzB&#10;ZTz5v27g0f+Rof1vpnDjcQdu7Hfh1oMu3GEYend3xkCtl/+Fa/v5EdSG5g/R5t7A8OpzDNJpjS29&#10;jX7vIbpntuHeegcugm105RDNrjncm3DjbGcXLvYxpHUvon/hAcZXn8KjUXbX3jIjgowvOTWopkzN&#10;NakmHaN0auOYnXQZqPkJNOPUmJlDoeZbIxiYCKWZZb2JlbGcqTS9yASttzWPkTsIHT/MysJKUwFG&#10;UyVOQcfCy0LOHmNhFwo1e7zdLxRcWrZQ0z0c74Npl830DbJQEaAspLRsYRW6fHwfHSuAaT4UatbB&#10;WWcnadm6OrvdLofuZ92d5uXU5NAU9gtotghA6yW73sOXi8JLp+ws+FyW+bxW+cJY4X7LBKEqfSh1&#10;9DbnIkDscO0zenb8TXMMSRc36ZKZKOdW+H8RGvqPJEFCo3hMzfPlxxDUGW/Pef4KZRU6yxHpxbV2&#10;8MCAZIXhqSNCTmEoAbas7wgwDF3c3mSovY2VAx6zz/CTv8eje6Mb9fD/92/tcp3T9lFyHDjduwEY&#10;00zwt0lz+lJWEGpKN4473+CzWDSAU5g76ZtHTmmNgVp6EGqq9RTYBDW5NlthIKcmybkJanJqtsIg&#10;FFpSKMxCFbpPqI5D7U1wCwWb84UrB2qSoKb1zr4Cnpp5pCA8gU4rOx6pdYRdFSFVnYTYegKrIRHR&#10;5xMR08jlCylIuJhOEZbXeN5rPP91nucW7+EOAXYvB8lNOUhty0N6ZwEyeoqQ0UcN8EUwUoQrT67i&#10;2X+3jcf/LdPkH/lw77APd3bUs4DTvVHc2/Xg+vw0OpkmptWsY/UZZuiyRhcfo3lqFUPLz8xYavp4&#10;S7//Mdrd23ARVhOE2vjGYwwuraNvaQFdiz5cGR5EQ2cPLvVOoNPNtMp9BLaZTWrjPUyuvB0czntm&#10;GvpEnn9mFguEmLTMN/UK7b8+ZjwvBQuD3QZafDtTk3QAgpibFxTYJDcTzAz3c/F41YhZiOhNaqXy&#10;EI3G6oDIcUwWfqFQU6LVsoWX9lfidBKyIws16+60zslsG+acOsbKgtO5rgNAKwseyYIndJ0FiwXP&#10;8e2at7LbQ0Fkl0PDUM1bKcy0+0s27NRUx4aGoQo95Y5tCGrLNPU5OEnzRoJdEDCO6F6U0Tf26JKc&#10;USrkZvRMnX6R2of3Tpet52fcDxUgLBa47/wKgbHIc6xuG0A4I7OoAF4fPl7g9eS09F8515vjcSoL&#10;XBHI9g6wenDoTKl1Am6dy+sH+1ilexPYlnbk9jVe3CbWDnnMwYGBmk+NjHktAc1HgPk3nP/elDty&#10;eXFr/0hza4QeFdjYNx8zDmzqPh2gqaxPjW5NOSLPp3ZqcnUFlWeQkFlwVGYmaAlsmrdSzacqDBSG&#10;qlGuYGaH+9YIvQo3QyF1HGShy6Hrrd4EtVeVCW8Cm+blypxaUKfdmj60rMqGV2CLTk5GQm4a0ipy&#10;EJHN8DMzEmHqzJ4fhdOFMQgrikV4McFXQqdWSndXwdDVqjoZkbUpiDjD9VQkYRh1NgVR51IRdZ5q&#10;TEXEpRTkDxVi7Jt+DH/ehfanPbjoa8bNhV607I6ieWea8uMGodZBnkzvPsfUylNC7S2MLz9B8+QK&#10;+hkyDs4TagFCbe4Zndk2xrjdtfsOxjYfo4/pdmB9ESO7y+hdncPNyTFcGRjBjV4Xeme2MLH02FQ+&#10;+HY+JNTe0tBDXvNVdn2d3TMjd+bHIiGzzBtYUoLmn+7n8ixDFdVaaeQHG/povC6FF8YZMBEr7LRf&#10;atLAhM7ggUzgy3IFvy+1DPcsyXUJMnIUAqdTBqMCXrkFgch2ydK8WopLfsq6DQ2towykBKw3tV9f&#10;Hed6OTUBUcBzzvNKrzK6I60zLklQCsrsq23BfQxgmdktgOy24zoOpVBpnTJjqGzFgGTLzrRO88eP&#10;07oZXmNcTpj3OML/a06g39nFGjPplJo0cJ/Azj5mdI9rCt90r+tc94D3tk1gPEPnyBQC2w8ICH2g&#10;ROP47/I30gnzGc5v8Np8vrtPXmL/2dto7R3B0tYDLr+Nlx99QTAQijz/gqTCfALCzf9nTmWrnDdT&#10;OqFFAZb3svLgEMuEmD54I7BtPX5K2O1i4+Ej06p/7fAhHdwB9znAwh7ho8qEw0NsPHmCRbk17jtP&#10;8PlV2yuHxWN0zgm+NPVxlccffMJnxGezSajvPORv2uf1eY7dh7xXlZ8KeLvcxt8aDEEVCm/y+kor&#10;RXRcaoCrzwBqAEz1WzUiyAzgOJ9fUo3sgnIkZThlZQVlFnxnTNu6ZDq42BR9kCXPtOmT1N5OUx2T&#10;RBjqa/BSMsNYKYn7WiWmEmpUKOhe9Ux4vdxNMEtIyTGK5zXjkp0KA4Wkgp2Fn8JUffglKTMbOWWl&#10;OJ0QhxOxkTiVGIMT8dE4wenJpHicSk7A6ZQknE5NRnhmmqOsNEIwHRE5GYjIzeQ0C+E52Y5ycxCe&#10;TxVRJTnIuVaDsQMPhnen0bfuxvWJPlwY6sKF8R7cnXejazOA5jkXOufmMEun5l57wnTJ6eojtE0E&#10;6M72GYoyBJ1X042XaHNtYmLtJWa23qZjo4tj2u/ZCGDgYAG9BGTLvAv9jA46Z9d4/AruDfvQPbvC&#10;4zcxtnyoigI3ZvTx4mlpFh6PFwE5s4Ac2jIdGqFGV+Wj5nlyZS4vM5nKNVTOocyiwmm1bDcymVAN&#10;QmXz5a4EIcGGCZLzanpgoCYgcdnLcEZ99QQMp2GvQk05Gp1PkHgdakqEDsy4nfLQmmoaUOZkonag&#10;5pxXLtG6OAuzUL0GtBCYvQa1Y/sbZ6hn8AaoWZdloSaFLuu4N0EtVIKWrfE0rix4jObt8iyf873e&#10;AXSNT6Hs3AWCbBl+uhGtv9PdjzE/XzaCvsboJ7jmmMH9+nAx3dnKwROzfK93GAdvf4iOURchwG2m&#10;n6jCuD0C4AHDwod4/M7HcM2tGBej//D5B59jdmEd52/ewzRfJEv6YPCDx9h4/Jzn38b+W+/wHtYw&#10;NOsh9Hbg5X+4+eSZga3gd7W1DVN8MT56/0O0Do1wnz3sPH+J7WcvsPboMXZevo3tFy8Js6c4fP8D&#10;7L39Dla5fuv5CywSiiuPHmGJMDt49z3s8rg+l5v3sYrVwyf8PYNMe3o57GPvxfvc/h4B+pS/49AM&#10;MST37jh5Phfeo+AmqCltlNc3EmoMr/LKTN9VNe0QzAQ1Kae40jTfkCNLzRLUcoxbs25OoarK2mIF&#10;GsJKNaX2A8ma2rDVfFuUSlaDZkkfeQkqKdWB2z/s5hw5UCM4DdicUFQS8EKhpvI1LeeXViIiIRmn&#10;YxMQmZCKsLgU07RHikgkwBjCRiRlIobXiUnPQyzvL5b3GiNYZ5VQZVS5o+xKxORUISavErEFlSi7&#10;eAv+vSeYZbqapFHp9S6ii2nw7rQXl4fGcXlkEDfHB9BK4+RmOOleJdRWnzJ9PELHxBy63WsY8D/B&#10;4Nw7GFl6B62TG6ZWc2bzbUxvCmrbaF2ew9DjNXTt+dG8NEV4LmNs7TGGlwnGmSXcnXAxJO3DNTo4&#10;Qm0a5lufkxr5Vh9d8WCRCc+ATWKiMWBjhjGZiplHIYA0K5gxFLBhgeadbdsmQZuGucqUwcyozO2M&#10;nU8HR0iZz7wxgYVmWCsLhOPgEMSOS5CzUFN4JQl0CmsNLHmcIGUBFiqtV9irfTV9E8zsPvYcb7yv&#10;4HqrUKBZ6Xfpd4YCLFRap300DXVvVjqnGp/Kld7p6EFz3xAmmHiWdpnhCRh9qXyez0Ef8h3zzGHz&#10;0XMcvPUBtp68hZ2nbzvzj18aFzMxt4zvfv2ncC2sEgLv8QWwgsu3W/Diwy/w8OUHePb+p3RlXxrQ&#10;JTC0kuOWq04k4Bqu3cGzDz/Hc7o2TQ/f/oCu6yn2nr+NrUfPnN/P9DLknsU23d7us7cYoq8ZGE74&#10;FvCUzqqpZ5DPcx37L97B/vN3GC5v40d//Gc4fPdD7L98Fx99/1O+NNcw6p3Hi0++wDtffot3v/rO&#10;QHScv/l9zr/16ZcMKQ/x6J0P+bwOsPv0HT6Hx/jRb/4CH3z1U+w8fpfwemCgphenXkjqu2yjgXUC&#10;UuF3TeMVJBJWglo+IZVP9yVQWahlF1UglxLU1IRDkBCkQsvdVCsqYIUCzULsB6F2DGzJ/wSoJaYK&#10;aA7UEujWfhhqTq1obkm5aa8YpjZsBFp4PENHwcyIjkzfVKViDdAcqMVlEGiZRQZqcRZoWRVBqNUg&#10;Nq8Osfm1KDl/F/N7L+DdegrX6kP0edfR5SGAfJt0Z1tonp3H1aEhXO8fwwDXjfgP+HI7JNwO0aXB&#10;ENzL6J8/RO/cUwwtv0ALoTbge4TZzfcJtbcwwv/wfsCPoadb6Nqn61udQcdqAJMMZcc2NODkFnoZ&#10;Ibb5PLgyOKx2ahOmF4HHNQ417/B5Zs2gkAGGMXNyAHRoanApqClTWaCFQs0CLRRqKgfRKK0q9/Gr&#10;HdM6M8WqypwUwjrlbyp7c2ruXnc1f0hqdCkdh5rKhyRbUKz+f6YsLwRMoaCyskBT+Zukee0bKu1j&#10;oWZC1BC96R6lN/0erbNg+yH9IajpHHoh6Hf2jk2hZ3QSWw+foWt4wkB9jusnCY3nH3xqPiqyTaiN&#10;ztLy83l18o2prydtcd3q/iNcvtuC9774Fve6+vH0/Y/RMTiGoqp6fPjV92ZeEFO5W/vAGCKT0jHh&#10;DWB17yEqGi7whbGNlx9/zWeyib1n7/KaS6brkougVJepkRkfbrV2YXqeL0U6vzW6Q22vv3yL9zOP&#10;p+99inudA/yv5JaeEz4v+Rsm8d7n36JvYob3+MKct6T2PHpGXNz+Fh6/+7HjIBlSDrm82HjwlOBk&#10;KM773Dx8jrX9p6YP6uHLj/DVT/8Y6wfPef0N0yd1fl3PxnFqoVBT5YWKPuouXkNSdoGBWgEhpYEj&#10;BSs5MTk2fS5QTk1DEKkJh4EGoSXgaT9J+9kuVXECDrdb/S+BWijYjkNNH4hJ0LUUjoboTVArLK9C&#10;fHqWcWuhUNN/K/1ToRZLqMXl1SMuvx6FZ+/At/0SXspFF9bnIXxmtkwndI2j1hvYR6ePYeKoD+NL&#10;fCktPMaQdweDhF/bhA/N/N/6FnfQs7iPQYak7e4t9MzuEWrvYUp9QrceGaj1PSQo9xfQsuFB87IP&#10;oztPuO05Bvji7VtbxtD2Glr9PpyYnhiF3z2JOUofYPF7Zgi1AF1agFBbItQINoaYCj1NO6gjcDlQ&#10;8zCxWKBZqPmVIbeZEU1zDwduDtQIAlPu9jrUPExgM7yGO6hZZl4zrA7l1TV1DV5f8+r7Z0QH6VQ8&#10;EJjm/ngt7SuA6DwEsiBk4WXnjdMK6k1QkyzEjutNUHuTS/shWXj/ENy0Tts0fxxqWqdzCGqrdCfb&#10;h8/MyLCbBMa99l64fItGrQwrNw4e49LN+9yPCWrMZYYOukCXpO9cHtAVrRFqtReu4uNvfmxgt/Hg&#10;Cc5evYXi6nq8/cmXDDs/NIXuGoettW/YfPB3jHB88eFn2Hv6FrYOX+LBsw/QP+7F/NqB+fydi4m2&#10;f2wGj9/6CAsb+7jV0oUnDG9Xth8iQLDNBNbReP0+JjyLePeTb7D14Dn2nryDx29/jHc++Rr3CbmX&#10;H36Jpq5BvkS38fn3v8D4TMAcv7r72GwT4N7+6CvMraih7iFm5vnsFzewTqAtbfGtP+TidTbxi9/+&#10;M3QPuXHheguPmWb64PNl+lDlgsJOhZ+CmyoOlIbU20JOLTmnxECtqPosn8U548QEtvwylalVmYqB&#10;glJnkEjByjYBsQBUSPpPhVrKa2B7M9SsXoPbPxJqplwtKY1Qq0ZSloZTJ8ziUxB55NIs2Ag1NeT9&#10;J0AtNgi1nNrrmF5/DN/OW5w+YShJQHn20O15gI6ZA3Rqfm4HTePMWxvvmG5S0ytPMbXyAG1TXpxt&#10;78YdlxudzNc9/K86/OvodK9jeu0FptYIro0HaF2YQ8c2Xd1BAK1bs7i/PINJpqGRjacE2hb6N1cx&#10;tLuGJv8sw0/3BOZmJjE/O4U5zzQCXLm8vIDFpQUECJ45ZqIAM9OCMlUwA/uY+VQD5SOwNLrovMmA&#10;qpVi4lEGtJmR6zXvdKFyMqwyps6hkVmdmkJVMDBUXHaANkOQGQcoYGqq62w4TtCzSqjpGMoCShCz&#10;5WamvEvX4HrBKXQfKXTZ/BYu61xvAlio7DXNMUHp3m3Np3VsdptkQfYmafs/BLVQmNltOlbXm/QE&#10;cKu5E6nZhWi4dAPnrtzCjfvtuHyrCWcuXEMjw8O03GK094+i8cZdE17VX76Blt4hXL3XaubzK2rp&#10;clYN6AanZulOzph99TESQbD6/GWU1p41LkbuTGOp9YxO0WH1oaz2Atr7JnD1djuu3unAldttuNvW&#10;h4s3mjDi8nNdK8rrGjExG0D34CTv7w6u3+swkBD4BCrtd7ulh+fREEe9KK9txPCUDzebuow8Cxvo&#10;JZDutfcT3m4z7eK5WntGcPbybXQOTPDYUXT0j2NwYtYs32ruRs2569h/8h7GphfReLWJ0Fa3LP3/&#10;TjcpVRAIaJqu7O2btHDu2m2G2ISGRuooJ6QINTW6FaxUEVBYXmuApq5RpXxOGiRSsFJHf1uuZt2a&#10;4GXDzzfpTVCzMhUIb4CZlYWaAVsQas6UkH0NbK+AJpcWGZeE3OKy34NaeIJ1axmISs5CFMPYaALT&#10;lqlZqMVkliAmo5TzQbAJatnVDEGpvGqkV57H2CJNDV8+05uH6Pcz7HQxOnBvo9/3GAPzT9DrfYDb&#10;AwFMLNFBm3ZqL+DZfEJo7eHu1BSavNO4OjmAq1PDuDfrxl069rHlPbjWDzHJiKFzaR4tK270PPCj&#10;fWfGDEI5wpf2BEPQQf6vHStzGNhdQueKX41vJ+En1HzUnNeNpYAXgYAPC4tzWCDYFuimFuimFtZV&#10;la+C+lWGJSqY32DC4NuPCSRAuAUILjWcdLYpHGSm5dtRtZSmZlLlbiq8Vhir2kk5MrosFejbZScj&#10;az9lYGV6LavAXGDU9wRsLakAo0a0DqwEMgsuvYU1VSWBBZHdZqEmWVBZHYeYneoYK3Mcp6FAs1AT&#10;qKx7s8sWbtadWagLUMehZZ2ZXdZ8qFvTvNbrOU3RkTVev8tMkou6xqu4dq+NYGnG5dtNuHq3Fbdb&#10;u1FRf4Hupw/pBSXIKa3E+Rt3cPlOkxk7TZ2/i+jKFLYKcteb2sx+9xmKCl5nr95k4k8zX1qXi5HL&#10;m/QFGKr2IS2/mNsykVtah5jEbFPzp+8M3LjfiboL1w1cMxmi5dLR9BKCGoNMzqWy/qIzosfMPJ0d&#10;IUoQRCZkmGYU0Qp7krIIuW4CsY0O6x4h2UsnVIaU7CKzj2oWBZDsokquL8U5OstLt+4RmDfNx5fP&#10;XLxBEJ1Dz7DLjCYigOQW1/Aepo+gZisKVLPuNAR2erJc4nOTG03OKeWzohvjfdr2aabcrILgolsT&#10;2PRVKX0DVOcXwFSWZqGmaTpDWFuu9ia4vQlqqYSHA7Y39UZ4sxJ5bkHN1JwSRKFQUzMQCzSNtaaR&#10;O7ILS5BRUGz68TpQY8h55NKOQy33DVDjf/Aa1KoQm8tpfgXS+R+P0mV59g/g3t7HCJ93J18q3TPr&#10;6HEzNCTQ+jyHuN0/j1GGo7Nrz6kndGyc33mIJrcLvatedK25cC8wiNveIVwe7CEI5zAaWMMo3XR3&#10;wIOWhQn07nvRvUeozY9gkLCb3HmGsZ1ddK360L87j64NQq2/uxPjw/0Y5UlGB/vgmhiBl47NQ3JO&#10;08VNusbhmpmCx+8xA0V6KT9ht7SxhkWJIFvapJPjdJ5xbYDhpUbI9S8TKMz8argZEOCYmTVvlgUt&#10;ASqwbBpyegUB7i+3pfDAcV1Osw51t7IOTGBRw1DtK6g5AHsl7W/X2+4xApGO1TkFNuvodC4LNAux&#10;UJDZ9RaGR7CjQoEWCjVtc9yn49wEMQHMSlCyU0EqFFrq02n6dYasC1Uo1OSwNMzOjeYODLk8RnJR&#10;0vC0lyEebTqBpY8MN/f243ZHl+nz2TsxhY6hUXSPTaC5b4C/ZxUtnFY3EjjVdRh2e8zvVN/PS7fv&#10;oa1/CG0DQ6avqJ6Dul3d7+olHFs4HSBYbuMmHaMcoBzfzdZO9I1PmT6jV+83m65Mdzt6CJ/7DCsH&#10;cKuti+fZMuVz56/fMZ3edQ65wrqLV+nMphhCjpshh6a4j0Bde/6KcaKV9Y04z33rL+oDu9fQ2j+A&#10;5p4+3O3sJpRbcaOlHZcI7ZEZrylPLKysMyG2wmaVsapM2Jap2bSlJh5qGHyzha43r/g1qAlQtkxN&#10;Ts1CrYTn1XcKVH4mQJk2a8GuVTrGNtIVyI+Hof//hJpCUEFN8wo/0/MI4JJyM0CBRl1R7ad1aqoo&#10;UPgZSbBFphBuPEc0zx3DkDia9xWdQbARatEZZUeKyihHVBan2SVI1gvM68HoyhJGaIL6mE7a+OLq&#10;dq+gb2YTvQRbr3sP9wfm0DfN/MkQ1bfxCLN0YV5CrZ286Vl20Wm50L0/jo6tcdxx92FoYR5j80sY&#10;8s6jbXoSd6YHMbDjw+C+D3d9I+ijm3dtPsY480f3ihf93NazTajdvHYVV69cxN07N4zu3b2Jgf5u&#10;jI0Nor+/C50dzWhrb0I7p9297ejmup6BHoxNjqF/uA+Do4MYnhjG0PgQRjid5MWneZMzPg9cHmYS&#10;v48wDBjN8Qdr6qUW1laxurWJJcLQp4a9S+qnKRfIBMep5ufpDqW5NQKLkksUrAQu20hUAFMitbDT&#10;VF181N1HMLJAs2BUwtZyKLg0Hyrr5Kyrs/tqaqEWCjfryEKdmgVaqEuz6yykQmVH4QiFmyAWCkAL&#10;RblZOVwNXa0aRBf/eA+XJTlcOWJn2ek2pVB/mveptm26t2m6XZ1Lbcv0O260dRBI7aZsUQ5Xv1MQ&#10;07wUWs7oPA/9Xl3L+U26hhmOSv8XnZAdrUXdnJyGwHyR8f7VftE28lVTHafPqvZVNzvnf1ngsxFw&#10;th89Cf5PKwZIzn/hvFz0H7sX1UaSL8V1PgO9SNWolufVKCaqWVdvDt2XogSnZ4Ea9/IZ06E5Dp8v&#10;Y0JNlQUKqR2oydUSYHQecmhyYZLK1ByXpo7s6kng1IwKUHKRcmkWagLhD1UY/K8NNdV+mvI2Ak1K&#10;zcrDWb4saujOBbXc0goDtfA4DSeVHARaaPiZZcrVDNhScg3Yogi2qPRCwq0YkWklISpDJJ1bONfH&#10;5NHlj42j3T2F++MjuDnQj3pGDA23O3GjYwqdY8sY9uyie2IBXSqH3Tzgf7WHWWljH10+N7oWRum0&#10;xtD7cBRd+3xBurswQqjNcd/lfTXW3cGVni6c72nBjYk+tPkJQjfTwrrGWdvGgJza1izP4cOJzPQM&#10;ZGdnIT8vF8VFBSgrLUZtTQXOn6vD5UvncP1aI27dvISb1y/gxo2LuHf/JnULN29dxa0713Hr9jXc&#10;uXsDtzVPNbfeQ2d3G3r6OtDUdhd3W26jb4g3ODGIobF+Mx13DVMjmHCPYWqWTpAQnPDMYHrOx1CB&#10;GY/Q8wiEJL+PIPQuLcLPefOlcGUeyoLNp8zBRKqwVKHF9uMnUENOjcSgzKmMoUxij/PLQQUziDme&#10;y8fBJ2m9dWmh8BMUbGhpARbq0Ox269TUnm9W+waPUTs+Ayv+EaapC/UmyAlsWm+hZuclVZyoCYSa&#10;PEwTbJNz+oKS2gaqtpn7qRKHUFPDV3UvmtXz4W83U8rP57TIZ+Sla5kmALRO1xA4Qntp6DdraiFn&#10;eh7wnPqNaq7j0YtmcxOLe3u8Jp/ztspB+cy3CLEdzq/Sxa6uYOlgH2tqTPv4EdcTOoSQ+q8KeF6+&#10;1Px8ubn536qr1iJBuLTrNJQ1/Yl5j84LigBTI2/d78oiXAt+np+/e4Og1PV47YUdgo3Rw5T6dm7q&#10;9xOyvF8171Flkq0oUHpQmjENfnf20dQ9wLC6xAw/lEmnVUSo5ZVpaPMKE+7mBisJ1C1KZWqSQCZ4&#10;hYag1rHZMdj+seFnCqHmLP8vg5oa4Kq8TQ5NI4Po48s9g6Po6B1Eem4B3asG68xg2J+GKOPO0gkz&#10;AS0T0Qo9U3NM+Bmd9nr4GcvwMzazNFhZUBFUNaKzahCXW4usmgsYV3HRo0P4Dw8YUu6iZ2YeTQNu&#10;3Gyfwo3WSdzrceFO1wjudvUHXzQqZtonlPbQ459Fi6+fQBpBx34/uh6MoXVhBGPM93Orh2TBPl9i&#10;u+ifnUf/3DyaGa7eHBhGc7+bL689TDBN9C650bM2iYE9Qi3sVDhOnTqN06ep4DQ8/DQiI04jOjIc&#10;8bGRSEqIRnIilRSLjIwU5OSmIzcvAwWFOSguKUBpWRHKyotRUVGKmtoKqhK1Zypx7kItrt1oxP3m&#10;G4TdLTRx2tndZNTb14K+gXa6vjZ0D3RS3egZ6kX/yAAdYD8BOIRRusGxqTFMTE/A7XXDO+/DzJwf&#10;LrrAab8X3sV5hrn84VRgbQV7jx/i02+/xsdffYkpnxfuOY0usoQ5hcMmJKZDCU61PMdMF7DukBnK&#10;iPOmjFCVIBsbTPgaCueByXAGjMwMqiiR1MbOVHhIgpqBmeOWnIbIm06tLp2NprY211SyGBFOwXJD&#10;W6li5xfoKiz4AgSc5o++jkRpnbbpmmoE7VTeCJaCorO/9lXTGi9/h+5VFTtmQE+5JYFe0naCS8db&#10;iFmoGycabOJiXaskVySgqdZa51QvgMAe74tgCezxdxBoC1ye3+Xv21zH8gPC48E+Np48wjyhNkdY&#10;efmc/YSRIKR9BEPVkM/rfOoPur9rukpp0AStlxtTly/NG3e2Sne6TpdMqAV4He8GYcrr6lyzTAuz&#10;PJ+AKahpaG8zxDd/k+nxEITa2v4DLG/vMYwdQHoBw0kCKqvIGYVDUNOQQwJWXmm1GelWYCsoq0Zx&#10;ZS33UahZSUg5ndzl7NT5XRUk+TzWVhgcB5uglkRgWBmYER7OMmGmbxyo0kK9CUIkkIUuW6hpmkAQ&#10;xQedmvZTeZrCzqz8Ytxr7aS6uE8276+e95NjoBaZSLipPI1As+VpUQZqTtgZS3cWy7AzNrPYAM3I&#10;1oBmVyIuuwbxOfWE2hmkVTRicJ55YHcP09vbcPGZC2qd4350jTJ0HPKjhYC70zWMxtv3Me4PYNyj&#10;UWSW+XJaxxDNTOtsLwa2htG510+3NoH2Jbo2DVS7RlCuPKaxeYjucYae3kUMMTIZ8C+iiaAc925g&#10;ZI4O0DOBDj/d3vosToSHRSHsdCTCw4I6HYGwsHCuC+PUUXh4GCIirU4jgsBzpmGIjIxAVFQUoqOj&#10;qRjExMYjJibOLMfGEYQpCUhLS0JqaiKKinJx/folVFWWoLa6DBcaz9ANnsXla+dxlfC7ev08bt6+&#10;Qtd3Fe3t99HT3WrC397udgwz5J2eHIV7dgpT06PUGGa9U5ibn4XPT+BR84terG8uY2OLoeEMw+BZ&#10;ilO3ZxJ+7rewPIfl1QWsbSwbLXJ5YdmPpY0lhj2rWNpeN1qUTOfqdew906fUnhBmhKNcgTIjQeAT&#10;KJixFcKZUSPkaOSWmIFmlIko1dqqJlc1uh6+nfwMG+e29piZ95j5bGNlu45TuTNmsvmQqbpA2WV1&#10;TdKYagqj5GTkTDUgop/AEpCdWj2FWcEuQarpCzarMY6VUzvIpCmrZOY2Q0QJhmb5VbgsIMqRCWx2&#10;nZymps7Ya3K4fAkYCDF8pruSC5vnvMBlQMd12rb24BDrDx9h8/Fj871VuUJ1rdKxBqyUcX4CJtfL&#10;pS7v7WOFTkr361z7lQMWoI9CXh6nLln6TfpYsXoyaLvOZ12uKpmsc9bv0nPS81jWc+Rz7RwcMW5M&#10;IFIFiFyXaZ9GKZwsIMwENimfUCuoqOE++s6CvmGgxrUFBmSlNao1VRiqEFQDS4YCrcAokQALVRLB&#10;kUwlEiKJ3C9JX6N6k7JezScKajy3AKljTHcsOTVKlUemyUmq07ldbi23sILLjMQIa91LlICWGCxD&#10;SybMGGpGpTDUVDlaapFRtKTQMsM6tBBlVxBqVYRaLaFWg9Tys4QM3feuxkvbwQzTco/bj/YRuieC&#10;qGuUGp9D16QPZ283YzLA6MK3ijH3IkZdcxiacTN8bUfbfBc6N3vRtz+G7rVxtM2Owb99wJfRAcH2&#10;EANTAQzPBDDqC2BsPsDzT8O1xBc7Q9NhGpgO1zh6Zl10aqcFtWMKE9iocEfhERGIiIpAZFT4K6hR&#10;AlqEtkVEcj6KUyo8horm8ZE8lhAU+Ci5v8TEeJQU09bGRFBygDFIjI9CcnIMktNikJDEdcmxSEmN&#10;Y0icgrycdGRnpSE7MxUFOZkooTOsKC9CHV3g+cY6XLp81gDwftMtNLfcQV9/J8bGGd5ODMEl8DHE&#10;nXKNYnRsgOrnujEDQI/XBf/cDBaX/AaKgp6LsPTo4zJL81jmW3+Db/+l9RWs72xgc5/hGl1BgOHO&#10;PEMfP12CGTJnbZkZxAGKyvwU1nrUf5XOZp4gk8Mxw//QLao9nhoiO5nPyYTKwGZK6StRSwzjlJkV&#10;zqnf5BLn1UHddMZWJldXIUrlQFqvUEpgMm6E96B5hW+28/iq9qUbWeC+AQNJZnpNldGNU6QbZQJU&#10;dyWnWY7coADnhMQWagKClcAntybASFoWPAU1B2gSYUaHu3hwYMoJ1x48xOajJ6bP5/rhI7NOsAkN&#10;q3UenU/rtF3wE8C13YAvCFYDteC1Lah0rM4hGNpj7Pl1Hp0v9HfZclXzcuDz6BkZJ7j00Zkiwu1V&#10;16dXZWUO2Ex7tfIaA7WiSrVhq0F6XokBSVZhOZ2Q9lclg2pp9bFnOTUCxgBNzUAEMgIsREl0QsmU&#10;syyo0ZH9gAzMgkrgvuq+JrDp+rqOoBZLt2aBpqkqCaLi0hCTkGl+j/bXNx2ikjTMeo6RA7R8RNKh&#10;xaSWEGjFXC4m1FTrqe5Rapv2ugQ1NeuIy61GSmkDeum8ZnYO4OLL2sOXb7/Hj7bhSQLNje5RD12W&#10;H73Tc7jU3InJBRUL7cO3yH0Da5ikU7s70oobE7dxbfYmWlY70bc5hpbZQbiYr2ZN972HGJ9ZRu/Y&#10;DMZ47slAwDTUnqRDlCmQsRj1+TDO9SdO05n9nujUpLBwKiIc4YIXoRZOpxZGmIULVFyOio7ilEAz&#10;ItCosHBJQHOOjWAIK0VFRxJeicjK5gMW1OK4zHA2KZFgI9QSU2MQlxiJWEIuMpqhb3QY4uPp9gi/&#10;iPBTiCQUw06fwKnTJ3ktbo/RPZwy00SeJyU1nq4wzsxLaenJDI9zUVnlhMRn6qsIwnpcvXaRALyL&#10;Lrq/9vZmtLU1oaurHd1dHRga6MfgQB+GB/sxMU4oTo7DPT2FGcbwcwx5vbNu09Rllc5uZX0J63SE&#10;W7sbnK7SIa7S+TEMXgxQ85hboAuku1sgDBe4r5HcIbW0uRLUKpY1Wiwd4co2Q12GbhsHe1hn6CWt&#10;qXM3w69lhlXrB7tm2zKhIdgFCKo5Qk3lYmqYrLIzhbPq+L0oIBBo0sLeISFzQBe4bxyinXqNU1RD&#10;aa5jIjRwC0JGEiAEDuvUQqFmAENoO0CRG5Ij4zmMCCy+sRcJ1SXCTEARYDcePjZgE9TsCL5Wuq4F&#10;jvYPldZZIOna9j7MPQRl11mI6Zw6VlONEGLdof19NrzWy0Ej7faPTxFCaqaRRzhVmcyvUFJAcwaL&#10;dGAlkBVV1qGoSt8ycOAlh2fcUVZBcPuZo31TslULmk2QvIJYKNwENAO1LH3wRtsFKcHrD8tAjPca&#10;L7AZBdcFwaYyNYWgFm7RBFoUnZkqNwRufdEr8jWoWadGqKURZGmlBmYGaKYZRwVi6NBeE6EWwxA0&#10;lk4tuaSeDimA2Z1DuDcJGKaDkcAi+qY9GJ6dw+gsHZlnEcPeAO71DWJwxoulLaYBwmpRgyfQRPT5&#10;h9G91EegteHmwj3cmL2PK0P3GYK6MLWo4o9duOc2MDTpwSiPn/D6GcLOYXzWT+Ax7TD9TxBqM0sL&#10;glo4TtGVOdK8gBaG04II4SWFC0x0aUdQUxjK5UiCSsALVai7M+vk7sy+EYROItIzUxiiRhglCGiJ&#10;0Ugg1OKpmLgIAzUpjkCLi49BbGw0w1uFuAQrnV94MPSNIvSiY8KNdK5YQjIqmteJEuzCCL8TdIm8&#10;Z/6OU6dO0EmGEaZR3DeaoXAycnKykJ6eauazMjKQn5WFssICVBQXcVqIypJi1FVWoKGmBmepy+cZ&#10;Il9oxP3b19DWcgtdHU3o723DyGA3ISj1YGSoF1MTw/DRAvu90/D4puGdn4EvMAv/ggfzSz4srBB2&#10;1Dxd4jxD38VVOcNFrCgk3lnHBl3h+h4htrvJZYLODHXN9XtbRstcJ0en0G6Ojs9Hl+dlGOdVwbgK&#10;1nd3HGdmnJP2YWirtn8CWEio62XmVvirdVo2lRaERqjrEdRUVqhlCxK5QX0ZPlTzPKcDNEeC2sL+&#10;oZHgIqgJZpLmBTULLTsfel0LIM1byGqbc33nHq0s1KzLE8TsuXW8dXw/BLVV3uvg5DRhVkawFBBu&#10;IR9XCRb8C2oWbMVVdUFpXo6u1sBLUFHHd8FM+yoMlXv7IaiFujaBzQlHVeb2ZpBZ6To/BDUDNCq0&#10;8a1pr8Z1CjkzCsqRkut8FEcyQEvORTSBZppwGKgx5CTUYg3QglCjYjh/pCyKbi3GOLUaJBWfQffM&#10;PDzbh5hlWvDwuU8w3UzxhahyZNOjgwBTc6QhN0PSsXG+zPnfME2uct85vuCHFsfRtzaIgQeD6Dsc&#10;QP/+CO642xiW9qB7apIOzY2B0Rn0DU1iwq3mZerttILJWS+WGfGs7mybykVFUSdOE2YnCTJHhEHY&#10;aUKNCj9FgEkOxCIJNjm0MEJCUwuq0wSNJFdmpHlK5zmleQJGCidwklISkJyacAShOAOvSMQnEGx0&#10;VzFax5A0ljCLS9ByNKJjBbtYRMVwXoqN4jTSKCYuCvGJcTxn4tH+ku5Z92/KAg3YdP8KkXlMTAxB&#10;looMgkzlfio7jCKAI0/TDRrRBXL/eLpOKY7HSAncN46QTghWnGSmJyI3O5VKQzHD4vLSQlSrrLCq&#10;HA111bh4vgGXL5/HzZtXcP/+LbTTEfb2dGCQ8JMGBgjC4T5MTY1i1uMiAOkGF/kGWw0QcItY2yTk&#10;tpaxyunKOqFHySGu7tAR0t0FNpWJJVVsqEB81UwXCL1FOjuz3mzjW4xhr8rBJBXEB0zoq6YhjmwT&#10;B00FLR2jMjktq9xKYa7KrlTAbkQYzq0TOBsCkELhh4THQ8KUINP8wWO6xEcI7NEtEhwKPwU0TS10&#10;BJxQqFlgWfBYCFmFQi0UdFoOhdpxVxYKOLNexwmIPJfCTzm1Mb75Cyucwv3UnDLjaJyyNDkvB16S&#10;AVs1nVh13WugU2NjQUWhqIWapPDUgdHrMDuuV9v/MNQs0H4PasF1gpfcmm3SocoC005NTTSSM0xl&#10;SHJOESJMJUEmJcembYKbo+gUhaCFiE0vRlwGAcepaj9NA9wjOZUGMZkMQ3MqkVRYi64pHzwbB5hd&#10;I1z4v6hW3bPuNOtZ4nNfIcCWmO40fHv7QC9W+AJeY7pa5/bA9grG11yE2hAGHhFsT/ox+ngcbYFe&#10;dMwOYYLHjDPknHD70N07jHG+hFwz+igUXeDEOJZWVphfCM+FeRMdnQgPpzujTpqpYHTSAOF0GIHG&#10;qXE+dEaRBFyUXJfgRrDFEC4KQbWf5ADEgZ50mvOnua/AF0FpmpScgJS0RB4nt8Xz0W3F0p0pFBXk&#10;YggMVS7ITUkCmGBmgGbgFuMAjQ5RiifI0tJTkJ2dyfAzmceqoiL66D6c8j66Rf42Ac1WaCQlqeIi&#10;1QDO7CPoSTwuihCMZjgdw/NL0QRZFNdrm0JgOT49B7lCTe3vjuRxxk1yqmtFMzSPi2V4HR+L1KRE&#10;ZKSmICczAwW5OSijG6woLcGZmirC7xxu3byOGzcu49ada2hquY32ziYMDPVgYmqEGjYVI9MzE5iZ&#10;ncQcXZ8cnxSg05PrW1oLEIbzBoBr24QgobgsCBKKawTf4uoCt60YLTMMXmZIvLwmYK4Yh7iyseI0&#10;omaou8DEpunaAV0X13k0uAETjOlBwm0LhKBChgWGr5LAsHpAaD0gyAiUZYa7aw8emanK894ENQsy&#10;CzUBR4A6DjMLIm2T7Dp77HGo2X1CZfeVdKxtliKoaX6NbnLSO2ca9zqDQBaaqdqfCWyqALAhpVRE&#10;l6amEYKW3JjWKQxN1QdYMvMNyMpqX4Ws6XkaBlxhqIYhelW2Jndm519BzSkjcxzb7+tVpYO+q0pp&#10;nVn/CmqShZkFW2JmDpKy8pBRWILsknKk55cgLa+Yzq3U9NrIyK8w/VilrIJqZNGtZhXVmo9EG5XU&#10;IbO4BmkMzVMLKpGqKfdJyuc8p+nc3kEXtbTziP+HUwaqmmqX+T7GAhbX1vhCppti+lneXkVrTxvX&#10;LWGL7mp1Q455Ha7NWfQuD2LsyRj6H/Zh/MkkulcG0eruxSSjGtf8POaWVjE+NWNGEFrl+dfWVjA6&#10;OkRD4GG+mMO0moX5VPvJTKhQ8+Tpk0aCmmAWxvnTJxm2hZ9EFKEWTahFK7wzzofAYGbWPlI4oeZU&#10;HDgVAkbM6ApbDeB4zqgg1JKT4wzQIgwkGUJyGkfnZsBGqJkQkeASMFQxEcXlCIJFMqGnrs1pNM+X&#10;QKilMKTNzFAYmcRzOGVwOjaM9ySICTChUJMEtbQ0le3FBPfRuZ371TUVVqsMMMqci9fmOsHcbOO6&#10;SN5TdFycUVRsHPd3FBEVS5copxjD80Xz2RHIYTwHFR3O3xbO38Z1jhhyR9FlxvH+VfaRSAAmC9Jc&#10;zkpBbl4mCotyqFxUVBajprYctXUVuHipAVcu1+P6tbO4ffsSWpqvoavrPvr7WjAx1ouZ6WHMzgzD&#10;MzuKOf8kFhZm4PdPYXnJg7X1Oayu+bHK6fraHDY2A1hdoTtcVKIINpGhVBmyROc3zwQ54+c2Thdo&#10;65fpBFe2NrBCJ7dMIKxQqwx1NYrtxgMN1X1gpC9GqV/lcrDCQ+5JEtQUftpyLgOZoEKBZtdZEFln&#10;pmVBUMdq3kJNDs66uFD4aV+rI6hRti2epmu8nynfPGrPXzaZ2n68WXBxHFutgZYkuBVWcplQE7AE&#10;NevKFGoKagpBK840GrBpu2pIBaxQqAliKkfT9HW93vH9DylBYrj8JqgJZqoBVVs1Qa2wvBJXbt9B&#10;ed0ZwpdhclGJ6QuaX1yOgpIKFJZVo4i/s5ihdBnD7fKac6iobURFXSOqGi6i5vxV1DZeM1J3tDOX&#10;b6Lh6m2cv3kXjbfu4VpTOxa3D/DFdz/DFz/6Kb768U/wyTdfwc90NDg5iqlZN6YZds76Zpi25tDR&#10;T6itLmJ7Z4tpcJPRxzpmN33oXRzExKNJDD8c5nQKgxujaCPUJpa8GOOxnsACoaZKvjksLfF4wtDr&#10;c9OpKbJZM05tzOWSU6OzIgCUYVV+FSe3I9gQbFGnTiD69AnEhJ1AAkGSwAweHR6BlMQkxNKJCGaR&#10;cmkqv6I0DSMIBcNTJzhVmzeFsgRfNI+NJSgMdAjJcJVzEXY6Lo7OLYFgS2I4mcjQU0qIj2ZGj0MS&#10;JcjJDQmEEbwXKwe4pxCvMJSKVlmbHCClSgUDq3BC27S9I5iCzi0hgY4xJZnzwXXc7zSBLIUJzDF0&#10;lgZeqvF1ygUFPFM+aGAXyxA50Shag+4ZqMUThPHcL5bn4zKn0YRcNOEWLbhRmo/lujjuFxcVj8S4&#10;JKO01HSCNsFAOSkpnq4zwfx2QVuwS+bLQJUm0byf5KQ4ur5YiiFwagyy0+NQmJuCorxUlBZloroi&#10;DzWVBZzmo6o8BzXVeTh/rgyXL1bh9s1zuHenEffuXkBn+02Mj3XCMzNIAA7DSwAqDJ6hZr0uuL3q&#10;GjcD37wH8wt0hYt+LC6pSUwA84tz8KsiZGWBoFs1ZX1bD3axebCLdVPup7LBbawwDNYIt4JYaLma&#10;hVsocCzQfghqoaCyUNM6bRPIJAs/u2wVCj65NFNbTHcnqCn8lFOra7xi2qQJPAYadEKCXF5pjSk3&#10;k0KhpnkrwUvQUzMOhaLldeeNBDbBLyVbPQxeAc1WDvynhpqVQKbeBGnZ+ZzPQnZBPmoaGBZXlCM+&#10;OYnpnOldEQzTY0RkDNM4X+5Mw9FMlzGxNAfxKYhLSEVcYiriU9J4jDN8kf2SvM6ZkEFw5mQhNTeb&#10;zykPJZVVqD/bSJ3H2XPncOnqZZw5dwbnL59HS3srhkYIqukJzM670dJ5D4PDvZh2TWFhnpHA0jJ8&#10;GwEMLo1jdHcC4w8nCDWGmAce9PgZbvKFPD43yxB0Fv3DDEd53FzAR5AtwTM/Y9qvrjCaWGUo66dj&#10;J9QIAMGJ0IoR2JiJ4zlNpBNKYcY2YkbOoyMqzclGEUlfWVyKtMRExPHBJDI0TOC+OkZKoJuLIxhU&#10;PhV2SsDjuenq4hjSJRKaScy4yaoAIKRiBUoem8gwNCn6NKdUDM9Bxes8lABrQl85RcIvSiALKjri&#10;JLefRjz3j+U0RsuU1keGE8g8t5yWygMVrlpoq8JCFQTGefEPNvuYeV6LiiI8BFKFzIKarcE1bo2K&#10;4m+JZWgZF6c2ebFcpitj4oiSQwtzmrVEcj6aiSU66BZ1HesWzXIEw1M6PZ0jPT2D4ErmvM4pmMXz&#10;/HHBa8QRbIlmXXx8PJITE0x5npSdmWzK9Arzs5BLd5eRloCsjCSj9JQ4pKdS6TEEeCSysuLo9IpR&#10;WZmHgoIULsfTERKIhWkoK8vm+gJUVBSgtraUEKzBxYtncPPmRdy7dw1trXfR19eGsdE+zMyM0/57&#10;CEEXNQ3v3DT8gRksM1Ga0HdzASvbDC0O1rG2u0rH5oDJQk2AkwQ21YhqKki9CWoWWj8ENbtP6HGa&#10;hoJMUyutd3oV7BxBTZUFcmqCmsLNV7WQBSYMzSmuMiGloOY4tt+Hmg1F5dYENgs6B3ZnuF4DSDoh&#10;pqa21tMJOUPXafo/H2pO8xFnGHALtbTsPCSmpiCB6UFlz4nJSrNKj0zPKjoJe6XIMKZvRhSREYpu&#10;ghV+VCTTdxTTYozSOw1BLBXDF24cX6qxyaroo/ngedNSU5nm0pBKw5CRkYbMzDRk52YgndOM7CwU&#10;lReh8dp53Lp/zfQ4Gurvw9TIJEbHJjAwNYqWiS70LjEE3ZvAyA7htjWDLs8whgnCCb5cR2am0D+m&#10;LpnDcM1M0rmpFxJfwnzpLtP16f+cCqw4ULNOK4zuSkpgxs7gTefQIeTQQWQRQnmcLyPUKgqKkE9S&#10;x5wmlOiAkqOjkZWciNy0ZORnpKCQPyBHjW0TSH5CL5IPKyacUOE0ge4unnBJotLjY5GZGI9scw06&#10;j3gBNAyJhFMiQZagJh1BsCXQhaXQoZjmH3FydAQu90+VGLam6VhOE3l8Ao+PU1MPurUYQkl/oFNL&#10;qiYo/ON4bpUHyhWprDCav1U9J2KoaIJWMmBniGmcJeftdrMP99dU7ey0T5z2I+SiCSr93ogwXocJ&#10;I4oJw4ElE4wkYBKcR2EtFcvfpTLAbL7xEhOTCTHBjInmqAEznR6lBs1xDFPj4hLMcgKfrcCcwbBb&#10;5Yl5eTlMQOmmyYxqdDPMPEP9lHikpsXR+dHtpUSjqrYYtWdKkV+YQaDx+MxE5Beko6CQ56Dby8lK&#10;ICjjkUX3l5YSxQQabZTJc+RkJyAvJxlFBYKgepJkobqmEHX1pWg4V4Er1xrQ3HoD/UPtfJu2oWeg&#10;GcMTfUyIbsKGYSqhJoAJbBZwtt3a8p4qDxxYhYaKx2Fl4abtFm7HwWZ13LVpP3Oczs3t6vqlEHSV&#10;19b4fPWXrpmKgfS8CgMWC5fMgnLTbMOCrcC0U1Ovg1dQkxuTtJ8qCxRy2nVOg13HrVmAhU7tvNOs&#10;wwGbUxP6w0owejPUnPDTcWoKPxPlrpgWVKyhZk9JBFBCfBTTp4qUlN5lBhzJaMQwDUerXJgRVngw&#10;0pKcMmrnpa4XfaTyUhwNRBwjpYRIc84EGpwUvXj5ck5lxJGgnkiEqSoIBdbE9CQkZ/KFm53C9JqC&#10;ssJinCX4L/HZX751A5dbb+Lm0F3cnWpCh7cHff4RdLgG0OsexdDslAHf0OQIBkYH6PpG4Z6bwtjs&#10;KFxzM/xP9T/vwLW4iRNJJHAsbzRBGVO0prtK5E1nEDi5JG5BehqVikKqgjaztrSMAEtH1Am6olME&#10;COGWwUyWT+dTkpNJ8GWhkJTOSkuhS+E5eS6BQSFphMroCM0YKoc/vITnL+IDL+SPL2YGLOB8tj6T&#10;TzeTzAeUxjA3O43EJ/1TEhIZVvL++HDTEqJQSFdSwgdWzj+piuFaJZeLk2MJX/5phEgsFUV3FEdo&#10;mDJA/mkqKzzFsFW1unEKWQmZFO6Trj+DsEnkn5rIa+j4lFiCUiFxNP80Or9EAjA1RsA9SeCe5LHO&#10;VIpTCEyQJnN/mziiec3TuhYdo+Q0QyHw5NbU24L3ZWp7E6ORk8eEJ0dGoCVQ8QoDGMJGUzHRhFwM&#10;18Umcj6G52GCElD5rFL532RmMbzIymFYmsIQXGFrEhNuEmLkhulK1eA5nS+ZdCaoqtoSVFQXIisn&#10;iQlcDi6Wx6aaRs45TK0xVvwAADEWSURBVGTZGXzBEHRZ6QnG5aUmcx++idNSYvj25csokc+LsEtJ&#10;43oqLZP3kMFEy3NlZtM9UkUlmaiszkVpeQbyi9OQV1kCfWFs4xFDz4cPDdiccFSAe8ypoKZ1wfI2&#10;gsrAjfCxcBOE9BYWnAQqNUZ+E/wk69IszKzU28D0fND+PIfTJWwTq/uHdG2baLhyE/nldcgpqUUy&#10;HVpSFkGjYY9yS7jOgVo+oabGt/k/ADVBT8MiybFZZ6cPtJRUNSAzX41xg1AyIHOmFmpJCkcJNSMu&#10;WyVQ+nxfqJx1BYg3UKNM5YGgpnI1ujXCzTTYpWOLiInH6fBwpzya6VotBlSsoeKMuOBLW/lfUZNJ&#10;twSXFMX0ayrGJG6TVGxk8iClcvHwyJNGkZQp9uHxsUyfgmU806gMRaxp6cC0ThMTR2NiHCPzarKc&#10;HaOTtOQUE6WkEHrpzAdZjBryavJQeaEK529dxPXmW2jqaUU3w9X+kX4zgMYA50fG6eimCLixQYxq&#10;kNuVFdNeTcPSnyjOyERRRjqKMjMIMSZ+ZoQshjq5fOvnMXMUEioFvGBhWirKcnNQW1aCM+WlKKAb&#10;yFQ50OmThEIU8knmotQk5CcypGGGy6Nzi1eox31SuKwfmSjxB6cQLoUEYQWhVs1r1hKA1byH6sws&#10;nCsuQ31xORqr63Hv2l3cuXobF89e5BsgGWEnTzKDR/C6sShnJq0lwK5kpuIaw62rzJwN6TxfFmN/&#10;lZWZPyOC4VoSHzJBwGU13D1JoIXTzSUx0ydzv2yGgYV0QlkEaQrfTGn8w/IER2bk3GT+Lmbeqrxk&#10;1OQmoaEoFeXZ3JYWRod5GsXZMSjK4n6pEUjjWyueIXFq3Gnk0Bnl8s0YR/BFRzEM5vViCc44JrAI&#10;hqenToUx5Fc5HxNE9AmCJxxJAilfAsmRUUhiKJsYSdcWTqiF062Fyw3G8BlGMzEy3FV7PtNomW9g&#10;Jor05HQCkSEqgZgYn8h9VFMsJ8hwn6FCBl9IeQwDamqKUFGZS2fI4+jAUpLocvlbsxiWZND5pSTG&#10;EoAMzfV25fmTuU1KJeCSFGYk8d44TRYQ02KRQvgl8WWUqP3oAgS5TDq6ispslJYxDEmPQG5FIVwL&#10;cwTaIbafPjafvVvalVRZoIa4D41WOL+8w7AyCDErAei4zDbuFxqW2uVQqBm3tsV9tl9JZXw6RjWm&#10;qqnTl7Q0okn91ZvIpVPTIJHpBZVII4TUuT1NtYOFFVxfR9VSNcguqTQOzALNVhZYZ6beBIKgCVd5&#10;jL7mriHB1UBXADLho4BEN5hAZyapM/2bpG2/BzWtC8o5XusEuHxCTXBTE5B8Qi0P4XwpnjgZTqky&#10;kC6LL8b4RIahSUwnzJ966avVgRq7O1FL1JEZeSWuDyqGkZOmUUzTpsjGSg7u9+QA0LSe4P6KlGxz&#10;LtukS825TJMuU1HGCIH5Oo35WenJpCnOZzJv5+ZnMl2V4MLFs2hqVu+hbvQP9KOvbwADQ8OY1Edd&#10;/HMYmXbjRC1j3To6rOqsNJSSnvn8gQXMDEWkebFESGm+jBaykgCp4lv9TH62UUMR38jMEGXMCGV0&#10;S+UkcDkTeTFvsJSwKiYIK3JzUZLF8IZOTiFqFs+TRQDmcprPjFTGcLWcUKuh46jKzsGFiircOHcB&#10;ty5cwT0mtJsXLuP2pasEbzbD1CRzjvJs3gMzaT0dyCU6jEZe+wJ/+BmGvxVZGQxH5XCikUhwphCq&#10;Cn+j6EAj6CxVuaGytmT+Lrmz3Lh4FBJ8uXSsqXSqOXRMdcX5KOfvLOO5L1YW40p1MS6V5eFqRQHq&#10;C9NRV5SOs+W5uHWuEtcbCGGGYuUMzYqZyfOSYoyLzOFbybi6WCeMVuIIVwNnAu3kyVOm8kQJI5ZO&#10;LyUhDOmxp5HJZ5/BRJZJcKXzvpIJwZQEVcoQUsbdxZg/PiON6+nwUgn3VDqxVCVSlb/FqIKFsKOT&#10;jTNNZQhDJtwk3ksWbX9BnpqVEGLpUchMj+Z5YhxHxv9MFRAKIQSzeCa4eIb0mte6eJ4vwYhhRiLB&#10;m0wXS+BnpPPagloQgKm8rwyGsEUlaUY5BXyu5QUY93uxdnhAsDHM3JXLegW1xR010FWlAUWoHbky&#10;lYMxPNTUFu5rvaZaZ6FloWZhZtcZoGk+BGgWatpfTUCcgUg1JNI6zl6/baCWX9GAnNI681UpDe2d&#10;VVz1GtRyy6oJO1UgaGQOp0b0ONhsqKp5Qc18yZ3TNLq+ow7uBmqvwPYmoEn/OKgFwRYCNTUkTs7M&#10;R2RskgO1U2qHGkm4BKFGw6JiDL0kY2NVDEJ4qSE7X+4xhJpt0uSI64OSqYgRAA3YnPLoN0lQU+We&#10;jZIENQu2N8nCTlNJoFPPIDXQN430Oa/iFFWiCXL5BTkoqyhD7Zk6NF68gJt3b6OtpxOtvd04cbe2&#10;ChfzsnCGYCpnpiqijSwmWUv5A8t5kVL+CKmGif4MM0Ydw5P6rGRcZSa/W1uKM1lJVDK3JaMyKRo1&#10;zND1nD9HuNTTBTaoYiEjwwBO7i2ZGU2F/5JCxHieO4Wkz2KGLaDrOMPwtoZurTQ7j/PluFBdg9vn&#10;G3GroQHnSopRRUd5pbwEV0oLcLEgG3W8Xh1hUpuVQihmoCIvHyX5BSguKkJ+fg7y6dzy6DTzee4C&#10;hrEFBGw+Q+QCbsulOyzJziaQcgmwLLNPMe+1tqgQlXSl1Xk5uHGmBo2EXD3B30BV8s1RV5iFC1Ul&#10;BFo1bjTU4O6FBtw4W4v6onzcbKjFlZoKwjUdGXSmmYSnKkf052o0FKeBsyo9CDKGd7l0PCWZ8QQ7&#10;Xxx0QGV8O5VnJCNb5RJMYOkqmKWlV1cxhRDqN1tAeGQTatkEiSpmzLPk+oSEGILGqShI0ttQCUWJ&#10;gqDNkotiCJmZFMZrRiGHUMujq8rk+pQ0gs2EBEpEhCeBKFAJWHJuOmea3pzclpzIeyLYsgi1bAIx&#10;k5BNN3AlPLWdIa3All+Uhpqz5bh094b58PXS3g6W9xVSOrWhksJOC7XFHS6rexWB84+BmnVjFmpa&#10;ljSvsPSVgyMk3wA1M3zSqhoj69ht3mcz8tTns/KsAZujMwRcDUHGsJPzuYSVnJrAduTE3gA2rbNQ&#10;06i5gloJ57MIx6ORO465taRshp/Sf0KoqadDdEIqoRaBE6f5QqXjF9QSCLUkRkmJiQlBsOk/d9xT&#10;rF6e0XwZqqw4qP8UUHsTyP4hhfYWCnV2FnRqaJ/IiDKFEVo2GVZKJ1dRU4kTd2qqcIUZvJ6Jt5JQ&#10;KyVNSwm1Mp60kifStJQ/oIowqmMirs+IRwMzwuWiTNyuLMA5OpSzBEo9M1INtzedqURrfTVulRTi&#10;XCpDwrQ01GbQBTI0zaM7UyZU+ZrKmyR1YVJZW3x4OArS6Y7yCpCRkEynQlgV0yFV07nV1eIO4dKQ&#10;k8FrE2qF+WjMzUJjYTbOFxM+ual0N/yBfMPE80+Jp8NJiNcfFmMqLaoIp+qsbAKJFjYnB9kpKXRw&#10;DA8JUpVlZTCmL8rORUFGFl0kHxCX87hPEUFcRbjV5+XhEoF6Pj+frlSheDLF7QzrVIZ4Qfd47iwu&#10;Vsu5ncG1uho6zlLU5eehuiCPoWgKXVMMoni9KNVwyl0xxMslnCpzU3CuMIPPMZEvggQqkb8zBSW8&#10;9zxCsUhhocri+JzCqFiGrKV8jkUEST6ddeTpEzjJ9Sf5LKOYAPLyMlFSlEfQxDPhMQRQgogNJ9Do&#10;yugKCxlCVmfzv6ZKcggrLsfGhxFEfOb8DwU1OTOVwWXR+SpsLWL6KKIzL8zNRCH/g2KG1jX56ajI&#10;5u/nW7OELl/OO49OXiDV27T6TDlmAm4CYxXz24TSzhZWDg9Nn1U1ypUWTb/UfW53uleZ8rRgWZkF&#10;m4Wals06zluAWbcmSIXO2/I2p8zth6GmsDOwJQDu4XpLB4pqzqOw6twR2MyHjdVOTYNGElyCmr7t&#10;UFDpQOsIXNymeQs3uyzwWaiVEnZaVhu4193a/3pQS8spMmOsnTgdhZME2unIGNOWMiGR5oJ5U2BT&#10;29EEvnjjmd5MDx+6/TgVlTBisLLuyQJGU1P5Rhf3JlmoWbD9U6HmVOypUs0pu5Nsg31Nj2DHPK9i&#10;liimb3W1TMtIRBpN14lqZvQaOpYK/rgy/rhShpqFvLECZqQSkrCY1rSItK7k9mq5Ijqz+pxU1NK1&#10;OaJLY+JupGsq5YO5VV2ByeZ7GLh8AecJs3pm/DPKCMyA2Tx3IqGmtmymPZsyqtqwhYchgQ8zX2Eq&#10;HVM0Y/+U2DicrazAudJiXCgt5HVTCc5knjMdjXSBl5hxr9Ittd+8hDOVtO8E8mmFmBo+6VQkTtFy&#10;q3Azj0BpKC5CTSZD7PQsFNGNxXK/OL6NovjQBdWwUyeRlJCIZOr0iZMI571FnT6NJEIolyFvFUHY&#10;cukSrldXm/A0jk5LkIlScxWV84UznGX4l8LfkM1wN4fQKsngM8rLRQV/j5xiFp9FXkEusmmbcwie&#10;XP6eHDqoaj67iwWZuMbQ8FZBGm7kpeIqIX3BuN1U3KgoxvXaclzmcz1XWYYGPovLZaW4UFJk5tPp&#10;oJNUBkYIpRAqeXwuhYVM0AwvTNkI//wE/vGFdFoFMaf5AkrGLbnsunLcqK9AARNBPEPfdCYI1VRF&#10;Rau3SDgyCLgsvgHz6DhzM3nvcrxUFtNBJs/TWJKLSxWFuFBeiNr8LIbPDEuZZhKYXlQzlkMIzq0u&#10;wLum8c7ovoKaI2TU0V6DVC4QYqZvqvqeUrZGU1MLKgsr47yoN0HNhpvWnQlmOodkh1oKhZq2K/w0&#10;g2oGy9VutnWhpO4CimsaUVTtwE3uTNKHWAS2fDkwAk1gsyGm2qIJYk4tpxrrOg1z5dY0r+3GqRFq&#10;Tu1qmdPFyXRz+mGovYLVPwVqBUdQU/ldem6xGZLoJKF2KjwaYQRaeHQcIcaXOqOWZKZL49iYZlWm&#10;pR46phkR071gpsosIxqa0PIvzRu4kQsWZKHzFmyv4PY6sN40byVohUcwD1KCmN3PQs3uF8aXeziX&#10;T3MawTSbwZd0cWkWCovScaI0qxBluXlGpXQrhcz8cipJDH2SIqOQzGkGQ6AcOpgSbvv/tXaeTZJc&#10;55Xu6Wlf3nvvvemurmrfPY4E6AAa0QIiRQxAAsMlzGJFeYb2g3ZDoVVI+sGvnnOzs7umNSAjVvzw&#10;RlZlZmVl3sz73HOuywYZp87DXgcWTsVUyzzUKBJ19yDjqkWzC3SmZGC1SLYotRtEGWtTxM7ksSsl&#10;lE6KxMohfYtAI82xE8CmUqqgCAAUKi1Hoo9bLbs5nNuyS2YuotLI5FOgNhHYUGtLbN758cyG/RbW&#10;Sd0g1C8s4FoN91TBjlKpYRnnjTpqMQu8sZ4ouIggyrYDEnsHqAbJjLlMyjVoqBuI+u+oyXtv65GD&#10;1HKAUpzN7GJEaY3CUyvRHvtsa845Qg9IGCAGSKt+t2U51GGaUkSNDwWUY4bzKgK5Gva0Vit7Cojv&#10;dcDVyyWxz1G7LGXsBaB4WsnY82rBLvJJuwB+TwDXk17Lno379mQ6tEUT9Vqr27Ld5rz61qpQKqOS&#10;UgAnSaEQoQSOJ9LYzYLluZ9pFGeXfSaVgh3mU8Aza5eVPAo6ake1AvcuZ716yVrY+TJwktXMUHg0&#10;gGOthHol/erlElYVeY8tr+QyTqmd9uu26tZsSYEy4DxVH6jGpDAPdIhMUW813bsrNCOtDzQ3JZGm&#10;VgJoHtR+56CmeeQUmvjSV1gKgcqb+NKD1x8LQW0dbAofZmr59EPr1VDw/q9f8Tvt+1f25FvvWnO0&#10;sPrgyBpDb1npejDzlJqs6YjPqmvzLKdC8PKB5q/z1Zq2CWotosZ39YPz3zgVSORvoeZBS8uHCs3f&#10;9pVxu48Xr0NNSs0N3UoVUGn79mjnwB7fQi0A1GLqG5kEbNwzgU1jqBXqR+n6RAI4uQs1NknF+fVa&#10;WgpoUvOqjxPAfPitf/ZGBnmg05BCgclXWApB6k7xvSH8/fTZA5lGJ23cfkcBAjRBTYX29t4mNnTP&#10;ypWEtZpZ29jfxsLIawOwvV31WkdxxBKcTBDlI8ruU2pnIXfIqZkgF62uHwdb2xZj31QIUAGmrCrc&#10;1UpKpmoAnQbgygd3rBDetUJo17JEgUQpknBdMoYL9lN9m6xfIp6wVDLNksSOJiydSFkZy1gv5GyE&#10;le1ig7rAYIBFbfEfdW6G62rC9gJWNMHnPGDO54FGtmQFlpqJowlcR1UyXi6PYixYCzCX+W0VQFYB&#10;ixorKgC6TaZvYGc7jRKZOOesVEHWFet1MRvZzWxi5/2eqxuMYQuj3LgIN1+dbzP5IrI3b1HgXEUl&#10;aQ64FCVfnn1KSPks+zeB5kDXAdQagKVVVF1ehnMrYj+LdgbwngGWJ3z/eqsG3Ar2rFa0582KPQfq&#10;L4Zde6L6T8CybDRsBdTOsOVdwBPcRlXK1gJPb4JPSstd4B2MWmgH0JbKdgxkzlC9Zxx3DrTyqM0G&#10;96PNebVJwwZwqwlqqkej4Clw/Wm1hsci1qzVKHSw5aRdnntWz6Ww9CkKtILN6kXrKC0pVAZcR7fG&#10;NTabdnl5ZZ98KqgBHKmj36HC/vpvnEqTBfUBp6mKPKihttTtgnWfCHraxnc3S6+mV9IkloKb7OSt&#10;hVT4IFsHmkKQ8z6z/g9ATQ0Fgtqz73zvTqkJaooadrTWR4ndKrWKYNVDhbnpvO+h5qs2v05N4YNN&#10;UHPTgLv13qwfnlrT2M3yHaD+JFADZAKaBzUNzgdq6SIwIy8TW+Tp16BGRHmeI0AtTOGdIB9kKbyy&#10;5M1YIgpUyOs8u5oxRzDLqusPBZjqaDWjjurjBD4/pMwEMkHNAZGlU2wIBR9OApWvvnxwrYfWr2/T&#10;Z99y+ipNjWVSi249++zsb3JOu1YsxRANSdvY2Ni1R5s7tvFoywvsWySewqeGXYuJfHgqp6ZhkTwO&#10;5AJe8/AjpB+xo24QwC5DBldfthIJ1EG1VYBFam/LcpTgaciqzxlOLKtGBzLFMJe2Fjathp1r5kv4&#10;bk0yqcHoZExKlseckzqyRoFmjUwnkES2N61FoqfJwKqDk0XUAHQNdTpANmeyeUsAQ3VgjQLGPOcR&#10;DwUtCXjSe8CFfQoRdSJOWx9w6TwGZF5Z2x4xruZs3ixZrwBsCyioctamQOa4WbUFGXZRRvEAuQ7n&#10;3uVzD7jksJeZLFDG2qbTOSLFuqTlEyQwCqrJDVDL8YD/nAIu2chDbGQPa1oHKKNm3WZtvmfSNuc6&#10;VVd4rv1Qu2d8vkGpvUCpvRh07AnK9Iq45vMlivCC48yBUQvwdFHJpQj3gcKlkMigqCqAqmHFZJZC&#10;Qfa1Z6fdth0BIl1vgfvSBb5jgN8rl63CeZdkYVkfx25kOOcoD7U6VFbLZBjUekzWHXBGKH2TlNZV&#10;LGpLM5Xw0KdRvk2ON+20rIc9fvH0mf3mM8FE87WhmFRf9rd/y/J39hLIfCgwSa0BO80B9yGw+QBo&#10;CXj3c8FJyX3p5opz88Wx3Sk9BcdU+GDzlZq/XtZU2zT2VC2uD6Gm0Qbv/1rTKnlQ+9p3/8wqPQFs&#10;7lSaZ0OnLnyV5is1F8BMIXAJaL4q80cSvAY4tnnr5y7cOwxwSMEUyuo2HJj+u1ATJAGa6ut8pRbH&#10;hm4fRIBaiGXYhaCWyJA3cC4+1CIx3AXP3GJ5bJ1eB4Bl3IgazXgTVOU8BeBkNrTV6cJ15QlF9j3R&#10;wPPrRufc1qEJZlJw6h8pwOm7RhtI3QlIgpEAJTAJWn4DwJ2lvYXZemj/9W2qs5UNdpNK3Ko2KbXB&#10;sGpHi66UGgTf2gNSW7YpiAlqkQQHCbN+1w3QjgG5bWATCEWRekGveXgTAG5oJMJjy1KKZ5GredRJ&#10;mZK+gT3JA6EcD3qVEqDAhWVIoCwZpgjxBYs+GaCGrFW3kTYKy00jjsLYxTo+5nzUYvOY71I/AsfO&#10;Y6QmUKtidUNATUOwtoCqLODmBsttMmM8CdBC/I7EDQHVJOetbhwb+G7OdY+QqqmRqXUOQ9XRYaUP&#10;iTkZ+rpZthVgUytuh9JoDtyOChlbAZdjQHaEUlwAJ4HkENU1Ry0VAcj+DrJ+c89dww7pEtrzRkyU&#10;uL62Ks35nxGqcMZDcArAjlBMZTWrA+Y8D1UGhashZzF1BObB6FBijgHjEjV3pAIgCbSATA/luKjm&#10;7a15H8i17LKWt5NsHOvKcTmvBQ/lqo4aQ1H2ylWrZEpE2YbNrk27HacO60Cohcqq59WZOm9TrmHe&#10;6dsEEE2xtn0gPgLic1Rhjwe2227ZdDzhgRnaeDy1ZrtjFfbpdmrWa1VshLocY197pFNHyrOOKsbu&#10;v/3smf320y8ABmBSqH4LiH0IYH75xRf2Erh89JfA53996eLll//TQctTdX/loKalICeVJqgJcG7b&#10;bb3bm6DmQMZ6H3Cv2N/1jdNwrTWoqU7uzz/+jatTE9Te/sGPgZYUGVbxrl7Ns573fdRuGwnWGgrW&#10;4eZDzVdxTq2xTVBrsr450EB3vcNgaPF8HZiVLKD3ARB+Hdl/B2qatUP20+sLV3Ivu1ZsH0Rtk3y1&#10;pbHJghoFflLuiHwVS2FBCddoQPzbf/y7vfWNt6zRqrtRL5rswq+QF9SevbhhP+wp+aNMwT4c9t2o&#10;Fg211IgDv5uIQkDTti6FsiaH3d7ZdDBTl4wGDkRg8qzsfV2dDy6tXweZPvuWVftpf82Ec0ChK7Cp&#10;1f388tC++/2v2UajVPV69aK2klhAfc6mMi4y2ME86qNZbVitXLNKpW5ZlgmsVhzQqbI9zolXpHSw&#10;bqNK1mbVrE2KSRsJAmSs827PDrFMPTJU51YhLYcdm5ARRpW8HbbrtprxINUaFgOmcQ2cDSGHw1IF&#10;EdRB0gq53G1/LBIEdaMxkupYu4PVUiV9CKCpoj6fTFoEJXEgOGBRiyioCAozvEciY68DSnRA2yBj&#10;T8oZm2VidoJSO0FhrlA6N3WgBkTGsYANo0FAlrI5NvqczPoMW3XJDTrnulZY4TkAmWM1q4m0BYHv&#10;HlDbomCI8l8F0jATOADsW15aqBsM0Dzkt9NsBnWYsSIKNACQle4aa7epsXYo04PtLde62uO85sCq&#10;LRvLA1OkUCiR1k0AfDOs2/NhjfPN2lk6ZJfpsJ0nWGZTdlkp2TlgmXFuNUrjMGkYpoAqoFo10/DB&#10;/mPXDy3OZ/Wfy0QjFEhRlDWQ4/cN4NsCvj3UYoXzLaMekzzsWTJArlCyfKliBSx9A6DVKBhaxTTK&#10;E7u8mNqL5aFr+Z0ByhdX1/YFYHEviFEINJrcUraSpR8+1JxaA1rOhgI2wey+3k0z9KL6pNBYJ6Xm&#10;NwT4cPMB50NN672RC3/t3mT1CkX4ayk2jqup0aXkZD/1OkE1FHzrRz+zMtZQMGsMFlbtzoGXV5fm&#10;Qc0LNRYoVI+mWIebbzv97wKbrKneGao6Nb3YWRZUUEsUGxZMFuwgXnBQ05ubBKqvgtm6qnOhda/t&#10;wzpUWuC2Tk2jC9RYkARqu6EEUAvZFmptS/XNwYglcDWpHPk4nbYEEYlH3fRe//D7v7fPvvjMTs5W&#10;bo5CzVCjejUptV6/5V6VqY6wwfCetSmgnz65tgLPiGymDzXBLOjAFiT/RgBbGggdIFYeuaUAd3g0&#10;cYpLkJK1vVdrt8v14HmVBfYhp/1TCAWNpxYL3EzaoR1bnUzs2+8+sY0yD3NWdVjRpCWRpZEDZCNW&#10;UD3YA1jP8D62IxCzdAzQ5ShVUCbhRNaiYX4HhMoxMkEqBSQKNgNY01zcpmkyMZnyGEXSIxN3gEEN&#10;GKl+rFrMW6NSsbqCDNKsN6B226o19u20bYr07bNtzPp5CyA2OzYtlW3CMSYkTp/M1tWr/LChbaDT&#10;yWg0AkoIv3+IypoBqymJflgv8ntZu7YNmi0rptkfGzUmw88B8BFK5TQPyCoFu+D/BOBZpcbvGjYB&#10;wlNiUiwCoZxd1Op2A8wvgMQF13Wm1kkU0pFKqmIJtZayAjYvD0hb+bzN+A+dVy26Y9Ni1KZATfVY&#10;x2xbcJ1jVJFm2lVv/yxppxEB4XCa70lL8cCNOO6Yc5vxP01uYCGw7yx0PpUj7Zo26w/sdDSwc0rA&#10;VTFjZ2pU4P8uUL8npIkU3jO2Pz9Z2Wg8sjSFQg0Fp7nnNCY0iepL80AlOXaGEjfFA1pCUZd4CCtA&#10;rsF+dVRpDrBrDHBIDw+FiGYYiVPIRNXQQ4GQ5GHKEa1sDKVXBGhtmwDPTiptk3bHPnml19dhNQGN&#10;s6AA5S4AmgOU3mPAUt8FLoUgtr6vIOeDTuGBCQWmbiG3MPPB5gPt7rsAKKBxfL/BQu93+PDzz+2n&#10;H37kdRlB5b3zk/cc1Gq9I6v3j6zSEdT8PmtjwmsJ9cKrR/Pr0hR+Q4Fg9hBqmunD+46q63j7Z6vq&#10;swbUYjlgJIUFmDRs6g1AU7wRamvfAw5oeRdSawrXAooFDUSS9nhH02J5oRllYhTGaVXXoNLiuIVo&#10;Imqa3PXTz17Zv/y//2vvfvfbqJ8o1k6WEqgBqSp55frqzE2goD5ri8OZ/SMQfPb0xo0P3d0GahTW&#10;moQhwDLE833AZ1VdqIrosSa52NoyDXafzsaWRRgIcr5Kc9ByUANg68H/e2rRC3VBSSbjnAO/Rcxo&#10;SrT9wJaNZy375neubSMOXTOU1KlIzA6wm4+xcpvYtU2s3eNH29g8LOgjlFCIDJcu2o7AF89YaCdk&#10;OWBX5ns1ErUxGWkBSIZYzwGZpcMfD1FmqmtJECm+F7kIDRd6jD3UuxBkN/Wil0caBI7qq6KIWmTO&#10;Bh68A2xvhmN79+TcjlEIMxJ4SsabAMdxJm3nWKUrbNIpmfoEkK6c6orYSTpKABAyuEDXYv+UumGg&#10;hhpk7nEJ+AKk42zUzsiMZ6jMI9ZVucFu7GVQfdyCFqG0SUfCKMuy6w6ijsRHqJULbNYl6uukhEIp&#10;521cLgHsjOVIgzxAmAC0KTdfCm2QC9ikEALyIaAGBIHaBICWOP9gOMTN2HdjWiv5kmUTRcvGc9bO&#10;k4bY3QHXMeEch6SHOhVnuD8NMoLuQZL0L6CkVXe5RF0eU/KdcP0X2OVTPi8B2yXpc6YZeA+n1lNB&#10;gf2sAOkGEO4B1mmraQNsZIu0qKP0uqg0N7qEQmcie6lXIKL+1GJd4gEqoWbrBdZTADW7LfdGMJ1X&#10;n+uaNwp2Mmra1axnxyjECQrgYn5oH338McC5B5TA9FCN3akvwldkD6Hm/8bfX1Bbh9dDhabw132k&#10;+rv10Ky/GvwM1H78yw+Amjeb7/feex+VhmMAatXuoZXbM5SZVJqA5nfGvYebr9T8KNS7r333wSao&#10;aV62Miqv0mbZ1tuo2L/RATqCWR64qS4MeCkeQOyroKb3crq4ta//FWp5N6JAUAsLalv7QEvz/Gn8&#10;sFox45bAiQlosUSMZcxZzff+/Mf2z//yT/aTn/7QFYKylcqz6qjbrFfsnW+/bf1e0yJAZjrq2z/9&#10;73+0H/3Z9133KAFLPRA080yAUBVQgOc7Sl7Ws64pwDRDjWadGVHoVnAVApYgJrDdQY2CVLNfPwwf&#10;apo81n3eV+OYuqDwGah1+mV7+9tXtpHEIuUBRhqZuL3pAW3jkTp0bt7Wm6mubcepiAiKYocDRWQP&#10;SaRiMGY1rFYtrr5gZbuaDlBJWYAWcLZpQAbLIxeT+1uowSCZOeUGyz7a4PjAc8uBbQeAPgIoBzaq&#10;ocLInB1UxIBMdN7p2osZlqaO4uL7GJUxwgqNuAnHAPAUm3RGBj7B2rlIRm3FNsWCEqiHVStEZfMe&#10;m4ZJNciE4yKWMoNVK8XtWSVpl/koUAMSlB7qKOhm/t3ddH1fNKFlmwxeBKZ9VOYUiBwD6hX29RTr&#10;rLo1Qa3COYX5jwDXseyg9ADtGNCOCty8fMSOCvwPkFkCkw5glRVW+urlNNukcZoHLI3djqGM6+qA&#10;zPn3uB4N1O9yTXXuj45fzxRtjwJADTSaGCBO6XhIei9Ramf5mF2VknYKqBepMBYZ9VzM2qTVwCLm&#10;LQ3YEzxYhVAYZZ22mdSounNQCHWSIeuTVjP267DsUCg0WFeK7hMHQDtpVaIO9PJuEH3KtQ73sKoT&#10;lqpyWHSBa7tsp42KHaOIv4n9/K1my70FkYD0EGoKH2qqQ/O3++vfBDUHwDVorcc61FSn5uraHkKN&#10;cC2ygO0nH7x0QNP05T/6i19ae7L8Cqh54TUYeLEOM00M6ccfg1qp1XVRxIGkijXzBqKXLAzQwilP&#10;pa3D6/8XaoG4BrWXXAfccCS1BrWAA1soHLuDmhdxZzW/hr3853/9PxRIL1H4adtUnZoa5rCVsplP&#10;n17ZABsap7Dr4Dh+//d/Zx+9/MD2sZ+Cmjd1VpTfhB3U9oGbujxp2qxH5A91GYnFEEHjodVqFddC&#10;KuXlW1BPlb0JaN7SB56scggRIrC5riMH20Ctaj/66Xdso5QgIwGfIg9zEvDkeGA155KGHwQhqk4q&#10;AMSi2I4ImS+ViFsxmXS2s4s165JJpRjaqIuhmvc5Vp3jNMgMvUzUqrF9K8eDVub4JTKAukK4oRii&#10;v1NEAdfKpoaGwxoqClt4hEpYQvHTTsdOu307abcASN56iYi1sE4dpPIIBbOQzURpTMmYM9VZobrm&#10;qgfjZsxQjn3V42HlaoWCqTJe1vWojgUENNflGFDDsgG4o1zMmpxblnOOBXbdfG6JCJaM/xgItAB0&#10;gQKTCpG1O5Hla5TtBKV41KgCAOw7NzW7t+ss4aygEQJk9ooG6WM9Oc/nk7Fdj8Y2bjSxfpp1F4mO&#10;1Vc3mXw8aVnSoY3FXrSbBGBEBfYBSQ+YC3Jl0mpSKlo5GrUEaac6uxJpOUeNnkg5ZsJ2mYvaOdey&#10;SAVRazGbci90fh2UYRr5nwWmZUo2qeB5vuBaWmdc40SdqikwZtz7fjLihrr1pN449y6QlJqrkL5l&#10;IsUDpQk5NeVTNx4h7aOco4Z2BbjWsJ1LOZZK9vWzU/v088+Azb3CWgfbuiLzwabPfmid/5t1W+rW&#10;a59baL0Jalr62zU7x/2r+zzI+V08ZD+9d6V+ae//6mMbHJ1jPRcObJWOOt+uK7R7oLnGgz8B1LJV&#10;FA/KO4hKX1dqDwH2lVC7A5reK6D6OaBG3EGNY6uhIBLNADX1Kngdaqm0ukKlnAVVl6g98mFv0rVf&#10;fPRze+cH76DyUrapPpk8b3IWYoLYoM7eep+vprz6xc/ft/d+9pM7pabOu2Fci4DmlBpwSyRVvRJG&#10;HGncNaoMwMURQpoYVVCLIDxcPRzPlWc5BTDBSyErq7ncUGRqhIiwL0t916w0HtTUFW3bao2Svffz&#10;H9pGNx10w4w6lOyDeskm/baVeNjTZARdbBbLlMf+aXob1wGTTK3MNwBmsmUDto/VmgcU0hqozkXX&#10;kLINLrxLxmgmglYnk9SwUxX2UQnv9U4HfuoeATT6ZOAeCs0BTcOugOFEdWSqZ8PylMjIboqiKBkS&#10;lXQ50zjLLOopYdMyVlQdQVtlMnDRVt2GrQQWSpEJlmvcHyCXB9ZpdWzYrgMMdWYt2/Nmzq4KUTvl&#10;+ldSN2o95Nrm2MsJabHAQp7J3gKzFTfvaatlb/f69ozlBaB4jrX75vLIbiYDezof24pjH9WKdtZC&#10;kZWzrhV12QTy6Ygb1jQGSOov1ioStaZVyzXLZUhLINdi24j/PWnX7HLYteeHM9eRWUOyRvz3FHt8&#10;VC7YFbBbooTUB7CNNVDd4KqatzPg6UYjoDpXXM8CwFywbkXaLKqywihKCp45/zPDgs6B/DGflyi1&#10;c67zplm2M44z595ouFwfhTrkvA9J40MKgRb3sQ64uijOfgUlTuEzRKkugP0ScE5y6lJyYMNs2K6V&#10;ZqjAb1xcoNR+8xrUfEj5UBPgfIgpBDbt4yu3daj5fdX0W9dXbQ1qvjpT+HOsqZ7M9VVzqu8vHdB8&#10;+ynr6aD28sM7pSaojZdXnlK7HVHgtYa+3gHXayjw6tDeFILZXcunq1PTvgKcWkQHd/ZTUWx0LZ6r&#10;AiFNHYSiIh7C66vCgewOaHoT1EOo5SyCClSXjjjrtrbUy0FA86AWRKgkkhkHnCRgS6ZTFlBDnJ7d&#10;61ObnyyAYsK2AMbW/p6bMTcIhKI4hygiIkReVFeOk5Ml6u3GNRS4afO1L2JIQ7Ei0biLAs98KpUB&#10;qrs4oS2nsgQlhYDlvzRJKs1TZAKZF4KpHyEssJb6nY6hSVhDzuryHbWW4vn93g/etY1eZBeruO9m&#10;1+iSsdXbX8N/ZEW3sDyqzE5hMdXrX73r1U1B3TA6XGSdP62zFMgOsG0a+qQZczWhZIVjNqXSQtuW&#10;wc4ldjYtRUlQ0BhQEksAzKO81L2ijzIbkIk0pnRRkL1EtZVRRIO+q6vaR7aGOKcsVvbFYm6/+v47&#10;dgZE1CXjBJC8NR/aJTCZk8mOpKYAxYCEVB3ZnmvxCdnuHnRHqeQ4h0UlbafYz0UyYMdk2BVKZMU5&#10;nQJbdY1YobQWJNAKeF+hGC8KgCOdset80c5RIYcA4gywvZjxv0jxb50c2UW37qzgDFgfkdGXfD5p&#10;VVGtIcvsq15x14KS59zYAiVkOpowTY0uFakZhaekwZjzUF3azWRo6V32OwAUFBpzoHYM+K8B2gqQ&#10;qe9bm4JiiTK+wPJdtQQmoFfLurioZuyypnNkO+d1jKqcAcUh19PlOkukQWlvy0rclx7qdIWSXGLL&#10;hxx3TuHS54Fth/e4vzvWjO5ZM36A2gu5MaPV2J6blqnPNaqleMk9GCe519Et6yf2ASwwB8Tfujy3&#10;z7/4rdeV4hZo61DzVZcPMq3393EW81a5CXzrUHOKzVdhD6DmK7XXoKYWz1uovRTQbqEm+/kzlNpf&#10;vNK8ap/azz/+xCarKweye6h5MPNCKk31ad70Qz7A1kPKTDDz+6f5UPPfSqX3hVY6Xr2alppFV4Pc&#10;NTmkVFokzfINqswPX5X58YegdhDL3kEtgTXd3lYXLb0fJOTAdhDQpJHYz0TK2UMptgjqKanC/fLE&#10;5qdLfg/U9vZtG1cRwk3sw4IAYAnwTEcSAA6lPptP7frmygFJr8WUqosgQqI4OR9qEkX6H725TnO7&#10;qREhAjcEKQ9UnqX04HarztTYoGBfv9FBEVwL1d8JageCJCElef3k2jbG4X3rAqo+sJlg1VLIwwPJ&#10;RE5gd3PLYlxQRhYJ+hY48Sq2Q/Vlw3jUOkjBNr/TuL9dN15yw6IQuwTU6mQQQa1CxsgAtBjQi5Kp&#10;c5xMhYxV5PdO1ZEpBLUpmeqo5KmLCUpNM3GczybYnYibuFITOpb4r2+uVvbDqys7LhawPtgo4kqA&#10;6XVskc3YXBX6+ZJNKw2AnLBHyO7NnZBtbGy7zrzx3S1UYAKVEbcj7NUCCB1i846wYUtVtJczdl7L&#10;u9bNJXA7Q82cAMtjzvmE4x8Xcpxn0Z70O/Z83LNDzvtYs3awlJU7ksLkeGc1FKGGMVGaFShdEpRA&#10;6r8W3sfuA8cCD0lkZ9eqgKaJXT4USPVb/uvJaIBd3MUqBp0aVivrCkV1DsAnqbANAJpmRlnWC3bZ&#10;rdplp+Lgdtmu2lUHtYfiW6HQrvpNe4KdOOs37Jh1rm8eCquRilHoHHBvsJCJEP+dBMaCkxo1otZl&#10;W0/3j2ejE+MzdraTZIkaa8R2eA62sJ4hO+Z+nGE/j7MhG6Z2bZTat1U+6RpFXhzP7bPPX7mZOXxY&#10;+SFY+RDzAabPAthD9eZDTX3YFPr88hZYPtQEs/XQOh96vwJmavEU0H752Wf2gV4VCNQUApnCvQrw&#10;N/+DzPzMQU2jCdRo4Hfp8IB2q9D+ANR8hbYONW+9unpoHdt7agHtO8DV3MiEsaVLHUCkabpf75/m&#10;w0yfFQ+hJgt6Dz2+q04NqKlLh5Saxn3G1ViQqlC4x+3x48CtYtN7CVTXpbewpV0/1BjPYxywxSnY&#10;l9fnpMWFJSlwN1F1m7tAA7saiiecYlOEcR8RRMloOrKnL55aDAW3tQszgJpmAdHx1qGWSuc8qBEB&#10;DVVEJIWjKD4HNSmy2wBgQbbLtr4esrP3ttZZ24Bsq6DmKbo9INjqdm1jFsV+Ijs7qoDH6kW392wf&#10;mO1vsXwMBPCsSSRlDu9bRCnViA6+ty+1pt9xYTlApxezRIg0MrDGRUtNNCJ7VmGbZptIQejY1rYb&#10;TlXD1jZU8UzmagC1nhQOmW0G3A4JVyel4TblkutmoonrgoIlv/kGif3W6SkALtlMtozMftlt2tfm&#10;I2fRfIs1qtQsn0GGhxIkODc4iByG7BngOCDzHgI0tRpKVSxQQbMSYCWOsI3nHam9vIsVcaLPGm2A&#10;9Z0CwTn2/BzVdAVEFljgFTC+wKYtiygeoLcEuNfttt30erbQ7B7tlnUBb71asnqx5Ma0ThsNG3GN&#10;MzUsSIFVy3ZOXGGbV2pQiAEZVNpRpWKnzTrgahINV0+maaI0uH+JDTzrVG2J9b4YtLHeLTtsCWAt&#10;F9fTod1Mu7ZknwXRR0XNOnWbYdF7Rew7EO0BsU5c9z9gYwqTFgqthcrW9FEj7k+ftOqxvYd67sYE&#10;wV3u7Z7NOIcTHuwrzuOiGEOdBrjuKOCP2RTgnQ1b9kova/4S+DyA2MPvPuicCpO9XAObPvvKzoeb&#10;Gy4lFbYGtIeKTd8Veou9gPYBEHsItV988sqFD7XVzdedSmuOjt3wKF+haQSBDzMHNMHtAdS8Lht/&#10;DGps6wMyAc29O9TbVy9QVkOB1NqfAmrqJiKlFoxnHdTSHC8QSAGzMGDzoLZ/IKUm+5l1NlTKKgbU&#10;woiE8XJhJ9c3lilVbEOTmgK2fexqiH1CPJeKMKIkAsjag449/fozy1L430NNMytrSvmERW/tZyZb&#10;dPZToenptU8YRSew3QNNAeRcXdx9SFX6EQgKbLdwU50ax9rX+zwQS7ssy/W6/ScOVarqdKFG6QAA&#10;AABJRU5ErkJgglBLAwQUAAYACAAAACEAd4ilVuAAAAALAQAADwAAAGRycy9kb3ducmV2LnhtbEyP&#10;zU7DMBCE70i8g7VI3KhDUNooxKkgiAMCITX8Xd14SSLidWQ7bXh7lhPcdrSjmW/K7WJHcUAfBkcK&#10;LlcJCKTWmYE6Ba8v9xc5iBA1GT06QgXfGGBbnZ6UujDuSDs8NLETHEKh0Ar6GKdCytD2aHVYuQmJ&#10;f5/OWx1Z+k4ar48cbkeZJslaWj0QN/R6wrrH9quZrYK6q5+edx8P742Lj3dvNC2zd7dKnZ8tN9cg&#10;Ii7xzwy/+IwOFTPt3UwmiJF1uuYtUUGWZ3yw4yrNMxB7BZt8k4GsSvl/Q/U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28/2TADAADtBgAADgAAAAAAAAAAAAAA&#10;AAA6AgAAZHJzL2Uyb0RvYy54bWxQSwECLQAKAAAAAAAAACEAw33PfTIxAwAyMQMAFAAAAAAAAAAA&#10;AAAAAACWBQAAZHJzL21lZGlhL2ltYWdlMS5wbmdQSwECLQAUAAYACAAAACEAd4ilVuAAAAALAQAA&#10;DwAAAAAAAAAAAAAAAAD6NgMAZHJzL2Rvd25yZXYueG1sUEsBAi0AFAAGAAgAAAAhAKomDr68AAAA&#10;IQEAABkAAAAAAAAAAAAAAAAABzgDAGRycy9fcmVscy9lMm9Eb2MueG1sLnJlbHNQSwUGAAAAAAYA&#10;BgB8AQAA+jgDAAAA&#10;" strokecolor="#eeece1 [3214]" strokeweight="2.25pt">
                <v:fill r:id="rId107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BC0F6B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08407" behindDoc="0" locked="0" layoutInCell="1" allowOverlap="1" wp14:anchorId="73B021B8" wp14:editId="21FEF6EF">
                <wp:simplePos x="0" y="0"/>
                <wp:positionH relativeFrom="column">
                  <wp:posOffset>3474556</wp:posOffset>
                </wp:positionH>
                <wp:positionV relativeFrom="paragraph">
                  <wp:posOffset>-286768</wp:posOffset>
                </wp:positionV>
                <wp:extent cx="3902764" cy="2809240"/>
                <wp:effectExtent l="19050" t="38100" r="21590" b="219710"/>
                <wp:wrapNone/>
                <wp:docPr id="29" name="Flowchart: Sequential Access Storag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274">
                          <a:off x="0" y="0"/>
                          <a:ext cx="3902764" cy="2809240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EA5DE" w14:textId="08BB8C34" w:rsidR="00AE2371" w:rsidRPr="00FA1128" w:rsidRDefault="00AE2371" w:rsidP="000B1630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52E6F49" w14:textId="77777777" w:rsidR="00AE2371" w:rsidRPr="00BC0F6B" w:rsidRDefault="00AE2371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can be near my family and friends and/or to start my own family</w:t>
                            </w:r>
                          </w:p>
                          <w:p w14:paraId="7170218D" w14:textId="77777777" w:rsidR="00AE2371" w:rsidRPr="00BC0F6B" w:rsidRDefault="00AE2371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can attend a local college or University</w:t>
                            </w:r>
                          </w:p>
                          <w:p w14:paraId="75C41CD9" w14:textId="79DB6A7E" w:rsidR="00AE2371" w:rsidRPr="00BC0F6B" w:rsidRDefault="00AE2371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It is great here; I feel safe and I like it</w:t>
                            </w:r>
                          </w:p>
                          <w:p w14:paraId="7F93B022" w14:textId="6CC10BB0" w:rsidR="00AE2371" w:rsidRPr="00BC0F6B" w:rsidRDefault="00AE2371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Of the green spaces and countryside</w:t>
                            </w:r>
                          </w:p>
                          <w:p w14:paraId="37261D6D" w14:textId="6BF80BDB" w:rsidR="00AE2371" w:rsidRPr="00BC0F6B" w:rsidRDefault="00AE2371" w:rsidP="000B163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want to take-on the family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21B8" id="Flowchart: Sequential Access Storage 29" o:spid="_x0000_s1108" type="#_x0000_t131" style="position:absolute;margin-left:273.6pt;margin-top:-22.6pt;width:307.3pt;height:221.2pt;rotation:373854fd;z-index:251708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8XwsgIAAKIFAAAOAAAAZHJzL2Uyb0RvYy54bWysVE1v2zAMvQ/YfxB0X+246UeMOkWQIsOA&#10;ri2WDj0rshwLkyVVYuJkv76U7LjZmtOwiyCK5CP5SPHmdtcoshXOS6MLOjpLKRGam1LqdUF/Pi++&#10;XFPigemSKaNFQffC09vp5083rc1FZmqjSuEIgmift7agNYDNk8TzWjTMnxkrNCor4xoGKLp1UjrW&#10;InqjkixNL5PWuNI6w4X3+HrXKek04leV4PBYVV4AUQXF3CCeLp6rcCbTG5avHbO15H0a7B+yaJjU&#10;GHSAumPAyMbJD1CN5M54U8EZN01iqkpyEWvAakbpX9Usa2ZFrAXJ8Xagyf8/WP6wfXJElgXNJpRo&#10;1mCPFsq0vGYOcrIUrxuhQTJFZjxwTJZgHFsLgubIXWt9jhBL++R6yeM1ELGrXEOcQcLPx1l2NY7s&#10;YL1kF8nfD+SLHRCOj+eTNLu6HFPCUZddp5NsHNuTdFgB0zoPX4VpSLgUtMI85yHP72ytBUj+3NHF&#10;cra994AJoe/BJ/grHU5vlCwXUqkouPVqrhzZMhyQSXaXXhyCHpkhTHBNQrVdffEGeyU62B+iQg6x&#10;iCyWGadXDLAMmdNwGfiKSGgd3CpMYXAcnXJUMOqdetvgJuJUD47pKcc/Iw4eMarRMDg3Uht3CqD8&#10;NUTu7A/VdzWH8mG32sXBuY6m4Wllyj1OU+w6fjZv+UJip+6Zhyfm8F/hI+4KeMQjNK+gpr9RUhv3&#10;+9R7sMdxRy0lLf7TgvrXDXOCEvVN40eYjMY4JwSiML64ylBwx5rVsUZvmrnBTo9idvEa7EEdrpUz&#10;zQuulFmIiiqmOcYuKAd3EObQ7Q9cSlzMZtEMP7NlcK+XlgfwQHQYvOfdC3O2H1fASX8whz/9YUg7&#10;2+CpzWwDppJxgt957VuAiyDOUb+0wqY5lqPV+2qdvgEAAP//AwBQSwMEFAAGAAgAAAAhAMyft0Xh&#10;AAAADAEAAA8AAABkcnMvZG93bnJldi54bWxMj09Lw0AQxe+C32EZwYu0m8Q00ZhNkYKngmgtpcdp&#10;Mk2C+ydkt2389k5PepvH+/HmvXI5GS3ONPreWQXxPAJBtnZNb1sF26+32RMIH9A2qJ0lBT/kYVnd&#10;3pRYNO5iP+m8Ca3gEOsLVNCFMBRS+rojg37uBrLsHd1oMLAcW9mMeOFwo2USRZk02Fv+0OFAq47q&#10;783JKHin/PiRr9bJev9gkh2m2U4nqNT93fT6AiLQFP5guNbn6lBxp4M72cYLrWCR5gmjCmbpgo8r&#10;EWcxrzkoeHxmT1al/D+i+gUAAP//AwBQSwECLQAUAAYACAAAACEAtoM4kv4AAADhAQAAEwAAAAAA&#10;AAAAAAAAAAAAAAAAW0NvbnRlbnRfVHlwZXNdLnhtbFBLAQItABQABgAIAAAAIQA4/SH/1gAAAJQB&#10;AAALAAAAAAAAAAAAAAAAAC8BAABfcmVscy8ucmVsc1BLAQItABQABgAIAAAAIQDQQ8XwsgIAAKIF&#10;AAAOAAAAAAAAAAAAAAAAAC4CAABkcnMvZTJvRG9jLnhtbFBLAQItABQABgAIAAAAIQDMn7dF4QAA&#10;AAwBAAAPAAAAAAAAAAAAAAAAAAwFAABkcnMvZG93bnJldi54bWxQSwUGAAAAAAQABADzAAAAGgYA&#10;AAAA&#10;" fillcolor="white [3201]" strokecolor="#92d050" strokeweight="3pt">
                <v:textbox>
                  <w:txbxContent>
                    <w:p w14:paraId="7E2EA5DE" w14:textId="08BB8C34" w:rsidR="00AE2371" w:rsidRPr="00FA1128" w:rsidRDefault="00AE2371" w:rsidP="000B1630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552E6F49" w14:textId="77777777" w:rsidR="00AE2371" w:rsidRPr="00BC0F6B" w:rsidRDefault="00AE2371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can be near my family and friends and/or to start my own family</w:t>
                      </w:r>
                    </w:p>
                    <w:p w14:paraId="7170218D" w14:textId="77777777" w:rsidR="00AE2371" w:rsidRPr="00BC0F6B" w:rsidRDefault="00AE2371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can attend a local college or University</w:t>
                      </w:r>
                    </w:p>
                    <w:p w14:paraId="75C41CD9" w14:textId="79DB6A7E" w:rsidR="00AE2371" w:rsidRPr="00BC0F6B" w:rsidRDefault="00AE2371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It is great here; I feel safe and I like it</w:t>
                      </w:r>
                    </w:p>
                    <w:p w14:paraId="7F93B022" w14:textId="6CC10BB0" w:rsidR="00AE2371" w:rsidRPr="00BC0F6B" w:rsidRDefault="00AE2371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Of the green spaces and countryside</w:t>
                      </w:r>
                    </w:p>
                    <w:p w14:paraId="37261D6D" w14:textId="6BF80BDB" w:rsidR="00AE2371" w:rsidRPr="00BC0F6B" w:rsidRDefault="00AE2371" w:rsidP="000B1630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want to take-on the family business</w:t>
                      </w:r>
                    </w:p>
                  </w:txbxContent>
                </v:textbox>
              </v:shape>
            </w:pict>
          </mc:Fallback>
        </mc:AlternateContent>
      </w:r>
      <w:r w:rsidR="00B66D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4F13F6D" wp14:editId="326B098A">
                <wp:simplePos x="0" y="0"/>
                <wp:positionH relativeFrom="rightMargin">
                  <wp:posOffset>294005</wp:posOffset>
                </wp:positionH>
                <wp:positionV relativeFrom="paragraph">
                  <wp:posOffset>2362200</wp:posOffset>
                </wp:positionV>
                <wp:extent cx="2247900" cy="1323975"/>
                <wp:effectExtent l="152400" t="0" r="0" b="9525"/>
                <wp:wrapNone/>
                <wp:docPr id="328" name="Speech Bubble: Rectangle with Corners Rounded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323975"/>
                        </a:xfrm>
                        <a:prstGeom prst="wedgeRoundRectCallout">
                          <a:avLst>
                            <a:gd name="adj1" fmla="val -56179"/>
                            <a:gd name="adj2" fmla="val -37167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69F40" w14:textId="3B47C65F" w:rsidR="00AE2371" w:rsidRPr="00CB7B4A" w:rsidRDefault="00AE2371" w:rsidP="00B66DE4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countryside, the good schools, family and the city were your favourite things about Central Lancashire.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3F6D" id="Speech Bubble: Rectangle with Corners Rounded 328" o:spid="_x0000_s1109" type="#_x0000_t62" style="position:absolute;margin-left:23.15pt;margin-top:186pt;width:177pt;height:104.25pt;z-index:252154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INAAMAAIcGAAAOAAAAZHJzL2Uyb0RvYy54bWysVVtP2zAUfp+0/2D5HdKkN1qRoq6IaRID&#10;RJl4dh2nyeT4eLbTlP36HTtpWgbbwzQewrn5nO9ce3m1ryTZCWNLUCmNzweUCMUhK9U2pd+ebs4u&#10;KLGOqYxJUCKlL8LSq8XHD5eNnosECpCZMASdKDtvdEoL5/Q8iiwvRMXsOWihUJmDqZhD1myjzLAG&#10;vVcySgaDSdSAybQBLqxF6XWrpIvgP88Fd/d5boUjMqWIzYWvCd+N/0aLSzbfGqaLkncw2D+gqFip&#10;MGjv6po5RmpTvnFVldyAhdydc6giyPOSi5ADZhMPfstmXTAtQi5YHKv7Mtn/55bf7R4MKbOUDhNs&#10;lWIVNmmtheAF+VRvNlLMySNWkamtFKQpXUFWYBQ2nDxCrTKREf8Qy9hoO0dva/1gOs4i6Wuyz03l&#10;/2O2ZB9K/9KXXuwd4ShMktF0NsAOcdTFw2Q4m4691+j4XBvrPguoiCdS2ohsKwIGj2/FpITahR6w&#10;3a11oRlZlxDLvseU5JXE3u6YJGfjSTyddc0/MUpeGQ2n8WT61mh4ahRPJq0NAu3iInWA6kFYkGV2&#10;U0oZGD/XYiUNQRgpZZwL5ZKAWtbVV8ha+WSAf21kFOMEt+LRQYwhwoZ4T6FGr4JI5UMp8EHbEnpJ&#10;5BvUtiRQ7kUKbyfVo8hxAnwTApDe8ynGuFUVLBOtePxHLMGh95xj/N535+C9/OOu0Z29fyrC6vaP&#10;B38D1qbYvwiRQbn+cVUqMO85kK6P3NofitSWxlfJ7Tf7sB0XiQfpRRvIXnBlDLS3xGp+U+JA3jLr&#10;HpjBAcMhxoPo7vGTS2hSCh1FSQHm53tyb487jVpKGjxGKbU/amYEJfKLwm2fxaORv16BGY2nCTLm&#10;VLM51ai6WgFOF448ogukt3fyQOYGqme8m0sfFVVMcYydUu7MgVm59kji5eViuQxmeLE0c7dqrbl3&#10;7gvtB/1p/8yM7rbS4ULfweFwdTvRduho618qWNYO8tJ55bGuHYPXDqlX5/SUD1bH34/FLwAAAP//&#10;AwBQSwMEFAAGAAgAAAAhAETtzXbgAAAACgEAAA8AAABkcnMvZG93bnJldi54bWxMj8FOwzAMhu9I&#10;vENkJC6IJV23UpWmE5oExyEGEtesMW21xqmarCs8PebEjrY//f7+cjO7Xkw4hs6ThmShQCDV3nbU&#10;aPh4f77PQYRoyJreE2r4xgCb6vqqNIX1Z3rDaR8bwSEUCqOhjXEopAx1i86EhR+Q+PblR2cij2Mj&#10;7WjOHO56uVQqk850xB9aM+C2xfq4PzkNx3zefSZkk91dtp3S9Ws+/LzUWt/ezE+PICLO8R+GP31W&#10;h4qdDv5ENohewypLmdSQPiy5EwMrpXhz0LDO1RpkVcrLCtUvAAAA//8DAFBLAQItABQABgAIAAAA&#10;IQC2gziS/gAAAOEBAAATAAAAAAAAAAAAAAAAAAAAAABbQ29udGVudF9UeXBlc10ueG1sUEsBAi0A&#10;FAAGAAgAAAAhADj9If/WAAAAlAEAAAsAAAAAAAAAAAAAAAAALwEAAF9yZWxzLy5yZWxzUEsBAi0A&#10;FAAGAAgAAAAhABpAIg0AAwAAhwYAAA4AAAAAAAAAAAAAAAAALgIAAGRycy9lMm9Eb2MueG1sUEsB&#10;Ai0AFAAGAAgAAAAhAETtzXbgAAAACgEAAA8AAAAAAAAAAAAAAAAAWgUAAGRycy9kb3ducmV2Lnht&#10;bFBLBQYAAAAABAAEAPMAAABnBgAAAAA=&#10;" adj="-1335,2772" fillcolor="#f24edf [1941]" stroked="f" strokeweight="3pt">
                <v:textbox>
                  <w:txbxContent>
                    <w:p w14:paraId="1E869F40" w14:textId="3B47C65F" w:rsidR="00AE2371" w:rsidRPr="00CB7B4A" w:rsidRDefault="00AE2371" w:rsidP="00B66DE4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The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countryside, the good schools, family and the city were your favourite things about Central Lancashire.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0D89E22" wp14:editId="67D778DE">
                <wp:simplePos x="0" y="0"/>
                <wp:positionH relativeFrom="column">
                  <wp:posOffset>2544792</wp:posOffset>
                </wp:positionH>
                <wp:positionV relativeFrom="paragraph">
                  <wp:posOffset>6228271</wp:posOffset>
                </wp:positionV>
                <wp:extent cx="125071" cy="547705"/>
                <wp:effectExtent l="0" t="0" r="104140" b="62230"/>
                <wp:wrapNone/>
                <wp:docPr id="303" name="Connector: Curved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71" cy="547705"/>
                        </a:xfrm>
                        <a:prstGeom prst="curvedConnector3">
                          <a:avLst>
                            <a:gd name="adj1" fmla="val 127293"/>
                          </a:avLst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A927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03" o:spid="_x0000_s1026" type="#_x0000_t38" style="position:absolute;margin-left:200.4pt;margin-top:490.4pt;width:9.85pt;height:43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27V/QEAAGQEAAAOAAAAZHJzL2Uyb0RvYy54bWysVNuO0zAUfEfiHyy/0yQtpRA13YcuywuC&#10;issHeO3jxsg32d40/XuO3TQLCxIC8eLa8Zk5M2O725vRaDJAiMrZjjaLmhKw3Alljx39+uXuxWtK&#10;YmJWMO0sdPQMkd7snj/bnnwLS9c7LSAQJLGxPfmO9in5tqoi78GwuHAeLG5KFwxLuAzHSgR2Qnaj&#10;q2Vdv6pOLggfHIcY8evtZZPuCr+UwNNHKSMkojuK2lIZQxnv81jttqw9BuZ7xScZ7B9UGKYsNp2p&#10;blli5CGoX6iM4sFFJ9OCO1M5KRWH4gHdNPUTN5975qF4wXCin2OK/4+WfxgOgSjR0VW9osQyg4e0&#10;d9Zici60ZP8QBhAkb2JUJx9bROztIUyr6A8h+x5lMPkXHZGxxHue44UxEY4fm+W63jSUcNxav9xs&#10;6nXmrB7BPsT0DpwhedJRXnrPYlYlYDa8j6kkLSa1THxDUmk0HtzANGmWm+WbIhepp3KcXckzVts8&#10;RqeVuFNal0W+cbDXgSBHRxnnYNNV4E+ViSn91gqSzh6zSkExe9QwWcnMVY7pEkyZpbOGS9dPIDHr&#10;HEXxUm75057NzITVGSZR4Qys/wyc6jMUygv4G/CMKJ2dTTPYKOvC77qn8SpZXuqvCVx85wjunTiX&#10;K1Oiwatcjn16dvmt/Lgu8Mc/h913AAAA//8DAFBLAwQUAAYACAAAACEAHU8TK94AAAAMAQAADwAA&#10;AGRycy9kb3ducmV2LnhtbEyPy07DMBBF90j8gzVI7KjdqLQhjVMhqu5pYMHSjadJhB+R7SYpX890&#10;BbsZzdGdc8vdbA0bMcTeOwnLhQCGrvG6d62Ez4/DUw4sJuW0Mt6hhCtG2FX3d6UqtJ/cEcc6tYxC&#10;XCyUhC6loeA8Nh1aFRd+QEe3sw9WJVpDy3VQE4VbwzMh1tyq3tGHTg341mHzXV+shKlO5rgP71n+&#10;NR76cA0/Omz2Uj4+zK9bYAnn9AfDTZ/UoSKnk784HZmRsBKC1JOEl/w2ELHKxDOwE6FivVkCr0r+&#10;v0T1CwAA//8DAFBLAQItABQABgAIAAAAIQC2gziS/gAAAOEBAAATAAAAAAAAAAAAAAAAAAAAAABb&#10;Q29udGVudF9UeXBlc10ueG1sUEsBAi0AFAAGAAgAAAAhADj9If/WAAAAlAEAAAsAAAAAAAAAAAAA&#10;AAAALwEAAF9yZWxzLy5yZWxzUEsBAi0AFAAGAAgAAAAhAONnbtX9AQAAZAQAAA4AAAAAAAAAAAAA&#10;AAAALgIAAGRycy9lMm9Eb2MueG1sUEsBAi0AFAAGAAgAAAAhAB1PEyveAAAADAEAAA8AAAAAAAAA&#10;AAAAAAAAVwQAAGRycy9kb3ducmV2LnhtbFBLBQYAAAAABAAEAPMAAABiBQAAAAA=&#10;" adj="27495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20B81A2" wp14:editId="46F09695">
                <wp:simplePos x="0" y="0"/>
                <wp:positionH relativeFrom="column">
                  <wp:posOffset>2570672</wp:posOffset>
                </wp:positionH>
                <wp:positionV relativeFrom="paragraph">
                  <wp:posOffset>6262777</wp:posOffset>
                </wp:positionV>
                <wp:extent cx="332452" cy="849738"/>
                <wp:effectExtent l="0" t="0" r="125095" b="64770"/>
                <wp:wrapNone/>
                <wp:docPr id="302" name="Connector: Curved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52" cy="849738"/>
                        </a:xfrm>
                        <a:prstGeom prst="curvedConnector3">
                          <a:avLst>
                            <a:gd name="adj1" fmla="val 127293"/>
                          </a:avLst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0D6C" id="Connector: Curved 302" o:spid="_x0000_s1026" type="#_x0000_t38" style="position:absolute;margin-left:202.4pt;margin-top:493.15pt;width:26.2pt;height:66.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Tt/gEAAGQEAAAOAAAAZHJzL2Uyb0RvYy54bWysVNtuEzEQfUfiHyy/k721NF1l04eU8oIg&#10;KvQDXHucGPkm283l7xk7my20SAjEy6zHM+fMzLG9i5uD0WQHISpnB9rMakrAcieU3Qz04dvduzkl&#10;MTErmHYWBnqESG+Wb98s9r6H1m2dFhAIktjY7/1Atyn5vqoi34JhceY8WAxKFwxL6IZNJQLbI7vR&#10;VVvX76u9C8IHxyFG3L09Bemy8EsJPH2RMkIieqDYWyo2FPuYbbVcsH4TmN8qPrbB/qELw5TFohPV&#10;LUuMPAX1isooHlx0Ms24M5WTUnEoM+A0Tf1imq9b5qHMguJEP8kU/x8t/7xbB6LEQLu6pcQyg4e0&#10;ctaici70ZPUUdiBIDqJUex97RKzsOoxe9OuQ5z7IYPIXJyKHIu9xkhcOiXDc7Lr24hKLcAzNL66v&#10;unnmrJ7BPsT0EZwheTFQXmpPzXRFYLb7FFNRWozdMvG9oUQajQe3Y5o07VV73Y3UYzoWOZNnrLbZ&#10;RqeVuFNaFyffOFjpQJBjoIxzsOlyZPklMzGlP1hB0tGjVikoZjcaxszMXGWZTsKUVTpqOFW9B4la&#10;oxRNmaXc8pc1m4kJszNMYocTsP4zcMzPUCgv4G/AE6JUdjZNYKOsC7+rng7nluUp/6zAae4swaMT&#10;x3JlijR4lcuxj88uv5Wf/QJ//jksfwAAAP//AwBQSwMEFAAGAAgAAAAhAHHFfNDfAAAADAEAAA8A&#10;AABkcnMvZG93bnJldi54bWxMj8tOwzAQRfdI/IM1SOyokxDaNMSpEFX3NLBg6cbTJMKPyHaTlK9n&#10;WMFydI/uPVPtFqPZhD4MzgpIVwkwtK1Tg+0EfLwfHgpgIUqrpHYWBVwxwK6+valkqdxsjzg1sWNU&#10;YkMpBfQxjiXnoe3RyLByI1rKzs4bGen0HVdezlRuNM+SZM2NHCwt9HLE1x7br+ZiBMxN1Me9f8uK&#10;z+kw+Kv/Vn6zF+L+bnl5BhZxiX8w/OqTOtTkdHIXqwLTAvIkJ/UoYFusH4ERkT9tMmAnQtMsSYHX&#10;Ff//RP0DAAD//wMAUEsBAi0AFAAGAAgAAAAhALaDOJL+AAAA4QEAABMAAAAAAAAAAAAAAAAAAAAA&#10;AFtDb250ZW50X1R5cGVzXS54bWxQSwECLQAUAAYACAAAACEAOP0h/9YAAACUAQAACwAAAAAAAAAA&#10;AAAAAAAvAQAAX3JlbHMvLnJlbHNQSwECLQAUAAYACAAAACEAITHk7f4BAABkBAAADgAAAAAAAAAA&#10;AAAAAAAuAgAAZHJzL2Uyb0RvYy54bWxQSwECLQAUAAYACAAAACEAccV80N8AAAAMAQAADwAAAAAA&#10;AAAAAAAAAABYBAAAZHJzL2Rvd25yZXYueG1sUEsFBgAAAAAEAAQA8wAAAGQFAAAAAA==&#10;" adj="27495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3529BAC" wp14:editId="1D1FCEF1">
                <wp:simplePos x="0" y="0"/>
                <wp:positionH relativeFrom="column">
                  <wp:posOffset>2570672</wp:posOffset>
                </wp:positionH>
                <wp:positionV relativeFrom="paragraph">
                  <wp:posOffset>6280030</wp:posOffset>
                </wp:positionV>
                <wp:extent cx="530932" cy="1289733"/>
                <wp:effectExtent l="0" t="0" r="173990" b="62865"/>
                <wp:wrapNone/>
                <wp:docPr id="301" name="Connector: Curved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932" cy="1289733"/>
                        </a:xfrm>
                        <a:prstGeom prst="curvedConnector3">
                          <a:avLst>
                            <a:gd name="adj1" fmla="val 127293"/>
                          </a:avLst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349E" id="Connector: Curved 301" o:spid="_x0000_s1026" type="#_x0000_t38" style="position:absolute;margin-left:202.4pt;margin-top:494.5pt;width:41.8pt;height:101.5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lNAAIAAGUEAAAOAAAAZHJzL2Uyb0RvYy54bWysVNtuEzEQfUfiHyy/k72ptFll04eU8oIg&#10;ovABrj1OjHyT7Sabv2fsbLZQkBCIl1lf5pw5c2zv6nY0mhwgROXsQJtFTQlY7oSyu4F+/XL/5oaS&#10;mJgVTDsLAz1BpLfr169WR99D6/ZOCwgESWzsj36g+5R8X1WR78GwuHAeLG5KFwxLOA27SgR2RHaj&#10;q7au31ZHF4QPjkOMuHp33qTrwi8l8PRJygiJ6IGitlRiKPExx2q9Yv0uML9XfJLB/kGFYcpi0Znq&#10;jiVGnoL6hcooHlx0Mi24M5WTUnEoPWA3Tf2im4c981B6QXOin22K/4+WfzxsA1FioF3dUGKZwUPa&#10;OGvRORd6snkKBxAkb6JVRx97RGzsNkyz6Lch9z3KYPIXOyJjsfc02wtjIhwXr7p62bWUcNxq2pvl&#10;dddl0uoZ7UNM78EZkgcD5aX4rKYrDrPDh5iK1WKSy8Q3lC6NxpM7ME2a9rpdXqindCxyIc9YbXOM&#10;Titxr7Quk3zlYKMDQY6BMs7BpqtJ4E+ZiSn9zgqSTh7NSkExu9MwZWbmKvt0dqaM0knDuepnkGg2&#10;etGUXso1f1mzOI16tcXsDJOocAbWfwZO+RkK5Qn8DXhGlMrOphlslHXhd9XTeJEsz/kXB859Zwse&#10;nTiVO1Oswbtcjn16d/mx/Dgv8Oe/w/o7AAAA//8DAFBLAwQUAAYACAAAACEAJzHRfN4AAAAMAQAA&#10;DwAAAGRycy9kb3ducmV2LnhtbEyPwU7DMBBE70j8g7VI3KiTKAInjVMhqt5p6IGjG5skaryObDdJ&#10;+XqWExxX+zTzptqtdmSz8WFwKCHdJMAMtk4P2Ek4fRyeBLAQFWo1OjQSbibArr6/q1Sp3YJHMzex&#10;YxSCoVQS+hinkvPQ9saqsHGTQfp9OW9VpNN3XHu1ULgdeZYkz9yqAamhV5N56017aa5WwtLE8bj3&#10;75n4nA+Dv/lv7V/2Uj4+rK9bYNGs8Q+GX31Sh5qczu6KOrBRQp7kpB4lFKKgUUTkQuTAzoSmRZYC&#10;ryv+f0T9AwAA//8DAFBLAQItABQABgAIAAAAIQC2gziS/gAAAOEBAAATAAAAAAAAAAAAAAAAAAAA&#10;AABbQ29udGVudF9UeXBlc10ueG1sUEsBAi0AFAAGAAgAAAAhADj9If/WAAAAlAEAAAsAAAAAAAAA&#10;AAAAAAAALwEAAF9yZWxzLy5yZWxzUEsBAi0AFAAGAAgAAAAhAOUeiU0AAgAAZQQAAA4AAAAAAAAA&#10;AAAAAAAALgIAAGRycy9lMm9Eb2MueG1sUEsBAi0AFAAGAAgAAAAhACcx0XzeAAAADAEAAA8AAAAA&#10;AAAAAAAAAAAAWgQAAGRycy9kb3ducmV2LnhtbFBLBQYAAAAABAAEAPMAAABlBQAAAAA=&#10;" adj="27495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B436CF" wp14:editId="47DD6B7D">
                <wp:simplePos x="0" y="0"/>
                <wp:positionH relativeFrom="column">
                  <wp:posOffset>2570671</wp:posOffset>
                </wp:positionH>
                <wp:positionV relativeFrom="paragraph">
                  <wp:posOffset>6254151</wp:posOffset>
                </wp:positionV>
                <wp:extent cx="824397" cy="1790436"/>
                <wp:effectExtent l="0" t="0" r="261620" b="57785"/>
                <wp:wrapNone/>
                <wp:docPr id="300" name="Connector: Curved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397" cy="1790436"/>
                        </a:xfrm>
                        <a:prstGeom prst="curvedConnector3">
                          <a:avLst>
                            <a:gd name="adj1" fmla="val 127293"/>
                          </a:avLst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4FB3" id="Connector: Curved 300" o:spid="_x0000_s1026" type="#_x0000_t38" style="position:absolute;margin-left:202.4pt;margin-top:492.45pt;width:64.9pt;height:14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7DtAAIAAGUEAAAOAAAAZHJzL2Uyb0RvYy54bWyslNtuEzEQhu+ReAfL92QPKU2zyqYXKeUG&#10;QVTgAVx7nDXySbabw9szdjZbKEgIxI13vZ7/n5nP9q5uj0aTPYSonO1pM6spAcudUHbX069f7t/c&#10;UBITs4JpZ6GnJ4j0dv361ergO2jd4LSAQNDExu7gezqk5LuqinwAw+LMebC4KF0wLOE07CoR2AHd&#10;ja7aur6uDi4IHxyHGPHr3XmRrou/lMDTJykjJKJ7irWlMoYyPuaxWq9YtwvMD4qPZbB/qMIwZTHp&#10;ZHXHEiNPQf1iZRQPLjqZZtyZykmpOJQesJumftHN54F5KL0gnOgnTPH/2fKP+20gSvR0XiMfywxu&#10;0sZZi+Rc6MjmKexBkLyIqA4+dqjY2G0YZ9FvQ+77KIPJT+yIHAve04QXjolw/HjTXs2XC0o4LjWL&#10;ZX01v86m1bPah5jegzMkv/SUl+RTNfNCmO0/xFRQi7FcJr41lEijcef2TJOmXbTL+Wg9hmOSi3nW&#10;apvH6LQS90rrMslHDjY6EPToKeMcbHo7uvwUmZjS76wg6eQRVgqK2Z2GMTI7V5nTmUx5SycN56wP&#10;IBE2smhKL+WYv8zZTE4YnWUSK5yE9Z+FY3yWQrkCfyOeFCWzs2kSG2Vd+F32dLyULM/xFwLnvjOC&#10;RydO5cwUNHiWy7aP9y5flh/nRf78d1h/BwAA//8DAFBLAwQUAAYACAAAACEAHswpWN8AAAAMAQAA&#10;DwAAAGRycy9kb3ducmV2LnhtbEyPQU+EMBCF7yb+h2ZMvLlFRASkbIybvbvowWOXViC2U9J2gfXX&#10;O57c4+R9ee+bertaw2btw+hQwP0mAaaxc2rEXsDH+/6uABaiRCWNQy3grANsm+urWlbKLXjQcxt7&#10;RiUYKilgiHGqOA/doK0MGzdppOzLeSsjnb7nysuFyq3haZLk3MoRaWGQk34ddPfdnqyApY3msPNv&#10;afE570d/9j/KP+2EuL1ZX56BRb3Gfxj+9EkdGnI6uhOqwIyALMlIPQooi6wERsTjQ5YDOxKa5nkJ&#10;vKn55RPNLwAAAP//AwBQSwECLQAUAAYACAAAACEAtoM4kv4AAADhAQAAEwAAAAAAAAAAAAAAAAAA&#10;AAAAW0NvbnRlbnRfVHlwZXNdLnhtbFBLAQItABQABgAIAAAAIQA4/SH/1gAAAJQBAAALAAAAAAAA&#10;AAAAAAAAAC8BAABfcmVscy8ucmVsc1BLAQItABQABgAIAAAAIQAF67DtAAIAAGUEAAAOAAAAAAAA&#10;AAAAAAAAAC4CAABkcnMvZTJvRG9jLnhtbFBLAQItABQABgAIAAAAIQAezClY3wAAAAwBAAAPAAAA&#10;AAAAAAAAAAAAAFoEAABkcnMvZG93bnJldi54bWxQSwUGAAAAAAQABADzAAAAZgUAAAAA&#10;" adj="27495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33B34FD" wp14:editId="1954F15D">
                <wp:simplePos x="0" y="0"/>
                <wp:positionH relativeFrom="page">
                  <wp:posOffset>2544792</wp:posOffset>
                </wp:positionH>
                <wp:positionV relativeFrom="paragraph">
                  <wp:posOffset>6271404</wp:posOffset>
                </wp:positionV>
                <wp:extent cx="2768936" cy="1957381"/>
                <wp:effectExtent l="0" t="0" r="69850" b="100330"/>
                <wp:wrapNone/>
                <wp:docPr id="298" name="Connector: Curved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8936" cy="1957381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D5DB" id="Connector: Curved 298" o:spid="_x0000_s1026" type="#_x0000_t38" style="position:absolute;margin-left:200.4pt;margin-top:493.8pt;width:218.05pt;height:154.1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9M6QEAADgEAAAOAAAAZHJzL2Uyb0RvYy54bWysU9tu2zAMfR+wfxD0vthJ0DQx4vQhXfcy&#10;bMG6fYAqU4kA3UCpufz9KNlxt27AsGEvtCnykDxH1PrubA07AkbtXcunk5ozcNJ32u1b/u3rw7sl&#10;ZzEJ1wnjHbT8ApHfbd6+WZ9CAzN/8KYDZFTExeYUWn5IKTRVFeUBrIgTH8BRUHm0IpGL+6pDcaLq&#10;1lSzul5UJ49dQC8hRjq974N8U+orBTJ9VipCYqblNFsqFot9yrbarEWzRxEOWg5jiH+YwgrtqOlY&#10;6l4kwZ5R/1LKaok+epUm0tvKK6UlFA7EZlq/YvN4EAEKFxInhlGm+P/Kyk/HHTLdtXy2oqtywtIl&#10;bb1zpJzHhm2f8Qgdy0GS6hRiQ4it2+HgxbDDzPus0OYvMWLnIu9llBfOiUk6nN0ulqv5gjNJsenq&#10;5na+nOaq1Qs8YEwfwFuWf1ouS/dxnHmRWBw/xtTDrum5s3HZRm9096CNKU7eItgaZEdB9y+kBJdu&#10;hpY/ZSahzXvXsXQJxD+hFm5vYMjMlatMvSdb/tLFQN/1CyjSj+hNy3Rlc1/3vNI0jrIzTNGEI7D+&#10;M3DIz1AoW/034BFROnuXRrDVzuPvuqfzdWTV518V6HlnCZ58dylrUKSh9SwXOTylvP8/+gX+8uA3&#10;3wEAAP//AwBQSwMEFAAGAAgAAAAhADcoCuDeAAAADAEAAA8AAABkcnMvZG93bnJldi54bWxMj8FO&#10;wzAQRO9I/IO1SNyo3RRCEuJUCKn3tFScnXibBOJ1FLtt+HuWExxX8zTzttwubhQXnMPgScN6pUAg&#10;td4O1Gk4vu8eMhAhGrJm9IQavjHAtrq9KU1h/ZX2eDnETnAJhcJo6GOcCilD26MzYeUnJM5OfnYm&#10;8jl30s7myuVulIlSqXRmIF7ozYRvPbZfh7PTMO0/dvipThuqG3Vcp1OdhKHW+v5ueX0BEXGJfzD8&#10;6rM6VOzU+DPZIEYNj0qxetSQZ88pCCayTZqDaBhN8qcMZFXK/09UPwAAAP//AwBQSwECLQAUAAYA&#10;CAAAACEAtoM4kv4AAADhAQAAEwAAAAAAAAAAAAAAAAAAAAAAW0NvbnRlbnRfVHlwZXNdLnhtbFBL&#10;AQItABQABgAIAAAAIQA4/SH/1gAAAJQBAAALAAAAAAAAAAAAAAAAAC8BAABfcmVscy8ucmVsc1BL&#10;AQItABQABgAIAAAAIQDgBJ9M6QEAADgEAAAOAAAAAAAAAAAAAAAAAC4CAABkcnMvZTJvRG9jLnht&#10;bFBLAQItABQABgAIAAAAIQA3KArg3gAAAAwBAAAPAAAAAAAAAAAAAAAAAEMEAABkcnMvZG93bnJl&#10;di54bWxQSwUGAAAAAAQABADzAAAATgUAAAAA&#10;" adj="10800" strokecolor="#4bacc6 [3208]">
                <v:stroke endarrow="block"/>
                <w10:wrap anchorx="page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5A6A72B" wp14:editId="41A95205">
                <wp:simplePos x="0" y="0"/>
                <wp:positionH relativeFrom="page">
                  <wp:posOffset>2579298</wp:posOffset>
                </wp:positionH>
                <wp:positionV relativeFrom="paragraph">
                  <wp:posOffset>6228272</wp:posOffset>
                </wp:positionV>
                <wp:extent cx="2614055" cy="1552263"/>
                <wp:effectExtent l="0" t="0" r="34290" b="86360"/>
                <wp:wrapNone/>
                <wp:docPr id="297" name="Connector: Curved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4055" cy="155226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F36F" id="Connector: Curved 297" o:spid="_x0000_s1026" type="#_x0000_t38" style="position:absolute;margin-left:203.1pt;margin-top:490.4pt;width:205.85pt;height:122.25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mS5wEAADgEAAAOAAAAZHJzL2Uyb0RvYy54bWysU9tuEzEQfUfiHyy/k72UBFhl04eU8oKg&#10;KvABrnecWPJNYzeXv2fs3WyhICEQL94de86ZOcfj9fXJGnYAjNq7njeLmjNw0g/a7Xr+7evtq7ec&#10;xSTcIIx30PMzRH69eflifQwdtH7vzQDIiMTF7hh6vk8pdFUV5R6siAsfwNGh8mhFohB31YDiSOzW&#10;VG1dr6qjxyGglxAj7d6Mh3xT+JUCmT4rFSEx03PqLZUVy/qQ12qzFt0ORdhrObUh/qELK7SjojPV&#10;jUiCPaL+hcpqiT56lRbS28orpSUUDaSmqZ+p+bIXAYoWMieG2ab4/2jlp8MdMj30vH33hjMnLF3S&#10;1jtHznns2PYRDzCwfEhWHUPsCLF1dzhFMdxh1n1SaPOXFLFTsfc82wunxCRttqvmdb1ccibprFku&#10;23Z1lVmrJ3jAmD6Atyz/9FyW6nM7V8VicfgY0wi7pOfKxuU1eqOHW21MCfIUwdYgOwi6fyEluLSc&#10;Sv6UmYQ2793A0jmQ/oRauJ2BKTMzV1n6KLb8pbOBseo9KPKP5DWluzK5z2s2MxNlZ5iiDmdg/Wfg&#10;lJ+hUKb6b8AzolT2Ls1gq53H31VPp0vLasy/ODDqzhY8+OFcxqBYQ+NZLnJ6Snn+f4wL/OnBb74D&#10;AAD//wMAUEsDBBQABgAIAAAAIQDK772J3QAAAAwBAAAPAAAAZHJzL2Rvd25yZXYueG1sTI/BTsMw&#10;EETvSPyDtUjcqJ0UQhriVAip97RUnJ14mwTidRS7bfh7lhMcV/s086bcLm4UF5zD4ElDslIgkFpv&#10;B+o0HN93DzmIEA1ZM3pCDd8YYFvd3pSmsP5Ke7wcYic4hEJhNPQxToWUoe3RmbDyExL/Tn52JvI5&#10;d9LO5srhbpSpUpl0ZiBu6M2Ebz22X4ez0zDtP3b4qU5rqht1TLKpTsNQa31/t7y+gIi4xD8YfvVZ&#10;HSp2avyZbBCjhkeVpYxq2OSKNzCRJ88bEA2jafq0BlmV8v+I6gcAAP//AwBQSwECLQAUAAYACAAA&#10;ACEAtoM4kv4AAADhAQAAEwAAAAAAAAAAAAAAAAAAAAAAW0NvbnRlbnRfVHlwZXNdLnhtbFBLAQIt&#10;ABQABgAIAAAAIQA4/SH/1gAAAJQBAAALAAAAAAAAAAAAAAAAAC8BAABfcmVscy8ucmVsc1BLAQIt&#10;ABQABgAIAAAAIQBsvZmS5wEAADgEAAAOAAAAAAAAAAAAAAAAAC4CAABkcnMvZTJvRG9jLnhtbFBL&#10;AQItABQABgAIAAAAIQDK772J3QAAAAwBAAAPAAAAAAAAAAAAAAAAAEEEAABkcnMvZG93bnJldi54&#10;bWxQSwUGAAAAAAQABADzAAAASwUAAAAA&#10;" adj="10800" strokecolor="#4bacc6 [3208]">
                <v:stroke endarrow="block"/>
                <w10:wrap anchorx="page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42D78ED" wp14:editId="4D479FD8">
                <wp:simplePos x="0" y="0"/>
                <wp:positionH relativeFrom="page">
                  <wp:posOffset>2582892</wp:posOffset>
                </wp:positionH>
                <wp:positionV relativeFrom="paragraph">
                  <wp:posOffset>6262777</wp:posOffset>
                </wp:positionV>
                <wp:extent cx="2398839" cy="1043413"/>
                <wp:effectExtent l="0" t="0" r="78105" b="99695"/>
                <wp:wrapNone/>
                <wp:docPr id="296" name="Connector: Curve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8839" cy="104341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D100" id="Connector: Curved 296" o:spid="_x0000_s1026" type="#_x0000_t38" style="position:absolute;margin-left:203.4pt;margin-top:493.15pt;width:188.9pt;height:82.15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qG6AEAADgEAAAOAAAAZHJzL2Uyb0RvYy54bWysU9uO0zAQfUfiHyy/0yTtsmqjpvvQZXlB&#10;UHH5AK8zbi35prG3l79n7KRZWJAQiBcnY885M+d4vL47W8OOgFF71/FmVnMGTvpeu33Hv319eLPk&#10;LCbhemG8g45fIPK7zetX61NoYe4P3vSAjEhcbE+h44eUQltVUR7AijjzARwdKo9WJApxX/UoTsRu&#10;TTWv69vq5LEP6CXESLv3wyHfFH6lQKZPSkVIzHScektlxbI+5rXarEW7RxEOWo5tiH/owgrtqOhE&#10;dS+SYE+of6GyWqKPXqWZ9LbySmkJRQOpaeoXar4cRICihcyJYbIp/j9a+fG4Q6b7js9Xt5w5YemS&#10;tt45cs5jy7ZPeISe5UOy6hRiS4it2+EYxbDDrPus0OYvKWLnYu9lshfOiUnanC9Wy+VixZmks6a+&#10;Wdw0i8xaPcMDxvQevGX5p+OyVJ/aWRSLxfFDTAPsmp4rG5fX6I3uH7QxJchTBFuD7Cjo/oWU4NLb&#10;seRPmUlo8871LF0C6U+ohdsbGDMzc5WlD2LLX7oYGKp+BkX+kbymdFcm92XNZmKi7AxT1OEErP8M&#10;HPMzFMpU/w14QpTK3qUJbLXz+Lvq6XxtWQ35VwcG3dmCR99fyhgUa2g8y0WOTynP/49xgT8/+M13&#10;AAAA//8DAFBLAwQUAAYACAAAACEAznx2X94AAAAMAQAADwAAAGRycy9kb3ducmV2LnhtbEyPwU7D&#10;MBBE70j8g7VI3KidtpiQxqkQUu9pqTg78TZJiddW7Lbh7zEnOK7maeZtuZ3tyK44hcGRgmwhgCG1&#10;zgzUKTh+7J5yYCFqMnp0hAq+McC2ur8rdWHcjfZ4PcSOpRIKhVbQx+gLzkPbo9Vh4TxSyk5usjqm&#10;c+q4mfQtlduRL4WQ3OqB0kKvPb732H4dLlaB33/u8CxOK6obccykr5dhqJV6fJjfNsAizvEPhl/9&#10;pA5VcmrchUxgo4K1kEk9KnjN5QpYIl7ytQTWJDR7FhJ4VfL/T1Q/AAAA//8DAFBLAQItABQABgAI&#10;AAAAIQC2gziS/gAAAOEBAAATAAAAAAAAAAAAAAAAAAAAAABbQ29udGVudF9UeXBlc10ueG1sUEsB&#10;Ai0AFAAGAAgAAAAhADj9If/WAAAAlAEAAAsAAAAAAAAAAAAAAAAALwEAAF9yZWxzLy5yZWxzUEsB&#10;Ai0AFAAGAAgAAAAhAHQhWoboAQAAOAQAAA4AAAAAAAAAAAAAAAAALgIAAGRycy9lMm9Eb2MueG1s&#10;UEsBAi0AFAAGAAgAAAAhAM58dl/eAAAADAEAAA8AAAAAAAAAAAAAAAAAQgQAAGRycy9kb3ducmV2&#10;LnhtbFBLBQYAAAAABAAEAPMAAABNBQAAAAA=&#10;" adj="10800" strokecolor="#4bacc6 [3208]">
                <v:stroke endarrow="block"/>
                <w10:wrap anchorx="page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A0397C4" wp14:editId="4AE50E9C">
                <wp:simplePos x="0" y="0"/>
                <wp:positionH relativeFrom="margin">
                  <wp:posOffset>2536167</wp:posOffset>
                </wp:positionH>
                <wp:positionV relativeFrom="paragraph">
                  <wp:posOffset>6238636</wp:posOffset>
                </wp:positionV>
                <wp:extent cx="2264710" cy="569344"/>
                <wp:effectExtent l="0" t="0" r="78740" b="97790"/>
                <wp:wrapNone/>
                <wp:docPr id="295" name="Connector: Curve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4710" cy="569344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C4DC0" id="Connector: Curved 295" o:spid="_x0000_s1026" type="#_x0000_t38" style="position:absolute;margin-left:199.7pt;margin-top:491.25pt;width:178.3pt;height:44.8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CN6AEAADcEAAAOAAAAZHJzL2Uyb0RvYy54bWysU02P0zAQvSPxHyzfadpst7BR0z10WS4I&#10;qgV+gNcZN5b8pbG3Tf89Y6fNwoKEQFycjD3vzbzn8fp2sIYdAKP2ruWL2ZwzcNJ32u1b/u3r/Zt3&#10;nMUkXCeMd9DyE0R+u3n9an0MDdS+96YDZETiYnMMLe9TCk1VRdmDFXHmAzg6VB6tSBTivupQHInd&#10;mqqez1fV0WMX0EuIkXbvxkO+KfxKgUyflYqQmGk59ZbKimV9zGu1WYtmjyL0Wp7bEP/QhRXaUdGJ&#10;6k4kwZ5Q/0JltUQfvUoz6W3lldISigZSs5i/UPOlFwGKFjInhsmm+P9o5afDDpnuWl7fXHPmhKVL&#10;2nrnyDmPDds+4QE6lg/JqmOIDSG2bofnKIYdZt2DQpu/pIgNxd7TZC8MiUnarOvV8u2CbkHS2fXq&#10;5mq5zKTVMzpgTB/AW5Z/Wi5L8ambq+KwOHyMaYRd0nNh4/IavdHdvTamBHmIYGuQHQRdv5ASXCo6&#10;qORPmUlo8951LJ0CyU+ohdsbODeXmausfNRa/tLJwFj1ARTZR+oWpbsyuC9rLiYmys4wRR1OwPmf&#10;gef8DIUy1H8DnhClsndpAlvtPP6uehouLasx/+LAqDtb8Oi7U5mCYg1NZ7nI80vK4/9jXODP733z&#10;HQAA//8DAFBLAwQUAAYACAAAACEAMMjAX94AAAAMAQAADwAAAGRycy9kb3ducmV2LnhtbEyPwU7D&#10;MBBE70j8g7VI3KjdlKZNiFMhpN7TUnF24m0SiNdR7Lbh71lOcFzt08ybYje7QVxxCr0nDcuFAoHU&#10;eNtTq+H0vn/aggjRkDWDJ9TwjQF25f1dYXLrb3TA6zG2gkMo5EZDF+OYSxmaDp0JCz8i8e/sJ2ci&#10;n1Mr7WRuHO4GmSiVSmd64obOjPjWYfN1vDgN4+Fjj5/qvKKqVqdlOlZJ6CutHx/m1xcQEef4B8Ov&#10;PqtDyU61v5ANYtCwyrJnRjVk22QNgonNOuV1NaNqkyQgy0L+H1H+AAAA//8DAFBLAQItABQABgAI&#10;AAAAIQC2gziS/gAAAOEBAAATAAAAAAAAAAAAAAAAAAAAAABbQ29udGVudF9UeXBlc10ueG1sUEsB&#10;Ai0AFAAGAAgAAAAhADj9If/WAAAAlAEAAAsAAAAAAAAAAAAAAAAALwEAAF9yZWxzLy5yZWxzUEsB&#10;Ai0AFAAGAAgAAAAhAKItMI3oAQAANwQAAA4AAAAAAAAAAAAAAAAALgIAAGRycy9lMm9Eb2MueG1s&#10;UEsBAi0AFAAGAAgAAAAhADDIwF/eAAAADAEAAA8AAAAAAAAAAAAAAAAAQgQAAGRycy9kb3ducmV2&#10;LnhtbFBLBQYAAAAABAAEAPMAAABNBQAAAAA=&#10;" adj="10800" strokecolor="#4bacc6 [3208]">
                <v:stroke endarrow="block"/>
                <w10:wrap anchorx="margin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897B935" wp14:editId="357E8029">
                <wp:simplePos x="0" y="0"/>
                <wp:positionH relativeFrom="margin">
                  <wp:posOffset>2582891</wp:posOffset>
                </wp:positionH>
                <wp:positionV relativeFrom="paragraph">
                  <wp:posOffset>6174812</wp:posOffset>
                </wp:positionV>
                <wp:extent cx="1962893" cy="60648"/>
                <wp:effectExtent l="0" t="19050" r="75565" b="92075"/>
                <wp:wrapNone/>
                <wp:docPr id="294" name="Connector: Curve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893" cy="60648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5B2E" id="Connector: Curved 294" o:spid="_x0000_s1026" type="#_x0000_t38" style="position:absolute;margin-left:203.4pt;margin-top:486.2pt;width:154.55pt;height:4.8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035gEAADYEAAAOAAAAZHJzL2Uyb0RvYy54bWysU9uO0zAQfUfiHyy/06TdpWqjpvvQZXlB&#10;UHH5AK8zbi35prG3af+esZNmYUFCIF6cjD3nzJzj8ebubA07AUbtXcvns5ozcNJ32h1a/u3rw5sV&#10;ZzEJ1wnjHbT8ApHfbV+/2vShgYU/etMBMiJxselDy48phaaqojyCFXHmAzg6VB6tSBTioepQ9MRu&#10;TbWo62XVe+wCegkx0u79cMi3hV8pkOmTUhESMy2n3lJZsayPea22G9EcUISjlmMb4h+6sEI7KjpR&#10;3Ysk2BPqX6isluijV2kmva28UlpC0UBq5vULNV+OIkDRQubEMNkU/x+t/HjaI9NdyxfrW86csHRJ&#10;O+8cOeexYbsnPEHH8iFZ1YfYEGLn9jhGMewx6z4rtPlLiti52HuZ7IVzYpI25+vlYrW+4UzS2bJe&#10;3q4yZ/UMDhjTe/CW5Z+Wy1J7auamGCxOH2IaYNf0XNe4vEZvdPegjSlBniHYGWQnQbcvpASX3o4l&#10;f8pMQpt3rmPpEkh9Qi3cwcCYmZmrLHyQWv7SxcBQ9TMoci+LK92VuX1Zcz4xUXaGKepwAtZ/Bo75&#10;GQplpv8GPCFKZe/SBLbaefxd9XS+tqyG/KsDg+5swaPvLmUIijU0nOUix4eUp//HuMCfn/v2OwAA&#10;AP//AwBQSwMEFAAGAAgAAAAhAIdNMl3eAAAACwEAAA8AAABkcnMvZG93bnJldi54bWxMj81OwzAQ&#10;hO9IvIO1SNyonVDSNsSpEFLv6Y84O/E2CcTrKHbb8PYsJzju7Gjmm2I7u0FccQq9Jw3JQoFAarzt&#10;qdVwOu6e1iBCNGTN4Ak1fGOAbXl/V5jc+hvt8XqIreAQCrnR0MU45lKGpkNnwsKPSPw7+8mZyOfU&#10;SjuZG4e7QaZKZdKZnrihMyO+d9h8HS5Ow7j/2OGnOj9TVatTko1VGvpK68eH+e0VRMQ5/pnhF5/R&#10;oWSm2l/IBjFoWKqM0aOGzSpdgmDHKnnZgKhZWacKZFnI/xvKHwAAAP//AwBQSwECLQAUAAYACAAA&#10;ACEAtoM4kv4AAADhAQAAEwAAAAAAAAAAAAAAAAAAAAAAW0NvbnRlbnRfVHlwZXNdLnhtbFBLAQIt&#10;ABQABgAIAAAAIQA4/SH/1gAAAJQBAAALAAAAAAAAAAAAAAAAAC8BAABfcmVscy8ucmVsc1BLAQIt&#10;ABQABgAIAAAAIQAFVW035gEAADYEAAAOAAAAAAAAAAAAAAAAAC4CAABkcnMvZTJvRG9jLnhtbFBL&#10;AQItABQABgAIAAAAIQCHTTJd3gAAAAsBAAAPAAAAAAAAAAAAAAAAAEAEAABkcnMvZG93bnJldi54&#10;bWxQSwUGAAAAAAQABADzAAAASwUAAAAA&#10;" adj="10800" strokecolor="#4bacc6 [3208]">
                <v:stroke endarrow="block"/>
                <w10:wrap anchorx="margin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B869644" wp14:editId="31D2655F">
                <wp:simplePos x="0" y="0"/>
                <wp:positionH relativeFrom="column">
                  <wp:posOffset>2582892</wp:posOffset>
                </wp:positionH>
                <wp:positionV relativeFrom="paragraph">
                  <wp:posOffset>5236235</wp:posOffset>
                </wp:positionV>
                <wp:extent cx="1499175" cy="836762"/>
                <wp:effectExtent l="38100" t="0" r="25400" b="97155"/>
                <wp:wrapNone/>
                <wp:docPr id="292" name="Connector: Curved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9175" cy="836762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A3B8" id="Connector: Curved 292" o:spid="_x0000_s1026" type="#_x0000_t38" style="position:absolute;margin-left:203.4pt;margin-top:412.3pt;width:118.05pt;height:65.9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AA8QEAAEEEAAAOAAAAZHJzL2Uyb0RvYy54bWysU9uO0zAQfUfiHyy/06Rd6G6jpvvQZeEB&#10;QcXlA7zOuLHkm8bepv17xk6bhQUJgXixYnvOmXNOxuvbozXsABi1dy2fz2rOwEnfabdv+bev969u&#10;OItJuE4Y76DlJ4j8dvPyxXoIDSx8700HyIjExWYILe9TCk1VRdmDFXHmAzi6VB6tSLTFfdWhGIjd&#10;mmpR18tq8NgF9BJipNO78ZJvCr9SINMnpSIkZlpO2lJZsawPea02a9HsUYRey7MM8Q8qrNCOmk5U&#10;dyIJ9oj6FyqrJfroVZpJbyuvlJZQPJCbef3MzZdeBCheKJwYppji/6OVHw87ZLpr+WK14MwJSz9p&#10;652j5Dw2bPuIB+hYvqSohhAbQmzdDs+7GHaYfR8VWqaMDu9pCkoS5I0dS9CnKWg4JibpcP56tZpf&#10;v+FM0t3N1fJ6WeirkSfzBYzpHXjL8kfLZZEx6boqHcThQ0ykg2CX8gw1Lq/RG93da2PKJo8TbA2y&#10;g6BBEFKCS8vsiLA/VSahzVvXsXQKFERCLdzewLkyM1c5g9F1+UonA2PXz6AoyOyuqCsj/LznfGKi&#10;6gxTpHAC1n8GnuszFMp4/w14QpTO3qUJbLXz+Lvu6XiRrMb6SwKj7xzBg+9OZR5KNDSnJdXzm8oP&#10;4cd9gT+9/M13AAAA//8DAFBLAwQUAAYACAAAACEADbwIXeEAAAALAQAADwAAAGRycy9kb3ducmV2&#10;LnhtbEyPPU/DMBiEdyT+g/UisSDqEIJJQ5yqQmKqkMBlYXPjt3GEPyLbTcO/x0wwnu5091y7Wawh&#10;M4Y4esfhblUAQdd7NbqBw8f+5bYGEpN0ShrvkMM3Rth0lxetbJQ/u3ecRRpILnGxkRx0SlNDaew1&#10;WhlXfkKXvaMPVqYsw0BVkOdcbg0ti4JRK0eXF7Sc8Flj/yVOlsNem3437x7rm8/XeyGC2B6TfOP8&#10;+mrZPgFJuKS/MPziZ3ToMtPBn5yKxHCoCpbRE4e6rBiQnGBVuQZy4LB+YBXQrqX/P3Q/AAAA//8D&#10;AFBLAQItABQABgAIAAAAIQC2gziS/gAAAOEBAAATAAAAAAAAAAAAAAAAAAAAAABbQ29udGVudF9U&#10;eXBlc10ueG1sUEsBAi0AFAAGAAgAAAAhADj9If/WAAAAlAEAAAsAAAAAAAAAAAAAAAAALwEAAF9y&#10;ZWxzLy5yZWxzUEsBAi0AFAAGAAgAAAAhAN9CkADxAQAAQQQAAA4AAAAAAAAAAAAAAAAALgIAAGRy&#10;cy9lMm9Eb2MueG1sUEsBAi0AFAAGAAgAAAAhAA28CF3hAAAACwEAAA8AAAAAAAAAAAAAAAAASwQA&#10;AGRycy9kb3ducmV2LnhtbFBLBQYAAAAABAAEAPMAAABZBQAAAAA=&#10;" adj="10800" strokecolor="#f79646 [3209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30933B1" wp14:editId="78809CBD">
                <wp:simplePos x="0" y="0"/>
                <wp:positionH relativeFrom="column">
                  <wp:posOffset>2617397</wp:posOffset>
                </wp:positionH>
                <wp:positionV relativeFrom="paragraph">
                  <wp:posOffset>5727940</wp:posOffset>
                </wp:positionV>
                <wp:extent cx="1807953" cy="448573"/>
                <wp:effectExtent l="0" t="76200" r="0" b="27940"/>
                <wp:wrapNone/>
                <wp:docPr id="293" name="Connector: Curved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7953" cy="44857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8599E" id="Connector: Curved 293" o:spid="_x0000_s1026" type="#_x0000_t38" style="position:absolute;margin-left:206.1pt;margin-top:451pt;width:142.35pt;height:35.3pt;flip:y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p3n7wEAAEEEAAAOAAAAZHJzL2Uyb0RvYy54bWysU02P0zAQvSPxHyzfadLulu1GTffQZbkg&#10;qPi6e51xY8lfGnvb5t8zdtoACxICcbFie96b917G67uTNewAGLV3LZ/Pas7ASd9pt2/5l88Pr1ac&#10;xSRcJ4x30PIBIr/bvHyxPoYGFr73pgNkROJicwwt71MKTVVF2YMVceYDOLpUHq1ItMV91aE4Ers1&#10;1aKuX1dHj11ALyFGOr0fL/mm8CsFMn1QKkJipuWkLZUVy/qY12qzFs0eRei1PMsQ/6DCCu2o6UR1&#10;L5JgT6h/obJaoo9epZn0tvJKaQnFA7mZ18/cfOpFgOKFwolhiin+P1r5/rBDpruWL26vOHPC0k/a&#10;eucoOY8N2z7hATqWLymqY4gNIbZuh+ddDDvMvk8KLVNGh680BSUJ8sZOJehhChpOiUk6nK/qm9sl&#10;9ZN0d329Wt4U+mrkyXwBY3oL3rL80XJZZEy6rkoHcXgXE+kg2KU8Q43La/RGdw/amLLJ4wRbg+wg&#10;aBCElODSMjsi7E+VSWjzxnUsDYGCSKiF2xs4V2bmKmcwui5faTAwdv0IioLM7oq6MsLPe84nJqrO&#10;MEUKJ2D9Z+C5PkOhjPffgCdE6exdmsBWO4+/655OF8lqrL8kMPrOETz6bijzUKKhOS2pnt9Ufgg/&#10;7gv8+8vffAMAAP//AwBQSwMEFAAGAAgAAAAhAOa9FALhAAAACwEAAA8AAABkcnMvZG93bnJldi54&#10;bWxMj8FOwzAMhu9IvENkJC4TS1dVhXZNJ4bEdmUdmrRb1nhtReNUTbaVt8ec4Gj70+/vL1aT7cUV&#10;R985UrCYRyCQamc6ahR87t+fXkD4oMno3hEq+EYPq/L+rtC5cTfa4bUKjeAQ8rlW0IYw5FL6ukWr&#10;/dwNSHw7u9HqwOPYSDPqG4fbXsZRlEqrO+IPrR7wrcX6q7pYBcePaZ0ks24zq/fbw7CuNkezPSj1&#10;+DC9LkEEnMIfDL/6rA4lO53chYwXvYJkEceMKsiimEsxkWZpBuLEm+c4BVkW8n+H8gcAAP//AwBQ&#10;SwECLQAUAAYACAAAACEAtoM4kv4AAADhAQAAEwAAAAAAAAAAAAAAAAAAAAAAW0NvbnRlbnRfVHlw&#10;ZXNdLnhtbFBLAQItABQABgAIAAAAIQA4/SH/1gAAAJQBAAALAAAAAAAAAAAAAAAAAC8BAABfcmVs&#10;cy8ucmVsc1BLAQItABQABgAIAAAAIQB78p3n7wEAAEEEAAAOAAAAAAAAAAAAAAAAAC4CAABkcnMv&#10;ZTJvRG9jLnhtbFBLAQItABQABgAIAAAAIQDmvRQC4QAAAAsBAAAPAAAAAAAAAAAAAAAAAEkEAABk&#10;cnMvZG93bnJldi54bWxQSwUGAAAAAAQABADzAAAAVwUAAAAA&#10;" adj="10800" strokecolor="#4bacc6 [3208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FEEACE5" wp14:editId="1C0FE3FD">
                <wp:simplePos x="0" y="0"/>
                <wp:positionH relativeFrom="column">
                  <wp:posOffset>2744996</wp:posOffset>
                </wp:positionH>
                <wp:positionV relativeFrom="paragraph">
                  <wp:posOffset>5244860</wp:posOffset>
                </wp:positionV>
                <wp:extent cx="1318045" cy="99911"/>
                <wp:effectExtent l="38100" t="0" r="15875" b="90805"/>
                <wp:wrapNone/>
                <wp:docPr id="290" name="Connector: Curved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045" cy="99911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455B" id="Connector: Curved 290" o:spid="_x0000_s1026" type="#_x0000_t38" style="position:absolute;margin-left:216.15pt;margin-top:413pt;width:103.8pt;height:7.8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oqh7gEAAEAEAAAOAAAAZHJzL2Uyb0RvYy54bWysU02P0zAQvSPxHyzfaZIurLZR0z10WTgg&#10;qBb4AV5n3Fryl8bepv33jJ00wIKEQFws2zPvzbzn8fr2ZA07AkbtXcebRc0ZOOl77fYd//rl/tUN&#10;ZzEJ1wvjHXT8DJHfbl6+WA+hhaU/eNMDMiJxsR1Cxw8phbaqojyAFXHhAzgKKo9WJDrivupRDMRu&#10;TbWs6+tq8NgH9BJipNu7Mcg3hV8pkOmTUhESMx2n3lJZsayPea02a9HuUYSDllMb4h+6sEI7KjpT&#10;3Ykk2BPqX6isluijV2khva28UlpC0UBqmvqZms8HEaBoIXNimG2K/49WfjzukOm+48sV+eOEpUfa&#10;eufIOY8t2z7hEXqWg2TVEGJLiK3b4XSKYYdZ90mhZcro8J6moDhB2tipGH2ejYZTYpIum6vmpn79&#10;hjNJsdVq1TSZvRppMl3AmN6BtyxvOi5LF3NbV6WAOH6IaYRd0jPUuLxGb3R/r40phzxNsDXIjoLm&#10;QEgJLl1PJX/KTEKbt65n6RzIh4RauL2BKTMzV9mCUXTZpbOBseoDKPIxiyvdlQl+XvMi0zjKzjBF&#10;Hc7A+s/AKT9DoUz334BnRKnsXZrBVjuPv6ueTpeW1Zh/cWDUnS149P25jEOxhsa0POT0pfI/+PFc&#10;4N8//uYbAAAA//8DAFBLAwQUAAYACAAAACEAxJ0PreEAAAALAQAADwAAAGRycy9kb3ducmV2Lnht&#10;bEyPy07DMBBF90j8gzVIbBB1mlRpmsapKiRWFRK4bLpzYzeO8COy3TT8PcMKljNzdOfcZjdbQyYV&#10;4uAdg+UiA6Jc5+Xgegafx9fnCkhMwklhvFMMvlWEXXt/14ha+pv7UBNPPcEQF2vBQKc01pTGTisr&#10;4sKPyuHt4oMVCcfQUxnEDcOtoXmWldSKweEHLUb1olX3xa+WwVGb7jAd1tXT6a3gPPD9JYl3xh4f&#10;5v0WSFJz+oPhVx/VoUWns786GYlhsCryAlEGVV5iKSTKYrMBcsbNarkG2jb0f4f2BwAA//8DAFBL&#10;AQItABQABgAIAAAAIQC2gziS/gAAAOEBAAATAAAAAAAAAAAAAAAAAAAAAABbQ29udGVudF9UeXBl&#10;c10ueG1sUEsBAi0AFAAGAAgAAAAhADj9If/WAAAAlAEAAAsAAAAAAAAAAAAAAAAALwEAAF9yZWxz&#10;Ly5yZWxzUEsBAi0AFAAGAAgAAAAhADziiqHuAQAAQAQAAA4AAAAAAAAAAAAAAAAALgIAAGRycy9l&#10;Mm9Eb2MueG1sUEsBAi0AFAAGAAgAAAAhAMSdD63hAAAACwEAAA8AAAAAAAAAAAAAAAAASAQAAGRy&#10;cy9kb3ducmV2LnhtbFBLBQYAAAAABAAEAPMAAABWBQAAAAA=&#10;" adj="10800" strokecolor="#f79646 [3209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EC39880" wp14:editId="28AA3176">
                <wp:simplePos x="0" y="0"/>
                <wp:positionH relativeFrom="column">
                  <wp:posOffset>2613804</wp:posOffset>
                </wp:positionH>
                <wp:positionV relativeFrom="paragraph">
                  <wp:posOffset>5253487</wp:posOffset>
                </wp:positionV>
                <wp:extent cx="1483743" cy="552090"/>
                <wp:effectExtent l="38100" t="0" r="21590" b="95885"/>
                <wp:wrapNone/>
                <wp:docPr id="291" name="Connector: Curved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3743" cy="55209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CB4CA" id="Connector: Curved 291" o:spid="_x0000_s1026" type="#_x0000_t38" style="position:absolute;margin-left:205.8pt;margin-top:413.65pt;width:116.85pt;height:43.45pt;flip:x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FF9AEAAEEEAAAOAAAAZHJzL2Uyb0RvYy54bWysU11vEzEQfEfiP1h+J3dJ2tKeculDSuEB&#10;QQTlB7i+dc6Sv2S7l+Tfs95LDmiREIgX62zvzM7MrVe3B2vYADFp71o+n9WcgZO+027X8m8P92+u&#10;OUtZuE4Y76DlR0j8dv361WofGlj43psOIkMSl5p9aHmfc2iqKskerEgzH8DhpfLRiozbuKu6KPbI&#10;bk21qOurau9jF6KXkBKe3o2XfE38SoHMn5VKkJlpOWrLtEZaH8tarVei2UURei1PMsQ/qLBCO2w6&#10;Ud2JLNhT1C+orJbRJ6/yTHpbeaW0BPKAbub1MzdfexGAvGA4KUwxpf9HKz8N28h01/LFzZwzJyz+&#10;pI13DpPzsWGbpzhAx8olRrUPqUHExm3jaZfCNhbfBxUtU0aHDzgFlAR6YwcK+jgFDYfMJB7OL66X&#10;by+WnEm8u7xc1Df0J6qRp/CFmPJ78JaVj5ZLkjHpWlIHMXxMGXUg7FxeoMaVNXmju3ttDG3KOMHG&#10;RDYIHAQhJbh8VRwh9pfKLLR55zqWjwGDyFELtzNwqizMVclgdE1f+Whg7PoFFAZZ3JE6GuHnPSlF&#10;7GkcVheYQoUTsP4z8FRfoEDj/TfgCUGdvcsT2Grn4++658NZshrrzwmMvksEj7470jxQNDinlOrp&#10;TZWH8POe4D9e/vo7AAAA//8DAFBLAwQUAAYACAAAACEAFsrPLOIAAAALAQAADwAAAGRycy9kb3du&#10;cmV2LnhtbEyPsU7DMBCGdyTewTokFkSdpCENIU5VITFVSOCysLmxG0fY58h20/D2mAm2O92n/76/&#10;3S7WkFn5MDpkkK8yIAp7J0ccGHwcXu5rICEKlMI4VAy+VYBtd33Vika6C76rmceBpBAMjWCgY5wa&#10;SkOvlRVh5SaF6XZy3oqYVj9Q6cUlhVtDiyyrqBUjpg9aTOpZq/6Lny2Dgzb9ft5v6rvP1zXnnu9O&#10;Ubwxdnuz7J6ARLXEPxh+9ZM6dMnp6M4oAzEMyjyvEsqgLjZrIImoyoc0HBk85mUBtGvp/w7dDwAA&#10;AP//AwBQSwECLQAUAAYACAAAACEAtoM4kv4AAADhAQAAEwAAAAAAAAAAAAAAAAAAAAAAW0NvbnRl&#10;bnRfVHlwZXNdLnhtbFBLAQItABQABgAIAAAAIQA4/SH/1gAAAJQBAAALAAAAAAAAAAAAAAAAAC8B&#10;AABfcmVscy8ucmVsc1BLAQItABQABgAIAAAAIQAkTsFF9AEAAEEEAAAOAAAAAAAAAAAAAAAAAC4C&#10;AABkcnMvZTJvRG9jLnhtbFBLAQItABQABgAIAAAAIQAWys8s4gAAAAsBAAAPAAAAAAAAAAAAAAAA&#10;AE4EAABkcnMvZG93bnJldi54bWxQSwUGAAAAAAQABADzAAAAXQUAAAAA&#10;" adj="10800" strokecolor="#f79646 [3209]">
                <v:stroke endarrow="block"/>
              </v:shape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B10C562" wp14:editId="299327AD">
                <wp:simplePos x="0" y="0"/>
                <wp:positionH relativeFrom="margin">
                  <wp:posOffset>1264177</wp:posOffset>
                </wp:positionH>
                <wp:positionV relativeFrom="paragraph">
                  <wp:posOffset>7929137</wp:posOffset>
                </wp:positionV>
                <wp:extent cx="2139351" cy="335915"/>
                <wp:effectExtent l="0" t="0" r="13335" b="2603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D2F1D3E" w14:textId="77777777" w:rsidR="00AE2371" w:rsidRPr="00DA6AF6" w:rsidRDefault="00AE2371" w:rsidP="004A63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Takeaway Worker</w:t>
                            </w:r>
                          </w:p>
                          <w:p w14:paraId="6A545510" w14:textId="088E9786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0C562" id="Rectangle: Rounded Corners 183" o:spid="_x0000_s1110" style="position:absolute;margin-left:99.55pt;margin-top:624.35pt;width:168.45pt;height:26.4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Bm3QIAAEAGAAAOAAAAZHJzL2Uyb0RvYy54bWysVNtuEzEQfUfiHyy/09waaFZNqiilCKmi&#10;VVvU54nXzq7ktY3t3Ph6jr2btBSQKOJld+y5eObMmTm/2DWabaQPtTVTPjjpcyaNsGVtVlP+9eHq&#10;3RlnIZIpSVsjp3wvA7+YvX1zvnWFHNrK6lJ6hiAmFFs35VWMruj1gqhkQ+HEOmmgVNY3FHH0q17p&#10;aYvoje4N+/33va31pfNWyBBwe9kq+SzHV0qKeKNUkJHpKUduMX99/i7Ttzc7p2LlyVW16NKgf8ii&#10;odrg0WOoS4rE1r7+JVRTC2+DVfFE2KZnlaqFzDWgmkH/RTX3FTmZawE4wR1hCv8vrPiyufWsLtG7&#10;sxFnhho06Q6wkVlpWbA7uzalLNnCeoMus2QFzLYuFHC9d7e+OwWICYCd8k36ozS2yzjvjzjLXWQC&#10;l8PBaDIaDzgT0I1G48lgnIL2nrydD/GTtA1LwpT7lEXKKmNMm+sQW/uDXXrR2Ktaa9xToQ3bTvlk&#10;PBzjDQKtlKYIsXEoNJgVZ6RX4KuIPkcMVtdl8k7OmXtyoT3bEFhDQkgTDwn+ZJlev6RQtYZZ1RIq&#10;55szqSSVH03J4t4BWIMZ4Cm1RpacaYkUkpQtI9X6byyBkjYAK7WgBT1Lca9lW/qdVGhoxr4tx6+W&#10;qZqW9RhLzMGB+zkYHJKhQv2v9O1ckrfMw/ZK/6NTft+aePRvamO73qRV8Kd2qNbnAEcLQsIj7pa7&#10;TOsnvi5tuQfXvW2XQHDiqkYDrynEW/KYeuCCTRZv8FHaoku2kzirrP/+u/tkj2GEFm3FFgG7vq3J&#10;o8n6s8GYTganp2nt5MPp+MMQB/9cs3yuMetmYUE5TAayy2Kyj/ogKm+bRyy8eXoVKjICb7c87g6L&#10;2PYZK1PI+TybYdU4itfm3okUPIGdqPuweyTvuhGLGM4v9rBxqHgxZK1t8jR2vo5W1XkCE9Qtrl0L&#10;sKbyIHcrNe3B5+ds9bT4Zz8AAAD//wMAUEsDBBQABgAIAAAAIQDxTpPr4wAAAA0BAAAPAAAAZHJz&#10;L2Rvd25yZXYueG1sTI/NTsMwEITvSLyDtUjcqPMDaRriVBSJC0iVCBXi6MYmCcRrK3ba0KfvcoLb&#10;zu5o9ptyPZuBHfToe4sC4kUETGNjVY+tgN3b000OzAeJSg4WtYAf7WFdXV6UslD2iK/6UIeWUQj6&#10;QgroQnAF577ptJF+YZ1Gun3a0chAcmy5GuWRws3AkyjKuJE90odOOv3Y6ea7noyA7cY9J9vTB37l&#10;devS6cVt3k9OiOur+eEeWNBz+DPDLz6hQ0VMezuh8mwgvVrFZKUhuc2XwMhyl2ZUb0+rNIoz4FXJ&#10;/7eozgAAAP//AwBQSwECLQAUAAYACAAAACEAtoM4kv4AAADhAQAAEwAAAAAAAAAAAAAAAAAAAAAA&#10;W0NvbnRlbnRfVHlwZXNdLnhtbFBLAQItABQABgAIAAAAIQA4/SH/1gAAAJQBAAALAAAAAAAAAAAA&#10;AAAAAC8BAABfcmVscy8ucmVsc1BLAQItABQABgAIAAAAIQCPvWBm3QIAAEAGAAAOAAAAAAAAAAAA&#10;AAAAAC4CAABkcnMvZTJvRG9jLnhtbFBLAQItABQABgAIAAAAIQDxTpPr4wAAAA0BAAAPAAAAAAAA&#10;AAAAAAAAADcFAABkcnMvZG93bnJldi54bWxQSwUGAAAAAAQABADzAAAARwYAAAAA&#10;" filled="f" strokecolor="#4bacc6 [3208]">
                <v:textbox>
                  <w:txbxContent>
                    <w:p w14:paraId="3D2F1D3E" w14:textId="77777777" w:rsidR="00AE2371" w:rsidRPr="00DA6AF6" w:rsidRDefault="00AE2371" w:rsidP="004A637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Takeaway Worker</w:t>
                      </w:r>
                    </w:p>
                    <w:p w14:paraId="6A545510" w14:textId="088E9786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F2DC56F" wp14:editId="166118C7">
                <wp:simplePos x="0" y="0"/>
                <wp:positionH relativeFrom="margin">
                  <wp:posOffset>1005744</wp:posOffset>
                </wp:positionH>
                <wp:positionV relativeFrom="paragraph">
                  <wp:posOffset>7472344</wp:posOffset>
                </wp:positionV>
                <wp:extent cx="2139351" cy="335915"/>
                <wp:effectExtent l="0" t="0" r="13335" b="26035"/>
                <wp:wrapNone/>
                <wp:docPr id="181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7DEEC59" w14:textId="55D8C6FA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Papergirl/Paperboy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DC56F" id="Rectangle: Rounded Corners 181" o:spid="_x0000_s1111" style="position:absolute;margin-left:79.2pt;margin-top:588.35pt;width:168.45pt;height:26.4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4VX3AIAAEAGAAAOAAAAZHJzL2Uyb0RvYy54bWysVNtuEzEQfUfiHyy/09yhWTWpopQipIpW&#10;bVGfHa+dXclrG9tpEr6eM95NWgpIFPGyO+O5n7mcne8awx5ViLWzMz446XOmrHRlbdcz/vX+8t0p&#10;ZzEJWwrjrJrxvYr8fP72zdnWF2roKmdKFRic2Fhs/YxXKfmi14uyUo2IJ84rC6F2oREJbFj3yiC2&#10;8N6Y3rDff9/bulD64KSKEa8XrZDPs3+tlUzXWkeVmJlx5JbyN+Tvir69+Zko1kH4qpZdGuIfsmhE&#10;bRH06OpCJME2of7FVVPL4KLT6US6pue0rqXKNaCaQf9FNXeV8CrXAnCiP8IU/59b+eXxJrC6RO9O&#10;B5xZ0aBJt4BN2LVRBbt1G1uqki1dsOgyIy1gtvWxgOmdvwkdF0ESADsdGvqjNLbLOO+POKtdYhKP&#10;w8FoOpognIRsNJpMBxNy2nuy9iGmT8o1jIgZD5QFZZUxFo9XMbX6Bz2KaN1lbQzeRWEs2874dDKc&#10;IIbAWGkjEsjGo9Bo15wJs8a8yhSyx+hMXZI1GefZU0sT2KPA1AgplU2HBH/SpOgXIlatYha1A5Xz&#10;zZlUSpQfbcnS3gNYix3glFqjSs6MQgpEZc0kavM3mkDJWIBFLWhBz1TaG9WWfqs0Gpqxb8sJ6xVV&#10;00491hJ7cJj97AwGpKhR/yttOxOyVnnZXml/NMrxnU1H+6a2rusNnYI/tUO3Ngc4WhAIj7Rb7fJY&#10;n44JXnpauXKPWQ+uPQLRy8saDbwSMd2IgK0HLrhk6RofbRy65DqKs8qF7797J30sI6RoK64Ipuvb&#10;RgQ02Xy2WNPpYDyms5OZ8eTDEEx4Llk9l9hNs3QYOWwGsssk6SdzIHVwzQMO3oKiQiSsROx2jjtm&#10;mdo+42RKtVhkNZwaL9KVvfOSnBPYNLr3uwcRfLdiCcv5xR0ujiheLFmrS5bWLTbJ6Tpv4BOuXQtw&#10;pvIidyeV7uBzPms9Hf75DwAAAP//AwBQSwMEFAAGAAgAAAAhAKqJmZDjAAAADQEAAA8AAABkcnMv&#10;ZG93bnJldi54bWxMj0FPwzAMhe9I/IfISNxYum7rutJ0YkhcQJpEQYhj1pq20DhRk25lvx5zgpuf&#10;/fT8vXw7mV4ccfCdJQXzWQQCqbJ1R42C15eHmxSED5pq3VtCBd/oYVtcXuQ6q+2JnvFYhkZwCPlM&#10;K2hDcJmUvmrRaD+zDolvH3YwOrAcGlkP+sThppdxFCXS6I74Q6sd3rdYfZWjUbDfucd4f36nz7Rs&#10;3GJ8cru3s1Pq+mq6uwURcAp/ZvjFZ3QomOlgR6q96Fmv0iVbeZivkzUItiw3qwWIA6/ieJOALHL5&#10;v0XxAwAA//8DAFBLAQItABQABgAIAAAAIQC2gziS/gAAAOEBAAATAAAAAAAAAAAAAAAAAAAAAABb&#10;Q29udGVudF9UeXBlc10ueG1sUEsBAi0AFAAGAAgAAAAhADj9If/WAAAAlAEAAAsAAAAAAAAAAAAA&#10;AAAALwEAAF9yZWxzLy5yZWxzUEsBAi0AFAAGAAgAAAAhAEfrhVfcAgAAQAYAAA4AAAAAAAAAAAAA&#10;AAAALgIAAGRycy9lMm9Eb2MueG1sUEsBAi0AFAAGAAgAAAAhAKqJmZDjAAAADQEAAA8AAAAAAAAA&#10;AAAAAAAANgUAAGRycy9kb3ducmV2LnhtbFBLBQYAAAAABAAEAPMAAABGBgAAAAA=&#10;" filled="f" strokecolor="#4bacc6 [3208]">
                <v:textbox>
                  <w:txbxContent>
                    <w:p w14:paraId="17DEEC59" w14:textId="55D8C6FA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Papergirl/Paperboy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452AA28" wp14:editId="4681FF51">
                <wp:simplePos x="0" y="0"/>
                <wp:positionH relativeFrom="margin">
                  <wp:posOffset>804030</wp:posOffset>
                </wp:positionH>
                <wp:positionV relativeFrom="paragraph">
                  <wp:posOffset>7007308</wp:posOffset>
                </wp:positionV>
                <wp:extent cx="2139351" cy="335915"/>
                <wp:effectExtent l="0" t="0" r="13335" b="26035"/>
                <wp:wrapNone/>
                <wp:docPr id="179" name="Rectangle: Rounded Corner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7E3D9AB" w14:textId="56176FA6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Electrician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2AA28" id="Rectangle: Rounded Corners 179" o:spid="_x0000_s1112" style="position:absolute;margin-left:63.3pt;margin-top:551.75pt;width:168.45pt;height:26.4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xx3gIAAEAGAAAOAAAAZHJzL2Uyb0RvYy54bWysVNtOGzEQfa/Uf7D8XnIjhaxIUBRKVQkB&#10;AiqeJ147u5LXdm2HJP36Hns3gdJWKlVfdseei2fOmZmz822j2ZP0obZmygdHfc6kEbaszWrKvz5c&#10;fjjlLEQyJWlr5JTvZODns/fvzjaukENbWV1KzxDEhGLjpryK0RW9XhCVbCgcWScNlMr6hiKOftUr&#10;PW0QvdG9Yb//sbexvnTeChkCbi9aJZ/l+EpJEW+UCjIyPeXILeavz99l+vZmZ1SsPLmqFl0a9A9Z&#10;NFQbPHoIdUGR2NrXv4RqauFtsCoeCdv0rFK1kLkGVDPov6rmviIncy0AJ7gDTOH/hRXXT7ee1SW4&#10;O5lwZqgBSXeAjcxKy4Ld2bUpZckW1huwzJIVMNu4UMD13t367hQgJgC2yjfpj9LYNuO8O+Ast5EJ&#10;XA4Ho8loPOBMQDcajSeDcQrae/Z2PsTP0jYsCVPuUxYpq4wxPV2F2Nrv7dKLxl7WWuOeCm3YZson&#10;4+EYbxDaSmmKEBuHQoNZcUZ6hX4V0eeIweq6TN7JOfeeXGjPnghdQ0JIE/cJ/mSZXr+gULWGWdU2&#10;VM43Z1JJKj+ZksWdA7AGM8BTao0sOdMSKSQpW0aq9d9YAiVtAFaioAU9S3GnZVv6nVQgNGPfluNX&#10;y1RN2/UYS8zBvvdzMDgkQ4X63+jbuSRvmYftjf4Hp/y+NfHg39TGdtykVfAnOlTrs4ejBSHhEbfL&#10;bW7r08xculracode97ZdAsGJyxoEXlGIt+Qx9cAFmyze4KO0BUu2kzirrP/+u/tkj2GEFrRii6C7&#10;vq3Jg2T9xWBMJ4Pj47R28uF4fDLEwb/ULF9qzLpZWLQcJgPZZTHZR70XlbfNIxbePL0KFRmBt9s+&#10;7g6L2PKMlSnkfJ7NsGocxStz70QKnsBOrfuwfSTvuhGLGM5ru984VLwastY2eRo7X0er6jyBz7h2&#10;FGBN5UHuVmragy/P2ep58c9+AAAA//8DAFBLAwQUAAYACAAAACEA8aTEf+EAAAANAQAADwAAAGRy&#10;cy9kb3ducmV2LnhtbEyPwU7DMBBE70j8g7VI3KjTtLWqNE5FkbiAVImAUI9ubJJAvLZipw39ejan&#10;cpvZHc2+zbej7djJ9KF1KGE+S4AZrJxusZbw8f78sAYWokKtOodGwq8JsC1ub3KVaXfGN3MqY82o&#10;BEOmJDQx+ozzUDXGqjBz3iDtvlxvVSTb11z36kzltuNpkghuVYt0oVHePDWm+ikHK2G/8y/p/nLA&#10;73VZ+8Xw6nefFy/l/d34uAEWzRivYZjwCR0KYjq6AXVgHflUCIqSmCeLFTCKLMUkjtNoJZbAi5z/&#10;/6L4AwAA//8DAFBLAQItABQABgAIAAAAIQC2gziS/gAAAOEBAAATAAAAAAAAAAAAAAAAAAAAAABb&#10;Q29udGVudF9UeXBlc10ueG1sUEsBAi0AFAAGAAgAAAAhADj9If/WAAAAlAEAAAsAAAAAAAAAAAAA&#10;AAAALwEAAF9yZWxzLy5yZWxzUEsBAi0AFAAGAAgAAAAhAKp4jHHeAgAAQAYAAA4AAAAAAAAAAAAA&#10;AAAALgIAAGRycy9lMm9Eb2MueG1sUEsBAi0AFAAGAAgAAAAhAPGkxH/hAAAADQEAAA8AAAAAAAAA&#10;AAAAAAAAOAUAAGRycy9kb3ducmV2LnhtbFBLBQYAAAAABAAEAPMAAABGBgAAAAA=&#10;" filled="f" strokecolor="#4bacc6 [3208]">
                <v:textbox>
                  <w:txbxContent>
                    <w:p w14:paraId="17E3D9AB" w14:textId="56176FA6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Electrician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57B920C" wp14:editId="1BB499C7">
                <wp:simplePos x="0" y="0"/>
                <wp:positionH relativeFrom="margin">
                  <wp:posOffset>582044</wp:posOffset>
                </wp:positionH>
                <wp:positionV relativeFrom="paragraph">
                  <wp:posOffset>6592043</wp:posOffset>
                </wp:positionV>
                <wp:extent cx="2139351" cy="335915"/>
                <wp:effectExtent l="0" t="0" r="13335" b="26035"/>
                <wp:wrapNone/>
                <wp:docPr id="288" name="Rectangle: Rounded Corner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4C4482A" w14:textId="77777777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Hairdressers’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B920C" id="Rectangle: Rounded Corners 288" o:spid="_x0000_s1113" style="position:absolute;margin-left:45.85pt;margin-top:519.05pt;width:168.45pt;height:26.4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ED3QIAAEAGAAAOAAAAZHJzL2Uyb0RvYy54bWysVFlPGzEQfq/U/2D5vWwOQsmKDYpCqSoh&#10;QEDF88RrZ1fyVdshSX99Z7ybQGkrlaovuzOe+5vj7HxrNHuSIbbOVnx4NOBMWuHq1q4q/vXh8sMp&#10;ZzGBrUE7Kyu+k5Gfz96/O9v4Uo5c43QtA0MnNpYbX/EmJV8WRRSNNBCPnJcWhcoFAwnZsCrqABv0&#10;bnQxGgxOio0LtQ9OyBjx9aIT8ln2r5QU6UapKBPTFcfcUv6G/F3St5idQbkK4JtW9GnAP2RhoLUY&#10;9ODqAhKwdWh/cWVaEVx0Kh0JZwqnVCtkrgGrGQ5eVXPfgJe5FgQn+gNM8f+5FddPt4G1dcVHp9gq&#10;CwabdIewgV1pWbI7t7a1rNnCBYtdZqSFmG18LNH03t+GnotIEgBbFQz9sTS2zTjvDjjLbWICH0fD&#10;8XQ8GXImUDYeT6bDCTktnq19iOmzdIYRUfFAWVBWGWN4uoqp09/rUUTrLlut8R1Kbdmm4tPJaIIx&#10;AMdKaUhIGo+FRrviDPQK51WkkD1Gp9uarMk4z55c6MCeAKcGhJA27RP8SZOiX0BsOsUs6gYq55sz&#10;aSTUn2zN0s4jsBZ3gFNqRtacaYkpEJU1E7T6bzQRJW0RLGpBB3qm0k7LrvQ7qbChGfuunLBaUjXd&#10;1ONa4h7sZz87QwNSVFj/G217E7KWedneaH8wyvGdTQd701rX94ZOwZ/aoTqbPRwdCIRH2i63eaxP&#10;Twheelq6eoezHlx3BKIXly028ApiuoWAW4+44CVLN/hR2mGXXE9x1rjw/XfvpI/LiFJsK14RnK5v&#10;awjYZP3F4ppOh8fHdHYyczz5OEImvJQsX0rs2iwcjhxuBmaXSdJPek+q4MwjHrw5RUURWIGxuznu&#10;mUXq+ownU8j5PKvhqfGQruy9F+ScwKbRfdg+QvD9iiVczmu3vzhQvlqyTpcsrZuvk1Nt3sBnXPsW&#10;4JnKi9yfVLqDL/ms9Xz4Zz8AAAD//wMAUEsDBBQABgAIAAAAIQBupwod4gAAAAwBAAAPAAAAZHJz&#10;L2Rvd25yZXYueG1sTI/BTsMwDIbvSLxDZCRuLGmHRleaTgyJC0iTVtC0Y9aYttA4UZNuZU9PdoKj&#10;f3/6/blYTaZnRxx8Z0lCMhPAkGqrO2okfLy/3GXAfFCkVW8JJfygh1V5fVWoXNsTbfFYhYbFEvK5&#10;ktCG4HLOfd2iUX5mHVLcfdrBqBDHoeF6UKdYbnqeCrHgRnUUL7TK4XOL9Xc1GgmbtXtNN+c9fWVV&#10;4+bjm1vvzk7K25vp6RFYwCn8wXDRj+pQRqeDHUl71ktYJg+RjLmYZwmwSNyn2QLY4RItEwG8LPj/&#10;J8pfAAAA//8DAFBLAQItABQABgAIAAAAIQC2gziS/gAAAOEBAAATAAAAAAAAAAAAAAAAAAAAAABb&#10;Q29udGVudF9UeXBlc10ueG1sUEsBAi0AFAAGAAgAAAAhADj9If/WAAAAlAEAAAsAAAAAAAAAAAAA&#10;AAAALwEAAF9yZWxzLy5yZWxzUEsBAi0AFAAGAAgAAAAhAArQwQPdAgAAQAYAAA4AAAAAAAAAAAAA&#10;AAAALgIAAGRycy9lMm9Eb2MueG1sUEsBAi0AFAAGAAgAAAAhAG6nCh3iAAAADAEAAA8AAAAAAAAA&#10;AAAAAAAANwUAAGRycy9kb3ducmV2LnhtbFBLBQYAAAAABAAEAPMAAABGBgAAAAA=&#10;" filled="f" strokecolor="#4bacc6 [3208]">
                <v:textbox>
                  <w:txbxContent>
                    <w:p w14:paraId="44C4482A" w14:textId="77777777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Hairdressers’ Assistant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EE2A259" wp14:editId="271B9B15">
                <wp:simplePos x="0" y="0"/>
                <wp:positionH relativeFrom="column">
                  <wp:posOffset>456732</wp:posOffset>
                </wp:positionH>
                <wp:positionV relativeFrom="paragraph">
                  <wp:posOffset>6072541</wp:posOffset>
                </wp:positionV>
                <wp:extent cx="2139351" cy="335915"/>
                <wp:effectExtent l="0" t="0" r="13335" b="26035"/>
                <wp:wrapNone/>
                <wp:docPr id="282" name="Rectangle: Rounded Corner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CC78876" w14:textId="632C3E91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 do voluntary/unpaid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2A259" id="Rectangle: Rounded Corners 282" o:spid="_x0000_s1114" style="position:absolute;margin-left:35.95pt;margin-top:478.15pt;width:168.45pt;height:26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tQF5wIAAGgGAAAOAAAAZHJzL2Uyb0RvYy54bWysVUtPGzEQvlfqf7B8L3kRICs2KAqlqoQA&#10;ARXnidfeXclru7bz6q/vjHeTEMqhVL04M+t5+ftmJpdXm0azlfShtibng5M+Z9IIW9SmzPmP55sv&#10;F5yFCKYAbY3M+VYGfjX9/Oly7TI5tJXVhfQMg5iQrV3Oqxhd1usFUckGwol10uClsr6BiKove4WH&#10;NUZvdG/Y75/11tYXzlshQ8Cv1+0ln6b4SkkR75UKMjKdc6wtptOnc0Fnb3oJWenBVbXoyoB/qKKB&#10;2mDSfahriMCWvv4jVFMLb4NV8UTYpmeVqoVMb8DXDPpvXvNUgZPpLQhOcHuYwv8LK+5WD57VRc6H&#10;F0PODDRI0iPCBqbUMmOPdmkKWbC59QZZZmSFmK1dyND1yT34TgsoEgAb5Rv6xaexTcJ5u8dZbiIT&#10;+HE4GE1G4wFnAu9Go/FkMKagvYO38yF+k7ZhJOTcUxVUVcIYVrchtvY7O8oYrK6Lm1rrpFADybn2&#10;bAVI/aIcdBmOrLRh65xPxsMx1gLYfkpDRLFxCEgwJWegS+xrEX3KfOScevSQAoSQJp69l4aqvIZQ&#10;tbWkIGQGWXpXkioJxVdTsLh1SIDBWeFUWiMLzrTEEkhKlhFq/TeWiKY2CCpR1ZKTpLjVklJr8ygV&#10;Ep84ahHz5YIAa6cDxxfnZTcjKRg6kKFCiD/o27mQt0xD+UH/vVPKb03c+ze1sR03x4wf06Fanx0c&#10;LQiER9wsNqn9L84JXvq0sMUWZ8LbdlkEJ25qJPAWQnwAj9sBccGNF+/xUNoiS7aTOKus//Xed7LH&#10;ocVbpBW3DXbXzyV4JFl/NzjOk8HpKa2npJyOz4eo+Nc3i9c3ZtnMLXY1ThBWl0Syj3onKm+bF1yM&#10;M8qKV2AE5m77uFPmseUZV6uQs1kyw5XkIN6aJycoOIFNrfu8eQHvulGMOMR3dreZIHszjK0teRo7&#10;W0ar6jSpB1w7CnCdpYHvVi/ty9d6sjr8QUx/AwAA//8DAFBLAwQUAAYACAAAACEArfhCd+MAAAAL&#10;AQAADwAAAGRycy9kb3ducmV2LnhtbEyPwU7DMBBE70j8g7VIXBC1W0pJQpyqQnCpxKENReLmxG4S&#10;NV4H220DX89yguNqn2be5MvR9uxkfOgcSphOBDCDtdMdNhLeypfbBFiICrXqHRoJXybAsri8yFWm&#10;3Rk35rSNDaMQDJmS0MY4ZJyHujVWhYkbDNJv77xVkU7fcO3VmcJtz2dCLLhVHVJDqwbz1Jr6sD1a&#10;Ce+7VblOKrt/PWyeffzYfd/4z1LK66tx9QgsmjH+wfCrT+pQkFPljqgD6yU8TFMiJaT3iztgBMxF&#10;QlsqIoVIZ8CLnP/fUPwAAAD//wMAUEsBAi0AFAAGAAgAAAAhALaDOJL+AAAA4QEAABMAAAAAAAAA&#10;AAAAAAAAAAAAAFtDb250ZW50X1R5cGVzXS54bWxQSwECLQAUAAYACAAAACEAOP0h/9YAAACUAQAA&#10;CwAAAAAAAAAAAAAAAAAvAQAAX3JlbHMvLnJlbHNQSwECLQAUAAYACAAAACEA/GbUBecCAABoBgAA&#10;DgAAAAAAAAAAAAAAAAAuAgAAZHJzL2Uyb0RvYy54bWxQSwECLQAUAAYACAAAACEArfhCd+MAAAAL&#10;AQAADwAAAAAAAAAAAAAAAABBBQAAZHJzL2Rvd25yZXYueG1sUEsFBgAAAAAEAAQA8wAAAFEGAAAA&#10;AA==&#10;" fillcolor="white [3212]" strokecolor="#f79646 [3209]">
                <v:textbox>
                  <w:txbxContent>
                    <w:p w14:paraId="7CC78876" w14:textId="632C3E91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 do voluntary/unpaid work</w:t>
                      </w:r>
                    </w:p>
                  </w:txbxContent>
                </v:textbox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115AA2A" wp14:editId="31771902">
                <wp:simplePos x="0" y="0"/>
                <wp:positionH relativeFrom="column">
                  <wp:posOffset>629010</wp:posOffset>
                </wp:positionH>
                <wp:positionV relativeFrom="paragraph">
                  <wp:posOffset>5623656</wp:posOffset>
                </wp:positionV>
                <wp:extent cx="2009775" cy="335915"/>
                <wp:effectExtent l="0" t="0" r="28575" b="26035"/>
                <wp:wrapNone/>
                <wp:docPr id="281" name="Rectangle: Rounded Corner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24D8DC9" w14:textId="24438D27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 am still in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5AA2A" id="Rectangle: Rounded Corners 281" o:spid="_x0000_s1115" style="position:absolute;margin-left:49.55pt;margin-top:442.8pt;width:158.25pt;height:26.4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yF3wIAAEAGAAAOAAAAZHJzL2Uyb0RvYy54bWysVNtOGzEQfa/Uf7D8XjYJBJIVGxSFUlVC&#10;BQEVzxOvnV3Jt9oOSfr1nfFuAqWtVKq+7I49Z8YzZy7nF1uj2ZMMsXW24sOjAWfSCle3dlXxrw9X&#10;HyacxQS2Bu2srPhORn4xe//ufONLOXKN07UMDJ3YWG58xZuUfFkUUTTSQDxyXlpUKhcMJDyGVVEH&#10;2KB3o4vRYHBabFyofXBCxoi3l52Sz7J/paRIN0pFmZiuOMaW8jfk75K+xewcylUA37SiDwP+IQoD&#10;rcVHD64uIQFbh/YXV6YVwUWn0pFwpnBKtULmHDCb4eBVNvcNeJlzQXKiP9AU/59b8eXpNrC2rvho&#10;MuTMgsEi3SFtYFdaluzOrW0ta7ZwwWKVGaGQs42PJZre+9vQnyKKRMBWBUN/TI1tM8+7A89ym5jA&#10;Syzc9OxszJlA3fHxeDock9Pi2dqHmD5JZxgJFQ8UBUWVOYan65g6/B5HL1p31WqN91BqyzYVn45H&#10;9AZgWykNCUXjMdFoV5yBXmG/ihSyx+h0W5M1Gefekwsd2BNg14AQ0qbTPsCfkPT6JcSmA2YVwaDM&#10;8WapkVB/tDVLO4/EWpwBTqEZWXOmJYZAUkYmaPXfIJElbZEsKkFHepbSTssu9TupsKCZ+y6dsFpS&#10;Nl3X41jiHOx7PztDAwIqzP+Ntr0JWcs8bG+0Pxjl951NB3vTWtfXhlbBn8qhOps9HR0JxEfaLre5&#10;rScTopeulq7eYa8H1y2B6MVViwW8hphuIeDUIy+4ydINfpR2WCXXS5w1Lnz/3T3hcRhRi2XFLYLd&#10;9W0NAYusP1sc0+nw5ITWTj6cjM9GeAgvNcuXGrs2C4cth4OI0WWR8EnvRRWcecSFN6dXUQVW4Ntd&#10;H/eHRerqjCtTyPk8w3DVeEjX9t4Lck5kU+s+bB8h+H7EEg7nF7ffOFC+GrIOS5bWzdfJqTZP4DOv&#10;fQlwTeVB7lcq7cGX54x6XvyzHwAAAP//AwBQSwMEFAAGAAgAAAAhAAIcQBPhAAAACgEAAA8AAABk&#10;cnMvZG93bnJldi54bWxMj8tOwzAQRfdI/IM1SGwQdQJNlYY4FaVCrdhRQGLpxNM44EeI3Tb9e6Yr&#10;2M3oHt05Uy5Ga9gBh9B5JyCdJMDQNV51rhXw/vZ8mwMLUToljXco4IQBFtXlRSkL5Y/uFQ/b2DIq&#10;caGQAnSMfcF5aDRaGSa+R0fZzg9WRlqHlqtBHqncGn6XJDNuZefogpY9Pmlsvrd7K6B+uck2q93J&#10;6OnKfn2s18ufT70U4vpqfHwAFnGMfzCc9UkdKnKq/d6pwIyA+TwlUkCeZzNgBEzT81BTcp9nwKuS&#10;/3+h+gUAAP//AwBQSwECLQAUAAYACAAAACEAtoM4kv4AAADhAQAAEwAAAAAAAAAAAAAAAAAAAAAA&#10;W0NvbnRlbnRfVHlwZXNdLnhtbFBLAQItABQABgAIAAAAIQA4/SH/1gAAAJQBAAALAAAAAAAAAAAA&#10;AAAAAC8BAABfcmVscy8ucmVsc1BLAQItABQABgAIAAAAIQCJoUyF3wIAAEAGAAAOAAAAAAAAAAAA&#10;AAAAAC4CAABkcnMvZTJvRG9jLnhtbFBLAQItABQABgAIAAAAIQACHEAT4QAAAAoBAAAPAAAAAAAA&#10;AAAAAAAAADkFAABkcnMvZG93bnJldi54bWxQSwUGAAAAAAQABADzAAAARwYAAAAA&#10;" filled="f" strokecolor="#f79646 [3209]">
                <v:textbox>
                  <w:txbxContent>
                    <w:p w14:paraId="024D8DC9" w14:textId="24438D27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 am still in education</w:t>
                      </w:r>
                    </w:p>
                  </w:txbxContent>
                </v:textbox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5B998A5" wp14:editId="261BE0E5">
                <wp:simplePos x="0" y="0"/>
                <wp:positionH relativeFrom="column">
                  <wp:posOffset>698464</wp:posOffset>
                </wp:positionH>
                <wp:positionV relativeFrom="paragraph">
                  <wp:posOffset>5149898</wp:posOffset>
                </wp:positionV>
                <wp:extent cx="2009775" cy="335915"/>
                <wp:effectExtent l="0" t="0" r="28575" b="26035"/>
                <wp:wrapNone/>
                <wp:docPr id="280" name="Rectangle: Rounded Corner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86584A0" w14:textId="0614C718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 am not working</w:t>
                            </w:r>
                          </w:p>
                          <w:p w14:paraId="35317DCF" w14:textId="77777777" w:rsidR="00AE2371" w:rsidRDefault="00AE2371" w:rsidP="000B1630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ind w:right="-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998A5" id="Rectangle: Rounded Corners 280" o:spid="_x0000_s1116" style="position:absolute;margin-left:55pt;margin-top:405.5pt;width:158.25pt;height:26.45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sb3gIAAEAGAAAOAAAAZHJzL2Uyb0RvYy54bWysVNtOGzEQfa/Uf7D8XjYJBMiKDYpCqSqh&#10;goCK54nXzq7kW23n1q/vjHcTKG2lUvVld+y5eOacmbm43BrN1jLE1tmKD48GnEkrXN3aZcW/Pl5/&#10;OOcsJrA1aGdlxXcy8svp+3cXG1/KkWucrmVgGMTGcuMr3qTky6KIopEG4pHz0qJSuWAg4TEsizrA&#10;BqMbXYwGg9Ni40LtgxMyRry96pR8muMrJUW6VSrKxHTFMbeUvyF/F/QtphdQLgP4phV9GvAPWRho&#10;LT56CHUFCdgqtL+EMq0ILjqVjoQzhVOqFTLXgNUMB6+qeWjAy1wLghP9Aab4/8KKL+u7wNq64qNz&#10;xMeCQZLuETawSy1Ldu9WtpY1m7tgkWVGVojZxscSXR/8XehPEUUCYKuCoT+WxrYZ590BZ7lNTOAl&#10;Ejc5OxtzJlB3fDyeDMcUtHj29iGmT9IZRkLFA2VBWWWMYX0TU2e/t6MXrbtutcZ7KLVlm4pPxiN6&#10;A7CtlIaEovFYaLRLzkAvsV9FCjlidLqtyZucc+/JuQ5sDdg1IIS06bRP8CdLev0KYtMZZhWZQZnz&#10;zVIjof5oa5Z2HoG1OAOcUjOy5kxLTIGkbJmg1X9jiShpi2ARBR3oWUo7LbvS76VCQjP2XTlhuaBq&#10;uq7HsUSe972fg6EDGSqs/42+vQt5yzxsb/Q/OOX3nU0Hf9Na13NDq+BPdKjOZw9HBwLhkbaLbW7r&#10;8wnBS1cLV++w14PrlkD04rpFAm8gpjsIOPWIC26ydIsfpR2y5HqJs8aF77+7J3scRtQirbhFsLu+&#10;rSAgyfqzxTGdDE9OaO3kw8n4bISH8FKzeKmxKzN32HJD3JleZJHsk96LKjjzhAtvRq+iCqzAt7s+&#10;7g/z1PGMK1PI2Syb4arxkG7sgxcUnMCm1n3cPkHw/YglHM4vbr9xoHw1ZJ0teVo3WyWn2jyBz7j2&#10;FOCayoPcr1Tagy/P2ep58U9/AAAA//8DAFBLAwQUAAYACAAAACEAxIaToeIAAAALAQAADwAAAGRy&#10;cy9kb3ducmV2LnhtbEyPQU/DMAyF70j8h8hIXBBLN7ZqlKYTY0JD3NiGxDFtvKbQOKXJtu7fY05w&#10;87Ofnr+XLwbXiiP2ofGkYDxKQCBV3jRUK9htn2/nIELUZHTrCRWcMcCiuLzIdWb8id7wuIm14BAK&#10;mVZgY+wyKUNl0ekw8h0S3/a+dzqy7Gtpen3icNfKSZKk0umG+IPVHT5ZrL42B6egfL2Zvaz259ZO&#10;V+7zfb1efn/YpVLXV8PjA4iIQ/wzwy8+o0PBTKU/kAmiZT1OuEtUMOcJBDumk3QGouRNencPssjl&#10;/w7FDwAAAP//AwBQSwECLQAUAAYACAAAACEAtoM4kv4AAADhAQAAEwAAAAAAAAAAAAAAAAAAAAAA&#10;W0NvbnRlbnRfVHlwZXNdLnhtbFBLAQItABQABgAIAAAAIQA4/SH/1gAAAJQBAAALAAAAAAAAAAAA&#10;AAAAAC8BAABfcmVscy8ucmVsc1BLAQItABQABgAIAAAAIQBr+Lsb3gIAAEAGAAAOAAAAAAAAAAAA&#10;AAAAAC4CAABkcnMvZTJvRG9jLnhtbFBLAQItABQABgAIAAAAIQDEhpOh4gAAAAsBAAAPAAAAAAAA&#10;AAAAAAAAADgFAABkcnMvZG93bnJldi54bWxQSwUGAAAAAAQABADzAAAARwYAAAAA&#10;" filled="f" strokecolor="#f79646 [3209]">
                <v:textbox>
                  <w:txbxContent>
                    <w:p w14:paraId="586584A0" w14:textId="0614C718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 am not working</w:t>
                      </w:r>
                    </w:p>
                    <w:p w14:paraId="35317DCF" w14:textId="77777777" w:rsidR="00AE2371" w:rsidRDefault="00AE2371" w:rsidP="000B1630">
                      <w:pPr>
                        <w:pStyle w:val="BalloonText"/>
                        <w:numPr>
                          <w:ilvl w:val="0"/>
                          <w:numId w:val="1"/>
                        </w:numPr>
                        <w:ind w:right="-1"/>
                      </w:pPr>
                    </w:p>
                  </w:txbxContent>
                </v:textbox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DC7162F" wp14:editId="342EFEE4">
                <wp:simplePos x="0" y="0"/>
                <wp:positionH relativeFrom="margin">
                  <wp:posOffset>5273267</wp:posOffset>
                </wp:positionH>
                <wp:positionV relativeFrom="paragraph">
                  <wp:posOffset>8078003</wp:posOffset>
                </wp:positionV>
                <wp:extent cx="2139351" cy="335915"/>
                <wp:effectExtent l="0" t="0" r="13335" b="26035"/>
                <wp:wrapNone/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724E7604" w14:textId="6E11E031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7162F" id="Rectangle: Rounded Corners 166" o:spid="_x0000_s1117" style="position:absolute;margin-left:415.2pt;margin-top:636.05pt;width:168.45pt;height:26.4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gI3gIAAEAGAAAOAAAAZHJzL2Uyb0RvYy54bWysVNtuEzEQfUfiHyy/09yaQlZNqiilCKmi&#10;VVvU54nXzq7ktY3t3Ph6jr2btBSQKOJld+y5eObMnDm/2DWabaQPtTVTPjjpcyaNsGVtVlP+9eHq&#10;3QfOQiRTkrZGTvleBn4xe/vmfOsKObSV1aX0DEFMKLZuyqsYXdHrBVHJhsKJddJAqaxvKOLoV73S&#10;0xbRG90b9vtnva31pfNWyBBwe9kq+SzHV0qKeKNUkJHpKUduMX99/i7Ttzc7p2LlyVW16NKgf8ii&#10;odrg0WOoS4rE1r7+JVRTC2+DVfFE2KZnlaqFzDWgmkH/RTX3FTmZawE4wR1hCv8vrPiyufWsLtG7&#10;szPODDVo0h1gI7PSsmB3dm1KWbKF9QZdZskKmG1dKOB67259dwoQEwA75Zv0R2lsl3HeH3GWu8gE&#10;LoeD0WQ0HnAmoBuNxpPBOAXtPXk7H+InaRuWhCn3KYuUVcaYNtchtvYHu/SisVe11rinQhu2nfLJ&#10;eDjGG4SxUpoixMah0GBWnJFeYV5F9DlisLouk3dyzrMnF9qzDWFqSAhp4iHBnyzT65cUqtYwq9qB&#10;yvnmTCpJ5UdTsrh3ANaAAzyl1siSMy2RQpKyZaRa/40lUNIGYKUWtKBnKe61bEu/kwoNzdi35fjV&#10;MlXTTj1oCR4cZj8Hg0MyVKj/lb6dS/KWmWyv9D865fetiUf/pja2601aBX9qh2p9DnC0ICQ84m65&#10;y2M9yRxPV0tb7jHr3rZLIDhxVaOB1xTiLXmwHrhgk8UbfJS26JLtJM4q67//7j7Zg4zQoq3YIpiu&#10;b2vyaLL+bEDTyeD0NK2dfDgdvx/i4J9rls81Zt0sLEYOzEB2WUz2UR9E5W3ziIU3T69CRUbg7XaO&#10;u8Mitn3GyhRyPs9mWDWO4rW5dyIFT2Cn0X3YPZJ3HcUiyPnFHjYOFS9I1tomT2Pn62hVnRn4hGvX&#10;AqypTORupaY9+PycrZ4W/+wHAAAA//8DAFBLAwQUAAYACAAAACEAFTGIm+MAAAAOAQAADwAAAGRy&#10;cy9kb3ducmV2LnhtbEyPwU7DMAyG70i8Q2QkbixpC1tVmk4MiQtIk1YQ4pg1pi00TtSkW9nTk53g&#10;Zuv/9PtzuZ7NwA44+t6ShGQhgCE1VvfUSnh7fbrJgfmgSKvBEkr4QQ/r6vKiVIW2R9rhoQ4tiyXk&#10;CyWhC8EVnPumQ6P8wjqkmH3a0agQ17HlelTHWG4Gngqx5Eb1FC90yuFjh813PRkJ2417TrenD/rK&#10;69Zl04vbvJ+clNdX88M9sIBz+IPhrB/VoYpOezuR9myQkGfiNqIxSFdpAuyMJMtVBmwfpyy9E8Cr&#10;kv9/o/oFAAD//wMAUEsBAi0AFAAGAAgAAAAhALaDOJL+AAAA4QEAABMAAAAAAAAAAAAAAAAAAAAA&#10;AFtDb250ZW50X1R5cGVzXS54bWxQSwECLQAUAAYACAAAACEAOP0h/9YAAACUAQAACwAAAAAAAAAA&#10;AAAAAAAvAQAAX3JlbHMvLnJlbHNQSwECLQAUAAYACAAAACEAxpcoCN4CAABABgAADgAAAAAAAAAA&#10;AAAAAAAuAgAAZHJzL2Uyb0RvYy54bWxQSwECLQAUAAYACAAAACEAFTGIm+MAAAAOAQAADwAAAAAA&#10;AAAAAAAAAAA4BQAAZHJzL2Rvd25yZXYueG1sUEsFBgAAAAAEAAQA8wAAAEgGAAAAAA==&#10;" filled="f" strokecolor="#4bacc6 [3208]">
                <v:textbox>
                  <w:txbxContent>
                    <w:p w14:paraId="724E7604" w14:textId="6E11E031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Plumber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AA4659A" wp14:editId="21B210EE">
                <wp:simplePos x="0" y="0"/>
                <wp:positionH relativeFrom="rightMargin">
                  <wp:posOffset>582918</wp:posOffset>
                </wp:positionH>
                <wp:positionV relativeFrom="paragraph">
                  <wp:posOffset>7595283</wp:posOffset>
                </wp:positionV>
                <wp:extent cx="2139351" cy="335915"/>
                <wp:effectExtent l="0" t="0" r="13335" b="26035"/>
                <wp:wrapNone/>
                <wp:docPr id="287" name="Rectangle: Rounded Corner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AEB3565" w14:textId="7F0F5508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Lifeguard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4659A" id="Rectangle: Rounded Corners 287" o:spid="_x0000_s1118" style="position:absolute;margin-left:45.9pt;margin-top:598.05pt;width:168.45pt;height:26.45pt;z-index:252026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Ob3QIAAEAGAAAOAAAAZHJzL2Uyb0RvYy54bWysVFlPGzEQfq/U/2D5vWwOUsiKDYpCqSoh&#10;QEDF88RrZ1fyVdshSX99Z7ybQGkrlaovuzOe+5vj7HxrNHuSIbbOVnx4NOBMWuHq1q4q/vXh8sMp&#10;ZzGBrUE7Kyu+k5Gfz96/O9v4Uo5c43QtA0MnNpYbX/EmJV8WRRSNNBCPnJcWhcoFAwnZsCrqABv0&#10;bnQxGgw+FhsXah+ckDHi60Un5LPsXykp0o1SUSamK465pfwN+bukbzE7g3IVwDet6NOAf8jCQGsx&#10;6MHVBSRg69D+4sq0IrjoVDoSzhROqVbIXANWMxy8qua+AS9zLQhO9AeY4v9zK66fbgNr64qPTk84&#10;s2CwSXcIG9iVliW7c2tby5otXLDYZUZaiNnGxxJN7/1t6LmIJAGwVcHQH0tj24zz7oCz3CYm8HE0&#10;HE/HkyFnAmXj8WQ6nJDT4tnah5g+S2cYERUPlAVllTGGp6uYOv29HkW07rLVGt+h1JZtKj6djCYY&#10;A3CslIaEpPFYaLQrzkCvcF5FCtljdLqtyZqM8+zJhQ7sCXBqQAhp0z7BnzQp+gXEplPMom6gcr45&#10;k0ZC/cnWLO08AmtxBzilZmTNmZaYAlFZM0Gr/0YTUdIWwaIWdKBnKu207Eq/kwobmrHvygmrJVXT&#10;TT2uJe7BfvazMzQgRYX1v9G2NyFrmZftjfYHoxzf2XSwN611fW/oFPypHaqz2cPRgUB4pO1ym8d6&#10;OiR46Wnp6h3OenDdEYheXLbYwCuI6RYCbj3igpcs3eBHaYddcj3FWePC99+9kz4uI0qxrXhFcLq+&#10;rSFgk/UXi2s6HR4f09nJzPHkZIRMeClZvpTYtVk4HDncDMwuk6Sf9J5UwZlHPHhziooisAJjd3Pc&#10;M4vU9RlPppDzeVbDU+MhXdl7L8g5gU2j+7B9hOD7FUu4nNduf3GgfLVknS5ZWjdfJ6favIHPuPYt&#10;wDOVF7k/qXQHX/JZ6/nwz34AAAD//wMAUEsDBBQABgAIAAAAIQAzUryR4QAAAAwBAAAPAAAAZHJz&#10;L2Rvd25yZXYueG1sTI9NT4NAEIbvJv6HzZh4swvYVKAsjTXxokkT0ZgetzACys5u2KXF/nrHkx7f&#10;j7zzTLGZzSCOOPrekoJ4EYFAqm3TU6vg7fXxJgXhg6ZGD5ZQwTd62JSXF4XOG3uiFzxWoRU8Qj7X&#10;CroQXC6lrzs02i+sQ+Lsw45GB5ZjK5tRn3jcDDKJopU0uie+0GmHDx3WX9VkFOy27inZnff0mVat&#10;u52e3fb97JS6vprv1yACzuGvDL/4jA4lMx3sRI0Xg4IsZvLAfpytYhDcWCbpHYgDW8kyi0CWhfz/&#10;RPkDAAD//wMAUEsBAi0AFAAGAAgAAAAhALaDOJL+AAAA4QEAABMAAAAAAAAAAAAAAAAAAAAAAFtD&#10;b250ZW50X1R5cGVzXS54bWxQSwECLQAUAAYACAAAACEAOP0h/9YAAACUAQAACwAAAAAAAAAAAAAA&#10;AAAvAQAAX3JlbHMvLnJlbHNQSwECLQAUAAYACAAAACEABTcjm90CAABABgAADgAAAAAAAAAAAAAA&#10;AAAuAgAAZHJzL2Uyb0RvYy54bWxQSwECLQAUAAYACAAAACEAM1K8keEAAAAMAQAADwAAAAAAAAAA&#10;AAAAAAA3BQAAZHJzL2Rvd25yZXYueG1sUEsFBgAAAAAEAAQA8wAAAEUGAAAAAA==&#10;" filled="f" strokecolor="#4bacc6 [3208]">
                <v:textbox>
                  <w:txbxContent>
                    <w:p w14:paraId="6AEB3565" w14:textId="7F0F5508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Lifeguard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FED0525" wp14:editId="5FA783E0">
                <wp:simplePos x="0" y="0"/>
                <wp:positionH relativeFrom="rightMargin">
                  <wp:posOffset>360608</wp:posOffset>
                </wp:positionH>
                <wp:positionV relativeFrom="paragraph">
                  <wp:posOffset>7120890</wp:posOffset>
                </wp:positionV>
                <wp:extent cx="2139351" cy="335915"/>
                <wp:effectExtent l="0" t="0" r="13335" b="26035"/>
                <wp:wrapNone/>
                <wp:docPr id="286" name="Rectangle: Rounded Corner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74488001" w14:textId="0D9D8FD3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Admin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D0525" id="Rectangle: Rounded Corners 286" o:spid="_x0000_s1119" style="position:absolute;margin-left:28.4pt;margin-top:560.7pt;width:168.45pt;height:26.45pt;z-index:2520248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XF3QIAAEAGAAAOAAAAZHJzL2Uyb0RvYy54bWysVFlPGzEQfq/U/2D5vWwOQsmKDYpCqSoh&#10;QEDF88RrZ1fyVdshSX99Z7ybQGkrlaovuzOe+5vj7HxrNHuSIbbOVnx4NOBMWuHq1q4q/vXh8sMp&#10;ZzGBrUE7Kyu+k5Gfz96/O9v4Uo5c43QtA0MnNpYbX/EmJV8WRRSNNBCPnJcWhcoFAwnZsCrqABv0&#10;bnQxGgxOio0LtQ9OyBjx9aIT8ln2r5QU6UapKBPTFcfcUv6G/F3St5idQbkK4JtW9GnAP2RhoLUY&#10;9ODqAhKwdWh/cWVaEVx0Kh0JZwqnVCtkrgGrGQ5eVXPfgJe5FgQn+gNM8f+5FddPt4G1dcVHpyec&#10;WTDYpDuEDexKy5LdubWtZc0WLljsMiMtxGzjY4mm9/429FxEkgDYqmDoj6WxbcZ5d8BZbhMT+Dga&#10;jqfjyZAzgbLxeDIdTshp8WztQ0yfpTOMiIoHyoKyyhjD01VMnf5ejyJad9lqje9Qass2FZ9ORhOM&#10;AThWSkNC0ngsNNoVZ6BXOK8ihewxOt3WZE3GefbkQgf2BDg1IIS0aZ/gT5oU/QJi0ylmUTdQOd+c&#10;SSOh/mRrlnYegbW4A5xSM7LmTEtMgaismaDVf6OJKGmLYFELOtAzlXZadqXfSYUNzdh35YTVkqrp&#10;ph7XEvdgP/vZGRqQosL632jbm5C1zMv2RvuDUY7vbDrYm9a6vjd0Cv7UDtXZ7OHoQCA80na5zWM9&#10;HRG89LR09Q5nPbjuCEQvLlts4BXEdAsBtx5xwUuWbvCjtMMuuZ7irHHh++/eSR+XEaXYVrwiOF3f&#10;1hCwyfqLxTWdDo+P6exk5njycYRMeClZvpTYtVk4HDncDMwuk6Sf9J5UwZlHPHhziooisAJjd3Pc&#10;M4vU9RlPppDzeVbDU+MhXdl7L8g5gU2j+7B9hOD7FUu4nNduf3GgfLVknS5ZWjdfJ6favIHPuPYt&#10;wDOVF7k/qXQHX/JZ6/nwz34AAAD//wMAUEsDBBQABgAIAAAAIQDR2CJP4gAAAAwBAAAPAAAAZHJz&#10;L2Rvd25yZXYueG1sTI/LTsMwEEX3SPyDNUjsqPMobQlxKorEBqRKBIRYusmQBOKxFTtt6Nd3uoLl&#10;fejOmXw9mV7scfCdJQXxLAKBVNm6o0bB+9vTzQqED5pq3VtCBb/oYV1cXuQ6q+2BXnFfhkbwCPlM&#10;K2hDcJmUvmrRaD+zDomzLzsYHVgOjawHfeBx08skihbS6I74QqsdPrZY/ZSjUbDduOdke/yk71XZ&#10;uHR8cZuPo1Pq+mp6uAcRcAp/ZTjjMzoUzLSzI9Ve9ApuF0we2I+TeA6CG+ldugSxO1vLeQqyyOX/&#10;J4oTAAAA//8DAFBLAQItABQABgAIAAAAIQC2gziS/gAAAOEBAAATAAAAAAAAAAAAAAAAAAAAAABb&#10;Q29udGVudF9UeXBlc10ueG1sUEsBAi0AFAAGAAgAAAAhADj9If/WAAAAlAEAAAsAAAAAAAAAAAAA&#10;AAAALwEAAF9yZWxzLy5yZWxzUEsBAi0AFAAGAAgAAAAhAAqtNcXdAgAAQAYAAA4AAAAAAAAAAAAA&#10;AAAALgIAAGRycy9lMm9Eb2MueG1sUEsBAi0AFAAGAAgAAAAhANHYIk/iAAAADAEAAA8AAAAAAAAA&#10;AAAAAAAANwUAAGRycy9kb3ducmV2LnhtbFBLBQYAAAAABAAEAPMAAABGBgAAAAA=&#10;" filled="f" strokecolor="#4bacc6 [3208]">
                <v:textbox>
                  <w:txbxContent>
                    <w:p w14:paraId="74488001" w14:textId="0D9D8FD3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Admin Assistant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A7EB7DC" wp14:editId="3D88B15C">
                <wp:simplePos x="0" y="0"/>
                <wp:positionH relativeFrom="rightMargin">
                  <wp:posOffset>215421</wp:posOffset>
                </wp:positionH>
                <wp:positionV relativeFrom="paragraph">
                  <wp:posOffset>6621325</wp:posOffset>
                </wp:positionV>
                <wp:extent cx="2139351" cy="335915"/>
                <wp:effectExtent l="0" t="0" r="13335" b="26035"/>
                <wp:wrapNone/>
                <wp:docPr id="285" name="Rectangle: Rounded Corner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2230C3E" w14:textId="22F4B8EE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Barista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EB7DC" id="Rectangle: Rounded Corners 285" o:spid="_x0000_s1120" style="position:absolute;margin-left:16.95pt;margin-top:521.35pt;width:168.45pt;height:26.45pt;z-index:2520227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x93wIAAEAGAAAOAAAAZHJzL2Uyb0RvYy54bWysVNtuEzEQfUfiHyy/082lgSbqpopSipAq&#10;WrVFfXa8dnYl37CdG1/PsXc3LQUkinjxjncunjlzZs4v9lqRrfChsaakw5MBJcJwWzVmXdKvD1fv&#10;zigJkZmKKWtESQ8i0Iv52zfnOzcTI1tbVQlPEMSE2c6VtI7RzYoi8FpoFk6sEwZKab1mEVe/LirP&#10;doiuVTEaDN4XO+sr5y0XIeDvZauk8xxfSsHjjZRBRKJKitxiPn0+V+ks5udstvbM1Q3v0mD/kIVm&#10;jcGjx1CXLDKy8c0voXTDvQ1WxhNudWGlbLjINaCa4eBFNfc1cyLXAnCCO8IU/l9Y/mV760lTlXR0&#10;NqHEMI0m3QE2ZtZKzMid3ZhKVGRpvUGXSbICZjsXZnC9d7e+uwWICYC99Dp9URrZZ5wPR5zFPhKO&#10;n6PheDqeDCnh0I3Hk+kwBy2evJ0P8ZOwmiShpD5lkbLKGLPtdYh4Fva9XXrR2KtGqdxQZciupNPJ&#10;CCVxBlpJxSJE7VBoMGtKmFqDrzz6HDFY1VTJO8XJ3BNL5cmWgTWMc2Fin+BPlun1Sxbq1jCrWkLl&#10;fHMmtWDVR1OReHAA1mAGaEpNi4oSJZBCkrJlZI36G0tUrQyKTy1oQc9SPCiRslfmTkg0NGPfluPX&#10;q1RNy3qMJeag534OBodkKFH/K307l+Qt8rC90v/olN+3Jh79dWNs15u0Cv7UDtn69HC0ICQ84n61&#10;z7Sejnu+rmx1ANe9bZdAcPyqQQOvWYi3zGPqgQs2WbzBIZVFl2wnUVJb//13/5M9hhFatBVbBOz6&#10;tmEeTVafDcZ0Ojw9TWsnX04nH0a4+Oea1XON2eilBeUwGcgui8k+ql6U3upHLLxFehUqZjjebnnc&#10;XZax7TNWJheLRTbDqnEsXpt7x1PwBHai7sP+kXnXjVjEcH6x/cZhsxdD1tomT2MXm2hlkycwQd3i&#10;2rUAayoPZrdS0x58fs9WT4t//gMAAP//AwBQSwMEFAAGAAgAAAAhAP0bH/bhAAAADAEAAA8AAABk&#10;cnMvZG93bnJldi54bWxMj8tOwzAQRfdI/IM1SOyoTQJ9hDgVRWIDUiUCQizdZEgC8diKnTb065mu&#10;YDl3ju4jX0+2F3scQudIw/VMgUCqXN1Ro+Ht9fFqCSJEQ7XpHaGGHwywLs7PcpPV7kAvuC9jI9iE&#10;QmY0tDH6TMpQtWhNmDmPxL9PN1gT+RwaWQ/mwOa2l4lSc2lNR5zQGo8PLVbf5Wg1bDf+KdkeP+hr&#10;WTY+HZ/95v3otb68mO7vQESc4h8Mp/pcHQrutHMj1UH0GtJ0xSTr6iZZgGAiXSgesztJq9s5yCKX&#10;/0cUvwAAAP//AwBQSwECLQAUAAYACAAAACEAtoM4kv4AAADhAQAAEwAAAAAAAAAAAAAAAAAAAAAA&#10;W0NvbnRlbnRfVHlwZXNdLnhtbFBLAQItABQABgAIAAAAIQA4/SH/1gAAAJQBAAALAAAAAAAAAAAA&#10;AAAAAC8BAABfcmVscy8ucmVsc1BLAQItABQABgAIAAAAIQCAgrx93wIAAEAGAAAOAAAAAAAAAAAA&#10;AAAAAC4CAABkcnMvZTJvRG9jLnhtbFBLAQItABQABgAIAAAAIQD9Gx/24QAAAAwBAAAPAAAAAAAA&#10;AAAAAAAAADkFAABkcnMvZG93bnJldi54bWxQSwUGAAAAAAQABADzAAAARwYAAAAA&#10;" filled="f" strokecolor="#4bacc6 [3208]">
                <v:textbox>
                  <w:txbxContent>
                    <w:p w14:paraId="42230C3E" w14:textId="22F4B8EE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Barista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AB95625" wp14:editId="15178C58">
                <wp:simplePos x="0" y="0"/>
                <wp:positionH relativeFrom="rightMargin">
                  <wp:align>left</wp:align>
                </wp:positionH>
                <wp:positionV relativeFrom="paragraph">
                  <wp:posOffset>6148418</wp:posOffset>
                </wp:positionV>
                <wp:extent cx="2139351" cy="335915"/>
                <wp:effectExtent l="0" t="0" r="13335" b="26035"/>
                <wp:wrapNone/>
                <wp:docPr id="284" name="Rectangle: Rounded Corner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7251855" w14:textId="0E78086F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Waitress/Waiter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95625" id="Rectangle: Rounded Corners 284" o:spid="_x0000_s1121" style="position:absolute;margin-left:0;margin-top:484.15pt;width:168.45pt;height:26.45pt;z-index:2520207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h53gIAAEAGAAAOAAAAZHJzL2Uyb0RvYy54bWysVNtu2zAMfR+wfxD0vjrXrTHqFEG6DgOK&#10;tWg79JmRpdiAbpOUJtnXj5SdtOs2YB32YlPiReThIc/Od0azRxli62zFhycDzqQVrm7tuuJf7y/f&#10;nXIWE9gatLOy4nsZ+fn87ZuzrS/lyDVO1zIwDGJjufUVb1LyZVFE0UgD8cR5aVGpXDCQ8BjWRR1g&#10;i9GNLkaDwfti60LtgxMyRry96JR8nuMrJUW6VirKxHTFMbeUvyF/V/Qt5mdQrgP4phV9GvAPWRho&#10;LT56DHUBCdgmtL+EMq0ILjqVToQzhVOqFTLXgNUMBy+quWvAy1wLghP9Eab4/8KKL483gbV1xUen&#10;E84sGGzSLcIGdq1lyW7dxtayZksXLHaZkRVitvWxRNc7fxP6U0SRANipYOiPpbFdxnl/xFnuEhN4&#10;ORqOZ+PpkDOBuvF4OhtOKWjx5O1DTJ+kM4yEigfKgrLKGMPjVUyd/cGOXrTustUa76HUlm0rPpuO&#10;pvgGIK2UhoSi8VhotGvOQK+RryKFHDE63dbkTc6Ze3KpA3sEZA0IIW06JPiTJb1+AbHpDLOqI1TO&#10;N2fSSKg/2pqlvUdgLc4Ap9SMrDnTElMgKVsmaPXfWCJK2iJY1IIO9CylvZZd6bdSYUMz9l05Yb2i&#10;ajrW41jiHBy4n4OhAxkqrP+Vvr0Lecs8bK/0Pzrl951NR3/TWtf3hlbBn9qhOp8DHB0IhEfarXaZ&#10;1rMjX1eu3iPXg+uWQPTissUGXkFMNxBw6hEX3GTpGj9KO+yS6yXOGhe+/+6e7HEYUYttxS2C7Pq2&#10;gYBN1p8tjulsOJnQ2smHyfTDCA/huWb1XGM3ZumQcjgZmF0WyT7pg6iCMw+48Bb0KqrACny743F/&#10;WKauz7gyhVwsshmuGg/pyt55QcEJbKLu/e4Bgu9HLOFwfnGHjQPliyHrbMnTusUmOdXmCSSoO1z7&#10;FuCayoPcr1Tag8/P2epp8c9/AAAA//8DAFBLAwQUAAYACAAAACEAOxjTCt8AAAAJAQAADwAAAGRy&#10;cy9kb3ducmV2LnhtbEyPQUvEMBSE74L/ITzBm5tuC6Vbmy6u4EVhwSriMds822rzEpp0t+6v93nS&#10;4zDDzDfVdrGjOOIUBkcK1qsEBFLrzECdgteXh5sCRIiajB4doYJvDLCtLy8qXRp3omc8NrETXEKh&#10;1Ar6GH0pZWh7tDqsnEdi78NNVkeWUyfNpE9cbkeZJkkurR6IF3rt8b7H9quZrYL9zj+m+/M7fRZN&#10;57P5ye/ezl6p66vl7hZExCX+heEXn9GhZqaDm8kEMSrgI1HBJi8yEGxnWb4BceBckq5TkHUl/z+o&#10;fwAAAP//AwBQSwECLQAUAAYACAAAACEAtoM4kv4AAADhAQAAEwAAAAAAAAAAAAAAAAAAAAAAW0Nv&#10;bnRlbnRfVHlwZXNdLnhtbFBLAQItABQABgAIAAAAIQA4/SH/1gAAAJQBAAALAAAAAAAAAAAAAAAA&#10;AC8BAABfcmVscy8ucmVsc1BLAQItABQABgAIAAAAIQAUmRh53gIAAEAGAAAOAAAAAAAAAAAAAAAA&#10;AC4CAABkcnMvZTJvRG9jLnhtbFBLAQItABQABgAIAAAAIQA7GNMK3wAAAAkBAAAPAAAAAAAAAAAA&#10;AAAAADgFAABkcnMvZG93bnJldi54bWxQSwUGAAAAAAQABADzAAAARAYAAAAA&#10;" filled="f" strokecolor="#4bacc6 [3208]">
                <v:textbox>
                  <w:txbxContent>
                    <w:p w14:paraId="67251855" w14:textId="0E78086F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Waitress/Waiter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3E2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16754C7" wp14:editId="27FA7874">
                <wp:simplePos x="0" y="0"/>
                <wp:positionH relativeFrom="column">
                  <wp:posOffset>4372298</wp:posOffset>
                </wp:positionH>
                <wp:positionV relativeFrom="paragraph">
                  <wp:posOffset>5657563</wp:posOffset>
                </wp:positionV>
                <wp:extent cx="2139351" cy="335915"/>
                <wp:effectExtent l="0" t="0" r="13335" b="26035"/>
                <wp:wrapNone/>
                <wp:docPr id="283" name="Rectangle: Rounded Corner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335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70E15D1" w14:textId="0D0191AF" w:rsidR="00AE2371" w:rsidRPr="00DA6AF6" w:rsidRDefault="00AE2371" w:rsidP="000B16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Gymnastics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754C7" id="Rectangle: Rounded Corners 283" o:spid="_x0000_s1122" style="position:absolute;margin-left:344.3pt;margin-top:445.5pt;width:168.45pt;height:26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2N3AIAAEAGAAAOAAAAZHJzL2Uyb0RvYy54bWysVFlvEzEQfkfiP1h+p5ujgWbVTRWlFCFV&#10;tGqL+jzx2tmVbI+xnYtfz9i7SUsBiSJedmc89zfH+cXOaLaRPrRoKz48GXAmrcC6tauKf324enfG&#10;WYhga9BoZcX3MvCL2ds351tXyhE2qGvpGTmxody6ijcxurIogmikgXCCTloSKvQGIrF+VdQetuTd&#10;6GI0GLwvtuhr51HIEOj1shPyWfavlBTxRqkgI9MVp9xi/vr8XaZvMTuHcuXBNa3o04B/yMJAayno&#10;0dUlRGBr3/7iyrTCY0AVTwSaApVqhcw1UDXDwYtq7htwMtdC4AR3hCn8P7fiy+bWs7au+OhszJkF&#10;Q026I9jArrQs2R2ubS1rtkBvqcssaRFmWxdKMr13t77nApEJgJ3yJv2pNLbLOO+POMtdZIIeR8Px&#10;dDwZciZINh5PpsNJclo8WTsf4ieJhiWi4j5lkbLKGMPmOsRO/6CXIlq8arWmdyi1ZduKTyejCcUA&#10;GiulIRJpHBUa7Ioz0CuaVxF99hhQt3WyTsZ59uRCe7YBmhoQQtp4SPAnzRT9EkLTKWZRN1A535xJ&#10;I6H+aGsW946AtbQDPKVmZM2ZlpRCorJmhFb/jSahpC2BlVrQgZ6puNeyK/1OKmpoxr4rx6+WqZpu&#10;6mktaQ8Os5+dkUFSVFT/K217k2Qt87K90v5olOOjjUd701rse5NOwZ/aoTqbAxwdCAmPuFvu8lhP&#10;c+fS0xLrPc26x+4IBCeuWmrgNYR4C562nnChSxZv6KM0Upewpzhr0H//3XvSp2UkKbWVrghN17c1&#10;eGqy/mxpTafD09N0djJzOvkwIsY/lyyfS+zaLJBGjjaDsstk0o/6QCqP5pEO3jxFJRFYQbG7Oe6Z&#10;Rez6TCdTyPk8q9GpcRCv7b0TyXkCO43uw+4RvOtXLNJyfsHDxYHyxZJ1usnS4nwdUbV5A59w7VtA&#10;Zyovcn9S0x18zmetp8M/+wEAAP//AwBQSwMEFAAGAAgAAAAhAGJtUZPiAAAADAEAAA8AAABkcnMv&#10;ZG93bnJldi54bWxMj8FOwzAQRO9I/IO1SNyo05RGTsimokhcQKpEQIijG5skEK+t2GlDvx73BMfV&#10;Ps28KTezGdhBj763hLBcJMA0NVb11CK8vT7eCGA+SFJysKQRfrSHTXV5UcpC2SO96EMdWhZDyBcS&#10;oQvBFZz7ptNG+oV1muLv045GhniOLVejPMZwM/A0STJuZE+xoZNOP3S6+a4ng7Dbuqd0d/qgL1G3&#10;bjU9u+37ySFeX833d8CCnsMfDGf9qA5VdNrbiZRnA0ImRBZRBJEv46gzkaTrNbA9Qn67yoFXJf8/&#10;ovoFAAD//wMAUEsBAi0AFAAGAAgAAAAhALaDOJL+AAAA4QEAABMAAAAAAAAAAAAAAAAAAAAAAFtD&#10;b250ZW50X1R5cGVzXS54bWxQSwECLQAUAAYACAAAACEAOP0h/9YAAACUAQAACwAAAAAAAAAAAAAA&#10;AAAvAQAAX3JlbHMvLnJlbHNQSwECLQAUAAYACAAAACEATlptjdwCAABABgAADgAAAAAAAAAAAAAA&#10;AAAuAgAAZHJzL2Uyb0RvYy54bWxQSwECLQAUAAYACAAAACEAYm1Rk+IAAAAMAQAADwAAAAAAAAAA&#10;AAAAAAA2BQAAZHJzL2Rvd25yZXYueG1sUEsFBgAAAAAEAAQA8wAAAEUGAAAAAA==&#10;" filled="f" strokecolor="#4bacc6 [3208]">
                <v:textbox>
                  <w:txbxContent>
                    <w:p w14:paraId="470E15D1" w14:textId="0D0191AF" w:rsidR="00AE2371" w:rsidRPr="00DA6AF6" w:rsidRDefault="00AE2371" w:rsidP="000B16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Gymnastics coach</w:t>
                      </w:r>
                    </w:p>
                  </w:txbxContent>
                </v:textbox>
              </v:roundrect>
            </w:pict>
          </mc:Fallback>
        </mc:AlternateContent>
      </w:r>
      <w:r w:rsidR="000B163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CC12F02" wp14:editId="1E0BBA7D">
                <wp:simplePos x="0" y="0"/>
                <wp:positionH relativeFrom="margin">
                  <wp:posOffset>3448529</wp:posOffset>
                </wp:positionH>
                <wp:positionV relativeFrom="paragraph">
                  <wp:posOffset>4290611</wp:posOffset>
                </wp:positionV>
                <wp:extent cx="3848735" cy="841375"/>
                <wp:effectExtent l="76200" t="38100" r="75565" b="358775"/>
                <wp:wrapNone/>
                <wp:docPr id="211" name="Speech Bubble: 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735" cy="841375"/>
                        </a:xfrm>
                        <a:prstGeom prst="wedgeRectCallout">
                          <a:avLst>
                            <a:gd name="adj1" fmla="val -40394"/>
                            <a:gd name="adj2" fmla="val 7953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74CB4" w14:textId="02562E6E" w:rsidR="00AE2371" w:rsidRPr="00C34BB9" w:rsidRDefault="00AE2371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If you work now, where do you work and is it based 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12F02" id="Speech Bubble: Rectangle 211" o:spid="_x0000_s1123" type="#_x0000_t61" style="position:absolute;margin-left:271.55pt;margin-top:337.85pt;width:303.05pt;height:66.2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h30gIAAAQGAAAOAAAAZHJzL2Uyb0RvYy54bWysVEtvGjEQvlfqf7B8T5bHkgDKElGiVJXS&#10;JAqpcjZeG7ayPa5t2KW/vmPv8lCbS6tyWOb5zcMzc3PbaEV2wvkKTEH7lz1KhOFQVmZd0G+v9xdj&#10;SnxgpmQKjCjoXnh6O/v44aa2UzGADahSOIIgxk9rW9BNCHaaZZ5vhGb+EqwwqJTgNAvIunVWOlYj&#10;ulbZoNe7ympwpXXAhfcovWuVdJbwpRQ8PEnpRSCqoJhbSF+Xvqv4zWY3bLp2zG4q3qXB/iELzSqD&#10;QY9QdywwsnXVH1C64g48yHDJQWcgZcVFqgGr6fd+q2a5YVakWrA53h7b5P8fLH/cPTtSlQUd9PuU&#10;GKbxkZZWCL4hn7arlRJT8oJdZGatBIk22LHa+ik6Lu2z6ziPZCy/kU7HfyyMNKnL+2OXRRMIR+Fw&#10;nI+vhyNKOOrGeX94PYqg2cnbOh8+C9AkEgWtRbkWMYkFUwq2ITWa7R58SB0vu6xZ+R0rkFrhA+6Y&#10;Ihd5bzjJuxc+MxqcG11PRsNBF76DxEQOCUR8D6oq7yulEhPnUiyUIxihoKEZpGTUVn+FspXlPfy1&#10;UVGM09eKrw5ihE/THVFS1WcBstjZtpeJCnslYlhlXoTEV4rdSwGPCC24CuldEDpZRheJGR+d+u85&#10;Mc6FCVdd8Z19dBVpb/7G+eiRIoMJR2ddGXDvRT+lLFt77MVZzZEMzapJozlJSUbRCso9zquDdpG9&#10;5fcVzsgD8+GZOXx43HG8RuEJP1JBXVDoKEo24H6+J4/2uFCopaTGS1BQ/2PLnKBEfTG4apN+nsfT&#10;kZh8dD1Axp1rVucas9ULwNHAUcTsEhntgzqQ0oF+w6M1j1FRxQzH2AXlwR2YRWgvFJ49LubzZIbn&#10;wrLwYJaWR/DY6Dilr80bc7ZblIAr9giHq8GmaaDb1TrZRk8D820AWYWoPPW1Y/DUpMHszmK8Zed8&#10;sjod79kvAAAA//8DAFBLAwQUAAYACAAAACEA1zwZs+EAAAAMAQAADwAAAGRycy9kb3ducmV2Lnht&#10;bEyPy07DMBBF90j8gzVIbBB1nL7SNJMqQnTBsili7cTTJBDbIXbb8Pe4K1iO7tG9Z7LdpHt2odF1&#10;1iCIWQSMTG1VZxqE9+P+OQHmvDRK9tYQwg852OX3d5lMlb2aA11K37BQYlwqEVrvh5RzV7ekpZvZ&#10;gUzITnbU0odzbLga5TWU657HUbTiWnYmLLRyoJeW6q/yrBG+dVUe38Tr0/yDPvdVLQpengrEx4ep&#10;2ALzNPk/GG76QR3y4FTZs1GO9QjLxVwEFGG1Xq6B3Qix2MTAKoQkSmLgecb/P5H/AgAA//8DAFBL&#10;AQItABQABgAIAAAAIQC2gziS/gAAAOEBAAATAAAAAAAAAAAAAAAAAAAAAABbQ29udGVudF9UeXBl&#10;c10ueG1sUEsBAi0AFAAGAAgAAAAhADj9If/WAAAAlAEAAAsAAAAAAAAAAAAAAAAALwEAAF9yZWxz&#10;Ly5yZWxzUEsBAi0AFAAGAAgAAAAhAIbTOHfSAgAABAYAAA4AAAAAAAAAAAAAAAAALgIAAGRycy9l&#10;Mm9Eb2MueG1sUEsBAi0AFAAGAAgAAAAhANc8GbPhAAAADAEAAA8AAAAAAAAAAAAAAAAALAUAAGRy&#10;cy9kb3ducmV2LnhtbFBLBQYAAAAABAAEAPMAAAA6BgAAAAA=&#10;" adj="2075,27979" fillcolor="#8db3e2 [1311]" strokecolor="white [3201]" strokeweight="3pt">
                <v:shadow on="t" color="black" opacity="28270f" origin=",.5" offset="0,3pt"/>
                <v:textbox>
                  <w:txbxContent>
                    <w:p w14:paraId="1E274CB4" w14:textId="02562E6E" w:rsidR="00AE2371" w:rsidRPr="00C34BB9" w:rsidRDefault="00AE2371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If you work now, where do you work and is it based 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63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FDABFA3" wp14:editId="2413E4B0">
                <wp:simplePos x="0" y="0"/>
                <wp:positionH relativeFrom="column">
                  <wp:posOffset>5128008</wp:posOffset>
                </wp:positionH>
                <wp:positionV relativeFrom="paragraph">
                  <wp:posOffset>3802033</wp:posOffset>
                </wp:positionV>
                <wp:extent cx="864079" cy="544195"/>
                <wp:effectExtent l="76200" t="38100" r="69850" b="12255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79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4D535" w14:textId="6B5E6981" w:rsidR="00AE2371" w:rsidRPr="00EF358A" w:rsidRDefault="00AE2371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ABFA3" id="Rectangle 212" o:spid="_x0000_s1124" style="position:absolute;margin-left:403.8pt;margin-top:299.35pt;width:68.05pt;height:42.8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efawIAAC8FAAAOAAAAZHJzL2Uyb0RvYy54bWysVEtvGyEQvlfqf0Dcm/U6zsNW1pGVKFWl&#10;KI2SVDljFuyVgKED9q776zuwaztKc2nVC8z7xTdcXXfWsK3C0ICreHky4kw5CXXjVhX/8XL35ZKz&#10;EIWrhQGnKr5TgV/PP3+6av1MjWENplbIKIgLs9ZXfB2jnxVFkGtlRTgBrxwpNaAVkVhcFTWKlqJb&#10;U4xHo/OiBaw9glQhkPS2V/J5jq+1kvG71kFFZipOtcV8Yj6X6SzmV2K2QuHXjRzKEP9QhRWNo6SH&#10;ULciCrbB5o9QtpEIAXQ8kWAL0LqRKvdA3ZSjd908r4VXuRcaTvCHMYX/F1Y+bB+RNXXFx+WYMycs&#10;PdITjU24lVEsCWlErQ8zsnz2jzhwgcjUb6fRpps6YV0e6+4wVtVFJkl4eT4ZXUw5k6Q6m0zK6VmK&#10;WRydPYb4VYFliag4Uvo8TLG9D7E33ZukXMYlWaqpryJTcWdUr3xSmhqivKc5SIaSujHItoJAYGI5&#10;ZDeOLJOLbow5OJUfOQkplYung+Ngn1xVhtjfOB88cmZw8eBsGwf4UfZjybq333ff95zaj92yy684&#10;vUhFJtES6h09LUKP+eDlXUPjvRchPgokkNM60OLG73RoA23FYaA4WwP++kie7Al7pOWspaWpePi5&#10;Eag4M98coXJaTiZpyzIzObsYE4NvNcu3GrexN0BPUtIX4WUmk300e1Ij2Ffa70XKSirhJOWuuIy4&#10;Z25iv8z0Q0i1WGQz2iwv4r179jIFT4NO8HnpXgX6AWORwPkA+wUTs3dQ622Tp4PFJoJuMg6Pcx2e&#10;gLYyI3n4QdLav+Wz1fGfm/8GAAD//wMAUEsDBBQABgAIAAAAIQAFG+Mk3wAAAAsBAAAPAAAAZHJz&#10;L2Rvd25yZXYueG1sTI9NT4NAEIbvJv6HzZh4s4uIQClL09SYnvvhwduWHYGUnSXsluK/dzzpbSbz&#10;5J3nLdez7cWEo+8cKXheRCCQamc6ahScju9POQgfNBndO0IF3+hhXd3flbow7kZ7nA6hERxCvtAK&#10;2hCGQkpft2i1X7gBiW9fbrQ68Do20oz6xuG2l3EUpdLqjvhDqwfctlhfDler4M3JzfFE2WRls+8/&#10;PjHebXexUo8P82YFIuAc/mD41Wd1qNjp7K5kvOgV5FGWMqrgdZlnIJhYJi88nBWkeZKArEr5v0P1&#10;AwAA//8DAFBLAQItABQABgAIAAAAIQC2gziS/gAAAOEBAAATAAAAAAAAAAAAAAAAAAAAAABbQ29u&#10;dGVudF9UeXBlc10ueG1sUEsBAi0AFAAGAAgAAAAhADj9If/WAAAAlAEAAAsAAAAAAAAAAAAAAAAA&#10;LwEAAF9yZWxzLy5yZWxzUEsBAi0AFAAGAAgAAAAhAD58559rAgAALwUAAA4AAAAAAAAAAAAAAAAA&#10;LgIAAGRycy9lMm9Eb2MueG1sUEsBAi0AFAAGAAgAAAAhAAUb4yTfAAAACwEAAA8AAAAAAAAAAAAA&#10;AAAAxQQAAGRycy9kb3ducmV2LnhtbFBLBQYAAAAABAAEAPMAAADR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4EA4D535" w14:textId="6B5E6981" w:rsidR="00AE2371" w:rsidRPr="00EF358A" w:rsidRDefault="00AE2371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12.</w:t>
                      </w:r>
                    </w:p>
                  </w:txbxContent>
                </v:textbox>
              </v:rect>
            </w:pict>
          </mc:Fallback>
        </mc:AlternateContent>
      </w:r>
      <w:r w:rsidR="000B163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07382" behindDoc="0" locked="0" layoutInCell="1" allowOverlap="1" wp14:anchorId="41ECF0C0" wp14:editId="5DE6CF9E">
                <wp:simplePos x="0" y="0"/>
                <wp:positionH relativeFrom="column">
                  <wp:posOffset>342848</wp:posOffset>
                </wp:positionH>
                <wp:positionV relativeFrom="paragraph">
                  <wp:posOffset>695260</wp:posOffset>
                </wp:positionV>
                <wp:extent cx="4086860" cy="3501921"/>
                <wp:effectExtent l="19050" t="38100" r="256540" b="41910"/>
                <wp:wrapNone/>
                <wp:docPr id="31" name="Flowchart: Sequential Access Storag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079">
                          <a:off x="0" y="0"/>
                          <a:ext cx="4086860" cy="3501921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28659" w14:textId="2C06D409" w:rsidR="00AE2371" w:rsidRPr="00FA1128" w:rsidRDefault="00AE2371" w:rsidP="000B1630">
                            <w:pPr>
                              <w:pStyle w:val="BalloonText"/>
                              <w:ind w:right="-1" w:hanging="284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3E864E4" w14:textId="3F52C0BE" w:rsidR="00AE2371" w:rsidRPr="00BC0F6B" w:rsidRDefault="00AE2371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0B1630"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  <w:t>o</w:t>
                            </w:r>
                            <w:r w:rsidRPr="000B1630"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here is nothing good here</w:t>
                            </w:r>
                          </w:p>
                          <w:p w14:paraId="15735706" w14:textId="2A496324" w:rsidR="00AE2371" w:rsidRPr="00BC0F6B" w:rsidRDefault="00AE2371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here is little for young people or by way of job/career prospects, especially in very skilled roles or not for my chosen career</w:t>
                            </w:r>
                          </w:p>
                          <w:p w14:paraId="04DE2CA4" w14:textId="77777777" w:rsidR="00AE2371" w:rsidRPr="00BC0F6B" w:rsidRDefault="00AE2371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  <w:t>I want to live in a nicer climate</w:t>
                            </w:r>
                          </w:p>
                          <w:p w14:paraId="5A63508A" w14:textId="5796BD6C" w:rsidR="00AE2371" w:rsidRPr="00BC0F6B" w:rsidRDefault="00AE2371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  <w:t>I am leaving for a better University</w:t>
                            </w:r>
                          </w:p>
                          <w:p w14:paraId="09BD64F6" w14:textId="09066337" w:rsidR="00AE2371" w:rsidRPr="00BC0F6B" w:rsidRDefault="00AE2371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  <w:t>I want to move to a larger city or the capital (Manchester or London)</w:t>
                            </w:r>
                          </w:p>
                          <w:p w14:paraId="4842CDF4" w14:textId="62EBDC06" w:rsidR="00AE2371" w:rsidRPr="00BC0F6B" w:rsidRDefault="00AE2371" w:rsidP="000B1630">
                            <w:pPr>
                              <w:pStyle w:val="BalloonText"/>
                              <w:ind w:left="360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ab/>
                              <w:t>I want to live somewhere else in England or move abroad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CF0C0" id="Flowchart: Sequential Access Storage 31" o:spid="_x0000_s1125" type="#_x0000_t131" style="position:absolute;margin-left:27pt;margin-top:54.75pt;width:321.8pt;height:275.75pt;rotation:-547139fd;z-index:251707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pvnQIAAGoFAAAOAAAAZHJzL2Uyb0RvYy54bWysVMlu2zAQvRfoPxC8N5Icx7GFyIHhIEWB&#10;NDHqFDnTFGUJpUiGHFtyv75Damna+FT0QpCc/c2bublta0mOwrpKq4wmFzElQnGdV2qf0e/P95/m&#10;lDhgKmdSK5HRk3D0dvnxw01jUjHRpZa5sASdKJc2JqMlgEmjyPFS1MxdaCMUCgttawb4tPsot6xB&#10;77WMJnE8ixptc2M1F87h710npMvgvygEh6eicAKIzCjmBuG04dz5M1resHRvmSkr3qfB/iGLmlUK&#10;g46u7hgwcrDVO1d1xa12uoALrutIF0XFRagBq0niv6rZlsyIUAuC48wIk/t/bvnjcWNJlWf0MqFE&#10;sRp7dC91w0tmISVb8XoQCiomyYp7jMkWtGV7QVAdsWuMS9HF1mxs/3J49UC0ha2J1Qj4JIkXi/h6&#10;EfDBikkb4D+N8IsWCMfPaTyfzWfYJY6yy6s4WUxCkKjz5r0a6+Cz0DXxl4wWmOnaZ/qV7ZWAij93&#10;gLGUHR8cYEpoO9h4e6n8n8+6yzPc4CRFJ/wmCsQCU5mEZAMLxVpacmTIH4YIKJj5utGtVKjtzYpK&#10;ytEwOWcoYaij1/VmIrBzNIzPGf4ZcbQIUbWC0biulLbnHOQ/xsid/lB9V7MvH9pdGwiwmA8d3en8&#10;hKwI3cN2OMPvK8T7gTnYMIvzgZ848/CEh29BRnV/o6TU9ue5f6+PtEUpJQ3OW0bd64FZQYn8opDQ&#10;i2Q69QMaHtOr6wk+7FvJ7q1EHeq1xpYgZzG7cPX6IIdrYXX9gqth5aOiiCmOsTPKwQ6PNXR7AJcL&#10;F6tVUMOhNAwe1NZw79wD7enz3L4wa3rSAfL1UQ+z+Y5qna63VHp1AF1UgYce6g7XvgU40IFH/fLx&#10;G+PtO2j9XpHLXwAAAP//AwBQSwMEFAAGAAgAAAAhAOG7VVngAAAACgEAAA8AAABkcnMvZG93bnJl&#10;di54bWxMj81OwzAQhO9IvIO1SNyo3YqkNMSpUCUuRUJq+Dlv48UJxHYUO214e5YT3HZ3RrPflNvZ&#10;9eJEY+yC17BcKBDkm2A6bzW8vjze3IGICb3BPnjS8E0RttXlRYmFCWd/oFOdrOAQHwvU0KY0FFLG&#10;piWHcREG8qx9hNFh4nW00ox45nDXy5VSuXTYef7Q4kC7lpqvenIanuZ1Nn8+17t3nA42rd72Vrq9&#10;1tdX88M9iERz+jPDLz6jQ8VMxzB5E0WvIbvlKonvapOBYEO+WecgjjzkSwWyKuX/CtUPAAAA//8D&#10;AFBLAQItABQABgAIAAAAIQC2gziS/gAAAOEBAAATAAAAAAAAAAAAAAAAAAAAAABbQ29udGVudF9U&#10;eXBlc10ueG1sUEsBAi0AFAAGAAgAAAAhADj9If/WAAAAlAEAAAsAAAAAAAAAAAAAAAAALwEAAF9y&#10;ZWxzLy5yZWxzUEsBAi0AFAAGAAgAAAAhALsdim+dAgAAagUAAA4AAAAAAAAAAAAAAAAALgIAAGRy&#10;cy9lMm9Eb2MueG1sUEsBAi0AFAAGAAgAAAAhAOG7VVngAAAACgEAAA8AAAAAAAAAAAAAAAAA9wQA&#10;AGRycy9kb3ducmV2LnhtbFBLBQYAAAAABAAEAPMAAAAEBgAAAAA=&#10;" fillcolor="white [3201]" strokecolor="#f79646 [3209]" strokeweight="3pt">
                <v:textbox>
                  <w:txbxContent>
                    <w:p w14:paraId="29628659" w14:textId="2C06D409" w:rsidR="00AE2371" w:rsidRPr="00FA1128" w:rsidRDefault="00AE2371" w:rsidP="000B1630">
                      <w:pPr>
                        <w:pStyle w:val="BalloonText"/>
                        <w:ind w:right="-1" w:hanging="284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53E864E4" w14:textId="3F52C0BE" w:rsidR="00AE2371" w:rsidRPr="00BC0F6B" w:rsidRDefault="00AE2371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0B1630">
                        <w:rPr>
                          <w:rFonts w:ascii="Corbel" w:hAnsi="Corbel" w:cstheme="minorHAnsi"/>
                          <w:sz w:val="20"/>
                          <w:szCs w:val="20"/>
                        </w:rPr>
                        <w:t>o</w:t>
                      </w:r>
                      <w:r w:rsidRPr="000B1630">
                        <w:rPr>
                          <w:rFonts w:ascii="Corbel" w:hAnsi="Corbel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rbel" w:hAnsi="Corbel" w:cstheme="minorHAnsi"/>
                          <w:sz w:val="20"/>
                          <w:szCs w:val="20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here is nothing good here</w:t>
                      </w:r>
                    </w:p>
                    <w:p w14:paraId="15735706" w14:textId="2A496324" w:rsidR="00AE2371" w:rsidRPr="00BC0F6B" w:rsidRDefault="00AE2371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here is little for young people or by way of job/career prospects, especially in very skilled roles or not for my chosen career</w:t>
                      </w:r>
                    </w:p>
                    <w:p w14:paraId="04DE2CA4" w14:textId="77777777" w:rsidR="00AE2371" w:rsidRPr="00BC0F6B" w:rsidRDefault="00AE2371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  <w:t>I want to live in a nicer climate</w:t>
                      </w:r>
                    </w:p>
                    <w:p w14:paraId="5A63508A" w14:textId="5796BD6C" w:rsidR="00AE2371" w:rsidRPr="00BC0F6B" w:rsidRDefault="00AE2371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  <w:t>I am leaving for a better University</w:t>
                      </w:r>
                    </w:p>
                    <w:p w14:paraId="09BD64F6" w14:textId="09066337" w:rsidR="00AE2371" w:rsidRPr="00BC0F6B" w:rsidRDefault="00AE2371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  <w:t>I want to move to a larger city or the capital (Manchester or London)</w:t>
                      </w:r>
                    </w:p>
                    <w:p w14:paraId="4842CDF4" w14:textId="62EBDC06" w:rsidR="00AE2371" w:rsidRPr="00BC0F6B" w:rsidRDefault="00AE2371" w:rsidP="000B1630">
                      <w:pPr>
                        <w:pStyle w:val="BalloonText"/>
                        <w:ind w:left="360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ab/>
                        <w:t>I want to live somewhere else in England or move abroad</w:t>
                      </w:r>
                    </w:p>
                  </w:txbxContent>
                </v:textbox>
              </v:shape>
            </w:pict>
          </mc:Fallback>
        </mc:AlternateContent>
      </w:r>
      <w:r w:rsidR="009432AC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E753F50" wp14:editId="660AB6FB">
                <wp:simplePos x="0" y="0"/>
                <wp:positionH relativeFrom="column">
                  <wp:posOffset>3746871</wp:posOffset>
                </wp:positionH>
                <wp:positionV relativeFrom="paragraph">
                  <wp:posOffset>-231775</wp:posOffset>
                </wp:positionV>
                <wp:extent cx="864079" cy="544195"/>
                <wp:effectExtent l="76200" t="38100" r="69850" b="12255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79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A4166" w14:textId="09B856AA" w:rsidR="00AE2371" w:rsidRPr="00EF358A" w:rsidRDefault="00AE2371" w:rsidP="00AD56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53F50" id="Rectangle 210" o:spid="_x0000_s1126" style="position:absolute;margin-left:295.05pt;margin-top:-18.25pt;width:68.05pt;height:42.8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jFagIAAC8FAAAOAAAAZHJzL2Uyb0RvYy54bWysVFtP2zAUfp+0/2D5faQphdGKFFUgpkkI&#10;EDDx7Dp2G8n28Y7dJt2v37GTtojxsmkvyblfv+PLq84atlUYGnAVL09GnCknoW7cquI/Xm6/XHAW&#10;onC1MOBUxXcq8Kv550+XrZ+pMazB1AoZBXFh1vqKr2P0s6IIcq2sCCfglSOlBrQiEourokbRUnRr&#10;ivFodF60gLVHkCoEkt70Sj7P8bVWMj5oHVRkpuJUW8xfzN9l+hbzSzFbofDrRg5liH+oworGUdJD&#10;qBsRBdtg80co20iEADqeSLAFaN1IlXugbsrRu26e18Kr3AsNJ/jDmML/Cyvvt4/Imrri45Lm44Sl&#10;JT3R2IRbGcWSkEbU+jAjy2f/iAMXiEz9dhpt+lMnrMtj3R3GqrrIJAkvziejr1POJKnOJpNyepZi&#10;FkdnjyF+U2BZIiqOlD4PU2zvQuxN9yYpl3FJlmrqq8hU3BnVK5+UpoYo72kOkqGkrg2yrSAQmFgO&#10;2Y0jy+SiG2MOTuVHTkJK5eLp4DjYJ1eVIfY3zgePnBlcPDjbxgF+lP1Ysu7t9933Paf2Y7fs8han&#10;01RkEi2h3tFqEXrMBy9vGxrvnQjxUSCBnNZNhxsf6KMNtBWHgeJsDfjrI3myJ+yRlrOWjqbi4edG&#10;oOLMfHeEymk5maQry8zk7OuYGHyrWb7VuI29BlpJSU+El5lM9tHsSY1gX+m+FykrqYSTlLviMuKe&#10;uY79MdMLIdVikc3osryId+7ZyxQ8DTrB56V7FegHjEUC5z3sD0zM3kGtt02eDhabCLrJODzOdVgB&#10;XWVG8vCCpLN/y2er4zs3/w0AAP//AwBQSwMEFAAGAAgAAAAhAIi8blXfAAAACgEAAA8AAABkcnMv&#10;ZG93bnJldi54bWxMj8tuwjAQRfeV+g/WVOoOHNwSSpoJQlQVax5ddGfiaRI1HkexCenfY1ZlObpH&#10;957JV6NtxUC9bxwjzKYJCOLSmYYrhOPhc/IGwgfNRreOCeGPPKyKx4dcZ8ZdeEfDPlQilrDPNEId&#10;QpdJ6cuarPZT1xHH7Mf1Vod49pU0vb7EcttKlSSptLrhuFDrjjY1lb/7s0X4cHJ9OPJisLLatV/f&#10;pLabrUJ8fhrX7yACjeEfhpt+VIciOp3cmY0XLcJ8mcwiijB5SecgIrFQqQJxQnhdKpBFLu9fKK4A&#10;AAD//wMAUEsBAi0AFAAGAAgAAAAhALaDOJL+AAAA4QEAABMAAAAAAAAAAAAAAAAAAAAAAFtDb250&#10;ZW50X1R5cGVzXS54bWxQSwECLQAUAAYACAAAACEAOP0h/9YAAACUAQAACwAAAAAAAAAAAAAAAAAv&#10;AQAAX3JlbHMvLnJlbHNQSwECLQAUAAYACAAAACEAqbHYxWoCAAAvBQAADgAAAAAAAAAAAAAAAAAu&#10;AgAAZHJzL2Uyb0RvYy54bWxQSwECLQAUAAYACAAAACEAiLxuVd8AAAAKAQAADwAAAAAAAAAAAAAA&#10;AADEBAAAZHJzL2Rvd25yZXYueG1sUEsFBgAAAAAEAAQA8wAAANA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53AA4166" w14:textId="09B856AA" w:rsidR="00AE2371" w:rsidRPr="00EF358A" w:rsidRDefault="00AE2371" w:rsidP="00AD56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11.</w:t>
                      </w:r>
                    </w:p>
                  </w:txbxContent>
                </v:textbox>
              </v:rect>
            </w:pict>
          </mc:Fallback>
        </mc:AlternateContent>
      </w:r>
      <w:r w:rsidR="009432AC">
        <w:rPr>
          <w:color w:val="E36C0A" w:themeColor="accent6" w:themeShade="BF"/>
        </w:rPr>
        <w:br w:type="page"/>
      </w:r>
      <w:r>
        <w:rPr>
          <w:noProof/>
          <w:color w:val="E36C0A" w:themeColor="accent6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02F7323" wp14:editId="2EF1758E">
                <wp:simplePos x="0" y="0"/>
                <wp:positionH relativeFrom="margin">
                  <wp:posOffset>3933825</wp:posOffset>
                </wp:positionH>
                <wp:positionV relativeFrom="paragraph">
                  <wp:posOffset>38100</wp:posOffset>
                </wp:positionV>
                <wp:extent cx="3303270" cy="867410"/>
                <wp:effectExtent l="76200" t="38100" r="68580" b="427990"/>
                <wp:wrapNone/>
                <wp:docPr id="304" name="Speech Bubble: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270" cy="867410"/>
                        </a:xfrm>
                        <a:prstGeom prst="wedgeRectCallout">
                          <a:avLst>
                            <a:gd name="adj1" fmla="val 5225"/>
                            <a:gd name="adj2" fmla="val 85499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C822D" w14:textId="2F17A1D8" w:rsidR="00AE2371" w:rsidRPr="00C34BB9" w:rsidRDefault="00AE2371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Have you heard about apprenticeships?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7323" id="Speech Bubble: Rectangle 304" o:spid="_x0000_s1127" type="#_x0000_t61" style="position:absolute;margin-left:309.75pt;margin-top:3pt;width:260.1pt;height:68.3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S+ywIAAAMGAAAOAAAAZHJzL2Uyb0RvYy54bWysVFtv0zAUfkfiP1h+Z2l62aVaOpVOQ0hj&#10;m9ahPbuO3QbZPsZ2m5Rfz7GTttFASCD6kJ775TvH5/qm0YrshPMVmILmZwNKhOFQVmZd0K8vdx8u&#10;KfGBmZIpMKKge+Hpzez9u+vaTsUQNqBK4QgGMX5a24JuQrDTLPN8IzTzZ2CFQaUEp1lA1q2z0rEa&#10;o2uVDQeD86wGV1oHXHiP0ttWSWcpvpSCh0cpvQhEFRRrC+nr0ncVv9nsmk3XjtlNxbsy2D9UoVll&#10;MOkx1C0LjGxd9UsoXXEHHmQ446AzkLLiIvWA3eSDN90sN8yK1AuC4+0RJv//wvKH3ZMjVVnQ0WBM&#10;iWEah7S0QvAN+bhdrZSYkmdEkZm1EiTaIGK19VN0XNon13Eeydh+I52O/9gYaRLK+yPKogmEo3A0&#10;GoyGFzgMjrrL84txnsaQnbyt8+GTAE0iUdBalGsRi1gwpWAbEtBsd+9DQrzsqmblt5wSqRUOcMcU&#10;mQyHk26+PZNh3+RyMr66ijaYvAuI1CF9jO5BVeVdpVRi4laKhXIE4xc0NHkqRW31Fyhb2WSAvzYr&#10;inH33ogxfNrtGCWl7SXIIq4tkokKeyViWmWehcQZRexSwmOENrgKeddDsowuEis+OrVVvnFinAsT&#10;zjvHzj66ivRq/sb56JEygwlHZ10ZcH8uWbb2iEWv50iGZtWkxcxbQKNsBeUe19VB+4695XcVrsg9&#10;8+GJOZw7bhUeo/CIH6mgLih0FCUbcD9+J4/2+J5QS0mNh6Cg/vuWOUGJ+mzwpV3l43G8HIkZTy6G&#10;yLi+ZtXXmK1eAO4GbiJWl8hoH9SBlA70K96secyKKmY45i4oD+7ALEJ7oPDqcTGfJzO8FpaFe7O0&#10;PAaPSMc1fWlembPdOwn4wh7gcDS6jW6X+2QbPQ3MtwFkFaLyhGvH4KVJm9ldxXjK+nyyOt3u2U8A&#10;AAD//wMAUEsDBBQABgAIAAAAIQDhA1DG3gAAAAoBAAAPAAAAZHJzL2Rvd25yZXYueG1sTI/BTsMw&#10;EETvSPyDtUhcUOskQKAhTgVIoF4JFYKbaxs7Il6H2E3D37M9wW1WM5p9U69n37PJjLELKCBfZsAM&#10;qqA7tAK2r0+LW2AxSdSyD2gE/JgI6+b0pJaVDgd8MVObLKMSjJUU4FIaKs6jcsbLuAyDQfI+w+hl&#10;onO0XI/yQOW+50WWldzLDumDk4N5dEZ9tXsv4ELl3NkifLvYTs928/Gm3h+8EOdn8/0dsGTm9BeG&#10;Iz6hQ0NMu7BHHVkvoMxX1xQlQZOOfn65ugG2I3VVlMCbmv+f0PwCAAD//wMAUEsBAi0AFAAGAAgA&#10;AAAhALaDOJL+AAAA4QEAABMAAAAAAAAAAAAAAAAAAAAAAFtDb250ZW50X1R5cGVzXS54bWxQSwEC&#10;LQAUAAYACAAAACEAOP0h/9YAAACUAQAACwAAAAAAAAAAAAAAAAAvAQAAX3JlbHMvLnJlbHNQSwEC&#10;LQAUAAYACAAAACEAUn3EvssCAAADBgAADgAAAAAAAAAAAAAAAAAuAgAAZHJzL2Uyb0RvYy54bWxQ&#10;SwECLQAUAAYACAAAACEA4QNQxt4AAAAKAQAADwAAAAAAAAAAAAAAAAAlBQAAZHJzL2Rvd25yZXYu&#10;eG1sUEsFBgAAAAAEAAQA8wAAADAGAAAAAA==&#10;" adj="11929,29268" fillcolor="gray [1629]" strokecolor="white [3201]" strokeweight="3pt">
                <v:shadow on="t" color="black" opacity="28270f" origin=",.5" offset="0,3pt"/>
                <v:textbox>
                  <w:txbxContent>
                    <w:p w14:paraId="3A2C822D" w14:textId="2F17A1D8" w:rsidR="00AE2371" w:rsidRPr="00C34BB9" w:rsidRDefault="00AE2371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Have you heard about apprenticeships?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EC6" w:rsidRPr="00153D7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64B6E523" wp14:editId="0EDCA54B">
                <wp:simplePos x="0" y="0"/>
                <wp:positionH relativeFrom="column">
                  <wp:posOffset>5974715</wp:posOffset>
                </wp:positionH>
                <wp:positionV relativeFrom="paragraph">
                  <wp:posOffset>5421961</wp:posOffset>
                </wp:positionV>
                <wp:extent cx="482600" cy="462280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03334" w14:textId="30F9501A" w:rsidR="00AE2371" w:rsidRDefault="00AE2371">
                            <w:r>
                              <w:t>29%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E523" id="_x0000_s1128" type="#_x0000_t202" style="position:absolute;margin-left:470.45pt;margin-top:426.95pt;width:38pt;height:36.4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+zDQIAAPwDAAAOAAAAZHJzL2Uyb0RvYy54bWysU9tuGyEQfa/Uf0C813up7Torr6M0qatK&#10;SVsp6QewLOtFBYYC9q7/vgPrOFbzFpUHBAxzmHPmsL4etSIH4bwEU9NillMiDIdWml1Nfz1tP6wo&#10;8YGZlikwoqZH4en15v279WArUUIPqhWOIIjx1WBr2odgqyzzvBea+RlYYTDYgdMs4NbtstaxAdG1&#10;yso8X2YDuNY64MJ7PL2bgnST8LtO8PCj67wIRNUUawtpdmlu4pxt1qzaOWZ7yU9lsDdUoZk0+OgZ&#10;6o4FRvZOvoLSkjvw0IUZB51B10kuEgdkU+T/sHnsmRWJC4rj7Vkm//9g+ffDT0dkW9OPBbbKMI1N&#10;ehJjIJ9hJGXUZ7C+wmuPFi+GEY+xz4mrt/fAf3ti4LZnZidunIOhF6zF+oqYmV2kTjg+gjTDA7T4&#10;DNsHSEBj53QUD+UgiI59Op57E0vheDhflcscIxxD82VZrlLvMlY9J1vnw1cBmsRFTR22PoGzw70P&#10;sRhWPV+JbxnYSqVS+5UhQ02vFuUiJVxEtAzoTiV1TVd5HJNfIscvpk3JgUk1rfEBZU6kI8+JcRib&#10;Melb5EmTKEkD7RF1cDDZEb8PLuJMyYBWrKn/s2dOUKK+GdTyqpjPo3fTZr74VOLGXUaaywgzvAd0&#10;OIJNy9uQ/B5Je3uDmm9l0uOlklPRaLEk0+k7RA9f7tOtl0+7+QsAAP//AwBQSwMEFAAGAAgAAAAh&#10;ADZvESjiAAAADAEAAA8AAABkcnMvZG93bnJldi54bWxMj81OwzAQhO9IvIO1SNyo0wBpGuJU/Agh&#10;UDm04cDRjZckIl5HsZuGPj3bE9xmNZ9mZ/LVZDsx4uBbRwrmswgEUuVMS7WCj/L5KgXhgyajO0eo&#10;4Ac9rIrzs1xnxh1og+M21IJDyGdaQRNCn0npqwat9jPXI7H35QarA59DLc2gDxxuOxlHUSKtbok/&#10;NLrHxwar7+3eKnh7t+vPh7ov46eUcHzBcn18PSp1eTHd34EIOIU/GE71uToU3Gnn9mS86BQsb6Il&#10;owrS22sWJyKaJ6x27MXJAmSRy/8jil8AAAD//wMAUEsBAi0AFAAGAAgAAAAhALaDOJL+AAAA4QEA&#10;ABMAAAAAAAAAAAAAAAAAAAAAAFtDb250ZW50X1R5cGVzXS54bWxQSwECLQAUAAYACAAAACEAOP0h&#10;/9YAAACUAQAACwAAAAAAAAAAAAAAAAAvAQAAX3JlbHMvLnJlbHNQSwECLQAUAAYACAAAACEAIZlP&#10;sw0CAAD8AwAADgAAAAAAAAAAAAAAAAAuAgAAZHJzL2Uyb0RvYy54bWxQSwECLQAUAAYACAAAACEA&#10;Nm8RKOIAAAAMAQAADwAAAAAAAAAAAAAAAABnBAAAZHJzL2Rvd25yZXYueG1sUEsFBgAAAAAEAAQA&#10;8wAAAHYFAAAAAA==&#10;" filled="f" stroked="f">
                <v:textbox style="layout-flow:vertical;mso-fit-shape-to-text:t">
                  <w:txbxContent>
                    <w:p w14:paraId="48B03334" w14:textId="30F9501A" w:rsidR="00AE2371" w:rsidRDefault="00AE2371">
                      <w:r>
                        <w:t>29%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EC6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03282" behindDoc="0" locked="0" layoutInCell="1" allowOverlap="1" wp14:anchorId="51944623" wp14:editId="43C89A17">
                <wp:simplePos x="0" y="0"/>
                <wp:positionH relativeFrom="column">
                  <wp:posOffset>303530</wp:posOffset>
                </wp:positionH>
                <wp:positionV relativeFrom="paragraph">
                  <wp:posOffset>5291759</wp:posOffset>
                </wp:positionV>
                <wp:extent cx="4955540" cy="3425190"/>
                <wp:effectExtent l="19050" t="38100" r="111760" b="22860"/>
                <wp:wrapNone/>
                <wp:docPr id="321" name="Flowchart: Sequential Access Storag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6537">
                          <a:off x="0" y="0"/>
                          <a:ext cx="4955540" cy="3425190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C2C3D" w14:textId="77777777" w:rsidR="00AE2371" w:rsidRPr="00FA1128" w:rsidRDefault="00AE2371" w:rsidP="00153D75">
                            <w:pPr>
                              <w:pStyle w:val="BalloonText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8524B10" w14:textId="1C62156F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Traffic slows down journeys and makes crossing hard</w:t>
                            </w:r>
                          </w:p>
                          <w:p w14:paraId="77822742" w14:textId="08A3F3C2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Selfish drivers often speed or use their mobile</w:t>
                            </w:r>
                          </w:p>
                          <w:p w14:paraId="2AAF363E" w14:textId="77777777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There are no cycle lanes</w:t>
                            </w:r>
                          </w:p>
                          <w:p w14:paraId="50245850" w14:textId="25609BD3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Buses do not run in my area/are too unreliable, infrequent/expensive/slow/dirty </w:t>
                            </w:r>
                          </w:p>
                          <w:p w14:paraId="4BBAB7D9" w14:textId="77777777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Bus stops are too few, exposed and unsafe</w:t>
                            </w:r>
                          </w:p>
                          <w:p w14:paraId="06BA933A" w14:textId="4D5933A9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I feel </w:t>
                            </w: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scared 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in my area because of crime/poor lighting</w:t>
                            </w:r>
                          </w:p>
                          <w:p w14:paraId="3F3E5591" w14:textId="77777777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feel confused getting around (lack of signs)</w:t>
                            </w:r>
                          </w:p>
                          <w:p w14:paraId="14422E81" w14:textId="78D3E098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Curb parking makes pavements dangerous</w:t>
                            </w:r>
                          </w:p>
                          <w:p w14:paraId="2491A388" w14:textId="77777777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Trains are unreliable, infrequent or inconsistent</w:t>
                            </w:r>
                          </w:p>
                          <w:p w14:paraId="71EFCACD" w14:textId="085D9357" w:rsidR="00AE2371" w:rsidRPr="004A48BA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3"/>
                              </w:numPr>
                              <w:ind w:left="284" w:right="-1" w:hanging="426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Pavements are not looked 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4623" id="Flowchart: Sequential Access Storage 321" o:spid="_x0000_s1129" type="#_x0000_t131" style="position:absolute;margin-left:23.9pt;margin-top:416.65pt;width:390.2pt;height:269.7pt;rotation:-167623fd;z-index:251703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w7JoQIAAG0FAAAOAAAAZHJzL2Uyb0RvYy54bWysVFFv2yAQfp+0/4B4Xx07SbtadaooVadJ&#10;XVstnfpMMI7RMFC4xM5+fQ/seN2ap2kvCLj7jrvvvuPqumsU2QvnpdEFTc8mlAjNTSn1tqA/nm4/&#10;fabEA9MlU0aLgh6Ep9eLjx+uWpuLzNRGlcIRDKJ93tqC1gA2TxLPa9Ewf2as0GisjGsY4NFtk9Kx&#10;FqM3Kskmk/OkNa60znDhPd7e9Ea6iPGrSnB4qCovgKiCYm4QVxfXTViTxRXLt47ZWvIhDfYPWTRM&#10;anx0DHXDgJGdk+9CNZI7400FZ9w0iakqyUWsAatJJ39Vs66ZFbEWJMfbkSb//8Ly+/2jI7Is6DRL&#10;KdGswSbdKtPymjnIyVq87IQGyRRZ8kAyWYNxbCtI8Ef2WutzDLK2j244edwGKrrKNcQZpDxLZ7Pz&#10;+fQiMoQ1ky424DA2QHRAOF7OLufz+Qz7xNE2nWXz9DK2KOmjhajWefgiTEPCpqAVproKqX5jWy1A&#10;8qeeMpaz/Z0HTAmxR0zAKx3uQtZ9nnEHByV643dRIRuYShaTjToUK+XInqGCGFKgIQt1Y1il0TvA&#10;KqnUCExPARVEshA0+AaYiPocgZNTwD9fHBHxVaNhBDdSG3cqQPlzfLn3P1bf1xzKh27TRQmkk+mx&#10;pRtTHlAYsX3YD2/5rUTC75iHR+ZwRPASxx4ecAk9KKgZdpTUxv06dR/8UblopaTFkSuof9kxJyhR&#10;XzVq+hJlEmY0HmbziwwP7q1l89aid83KYE9QtZhd3AZ/UMdt5UzzjL/DMryKJqY5vl1QDu54WEH/&#10;FeD/wsVyGd1wLi2DO722PAQPTAf9PHXPzNlBdYCCvTfH8Xyntd43ILVZ7sBUMgoxcN3zOvQAZzoK&#10;afh/wqfx9hy9fv+Si1cAAAD//wMAUEsDBBQABgAIAAAAIQDghbd33wAAAAsBAAAPAAAAZHJzL2Rv&#10;d25yZXYueG1sTI9BT4NAEIXvJv6HzZh4s0tZIxRZmsbEmxysxHicwhQQdpew25b+e8eTHifvy3vf&#10;5NvFjOJMs++d1bBeRSDI1q7pbauh+nh9SEH4gLbB0VnScCUP2+L2JsescRf7Tud9aAWXWJ+hhi6E&#10;KZPS1x0Z9Cs3keXs6GaDgc+5lc2MFy43o4yj6Eka7C0vdDjRS0f1sD8ZDd/X4dOU1ddQrmW1VBsV&#10;3nBXan1/t+yeQQRawh8Mv/qsDgU7HdzJNl6MGh4TNg8aUqUUCAbSOI1BHJhUSZyALHL5/4fiBwAA&#10;//8DAFBLAQItABQABgAIAAAAIQC2gziS/gAAAOEBAAATAAAAAAAAAAAAAAAAAAAAAABbQ29udGVu&#10;dF9UeXBlc10ueG1sUEsBAi0AFAAGAAgAAAAhADj9If/WAAAAlAEAAAsAAAAAAAAAAAAAAAAALwEA&#10;AF9yZWxzLy5yZWxzUEsBAi0AFAAGAAgAAAAhALv3DsmhAgAAbQUAAA4AAAAAAAAAAAAAAAAALgIA&#10;AGRycy9lMm9Eb2MueG1sUEsBAi0AFAAGAAgAAAAhAOCFt3ffAAAACwEAAA8AAAAAAAAAAAAAAAAA&#10;+wQAAGRycy9kb3ducmV2LnhtbFBLBQYAAAAABAAEAPMAAAAHBgAAAAA=&#10;" fillcolor="white [3201]" strokecolor="#b70da3 [3205]" strokeweight="3pt">
                <v:textbox>
                  <w:txbxContent>
                    <w:p w14:paraId="3FAC2C3D" w14:textId="77777777" w:rsidR="00AE2371" w:rsidRPr="00FA1128" w:rsidRDefault="00AE2371" w:rsidP="00153D75">
                      <w:pPr>
                        <w:pStyle w:val="BalloonText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68524B10" w14:textId="1C62156F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Traffic slows down journeys and makes crossing hard</w:t>
                      </w:r>
                    </w:p>
                    <w:p w14:paraId="77822742" w14:textId="08A3F3C2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Selfish drivers often speed or use their mobile</w:t>
                      </w:r>
                    </w:p>
                    <w:p w14:paraId="2AAF363E" w14:textId="77777777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There are no cycle lanes</w:t>
                      </w:r>
                    </w:p>
                    <w:p w14:paraId="50245850" w14:textId="25609BD3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Buses do not run in my area/are too unreliable, infrequent/expensive/slow/dirty </w:t>
                      </w:r>
                    </w:p>
                    <w:p w14:paraId="4BBAB7D9" w14:textId="77777777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Bus stops are too few, exposed and unsafe</w:t>
                      </w:r>
                    </w:p>
                    <w:p w14:paraId="06BA933A" w14:textId="4D5933A9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I feel </w:t>
                      </w: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scared 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in my area because of crime/poor lighting</w:t>
                      </w:r>
                    </w:p>
                    <w:p w14:paraId="3F3E5591" w14:textId="77777777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feel confused getting around (lack of signs)</w:t>
                      </w:r>
                    </w:p>
                    <w:p w14:paraId="14422E81" w14:textId="78D3E098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Curb parking makes pavements dangerous</w:t>
                      </w:r>
                    </w:p>
                    <w:p w14:paraId="2491A388" w14:textId="77777777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Trains are unreliable, infrequent or inconsistent</w:t>
                      </w:r>
                    </w:p>
                    <w:p w14:paraId="71EFCACD" w14:textId="085D9357" w:rsidR="00AE2371" w:rsidRPr="004A48BA" w:rsidRDefault="00AE2371" w:rsidP="00BE419C">
                      <w:pPr>
                        <w:pStyle w:val="BalloonText"/>
                        <w:numPr>
                          <w:ilvl w:val="0"/>
                          <w:numId w:val="23"/>
                        </w:numPr>
                        <w:ind w:left="284" w:right="-1" w:hanging="426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Pavements are not looked after</w:t>
                      </w:r>
                    </w:p>
                  </w:txbxContent>
                </v:textbox>
              </v:shape>
            </w:pict>
          </mc:Fallback>
        </mc:AlternateContent>
      </w:r>
      <w:r w:rsidR="00237EC6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E258C10" wp14:editId="618E73BB">
                <wp:simplePos x="0" y="0"/>
                <wp:positionH relativeFrom="rightMargin">
                  <wp:posOffset>-1577340</wp:posOffset>
                </wp:positionH>
                <wp:positionV relativeFrom="paragraph">
                  <wp:posOffset>4941183</wp:posOffset>
                </wp:positionV>
                <wp:extent cx="863600" cy="544195"/>
                <wp:effectExtent l="76200" t="38100" r="69850" b="12255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46BB8" w14:textId="64156E57" w:rsidR="00AE2371" w:rsidRPr="00EF358A" w:rsidRDefault="00AE2371" w:rsidP="00153D7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58C10" id="Rectangle 315" o:spid="_x0000_s1130" style="position:absolute;margin-left:-124.2pt;margin-top:389.05pt;width:68pt;height:42.85pt;z-index:252085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K4bwIAADAFAAAOAAAAZHJzL2Uyb0RvYy54bWysVN9P2zAQfp+0/8Hy+0jTFgYVKapATJMQ&#10;IGDi2XXsNpLt885uk+6v39lJC2J92bSXxOf7/d13vrzqrGFbhaEBV/HyZMSZchLqxq0q/uPl9ss5&#10;ZyEKVwsDTlV8pwK/mn/+dNn6mRrDGkytkFEQF2atr/g6Rj8riiDXyopwAl45UmpAKyKJuCpqFC1F&#10;t6YYj0ZnRQtYewSpQqDbm17J5zm+1krGB62DisxUnGqL+Yv5u0zfYn4pZisUft3IoQzxD1VY0ThK&#10;egh1I6JgG2z+CGUbiRBAxxMJtgCtG6lyD9RNOfrQzfNaeJV7IXCCP8AU/l9Yeb99RNbUFZ+Up5w5&#10;YWlITwSbcCujWLokiFofZmT57B9xkAIdU7+dRpv+1AnrMqy7A6yqi0zS5fnZ5GxE4EtSnU6n5UWO&#10;Wbw5ewzxmwLL0qHiSOkzmGJ7FyIlJNO9ScplXLpLNfVV5FPcGdUrn5SmhijvJAfJVFLXBtlWEAlM&#10;LFNHFNI4skwuujHm4FQecxJSKhcng+Ngn1xVptjfOB88cmZw8eBsGwd4LPtbybq333ff95zaj92y&#10;y1MsR9P9wJZQ72i2CD3pg5e3DeF7J0J8FEgsp5HQ5sYH+mgDbcVhOHG2Bvx17D7ZE/lIy1lLW1Px&#10;8HMjUHFmvjui5UU5naY1y8L09OuYBHyvWb7XuI29BppJSW+El/mY7KPZHzWCfaUFX6SspBJOUu6K&#10;y4h74Tr220xPhFSLRTaj1fIi3rlnL1PwhHTiz0v3KtAPJIvEznvYb5iYfeBab5s8HSw2EXSTiZiw&#10;7nEdZkBrmck0PCFp79/L2ertoZv/BgAA//8DAFBLAwQUAAYACAAAACEAyvNWT+AAAAANAQAADwAA&#10;AGRycy9kb3ducmV2LnhtbEyPy26DMBBF95X6D9ZU6o4Y3ChYFBNFqaqs81p05+AJoOAxwg6hf193&#10;1S5n5ujOueV6tj2bcPSdIwXZIgWGVDvTUaPgdPxMJDAfNBndO0IF3+hhXT0/lbow7kF7nA6hYTGE&#10;fKEVtCEMBee+btFqv3ADUrxd3Wh1iOPYcDPqRwy3PRdpuuJWdxQ/tHrAbYv17XC3Cj4c3xxPlE+W&#10;N/v+/IVit90JpV5f5s07sIBz+IPhVz+qQxWdLu5OxrNeQSKWchlZBXkuM2ARSbJMxNVFgVy9SeBV&#10;yf+3qH4AAAD//wMAUEsBAi0AFAAGAAgAAAAhALaDOJL+AAAA4QEAABMAAAAAAAAAAAAAAAAAAAAA&#10;AFtDb250ZW50X1R5cGVzXS54bWxQSwECLQAUAAYACAAAACEAOP0h/9YAAACUAQAACwAAAAAAAAAA&#10;AAAAAAAvAQAAX3JlbHMvLnJlbHNQSwECLQAUAAYACAAAACEAFQaSuG8CAAAwBQAADgAAAAAAAAAA&#10;AAAAAAAuAgAAZHJzL2Uyb0RvYy54bWxQSwECLQAUAAYACAAAACEAyvNWT+AAAAANAQAADwAAAAAA&#10;AAAAAAAAAADJBAAAZHJzL2Rvd25yZXYueG1sUEsFBgAAAAAEAAQA8wAAANY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70146BB8" w14:textId="64156E57" w:rsidR="00AE2371" w:rsidRPr="00EF358A" w:rsidRDefault="00AE2371" w:rsidP="00153D7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15.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37EC6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05332" behindDoc="0" locked="0" layoutInCell="1" allowOverlap="1" wp14:anchorId="79708271" wp14:editId="5B948211">
                <wp:simplePos x="0" y="0"/>
                <wp:positionH relativeFrom="column">
                  <wp:posOffset>560705</wp:posOffset>
                </wp:positionH>
                <wp:positionV relativeFrom="paragraph">
                  <wp:posOffset>2631136</wp:posOffset>
                </wp:positionV>
                <wp:extent cx="2885440" cy="1998980"/>
                <wp:effectExtent l="19050" t="38100" r="29210" b="134620"/>
                <wp:wrapNone/>
                <wp:docPr id="313" name="Flowchart: Sequential Access Storag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38">
                          <a:off x="0" y="0"/>
                          <a:ext cx="2885440" cy="1998980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87978" w14:textId="77777777" w:rsidR="00AE2371" w:rsidRPr="00FA1128" w:rsidRDefault="00AE2371" w:rsidP="00153D75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1DCE76A" w14:textId="77777777" w:rsidR="00AE2371" w:rsidRPr="00BC0F6B" w:rsidRDefault="00AE2371" w:rsidP="00153D75">
                            <w:pPr>
                              <w:pStyle w:val="BalloonText"/>
                              <w:numPr>
                                <w:ilvl w:val="0"/>
                                <w:numId w:val="21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can continue working and begin earning money</w:t>
                            </w:r>
                          </w:p>
                          <w:p w14:paraId="72BF9145" w14:textId="43E8A1F2" w:rsidR="00AE2371" w:rsidRPr="00BC0F6B" w:rsidRDefault="00AE2371" w:rsidP="00153D75">
                            <w:pPr>
                              <w:pStyle w:val="BalloonText"/>
                              <w:numPr>
                                <w:ilvl w:val="0"/>
                                <w:numId w:val="21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 teamwork, mentoring and clear pathway to a 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8271" id="Flowchart: Sequential Access Storage 313" o:spid="_x0000_s1131" type="#_x0000_t131" style="position:absolute;margin-left:44.15pt;margin-top:207.2pt;width:227.2pt;height:157.4pt;rotation:288400fd;z-index:251705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fIswIAAKUFAAAOAAAAZHJzL2Uyb0RvYy54bWysVE1v2zAMvQ/YfxB0X22nSZcEdYogRYYB&#10;3VosHXpWZDkRJkuqxMTOfv0o+WPZmtOwi6AP8pF8fOLtXVMpchTOS6Nzml2llAjNTSH1Lqffn9cf&#10;ppR4YLpgymiR05Pw9G7x/t1tbediZPZGFcIRBNF+Xtuc7gHsPEk834uK+StjhcbH0riKAR7dLikc&#10;qxG9UskoTW+S2rjCOsOF93h73z7SRcQvS8HhsSy9AKJyirlBXF1ct2FNFrdsvnPM7iXv0mD/kEXF&#10;pMagA9Q9A0YOTr6BqiR3xpsSrripElOWkotYA1aTpX9Vs9kzK2ItSI63A03+/8Hyr8cnR2SR0+vs&#10;mhLNKmzSWpma75mDOdmI14PQIJkiSx5IJhswju0ECfbIXm39HEE29sl1J4/bQEVTuoo4g5SPbsbp&#10;9TTygxWTJtJ/GugXDRCOl6PpdDIeY5c4vmWz2XQ2jQ1KWqyAaZ2HT8JUJGxyWmKiq5DoF7bTAiR/&#10;bgljc3Z88IAJoW/vE/yVDqs3ShZrqVQ8uN12pRw5MpTIbHSfTvqgZ2YIE1yTUG1bX9zBSYkW9pso&#10;kcVQRCwz6lcMsAyp03AT+IpIaB3cSkxhcMwuOSrIOqfONriJqOvBMb3k+GfEwSNGNRoG50pq4y4B&#10;FD+GyK19X31bcygfmm0TpZOlk14KW1OcUFCx7dhJb/laYqsemIcn5vBr4SWOC3jEJXQvp6bbUbI3&#10;7uel+2CPisdXSmr8qjn1rwfmBCXqs8a/MMuiaiAexpOPI4zhzl+25y/6UK0MtjqL2cVtsAfVb0tn&#10;qhecKssQFZ+Y5hg7pxxcf1hBO0JwLnGxXEYz/M+WwYPeWB7AA9NBec/NC3O20yug1L+a/lu/UWlr&#10;Gzy1WR7AlDJKOHDd8tr1AGdBFFI3t8KwOT9Hq9/TdfELAAD//wMAUEsDBBQABgAIAAAAIQBHCEhA&#10;3gAAAAoBAAAPAAAAZHJzL2Rvd25yZXYueG1sTI9BTsMwEEX3SNzBGiR21GkwbRoyqRAqB2hTia0b&#10;T5OIeBzZbhtuj1nBcvSf/n9TbWc7iiv5MDhGWC4yEMStMwN3CMfm46kAEaJmo0fHhPBNAbb1/V2l&#10;S+NuvKfrIXYilXAoNUIf41RKGdqerA4LNxGn7Oy81TGdvpPG61sqt6PMs2wlrR44LfR6ovee2q/D&#10;xSJs/FA02X4+rj6VPne+babdrkF8fJjfXkFEmuMfDL/6SR3q5HRyFzZBjAhF8ZxIBLVUCkQCXlS+&#10;BnFCWOebHGRdyf8v1D8AAAD//wMAUEsBAi0AFAAGAAgAAAAhALaDOJL+AAAA4QEAABMAAAAAAAAA&#10;AAAAAAAAAAAAAFtDb250ZW50X1R5cGVzXS54bWxQSwECLQAUAAYACAAAACEAOP0h/9YAAACUAQAA&#10;CwAAAAAAAAAAAAAAAAAvAQAAX3JlbHMvLnJlbHNQSwECLQAUAAYACAAAACEA+qg3yLMCAAClBQAA&#10;DgAAAAAAAAAAAAAAAAAuAgAAZHJzL2Uyb0RvYy54bWxQSwECLQAUAAYACAAAACEARwhIQN4AAAAK&#10;AQAADwAAAAAAAAAAAAAAAAANBQAAZHJzL2Rvd25yZXYueG1sUEsFBgAAAAAEAAQA8wAAABgGAAAA&#10;AA==&#10;" fillcolor="white [3201]" strokecolor="#92d050" strokeweight="3pt">
                <v:textbox>
                  <w:txbxContent>
                    <w:p w14:paraId="23987978" w14:textId="77777777" w:rsidR="00AE2371" w:rsidRPr="00FA1128" w:rsidRDefault="00AE2371" w:rsidP="00153D75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51DCE76A" w14:textId="77777777" w:rsidR="00AE2371" w:rsidRPr="00BC0F6B" w:rsidRDefault="00AE2371" w:rsidP="00153D75">
                      <w:pPr>
                        <w:pStyle w:val="BalloonText"/>
                        <w:numPr>
                          <w:ilvl w:val="0"/>
                          <w:numId w:val="21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can continue working and begin earning money</w:t>
                      </w:r>
                    </w:p>
                    <w:p w14:paraId="72BF9145" w14:textId="43E8A1F2" w:rsidR="00AE2371" w:rsidRPr="00BC0F6B" w:rsidRDefault="00AE2371" w:rsidP="00153D75">
                      <w:pPr>
                        <w:pStyle w:val="BalloonText"/>
                        <w:numPr>
                          <w:ilvl w:val="0"/>
                          <w:numId w:val="21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 teamwork, mentoring and clear pathway to a career</w:t>
                      </w:r>
                    </w:p>
                  </w:txbxContent>
                </v:textbox>
              </v:shape>
            </w:pict>
          </mc:Fallback>
        </mc:AlternateContent>
      </w:r>
      <w:r w:rsidR="00237EC6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04307" behindDoc="0" locked="0" layoutInCell="1" allowOverlap="1" wp14:anchorId="7B214E4A" wp14:editId="1CC0074B">
                <wp:simplePos x="0" y="0"/>
                <wp:positionH relativeFrom="column">
                  <wp:posOffset>3244850</wp:posOffset>
                </wp:positionH>
                <wp:positionV relativeFrom="paragraph">
                  <wp:posOffset>2273604</wp:posOffset>
                </wp:positionV>
                <wp:extent cx="4011295" cy="2360930"/>
                <wp:effectExtent l="19050" t="38100" r="160655" b="39370"/>
                <wp:wrapNone/>
                <wp:docPr id="312" name="Flowchart: Sequential Access Storag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4808">
                          <a:off x="0" y="0"/>
                          <a:ext cx="4011295" cy="2360930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E79DD" w14:textId="3E60FD73" w:rsidR="00AE2371" w:rsidRPr="00FA1128" w:rsidRDefault="00AE2371" w:rsidP="00153D75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FA1128"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B279102" w14:textId="77777777" w:rsidR="00AE2371" w:rsidRPr="00BC0F6B" w:rsidRDefault="00AE2371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want to stay in full time education (College or University)</w:t>
                            </w:r>
                          </w:p>
                          <w:p w14:paraId="47F2C5C7" w14:textId="0BAD96BB" w:rsidR="00AE2371" w:rsidRPr="00BC0F6B" w:rsidRDefault="00AE2371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T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hey are not available in my chosen career</w:t>
                            </w:r>
                          </w:p>
                          <w:p w14:paraId="479A4B25" w14:textId="77777777" w:rsidR="00AE2371" w:rsidRPr="00BC0F6B" w:rsidRDefault="00AE2371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want to start my own business</w:t>
                            </w:r>
                          </w:p>
                          <w:p w14:paraId="05419AD8" w14:textId="5F5F6932" w:rsidR="00AE2371" w:rsidRPr="00BC0F6B" w:rsidRDefault="00AE2371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I do not know what they involve</w:t>
                            </w:r>
                          </w:p>
                          <w:p w14:paraId="40DE0020" w14:textId="23240C2F" w:rsidR="00AE2371" w:rsidRPr="00BC0F6B" w:rsidRDefault="00AE2371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O</w:t>
                            </w:r>
                            <w:r w:rsidRPr="00BC0F6B">
                              <w:rPr>
                                <w:rFonts w:ascii="Corbel" w:hAnsi="Corbel" w:cstheme="minorHAnsi"/>
                              </w:rPr>
                              <w:t>f a social stigma/bad reputation</w:t>
                            </w:r>
                          </w:p>
                          <w:p w14:paraId="1FB7932F" w14:textId="624CF324" w:rsidR="00AE2371" w:rsidRPr="00BC0F6B" w:rsidRDefault="00AE2371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</w:rPr>
                              <w:t>the pay is too poor</w:t>
                            </w:r>
                          </w:p>
                          <w:p w14:paraId="471BDA9A" w14:textId="3A32D524" w:rsidR="00AE2371" w:rsidRPr="000B1630" w:rsidRDefault="00AE2371" w:rsidP="00BE419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4E4A" id="Flowchart: Sequential Access Storage 312" o:spid="_x0000_s1132" type="#_x0000_t131" style="position:absolute;margin-left:255.5pt;margin-top:179pt;width:315.85pt;height:185.9pt;rotation:-486268fd;z-index:251704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DkoAIAAG0FAAAOAAAAZHJzL2Uyb0RvYy54bWysVE1v2zAMvQ/YfxB0X/3RtGuNOkWQosOA&#10;ri2WDj0rshQbkyVVYmJnv76U7HjdmtOwiyCJfBT5+Kir675VZCecb4wuaXaSUiI0N1WjNyX98XT7&#10;6YISD0xXTBktSroXnl7PP3646mwhclMbVQlHMIj2RWdLWgPYIkk8r0XL/ImxQqNRGtcywKPbJJVj&#10;HUZvVZKn6XnSGVdZZ7jwHm9vBiOdx/hSCg4PUnoBRJUUc4O4uriuw5rMr1ixcczWDR/TYP+QRcsa&#10;jY9OoW4YMLJ1zbtQbcOd8UbCCTdtYqRsuIg1YDVZ+lc1q5pZEWtBcrydaPL/Lyy/3z060lQlPc1y&#10;SjRrsUm3ynS8Zg4KshIvW6GhYYoseCCZrMA4thEk+CN7nfUFBlnZRzeePG4DFb10LXEGKc+z7Gx2&#10;kV5EhrBm0scG7KcGiB4Ix8tZmmX55RklHG356Xl6eRpblAzRQlTrPHwRpiVhU1KJqS5Dqt/YRgto&#10;+NNAGSvY7s4DpoTYAybglQ53Ieshz7iDvRKD8buQyAamksdkow7FUjmyY6gghhRoiHVjWKXRO8Bk&#10;o9QEzI4BFWSBLASNvgEmoj4nYHoM+OeLEyK+ajRM4LbRxh0LUP2cXh78D9UPNYfyoV/3UQJZen5o&#10;6dpUexRGbB/Ojbf8tkHC75iHR+ZwRPASxx4ecAk9KKkZd5TUxv06dh/8UblopaTDkSupf9kyJyhR&#10;XzVq+jKbzcKMxsPs7HOOB/fWsn5r0dt2abAnWcwuboM/qMNWOtM+4++wCK+iiWmOb5eUgzscljB8&#10;Bfi/cLFYRDecS8vgTq8sD8ED00E/T/0zc3ZUHaBg781hPN9pbfANSG0WWzCyiUIMXA+8jj3AmY6a&#10;GP+f8Gm8PUev37/k/BUAAP//AwBQSwMEFAAGAAgAAAAhACcN3x/jAAAADAEAAA8AAABkcnMvZG93&#10;bnJldi54bWxMj0FPwkAQhe8m/ofNmHgxsG0BKbVbYkw8cTBUEuJt6A5ttTtbuwvUf+9y0tubvJc3&#10;38vXo+nEmQbXWlYQTyMQxJXVLdcKdu+vkxSE88gaO8uk4IccrIvbmxwzbS+8pXPpaxFK2GWooPG+&#10;z6R0VUMG3dT2xME72sGgD+dQSz3gJZSbTiZR9CgNthw+NNjTS0PVV3kyCt4SnPX64duvyvl+8/F5&#10;HErebZS6vxufn0B4Gv1fGK74AR2KwHSwJ9ZOdAoWcRy2eAWzRRrENRHPkyWIg4JlskpBFrn8P6L4&#10;BQAA//8DAFBLAQItABQABgAIAAAAIQC2gziS/gAAAOEBAAATAAAAAAAAAAAAAAAAAAAAAABbQ29u&#10;dGVudF9UeXBlc10ueG1sUEsBAi0AFAAGAAgAAAAhADj9If/WAAAAlAEAAAsAAAAAAAAAAAAAAAAA&#10;LwEAAF9yZWxzLy5yZWxzUEsBAi0AFAAGAAgAAAAhAKV58OSgAgAAbQUAAA4AAAAAAAAAAAAAAAAA&#10;LgIAAGRycy9lMm9Eb2MueG1sUEsBAi0AFAAGAAgAAAAhACcN3x/jAAAADAEAAA8AAAAAAAAAAAAA&#10;AAAA+gQAAGRycy9kb3ducmV2LnhtbFBLBQYAAAAABAAEAPMAAAAKBgAAAAA=&#10;" fillcolor="white [3201]" strokecolor="#b70da3 [3205]" strokeweight="3pt">
                <v:textbox>
                  <w:txbxContent>
                    <w:p w14:paraId="000E79DD" w14:textId="3E60FD73" w:rsidR="00AE2371" w:rsidRPr="00FA1128" w:rsidRDefault="00AE2371" w:rsidP="00153D75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FA1128"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4B279102" w14:textId="77777777" w:rsidR="00AE2371" w:rsidRPr="00BC0F6B" w:rsidRDefault="00AE2371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want to stay in full time education (College or University)</w:t>
                      </w:r>
                    </w:p>
                    <w:p w14:paraId="47F2C5C7" w14:textId="0BAD96BB" w:rsidR="00AE2371" w:rsidRPr="00BC0F6B" w:rsidRDefault="00AE2371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T</w:t>
                      </w:r>
                      <w:r w:rsidRPr="00BC0F6B">
                        <w:rPr>
                          <w:rFonts w:ascii="Corbel" w:hAnsi="Corbel" w:cstheme="minorHAnsi"/>
                        </w:rPr>
                        <w:t>hey are not available in my chosen career</w:t>
                      </w:r>
                    </w:p>
                    <w:p w14:paraId="479A4B25" w14:textId="77777777" w:rsidR="00AE2371" w:rsidRPr="00BC0F6B" w:rsidRDefault="00AE2371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want to start my own business</w:t>
                      </w:r>
                    </w:p>
                    <w:p w14:paraId="05419AD8" w14:textId="5F5F6932" w:rsidR="00AE2371" w:rsidRPr="00BC0F6B" w:rsidRDefault="00AE2371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I do not know what they involve</w:t>
                      </w:r>
                    </w:p>
                    <w:p w14:paraId="40DE0020" w14:textId="23240C2F" w:rsidR="00AE2371" w:rsidRPr="00BC0F6B" w:rsidRDefault="00AE2371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O</w:t>
                      </w:r>
                      <w:r w:rsidRPr="00BC0F6B">
                        <w:rPr>
                          <w:rFonts w:ascii="Corbel" w:hAnsi="Corbel" w:cstheme="minorHAnsi"/>
                        </w:rPr>
                        <w:t>f a social stigma/bad reputation</w:t>
                      </w:r>
                    </w:p>
                    <w:p w14:paraId="1FB7932F" w14:textId="624CF324" w:rsidR="00AE2371" w:rsidRPr="00BC0F6B" w:rsidRDefault="00AE2371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</w:rPr>
                      </w:pPr>
                      <w:r w:rsidRPr="00BC0F6B">
                        <w:rPr>
                          <w:rFonts w:ascii="Corbel" w:hAnsi="Corbel" w:cstheme="minorHAnsi"/>
                        </w:rPr>
                        <w:t>the pay is too poor</w:t>
                      </w:r>
                    </w:p>
                    <w:p w14:paraId="471BDA9A" w14:textId="3A32D524" w:rsidR="00AE2371" w:rsidRPr="000B1630" w:rsidRDefault="00AE2371" w:rsidP="00BE419C">
                      <w:pPr>
                        <w:pStyle w:val="NoSpacing"/>
                        <w:numPr>
                          <w:ilvl w:val="0"/>
                          <w:numId w:val="14"/>
                        </w:numPr>
                        <w:ind w:right="-1"/>
                        <w:rPr>
                          <w:rFonts w:ascii="Corbel" w:hAnsi="Corbel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7EC6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E7373D1" wp14:editId="6EF03FA7">
                <wp:simplePos x="0" y="0"/>
                <wp:positionH relativeFrom="rightMargin">
                  <wp:posOffset>-1543685</wp:posOffset>
                </wp:positionH>
                <wp:positionV relativeFrom="paragraph">
                  <wp:posOffset>1714445</wp:posOffset>
                </wp:positionV>
                <wp:extent cx="863600" cy="544195"/>
                <wp:effectExtent l="76200" t="38100" r="69850" b="122555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4C9D8" w14:textId="5F515D60" w:rsidR="00AE2371" w:rsidRPr="00EF358A" w:rsidRDefault="00AE2371" w:rsidP="00153D7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373D1" id="Rectangle 311" o:spid="_x0000_s1133" style="position:absolute;margin-left:-121.55pt;margin-top:135pt;width:68pt;height:42.85pt;z-index:252081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/EbQIAADAFAAAOAAAAZHJzL2Uyb0RvYy54bWysVEtPGzEQvlfqf7B8L5sl4RWxQRGIqhKC&#10;CKg4O147Wcn2uGMnu+mv79i7CQi4tOrF6/G8v/lmL686a9hWYWjAVbw8GnGmnIS6cauK/3y+/XbO&#10;WYjC1cKAUxXfqcCvZl+/XLZ+qo5hDaZWyCiIC9PWV3wdo58WRZBrZUU4Aq8cKTWgFZFEXBU1ipai&#10;W1Mcj0anRQtYewSpQqDXm17JZzm+1krGB62DisxUnGqL+cR8LtNZzC7FdIXCrxs5lCH+oQorGkdJ&#10;D6FuRBRsg82HULaRCAF0PJJgC9C6kSr3QN2Uo3fdPK2FV7kXAif4A0zh/4WV99sFsqau+LgsOXPC&#10;0pAeCTbhVkax9EgQtT5MyfLJL3CQAl1Tv51Gm77UCesyrLsDrKqLTNLj+en4dETgS1KdTCblxUmK&#10;Wbw6ewzxuwLL0qXiSOkzmGJ7F2JvujdJuYxLb6mmvop8izujeuWj0tQQ5R3nIJlK6tog2woigYm5&#10;I8puHFkmF90Yc3AqP3MSUioXx0PZg31yVZlif+N88MiZwcWDs20c4GfZX0vWvf2++77n1H7sll2e&#10;Yjk62w9sCfWOZovQkz54edsQvncixIVAYjmNhDY3PtChDbQVh+HG2Rrw92fvyZ7IR1rOWtqaiodf&#10;G4GKM/PDES0vyskkrVkWJidnxyTgW83yrcZt7DXQTIh4VF2+Jvto9leNYF9owecpK6mEk5S74jLi&#10;XriO/TbTL0Kq+Tyb0Wp5Ee/ck5cpeEI68ee5exHoB5JFYuc97DdMTN9xrbdNng7mmwi6yURMWPe4&#10;DjOgtcxUHn4hae/fytnq9Uc3+wMAAP//AwBQSwMEFAAGAAgAAAAhAF2hnHHgAAAADQEAAA8AAABk&#10;cnMvZG93bnJldi54bWxMj01PwzAMhu9I/IfISNy6tBlbUWk6TUNo531w4Ja1pq1InKrJuvLvMSc4&#10;2n70+nnLzeysmHAMvScN2SIFgVT7pqdWw/n0ljyDCNFQY6wn1PCNATbV/V1pisbf6IDTMbaCQygU&#10;RkMX41BIGeoOnQkLPyDx7dOPzkQex1Y2o7lxuLNSpelaOtMTf+jMgLsO66/j1Wl49XJ7OlM+Odke&#10;7PsHqv1ur7R+fJi3LyAizvEPhl99VoeKnS7+Sk0QVkOinpYZsxpUnnIrRpIszXl10bBcrXKQVSn/&#10;t6h+AAAA//8DAFBLAQItABQABgAIAAAAIQC2gziS/gAAAOEBAAATAAAAAAAAAAAAAAAAAAAAAABb&#10;Q29udGVudF9UeXBlc10ueG1sUEsBAi0AFAAGAAgAAAAhADj9If/WAAAAlAEAAAsAAAAAAAAAAAAA&#10;AAAALwEAAF9yZWxzLy5yZWxzUEsBAi0AFAAGAAgAAAAhANg6P8RtAgAAMAUAAA4AAAAAAAAAAAAA&#10;AAAALgIAAGRycy9lMm9Eb2MueG1sUEsBAi0AFAAGAAgAAAAhAF2hnHHgAAAADQEAAA8AAAAAAAAA&#10;AAAAAAAAxwQAAGRycy9kb3ducmV2LnhtbFBLBQYAAAAABAAEAPMAAADU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3FD4C9D8" w14:textId="5F515D60" w:rsidR="00AE2371" w:rsidRPr="00EF358A" w:rsidRDefault="00AE2371" w:rsidP="00153D7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14.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53D75" w:rsidRPr="00153D7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71AF7EB8" wp14:editId="6D858FCE">
                <wp:simplePos x="0" y="0"/>
                <wp:positionH relativeFrom="column">
                  <wp:posOffset>6340475</wp:posOffset>
                </wp:positionH>
                <wp:positionV relativeFrom="paragraph">
                  <wp:posOffset>2020941</wp:posOffset>
                </wp:positionV>
                <wp:extent cx="482600" cy="462280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489F9" w14:textId="791511A1" w:rsidR="00AE2371" w:rsidRDefault="00AE2371">
                            <w:r>
                              <w:t>8%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7EB8" id="_x0000_s1134" type="#_x0000_t202" style="position:absolute;margin-left:499.25pt;margin-top:159.15pt;width:38pt;height:36.4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igDgIAAPwDAAAOAAAAZHJzL2Uyb0RvYy54bWysU9uO2yAQfa/Uf0C8N3bcJE2sOKvtblNV&#10;2l6k3X4AxjhGBYYCiZ2/74CT1GrfqvKAgGEOc84ctneDVuQknJdgKjqf5ZQIw6GR5lDR7y/7N2tK&#10;fGCmYQqMqOhZeHq3e/1q29tSFNCBaoQjCGJ82duKdiHYMss874RmfgZWGAy24DQLuHWHrHGsR3St&#10;siLPV1kPrrEOuPAeTx/HIN0l/LYVPHxtWy8CURXF2kKaXZrrOGe7LSsPjtlO8ksZ7B+q0EwafPQG&#10;9cgCI0cn/4LSkjvw0IYZB51B20ouEgdkM8//YPPcMSsSFxTH25tM/v/B8i+nb47IpqJv8w0lhmls&#10;0osYAnkPAymiPr31JV57tngxDHiMfU5cvX0C/sMTAw8dMwdx7xz0nWAN1jePmdkkdcTxEaTuP0OD&#10;z7BjgAQ0tE5H8VAOgujYp/OtN7EUjoeLdbHKMcIxtFgVxTr1LmPlNdk6Hz4K0CQuKuqw9QmcnZ58&#10;iMWw8nolvmVgL5VK7VeG9BXdLItlSphEtAzoTiV1Rdd5HKNfIscPpknJgUk1rvEBZS6kI8+RcRjq&#10;Iek7z9dXNWtozqiDg9GO+H1wEWdKerRiRf3PI3OCEvXJoJab+WIRvZs2i+W7AjduGqmnEWZ4B+hw&#10;BBuXDyH5PZL29h4138ukR2zOWMmlaLRYkunyHaKHp/t06/en3f0CAAD//wMAUEsDBBQABgAIAAAA&#10;IQAJjr+x4gAAAAwBAAAPAAAAZHJzL2Rvd25yZXYueG1sTI/LTsMwEEX3SPyDNUjsqJOWRxLiVDyE&#10;EKgs2nTB0o2HJCIeR7Gbhn490xUs587RnTP5crKdGHHwrSMF8SwCgVQ501KtYFu+XCUgfNBkdOcI&#10;Ffygh2VxfpbrzLgDrXHchFpwCflMK2hC6DMpfdWg1X7meiTefbnB6sDjUEsz6AOX207Oo+hWWt0S&#10;X2h0j08NVt+bvVXw/mFXn491X86fE8LxFcvV8e2o1OXF9HAPIuAU/mA46bM6FOy0c3syXnQK0jS5&#10;YVTBIk4WIE5EdHfN0Y6jNI5BFrn8/0TxCwAA//8DAFBLAQItABQABgAIAAAAIQC2gziS/gAAAOEB&#10;AAATAAAAAAAAAAAAAAAAAAAAAABbQ29udGVudF9UeXBlc10ueG1sUEsBAi0AFAAGAAgAAAAhADj9&#10;If/WAAAAlAEAAAsAAAAAAAAAAAAAAAAALwEAAF9yZWxzLy5yZWxzUEsBAi0AFAAGAAgAAAAhAHdv&#10;OKAOAgAA/AMAAA4AAAAAAAAAAAAAAAAALgIAAGRycy9lMm9Eb2MueG1sUEsBAi0AFAAGAAgAAAAh&#10;AAmOv7HiAAAADAEAAA8AAAAAAAAAAAAAAAAAaAQAAGRycy9kb3ducmV2LnhtbFBLBQYAAAAABAAE&#10;APMAAAB3BQAAAAA=&#10;" filled="f" stroked="f">
                <v:textbox style="layout-flow:vertical;mso-fit-shape-to-text:t">
                  <w:txbxContent>
                    <w:p w14:paraId="507489F9" w14:textId="791511A1" w:rsidR="00AE2371" w:rsidRDefault="00AE2371">
                      <w:r>
                        <w:t>8%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D75" w:rsidRPr="00153D7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020125DB" wp14:editId="0E78D30C">
                <wp:simplePos x="0" y="0"/>
                <wp:positionH relativeFrom="column">
                  <wp:posOffset>4192282</wp:posOffset>
                </wp:positionH>
                <wp:positionV relativeFrom="paragraph">
                  <wp:posOffset>1414720</wp:posOffset>
                </wp:positionV>
                <wp:extent cx="482600" cy="462280"/>
                <wp:effectExtent l="0" t="0" r="0" b="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19C4" w14:textId="12E4132A" w:rsidR="00AE2371" w:rsidRDefault="00AE2371">
                            <w:r>
                              <w:t>92%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125DB" id="_x0000_s1135" type="#_x0000_t202" style="position:absolute;margin-left:330.1pt;margin-top:111.4pt;width:38pt;height:36.4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AqEQIAAP8DAAAOAAAAZHJzL2Uyb0RvYy54bWysU9tuGyEQfa/Uf0C813up7dgrr6M0qatK&#10;SVsp6QdglvWiAkMBe9d/34G1XSt5q8oDAoY5zDlnWN0OWpGDcF6CqWkxySkRhkMjza6mP182HxaU&#10;+MBMwxQYUdOj8PR2/f7dqreVKKED1QhHEMT4qrc17UKwVZZ53gnN/ASsMBhswWkWcOt2WeNYj+ha&#10;ZWWez7MeXGMdcOE9nj6MQbpO+G0rePjetl4EomqKtYU0uzRv45ytV6zaOWY7yU9lsH+oQjNp8NEL&#10;1AMLjOydfAOlJXfgoQ0TDjqDtpVcJA7IpshfsXnumBWJC4rj7UUm//9g+bfDD0dkU9OPOVplmEaT&#10;XsQQyCcYSBn16a2v8NqzxYthwGP0OXH19hH4L08M3HfM7MSdc9B3gjVYXxEzs6vUEcdHkG3/BA0+&#10;w/YBEtDQOh3FQzkIoqNPx4s3sRSOh9NFOc8xwjE0nZflInmXseqcbJ0PXwRoEhc1dWh9AmeHRx9i&#10;Maw6X4lvGdhIpZL9ypC+pstZOUsJVxEtA3ankrqmizyOsV8ix8+mScmBSTWu8QFlTqQjz5FxGLZD&#10;0rfIl2c1t9AcUQcHYzvi98FFnMsbZNhjN9bU/94zJyhRXw3KuSym09i+aTOd3ZS4cdeR7XWEGd4B&#10;NnmgZFzeh9Tykbe3dyj7RiZJoj9jMae6scuSUqcfEdv4ep9u/f236z8AAAD//wMAUEsDBBQABgAI&#10;AAAAIQBCIMHx4AAAAAsBAAAPAAAAZHJzL2Rvd25yZXYueG1sTI9RS8MwFIXfBf9DuIJvLjFq5mrT&#10;MQVBEYXNwV6zJrZlzU1JsrX+e69P+njPPZzznXI5+Z6dXExdQA3XMwHMYR1sh42G7efz1T2wlA1a&#10;0wd0Gr5dgmV1flaawoYR1+60yQ2jEEyF0dDmPBScp7p13qRZGBzS7ytEbzKdseE2mpHCfc+lEIp7&#10;0yE1tGZwT62rD5uj1yB3H4+iPoRbId/H1cvcxO369U3ry4tp9QAsuyn/meEXn9ChIqZ9OKJNrNeg&#10;lJBkpTApaQM55jeKlD0pizsFvCr5/w3VDwAAAP//AwBQSwECLQAUAAYACAAAACEAtoM4kv4AAADh&#10;AQAAEwAAAAAAAAAAAAAAAAAAAAAAW0NvbnRlbnRfVHlwZXNdLnhtbFBLAQItABQABgAIAAAAIQA4&#10;/SH/1gAAAJQBAAALAAAAAAAAAAAAAAAAAC8BAABfcmVscy8ucmVsc1BLAQItABQABgAIAAAAIQAd&#10;UiAqEQIAAP8DAAAOAAAAAAAAAAAAAAAAAC4CAABkcnMvZTJvRG9jLnhtbFBLAQItABQABgAIAAAA&#10;IQBCIMHx4AAAAAsBAAAPAAAAAAAAAAAAAAAAAGsEAABkcnMvZG93bnJldi54bWxQSwUGAAAAAAQA&#10;BADzAAAAeAUAAAAA&#10;" filled="f" stroked="f">
                <v:textbox style="layout-flow:vertical;mso-layout-flow-alt:bottom-to-top;mso-fit-shape-to-text:t">
                  <w:txbxContent>
                    <w:p w14:paraId="389D19C4" w14:textId="12E4132A" w:rsidR="00AE2371" w:rsidRDefault="00AE2371">
                      <w:r>
                        <w:t>92%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D7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E003E7B" wp14:editId="129F10BB">
                <wp:simplePos x="0" y="0"/>
                <wp:positionH relativeFrom="column">
                  <wp:posOffset>5724525</wp:posOffset>
                </wp:positionH>
                <wp:positionV relativeFrom="paragraph">
                  <wp:posOffset>1952625</wp:posOffset>
                </wp:positionV>
                <wp:extent cx="828040" cy="401955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401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8C52" w14:textId="62922D6E" w:rsidR="00AE2371" w:rsidRPr="00153D75" w:rsidRDefault="00AE2371" w:rsidP="00153D7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53D75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03E7B" id="Rectangle 307" o:spid="_x0000_s1136" style="position:absolute;margin-left:450.75pt;margin-top:153.75pt;width:65.2pt;height:31.6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J6mwIAAJ8FAAAOAAAAZHJzL2Uyb0RvYy54bWysVE1v2zAMvQ/YfxB0X21nydoGdYqgRYcB&#10;RVu0HXpWZCk2IImapMTOfv0o+aNZV+wwLAdFFMlH8pnkxWWnFdkL5xswJS1OckqE4VA1ZlvS7883&#10;n84o8YGZiikwoqQH4enl6uOHi9YuxQxqUJVwBEGMX7a2pHUIdpllntdCM38CVhhUSnCaBRTdNqsc&#10;axFdq2yW51+yFlxlHXDhPb5e90q6SvhSCh7upfQiEFVSzC2k06VzE89sdcGWW8ds3fAhDfYPWWjW&#10;GAw6QV2zwMjONX9A6YY78CDDCQedgZQNF6kGrKbI31TzVDMrUi1IjrcTTf7/wfK7/YMjTVXSz/kp&#10;JYZp/EiPSBszWyVIfESKWuuXaPlkH9wgebzGejvpdPzHSkiXaD1MtIouEI6PZ7OzfI7kc1TN8+J8&#10;sYiY2auzdT58FaBJvJTUYfhEJtvf+tCbjiYxlgfVVDeNUkmInSKulCN7ht+YcS5MmA0BfrNUJtob&#10;iJ49aHzJYm19NekWDkpEO2UehURiMP9ZSia15NtARa+qWSX6+Iscf2P0MbVUbAKMyBLjT9gDwGh5&#10;XEQxwAz20VWkjp6c878l1pc4eaTIYMLkrBsD7j0AFabIvf1IUk9NZCl0my41TVGkYuPbBqoDtpKD&#10;fsa85TcNfs5b5sMDczhU2AG4KMI9HlJBW1IYbpTU4H6+9x7tsddRS0mLQ1pS/2PHnKBEfTM4BefF&#10;PDZWSMJ8cTpDwR1rNscas9NXgD1S4EqyPF2jfVDjVTrQL7hP1jEqqpjhGLukPLhRuAr98sCNxMV6&#10;ncxwki0Lt+bJ8ggemY7t+ty9MGeHng44DHcwDjRbvmnt3jZ6GljvAsgm9f0rr8M3wC2QmmnYWHHN&#10;HMvJ6nWvrn4BAAD//wMAUEsDBBQABgAIAAAAIQBcyziC4AAAAAwBAAAPAAAAZHJzL2Rvd25yZXYu&#10;eG1sTI89T8MwEIZ3JP6DdUhs1A4VaRviVAiVjQFKEWJzYjeJsM+R7Sbpv+c6wXYfj957rtzOzrLR&#10;hNh7lJAtBDCDjdc9thIOHy93a2AxKdTKejQSzibCtrq+KlWh/YTvZtynllEIxkJJ6FIaCs5j0xmn&#10;4sIPBml39MGpRG1ouQ5qonBn+b0QOXeqR7rQqcE8d6b52Z+chM3X7u0Q6vz4+rmbbDuevzubD1Le&#10;3sxPj8CSmdMfDBd9UoeKnGp/Qh2ZpQyRPRAqYSlWVFwIscw2wGoarcQaeFXy/09UvwAAAP//AwBQ&#10;SwECLQAUAAYACAAAACEAtoM4kv4AAADhAQAAEwAAAAAAAAAAAAAAAAAAAAAAW0NvbnRlbnRfVHlw&#10;ZXNdLnhtbFBLAQItABQABgAIAAAAIQA4/SH/1gAAAJQBAAALAAAAAAAAAAAAAAAAAC8BAABfcmVs&#10;cy8ucmVsc1BLAQItABQABgAIAAAAIQARhHJ6mwIAAJ8FAAAOAAAAAAAAAAAAAAAAAC4CAABkcnMv&#10;ZTJvRG9jLnhtbFBLAQItABQABgAIAAAAIQBcyziC4AAAAAwBAAAPAAAAAAAAAAAAAAAAAPUEAABk&#10;cnMvZG93bnJldi54bWxQSwUGAAAAAAQABADzAAAAAgYAAAAA&#10;" fillcolor="#b70da3 [3205]" stroked="f" strokeweight="3pt">
                <v:textbox>
                  <w:txbxContent>
                    <w:p w14:paraId="4BD88C52" w14:textId="62922D6E" w:rsidR="00AE2371" w:rsidRPr="00153D75" w:rsidRDefault="00AE2371" w:rsidP="00153D75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53D75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="00153D7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06357" behindDoc="0" locked="0" layoutInCell="1" allowOverlap="1" wp14:anchorId="287B0840" wp14:editId="1A2F9A5C">
                <wp:simplePos x="0" y="0"/>
                <wp:positionH relativeFrom="column">
                  <wp:posOffset>4510776</wp:posOffset>
                </wp:positionH>
                <wp:positionV relativeFrom="paragraph">
                  <wp:posOffset>1026160</wp:posOffset>
                </wp:positionV>
                <wp:extent cx="1216325" cy="1326432"/>
                <wp:effectExtent l="0" t="0" r="3175" b="762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132643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FB68A" w14:textId="6F961DD4" w:rsidR="00AE2371" w:rsidRPr="00153D75" w:rsidRDefault="00AE2371" w:rsidP="00153D7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53D75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B0840" id="Rectangle 306" o:spid="_x0000_s1137" style="position:absolute;margin-left:355.2pt;margin-top:80.8pt;width:95.75pt;height:104.45pt;z-index:251706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iCZogIAAJ4FAAAOAAAAZHJzL2Uyb0RvYy54bWysVEtv2zAMvg/YfxB0X/3IY21QpwgSdBhQ&#10;tEXboWdFlmIDsqhJSuzs14+SHbdrix2G5eCI4sePD5G8vOoaRQ7Cuhp0QbOzlBKhOZS13hX0x9P1&#10;l3NKnGe6ZAq0KOhROHq1/PzpsjULkUMFqhSWIIl2i9YUtPLeLJLE8Uo0zJ2BERqVEmzDPIp2l5SW&#10;tcjeqCRP03nSgi2NBS6cw9tNr6TLyC+l4P5OSic8UQXF2Hz82vjdhm+yvGSLnWWmqvkQBvuHKBpW&#10;a3Q6Um2YZ2Rv63dUTc0tOJD+jEOTgJQ1FzEHzCZL32TzWDEjYi5YHGfGMrn/R8tvD/eW1GVBJ+mc&#10;Es0afKQHLBvTOyVIuMQStcYtEPlo7u0gOTyGfDtpm/CPmZAulvU4llV0nnC8zPJsPslnlHDUZZN8&#10;Pp3kgTV5MTfW+W8CGhIOBbUYQCwnO9w430NPkODNgarL61qpKNjddq0sOTB844t8k87isyL7HzCl&#10;A1hDMOsZw00SUuuTiSd/VCLglH4QEuuC4ecxktiRYvTDOBfaZ72qYqXo3c9S/A25jRYx00gYmCX6&#10;H7kHgtDt77n7KAd8MBWxoUfj9G+B9cajRfQM2o/GTa3BfkSgMKvBc48/FakvTaiS77Zd7Jksi9hw&#10;t4XyiJ1koR8xZ/h1jW95w5y/ZxZnCqcP94S/w49U0BYUhhMlFdhfH90HPLY6ailpcUYL6n7umRWU&#10;qO8ah+Aim07DUEdhOvuao2Bfa7avNXrfrAFbJMONZHg8BrxXp6O00DzjOlkFr6himqPvgnJvT8La&#10;97sDFxIXq1WE4SAb5m/0o+GBPFQ69OpT98ysGRra4yzcwmme2eJNX/fYYKlhtfcg69j0L3Ud3gCX&#10;QGymYWGFLfNajqiXtbr8DQAA//8DAFBLAwQUAAYACAAAACEAewrIL+EAAAALAQAADwAAAGRycy9k&#10;b3ducmV2LnhtbEyPwU7DMBBE70j8g7VI3KhtStMmxKlKJQ5IFInCgaMTL0lEvDax26Z/jznBcTVP&#10;M2/L9WQHdsQx9I4UyJkAhtQ401Or4P3t8WYFLERNRg+OUMEZA6yry4tSF8ad6BWP+9iyVEKh0Aq6&#10;GH3BeWg6tDrMnEdK2acbrY7pHFtuRn1K5Xbgt0Jk3Oqe0kKnPW47bL72B6vgZfPg6yC3zn/k02J3&#10;nq+e8u9npa6vps09sIhT/IPhVz+pQ5WcancgE9igYCnFXUJTkMkMWCJyIXNgtYL5UiyAVyX//0P1&#10;AwAA//8DAFBLAQItABQABgAIAAAAIQC2gziS/gAAAOEBAAATAAAAAAAAAAAAAAAAAAAAAABbQ29u&#10;dGVudF9UeXBlc10ueG1sUEsBAi0AFAAGAAgAAAAhADj9If/WAAAAlAEAAAsAAAAAAAAAAAAAAAAA&#10;LwEAAF9yZWxzLy5yZWxzUEsBAi0AFAAGAAgAAAAhAHd+IJmiAgAAngUAAA4AAAAAAAAAAAAAAAAA&#10;LgIAAGRycy9lMm9Eb2MueG1sUEsBAi0AFAAGAAgAAAAhAHsKyC/hAAAACwEAAA8AAAAAAAAAAAAA&#10;AAAA/AQAAGRycy9kb3ducmV2LnhtbFBLBQYAAAAABAAEAPMAAAAKBgAAAAA=&#10;" fillcolor="#92d050" stroked="f" strokeweight="3pt">
                <v:textbox>
                  <w:txbxContent>
                    <w:p w14:paraId="7C2FB68A" w14:textId="6F961DD4" w:rsidR="00AE2371" w:rsidRPr="00153D75" w:rsidRDefault="00AE2371" w:rsidP="00153D75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153D75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 w:rsidR="00153D7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11C8C21" wp14:editId="3FDED7E0">
                <wp:simplePos x="0" y="0"/>
                <wp:positionH relativeFrom="rightMargin">
                  <wp:posOffset>610499</wp:posOffset>
                </wp:positionH>
                <wp:positionV relativeFrom="paragraph">
                  <wp:posOffset>-490855</wp:posOffset>
                </wp:positionV>
                <wp:extent cx="864079" cy="544195"/>
                <wp:effectExtent l="76200" t="38100" r="69850" b="12255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79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C760A" w14:textId="06A4B7EA" w:rsidR="00AE2371" w:rsidRPr="00EF358A" w:rsidRDefault="00AE2371" w:rsidP="00153D7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8C21" id="Rectangle 305" o:spid="_x0000_s1138" style="position:absolute;margin-left:48.05pt;margin-top:-38.65pt;width:68.05pt;height:42.85pt;z-index:252069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y9bwIAADAFAAAOAAAAZHJzL2Uyb0RvYy54bWysVEtPGzEQvlfqf7B8L5sN4RWxQRGIqhKC&#10;CKg4O147Wcn2uGMnu+mv79i7CQi4tOrFnvG8Z77x5VVnDdsqDA24ipdHI86Uk1A3blXxn8+33845&#10;C1G4WhhwquI7FfjV7OuXy9ZP1RjWYGqFjJy4MG19xdcx+mlRBLlWVoQj8MqRUANaEYnFVVGjaMm7&#10;NcV4NDotWsDaI0gVAr3e9EI+y/61VjI+aB1UZKbilFvMJ+Zzmc5idimmKxR+3cghDfEPWVjROAp6&#10;cHUjomAbbD64so1ECKDjkQRbgNaNVLkGqqYcvavmaS28yrVQc4I/tCn8P7fyfrtA1tQVPx6dcOaE&#10;pSE9UtuEWxnF0iO1qPVhSppPfoEDF4hM9XYabbqpEtbltu4ObVVdZJIez08no7MLziSJTiaT8iL7&#10;LF6NPYb4XYFliag4UvjcTLG9C5ECkupeJcUyLr2lnPosMhV3RvXCR6WpIIp7nJ1kKKlrg2wrCAQm&#10;lqkicmkcaSYT3RhzMCo/MxJSKhePB8NBP5mqDLG/MT5Y5Mjg4sHYNg7ws+ivKetef199X3MqP3bL&#10;Lk+xLMf7gS2h3tFsEXrQBy9vG+rvnQhxIZBQTvtAmxsf6NAG2orDQHG2Bvz92XvSJ/CRlLOWtqbi&#10;4ddGoOLM/HAEy4tyMklrlpnJydmYGHwrWb6VuI29BppJSX+El5lM+tHsSY1gX2jB5ykqiYSTFLvi&#10;MuKeuY79NtMXIdV8ntVotbyId+7Jy+Q8dTrh57l7EegHkEVC5z3sN0xM32Gt102WDuabCLrJQEy9&#10;7vs6zIDWMoNp+ELS3r/ls9brRzf7AwAA//8DAFBLAwQUAAYACAAAACEArC/GLN0AAAAIAQAADwAA&#10;AGRycy9kb3ducmV2LnhtbEyPy07DMBBF90j8gzVI7FqnLmpKyKSqilDXfbBg58ZDEmGPo9hNw99j&#10;VrAc3aN7z5SbyVkx0hA6zwiLeQaCuPam4wbhfHqbrUGEqNlo65kQvinAprq/K3Vh/I0PNB5jI1IJ&#10;h0IjtDH2hZShbsnpMPc9cco+/eB0TOfQSDPoWyp3VqosW0mnO04Lre5p11L9dbw6hFcvt6cz56OT&#10;zcG+f5Da7/YK8fFh2r6AiDTFPxh+9ZM6VMnp4q9sgrAIz6tFIhFmeb4EkQC1VArEBWH9BLIq5f8H&#10;qh8AAAD//wMAUEsBAi0AFAAGAAgAAAAhALaDOJL+AAAA4QEAABMAAAAAAAAAAAAAAAAAAAAAAFtD&#10;b250ZW50X1R5cGVzXS54bWxQSwECLQAUAAYACAAAACEAOP0h/9YAAACUAQAACwAAAAAAAAAAAAAA&#10;AAAvAQAAX3JlbHMvLnJlbHNQSwECLQAUAAYACAAAACEAlxOMvW8CAAAwBQAADgAAAAAAAAAAAAAA&#10;AAAuAgAAZHJzL2Uyb0RvYy54bWxQSwECLQAUAAYACAAAACEArC/GLN0AAAAIAQAADwAAAAAAAAAA&#10;AAAAAADJBAAAZHJzL2Rvd25yZXYueG1sUEsFBgAAAAAEAAQA8wAAANM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07FC760A" w14:textId="06A4B7EA" w:rsidR="00AE2371" w:rsidRPr="00EF358A" w:rsidRDefault="00AE2371" w:rsidP="00153D7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13.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0FB4" w:rsidRPr="000D0FB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6DE4D2" wp14:editId="54B18DE6">
                <wp:simplePos x="0" y="0"/>
                <wp:positionH relativeFrom="column">
                  <wp:posOffset>-464820</wp:posOffset>
                </wp:positionH>
                <wp:positionV relativeFrom="paragraph">
                  <wp:posOffset>-1562100</wp:posOffset>
                </wp:positionV>
                <wp:extent cx="3876675" cy="3876675"/>
                <wp:effectExtent l="0" t="0" r="9525" b="9525"/>
                <wp:wrapNone/>
                <wp:docPr id="184" name="Ov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EE21C" w14:textId="77777777" w:rsidR="00AE2371" w:rsidRDefault="00AE2371" w:rsidP="000D0FB4">
                            <w:pPr>
                              <w:pStyle w:val="Heading1"/>
                            </w:pPr>
                          </w:p>
                          <w:p w14:paraId="0270FB0B" w14:textId="1550B251" w:rsidR="00AE2371" w:rsidRPr="009432AC" w:rsidRDefault="00AE2371" w:rsidP="009432A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432AC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Work &amp; 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DE4D2" id="Oval 184" o:spid="_x0000_s1139" style="position:absolute;margin-left:-36.6pt;margin-top:-123pt;width:305.25pt;height:305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2RowIAAL4FAAAOAAAAZHJzL2Uyb0RvYy54bWysVN1P2zAQf5+0/8Hy+0haSssqUlSBmCYh&#10;QMDEs+vYxJLj82y3TffX72wnAQbaw7SX5D5/9+G7OzvvWk12wnkFpqKTo5ISYTjUyjxX9Mfj1ZdT&#10;SnxgpmYajKjoQXh6vvr86Wxvl2IKDehaOIIgxi/3tqJNCHZZFJ43omX+CKwwqJTgWhaQdc9F7dge&#10;0VtdTMtyXuzB1dYBF96j9DIr6SrhSyl4uJXSi0B0RTG3kL4ufTfxW6zO2PLZMdso3qfB/iGLlimD&#10;QUeoSxYY2Tr1DqpV3IEHGY44tAVIqbhINWA1k/KPah4aZkWqBZvj7dgm//9g+c3uzhFV49udzigx&#10;rMVHut0xTSKP3dlbv0SjB3vnes4jGUvtpGvjH4sgXeroYeyo6ALhKDw+XcznixNKOOoGBnGKF3fr&#10;fPgmoCWRqKjQWlkfq2ZLtrv2IVsPVlHsQav6SmmdmDgp4kI7gklXNHST7Kptw7JovijL9NAYNM1V&#10;tE4pvAHSJsIZiMA5ZpQUsf5ccaLCQYtop829kNg3rHGaAo7IOSjjXJiQc/ENq0UWn2AqH+eSACOy&#10;xPgjdg/wtsYBO2fZ20dXkQZ+dC7/llh2Hj1SZDBhdG6VAfcRgMaq+sjZfmhSbk3sUug2XZ6pyfEw&#10;QxuoDzhpDvIKesuvFD74NfPhjjncOdxOvCPhFj9Sw76i0FOUNOB+fSSP9rgKqKVkjztcUf9zy5yg&#10;RH83uCRfJ7NZXPrEzE4WU2Tca83mtcZs2wvAEZrgxbI8kdE+6IGUDtonPDfrGBVVzHCMXVEe3MBc&#10;hHxb8GBxsV4nM1x0y8K1ebA8gsdOx2l+7J6Ys/3UB1yYGxj2/d3kZ9voaWC9DSBVWovY69zX/g3w&#10;SKTB7g9avEKv+WT1cnZXvwEAAP//AwBQSwMEFAAGAAgAAAAhAItzNK7hAAAADAEAAA8AAABkcnMv&#10;ZG93bnJldi54bWxMj81OwzAQhO9IvIO1SNxaJ06TohCnQpU4IYFaKs5uvCQB/4TYTcLbs5zgtqud&#10;mf2m2i3WsAnH0HsnIV0nwNA1XveulXB6fVzdAQtROa2MdyjhGwPs6uurSpXaz+6A0zG2jEJcKJWE&#10;Lsah5Dw0HVoV1n5AR7d3P1oVaR1brkc1U7g1XCRJwa3qHX3o1ID7DpvP48USRvohnifOzeEp/dqL&#10;U85xfnuR8vZmebgHFnGJf2L4xScP1MR09henAzMSVttMkJQGsSmoFUnybJsBO0vIik0OvK74/xL1&#10;DwAAAP//AwBQSwECLQAUAAYACAAAACEAtoM4kv4AAADhAQAAEwAAAAAAAAAAAAAAAAAAAAAAW0Nv&#10;bnRlbnRfVHlwZXNdLnhtbFBLAQItABQABgAIAAAAIQA4/SH/1gAAAJQBAAALAAAAAAAAAAAAAAAA&#10;AC8BAABfcmVscy8ucmVsc1BLAQItABQABgAIAAAAIQBifQ2RowIAAL4FAAAOAAAAAAAAAAAAAAAA&#10;AC4CAABkcnMvZTJvRG9jLnhtbFBLAQItABQABgAIAAAAIQCLczSu4QAAAAwBAAAPAAAAAAAAAAAA&#10;AAAAAP0EAABkcnMvZG93bnJldi54bWxQSwUGAAAAAAQABADzAAAACwYAAAAA&#10;" fillcolor="black [3213]" stroked="f" strokeweight="3pt">
                <v:fill opacity="43947f"/>
                <v:textbox>
                  <w:txbxContent>
                    <w:p w14:paraId="7B5EE21C" w14:textId="77777777" w:rsidR="00AE2371" w:rsidRDefault="00AE2371" w:rsidP="000D0FB4">
                      <w:pPr>
                        <w:pStyle w:val="Heading1"/>
                      </w:pPr>
                    </w:p>
                    <w:p w14:paraId="0270FB0B" w14:textId="1550B251" w:rsidR="00AE2371" w:rsidRPr="009432AC" w:rsidRDefault="00AE2371" w:rsidP="009432A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432AC">
                        <w:rPr>
                          <w:color w:val="FFFFFF" w:themeColor="background1"/>
                          <w:sz w:val="96"/>
                          <w:szCs w:val="96"/>
                        </w:rPr>
                        <w:t>Work &amp; Travel</w:t>
                      </w:r>
                    </w:p>
                  </w:txbxContent>
                </v:textbox>
              </v:oval>
            </w:pict>
          </mc:Fallback>
        </mc:AlternateContent>
      </w:r>
      <w:r w:rsidR="00750509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718971" wp14:editId="15F255AF">
                <wp:simplePos x="0" y="0"/>
                <wp:positionH relativeFrom="margin">
                  <wp:posOffset>6426200</wp:posOffset>
                </wp:positionH>
                <wp:positionV relativeFrom="margin">
                  <wp:posOffset>5661660</wp:posOffset>
                </wp:positionV>
                <wp:extent cx="1356995" cy="868680"/>
                <wp:effectExtent l="19050" t="0" r="14605" b="26670"/>
                <wp:wrapNone/>
                <wp:docPr id="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chemeClr val="accent1"/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277DC" w14:textId="4B680307" w:rsidR="00AE2371" w:rsidRPr="000D0FB4" w:rsidRDefault="00AE2371" w:rsidP="00FF3CD0">
                            <w:pPr>
                              <w:pStyle w:val="TabNam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18971" id="AutoShape 427" o:spid="_x0000_s1140" type="#_x0000_t15" style="position:absolute;margin-left:506pt;margin-top:445.8pt;width:106.85pt;height:68.4pt;rotation:180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+nQagIAANMEAAAOAAAAZHJzL2Uyb0RvYy54bWysVNtu2zAMfR+wfxD0vtpOnLQx6hRFuw4D&#10;uq1Atw9QJDnWptskJU739aXoJEvbt2EJIIikdESeQ/ryamc02coQlbMtrc5KSqTlTii7bumP73cf&#10;LiiJiVnBtLOypU8y0qvl+3eXg2/kxPVOCxkIgNjYDL6lfUq+KYrIe2lYPHNeWgh2LhiWwAzrQgQ2&#10;ALrRxaQs58XggvDBcRkjeG/HIF0iftdJnr51XZSJ6JZCbgnXgOsqr8XykjXrwHyv+D4N9g9ZGKYs&#10;PHqEumWJkU1Qb6CM4sFF16Uz7kzhuk5xiTVANVX5qprHnnmJtQA50R9piv8Pln/dPgSiREtrSiwz&#10;INH1Jjl8mdST80zQ4GMD5x79Q8glRn/v+K9IrLvpmV3L6xDc0EsmIK0qny9eXMhGhKtkNXxxAvAZ&#10;4CNXuy4YEhxoUpUXZf6hG0ghO1To6aiQ3CXCwVlNZ/PFYkYJh9jFHP4oYcGaDJaz8yGmT9IZkjfA&#10;kzPyQbOUaWQN297HhDKJfbFM/KSkMxpE3zJNpotyNsUajocB+4CJ1TutxJ3SGo3cpvJGBwKXoTLO&#10;pU0jB8DT6UltydDSaXU+w0RexLDZ36LkB/TGAGkj+hwZwoYFN7T16K4Pbkj0iAQivErAqASDppUB&#10;3vKNfetn3T5agaiJKT3u4bK2eyGzdmMPpN1qh61SVfWhL1ZOPIG2qCLMF3wJkPTwh5IBpqql8feG&#10;BUmJ/myhPxZVXecxRKOenU/ACKeR1WmEWd47GNYVJeP2Jo2ju/FBrfvcOMimdblnO5UOzTdmtS8A&#10;Jgfp2E95Hs1TG0/9/RYtnwEAAP//AwBQSwMEFAAGAAgAAAAhAI2DBDXhAAAADgEAAA8AAABkcnMv&#10;ZG93bnJldi54bWxMj81OwzAQhO9IvIO1SNyonYiWNI1TRSB+pF6g5QHceJtExOsodlr37XFOcBzN&#10;aOabYhtMz844us6ShGQhgCHVVnfUSPg+vD5kwJxXpFVvCSVc0cG2vL0pVK7thb7wvPcNiyXkciWh&#10;9X7IOXd1i0a5hR2Qoneyo1E+yrHhelSXWG56ngqx4kZ1FBdaNeBzi/XPfjISPnZLrJp3dT2YTFQv&#10;b59hWidByvu7UG2AeQz+LwwzfkSHMjId7UTasT5qkaTxjJeQrZMVsDmSpssnYMfZTLNH4GXB/98o&#10;fwEAAP//AwBQSwECLQAUAAYACAAAACEAtoM4kv4AAADhAQAAEwAAAAAAAAAAAAAAAAAAAAAAW0Nv&#10;bnRlbnRfVHlwZXNdLnhtbFBLAQItABQABgAIAAAAIQA4/SH/1gAAAJQBAAALAAAAAAAAAAAAAAAA&#10;AC8BAABfcmVscy8ucmVsc1BLAQItABQABgAIAAAAIQC10+nQagIAANMEAAAOAAAAAAAAAAAAAAAA&#10;AC4CAABkcnMvZTJvRG9jLnhtbFBLAQItABQABgAIAAAAIQCNgwQ14QAAAA4BAAAPAAAAAAAAAAAA&#10;AAAAAMQEAABkcnMvZG93bnJldi54bWxQSwUGAAAAAAQABADzAAAA0gUAAAAA&#10;" fillcolor="#333 [3204]" strokecolor="#848484 [1940]" strokeweight=".25pt">
                <v:textbox>
                  <w:txbxContent>
                    <w:p w14:paraId="2BE277DC" w14:textId="4B680307" w:rsidR="00AE2371" w:rsidRPr="000D0FB4" w:rsidRDefault="00AE2371" w:rsidP="00FF3CD0">
                      <w:pPr>
                        <w:pStyle w:val="TabNam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68DE">
        <w:rPr>
          <w:color w:val="E36C0A" w:themeColor="accent6" w:themeShade="BF"/>
        </w:rPr>
        <w:br w:type="textWrapping" w:clear="all"/>
      </w:r>
    </w:p>
    <w:p w14:paraId="1F1ACD6B" w14:textId="214C8DC5" w:rsidR="004068DE" w:rsidRDefault="007D7786" w:rsidP="00894754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6CB1CA4" wp14:editId="01C86234">
                <wp:simplePos x="0" y="0"/>
                <wp:positionH relativeFrom="column">
                  <wp:posOffset>5219700</wp:posOffset>
                </wp:positionH>
                <wp:positionV relativeFrom="paragraph">
                  <wp:posOffset>4477386</wp:posOffset>
                </wp:positionV>
                <wp:extent cx="980440" cy="4191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41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2DD02" w14:textId="0C4BBBCB" w:rsidR="00AE2371" w:rsidRPr="00920537" w:rsidRDefault="00AE2371" w:rsidP="0092053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O</w:t>
                            </w:r>
                            <w:r w:rsidRPr="00920537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B1CA4" id="Rectangle 28" o:spid="_x0000_s1141" style="position:absolute;margin-left:411pt;margin-top:352.55pt;width:77.2pt;height:33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+SqAIAAL8FAAAOAAAAZHJzL2Uyb0RvYy54bWysVEtv2zAMvg/YfxB0X20HydoGdYqgRYcB&#10;XVu0HXpWZCk2IImapMTOfv0o+dGsK3YYdrElPj6Sn0heXHZakb1wvgFT0uIkp0QYDlVjtiX9/nzz&#10;6YwSH5ipmAIjSnoQnl6uPn64aO1SzKAGVQlHEMT4ZWtLWodgl1nmeS008ydghUGlBKdZwKvbZpVj&#10;LaJrlc3y/HPWgqusAy68R+l1r6SrhC+l4OFeSi8CUSXF3EL6uvTdxG+2umDLrWO2bviQBvuHLDRr&#10;DAadoK5ZYGTnmj+gdMMdeJDhhIPOQMqGi1QDVlPkb6p5qpkVqRYkx9uJJv//YPnd/sGRpirpDF/K&#10;MI1v9IisMbNVgqAMCWqtX6Ldk31ww83jMVbbSafjH+sgXSL1MJEqukA4Cs/P8vkcqeeomhfnRZ5I&#10;z16drfPhiwBN4qGkDqMnKtn+1gcMiKajSYzlQTXVTaNUusQ+EVfKkT3DF2acCxMWyV3t9Deoevnp&#10;Ip/CptaKLgn5NzRlIqaBiN4HjpIs1t9XnE7hoES0U+ZRSKQOa5yliBPycTJFr6pZJXpxTGWkYPJI&#10;uSTAiCwx/oQ9ALxXaBFfB+kZ7KOrSD0/Oed/S6x3njxSZDBhctaNAfcegApT5N5+JKmnJrIUuk2X&#10;2qooFmMPbaA6YLM56KfQW37T4JPfMh8emMOxwy7BVRLu8SMVtCWF4URJDe7ne/Joj9OAWkpaHOOS&#10;+h875gQl6qvBOTkvUvOFdJkvTmcYwx1rNscas9NXgH1U4NKyPB2jfVDjUTrQL7hx1jEqqpjhGLuk&#10;YTxehX654MbiYr1ORjjploVb82R5hI48x4Z+7l6Ys0PXBxyXOxgHni3fNH9vGz0NrHcBZJMmIzLd&#10;szq8AG6J1BHDRotr6PierF737uoXAAAA//8DAFBLAwQUAAYACAAAACEAl9ziRd8AAAALAQAADwAA&#10;AGRycy9kb3ducmV2LnhtbEyPwU7DMBBE70j8g7VI3KidAE0b4lQoAoljKVy4OfGSRI3XIXab8Pcs&#10;JzjOzmj2TbFb3CDOOIXek4ZkpUAgNd721Gp4f3u+2YAI0ZA1gyfU8I0BduXlRWFy62d6xfMhtoJL&#10;KORGQxfjmEsZmg6dCSs/IrH36SdnIsuplXYyM5e7QaZKraUzPfGHzoxYddgcDyen4euj38qnWsXK&#10;7Bus9rcqzC9Hra+vlscHEBGX+BeGX3xGh5KZan8iG8SgYZOmvCVqyNR9AoIT22x9B6LmS5YkIMtC&#10;/t9Q/gAAAP//AwBQSwECLQAUAAYACAAAACEAtoM4kv4AAADhAQAAEwAAAAAAAAAAAAAAAAAAAAAA&#10;W0NvbnRlbnRfVHlwZXNdLnhtbFBLAQItABQABgAIAAAAIQA4/SH/1gAAAJQBAAALAAAAAAAAAAAA&#10;AAAAAC8BAABfcmVscy8ucmVsc1BLAQItABQABgAIAAAAIQA0Ai+SqAIAAL8FAAAOAAAAAAAAAAAA&#10;AAAAAC4CAABkcnMvZTJvRG9jLnhtbFBLAQItABQABgAIAAAAIQCX3OJF3wAAAAsBAAAPAAAAAAAA&#10;AAAAAAAAAAIFAABkcnMvZG93bnJldi54bWxQSwUGAAAAAAQABADzAAAADgYAAAAA&#10;" fillcolor="#31849b [2408]" stroked="f" strokeweight="3pt">
                <v:textbox>
                  <w:txbxContent>
                    <w:p w14:paraId="2A42DD02" w14:textId="0C4BBBCB" w:rsidR="00AE2371" w:rsidRPr="00920537" w:rsidRDefault="00AE2371" w:rsidP="00920537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O</w:t>
                      </w:r>
                      <w:r w:rsidRPr="00920537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th</w:t>
                      </w:r>
                      <w:r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F2640E1" wp14:editId="0CC3C417">
                <wp:simplePos x="0" y="0"/>
                <wp:positionH relativeFrom="column">
                  <wp:posOffset>5219700</wp:posOffset>
                </wp:positionH>
                <wp:positionV relativeFrom="paragraph">
                  <wp:posOffset>4877435</wp:posOffset>
                </wp:positionV>
                <wp:extent cx="980440" cy="555625"/>
                <wp:effectExtent l="0" t="0" r="0" b="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5556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9B9B4" w14:textId="77777777" w:rsidR="00AE2371" w:rsidRPr="00BE419C" w:rsidRDefault="00AE2371" w:rsidP="0092053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E419C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NO</w:t>
                            </w:r>
                          </w:p>
                          <w:p w14:paraId="58BD7374" w14:textId="1CE97EFF" w:rsidR="00AE2371" w:rsidRPr="00BE419C" w:rsidRDefault="00AE2371" w:rsidP="00153D7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640E1" id="Rectangle 317" o:spid="_x0000_s1142" style="position:absolute;margin-left:411pt;margin-top:384.05pt;width:77.2pt;height:43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AZmwIAAJ8FAAAOAAAAZHJzL2Uyb0RvYy54bWysVE1v2zAMvQ/YfxB0X21nTT+COkXQosOA&#10;oi3aDj0rshQbkEVNUmJnv36UZLtpV+wwLAdFEslH8fmRF5d9q8hOWNeALmlxlFMiNIeq0ZuS/ni+&#10;+XJGifNMV0yBFiXdC0cvl58/XXRmIWZQg6qEJQii3aIzJa29N4ssc7wWLXNHYIRGowTbMo9Hu8kq&#10;yzpEb1U2y/OTrANbGQtcOIe318lIlxFfSsH9vZROeKJKim/zcbVxXYc1W16wxcYyUzd8eAb7h1e0&#10;rNGYdIK6Zp6RrW3+gGobbsGB9Ecc2gykbLiINWA1Rf6umqeaGRFrQXKcmWhy/w+W3+0eLGmqkn4t&#10;TinRrMWP9Ii0Mb1RgoRLpKgzboGeT+bBDieH21BvL20b/rES0kda9xOtoveE4+X5WX58jORzNM3n&#10;85PZPGBmr8HGOv9NQEvCpqQW00cy2e7W+eQ6uoRcDlRT3TRKxUNQirhSluwYfmPGudB+NiR446l0&#10;8NcQIhNouMlCbamauPN7JYKf0o9CIjH4/ll8TJTk+0RFMtWsEin/PMffmH18Wiw2AgZkifkn7AFg&#10;9DwsohhgBv8QKqKip+D8bw9LJU4RMTNoPwW3jQb7EYDyU+bkP5KUqAks+X7dR9EUr/pYQ7VHKVlI&#10;PeYMv2nwc94y5x+YxaZCBeCg8Pe4SAVdSWHYUVKD/fXRffBHraOVkg6btKTu55ZZQYn6rrELzoso&#10;LB8Px/PTGeawh5b1oUVv2ytAjRQ4kgyP2+Dv1biVFtoXnCerkBVNTHPMXVLu7Xi48ml44ETiYrWK&#10;btjJhvlb/WR4AA9MB7k+9y/MmkHTHpvhDsaGZot30k6+IVLDautBNlH3gevE6/ANcApEMQ0TK4yZ&#10;w3P0ep2ry98AAAD//wMAUEsDBBQABgAIAAAAIQCcBjcK4AAAAAsBAAAPAAAAZHJzL2Rvd25yZXYu&#10;eG1sTI8xT8MwFIR3JP6D9ZDYqNOIumkap0KobAxQilA3J3bjCPs5st0k/feYCcbTne6+q3azNWRU&#10;PvQOOSwXGRCFrZM9dhyOHy8PBZAQBUphHCoOVxVgV9/eVKKUbsJ3NR5iR1IJhlJw0DEOJaWh1cqK&#10;sHCDwuSdnbciJuk7Kr2YUrk1NM8yRq3oMS1oMahnrdrvw8Vy2Hzt346+YefXz/1kuvF60oYNnN/f&#10;zU9bIFHN8S8Mv/gJHerE1LgLykAMhyLP05fIYc2KJZCU2KzZI5AmWasVA1pX9P+H+gcAAP//AwBQ&#10;SwECLQAUAAYACAAAACEAtoM4kv4AAADhAQAAEwAAAAAAAAAAAAAAAAAAAAAAW0NvbnRlbnRfVHlw&#10;ZXNdLnhtbFBLAQItABQABgAIAAAAIQA4/SH/1gAAAJQBAAALAAAAAAAAAAAAAAAAAC8BAABfcmVs&#10;cy8ucmVsc1BLAQItABQABgAIAAAAIQBoj/AZmwIAAJ8FAAAOAAAAAAAAAAAAAAAAAC4CAABkcnMv&#10;ZTJvRG9jLnhtbFBLAQItABQABgAIAAAAIQCcBjcK4AAAAAsBAAAPAAAAAAAAAAAAAAAAAPUEAABk&#10;cnMvZG93bnJldi54bWxQSwUGAAAAAAQABADzAAAAAgYAAAAA&#10;" fillcolor="#b70da3 [3205]" stroked="f" strokeweight="3pt">
                <v:textbox>
                  <w:txbxContent>
                    <w:p w14:paraId="44B9B9B4" w14:textId="77777777" w:rsidR="00AE2371" w:rsidRPr="00BE419C" w:rsidRDefault="00AE2371" w:rsidP="00920537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E419C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NO</w:t>
                      </w:r>
                    </w:p>
                    <w:p w14:paraId="58BD7374" w14:textId="1CE97EFF" w:rsidR="00AE2371" w:rsidRPr="00BE419C" w:rsidRDefault="00AE2371" w:rsidP="00153D75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53D7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2BF266CB" wp14:editId="1C9EA1CA">
                <wp:simplePos x="0" y="0"/>
                <wp:positionH relativeFrom="column">
                  <wp:posOffset>3987800</wp:posOffset>
                </wp:positionH>
                <wp:positionV relativeFrom="paragraph">
                  <wp:posOffset>4568190</wp:posOffset>
                </wp:positionV>
                <wp:extent cx="482600" cy="462280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36BDB" w14:textId="5776CC84" w:rsidR="00AE2371" w:rsidRDefault="00AE2371">
                            <w:r>
                              <w:t>55%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66CB" id="_x0000_s1143" type="#_x0000_t202" style="position:absolute;margin-left:314pt;margin-top:359.7pt;width:38pt;height:36.4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+AKEAIAAP8DAAAOAAAAZHJzL2Uyb0RvYy54bWysU9uO2yAQfa/Uf0C8N740ySZWnNV2t6kq&#10;7baVdvsBGOMYFRgKJHb+vgPOplH7VpUHBAxzmHPmsLkdtSJH4bwEU9NillMiDIdWmn1Nv7/s3q0o&#10;8YGZlikwoqYn4ent9u2bzWArUUIPqhWOIIjx1WBr2odgqyzzvBea+RlYYTDYgdMs4Nbts9axAdG1&#10;yso8X2YDuNY64MJ7PH2YgnSb8LtO8PC167wIRNUUawtpdmlu4pxtN6zaO2Z7yc9lsH+oQjNp8NEL&#10;1AMLjByc/AtKS+7AQxdmHHQGXSe5SByQTZH/wea5Z1YkLiiOtxeZ/P+D5V+O3xyRbU3fF2tKDNPY&#10;pBcxBvIBRlJGfQbrK7z2bPFiGPEY+5y4evsI/IcnBu57ZvbizjkYesFarK+ImdlV6oTjI0gzPEGL&#10;z7BDgAQ0dk5H8VAOgujYp9OlN7EUjofzVbnMMcIxNF+W5Sr1LmPVa7J1PnwSoElc1NRh6xM4Oz76&#10;EIth1euV+JaBnVQqtV8ZMtR0vSgXKeEqomVAdyqpa7rK45j8Ejl+NG1KDkyqaY0PKHMmHXlOjMPY&#10;jEnfIr+o2UB7Qh0cTHbE74OLOJc3yHBAN9bU/zwwJyhRnw3KuS7m82jftJkvbkrcuOtIcx1hhveA&#10;Jg+UTMv7kCwfeXt7h7LvZJIk9mcq5lw3uiwpdf4R0cbX+3Tr97/d/gIAAP//AwBQSwMEFAAGAAgA&#10;AAAhADYO/SPhAAAACwEAAA8AAABkcnMvZG93bnJldi54bWxMj1FLwzAUhd8F/0O4gm8uWSjrVpuO&#10;KQjKUNgc+Jo1sS1rbkqSrfXfe/ekb/feczj3O+V6cj272BA7jwrmMwHMYu1Nh42Cw+fLwxJYTBqN&#10;7j1aBT82wrq6vSl1YfyIO3vZp4ZRCMZCK2hTGgrOY91ap+PMDxZJ+/bB6URraLgJeqRw13MpxII7&#10;3SF9aPVgn1tbn/Znp0B+fTyJ+uQzId/HzWuuw2H3tlXq/m7aPAJLdkp/ZrjiEzpUxHT0ZzSR9QoW&#10;ckldkoJ8vsqAkSMXGV2ONKykBF6V/H+H6hcAAP//AwBQSwECLQAUAAYACAAAACEAtoM4kv4AAADh&#10;AQAAEwAAAAAAAAAAAAAAAAAAAAAAW0NvbnRlbnRfVHlwZXNdLnhtbFBLAQItABQABgAIAAAAIQA4&#10;/SH/1gAAAJQBAAALAAAAAAAAAAAAAAAAAC8BAABfcmVscy8ucmVsc1BLAQItABQABgAIAAAAIQD5&#10;j+AKEAIAAP8DAAAOAAAAAAAAAAAAAAAAAC4CAABkcnMvZTJvRG9jLnhtbFBLAQItABQABgAIAAAA&#10;IQA2Dv0j4QAAAAsBAAAPAAAAAAAAAAAAAAAAAGoEAABkcnMvZG93bnJldi54bWxQSwUGAAAAAAQA&#10;BADzAAAAeAUAAAAA&#10;" filled="f" stroked="f">
                <v:textbox style="layout-flow:vertical;mso-layout-flow-alt:bottom-to-top;mso-fit-shape-to-text:t">
                  <w:txbxContent>
                    <w:p w14:paraId="04A36BDB" w14:textId="5776CC84" w:rsidR="00AE2371" w:rsidRDefault="00AE2371">
                      <w:r>
                        <w:t>55%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30B6683" wp14:editId="223FEB9C">
                <wp:simplePos x="0" y="0"/>
                <wp:positionH relativeFrom="column">
                  <wp:posOffset>4267200</wp:posOffset>
                </wp:positionH>
                <wp:positionV relativeFrom="paragraph">
                  <wp:posOffset>4486910</wp:posOffset>
                </wp:positionV>
                <wp:extent cx="952500" cy="946657"/>
                <wp:effectExtent l="0" t="0" r="0" b="635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4665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EAF8B" w14:textId="77777777" w:rsidR="00AE2371" w:rsidRPr="00BE419C" w:rsidRDefault="00AE2371" w:rsidP="00153D7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E419C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B6683" id="Rectangle 316" o:spid="_x0000_s1144" style="position:absolute;margin-left:336pt;margin-top:353.3pt;width:75pt;height:74.5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lzDoQIAAJwFAAAOAAAAZHJzL2Uyb0RvYy54bWysVFFP2zAQfp+0/2D5fSTp2kIrUlSBmCYh&#10;QMDEs+vYTSTH59luk+7X72yngQHaw7SXxPZ9953v892dX/StInthXQO6pMVJTonQHKpGb0v64+n6&#10;yxklzjNdMQValPQgHL1Yff503pmlmEANqhKWIIl2y86UtPbeLLPM8Vq0zJ2AERqNEmzLPG7tNqss&#10;65C9Vdkkz+dZB7YyFrhwDk+vkpGuIr+Ugvs7KZ3wRJUU7+bj18bvJnyz1Tlbbi0zdcOHa7B/uEXL&#10;Go1BR6or5hnZ2eYdVdtwCw6kP+HQZiBlw0XMAbMp8jfZPNbMiJgLiuPMKJP7f7T8dn9vSVOV9Gsx&#10;p0SzFh/pAWVjeqsECYcoUWfcEpGP5t4OO4fLkG8vbRv+mAnpo6yHUVbRe8LxcDGbzHIUn6NpMZ3P&#10;Z6eBM3txNtb5bwJaEhYltRg+isn2N84n6BESYjlQTXXdKBU3dru5VJbsGb7wYnKVz+KjIvsfMKUD&#10;WENwS4zhJAuJpVTiyh+UCDilH4REVfDyk3iTWI9ijMM4F9oXyVSzSqTwmCXmmehHj5hpJAzMEuOP&#10;3ANBqPX33IlmwAdXEct5dM7/drHkPHrEyKD96Nw2GuxHBAqzGiIn/FGkJE1QyfebPlZMUZwFbDjb&#10;QHXAOrKQGswZft3gW94w5++ZxY7C58cp4e/wIxV0JYVhRUkN9tdH5wGPhY5WSjrs0JK6nztmBSXq&#10;u8YWWBTTaWjpuJnOTie4sa8tm9cWvWsvAUukwHlkeFwGvFfHpbTQPuMwWYeoaGKaY+yScm+Pm0uf&#10;JgeOIy7W6wjDNjbM3+hHwwN5UDrU6lP/zKwZCtpjJ9zCsZvZ8k1dJ2zw1LDeeZBNLPoXXYc3wBEQ&#10;i2kYV2HGvN5H1MtQXf0GAAD//wMAUEsDBBQABgAIAAAAIQBnngIA4gAAAAsBAAAPAAAAZHJzL2Rv&#10;d25yZXYueG1sTI/NTsMwEITvSLyDtUjcqNOg/DTEqUolDkhQicKBoxMvSUS8DrHbpm/P9gS33Z3R&#10;7DfleraDOOLke0cKlosIBFLjTE+tgo/3p7schA+ajB4coYIzelhX11elLow70Rse96EVHEK+0Aq6&#10;EMZCSt90aLVfuBGJtS83WR14nVppJn3icDvIOIpSaXVP/KHTI247bL73B6tgt3kca7/cuvFzNSev&#10;5/v8efXzotTtzbx5ABFwDn9muOAzOlTMVLsDGS8GBWkWc5egIIvSFAQ78vhyqXlIkgxkVcr/Hapf&#10;AAAA//8DAFBLAQItABQABgAIAAAAIQC2gziS/gAAAOEBAAATAAAAAAAAAAAAAAAAAAAAAABbQ29u&#10;dGVudF9UeXBlc10ueG1sUEsBAi0AFAAGAAgAAAAhADj9If/WAAAAlAEAAAsAAAAAAAAAAAAAAAAA&#10;LwEAAF9yZWxzLy5yZWxzUEsBAi0AFAAGAAgAAAAhAD4eXMOhAgAAnAUAAA4AAAAAAAAAAAAAAAAA&#10;LgIAAGRycy9lMm9Eb2MueG1sUEsBAi0AFAAGAAgAAAAhAGeeAgDiAAAACwEAAA8AAAAAAAAAAAAA&#10;AAAA+wQAAGRycy9kb3ducmV2LnhtbFBLBQYAAAAABAAEAPMAAAAKBgAAAAA=&#10;" fillcolor="#92d050" stroked="f" strokeweight="3pt">
                <v:textbox>
                  <w:txbxContent>
                    <w:p w14:paraId="4B5EAF8B" w14:textId="77777777" w:rsidR="00AE2371" w:rsidRPr="00BE419C" w:rsidRDefault="00AE2371" w:rsidP="00153D75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BE419C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 w:rsidR="00920537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A9E9526" wp14:editId="64BE5F0D">
                <wp:simplePos x="0" y="0"/>
                <wp:positionH relativeFrom="column">
                  <wp:posOffset>5534024</wp:posOffset>
                </wp:positionH>
                <wp:positionV relativeFrom="paragraph">
                  <wp:posOffset>4210685</wp:posOffset>
                </wp:positionV>
                <wp:extent cx="542925" cy="266700"/>
                <wp:effectExtent l="0" t="0" r="9525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428D6" w14:textId="5C1405A3" w:rsidR="00AE2371" w:rsidRPr="00920537" w:rsidRDefault="00AE237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9526" id="Text Box 264" o:spid="_x0000_s1145" type="#_x0000_t202" style="position:absolute;margin-left:435.75pt;margin-top:331.55pt;width:42.75pt;height:21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HZSAIAAIUEAAAOAAAAZHJzL2Uyb0RvYy54bWysVEtv2zAMvg/YfxB0X/xY4rZGnCJLkWFA&#10;0BZIhp4VWY4NyKImKbGzXz9Kjtus22nYRaZIio/vIz2/71tJTsLYBlRBk0lMiVAcykYdCvp9t/50&#10;S4l1TJVMghIFPQtL7xcfP8w7nYsUapClMASDKJt3uqC1czqPIstr0TI7AS0UGiswLXN4NYeoNKzD&#10;6K2M0jjOog5MqQ1wYS1qHwYjXYT4VSW4e6oqKxyRBcXaXDhNOPf+jBZzlh8M03XDL2Wwf6iiZY3C&#10;pK+hHphj5GiaP0K1DTdgoXITDm0EVdVwEXrAbpL4XTfbmmkRekFwrH6Fyf6/sPzx9GxIUxY0zaaU&#10;KNYiSTvRO/IFeuJ1iFCnbY6OW42urkcDMj3qLSp9431lWv/FlgjaEevzK74+HEflbJrepTNKOJrS&#10;LLuJA/7R22NtrPsqoCVeKKhB+gKq7LSxDgtB19HF57Igm3LdSBkufmTEShpyYki2dKFEfPGbl1Sk&#10;K2j2eRaHwAr88yGyVJjAtzq05CXX7/sATpJkY8N7KM+Ig4Fhlqzm6war3TDrnpnB4cHWcSHcEx6V&#10;BMwGF4mSGszPv+m9P3KKVko6HMaC2h9HZgQl8ptCtu+S6dRPb7hMZzcpXsy1ZX9tUcd2BQhBgqun&#10;eRC9v5OjWBloX3Bvlj4rmpjimLugbhRXblgR3DsulsvghPOqmduoreY+tIfcc7HrX5jRF8IcMv0I&#10;49iy/B1vg69/qWB5dFA1gVSP9IDqhQCc9cD1ZS/9Ml3fg9fb32PxCwAA//8DAFBLAwQUAAYACAAA&#10;ACEA+vtJuOIAAAALAQAADwAAAGRycy9kb3ducmV2LnhtbEyPy06EQBBF9yb+Q6dM3BinQQKMSDEx&#10;xkcyOwcfcddDt0Ckqwndw+DfW650WamTe88tN4sdxGwm3ztCiFcRCEON0z21CC/1w+UahA+KtBoc&#10;GYRv42FTnZ6UqtDuSM9m3oVWcAj5QiF0IYyFlL7pjFV+5UZD/Pt0k1WBz6mVelJHDreDvIqiTFrV&#10;Ezd0ajR3nWm+dgeL8HHRvm/98vh6TNJkvH+a6/xN14jnZ8vtDYhglvAHw68+q0PFTnt3IO3FgLDO&#10;45RRhCxLYhBMXKc5r9sj5FEag6xK+X9D9QMAAP//AwBQSwECLQAUAAYACAAAACEAtoM4kv4AAADh&#10;AQAAEwAAAAAAAAAAAAAAAAAAAAAAW0NvbnRlbnRfVHlwZXNdLnhtbFBLAQItABQABgAIAAAAIQA4&#10;/SH/1gAAAJQBAAALAAAAAAAAAAAAAAAAAC8BAABfcmVscy8ucmVsc1BLAQItABQABgAIAAAAIQBL&#10;QQHZSAIAAIUEAAAOAAAAAAAAAAAAAAAAAC4CAABkcnMvZTJvRG9jLnhtbFBLAQItABQABgAIAAAA&#10;IQD6+0m44gAAAAsBAAAPAAAAAAAAAAAAAAAAAKIEAABkcnMvZG93bnJldi54bWxQSwUGAAAAAAQA&#10;BADzAAAAsQUAAAAA&#10;" fillcolor="white [3201]" stroked="f" strokeweight=".5pt">
                <v:textbox>
                  <w:txbxContent>
                    <w:p w14:paraId="09B428D6" w14:textId="5C1405A3" w:rsidR="00AE2371" w:rsidRPr="00920537" w:rsidRDefault="00AE237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 w:rsidR="00861EE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696DA48" wp14:editId="4254EB83">
                <wp:simplePos x="0" y="0"/>
                <wp:positionH relativeFrom="margin">
                  <wp:posOffset>447675</wp:posOffset>
                </wp:positionH>
                <wp:positionV relativeFrom="paragraph">
                  <wp:posOffset>4315460</wp:posOffset>
                </wp:positionV>
                <wp:extent cx="2562860" cy="833120"/>
                <wp:effectExtent l="76200" t="38100" r="85090" b="367030"/>
                <wp:wrapNone/>
                <wp:docPr id="314" name="Speech Bubble: 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860" cy="833120"/>
                        </a:xfrm>
                        <a:prstGeom prst="wedgeRectCallout">
                          <a:avLst>
                            <a:gd name="adj1" fmla="val 31758"/>
                            <a:gd name="adj2" fmla="val 80022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28E1D" w14:textId="2CF0EAFB" w:rsidR="00AE2371" w:rsidRPr="00C34BB9" w:rsidRDefault="00AE2371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Is it easy to travel in your area?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DA48" id="Speech Bubble: Rectangle 314" o:spid="_x0000_s1146" type="#_x0000_t61" style="position:absolute;margin-left:35.25pt;margin-top:339.8pt;width:201.8pt;height:65.6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nfRzAIAAAQGAAAOAAAAZHJzL2Uyb0RvYy54bWysVFtv0zAUfkfiP1h+Z2nSy7pq6VQ6DSGN&#10;bVqH9uw6dhvkG7bTpPx6jp00jQZCAtGH9Nyvn8/1TSMFOjDrSq1ynF6MMGKK6qJUuxx/fbn7MMfI&#10;eaIKIrRiOT4yh2+W799d12bBMr3XomAWQRDlFrXJ8d57s0gSR/dMEnehDVOg5NpK4oG1u6SwpIbo&#10;UiTZaDRLam0LYzVlzoH0tlXiZYzPOaP+kXPHPBI5htp8/Nr43YZvsrwmi50lZl/SrgzyD1VIUipI&#10;2oe6JZ6gypa/hJIltdpp7i+olonmvKQs9gDdpKM33Wz2xLDYCwzHmX5M7v+FpQ+HJ4vKIsfjdIKR&#10;IhKWtDGM0T36WG23gi3QM0yRqJ1gKNjAxGrjFuC4MU+24xyQof2GWxn+oTHUxCkf+ymzxiMKwmw6&#10;y+YzWAYF3Xw8TrO4huTsbazzn5iWKBA5rlmxY6GINRFCVz4OmhzunY8TL7qqSfEtxYhLAQs8EAHF&#10;Xk7n3YIHNtnQZj4aZVmwgexdRKBO+UN4p0VZ3JVCRCbAkq2FRZAgx75JYy2ikl900cqmI/i1WUEM&#10;4HsjhvAR3CFKTDtIkITBtqOMlD8KFtIK9cw4LAmGN44J+whtcOHTrodoGVw4VNw7tVW+cSKUMuVn&#10;nWNnH1xZfDZ/49x7xMxa+d5ZlkrbP5fMW3uYxaDnQPpm20RkpulVqDLItro4Al6tbh+yM/SuBIzc&#10;E+efiIXFA6zgGvlH+HCh6xzrjsJor+2P38mDPTwo0GJUwyXIsfteEcswEp8VPLWrdDIJpyMyk+kl&#10;wBXZoWY71KhKrjVgA6AI1UUy2HtxIrnV8hWO1ipkBRVRFHLnmHp7Yta+vVBw9ihbraIZnAtD/L3a&#10;GBqCh0kHmL40r8Sa7qF4eGIP+nQ1OkS34D7bBk+lV5XXvPRBeZ5rx8CpicjszmK4ZUM+Wp2P9/In&#10;AAAA//8DAFBLAwQUAAYACAAAACEAaJ3uWt8AAAAKAQAADwAAAGRycy9kb3ducmV2LnhtbEyPsU7D&#10;MBBAdyT+wTokNmoHpUka4lQIqRKILi0s3dz4moTa5yh20/D3mAnG0z29e1etZ2vYhKPvHUlIFgIY&#10;UuN0T62Ez4/NQwHMB0VaGUco4Rs9rOvbm0qV2l1ph9M+tCxKyJdKQhfCUHLumw6t8gs3IMXdyY1W&#10;hTiOLdejuka5NfxRiIxb1VO80KkBXzpszvuLlZC/vy5x97WlzfaUpFN2fuOmP0h5fzc/PwELOIc/&#10;GH7zYzrUsenoLqQ9M9EhlpGUkOWrDFgE0jxNgB0lFIkogNcV//9C/QMAAP//AwBQSwECLQAUAAYA&#10;CAAAACEAtoM4kv4AAADhAQAAEwAAAAAAAAAAAAAAAAAAAAAAW0NvbnRlbnRfVHlwZXNdLnhtbFBL&#10;AQItABQABgAIAAAAIQA4/SH/1gAAAJQBAAALAAAAAAAAAAAAAAAAAC8BAABfcmVscy8ucmVsc1BL&#10;AQItABQABgAIAAAAIQA8PnfRzAIAAAQGAAAOAAAAAAAAAAAAAAAAAC4CAABkcnMvZTJvRG9jLnht&#10;bFBLAQItABQABgAIAAAAIQBone5a3wAAAAoBAAAPAAAAAAAAAAAAAAAAACYFAABkcnMvZG93bnJl&#10;di54bWxQSwUGAAAAAAQABADzAAAAMgYAAAAA&#10;" adj="17660,28085" fillcolor="gray [1629]" strokecolor="white [3201]" strokeweight="3pt">
                <v:shadow on="t" color="black" opacity="28270f" origin=",.5" offset="0,3pt"/>
                <v:textbox>
                  <w:txbxContent>
                    <w:p w14:paraId="6EF28E1D" w14:textId="2CF0EAFB" w:rsidR="00AE2371" w:rsidRPr="00C34BB9" w:rsidRDefault="00AE2371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Is it easy to travel in your area?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EE0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9E1284D" wp14:editId="14B99C59">
                <wp:simplePos x="0" y="0"/>
                <wp:positionH relativeFrom="margin">
                  <wp:posOffset>361950</wp:posOffset>
                </wp:positionH>
                <wp:positionV relativeFrom="paragraph">
                  <wp:posOffset>1715135</wp:posOffset>
                </wp:positionV>
                <wp:extent cx="3623945" cy="548005"/>
                <wp:effectExtent l="76200" t="38100" r="71755" b="404495"/>
                <wp:wrapNone/>
                <wp:docPr id="310" name="Speech Bubble: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945" cy="548005"/>
                        </a:xfrm>
                        <a:prstGeom prst="wedgeRectCallout">
                          <a:avLst>
                            <a:gd name="adj1" fmla="val 35550"/>
                            <a:gd name="adj2" fmla="val 101963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EA6AE" w14:textId="39BA5F53" w:rsidR="00AE2371" w:rsidRPr="00C34BB9" w:rsidRDefault="00AE2371" w:rsidP="009432A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…Would you consider one?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1284D" id="Speech Bubble: Rectangle 310" o:spid="_x0000_s1147" type="#_x0000_t61" style="position:absolute;margin-left:28.5pt;margin-top:135.05pt;width:285.35pt;height:43.1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IM0QIAAAUGAAAOAAAAZHJzL2Uyb0RvYy54bWysVE1v2zAMvQ/YfxB0X20ncdYadYosRYcB&#10;XVs0HXpWZCnxoK9JSuz014+SHdfohgEbloNDieQj+UTy8qqVAh2YdbVWJc7OUoyYorqq1bbE355u&#10;Ppxj5DxRFRFasRIfmcNXi/fvLhtTsIneaVExiwBEuaIxJd55b4okcXTHJHFn2jAFSq6tJB6OdptU&#10;ljSALkUySdN50mhbGaspcw5urzslXkR8zhn195w75pEoMeTm49fG7yZ8k8UlKbaWmF1N+zTIP2Qh&#10;Sa0g6AB1TTxBe1v/AiVrarXT3J9RLRPNeU1ZrAGqydI31ax3xLBYC5DjzECT+3+w9O7wYFFdlXia&#10;AT+KSHiktWGM7tCn/WYjWIEegUWitoKhYAOMNcYV4Lg2D7Y/ORBD+S23MvxDYaiNLB8HllnrEYXL&#10;6XwyvZjlGFHQ5bPzNM0DaPLqbazzn5mWKAglbli1ZSGJFRFC730kmhxunY+MV33WpPqeYcSlgAc8&#10;EIGmeZ6fHnhkMxnbZGl2MZ/24XtISOSUQMB3WtTVTS1EPIS+ZCthEUQosW+zmIzYy6+66u7yFH4B&#10;kRRwDd335hrgY3cHlFj1KEASmO24jJI/ChaB1CPj8EqBvRhwQOjAhc/6GkSwDC4cMh6cuizfOBFK&#10;mfLz3rG3D64szs3fOA8eMbJWfnCWtdL2zynzzh64GNUcRN9u2tia2WRou42ujtCwVneT7Ay9qaFJ&#10;bonzD8TCy0MTwzry9/DhQjcl1r2E0U7bl9/dB3uYKNBi1MAqKLH7sSeWYSS+KJi1i2w2C7sjHmb5&#10;R8gG2bFmM9aovVxp6A3oRcguisHei5PIrZbPsLWWISqoiKIQu8TU29Nh5bsVBXuPsuUymsG+MMTf&#10;qrWhATwwHdr0qX0m1vST4mHG7vRpbZAidnQ3W6+2wVPp5d5rXvugDFx3vPYH2DWxM/u9GJbZ+Byt&#10;Xrf34icAAAD//wMAUEsDBBQABgAIAAAAIQBN85EM3wAAAAoBAAAPAAAAZHJzL2Rvd25yZXYueG1s&#10;TI/NTsMwEITvSLyDtUi9UbuBOlWIU1VIHIq40J+7Ey9xRLyOYrdJ3x5zguNoRjPflNvZ9eyKY+g8&#10;KVgtBTCkxpuOWgWn49vjBliImozuPaGCGwbYVvd3pS6Mn+gTr4fYslRCodAKbIxDwXloLDodln5A&#10;St6XH52OSY4tN6OeUrnreSaE5E53lBasHvDVYvN9uDgFTS1387v4iPx8lOFG02l/tkKpxcO8ewEW&#10;cY5/YfjFT+hQJabaX8gE1itY5+lKVJDlYgUsBWSW58BqBU9r+Qy8Kvn/C9UPAAAA//8DAFBLAQIt&#10;ABQABgAIAAAAIQC2gziS/gAAAOEBAAATAAAAAAAAAAAAAAAAAAAAAABbQ29udGVudF9UeXBlc10u&#10;eG1sUEsBAi0AFAAGAAgAAAAhADj9If/WAAAAlAEAAAsAAAAAAAAAAAAAAAAALwEAAF9yZWxzLy5y&#10;ZWxzUEsBAi0AFAAGAAgAAAAhAFOwYgzRAgAABQYAAA4AAAAAAAAAAAAAAAAALgIAAGRycy9lMm9E&#10;b2MueG1sUEsBAi0AFAAGAAgAAAAhAE3zkQzfAAAACgEAAA8AAAAAAAAAAAAAAAAAKwUAAGRycy9k&#10;b3ducmV2LnhtbFBLBQYAAAAABAAEAPMAAAA3BgAAAAA=&#10;" adj="18479,32824" fillcolor="gray [1629]" strokecolor="white [3201]" strokeweight="3pt">
                <v:shadow on="t" color="black" opacity="28270f" origin=",.5" offset="0,3pt"/>
                <v:textbox>
                  <w:txbxContent>
                    <w:p w14:paraId="2FCEA6AE" w14:textId="39BA5F53" w:rsidR="00AE2371" w:rsidRPr="00C34BB9" w:rsidRDefault="00AE2371" w:rsidP="009432A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…Would you consider one?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1D">
        <w:rPr>
          <w:rFonts w:ascii="Corbel" w:hAnsi="Corbel"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DAB2805" wp14:editId="75046905">
                <wp:simplePos x="0" y="0"/>
                <wp:positionH relativeFrom="column">
                  <wp:posOffset>6123940</wp:posOffset>
                </wp:positionH>
                <wp:positionV relativeFrom="paragraph">
                  <wp:posOffset>3572510</wp:posOffset>
                </wp:positionV>
                <wp:extent cx="1438275" cy="1438275"/>
                <wp:effectExtent l="38100" t="57150" r="104775" b="123825"/>
                <wp:wrapNone/>
                <wp:docPr id="401" name="Ova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38275"/>
                        </a:xfrm>
                        <a:prstGeom prst="ellipse">
                          <a:avLst/>
                        </a:prstGeom>
                        <a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0C295" id="Oval 401" o:spid="_x0000_s1026" style="position:absolute;margin-left:482.2pt;margin-top:281.3pt;width:113.25pt;height:113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Ee/LKAMAAN4GAAAOAAAAZHJzL2Uyb0RvYy54bWysVU1v2zAMvQ/Y&#10;fxB0X52kyZoZdYqgRYcCxVo0HXpWZDk2JkuapHx0v35Pku0Ea4EBw3pQSZMiHx8p5vLq0EqyE9Y1&#10;WhV0fDaiRCiuy0ZtCvr9+fbTnBLnmSqZ1EoU9FU4erX4+OFyb3Ix0bWWpbAEQZTL96agtfcmzzLH&#10;a9Eyd6aNUDBW2rbMQ7WbrLRsj+itzCaj0edsr21prObCOXy9SUa6iPGrSnD/UFVOeCILCmw+njae&#10;63Bmi0uWbywzdcM7GOwfULSsUUg6hLphnpGtbd6EahtutdOVP+O6zXRVNVzEGlDNePRHNauaGRFr&#10;ATnODDS5/xeWf9s9WtKUBZ2OxpQo1qJJDzsmSdDBzt64HE4r82g7zUEMpR4q24b/KIIcIqOvA6Pi&#10;4AnHx/H0fD65mFHCYesVxMmO1411/qvQLQlCQYWUjXGhapaz3b3zybv3Cp/X8LhtpOzljhd09e/T&#10;kxi/0XzbCuXTCFkhmcf8uhqZKbG5aNcCjNi7MlLAcuet8LwOCSskfsJYJViDAQWdwpKK7As6mc9Q&#10;e7jltGzKHnMcbnEtLQHPBV1vJoFoRDjxgiZVuCniEIOHoOitF3ZVl3uyllv7xAByNpqPMNhlE8g7&#10;n4+TAi4mF6PwRwmTGzxNL1GZ9i+Nr+NYhVaFkIHYIxTJ+I9EvTQ1S/imMcyxDfCOaAcwUTvBmYWZ&#10;SVMSJf8qRUgl1ZOoMGuYi0liJbzyIxGMc/RknEw1K0XKPzvJP1AXc8aAIXJqShe7C/B+7FRG5x+u&#10;JtwDsETKkCYh6IGly8ONmFkrP1xuG6Xte5VJVNVlTv6Af0JNENe6fMVLRIviU3KG3zZozT1z/pFZ&#10;7CR0EnvWP+CopMZ06U6ipNb213vfgz8eBayU7LHjCup+bpkVlMg7hSXyZTydhqUYlensYgLFnlrW&#10;pxa1ba815hVrAuiiGPy97MXK6vYF63gZssLEFEfugnJve+XaQ4cJC52L5TLKWISG+Xu1MjwED6yG&#10;oXw+vDBruq3gsVC+6X4fvtkMyTfcVHq59bpq4vs88trxjSUaB6db+GFLn+rR6/iztPgNAAD//wMA&#10;UEsDBAoAAAAAAAAAIQBzFnbDocYCAKHGAgAUAAAAZHJzL21lZGlhL2ltYWdlMS5QTkeJUE5HDQoa&#10;CgAAAA1JSERSAAABAgAAAQ0IBgAAAOQZa4UAAAABc1JHQgCuzhzpAAAABGdBTUEAALGPC/xhBQAA&#10;AAlwSFlzAAAOwwAADsMBx2+oZAAA/6VJREFUeF7U/QV4XFmWpgv7Pndm7v1nprurq6urqguT0Wlm&#10;BplBkmVLlmVJlmQxMzMzMzODRZZJZktGmVFmmWSGtJ2m719rhUIOy3JWZnVV11w/+eUJOHEiFHHW&#10;u7+199r7DPHzdkJVeR6OH9yNW1dO40nvZdIlPL13Gd/fV+jJvUuix3cv9uvZw6t4+uBK//P82MPb&#10;50UPervx4NaZfj3sPSt6dPtcvx7f6caTu+fx9D4dj273nD+Ig3tasaGxCPUVaagpTUJVUSwqCmJp&#10;G491FenY0JCP9pYSbFtfhm0bytG5vR6njmzHzWsn8fTJTbx69QgvXz3F8x+e4OWL7/9TekHH+DH9&#10;8Pzx30zPnz16T8+ePuy/zfvwe/LnevXyqej1q2f/Kb15/fyDev3mOV7QPi/xAs/pPZ8+e4jXr78H&#10;8LRPT4AXD/D66R3c7TmHi6cP4/zJQzh1uBOH9+7E0f07cWh3O/1OdVhfV4rNjZXY1lqLtroSVBdm&#10;oDgzHtV5qSjPSkRxWiyK0qJQnB6N8mx6PDcJNQUpqCvNwda2Bpw7foDOl6vA8wf97//8yW3gNX2G&#10;V4/x5uUjvH7xkLZP6Pen7+glfVcvHsl9pV6/eNyvVz88Eg28z3r5/GG/Xjx78KMauM8PT+/36/n3&#10;9/6inj6+I3r25K5o4PPK4/A+3z+6jScPe/H4wS3ZsvixH9PTx70/qmf0HapqiL+PK6or8nHi0B7c&#10;vHwKj29RUN+6iO/vXhI9uXOxX49vX+iX6mOPegkAtyj4b57D/RtnRfdunCKdEN2/eVJFp98BBMOA&#10;1XvlBM4c2YX9O1uxu70O2zdWYFNzIVrqctBYnYmWmmwBwaamAmymx7e0FMk+Bwge3Wf24f7dy/jh&#10;h/t48fJ7AsHj9wL752pg4A/UwGD+uVIN+sGk+l78eQYCYLAA/jnCmx8+qDdgvcQr0kva94cXFHSg&#10;11AQvnl2l86LK7hwfB9OH9qFji1NWF9bgnoK3NKcZOSnxaMgPQHNVYWoKkhDaXYiavLTUF+UidrC&#10;VLldV0T3C9NQlZOI0vQYlGXEojY/Bc1lmdhQmYO2qnxkJYSjmECxjs7NzU1VONzRTufLJfp8BAMC&#10;AN4QmBgEBIFXPxCUKKjxih5780ykCoLBYKB6+x8BAmUwMwQGvpYfe3T/Jh7eu4H7d67hbu9V3L55&#10;Gb03LvXrzq0rP6oHd3t+VA/vXXtHQwJ83VBTWUQg6MSNS6fx6MZlPLrJAU5AUAl8DnZlwKtKGfz3&#10;rp8R3b12GneunejTsfd09/rJfjEsGAbsCPi1184fxoWTe3HuxG6cOroVRw5swL7djejYVoddW6qx&#10;cyO1LG2lAoH21mK0ry/Bnq21OH5kG25dO4PnT3ulReATd2Bg/1ypBuJgGiy4f44GC37V55WB/6Hg&#10;HyyAf5aotf8xMQgU4n0VEPj+Xg+OH9hOrXuVBDUHc01eMkoz4pGfFImM6GAkh/mJMmOCkRkbiIKk&#10;cNmnsSQTTaVZWF+Zhy315Ayo5S9KiURmdACyYgIJCFG0Tzo21+TL8y0EgNriLBTRsZMiA0TN1UW4&#10;cuYoXjwmR0C/s8CAXQJvqQHggCebovi8DAXSh2DwjwaBEgJ8W/kabv251WcAXLtyDj2Xz+LKxdO4&#10;2H0C588eowbvaL/4/o/pysWTP6qrl069oyGBfp6orSoWEFy/SIF5/ZKA4FGvwuqLzSfdv0UBr6J7&#10;Nyn4SXdvUPCT7lw/jdvXTol6e44rdO0obvUceVdXj70jfp3yeMrX8/FuXjtOX8YRXL5wEBfP7EX3&#10;iZ30GTfj0J4mdG6rRcfWKoJDlaQHxw5vxY2rpyQ9YFvIGiy4f44GC35VqQbtX6PBAKA8Nr+/atD/&#10;zYJfVYMEv6o4vXrdv99zPHtwE117tqA6Pxm58UEoTg5DOQVvTU48aqjVL0uNpqCPRH5ihCjc0w4R&#10;XrZIDnZDPu1fmhKFkuRIcQAMhvLMOOTEBSMhyB2x/i5IDfcRaFRmJ9DzqdhILqORXEZtQQYKKH1I&#10;CPNFGsGlhWDAn6OXguTxnR7gh4f0+RgG9P1QA/D6ObX2JCUI/hIM/lEgUN2fgcAOgVt/bu1v9JzH&#10;2VOHceZkF04dP4gTR/fTOb4XR7s6ceRQh4hv/5iOH/lxnTi69x0NCfL3Qn1NOU4e2k8gIMt+7TIe&#10;3LhALf3594JeNfBVxcGsCoLb5AYk0Cnwb1493K8bV7pw4/IR0c0rR3H9Ej12+RhB46S8no/16M4F&#10;ouVVPCE9ekgwenCBCMmf5QxuXTmMS6d3UwrRjhMH23D0QCuOkWs4c3Kn9BM8eXRNkR78fwAEquLj&#10;8XuquoBBg/dvqQGBP1A/0OdR3H6OF0/v4sKJA5LjcyBXZESjIS9J1EKugLelFOSFCQSHlFhUpFPe&#10;nxiO7Gg/pId7ITPSB2mh3ojzdUaUjyNi/JxRkhYtboBvMzQYBhnRQfR4LCopxVhHbqAqNwVNZXnY&#10;XF9OUMhFCaUKFQSJRnILmxqqsG/7RnEIDCm85pSAYMBbTmXYGXwABqpA+EeBQPl6ZRrA9v/61W5q&#10;+E5Ji37y2IF+AHDgdx3YLTq0f5dIef/D2vmzNCTIzxsNtRUCgmsXqHXuuYT71y+S3Se7PiD4lQGv&#10;DNrBHmcxCDjQBwMAB78SAD0XDuPq+S5cu8jPnaDXncFjzvWf3sCz5zfx9NkNsvs36P41+m176Adn&#10;QJ1ALx3v2vlOXOneg8tnO8jaHKS86KyA4Plz+pLJNg4M7J+rgYE/UIMF9M+R8jjK91OmAH+X1n8w&#10;DQj8D4lP2jMEgT1bmrG5oQTry8nel6ajqSAJ6/IS0FqQjLrsWBSQvc+PDUZVWjxqySE0F2eKY1DC&#10;ICnQHRHutvC1XwtvW2PEB3kiyNUGjmv1YKG3DPbGugh0t0N2XBiq89LIGSQJFKoFBrlYV5KDusJM&#10;2TbQ/YrcdNQU52BTYzVOdnWQO7hOfxd/b6RXBAEGwY/A4B8NAn4NQ4BTASUEOAVgJ3D6xCGBwPEj&#10;+6R1ZxAcPriHAlYR5Kq3PywK8IPbP6hDB7a9oyHBAQoQHO/aKyC4d+0CgeA85eznBg12Vfuu0Nv9&#10;lPvcofx/MBAoIaAAwRGBwKWzB3D53EGCAqURZO8f3bmEH76/RdaUcqjnvQSCW/Sl36Ifqpd+3+t4&#10;Ti7h8R0C1A1FHwSnH703TuL+7YsEguv0Bf9/BwTK91KFwKBBO4iUwPiweJ8P7zdY0L+VMqAey4gA&#10;9/w3VxVgV2s1tjUUkwNIQGUa5f5pEWjKTcC67DgUx4egjKx9U34a1lNrXpeTgIKEYHEDOdGBlE6E&#10;ID3SD3EBBARvJ4R7OcLF3ACrlqhh0bSx0FSbDGujlZIC8IgCpxd5saGUPoQii1KCtMhAFCRHoyY/&#10;HfVFWeQSKlFblIPKvAxsbqrBRbLRL8he0wlCMX+XINDnClRg8H8SCFjcT8DpwE2KOe4L4NyfIXDy&#10;2L6+VGBPHwSUDmCnQED1/oe2hw/t+FG9B4KQQC+0tdTg9PG9lBqckLSAIdDf+dcX5Ldv9okCn9V7&#10;/azoNjmHOzcV7kH27esI7KXUgHWb+wr49hVyCZeO4QaD4GKXiIcML5/bLzC4cPYQrhAM7t66QKS8&#10;TV/0fdGr53dFL5/dIYvaS87gOn54fE1SCHYPj+9fxfcPr+PZ41788IQg8JR/UPqBVWz2YFIN+sE0&#10;MPB/rnjkQlXcgcniUQ2Womf+7yUO5td9etkX3H0BLnohw6zKDsFXBJZXbKn7IUDB8+IBbp0/gt0b&#10;arF1XQm6tjfjUPs6bKrMxrr8RKQEuWB9SRqaCynfTwlDa3Gq4j7l/zvqilFBkChKCkVZWqRAgG1/&#10;aoQ/QcAZsQSDtEhKC/zdkBxKbiHEU5yCu5UREoK9JDVgAJSnxchWbmcmyDY9IlBAwM6hNCNBUocN&#10;9WXYtK4Ce7e2ovfSSfr8j+nPuEdb+p5fUGBT4yCjCfS3veHfns4P3ir1mn7vN/QbSf8Cj0CQ/ho4&#10;qOrZEwaCAhDKx1RBwQ3Wo/vXCQLd0nl36fxxcgTcIUiO4CQ7gT04enhX//bIod040sUg2KUI5gFb&#10;gQC39PsVQa4MeHluEBcw8LEhoUHe2LC+muzfPvRcOi59Az8NBAq9BUH3B0EgMOgDwc2L5AYuMAjI&#10;BZzf3weCff0guHPrEn1Rd/CKx677fphXfUB48fS2wi08uUkA6MGTB9cIAjf7IECUJgi8fv49vWbw&#10;4FfVYMGvqsGC++doIABUIfBfAwLlP4LBG4LBm3dBwIBgCPAgIW+VEODAeUbfbW93F87u24Q9reXY&#10;2VSC3S1laKvIRHVmNOpz45EX44fS5FC0UZqwqSJLtjsbirCFUof0EDcUxAUgIcAZ0b5OCPN0QLiv&#10;i8jb0QJ+LtYIdLFBqIc9QSJMOg7ZLbBK0uNQlkHpRU4SKjPikBEViNRwPxSlRKMwOQp58RGoyk6R&#10;EYoscgy5CeHkFKLkdTzScGL/Vjy+dZ4MAdcaEBDYHVLQcaCzK5Cgp99/MBAIDP5GIGAIDAYCpRvg&#10;xo6H8W70nOsHwYVzR3H29AGcPN4pQcpBzMF/7MhuHD+6R8S3lfeVt1kCjQHi1yo1GBhUYTAkLNgH&#10;m4j6Z0/uFxBw38Dda2S9/5MgUAJAFQS3Lh9/BwRXu/d9EAT8xSt+DP5RKMh/IBA8v4Mfnt2WYcLv&#10;H9+QUQL+Qn94So6BKC8/6Asi/8vngwa/qgYL/r+lBgMAt8JKDR7AfysNAEF/oKtKUSPAUoCAbhNw&#10;uajs3JEOHNrWJBBor8sXsRPgVp4BUJJENp+CnfsGGggKtVkx4gZ4m+LniHAXMyQHusLTwgC2htow&#10;XakBU71lsDHSg/1aA/i72sB4xRLpH+BWvply/vrCDGyoLsJOcqdNpTkywsCdjtxPkB0bgiQ6T1NC&#10;/ZAbF46S1DjEBXoiKdQX6VFBBANyH6kxqC1IR3tzBbp2b8CT21foT3xIAKQUoW94UToROU3ocwbv&#10;qA8EAgNqgJQg+GthoIDAww+C4PGDG7jbe/kdEJw/e0TcAAf5gX3tEqQc5KdO7MWZU/sFErxV3lZK&#10;+RiLX8/i1zBQlDpxrKNfqhBRQmNIBH25WzbV49ypA7h2+UQ/CLgeQGoC+vL+3ht96ksJ/loQ3Lp0&#10;RGBw7cIBAQFDQBUE/OWII+j7EbhqjPXqBdn+ATDgrfQJCDQ49yNLSxBgDRb8qhoseP+WGiz42X4r&#10;NXgA/3S9H9iq4sBW/hssRVDUCbyFwAv6/h7Qb3IcB3dvxK62GmxrKsbGqmw0FaeImotSUJVBLTKB&#10;IDPcE9kRlFKSC6jPiUNJYjCq0iOR5O+IMAcTlJFTCHGygIuZPrztzOBsYQyTlcugu3Q+VixUw1pd&#10;LYLAanmOW/q2qkIBQSu16FvJ4vNtHmXIiw2WlID7C2J83RDn74G08ADEB3hKipEY4iMQKEmPRxnt&#10;xylFfWkm1tcW4uzRDklzQXBTwIDTHUX/gLiiV9RgcL8MnQty3vBzqjD4T/QfsBQQeL8fQeEG7uIe&#10;ger2zYsCAh7HVwUBByu30hygfP9C92FcoUb6KsUnb1k9V07KfaWUj7MuXzyGSxRLrIuU3rH4GKo6&#10;d+ZgvxgmQ6Loi93W3ojzZw4JCDgtuNNDAf03AMHbwqITuH315Dsg4LTgyrm974DgKv0BDAJu4QeC&#10;QGDAzoB+WA5+pRQQ4P36LN//IY5gYPBz2a6qBgvunyNlQA8uDm4Ofv6nCgKFBkKAA+Mm/eZ7t7di&#10;Y10BNtTkoLEoGY2FiajLjUVVZiSqs6L6b+fH+WFjeQaBIA1ba3JlW5IYRAAIQXNhElqKUyWQwz0c&#10;Ee3nAS97axgu14Dm/NnQnDuLbi+VIObCIx4V2FRVhPo8Ak1mPBryU+m9EpAdFYCUYE9JC1LCfJFI&#10;KWxWdAhSw/zhYWlMaYUDEoLpMe5QjA+nbQhtw1CUEYPqwlSCQTG6Ojaj9/JpMgGUJjAIXj6SgFR0&#10;HipAMLATURUEAzsUfw4MBoJAFQJcOMTOt5dAxSDooc/IrkD6CCgOODC5Recg5aC+cY2cOKU7d3ov&#10;iPj23dsX+6X6uFK9FI9K3SIHr9RNil3W9Z7T/bp29RSGxEQGYef2Flw8R610HwhuX6Xg7zklUo4S&#10;3LreJ/pQrL8EAlUIKEEgroBAwPoQCJiUHOCK4OYfguvIuXZcAYX+VIGAIJ2JfT+SKghYgwW/qgYN&#10;XhUN9pqfpQHBPzCIVe//NXo38AdqMBAoYMDBz3rdv+9zPH10SyoGN1BL2lySSoGZhbLUUNRkRwsM&#10;eFucFITytDAKVA7WeHQ0l+LgxmpsIddQkxmFVnINOxsK0VSQKI4hwt0eHtam8HG0JUewFsYrtWGu&#10;rwc7E0O425hRK56I8oxEOn4mNlTkkePIoNQjBgXxoQQaCuroQKSGeCEx2Aux/m7iCLijkBXiagc/&#10;R0vEBnhIpyG7Au6M5A7I1Gh/pMcGEhDi0FpThKOdW2UUTEYP+lyBdBzyyEkfCFRhIM+TVEEwGAxU&#10;g35wMXQU4GENBgJ2BNxZeP3qWXEFDANlq86tPAcpBzKXzz960IPHD6/1i0fIWKqP8T6D6eH9q/16&#10;cO/KO+Jjs4bEEWV371yPS91HBAScFvw9QdB7+aiAgNOCHwcB14+/hYDqBBOFFD/QW5r35Xok/oEH&#10;DU4VDRb8qhrsNT9HXJXHubpSytZYKdXn/hoNPN77osB/Qxv5pwDBm34p93khxUIXTx/CjtYqgUBz&#10;cbK09rU5Magj299WliF1A9wvkBPlI+nBhvJM7Gkuw9FtjdJPwGlCe3UuNtC+Cb72iHCzgsnyJbDQ&#10;W4EQT1eE+XrA29EewZ7uCPF2Q5C7I+XzWWgtLyCopKOanMA6cgIlSWGI8rBBoL2pQCCdHAO7gWhf&#10;F4S5OwgMUsMCkREZgiBXe8QH+fSDgB0BgyCWXESotyNyEkJQnBkrMDh9eDedPr0KEBCUFYVHdPtH&#10;6gyUGggCpd4N+sE0OAgYAix2vqqugGHA4labW3SOA+5M5JGFJw9v0mvenyiklOpkou8J6qyB9/kY&#10;qlI+rnxuSHxMKPbsasPl80f/LiDov03HGgiCy2c7pXz4L4FAJpn0gUABA0UP8LtSWj2FBgtOVQ0W&#10;/Koa7DU/R38paFWf/2s02DHflSoI+OZbECiefyHf4+2esziwo43y82xp/dcXJaKtOAnbKUXgfgHu&#10;JNzRUCSjBWkhbiiMDxTrzxBoLUlDZXqkjCJwR2F+rD8yQt1pPw8J3ih/T2TGRUjwWxsZwsfZDkkU&#10;xPkpcRK8dQXpUoSUEuRGx48lRxCFcFdLuJvqSmqRHOSFCC9HhLjZCgQUHYYBSAsPQlKoP1LCA6XD&#10;kJ0Bi4uUogMJNl4OSI30FfEciG2tNbhz5QxA55WUJHPHoRIEKjD4MRAMhMG7QT+YFCBQugdVEHD9&#10;AJ/nDAOlK2AY3CLnwlafW25lkHIwc7BzvxmL02aW8j7rQ1BQSjXglRq4/5Ck+Ah07tkoILh+5aSk&#10;Br1XTslEIplM1FcfwCMGA/sIFBCg3KUPBFKJeONUPwxUJVBhV9AHAh41kJGD8wf7QcDvzzOhpB/g&#10;Bdn/l2TD+sRTTPtFgaaciPOhajzV5//eGuz9BwteVb0btH97vXrJ6QMHPd17yeChj0X3X79WQIhT&#10;gh6yo3vam9BWU4AttXli8xtzY7C9JluGBHc3kf3fVIuNdDs32lfUWJAkcOhoKUc6BT27hMxIsvD+&#10;1ArH+KI8NRw7Gkulk6+KAp0rAD3sLaC1cA6mjR0BVxtzKQLiKsGqnGQUJYTRcTyRGuyOjDAPgU2c&#10;jwNcTHThabEGmVHBiPJ2QbCLPaUFwUgI9EGklyv8nWzgY28JXwcr6XT0sTcnEHhRahAow5U8dyEr&#10;xh9ZcUHITgzHxoZy3KEWV+EKFEEvwc/3QY0HiW/zdGs+xwaDgSoIBt5XpgzKwOdRLFVHoIQBpwaK&#10;QqKr/SBgMRj43FfaftVA/3tIFR6sd0DAE3dUQaA6fKjsLFR1BP9ZEMjIwQAQsBWSPoB3IEBfdh8E&#10;fmogDrbf30PK9/4/DQR484q2ChC8fs1OQG71vfcLqb84eXAX2hvL0FqWiV2NJdhFLqAqJQzVFMxS&#10;Pkwt/tbaQkkFKtOj+9KCbGxrKERxYihife2QFxeI/PgAFCaGoD4/AbW5CdhUW4CKrHgZ2y/PTUGE&#10;vwdsTFZjidpUGOsug6u1MQpTomW+AU9ISgog9+BhJTDJjvQm1xEsIPCxNpFRguQQXwSRmwhzdyIo&#10;uCHax52C3wLBbpQukOvgNMHZzECAEOnvKoVKIW6WSAx0QUaUv6QJPG9h37b1eHDjEv39FPzsCggE&#10;HPiqUp5ng4FANfgH3lcFgUKPRUoIKAGhBAHbfqUrYDEYJA0gCPDQ+GDB+7fUeyBITojEvs7NuHLh&#10;2DsgGDhqMDA1YAgoQXCXcpr7nNf0gWAwGPwlEFw81zUoCN4HwHPR2xJahVSDUAJRJUD/HvoxCMj7&#10;qwT9YHovcP/motb/Fb1XHxBekkNgN8AQ4Fr8Y/u2Y++WddhYky8Bv6O+ABtpm0f5fn6MH6UFaTKv&#10;oL2WhxFzpSe/MjMGTUUZWF+Zg4xwX6RH+kgxUEkapQeFtD89zlOLeX0BDnKuJOROu8z4MMRSMNub&#10;GcLWeDXWrtKkFtwM8YFu5CL8kRrqISAQGAQ6ydyEeD83JAZ4ymgBu4JAJ1t4WK5FiKsTQt2c4WJm&#10;giAXRyQE+5IDcIa1gTbW6qjDk46bHOaLQMe1CHe3kGPnJYRKisAO5eTBPfQdcEpALoDSAtXgV5Uq&#10;CAaDwUAQDIQBD2cPBgJlesDnOcOAAdAPAYIz18awBgbu31rvgSA1KVqKF65ePN4Pgp/SR/DWDbwL&#10;Al545K8FAb8/F1rI6IC4APrClbTuDzzV4KeTul8DAlElSP/eeue9JchZAwPzv1qvVdIDBQjk8TfP&#10;8ZCs6I6WGuxqrUR7TZ4M/3Gvfym1zlnhnliXm4Rt9aXooNx6Z2OFVPlx4HMpMFf/8azB4tSo/kVF&#10;eIWhlvIcNJRkIJ4sPotLhwOdLZAeFYi0GDpufKQ4g+hAD0T4ucokoyA3Kzkmt9xh1IIHOJjA394Y&#10;vjbGKEmORl5sGAHAmtIBL3hTSuFuYUKuwAV+9jZwNV8LNwtTSQ0CnG1hu2YldBerwdJQW8qU4/wc&#10;EeFmgQQ/J5SkhAuwGEod7S2KfgLuMOTCIpV0gKU83wbrN1CFgaoGg4ESBMr7A0HA5zkHP6cDSghw&#10;QHJ9jNTI9PUFfEiDBffP0XsgSEuOkeKFa5dP/lUg4LkBShDItOWfCAKGgBIEUl3YfRg3e07LFyId&#10;gq/pSxYp8ri3QdcX+HyCc2v3DwbBO+/bDwGWIhj/YaLv5o04AEoH5Lbi871+eg8nD+zAjuZKbKNU&#10;YH1JqkCgPicWOWTLy1Oj0bm+FtsbKmifainu4YlCgc5W0nEX6e1E+bkl8hIjpJeeO+jSY4Nl7QBe&#10;gizAzUZy9BA3awpUfcRJ4LsgjlruEGq5E0L9ZToxD/elR/vTsV0R4GQODytDkbulAZxNVyOVHERK&#10;sA/czNdQKuAqbiDA0YZSAw/42lkjmJyB3Rp9mK6kVMPCGG6WRtDXmA89zfny+bjPgR1GvK+jzHfg&#10;1ZBykyOxcV2FYumzPhAoRE6TgdAn6TfoA8GHYDAYHFSBwCBQwEAJBgUklP0EfJ4zDFhKCEiQP6Mt&#10;SwL+7USmgWKg/GfEn0FVQzJS46T++DqlAxyIDAIuKBoIgoEFRW/dwAXc672AByQlCFh/DQgYMNy7&#10;KSMEb+iLFvX9MP3B9rbFU6jv/iAw+C/VOxBgqQTlP0BKCLwV33+BW1fOYntLJXY2laGRcvqq1BAZ&#10;KeDJQ1UZMdhQUSBlvi3lebImANf6B1BghVNwKycO8cxBtt/BnvbwcbJAUoQfKvNTpaPOy8EMIe52&#10;su5AMD2XRvszGKIDvKR+gJURG44Weh+uBOThQXYO3rZr4e9oAR87U7hSChFMTiDK04mC3wrZMaGS&#10;GsT4ekhawI4gMTiAwGEO4xXq5C5WkyuwhpX+CqxcOofcgY4MQ0YTCNgR8CxITll4FIHTg3PH99E5&#10;9oS+Fj6vuKNQAYQ33GHYBwXV0YSBMBiowWDAdS1KECgfUwWBai8+99pzKy1Fcn2VswMDf6AGC+6f&#10;o/dAkJkWL5MSbpALYBBwibEqCJR9BKpzDbhz8C0ELvaDQLlo6V8Dgsvnj7wFwWv6ggkCr0Hbvh/n&#10;bRHNwBNceZIrh+Q4Px8QpH9v9Qe/qgZ+xv9i9XcWKu+/xMM712V1H87leQiwPClQ1F6ZgS1VOdhc&#10;VYD22jKZ2FPKaw+SPefqvUgfl/5pwHmJkcgmN5ARF4pIfzeCgQNSY4JRkB6H2BBvBHrYy1h+epgP&#10;EvxdZQoxTzvm4PewNcdqzSXwtLOg40RLVSD3AYQSOIKcyUm4OyDYzY4C3YLSA1N4WhjB38GaPkui&#10;dBDyqIGXNT1HjiApJBAxft5wMTeC41oDhHo4wc/RGub6y2FD6YGfjQGi3C3IEdgjLcxTlkNLDvdG&#10;Xko0trbViTPivigJ+H5nwMVfXBHaB4m/AgYDQaC8/yEQ8FbpBlRBoOxb+JAGC+6fo/dAkJWeIDXN&#10;DIJeFRCodhYqRw548Q8eHZBRghsKEDy4dfEtBHrP/iQQ3Lw8EAQkAcFZmUkoc8lVAPAuBFRBoLyv&#10;BIEyMInyg21/opTHUWwVcPlRx/EeBFgqQfgPF30/ZIWvdh/H1qZyrC/PkJLgolgfNGRHYW9zMXbU&#10;F2J7fTHayvPhaWUipbwc/DzRh7eZMSFSEpwSzh2AXNtP9p5gkEQtfnZSJNnuKMRT655M6QLn4hm0&#10;XzylBEkEB64D4PkAfpTLq8+aInaeh/54BiL3AXhT0HtZr0Wwiy2i/dxkQpHzWn3oL50HK73lBIxw&#10;cQM58ZFwNDYk92BFjsMT2bFRBBlXSQ3CvVwQ4+8OD3IUvM6Br7WhwhV42iLe30k6JRkGPJRYW5KN&#10;Hx4p8nDuF1D+Zvw7c1m4rIKsdAUqMFAN/IH3B7qCwUDA+osgICluDw4ApQYL7p+j90BQlJeKE0cU&#10;KxjzCkE8bMhzAhgCyhmILMWKRd2y5f4AxVJmvJhp38Kmt8/hYS+vUHxKoRsnRaqpAhcW8dTkW1eO&#10;EgQOoYd0pfsAeD2CqwQC7neQueNCZ9WAVzmh39HA4OsjO882k9VsVbYMAxW94g4ikWIugLIkmE+G&#10;1yR2F1yGy/m1cjt4r//Az6DUwM/+c6X6d35YypLhd/Ua7Aeev1D8Hfyd8MKjh3a1iRvgqsG0YCe0&#10;lXJZcD42V2ZJ0RD3GRQlhCDI0Zzyc2+x7X62ZtJC5ydEIiMySIbxeMiuubQAdYXZAojEcMX0YR66&#10;4wo/nhrMBUU8T4D7FDIppVA4A2cpDGLrz8d0szDs73vwsDKS+5yCMAjY6q9WnwdPm7UIpWMEudrK&#10;1snUUGYxWhnqIcrfGzGBlFq4OUjxEk9z5lSFUxMGib+DJaUXjgIkHj3g0Yi0KB/pK5D0QM4X/n5e&#10;0m//A3idRsX3Sr+xSj/Q2xErOk/6OhXfilr6vhEurn1RStUdsNgNKKUayEqrPzDQZe1N+jzKhWxU&#10;17hkPXv68IPiOQ5y7Cc/XUMKc1PeAQGvSswVgIOBQCmGgFK8krHyWgU/CwS8MMkAELDLkIUn+wNp&#10;4L+BQdIXdP0tMzmIvj6F/r4FIvrAx6STT/nafvWdALRVBpNCdOj+26rvr/o5BpNy379W7x9T4ER/&#10;p2JRUdXHB24VIOBb/H+eX999fK9MKKrJ4TUFw1FHTmBbbQ42VGRgfVmalAxzoZBUB4Z5oThJsUIQ&#10;g8CVgoqdAcMg3MNZeu/L0pNQlBwnLiHK11WcgqeNiawxEOnrKHaf+wfYEfA6Anyb+wGSQ32kkIgB&#10;4EotNz8W7GoDL3qtr72ZdEwyQDjwjVeqw9FcH0EedvCl/b0czOFAILDQ14GrlRksDVZRmmElHZCh&#10;5AjsTfXgYLYa3gQyrjHgwqMYbxckBrghL4acSlIwfZYwKT0+dmAHfTeK80Dxvb393hWjUm9BoAqD&#10;HwOBKgxU3cFAELCUABgIgf7n+wAwGAgGBv5A9R/3+w/rPRCwIzh5tOMdELCF/68GAS9VxmmGFHpI&#10;YHIAfkgfCpaBwf0hvSQH8LxfHFivKIeWlXpoy2HUH/r0hoO/P/9Tfo7B1XeEHxW/F7/ny9cvRPyY&#10;4vUqfxenJ3Rycv3Eq5fP8PLFU7mtHEYVMHDqovIaPqbiWC/w5O417N++Ho2lqTJhqLkwAVuqMsUN&#10;8LwCrijkKsKarBhkRXjJMmMbK/NRmhIjLSqrjFLIlrJ85MZFUmtuJXadS3yTwwIEBNyX4E22PNKH&#10;pwcr8n52FLzlSUMc4MoWn6ceMxg4ZeCOSIYCg4A7C3lfhgenCPbGq2BtsIKO70KtvD3sjHThbLYG&#10;Noa60lFooLEENgZ6Um6cGOInKxy5Wa4RGHHKwQVI4W72lCLYSdFSeriHVBsWpkZi5+ZG+pqpoeg7&#10;H97+bvT703erbFwGgkA5vDgQCANhMBAEg7mCgcHP+kv7DgaPwaTYTzHUOJgGDicOKc5Pw6ljnbIg&#10;BYOAA5vz+b83CHjdQoaBKgjkAhZc6CE/DgcKB91gej+Y2L6zFMGssMQ/Jim17e9QU5wIypZBEUCK&#10;9xps+5f/KT+bIhh/7lYZzD+qAYE/UE+p5ZDblO7wEnQ711djfVUWttXno6O5GBvKUvtgUIh96yuw&#10;uSpH3ACXDLeVZaGlJEsm/SQGeJCDiJcJQusrClGekYykYD8KTLLz1qZSzMPj+Jyjc2VfuJeTjONH&#10;ERA44OMDFfMOODXgmYQMBAYEr0wU4+eKIBdrcQVOa/XgTkHMcOD92Wn4OlhIx18KOQROF3hUwNPG&#10;DA4m+rDWX0WvMZIhRK4yTI1QLH3GhUo8qsH9HBHuDoj3cUWstyNivAhIvnaSHpRkxKChPE+qKwcD&#10;gQy19oHgPRj0geB9ILzrDJQg+DEYKKX6vPI1A/d5N8B/CggGB8CHNKSsKFNWJ+q9youPnpXAZgj8&#10;w0DQ7whUf5yBUuR0Sqm27i/px2KpPvYhMRAU7zNwq/LeEv2q7/1TNdhx324V7z3489xPoTqBiU9A&#10;mTbbd2KK+DHl46rP9R9XIV7I88jedplUxJ2EEvgtJdhcnoYNJcnY01SCAxuq0FTIdf9BMrmIKw3r&#10;85Okc40rBDfWFIsbqM1LR2VWKvLio2TIbo3WEmrR7aXun2cU8qgAy4daeS7w4XSBA5RVnBYnow68&#10;bS7Pl/4CfycrasWNpeW30NOSLfcNsBvgkQreelgbC1iiCRqK1t5BgGCguQhe9F7uVmvpvVYJNHhV&#10;ZN6fnYmjsR6CHK0Q4+lEEHCQTsNITxtZPi07Phi5qVG4fPaoynfF3z85M2XhFT+m8n0rYTAYEAZz&#10;Bh/qRBwo1eff6XzkSXd9UizVpxD3of0UKTseP6T3QFBVliuLkty5du4fAgLlqAGDgPsIeK1CRbHH&#10;25P5PydlgL0rGQnov8/vpyp+THFi/HypQuCvE3dcKk+6wYL7J4m/QxLPxd/aUo26vES0UmrA/QK7&#10;6vPQ0ViILRXpkhaweEFSXp2YhxUbChLRVJyGWoIBX5mIL0HG6wgWJkWjIDEGiUG+0NdYKCMAIW7O&#10;CPNwRbCHE7zsLeFkbiQrEnGLzkONvLYgA4Hvc5Dz5CBelIQDlx0EFwIpUgBtWbWI4cCphoe1iUwi&#10;4uAOJNfARULB5BbYGXAp8Yr5s2CirUGvNxEYKF6vR8c1l74GZwKBN7mCQDtzhLlYyUQmLi6K8bGX&#10;0mYuguIl2t/2STGAX5Ct599f5Tf8AAy4r2lwGFCAk94JapVgHwgA1f2UoxMinmnLs2/79CEwfEiD&#10;Bb+q3gNBbWWBrEVw9zqlBP+FIGAIvO0nOKQYNeg5i6cP+XJWii9CKeX0Y4X6vjQZDeAWUdEByFv+&#10;QfhLlB+mX+wO3v5gSr0b+JwrDpTq8yxlgA1yUpCklRC9m08qOyj5Np8o3Bv8ww8PRXxb+dizZ/fx&#10;5MkdPHx4Cw/u9+LR47t4+EhFD26L+Dml7t+7hfv3b+DeveuyLDbr3u0e3O/toXSA0ruec1JF2FKZ&#10;K4HOAb+zLhc7arPQ2VQkMOAVhXhNAV53gCHA04EZGuwI+DJkXJqruCpRqEz+4ZSArTnn50tnTEV0&#10;gA/CvN1lFSJegMR+7Zq+OoFImSLMLTiLh/bYBSgWLXWQhUUYBuwIGAAsV4s11MqbynMMCN6XW3e2&#10;+xzgDAS2/RzwWnOnYfm86bLmAacGPLrAboCBwQVKvnQ/hBxBhJsNQcAJmeHeyI70ldSAy6Sz6e+p&#10;Lc6ic+4C/Z4KEPBW4QiUIOgTP/+h313lnHoLg7fBrdRAECgffyf4uc9Cqb7HBjsGa2DqMFCDBf+P&#10;aUgD2T6eecit8T8aBNxP8ejuDbx8+kBWzVGKx1oHbp/cv9VXonkLfKUYpeTCkRwc/bolW37s/n0K&#10;lr7t3bsUNPcoaOj+gweKCSA8G4ynhPK8cOVFJ29d5/nivHjEebkIxbUr53H16jlcvHAGFynYLpw/&#10;LTrffUrUfe6k6MzpYzh9+jBOnjiM48cP4NjRgzh2bH//tuvQXnR1deDA/j3Yu3c7du/aip07N2Hn&#10;ji3YtbMd7Vs3YsuWTdi8eSM2bmrFhrZmtK1vQmvLOlIDmhrrSLVoXFeDdesqsa6uEg21ZXLVqobq&#10;Uhkrb2+uwsa6on43sGtdAfaQGARcRCQpQUESylLCZM4BX7GIA4ZnELaUZiA7NkBm7/ElyrjUmIcP&#10;OegsV2vLhB/OzytyM5EaFQZvBxu4WZtLL35cMDuAAFkjgDv5ONg5UPk2t/hOpvryGAc+dwBya+5g&#10;ogcXc0OZRchQ4FEDfo6rBBkA3AHIge5lu1Zuay+YKcOLq5bMkzSEnQJ3VDqZrZIyZTd6jyB7C0S6&#10;20pqwJ2FvKAqlx7n0t/FlYa8+vGFE4cowJWgp5Szv+/op4FA1RmoguDHgphB0B/8SikBoNLAKYBA&#10;t2UfcolyLGpYaPt2HsOHtixexWvwraIvgSGg2A5pqi/DhbNdAoKHtxVXN+6vKuzrNFRAgZc4f6u3&#10;MKDbfVc37ocA6eFNhRgCqnMPGAYsZVrAFzrhKx1dOnsIvHjm2RNd2NLWiB1b20Tb29ejvb0VWze3&#10;UFA0Y8vGJmza1IQ2CoaWllo0N70NiIb6KtRTQLBqastF1RQYVRQYlVUlqKgsRHlFEakApWUFKOHL&#10;aBXnoaQkB8XF2SgszERubiqys5ORlZmCjPQkpKbEIzkpFklkiRMoN46NiUBUdCgiIkMQHhGEsPAg&#10;hIYFIiQ0AMEh/qKgYD/4+XrCl6fLernB08MZbq6OcHG2g5OjLRwdrGFtZQYry7WwpFbU3MwIptSS&#10;rjUxgLGRvmjFihVYrr1CsV2+DMuWaUBTUx3q6tQSqy/E0iWLoL50IZZpLsGK5epYuVwTK1doQHuZ&#10;OrQpf9ZaOBMFKRHYUqtYYGRdXjxaCxOwuyEfhzZUyFJjmyoyZdHRnChekFSxWGhleqysH5gSwhOH&#10;PFCWFSfiOQUKix8gjiA+JEBUV1yIksx0RPr5UHrgBh8nav0DfSloTcW2c1+CtcFKKfrhTkV+3ExX&#10;C0bLl0pNAB+LLT4/xvf5NVwtyOsS2q/RlQ5EXgTVy8ZI5i/wVZJ4boKl3jKYrVSXlZDMdDTgZLJa&#10;UgJ/RzPZ19tqDfxtTRBMj4WQm4ggmCT4ucjaB3zRldyYIFkdefv6OoADs7/z9TWeP6cAVAWBUh8A&#10;gmqfgSoIWB+CgVL9EPiQA5X35fdUvnffVj7T+88rhz6lf4k/ywe2sgDPS4JG33ZIc0O5rFfIIOAK&#10;QS4OUgXAYCB41xX8dSBQAKBLrojElz7r5tVbD+2S1szH0wn6q1dCb7UOVuvpyFZvlbZole4KkY72&#10;sg9ouWw5SFhLlywQLVk8H4sXzeuX8jGllPcXLpiD+fNmY8H8uZg3Vw1z58zGHLVZ/Zo1awZmzJiG&#10;OfS42pwZUJs9E7NmT8OsmVNFM2dMEanNni6aTfsrHp+GGdMnY/q0KaRJ9Nh02W/G9Klyf9rUyZg6&#10;ZQKmTJ6IyZMmYMKESRg/fiLGjh2PMWPGYMyo0Rg7egzGjx2HCePHYsaUyZg5ld5nxnTMmTkN82ZN&#10;x1zaqk2fgjnTJmCN9mKZHswQKE2iAE8JFhBwOnBgfZmkCbzISGlyOLIi/aUkmLe8XiDXEIR52Mp8&#10;AZ7LzzMIuYXmIcLchChqkZ2QGBaEhNBAlOdkISUynByBHQJcnRFEMMggYIb7eFDrb6MoADLUFSAw&#10;DFhcEsxzBLiz0Upfh1p+PZivWi7AYBDwPlwQxD3/PKLAMODPkhjsAT8HU/lsXIPAIw0MCzvDlXA0&#10;WSXDkwyKQAczBNitRbCjOUIdLUQMgnhvJ3EEDIMC+jsZfJvqSvHq8R0KIg4+Di7FKBRvFfdV9AEQ&#10;CAz+ShDw47Ivu4B3IDDgvX+O6HMqgfAhvU1lFRrSsq6iHwSKSsG3w4dvIcDpwVsI/C1BoHQEV7oP&#10;4/SRDhRkp0KHWrjJFBCT6GSfMmUKJtMJP3XqVNG0adNEM2fOpICcIQH2jqYrHlswm4KZNG/2rEE1&#10;d9Zs0bzZapivRsE/dx4WzJtP2wWYqzYPampzMXv2HBIFvJoa5s2ZK/uw+PaSRYsJHAQb2i5eRBBZ&#10;QEAhLZ5PoCEtmjdXtHj+Arm/ZMFCeX7pwkUkgtOArfJ5xf59n2HWPMyaMQczps3E7GkEopmzsIDe&#10;exF9zuVLNbBCnVp/DQ3oaJIb0FgKHXILK8gprFg8D/YmOlI8xMFeGOeP2oxwbK3KFAh0NpZIv0B5&#10;aqQsFSZrA1KQJ1Crr5SM61O+zUNynLObr1pGeboVBX2oBHmYt6coLToSPo72MNNfCSdyOO52logO&#10;8hW3EEAuyNHMGNZrVsNCXxemBHLe8gKmawnmS2ZNk7kHvA/fX7NCEw6mXAtgIsHNE45kEhIFPU9r&#10;5hqAIBdq3b1saWspUGBQcFUig8DeaKVAI8zVWiAQ7mxBshIQ8DbWk1IEP1ekBLijMDYIeeQKavPT&#10;0HvpFAUPBeCbl3j2jIJXIKDUuwH2Vu8CYWBgKUHwIRgM7DCUfZWpQT8IVD/Hz5HKZ/6JGtLaWNnf&#10;WcglxBzYP+YI/tYgUKQIvD2Gy2cPo6I4F6t0lknwLKSAWMQBQsG2dPESaCxVh5a6hkhPZyVWa5NL&#10;IOust0wLuhp9wUD76CxZjNUUIKvJSrP0SPoULKuXKaWFlXSMlerL6HVa9PoVdKyVMFi5Coa6+tBf&#10;uRo6y7SxQksbOlrLyXbTe9D76evo9kkHhtokHTp5V2r3y1BnOQxXaIn0tDShq6WFVcuXi/hz8ufl&#10;17I4eFW1ctkyEb+GxYGutUQdyxZrkJaKVtB3wH+fLn32VfT3rtLgv42+C/q7VxEEdMkB6S5aiJWL&#10;5sDRaLmUErcUJaMiNUxmGHIHIc8r4KnH+bGBsmS41Ar0rRTMpb5c78+FPU6mqymPNxII2BjS512o&#10;Ji03Q4AD3NPOBl72tojw9abgNYHJqhWwpxTH3IBaf9oGuTvDw9ZSgt6c3J0y0PWXLaXPu1iqApeS&#10;Y2IZkYNj8XMMCgaDgxFZfTtzgYC9kTZ9NnukhvMahrYIdrUQV8BpAIOCxW5ACYJwNxsEOaxFGKUQ&#10;YQQzTg14G+Nhj0SuUaC/NTfST6oNedXkrh0bKQAVIHjy5BGBgP8NElSDgOBDMFDk9x+GwWAjB/37&#10;07EU76ka3D9HKp/5J2pIW3O1dBYqhw95rgFXFir7CN5CgS96wsuX/W36CJQg4M7Ci2f24wJfteXY&#10;XpQWZGEV2cYF06dhIdnexbNmYqnabGjOmQOtefOgTYDQoZZz9dIl0F+6CKuXLIQ+tcirF86HHtl6&#10;PWqFV5G111WbjlVk3Vm6c3k7i7azFM/NmwOd+aS+462kFllvCR2PWlgBCGkFBZQWHXc5Pce3dail&#10;1V26WLSS0ojlc2dDe94sOs5srFpAxyXpzp9J7zEdK+fNkGDUphREh9INpfh1Si2nz8pasXBu/35v&#10;n18EAwKJ4fJlWEMQMaJ0Zw3BxUhLA4aaS2GosQSrFs0n0d9KWr1IDXoL+XPMpL+PPsO8qXA01KT8&#10;P0KmGlenhWJjaYr0D/C8gvKUUCkj5usGKC5K6iyz/hS9+Gulw4478HhYTzE0t1I+F7fsgW4ukgYw&#10;CNxtrBDk6SJOwNHCRBYntaCWnGHAIwiOZmspsPXk72CZECwZWksoXbI1XkOBr4G55PzmTZkkwFb+&#10;nTyPwNOKgtt8DezW6MBqtSZczPQQ6W1H6YkzAWCtOAJP6zUS+EoY8G12COwIguxMEE6gUIIg3NkG&#10;cV7OSPVzQ3qAB/IJBHzhVnYFfKk0rr7klpjTgndBoBJcqiDov/9+qtAPAqU+AANVqT7HHYKqlaP9&#10;7/ezxa/7aRqyoaVGQMBDdzz7kNMAmSV4RbEEuVKKqckKMRD+syBQQoCBwI7g4pmDOH5wJ/Iyk6mF&#10;XoLFUydAY+pELKO8ejnl2CtnK4LagC+QMX8WDOj2GrUZMJozEyYU6GspAMzmz4A5BaYVBaX1wpmw&#10;XDQDFgun94meWzhLZEaBs5ZkTMFqRC2d4ULaLl4AEwKLsfoiGJEM6cRfvYSAQ+JZcEYaC2CsSVKf&#10;D2MNCr7507GGjmuyaCbWLp4B0yX0/ounw3TRNJgsngaDxbOgv1jtgzJYMkdkuHSuaI06vwcdm9+D&#10;tHbFUukEs1xFgaFH+TNtLVdqwExrMdZqLoSJ5jzRWo05IjON2TDXVOtXhKuZDA0258cJCLiAiIcO&#10;eRESvi4hLxfOLoB78t8CYI103nHLzx14nA7wY5zfc2ttrKMF+7XGsDEyhJu1pTgBTwdr2K41lEVJ&#10;gzyd6Da93tRAnICdiRGlAyvFrXDQm+npSqBrzlWTY1garMaCaVMwZeRwAaz5anJkBIy12lqy5gD3&#10;E8jfrr8MNgZaCHAyRUq4O4JcTeU2L2TCToAhwKXKLK5U5MuvhxIEoiiNiHS1EcV4OJIT8EB2iA9y&#10;yQWVEgQqU6NkIRa+BPupQx0SEIoKT/73E0Agj73vDFjvgOADMBgoVTAoVtJ+JlIMSQ8AwwApn2MJ&#10;iFQ+10/RkI2ttbJeIYOAL0vOrT8HvlyViCRLkIt4GjE/p9DfwhEoRw1uXWUwHMPJrt3SR2BEJ6H+&#10;3GkwnjMVpvOmw5xaOptFs2C3RA2O6nPhQnJaPBvOS2bBdclseKrPhrfmHPgtmwN/rfkIWD4Pflqz&#10;4KM1nTQTnloz4LlsJtyXzYCr5kw4L6PXkhwoeKzpGFaLZ8JqKQGEZLmUgmqpGiw01CS4WBZ0XGut&#10;ebDVng/7FXPhsEIN9nQsxxV0PO1Z8NRVg9eqOfBeOQteOvQ+OrNgQ+9nqTVHZLV8rsh6xbx+2eos&#10;ENmtXAh73UUih1WLRY56S2BHstfXhCMFgfMahZyolXfWV4fT6qVwM1QXeRouhdcadfgaq8PPRAMB&#10;psvgb7pcgp/XIWQQ1KSHSf8Ag4BHD3g+AYOAy4C5wIevR2hJVp1tOW+tDHWhvWC2VO9xGa+7pZm0&#10;1jqLF/a37NZrDMju68DGxEDSAl6c1NXGlG5rCQxsjQ0k2Dm4+bXGlEYxFHjLrT8/zlq+YB7mT50s&#10;TsHKUF+OyTUK7hbkCAgolis1YW+wHK5rV8lSZklBzojyspalzXjhE387M1Gwk5VcVCXay0nqBhIo&#10;lUj2VfQJKNIBD2SF+aMoOhglsaGoJQDUpEWjuSBdiqXW15Xj0f3eHwEBiYcVlcGn2uqqBFQ/CN4b&#10;Buyz/UoNeGwgCHga80CpXrtDVar78NRnnrXIIHnx8vFP1pBN6+sUILh25h0QyJWLSUog3LrMLoGv&#10;TaDQOyDohwFDQLH9SyC4Q7cZBOwKbl45LiBgR5CfEQcjnSUSeA4URI4UQM4UgB4rF1GwLYGP3mL4&#10;U5AEGWiQliKEgiGMgiGcgiHCSANRazQQSQERtVYdkaZLELF2KcJMliDUeDGCjJcg0HgpAoyWIMx8&#10;BQLXLoefkRa86FgsDwNNuOtrwIWCzZWO50xyo2N6mCyDr5k2/C1WIshCF0GWKxBqvRwRtssQZ78M&#10;SY4aSHHUFCU70GN2KxDlqI9wJyNEOBsjynUtot1MEeNuhlgPc8R5WiDJ10aU7GcrSvG3E6UG0AlM&#10;yozwEHHQZkd5ISeah/d8URDrg8I4X5Qn+aMiOQCVKYGoTg1AXUYwGrJC0ZgTjsbcCJlLsLu5CLVZ&#10;kZQKBKO9OkvEy43HetvLKEEkWWV2ApzDc47OQcqtNgfk3MnjoTVfDc6mxvB1spPWm1t2hgA7Ad6X&#10;0xcLw1VYo0OtuJ62pAXaS+ZSaqDTBxY9eZ2y9efXMEiUYOA+AwMtdenbYMfB78v7cRrCowk8Xdlc&#10;e6mAINDehPJ+Y8R62chFVOJ87OTv4IKhIAcCgSO1/h52SPR3lXqBTFJ2sDuyQ72QHuyFTJ49GR2C&#10;8oQIVCRGooHOs2peuqwsWy62WpgehwtnjvUF9yAQkNb/bQv8FgSKknDl429bbdbgKYJoACTedwXv&#10;QkAZ5INJUTtAAf1McS0Frg14/vwBnpE+tOWCtud9hW28HbJtQz0unel629rzpZa6D+PauS4R32bd&#10;OH9EdPPCUdEtCtw7V07iwfWzeHSzW/Tw5hk8vHFOtvdvcjHRSYIABz47DnrNlcOyKAnr8tl9siYB&#10;FxfxdRJ7urtwuHMT6suzkBrji6RgB6QG2yI91JGCwQW5UZ4SBEXxlNsl+qIynce8g1GVEYK6zBDU&#10;UxA0ZIehIS9K1JgbhXU5kajLCUN9fgQaCumx4jisK42XbVtlGtrK06WuXqmW0jS54GdDcRIaq1JF&#10;LVUpaCWtpxaV5/JzuW1bdTa21KZhT1MyOteFY/+6ABxvi8CxtmgcaIzFnnUp2LO+ALs3VqBjcxU6&#10;t1Sjc3MNOjYptnu31OLg9nU4tKMRXTubcGR3C452tOBYZ2u/Tu7bKDq1fwtpE04f2IwzB7f0q/vw&#10;Npw/sh0Xju7ApWM7cPn4znd05dR2bGvJR3F6ICroO9hQlY76gli59kBGBI8QuMv1Atj2m6xcLgFo&#10;uGI5tBcvwcqlFPDUMs+eOF5h4ymf93Kwg7utNday1afW24hBQEG9hvN6kgW93milFpYvmgvT1Tri&#10;CPh6h/oEC1OCi7OlBcz1V0Nz3hxJD/g92XHw+xsuWyydkaY6y/uAoAczfW3YrdWTIUJ2A/6WqxFi&#10;a4gYSgnSqaXPCHRGip8D4j1tEOVuKYBICnBCKjmG5ABH5IW4ozjSB6WxCgdQkkBATI5BdUocqpKj&#10;UZcWg7aCNGyvzMe2mkJZoHUbuWNQkEhQc+z3zTNRTAbj4H8LAJ7d+aJvq1yvQtaJfPOm7zaD4a1T&#10;eCsVpyBQePfiPSzVK3mxlNWIrLfFQj8uBQwUVYODbXnG4dOnipmHvB2yY9M6XDl3RCDArT4H+5XT&#10;B/p1lXJ3Vs/ZQyIlIHg/hsFdchH3eUGTPt3jVY54Ky6AL4SqgEDvVQYAve4SQYV0/SJfGp2ORTDo&#10;IWdwtfsAzp/cg8N7N2DXpioc3l2Po3vqcLyzESf3r8eZA5tw7nA7LhzZhgvHtuPq6V24fGaXbK+c&#10;3Y2eM7tx9dweUidBZS9unNuP6+f20nMdBB1Sd6fo0rkOXDy7hz7DIcXl2c8fEt3spr+tez+unOnE&#10;xdN7cJ6Odf4cvcc5Cio6/tWze9Fzjr4PvkYk7Xf11BbcONuAmydyceNoIu6fTsXDM9m4fbIQN0/W&#10;0XfWTt9rp6zCpLiYi+Jv5a3q38+3GYwMRAalUqpXku53USri75fFjkuZmj3sPdun07hxcR+2r89D&#10;YVoAyrJC0FyeghpKE7LIVXChEM/84+E5HuPnHn0LA7LlZNV5BIZHVCwNDbBUbRZBYTHdprx/rbGI&#10;g38Fd85Szs9BzmBgMQh4tIQDne9bkiNgl8FA4Wse2puuhan+Knktvx+vUsT9EDzfgEcluHOVxR2o&#10;DALLNbpwMDeQ1Ya8LFYj1NYIMQ5rkehihixyBIWh7hTsrv1ASKdtbrgn8qnByAt3R0mUNypjA1EV&#10;Ty4gPlScAEOgNi0BdalxaMlKxObCDAJBLnbWFlHjkYItDeV4dreHApVzfIp3AgGnCq/6QPB2ktpL&#10;RoBIOfNVnicAKO7/RBAIDN4HgQIGb0GgCoPBgn4wccD/mN6ba7C7vZkCkYKVQHDj4nE6gbtw4fg+&#10;nD/R2a8LJ/f26+KpfaIrZw/i2nk6iSl9UPYjqPYp8AmsLCfmE31g8CvvX6GAvXi6U0DA+3P6cO/a&#10;cTwkiDy6cQxPKM14cvssnt+5gOf3L+Hl/ct48fAKfXdX8OLxZbx8RPdle5W2pEfX8PLhNXq+Rx77&#10;4dEVPH98CT88uYxnrEcX8fTBJTx/eJngf/Wt7l3B9/d46TWehUmp0TWCF+nO9cO4d/0IHlLwKcum&#10;H988iue3O/Hydhue9+Tj6cV4vOqJw4ueeDy9lIJHV8rIFXXgfi+lR1x+fYccE31+pR7fvThA5xW6&#10;dw5P7ncrRJ/lyb1LA/a7+MFj8L5KfX+vG/d7DmNHawEKKXUoz6CUoSgJNTkxyI72kRl4PFToQjk4&#10;ByS33Gu0CQaU95sbGFLLriuBy0OTa1fpCiRM9SinpxadhyzV56hBYy4FLjkHfoyfZ3Doay3Dsvnz&#10;JPA53TDW0RQgcPrAMDEj0HCnIfdFMIB4FiEPV3IVoYHmAikbXjp7KjkGdVgbkxuwUHQG+luvQYyL&#10;BZLdrZHhYY08P0dURPuiLIocIrmbPAJAId0uiyf3k0jiuonEUNQnh6MuOQKVieGoJEdQmxKLdRmJ&#10;aM5MwqaCdGwpShcQ7K4vAV+voaW6kBoHringIJb/VMKeIfAWBBz4/QCQ1IBSAtq+6JPysfc1EATK&#10;dGEgDN5NFVRdwU8BwmDBr6oPgoAvH93TfQSXTh7AuSMdOHNk13s6e3R3vxgKl05Ty3iOWlICgqqu&#10;X+DrFrwNetVWXykGgPIxThN4y/DgOQsckM/unRf98IAC/UEPXj26jldPbuDNk168eXpLbr/8/obK&#10;9hZt6fHHvYrbj2+SruPFE3rd0+v05dA+P9zE62e0fdr33KMb/Xr+4JoEGK/YfO3KEdGNK10EMk6b&#10;CAYEtPsEqnvXj1E6tB+PerbgybUaPLmcSsEfhZc9YQQEf9w97YtbpxMIiuQY6LVcOXmLXnfj8jFc&#10;v8SzLo/K7d6ek9JJyv0jfJ87TUX0GsVt5WuOy2u4D4UrMHmWJm8H3ld9nL/3OxcPYXNtFgrifVGe&#10;Ho51hYmozY2TOvsYb0W9AM8Z4CFJtvNaC+bBjFp1e0tL2FlYwN7clFrzlbA1MYa10RoKYj1KEYwk&#10;2BfNnEFpwwRq/SkNIEAwBFgGy7VkqJWdA4OAA9qyrxOS0wMGAqcEvMIQTyriuQTsSni9Qh4dMdFe&#10;KimCxpzpsF6zimC0mtKC1QgkECS52yDb1wl5Pg4o9HdGLf0dNRT4VXFBKKfblfFBqEsJR0MKpYLJ&#10;oWjJjCVRKpgWi+qEcFIkGsgJtGYmoy07Ge0Egc0Fqdhano1dDaWU8hWisSIfZ44e6At0ik0ShS7d&#10;U7gCJQTeF4OD19d8RrcU+skg6IfBQGfw/mjCQBj8mAYLflUNAoJWCkI6OS+cwOXTXbKkFV899sTB&#10;HT+qM0f24NwxdgvUop860K9Lpw+SZactX9x0gLjlV4rTAAYAA4Gf49vsHNjqMgy4dedgZXFgv/6+&#10;l4L4NkAf+s3zO3L7JUm5ffPsLl49v6vI8Uhvnt3ve4z2fUHPv1RsXz9TAOM5geXZA4W+v3+VIMBX&#10;pj2Nq5eO4AKlABfO7ZPVlflirXwJ9xsXDuImBdety4dw+/Ie3DrfgnsXK/DwYiq5gljgdgxtg3G/&#10;2xd3uhPpe2jCudMd6KZUg3X2VCdOn9iDU8c6RGdO0Pd8vBMnj+3CiaM7cZxSHtaJo9tFJ4/u6VMH&#10;ThzZjeP0mxw/vAvHulg7ZXk51fu85fu8P0P7Ytc2KSjKDHNHRVpE3zTjJCkfjvVxkVaY6/2Nl2vK&#10;dQnV58yGueFqOFhbwMXeBtYmRjCh4LUzWwtbUxPYUHC72lrDmGz/wlkzoDZlEjQJHryPKTkA1ipq&#10;7bn2wpZea0kAWKW+QAKfUwHuP7BcoydQMCcAMQh4zQDu8efKQOvVK2TyEMNgqdpkAscyAtVy2Okt&#10;h6/5aqR52aM42ANlQW4oD3ZFC7X4rSkRaE2LRmNKpIiDfz0Ff2tGLDbkJqEth1r/9HjUUlpQE08w&#10;TInBBoLAptxkbKZUYGMebUuysJMcQTulBesIBIf27pTgVkJAIYXhp6gdIILAGxaDgEcKvqdHv6dH&#10;vxcoDA6CPvHzDIy+2alvJy9R0JNUOxBVYfBTgTBY8P+Yhuza0kKBeIRy48M4d1QBAb5WPi9moarD&#10;nVve0bH9dNISEE4e2olTdBKy+LVn6URkQIhzOLYT547vek/dJ3aLLpyiQKEt78e3GQSPyUazbX/1&#10;Pdl7au0V6mvtn1Jr//1txZaCngHw8tkdFd2TmYssvtz3D7wME732KQX9E0onHt67KNWTPELCJc2X&#10;z3XR366oYTjLcx0oIA8d2IL9netxsIPU2YKuzlYc2deGo/s34fjBLThxaDP9rW04f6wB57qoBdkb&#10;jYsHg3HteBCuHvHFpcPe6DmVjCP7K9F1YBMOH9wsOrR/Mw7u24SDe7eIjhzcTs/TbXrswN6N8p4H&#10;9rbR/Q2070Z07d/ap23920P72klbZXuYfiN+XHmfn+djMhBOdRGsd7dS0AchNchFRgpqsuLksmXF&#10;SVGI8HSiwNORzjoOUu6l11VfQkGvCHg7SzNYGhlKtSQDgW9z2uBiYyX9CEvnqmH54oVSyclg4ApL&#10;Fpc3LyGgcF8AFxUtmzdTSogZAqu1lkonohIE3EnIZcS8JqK3lbHUTFjoLpN0gS9UYrhiMYFqEcyW&#10;L4SnkQ4yycXURPmhIcoX66L90E7Bvj03EdvzU9FOAb2FAp+3W/NTZMtBzmrJSEA9/c31iZFoTovB&#10;5uwkbM1LRRt9FwwLBsH2+lK58lNzdQk6dm2RAOfA53BlcZv/btmxsieg7z7D4DXBQFbXYhg8eTfo&#10;B1MfCN6HwVsQ/GdgMFiw/5jEEVw41YXzx/fj+P4dONJJJ9ZuOml30UnbpwM7N4r279jQL77P+/E6&#10;+Yc76MQk8Wv5mnoMkpOH3opPTNbpwzv7xUBgAJw6vA0nu7aKQ+DUgCHwhuw7XvSq6A79IuQGSK9/&#10;uEtfBLXwL+7JlmHwgsDwjEChWCK6V6Ym8/XkeFrxnV6y+zfOUc5/kmwzpT6UznQf7yCQtePoPvrs&#10;HFT7OEjpb9rbir17mtCxuwEdO+rQubMee3etw/7dLQQGCtBOCtC9mwQMh/bUY1tLKqrzXFCUYoLS&#10;DBOUZ5lgXYktPR6O/bsqsJ+OdaizjY6/UXSEYHL0QDuOHdyKk4cpWLsocOk2P654bjOOd22mx7fi&#10;1BH6bkS7ZXua3MHpowTbvu0ZchW8VT7P97tP8mXmD0r/zYUj21GREYmsCMqd0yKllDYnOhCpIT7i&#10;BhgE7AZ4bJ8rGdm6ezraiSuwMjYUAHBwc0uvv0JLgp4hwI9xq88AMNBeLs/xHAddTXUsWzhf3IKR&#10;rrYMJy6YMVk6G9esZEgshB45EIYB1ylw0RIvMMKzBnlykcnyJVi9ZK4MG7IzYBisXjoHRkvU4G6o&#10;hVx/FzQnhWFTagQ209+zMzcBHcWp2FeWhd3F6dhZ+FbbyPJvIiBszE/D+qwkcQLrkiPJLcSjPTcF&#10;2wvTyDXE0fMp2FKeg621xdjdVi+1BLu2bqDg5Lz/bVfgwLkH/NhzEocxQ0L+vabnXlGAMwx4OX4J&#10;eHYKSqlAQFUDYKCcvKQEwY/B4Mc0WLD/mIbs2bqegvAQzhzukKDmAN+3ve0d7d22XtS5tVXE14/j&#10;LT/Gzw+EA0OBHQMH2/EDW0UnDlLAq8DhNJ2oDIETh9oFBJwucEchd+69ppz+1bMe0UtyBqwXT3pE&#10;z78nO//kqrTwjx9cllb+bu853LpxFteuniJrfwaXL5zC6dOHcOrUQZymlp4tOAfN8UPUunYQ0HY1&#10;Y//OVuzb2YS9pH18n4L2QAeLAn9PAw6QDtLtQx3N6Nq3Xlrvwwe24eihHXKcg3ta0VCRiih/SzhZ&#10;LIG92QK4WC9GmK8BctO8KMDX48ThLThzfDsF6B5coL9PUo3zBwlIvETbIchVoDlNIjfEunBmDy6d&#10;68SV8/tkP2WdBYtfw+KVnZSrOymfY/FjvQTSuzcUtRzcp9Fcni5XKeZZiClh3rIWIPcNcAeho8ka&#10;mFPAcl2A1nwKQGrxA91dpaPP0shAUgIOeiNdHQn8edOnigvggOfAZ5fAzzMgOEXQpoDn/RarzRJI&#10;8JCi2tTx9Pgiuq9D+8yl5+fDmN6PKxGdzE2wmlIHM51lAiYGAZds80IjXM2oRxBYvWgmDBZOh4f+&#10;MhQGumFLZjR25SRgNzkB1t7iNByoyMHe0sx+COyi4N9O2pyfLh2CG3JSwOkBu4EN2YkCiW1F6dJ/&#10;sJmAsLUyT0DQuXEdNtSXYdemZgpMyttVZwJya/+qT3ybHntOCOC2n8OYw1n+vaKEgmHwil4vgU77&#10;fggEfFzZDuYK/v4gUKxN8FZD2lvqqBWnHPPALgqQzWAwdGxrw45NTdi2YR3a11PLR9udm5vB7oFT&#10;CeVz/BjfV247txMMdpPd3UNOoeOtOJVQphjcCrMYDrw9wuPlBALuI2AQcEchu4Ind89RmsBDYqcV&#10;otvcC3/72gncvKoIBtYVytsvdlPAU7Dv27MJ7RuasKltHVpba0RtrVXYtrlBWnN2IN2Uk586tEXe&#10;8+j+DfR3b8SZowSiUztw4eRWdB/dgLOH15PtJ0Ae3UzuYTuBcpcEKuf4507vlX4EboG5ozUjMRwh&#10;vq4IC/KEs70ZvNxsUV+dj1N0zKvde3H9omL4kIdQlcOoPKyqGFHhoVTuTD0g/RA9BIBrF/bLa+5e&#10;5xEUCuwPiL8TPhYfk+s1+DEu5OLvjfWctK25BGkR3siI8UNmbCD8HC0UcwjWGshMQEXP/gqpEuQp&#10;xL5ODjIHgHv4ubVfo7NShhO1lyyFFs+SnDMXGvPmY5XmMpl0NX/6DCxftFg0e9JkqE2egkWzZgss&#10;li9mKMwUSKzU0oDOMnWs1lmu6E8g97FKfZFMQ9ZbPA/mlDrY6JMLIGhweTGDwFxXA6ZaC2CyZBYc&#10;ls9HursV9hSl4HhNAXblxqGzIAUHyjL7QdBZnIX9ZbnYV5qDHQSA9sJMavEzxBEoQSB9B9kJ2Ewp&#10;w/bSLGwjbSzKQHtFLjrpXOlorUMTvb40PQ7rijNw58IxYsFD4M5N4PYt4ME9cv68apYCFE8JARSq&#10;Cr1UeIOnj+5TgHOQ8/3BRM8pIfAOGBRA6Nc7Iwrvw2Dgfda76cEDkWqw/ygIOC/q3Eqt/o6N2L6x&#10;EZuaa0Rt6yqxvqGCVIWNTdXY0tpAqqPbtfL4hsYagcSOTQow7NzcKhDp3L5JQCJOYadCB3ZtwMHd&#10;G0WH9pDFJnHLfHA3PU+tcRfZZ3YH3GnIPd5cb8DiwOAx/QundktrefGsotU8f1pxn1vOyxcOovvM&#10;Puwn4PCyaynxkYiJDEJ4iDciI32RkhCKUl6mq6WCgn4zLp/ukJqAy2e5w5LAcGKH1Anc6N6Dm927&#10;cPv8Tjy41IG75/fg1uldlO+TKKA5ULm1ZnEL3H36APaQC0pNjIO/rx9Cg8Pg4uIGX19/rG+uFxdw&#10;88oB3Ll2lIL0mATu4ztn8ej2GRneU4BOMeZ//ybXBXCAU/DfOIJ7N4/Ka29dPSijFr09hyjgj8hQ&#10;pnIfhiTvx699dIeLt07g4e0TeHq/G0/vncHLBxdwcEcDClJCkBjqLtcacLMxho2xrlwbgOcC8Hg9&#10;V/PxLMIof75IqTtcrSxkPgG39koQ8KxHJQjU586TmZ6rtZaT9Z/ZD4KFM2fJ85rzF8gMSXYGsyaN&#10;x4zJEzB/9gws4QleGhowWKEtQ5Aac2ZjFcGCJ38Zay0lGKyQCWRGmpqwIKdip78C9noasNNeCHfd&#10;pch0t8auvEScqKZgL0jCQUoHusqz0UUtOqcHDIAD5XSbtruKMgUESkfQmhUvEOCORAbBBnITDIHO&#10;2iLsrMjHDnrdCXIEpzY3oT4lGsHmqyl9SMG1nevx/Ohe/HCgA+joxOsdu4ADB4Cb18kGEBAIBt9T&#10;EDMWHr9SdDA+/Z6C9AUH82AQYP0MEKjAQDXwB0oJgndh8DNBUJSZhNbaMgnwlroKNFQWi2rLCkT1&#10;5SVoqilDa101mmvL5X51SR7WVZYJJLa0NGJrWyO2tbEzaMWOjevJLTRhN32pLF4gUlKJbQrt3U4p&#10;BWnfDr5P+fi2BoJQo1ht7pA72bWFoNCOEwcoZ95L+fXe9X2t9g7pWDx3fAfd3oZuClAOynP0GOft&#10;6xvKkBwTAncnOzg7WMPIQAdr166EvfUa+HlYISMhGBsaCuW4XHTERUYXz+yUoqTr53bj+ul29Bzb&#10;gJvHN+DhuZ34/mInegkSPce24/qZTly/sJfsPMHozHay9OQqqMVnp5GYEIOAgACER8TA1c0LHl6e&#10;qKkuI8ewU17Te4XcwNVDuE+B/vBWXx1CL8HgDrXctwkM5HL4ubtcs9DTJeL9uXbh/o3DeHDzGO1z&#10;DI9vk1u6e1KC/Nn906SzeHLnBJ4/OIcXj87Jfd7i+VU6jy7RGXkFVwl0rZV8qXJneNubyFJfbjYm&#10;FOxr4W5jARsjfQn86AA/xIcEyQpDfKlxdgirly+T6dPLly6F+oIFEsjzZs7E/FmzoLloERbPnYuZ&#10;kydj0Zw5cpufWzp/vuzH+8yZOhmTR4/EmGHDMH7kSNp3qhyHocKzSedMmgCtOXSsWdNl5qiRujpW&#10;0uv1CCp65CKcDFfC04RkoAU/A03ksiPIicPJqlwcKc3AEYLA0ao8HKkuwCFq0RkCBymoebunJJvs&#10;f5YCBnlpfSMICVifHS9qzYlHNTUQmyhN2FGShT0Ej3MbGnCbUuNz1OjtSY/Fyz1twK5WvNzUiGe1&#10;VbiXkY3TvkE47ReAmzk5IFtI3/NjCmKuL1SEN4NALj4rbuBtn8Jg4uHFD0nAMAAEPx8GChB8CAaq&#10;j7GGxHENdlo8yguyUFGYLdvKohyU5GSiLC8blYV5EvyNVeWUE5fKfX6upqRQHmtrqMXGxnpsbl6H&#10;reubRewetq1vwPa2etEO+pJ3EnF3b2kU7WknQLSvU2hrPbkIysvJGTAMDnW0KLSbnMKeFoHAWQpG&#10;qfYji3784CZKP8iBtFdj11ZyLo1FKCObGB/hBztzI7KfWjA11oeJiR6BYBXWGmvD2GAZnKz0kRrn&#10;R5+lgo61W1pqbmEf9Z7Ak5uHcfP0VpzcVoEj66l12FSEs+2VOL6pHN0dreglcNy5fJBcSgdZ+V2k&#10;PTh7vB07t61DclIcAoNCEBEZC0dXNzi7OqGETi6GFAc1B/L9G0cpkMkRkB7dOi0A4BqJp3fJGVDL&#10;zjB4wK6Agv/utcPyurvXGAZdogc3jxBEjvYB4bgAgCHB4ttP750SSPzw8CzePL2IVw8VQPiejndg&#10;SxUyIjzgY2eEYFcrmXLMqw0zCHhaMS8qkhwRJo6AZxTyY5wu8AiA1pIlEuRzZ8zAnOnTMWPSJBEH&#10;+vSJE/tBwOJ9eLtQTU324eHF6ePHYsLwERj93XeYMnqcpBJLZqthwdSpmD12DDQJHhrTpmDF7JnQ&#10;JTehTa9dNW8Blk2bCgddLfgYacNvzQoEG61AiY8D9ucn4VxtAU4TDE4RAE5SmnC8pkhgcLiqEIfI&#10;ETIM9lXkYVdxDrYXMxAysKUwDZvykwUGLdlxaMqMQRM7BE4TspOwn0BwpbUW9yjVe0J6Qw3Wm+Zy&#10;PKb04GZyHK5FReKMgwt2aOqgfYE6OgyM8bK+Hrh1g5wB9yNwp6ICBK+5H0GC/a8HAasfBB+AwWBw&#10;UIUBlyn/GAxU77OG+LnaISrQC0nRoUgjW52WGIuM5HjkpCQiNzUJhZlpKM/PQXVxgYjhwI9VFOSi&#10;rqxYYNBUXYEWoqYSCJtbaNtUI9rSXIv2lhoCQ50CChsV2tZWjZ2b6sQRcKfdAe6ZJxAc3MNAaMaJ&#10;Qzxcx/0HmwkE28gJbCfH0IbtmyvQXJ+NDc0FdLsSW9aXo7EmD9npMXCyNceqFZoU+HpwdbGHs5Mt&#10;rC2MYLBKE2ZrliMmzIPy+jrcpaAD7pLukHrpd7mGO6d2YHd1CuoSPFAd7YLSMEfUJQfgyOZqPL9B&#10;+z+llvb5RUL/edIFPKNg417/JPq+HJ1c4OLqDgsba3j7uWLDxircuXFM9nnxmKsYL0j1I+sZWfYf&#10;Hl2S27xl8fNs6b/nysJ7BIy7p8T+K8UpgKru3zomEGM96CWnQSkBP8YpAt/uvUh2ll736HwnjhMs&#10;eX5GmIsZ4vx4uS8v8FWDefEPS4NVssZgQliILDHGcwq4V5/nEWjMnysQUAKAg37KuHGYPHYsZk2Z&#10;IiDgwGfHoAQGix2B2rRpmEsBPp8CWm3SREwZMwqTR47C1NFjMHv8RCygY82fMEECf/mM6SIt2ldr&#10;+jSsotRDY/IkWCyeD299LYKADmLJqq8L9cKJ0kxcqCtANwHgHAGAYXCsuhBHawoJBkX9MOiibWdp&#10;PrX0edhN7mA7BfRmaiw4JWim9KCRzpX24iwZRWiNj0BnZiKu1ZXjfkM5bhI4bhIkbsSG4EqIDy4F&#10;+uKqvz8u2znjpK4Rji3Rxt6lWjhOaeCjhnW4e/AQBSQHPDXkpFcvXuJl/5LoqhoIgrdViYNJio4G&#10;LTx6X4PDgOcrKDQYDAZqCE8d9XayRrCPG8L8PREa4COKDQ1CXFgwEiPDkBYXLWDIT09BXloyspMT&#10;BAYMhaqifAEEQ4GBsL6+RtRaWyEpBw/JbGioxMZ1FQQGTiWq0N5aTdAoJfdQJY6AIXCoY32fFI7g&#10;2IENOLK/hVKDVumBZyhwL/6WtiI0VKeSNd+M29ePSjkul+d2nz4Ivnybs50VHG2t4OnhAjd3J9ja&#10;mJND0IOdlRHSEkJwgCzffbLlz7/vkdLjl6Qn5A66NpaiIMQeoTw7cfVceOrOQqSdrkzffXr9JP0Q&#10;t+iH4Svj9JA4R7xOn3GH9A9oaGpDfZkOlmmvIBA4Y+++jXj2PVlH2Z9g85pgI+AhvaLbb/ix24qt&#10;8nGBEukNPQ56r1f0HqyXdIxBtm+e9eD1s8vyOfDDVTpPSHSf+w54wtHJbdWU95ZiX30OqhL8Ee1q&#10;jhgPW8T5usoFSPmiIDym70ouIMTLA97kDHjkgKcUm+itlCDnpd4YAFPHj5fAZxBMGjOm/zEOeoYA&#10;S5kSMAy45eeFZbgUmcVAmD52HMZ98w0mDR0qEFhGDkKfF5iZNxd6c+dgBbkEBoDu7DnQnDgea2ZP&#10;RaChNpJt16LAzQo7kiLQXZWPK3WFuNgHg9OV+ThOga+AQbGAgCFwtLaEgFCI/fTc3vJc7CrJRDul&#10;AW15b0HAtQUbMuKxkUCwJSIIR5Mi0ZOViKvxoTgf4IHrId64GeSLu/GxeJyYhAeB4bjv7I0ba8yx&#10;d5E69hqb4nBEJOqiYtB9+Dj9bvSz0C/H/54+oQD9W4HgQzAYAAZVGCiA8BYEPwUGQ5yteHEJSwR6&#10;uSDE1x0B3u7w83SlXNsebo52svX1cCU4+CKawBBHYGClxMcgixxDQXYGigkIZZQyVJUWoYbSiFra&#10;1pUWoL4sHw3lBWisLEIzEbuFfqzWumICRQmlFMUCAu4f4IlGPHrA4j4BDn6GwJH9TTjetYGCfCuu&#10;XujEhbNcRNOIHe2luHn9IH54doG+kJv0h97AzZ7TqCrLhoezLVzJCbi5ucDJyQk2dKJbmRvT32GD&#10;RKJ8HZ1M7ZvrsbGtEq1NRdjQWCAzCwujPBBorAEX9Snw1JoGW/XxcFg5A+lhTujYSGkCgelU10ac&#10;O7YZZ45slhEPTpWsLeyhpqYBtbnLMFNtAUzJgTSsK8a1K114eIfSAAYVtfQ8x4H1/X3aPiRnQPqB&#10;qyc5gJ9fI5fBtRMU1Eq9pPsiDnwSw0RgxACh26/oNj/PW+XjtOXRlXPkpuqS/dCY5Iu2zFBUxXoj&#10;ysFIMYPPyUKuAMS1/gwCrv9nJ+BgYYq1q3Who75Yhvw451ebNoOCfwIF/zgK/ImynTh6LEFhMuX9&#10;o8ktzMTsqdMJGHMIAmrSDzBv5mwZPVAniPBaA9qLFmAF1xeQS5hAIBj31VdYQFDhVMCE5yqoq8NC&#10;Yyl0GRyUSqwkQGiOH4c10ych3soYNdQqb4gNwmGC/CVq+S9X56OnrgjnKvNwsiwHR8tycbSqQBxB&#10;FwU+w+BEfRmO1ZTiSFVxX59BloBgfW6CgIDTgobkaLTnJGNbciw2BXljt48rjpBOezngnKcDuizX&#10;osvBBuejwtCbloLemFg8DAnHbQdndGpq4ZCNLXb7B8JjhS5SouOw/9AxfN8Hg5ev2Bvwv4EweAuE&#10;nwUCVRioguBHYaAoVR4Igg8BYYiTNTkCZweE+XkjIthfAj7AxxPmRkYwNTSEmZEBrM1MpOyUgRDk&#10;6yX7RJFjSCankE0OQRUGpZQyFOVmojI/F1WFlFIU5aK2JJegkCvXm2ukQGykHG/DuhLs2FQt6QDn&#10;/Vyxx/0BPKTHKQCnA+dP78D1y/spkM5SwFyhoDqHy917cJggcYtz5LunJeDOnOpEx+4NSE4Ih521&#10;GaUFTuQGPOHg6ApLS0tYWpjBxdGG/i5nBPu7wM/HHmHBLgjwtSH42SLa3x4hziay0Ie/oQZiHQxg&#10;r6sGwyUT4WCyDHGhLkiN8abUyRe5acGkEGQlRiAmPITchiW0tAyxXGeNgEBdczGio/1RUZqClgb6&#10;O5sLRe0byrB1Yzm2tlXI371rS62if2Rng6LwiODH9QqH6W9n8aiD1Bac5iKhvVKDwJeHU9YWcM0A&#10;z2HgCVIPes9SSsGTlC7IfgyuRDcTZLivRXWUOypjfBBurQ9nPXX4WvLinnaw7yv35YIfXoaNIbB6&#10;uSbmTZ+C2ZMnKuw/BfR4svNjydZPHDNBcXvEGIHDuBGjBAgTRo2hfae9BwJeVk6xBNxiGGpqyJJw&#10;04YNwyQCgTq1/GvIBVirL4WjliZceKhy1gxojBmJlVMmQ4u2pjMmId/FFjvT43AwNxnnynNwiQL+&#10;IrmA6w1l6K7IxXEK8KPF2ThWwc6AUoMKAgI5gVP15aLjNeQM6LndxZlScSh9BFnxAgIuKGqMDUVD&#10;oCe2BnvjSFgAjno64qC1MboI5jsMV2G7mRFOhwShl9zv3dQUPElKxoMAfxxaY4R9BIIt3j5YTi5J&#10;fcEi+ASGYsue/XjK6b2SA4OCgEUg4CnL/TAYKDoIbVVHEZQ1Bv3BrwSBCgwGQkAVBANh8B4IeCFN&#10;I30DmJushaW5BawszWFhbiqLda5Q15QhnzWrVsGWV4whhxDg7YHIkECE+PkhOjSU7HYC8jMzkZeR&#10;gczkZGRQ2sBOIS8lGUUZ6SjLyUJ5XibKc9IIDqmoK8kgd5CDnXSy7t1eh/1cuUfq2teKsye248r5&#10;vei5uB+P7p4FTxZ685wnCnGJ8Q2ZhLN9U60MB9bX5KKRWobK8mykpcUgJNhPrhlgYUF/g7U9HJy9&#10;4OTuC1s7J4GBuwvZ/kAPRIV5IY5n4EX5IC7CAzFhbggPdEYIXwqL17yPDkByuDdCve3hbm8MJytD&#10;+LlZU6rkgYQIb0QH8/6uiInwR0igD3y8vOHtEwBPLz/pI1hLJ4+Dk3k/bCKDXRER5ISoYGdE0jaa&#10;58tHeSMp0gvpcf5IivaWx3mfpBg/pCWHICUxCFkpESjMjkcx5bUVRWmorySYkmrKsmRbV5HzzraZ&#10;vgtWSV4S0uhvc9BdAB8CW5KrKWoSghBmYwir5fMQ5WYLfztzGavn8mKeFsz9ATzerzFfMeeAx//H&#10;jRmLMeQARg4fhe++HYZvvx4m25HDx2D8qHGYMn6yiGHAroDTARZDYCa16EsJDLqLFsFoqQb0abuU&#10;V6P++ktM+fpzLJs4Fo7qS+C2dCl8V6xAEJ1fLprqWDN1MnTGjMLqsSOQ52iNpmBP7M9MwBmCADuA&#10;86SL1QW4UltKj+XhLAX5WQLAOQr483VluNhQgUvrKnGRUlDWCXIEnQUZ2EqWf2tuCrYWpmMDOYt1&#10;adHSP9AcH4bWcF+0B3lhp4cTDpCbPGhlik0rNNBupIudlkY44uyMKyEheETn8rPMdNzw98N+UxOc&#10;CQxAITWWat98jdnkZvTXmMLU0glVVc243ctrGlD8SutPgc/rE7wHA/73WoDw/nOsvmHGD+pdSEg1&#10;Y9/Epbd6SB+BPkuf3ry43y/VS6ixhsyZoYbZM9UwZ/ZczJszH3PnktTmgR+fO5PytSVLsXaNIZzt&#10;7eDtTq0ogYAdgZ+HB4J9fSmQIpAcG0+KpeCKQlJsFNIS45ASE4WMuFhkUo6VmRCNLGqtCyhgq4uS&#10;KUXIRsfWGnR1NOMEWX/ugb90brfk/I/unhEr/ej+BakY5EVNj+zfis7t69FArUF0iBdcbE3g6miG&#10;YArIsGAfeHu5wsnZDlZWVrCwtIatA913C4SLR7DctrOzkwuOcGqQkRRGQRaG3PRwUiQy08KREBOA&#10;8GCCAgV3Umx4Xx2CL7zcHeDubIUIajUy6fPn0QmUnRqJ9OQIpND9uNgIREWGkwOIRnhkBDy83GHv&#10;YgdPch5xdMzUxFB5v/TEYBm+TI72Q3KkL30nwVLgk5UQIo9FBiqAkRIXhEw6fhq9hguVclKjyX3E&#10;oCg7EVXUqlUWZaA0LwXlBWnyfBrls0nRgUiMoveKo2PFBCHUzwXu9P14mK1EsI0BYt0sUBTtiwgn&#10;UzgZaIEvEc4g4D4Cnn7M04Z5zJ8XieVZhfMoGGdNmoARw4Zj2LAR+Pab4fiGIMDi28OGjqTnRmPc&#10;yLGiCQSFyWPHY8b4SaQJmEYAmTxyBNSopdScOQtrFi+FKTUounPUoDZ8KGYSCJaPH42AldqIMTBA&#10;GoE72XwtvHkBk2kTYUJuxHHuDNR6O2ErQfloXrIA4AI5ybPkAs6R/b9YW4JuSgFYFygFuFBbhkv1&#10;FbiyrgpXG6sVaq7BmbpSdJEb3VOQLrUFO0uzsYXAwFWFtZRutCWFYzt9j9vonNrh7ogjXs44RQ3G&#10;bkM9HHOzwxFyJCccHXGZzvP71LA9Jed7IzgQnZamOEVpchSlNJO/+BSTJo7HUvXl0NI2hJdHKHKz&#10;iil1pXRt0AB/rXJZNaUG/nu7GMq7i6L8BRC8AwOCwM8BwdjRE+TH/e7bEfiOtsPpRx5B1J8wbjKm&#10;TZmOxQuXwJAcg52tNVycHeHp6kJAcIOjrR3cnJzJbvtSEIVQi0Ynob8/wgL9KG0IRCilEJFBPogJ&#10;9ZWhvbS4YJTkxKOtvgAd7bU4Rvb3wsmd6L16GI9un8b3D7pJ5/GAbrPl5Uk67ZtqUF6YKq1jSmww&#10;grwdYWm8Evrai+HjQZaegioyzF9GB0ypJTYxMYGZuSVs7F3g6hkiILBzdIOLiwvioyNQWpiBWnIQ&#10;taUZ1IpmY101tahVecjPTpDgjwoPILcQhohwAkFYIHwJMH6e1IJTy8GB2ED7NlTlyGv4WJkZyYgM&#10;j4CfXwC8fLzh7ukG3wBPxCdEoJg+d2VpFqrJvlaRC+JWPT89hoAQipyUSOQmk1KjkEonZFSIB7kT&#10;H+Slx6KEctlisrHcspfzNicRpblJqCxMk20hncT8ON8voyApIqtbQFZXuU2JCUQ4pT/xwe5ICnFH&#10;rK+DXNmHL/7pYqIrE3x4UVC+oAgvK66hpqZYMXoaQYCs/cyxYzFxxEgM/eprfP31t6Jvvhkq58aw&#10;78gd0JaBMGbUeIweOQZjho9WpA6jx0pH4uRRowUEU4cPh+bUaTBbogFHcpdmixdh0ahhmPftl9Cb&#10;NBbhBquRTs6zwMEOaZSPe/IS55QOuC2ch3iC1KbIAOwnKJ4pTqeUgJwANQKcHjAUpK+gtoiAUIRL&#10;FOxXGspxdV0FrpELuN5cjeutNbhGOt9UjpPVRThIr+Oqw04CCQ8n8qzEqih/bKHfYz9BdkeYD3Z6&#10;OuCEnzuOkyvYtmoFumzMsJfOqU7jNThmb4vbsdF4XZCNR4nROEoN4iFyxaZjR2L0Zx9j4sSJmDFz&#10;LpYuXQkDPTNKT12Qm12A7u4LFKjKf6qB/xJ8NW7eKqQCg760QrF2IkNAsX2770AQUFpAevOGUgIR&#10;pQOvCQAqevOKIDBIqqCqIaNGjMXXXw7FF59/g6+/+q4fBuMJBBMn8AVFZohLUFdXl6sI6a9ehTWG&#10;+tBevgKGeqthaWoGJzt7cQyO1tZwsrWiFMKWWm1T+LhaIzzAjdxCIIqz47C+oQCHO1px6dQemdfP&#10;Y+g/PLooQ2g8pMdFODs218lwYEZqGAWnFwLJogd42VEu7wwvZ0vYmq2Gjakete5BSKcThR2BsdFq&#10;aC5bgpUrV2KtqQIELh6B5Ar8Ye/gAi8vL+Rlp2FzSy12bV4nw5acYuxqb8A2ul9NFjM+JhyhIeQM&#10;wghotPXz9YariwP8fdyRR9ZyYzPl9vTZ+HXb2+uxYX01CvKz4O7mAm1tbSxbrgVTatnCo4JRSfa1&#10;lfbf2FpN76lQa30pSnJTqRUPRzqBIic5BlnJ0VIEFUsnIrfw9RV52NBShU3NVWhrLMPGxnLpU6kg&#10;ODA0OMjTecUdAgF3uHLHawsFQzMFRhO9Z11ZtoCDwcniUZIwP2ck0PH5kmX2xroyy8+STnSecKS3&#10;ZCE0Z8+WjrwFbO8p159JrfuE76hh+PJrgcHQb77D8O9GYOTI0RhJ5wqfH+wO+LxhZzByKD1HGv3d&#10;cIwdPhITKJWYNGwYZo0YAR1yGfZay+BOILDg1GPkMGiN+g6282ch3tgQmRZrkWtDjmCtAQK11eGn&#10;tRhp5kZo8PdAJ8HyKOX03ZQKKUFwvjxXtgyBq/T3s3rqFRC40aiAwC1yAjdaFCC4TN/luXWlMqpw&#10;kNInHkFgEHB1YQt9nzvouzpM7moXQWEXOZAD5Ja2GOqges4MNC2cS5qH5sULsMtgFa4E++JVfgae&#10;ZybjHDUSWwO8MfN3/46hn3yEiQS8iRNmYPECvn6FEcWBK8zNbJCdU4izZwbCQDWYlVKBAYNAYKCY&#10;7KTUWxCovp5hMhAGFPAksFRh8IF+g34QjPhuDL749Bt8/snX+OrzoUR7dgajMHzEGNEw+nFZI0bR&#10;jzyBrB+dNLO4oGT6dEopZslFSDTVNbBi+TLo6WhTGqEPW8qzPFwsEUr5MNvw+kqyZVtqcfJIu5QO&#10;swPA82syds619jzxqL2tSnL/uCg/BPk5ITjAURTq70zphxcSoyknp8fdHNaKstimZ8bSPp7QoxN7&#10;EeW6WlpaWGNkCksbR+kfcHClk9/BCf5+XqgqzQfPgeAJTzydmGf7cR0AT99taayUaxvyNQzDw0MR&#10;GhoMV1dXOFJrFeTvhUpqTfbu3tA3nbhNtgf2bUEN5abOTg5yJSS+6pKxCVnd9Hjs2NGKzl0bcGDP&#10;RhzYzQVQm7B9SzPKi3KQGBOG+Ci28WFIiA5FdFiApCRs/7e21clsSE6F9u5cL9rcWiX9BNwvwX83&#10;fx98fwO1dlsIRts21sm2qbZQCqs4deGy6hhKE0LIjblRahMSQM4gxFvKi/WWzpfafq7r11kwF+oz&#10;Z5ITmCwgWDBtFmZR3j9+GLV0BIDR33wrAT56+AgKfGog6DwYOnQYvmKX0JcufP3lN/jm86/xLWnY&#10;519h1JffYvzXlDePGAqDWdPhTLm/m4Y6zGZMxarRw2A5azKi1+gi384ShfYWKHa0QhGp0MkK5R4O&#10;aCOH15EUhSPkbk4XJONieRauVOXiMrXmrB4C3rX6Yhk54O01Auy1dWW42ViBm82VuNVEIgBca6nE&#10;lVbuLyjDKfpuuPqwozRTZh5u4jJjcl9csny6Igdd9J11+rthO6VUZQtmopAcSy2lSA0zpqNWbSbW&#10;ay7GCUoTnqTF4Xl2Ci5Sqlvr4YQv/uf/wJ9+9xuMnTQVY0dNxtwZi6E+bxksjG2w1tgWFtZOCAgM&#10;Q21dIy5cuognTx/j+Q+P5erciiBWSgUGbzjoFVBQMEEVCIOB4Dk9TukBg0DFGfSnCirpwo/BYMjE&#10;MZOE7AwEpvyYkRMwhtKFcTxsRFZRLjFGX8h0XpWG8rx58+aJFi5cKNs5XFXGxSQL6cQix8A99N4e&#10;zhKkVeUZ2LalTsqAeVbc04c8oeiiAIAX/OC5/s21uWSZo5BAAIgkOxsW5I7IUC/E8jyBxCDkpEWJ&#10;TeaTnFs4dgccEJlE9AJ6PDEuVC4qakBWU09PX0BgZmlHqYEPnN094OTiKB2J6yivPNG1U2Y58toH&#10;3BvPC5Dw7MSNGxspgBMREUWBGRuDqJhoeHp6UkrhJGkCg+LU8d3oPrMHZ0/vxLmze+h1Hdi8uVEu&#10;fqpF+S1fnNTF1R5VVQU4fnS3LDxyrk9nTuzDwb3b6PsoUKQe9BpWeAh3OHohOtwPZUXpAg6eRnzp&#10;7KH+1zIM+G/3dbemE0wb/p62qCS7zPsePbANJw/vwqHOzVhPLV8+fefcz5BEaVgoAcbHz1PqKDxc&#10;7RAR6A1nC2MYqC+EMdlwvhiMzpzZWDJ1KuaMH485Eydj/tSZmDlhMsaRA5hMQT+FWnW2+eOHDcfI&#10;b7/Ft19T0PelDN9++524BREF/zBylMM/+waj6fYE2mfWN19gzcwpcOdOQWpZ7QgKjmrTEU4pSRl9&#10;njpKuRq8ndES4IEN4T7YGh+K3clR2EdO6QBtT1CwnqP06jKlcler83CVnBHrOrmBm+QEbpAbYhDw&#10;CMKNdeUKEJAYBDebyyk9IJewoQo9BIPTdQWUHmShg743Wb+AnAZPad5D5891Au0lch3H40LQ4WqF&#10;ssWzUT13GlrIKa2frYbamdNQR3DYb7kGD8nBvSrMwY28DILZKvzmfwzBL37xzxg+hmJl/AzMmTof&#10;alPnYJk6pUJmDjA0toa27hqYmFkjKTkVW7a241AXnfeHO3G1pxu37/TIqsLvwKB/stK7AHgXBKzB&#10;YdDvEFRB8AEYqGrI4rkLsYi0dIE6NPnyWku0oE553Qqt5TCkFICv2mtPgcadca6uziJHR0fY29vD&#10;wsIKa9YYYxUF4KpVq2FsTPmns7NcEbikMAsNRO09u9ZLwN25dRa9N07KkBgPj9VXZCA/I0J67rmj&#10;jPNk6UtIiiQrHo+cjBgUcZ5MJwP3jPOJzvk9pxmcLviTkhNDkZUeh6jIEPlc/HksLG0pJfCEt38A&#10;PH194EF5fmRkIJobSmXePs9yvHSmQ4bhrlw8jDOn9gsI0jOSCAL0eRLiEUMKDYuAv7+/XAF506Z6&#10;dJ/bi8uX9uPixQ70XD0k93eTS0hMiqXvwEAu2hoU5IX1LRXoPrsfPZd5ebEjuHLhKK5ePI5jhzsI&#10;EkUCFn8KUO6DCCMYhIT4EByCpL6BVxpSLlHGF5u5efkUuaVdkjJwamRnrk8B7Y6WuhLwNSAunDpI&#10;f89hKWxaRwDizkLuTI2n40US1AKDg8TV8KpD4ZTqxPr7wN3UCCYEAkMKztXz1KA5bRLmjBstMJhH&#10;FpdHAcYO/Q7zJ0zEIsp9504YL0AY+eUX+OazzzD0i68w/NuhGEH7jCJAjBk2gvan7VdDMY5SzIlf&#10;DcP0r4di/rdfwpoCKmiFBkKXqyNSexlSjPXIAVigyd8FmyhV2REZgM6kCBzMjEEXBf6R3CQcy0jA&#10;0bQYnKP051JpOq5VUeDV5pMKRTfpnLpFAGDdbKAt/a695AhYtymVutNUgV5Ky3o3VOMOudCbG6vR&#10;TfvxBKXOolTsKaJUgMDaRqnTgdI0PNjWiDuNJbhH59itzDhsobSzdfkitFPDtnnOPFTOmILyOVOw&#10;38wAj5Oi8ZJc3eWcdOiOG4F/+5//Hf/rX36BT8lFTxw3E7MmzcH0STMxd84irNI3g5GpA1avsYTW&#10;Sjo/jMjJenkjJS0ZVTXlaGquQ9uGdXQObZHL5vNl979/xAVnHMgKKCgAwPqxTsO3UsCAOyLpGB+q&#10;P/gAEIboalGur6sHcyMTWJtbwMbCkrZmcHGwFVucEBuGlJQYuUR4TnY65T3pSEtLQVRUDAV8GLy8&#10;/eHo5CZDdmZW1rB3doG3r5ec5Mm8hHRJNrZQILG15kk61fTjpiUEITHSR4biokPdkRofjNx0RQ95&#10;VlqslAuXkoWr6Otk4+GxrRtqKX2oEXcQG+6NAB8H5GTFooFa+tKSfERHR8rsPydnd/pcEQgICYU/&#10;5frceRdDeXgLnSi8GAjPcGQ3wFdXutRNQXRsL1rX19MPlEhOIBKxiQmihMRkhIbT356agC1bmnCe&#10;YMYguHRxH67dOIJz3Qewh1rleLKJenq6WKmjhQBq3drYjp4/hFvXT9GPewLXr5zEdQrq48f3yWXZ&#10;g0P84OnlghiCTjSlBwypJAqGJgIdu4g710/Luol8Udreq2dwilqPppoiRAV7w9VuLeLC/aUP4fQR&#10;Xv6NZ2iewNH921FTmouYUG+E02fg9CMyMhJhBDNX+j2sTU0RFeCPyuwspAYHwn6VDkyXLIAx5cE6&#10;0ydj4dhRmD9uHBaRO5hFABhPrf8KcoErZ0zDsqlTMGf0SIz74gt89/HHGPHFl+QYhmHEl19J6jCO&#10;gDDuG4LAF19j3KdfYtKnX2PmZ19h2cihcFs6F/EGukgz0kORtRmavJyx3s8VLT6O6IgNwlGy/2cK&#10;UnGKYH+cftdTPEJQmI6rpVm4UJyKqxVZuEkQ6K0vVAQ+QUCp3oYS3KbvTAkAJQRYtyktuL+pFg+2&#10;NuDO5jpcaizGUTrWfnIEe4szZB0D5UzGRzuacX99BbCtCdi6Dkf9nNGmo4EdGhrYsmAhKmdNRRmB&#10;YJ+FIe4nRuJuRjL2RUVg1K9/iV//6z/jn//t1/iPj77A0K/HYMzQ8Rg/ZjKmz5iDlXprBQKGJjYw&#10;XGtFYDCGjp4B7OwdkZicgPT0VHKhSdLhzJfl39BaT2nnLlzsPobr17spmLmVH6jBAaB0CQpgsLgg&#10;iaUCgn4YfAAEvACFs7UlPKjl8HZzluHBYMqpecw9LsqfWuZYlNOXV0V5MrfyGenJSEiIo9YvRCDg&#10;7OIpPfP2Tu6Uk3vAztkNNg7sGGzh5elKttxfWkHu3Y8iCxwV5k3W3xPp1JpzPluQFYcismoFpELK&#10;fbnXXPF+2aihvI5bujayfju3ED23NqG1oYhy5HjpTKyqyMbmDQ3IzU0V97JkiTr0VhvBwHAtrO0d&#10;YG5jAQsrU7iQm+H3LshJlJ7/VjqJ2iifZIjk5aVJUAYGB0gLGhQSjKDgUISFR5MiER8fi5LSfGyl&#10;9z58ZCuOHttO9m4L2bsdaFhXiYiIMNjY2Ej9BacgjfVlkhowZC6fPyJuoPvMYXR0bCUQFCM2LhJ+&#10;ARSwkWEEnnC6H4EMagVbmyi4KU25de0Meq+fxb3ey7h76xJOHzuIytIceLrYwcpMH0G+7vQ9pchK&#10;Ovs72nGgYzu20HfA14zk4dGoUP6eCbTxCQJrPx9/+FFLlBgegaKUFNRlZaKtIA8B5sYw5AuQzpkJ&#10;3akTMX/EMCn0WTxlKhaQO9CbPk2KfNaozcbyKZMwcygF/ScfS0HQ7NFjMJlcwTRyBLMohZgzcjQW&#10;jBiDpZRS6kyYBgM6hv382QigljXDRB+VDpZoplSgnWB2gILpVHYirlIDwQHPtvxCWSbOlWWguyQd&#10;F6kBuFSQhh56rKcyGzdq8nCbfvO7TaW411xGqhDdaVTcvt1UhlvrSsQZ3KXf9F5LlYDg9nrSRlY1&#10;euh1Zyi96CIA7CXosDgtOEOAYRC82NGEF21VeNNShuvkFDbpr8AW9aXo0NFGwfQJaNRehJMedrgR&#10;G4qbmakosrLEn/+f/45f/uu/4H/94lf45X/8Gd99MxoTRk3BhPGUTs+ci3mLl8HQTAEBI9quMbHC&#10;shWrsFrfCKZmFgimc4zjKD0tSYahwwnwCQlhKCVYNdLfdrBrFy5fPY0nT2/j1RsKXpXFUvqrD/sA&#10;QFEuevHiuegVT3xSmeIsV1/qW/BEqVevHr2jIW72lvB0soGvmwOCvLmU2IsC1QdJMQEyBs5Byq0y&#10;B2h2RqL0roeEBMmQmacXuQEGAbXC9i4esHf3EjEQPDy9ZW5+IFl07oEPJJcQEeonJ2takmKMnCEg&#10;w2T0w5SSyuh9KkoyUV2eQzl9EZooF+TpxdzrvmdbM/btapNe+2bK+cqKU6gVLRG3kZoaCw2NpZgw&#10;YRLU5izE3HmLMWfBYsyYORuTJ0/GtKmTsWDuTGhrLsJqHU0YUp5qoKeNVbrLJb9fvHgxltAPr7Ny&#10;FYxNTKUWwcLcBmtNLLB2rRns7GwoTXAnZxFArXcYEZ2UFIWAQB9YWdlQWmAEQ/01YsO5D6C4IB0V&#10;FLw8GrGurhwN9VUoLSukPDFOgOPp7YXg0BByHCEIjwgWOLCr2bV9I04e24fTJw7gxNH9OH6EXMf2&#10;LSjMy4Svh4tUTXL5dyLtX1VaSPCow872jWjf1Iq6ylJkkqtJiA5HTEQonViRMiMyLDQKkeFRyIhP&#10;QlFaBhoLCrC7thpbi/OR7uGM0LWGsF44B5qjhkN7wgSsnDYd+jNmwX7JYjguWgjLeXOweuokLPru&#10;W8z44nOoDR2KpeQeFowZDXUCxorJU6A3jYAxSw2WlGI6UHrpoaGJUPqO08xWo9bFFpvJpeyKCMDB&#10;xHCczkkSCNwoz8U1+p2vEPAZBtwpeInAzo9dL8tRpAQEAXYDDIH7LeV4QHn/fW7tSXebynGP3Ndd&#10;SsV6GxXOoB8EtF9vSynubKjAXUoRrlOAn6e04lhpBg7QObaPdLQ6B+fWFQsIHrfX4U5tHp7Re92k&#10;NGWDoTY2LtNE9cyZqNWYj1MBbrhOrvJWSjyOx0bDa/4C/Pmf/gm//OWvFCD4zR/x9VcjMHrUBIwb&#10;PxmTZ8zG7PmLscrIHKsMTbGatgZGFtDS1oeuLp0ra0xhb+dM51QgEuLiBQbp6fFSGJecHE4uMwiZ&#10;mbGoqMrFNjrvT57ej3sPrlGwK2DwNgV4C4F3//H9vn6EATBQAkEJAOUaiUMCPB0JAHRC+LkhknJc&#10;tp5coJKTEo6CjGjpyedALaT8LS05BtF08vL8+8CAUPj6BcPDOwjOHn5wdPNRQMDDG46ePvDxD4E/&#10;7ePnGyQdb95eHjI0l54SiwJq0fh4itY/nVr/LFE1j/FTGsAr/DTy0Bj9uBubKtG+vlZAwB1k+3ev&#10;p9sNUmOwe2craT0FZxTU1Gbhyy+/xoiR4zBy5ET6Qabgu2Gj8eknX+KPf/wz/vSHP+KTP/1Z9Oc/&#10;/knuf/TRJ/jkk8/wKVlZHiOfRSeztvZKGFGaZESuQme5HhYQVKZMmiqVduPGjsT4CaMxafI4zJw5&#10;HVOmTqfbMzBt2lzMnjUf8+cugjov1KGhjhXLNaC9QpNgswL6+npYvXo1dHRXCmy4T8WEAMMtg4np&#10;WulbsSZX5uvjgciIEERHhSE+LopaikiCchDc3ZxgZmyI1Xo6MNJfBTPK8/283OX5koJclJcVIS8r&#10;XV7r6+kmJdY8WuJCvwW7Nv4NggPpuEGhKExMQntlBc5v24ydRblojY9CnrsTItcYIIQ+Y4DuKlGU&#10;kSFCeB1DAqyV2kysnjgey0eNoBZ/HAwpZWCtnTNbgOGupQV/+tvC9Q2QsNZUioRybM1R426PrZQK&#10;HYqPwPHUOJzJSsTF4kzcqMxDT0kWrtLty+T+LlAKyK6AQdBTkad4ntzANbLutyg47zSTG2gtFwt/&#10;f32VAEDE/QCtVbhFULhJrag4AdItcgA3GosICAQHaul7CQyXqVHhEYLD1NDwoiY8ksB9Bw+3N+HR&#10;lnp6zxzcryJAZcei3coQW+l73qSrje4IP+k76KK05lhoIBpdXDH3jx/j41/+O371b7/FP//Lr/CL&#10;f/sdnUOKc2/0+EmYMJXOidlzsVxXH1orV0NbzwirDc2kDH3ZCgOsWGmEVauMYWllJzBISkpAXn4m&#10;8gsyKEWNlgV1IiK9KXX0Q3pqBDUiGZSersOpU/tx9+5VavV5eJBB8DYteBcIShAopeIQpDPxWb8z&#10;6AcB55TcARUZ5CE5ZkKkv3TIsW3Py4jqt+uFeanIopwmkewMW87IqHiERSYgKCwePgGRcPUJgpMn&#10;pQrefnAhO+rtRzk6gSDAPxQ+Pn4I8POXEzybciJuMcuKMqX1ZwDU0A/ERToMAFZDTYF0nrEj4Hx4&#10;+8YGdO5oleXGZIHPQ+042rUNJ47tQdfB7eIIZs+eic8+ozyWgn/48PGYOHEmRo2aRKQehk8+/hJ/&#10;/tOn+NMfP8Ef//AJfv+7j2T7548+x8cECv4ReXx8FpFcd4U2TI2M4U0ws7NxFBhMnTQTX372Lf7w&#10;uz/jt7/9Hf7jd3/A737/R/yBjvfpp9/iu+/GE3wmY+i3BJ6PvyDI/BkfUz795z8TgP70Ed3+FJ9/&#10;QbAZPhrTps/GImo1tXX0sJJPlOUrMW/+QkwlqLCjGUet7ZgxY2R4VkZsyGbz7ZnTZ8h2KrXAXMAy&#10;b85crFixQsrCeXKVva0duZe10NdbLfUUOrTVMzSmE5ByVZKBoQlMDIzhQ4DIj47CocZ6dNVU4BCl&#10;PZ3ZadieGIsNkeGo9PZFsasrCl0ckWVlhmjK8QOWa8JtyQI4LFCD08L5MhLgqakOf50ViKCULJFg&#10;lm5ljjxyTiVOjqikFLPKwxGt/h7oiA7GUWpATqTF4mRWAs7mJeNSUTq6yRmcz03G+fwUGR04R7ad&#10;U4PzBIaLpG5qtS+UpeMKB2d9AaUAJdT6UzrALoCC+wE5w4eU/9/fUEuBzsOG5bhF7oC316mlv16X&#10;T06hUPa/Q2nC9cZycQUnyYkcoZTkGBcnkaO8SwHGIOitycd5cgOHQtyx3dEMV+lcfZ6fDVDa1R0f&#10;inZHaxyNiUG2pQ2+++d/w2eUDvyWnMC//uLXlCL8Bn/682f4ZthIjBo3EWMnTsGk6bOwWHM5lmrp&#10;QJ1+41X61LCsMoG6pj6Waq6CpqaewMDayl7iIy4uhmCQJeljNblh7v9iCCTGB5FrCEQqOYViAtjW&#10;rS04efIAHjy4KRc7fRcGrNfU6svUpwHi/ZR66w54qFEBgmCy7LysV6iX5O8xEb7SN5CUECJvnp4e&#10;i6ysJGRnpVIum0ZBl0oWN51y53TExGcgMjYNoZFJCAiNhk9wJHxCwuEbGgG/wAgEBJMCw+BDKQK7&#10;iNiYCOTSccqK6Q8me8iVd4OBgMWdhTVkrTc0VmDn5kYZRmMQ8Aq/Z4/vIgu9Q4bwDh/a0Q+Czymg&#10;GQKjKFcbRa5g2Hdj8dWXw+nxofiMApaD9pNPhuLPn9DtL4bjsy+HKR6j4P3mq28xZcJ4qC+cB106&#10;8e2trWC6Zi2WLVmOqeNn4psvR+GTP3+Fjz/6QsDxyadf4SOuv/hqJL4bPplAMBXffj2Gnv8Kf/j9&#10;xwSJjwkWfxbx7U8+/RLDR4yF2uwF5BT0sIYso4mxhdhEDc0VmDxlBr7+Zhj++KdP8Jvf/oG2Hwlw&#10;fk/A+ZQAN2LEKIwZO17G8r8g58Muh7ejR4+l104jh0J2VG0u5hNUFi1eisVLNLFIfRnmL9KA2gJ1&#10;qJGzmUtpk7bGMjgS6LZQanGssRZdZZQqpCVgT2oCdiXGYUtUJNrCQtEY6ItKSh0K7K2QTUBIMzNG&#10;gomBFAIlrjVCurkJsq3NUeRoi3KCRiW5lhp3Z9R7uaDR200gsDXMH/viwnAkKRqHU6JwmFq7I+nR&#10;OJ4Ri7PpcejOTBAYdFNDc5oCnzsNT5JTPJ4TjyMUlEdyCCAFSThbmo5L5A6uNRRJa88t/MMtDXjU&#10;vk62tzfWCAxuUsBzLcE1CvCemlzcbMgnN1EuIODagisNpeiuKcJJnqFIruMqgePG+mpxFtwPsTfc&#10;E+vtjXDQ3xmvKCCxoQlPKwvREeiJI5QS70uIh+2CRfjT//oXfPbnz/H7P3yM3/zq9/jVv/4Wv/2P&#10;P+KLb77DqNHj6XciVzBlOuYvVsdi9eVYtFSLIEAugGCwREOX7uuIlq1YDX0DE5hb2MDZxQ0R9N2X&#10;llPjt7lV+q+4n4ydc0ZKpBTQcdl6WnKUOOrdOzbg2LH9uH37qoo7UJUCCh+GgcIZKOsOhoQH+VDu&#10;7iP9AhFh3D/AuTzdjwpCFNE8hmxdXEI0EpLiKTcmR5CUhvgkBQSi48iOxipgEBmXQkpCFOWi0QnJ&#10;CIuOR2hELIEgVPoLvL0JNlGhyMvNQE1lgfQD8B+qmg6wE+BtLf1I2XSi8PoC3FnIIwYd21skLWBH&#10;wBWIp47vlFmHR7p2Cgi4yInTgO8o+IcPn4hvvxkleduXXwzD559/Rxouwf/p5yPxyRcj8SkF9sef&#10;DyMofCnpwTDKgefMmAJdjQUw1l2GFRqLMV9tNsZT3vf1p9/hkz8QBP74LT7/dBilIASXr/h439Fx&#10;6D2+HYOvSF9+ObIfOB8JKOg1BI3PPidgfPEtviXXMXnSDCyYvwRLFi+DpoY2NJfpYP6CpZg4aTod&#10;Y4S85k8EJv5cDAV2HZ99ToAjiIweM4FcxRgCwLdyEvLzH9G+nNp89fUwsqZjMWEiuQhyHdOmzsLM&#10;WfMwZfpcjJ8ySzSG0qVxYyZi5vgJyAwJxMGGKpmquz0lDruSSeQKdsTHYHtcNAEhDK0hvlhHAV1P&#10;KUudtzuqPVwk4Fn1Xm5o9HWngPcSrfej275uaPN1xUZ/d+yIDEJHTBgOJkaiKzkah0gHkyNEXSQG&#10;wbmMeJwll3A6J1GqCHkYcS+1gp1JYdgR64+dcX7YTfny3pQwdGXF4GRRCs5TynC5Nl9afx4iZDEA&#10;bhAcZEsBf72xFFerFcOO3H/AfQe3W6ql8vByQ6VMUOomKFwlt3mV+xo2krug1x2KD8AuPyfcIrfy&#10;pDQPr2orcDUrGVfy03GjvBRJlMKN+u3v8cl//InONfp9Cfof/f4T/Mevfodf/vo3dD59QQ0QNUQk&#10;/h3U5i8SCMyl35f7B/QMTAkEOgQHbQI0uQXNleTe1kjntrGJOezsnaWDOi8vD3t2bsbWTQ1obiiX&#10;BpPL4BkICTHB0vHNQOAGtb29GWfPHsbDhzcosLkPoa9TURZQJWegXEX5PRgoOh6VFYlDwoL9pMcy&#10;MswXoZQahAZ5IjDIC4FhAQignD4wPBjBZBlDeWJNTDwFeiqiCQJRBIGIGFJUGqIIBHGJGUhIJqWk&#10;Iy45DbFJqQSGRPgHh8HNwx0eHm4IjwiSHv7q6kLUUsDXVOW+0yfAqQDXHvBzDAFOH3jMfFd7oxTN&#10;8DUAuDiJp+He6DmGm9dP4dKFoygqysKiRYso6NmmjxUN/XakiINPRLZdgvXbcfh86Dh8SqD4lNKG&#10;z8gJDB85QjoTeR5DoLs1ogJcZKjOgPJ7nlr7LQX8Fx8NxZef0nGo1R86dIxA4CMK0I8+/xYffzFU&#10;3MGf//ylOAIBAT33ZwrQjz6jtOTTLygF+QJffjUUEygY581bgMXUUi+kE2TO3IXiBr4dTo7jCz4e&#10;geNrAtdXBB8CyCefD8UXFORDh4/DMMpBv/lujDz3xdcjyNEMlc+h3I8f/+rbURj63SiMHjFeUpoJ&#10;E2bguxETMZT07Yhx9B3R30GpChcTtRKUT1Jw7C3MxAH6XTrSErE7hdxBcjz2pMRSIIahPTKQFIzN&#10;4YHYGOqPjXS+bA4NwOYgP7SH+mEbPcajAZsD3ETtlGLyJJ699Nr9CVE4SI0Iw2BvQjg640NE++JC&#10;cCIpCscSInAoLpTSh0BspZSUC4taQ6hVDnbDOl97NPjYod7bVm63BrlgS4wvfT46LkHhGEHhFOXO&#10;MhGJzhe2/ZfXleJKYxkFe5EUIV2vyZNhRxlabCXX0FJLMKjFlaZqXKK/+yydh/wadhYPCBYX8hPQ&#10;nRaFXnIoPenx+L6qBA+qivCaWuiu1GTofDccH/3i36Q/6WNKFVlffUzgJjfwi1/9O/748ScYOWws&#10;xtBvNX7cFOm4XrxkGTm1BbJ4zWp9Y3EISzRWCAwWLV0hMFix0lDcAo8s2Dq4w8c7gABQK4sJ79m6&#10;QRYJbqphh5CL4vw05JKTYnfAdTS52fGoowZ0144WnD93CA8f9ZDVfyhzGV6/ftkv5dDi+yCg9IBg&#10;MISHvCIjgmU8OyzMB8H0owYEesMnKABewUHwDg4lqx+OgIhohEQnCgBiEjJJ2QKCsKhU2qYKCOJT&#10;SOQW2BHEknOIik9GIKUJ3Evu6ekuw4jZPJOOUoGGusL+NIDLY3lIj4uGGAgNNYXSUchpwa4tTQSA&#10;7bJSMS8jfufWaTx9fAUvX9zE65d3iITX0NhYBR3KV9k2jxw1HsOGUcBQ68oA4KBgMHAAffPdOHw1&#10;dLzo869HUcANx9dcRTd1CvRX6yAkgHLjzDjUlGRKPYOnm6N0/o36bjS+/Ow7fE1OgkHwDUGEj/f1&#10;sFH4dthoEQcmA4CldAyfUMvNQfr5F9+I7ee5G1palNdbWpND8oUD5ev6Bmukj2D0mHECJRZ/Jn7d&#10;pwS2LyjYv/xmuPwd8jfQe/N7Kd+Dt3z/K3I/nOp89tkwcjjfYNTwCZg2WQ0Txs3E11/T5/tK8fd/&#10;yRD55FN8+ttfoyA6DEcpOPaV5mJvXjp2pcZjF4GAgXCAWsK97BTiIwkIEdhB+26LDMHOyFDsiSVA&#10;BPtia4gPtofSNtiTIOCKzYHOBAFP7KSA5mDntOAA7dsZE4JddH7tiPSTIiK+vS86BHvCA7CFbHeT&#10;lyOq3W1Q5mLZrxIHUxTZmSDPypCkT7eNaB8rNAc4Y1O4F7aTU9iTGo799HsdykvCMcqfz1J6ySsX&#10;dVMa0UM5P3c2chGS1BqQI7hDAXWztR499DezjlADcrm+DI/pHLtGLvQCHec8pS77A93QRU75enYa&#10;rubn4FJJMRLXmGAEQeCLP36EP370OUGe4Pvld5RSfid9Qv/yb7/C7//8CUYzCOh8GztmEmbNni8g&#10;YGe2hJwBD22zQ1hKUFixUh8L6bk589XFJTAITMxsYWXLtTAe8PLwlPU9Du7eiaP7OrB7c4uUlfNU&#10;84baPOm7y0hjhxCAhFg/5GXHoK21HEePUUPZcxqvXz0jEQxIb17/gNc8ciAw4C2nBQNA4EP2LoSo&#10;zsUtnArwbV+yet4BIfAMCCNFwCswEr4hMQiMSEBYLKUDCVmyZYXGpInCopIJFJQS0JbF/QYhkfEI&#10;DImEu4eX9HzHx4SKzeEUYL38UQXgCUbN9KO1Ehh41aJ2smu8piGvdMwltFxyy8U5D+9fwrPvr+Ml&#10;L/WFe/SHsR7g0ZMbWN/WIHX+PFQ4fsIUsc/cgztixATpMBw9eqpo1Khp1PpPxbARtM+wCeISeF81&#10;yq3NzU2lQjEnM4m+1BQpngoMDJRRhHGU8w0fNkb6HBgqPCoxevRkDB81UQEZTkMoWFkCH3IMHKAs&#10;vs1zN3hG5xJyAZ7uXkhNTkFKSgqSk5PhF+APXb1VGD9xgtTxM8w47+f9uXNRZvsNHUHuRgE2PhZ3&#10;iH7ztcLlDP9uAn0GghunO5TCfP0l/e309/GqSRoaq6GxVI/SgZmS0nC6xMf4ipzHN59/gqUzpmJL&#10;SQFOta7DpqQ47M5Ixp7MFHQVZOEABUFnaiJ2JsSQTScYUI7M2kUBzIG8nYJ9D52E+6lV2hsfSIDw&#10;xtYwV2wL85DbB+KCsSfCFx3hvthJ6eYGXyesZ/m5SmFRW6AP6j2cUWRrKRWHkSs1EbJ8IcK0FyNa&#10;TxNxejpINTZAjjnBwNIEhVamqHC0QoOnE5p8nVHraYc6H0dxEDsSQmXdgqMF6TJNuYdtPzlNHoKU&#10;KkS630POkmcn3mpbJxA4Qy39sZIcnKZW9v6GegJBvnzWjS5WqDTURqupMc6To+0pLkemmTUm/eZP&#10;+ORf/p3c4VD8/qPP8Ht2eV8PFVfG+vff/hH//uvfY+TQ0QIDrieYOm22uAIGghIGy1esku1CdoR9&#10;WrRYE+rkEnQIDmvWWMDMnPsMPODvF4yCrDzs3rQZpw7ukgl72zaVYn1LDhrrc1BekkzPxyA7OQxJ&#10;MT4UX75Sdt/UVIkTRzpx40o3XnGH4jvXWHjrBhgAL149xMvXDzDE09sNAcE+UpvOEPAP8IKXjye8&#10;/EPh7hch8vCPhHdQDPzDEijYUxEel9EPABY/plRwVIooKCwRweEJdNxo+PjwmgFuSIqPQE1pNgV/&#10;gUCAxcG/ubkc29dXo6O9Hod3teHU/i241s0XBTkOvqQ4X9noh2c38cOLXgLBHbwiELzBA9IjAsEt&#10;NLfUyxDd+PGUm5H1ZlfwHVnjYSMnSG8+dx6OHj1dQMCdehwoI4YpOhM5n+MONl6zgMuFCwtyUFiU&#10;i7yCfFmdmHv1lbk5w2XMmCmYNGkWxo2bJrcZCuxAJCWhAOX9OJ/n5xhEw+k5nsg1nFp0jaWaCA4M&#10;QklxIcpKi6WXmCc5GZmswdSpk6nl/hJffP4pvv7qC4wZNZo+LwFkBL12uGJtABaDgmeHMiAECiJK&#10;VxgK9F6TJs4kCCyVoSpLG1fY23pAW8tA3AFXvfE8El5w5KvPPsWMcWNQlZqEs5s2YD99ps7cdOkv&#10;6MxMJhCkozM9WToQd8ZFYVdsBDriwrGHGovd0QEU/MGifQSBzrgAdMRQax/hRSmDC9r8HCj4PbA1&#10;0AXbA91p64ZmD1vUu1qh2skahTZmFFzGiNXXha/GIjhTWmY3czIcZk+F92I1hGprIHb1SiQY6CN5&#10;jT5SDFYjzZC1Ckl62ojVVkeOhT4KbIxQQ8fdTMDZmxKDo5TenKHg5pWMBATUyvcSAG5Rnt1TW6aY&#10;ndgHggv15QKCEyW5uN1ah57KQnRR+nI0PgyHKA06HBaKHb4ByDKxhPaw8fj9//gX/Paff02/j8Ll&#10;cdrHIPiU0r0vvh2O3/3xM/zm13+Q6fy8eMuY0RNlaFkJAYbCvPlLJOA58Nkp8FYJA76/TGslVumt&#10;gYGRGUytHGDv5ImQwCgUZ+VjKzkZXtLv8IEmdO6pxbYtVeQQSrGuMgfVhakoyuTZpgFIpN8kJTFC&#10;+t+2EeDOnjyIh3eu4/ULnofw1gUwAN72KTzFEG79Ayk9CCJxgYyvnye8fX3g7hMEF+9QkatPmMDA&#10;JzgWAeEU4BTogwW/ACAyWeQfHIOg8Fip0OMRgwB/b6SnRMviImxveKkyXrarc2sDuvasx8l9m3Hh&#10;6A7cojyHLz/OF+h4/f0VAhh3gvDCnvdIPEGDxYUQD6WT4+GD22ior4aujqLlnjJ5tuTFI0ZPEo0c&#10;Q05g7DSMGjMDI/tgwGKHICMMFBhsza2trckVhSOdWkUu/czIzIaPb6DkdqPHTJR92QWMHTudQKBG&#10;IJghtxkyEvD0PItvMzAYMBx0kydOkzqEmVOnQV93JSJCAgU2xUV5Mr8hjNIlRydbmauwZPF8LJgz&#10;Cwvmq2H6tImYNpVeP4lbl1FkNblgZRhGjhhKGkY56BiMHjmKADNMJv7wqAdvx44eh+nTZ8Lcyh6+&#10;AaHw8vSHnq4Bpk+agS8++1qGMz/55BM67gRMGTUSka4uONzYgDPr6nGAwMQjCF15mdiXmUrWmx0B&#10;9xUoQMApgYCA8vn9lOvvifLHbnIGuzgQCQ683ejnjHUU8C3UYje6WaPV3Y4gYIdK+7UoMDdA6ppV&#10;CNfWhP2sqbCaNhlmUyfCfMZkWM+aBvu5s+CxZB78ly+F+6L58NNcinAdLSQY6iHD1AhZpoZI0tdB&#10;+LKFiFyxEAmrNQUG6wk2e5N52jJBrTADF4qzcY1a+uvlebhVW4xeCnpepfhGSx1ubmjC5eY6nK0t&#10;x0Hat6sgAz3kQnmdg4MpkVL0xEuX5XDF7bz5mPHHj/H7//Y/8a//7Z/wm1/+B/7we0oN/qTowOWU&#10;79Mvv8HQEaOlU/i3//Engvh34ub4HOAOYO4fYBhMnjJTtuwGOOil6G3uInmeQcHP8WP8nPoyXWjr&#10;m8LI1A52Nu7w9fCTlcW5sO7wwXYZMTvQuQV7d7RhJwX7Rkqrm6uzUFWcLB2KURE+iAr3QEZSiHTG&#10;79rWjO6zh3D37mW8fHmf4ucJXr3iOFJAgIcRh4SEBSMsglOCAGoBfQUGAUGBcKETyMkzGI4eXB8Q&#10;LEDwDIiiFCGuHwYDg58VGJEkCgiJRXBEnFz4gy12MB07N0sxfXbrhmq5jgGvU3jpVCd6zu3DrfNE&#10;rp5jeHH3PPD4Et486qbPSLdf8qrBvNoLr/TLfwQ5gTeP6A9iEDzFg/u3UV9Xg1Ur9TBl4gzMnrWQ&#10;AmEBxtHtsROmk2ZizPgZGD12pgoI2CEoQMDugYfdeAze358LOULkuwgJDZdlzrhHn/dhCLALYABM&#10;mDBLNH78zH4gjBmjcAi8H4NjFJ0IXKCkr2cAa0sr2FiYy/yNUPoeuDozg2ATHx+OmNhwZGYloaK8&#10;CHV1ZVhXV4mmhkpUV5BrKCNg0EnNZdCZmYky5yMxIRrxcZFSzuzn6yEpl72dFdaaGMp8B02NxVJl&#10;6e7thfDoGFmLwdzUDAar9MiRqGMpX7BEfQnM6USfN206TLW00JaTjbPN1NJQOrAnNQ7HCrPQkZKI&#10;HYmx2BoTga1RIdI/wCMB28P8FCv6hPlIS7/JxxlbyO7vCKbHSJt93dDiZo8aBwtU2Bij0tYUZdYm&#10;yDJaiThdTQRpLhYHYDxxLPTHj4EeFyhNmQSzGdNhOXsG7ObNgtOiufDSWoog3RWIM9FHOqUFhQ7W&#10;KCE3kWdjigwTPYRqzkXcyqUotDbCZnrfrrRYnMlPQTcF9kVKEa4zCEi91SUEgkpcr6+S/oFbG5tx&#10;qakWh3mp86xkUiLO1ZfhLLmIjuQIlNkaw3zsUMz80+8w9Fe/wr//9/8X//Tf/n/45b/8Gr/8t9/i&#10;F//67zK8+8UXX4kYCCNHKfqk/uMPH0ufDk/f53OGg59dAAf8lL5RHAYBNy5Kp8DzEtgtsHhxE953&#10;/qJlWLJ8NXTXWMHMkhfgdZR1L1ISY8j2V6OzcxuOHd6PU4f34WjnVnRu5uuIcAVusQzDcyl9cqw/&#10;EqN9Zfm7jBRy4hU56Njdhp4rJ/D905uSVjMQGAQ3es5hCJe5Mgy49NWPlyAj+ZJ95WpBB/dA2LsF&#10;yJZh4OYbDq/AaIHBwMCX4CdAKBUYGicgCA2Lkll8fOKWFKVh99Z16CKLc+XcXrm6z9Pes/i+9zSe&#10;3DiJ57xOwf2L1OCfx9ObB/H8bhdeP6bHXqguDX4Pr4VqbHFe4PH9e2iqb5BKwPlziKiLtCgAF2PS&#10;VDVMmDob4ybNxhiCwehx08UdDB/Fuf1kDB1OOfnwcVKByOPuNna2iIgKR3JqgkwKCQwKgyW1qpzj&#10;ydAdBfjEiew21MgRzB0gtb7n+uBAx5w8eaqs0eDj4Y6EmEhZ6DQ8yE+mHvNiKhERBF5qyaKpha2v&#10;L8Xp04ohoJfPFYtM8oKSL57fwfPv78hVnh/eu4a7vZfRe+MSbl2/iCsXT+PCueM4e+owjhzqwNbN&#10;LTIXJDoiED6U7jm6OcAn0Bce7s4y96CypACb21qwe892rN/QKqs888VI5k6YgOLIKJxd34KdaYnY&#10;yq1+YqQAYFNEKNaHBMgwYlswKdALLf6uaPZ2QrOnI5rcban1V6jV3QFtlL9v8KDUwNMFlTbmKDTV&#10;R67xamSu0UWMjjpBYCFcF6qJAzCaNgU6Y0dDndyN5uiRWE2pkdWiBfBZtRLhZkaItTJDsp0FUmzN&#10;kGJpglSzNciyNEY+3S8iuCQbLkeuuR7WUWqwl9zJmVxFodIlggDrZimlBqU5uFVVjNsE11vkGu+s&#10;XycguNhciz0E1y2psWhPi5GFS3g4cX9uAqJ0F+GPQ4bg1//3EPzbP/0TfvGLX+KffvHv+F+//C3+&#10;33+h7S9+hd/8/k8EAErjCAQ8ZM2tPzcqXKCmAAGlnOQGOTVgEHBLzyCYNl1N0gEeMubziqV0DCyG&#10;gKQJPKKwXA+aq0xgYGwt0+qtrG3h4uaKmLhYaiDKsH/vPpw9cRSXTnThxN4t6NxWi93tNTIxj0ff&#10;qsjtFGUmIC02RAoFeWYvD0FuaKmUtTSu95zC7VvduHzxKHZvb8UQ7qzy9accntIBT28P6eF39/Z5&#10;BwQsdgacIrAr4BRhsODnPgSlGAScGvCogZ+fjwxRcn0ADwEyBB7ePIUXjy7izePLFPBn8P3NE3hB&#10;IHh1+wxe9B7D1ZOtuHF+Ix7c6MTLJwQDAQG7As5tmGTPwdeY671+DdWVVTA1scAyTR0KvtWUIy/G&#10;1BnzMHnGXEycOhfjKT8eN5HH0Wf0i9OG8WTduMXn+QU8k7KopBjrmhrQ3NpE+XuxVEbyjyYt/Ciu&#10;+ptBYjdA+fb42aKJE+f0ie/PVLgDSlE4D19MJ7aDjTVCCK4h9B3zYqcx1LLGxoYijFpWnr/A05AL&#10;CzNlUtLVq+dw73YPBfxV3Ll1SQL/rfixK7h987KI92Pdv3NNtnwFaL62PzsJnsTk5u0C3yBvhBJ4&#10;aikYzhw/hBfPuBV4iROnjkNTaxkmjBmL7z7+FKn+gejeuAHbUuOxMcIfzX4uaPLzQq2Xm9QMlLva&#10;oczFVlrkAjtT5FkaoYCCstDKBCXWa6nFN0W5lTkFvyXq7GywztFe7ucYkaUnK5+4Sgthy5fAX2Mh&#10;nAkEvEjJCgp+nr8w95uvsXjEcOhOnQLzBQvgqqMD/zUGcKf0wUdXC/4rNeGvrSHrGGRaGKHGyxEb&#10;Qr1Q7miKRko/dkb64URmXP9kpct5qbiSn4YblP/3lGTjZmWRgOD2ulrcbWvE7Y0tuNhYI4uabk6L&#10;xqbUKHRRnt3dXCHrFuQ5GGHo/zMEv/xv/xf+9//+3zK78H//miDwb7/B/yA38D9/+e/yGBeIcT0H&#10;V6Zy/xCnhJ99NlQ6cUcMHysw4AaBA5yDndMEBgNDgV0BP6aUch9+TvoPCASLtfQwX3Ml1LVXw3Ct&#10;Bcxt7GFpbw9ndy9K48NRXlpFjepWXDhxCBeOd8rSf3wFsN3b+dKDjWgjsLUQ4KqL//+s/XVclevW&#10;NY57apeBdHd3KIKKYBEqCEqDSnc3SIggKtjd3d3dbrdu3aHu7u4ut4njO8e1XG7Pec7zvt9f/DE/&#10;92oW677nuMaY14zlqrsVG/vMU7NAp2HVslmqXP7Mqb2qIxaL/Ho0NrWofnuTG5vVsWFyE2onN8sf&#10;1DCB/wYEDBz+N+dv6Zj32JraZ2HKtC5VDtza2vK4FPijd66p6b0c9/Xgj08FCD7Gn9+/rYDg/g9v&#10;o/uHd3Dnm+v48MZefPr2Ifz4xfO4+xsHjDBWwHptzWr5+y/f4tsvP8P1V1/G0sVLVNFPUuIEVQAU&#10;Pjoaw8OjEBIWiaGhYxAyUuTCCLk9MgrDQscq4x5unLyeTSPqm5qxYMlSbN+9C8dPHsOpM6dx4OBh&#10;zF+wRGV+kbYxQDhkSKis9ELlhoQjKChCjqOUDBk6dLSy4GDRgoPltXLCmTJMGl6YXyA6vU4xg3YB&#10;g8WiubkjsW7tStUMZe68Tsyb36USrfbJBXvy2EGcOn4IV54/jyuXL+LFK8/j6ouXcO2qxq6+yPvP&#10;4/y5k8ouv3AeN65fw+uvvaIePyUX+v4Du7Bp+0ZsFidgyuoLF0/hrdeuqpr3Tz/5AIuXLpEL1U8F&#10;HR1E83bW1uP6gX04MLMNB1trsLU8G2tkVV6RPQmLMlIwb1Ii5kxIRKc4I/sLtAi9nxI9Bu2x0ehM&#10;isPCCSlYlj4Rq9PTsC4zAxuys7AlPwer0idg2YQEBQSdiTFop/YfG4G8kUMR5++HMd4eCgjCPDwx&#10;ytsHY7zEPL0RKQCRFOCHzJCBqBg9Aq3x0aqdGRuaHJ3agNMiS461VOHCjEaVnPT+Gk268vsr5uBD&#10;AYVP1yz+dyDYtw0/yG/y8/ED+OHkIdXp+Lo8d375XJxdPkcBwZusPTi4GZdWdKJqXCjsDXTQ8+mn&#10;8OxzAgZGpuhpaIxnDYzwnIEh/tmrDyxsHVTehpWtSARX+S29B8LV2Q9e7iILvAIUGHABIQsg5Q8I&#10;HKKMTj9Krs8nQYBGmcD7ZBCUBqOiEhA+Ng6jx8cjNnUiJuXlIqekDEXl1SitqBfWNxVbNmzEzWsX&#10;VY+ND958Hm9cP43rL51Txole7BR+6vBGHNjJcQOzsGzBVNX+b+a0eiwSFsUuX+znweBij+aWVpUC&#10;3CKrwpTWNvB+Q3Or6vlH5ycYaKXBk4zgSQB4EgQoG2jcdmxu0/QFaGtrxfz5M1UPvy8+uqGmAXP2&#10;H4Hgwa8fijQQYPhWnP3XD4BfPhBm8Aa+/eA0fvj0An797hXc/f1ddN/5Arf/EHr8vdDiz94TWvwW&#10;Xn3lKo4cPqhiEMy7T2ZzFFndI2NiERE1DmFRsaocNEKOo8cmyuPJiI6dgJj4VNVGqryqHo1T2tDR&#10;KdpbgGDtxg3YtmM7duwSlNy+E12z5qmsL1K48PBoREbGYcwYtkXTWGRkgujtZJU3HhOTIo4vlE6k&#10;CU80OyWVlVWgo2MG5s0RyjmzE3NEs69euUp0/ybs2LFNjhtUKWpjYwOqqirQ3CQnaUYHZs/qxNzZ&#10;c4Q5zJH3zsXcuWJzZgmYdmFW10xV+rxo4XxVrLJq5XLs2rUDp0+dwIUL53Dh/FmcO3cGFwREzlw8&#10;jRMCDBcvnMbhAztx5OAetVvB4KinrFgEOFcHN7SUCaVftxarZNXfVJWH5ZkJmCMr+IyYUWiLCkeT&#10;aPa60aEoDx+BgmEhyA4ejLQAf2SLtq8IHYmWmBh0JSUqQFiSmoLFcntTbhZWTUpWQLB4YgLmpYzH&#10;jKQYTB43BsXhw5A1chgSBwYoNjDayxNRvj4Y6+crMsEfCf37ITNoIMoihmGasIKlIg0IAnvqywWk&#10;crEmOxln5WK+MqsVby6brYCAIPDmohl4Z3EnPlo5T2TBKny2aSW+FoZEIPjx4E78cuKgAMEBfHpg&#10;G17fthYX5D0XV87FjR0r8fLGxXh9xwq8v3899nc1Y5SfB0z79EKvp56Cob4BevXVRU9dXegaG+O5&#10;vn1VzgATvSxsnWHnyISvQLi59YeP5wCVVOTrM0DJA0oCAgEzDWl0erJQrWmlA2UBj7x2eA2NDI9R&#10;+QUx8UmISojHePld0/MLBQhqUVxWj8KCCixeuEhlIH78wSviD9fw5msXcPP6Rbxx4xI4UJhjAi6c&#10;3IZjB9di385l2LR+wePsRGYUs2Evq2Vni/XoEH04vWuWCizRWLrK1GBSezo8tw+rJk97HDDUbiXS&#10;6PB0fi0z4G0+zjhCY5sAxtQOFW8gI1gguvPMib2qaw+n8XAG4O1fNGDQ/dtHCghUjEDkAn7/CH98&#10;dx0/fnUNv3z3mups/OnHN3D9+gtqFTx4aK9yADYjYW/BjKxMpExIRfLECcriU1MRNyENUXEpj4Eg&#10;PiVd6FWl6mXIQGhDU7vYVMV+yqvrVEMVMoOuWXPUjsGq1WsxY2aXChiyYIfMIEfYQ1FRFUpLa1Fe&#10;Xo/Kysmorm5SVlHRgOLiauTllSE7pxClZdVq1gGbpHRM60Tb1OmY1j4TnfLbzp41Xxx6ngIaVSo8&#10;Y5YKThI0ZsrfZFHX3DkLMXvOAnR1agKubDJC+cI6dvZLmCa3+f3mz1+IlavWYMuWbdi1ey/27TuA&#10;vWK79u3Hnn17cezYMWzbuhmrly/BQtGX6ZPSNLkWvoFwdvNF7559McjHFwuaGnB40WzsFkawOj8V&#10;qzKTMTc+Eh0xEYrS14wKU1WIaULh40RSRHqJtvf1Q6y3rOAODsgc4I/mqDGYHhuD1TmZWJaSiNVp&#10;KcIO0rCxIB1r8ydhSU4q5mQkYXp6IkrHhCIvbBgmhQQhRQBlUsgQ5ISNRFmUsIZxMWgStjEtcTzm&#10;paWqfALuFixMHo81mSnYU5GHa3Pb8YqsatcXTMNri2fgXaG7H4hTfyw6+BMmBqnA4RJ8KoDwrWjm&#10;X4/vwa+nhBHI8ctD23FdZMTFpZ24sXkZXt28GC9vWID3dq/Bq+IsZ9lnU7R1XmQo7Ho/A92/94Bp&#10;356wMNaHiWFfGBnqqoIyZoqSFVjbuarMTiZ8MV5AEFD1BuL42h0B3iYjIEPQBg3p/FqGoM0t4O3R&#10;o8djzKg4tdBwUYuKjcX4xBSksHAsr1wlHfF6Y0eurVvW49tvP8SXn7+Fd966io8/vIl33riKN169&#10;qKaEX7t0GC9ePKx6W7J2Z9nCuejsmCZgMAtzZGGZzbL1OcII5ixYiLmCLPMWLVZGOjx73mJMm6lx&#10;bjo2nZ+BQoICnZwAoXF2DRhoQYC3NUDQqYxJSWwZxhgBI90nj+9WnYE4mYesgL0L1RBQAYTfvn5T&#10;BQxvf/cufvvyDXz/+Q1Fd/jPXDx7SFa9TWpbb/r06WqKUVpahirnTUhMRnxCEpImTMTEjHRMzMpC&#10;akYGxqdMxFhZ+aMFDFLTc1Fe06gKo2gNLdNUH4VUcW7mg48IH62q9SprmVw1Q4FBpzgjb7NWgtYu&#10;zjytQ6SOMJ3GxnZMntyGuropspI3yspfh5KSGmUEgLLyGvX5k5vZQLRLHJx9AeZgxvS5suLPwwyx&#10;2bMXY+ashQK6mqQrVbI9ZZqq1mShVqOAFG1yo6bvQ31DM+rqRbbVNSojQNHYpbm6pkGBTsuUdvVd&#10;GeicIUCjQEj+hxYBOFq9/H8x0XFKu/r0C1KZiaycMxPKG9bfD9NF7x8WB9teXyzaPx0rJiVgfmos&#10;ZsqqXDd2tFD64UgePBhRIisivHwR7dcf4/38ESFAEO/ugQJZxRsiRqptvs2yiu8uycX+6mIcrCvD&#10;vtoSbK3Mw5qSLCwtzEBzfBRqBGSK5PU5w4Mf7RoMR0l4GCoiwjB5dBiaxaaJBOkcHyWgNBbLJ8Zj&#10;tzCCC+31KmGJQHBjYQdeXzITbwsQfLhqHj5eswAfr9MEDlne/DlzCUQv/3JstwIDlimzKOm1jUtx&#10;aekMXN+w8LF9sHstbgggnFvQhvNLZ+Lw/DbML89B0hA/eBj2hsm/ekBfQKF3jx4w19WBvaWlJjmL&#10;yV4+/ZVxK9HXP1DJAjo+2QCNv7n/gMGKhXGn4L8BgTavIEqYZ9ToeI3J41Hj4jBOmEFiShomZRQi&#10;W8AgO7tYsc5NW0T6/PAVvvvuM3z43k18+uFreO91AYR3X8H7r7+IN185j1deOK6a4O7YKHJ0wVzM&#10;65yFTrk2OjvYur9DFpsO9Fi0bCUWL1+FJStWK+P9hUtWqrRh5ggwIEgnp/PTyWm8TYnwJBjQtACh&#10;shFbZojDtckqO0Wcpl5WwA4cO7xLNeZkI9Nfv39fMQOO6frt+3fx4xevq/yB7z56FR/cuIhrF49h&#10;/+5NqtkGuxwx4WfipEzN1otQdSIrO8Gowo7o8YgVxCQYJE/KUMbST7KArPxSlROhSqY7ZqtOSpxK&#10;w0IQVuSNGj1WlQPTqZrl+9J5GIxZvGQZFixcLGgpjsst0LYZyimZ/llSWqVx+kfMoKamWeQV38tm&#10;IHMFSOZj/qKVyubOXSqr/EJZyecIiAhLEnlVJ1KrqKhG5Em12h5iBxs2rmBRysSJYgJQzEDj/xSX&#10;lIr4ZGE5Yrw/PkGkiFwUvM+jkkGR0er/oYVyu0osOjoRo0aNUxdZ7PhE1WSF8ZOhIQxsDlP1B+ZW&#10;zjA0tETPZ3vhGbm4I/p5YWtHE84s7MSWsixFwZekJ6ErNR5VoyOQJiAQ7dsPI5zcMMLVQwFCQuAg&#10;jPP2QqIwg6yA/qgT+bC1oghnhHpe6mjB1a52vDi7DRdnNuP4lGrsri/Clqp8LBZ2MFuYQVviODQI&#10;42CD0+qIUGW1YcPRNCoUUyJGYJqAwSx5fqlIi235aTjdXI3r8zrw6lxhA/PacXPRdLwhK/s7K+fg&#10;QwUCSxQIfLplpWp8+uWudaqlmWpocmwnvjm0BZ/v26DqFF5YOh3XVs3CK2tFHggAfLBrNW4KIzgz&#10;twVb63JwZXUnPhSN/cr2pdjbNRlziiciL3wQRjhbYIC1MbyszeBiYwVXV1d4Cjty8PSAnbsLPIUd&#10;+fQPUI5Pp6eRIRAcuKVIMGC+gDbrkOeIA1L4mMojEIkZMzoJ0aMSNaAgYMDrPo5bislZmDAhV5Uw&#10;T0jPwoYtW/H9jz/gl19/UDGgn756H99+clMFEN+7eRGvXT2OS6d2Yv+25Vi9cCYWiOPPEwCY2zFT&#10;2ZwZIl07O9FDCwLLVq3F0pVrFCgsWLpS1RQwg5BgwG1CrvpaZ6fzazMOtYCgAYAu9Ziypg7UyUrG&#10;Vayurk4162Qbr3ffvPqoOedbqj/fT9+8p3r0ffvpG/juszfx4etX8Pyp/Vg0Vz63tgZZGZmIj0tW&#10;SDkyfCyGjojEwKBQDBk6SoAgAiHDRylgGCHoyq5Eo8eOUyAwLmECsgvKVJyClZFT2joFSUtVfvdg&#10;ORE8MliYk1uoVtQpwl5I08mIFi9ZgbnzFqlKMAZPCRJ5+SUoLCpXrdm4Qk+X1b2zc4Eqx166dC1W&#10;rtyIFSvXYdHiFZg3f4n8PQFCkR9kC5mZxUhNzUFCQrpK+x01Kh4hw6KUDmRQKIr16XETVVkqT3Z8&#10;QqpGjsj/npaVjfTsHHWckC4gNzFd9b5jM8wkkT8xcYkKCBQ4CjAOEk3KYCWTqmgMcHLnIyu7QNhA&#10;PAb4D0HQoFA4Ofmgr76FaqphYmyB5/72d5j3eha1E5Nwc/dmrC3OwLKMeMUI2mVFLh46BEmi4ce4&#10;umGYrYPIgv5IChyI3JGhyA0Zinyh9sVC86cIc9jfWIO3Vi3BB2uWqj190vQ3ls5SCUjHWyqxv64Y&#10;O2oKsbE8T20JLs6aoHobzk5NQFeiMJD4cSp7cGFitEiMeKzPSMGuokwcrS3GxbZ6vDRrqgBB2/8A&#10;gvfXzFdAwB2Ej7esUF2PvthJRrD5cYszViOynJlVjFeXd+Lyshl4ec0ckQrzBRyW4fraeTjV1YCd&#10;k7NxqKMUr6ybiR/P7wJeO4PfXzyCt3evwtll0zFl4jgkDwuAt50FHKwt4C4gYO/hCms3J3gJIHr3&#10;G6CAQC1YYgQC7ZYi4wZc/RkcJFtgnEALArQYAfFxY5IVGESNjkXkmHEYGxWPcdGyOIyTa2Q8+1gk&#10;Y1JmDtZv2Y4vvvkWv//2E3776XO1C4df38Ld767il8/O4LM3d+HVC8twZFsrVs8pxpzmXMysz8ci&#10;+R3nTa3H7Cm16GqtFUawYgUWr1z5GAjICOaLI7C0WFtL8CQQaB3+yfRjGm9TPtAYVKyd3I6a+imo&#10;qZ2sdDxXdW5jvfbq8/hQaMvH719XHX6/+OSNx8evP30TN6+exc5Nq5AjNH/s2BhZwUYiKGikcv7B&#10;IREIGjpGbQeqJKEBQ+AvFzZ/cKJtP/7w8sOysKOguEqouTi30G/2RiALGCroy5PCIA27HavhJ41T&#10;VK4DdTv1eNvUGar6q7ikQpWFshkqwYx0fc7cRVi9ejO2bt2LzZv3Ys2abVi8eK0ChObmDuX0aWl5&#10;ypHZB2CUnGyivQoIhcpKPTJS7S5wq5GANioyXjWrYLEJ2UV1DWsyBDjl77GV2bTpHcp4m0leTS1C&#10;7xsa5TetR0VltWqEWVRcrurZOdiFVDF1ggBFkoDKuGQkJkxSK0deYQVy8ssQKt/BxztAFSJZWjpD&#10;38gaPfsYqpJmW0srPCusYKSPL67v34PjnVOxv6kCW6uLsKowBzOT4tAQNRpVo0ajVJyfx8qIUagb&#10;E4nqsDBhAuGoDwvFjLhxODqlCV/u3Izvd2/Bj3u34PtdG/DZxuV4a2kXrnW14OK0BlV7cKSxXEmG&#10;3VUCDGXCFEoLsKUoD5sKs1QW4ubCNOwsFXlRkY9jdaU421KNS3LxXp5Wrz7npVlTRB60PZIHXXiL&#10;sxBWsKx5Id5bL0C0aTk+274G3+zdhB8PbBMg0LQ4Y5/DT0QGvLxqNl5YIkCweq6yV9fOx0ur5uCE&#10;rP4H28uwuyUPR2dW4I3Nc/HN8Q348dRm/HxmK35/YS9e2jgf88oyMdzLGfamxvD28hDn94Ozjyd8&#10;BgYqRkA5oAUCXp8EAm4jkhXwGiQIkB0QEHidaI1OHx2ZKIwgHmMixiFyVAzGjolTj40dIwuHgAOr&#10;VtOycrFh6w588Mmn+O3n73DnVwGB39+AfFHgt33AD2tw+7N5+P7tqXj/cg2uHirE6c25OLymABu6&#10;JmHtzAysnC5SrT1LAwRLV6/G8tXrFBhogYDSgCDAzEEGA//S/3+t/FowoPMzkKgNKqrAYl0rqmqb&#10;USMrKEeOcS99+5a1uHb5DF6/fglv3uRsgGt47x3NbAHqm08+eB3nTh3EXNEsnJPA8lz+gL79B8uP&#10;LLqWCUH9guHmFQBXD01FIfdvtT8yf3g6XbJQ4M7ZizBtxlz5Hi2qKYS/6DVWCfL5/AKRC+Js1NKz&#10;Zs9XQbl2WcFrxRGZxcUpNcoZRSaQHWzYuBWbt+zE2nWbsWTJGsUCJsv/Wlxcq6haRMR4tXUYEMDM&#10;xUGq5oCdaoaFhgnFT0RaerZQ8wJlbEiSmpqFjIwCkQXlalgrg5YEGkoSBhQZCOzqEiYza6ZqcsqE&#10;LwKBSv1uqFeJJUXFpQJWZQqs2EWaRSo88n6xMJf8nGIUFZbL6wTQKurlN8lCwKBh8nvJyuQzGCYm&#10;drCycsFzvQ3E9GBr44jn/vkMXEytsGvBQry2bQOuLpuL83NnqISibbUVWFdaiNXiqMtzBRgS4jF1&#10;bJRQ+AjUirZvHT0aXXFxWJWViRfnzsa3e7cr5/vt0E78dnA7ft6zAV+z+9Cq+Sqwd21GC17oaMR5&#10;cWxmIx5vqsYxzjmor8KhujLsEflwQJjDkYYyHGsoxanGClyYWoMrHQ3yvgZcmdGIK51NuDpLAGFO&#10;K16d3yGAMAOvLerCzSWz1FyEd4SJfCwS4ctd6/H9PgEl+T4EAvY5/GzPOiUDXlzeJav+fFwWdnBh&#10;0TR1PDGrCRurs7G9IQ+HOypweWkr3t02F18dWo6fjq8WP9uIb05txZ7OBsQN7g8nE0P4uLnJohSg&#10;uhR5Clvi9ahlBHR2dR37afoUkBVwh4CPExj4Gm1yEY+jIsaK84/HaDLGsCg5jhVQiFUWGSaPjeRi&#10;MhjZ+QXYtnsf3n7/PZVrcvfnt3Dv69P46e1F+O2dOvz+Tg7+eC8Dtz/MFMvGb29n46ebRfjx1Qq8&#10;eTQLrx/Nx2tHi/HygeIngWCNMIJVCghYTjxjlqae4MkYgVYCPAkGWhCg8z+Zd1BZ0yLW9BgI2loa&#10;VebbxXNHcY3dd6+exw1WVIm9/PJF1W3lrddfVqyhqqxY5cuz2EdlbflpauldvdhPoL8q/2TdvZun&#10;n4ZuyY/LRhwR8uOy6w+DbrPmLlFFG9TKpMh8HaO1jPyzEGqerO5kAKzwqiivQUF+KcpKqzFF6Pzs&#10;WQsUxV+ydBWWLlstcmEppk7tVDsGcXGTECYngxmFTFd2dfWHiwtLnZmGTIYSoi4AVhOOjYlSk5hr&#10;a2tV1WF9nThyLYN9TSrewFoGSpLWqeLordxdaVXNXqdOnaJ2RLpmcWegXQBpigq4MtZCmUWGxYgx&#10;G6eWiKPz+1dXye8sVlEuYFBSiSIBOwJCYWkFCkTajBZZQAbFpCjudxsbWcHU1FZJg2d76cNI5EGf&#10;nnqwFLlQIozi1W0bVbrxadH4h9sasbOmDJuK87AuJwMrJqVgbmw0Zo0dg66oSHQIGCxKTMSmPHGc&#10;+sl4f906fLNnG37Yv1UBwa2DO/D7PllNd6zBd5uX45uNS/HhMlm9F8/CjTnTBBSm4Pn2yTjfWocz&#10;TbU4MbkCR4WNnGmvw8XpjcIg6nBJWMDVzma8MmcqXpk7RbEBAgCDhqx7YI3Aq6KB2RbtxuLZeGPF&#10;AryzRmQC6w52bMA3u5lPsAU/PGp7/umudXhryzK8smaeChSeE4lxRIDl/OIZOD57CrYI+GyqK8Sm&#10;mlzsaSnESyva8N2xlbh7aQv+eH4LPj2yGqeXdaAwOgxeFmbwsHVU5cdeci2oXIJHOwd0dkoBgoA2&#10;yYhgQKcnCPBaITBomQPjCYwbhIvUHSnHEXLNhgs4RIWLPAgbh9EjRqsBxcOGDUN9cwOOnTmDd99/&#10;C99/8y7u//Qqbn2yDZ+/WIHfbyThzuthePDOcDx8fxgevDsEd94cjDtvDMf9t8cAHyUDH08EPklD&#10;twBFj4UMFjJQyPiAHBcsWa56CXTM1tQRaNnAkyCgZQZaIKia3KYSkMpqW1BW1aSsorpRgEBkgUgD&#10;AgGLjjgr8PTpw7h48aQa7HD16gVlTIp5+aXLyphow9mKnLTEldWDBRzixKwmJBgwLZggwBp8lv0S&#10;KAbLD8ofLSE+Bc1NbVi/YSsaGqYiNjZVVQfypHBLhhp/5sz5WLN6o9q+IwPgKs2yz6amaZg/fzmW&#10;yoq/cMEyFQNgLIDRWeYHUJ6QfdDpWfNvauqozMrKTR6TFcAvSIEAqx1ZHhwsQJaQFK+GwbA70+TJ&#10;rMCcorYRZ86YrQKQaltwxiwBJrazFsfvmi1sY57KEVgwX27P1WzvzGRzmDYWbmmi/6zmZA0BP5PG&#10;nneUM03y+Q0CMrUCvlXi/JXlGmnDdvMEgoBB7OocCmsrJxgZWqJXLwMYm9kq09c3h25fE5joWSDI&#10;3Rc39+7GNdH5F+bNxNkZrTgyuVrVD2zJTcOqCfFYFCf6PWE8VqcmYlVKErbl5eBgTTXOTJ2KjzZu&#10;xHd7RJPv245fD2zH7/uFGYgj/rR9LX7YtBLfb1yBn7asxlfrl+KD5fNUxR8ZAvX/meZqnBDJcLat&#10;TpiF0H6h7owD3Fwg9H/RDLyxZLo4u2a3gI/fWNwpDKALry2dhdcFXN5YPldjTwCBaogq8oRgwGpE&#10;xgkIBO9tXYEb6xfi5qbFOL1gKva21eCsfO6JOW0CBOVYW1mANUL/dzQV4Oz8BtzYMAPvb5+FD3fO&#10;w8f7luOVzQsxNSsZAx3s4W5tDz85735unBY26HFCEWUAHZ0gwOuZ4EAw4KJEQOBruLvA12mNYMBm&#10;uMPkyFF6HKlHZhApzCAyRKTv4MHIiB6GNfOn4MbVc/j4gzfx7Vcf4t6vr+HOF2vw1ZVUPHhzNPD+&#10;YHH0QOBTXzx81wl337AVYPCQ+wMFCIKAD4PlGCKAMBI95i5ZBdocAYDZi5cpEJi1cLkmfXj6Qkzp&#10;ECBon4fGqcIIWgUAWrqUNbUKIEwRVtDUgdpG0a9ThNrO0OQgTJMLvZ4R9lpZoWpE+wqVnTK1BavX&#10;LMfxEwIEz5/Bi1efx9Vrl5S9/MqLuHHzZZw5ewLt7VMxatQoVchBmk1jHre7uz+c3fqpI3sJ0Jyc&#10;vGRF1jQjIeVnII9Un4wgSnQWnTfQPwjjxsZjsgDD4kXCeBasVlt5Wel5SIpnFDZDgKsFHbPYZGWp&#10;rLZTkCPOP2JElIque7Cbkb0nbGzclFlbs1+gM8zMHNSR90mx+Rxfx5ZoTDXld2KTUup3BiO5/ceu&#10;z21C/bm7QCnA43T5rZhPMGfuQhWgnDd/scoNYAbionmz1Zh5RnVnzZiJmdM6ML1NQGFqm9pGnT59&#10;GjinkTZdnuN2UFeHvHZ6F6YLu5jWOlXlMFRU1iF4mKwkojcpDdhiS1/PTMwE+gamylhQQ9Pvawyz&#10;PnrYOVso8/pVeGvDKlmVW3C+uQanGyqwpzgXJxtrsauoALuEIewsyMLekjwcFJ1PsLi6cB6+ObAX&#10;P+/fhT8O7MKt/Tvwh7ADdvr5SaThj5vXKPtmo1D2dcvw2dpF+HTdIhXx5zYgqxlPNpWpEuZL0xtw&#10;TVbnG/OnKRB4c0kn3lzWhbdXzMZ7q+cpe1d0/dui799k16JlwgSWz8HrTC6iNBAg+Gjjcny+Tf7e&#10;jvUCBASDDapzETsYvbd1uZIHDBaem9+KdRWZuLi4A6fnTsWOyZXYKhJlTVk61panY19HGS4uacHL&#10;qzvwxvouvL9tAa6vn4sFZTkY6uIAZ0sr+Hr7wUMWJw6LZQUiq09DhBEwzsUiNPaU6CfXBRksnXyI&#10;OL2/AAEfY9MaltBz+PAQxsQCRiJ0xFiMCB2OwUMHIVjAYLi8Z7Rcz4l+HlhbHC5/vxpfv7wPX7x3&#10;A59//j1++P5d/PHFHPzxTiy63xoCvOsnYOAOvGePhx/aAJ85Al/5iPkDX8vznwtQfCxAIdajU1bB&#10;rgUr0Dl/KWbOY6+BxZg+Z4kmSUhAoGXa/MdA0DBFGIGAQENzJ5qnzlbdixtbZmhAoKMLXXOYk7AE&#10;cxYwD4GvnapaahMM6ic3qGKeQ0cO4vKLz+N5YQG0K3L75ZevKdu3bw/Ky8uFyg9SjqRpKsLGoCwD&#10;ZhOQgMdGQOCRQMCAIRs60LHqG1qQlDxJvZfZgLlZhWhtnoZOYQKtLZ0oyKsU5jARw4JDFcqybj8j&#10;pwJpubWIScgWBI5EP98gtcLzb7DZKR2eRofn0dzcERYWTuq+Fhh429bWXRkfY1MSUj8CEoN3jAuk&#10;Z+QiK6tIRfDz84W2C0PhNiQdlfkIDBYyOYlyqra6Ro2gn1xdqzEBE1qjMKyGuvpHLKP+sTVN5vSn&#10;ZkxtakW7SI6WenmNvG6y/B6UNENChGpGxCrGwpZqBvqmj03fQAMCevrG0NUzgomOHhozMmXF24jX&#10;1izD89OacUWo+xlxjJN1FaqoaH9FscbKCnCoqlCVGx8TnX918Xx8d2g/fhBG8MuurWIiCbYLLd+8&#10;Ft8IqHyzbrkwgeUKBD5ft1SBwCfrRctvWIx3V83FywvacamzEWdbKoUh1OLFmU1KDmgZAYHgreWz&#10;1C4BX08QeGuVMIEVwghE778mRiB4Y+U8eW6xmpz02dbV+GbnOnxHINiz7hEQrMY7WxbjNQGSayu6&#10;1JbhhspMXJC/f7KrBTsbKrGttgyrS4UBladhz7RKnFkoEmbRFFxe1ILXVk3HlaUdmF+cjuHujnC1&#10;tlL9IpydnaGGBj8CAkpWgsGTQECnHz4sTAEEHZ9gQFZLI0iEBI/EkMHCCEJGq7mjBIJBwgwGDQhQ&#10;iVwF/jY4WzdQfr8E/PLCfPz23ln8+NWP+Pnbd/Hbx1Pxx5vhePj6AOAdNwEDRzx8xxIP3jNF98fW&#10;AgZOYsIKPvPDw4988eB9Lzx8zwM9ZsxdKs5PIwAsEkmwEOw0xF0CLRtoahNpIGzgSSAgI2ie2oUW&#10;sdb2LsycNV/lH2h3H+ZwC439ClXmXo3qs8/o9649u/HitSu4dJlgcBFXrryAV199FZcvX8aaNWvU&#10;IFMXFzcFBE8aaTkbgNA52XpLpXPK6kaAiIiIUck93MsnCDAaOzoqTkXi53QtwKyZ81BeVqe2XhjU&#10;8+8fpPoEjKT+ErAYMiwSnv2Gwc7JD1YWstob28DW2k0c3PWxBDA3dxbnd1FH3udtPk/jbWtrdkhm&#10;mzAvBQSUD5QIjBtotvHCRdeNUpWRISHhqnkIo/gMNDKllFlkBA2VTRYZh7DwMcJyIlVfQ24fRUfG&#10;qu2/8eMSMD42UQUh4xLiEZ+YAI5lT0pKUX0H0lLSkZ6agey0LFV/QfCZkJaPwXJREQj4fQgEhgZm&#10;YgQCsgIj9DUwho6hIfqw9Fa3L4a6eeDMSqG/q5fhomj4q9ObcVa0+wttk1Wl4dG6Shyrr8JxAYaT&#10;DVXCEqoFCGpVe7PvD+9TVX8/iDb/fvt6fCdM4JvNotU3yOosqzRrAb5Y/xcQMAHoA04mFue+vlhk&#10;wrypKjjIXQLKhRdntggYtAsYzFC7A2/Kyk/jLgELjhQLkPta430FBKxBeAIIvt0lrOAJIHhzo6zq&#10;AiIvCAs4NasZGyuzcXauyKCOBuxuEkZQW4yVxWlYUToJu6YKAM5rxslZdTg5oxKX5tTj9KzJmJ0/&#10;ASM9neFuayPn21NYoaNIAE1HKYIBHZsOzj6HLqxMFHlAxycIECDIAnifrwsSCaGNdw2T5/m+gYOC&#10;EDR0mDoGujkj2dcRs6Mc8HaHN35cMwh/nMzH/TdW4eHXb6L7m6u4934L7r4eiQc3ZdV/wxV40wH3&#10;XzeXx4zQ/bYZHr5vi+73HYQluOLhW8548JoDHrxujx4z57H12PIn2ADBYLEKEGrZwH8CAY2ygGDw&#10;n0BAEGBeQufsBWrICXMJKBG4zcVtrxUrV+PEqZM4d+G8Ku45d+6cAoETJ05g9uzZiI4eBydHN7At&#10;9GMQEDQlEFAiPMkGSNuDgsLUPj2TepiMw1hAvKz4zcJWZggIcDuQMmCoOB+Bgysi+wYMHSInQn5w&#10;MgcbcV5DcW5jUyeYm9jCxNAKpsZ2MDFxUGZm5vRvIGBsbP8YIPgcwcDRkS3KAuV7DVQBRN4nm7Cx&#10;8VBHZ2cNeDGeQJDg89zL530+7uY2QB21wUdbBzYllfc68rXeSgaxNTu7FSvzkNsennD38FIXHi86&#10;rjbsQkQ5xP+NFxJzLdhHf1DwKISOilMVkmywyjbcxoYmMBIA0DPQV803dQz10dtIH/r6ujB55lks&#10;FgB/cfUKXJ43U7Ubu9hajcvTm3BC9POpphqxOpxurMGZFnEOAYJD9ZV4YX6XMIK9qtjnu23ifFsF&#10;BLYINX8EBJ+tXYJPVi9SIPCxHN8ljRfKT73PrUB2Onp+5mQcqyvB8XrNbsH51lrVRkyBwaKZCgxe&#10;W9ypOarYwOzHR4KAAof/BQg4PYlA8OmOlbi5dg5eESZxfl4rjs1owKaqHAUIB6bWYK+A0Db5DssL&#10;J2JJYQq2NZfhyKxGHOtskNdW4URHOY5Mr8asvGSEebvCzc5GLWDsiM1+BHR8nhOu/jwPBACOkdcy&#10;BTo9pQGb6ZAtEBAIAnz9IHH6ocEh4IwL7kQFDwlFoEjlYEcr1A1zxOnKfvhujj3urLPFrX0huPt8&#10;CfDBLuCbg6L5G9B9czQe3PAVIHDCwzdscO+mMe7e0BOHN8TDN03lMUv1ePd1W9x/2UrMQiMNNPbv&#10;0kABwaO0YZVE9ChG0ChgoLFHYDBlpjjdDLRPn4VZcxcpaTB7/iKVNsttMW0+P6e65OUXin4Xrb5k&#10;Gdau26BAYc2adSpPfvXqtaivn4yoyHHqh+GP+e8muksep0yg89KpGSfgCsptvOzsUhUc5LZc3eSp&#10;qk0aty+TEidicGCIauXF17M5iepLIOyCfQhJ4c3FkY3Fyc0sXAUI7EUnm8JMjlpHJwDQeJsgYGho&#10;CyMjO2UECrIBAgB3EgYPDlflyba2nur1hgaa15mZahiFqYmT5n3GjhqQkcf5Oh5538hQ/r6hvEce&#10;MxAzMiNAEXT4fWxhyiErplaqOQZ76ZuaWcHcwgbWVg5qkIuTvQdc2PmYzU8dXODq0Q/hY+IU6wkf&#10;k6B6J/B1psbyfiNTAQJD5fi6+nrCBvQUEBAY+vzzX5gwIgxnli3G1eULcGoqnbFRtR5jQI9bfgSD&#10;040CBs31OFJbgd0VJTjfOR3fHNitugNxdBknGtG+2rQSX25cgc8oA9YsUHUB7yztUvr/5dmteLGL&#10;vQ1llZWV91hTKQ5W5uNARb4cCx7lENQICDXLa9tV5+NX501XrcVuLhRAWCwgIPbGEmEJy0QqrJyv&#10;YgQaIBDWsUX+/vY1jycofS724ZaleGVlJ14WKXF6VhMOT6vF5upcHBcQ2jelAvsF9HY0lGBZwQTM&#10;y0nEmpoC7O6oxZGuyTg9pxHHOypxfFa9yjYM9XVRGYactOVg76IAmaZ1eK7wvE0w4JFOT4fncwQC&#10;xhQoERQDkMe5NRgcHCTX0UAEDhCZ0D8Ug5zdMdbZBMvinPHZ7IG4t9gA2KKP7t3W+O3AQHRfrQI+&#10;mSUrfR7uvxKE7htC/9+0FccXNiAgcO+6Dh6+pgu8Lu97zQR4RdjBNQs8uGyB7iuW/5s0+KuI6DEY&#10;CCsgGDQJGNC0QDC5eboyJu0QDBgoJAi0TJ0uINCOxpZ21IpOzc0rUgMgOeqLe+AlpdTIJWCFHgGA&#10;lpubj3Ex8UKZw5XO8vWTVa5/oGIH7AWoegKKA5MdsCMQS4CZbslZ9Mzc47GlRfNdSqsaVC95/tCu&#10;zh4KCAgebl6D1EwDzjogCDg4+8DKTpzW0kMAwQOW5kL5xfl41NJ/LRvQgoEWHLS37e29hXKHqPjC&#10;sGFRCgxsrD1hYS7AYiaywcpDVmEv9ZilhUgOMT6nvU3j6xRICBDoGdhCT0CBZkBwEOO+v5kAgZmp&#10;tZgAgZE5jIxlVRdA4BAVK0t7+RtOcLRzFxAQNiEXJLvtsr8ei66Gh0WDQzVCho+RlctHgE5AxNhM&#10;AYHBIyDQoQkr0DU0gn5vXfS3dcSGtlY8v3whTk6bjBdnT8W5KTV4vr1BdSUiEJxs0Nj+8lJsLsjB&#10;mfap+O7ATjXfkElEqkeArMoEgSeB4G1hAa+L7meGII1xgBdmTMaJxmLsq8jGbnY3KkjHtjyh5UWZ&#10;OFxdpACI24wEhBc7W3FtlrxPQIGAcGMBtw5FNiwlI5in7K3VC9R49Y82CivYLH9b7OPNS/HBxsV4&#10;Z/0CXBWNT0ZwYmaDOH6lAgIyA94mEOxsKsOyoknoSo/DvLyJAgZF2COAeHJ2M0501uDc4qlYWpuH&#10;sP5uKruQ4OvoIGzWN0A5PVd/7UrP21q5oI0TECB45MKnva/kgTCCISHBGobQP0IkwWAMtbVGkb8p&#10;juW44rf53sAqceq9fYH9evh5uwluHR8BvJoGXB+DWxfd0f2KIx7eFCe/aYK7r/bB3Vd64aGAAQQU&#10;8KoR8JKAwRUzdF8yFxMg4Oqvsb9AoL3rf5YYa5lBS5vGKAvUzgFrCpo6VMCwtX2mSq2lJGDBDXcO&#10;aCzAycrOR0pqmsrrZ0PQsSIBomPGIy4uQSh9mtD7bKSnZ4pjT0JycipGjY7E2Jho0cOim6OiETJU&#10;k6ZJeUCjJIiPT1POTzbAIyP+NG75EQS4RdPfW3S6py/8vDXxBcYBbIWWc8YBQYAU3EqkgbmtrziO&#10;L+zt/AQ4/BWl/0+j/neS92voe38FAHycNL9/f0H+4NGKFbBBqp2tt3yWD1xdWI0WLCd/qNDFwfD0&#10;4NbSEKGJInHcApXxNc5O8n3sfTUAYuWuAMBAWImhSBVjY814La7iGjNTq7kavyYObS4sQQMELmrA&#10;Cic7cd6Bartt54xRkbGP2mYnq8EaDK4qQJH3Uh4Y6Ikc0DWArp6BihUweGikbwZnM1sVNDwyR+gz&#10;5w+Is1IiULNfmFqv9vxP19fgeF2NOG6x6kNwpq0FPx7cjc+FAXy+YYly/C82LsU3W1fi222rVFLR&#10;F+uXqLLh95bPVsyAcQIaA4LHWfCUnSSWgnXpiVg1IRZr0xJUncHBqkIcF1lysrFStUW71NGEKzOn&#10;KEB4ec40xRIIBq8tfSQV5G+8zQQmYQaMQTAFWe0wrJqD11fNxuVFbSpGcHxGPfYI9dcAQSMOtdeJ&#10;NCjH7pYKrCzNwLQJ4zElOQYz0pOxsiwfu1urcHJWA66snY11bZUYHeilCpA4V8PBnuPz/JTTu7vJ&#10;AiFOzxgA7zNGwCNlAwHiP4GAMQMCQeDAIWpSEntgDPIdjkBbV8Q7GWFZjAPeb/TGrS4bYI0+sE/s&#10;YB/8uqs3fj3oiHvnAnD/gi9unxPd/4JQ/6vmePCyAe682Au3X3wW96/1BF4WMHhJ3veigMELpui+&#10;KKzgoo0mRkB7khHQWmf8VV78JBhMadcYdw3UzoFIAzICygPGCggEWhZQXdck9LwRxWXVapILi4aS&#10;UyYJCLBmn40aozFuXCwSE5MVGGRlcVXPF8tFRVWl2mlg45TyiioFIiNDR6m9V17IoaHRKjbA4p2C&#10;gioFABUVjSqfn0E4Ui12Ah46wB+jBF05qMTL3U9NOnIRLU8QYNGNiblQe3svOLgNgp1LIGzt5TXi&#10;wMrE0bVGAHB3505GsKL+ZACMCRAEqP/p/OxcxCNfSxZAx6bTBw0epWyA/whlgwdFPL7t35+0cZgC&#10;C4KEAgX5PFNhHKYWlCZkAtaPqbypOCnNzMRcMQOCAFOEmRtgJxcMQUA71cnc2kV112U6KzPZYmKS&#10;VE0D05v5uUpiGJoJEIjzCxDo6Wr68nE7kXkG7vJ5E0eNwbaOdlxeuQAXhcJfndOGa8IMuDKfbRZZ&#10;IEBwslaAoLAIGzIycHZqC349vA/fME9AVuIvhZp/Iyvxj0LLfxaN/gNTfuW+em7TMny3fTV+3bcJ&#10;v+zdqEDhRF0R1qSMUyCwQo5LEqKwLCka6zOSsKs4CwdEKhyuKcbZKbUqK5FgcHkGi5umKjAgO7i+&#10;qFOTX7BMM17trZXzVCCS246vLZPnls7EjeWduLSgFTcEGAgEu0WOaIGAwUICw97WCqwuz8HU5GhU&#10;jQ1D7bgxmJmWjLUCSCdmNeKlLQuxpbMRkYP7aSoRxdF5DjhEhnkEXP15HXJlJ/1n52ke6fgEBzo9&#10;nyd7IHNlzICv9R8wCP0CRT6IVBjsFYAQK1OUePXG2QJX3JndH/dmihOvEEawSxjBod7480BP3Dpk&#10;jNtHbHDvuANw1hUPz9gCF6xktTfEnQu9cOfiM7j/ggDBlT7AZXnfFUPgkhEeXjDFgwv/IQ2eZASc&#10;YUAjIEyZruk7oGUEBAAtGBAIaKTjNDIDxgUIAhU19SirqkVRWaUq7qEzxyekIC5eVia5wNggQ83q&#10;GxMlgDBOmECyaPwM5OTkqOlI3G6cM2+ukhJkEolJE1SxBVtCJyRMkteVoLKyCeXlkzFpUj7Cw8ep&#10;vX/+yH4eHogcEYy0seGYGBmKhIhwhA0Zqlp/W9m6PdrqcxUnFxQXUHCQldnRfSBc3AbC2XWAnFRN&#10;wM/BQRPQ8/ZmB+NhCgRoXiIxlMNbc7tQVmF5LZkCnVjLFMgg+DjfTxDRBhNpDA5qH9MaH+P7+R5u&#10;R1pZOqqV3orjzcytYGVmDktTM1iKHDAXJyZAWFg4qClLT+Y62Mrf9/QJEQnUT+1geHn2Q/jIMWrM&#10;GpOjWN8QEZkoTMgdvXuzGaelYgcEBJYlc7AnAcXfJwDDfPujJjkJF1ctxitrFuFEq2j1Lk0m4Ina&#10;chyvLMf+4iLsyMnF4vGxuNw5XVanPbLyr8Snqxbgi7WL8f2WVfhx2xpZuTbg1r4t+G3vJgGEdfhp&#10;5wZ8x7kCuzbi9qGdKph4Tlb7rVkpOFJbgr2V+dhSkIYVE2MxOyYMXWNHYk1GouqVyM7IRyeX40Rz&#10;lRqwQqlAIHhpdruanPTyfJEMIj/IDJhwxL4FzES8Opet2Kfi+rIunJvVjCuLpmOPgMCSnGTsaiwT&#10;IGjGvilVODC1CtsaCrGkYBJak8aiMiocZZERqB8XKfdjsLoyG+dWdmF1Ww1CfF1gY2GuuhpbyvnQ&#10;gIC/Wvnp4Fz9CQKczcmAIR2fDq+NGxAw+DrGCGhkBD6Bg0X6ym1Ha8TY9cTWZHt8McUTf7ZZAnME&#10;CDaY4+F2fXQf0UX3SV3cOaiHu/uE7h92BU74AUc8gVNuwBlL9fzd0wICF4UNXBIAudAHt088hXtn&#10;euPhRfmsy/8XIPgLBMT5H0kDTf7ALAUI2hgBpYEmVjBNjUmvqW9+DALF5VXILy5DRmauAoGosezn&#10;HoPQMLZoClWpxMHBQzFixAhERUUpMEhPT0dpeYnqpUhmwK0yvo9gwD147r+z/Le+vlUxAYIAt+UY&#10;SORAES8Pb4QNDhAQCENRfARy5QJKjRiOsUOHIihgiJwAorAmWMgTpnYjxNEVU3DqJ44klP6RU9Po&#10;sFzpyQJ4pCMTIBg/YPBQGzDkY1oQ0MQPHB7FFjTbj9qjJhlJk4jE92kcmPLDTR7jtqW8RmQBYwLm&#10;JhoKTwZgaixs4JEsIEBwVad0UPLBTL6HsBsGFRlc7KVjpSQGJzT19/JDePAwRAwfiTHCDiZNykVC&#10;Sg68BwwV+WGLProm6KtjCJ0++ooVGBmaCyjJRdxvEEL6BSBx2AgsLC/F88sX4KVls3FO5IEWCE7V&#10;VOFQSQm2ZWVjaVw8Xp7dhZ/27cTXG1bg67VL8Mu2tbizb6sCgD/3b8XtA9tUuvG3whh+EgD4be8W&#10;3D68C/eO7sEXAgRXZYU/KQ5+rlXYRptYK2cilGKTaPSFCZGYFzsKi8Uxd5RkYV9VAY41VuDM1Dpc&#10;aGtQcoFS4aV5HSor8dp8ph5Px6sLZ6hMRBq3J68vmYFXl3bieQ5mmdeGLcIEFosc2d1UroDgkAAL&#10;wWBLXSEW5U1Ac+JYlIwOQ0F4KCrGRKAuZhRmy+v3djWhsyIH/k5yjoyM1RxKTtrmqD2CAJ2fzs5V&#10;n5KAMQTKBTo/pQBlgxYItMHCx0DQPwD9vFjpqYe6wUZ4tcoTd7rc8bDTGGCgcLMZ7u3Ux60DzwgL&#10;6AWcNhXnFxawxRndq53x5yILYL2VyAc+rifgwNf0RvexZ3Hr4D/kN/8H7p14FjgvwHDJWCMNCAT/&#10;M0bAgSazH4GAOD93DtiLgHGBR4HC+qYZsnJPE8efKlKAADBVpRYzpbWkolqYQDkKSsqRU1CsAoV0&#10;5uEjwsEhnUFDZHUV+uPryzHmTAryV2AQGztOLtQJqKyuUhmJOQwgjo8TS1DFO8UllSrxho1BGBhk&#10;Qg7r7hlEZDBRNYMIGoLs+LFoFpSfXpCMKWkxqBJ6mRcXg7S4JLXXnpSQ+siSVWoyaTMz79iLkCs/&#10;dxiYo8B9d0baGZhkDgI7FTPZiANP6bjK8YzFYcXJtclGvM/gnomJjbptZGQlZvP4SM1vYGClegEY&#10;Glo/flx7n8+ZGMlnPIoNMDBobGyqjAFC1gXoGcr7TR3UroJ2Z0EDBJq/ZygAZSGP6z71HPT/+TcE&#10;yMUaFuCH4YMCETk6SoAgC6FjE+HZPxgmzCtgvIBMw8JG7TYwIDsoQCRVQAiGePpg4ojh2D29Ha9t&#10;WqUCh3S8Y9WlOF1bjQNFRVg/YSKWxMfj1QVzVQvxz1Ytwbdrl+MPuf3g0G4BgB0CBNvx58Ed+GXP&#10;ZrW1+L0Awa97t6o0ZG4z3hBaf2lqA16Y3iwSpB3XxImvy2r+sjjymfZ6bClKx8KkKHRGj8TilGis&#10;zkzETqHunKB0sqUax5sqVat1AsELs6bgkjjqC2IvzpmiGAEzFykNbopdE1C4sqhDjU9bVTgBS3NT&#10;RA5U4Oj0JmV7WyqxubYAC/JS0STypHhMGHLCRigwYHclxgxWCDOpmhAHNwtT1c6Mo9E5CVszd1MT&#10;I6AMoMOTCWiBQMsUKBO024xPAsFAYRADfAPgY2mM8Q69sCnZBT93DQIWOAPzBATWCa3fKZR/X0/8&#10;vLsH7h76h6z+ZsA2C/zQqotPSnvi05Jn8HNbb9xfKav+tmfQve9fIiP+hQf7/4k/d/bAHXnf/cP/&#10;FMYgUuGc7l+MgECgBYG2Tu4WzBIA4BwDNiORlf9RodHklk5lDc0zUTu5A1U14vxVos+rm1FW2Yii&#10;UjbceFTsUlKq2EB2fpGKDTBJhmin2QXop+YBki45OjqL4/koKkSJwKlFZAJlFeXILygSNpGtymyZ&#10;i6DtAFRT06zqCdgajPqX+dys8eZ8uYyJk5DPZpkFEzC/bBJm5iWgMS0O5akJKEzLQllhOUryS1HK&#10;UuSiYhQXliAnu1BNpmVyD9kF6wYIAEz8YT/ClJRstTPBAOXYsUkYNmyMKicmYKgpyA5eChi42msc&#10;Wqi2gYUy5vHzyMfopCr4JyChAQotEPy7MY/BVJ6nEQzYM4COSoc1EEnQR89cAYGxuRP0BDT66Jqh&#10;b18TtaLr6ugpGWFloIe+PXrAU+9vmJwahnmV6ciIGo7gft7yfyRiYmY+YhLT0H/wCDjKubB1dIGb&#10;u6cCaBbDcHLz8CEjMVCY00gfP7TnZOHUwtm4KA7LISBHKotxsroSu3NzsSI+DosExG8smYevdm7E&#10;h8Ievly9BD9vXYffdrPgaAN+2b1JHH8Lvtu5XljDVjWE5KN1S/H28nlK5x+qLhJJUKYGqLxKOi+0&#10;/rUVc3FTdD5B4ZQwhN2VediYPxFdMaGYPT4cK+S88jEyA61MYC/DF4T2X5jRgHPTanFher1KVSYY&#10;vLJwmjCFNjw/qwWX5fbBlgoszorHqqI0xQLIBo50NAooVGFTdSHm50xAkzCC4ihhlqNCkT8qTIFC&#10;Y8JYzC7KlN8zDA6mxoqlqcnatnIti3PT8TnsRLviM5CoBQKChJYN8LZWGqhdAlnIBvUPxBA3Dww1&#10;10OtvyFeLOuHu7OE7nfJ6r5IVvAdxni4uyfuHXwGfx7oAZARHLXGnXl98X72U/hgYi98kauD35oN&#10;8HCpyIFNTwlw/A3Y+3dgz7/QvfPvuLutB7r3y/2TzwlT6PPXrsFfkoADTOYIA+BkI/YnJAhoGpCw&#10;5JgAQCZQ1zgd1fXtCgTKKpqFBUwWEKhTte/ZecXIK9KAQEExa+FLBAgY7BstICBaWP55jgrnhGBr&#10;K3vR6vZCRT1ktQ1ERESEAoNU7h6kTFA2gYHE7HzVI4DpuOXCOOpEfrAoiDJh3PhEFTdgQJLblBzm&#10;kSInq3ZSHDoFDKYLjatLGY+c8WMxIVYYwYQsZZyFkJuZhWyxtElZiI9LUVmKQ4dqSoqDg8MUMDBR&#10;if0I2aOQkoQpu+w7kChOpAEO7hYMV4lKbG3N7TkrKydYyv9mZi7OTuc1NFOBuL7iqDQ+zpwAPqc1&#10;Bu/4mArkPWIUyhjUIwiYCrCYWkJPgMDA3F4xAe4s6BlaKDpvLtLB0sQQVoZ98JwAgJtpD6QOMsXG&#10;+hj8cm4pvjy+ADOzIjDE3gAxocOQmZ6lSrLZxIUNTbz8/OE3IADBw9lOi9VwHK8uNjBESYR4kXFz&#10;S/Lxkqz0HHRyVHT8yZpy7MjKwJK48Zg7bixeXjQbX+3ahI9WLcInKxfiizXL8MW65Wq0OAeOMOf/&#10;400r8MmWNXh5QSdOTq1XPQnY13BNdqrcLsOVuR24tngmXlo6E9eExl8Rh70kNP6crO6n2mtxVJx3&#10;VVYC5ieNwdyEUViTk4SD9cWqWpGdjS/ObMLl2S1qDuOp1ko1nJU5CixbvijgcKa9Rn0OYwTbq/MU&#10;EGwQir9vSg32ixQ5IFJjR0MZ1pblYXZGEibHR6JYZGZBZBgKo0YpUGhMGo+pmRMRGzwYdkYmwr6s&#10;1bQjOjuBgIFD7S4BnZ/5BVog0AKE9jm+nnEtxhJ4HOjpjRALM2Q66mPLOEd81jgAtzsccaejL7BS&#10;gGCfIe7t/Qe6j4qDixPjokiCvcIapujjk0xD/F7ugR8KrdHd5gCsEYmwXcBglzCCXQIG258W+fBP&#10;PNgkALJb7h99RoCkJ3owi5ApxVoQoBwgE2hsY3/CGQIAbD6i6VfISkMCAE2xgbo2lFe2iJ5vQkl5&#10;g2qqyBp7Ntqg8xMMCoXKkyFwJDTnDZByMkuOE3upqZgIw1p4/kg+suqorCrR8gwmjgxl40eWZYaC&#10;jRgYY2AZMbsFEQxomVn5AgJxaiciITEVo8dEw9/XD6EBA5AxeiSq4segQnRl5qiRiBw0CEH+QxAy&#10;JEJ9l/CwSIxmq7NRrAGPUtuNDDayvoFJSwSDESPGqK5B3JKkDNH2J8zNLVX1DSxaYiITy52ZIszM&#10;Rm2UnsDHdGdGfwmAHECqAUDnxyCgBQhdBurkyPuk/qT4T4KAgYk59I3NoGtkBh05Glpwe1GztUg6&#10;amtuCWtDfVjoPA2L3j0wyPkptOUH4MbWYuClWcDNBfhqexlW5gxGdpAdQlwtMGrIEKTJeeHvSaAO&#10;E8kwZNhIBAxmX4fR8ntovrsWDAJc3JEjK+KJ+V240NWu9vVP1VZgR3YaViTFYaY4yZnpU/CxOPwH&#10;qxfhvaVz8PbCWXhrkZjcfm/tYrW3/8LsqdgnjraK7cqE6s+IjcC06HA1CWlHdTHOdk3BeVnBL3Hl&#10;FgA429mIY23VODylAgc5Lr2xBIcaS7G5OA1LJsZgWdp4kQjZON1Wi+c7mxUQUBacFTZwUt5DO99W&#10;gwvi/ASGI/J+gslhub1GFopluUnYUlOk0ooJBiq9uKYUK4uyMGNCLGrHRaAwciTyZfUvGjsaJTGR&#10;aEiSx5PjMcLbB5Z6RrC0sIONODudn6nGWiCgo/NoJ9c62S9BgEfGD7Ssgbe124yUCwOdHRFp1Atd&#10;A81xs9AHv7f74u40c9ybzdVd9P4hXQ2tPyFOfNFcVnVXPFxih48LdPFOqjm+yfHG9dG6+KbIHA8X&#10;mACb5T0EgG3i+BuEEawWECAQCDPAQbEjT6GHBgQ4rOS/gQBnHhIExPGbOQNxmgKAmgbN8T+BQMMI&#10;qlRLsMwcjmsqVVKhsKRaBahYx0/dTRpNY8Se2y32di6KOlEesLkDwYCxBF6IQ4eFKqrKrEJtrzfV&#10;100YAIdGMvDI1xEoOLFoSPBQuDg5w9fZBREDBiB56GCkhgxGZIDQL2Edzo4+KqnIp78mw5DBHP5N&#10;Ji6xxTdLnDleXE0xFtSmA7OenM7NvnH8m2QgPPI+v4fqJxefouocCHjsOcgpSZpsSk33ILYe464H&#10;Yx2MlQwIGAzNqCxvpck5T49ZgswWpPMz+mwhq76GOTAeQDAwhd4jMNAnQzAyV4FES2NT1XrbrNc/&#10;4G9ngMQQe5zfVoafXm4DPpsPvFKHH9dE4JWWfrjYGiYrYTbSglyFfjogdFAwJqVmIjNDs73LPojM&#10;becYuKHDRqjRcZwaNSRIGI+7F6L8+2FaWjLOzGxVAb0TtaXYlj0JqyYkonnkEGwoy1UBRW7jafsM&#10;PD+tEZe7WmWlb1fDU5ZlySobEYKKkAEoHzoAVSMGonrkILQLYHOICZ1y/5RynJhZp/L5D08V1lGb&#10;g61VmdhWnYXtNdnY21CAXbW52FTKicmJ2FqahmPyngudk3FuRj3OdTDYKED1iBFcaK9WxvtHm0oV&#10;EOyoycMiAZEV+Snqb26vL8W+ljpVcLSjvgqrS/LQMTEWVePChQ2MRN7YcBQLCJQJs6yLj0VJdBQG&#10;2DnApLf+IyBwg6uru2K3WiCgs9PxyXw5FYnXOUFBywz4GjID7bYibwfamqPSyxgnk1zxc6MPHky1&#10;xYMZ+sByYQO7DfHwmC66j4ljH+0JHLaSVV9AoNIY11OMcTnSHMcH9sUutx54eVwf/NCqj/srdfBw&#10;wzPoXv8PPFj5L9xdIoCwXoBkq8iDPT1wX+RFD4JAWyeHlTBPQBsPoBTQMAGaBgRECjRqQOBJIGDv&#10;gRKRBUoalNfK6l+p2mKly0pNiUAgoJFKh4WNVdl9LNNlnj2z+zQJMG7yg2nKN7UZVqSm2hFQrM9m&#10;ijF1K8GA9dzaJg8D5UJmJ6OIUVHCGJIwfnwcQkeEYbD/QIwVgJg4ZgzSxoxGgkiOMPncIYPDMDxs&#10;PIKHaqYhMYmDw0i4p8vVj5/JGnHKF2c5URxhpe17oBqOyPfja1g3ToDgd+P3ZINJVhlyDgJZCoOa&#10;bIXG0mjVrk2MXYT4GCUOZQzbipHNEPQIDJ5eQild+TfdVZYgjReQhaWwAwtLGJoJgxCgIAjo6Jmq&#10;HAA7MxPYGz4H+z49EOapg/XtGbjzzjZ0v78AeG+asIEa3FoXgaslRrhWZoWf16VAeDb2Nol88rfH&#10;ACszjBSgHRcerQEEAfDIcXEKjPm7BDLBZfBw9b8OkdcN9fFBpLc7DkxvxYm2RtH1JdiUlYLVE+NQ&#10;OdBHjTRn5J1a/fjkMhwQB+NYsiNTq1W23qLsFBSF9EdaPzek+3ugeFggakYFozpiCFrF4eamxWNh&#10;ZgI2V2XjkKzkJ8Sh904uxsbSdKwvnoStldnYVVeAFdkJ2F6VpQBha0UGtpen4XBTEc50VOPMtCqc&#10;aqtQTk87K1LgwvRaXBBgUSyhrQpHBRz4mXOSI7EibwK2VBVic3UhDkypV0Cwr6UBayuKMDM9ATUC&#10;UEXRI1Eg368sLgqV8eOUZY8eBQ85L0a99TTMVhyeI+wZZ3Fh8xwxOruDAytVbRQQkPnaWjvA00XY&#10;gFxbzDngtGzGCfrJ+fdzcsJQk17YHOmEz8t9gTYv3G82woMukQUbDGQFN8CDE31x7/BTeLBHgGCj&#10;Db5rs8aVSRa4MsELJ6M8sMDqb9jp/gxeiTHCLy1W6F5igoernhMQ+AfuLf0n7iwUNrBegGSTyIvt&#10;PXBPwKAHtwFbp81TY8xp3B5UuwEiA7RGEKhp1BwJBrSKek4/YjOSJhQxV0Au8IKKKuSXiDTIL1IX&#10;FGUBk4lKygUIMvPURcVaeDoYR0O5yo/BLbyBgay8YgGGUHJvzSRhVuyxow67E/n5C0MQHU7azUlC&#10;ZBL8ARmd5XtCR45SnXpThd5OTE3HBDnGxyQgLXkiirNyUZZbgCJZlQuy81EkIFVaUoXKslrUVNWr&#10;0t6merG6RtRW1KgAYl5O/qO234PVak2jc3LgJYHhcbqzHAlILIxikhP7H4SGRqm4AfMcniw/pqQh&#10;S2AHZAY72UKMlJzbqgQEZluS3YwYyb6KwxAeLuAgjIa7KmQOuoaiQ20dRRIIc7B0go2VKyz0jdCn&#10;Rw849OqBxgmOeP9oJfC+MIC3BABeqwGulMqFMgHvV/rgaPRzeKPSWbRkOh7uzsL3G4uws3Q04lxN&#10;4dGnD4a4+iF2TALiJ2QjWc4Vh8rGRkVjWMhwtVIpttavP0IGBCBMvhfHk+1unSLONRU7CtKwLHEM&#10;poQORFV4MOaL1t9Tk4+NstKuzEnEioJULCmaiJnivIWjQzDGzRaxfu4Y5+OMCQHeKAkPQnNsOGaI&#10;Uy7IisXqognYVJaBA41lIiFKsLk867GtlM+ipl+enaiAgWCwvUqAoGIi9tZk4nR7Ga7Oa8T59goB&#10;oiKRBWU4N70Gx1srRFIUKWlBgFmZm6w+g+xklQAB5yluqynGnvpK7GmsxqbKEqwozpXvnIQG+V6l&#10;40UWxISKLIhAaWwkqhLjkBoWCmt9Q+j11lU5BA4C4o6uHgoQGDh2tPdSU6qdherb2NkK62NVqwNc&#10;OB1J2B4TtpivQfbpL9e5h6UNhpgZYHKgFd4q8AGavQUI3HC/zVTYgEiA3Wa4e6QX7jLAd7iXChp+&#10;N8UQbxXb4XxGP2wfNwBrIwZinpcljgWZ40aUMb4pMMGdNiNgvoDG8n8Bq8TWPI2Hcrt71VPCFIQZ&#10;7BBp0DGTACBsYKpmR4DbghowmInaR6ZAQGsEBTENCLSgsKIO2cVlyCoqVSOZckpLkF1YqHYKCAJM&#10;L2Z2IYGB3YPpSHQi7t+zcxBBIHTkaKXXqUW5d00gYNSeLbe9fAcJNRXqLw7GMl7qd/YgIIoyUYZA&#10;MGxoGCJHR2M85YLYOHFiWnLiBKQLTc8SR8xMz0G2XOB09Bo2LSUAiPNPbZyCaS2tylonN6GhqkZ1&#10;94mWFZ5sg9SdK7WPrz88POXvip5T1ZCPjGDg4emnyV/w0jRTISiwezDLjQlgLHUmY6CcSJDvpJUQ&#10;nIVPucAEq5hx8Y/yK6jNuVshdFw0PLeVGESyFQrq7OKmSoa5VfW0AECgkxmKx/tiddMIvH0wQ0Cg&#10;EfioHrhZIFaE3/fG4tUCR1yKNcaHFUIxl0YKMIzFN50D8eO8aLzWEo2VyUOQ6eeEUFtbDBRw5UTp&#10;KPkN0ydlIC1lEmJF9rBdFr8H5zkG+AcKGAzE6ICB6CoswrHpU7G3ugALYsMweagf6keFYFZanFpt&#10;V+UmiNPGYVZ6DJoSRqF4dDASB3gixMYcYY42iPZwQfpgf1SOGoG2hCjMS4vFqsJUbKnOUY7KgauX&#10;5s3Aua42HGiqxpr8dHQlRWPa+HA1Fn3xpPFYVzhByYLtZZOwrzZLVvxyXJvfhEszahQYEATOip2Y&#10;Vo3jM2pVFiFlx6q8FKzISRIwSFZAsKE4G9sqC8GWbDvqyrGGA1gLMtGRnoj6pDEojwtDmYBVRVwk&#10;KhNjUJWSgJjgIFjKuTAxMlYAYOfsBnsXDyUR7GyE2Tl4PwYCKwECc2sBAhtHuNi7wpsAYOcmDMFT&#10;LWg+ssj0M+qLLDdj7E/ywQ+1PuiebIMHrRbonmsmq7fYARM8ONQL9w4IEOw0wu2FFni71BLn0jyx&#10;OSUESxMjsDhuDLoCXHE0xBJvRBnh+xwLPGgSEJmlAywWEBBWgLXCJpb+Cw+WPY3uNc8AW55GD6YF&#10;c8hG+/Q5qnS3vpG0v/1xUFAbGKydzKOAwCNpoHYMalpQUFqNzLwiZOQWIqewRDECDmws4spXWfc4&#10;1ZiUmenBjqKRSLu17ZkIAIzWx8UmIyx0jHJslZklEoINSqnj2fabzsSx5Kzxp8Npk4H69xuowCQk&#10;eCSGDwvHiGFC/YWus9UTP3vM6BiMHhWN0RFRGBs5Domi5Rkgy80uUCt/iWj48qIyVBSXo0w0fRH/&#10;D2ER7H9IIOBWJ7c8+V0pDbRVkGQsDCbS6ZnIxN0Cfjcm4vBI42NMViJ48bszEEnWQJBgIFFrmnFX&#10;DI6yvTXHZA9Xf5PAOFD+Dvfz/by84efmDKNef4e3VS9MyYvC4WUl+PqF6cCHncBXU4HPK4B3MnD/&#10;xkQFBj9uj8KR+GdxLq6PXADRwgYm4peuQLxeYInvG4Pwy/Q4vNWShI2pISjqZ4fhFvroZ2WJAKG3&#10;BFIFWqnZGB8/Sf3+ZG0EpSBhSkECjNljY7C2QWj29CasyUoURhCAdqHQSzkPITte2bL8JMzLGI9G&#10;ebx0RBDygwYiPcAfE3x8UTB4COrCRmFKVKTqfrxoUhLWF6arQSibKvLFYetVv8TttWVqBmPjqOEo&#10;HdgPZYP6o2PsKMxLGqd2GtjteFtJBvayjLi1HJdnNeL5mfXKLnbW42RHFY5RLnQ1CHDVYUttrsod&#10;WJ6XjGU5Agh5k7C2OEv9TQ563SS2NC8DczJT0Zo6HrUJDDhHoCJ+FKoSxqI6KQ7lSQkI8fSEqU5f&#10;YWfWcHLzhJW9yDlhA8wncLB1g7ODO1ia7OjkIkAgEs+G9SCOageBnYycHJnVKoDg4go/c32MsXwK&#10;S8Nt8HnTcNxvD8CtZgv80aWHh2v1xfHlHO4TFrBPJMJ2E3QvtMFH1TY4luqGNQmD0Bofiqkiq+aJ&#10;TJs5zBMnw2zxTrQJfswxx906Y3R3CCOYJ0CwQhjA2mfQLaBwf4mAgQADWUEPtvXmyC8WCbFOgFWD&#10;KkOQcwmeAIKaBpEE9dNUXICmjREwPpBbVKFMDWisqkNJZa1yfhr7ERAQ2OKb2lpNhZFVlY0a2aQx&#10;eqxQrJR0JCdNUkBANsB6e+7Pkw0EhUSott+M8tOpWDFIIFBg8YhV8D39/AIVKPj34zFQ3Seo0Pg4&#10;JUc/ceBBTDgSZkLAYGOSUcJGIsUJo0ePVRYVEYlR4aNV3nd//4EqiMjkJ8YCCF5kAPz+dGytcdtQ&#10;00UpQH03GkHgfzP1GvkcGkGFMQmCDP8egYdgw9+A7EIlNQkz8vPwgq+DFZx0e6A42hvfXV6K7jcW&#10;a0DgwwZhA4V48OYE3H09AXhzIrpfTMe9I0l4u8kVn7d6ygWUJKtKJL5qccXHpXb4qdIPv08ehm+m&#10;RODV6uHYkRaIKSOcMd7BEF66vdHfzV0BN4uUxselY9y4iSqFm7sgjKsMl98kbNAgRZG3Ta3HXqHc&#10;3M7rGheGtfkTsCB9vDiT0PfyTKwomIipMaNQPSIYDeFh4vgxmCZMo0uAplOui7ax4zF1zBjMGBeN&#10;2fExmJUQg3kTktA2LhLlQwYit583igb4oSIoEI0jh6ErNgZL5fk1WWnYUshpzFnYVpSB3eU5ON5U&#10;obYIGRM4Lwzg/Mw6BQQHWkqwu7EQm6qzsUSYymqRKivzJyoQWJmfpoBgXVkO1pXmKTYwN2MCOiYk&#10;oCkxWsUIqgQIKuNGCxDEoDJhPHLHjYW7uTkMevZSeTBkBGbWdrAQEGCA18HOWa38DBTaODgrEOC8&#10;RGsbBzVJmYBhR7kpjMHF0hTBpk+JJDDES/m+uDctGJjmh9tt4sTLxPF3ymq+gxRedP12kQlrnPFZ&#10;lS1OJzlg7fhB6BSWUjp+LFoyJ2F5/iQsDvPG85F2+CjOCD9lm+JOlQHutz6LB13CBpY+Je9/Dg+X&#10;PCVA8E/cW/43dK/7G3qkpWeqPXsOD2VxD/sFtM8QmTClQ6TCDDQ0T38MChpA0LABxhFoNQ1tqKyd&#10;IqDQqiYK1Te3o1bodtMUphu3qm691MTcnmKEnRNd2F+QFxS367hikw0QEBiZJuVnCS0dYHBwuLoQ&#10;w0fHqtgAHYgrrpaG08gMKBFY8fXvpnmNck46r3wuA5J8jgDC93D/1lee6y8aP4A54aThYrzN15Dy&#10;0ynpEPz7XNmZI6BiFAJISqK4kwlouiaxoYjW2DSFj2uajrDhiOZ5vk+VPws11BpZEiUTj/ZygXB7&#10;kSnEfI5NTdiQhDTS3dQQQZbP4ui8XNx6oQN3L1fh7pVcPLyeI0BQBLyXiwevCxt4LRO/nxXHP58u&#10;F1GUaEuxwzH4c3kgfmjzwB9TfPB7uRv+qPDED/Xu+HJKf7w3dQjOlw/GvDAnJFr3hacBR3pZw9Ot&#10;n8q2DAsbj9DwWAwPjdQMlBk5CkMGDsIoWd3rUgQMGstFDmRgYUoUlqfHYmZcOOZOjMa6Igb5MmT1&#10;jkX7mNHoGh+L+SKNVmQXYll2EeamZqJNronmMWPFIlEfOhxlwhoSbKwwztwUY40MMcnJEVMFQFZn&#10;ZuBATTUuTu/AnspS7Ksux/6qUtVUdUdZNvZU5eHElCo839momABlAXcRzggT2FFfgOUFyViYGYe5&#10;k2KwujgdKwvlexSkyTFdgCEbq0tEkhTlCIvJxNysiY+BoFbotrJ4YQMCVGUCBClhobDR04N+bx05&#10;r27Koc3p7AzuChA4isPTmGDEKlALSzuVtcmgIcGA2Zw2zp6wt3WAi+6zSLL/Jw5M8sCfU4OAJjeg&#10;xRkP28Xp1wkQHBA2sEco/E4D3Ftph09aHHEy2QErR3kp4GyV37AsLhWdmVnYnZmIvWHuuDnOBl8l&#10;meD3XGPcq9DH3aZncH+6AMFCAZNVwg6WPiNg8C/cW9YDD9f0QA82wKyoKkdWTjbSM9OQV5CvMvo4&#10;qqyuSePcysEFDLTGpCIa4wnsW0ib0j5bNQNpZ0ISZwy2syqxTc3v45gwJq4wAYjNOwkMjEIzSk+6&#10;SY1PEODqziAgHY0xAqb8snSW1XJ0Qjq1dtXVNijhys/30bE1qZ1i4sB0NoKGdgUmMBAMaHwNI7r8&#10;W2ziofoVCFXzpuOLqYQQWZEZ1OTqzy1Ervr8HO50sNUXg54sWqKjajoRaRqb0nhba9o+hlpj/gSN&#10;/yPfrxKPWFwkK4nWmIjEi4lbUkxZZmDQztweTgZ6GOmgg3d2T8GDF6cAV4vVyo/rmcC7ZSILSvDg&#10;RpYChvsvZACXBSBOxgMnYgQIwnF7dT/82uWFnxpd8HO5Pe7UOcnF4YTbc1zx81xvfDZjAK4W+WPN&#10;WE/EORvA38oIjsbGcLZxFsAdoIbKDAoJVWPmg0eEKykT5NcPo/r7on1SAjbWchiKsAEBgMlhA9EU&#10;MRizEyKxbFKiSjZqHTEcDUNCUCOSq1Y+p0JkUlFgCAoEfAuFLRaJ5Mjx8sUEB0ckmJmhxMcbM0aN&#10;xua8XJyd2ooXZ87E5enTxabhRFMDjjfWqjkI+6qL1RyEQw0lOD99ssocvDJnimYbsWsyTgkr4C7E&#10;gkwOVRUJkhWvWApXz2V5E8Xx07GiMFOAIkPYQjrmZU7ELFldp01MEiAYh8nx0WgQJsDcgZqEWAUE&#10;owMDYa7bV/VzIPW3c9Ks/Nbi9Ir+29jCwdpenV9WgLIGwdzcUs61tWarmCXjjm5wMTPFIMN/YFqQ&#10;gRC7IUCX2GRLPGw1Q/dsPdHvIgcOyfGgGR5utMeHrfY4lGKF1VFeaA8fokCgIaMM1Wn5WFRQiMMZ&#10;sTgX5Y6Pkm3x4yQT3M43xYMKYQQNPXGv/V94OFcAZZkAwbLnBAz+iftLBQhWCRDs2bsDa9etRGen&#10;rO61FcjPz0VmdgYKS0Xnl1WqugEG/DgohJ1/KBvYg0BTeiwA0Eann63iDF1zFqt5ApwuxOGf7NvP&#10;SULcMqPzL1i4DKvXbFSAQCrMoCG35uhs7uK0qhUXVz9xWvYbCBs1XskCTjnSru50SNJx6nNqbmb0&#10;qR2GR0DB19HUCuwuK7GHrNYe8ndk9SY4MJmJplZbYR7abTrmMnAbk+BA4+s1Kz5rIVh0pIkDcNvz&#10;L6d+EgTc5aRrjiwgYjMTrbHASNvgVGt8P4/MImTyEI+sJCTI8EKytrSChZm5epxpyxZGdnCQiy7Q&#10;9F84tygX9y5PBl4swP1Labjz/ETcvyrS4GqJHPOBV4UdXJPjy2KHI4D9Q4HjI2VVCcLtZf3wdYs9&#10;vig3xa12e2C1K7DRGbdX2eD2Unf8NsMfb1UFYtEYe+T5WyDYQg9uxvpwtLAWbesKVy9hUQOD4C/A&#10;TWYwdHAIAl1cMF6oe8uEWCwuz8ZiAYO2mFC0hgejKzocKyYkYllCHKaGDEWeswvGGRojxtgSowzM&#10;EKEvq76pNZIFbNJFM+fKOSpy9cRSkQuHC4twra0Db86bh/cWL8bNOV240DwZx2rZk0BTW8AKxAN1&#10;RWIFONpSphjAtYXtuNjViBPTatUOwfa6fHF4DRtYmp+KFUVCn3NS1VbmouwJcjtNxQQWypGSYMak&#10;JLRPTEFjUhzqBMBqY6JQFxeDevkfquJjURQ7DgOcnGHaV1fOnakKAlrIys4UbStxfvYtdLS1g50w&#10;BII8y8lZLq4qSOV3tBJ2wPPsZG6LASZ9UeRnjAt5/fBnRwjQ7iVMwBy35vfB3Q0CAnuFDRwUZrBF&#10;5EC7I46nOWJVjC9mxY6U7xWN6vQilGaWor6gHCtqK3E4fxxeSPHB52m2uJVlgodF5kClER7U98L9&#10;lqfwoFOAYJGAwHL5XJEG9xf1wIPlAgSHDu/D/gO7sWPnFqxctVQN1GBX3EnpaZgkVCwzNw/5xSUo&#10;raxR0X9qfs1I8XZVcsw+BJwryKlCqlXZguXgNGWOEeNQUbbxZhyCqcAcGsL5gLxNbUwqzNWPxqYa&#10;9qS/Agh0do4GY5BweOhY+AcOe7yyEwAYbGPQjVF5pgMzFVgLBsxcVP0N/QarGIOHd6ACAy0d50pM&#10;46rMk8FVl5l5pOI21o6KyhEU+PdUUpEcCQT8TN4mwLDeX7vaa0CAK7umclBbfsxWZTRNVaHHo9do&#10;QICgoCoMxcFZV8A6BJUhyJJi1VxEVhgrS1jJakG9aWBsA2MDa9gbGsDluR5YXjIIv50twsMrWcIK&#10;hA28nAvcrBIAqMSDKwV4cDkbf55LBV7Jwu19Q/HnNl/gXJjYKNGZIfhjsQ/er9LDzzOtga0uQj2d&#10;BSSshHo6ygXijh+muOFCjhMWRFgizbU3hpr1hruRLmyNTWArOtfZ3Qse/YWdBQxS8ZN+ngLgpkYY&#10;PcAbU3LTsLyuVFbWSZifEoN14mhnWhpwbXq76luwKjEJLUHBKPTwRqasiOn2bsgXwK2R89U+OAzL&#10;xiRie2oWLlU14PX26Xh92gy8NGUKXprWhlc7OQxlKl7oaMKx+jIBgTIcnlyKg/WFONCQjyPNxWqH&#10;4PLcZgUCB5rLVGUhGUBXSiQW5SSpOQWrijMxPyNRLFksFfNFBizIFhCQY6eAQFtqAurF4StjWHUY&#10;gdIxo1Alt6vixosWH4cccUAnYSxGffXA5jD68rsYiZOTEZD+s2+hg51c07aUChogUNeYgIC1gIAd&#10;ZZ8AvKuuDsaY/ANro51wq0vOT2c//FEnTGCWCW6telYTGDwq0VMRNgAA//RJREFUILDPBT8t8MWp&#10;DHssHeOFxakxmDppAkpT01CQUYzcSQVoKqnExuZqHCoei5ezBOyzbXA31wQoIRAY42FdH9xvehYP&#10;pwsbmCtAwNjDon/h/sIe6F4sQHDk8H7QCAj79u/Crt3bsG37JsyeO0uVARcUFSJlQqoaP854ApNi&#10;uNqzL/+TxmnBHNnFluLTOoQptLSjWWQBW3Pn5hQqVrBo8XJ0ds1TmXmkUIoKC3XixU/KTcejM2tT&#10;e5mAxBWfFJ8zDejcZAcEB7bcojGYOGDgcOX0dHiyAJqTq+h0AQFuQTq6+MLaTpzWnk07OHvAU63C&#10;T5qmBdhfprS7vI4xAe1OBVkBW6RRtjCGwTgAgYEsgb0JWLKs7TPAngJ8jGXJmlZnQvEfyQUtO2BL&#10;dKYREwj0OGdA31zdt+QsQnNzWJgYq0IlC2sXOInDcE7/YMseOLUwTqh/Ef48Mx54aRK6r6TizsVJ&#10;wI0SuZ8nloU75xJEGiQDZyPx7Vpn/LJFHP6FSOBUBP5c3w/fznbAr4vs0L1VWMFhW2EMcsEcE2A4&#10;4ARs9sLP091xrcgZi8NNkenaCyNMe8PXUE+kgpHqiWBG2sutYP9ABAwORj9vkVx2ssK5uWGcaPz5&#10;RVlqBPq28gIcrCnHxZZGXGsXJ26cjBNl5dicPBEbEydgU1IatiZnYHdKLg5NLMS57CpcLWvAdVlw&#10;XmpswsstLXi1rU0BwaWpbHNeg5MtVaq24PDkYhxqLMbe2hzsrEjHnuosnGgtwfOzJuP87BasK8vA&#10;1HGhmBwZgulJYzA/O1mVFS/ImYCuSQIOExMxa1Kysq5JqeiYkISpwgIa48ejYnw0CgQACsLDkB8W&#10;qo4VsbEoTUhASkSEyAI9mBoawViAwFhAwEScnMYsUFNTcznHct5EBhjLQqNraAUdPWOVNWplbgcr&#10;QzPYC4iEWelhZYw7PpsSLLTdVVZsA9ybZoTfu8RRN4qWP2km58QVn8+1xeE0K6wY662JCaTnoCw9&#10;CwXZhSgvrEZLZRPm1E3GhppCnCiPxvVCP3yfZ4m7eSIp8g2BUgOgWg8Pm/oI2+iFhzPl87ueEiCQ&#10;v7H0b+heIEBw/Ngh0I4eO4jDR/YrdrB7z3bs2bcT6zeuUYDQ0FiPwuIiFUfIzhGGICs8V/rGplZw&#10;ZBcBgMbRXWQBlAMtzXJsaFHjuDiSmxOFOXyEMQMGmhg8oREIqJW5YtPZuB1Hyq9p/T1ayQBF0x9t&#10;JRIIho2MUoFEGu/3G6DJOdCCgBYQtEBAEGHHHgICHZvS4P8GBEq3y3dTVJ1p0MIiCA4ap2e/AvYq&#10;8BWHJ9Og1GBPew0QsMkIm5HwqAUFSgjN68gWNLLgSSDQ1TVVYECGwM5DdDZWEPLv8/sY6PSCdZ8e&#10;KB1rjR/P1uL+85n486Q49pVEkQjJAgzCAF7OQveLAggCDvcvxIrjx2mAYIMrft7iBlwKB86H48Ge&#10;AHy/2B6/LbPDg+12suqIsZ79nJEAhawiuy2Ade74tcMd57LssGCkGYo8jRBtLdLEyABOBgaqP4KB&#10;XPgWoo+dffvBw6efsDk5h64+GCTyYdLwYEyOG6N0957aMrCt2fNN9ThfU4lTRcU4llOAI1l5cizC&#10;ucIKvFBahxdL63G1REyA4GxpBU6XV+JcTS0uCEM939SAE5OrVG+CAw10/gKVIKQFgu2l6dhWOhH7&#10;a3JUqjF3MZblT0J73GhMiY1Qjs9KwnnZov/TkzE9NV5jKYliyWhPScKUxHg0xMYoJpAvTCAzbAQy&#10;R45E5vARyA4LQ2HMOKSNicTIAQNgqm+o2ryxDsTIzFKBAXtH0hgLsLBgAZk8J/eZBGbCBjOy8NnK&#10;bcZdPHr+E5UDrXCjMgiYPwSYLWDcqYuH8w1xb4m+ALIDsMsWXyy0w8lSG6yJ88W8uEh0ZOajuaAa&#10;DWV1aKqqx9TyWkwXf1ySn4U9xQm4XBSMN7Pt8HuxOR4WChAUyTktkc8r76tYwYPmXuhufwbd0/8p&#10;f1eAYLEc5wkQnDx1FFrjFKIjRw7h4KG96v7hI/uwc9dWNaFo9mzR/E1NKC1lf0Bx7JIyVFSwRVid&#10;SIkmNDdPEWtWR47gamxsRl1dg7yePQVz1Yw+jvtidh0z8Uh5CQR0Mq68jLCrVuMBTGkdqSg/JQAp&#10;OUGCTq19jiyAcoHWL2D4o8Go4vDuA5S5egY+BgEetcDAI0GFDv2/AYDWnqwIVMYCoEfG92mDfHRm&#10;7bATOjtBgrsD/H/Yt4CzBnnUsgf+L/x/+X5KAX6WAgJZMWiqTZi2LZkcKZcMZfXRf7oHxg8ywomF&#10;44APZ6D7TDL+PBgKnInWrPxXUnD/SjJuXxJgeElA4TKBQOxcJL6XFf7HrQIE54YJEAyXlWYI/ljl&#10;jDur5GLbJnLgqCMeXpALR7Wv0pVVSOyAMIiVXvhyijsuZLpgbYQjGnwsEWupD3+9PnAStmJgZIje&#10;whAMbW1hz20wd/Z7FACU/8/b0hyxgd5oYtux8nwcrKvAmfoqXKyuxMWKchzPzpZVLhNHZHU7XVgq&#10;j9XhfFkNTuSXYn92PnZkiXPn56teiLvLirGrvBA7yvOwtTwXWyqyVZ3AvsYSVYi0v75A5RFsyEvG&#10;5oJUbC3NUP0FZk6Mw9SEKLSnjkNXZgpmZXHVT0Br4ji0xI9Ds1B9WlNcnADAeEX/S4QF5EaEIXXY&#10;UCQPC0FScAiSRcpMHDES6aMjMWZwEFytbWBmaPpEA1leJ5YKBMgCmEHIo5EAuYGpgIGVrQIC1oaY&#10;9jWEi05PRFn0xI7U/rgzeyQwS85Nm1D2meKYqwWQt3kAmwbg2xkeOFpgj2UpXpgzcRxmF5RhenkT&#10;WssbMbO+EYvqarEkLw+L48diU3wIrmQPwVeFHvg51wgPK+RzyoQJFMk5LdJDd7EOHpSLPKjrKRLh&#10;aXRP/ZeAj8iPBcIM5vwdPU6cPPIYCHj72LEjOHL0gGIGBw7S9oABxa1bN2PlyuXo6hLtLw7PAZwF&#10;BUXKCguF+peVqWGffK5NqBy7EldX16K4uBQ5wiIIBBwAymw6bpURBFh9yNVZQ70DlcPQuensZATc&#10;sqNcUGxBqL9mFHqIOvK+igP4DYG79yC4eATAyU0cXo4EBbIHvsb90eRkLRgQBOiEj53aRJD7vxid&#10;8d/sUZ8ArWn7Dejr88jHCBD2ChQYD6DTs6kJB5vQCAicxaBlJFogIRDwAiEIsDxZCwY0tgyzMLWB&#10;3jNPwdvqn1g3NQp/vjgZuF6K+8dj8PvOYbhzQHT/hSRhBSm4eykOf16KB16dKOxAAOGKSIfzUfhp&#10;R3/8sNkdD48FyMo/SB4bigebXfFgrQDBFrEjAgYXLXD/RUM8eFFWjjO9ZTWSC2iVNf7scsGndZ64&#10;MskLG0OdUOdmgvEWfRFoagB7EwMYGvSFvkgGExMTVRfhYOcNV2FfThbmCPFxRfaYkZguWnxdSS4O&#10;VJbgZFUZzlfKqp6ehp3JSdiSmIgtqSnYkpaGjZMmYmWS0PeEeCyRx5alTcLyzHQsz0rDimzNfv+a&#10;onSsLRYpQRBorVSxgCPN5dgh4LA2OwkrJ8ViSVosWuNGiXOPFpofKZo/DtPSEjElJQ71sVGoHjsG&#10;ddFRqIkeK7ejUBEVhdLIMcgLj0DGiBFIGRqC2OAhGDckCGM5zFYYQOyQEMQNGyFsxwfGuvoKpFWP&#10;CCON8TYDggQAK2tbmAsjMBRWpyurv2IMwhzYGdq+tw5GmvZFhYcOXsjxk5V5ADBFJECbDrDQGNjq&#10;KVJtDN5v9MKZXB+sSg3AgsyxWFJWioVVjZhVXodOWUwXFxVgRXoi1kSPwKZwH5yMdcNH+W54WCXs&#10;rkZYXZWwgAoB9GI55uvhQb6AQHEv3K8WIGh4FvebBQgYOJwn4DPnafSgJKAdO35I2WEBgYOPAohk&#10;BgcPilzYvxd79+7Gtm1bsGzZMsyYMQNVVVXK+Tntlz0G2XC0SL5cZWW5mthbVVWjGAOZAyf3FsmX&#10;LywoVam22lJcAgIdXUX7xWl9+gUpR+ewTsYIKBFUfECAgE5P56Zju3kOeOzwBAEyAC0bcPYUFuCj&#10;YRb8TL6fzkcjCND5GJj7b85PU22+xTSdgDTtwmlaZsDyYRppPI2UXkvrCQwECX4+g5GUOiqLcGSk&#10;OjLGwP9FfY9HQVIyIwKNpleBoTKCATUlgcFIR+yZHpgUboVPzwoIfNKOX46OwYPDY/HrlhH4edMI&#10;4ASdfqLIhTjceUFA4bV0sQnANQGCi+Pw666B+HGTG+7u98H9Y34CBAIGuz3xcL1cNBttgIP2eHje&#10;GvdeNBXTR/dZXdzfJCvUckPcn2eDW+1u+LLSWxSIOzYMtUGzjwWiTJ7DYLmgvU36wsmwDyz69IRJ&#10;r14wNzCHg7WTypbz93TD6MEDkB8ZgY5JiVhVkIkdxXk4UCoMoSgP2zMmYlViHOaNj1KZgk2jR6B2&#10;9DDUyLFR7k+Ni8aMxFjMSBqP2eLMy4TabyjLxraqfBxtq8HJafU4Nb0ex1ursFseW5OdjAVJUZgu&#10;IFA5eijKokaialwE6hNjUJcQjYqYMaqpSKGs+MVC/YtGRcjtcAUApP6TxNETgoYgetBAjA0KUsNG&#10;w/r3R6ivn0qpDgsUlungrBq/8BrRdI+S68JQ012aks7UUq4hK5EDpiYwENakb6hJQbYSGeGoo4tR&#10;lmZoGeyGbeG2eD/fWxzSB+hwFb3uh3uL/fB5lwfe7grC1nRvLJ8wFHOzxmN+aQ4WCzOal5WJBcJo&#10;VjIIGxWC9SEe2BVkg+cjbfFBji1+rjIH6kUONOoIIPRScgBFIjdy++JBXm/cL+yNBxUiDWqfw4MG&#10;AQIGDskKZj+n2TV40g6I8+8TEGC8gMzgwIF92LNnl7Lt27cqIOjo6FArPyfyckQ35xUSBPLycgQU&#10;skQKZComwJkFBIK8vAJkZuQiKXGCyihk0gzBgFuHdBYVkRcaT8f18w9WwT8yAgYNSeXpxAQJPs8g&#10;IJuNOrpyRLpGBhAUHssCbw1LIBAQNB5vFYpjakGAq/l/AwHaYyAwNJOVmr0BnqR/8ppHQMDP+IsV&#10;mP+PLkTm5vbK6clq2OyEYMD4B/8XfhdtjIQdiPm5BkI1OXdQY8aqjyCbjRg8qwMH3X9gbuVQ4P0u&#10;4IMq/HyIzh+PW9tF/68Yirv7YkQGJKL7UgzuX00AbgojeD0FeEWkweU43NobhN82eeLePj/cOSwr&#10;zpn+wgJ8hBVYqyaY2C/69Jwt7r9gju4XTER2CABsk4uILbGWyWvmOOFeqye+LvHCi0lu2D3GHUU2&#10;PZFo0QdRIhUi7Ewx0FwXjn2egWlPAQQ9A6WTrSws4Wlvh3B/X+RFhKItORYr8tKxvSwX+ysK1WTl&#10;xfJYx9hwVI8IQs4gX6QMcENCfzfkBAeoGoQWWcHbmWkoQLJeHOJAYwWOtrLCsEE1FyEIsDfBtooc&#10;LMtKwIzYMNSNCkL+iEHi3MHIHTUMhVGhqqlIdvgwZIYOQ1Yotf9wtfqnDx+uACBl6DC16keJw4f7&#10;+yM8IAAjB/gjxNsbwV5eGNavH/zdPWArjs5r4/HCYCTXg5FcM2JkBZQDhubsHWEEYwEDfX1hD33l&#10;t5HfJEC3L/IcLLBllB/eywrE1zmu+KHYHj9P9sQ37YNxvd4fBzIcsC7RGUsTBmFB8mjMS0/CgvRU&#10;zI0dg9nhgVge4YvdY/2wM8gWBwYY4OowY3yT7oC7dfa4W6+PexVC+6uewv3K59BdJsxOgAACBN25&#10;AgIFvfCgVKyqJx7UChC0U448J8ygF3rQ8bW2X2QAQWDv/l2KBRwiG9grQLBLHtu9B7t27MTypSvQ&#10;PnUaJotGaWxoEpsstxtQW1OFinLO5C9AvgBCbrbIgSK5L4DAmQXxccmqeIWZgGrvnrXZrEL07C8O&#10;669Weep5AoGKAwSNVDsIdCaCAYGAYMGgnwr8PQEENCcPYQXsDuwTpGIGfD3fR6fjrgRBgFJAQ+M0&#10;aE7TzAn4d+MJ5VxAAsGTpgEFjVQgnf83ewQABBot2PBvc1uT1Yhso8Z6BaZY838nAGjAwFZpS362&#10;ZhippkEJy4wpC3T/9SwG2evj3Po84ItZuPOSrPhXxMEvZeHB/hR8vmQoft0WBjwfLWAQjocvR6P7&#10;RiwevC6vuREHXE0UJhCCu1t8ZeUPwL2j3kL9vcXx++HuDivc2yQ0cr8VcFbA4HlhBxfETrHppQDE&#10;NrFVYgsEDKY74Ha9K74o8MT1dH9sGuaCFhdjFFrposzbHiUDPRDtbg03474w1umlGqES0Ng1yc3a&#10;EkNcHJE8yB/sALyxMh/bBQg25GcIvU3G/NRYtMdFomzkYCT3c0OUizXSB/qharTIitR4ocYTRA7k&#10;4GBjNc53NOPSzBacmSqSQOTBnqocbC4TyVCQijmTxqJhzGBkD/FCfIAnYgN9kTC4P1JCApEUMggJ&#10;QwKRPGQQJgwdghSh/tT/iUOCER8UgnGDh2BM4CCE9fPHUB9fDBEACBIAGOjurjl6y+JjzbZyRmqL&#10;0IhAINcT52SaCwjQCBB6svr3ERDQNTaEiZkpjPR0YanTB/0MjTHW2AAtjsY4OdIFf+QOwNfxZngr&#10;zgQvTXLCoUkBWJ8wEMtiBmHhmIFYFB6ApRGDsVyYzVo5bh7mhl3Cxo6Gm+FClAXODTfA9QgTfJds&#10;g4elzkCtlTi/Hu6WiAQo64v7FX1UTADF3DnQQ3eOjmIF9wqfw52Sp3C38imRJAIE7SIPpj1iBAQB&#10;ygACASUBtxF3796JA/s0QEAQ4G0CAoGgpaUVZaVVqKyoFQDQzOlnILGpaTIam+rQOLkW2ekZKM4r&#10;UkU9LPLhME9m6KmUSws7Vb/NEky14muj/QIGLDkeGDRCORCZAld0LRAQKAgCZAROLhogcBMA0LAC&#10;HgfC05cdYDW7CHyvyhUQEOAKTUel83NP9y8w0Di+FgC0Ry0T0IIAV2yNmSn9TmfVank+9iQQ8AIx&#10;EIZgI3+bux6UQ2xewrRqSiHFCOT7MFioZQWqC5F8vnYyMWMP1mY20OnRA2P6GePzS+3AN5347uQY&#10;4M1s4KVi4FgGPlsyBD9sDBHHHi3gECpyIEqcP0qBAV6Nl9cl4e6hYbizW1jA8UA8OOmF+2fcBDT6&#10;4c+9Fvhzi6z6h8TRz4pMeN5e0/bqtNw/zBZXZniwQnTrXAGLDkt0Nzvg10p3fF7oj3dyh2N9oCWm&#10;WD+LWYFOWDZ+OBojAjDKxVSkQm9xDDNNQFj0samBLsx6PQtvM0NkjAzGgqJMzbThykJZyfOwu7ZY&#10;lQAvzEpFZXgwUvu5I3doAJrjo7A4Pw0b5DV7J7OcuFENWeHEJXYd2ludiw0FE7AiJ1HlCrQnj0FR&#10;2AAkDHDFSHcHDPN0wkhvN0T088Jofx9lYwf0x/hBgYgV2j9+YJCymEFBiBo4GBH+bN/uhyGeXghw&#10;doG/szP6u7goEPD38ISFiSn69tVTSUOKIaoYk8Z4LRmKs/fluDh9HTmHfQQEDWChqwO3vjqIEhAp&#10;drTGMh9LXB3lJDo+GL9l2OGjSdZ4McUZ68Mc0DnYWcwXnQO8MNfPEYv72WOVvxN2yuPnRtrjlSgb&#10;vDbOBG/E6OGtsXr4dqKcpxIBgXIbPCjRxZ3inugul3NVYy4goKORBtwxKNDHg1wd3M3pidu5PfFn&#10;3tO4XSpA0CjyoeVpPJwiQMAcAsqAw4f2aWICB8TpRQ4cPHhQWMF+HNx/QDEDxgr27t0r0mCFarJR&#10;WlGPkvI6FJfVopJg0NiM2voa1NSXYerUBjRWlKO1uh71ZdWqa3BIcJjQeh918dNZOJrLytxJHM9O&#10;bcHZk+57+GFg8HAEDNJMedFk8nmpI3cUGInXRuUZeKNUUC3GxbzZZlxkgY9fMPoPGK5e86QsICAQ&#10;DEjr/203wFQTyKHzq3iArO5Prvz/m5EFaEFBAYF63yOmYGAGYwNxZAtHlfocwsrIEZo+iOyQxHFq&#10;ZkZMHeZMBLZEt0ZfcX4CjuY7iNzQtZIVyB5mPXugo2wofrnRAbzToLII8WaF6PwsofgZeLBnLD5a&#10;7I4HR0QuXI3H7V2D5blxmq3DFwkEIhkuhOP3w/3w4LSAwWU5npML8aIrHpyyx+19Fnhw0FKAxEHM&#10;Up4zEjARMDhrhe5dxri9VC6wWfLYTGEK7W64V++Bn0q98XVRAK7Fu2HHYDOs8DfHyhHeWBQZiPJA&#10;Z4y0MYCtrgFszO1gYmAIQ12NU9gYGSDQyUFW5CCsFBDYUVeM/WIsYyYYbK8qwoKMxEdxgmFoGh+G&#10;ztSxqgfB/qZSnJ5Rh6NTywRA0rG5OBVrcwUAGE1Picb0lHECAkMQ7mGLfrbG8LG1QD9HOwyWFZ3N&#10;VEYItQ8VC/PTWLQ4frSAwNjAwRg9IFAe64/hXj4IdvfEEFd39LO2xSBnVwz29lUFX0wZVtOlhLFx&#10;seAQWcaGuBvAHpJsFsPYgL6BDgx0noVhr3/BRdhRoLU5BgkopJiZYJqnPbYE2OD1eE90NwpLq/XC&#10;rQZv/NTQX06ZBdb49sTGQbZYN8Aea30tsWOgPQ4GO+JYsDXOh5jg5VBDVVH4abwx7gsLeFBqJ/Rf&#10;GFu5MborhP6LPSgTpxfrLhVWwJhAfh90FwgbkOOdvD64nSOsQYDhbmEv3Ct7Bg/rnwZaDdDj6JED&#10;KqGIQHDoIOWARhIcOHAA+/YJIBAUxDSxgj1qgCm77hQU16CwtA45BZWqRyE7FpdXlqG+sRIdQt/m&#10;T5+GuW3T0FJZi0mxyfD3GaB+wD7P9kZPobuWemaw6GsGS0Mb+HgxwDcQds6e8O0/UHUkJiPQZPL5&#10;Pkrx1QCBdmuOiT2c7MvpQhw4MnAgsw0jlA0eHAoO/OA2HcGAR25TEoTo/HTYJ4FACwY0LRMgWPyf&#10;7P8NEFiZ2KmaBqZTM/DJ0mpHW29YmrqIY4g8shTNae2mVhZ+DoFAARIj0YZ2MO6jA8tePbC6bRS6&#10;35kBvDsZ985OkBVb9P+B8bLCi6MfjcYXS93ww3o/WdnDcW+DAMHe0eg+GImHJ0UuPC+vuxSJ++eG&#10;4MGFAAEHAYOXfNH9ggsePu+Mu8dtcPuwAMEpxglkZXneTF5DqSCgsNsYvy/RwR8z5KJqk8dbBSwa&#10;XXGv1gO3q/rhy1xfXI12wt4QW6wabI+uAEcUORkh3Lg3XPvqw0pfqHGfXuIYPWFqqKcaqzpbWoiD&#10;2aMhaRyWCjMgGOysFqlAuSBAsCJ7AlpjwlAWOhC1kUPRFheOhRmx2FyVib3Nxdham4mlebGYnzYW&#10;s1LGYErUcNSEBSN/2CDE+Hqgv60Z3CyN4W5rDW9HB/R3c8VAT08ECRiE+PqqFX+kbz8V/CMDiOg/&#10;QMkBAsEwAYLB4vwB9o4ItHNUg0cHsB+Fq8hLK/aH1EyaMuf5eQQEBsIu+8g566lvqAKD+n2eg73e&#10;c+in+zTCzHSQ5GyHFEsTlFqbYY6nLTb6meFcqBV+qBiAj7Is8WWh/PazhuPW5BCcF9q/3c8A69wN&#10;sDfAGkeH2OF0iDXOCQhcHW6INyNN8GWyFX5Ot8C9ImvcLzHVOL0CAR11vEdZIIYykQTFOgIGAgJF&#10;8niBgEBub/yZZYg7OcYiEXQFSJ4T9iDSoNHwfwMCkQn79woQiFSQI7cQD8hx9+7dWLhoieokPCkj&#10;X/UnJCCwOWlZeSWqqipEKpSjRbTckvldaG2oQv7EVGTEjkdhahJqcrMwOT8bDdlZGOXTD36k6M/2&#10;hb04KIeU0mFZQKTpVsRBIpoaf0bbCQTaSj46FFuNsx5B4/hsADIWERFxGDEiWj3HPX3GF/gZDEgy&#10;SMdYAekqAUAb9PtPIPjL/qfzP2n/JyDgfY4M41wCbhPye/D/IJux4cBTY0dYitkJCLBnIwtSqC/J&#10;RrSrDbchn/t7D3gY98C5lbL6vy2M4GYZ7ovj/7wxEHe2DAF2DgVOROHnNb74fK497qwOwK25fvh5&#10;hg8ebgoD9owSii+S4bTYhQhhASIhLgsYXB+Iu5c98PCqO+6edcDvB03w4JhIgUtCM6+KXXEUYBDa&#10;uUco5ioj3J0tq0yboaxicuEJ7bwrVPR2qQt+zPXA24luODXSARsC7THLzwGVou8TrC3grttX5EBP&#10;2Ok+B2cjHQGF3jDr2wemQpVJl8f080bluNFYUJCB5cVZWF6Qpar+uhJjURsajNzg/igeGYi6MUMx&#10;LWEUFmbHY2XxBMzNiUVrYiga40agNnoo8ocOQGp/T0R7uSLI3hpeFibwsLWEqwCBu70tvJ0d4efi&#10;DH9XAYRHep8xgOHCCggKw2XF53GEj0YSBDo6w0+xAXeRB27wcnRRFYLcGlTzJeQ8mciRUoBxHEM5&#10;d+wh2UdHF/q9e8NK5zmE2pigbYgXpvvYot3LGQ3yfeoFDOZ5yu/U3wa7Bhjiwyw/vJ5ojuvj++Ln&#10;Sj/8OXkkXhrvjL2BZtghYHEsxAmnh9nhwnBrXB5hipujzfB5kjV+z3HEvWIHVUx0r1BfmIHofwGA&#10;h5UaMLhf1kdkgsiCCgMlC7qLaboKEP7M7oM/MvRxK9NAgEHYQ2kvPKx+FqgXRvAkCFAWaI2xgr37&#10;dj7KJ3gEBDt3YcGCRSgtEwcvKEVBQYVqwcXmnMWFRSgpLkRVaRGa6yvRLFSvuaoAi1obcG7rOvz6&#10;+kvA958CX38EfPA6Xtu1FSvqahHi6gFr+UFdnTyV0/r7DUZAfw6GZAqvJtefVYaqUYkrG35o2ABX&#10;fc0ePQePjFZlsmPGJCIkZIzKSaDT8b3aAiXt1h1zF7htpwWCvxqG0sH//wgERswYtIKBsZWqPtME&#10;LEWemDrATOQQi4jsrFlf4aJiFrzIeIGZGcpRVlICQm8BgvH+hvjk0GRx0DqRAql4sC8UP6z0wN1N&#10;A/CbHLEvGN1bAvD9XCf8NtcLPza74508YzxYLECxQeTC1uHCEMROM6twGO5fGIgH1wJw7xVhEDf9&#10;8fCKB+4cZ2ahO/CKAMuNkQIEQ/DnQaGve3yA7WLrxBbK89MEIBqENVTZ4WGFK24VuOPjZCdcCLUW&#10;iWCDpf4OaBFqnuVgjQGikx2f/RdCLA0wxtUG/U1FW/d8GvrPPgNTnT5wEZkw0t0JOSNDUB8fjXaV&#10;4x+HhshwFAUHYtJAH2QF+6Nw5GBUjRmG5vhRaJsYhfq4MOSFByI3LACThvoj2tcVI51tEexgD38b&#10;AQKh5z5Ojpox5XbWcLOzUcb0Zx8HBwQIIAzy8BDJ4KEcP9jLGyHePuo2Hxsoq3+gi7zGTRYlR1cl&#10;zxjn+DfpyHMkLK6vvpx3gjhZZF89WPTqBT8jPRT5u+JkykjsC3LGKm87zHa2xjRnGywa6IuNw/2w&#10;bqANLsXKeZrkiauj9fHi6L54I8kBV2MccTbMASeGihwIssTpoVZ4YaQFro8xx0fx1vg5S0CgRGRd&#10;uZ3QfHFmWdW5+j+s1AWqdBUYMDbQXdpH1Rcwtfhhicbuy2tvZfXGb2m6+D1dTySCjrCKnnhQ8Qy6&#10;a/TQ40kQOLBfnF5s/75dj4OGWmAgEHDXYMG8hWpLkAlCTB2emDoJGWnpKM7NRXFeNupKitA1pQFr&#10;FnRg/9r5ePPITtx66Rzw+mXg5bOiXY8IJT0CfHgTX548hKrEBDibmAvqOsGDzUP6DYb/o5JfbRnx&#10;k0DA2ACnDWmBgI5PNhAeHqvAYMCA4UoWMJOPzk8QoMzgZ/DzWHHIVE8yAy0QPAkGWkD4Szr8d/u/&#10;AQHHkOmKPOgrxrbj2nFknGCk2XKyFiBwUhV93DnQAoGpsAGjvgbo9c+/wc30aXRmBeH+CyILTuUL&#10;3Y9STn17ky8ebOmPHxeKbt8sDr1zEO4u8sJv093x82R3fFFmh4/LLPHbTHHgVSIVNgcpwMCJYDw8&#10;Pxj3XxyI7puDgLfkuZtiF/3RfVxYwtFQfLV9GK4v6Y9X5vvj3UWD8fWyofhl6VD8OWcQbk/rh3vN&#10;AhD17ugudxFq6o4fMpxwY6wlDg81V8HD2b5WqPWwRoyVPoJ6/wPpTuaoDPREsostAg11YdXrOdgZ&#10;GcG6b2/Y93kW/qaGiJYVPXPUcNUuvCBiGArChmJ8fw8kBPogdVA/pAsg5IUGoUjYQXroIIwb6IlQ&#10;XycEu9nC18oEnubGahX3trGHuzguV3FnW1s42djAmd2DLAUUxNzlNb5C+f2dXJUNchcg8BYm4OWL&#10;geL4gbIoBXn6YJifLEiunnCX11rxepDzqdiAAgI5xyL9CARkBPo833qGMO/dSwHfMGE/04I88erE&#10;EHFiB+wb7IC1ga5o9XFEQz9XtAd7oyPAFltHOOD1tEF4aawNzg/VwasxNrgZ5yLA4IzTQyxwxF8P&#10;54KN8fIoc7wXZ43v0u1wu9BRxQUelJqJztfD/WI6PkFAZEC12CMwUEHCCqYWG4o8kGOxhgH8kdkb&#10;v07SFeuL3zN64k7Bs7hfTjD4PwABswr3H9j1SCrsV0CwR4Bg4dx5KJXVPzY6BsX5eSIB5uD5Uyfw&#10;2Ttv4duP3sNPn3yIhz9+hYc/fIQHn95A92sX8eDiYfyxbx2+WdOFz5e24atVM/HN1uX4/thuzCsv&#10;gb8jC4/s4ODqrQKAdHQtEGgLkbRpulpZoM3YGzo0EqGh4xQIkB1wOCmBgFKCQKAqEb0DFDWn9GCx&#10;E6P0BAINGGiA4D/B4L85/5P2fwICPblPJkAQeBIIOLTEkLkG7EAsDs+dE3arYX26ush4wfG53n3U&#10;hKKsCDc8vyRbNHsHHh7NAI7FAgdCgd1BAgR++GOpAx6ucZNVPxBY0Q+/TnPGb1O8RHMG43LsP/Bu&#10;kRFuzxIwWDNQ2IG/vG+AaH9hCleDce8lkQg35H03g/HgdCDeWeCIPXm6aAv9J3I9eyDOWv6+aw80&#10;DXoKK6MMcSLdAe9UD8CtDvn7c8fil2J33Kvsj9vlA/D+BGecDDXDen99zPYyRLOHKQrdLZBg0hP1&#10;blaYEeCBhgFeSHVzhI+BLjzMTFT3ZDfR007P9ICvQS8EOVpiqIe9SEZ3RA8Quu7qiBHuzgj1cEG4&#10;HCN9PNTjEQIaQe7i7LamcLE0ho2xHuxMjOFp5yQA4KYauHiLE7s5OMHV3h6uNgIIAgJOFpZwsbCC&#10;l7WdAoP+AhZ0fgIBjaDA+wSFof0HwMPeCfYC0GRm3EpWQE1QYCBX7hMAdPoaql0Eg+eehf1zT8Hv&#10;ub9jrMEzmDfIEa8n++F6pA2OhNhi5SAHFDqYYKyZDrL7O6E9YgCWhbjidLQfzgwzx/MjjPBmoiPe&#10;iHPESxFWOD/IAGcH9sXVkaZ4Z7w1vphgh5+zbXG3yFZAwEJYgaHaJWBAkEBARqAxjUTQZBTqqVqD&#10;h4WaNON7+XpPAIEufkt/TuSFJtfgXtkjafBf5cEhAQYBAz5++NABHN6/D3u3b8fC2bNRVpiHqqJ8&#10;bN+wCp++cxO4+wtw/w+N/fkrcOtH4Ks38eurJ/H1wfX4bssSfL9yBj6fVYd3Wwpwsykf16fX4Zt9&#10;m1UNdZBQNdUHns1FvANVmjEdmM5LIGBZMiv+6NyUBQQAziHUsIJRKi5AZsCR5ZrqP38VSORnMNjI&#10;nQNtIxBu19GRtUDAPfz/Dgb/0/mftP8bEOiKo+vIysHKM2MBATNLJwUE+sxG7GOoVhXWpXMohpkc&#10;1XvlMWYSmjz7TwTZPoXDsybi91Ot6D5VgfsHkkTfZ+Dh4VF4sHeYSIP+eLjeG/eXCFVc5SmOHog/&#10;Op3xVbPQxrmD8H6JDV5K1cGHZSa4M8cbdxa44f4akRKHBRRO++PeeQGMK8ImRA7cOzoYJ8oNUOHe&#10;AyOf7oF+AkI+f+sB/6d6YFifHhhn3AOFjk+hw78vNodb4eQ4B7yS7IKPc33xTXEg3s3wxJmxttgY&#10;ZIRZnrpocNBBhZsJqpxNsbi/i2hjO0zv546aAd4YKhJhgDhvnLcz4kQyjBbmEKj3Lzj3+hvs+j4F&#10;J4O+whANxcnN4WplATczM7gaG8LLzBT9heJ724pTCwOwMdWHlbkRzIRRMHHJRVZ4dycP1SacgWmC&#10;gQ81vgCtu40DXMWpaZ4iC71lMRjg6I6B8trBHr4CBP2V8XaAiyf8nNxgZ2EjMk4DziqBSM4PE80Y&#10;0GWuhw47SPfpCz2RA2bP/BMDdJ/FWKNnUWjVB1tGOOGtdB/ciLPBziBjzPG3xAQHfQToP414AcU5&#10;meMxZ6gXdo50x+EgU1wJN8PbSY54R+j/u9FWeD3cCG+MNscHcXb4coIjvk+zxS8Z5vgzz0RYmFD+&#10;Clnpy8XJy3QVEFAeEBQeljE2QJPHmVKc0xf3c/XQnW8g9/XwZ4YOfp+oiz8m6QkQkBH0VjLijjCG&#10;HseOHoQ2YKgFBJoGCPaox44dktfs34/927di8exOVORn4dLJA7j17YfAg5+B37/AnS/fBr79APjt&#10;W+DOD/LYR7j7+ml8sWs53pjTgJdqM3GpIA5XihPxSn0WLk8uxhsr56nmD05GxnAWNPdhbECcmTsB&#10;GgagiREwI48sgWBAB2evAoIBb3O3gCDA9xAEWPXH9zKQSEZAFsCAHY1biP9vgeCvGMJ/t/8TEPA+&#10;U4T7iNbXM5bPEhBgKTHpJOsHeveSVUSeY6zCSi5UU2EEfK+RfJahjr5cWD1QMtoOv1+YBlyfhZ+3&#10;p+DW7hi5XYz7hyNxa1cw7myS1XybOP9ca9xfYA/sCFLO/qZcCB/UWQs4jMfLqYZ4Ie6f+K7eBn+0&#10;2+PeAhdgiy/u7RDwOC3gcUnYwuvhYK+CMxXmqHDpgQSDp5Bg7YihhtYIEjYzWFcfITo9Ea77LyQY&#10;P4Ui62fQ6PAsOp2ewvoBOjgSYY0LCR54fmIATk4YhK2Rfpg7xAUFNjpo7++IrcP7YY6jGdrcbNA0&#10;wAOjTHSFPvdGfn9XNA3rh8YhXki004NvbwGCnv+AZZ+eqg+gsb6BMkMG4Z59Dia9+sDGQCSFoRGM&#10;dPuoRB0TEyOYmpvJObUGx+dxboDapWHPSk9fNZDF18VdpQUrMJDfmdLB09ZROfwAWXwCXQUMvPsJ&#10;CwhEkE9/eMv5sBd2xjwIbhc+DuIKCGgzTgkEDA727aMDk9494dTznxhj2gclTgbo8jLGmXGeuN0S&#10;jm9L/XFqtA3WDHdEkZ81+vf5G0JsjVA1ajCmBThjd5g3Lo1yxttxTvh4kjO+SHPAz+lO+CLWDN9O&#10;cMKPme74NccFP2dY46dJhvg9Rx8PSwUIaggGsuqLBLhXqqOSiO4V6aggoQIDeZw5A3eEAdzNFtaQ&#10;Z6gA4XamyAMBAWXyHOUCweS2MMcep04exX8zJhqp4iORCSeOHMSFE8ewdfVKrFs8F1cEBHDnezz4&#10;4QP8+flruP3Zddz95GX8+e4V3HrjBfz55iXcfvcC8MU14OOr+GXvcpytmIhjuePwQnUaLlRn4oWp&#10;HGFVJ/ovCPaiiR1tnJWjBwWGoZ9vMLxZP+Cs6VakKU3mIBJKgb9AgOCg3T7s35+NSULUkZ/DIh+y&#10;AW4ZsrCHR5pGDlg/Pv5PJqCJETzp9P/NtA7/JAhoA4m8TSDQmKkybU0CgYDGzzA2s1VbptyLZl2B&#10;ofwOhj01w0o+PtqKW2eqgJMlwgYm4M9dY3H/ULRQ+3jR9Al4uGc4bq3xxp9LHPBgMTsNiWPvGILf&#10;ZgtNH98DH5a7AwvG4+1MC6HtPXCr2QkPZ7vjyya5WNY7oHu3gAXHaJ8RlnAkAO/P9MCCoc8gVe9v&#10;iNIxwAgDKwwRNjNE/rdgAeqhBvoIN9JFgrk+cqwNUWWni0rzpzHZ5ilMc+urVr1lwz2xcIQf2ga6&#10;IcdeH41+9ljo74SVA10xN9Adedb6GNX3X4gVilzsbII5wZ5YEz4Ac4b5Ikc0v4/OcyKJ/ibyiCPg&#10;jNBLvgfpt56YobAoMwMTWIiDGghYUpfr6xsK4zJSo+A4CYr9ANjLwUYA1tPFA14uwgjEPJ1d4S2M&#10;gbEDbweN0ekHeokkEBDgkY8RAKzF+Tk+zsxEQMCIreONhBWYqLJrjqTX0zNA7946Ign6QrfXszB9&#10;6u8YLMDWOsIXG8cOwJ6RDng/MwAPJg/Ft3nueHWcI84lBGL2MA/EmDyLMZZ9kOFqhln97bEnxAnX&#10;Ip3wbrwDvsp2wZ0qAeZqHzwscRPHt8W3qZb4OtEE36cY4/csM9wvNFW7AA+K+miKiipltRcmd09k&#10;wl1x6ruFfTTPlZIRCEhk64jzy4qfJaxBgOB+rgFuZwigCCv4JfVp/JH1nHrfvRLzv4Dg5Ikj/2Zk&#10;CYwXHDu0H+dPHcPJA7uxf8s6vHT2CO5//5Gs+J8C372JB5+/gu5PX0L3h5dx981z+OPVU2In8Odr&#10;x3H35jHgwyvAR1dx//gWXO2oxP7iZOwuTMGx5grVHira1xueljZC6zxVso23+0D09wuBp/sAlQNA&#10;ecDIvzYuwPHklAR09CfzCPz9hz0CgWEKCCgjyAbY6us/gYCM4C+n/ncgUFpd7EkZ8N/s/wYEvJBJ&#10;H7VgoEBAbhME6PSMIVjZusDS1k30pvxtuQD1ez6rxpbFDbbEHy92ihSolpU7D/f2JuCP7aNxe89o&#10;dJ8cB1yIA06MUbGCh+u98Md8K/zcaYaHS2TFX+KNryZb4/BIARPR8XfagvBRrhleiemB7ypMgMW+&#10;ak5e9wa5sLaIftwhq8s+N/y50h9nsm3Q7qWDLDNhAc8+i0ChvkGy+oWIEwyR7xckThAhoJAotL3U&#10;1Q6VLpaod7NErTh1mY0uymRlL7czQo6lLtI511+AYIaPNTq9LDBnkBuahSFMsNLF+L5/x2RXIywP&#10;csaOMF+sC++HpkFeGGqsD+N/PgP9vvKbiUx6Vn6rXrqauos+vfWhJ7KJMRRdYVS6CiTEKXXFBBR0&#10;DIyhxxXcmBF9kV2qG5CVajVua22jEoKc7OzhYuegjMCgwOERUDiyYtDYRDUbMTdlMNBEAYGRfK4C&#10;ApYdy5FA0KdPHzz3LHdAnoabbi/EOZli4ej+2Bvti9NhVvgufwAweRB+zXPFe7EOeC0lAFsjvFFs&#10;3RuZ1n2EeRlj9WAXHBrqiBfDRQ6Ms8S32fa4W+UmQOAiq7S9OL4lfpoozCDJEN+lGAiVN8adPCM8&#10;EM2vtgf/DQj01Q6C2hIs6qviA915WiDo+1+AoC9+m/is2kW4ky8gUmyBHlrHP3H8sDJto5LjxwQM&#10;Du7DWXnu/IlDOLFvK169eBT3vnsfuP8d8PN7IgVeA758Bfj0RTx89xxuv3IEf1zeh99f2Is/rx3A&#10;Lxd3Ai8dldfcBL5+HT+f3I7TM2rUAIudjRUoDg+Bl5GBUDV7DOiv6R1AWs/yXQYKqe15JBDQ+RkX&#10;oJEJPAkEWjDgjoEWCLjDwC07lQb6fwGC/2QD/58CAU0LBDxSR+rKBaMxTZ+B/zROMGbXJEoGBqCs&#10;5Hfg1CJfi6exbcYkdL8+C7haCZzKwsMD8bi7cwxu7QzFnQNC5U+MBsuLcXIkcCgI91a74JtpBvij&#10;y1IkgT+wZijemtQXFyJ64KtSO9yf2h/vJPXGR2lykUz3xG9TTXFnoRFuLemJ28ufAjYKQGwSvT/N&#10;C0fiLDF3kAmSTZ7CSFm9g3o/rdjAUFkhg4WajxRwizI2RqajHco9HdEa4IUp/m6odDBGgVlPZBv+&#10;EymMK+j8DZXe1mjztUKjky46+tuiK9gLZe5WSNTpgSkuBlgx0Ba7RSfvFCeaM2IAEhxtYCcSQL+P&#10;OLn8RgoIREIRFPr0EVAV09MRttBLH317y+8l4NBTRw/PifXU1RVQEICQ35zOqo7CGAzkOxsZiYPL&#10;as5VnVuBNPYPfNxDUIzgwffRDOX1hsZ8n4YNMJvQWIBdX0CHTEBHRwc6wtwsdXphhKMlquT/2pow&#10;GGfifXB9nC0eVIhsq/XFb1m2+CLOBl9NGoAr4/oJRhsJe9LDXG9THJT/+9RQa1wZboy3x5rgmwxL&#10;3C4ThlZpo+x+sRX+zDbHT6lG+D5JHz+nPtr/FyB4WKYBAVQJkAsQdHN7sEBfbRE+LPx3ILiTIUwh&#10;UwsEeriTLtfJhL64ld5L5RX8mStgkW+mAQItAGjjBbSTR48ICBzFueMHhQ1sx0vnDuGPL94USfA1&#10;8OM7wA9vCyMgELwMvH8RD64fxy0BgFtnd+CPs1vx87H1uHtxD/44vQu/ndsLvPOiyIRX8MOVw3jn&#10;0Aa8smMNWtIT5MI3FkpmBCfqOK9+8A8MUanIpPUM8PFIINDKAgIBAeBJIBg0KEwZbxMMGFDkzgEd&#10;n+m7TwIBnZ+OrAWC/wYC/98AgZYVaB5nWbJcjKKvNaXFGhZAlqApKjKWi0y+g6m9SiiyMZP3PdMD&#10;5k/1QFGUO366uhh3X2rG3Uv5eHgqXcBgAnAsHvf3ROD3XSGqmlDlBZwSIDgttm8g/hB58EuXBe7P&#10;cgRmiSzYHIVvyy3xWZEpHrT3xy8VbngrQQdf5ZoDnT64LQzi3iJ93Fn8DO4v6QWssMbdOS74oFyo&#10;rOjVRaG2yHPqi/DePRDa9xlEiRaPtLDAaHGQMQa6iNbrjXRLQ9T7uaBrqD/mDe0nq74L2jwMUWrx&#10;FCL/0UNJgyUjPDHD1wTt3sboGuiAFj8HxRwm2+tgoZ8ZNg22UQVMS0b2Q2l/VwySa8GsVy/R37p4&#10;rreeJvVaAFbXQMOqDPXMYagjv6+wg746hujVV18BgQIDnb5Ku/fpK47aVw999Pj7a4znQuvoytkN&#10;2QZOY5wexdfwvQQTHX0DOYc8RyYKCAgClCP8Tjq6IgkEdJg2bSNsIMrdFlNG+mFX3AC8kOCO9xLF&#10;mav7i5N64Ic0M3wZZ44f0/3wwYQAHB/ugG0DrUQSOOBsmDsuDrfGS8ON8O5YY3wlDv9brjEelJuq&#10;AiJUWsvqb6mYwPdJevg+Uej8JH3czTcUFmCkAQFuG1bIfQECMoXuAl2AQFCk878DQYYe/pjY5zEQ&#10;3Mrqg9+zTf4CgieDhgwWHj98AKfkseP7tuPCsV349gNx+D8/A355H/dECuD7t2SVl5X+o2t4ePM0&#10;bl8SJnB6G34/ugm/H1mP77ctxh8H1uOrXavw8d51+OP6GQEOAZDfPxYw+UI+6yt8de0sVk1rQnzE&#10;cNhYmKuGDgMGBqt5h1pGQCBgLgAlwfDhkQoMNLEBjTFYyMxCZhgSDMgIKAvYG5C1BWQElAcEAW2t&#10;wb879b8DwP8vKcZ/PaahkLz4SF+pc3WpdQUM9GWlM5CL20zAidmH7vI/Wur1haGwgcSBxji7NEtA&#10;czHuvFiNO8/nAOcygIvy2LmJouU1gcLfdgSie7+Awf6BwNEhAhJDgV0BssI74qtmPbxb8A/81iIO&#10;v0guyOUhwMJheNgegk8zHPB2vLEChXsdIiMWOeDhMiPcXSBAsMgQmGeNX1vt8LFQ1Mv5/bFspB1K&#10;7XoiTVb6DBszTLQxR7LIhgSjXhjf528YLyCRJc+1eNtgxQg/7IwJxNZwV8z3M0KBXg8sCfHCgcQg&#10;bIlwxSJ/U8z1M0dnPzu0+9ig2ron2tTqqI8F8volQ1wxfYgXUpzM4aXzHEyeeQa9n35WOR/7AmoK&#10;v4SyC5My0pffWOQDZRZ/W8UKCBx9dNBL9DuNANxHJIO2x4PWeB5o2vOgJJycoz7i6JQZfA+Nf4+B&#10;QQZw9Qnk8vncJSDA6OmJ9X4OpgLcYTYChgOdsSHcES+Mt8fnE2VFr/JCd50Xvkozx2eJFvguwxOf&#10;T+qHa2NccHyYLc6NcsfZEQ64NNIaN8LN8WGMGb5KNsBP4qR3y8TJJwuzqxcwECC/nWOGH0UafJug&#10;ix9T9XA7l0BggoeV+mrLkEDwsNTw34GgUEf1ILif9RcQPMjRU6YBgl74PU0jDX7P6IVfRC6oGMGT&#10;QEAQOHJgL46KHdm7HaeEDbx//QLw60cCAu+h++vrwE8CAl++CnwigPDGBdy6dAi/HN+Gnw+ux4+7&#10;VyoQ+H79HLzaUY1L3CY8uUsYxAfArU/lc0RS3P1cAOETAYRvRF58hGObViMmdBisZdXh0E+W6zKP&#10;gDECAgITgoYNG4PQ0GiMGBGlZAJjBjSCgDa7kLcZJ2BmIVOMWXVIECAAKFkgt+n8T4LBfwOB/zdA&#10;wNVfCwRaMNDeZ/UgnZ4XHC9Utd8smpbgQKrKVcjM2ArWZrbwsHWG2dN/Q6DZ37F3WgruX5uJe89X&#10;AdfK8fDFfOCSgMElAYILKSIFYnD/UCju7Q3G7W0D8OcWH9zfKc5+LBg4IwzhYDBuLXPE5806uJzY&#10;A+8XPY1PKk3xcbktvi7zw1d5/fF+nCNuRormZFLQLDc8XGyFB0tkdVkhwLHMFvdmWOK7emt8VOWN&#10;i5M8sFHAoKu/JRo9rFHlbIYye0MU2emg2sMIueZPIU3v7ygy7Yl2D3NsGimOP9Ybu8JcMMfTWEBB&#10;NHNqII7GeWLbUEusFDCY52OFDk9r1Dvroc6xN1rsn8JcDx2sD3LE6mFemOxrg/FWunDv3ROGTz8N&#10;3WeehYGs7KT5iknJb8wcDANdcWItEPQRViDsoWevvujVU0zkBR2bDv6fAEzHphnIfT7G53v3EfYg&#10;r+fnawDHVM6xRuLxNTx3LKtWbIPfRYCgb89nYPz3HhhtbYSGAfZYP9wK15Od8Xux6Pw6b6BpAL4Q&#10;afDpBFt8meaGT1M88epoB5wYYo4LYY44EWyJS2E2eGusAz6Lt8G3KSb4NdsQdysFCDirsMFMmIU5&#10;HhRZ4Lc0U3yXaIAfkvVl9RanLzNGtwBBt0ogEkCgVCiSo+h95PcGCvrgYV6f/wUI+iog+HXi07gt&#10;QMDdg5/TjNDjNAOBwgpUA9N/A4I9OLZ/J25eOYM/v31XHPcDdH97A91fivN/exMP3n0e3W9cxJ9X&#10;juHH4zvx7Z6N+Gb7any+fj4+WsI21FU4XZ6u5tDdv3EeuCdOf/8b3PruDfzyyRV8zdjBh9eEVbyL&#10;P998GWunt6kqMQ8bB/T37K8Gl7A+gMFCAsH/w9pbQNW5bOu2rL00CiEJ7u5OSCDu7u7u7rri7u7u&#10;HggQIHgg7u7unpAQAoT+RhVhn3X2vefe91p7aW20KUxmYPKPXt9XNWqUUgO1azfVx24pdaCsQsFe&#10;A7V8qAqLFAjU8mPBLsWCjUb/VgMyCqvkL5gn+CcI/gmB/79BUFwupAIQFEw+mcmo5mbjgouJOa7F&#10;/2RC6zBexk6Hk+P5EtmW3JRu5CkApIoiSG5PXlJrUQUtxAo0EhVQh9w9FcnbEypRBsJD5WtiEVRz&#10;0jiBwt4gspa6cr1fEaIaGbC/qgERlQpxvLad+FEvLtWRRO9oy/tRjmTOsxWLIBed6juwyorsuWb6&#10;qK33w2151s+NM+08OVjLifWhIvNF2i8qa8e8slYsq+7O9BA7PVHYTy2dlS7CdDdztlfxIKKuP9vC&#10;nAmv40ViG29S23jIj+1ERA0nNoe6ijJwZFaoC0McizLK+l8aEDE1fYio6sXqIDv+9rengYMVrsai&#10;Bgr9pUff4sWLalleUNyjai7UEqzqDFVcPuti+nOW5JeENVK9EOSxhoCEGtFVqOQ3KZEfxmryUb5m&#10;KAApWlgUhHyPel+1p0DNG6lrRP2NNWyKq7+fvN/PCWA1/2BiZIR90T/p4O/GrOq+uuPQ7R4CgDEB&#10;En5kjwnhfmdnHnR05mEHd+6IbTgjr4kOLq3nBg6HmZNW24mbzTx41saFT13tyB5oS84YSf5xos5G&#10;S4w0g0E2ZHazFlVgKiAQgHcTWAww0dWAP4b9LC8eLBZBNSBRakCBoHcBCIr9Fwh65kcBCD62/Z3v&#10;PQz1bkQNgqSjMfkrBdH5IFAThFER+4mN2Mex2EO8e3BZZPxT8l5dhZeiAp6f4cO5SL5eiOPb6SNk&#10;JB7izcFtvNqxnhebV/Jg+RwuzxrHno6NOTFtOJkphwUcApKPYgmUIvj6gG9qglEURcbpaD4dFyA8&#10;v83jtHiGt29NmNoc4hNASJDaZJR/dJiyAEoJ1K3bnLp1mlCtal29rblihRpULF9HQ0CFgoICgZoo&#10;LLAWqn6gAATKJvwTBPlJ/b+CQMtCuQj+b/G/A4GCgJoMVBeevtDUxJcKNTopRSBqQO1iKyUXloet&#10;I3bFClHJwYiExX3JOz6bD/vbkBfThoz9DcmJbiUjfXvdqDQ7qZWAQWBwrCUcbSgqoA7E1obDFfi2&#10;P4CscH95XqxCgkDhqLINEnsrk7uhPNdG2LKvugE7ggyILvsXR8sWJr2mIQ972JMx2Y2seXb8WGRO&#10;zsKS5MwXdbDQhqzxFmSMsOdeNwdSG1pyRC7iI/W9iGjow+7abjJ6O7C6qgtLy7sz1smUrkV+oa/x&#10;H8wVm7BVPPOu6t4caRRAWqdgTnUN5nTHEE60L09M0/JsqRHI2jpBjHAswhhLA/ZUceJ003IkVfNk&#10;X7A1myu6MzTAjeqWpXEp/IcusDIq8qeerVcTecrOqW5SauPPf/4dVNWmCl2TIX8LPfIrEMjfQCW/&#10;UZESOgwLi8wXCKjbwn8V0yCwlGtC9V1UJd+q3kS9twJ4cfU6+fsZCcTV6oSaI1Abp/xKFmNIBV9W&#10;1Q9ify2Baw8f8kb7kz1YlMFQf261s+eOOq6+vTs3W3hyspYdh4NKajUQEWpKWl17brUSO9dRlQ87&#10;CkBcYIIN2SMlsUfJKD9KQDDEju+9bPjYToFAFEHXknzvp+xBqZ/2QF6nQDBAWYLiP0Hwc46gm0Cg&#10;s9x2+V9B8L7N72SrzkW9xCp0KYVBSnysnhg8GhVFQmwM8UfEJogSSIray5MraSLpxRK8vwdPL5Bz&#10;J43Mq0f5dDZCrw68j9vO2/0b+LxnAxk71vF8xULOTRhJZN8uXFw0g7cxYgkeXhI7IDbgs8THO+S+&#10;vUbu07NkXo6DG6lw4ShfT0aRe+MEb88fY/GEobjbWIj3D8vvX1iuhl4RUCsBNWs0oFGDplSrUl0f&#10;Ylqjah1qVmso9xtSPqwOAf6VdMMSdX6B7kXwszei2ltQ0ACkIBQM/mvCMB8KBQmuvP5/jv4FzxdE&#10;wYWnR/+f8e8VATX6yOhUSiSnWupSs9t6rkAuIiNRAyUk1Fq0ZUkj3Er/wd8dyvM0aiJ5qWN/lhK3&#10;kwSXpI+UOCIwONqanOTWZKW25FtKc74niyrQnYrkNk0dXCIq4GgIxPiJWlB1AZ4SPvIeqiuRjFAH&#10;A8na4snjqTIKtf+d8EoGHA75laTKxXjWwwnmCkCWuJE9Wy6UeXJBLbMkZ6YZOVMdeCcQudnJjLPN&#10;rDjT3J2TIvMTG3iKKBG/2ySAdaG2zPEzY4qvNR2NfqNZsd/5O8iTNVV8iW5ZgaSu1YhqWZbtYhfW&#10;V3TQ25XXlndhb4Mg1pazYUuoNTF1RDXU8+Z4XR+Oyev2lrNlfoAdI3wdaWJvilfxP8QmCAwMi0nS&#10;y2euoZuvDFTyqlDqwFCvJshnX8JCrypoOS9JrKOoyHqJYmIdVKjEL/bzOZXsynLo04jk2lAgUNeM&#10;VnNFDQXoAg4jsQOlRBWYyt+4WFGMDQxo5m7JxDAXVle0Ja2VFy8HBPFlsBu5wz3IGuLPk46OXGtq&#10;xY1WLtxs4ye/nwvhZUqzw7MQ+wIKcb2tCxnD/fk62JFv/U1llBdbMNxUACAKTdRA3nBzAYFqPmJH&#10;Tg9zvnbKrw7U5xUMktcMNtdA0FWGA4vzo28RvncvTGZndSug6GVGbicjvrb+ky/t/5LvL0xG+0J8&#10;7VycDx3yX0ePQgIQUwzUyoACQMKRIxwVVRAbGS5qYI+eF8h4fBE+CARe3YC7J8m+mr9E+PWEgsA2&#10;Ph7eRGb4FjL3rOfB4pmkjxrAseEDODtrIs8jtpN5KUW+97aAQNTAhzvkvf05wfjwFF/PRJFxbL9c&#10;0FFwLobsC4nw4DznI7fTs3Ujgv399DyBWh1QcwDlQ2tQpXJtatWoS9XK1ahVtSY1q9ehVvVG1KjS&#10;SJRBXbETlUUJlMHB2evfh4mqvQWqgu+f+wsK4v8NCAqe+8/4TxAUQCAfBOJHZcQvWVwunCKl9cVp&#10;ZGSWvwxW2lJgYI69gpNhIWq4l+LI3J5wfB5ZEf35uqutJG9HcndIku9vJsndnuzEjnxJ7sDHY3J7&#10;ojM5Z7uSpw42OdmS3LQG5CZVJUdAkHvEhx+R7vL9ktyRMsKE2wsE7OSx3FfP7XHm20p3PkxXp+Ua&#10;ExNamLQqxXje1Z68yc6gKhRXyvessCZvnlxks2z4In71qVwot9qbc611/saY043dSZaLOrWpeP9K&#10;VqwIMmVesD09zItS+89f6WJjxiRva5aHOrO2sieLy9gzw9OEqe4lmOVekrmexmIhXPWKwQFRA0n1&#10;fTndJIgLTQM419Cb5Foe7KngwuKyLgzwsKCGSVGciggMihSWz1QtEZpoCKjIbyIqfw9jgauqLygi&#10;CsBI/i56VSHfkqlQUPgnGNR9BQIV/wkCFep6UVajRDFRISUEAmr1QYGgtICmaCGc/jSgu68tCyu5&#10;yO9iy6mW7rzs60fmUA+R9T587efB+54ePGjvxLWWjlxt6c3Flv4kVLVnh9efxFQsxv2uLmSN8eL7&#10;SBty1W7B4WIHhuXPDSAQyFWTggPk8QBrkf4CCtVyrI8hDBQVoMuMS+ktyOj9BaqQSBJbFIEqLc7s&#10;Jmqhp3xvZ2Ny2hchq3NRvnUpKmqgMF87FhOrUVSvHNCzcD4IlCVIiBclEBOVbwmiD5KWLMn+/i58&#10;UROEdyRxz/L9YjxZp6L06oBaIny9fw0ZERv4emgTj9fMI2XMACIHduXyoml8iZcEv3U8P+lVvYGo&#10;gB8vLpL3VCyBQIBbx+BKApwVW3DxKDknIngVv5tvl5N5eyGJwxuXUSk4EC9XT90au2ywwCBMHZRa&#10;ncqVqlO9Wu2fEKj330CgJgrV/IAuK5ZEUwAoUAL/CYH/Gwj+M/4JARX/VAL/BIFeKpSkNzKyEOkp&#10;UURGp6IWlDBUpxnZiMdUHZDl/xNAOBYqzMh6odxcN5bbizpxpIcnsd1cONLdjrRxXlxbXpE3h9uT&#10;eXIoX86P4fOFcXy9/Dc5NyaTeX4kWWcH8O1EFzJTm5KVWI2s2DJ8P+JNbpQr2XstyNphLEpAJOFW&#10;uXB2y0WxVxJ9h/jYDWFkTC3Hlbb2JFYqyqnaxXneS76uVhIWOZE7W0amRXLxzbfhxww7Po+xk4vc&#10;jrudbLkhfvZaaw/ONXXjXCt/omo5sCXMijUVnRnrbkaLor/TxqgQg60NmeBkzDQvUQseJkx0KsEE&#10;h2JMsi/CJLu/WBVkxa7KzkTV9hQQeHOmaSAXm0k08dNAiK/jxc4qbswOcaCXu8DAoqQ+D8CicDHd&#10;FlxBoJT8HUqJTVChVIKelC1m9m8QFMwTqPgnFFQoGBSAQH1dvZ86eFbt/1ChLKJ6jQKBiZ4gVNZO&#10;zTOUxlyAVMmiBCMEVGtreHCgpj1nWjjzoo8P30d4w/gA3vdyJHOwP+/luVut7QUELtxoH8DJ+qKG&#10;/P7gdH1zXvZ2JWesOz9G2eTPBygQqFUDtZ9AIqd7CS3v9dkEqr+ASvbhkriji5A3srAORqiQUV31&#10;FRgi9/tLcgsssrqoeQJ5r66iDDoVJ/fne2V2LKJB8Ka1AEFsA2qCsa9N/qajo3FRREcf4PChnaSl&#10;RvPgriTsjxeQKSP5y8t8VysDxyP4lryPb3E7yYzaypfwDWSKIni2aRFpk4cQPao3F5ZNIzMlXJJd&#10;vl8VG729IrcX+fHoFLn3BQx3JW6KHbh8FC7F62KjtzFbeSxA+XwiEu6fEQtylR/PbjF92CCa166t&#10;d5T5uvlRIbTaz3mBavqkpOqiDGpUlxBrUL2yWIPQWroi0dM9/+yCAgvwnxD453P/JxAUjPgqCvx/&#10;Qaiv/48Q+AmCYnIxFi3+EwLF5P2M5Ht+gkC1ITP8VxHUTry57WpxaEhDpoYWY3rIH+zvHMDG9m7c&#10;3tpN4DhaoLkC3uwRe3aAvJf7yHm2jx9P9/Lj4Q7y7q4TKMzn24WxYtV68jmpOR9ja/A1qpxYDLEG&#10;B5zI2yUJvUMk5k6JHTLSbBaFsMadvEUhPB3kIRemiYbB6bpFeKW65cwQRbFQ1INqWLpILtD5juTN&#10;cObLKEee97bhfhd77ndy42orVwGJN2mNXdlTyZqtVVxYEOJEb4vidDMpzhDL4oy2NWSGKIPFZZxY&#10;qAqKfMyZ4VqCqXaFWOFnSoQke3wDXxJqu3Kivnjo+qI26rpytbm/yGg3Dld1YEN5R2aWc6a/jyO1&#10;LU3wLFZMw0AV+SiLZWQmn621fKaWNhoGCgKl1dKiqLF/Jn6BIvinMtDWQG6VlVOqQikBBQF1q5cf&#10;1aai4oYaBGrFQb1ObRG3L1qEjr7OTBO1s72WskkOXGjhxOu+3uSMEhCM9eF9b3u+DRXZryxCVzeu&#10;tXIS0Dlyoq4NRysW53prG972c9Xdh3N/WgHVbeibePvv3Y3J7Vaaz22K8aF1Ib3+z3ABwRhRA+P+&#10;gr//Im+CxDhJ/jHyeJQKUQPDJAYU05OGqoZAH3fWTd5LQKCgosHSqZieN3jXqoiuMFRq4HsfBwxU&#10;v0IFgYiIXcRE7+bG1XRyvz6B7Ecyml8n995Jss7FkZMaTl78PnJFumcd3CTedRevti3j1MxRxE3o&#10;x/nVM8k8cRieXMhXAmqZ8Ul+6XHuzWS4ITbhmoQCwNkj/DgVybOozVzevohn8bvgtdiG709B/d/f&#10;XvHm6ll2LF5A06rV8HfxomLZqjrp1YGnFavUpnI1sQhV61KtSn0qVahNaEhVAnxD8XD1w8nR878l&#10;vlIF/xn/NxD8M9H/pygAwH+DgISawS4iF4wqdlFeVMlZPXko36PsgaqaczC3wLXEH3SvYMfURq6M&#10;qWJM5PgGMsJv5svZ3fJ5pMnnf1pgLDDNEmv2TZTZV6XSHkrIZ6TmXN5fJ+/FCb7fP8yXq2vl5TN4&#10;mzqSjwld+XakHjnhZcnd403eDpH72wUCW2Wk2SijxFpLMmZY82K4PddEFSRULEFkwC+ShHLhDRYA&#10;zBKALLQSEMgFqoCwwIkfUxz4MEy+p481T3o66YmwWx08uNzeRyfCnhqurK/myWhXEwbZlWSErbGA&#10;QEDn68DqCj6sKOfGIn9rFnqZMselOLsrOZPaoqxI6hBS67lr/3yytoysteRnauLB9aaepNSwZ395&#10;KzZWcBJl4E5vN1tqqkpUwxJYinc3lNuiqhjISv5mAoNSCgryOauJQT0f8DNUsv9nFMBA3aolQmUx&#10;CmyBUga6ZsDQUJSckVYBag5CvbdFsVIaRqMrBbGwiqdeKk2pp6S/I2/7epE7UhTZcDcyBrjweYCH&#10;gMCPD4P8uNXWkZRqRiRXNeRCY3Med3bg40BHsobb8mOkfM4jzPje35jPMpJndC5Jdhcb3jQz5kWz&#10;YnzpJX+3sZbkTRJrMKUIP6ZLTC5G7iQZ6dV5hmNFKYxSZccyug+U6JffrJQ+AoKuJcjqkL96oBRB&#10;bhdD8sQ2fGxdjE/t5H4vMz71dFZdjPMhEBu1m7PHZYR+JheeUgPqInt8mtwrSeSeEgmfKkl+VECg&#10;vP/+DXzavZbz88YT+3d/Lq2bw3dJbl1pqGoMBAI5D+QCvZWq5xW4LDbgstxeECUg9iLrWLiGwLU9&#10;K3l57JCojqtyYaudi/fg0z2ynsj7ZL3lyfFkJvTuRZiXL2FB5fNBUKUu5SvXoYLcKiDopUSxDSFB&#10;lfBVpxk5++Bol9/+qwACyiL8M/6/guB/l+z/EwSUPM0HQUkBQf4OtVJyq0cVuWjVhKFai7YwlQvS&#10;wID63kasH9mI8zvHk3dHPmMF4NyXkuwCxYwnZEt8y3hB1te3fMv8RNaXDHn8hcx3n8l8+44vr57w&#10;5cUNMh+f4Ou9WL7elL/RtXW8jxvIh4hWfNxVlc9bfPm20Z7cDSI/14tNWGdC3mIrvkx24lkfT07V&#10;sSLCvzCx5f7iWpuSPBtUmqzZ1uQsEBWhVMFCURGz7fn+tx0fhtrwXGzCo+5O4nG9eNi3PGmt/IiQ&#10;kX1ng2Am+9kywsWcSW5WTLAvpUGwKsyLJYH2LPK2EEtgzcYQG5KalOFc+/JcaR/KpVYBXGnmxaXG&#10;Llxp6MhtsR1PRUZfaeRGvPjvfRXsWR/qyhQ/J7o5WIkyMMOlaDFMZGQuZlhctw8vZSFqzUwlq1od&#10;+Dkx+H+AQYFdULdqSVKBQAFAzRNYWFhRVFU3GokikL+d2tykz6wQpWFTTB35ZsTMWmGsquxGZC0X&#10;TjcR2d/akXd93MkZIZ5/iLPYAnc+9HXm8yBPvYJwr70DKZX/JL16Me53cOS1WIcvgxwEGvL5jhLo&#10;SmRJAn+WhM3sasGPbs68b27Ci+aGZPaRv8Pf8popIvOnivSfJck/pTg/JhqRM05gMErujzAkd6ja&#10;gSgjv9p30FPg0KeUXjH40q6YwMVI7ztQ6kDBIbNDCT6I4sjqasJLgZJBZOQ+osJ3cFIk/Yu7p8l+&#10;f1NGIhmBHp2VETyVH6djyTsmF2jCIX4ILL7u38y7Xau5uXoO55dP48bOpWRfkFH+nXzPR/neV6IG&#10;nl8QCKSRJcmfLWqCs7Eg7/Mj7TCf43bzPGob1/ev5UnqQZG98n3qwv9wh+w3Ap8Pd8l5LjB6cZMf&#10;dy6xb9E8mlSqRDm/YG0N1LmHoeo4NFEDGgbyXFhoVcqoA1DU2XtOngIC1/8RBOrx/xtrUBAFS1MF&#10;QChI9v8JAgUgKGyYX/qqRhw1cWgiUlPtZFNLiEbGMpoV/ZMwVYI7uTcPTooiyrwGeY/48v4hmRlv&#10;ycv5oiMn+yvZOV/JktuMr5959+4DL1+85cXzt3L7jtcv3/D25TM+vHzIh+c3yHh6ie+P0vl6ZT+Z&#10;Z1bwJXkUGdHtyDxQlZydIlu3yoWngLDMlOzpVqIA3PUSVnJFCxmtzLnSwY7HQ+z5PM2B73Ns+DFf&#10;FME8CbEIMpSTOcGJFwNtedzbWZLYievdynC0kSe7a3iyuU4wE3zsGeYsFsDHgUkOJsz3s2d1OXdR&#10;AubMdzdmm0j96Lo+HG8RzPEmPhoCdzsGc6+DH/fbePGgtTt3mjrxpK0Xd1t5caGRB0k1XTlQ2Z01&#10;oiomejvQ3dmGaqYyMhsXx7x4URnRjTARpWBipkqGJWkFtEotqM++wBoUzBWoKCgwUrda7svfWJ1S&#10;pCGgrgVTc4oVkfctoaoI8+cGVHt5BQIH+btWMjFmXq0Q1ldyJLG+K9fbeOp5gFfdnMgerhq2uPFl&#10;oCuf+ksM9OBNXzfutbPmYkNjrjUz51kXgUZPB74OEDWgTycSSzbKmm99BARKDfQU8PZw4nMLY961&#10;KEqOmiMYLzCYIEn89x8wTWAwTs0VyO1wUQdDC5E3WDUZKaL7EGb3ExXRrbBYilJ6b8HndsZkdCmV&#10;v1ehQ9F8qyAAUPbgo9iDx+1tMYiK2EtMxA6un4olVyXlh5vk3D0hUl6k6bl4co5F8j3xAN9j95MR&#10;vl0XDT3YtkJUwDxexckFrKoL1aSiGs0FAFn3T5B19zg519PIOZfA95PyvieOkHssgs+xu3hyaKMo&#10;gdVkKIXwTSSugsDnB2ILnsto+IK8N7cFAtf5eEbUw4vbXInaT7+WzajgHyzyP//wk1B1EvJPEJSv&#10;VFN3PS4TGPrfQKAPM5Vk/ycI/gmB/xsI/vlcAQz+v4NA5GdxuYjkAlL16np/fYnickEVxtXOhA3L&#10;Z8hnJ7/7D/kckN9fPouPH1+Sxw95/IPc3GwyszL49OUd7z+95t37lxKvBAZveP/+o9z/zJu3H3n5&#10;6g3Pnj3jyYO7PLp9lSfXz/P5/hW+iCX7fHELn9Kn8Sm2Jx/31eLzZh++rZbEXmVL3iwrvo101stc&#10;J2ra6N6DFzq482CoLx8mupOlLMIcR/Jmy4U531nUgRfZU115OcSWG52txNsbE1/Pls1lTFjoa8ri&#10;UHeGOFnQz6YUUz1t+dvemAU+NqyV5+e7lWKeiyG7KjqR2CSA5IZexFS14VRDZx50DuZJ5wCedvbj&#10;SXsvbjS243ojW4GCJ/fb+XO5mR+pdbw0DJYHOTLW04YuDubUMCupuxzZGBbFqpSx/M1N9aEiZuai&#10;6OTvURAq6ZXHLwilANRtwfP/BIFSBqrgy1BAUFr+Xrr3gLyHajunQOAscK9hJr9XNR+2VLLjZFMP&#10;HnTyQe0xeNbJQUDgLaOzJ5/6OekVhE8D3eR3s+JOWzOedLLlhYz0z7vY8a67KLJ+lvl7C5QiGGHN&#10;l57GfOqkmog4CAgcBARGvG1eiBwZ2Rkjlk4SP3fMnwKDYuSNUACQ28GiBgYV0xDQ3YYGFhOLYcSH&#10;jkXI7G7K1y6WfOpozqdulnzpasq3dgIBUQh5Pcx506IQb9sU5UEbKwyiD+7k5NEI3t85S96Ti2Tf&#10;Toc7AoLLKeQdP8K3pENkJh7kU/wBXkfv4mnUdp7E7CRXgeLZRZGvAgA1qfj2BrkPT2slkC1KIlMA&#10;kH0qThcUqffJFTVwY9tiLkno732vqhXlezMUROT7VcHRe7n/UmD0UIByKVl+jrM8TI5idJd2hLi7&#10;UbV8ZapVra2PQtcQqKKORa9CUHA5/H2D8PUOwMvVG2dHN11sUgCCghWEgijoWViQ6AWvU7cFia+A&#10;oUI9VsmtEr0AEgWPC4BQMImonismo5DaR6/nCEqYUriYCYULldDbWIv/8RuFxQ7UDvXm1qn4/E1c&#10;2a8gR+KbgCDnvcAgkx9ZX8nNySTr+ydRAa/5+OkJH98/4MPbO3x8fZv3L2/z6bUogLdPePf2hcDg&#10;BS9fPuf5syc8FRg8vSNx6wHPb17j9e1jfL4Twber68g4No63e5rxekUg2csksVd6iNx05b1I/atN&#10;7djl/RsbfX7jRBsnbve2l4S35s1wMz6OFo86Sy7OhZ5y60XWZF9eDPUWNSDJXNuOlT5GjDb/nc6F&#10;DWhfogjDXOyY5mXHXB9rJjsY6S23Wyu5scyrJAeruRLf0JvEOi7EVrEirrKpnkBT3ZAfd/blWTd/&#10;SZYArje113GjqTPXW3hyualaVnRjR1lrFvuYM7esB0N8nKlnURr3P3/HstCfWJiUpqSZJYXEHqjq&#10;QJXwBRagYORXqwPqVj2vQKDuq+T/txpQXxf7puzcX3/Ie1raaqAXUvUJouys/vUr3fxdWFzFjaPN&#10;/bnQ2puzDSy41tSC1z3dyBIrkD3EnYwBTmIVbHnTx4YXkvTPutrwaYCXXkl43c2eJ22MeNNZfLxq&#10;IjNOYqSogoGStJ1MxBpYkdvNWny8IW9aFROlIJ//GGvyxprxZVhxMiThP/Yx1LUH3weYkdnbmK99&#10;DQUMohx+QiVngCMfO1nxvq0Nz5qZcqdBMV6J7cvpVJoPTQQmve343sVMzxN86e+DQVz4Hs4nHObL&#10;bRnZHwgM1ISeClUWLKNyzumj5J5PJPtSEl8vJvLpssR1+fpbsQGf7+RD4JPcChRybqbx7ZK89mw8&#10;39OiIV1shdy+jtjKxbWzuS42IkvNF3y6K0mv1IfA4P1t8t7J7VtRAqoC8clVuHeO7Cupusjo5cmj&#10;rPh7OLXLBeke9WUDQ/RqQaVKtX6qAdWMRPUyDBAQ+P0bBAWK4J8KQN1XIFC1BQV1BqqZqTp6TZ3D&#10;qA5lVY9Vp2MvBRUJ9bUCkBT0O1RJX6AGlGUosBDqsSonVoD4s0hxfitUTNSBuVyIpnqEKVn4d+qE&#10;+bB/3Ry+PpXf86skf94HGf0/iQCQ4IvcCgS+feJHdgZZWe/JyHjB54+P+PzhPhnv75Ahn9OXN3f5&#10;8vYBGe8e8en9C96/e8nbN694JTB4+fQZzx4+5cnDVzy+94QHdy4LFNJ5cTWa5yfW8ixyLK+2t+Xl&#10;fD8y5zhr3/91uL32rYeCC7HG7TcOVjTRFuFRL7mA+4lP7W/Ip1GlyJxozpe/5YKe4MLrkZ48GODL&#10;2Q6+xIrE31LVncke5vSyMKK3ZQkmu1uyJNiR6S7GrAyy1aXH6vCOI/V8ONrAi6N1nImrbkdcNUtS&#10;a1lzpqEDV5q7ik3w4VmPIO639xA1II9bu3KrhTOXGzlyrJqV/Iyl2OhtzKZQJ+YHu9LXxZqqJYri&#10;UrgQVmoextwaQwV4SWqV5AUWQN0qMKjnVPzzuf8EgapIzJ9nMNQ9DoqKrVPbxksWLobzH78yvLw3&#10;K6o4kdLCh2vtvLjc2IobzSXhu7rypa87mQNcyRom9mCIo453/Wx5Lon9to8zGQO9+dBb7FWHUrzq&#10;WIycwZK8I0QVjJAEHizJ37EkH9qb8kNe87aNCY+bGfKqkykZgx3IHC0qY4z8zcZ66sNRskcE8FWs&#10;x1t570fi9281/YVLdQ04W9WAaDcD9lsZEGlvQJKPASfLGfCseUlQtqOrOTmiFLLlNkNA8FbNESRG&#10;7uVyciRfbpyCmyfIPSeSXHx93pk4uZ9A3lUZvQUQahlRFwR9lGT9IiN57guR84/zLcEL+dqdk3wX&#10;UCgr8ONYFNlxByAliu9H93Fz4wLOrZnJpxPh+cn/SeK1fM/rS/x4dYm8l2peQRLjsdzeFRjdOMn7&#10;03FkqMrG59d5fSWdfWsWMaR7R2pXqkxYmVAqla9GhfJVKRui+hcE/wSBj+5Mo0CgjlVTya8kfoHf&#10;V/dVQisAqARX4enlr49iCwoOxc+/jD6b0M3dh/IVqlKhYjVCylbA2ydQP6dAoWCglEHBnEEBCFSo&#10;x/lqQZRCiZJiJ0x0UVRQYDmc7e2oEOTJ6nnj8j+zL2pS8J1O/qy8z3z98VHffs/5KMkvCiH3K99F&#10;EXz58ppPn17w6cMTPr9/IhB4zFeJb2+fkykAyHgviuGDWAWxC29eveb1MwHC05c8e/KSh/cfcfPW&#10;Va5dO8eNiye5c+oo95O28jJqBo/XNOXZ7AA+THHk+2QPXg/yIr2eFdslydY6/cGFZrY8lovm3WA7&#10;PgwXiTm+FN8my+0kuSgn2/B2rANPh7pzo48Xl3qFkN6tItvr+THFz5IRTiWY6mHG6vIeTHMuwVy3&#10;EqIIxOfX9ORoo0Di6nkTVc2e2OpqJ56znnVPrmOrS27Pt/Dgdmd/XvUNkcQJ5G3PQF508eFeSxcu&#10;1LUmtYo5MeXNxFa4sE/k+YIyHnSwKIWvqC2z3//U25ZLWjnqGgOV1PkHxsjf56cdULcq/gkC9RoF&#10;AW0L1GvldUZFDPVqgdqRqJYpVRl6yd9/I6TEX8yo4c/WGo6cbePNvU6+3GrpIGHH004ufOjhIpLf&#10;mS+D7Pg8SOS+2KiPAxQILHmpSroFBN+H+vC+u6UGwZc+ItXVgSQKBsMFsh1L6P4DX7u58aadC0/b&#10;OfOmpw+v+vlxu6szp5qVJrGuIXsCDNjqbsAGOwlJ+K2S8Ac8DIgvY8CpKr/zuIUtN2uX4n5dC161&#10;dORlG3vetrcmo60JbxoW4n0LURSiPr4ICJ61MMEg5ch+LieF8+5cIt9kJM88dkjP6meKp886F8+P&#10;uwKIV1f0piOyZPTPfSYXr/h6tYPw0z1+CARy7goEriSLesiHAMnh/Diyl+zo3dxeO4/zK6bzJf2w&#10;tg+8kYR/coa852fJfXpa7PFpeHpeT05qmKiNTJdTBUwnyLp/4adkfi3K4yW3TyUxd8JYqpYtR+XQ&#10;ioSVq0iZIHUKkjoNyVeHp7sCgYvuEFwg7VWCqlDJqiyAGvVV+bFKbB+xFGUEJmXlvRQQlApQMKhS&#10;tZauV6hUuYaGxD/VgXqfggnE/wSBVgkSbi6eVBTb0rPHAHr3GkC7Vq2ZNXkMdy4kyagvv4/6vbLf&#10;kZv7mW8/MjQIvv34QHbOO3K+vSFbYJAlAMj48JSP71Q85/O7F6IEXvHl9Uu+SeJ/ffdag+D9u1e8&#10;kedevnjGiydPef74CQ/v3uHWzatcunSJs+cucOb0Rc6fPM211HgeJGzjZeQUnm1sw7sllfg4M4gn&#10;cnFeFn8eU9mV1fZ/caq+DY96OPN1rDfM9IIlYiPETuTNsyBrlhXfZzrxZrwjt8VWXOzuxKnufkQ2&#10;92BVJWvml7FkfqAl6ysKCJyKM92hCNsruRBR24cYUQRHantwoII10dUdSG3gQXoTL1IauBFfW8BQ&#10;z4mTTVx50iOQd33L8GVgGBn9yvFGLMPDNu4y6jlypbETV5r5cK5VGBH1yjLB05YqorZsxHapYiOl&#10;BlQJskrwgpFeqYB/zhEoCBSAQCW/goB6fcHrlBpQk7uqtFjtbyhpWBzz3wxo7lyaBVXdiGnoys2O&#10;+VbmgbJSrex52M6Bt12d+NrfRUZqGd37m/OhvwXv+1nztIs5D9pZ8LKro4bB5z72vOpsxBfVUmxA&#10;iZ+qwEYfQKKakdyoaUh6yJ9ES7LvdTJgm4MBqyTh55c2YE4JA/b4/8E+/7+ICzPmgvyt1PkSTzu4&#10;8KaTB597Ckjbu3K/oQVPG1rxQb72tr0dL1uJumtYmPvVDXja4A8+ij3J7FBMni+FwbHY/VwQ//9Q&#10;kvdlwn7eHtmptxR/Sj6oR3hdF6BG8Ezx70oBZKsL+IWog5vkPb1C9p1T2s9nn4kl53gkuUn7+RG3&#10;R5ce31k5h2OzRnN/7xpJ9sv5I+FTeb9nF/jx4AQ/7im1cVziBHm308gUW/H5Qjwfr4j1+CqK45uM&#10;jJ/l/30tAFHzCNlv5EI+yogePagSUpaw4HIE+gfIqOuDj5+vqAKxBh7eODk4/xsEKkEL/HyB91eK&#10;QEFAJbxKcjXyV6xUXY/+/gEh+PoF6wNLVdGSAoJ6XgFDqQJlG9TcgnqvAhCo+/+0C6rcVdU19Ogy&#10;iJnTljNl0nxmTJ3D6fRU+Qw/8P2d/C4ZAtOM1/z4Ikmf+ZpvX56R+fGhJL/62hNy3twh602+DVAW&#10;4POH52R8fCOJ/0aAICrh7Us+vnnBu9dPePnyIU+f3OfBw9vcu3uTe7evcfXiCS6eS+PUyeMcTz9N&#10;Wtp50tPOciIlXaxgFA+St/Esehavd/fh9sxqpHa2F6nrREJdb3b5mRJfzYyr6sIe5kHuDB9YrSoS&#10;BQbLbfg+T+TsSndy57nwUrzt9V5mnO2kuhtbsKN6aTZXsWRNmC2bKriwwMNYFw8druNLZG0vDlQS&#10;C1LJnsOVxSZUdyaxvgfHmviS1MCT2FrOHKkpP0MdB843ceRuW3fx3cF87hfGhz5leNXNj+cdvXgq&#10;wHrROZDnPatwpXM1tlf3p6+Die6mZFfkL8x+rv2rBP+n5P8nCP55XyX/fyoHw2Jq6TBf1ZmalKKY&#10;QMDb8HdGlHVmWZg1F9v58aprgMhyXx63kZ+1pdirNpJs6vyBgW7i1d35OsRGQGAlQLDXcwSXGxtz&#10;uYGM0q2s+dzbVaBhqhuH5g6Sz1OVFg+zIatrab52tuJmlb+4UO4Pjgf8xvGg3zkVVoRz1Yy5VM9M&#10;bJIllxpYiw2w5GZjO563lffq4MzLltY8a2guyW/Oq9aOGiaXw37jeoVfuVL1F65XM+BeTQMe1DLg&#10;edO/dJlxnqo2FHVicCIpgvMCghtHdnH74EYe7l3L033reZ+wj5zLyflr/F9EDXyVhPwqF6nePCRK&#10;4OFFSd7T5MroreYEsk9Ekp1ygOyju/kes4OHGxaQOHUY17cugYcy4ou/5ZnAQMdFvY2Z6/L+ar7h&#10;WrIuWnp/MoqMiwl8fyCvzxQIyAhJ5hPe3z3Ox9vyevm/P9+9xIa5M6kaFERYgFgCH9XgVEZ2P298&#10;/VWPQ08cHdX+gv+a/FPJqhJUJat6Tsl7NcKrpFe9D9TIr0LZAaUO1FmFBSDQh5f+BIGaR1BzCwXz&#10;BOp9VfIXVCCq/0MrAmMLQoKr0r3LUEaNnMHECXPYtmUnb56LipLRP0dNimYK6D7I5/n6mnzGFwW4&#10;6Xy/fVTAKvB9JIB8cU6eF+v05oZ+/bf3zwQAr/jw+gVvXjwV+f+QF0/v8fTRTR48uMadO5e4efMi&#10;N65e4NrlM5w+fpRT6fGS+CkcSzlOSvJJEhOPE5+QStLROI7HHuKGKIPHUfM4O78te9s6srOWqd4q&#10;fKiCHREiv9Ob2HGjuyPPRzqRPV8u7jWuAgTxmCvEz66wF4XgQu5MV96NceDhQGfOd7QlrpE5h+vb&#10;s7OaI1sq2OtDTw7WdCe5WRlRAl7skyTaE2JGQi134mu65d/W8SCujrtAwIWoWi56/iClpjUXGjvq&#10;ZcWXPUJ4I/ZD2YR3Pfz50FOe6+gtiRjMgy5hujBpWQV3utiXJqj472IRfsFcklgltUrwgiRXCa+e&#10;K4h/wkB9vQAESimUMDTWRUW6d2GJ4pj+YUBdJ1PmVPMWmyMjfPcQvsrP8rGzJ88FBPdb2XGvtViA&#10;jnZ6jiBvpAeZA+341N9W7IECmgtn6xqRXqkwVyVR33RzFWtgTmY/i/wW5Wr1QDUi6VKarC6iuLq5&#10;kClWI6OdOx9aufCqmR2PGppxu44RV2sU4UVrO+43MuV6rWJcr/4Xd2v+yZM6RXjVwJh3Tc153tyc&#10;+/WNeFjzD57V/ZNXLYrwqZMxuao4SeD0WTUo6Wqoty//6GuFwbkTR7iUEs6lyG1c2rmS65uXcnPT&#10;Yp6GbyLzZIxcoHKR/rs1mVy0zwQMjySZr4ukvyyj+YVk8tTSY3q4gGA/OYm7yUrcxZODa7i5d5Uu&#10;TyZLVISM6F8fXxJRcZEsURGqlwFqo9HZo3DyCBmiQN4nH9IThHx+Jhe/WJDs9/nLip9vk/1YbMTj&#10;C7y7cpz9KxZRPSCAUD9//LzE50vyKxD4BagzBvNBoM6wV0mvRu8CKa9u1XKhsgdqdFfeXyW5kv9K&#10;FSgIKDioUEuSBc+rx8oWKAgoa6DmGv6pAAqUgVIdeo6gpAVObgKqKg2o16gt06bP4crl82L738jv&#10;JErgvXyOz8/I5xdOTupK8uLnkHvkb74cGMbnvSP4HDGFz/GreJ+6k/dnonh/9Rjv7l7m1f2bPL13&#10;g4d3rvHo9mXu377A3ZvnuCl/i+tXTnP10mmunD+j4/SxBE6lJHIyKZW0xFRSE1JISEgiJjGRI/FJ&#10;xMYkkHIkivORWzm/eQpHxzVidwtXtle1ZG8FK7aXMSO2jhMnWttzqYcVT8bakDHfnpwVAoL1TuQu&#10;UTBQexO8+DHdh4yx/jzu78VFkacn23gRXc+VnRXt2F/FSeyAl0706GpOHK4oYCgrIJCkV5FYy1XD&#10;IKaGC5HVnIms4arBcKyeC6cbuXCpmSfXWnpzu603jzr58Lq7Lx/7+PO+mxfP2rtxp6U751v6E9U0&#10;mLkVXGlrb4SfwMDKyOh/kf8FUQCE/1QFKtRj9T2qfkBte1Yt042L/I6PqSF9y3uxrLonyY28+diz&#10;LNld/fgsEvy1WINHAlIFgiftrPnU24kvfe352FsSrr8j30eKcujlw/FqhhwVuX+5npX2/g9bmvJe&#10;VMGXHqIKBAh5/Sz1mv/H9uLdBQYf2lnysqkpj+sYSpIXkyQ34kPLktrnf2xdmvdtS0kY6+/J6lya&#10;3K5mZHcw47NIfdXR6EO70nxrV4Ks9oZkdVO7FuV+T1EAPQ1Rpyj/GKD2NRjqHY0Gl2U0v3I8mnPR&#10;OzixYyWnZCQ/vXYuV7cv53XSAfLU5qEnMkI/VOXCJ/M3E12R0fmCJPhZGdFPx8OJWH6kiyI4LjA4&#10;EcH3M5GgahEUPNQKgdp49OEO319c4auaT7gu3692Jp6R702PJjspnDdHdvMq8YDegajnBH58Epn8&#10;SO5eF4sgI+fLy3y9nsrL00nEbV5HNX9fyvn64OvpgYeHm9gDLz1X4OkpCSvSXy0f/e9qBNRjBQjV&#10;p0AltoJBYFA5nezKKri6eGnboCyDmjdQ6kApgYIlR/UeWv7LxaMKTQoKVNSOwwIQqK7Fpa1csLCX&#10;9xebsXrN8p8rA8/JfiQAfJQgoJzF5cW9SB9Tm+PDKpE+OITEPn7EymgX17888aObkTCtJydXTOTq&#10;3tXcT4jkwel07l88x52r57khiX/98gmuXUoXG5DGtfNpXD13gqtnzuo4cyyZ06nJP0GQTEpCvIDg&#10;KHGJCcQmppCYcpLoyFgSDu7jaswebuyaR/TwJmyoaceGUDOWe5Zgv8j3hCYOnGhjwY2+ZrwYb8WX&#10;uQKClUoZSKwXy7DUi5wZ7mSMF8k+yJ3rXV1FGXiJAvAQCFhzqJoD4RK7y1poSxBTw02f/hNZSayE&#10;qIaUupL09b2IFyUQWcVBx9Gazhxv7EVafVdS5edJrW5Fei0bVGPQezJCPu/mSfawMPHYqkuwFddb&#10;OnOhYxBRzf2ZVc6S9o6GuBf9DQtJ5FIyqqvSYDUI/PtaUCAobaorPXXilxIg/AMOGgTyPaooyaR0&#10;CUqKLajnasmsusGsq2DN7S5ltBrI7uImSejEm7bO2p/fk1H6YWsr3nUVCPS0FhDY8HWwJzljwngh&#10;r48tV5gDnr9wUmzX/ZZO3G5YguetjfjYyUiSVPUdVD0HiojEL8SzZn/xtq0hXzpLcncT6Pa0gT62&#10;0Nta7ot6GOggo7ktOV1LCRiKaq9PDzP5mpUGwvt2xfjWvRSI9M/p9BdZvQrn71QcUVJCrMhIec8h&#10;lnpfwoumBhhcOpPEdUnoGydiOBm1g9iNSziweDJJa2bxMG6njNyS7NeSRP5HkXMqQkbvw5AWLiH3&#10;RUnkJR0iO/EwWWlH8jsRqRWGV5K8mflNSDQI3iolISPi/ePk3MgvOVZ7DbiSQmbMbq6vW8DL2N2S&#10;7PK6Lw/IUQBR3/tBlMjr/EpFDSSxI+8upLNx5lRdVxDk60WAvygBPx/8fL3x9vTB1ckTO2uX/Jpx&#10;a1UL8I/NRj9blukWZmaOAgwPvNWRagGh+hRmD3dfveJgJ0nv4emLu7cfLh7e2Dg46575JhaiLsxV&#10;LYGyBfnNLbUXLa265FqhtsH+Vai4LiIys3TA4Jff6NS5He9e3BK4ye/zTn7/M2u5vrI7G+WiXla5&#10;FBM9fmeIjQG9LQ3kb2hAFwsDOpgZMMynGGNDLJhR3YtVbesRMWkMZ3ds53bacR5ev8Y1sQCXL58U&#10;IJzg9tWTXDt7jHPHUjh34hQ3Ll3h3Mk0zhwXEAgQ0pKTSE5MIikphaSERFLlfrrcT4yJI/ZwFMkR&#10;4Zw5tJMzG+ayt2cd/nb7k+WBJmyVkTu6hiXpjS252taUdyNdYI4fObPldpEzeUtUkZHcLvDg+xwZ&#10;pSf7cnuAG6c62HK5uz8JjZ05VN2GA5LwW8vZstS9BCu9S7OnopOM/GIJ6snoWs9DlIETCTUcSK3t&#10;qCOphh3JcpvewI0zjdx10VFaHTtOSFxo6sTNtm7ca+/Mu96+fBsUKB7chyc9PLnayV2Da0NNB9o7&#10;FMWvyL8w/12AoHoclrankJGFVmuWVjaS7EaS9CX031Ht/VAt0xXEVYmyXi0oXlKuH1v+/NUAN6M/&#10;GFnBi7XV3Uhp7CT/r5+AwEVkvAMZHRUIHHkoMLgvo/wL9XP9bDTyqZctmUMDeN0vSH5+aw6HlCA2&#10;rDRx5UpwqY4pD5qU1Mmuzh5Q3YfzBhiR1duQD11VlaA52f1N9InHP1Rl4UAZvQdLoqsDTvrJ/X4q&#10;6eXrXVRtQCnyuqikl+e7mPKjq1iA3gKA3kXkNarfQGEYXoy8sQKL8fLcOAHCeAddfqyg8qLxn6II&#10;zqdy7cIxrgkQzsjIHLdnPftXzubo2nncPbI9f8ORyFPVkTg7eRc5CTv4FrWRb5GbJbbyNXon35Ii&#10;yDknEFCz/Koe4OtDsQMi7dWtWi58kT85qCDw42KsKIlovefga8wOHm9bztODG8lTKkNtff58XxzB&#10;dXLeiP14f0UAImC5ryod08m7eYZbcVFMGdCXIFEBAT6eksCiBAQEPmIR1LZlJxs3LM0EApL81jZ2&#10;2Nk76/MFC449U70M7e099S7FkODK+c1OGrakcYPm1K6hNjDlL0lWqFiZipWqEFqxCgGiDjy8A3BS&#10;y4eOLhow5ub5B16o4hM1u6w64ahORMWK5bcm+6tQMYICfTm8d4P8Hpf5fnM/WScWknV4KM+XNyNG&#10;/PThltbsaGjDxvoOrG3szqpmXixv6saSRg70dTBgiKsBI91+Ybh7IcaUsWJx25pELZrE5fiD3BEl&#10;cE1B4MZ5bRUe3LjKtXNnuHg63x6cP3WMsydSOHU8ibRjSaSmppKSckxDIT05gRNJ8SQfidGq4EhE&#10;DMnhkaTv3EjUxF6sbOjDgmBTNpY1Ja6uE5dau+tNRk972JExxoXv01TyuwkIBAjLRBks9eDHIn8y&#10;Zvpyf7gL57vZcqWHBynNHDhcy46DNd1067LFHqYs8ijFxjJ2AgMHYup4ktbUj7QGAoSa9hK2pNdx&#10;5Hh9Z1LrCQga5tuD0/UdNQROyOd0obkbN9t58rCLFx8GBJIzPIicoT5kDvLmw0BvHgsQznb0ZmU1&#10;W1pZ/oqjgYFuIqJ2JZpbu2Fu5aiVnKoa/GflYFHD/BqQgkIj9ZxqcV7ir18pb1GcmZXcOSCq5VIL&#10;Bz739iCrjzOZPRxkxHbidbv/AsFzuX3bwZHPPcRK9bEXRRDM/c7eHKlQigNlSpBY1Ya0auaiZjzE&#10;Ejhqf84ASephksSjJMlHlCJncIl/H2WWOyD/WDJ9spFqYT5YRvR+kvg9S5LbrSTZHUvwvYMx2e3V&#10;LkNj8joak9NZNSkpRm4fgUDvP+T9/+THiELkjhUgqN2LqjR5kECkY0m+dRDrUe8PDJSsvC5xS2Bw&#10;XWT+sahdhG9YSNz6+dw+vIVPxw7zKXEv76K38EEA8P7QWp7vWsrL3St5KZL1TcRmMlIPk3dDRmw1&#10;u68mFbMEAGqF4OMt8l5fJufJGb7fOaaPQMtTvQqPixpIOcSNVbO5uHIG307Kcz8h8OPtTbLfXOXr&#10;I7EhSg08OM4P1R/xejpvTycSuWoZHevX1cVFAT7eGgL5aiB/2dDSzFb+kBYiA62xsLEX+e8m0j7/&#10;oBTVvkx3LhIoBPiFUbliHZo1bUvnTr3o2qUXbdt0onGj5tSprTohNdb3G0rUqtVIFy8Flqmg7YOy&#10;HrbWdhoESg0oCChrULq0tZ4oLFK0BAYG/2Li6MH69+d5vHj+v/m8vyufNzXUpwvnbW0s0ZTs7S34&#10;vqsN3/e1JfNgKzL2Nebz7np829uMT/Lae/MqkCg+c239QkwuJ0oh5Ff6lC/J0U3TuXnmKI/u3+L0&#10;mXOkHjshCuEyNy6f5XhSFBfOpHLu9DHOnEzhxPEU0tMFAmlpAoUUjqcKHJKO6oY0UdFxHI44wpHw&#10;w6SH7+H4+tnETejCwor2rAoxlUS253JHX+50dOGWqILn4mO/T3EhT5UcKxCsEBCs8kIkBNnzZfSb&#10;4MndAS4CAjeOSdJE17Mnoo47Oyu5sMzHjAVuxqyU283BlhysrJqSeJPWyEfDIK2+O8caSNRz4aSo&#10;gNONnDnfyIlzDe11XGzixLXWbtzu6MnjbgoEIs+HBfJjqC95I/xhTDmR4RX4MLISNwZWZEMdBzra&#10;/IqPSHuTXwwwNTKV5HaQJBcbIFZBdztSisBIAF7cWKuA/N6EproeQe08tC3+Jy09rFlR3Yf4hp7c&#10;k/9bgSB3gKfAwJWMLi68FBDca+vA3TaO2vu/7ujIm86WehkxY2CwWBpbvdx3MLg4J+vK79HQmk99&#10;fMnuJ5/hAJH7CgRDBAKjRPKPlhglfn+woYQoBQkNAXWgiepJoJSBWAg1mheoAQUCPQ8goToSqaal&#10;+T0MVW8CgcGAQvwYXphcBYBR8niYqAPV3rxTad40Lc6tmr9goDzmFYHAnSsnuScjzLmUKGJ3rhYQ&#10;LOTaoU28iN0jfnYz97Yt5d6WRTzcuoj7mxfwbM8qnu9fx9vYXXxXm4oencsf/TNuk/fxui4UUs1I&#10;ckXWq4k+BYKcy4n8kKRXm5g+HNrMWbEgt3aIf1arCllP9FxC9surfH9xiW+iIHh2hpxbybpi8fu1&#10;dC6E72TusEHUCA4mWBRAAQhUeHnIaG/nqDvcqpFZyXdTSxutCJTnV5OD6gi1gsNQXZx8tSWoXq2e&#10;JHwLAUJrfVu3TkNq16xHo7oNadawOU0at6Z+/ZZUq9lIlzb7eAfi9BMEuhGpuqBKircUj6k8qLqY&#10;fv/1N/zc7Uk/vFFgeJqctHl83duV3B1N+LgklHfzy8C2RrCjKexpAQdawuHmEN1EokF+xMpzkfK1&#10;Q/L8webk7mnOmzV1SBjmwdx6xeno+ytz+zcWWb9d7MFFLly4IKO+sgIJXDmbxoXTaQKCdM6eShUY&#10;HOPkiXQBQppEqo7UpDiOxh8hKjaOg4ejCT94iKTIA5wN38S5jbPY0qkGyys7sr6cKSlNXbnewY0b&#10;bS143MtcQCBqYL5rvjVY4SThLuELiwP4Ot2fV2N8udnbTZcqxzSw51BtZwGBE6sCrFjiZcJyiQ3+&#10;FmwJMmd/mB2xNSX5G/tzokUgqY19SKjjxIUWXrrSUJ0QfL25IzfFU98VS/BARlcFgWfdPXnf14uM&#10;/l5k9nMja4AHecMD5ULPh0HmuEo8GlaRIx2DGBFgip/AoIQog1KFjbE0d6KUqZ0+YUpP8srfrGCX&#10;orp2FAhUFPn9d3xNDBkc5s72ur6cauatlzA/dncV6e7L936eZHRzFTugljrtBAT2PBYovOzgwOsu&#10;1nwd6MXbPv4cq1GSHZ6/EB1WQsPsSmML3nZ1FHthQ3YvkfJ9RP73VyO+JPpIAcJoAcGQonovge4+&#10;pJSAgsAg+ZpAgN7mZHVSW5VL86OLCblqo5Iog6xOhgIBeX0vgUZ/+Z7+ApEBYgUGidUYXpTcEQKC&#10;IfJ4oLyue2n5fkse1P6Vy1UMMLgiIFD2QPnMBzfOcvlkIscO7+DI+kWc2Sl+ds9GLm5czImFU0if&#10;M14n79XVs3lxYD1vonfoVuZ6g5LqQaC2IL+7zI+XqhPRmfwioafndNGQmh/4fiWR7BPRfBcL8njX&#10;Gr1U+e18fP48QsZd3SD1x8tr/Hh6kbyHogjup/Plcqze//DmTCK7F0ynV/PGVPD3p4xfgF46VOHv&#10;q+oHPLETBaAme3SjUDVSm1mKV7fDSjy/WjJUoeYHCpqZKij4+pQRK1CB8mFVqFC+ChXFGlSuWI0a&#10;lapRp3pdUQeNRRE0o0q1/wKBo72LBoGaUFKTh7ohhgBBjS6//vorRn8asGpaPzKv7EYkD2+2dIBd&#10;rSX5m/BhXhivZ1Xg8fTK3J9ejQczqvNodlWez6vM68VVeLu0Em+WV+bVyhq8WlubT1ubkLWnlUCh&#10;E6QOhphevFrXnH19vRkUVoje1e3Eyk3invwdz59KJyUpmcsXL3H25AmJdD1XoOLsiTROH1dAOKZB&#10;kJQYS3xCDEeOxnEoOpr9B9Rht4dIi97L2X3rSVs0js1tqjBPLMLOKpacaunKjfb2POplw+fxzuTO&#10;cyN3kUjbZfb8WOqo7QFL/MmbE8i3qWW4N9CdMx2diW1gy0H5GXdWcGRTiFigAGtW+1myJdiOTQGW&#10;bPY3Z1c5Gz1nkNDQj+Rm4qeb+3KtrR+327rzoL0bTwRCLzq786q7F697+fK2nz9v+/rwoZ83H/u4&#10;87GHk4QDX/u6832Ar0hqf74P9uD76DK8H1eV1C5lGOFjTGhhA+z++B1TsW+lS9vKNWKn5wzU3IAq&#10;IFKhzi9QTWeVQlD7QmrYl2Z2LX8i6nlxvZUP73v4876TIzny/2QKiD51dREQ2AsIbDQMFAhUM9K3&#10;Ivs/D/DiiViAxMpGHPD7k5TqZlxuZsel+iXyFUNPC5HwFpKwMsqrzkTDJMlHKotQkrxhkrQycjNU&#10;RncFggGlZXQ30f0D1Iah7x3y1UBut9LkdBVr0NWQ792K5/ch6KtAIK/vL1BQ7csk+X8Mk6/Je6l5&#10;CLU9+bsAJKO9KZcrGXCxxm8YXBZbcEkUgZp0unv9tPhMkZRJkURvWkrC+iWkrllEyuKZRE8ayYHh&#10;fYgeP5i0eRO5K6rhRfROvp+OgdsyequVBbEAPJT7qlBIRnFui114cEqAcEo3KMm5lqxf/03g8fLI&#10;DnIvJeZDQKxE3tur5DwXmKg6A6Uu1MTi9Xg+njtCxtVUzh7axtienWhQqSJVy4VSxj9Y7y3w8cqH&#10;gae7BzY2NqgCEJWQqkZcH46pKsYUDKzzG5IUbDxSx6HpykJJ7KDAsoSUCSMstBKVBAKqMWrlsEpU&#10;r1SDaqIYqlRvQKVq9QUE1cSGBOVXLtra5882iwVRPQjV/SKF/6Lo7wbUChY/nbISbm3kR9xI3q5r&#10;xvcNLXg5pzqnBweQ3C+YgyK393QIZFc7X3a08WRrCyfWNTJnUQ3xoxX/ZHlDEza3s+OwXHCH+3uw&#10;r6slaSN9eL2mCT/294STU7i5rBnzm1szrLY1G6f14vbpBO7duEFyQhqn0o/rAqZz/45j+vHJNLEG&#10;6SlaESgQHE2IIzLmCPvDIzh8OJzEI+EcE+V1N3o3sVMGsrxuICvLWxMjvv1iOxfuygX+cog932bI&#10;KDzfke+L7cheIjBY4iYg8IMFweTOLsvTEd5c7ulGfGNb9lezYlclB7aXd2FzWUfWBdqxo5wzW8vY&#10;sznQio3+ZmwMNGd7mD3RDf053aE8V9v5cb+Tl4zAPrzr6cPH3j4ip735JJ/HF/kMM4cG6e4/XwZ4&#10;6+Ic1VzjS08Xsvrmy3YGu5M9wBl1sOjrkWEc6xrCbPkZapT+U88ZmEuyGxtbaRCoVSBVM2BUtBjG&#10;RYvrrkSFCxfWqwXtfWzZ0DCYpAZukuSiQHr68V4S/UtvsQg93XnfVU0Q2vOwvQ0P2trKa+x51kFt&#10;M3bRm5CuN7cjsWIJYkNLcKq2DVebWHOxbjHed7EQa2EpALCSEBgMMtONSHOGGZE9VCAwQkbz4RKq&#10;XfnAEqhuw9ndVH8BGck7m/CtnRHfOuZ3KVYAUB2JVA+CXNXKXLU176cUgZFYC6UsFAiM+DFEnusr&#10;gOhpxpcOZjxsUJhToQbcbCJW9qKAQKkCNfF0Q+zBtUvHuX42lYS9G4lcvYDDMgrHzp9GxKRRbOrX&#10;jU39u3Bw3GBOrJjF7T3r+Kx6FVxMJO/CUbJOHybz5CGyToaTc/IwuWdjyL0crzsU5d09BncFDrfS&#10;JdLIUR2LlIJQ8wmfbpArXlodqJp75+cS5bUkMs9H8f5UNE+OR7N1/hSaV61IpeAg3bg0KCAYLy/x&#10;/u5eerXAzc1NRnq1c9BUAJCvBtQsv7mM3Nb2Tuhjs51UabG7Dm+vAA0ApQKqVa1Fjep1qFmztoz+&#10;dahdW7VAq0lNVVBUoz6Va9SjYrU6hIpa8PMPxMVF/i/VHkv+j1JWtrpLTqlSxhgXMiDYyZhDCwfC&#10;5VVwfBIvN7bjwrRqRPbxY3kDa2bXcWZyHR+GVfZkeI1AxtUPZWLTSoxuWJbuYa7Usi9OYDEDggQo&#10;FeT9urj8wdjQUgzyMGCQqwELq5XgQCdXUob6kXeotyiEAcTKyLewvTcH5w/lrCT2yZSTHE8WC5Ca&#10;xGkJtZR45lgKpwQCahVBzRGkJ8cLMGJITIglLi6GqKgoYmLkcVysWIQIricd4cyOFewb1pmVdf3Y&#10;VcOZYyLVr3d153F/J71N+etsSbwlLmQvcyFvuSpBFp++MJDsOWV4MyGAWzIiprS041BNK/ZUcWRv&#10;FXe2hbmIKrAVCDiIKrDXymB9oHhwb1OW+ZRmU3kHDtf14EJrH+518uZN7wAZWYPIkNH/s0jxL5Lk&#10;mUP88tuADfYlY4CPtgdf+npqRZAt9/MG+8jI6kfuIFdyBrrwfbg/H0dV5Hz/CsypYk/lEgY4FPoN&#10;UzX6q2VfsQG6XblqIlO0sG5OWvSv37Er/hvDK7iJMwvmXCMX3snP862nLx87OwkAXHnbxYW3nZ21&#10;FXjSzpZH7Wx42t5Bg+C12AdVcny2rjnJFUqSXMmUM7WtuNLAjJsNjXjdwYQvPcQWiCL40c+EnH4y&#10;SkvCfxM78E0Sl1GSzKqt+WCxDX1E9qs25OrMwnb5k4NZnfKtwPcuxcjpKcnex1Dsxc8RX24LQJA7&#10;pDA5qmeBgEA1O6W3GXSzIqOdGZcqG3BSQPCim2M+CC5fPq5BoICg1qbvXj2lJWL42kXsmzuFI4tn&#10;cXjGJNYN6MGyHh3YOLgnkbMmcGbjEn2KUUZaJB+P7uZVxAZeHVrH+8hNfI7dwZeE3XxNFyicj83v&#10;VfjodP6+Bb3zUCLrntxeI0tV0QkI1KnK3y4maaWQcy6aL6cjeXcymutxB5g+tB/lfLwoGxCkPXyg&#10;WvcX369q+hUMVHJaWFlqCJQ2FyXw85hstfTn5OaplwM9vcRCePvLrY/+/vLlK1KnTj2aNGlG06bN&#10;ady4MfXrN6RevQY0aNCIenK/Rt0GVKlZV0BQk9CKlfAL8MfJRS0nWlPS0ppSNnb6rDwLk2LYGxnQ&#10;TSQu9w7zLfZvHq5tS/igQOY1tKaT679o6vgnIxuEMaVzc9ZPGs2ehbNI2rGRqwlR3Eg/StrhvWxZ&#10;uoA5o4fTtFwwVWxN6BLgwOI2lZlf34++jr/SXv6PjoYGLKtShKjO1nxa00BsQ19Oz6jD1MbOLB3a&#10;ievHEjgpCa5WBk4l5RcWqZoCBYbjcl9B4ERqIinx0SQfjSIp/ghHBQaJ8QliLfIrD1OiI7gQe4DE&#10;JdNZ164W62p4ENPYk6td/Xg60I83Y734PF3k9xJP8tRk4WpRAysDyVvkT9asAD5MDuD+MG+OS2JE&#10;1rEUe+AkykCUT6gzq7wtWeNryVofC9b5W2vLsE5gsNi7NPM8SrDYqzjHxR7c7BTAy/7l+DC4HJ/l&#10;//zYzyO//ddgUQb9PfXjjwIABYmv/bz4Js/9GOQtI6mvJID8TKKgGKHAILAaLq+ZUJkLA8qzooEH&#10;fr8IDMQqmBsWzz9eXTWMMVLNSotiXKwQxf76F94mfzFDbZRqFci1JvZ87epFdm8BktiB1x2ceSXW&#10;R00MvhIQPBdF8KydNc9FxSkQPBNAXG9myfEqpUgpX5L0SuacqWbO1XqmPGxuykt1RoHIczVHoA42&#10;1acZq1UCBYAxEqPFIqjW5oNMdc9CdV7hx9ZFdR/Dr+1l5O8uQFBKoIckeV8Bx2D5np8nJOv7fQUG&#10;/YuRPeRPAUEh8tRcg7IfvUSBdLPjawcrTocZcEpg8GFoAAZXFAB0nNKhKtRuXT7J9VPJpBzcyj6B&#10;wL45kwmfM5Wt44axdEB3logq2DxhCFELp3B60xKubV/J7e3L9WTigw3zuL16JldXTuf25gW8DF/P&#10;t2MHZISMlwQRNfBU7WQUG/FOLMDbC3o+IedJfnPTXIFF7qVkcs7G8SXtAK/id/LmxBHS92yke4vG&#10;+Lo6E1o2jLp1xK+XrSijuv+//bqlJKXaHFLKzFRUgA22dk4/lw4FBM6uuLq6i2rwwN1dHazqToAA&#10;JSQkhEoVKlKzeg3q1KpNndo1qVWjJtWrV6dajepUkagsX6tYtQrlK4ZRpmwgvr7euHm44uThgcHv&#10;f2Ln7Ia9nRVFRG52rOrBy/iVZCQsJGFyI6bVtaCt26/0q+7K8pHdObx2IccjdnMlNY7rJxO4cSaB&#10;WxdTuHM1jdsSql/k1UupXD5/jITIg6ya/jc9qvrSRRJkaZMQDvaoKzI1hPnlrOkhQBhuZcD+Jka8&#10;XVafL9s6kTa+Cqs6+DOnYxXupB/hQpoke8xhkmOitC04npoiI/4RDYFjiXGkJ8ZIRHNcRn8FB/X1&#10;E6nHOZ52QiuF9KMRpG5bza5h3VhW048tlR1JauTKmZb2XOtmzYtRjnya4ULOMkm+DSHkLfPjywxX&#10;sub6CSQCeDTKmws9xPs3c+RQDUcBgTv7q/qwrZwrK70sWB9gxyZRBesCbVjla8ESH1MWepdivkcx&#10;Ztn+wtaQElzqXIbP4+X3G1OZ9wN9+SCqQEHgfR83PogCUCD4LF5dgeD7QLEEQ5Ua8JUIIG+E3A4T&#10;yzLURW6dyBnpyYfRQTwYX41l9RyobZ6/tGhc+E+sReGpeSV1bJqqL/hdQNE8xJl1TYOJa+TM47by&#10;Hv18yezuxpv2dnzq7iVJ78STljby2IGPXZz13IGGQkcnXnbz4FJDM05VN+V8TRsu1LDjah077jSy&#10;4k59Y33k+dduFnwXmZ7V21gUgTF5wyWJx0oCj5Xb0ZKwgy3J7VWaLzLyf25bXDx9Ma0E9ISgwEPP&#10;AahmpYPUJKDYCNWzUCCQN0hBQB7L86qBiX7PEfnK4nt7eb825jyqV5R4HwPuNBeLMaHi/x4EyiLc&#10;upDOieh9HFq9mH0LZ3JILMIWsQdLh/VmscTKMQPZOXMsR5ZOJ2X5LE4um8G5JVO4MF+UwuwxJE8f&#10;xvH5Y7myahaPdy7nY+x2vp8SG6H2F6glwQfpIghS+Xo7ia/XEskUUHw7H0emWAHVMflV7Faei6p4&#10;kHiQnYtmUa9yRXw8PLWMr1W7gfj5ytrfO9g565oBdVCmOh+vRGkTrQhs7RwEBI46lJ9Xf2hra2vs&#10;7e1xdnbU1Yi+ojCCgwIIldG3fFg5eU81cRhMcHAgfsH+OvwD/cQOqLkENwGIPQ72VmJBLPSBm6aW&#10;VpiamlJILqYwsQRRC4bwcO9ktvYuz6BQY8Y38mH1yM7EbF7M6dhwzqcc5XK6AkAS10/HcfuCePrr&#10;x3hw+zh3xQ7dkvs3ryRz/WIyZ08mcfVEEik7ljOzQy36BpiztHEZjvRrzt42VVhRyZ5JzgZMdjAg&#10;vKkR7xbVJWtTG9KHBzO1egnWjm4vXn8rV09LcosySE08SlJivAZBemqCBoECwInkGE6nxOmSZGUb&#10;FAjS0o4TI6+LPxJO8u7NHJw6kpVNq7KsvIzqqvCnkQOXO9rzeIizWAAnvs6RZFsRwPeFkqRTHfg2&#10;R0bsab48GiHJ0MOZxOYOesJwbxVX9lX1EhA4s9zDTKuBLSGObBabsD7IltWBViyT33Oxrwlz3AyZ&#10;KKCb6/Qrh6pbc6NHIO9HVSJjVBhv+njyvKuT9uCf+vnwRQCRJZE7UFTAEFFk6myBUf78GCUqRRQB&#10;IySJRzjJc86SYB58GRfExcFlWFDDiiolDTCVv1/JIoXkGrKieElzfv3tD4qJNeslCmZ/27KkNXHS&#10;KwN5Cjg9XPjczZUPog5eqgKi1na6bkDbhY4OvG5nL1ZBANHemUv1TDhbw4TLdWzzIVDfjoeNbbjf&#10;oJSAwIovXSzJ6iEgUFWF/WU0V6cbj5bkHlmCvIGiBETGf+tSis/tDXXfgG+dDfX5hXoycIAkt6ov&#10;0BCQZFcgkFFfQUDVHeT1k+cUCEbJ18fkzzWok46+tjXlQwtz7tcuxLVav+s5lG+Tq/8TBPlx9aqo&#10;AYl7105zISWa2O3rCF8xn4OLZ7Jl2lhWjB3E8nEDWTJuAGsnD2XbzDHsnT6a8KnDiZw0lCh5/tCo&#10;nuwc2pm9Mgqqx+og1OurZuvlxk8pe/l+Nkr7/4zzkWScidB9Cj6lHeRD6n7eJe/nTeJeXsRs40Hk&#10;Vk7sXMes4QOoGBSoLUDFSvntzKtWqYm/X7AkpoveYaaWCwuOwFbzBKpW3MrKRqsANZkYFBCok712&#10;rRo0bdKA/v16Mbh/H4YN6s/IYQMZOXQQw4f0Z8iAvgzo35vWbVvRqk1zWrdqSttWjWnToj4tmtSm&#10;Ud3q1Kuljl8vI8qkFk7WpuIl/8WMnk04vno0m3uWp6fvHyzsXY+IlVO4dTyGJ9fOcufSSW6fS+Px&#10;xVSeX03mwZnDPL0Yw4vrqby4mc5TUQQPzsfz8NQR7p+K4eZpBYtEHl8QKISvY0nfJoys5sayJgKD&#10;3nVJ61eH2Da+bK1UjO0Vf+VCb2dyV9QXz16LMyOD6VWmGKv+7sXF5MNcPpWKOuMySWzCMVED0VGH&#10;9GRhWkoMp0SdnBVbci4tQc8l5G9SSiUy+jARB3eRsG8LCavns6VPa+ZXcmNteRui6tpxsZN44IFu&#10;vBztxMepogoWSpLMdhJLYMu32ZJsM7x5Ps6TGyLfU1s7caimrT7abE9Vd7aHiYVxK8UGfyt2lHNi&#10;V5iLfm5rmAMbytqyqow1S8s6M87RkKEmBkyy/4V1ZYqT1MyJuz2DeN43iHf9g3ml9ul39+RtD0++&#10;DfAhb5iogeGiCoYLmGT0z4eAxCiBw2h5boyAQMVYd/KmV+TG8DDmVbUkrIiBPo3aRKyBoYkdv/5Z&#10;GOtiBkxsHMTRjuU53dhebIAj33u78rm7Exm9PPjQyYM37Vx53daZd5L0H0QJvBNb8KqtnYbGnebW&#10;XK5rwpU6ZtxpaMf9xg48aeLA0ybWPGyo9gmow00tdDsxddS5OtGYYRLD8xM5o0txvnQ0FggY6bbj&#10;mV3yjzbXqweqE5GqLVDJryCgJhfV/cGG+sSj3P6qz2FhPVHIaFEMymqIUlBnIH5sacKrxibcUxuU&#10;2lnC5Mq8kM/hfwTB/ZtntT1IPbRDJO1iDiyezZYZ41j99zBWTRrOysnDWDN1BBumjGTTpGFsGTuQ&#10;LcN7sb5/R1b1as2KXq1Y1acNWwd2JnxUH9Jmj+Pm+vl6HuFT4m4t/T+n7edj6l7eJe3iddwOnkWr&#10;3XBbBACbeRCxkTPblrJu0gh6tWhClbAwGZUD9B6AmnUa6qKfMnLfydEN1U4qHwT5TUF0t2DDEnol&#10;oVGDhvTr25vx48YwZ/Z01q5Zwe4dm0k8Gi3eOIrkBPHJEolHI0mIicg/Cl4SZeu2jWzZup7tm1ex&#10;c9MKdm5cxvZ1S9m4ZhnrVi5lzYqlLJs/k6Hd2zFjUAdil8tn078e0xq6ETenJy/PRvPmzlle3bsk&#10;EDjBtTMpPLiUxuubaby5kcibawm8v53K+3uneH37tD5e7v6ZeO6LFVJx83gcl9NiuXYinufXT3Aj&#10;+QBrRndiXG1PljX1Y3ebII4PqMat0fW4Org8F/v4cG+4SPIZYXxc2oD5jWzoVNaU+cM7iwqJ58KZ&#10;k3qvgVIFhyMOkKxBEKd3KJ47nqhDqYI0UQ+J8rqIwwfkc9pI1K6NHNu9jkNThrK0aXlWVnPlQH1X&#10;TrTz4G5/b16MdufzNEm6JYEaBpmzZPRdLOpgnj/vpvjxcIQ/Jzu5EV7Lll2iYtShJqrKcImzEev9&#10;zNkdJipDALO/stgGUQyqp+EmUR7Ly3kwJ8iZmX7WTHIz4m+xCgtcf2NPhVIk1bXhVic/nvYswzvV&#10;r2BwKBkDAwUGXvwYLAk/zFWSQ9kBN34ME3UgyoQxAoMx8vyon8pgjDe5UypxaXAFpoaaElo0v+hI&#10;HU+nKg6DLAqxrE0YKe2COVvfmtedRPn0dOJdV1s+dnfhXUe1x99VxzsV7UQNtLHjeRt7nrW152Yj&#10;M240NOVeU0uetrLllWpu2lIg0dSCxw1K8rqlGR87mAkIzMlV5cJDLORnNtWTfZk9ivKu9V98VHZA&#10;IJDVTWR9b1VMpAAgt2q/wHABgVpV0DBQEFBzAAKCfsXJ7lOU7P6F9ZIhY+V1I+X1/UqQ2cmI181N&#10;5f8vzZ2aRUXNWPFxYACnBdQGV64e559x9doJAUH+UqKyB6diDhC9abmeK9g6c7yogOGsnTaSjTPH&#10;sWHGWDZNG8MGSdY1o/vruYM5XVsyo31jFnRvzdJebdkwuBsHJgwidf5EbmxcxMuDAoKY7doqvIvd&#10;xpuYrTyN3MC9A2u4sWcl13au5MqulZxYN5uYpVMZ07EFNUOCqFqxkt4d6BdYloZNW+gJvbJlQ/VK&#10;gAJB/mYgtemnlFYDaj95ueAyDB04iA1rVusTntUoqKrt1IadWzJK37x6Rt+/JqP1lQvyu59L58rZ&#10;41w8o7z6Wa5cFKsko/iNc/I9EqqeX33twunjMoomkR5zkOS9azi+ZxnxqyewdngLUlaN1ZOgqh7i&#10;09OrvLl/nld3z/Dh8QW+vbxC5vNz+jTozBcX+fLiKu+eX+f5w6tiEQS88nlfO5OqAXwu7jCP5P+/&#10;fOIYx+KjuSk/n4LFse0yOo9oyZr2IWxt7Ud4xyCSe5Qlrp0nUTIKnRXP/Hp+Y+4ubkt3TwNqORZi&#10;w9wJYhFO6qpCdc5lcnysriNIST7KCVECJ9MTtTJQcwYJMZHERkUQfmgfWzauYY+AMHHfBmJE0W0a&#10;3J71rSqys5k/4Q2dJMFduDXAmVfj3cmSxP8y0433k+y1IshdGMTXWWVEFUgiiV9WKwdbQy3YVt5e&#10;tyxb4lycDX6m7A1zJLyqK4eruxMhkFHVhqrmQLU/n+VrzwxfGw2DmWoi0aski9wLM9fagG2+RUmp&#10;IxK8T2Uyx9Tj68gq+qL+MsCdnCFqXkBFPgzUlmBGizIQW8BIgcEwAcFgAcJIkcXjq3Cpf0WmitIJ&#10;LpxfdGRV5DdaCqS2d6pAalMvve//fTc3MkR1ve9hz+vO9npeQAFAgUB1EnrdxkHbhEdtbHW/gRuN&#10;SvOwhQUv29vwoYstGQog7a142dyEpw1LyG0pAYEpWT3N8481Gywx0EwfQpLRvggf1AEkYgfUGYbq&#10;uDPUuYhKMYj814VGIxQIJPnVRiIFgQH5ya4PP+1ZlKz+6jQkURCq6emQkvKcKIv2JQVEZjyob8a5&#10;sH9xu15JbgukjlQ3/Z9BcP2y+Narp7iYekTswRr2L5nJ9tl/S+KL/J0+hm1yX4Fh89QxrJ84ghXD&#10;+zG7Vwcmd2rB5PbNmNezA8v6d2XjKLEKM0aTumw6lzYt5KEk+fP9a7i3bTF3di7htsSVbYs4u3Ee&#10;J9fM4dTquZxaO4/4pZOJXTWTKf26UScslAply+dvEw4qR42adalbt76W52oyUCsCM2tdDaYrw1Sz&#10;SvHwlcuHMWn8OCIO7NXVdWqb7p0b53l07zLPHl3nyYOr+v6DOxd5eOuCxCW9vffxnSs8e3ibZ/ev&#10;8+zOJV7cucDzu5d5eu+KLul9eO86dwUg984lcjluC/EbppC0aSqvzx5CN3HJeCDxmB+fHpGnDoBV&#10;XZ5VwZTqEP3hBrkfb/Pl1TU+PL/Gq8fy/929yO0rp7gk0DlzQo3MR0UNHOXU0QhOxMeQJol7PCmW&#10;ewKuV7dOcTN5F6e2CSin92Rv/wZs7RDGoqpWTPT5lVU1TUgfWp43y9tyuG8ILZ3/pIabBctmTOXs&#10;8eN6HkCdd6lgoFRBSnK8BoJaQUiIPkDUoT2E79slsZutG9awbdNKIvas58i25RyaP5ZtA1vqCbTD&#10;aqTsV5Z7I4N4MzmQrAVlRY0IhCbY8Wmaq1YEX2eJfP+7LOe6e7C/mjkbQ0qxuZwVW8rasMLDSFcW&#10;HhIFECWW54iA4Eh1VyLFPuyv6MjWCq4sDRAQeFgyxd2c6V4WLAp2YGWQNYvdjZhj9StL7f9gm78x&#10;aQ09eNqvIlnja5I7vgLZI/wkadR8gcBguCgBUQQ/RnvrycKcYe7kDlRzBl7k9nEid4gf3yfV4XTf&#10;ygz3L4X3HwaYCwzG1/TiYKfypNZ15lYjez738uJzH2c+SrzsaK0twNt2TmINXHgpI+qLVg48ExDc&#10;a2nFjaamGgSvOtjypZcdWX1t+NHPhqzuFjLSl+JVc2NetxLv38lcRm+1fGhGXp/S4v9LkdWxFBlt&#10;DMnsKMnbTSDQVyWyKAZ10tFwY11xmD1IbSIy/q8j0dVZiP3l631K8aNHCfl/ipLZryi5IwUcI01F&#10;cRjrY84+tC7JE1Eod+tbcKrMv7ha3ZArohyjqltgcE1GGRVXxKOq0BCQuHRZpOrt89w8m0zyvs2E&#10;r5jLnnmT2TVrArsFArtnTWTH9PFsmzyOjeNHsnRwX2b0aM/Urm2YKRBY3LcHKwf3Yd24oeyYMYaD&#10;CyYQs2QiKYsmkrZwAinzR5O2eDzHVkwmacUkSfyJJCyZTNrS6RxfMYvj6+eSvn0FkZtWM33MGOqJ&#10;HVBbhdW24NCwCqII6okiKIuzi5uuE7CwdtBbTFV3ILXt1Ly0CdUrVmSifO+B3Tv0TPnlcydk5D3P&#10;E0nq5w+u8ezBFZ2EjyTRH9++wNM7l3lx/xovH0myCxTu37jA/auS8JKkKgkVRG7euKIbgDy6dVY8&#10;fRxXj67n3KFFvDh7AHJVW/IPojZOkZv5Ujcfyct4RPa722S+vqqT/8u7O3wTQLx+coWXD0QtSGIX&#10;zBHcPpfA2dRoUuMPcP1SIvFikY7H7ub22SROxx8mas82UuIi9e+hFMKdU0ncOXqAs5sXET6hB8va&#10;VWRGPXfm17QgXXzsqwUtWNWmLO6/GVDBzZkNS5ZxJkX+njHRkvixemUgPj6OOLFJMVEHOHxwBwd2&#10;bmSPWKJ927awc8tGtm1bx+6dazm0cxWHN8xly5gezKrvx8EuFTg1sBK3R4fxelooOUsq8W1+MBkz&#10;vfmxsAyZs334OiOItxNDudTLm/01LdlUzoTtFey0/F/vb8quUFsiRQ2orclx1d2IreZMTBV7Dlew&#10;FWXgzI7yLqwu48g0VxNGWhfTQFhXyYe9tUJYLZCYZy/PlTZgocPvRAgIr3cN5NVQAdKIYLIH+5I3&#10;yJ0fg5xFIbjwbagrGXL/Q19XPvRwIqevKAeR+nl9RCGMCOHN6KrEtA+kn6ch5X41YHmzQCLbhnCs&#10;uj2PmquCJW/dfVidVfCso5WAwEbvOnzeRq0c2Iv8FxDI41utLPX5Bdcl1HbknAH2ksjWAiYbSVYL&#10;kecmfBIl8KmjGd96WMnPYSmqoCRfOhXTdQJZ7cz43t4ceol/7yMQUHMCgyTZfyqB7CGF+K5KhofJ&#10;6D/EmB8DJPnV7kQBRl6vUuR1ExB0LUZGXwGGOktxqJnuRfC+ZWFeNy3Bw8ZW3Kpnzd06JtyoUYqz&#10;tSx0IxgBgaohyA+lCP4Jgkfib1XpalqEmidYyP7F09knMNg/dzL75kxi14wJbJsi1mDcCJYM6iMA&#10;6MTMPl1YMqQvywUMq4YNYNXYoaydOIx1Ewexfnw/No7owcYhXdg3YQDhU4dxeM5oIheMI3L+eOIW&#10;TObY0pmcXDWP8ztXkL5rFQ9Fjp9JTqRXj94aBOUrVKFylRo0bNiYsLAwXUugCoRUbwFVMajPzTex&#10;pNhfRfH39qF7507MmzWTLRvWcnDfTj0Tfjw1lvSUGI4lSUIkRMroeFjkd6SeRVejsRqVT4p31q9L&#10;jCQtQb4usvmYGjlTE0hNiScpdj8Jh9Zz8egGvtyJh9fneXk9US8Hvn16g1tnj4q0j+fV1STe30rj&#10;65ML5L65w5eXt3nx4DJvnlzn1cNLvLt3jg/3z0qc5vkNgfFpNfof5NCB1Zw7GSH+PkLs2S7daVqt&#10;OiQdVdWA8SSkpHIi/TinEuO4FBfByzMJurtT+qb5LO1Yka1NrbkwuhrxI1rQxqUkZjLKNa1YgUPb&#10;t4q9OanfRx1+ezQumtjocCIP7mb/LpX8G7QS2L5xI3t3bmPP7m35MNi+johtq1nz92CG1QxkcIA5&#10;86rasqmRHUc6e3BxZFlujS/Ho/Fl+TS7Kp9minefVZl3U2twpV8ZDtexZUdFSw5UdeZwDQ+2BVtw&#10;sIIDR+R+bG0PjtZw52h1F2Ir2xNdwYat3oZsK2PJ5gouzPWz0UeojXOyYHk5L3ZWC+JANV8OVvVk&#10;W4gd853+ZJKpAMHZgNi61jzoE8KHgSF87u/L537uEpL8fVUTUEeedbHnSQc7vZb/vZenJJraUiyW&#10;pl8gj4ZUYk8TdwbaGLCjuS9RzXx0s9Rnrdx511lVFlrq2oXH7a15oSYGBQIKAA+b2/OwlSOP2rlx&#10;uaUDJ+qZcrGRGa8FONnDHGRUlqQeI8k9zEQfOvK9q7kkpy05vR3J6WMjysCYty0L8aFFEQ2CvC5W&#10;MsoLPAaXFpiV0DsQvw8UAAz+S6AmI70AIVfAoHcn9i9Jbl8BgISqPlRLi9+6FeNT78JkDS2pVx8U&#10;ZF43/ZNnjYvyoLEZN+qZkNndn5t1LUgpX0KfPWlwU+S/mhxUBUX/jNvXz8iIeI5HN86ITD1C1JZl&#10;7FgoAJCIWDKd/fMnaWWwacooSfbBLB7WRwDQW1uE1aMGsnJEf1aOHMSK0YNZNrI/C4f0Yl7/Lto+&#10;zO7ejoV9OrN6WG92TBrBgRnjOTTrb47Mm0ra8vmc2biMq/s2kbhhMTFy8V07naYlbNuOnbB3dhNr&#10;UI9GDZpSo7IqBa5C3doNaFCvMYEBZVFtzJUqUP0B1N4D1cOwbJlyVKtSVV5TnxbNm9K2TSs6d+pA&#10;r55dGTSwL8OGDvx3DB82iJGjhjJzzmR69e3E5CljGTNmiH5+6pRJ8vr+jBs1nNHye0bu28iL2yd4&#10;fTOVO8f2cj5iHQkbZsvnMpSd03qzcWwHVg5qyYrB7dg+aSBJG5dwNyWaN2JD3okteXlfbMHtc2JF&#10;zogaOS0QSeJ8eiTnjquJy20kxe3Qj9Wu0LOJUaIOBEiSwOrk6vijMppLJMvjtLgYTohSOHnkEOkR&#10;YoP2rWF554qsauXL/u7VWVA3kOrF/4WlwKBmWDn27t3NcbFK6WlJqHMt9m9bL7/LbvZs28a6VavZ&#10;sG49O3bsEABsYcfmDTp2b93K9rVrWDT5b/7u0Zmw0oWpXOIXqhsZ0KCkgd7lN8SjqHj6EiwKKEpk&#10;cycuDirP2zltuD2ijp4sjKzpyNmWZTnRKIhDZW3ZE2LFgUpiDWp5aSCozsRxleyILGfBNu9ikuRm&#10;bFS7Fit46MNVOxb/ncXBbhyo4UdUZVuOVrMhuqaNAMacJYElmeVehGm2vzLNXIBQzZprbX14O7gC&#10;bweU4VlnV135pyoAn7a3424LS56KtH/V3oX3Xbz42r8s7yVudvYhrbUrcS3ciWvkyKWGdrxs58Kn&#10;rm686SSjfkexAV3ded7BNV8JNLflXhOxA80cuNslmGSxKfMEJAfCDMWuBMCUALJVcZDe+Sfevr+h&#10;JKyF+HkvMlVVYnMTnjQsyssmhfncVr7WWakBCZH7aveh2h+gqgLzhpeQ+HlfIKCsga4bGGRITr8i&#10;fO9dRGyGWjEoyY/Bog6GleJbf1EG3QrzqVNhverwrYcZX3uLzentyhv5PK7XtyS9silxVRwwUJNm&#10;esLs8qn8EAioOoI7V0X6XlcgOMeVE7Ec2b6SnYunahCEL54iymCi2ASxBZNHsnLcIJaO6MeS4aIC&#10;Rg5g7ZjBrB49iDVyu1KSaNnIgQKCPszp350ZvTszrWdHsREdWdC/G6uH92ez2Ie9k8YQPXcK6asX&#10;cXHbWs5sXUnMqrl6ovKGeGfVnHPrzh00atZS9xts1bwd9Wo2oGJIRb05qFWLtrpcWCkCVTaqDrVQ&#10;+8rV7kDVvFIVHKlQS4oqbG1tcXFx0Y1PAwMD/x3BwcGElCuDk6cT1etVp0bdmoRVKK/Lj4MDg3B1&#10;sKV+jUocDd/JmUSR8Cn7SNuzmFVj2jO8sR9Da7kysYkv81r7s7CtH/Nb+zGlvhsjRfIOF+n7d9MQ&#10;ZnStS/Sa6TyTETz7tSgEAcHtS6ncvZbOtQtJnDp2mDR57/joHaQelcROieKUqJcT4uOPxUVx9PAh&#10;jkYfRh1pXxD6ccQhovftJXbHRrFjg9g0qAl7etRmSS0/WpoVwkVA4FTamBYtmrFn7w69anAy4QiH&#10;lRLYuJ7Na9ezcc0GNm/eyvqN69i0aQO7Nm5i7+Yt7N60nfXLVjN19HiGdOpEeVtLqliUpJpZCWqY&#10;FKeeRBtLI4Y6mTLDx4wpLr+wwPdXdte2JqV9gD4DIKGeC6fks7naJpSIMlbsC7LkUEVH3cswuoar&#10;7lwUW8GeGFEE4aFmbC9rzjJ5zdxyTro5aWsBwWR3a3ZUdieplgOnG9hyvLEDsapHYg0H1oVas9zX&#10;jCVuRsy2MmCl+18cqmzB2da+PO9TgXcDyvOsq48+g0DtAbjRwpGbTdRo7s7bbsG86hHMnQ6eXGjn&#10;QXwTZ5IaO3KtmaoLcOGDqiJsp3YXOvG4kzt35ftvN7TkfhNLHjSz41YbD653LsshsTgjDA2YaGZA&#10;XGM7Pk8KIWeqE1+G/iaj+b9EqksC95VRup0pGW0sed/GlHdtSuiOQl87SyKrOoF+4vdHie8fI4k+&#10;Wt1KqI1II8UK6D0DhnzrV0ivDOQMEAjoKK5LlLNFReQONSd3hKX8f+Z8728lYU3uQAcBizNfJT72&#10;c+NGU3NO1ShNcnkTjlS0F0WgQCD+VxUS6RB1oEBw+8oZPZP96Fb+PEH8nnXsWTZDg+DQIgHCnL91&#10;QZFaMVg1dhDLRg+Q0X8g68YOYeOE4WIDhrFm/FBtDRQIFgzuzay+XZneq5MGweTOrZjerS1z5f6y&#10;gT3YNmYoUTIKn1y3lKu71nNq41KOLJ9N1Pql3DidKv77G5+/ZLBm7UZ9nkH9Oo1pXK+p3hikomH9&#10;JpQrW0ES30pvBVYAUE0rVZtqFao9lQKDOm9AlZIqKDg4OOnWZupMBNXmTIWGQZmyVKwq71unAZ5+&#10;ZQgT5VG9Vn29p6GTJFH45mU8OhlJ1NJRzBavPLWlNyt7lydiSnOubB3B58SFZMbNIDdxOiRN5nvM&#10;aJ5s6UjKpIqsa2/L5BqGTKhlyYreNUlcNZlHxw/z6sYprp5N4rior/MXUjh1Ik4syyGOJYRzLu2o&#10;KIN4TiXHCggOE39YIBF1kNjIQzpiBAzR4QdkVN/Dwe3bOLhpLfHbl7JPYLCrf3OWNA5lQIAD1c0M&#10;sSvyB7alSzKoV3d2blitS5EP79nOyiULWbFkMZvWrtI2atXqZWxYv5pdAoMd69ayZvEypo+fTJ8O&#10;nWhTozpVbc2pZ2tCM3sTmtsY09i0KK3NijLaw5rVVUSyV7cSWV+UdWX+YHPZQiLjTUlt6MqlNmW4&#10;360qhyXJ9/mV4lA5S+LEEhypas/h8lbEiCKIr+ak+xnurWjLkiALZoUICFwsqV/IgD6Whqyv4qWP&#10;TLvQxI2rLdx0s5J0uR9f35XIqjbsDbVikUtxplj9zkRRBwtdi+q2aydbBnCjSxgPeoZxTnz/haYu&#10;nKvvwPkGzlxq4iFKxYOU5t6c7FyOyIYuJDV15aaoAzX6q+YjqorwbitRAG1duNnYhit1TbhZ35Tb&#10;Te243spDgBOoJ0J7/2VAr8IGAkJDrg0MhIUVyJlkzo+R6rxCSXSR+9mdVAdhGeV7q4o/Q7L6iPSX&#10;5FbHlqnVgNxBf8jI/ge5Q/4id1gRcoYVkzAke2hxCUN5H/H/48xgvNiIv21ggr2E2JDxjvLYDSYG&#10;kj02UJ/G/EnUx/ve7rzs7sS9DjZcbWlFclUjkkQNJMhnfriCoygCGfULYKDj2ikdamntztXTPLp9&#10;kdsXRZqHb9Gdi/YunMrBhaIIFAimj2GTgGD1OBn5JVTib/x7BJsnjWLd38P1Y6UIFg3tq9WAgsDU&#10;Hh2Y1q09kzu1ZEqHFswQICzu04mtoiBi5k3mzLolXN2+lnObVxArIIjZuIprx1OEA19Q/x4+eMqc&#10;2Qt1N6GGAoNaVWsTEhyqy41VTYFqOFG4iJGoAhPdg07BoODwin+HuaVWBarJqbe3ry43VgAICsov&#10;Oy5XLowyIWEElgnTDUlqiPUILhNKkwb12bxsHifDNzOvbxM2DGvGkemdubZlFJ8Sl5J1Yh3PYhZy&#10;YctormwawrX1fbm1uTfP9/Tna/QQvscOJeNQf17u6EPcmGrMqGdLz+BSzOlRj5MH1nP/4jEuC3T1&#10;/MSxOFLFDqQlCxhOJHHhZLKuADyeEE3a0UiSY8NJiokgIVrUgYAg5tABDovk379tO3tkdI/ZI3J/&#10;9SwOTOzHmi4N+btmCB39HCljXhKHYn/hY2VG/w5t2bF2JXu3bmLJgrksXDCHjauWsGHlQtauWsqG&#10;tSvYvHI5y+fOYcLwUXRq2YZa5coR5mhLTUtjWtmXpoenNb09LGlnbUR7i6JM8HdkW8MQzveryoMR&#10;1bjQw5/toX+w3tuA9KbOPOhdWSR7WY5WtOGAf0kOBpUktootcVXtiJFbBYDU+j4cVQqhtidrKzgx&#10;Pcie3i4W1JQEa238F8sr+RBT35fTDd243syVW5LU11p6crm5J2cau5JSz5WYur5sESUxx8WQsaYG&#10;jCphwHTr39gRakNaq7IkNfEjpbGPbpWmILQzyJTFzn8x16s460Qq767jSFJzD+60FzXR0YMnre11&#10;TYBSEzdbig1oKWqhgSXXG5jrcxrVpqREUX5rAy0YZGxA56K/0KWoActCinBnuD8/ZgeQN1ESVk3g&#10;DZbRvbeM9n2MyRtQSp9rkCUS/9sQI7JHitdXzUnGWubHODvyJMHzxjuRO96Z7+NcJFx1ZI1z59to&#10;Vz4Nd+LlAFvdK+JeNxOxKJZcaW3FabEsx2TUj69YnLjQQkSX/YMDQb+w2+8XIkNLEFfZUv4OdoTL&#10;Z2ygWl0pEBTAQHXE1SGPb13LB8F9UQnHo3dzaM189i2aJiCYxv65EzUINk4crkGwavxgPSm4YdJI&#10;Nk0ZLRAYzkpRA0tE+s8d0ENDYHK3dkztmh/TurZhRpc2eplx5aAe7BaAHJX3PbVGrMGW5VzYuorI&#10;BVOJ37yGu+dOkvXxPeQJCSTu3nnEhLGTadqgOUEBIXrjUelS+dtJVYOQosWMdacZNVdgUlp1rlUH&#10;V+S3qi4IBQoFCAWDgj0IHh5eGgzqoJSKFcJEeYTqW9UOrX2rJhzYtkZbpMUju7F+VGeOr5nMnX2L&#10;SFgwlJntqtIu2IZqjsUJsfyDinJb06MULYKt6KksQTM/1vavSvyM1lxa2YN34RN5tHMUO4fWpkc5&#10;E3rX9GTz3JGcTQzX9QqquEdNUCaJ91cTmicEDGfS1M7CI6gORGlHI7Q6UHsJEiMjiA0/qEGwb+s2&#10;tm9az9YNq4jauY6ja+ayY3QfJjaurLfUVrYogVeR3/TkYaizA2P792PtiqUsXDSXBfNnsW7pHFYv&#10;nM7q5fNYsXgui2dMYfyQQbRp1owKQcH42NjgV7IY9S0M6elqxpggJ0YG2NLFphitSv1Gf8dSLAh1&#10;IEYS9N7gsmRMq8+Nnl5EVS3CCZHQj/pW4lq7Mpys70F0OXOxCKWIr2wjUt+JlLpuukHJsSZlCFdz&#10;B3V82VDRhQle5vR0MqFBiT9oVOI3JvjZsK+2D8fqCQhk5L7fxIn7zdy439KLW619uNzKR1uQ5AY+&#10;RNby0C3VZzgUZqhI9iFGBpJff7KsrCOrQ53YEObClgrurJXHMzxKM9ajBDPLWrBOwBTXzINbHQP0&#10;waz3W9hyW2zA9Wa22i7ca+PGraYOOlTjlBMNnDgs37PG35K/HUrSw0xAWcyA7gKgjVWK82RsWfLm&#10;hvHjb28ZtT3IHmgrct6GTEngr4Pt+TrSlYzRbnwa7c77kR48G+TOk4HuPOrnyZ0+Htzo4crlLs6c&#10;6+jC6Q7OJDYx163jo2uXZG/lomwJ+ZW1fmKHvAxY5W7Aaje5dZKwNWCtw69sdfuTHT5F2OFXmO2+&#10;RUSJmRJb2VGsmCP7yznkg6BAFehQhUQ3xLMqQMh9tcauGpacjDvIoXWL2b94BuEq5k1ljyookpFf&#10;gWD1hCEaBOsnj9SxQpTAkhEDmD+ol54XmNS1LRMl8ad0acv07h2YL88t7NuFVYN7snXcECJmjSdp&#10;6QxOrV2gdzWe3bScvTPHcXTTal7cvMKPrxn/BoGKKxdvMHrYWPx8ArFR5wyUzD9XIL+7sGphrQ6t&#10;sNaThyrU3IECQgEIlHWwtXHEVSCitjMrAPj4+GmboI5QKxPgr5ujVgkNom+X1mxbNY+pQ7sSYlec&#10;Ol4WnNuzkrUju9PS3x7HX/JLVFU4GhfG284CH2c7fFztCXB1pKy7A9W8HWgiSdOlgjMDq9mzrl81&#10;Ti7vy51dEwif3IZ+VZ1o6mPC1J6tOX14L7dOp3NFQtUPqPX9Y0mRnEqPIz1JEj9mnwZBauwhvUsw&#10;8fBBYg7sJ3z3TnZu3szm9etYumwh4Wq5ce8msTAzWSTv2yPUgwaOpSlX4k/8i/6hTxJuW682C2bP&#10;YN6C2cyaPZlVC6axdMYE5k+bwNTxIxnepwcdmjamgigldzt73MxNKGtqRCtbY0b6WjOvogczyjow&#10;wKkEHc0L0dPGkDHuRkQ1lgtW/PS78ZXJmlaLa11EatctxZUOvrwd0YAzAsaUms4kyGicUtOJVIGA&#10;6k6U3CRYRns/dpS1Z0cFV5YF2TDKoTj9XEzoLAnW2Ph3Opv/yeZqHhyt7c7Vhu48aCwQkLjbzF03&#10;D1EguN02kCstfDnZ1EdGfx8OCxDWBFky0bYQA2TEHmz+F4MtCjHC2pDp3rYsK+/DvDA3xgRYSZiw&#10;sJyZ2AMBTYcAHrSTZBQAqLLhGy3sudRUoNBS7EFzkdotXbnTTsDT1IODonJW+Zozy8uaoc62DHS2&#10;orPAp19pA3bVNuP6gCDu9/fhQS/x6O2sudZGorUN19s5cFWS+1xb+SyaWhBbvxRbg39jS+AfbPD/&#10;QxL8D1Z4/cZi938xz/lfev/FDAcDZjqq238x0+4XZkjCz7QzYI79LyyQ59e4F2GtWzE2y2C0S+AU&#10;Xk6sV5gdB8WK7Qo2kVtrois6ElnWjp2BVhjcuXWO2zdl9JfkV3Hjxjkdt1UNgYDg/l0BgbzmlHjV&#10;QxuW6MKiCInIhTPYN/NvNkvyrx4/UCuC1ROHskYUwpq/h2kILBRLMKtfN6aIHfi7c2sdyhbM6tWZ&#10;ZQKIVcP6smXsYPZNG0vMgimkiPU4tX6R2IJlnNy0jD0CB2UNCkCQl/vjv2Agd1UDji6duuvOwwWH&#10;WKiJQhUljMwEDqqHvTrPTh15ld9STNcZSJQwMtHfozoWOzu5/zsUGNSSZNnAcvi6uFM1yJ8BbZvR&#10;tnIg1pLo9QQCqp9jz3qVCbAxxUglv7kF9WrUonXLVtSqVYvAYLEaIqFdvXyxtHPBwsIJJ3sPgj0D&#10;qSYWpGEZLxr6WtA60IRprcpwZEYPwv/uwtiaPvQr4yLqojHHdm3mUupRrhxPzE/6+EMcT44k6ehB&#10;jkbtFjUQrkGQHBVOQsQBjuzfx6FdO9ixaRObxNMvXbqUbaIMDgpIYzev1FZuVpemDKgaQBNnMxo4&#10;WIoykBG2QjlmTvmb6TOnMHHSWOZNGcPUEf0ZPaCXALA9rerXpnJwIK729tiUNsHT3JRq9mb0EDUw&#10;s5wz62r6sqyiq1gCCwa7m0rCmjLYqRgxLX0528WbBwMDyJhUhXejysmIb0RExSJc61qGYw09OdbA&#10;l+ON/LUViK0pVqCmWhFwY2M5O93JaKWfLUtVibGzMWM8zBniZUXz0r/RTJJrYYgtB6oqj+/FjQbu&#10;XKnjzOkaDiTWdiKhliN32gZwq6WHJK0z50WdqP4GJ1v5ElnHnQ2hdvztYsQIByP6mhWmj0UxRsjP&#10;PdLTjN6SPL2cf2e6vyEHxR5cauvHndZiEUQF3BdLcLu1kwaBgsC1xo76tGZ15sLpZp7sF7+tujQv&#10;FMUy1sWSkS5im0z+omMhAwaYSJJ6F2V5UAkWexdimXdhlnkVYoVHMZa7F2OpaxG9DDrL9l9Ms5TX&#10;Whsw1+YX5lr/izk2vzHTWn4mqz+YavE7k8z/YJp1YUn8Yix0KckKT1PW+1kKPGzYLQl/oLwD+8uI&#10;agq2ZX+wE4fKunI41FVu7dgVYMZmT0MBgx1RqqpTrMwuP7P/GQR37lzguoDgntzeu3WeEwmHObRx&#10;OQdEOkZKRC2ayf5ZE/8bCFb9PYRVE4aycvwQFoslmD+4NzP7dmWSWAIFAaUI1GrB3N5dBQL9WD96&#10;EDsmjdJLhzFiOY6tnqu3NV8Q+X1q2zI9FxGzZSX3L53Sp/xkZmZSwIICIGzZtJ0Av2A9yiv/ryoL&#10;VRQAwNzMTke+GlAHWOTDQN2qzUqqEalK/oJwc/XC08OXAN8yMgqG0alRIwa3aoxP8V+obmfEpomD&#10;GdGmAb5WJoR4i2KoXJPylevg6lOG0lYOmFnb4+TuhbtPAL5lyhMYWh3vwErYuQRgbumKlbkdzlbW&#10;VPBxpW6gM419regmEnVJ1/qEj+3B6k71NAxm9WzPkU2ruHYsltOJESRF7dW1C4lxB0iOD+dYvFIE&#10;ESQfUYogXBTBPsJ37mD35o1aEaxdvYaVK5axQuT+oY0riduygi2ThzK9XT26BDrRys0Gn0K/0KBs&#10;IDMmjmHS5HGMGjmESSMG6cNm+3RsS5uGdakREoSPoz3mJUtiUrwo7qalqe1oyRBfW5ZX9mRnHT/W&#10;VHRmmoyko3ws6edmRi+rP5nvV5zjHXy40duPF8PKwOw6XGxrxQK5yOdbGeilxITGgZxoXYGkxsHs&#10;r+Ksy49XB1syx9WIxfJeC90tWBPowEIfa6bL4zEC4bamf9CqpAETvE1YH+ZAcm1vztT2IL2yPUfK&#10;mrGzjIkkRCmOVDDjVD1J1LY+3Onopw8rVbfnWnqSKCP93lrOoircmS2j5Uj7Ygx3MWZsoECnuhsL&#10;GvkwybsIe6vbc07goY5sv93MkUdtXHXfxEtN7Ljdyp3LDez0wayXm7hyqpEb+8PMWeNjrHszLgyw&#10;Z7yor/FOZkxwNqe/yZ/0Nv6FAWa/0Vd+/sGmvzNclM1I88KMNinC2NKF+FugNN3WiAUCvk1+FmyR&#10;BFWxUVTGOm95b0n4le5mrHAzZY18/psCHNkpSb4vzJ3w8m5EhDnLqC+jvFizWFGekaGORIQ4E1HO&#10;hejyAlp5TgFgf7CFvM6BKPm8IwLM2aNAcO+eOirrrCT/Ga5dO8XVq2INbl3Qj5UqePjwuj5R50Ri&#10;FOFb13Bg+QIils3jgFiDHZNHs01tOpo6jJXjBmgYrBNboFTBwuH9mDWgu1YDCgR6fkDuz+3bTVch&#10;rh89mE2q6lBAcGCWqjqczrF18zm7fQUX967l3L61RKyYRcyONXr58OWzh3xVqkDyP+v7D3Ky80GQ&#10;8fkb8+cvxEqS+l8Gv+tiIlVDUNJI7IGxWIBSljpMSlrox+qkWxWmpS2wtpSkFDVR0OWoIBQI1KEm&#10;6tTlZjWqU8fPkw4VAljUvzNj2zaigrOlTpDqVWtQpWZ9ylapS3D56oT8PJ052C8IP09/nO2csDS3&#10;0tufXdyc8fDxxslNnZZkj4mAy9bEHG9rGyq7OdG2rA+jG1ZkRc9GbB/Vma7lfelbvyr7l8/m/tlk&#10;rcjiInbqlYQjh3eRIGpATRZqEERGEHfoABGiCHZv3sCWNatYt3IZWzesZevaVWxfs4zdqxZwaPVs&#10;dsrfamS9MJq7mBNq/BeNQ/yYPX44E8YOo2O7lnRv25pOzZvSXuxA7Qph+NrbYGlUnNKGhliXLqlB&#10;EFaqGN3tS7C9UVkim5Zjg1xQMwIsGOMjo7YkbS+7okz1KSFy2I4zXSQB+/rxfnQo2dNqihrwYoWr&#10;AYtcBRauxVkpibg6yI65kojqwNTZkuBzfc1Y5GvDcl/x3H4SAoPlQeLhBZp9ZBRsrpqzSDKpJFbz&#10;CMm1vEgSa3W0qvjdinasD1IjpLnYC2t9luJJke032uT3P1QnJX0YUI573QJIb+pCpCiILZXsWF7J&#10;ib3d6hIzpSf7hrVgSSVbDtVx4YzYi2vNPbjawIZrDW242lSSv5ENlxvZ645D6rh2BYK4yqbsDTEW&#10;VWDDHvk8NotiUUCY727OFIHBOEdzRjqYMcTehEH2pRlsV5ohtqUYYSOwcDBnhtiIhZ5WrA2yl++X&#10;hA2z1TUVidWc9CqKWuILL2spSWzFXoHldn8zdkgS7wu2zk/88nbEhVkSH2pBYnkLYoJNiQ42I0Ls&#10;ULhI/3B53eEQa6LEEkSG2UjYcShIbIg8d0TgYHBXpL8CgbYCcnvtWr4qUPdviVpQ5+rdv3NZN7DY&#10;s345u5bNJ2at+Pc5kzUEtk8XGMwcxdq/B7N8TD+tBlTMG9Kb6X275KsBUQJqjkBNGC4c2IvVIxUE&#10;RkgM07Ft4kj2iQ1QvQ1S1y3kpKiBU3tWcWjFdA5uFKsgo+LjBzd5+fI5GRlf/0sR/Px3+fJVBvYf&#10;hL3IfONiJbExt8XO0h47G0f9nApb1bNQYGFhZqlDJagqOHJxcta7FFXzU3Xr7uqm2555eHoTElyG&#10;JjWr07RCWdpXCmFIs3p0rlaBaj7uNK5Zg8qVZLQPKo+jVzDO7gF4eQXh7xWAv6svFYMqEOpXlgAv&#10;H7wEAs4udjg4qY5J9mIXnEQ9OGFq7izgssdelEygvS31g9zoW68ME9pWZ0bXpnStGszg5rXZu3yW&#10;nkQ8nXqExCP7Cd+/jaPRh/RuyZTYaI7FHiE5OlLswV69ArBNQLBp+WJ2rF/FtnWr2bFxNdvXLmbf&#10;mnnsXTCeGV0a0VtAU0cuyFblfJg1sj/j5O/VomFtWjVoSIt69albuRKhvt64W5hiVbwYJkZG2JiU&#10;0iAoW7IIHSwKs7lOIJGNy7BZLtJ5QVb8LaPYCEncfk4i5d2NWFvFlvhWnpzv5MGjfj58Hl+JRwND&#10;OFLPmg0hJqyQi3SFjFiLg0RRuEnCiLWY5W8tCW6tn19b1plNoo5UI5PNoe4sLePEaBkRu1oWoqX4&#10;/DEyQm6p5EFkdS/ia7iSqI9Nc2RHBTsWepixWBTEWkmcA1XsSK1nz5VmTrrByOsuHrzv5cejTp7i&#10;z3050TaQg039Wdk4iGlNQ5jc0J9FlW0Jr+vK6eY+YgXcuVjPhiuNbLnc1J6LjVU4crGBvV61uNBQ&#10;ErV8SQ6EGIrvtiK2qgMRFaz06U5Ksi+Sn3m6qIIJjhaMEiAMk1sVI53MGS8AmO5uoyGwwtuCzSLV&#10;94daElfRguTK5qRVtya9hg0pVayILy/JLZ/bIVE8u/1KSJRkf1BpjkjyJ1S0FgCYkRxaiqRyJTkm&#10;iiilvCVH5b2OhFhxuIxAQeAQXsZUVIKZQMGSg4Gm+SAItRFrINL/1u2z3L134acdOKtDWQYFg/v3&#10;r3L37mVdhrt+yTw2L5hFwrb17J0/lW3TRul9BLvmjmPjlOEsHdWHxSP7sWzMQOYO7sHU3h2YIJZg&#10;XMeW+bagd2eWDRvIhgkjWT92uK5AXD6sL8uG9mbN6IHsmDaaCLEIcWvmkrZ9KdvnjmWdvHfcoW26&#10;X/+D+7d5/fo1P8Qe5Obmk6CABxfPX6BFs5b8bvAbvxr8i6J/FdLNKEuqk3GNSuhb9bhYob/ka3/m&#10;H3NduhR2Vpa4Ojrg6eqEj4crvp5u+Hi7ExTsi6+fG5XL+dOsZmV6NW9IzyYN9Rp6B7ELtatW1z0P&#10;bR3cKW3ugKmpvch+Jxwt3XC38cLN3l8AEEKgXzmC5XWq07ICjOqdqEBg6+KDuYMnJSwcMRTLYmJi&#10;goujFWGBLjSq5Mfo9g3pXj2EFuW8GdKuITtXzCM1RmzBEVEEEfuIObyf+COHSU2I40RSAulyq5YR&#10;D+3cwq71q9m2cjG7BNjb1q9k55Z1bNkgn6corn0rZ+huSb2rBNBWLEKnir6M7tiEAe0a0bxuFQ2C&#10;xjXqECDKxdPaCidjAYBhUaxKGWNvaoKrqIIgwz9pYfwv1lX34bDI+x1VHFlazpZpQdaME0k8yNWM&#10;wY6GzCsjF1sDN46JjL7S0Y0Xg8vwelRl7gwoz8pAQ2a6GzLBqZQuHR7jbMF4Dysm+8n7+FqyNMRB&#10;7zPYGOzM1rJu7CjvxbowD6YHODBQ/HyzEr/SS2T0bPHj2yu56eXGVJH7qtAotrYby73MmSPJN83R&#10;mEWiMtSyYVwNB840EG/fxJ6XAoEXEndbi9Rv60dC21DmVXWln8jnqc1DWShWI6KeGyea+ejvOVfX&#10;RlcZXhKLoA5nPSNguNjImWtN3XRTUnU8eaxEei1beb36WWxIqGYjkl1G70Bz7ePnu5kww8WEqfL5&#10;TJHfQcFvnrcly/2stILZ5q8OQSlJTIVSHK9hyamaFnovwPk6VpyrbcnJGuYkVTQhRpL9UJkS+rWH&#10;ysrjCpb64BR1NNyxqmYcq1iSS/IznashEBGgxYtSiA4RCATJ+wcaszdAoCVqQUVcqC0xoj60NSgA&#10;gQqlBhQI1NyAmju4d++KxDUS4g6zeM40lk2fRMKOTYSLPVAbkLZNG8Hu2WPZOmM0K8b2Z9Hw3hoG&#10;84b0ZFqfjv8GgZojUIpg6dABrB8/ihUjBrN4cB/m9FFFRh2Y1bezrkxUOxm3zxrLwUV/C1B6smLq&#10;cI7sXqcbZ9y5cZVXL17y4d3HnzDIJSv7+79hcGDffupUr61bndetXp2GdWvRonEDWjdvQhuJVs0b&#10;0bJJA5o3qU+FskFUCA2kUmgZypcLoFyQjyStu0h6Z3w8HQgMdMfV1VrgYE/zejUZ3qcXfdu3p0Ud&#10;8dit28n7taZRw2bUrtNQN0opG1JJEtlLRk1HrEwcRPo7YGbmhI2VK65O3qIUAgnyLYOfdxBeyja4&#10;+QoMvDCzd6Gklb1uhKr6IDo5OeHv4URtf3d61KlAl5phNA71pV/bpmxftUjPC6iNRzGHD2oQpMTH&#10;6DZjCgQJURG6OGjf5vXsFDuwY/VStggMdm1dz6YNS9iwag5bl05l8ajetA5yoV+1EAbUDKFH9UDa&#10;CRha16pAq3r1qCKWyMHEDPuSxjgaFRUYFMfRzARnCzMNArXi0NToX6yq6qlBsEeScHVFR+aUsWGS&#10;vx3D3cwY5GDMFFEIO2q5k9zSh3Pt3Lmvzu0fUZ4Xo2qwMdSI8bYG9ChuQC/TogwW2TxYRsshjiaM&#10;FI88VRJntocJCzwsWO5jy7pgF9aUc2O22IRRnta0NilMO9PCDJdEXxliz+HqLnoJUh2NdryhJwcr&#10;ubNC7MVkO0Mm2hVngacJm8raEqHkdlUrzosqudPcidM1zEiqYcWRFgHMqexM7zAnFnSuzYJKCgQe&#10;HGskUcueE7Wt9SEr55s4c66x/D/yPefqO3G2nqNOvpTKJpyUZL0k6kCphIsNbDnbQH4WsUdxlaxF&#10;zpuy2bc0a31MdVu2hfK7LfYyy2/tLspob7C5jNSlZWQvzYnqJqiDUq/Us+RqfQtuNLTgVmMrXbdw&#10;rqYpaVVKk1zFjMTKksgVzThayZxjkvSn69nJ72XL+VqqQaodV+X+6Zp2oiysiQ01FzVQin1BxuwJ&#10;VOrFXBdzqToCVclp8ODBFQ2CW3fOcfvueW6oSsKb5/Wy4Z0bAghRA3cFBHGxkcyYPIHpo4dycN1y&#10;YtYvE1UwhS1ThrF9xnB2zB7DhsnDWD6qP0sEBIuG92FWf7EG3dswoUs+CKZ0b8/8/r1YPnyQQKAf&#10;s/v2YHLXDozt0EKHshBTe3di9oAuzOjRXDfiTNq+gptpsZyKj+bSqeO8evKE54+fkPNdTRJAZtY3&#10;AcEPHWop4fzpM6QcPcqtqxe5f/sSzx/c4OXTO7x5eldub/Hy0Q29BTn/9hqP7wgIr51CnQGZnhIl&#10;3ysJFrOfqAM7dHHNhBFDGdKrJ306daZBtepUCArRXZQD/FQBUhkqVa5Ok6Ytad2mg75V/RRr1a6P&#10;f3BZvWpgI7bEzNQWSzNHXO29CfQsQ2hgKN6u7ni4iGVwctBzCGoFw6y0+HFTZ+wtHAhycKCBAKpV&#10;tfLUEkjVFi8/qm939m/ZkF9mHHmAuCgFg3ASYw/r2+jwvXrJcN/WDewQAGwRVbBBYvumNaxfu5Dl&#10;CyezRIA9oVdbartZM7huJUbWL0/fKr60D3OjcTlPKvv74GRhiXWJktiXKIGrsSFepsZ4Wpnjbikg&#10;KGWEd+HfaF76D1ZV8yG8UQD7ZATeVEUkvvjimQE2jHEzZaSrCRO9zVgj3vtIY5HfLb241smbZwPz&#10;VcH5bsGsKVuS/qUM6Gn6FwPsTOhhaUw3Se7+toYMk+QdaVuUcTLqT3c2ZamvHatCXFgQ7CiwcaCb&#10;+Ou2JkXoaVGMmT5W+jzFI5VFQte0lhHZmZMNfNgv3neBs4DApgiTBBhzvK1YF+LI3gpORFey5UIz&#10;b0lUB6KrinduHsTSOj70r+zKlOblmSte/1B9DxIl4uXrKtGUMjgliX6ioaMefc/UcyJdpLvqUKwU&#10;g1pFuC4AuNHAhuuNrbmhypibOXChvo1O3MiyMiJLAu4NsWGDatzqbS63ZuwOsND7K5IqmOtR/Ia8&#10;x51GNtxpaM69BmY8bGSmtw8/amzO3fpmXK1dmot18tXC8WqmpFQ05kTV0hoetxrZCQSsuS3voUBw&#10;RiCWXMWGWFENkeXM9EnU+8uKOgizJlIgEF/FgSMVRRE8fHiV2wKBmz9hcPO2WAWxBQ/vXtJHbqtz&#10;9xUI1Kk4kyaMZljv7qyaOUmX/h5YMoPN04az5f/h6y3Aqty2tmHf95z37LIV6e7ubpDu7u4O6U4B&#10;CwRBLARFEJBQVBQLsLtbt7XT7e5tx/2POdH9nvP/3/fv6xr7ifWwXOtZz7jHfc855hjVWehdVsTL&#10;lrGcgtb8NKzOTcay9BjUkDyojAv+O4+gJiYcdYkxqE+KR1VcFApDA5Hl74E0itQp3i5I93NHTqAb&#10;Ml1M0VuViT+vngB+vI9rRw/ixIH9eHD9Gr75+msOBszxGQC8x7v/BQNGDz68JXtBO3/+m/3+/7Jf&#10;/9PePQPePAVe/zhtL+j4xc94cvsSJsjh1q6oR3psNEJ8vOBFUdPR3gGmpua8z4Gmlh7PRDS3sIGN&#10;rQPs7B3h4eMNZ3c3DhQaGgaQFFfhTi4jpgAVWVXoqGlBW1WVAEER8tIyfFxDeJEkhBbJcdDQlFOC&#10;uqQErHS04WFlDgtNNW6FKYk4uHMQB3YNYj9JBOb8bOXgrsFeDPVt5UuI2ZgAA4CNrY1ob2nkVZVa&#10;Vy/F8tp8VBemITnQFcZiCxFupIlkM3XkOOgRKOjDhRxKSXAOBGd+CamFCyFHpi4wD9oiC6EpLgx1&#10;UUEo0TEDgmCxWVhrp4khV00MOChim60C2kxJm+tJo1JFEBVEecsp6jWRXNhuq4gDLvI456+Eh6TN&#10;2VLh3ypdcShQA7Wqc5Em9gWSxOYjUnA2Ism5U6XmEzDMRprELGRKzEeRzCIs1xDHWiMFrDFWQIOB&#10;HDKVxBBBwBFFf1OkKIz1BpI8tXgfRb8TzhSpXZX5YBtb7lynOA+l0vNRriCEJi0pdNJ7jFgrkP43&#10;IPaght220tjtZ4jBGEe0JbpjQ6onTyoacmYrI5Wwx5yc1FaSwEWO92SccJLmPRrPuSthikBikiLz&#10;TW9F3PdVwHUnisbOQrhDTvwwQBrfhirgQYAsd9KjxBoOkFQYI/bUS4DZpSGKTjUBDOiK8POnCFSY&#10;897zkJ4GAmIADAgeuAviGw9BfOspxMHgoacorruIEEMQ59H/hOVcnLScgyuOgrjvIc7tprMYyQMx&#10;nLaT5EBwgFjJHgIDlsbNxi9G2SwLSTqW0cnGNWY8eMgi/n8CARs4ZBmFrFjHJyA4fGQcpUTpY0NI&#10;7xOl395ch6E1dXx8oKsmmzMCRuk3lWbzNQeNSxKwPIMcnij/0sRwzgZKw4NQHEoMITyEtsHIDfBD&#10;KlH3WKLe0U52iHVzQKKvGwGDC1bGB+DM5lXAbVb1+Gs8owh/mbTwhakp3Lt6jTfyePbTj9z53+Et&#10;Xr1/iddvX5BkeEs48AJ//vwIL359gNd/POT26vcHdHwfz3+5xw2vv/tfe/Ut3r94gnfPH+P9y0d0&#10;/AQvfrpNOENg8J61aH+KP55cwtHRbjSUZsHBwhDRJBNC/EPh6OABPR1zKCtpQVVFC/o6xjA3tSKg&#10;cIKbizvJB184OXnBxNweKuoGkJAmQBCVh7KiDtSUdUiG6PG/k5dTmWYPolK8HwMrtiopKsZzGRwI&#10;cKx1daEoKAg7A12sLCvG/qHt2DvYg10DWzHU34X+bZt55O9a14YNbc1YvaoBbS2rsLZ5Fc8SXLa0&#10;CFUl6Sgj6Rbv5wItiuxOcmLwkqaoTI5R4mEEX21xKAt8Ccl5syG3SABKixZBS3AB9IQWQkt0EdRF&#10;FkF54TxokjSIkFuENjstbHdSxfbFcui1V8BmKzm0G8uigR5wNsJfSUCwUlsMm01lMURalZUYY8kz&#10;D+OU8TTPHNdTTLHdWQmlSguQLDEXcWILECs2F4kEBCmyAkiiz5YosYCPtNeoCqPZQBqtFE1X6Emg&#10;REMGCRKCBB7zkCklyKN9B5s3t5DBYQKmow7yOGwvx5c9r6O/qaF/o5TApUFJAOsJnNjI/j6SLYfI&#10;dhBgbHdRw4Ecfxxdk4ejzTmo0l2IAUdlntvAsvAOkcOw5qyHiUGML6YI7yiL027KOGItStJABPcD&#10;1cnhFXHHeRFfkXjPQ5hXOf4tRhXPopRw11uCVzQ+YilGdF4Og6yvA92jzeoC2GEgwjU+G3e45irG&#10;VwVeI+lynZgEc/hbLotw13kBvnZbxJkBW/V404XAxlsGNz2leYHU09ZzOFP4mgDogQcBhYMwLrK6&#10;FAQu7L2ZPBkjY0yIrdzkQGBDRp9nt5kgZtz/+hLuf30Od+9N2+07Z3DvznlerOMhAcJ9otf37l3D&#10;kYlpIAjxdUdqVAjW1Vegr3UZ+ltq0VVXgK3EBtg4wcaSLLQXpGFVZhwxgmguD1guQXV8JEoiQpAf&#10;7I/8oACkeLginjR8uJ01QmzMaWuFeDd7PmdfHOaNI611eLJnG36aHMWfF48CT+7i+wuncWr3KK4e&#10;P4bff/wed27fxI8//cCB4D3e4M27lxTdmWR4hXevPkb4t2TvPtp7ivQfyMCOCQA+2ZtvCBCIYTB7&#10;++30ude0/ZOA48fLwMv79Hd0zTv6N88fRC1FVStD0tTe3kiOS0FYcBRsLB2ho2kEXQ19GGgbQUdd&#10;j4OChbkt7J084eLpj8WOXtAzsoaCii5vuSUhoQQVZW1iFYZQVdOGlJwiBAgE5iwUxOz5AnzthIy4&#10;LNRoa29mDmN1dc4S7EyMsHugh8sAVkOAgUBP1wY+HrBhzSq0NTagYWklWpqWc0awtqketeVLSOYk&#10;EhAkIzHYC5rk4HZy4rAU+AI+8gLIctBGMNFmPXJExUWzobyI5MCiBdCkrQ6ZhvBCkggLobpgDnRn&#10;/wvRioJYY6+JrfbEBqwl0UdAwFhBp7kCVlO0W0qMgDlvk640NpvJo9eUHj5rMYrApM/9JHAvTh1P&#10;C+xxPt6cIr0QCmVmI0uGAcI8RArNRJKsIOJJLkQTU2BgwOQGm1FYQTR6KdHqKi0ZLieiFs1FisQi&#10;vipxDeugZCHPHfygHWl35qieJF0WK/Iy6aXin6FSZiaxAiG00ftsJoAYslHCFjNZtFKUHknzxPH2&#10;fEw2ZaBcax76HZT42AOj0gdsGRAo4iBpbiYl9ttJYZJYDtPorLsx64L0TaA8j9bPY1XxwHMhfgqT&#10;xMuk6Y5ID/wlub5n9H/cXJon93RrCaOLPtcQUfZJB9L37tK44iyCi+TYl5woorMcBTq+7LgQ1xzm&#10;ESAswANvMXwXJMtrCjzwJ1D1l+fAcdluIWciD4gNMLtiJ0gAwT6bGA5ZixMQSHAQ4EBgKc1tzEqK&#10;s51RUyHMePLoCr6jaPf1vZMEAEe5Pbx7Ek8IFFgl4yf3L/OSXuNjQygpzEZEsC8SIoORHheJ1voq&#10;DG5sRXdTHc8f6KouwLbqfGwgR1mZEcsZQUNaNJ9GrGQyICwYGX6+SPb0QIyLE0IXWyHIygyh1iYI&#10;tzZGkos16hJC0VOVg1tDnbi/qwsP93Tjyb7t+OnYHvx2bgIPjx7A6d3DuH7mFB7cvYMn336Dh48f&#10;4Men5LggIPjAFicxKfAXRfef8ObZI3x49jXwB0X6Fw/pkgeEE3T87jEZOfeHH/6O+gwoPrz/AW/f&#10;f0+AQOffsC2972u6ljEFZi/Y/jdYVpEDdzsz6Kkpw9fdHdmpmYiLTICNmT0UpVV5pGcsgTVe1SRH&#10;NzSxhoW1I1/F6OTsDlMzC74MWkREhJdbZw1YNHUMIaukwUtq82688xfxbEnWYo3lJuhr60BFTg7i&#10;xAzCggKxY/s2XpugY10reokNDPdsxnr6LVZWlaC5oQatyxvQvmoFlleVoiI/Eysqi7G0ZAniAj0h&#10;v3AWFqvLw0BkDrTm/gNepLv99BVgKrkAhmLzSDosgr6wAAcCjUUMBBZBcc4saM6dBUfxhcjSk0G9&#10;mQw2LZZBLzlFHzlen508ukxl0KIjiSplUVSpiBE7EEOLrjg26EtgK1H3kcVSOOQqgyuhGvg6zgCP&#10;k0xwPlgDW40WoVTyf5AmOgvpcsLIVBDnKbqpsiIECsJIJQayhCRAiSqBgJo4GnTlUMYWPInMRqzg&#10;LBQoi2G5nizWG7KW6/SQO1DkpqjNVikedtPkdRCXK89FnsTnyJH8EgWyc9BkqIhVGhJYb6mOZcZy&#10;GEj3xumuMkytyUSx2mz0ELDtsiNGYC7BU6EZK9hlJoQRC2GMORPLsViE3aZzeU7Bd8HKeOIjgR+C&#10;JPEqURk/hy3C90Fz8FOUMH5PUCCgkMUFZ2HOHg6TU44Tc9lNrGSHgRC2687FTpP5OG4viqsu0rjm&#10;JMGj+WVHkWkgcBIgUFhADEEA9/1E8W2wJB75ihEoEBPxJHMTxj2SHveIUdx3nS6bzgYaz5JMmbIV&#10;wriVMKf/o2YS2GUiiV3GEthjRoBAttt0WirMuHzhCK+p//Xt42QEBDcncef6JC/FxYCAle9ipb3G&#10;9w7ypJOI0ADERIQiIToClYX5WLdqGbY2L0f38hpew3ALOcjGIpIG2bFYkRnLxwlYmnF1YhRKIkOx&#10;hBhBuq8PyQEHRNhbI8LWEvFO1sjyskd1hA86i9JwsHUprvWvx222Im94Ex7u3IynB/rw2/E9+P7o&#10;GK7tH8HZg2O4efE8Htz/Gl8/fIBHD+/h12fktG9I/39gQPCCHPh3vPvlW/LpOxTMb+D9D1eBn68T&#10;ThDtf8l6LjJQIDB4SwyAOf67H/Ceoj4Dgg+MPbwj44DwkTW8YmDAwOQx3vzxAEfHB1BVlAFvp8Uw&#10;1FSHiZ4BAjwDkJaYgcXWzjA0sOBgwNqwsxwDQyPS+pa2sLSygZ2dLfQNtKGsrMj7LMjKKfAkJiUC&#10;EGk5dcxbKMp79DMwEBWT4guj2HoIJQVFSElI8hLtrFDKrqFB9HV3YltHO6+yvGHVUjTXlqJteR1a&#10;Gupo20DAUIHqghwsryhBbVEOkkJ9IScwGybK0jCUEiIWMB+uWvJw1ZCFufh8mIvOgyU5uwnJAV1i&#10;AVpCi4gRCEF13lwYECPwpEicrimOaqK07UQ3GRCwTL2BxSw7UBZt+jIUoUW5o7Jag0werNET4xR9&#10;KznACAHGKV913AzVwpMYHdwNUyeKLol2zXkokZ7NxwWyZYSRRtQ/VnQ+QgRnIoCcPUKcZACBQokK&#10;K2gqiRqSAxlS8xAvMpNAQgTVOtJoIdnQRQ/6gJUY9tDnmnBSxoSzBh8TYLUKimUJaMS/RJ6iEHJk&#10;CHwUCKz0VbDcUhMd0c5YFmWNvuIgFKjOQZelAgZIWvQRgLHoyQp4sOnAIStxjBDI9JgswAgBAcsp&#10;+D5EBd8QEDz2EcbP4WL4JWIBfgqdhd9ihXmtQ1YQ5ZqrEC45kIOSbj9FDGOSwGWvqTAG9edil9E8&#10;TNmI4qKTLK4RyFx1EqVIL44bxKDYzAHrkXDVfRHu+IjyAqn3vIQIBIRIggjyQcU7JCluk/S65cSA&#10;RIoPJp5mQGAnjAPWIuT04nytwS4TaW4soWjURBw76V4N0nbG/rF+nDy+FxfPHcKVi4dx4ew4zp/c&#10;j5uXTuD6hRO8LsG1i6cx3N+DwtxshAcHISI8FNHhYUiNj0dVQR42rqzniUY9y6vQxRYdlWaiLS8J&#10;zbkJHBCWEyuoS4rg4wQlYYEoCPJFuoczkl0XI8XNDgX+rqiLCcD67HjsWV6Kc12rcX5LMy73tOJG&#10;bytubV+Dh8Md+GG8H98d3oW7h0ZxfGQA5w4fwo1Ll3Dv7m3cvnUNd29dxU/fkaO++YPA4NW0vf6N&#10;WMED/PHgEn6/d5bY/wXgp2vTfRdZG/c/7gLPGSCQLGDOTgzgwzsClE8sgYPBR2bAJQSBAZMQIOmB&#10;n3lZsr2D3SjPy0JsaBCCPL3gau+IEL8g+Hr4wX6xE/T1TKCkqA45eRXedk2XAMPW1hbm5qYwNjaG&#10;lpYWpFkjFim2ElILymr6EBKVITAQxuw5CzgYsDED1q2JJT0xmz1zFjzcXbG+rRW7BvuwdWMb2huX&#10;YmNjHbGAWqwhYF65tAKNJBFW1pSjrqwQy8qLUZWfhfSoIM4I9KRF4KipBA89VbhpysOOnMxSZB4W&#10;Sy6CHTmhlbggjIQXQU9IALoEBLoCC2AptABB8iLIVBNGhcYitBmLcDYw4qSCAYqgDAjWGyugXFkE&#10;xSp0jep0oZJlRMdXaJGc0BNFh7EoTzE+4aGI28HqeBSlh6tBOthLALFafREKRL9EtbIECuVFkSS5&#10;ECHCs+Al8BX8BWcjTmw6K6+GQKZeUxJFykJIFifnllmIEgKGlVoSnPZvJbkxZC7Ky58dcdDAvsXq&#10;vHdCgwqxGbHPudSIFfgcudKL+BhEtYkq2oMcEKg8B6tDLJGvuhDtJGm2kJ7vMiLnp+i9y1IGA2bE&#10;fqyIBdmyZq4LMGQigEteSvg2RJ0YATmo2wI88VuAPyIFeUuz10lSeEVA8DRYFA89FuGRO23dpHHf&#10;RQbXyeFP2opjn9EC7Nabh4NmwjhjJ4drLop85uC2hwSvdXCTqP5VNxFcchPENS9R3PZnMxRCuOkp&#10;jNveonSNBG57EdC4SXBJccGB5IUjAY6jGE9GOkTSjbGBERMpjBhLE/sgMKZ9tvBoBwFBvxEBQVPT&#10;UrSsrkV76wpsXNeEDWtXYUNbE7o2tnPr6drEF6+wun9JifEICQpGRFg4IsOjCAwikEnnlpcWoYuY&#10;QQ9p061Ly3jVIpZpuK4wFWtyCAxIJixLikRNTDDKwwNQEuKLogAv5Pu5ojjIA/WxgXwpck9JJsaW&#10;l+H42nocW1fPBwsvb2nC1S2rcZNA4evhzXi0Zzvu7xvGuZ39ODFK28kjuHX1Em5du4wrF85yMPiZ&#10;yYQPbz6CATGDV7/g+be38Nudc3h59zzw+BLwLdl3pP+fESj8SqDwJwHCS5IMjCUwKcAA4BMQfBpL&#10;YGDwlgHGY/zywxW6js4RGLBZh9e/f4dLJw+jvrwANsZ6cGcZia6uCPLzh7+XHyzNbfhaBlkZJQ4G&#10;2tq6MDQ0hhWxAxMTM/6ahLgs79IsI6PCQUNYTJqDAGvRzXo1SEnJ8AxIHS1tzJ87j2dBZqWlYqBn&#10;C08callWjXUEBptalmFFdQlqSvNRT3KgkSTcqtoKNFQUozwnHdkx4VARng9N0YXwNzdAnKMNPDQU&#10;YS22kFcdcpUTg4OEEOykRGAqJkjygWSCmBCMRQRJFggiSkkc2aT/K1QWUAQWQj9FzV1OaryT0Rbj&#10;aSAoVRHiWYAlKgKoVBMkOi9AUmEhlqouIjouwGXCXpIJ572VcT9cF19HGuGMjzYvaNqoMI/nD1SQ&#10;FMiQXohIibkIoM8WRJ8lWlQAKfS5S0kq1BMrqSLLkJqDZInZ9O+J8HNN6kLYoEuUmwEOOfJ+azZm&#10;oImdNhpYqyeJUpnp6ckkka+IGYjwcYkyIzX0JgYgw1QBbaGOKFIXRbOJAtYzYDMQwzZjSWwnKbSV&#10;pE+XuTzWU1RtUp+LflNxnPMmMAvUwENy2jvuC0gSCOJ5nAReJ0sAWYp4m8aaoAjjRz8B/Oovjmd+&#10;UvjRWxaPveRw1ZmYgfkijJI8GNVbgCPEPM45K+CmuxTuexHV95GZdnICkIvEKC67i0x3VCY5cNVT&#10;jE9R3vaX4dOUrCIxa7p6yk4Q5x3pczlK44S9NA5aS/GU5X4DcWw3kECvIX0XAgBmvQQCLBV7Rkxs&#10;OLw8XeDsZMd7/7k5OcLb3YO2zvBwcUWAjy9Cg0PIwhAQEISQkDDExsYjOoosMgYJUVHITUniI9md&#10;K+vQvbIWHdVFvPHJ+pIsNOck8VqFrMJxVWQASkO8URTogYoQH1QSRV0aFYjVKZHYmJPMgWCwMge7&#10;l+bj4OoKDgYXNjficudqXOlqxo1tbbjT34Hbw1txi6TK6aFeAoNBXD0+hVuXzuMqAcHVK9MM4eUf&#10;v/4HGLz/7Qc8f3QLL29fwNubp4H7xAwenAOenMeHHy/gw88ECr8TKDDZ8BeBAhssZGME3Ng+MwYC&#10;Hw0kI54/xMtfSXb8RSzhw08EHD/jpweXMbmnDwlhvvB0IAlgbgIPJyf4efpydqCjzZq3akKeHJ+V&#10;XDM2sYCpmRU0NPV4AVZJCTkICUtwmSAto8gbtzAgYG27BQWFSWYoTEsEJSUsnL8A9jbWWNO4Ar2b&#10;N6J1RS1W15WhuaEClUXZKM5PR3V5HppWVGP1sipiBfkozkxGTlwkLMnxlUkeuOmoIsLKFK7KssQE&#10;BGFPju4qK863DjJiMJMUhoE4gYCUKCwkReBOmj1eTQqF6iQNVAXQSg7XR7R7p4M6+q2UeEPTdkPS&#10;7+T8LAW4SHkh7S8iZkA0XImituICVCos4N2MdljJ8lLk14K0SB7o43qQLqZclEmTS6FZbhaqSMun&#10;Cn+GSKEvESQugFBpcSRIS5Lji6JQWoCPP7C8hSXy85BErGCJwiLUaEiigeTIWl1RbDUUxwA5MFuM&#10;s89anaSCNu/GvEpTFDmSXyFLZh7S2MwESYQkRVHUOZkh20gFS/QVUKIlg5WGbLpSDm3kPBsNJNFh&#10;JM3rFrBpzHotMZRKz+Q9Go65a+G6lwo5LjkvRerfoqXwPEkC7zKlwbosvcqQxk8RC/E0dCF+Dxfm&#10;XY5+DJDghU9vekrxhKRh/dnYrjObS49JB3JqkgV3PUR4GbR73tLEEKYTjLiRDLjsLMK37O9ZTYTr&#10;9G9fchXFGXsBHLdZiHNOJD9IvkwSW9trKU33gWSZvhg264hiIzGmTXR/NukKo0OPDZqKYUZwcCDM&#10;zEx4Y1C2Pl9SjK3RV+P7n5boamrowtLCFh70MIeFRyM2LolbYmIyEmPj+HhBUUYKWoiCbmyowpqK&#10;fKwtz0VTQSoa0mN4HkFJuD8KA72Q5+eOXG9XzggYKNRGBmJlYgRaM+I5GHTlpWEL/d1IQxHGmsox&#10;tbYOp9Yvx5l1y3F2/Qpc2LiaFy65NdKNc/2dON6/FWfGduLKsUlcO3cG1y5dxo1r1/Hjt9/gLa9q&#10;9JaMAOHNc3L27/Du6xt4dYWA4AbZ7ZPAvRP48PAE3j85BXx/FiBQwE9XQfSBZAOxgz+JJTDpwAYa&#10;+ZgCsYXXtP/hB3wgwHj58zU8/+kKXvx0ffq6j4OPdy9Oom1ZGdxszGCsqQ63xXYI9AmAw2KX6VkC&#10;VV2659p8IFFXj+SBtgEHBgV5VV4/gQEFAwJhEQneuGXmzNm8exOrrsRKrDE5MWfOHJ6QlJ2egi2b&#10;1mF9y0ru7DXF2SjJTUNJQQaWVhVi9coaDgQ1xTl8eXFOQhT8FptDdvYX0BNdBAcVOdjKiMNZXhL2&#10;5OzMFpPzs1kFczlJGMoSINBrtgoS8CU2kKwpzYuD1FPkbdUVwTZzGexYrIp+a1V0msjxTL8qdWEU&#10;qQmhlACgXF2QZARpe2UCB3LWIrkFWKUjjm4LeRx0UcVpLzVeQ+B2iC6uBmjTsQYGDYWxXmsRKuVn&#10;I5mkQqjwXITSZ0qUk0YOgVaRnCAff6jXlSSavwBJYjM5eygjkKpVmx6gZNOEW/RZBJTGMEX3ESuS&#10;LxbKfBajTGE+XT8LwfP/gTSSGQHCsxEoNh9BEovg8tV/oUhDGrU6UlhBALCaHIj1U2jXJ4DSl8Ny&#10;AoolcgKIXfDffPxj1EEVJyiK3/KQ5YN3v8fI4o94UV585EOuPP5KEcXT8Dn4OYIkQ7QofgoWxPcB&#10;Irz0GZsCZBmJbIxgm/ZMbDcUxJitBE8pZtWP7pHcuM+iPkV7NjvAphPZ2MF01qEYbrhPL4ZiwHHe&#10;aboO4XGbRcQEJHHEVponCw2bSaKXgGCzvjjWarNms4t45+lmjYVo0ZwG8xmp6Wnw9vGDiakl5OXV&#10;IS6qAFlZdU5PGU1lc9sKimowI2rr4x+CiOgEbtHxSUhOSUNycjISYqJJIsShMi8by0ty0VCQibq8&#10;dFRkJKAgLhyZoX5I9/PkSUNpns5I9XBCppcrcuhcUZAvlwqV4YFoIHayKikGTSkx2Fycge6KbAzW&#10;FmI3OdS+ZaUYp+2RlVW898HZTU28wOmpno2Y6u3E0ZEdOD85iRuXruD2zVt49PBr/PLr049TiizB&#10;iIEB7f/4Dd7cuogP107hw9WjeH/tMN7dPIR3d47gw71J4OujwEMCiO/omh+IJTwlB3/G2riz8QSy&#10;P++Rw7Oy5Jfw+mcCjDcMFL4hFnEHb55dwVs6x4yBwe+PLmNr6zKEejvBztQY7nb2cLF3hamRNR9I&#10;VFXVh4KyDlTU9aBBQMC6OLG27RKSsvy+S0krcDBmy6tZnUXGCphEEBER4+MFwsLCBBqCxNwcsXpF&#10;PTaRpGPSZGlpDjGCTNSSRFvZUEZAUIUVtaUopd8kJyUWOXSPPa3NIDnzX3wa0UpOCpZS4nBQkIYl&#10;SQArcWEe/a2VZGFOIMEKq1ioy8NRXQaBGlK8/mGZtiSWa4lyIGD9CnutldBPYLDVUhFrjckZNURQ&#10;To5aSWDA1g5UE3Cw4yIlEQ4GbIHRWqKoO2zlMe4sj1NeyrgWrI3rwVq46KeGs6yUuJcmn/pr0BRE&#10;osgshAjMQqykEHJUZQhcJFFLUblBTwplJFNSxOYgRXwunz0oJyBYoS2B1dqiBAYS6CIg2GYoRRSY&#10;6DGBQP9idQ5EubLk/PNmIF1TCsFSCxEiI4wIBUkEkmzKIslQpEwMQ0sIKylyNuuJkgySIhCQQ5We&#10;IiJE58LhHzOQLTufl1Mbo8jL0ovZXP53/sJ4FrSAtzN7kyJJDGERfgieTVsh/BUrgR8DhfHERxCP&#10;vSnqe8nigos09pktwnbtObxk2i5zEXJkYVxxFcZtH5IHftIECOK45ymKe8QS7tP2a29WPZmAxFMS&#10;t9wlec7BFbb+wUmMswE2ZciSh/oNWRFYYkfEjNjvxJhSE0mzlazrNNkqAtsmHQKC/IIixCekwN3d&#10;n3SrKaSl1SErT5FJiaiqgiYkZVTpYdWChbU9gsOIDSSkIiImHpGxCUhISQUDEtZbMJWAIDc9kVPP&#10;sqwkFNJ+NkWeFHJw1tI8xtMVMe4uiHNzQjxZoocLAYM7B4dU2meW4+fNE47KI0OwIj0WjVnxaM+b&#10;rnLcQ9FsoCQHu0hy7K8vwnhDMQeD89vW4fCmNRjrWIeTe0Zx5wJrWHIXjx8/xNNn3+OPv37HKwYA&#10;H9jiBAKDF3/g/eO7eH71NF6xFuyXDuHt5f14d2U/gcMBYgqHgFtHCBBOECAQa3h8Hvj2IgEIa+P+&#10;cTzhdwKG9+T8tH3702W8eUqg8CNd8xsBwF8MNK7iN/b374gd/PI1tq1dBn8na1gb6sPBwhq2FnYw&#10;M7WFmpoBv8dspkCD5R6w2osaOhwIRESlOBAwRsbAYNEiIV54lfXyFxIS4YOH8vKKEBEShp6uNipK&#10;CnlPxsb6Cor+FairyMOqZeVoaawhaVCJ+spCFGYnIys5moOBuY4axGZ9DiN5adhpqVLkJzCQlYSB&#10;4EJYEAU3JrNQU4KJpiqMNJVgpaMMZx0FhGjLIl1XGmXkhGxOnwEBW+G3zVKBlw/bbqeEdabSqKPX&#10;q9QIANSEecuyeh1iCZqSfGERywQskJ6L5Zoi6CTtOmgjhcOuijgfqI4LAWo47SmPS0GauBJuiFMB&#10;+rxOQZ7El4iY+w9Eic5BNkX9Sn15VOtIYpmeLJ9OTKPzbCoxW0EIhSqiJBHEeWITm0XYZCyDDpIi&#10;HfTA9xJIjdhrYKuVMn02IUQs/C9ESsyGh8AXCJQRgjcxJO9Fs3kyU5bsHGI0C1CvvYiAQxgr9aWx&#10;1FAJRQaq8Fg0C1ozZiBYdCbqSQ6xgdLTHio4Yy2AW44L8I3nXPwasoC3Pn8WugDfBc7F79Fi+CtG&#10;Ct/7C+KRpyBvNnLfUxZX3OR4otGA7jz06C7CiKkIjiwWwVkW/X1l8HWgLM9DeODLKiYL8ZmJ74Nl&#10;8A2df+Qng7s+rBozK5Qij2teirhMDGvUTISvfuzSWYROPSEuYTpNZNFOzIYtwmrSEkSjtiAHgSYC&#10;uRn5xWVIy8pBeFQiObszgYA2JKU1IC2rCTEpZYhKKtGDqgNLGwcEBEcgITUD6UvykJSehaS0dCSn&#10;piA1NRnpaUnITIlDekIEUmJDkUTRPSM5HtHBAbzyb7inG0UhC3iYm8LF0ADB9nYIWmyLUIfFiHV1&#10;JoBwQYyTI+JdCSB8PZEV6IOCMH+UR4fy0mbL4iKwOjEamzMTsZ2kA+unuLsmD4eb2dLl1RjfSGCw&#10;eQNOj43h/tUrePjoHh599xDf//gdfvvtN3LcDwQGxAzevyJn/Qm/3DiDP68cxYvzB/Dy1G68PTUK&#10;nN8LXNyHDxfG8PbiXg4OuHmY5MPUNEt4QsDw7TmSEAQOTxkwEGP4mbbMfrnCxxneP7tE55m8IHBg&#10;1/58i8jBXeztXg9XcyOoy8rAz8MH1gQG+vrmfIZASk4dknIq0NA1hKGpBdS0dDkQMGMSjXV8ZsVW&#10;GRAwVsB6O7KuzwrEChQVFekaMUSxQqRdm3ha8aq6cnL8fKxeXo7WVWz2oAQ1JNeYTMjPTkWonwfk&#10;6IFXYw6vqgQbXQ046GvDjsDBWlkepgqysNDQgImWJoz1tKGvpQZDdTm4GigjwUwN2frECLREsEpP&#10;DOspymyiaMNG13spendby2C96fRS4mL5hciXmoUKiqxLtSR52nGJsjBKVURQTPKgRnkhb4O+xVQM&#10;O20JDNgaAV9VDgjHPeVwJUQLdyKNcS7AAF3kwGkC/wX/WTMQLTkHGapCKCNmslRPAWWK4khlNRSF&#10;ZvKaifmqoqjQlODFTOrpc67QEsYaiuzr6d/qJkDoJYdgLdVWE9UvUFyEKDE2K/ElXAS+gsuiufAi&#10;IIiVnItCAopqAroqotB1xEpWGsmhjNhAnDIB5hf/gM7Mf8Bm/r8QQ9+lxZhouKMKzhGgsam/P6IV&#10;8FeUBH6LEOMDhT+FCOBZiBAdS+DPaFk88RLCD/6yxBTUcM9XDSeJUbDKzr3knKyNG+vLcNRZHBc8&#10;pXjpddaH4XGgCH4IE8OvUdL4JVqeN1vlbCFQEffDtHAzSIunPo+aCmOz2hx0aC5Ap44gHyvZZirL&#10;m89uNpbFJmJIHXQPNhJAMvbWTPJnRlFZJZbkFSMxJRsu7gFQ0zCBJIGAlBwDAlUOBsoaerCydURA&#10;SDjiU9KRmp2NWJIEsYkJ3BKTE5CSSpYch2Ry2ARy3jQ6zs5KQ0RIIHw9XOHr7ARvBzuEuLkhkPY9&#10;LK3gYmoKVxMTDg4+lha8E4+3uRmZCYLtrBDhbMeZQyYBQ0GQP6rpYV9BINOSEIrOzGj05idhT10B&#10;xltqsHfNMowSNT7SswXnDo3j/r2bePDN17yGwa8//4LXLwkA2FoENl7AZhJe/EQM/wJ+OrEXfx0f&#10;xftT5PjHd+L18WG8Pz2Kd2d24v3ZXfhwcQ9wlZjCJ0B4QJH+EQHCd+TsPzCmQI5PrICDAQOGZ3SO&#10;2Y8EFt+fxauHp2j/OimLs1hdngtbciwbI2O4OrjBytIOapoGkGODhypakFVSg5KaJvSMTLk0EBOX&#10;gQQZYwSMAQgICPJxAiYT5hMzkJaR44OHYmJi8PJ0R3trEza1r0Hz8mqsqC7CippCNNWVoamBgKGm&#10;mA8ehgf5wNxIB/JSIlBVkIGBhios9HRgY6gLa10tmNOxkYoysQAtGOjo8poMhnTejBiBj6km0q20&#10;UGQsj1rS3kw7r6OHaANR/E4zGQIClktATmYjQ9RcjA8M5krNnB4gVCWpoCxEbECAjxWUKizgKwwb&#10;tYWwgahrr4UEaW1ZHGLLlr1VMOUthwvBqrgeoIHzXurY56SKRnLGgJkzYEiR2GvuDMRLz0OZhiyq&#10;NeVRIC9O0mAer1UQJfIvPoNQoS6OZRTFW8gBGH3fTEyF6WQ2YLbVRJ4nPpURECSKzYYfMQKX+Z/B&#10;ft4XcJzzT154pYgYSw19vyoCkDqSEksJCHK15RAoKwqDBcQIyIwFZ8FfZiEqiCX12qpiylkTl90U&#10;8SRABk9DJfB7lBz+ipPFizgZPI+V5vZXjAy+96OoTlH+G3853PdVwkV3RZ60xFYhbtaYi11WYjjs&#10;KMVLtd8NVcaTcHl8HyaJpwQkP0VK4mtfATwMksTDcBXcDFbBcVdpDBsvwEaVz9Es/Q9s0lzI11mw&#10;QcFOg2l51GkghY26ErwYDJNMbAaFjaWs1BbBjOKKGhSUViI7vxShkUkwsXCCjAJLd9WEiLQqxKVV&#10;oKKpDxs7ZwSGRiAuKZmYQCqi4+MQFRfLLS4hlsAgDknJsUiIj0JsTDiyMlORl5uFAH9vWJoawcxQ&#10;Dw6W5vB3dYMPRX5fZxe+dbexgYOxEXeQxfo6cCL6zBiDm6khr6fna2mGYBsrxDo6II2kRZ6PG0oD&#10;3NEQ4YPmhAB05cVjR20er3I00FCBkdUrsKdrPe9afPPOVXz37SP88vRH/P7rb3j16gVPRwbYTMJf&#10;+PDLIzw7dwRPD+/EXxO78HpyBC+mBsl24PXRPrw51o93J3bg3akRvL+wGx+YfCDp8OHW5DQgcJZw&#10;FviGsQQChr/tHF5/Tdf8fIkPRD6/fZTA4S4pi1NYlpcBLWkJOFtZczAwNbEiVqBNQKABMWl5AmEF&#10;6Bqa8MFCDgbEChgYsOxDNjbA2MCsWXMICAQhTMes2pGoqCivuFxdUcwHDVlK8bLKAtSxSlFLS7Fm&#10;ZTVnBIkxYVhsbUZyQxJKijJQU1WEvrYGTA10CRz0YWGgB1NyegM6p6elDV1tPRgYGMGYfhdrPTUE&#10;m2kjx1oLJUbTS45bCAjadMmIWm5gUcdKBkP2siQRFLCajtlMQb7MLOTLz0GR0oK/jU0pMpbAgIBV&#10;I2KsYKOhKHrMJTFiy6oXy2PMVYYAQYH3Lrjiq4FzQSbYQU6WrTAHTl/NQJoWRXxbfWz1d8dwRCD6&#10;gryxzs0KtdYaRN2lkSj6FVKEv0KayOfIk56JGpX5aGb/Djn2FiMZdBOYrdeXRYO6BAoVRfnMQYjk&#10;QvgQmHiLzEKoyJfIUFqIYmITheoCKFKj70JyI0ZeBA6L5kBz7ldQmvcVNAg4rBZ9yVlKtYoQAQ3L&#10;3BPBeWcx3PYkZw+Rwp9xiniTpID3yfJ4nyKDd8nSfPaAjRU89iG97yvL6yueJgAZMhPCRtWv0Kk5&#10;j0sEtoDqVqAqHocq4nGwFB4FCBMLEMR3EfJ4Eq2KG6GqmHSVwnaj+VivPhPrtOaTDBLlUqDLVA7b&#10;zBSw3VIZA1Zq3HotVLHVTBmtxJaaNcWwSl0E9WqCmFFYVgNmBSW1SMkogLN7EFQ0jCEhz4BAGeIy&#10;SlDX0sdiRxcEhYWT08cTGCRyAIiMjUFkXBRiEhkQMGYQh/iEaAKCCGQvSUdhUS58fTygoa4KJTlZ&#10;XifAztIaZvRwOS+2h7+nJ8J8/eDn4gwXKws4EWA4mRjC0dgA7gQAbNWdpwVtTU3gZWaMYGtzxDvZ&#10;IdPDEXne9igLdMGKOH9syIlDV3Emusty0VdTgr5VdTiwcztOnziCh3dv4tn33/AFSr/+/gtevH1J&#10;YECsgIHB+78ost/Hj0fH8c3ePvxxmIDg6C78eqAHzw/14MXBbrw4vA0vJ3vx6tgOvD09grfn9+D9&#10;pf14d+0A3l4/jPe3J/Hh7nF8+PokOT1Ff8YWHtH+A3L+R8fJTuCvyyQ/btDxH09w69AuhDnZwFRd&#10;Dc7WNnBycIYOSQJJGUVIsDEB5WlWoKKqxWcNWF1FcTHp6YQjcnrGCr6aOZvnFzAwEBEVh7ikBDm1&#10;MjGyeGzr3IgNa1agqjATDcRA1iyv4gyhMCcdYcF+WGxrQf+eBpSUWXMXZWhqqvMxBgM9fRjo6/J9&#10;lqfAAMDQwJSvsLSi38XZWAfRVnooIiCoJEdbpiPCoznL21+tLYy1+qRHzSS43h92lMdGCxl+TZkS&#10;RVb5uZwVMBAo5tOJgjzRqIqsjvZXqAvy91jPIpcZPdQkL3qtxDHmIserA18K1MX5CAscCrfBYLQL&#10;BlKDcbezCT8OdODN7h3A3hF82Em/X38HnnSuxO3WCuxNDkVfsBvaHAzQYCTPS6nVayzCctL8K5UJ&#10;FEimsFyFSvlFyJFmi51mw58c2nnuP2FHQBMrMx/Z5CzFFDkLCEDyNYWxREMCkXLCcBScC2OhBXzG&#10;ha3itJdYiEgZARSriaLdWBGD1oo4RRH+mrc06Xt53inplwhZ/BYlSSbK7WWiHH6OkMTjAAl8Tazg&#10;dpAaznmr8gYtnTrz0KY0C93EDlifh8v+6kT9NXiptXtBsrgVQIAQp41LxAT2OogQ+MzGavWv0Ky1&#10;ABvo/m21U8NyAi5mK+nertKg30ldiNdkWE6/wVL5+ahXFkCt0iI+lVssOwczlhSUIaewHHlF1ViS&#10;X0FRP4F0qj0kFbT+BgI2ou3o5Iaw8EgkJCQgIYm0f2wUomIiERETzdlBPEmE+MQ4xMZGIyo6jANB&#10;SWkBAgP8OBDISstAW1MHZibm0KAHXVZajminEVwdnTggBBK19Xd1hjs5P2MHLmbECKxM4WVjycHA&#10;jViDB4FEoJUZohytkeBsg1R3WxQGuPCsxJa0aD792F2Sgx6iwdtbV2HfYC+unzuOHx/fw88/fodn&#10;z55ODx6+/7eZhLd/4eW963h4YBce7enHj+P9eDa2Db/v68bvY134ff8W/DG+FX8d7sGrqX68OjGM&#10;V6d24s253Xhzfi/eEEtggPDu1gQ+3JmaBoV75PRPTuOvSyQ3bh4Cbk/g+bl9wK2TeHH9BE70b4aD&#10;jjrMNTXgSIyI1T6UlVPig4PqGrqQkVXiU4ksqYiBAGMFDAjYtKGQsDjPNmQ2c+4CCAqJQFpWBjLS&#10;knSvfdC9eQOfPWBrC+oJGFlZ8orCLD5mExLoA3c3J57RqKWjCR09XegT+2JdpVlSkwnJNJbpaGRE&#10;WyNzmBhbwJKAmzE5PwsjpC42QpWtNlFkaT6Sv1KTrS4U4UuN2arADlMJ9FkREDjIYbudAtaZSvJs&#10;QpZvUEEPHluWzEb4Py1R/gQGNaTF6ykysam4VqKvLFmn3VgUg07KGHdXwUEPDZyIssXN8gT80NWI&#10;V+MDwAW6x5cIaM8fA05PAMdJvh2nezy1EzjUD+zrx+vBTjztaML9pjJcqUzF8SVh2B/lgp3+1uhz&#10;N8M2JxNsIFaxykyDa/80ZTGES81DgPB0hE+WF0CS4jzESH+BSLHPECr8Odzn/g9M/zUD6v+cAZXP&#10;/gvqn8+APh07fjkDEYv+B6UkNVg69XYTYey1FMQJBwlc9ZThzv5NCNF7AoTvo2TwLFEFT6LkcSeA&#10;lVCTwQVPRRx1USAgkMI2ExEslfoMTSrz0E2yaa+9NI66yeOk57Qd9ZTFHkdJYl+S2E4MrNdZFX3e&#10;BhgKNMdIqA3ZYgyG2GEgyBZ9fubY5mWMLa76vOJ0q6USmkwV+BLyNbYaWGWlgmXEGmakZRUhM6cU&#10;2XnlyCmopEifSdHfBzLKupCQUYWUrAq0dYiqu3kgOjoaKSlJfHAwLi6Gg0E0sQLGDmIJDGIYS4iM&#10;RGhoMAFGHHJysuHr6w11dXUoKCjx0l4WlouhyaoOsyKjItMNRvRIizrZ2iLAww0BBAbei61JJmjB&#10;2dSAT3MxMHCzYOMJRlwyeNFDGWxviUhHCyS5LkaOjzOqwnzRlBiOjuwkdBZlYX1lEXrbGjG1ZxB3&#10;r5zF94+/xtMfv8Wvv/6Mv16wtQj036eZBAKD31hPh93bcWvHZny3pxtPRzfjGdnPuzvx61jnNBgc&#10;3IYXR/rxfHIAr0+O4PXpXQQIe/Dm0j68v0qS4foRvL85RTaBF8Qa+OwDGZMU7LpXZ/fi7TV6gL+9&#10;jcqkCFiqK8NUWwtebu7QIbBlKcYskYgBAGMEbNpWms7xcQIpcnYCAjFxYgWLRPDVnPkcCNhYgQzd&#10;QzaV6GBvg86N67CpvRm1JbmoLMjgMwVMEgT6ecLD3RnW1pZQ01DlhVTVtDShpa1LDEGfpz1z0zHk&#10;nZ/09I156zdzUzM4EHCwDMQMWwNUW6mjlnRng6bANBCQdm4k/ckGy9aZSGCbBdF7lnJMrKDHRgbr&#10;jZgGFZpeMaguzKcQGRiwzENmbJ+Dg4owf32ppigxCTE06UthM0VWNvi4w0UVF3OD8bx3NTBB0X9q&#10;DC8P7OT2Yt8g/hztI+vF873E3Oi3ezG6BR/27cD7MQKMsT5gPwHD/h6Afst3Q+141duMZxvq8WN7&#10;HZ6srsadFeW4WFuAqdJ07MmLw3BmBI9bjg0AAMaFSURBVDpDXNEd6oaOUHu0+pmhyd0AK12NUGNn&#10;gDySSJEa8ghRk4O/ghj8JBcgVHw20hUpyhrJYb2dFka8jXA4yBRX4uzxOMsDvxX543mFH17W+OHF&#10;Ul88r/PFrzWe+LHUHU/y3HA/ywU3U51xKckZp5JcyLENMehviv3h1jgZb4fLaU64le2KOznuuJnr&#10;jUc1MfiucQl+76zFu+FW+p4d9B07absZ7/dsIqa0Aa92rcPz4Tb8OdCMX3tX4aety/Dt5lo82FiF&#10;W20luLGmBFeaC3GxMQ8zktIKkLGkjMCgnMCgEvHJuXD3DoOyuhFkFChyKxB1pIfCy8sHSQmJWJKd&#10;iWwyBghMDiSQTIhPSOIWG5eAiMhohISFIiIijF/j6upKD7caf6j1jSxh6+AJY3N7SMtrQFBsOp+e&#10;RTm2mMacor6Xkz0ifD3J+U3hbW0CT0sjkgkmXCq4Ehgw+eBorEfAYAhfej1ksQViHSyR6W6HyiAP&#10;NMYEo5VVSs7JQFt5IYHBKkyODeHW5bP45hFjBj/gt19Y1iEDgo9gwGYSfv8R35+dwO2d23B3x0Y8&#10;GdqI70c24sddHXi2h8Bg7xbOEhgg/H5gK8mFPrwghvDy+BBenmYMgQCBGMLri/vxiuyX48PEBCaB&#10;G4c5YHyg10HncYVNTV7A9f1DiCGJo60gx1mBhZklT+RidQnk5dSgqKRO9F0DCgQKbLBQQkKKg4Gk&#10;1DQYMCBgS5VnzpoHcXptwYIFFMH1sWHtGl6IpGRJKpYkRyEjMRIp8ZGICg+Cv58XHB3tYUj3WYPA&#10;V4vkAGvlZmhkxhkAq8BsoG/6EbCtYWltBTvbxfBYbIMwG2MsISeoJL3J1hjUs5F0daKZ5LhsLn8Z&#10;sYJGPWFsMqFITlGNRbERG0l0m0mSbBDjOQc1FPWnBwwFUUo0mlFpZqxMeT6BQi5R1TxiDoVKAvS+&#10;EqglYGgkINkbbY/vN1QDB7bj3cFdeL6fov4E3UuSdDjBmMDYtJ0gO7abgwUO7cTbA8N4t28Abwkg&#10;3u3ehnd7tuLD2FZiC93AkUHgIBkDCZKFH/Zux2u65q9dxACHmVPR+QPMuvF6fwdej20i24znu7rw&#10;y44O3Nm4GjfWN+JyWz3OryrH+YY8XFmei3vkXN9uqsVP3U34c3sr3u9YCwyvB0bWATvJYUfXAHua&#10;gcPt9Bnptf10bg+d29kCDK3Gh+HVeDvSgj9HWvHXzjV4vYuu3UPX7KfrD26gv9tMn30LfS6yie10&#10;D+g5OzFK35u2Rwn4jhLwMSMJiwsf7SLdk8t0DbddxKTo/l3bS0YM6jKbKduNGYmp+RwEmGXlVoAd&#10;+wbGQF3bjCe7sGW0bNWcr68/MYFU5Ofnk+VyMMjMzERaRvp0LkFqOpKSkhATE0MgEEHsIZIzBwYE&#10;rCKwsooGTC1s4e4VCAcXX171V0peFeIU8djqOpYxJykuBSN6OH1cnJAYHIBQN0e4W087v7OlKdxs&#10;LPjW3lQf9sa6cKUo5WNljCCyGDtzZHs6oCLQE0vD/Xm15GUZiWgmejy4uQ1njuzH1zeu4ofHj/HL&#10;05/w4q+XePnyNd6z4odsWvHdC7z/6REeHxvHue523N+xCY8HN+F7eigYO/hlzxYOBtyIITAw+OMg&#10;AcPh7fhragB/HRvCc2IJf52kB5VNRd6YwLMj2/HHFGnYayQPrhzAuzOjeHV6D/44TQ/sb4/RmJME&#10;fVlJGJNEsDG3hq6WIQcBKUlFDggsFVmZAIGxgukOztJgxU+lpOW5NGBs4LPPv+T3jmUZ6mhrYm3L&#10;9DqRuKhARIf7ISs1HpVlhSgpzkdGxnQCWGJyEkJCwxEeQfIuOh4xsYmIi6XfLjoBUZFxdD6GnoEg&#10;+AX4IyjQH1E+niTDFqPU3QJLF2ugQkcUZRqCKCHNyVKNi7SlUEKAUEk6erWBKB80ZOv4R23k0GMh&#10;yxOHWJSvJlbAqHOe7DyUqYuhRF0CRRpSyFGTQLqyCKfiibILkCIzD/lE09lagGpDKVysSSMn6CVH&#10;7MWvI73A5Dg5Jzn7EXrIjxEgEAh8OLYXH47S8eERvBsfwrvDo3h7hBzgyCjeHx7G+wMDeH+QHPsw&#10;/R4TQ3z/7f4+vN7bwwHgk73asw0vd2/Fbz3r8NfARvy5cwP+YtF1H0XaA9vw4ePfvNjdgzckPz4c&#10;HMKHQwP4ME5gs28rWRfe0XXP9/Xg+dh2vGLvT/Z2Xy9dRw56nMDnzDDenqDrT5Ijn6BzJ+hzMTvG&#10;nJg5N33Hk8RojtM5tn+U2Mxx2vLryNlP0Hucpu91jFjREXru6Pu8OUHOfZa+PwMAsg/n6Puf24V3&#10;50fx4SIDADp/jew62dW9eE9A8J6AgNmHK2OYEZeah4T0AqRllXBjjCAsKhVWtq5QUtKhB1COp8Cy&#10;mnwZmdlgCUgFRYXIzc9DUUkxysvLUVpajKIiOk8AkbMkC5kZKXz6MCkxBqEhAXAjuu/i5Ax//0D+&#10;oLGHzs6eaKqNPWcbunpGFI3MeXqtqIgMVJU0YW5ILMTFBWEBAfBxd4GdlRnsSBI42RAzsKV9Ux04&#10;m+nCk8DAm9hBAFnEYnMku9hjibcLSkN9UBUbzHsrtJTkYLBjLUnKSTy+fwePHz4iifA7/vjzOV6/&#10;fUOk4ON4wbtXeP39E1zftwtnNqzG/e51BARb8O1gBx73r8PPBAJ/7N+GH4Y34NnuTXi2t4POdeGn&#10;MTJ6CH6iB+DXIwP4fWoIvx0dwh/EFl6cGJkeVzg+gpcndxI7IDAgifDq/Di+m9qFCpIzKqJCsCBd&#10;bm/nwkFAicCXrVZkHZdYejfrs8BkARsnYNOFjBl8TgDAKh8LCAjgqy++xJdffAYJEWE42dmgIDcT&#10;ngSijasasHt0CCPDAxgeGcDu3bswOjqKvXv3YmRkF3buHMWuXbu5sePBwWH09+9A7/Z+9A8NY3t/&#10;H/q2dWOkayN2LKtAgYMRSs1UkEoRO1VZGFGyixChIIoIRRGESc5FLOlqFt1Z4s0GfUl0GcmQ1pdF&#10;g64YX29QoibAwYAlGFWoiGKJtADSFUSQpiKNCOlFCBGfjyiZBbzPYazMQkRJzsNAUhBejZGTEgj8&#10;tnMLAcAgfhvp5s6OSXqoj1FUI2dnjg+SDDhKwEDbd2Rvj+6lLbPdeE/2lpjCG2IBL8e34wM5EA5R&#10;FD1AoLB/B96O9eP1nu3cwZ+PEsgPdVFU7uQM4fnebrwkx36zbzsHj7f7B/CKGMP/2nb+Grf9JE/o&#10;+N2hHXhHrIP/O5MEWkcpEpPj4vhOfKDnAeSkODOC9ycH8fb4AJ+hmp6pon+Djt8SYLyjZwYUXHCK&#10;/u4UXc+N9k/Q9jSBHAWVD2c+GgWXv/fJcO3w9LT3J7t2kEDgo31KnPs3m8FAIGNJCZbkVxEjKENC&#10;Sg7CIpN4DjxLMWa61cTUikeJ3LwClFRUory6CjVLa1HXsBT19UtRU1uBatY2q6YCddUVWFpdhprK&#10;EpQV5/E8+PhoijwRkUiIi0dGGkmLzCXEKHIIMHIQG5OIyIg4BAVFwcRkMUU9VXrgVSEjqcCnr9hA&#10;GgMRVpHYxdGWAMGElxh3JarqamkANzN9uJnowsNEH/6WxrziUbyTLZ9ZKAhw53USa1Pj0F5bjj29&#10;3bh8+iQe3ruLR48e4XuSCaz46XR+AQMDsrev8OLJA1zt78b1rjbc6dmAb0e24JvhzfhmxwYCAZIL&#10;TDIwG91A0oFYwyjZ7s34gSTET/u24dnB7fjpcB9+nujDbxP9+H2S2SCxg6Fp5kCy4QX9oH+e34et&#10;tUWwUFfgMyq2No68wjEzdVUtbgwIGCBwWUCMgAHC9FSiCGbOnIn/+ed/Y97c6dLsC+fOgZoi6VZv&#10;D6xuWo4DB/fi/IXTOHZ8AsePH8XJk8dx9OhRHDt2jLbHaXsCJ06c4nb8+PRrk5OTOHLkCI4cPYaJ&#10;qUkcPXQIp/buwoHWFSiyM8QSHSmEi36JEKn58BCdDTeJhXCXEYSb2Gx4iMxEuCxzbiEs15RCi54M&#10;VhnKoVpHHMXqgtwYELAyZkVyrOGoJC88EiG5CDGK4txCJebxzsr+9H4bonzwbCdR+ZPj+IkY2sOO&#10;JvzctxEvdhGFH9mKV7t78XJ0O/4c7iGnJSccJyeZIiA4QQ/7yYPkZAco8u7DG2IM746RdJsaxesj&#10;FEUPUrQllsCAgEX0d+M7eHR/PUZyj6I4G2v4Y5TYHjEEtv9iH7GA8QG8PkCAQUDCwOTft28P0XuQ&#10;/ceWQOA9Yx5T5MjHyHFPkOOeIgdlxpz4HIEWi97ndvPozYxFb2Zsqvr9WbqGAsb0dQR2F+h7sS0z&#10;du7/Y/T6R3t/nrZX6R4QC/1wmeQTbfkxY6Yfz/P9f7MZ6dnFSMvMJytESnouYuLTEBIew2cJHB2d&#10;4esXgCxy2hWrVmLdhnZ0dG5C19YOtK5txtp1a3gf/ba1q9FOx5s2rsWWzeu5rWlZhVUrG9BAQFFb&#10;XYMqApDS4jKUFBGDKK5ATXU9ystqsCSb2EhqNkmKFFhbu/AUZ1bTjwGBkoIyjAzI4Z1dEOzvx8uS&#10;ezjb/80KnK0M4UQA4GREwGCoBy/SyD6mxF7MjBBlQ+zAyQbZvq7IJ1ZSkhCNlspy7B3ow9Xz53Hr&#10;5nXcvXublzrjKcg8v+B/weDXy6dxvb+LmEEL7g5sxrc7u/GIHsLHfe34bnA9npD2ezzUjkfD0/Zg&#10;eB0eE0h8s7MT340SiyD28C3RxB/3b8XTcWY9eHqgl0CiB7+QnPj5ENHFK4dxpn8zgh2soSarADMT&#10;S67TNdR1oK2px40VR2XygCUUMXnAAIHtCwoK4l//+hc++9c/ISQogAVzCBT+awYHgszUJJw/dxIP&#10;vr6N+/du4fKlc7h29TK3i+cvcDt7+hzOnTmP82fP/W1nT5/B6ZOnCDBOkp3GmVOncfHESVydOIip&#10;9U3It9QiJrAIoUL/QIDI53AU+CdshL7EYnJeawIFK6GZcGDz8GJzka0shHINkgs60wuU2AKkYjZY&#10;yM5piKFQURilmrJIkhLkRUgTlSQQTqDiNf8fxA7moz3ck1gYaeLzR/AXafhvtqzBow2N+LGrFa+H&#10;u/G0cy1+6mrH98T0nmxqxQ9bNxKFZxqZHvzzU+Q4ZOcnKDoexNuT+zkgMDB4O0mUeYIo8+GdeHeQ&#10;ZAQZG0t4Tczg1fggXhwYxHMChj8puj8fp2hPAPDqEEVnAg7GKN4foetp++/H7yYpyk/sJKcnh5/c&#10;xbdviAW8naJzx8jJTzAAIGc9Q47N7JODXyC7SI7NBpaZw36yK+P4cIHOszElZpfYeXJetv1kn177&#10;P9iHj+/Htp/2/z9AwLb/ZjPSswqQlJqFVIrOuQWlKCklhy2rwKpVq9Da2oLunq3YM7YbBw6NY+++&#10;UYzsGsQQ0cze/q3o27EN/QPbsL1vKwYGtmJ4uBe7hrdjZHA7Nnesx7p2Aoq1rbwPX2tLG5bW1KEw&#10;vwS5SwqQnZVH0iGdNGg4vL1IPrj5wdjYFoqKulBQ0IK2lgHUiBKzbsdsIM3Z3gGujg7wcnVCkK8n&#10;3Oyt4GxtBkeed6AHVyNDPsXoxrb6ugg0NUS4pQkSnBcj3dsd6f7eKIiNwbqGBt45+NrFc7hx/Sq+&#10;/voezz58/oJVNv4IBu9JJrz5E9+dmsCJrnU4s7kNt/s24/GOTjwh3figtw33+9bg/sAa3NvRStZG&#10;YLEW9/vX4uHABjwcpGtGOvBoF0kKkhBP9nTgye5OfLOnC98ROPywjxgGnX9BkeHBoZ3Iiw6Bgpg4&#10;fVdtWJjb0HfX501RdLUN+D7rxygqKs4TitigIUsg+vzzzzF37ly+6Gj+vDn4x4wZmPn5/yAqNAiH&#10;x8dw7/Y13Lt7g5z/IoHCKQKDC7h08Tx3dub0J46d/GjHcZyi/9HJKUwemcCRQ4dx6MBBjI+PY+Lg&#10;ARw/MI6LrH/C2uUosdZEqb44SrWFkawwh6L253AR+QJOJAlsxWYRGMzlRU1cxObztNtMNvCnLolC&#10;VQme6cfWALBmpnyfzueoiCNZWghJ8mKIJ2YQIPAFb7W+JsgJP49uI+cZ5075iJz/x23teNazHj90&#10;tJB+34DHrSvxgFjK/TUrcX9dE77bSlp+D+n/04wSn6KH/QQ5zFFyuMN4f/oA3tN7vSNAeH+cdPFR&#10;YgckJd4QO/i0fU3ygtmriY92eASvJ4a5Q78jWs8c+t+NOTkz9tqn1z8cp+hOBnJ8lpz26ii9/3GK&#10;8ic/Uvez5NxnSJMTEDDjYMCclwMAOedH531P4MDskyP/n2z6b/7/jV/LAIUff2QBVz4CwSfA+Lid&#10;UVhUhsqqpWhsakbXlm5y5p3Ys2cPJiYO4/iJSZw5ewKnTh/DwcP7MTjSh609m9FJ6Nvd28n3u7Zs&#10;RMfmdejq3IBt3ZvRS9ZNmnJwx3Zs3dKB9evbCVBa0dCwHDk5ebyOQWhIJLw8/eDo4MrX4hsZW8DU&#10;1BZGRjYwNLSGmZk9r+qjxqbQ5FX44ho5GVmKjApYbGXJH/Zwf18EuLnAzcZqeibByAguxsQeWPqu&#10;oQF8jUgqEEMIszZHgosjEtxckeztiZLEBLRUV/M2YdcvnecR8+sHd3jNw7fvX/GqyBwM3r0Cnn2H&#10;O4fHMdnRjqNtTbi5jRgBgcHdrWtwaxsd967Grf6Wadu+Bnd6CRh6CRC2t+PewHrcG9yAr0fW4cHO&#10;9fh6J4EDyYhHo8QadhMw0LnvxrbiW4pQjXkZUBUXh6KsHKwsrKGvb/gfQMCKljAQYIuNWDoxmyqc&#10;NWsWsQIBLFwwD/9NTGD2l5/xVYh93V345uF9XCZJcOH8KZw7exJnz5wgMDiDUyQNmNOfoij/7wAw&#10;cfgIDh0cxzjdk7G9u7Fn9y7sHh3G3tEh7Bvsw7EdWzDZUo06ey2sd1LDDj9DNFtKo0hjIRIVZiNM&#10;bi68JGbBiViBo6gAnIXnI0R6ARIUFiJbSRx5FO1ZCnCBgiiWyAshg+TDElUCATkhpJEcSFYgSSA8&#10;l1iBGPpSQvGUZBjIadk04Z+k25/2d5AkIOvdhG83t+CbjU243dLA7c7aVXi4ZS2eDpGOZ+MELL+A&#10;LTFnZfAvESsgIGCsgBnYlkCBSY03E4wdMNtLkoEc9+gYt1fHaEtS4vWx3cQgyOmZc7OIfpIc96Ox&#10;43+3v19jUZ+MOf1rOv+Gzr07zRyfHPEcgREZzpNkYdT9En2eyyxCHyH7uCVn/XCRrmMgQM77/jIB&#10;wv/FcJmBwf+PcSdnrIKM7TMwYADAjO2f30ufgz7zx+2Mzs4t5PzDOHjwIGnFYzhz5hR3/JOnpmh7&#10;lMBggmvNoeE+bNvexQGgp28Ltmzr4ICwqWMdNmxsIyDYiN6eLl5Qs59YBAOCjk3rCADqUFCQh8TE&#10;RF7YxNnZFba2dnwZLTM2tcgy69gyZ9YxyMXFB97ewbCxduBTWkwjs1wDYUERXqvP2tKKL3vOSU9H&#10;SkwUQr1JLiy2ITAwhQMBgbOJKdxonyUfuelpwctIDyHWVoi0t0OEgx3iPN2QGRqCjqaVFO324z4r&#10;cXbnBl+k9NsfPxMETPdImJ5JeIM33z/BFdLI4yR1jtJDd31rO24QTb3UuQJXtqzA1W2rcK2nEde3&#10;rcbNbgKGrS243b0GN3vW4lbfWtwhpnCbWMPNQTomKXGPy4h2fEuAcLuvBU8OD6FraSm0paUhTZHe&#10;jD4/S/Bh7EBDTRvqLP1YTpmDAFuBKCQkxAcIGQh89dUX+C9iAmyMwMfDFX3btnBwu3j2FE4TiJ86&#10;OYUzp49zMDh96gSOTk1wp2eRnxkHAIr++8f2kePvxMjwIP1u/Rjo78HAjh7soN+5r3Md9nW2YXxl&#10;EWpslNDppIojUZbY5auDjbayqDcWRbGuCDk9qyI0Ex7Cc/jinUCJuYiWE0Cqghgy5SWxRE4S2QQG&#10;rDBpgrQAHxBMVBBBIrEBXmuAWERrgCuXXrh+jKg2Rej9wzw/4GeSZj/2bsCvg134qW8D7rQvw622&#10;ZbhJLOUeMYQfdnThz3GK3mzg8NwkPejHCBAm/hMEzpKzMTtDjOH0IYri5FDHKPqSvT1ORuDwmljD&#10;awKKN6fH8ZYcmq0/4ZGczfKwSE5bdo4ZzpJz/d+M6fSPjv+BHB8X6N+9SP8uM7bP7Bp9vn83BgQk&#10;FTk4MJDgTssiOYvYjB38r/FzJCv+b8YlxycgOM9YBwMEOmbnGEOg16fX0xDQfdzOOH5s6mPEOMXt&#10;DIHA8WNHcPz4IQKGw5iapAdlfDd2Mkkw3I/hnTu4PGCj0Nzo4WHn2UM0PNRPILANXZvW84HDgsIl&#10;iIuP4klFzs6OsLe3h6WlJUV9Q0hKSvIqO0YmxnByceY1EYKCQxEZFYeY2CSEhUaRZPCHtZUdNDS0&#10;+CCZiooKHB0dkZgQh8JckjIZGbxuYnRwIO/Z526zGC4kIxw/LmRyMtCBg44myQViB2amCLK0QCiB&#10;RoSzA3Kjw9Hd2ozTEwfIec4Rjb6Jb79/jN+e/05QwJqlsP8IEAgM/nx4D+dI7oy3rMBk6zKc27gK&#10;p9YuxdkNdbjQUY+LmxumgWHztF3tbOQVla4QKFztacG13mZcJsZweXszbvQ14/YARbWR9RxIviHq&#10;u31ZFXRkifJTdGdpvgYGelCUVyJToXukwmcLWB0Cts5g4cKFXBLMnz8X//rXPyEhLsxnZtg9P32c&#10;fssTUzySHz6wFwfG9+DggTHa7uWRnjn7rpGd2Dk8gpGhYd4ibqB/O3q2bcWWrs0k5zZi44a1WL+h&#10;DWvXt6B9HVnLSuxY34TdywtRZiGPdhtpHAzUw7FQQ+zxUscOdzVscVXFSjNJ5KuRg5O+DyGZwEAh&#10;VHoeYuWYs4sjRUESKUpSfCwghlhBEAEFG1j0F5nDC4Isc1+My+TYbECPsQFM7MUr0vw/93Xix55N&#10;+GVoC34f7cEP/Ztwk+7/jQ0rcZ3s/ta1eLarh6g80XWK7u+nyHlOHOAy4N3JMT4+wKQBzpGjnWfg&#10;QFsCgw+nPhkBBbMzBA4EFG/J3p2lqH2G/o6MRfNP9ukci/IswjP7f59nAMKMAcD7C/S+Fw9xY87P&#10;z9HfvPs/vCczdjz9vsyJaZ8NEJJ84DKCTQ0yO0f7ZB/OEFP5N8OZXf9pfGCRQODvv53+OzZQyZz/&#10;w0mSNKd2/b2dwaIFixwnmQw4M4Vz545xO316EmfPHuXAwMFg326MEAj09W/D1m3ECnq60dfXi4GB&#10;PvT2bkPn5k1oXLWCO2gMOZm3lxvcPZxgZ09U39yIp7Xa2lrDysqCgEAfFhZmFP2dEB4ZhrSMVGRm&#10;Z3HLXpLLByczM7MREREFOzsHAgKNjyW61DmYhIaGIiM9FblZmSjIWcIBISkyCgHuHnwxj42RIdzp&#10;33IwNuAtvOy0tabBgP7NUFtLhNlZ8+XPtUsyMNS5CWenpvsqPnh4F9999w1+f/EHgQGRAoYFHwcP&#10;v7l4hi913r2qmsCgHpPNVTi+phpn22txfj0BwoZ6buc3NeDCphU437GKl1m7uKURF7pX4Xx3E86S&#10;nLjU04TrvY14uKMNlzsa8GT/AHobyqElIYaFM78kBqQCbW1NSEvKQEZKnn9vNi7Alx4TAMybN4/P&#10;Fnz55efEDBYgOMiPTw+eOXEUo8P0+3R3YiexsaGBHvRt30osbQu6t5KE6+zgzr6lswubNxGb69iM&#10;jo2bsIGkGxvHWdOyGqubVqCpcTlWNS5D7bIa1K+so990Gfroe++l71tio4Y11rLY569NQKCPyQAt&#10;HA0zxFS0GQZ9tLHGUgbl2iLIVFyIYOHPECo5izdCiaTIH61MAKAujTh1KUQpi8Bb5Cv4iM6E4+z/&#10;RrKWPE431lDEokh+/gheHhzC672DeL5zO34d2IKXBAhscO+nkS24s3k1OX8rbjAwIPu6ux2/7OrF&#10;mwP0QB8kMKCg9Za2ryd3k0anLdH8v4GAswTanqXIe5b2zzBj+9P2no0nMBZxnrYfHfOTc35yWubs&#10;n4w5PKP/TAa8IgnxkqQEW6vCjDn723PjfMv36W///fo/jgzhj0ODf9vzQ0N4NbGTAyEb1AQDGzY9&#10;eJKi9gl6PzbtSManDv+PNvKfdpaxGHL8U2y24qPRe7H3eH9shG//3WZcOEts4MxRnD1FQHDyMLez&#10;p47g3OkJHJ/aT8cTOHVqAqPEArZspQeI9H8XPVAdFD22bu3i+83NTSgk+h8ZEQZfot4snz06KgzO&#10;LqT1KcKpq6tCR0eHR3OWbMQSj5YsyUJZWQmWLV/KH7xVBCIrVqxAXV0dqqqqkJaWxq/18/ODq6sz&#10;vY8+WI9AKRlpipgG8PHxQlZmOsrpPTJSkhEaGIDwwEDEh4ciJjwENuYmMNcnRkAA5GFtAWdDXQ4G&#10;AZam8DMzQri9DYIdbFGYnIC9A724e/UyBwM2tfjLL8/w8u07sje8cxLeviRm8AK/3rqEkeZ6dJdl&#10;4cDKMkw2VeJYYzmmVhbj2OoynFm/FGeIJZxYW4uTaxu4HV9bh6m1NZggsDhGjn9+K0UyAoLrXcsJ&#10;RKpxhx5uVgZeX0EWc0jny0iL8/ulrqoGZUUVPjbAk62IQc2fPx///Oc/OQgYGRnwxK6+7d0YIh3f&#10;Q79NF8m0TorozNa3tWAdMZ72NavR1tyI1tVNWNPUiJbGVdyaVizH8rqlaKit4dsV9bWor6lETUUp&#10;yiuKUVFbiar6pahrqEdneysGyFEr3ExI33+BNSZC6HeQ4rnuBwPUMRVliN2+athkK4FmCzEsM5dG&#10;gZYQoqRmwlP4f7BY4B/wUxFGjosxyj0tsNTHCtkmyvAU/BfSDRRxenUN1+sguj4tCQbxtLcDb/cN&#10;A0f24vmeATzdsRlPh7vww+BmPNy2Fnc3r8GxpcV42NWOl2ND+GVgG37f0YtXOwfxYnQAv+7pw0s2&#10;ik/AgitHyQhkmLGBxGunKeKy45NEs09wEHh9fN//ggYBBo/Sp9jU4x4+XsBAhe0zlsHOfzrH/o0X&#10;kzvxfGIEf5LMY07926EdeLaf2Mu+bvw83ou/JgnYTtD3Orbr7+t+2d+H3/ZN269jBHh7evHb3u34&#10;Y18//iKWyAYc2cAjG4R8d3QEb+g93hwZ/NveTtJ2guUqfLJ+bh8mBri9n5i+5tN1zF4fGSDm1I+X&#10;h/rwbmqI26drZjAAYE7/yS6cOUIacwLXr57EhbNTOHX8IA7s24n+ftKLFGH6KdJ0d9PDSyDQ3t7G&#10;8wjYKkNWeyAjPRlZack8oSgsNBAOpMkZEGhqavLFLAEBAQQAS1BSUsJBoLKynOcg1NVXY9myeixf&#10;3oCaqmoUFxfzzEQ/Px8OAkxWMEahpqYCdU0NmJqbcWbB3j8mJgq5Odl8cZOxvh4HolXL6lCQv4SA&#10;KQQu5PCsMhBjBva6mnAn2u1BoOBvYQIfC2PE+Xigqaoc4yNDuHr2NB7cuYlvnjzCn8//wuv3H8cL&#10;+LTiK7CeCZf2DWGIWMFQTQHG6ooxubICx5uqcGRFMfbV52Df8jwcJlCYaCbm0FLDB9kmWqtwmJjD&#10;1MY6nOlchktbluPy5noCikpc6luP9uIl0JKRxLyZX3CqLysrTbJAgbMCBgRsxSGbJfjHP/7BVwzG&#10;x8fysZeuLZuwvXcrRfU2tDavxJrVK9BCEbx5ZQNWNizlxhx8eV0Nli2t5U7/yWoqylFeXITSwgKy&#10;PBTnk9TKTkN2Bvv9kpFCv2NhaQmqa5aimX6bDdWFqPC2QYbyXNRqzMVagwVYq/cV+haLYL+vEnZ5&#10;yqLXQRw9zrT10kKjhSzyNIQQIT8HjiL/gKeKAFIddZDrqIsiBz1UORmgyFIdvelh+GVPN0U/oswU&#10;9dl8/vPRbSQFuvGK7jVPKR7bgd92beOM4HH3Wlxra8BAWjQHgt939eE5sYfHXRtwu70Z9za04tlg&#10;D/5kiULMqa+To98g52fbayfx/vIxvCFW8Or0EbwhNvCOnncuGa4cp2sYMBBo8PEE+tszbKaBqP6J&#10;vRwE2JaBwIfTxBbI2D57/RNYfAKHaSNwmBrmxmYO3p5gr7Ol7tPGnP+Xvb0ka7rxw1Anvu3fiG/6&#10;NvDt9zs68Cfdhz/H6buN0/0ge3FggKwPrz4aS4p6QWDDEp1ejG3Di31bub0a+7g9sJ3b64N93D4d&#10;vyRgYn/36fiTzbh45hgunTvK7fL5qb/tzIlxXLkwhUtkR4hqselBNhi4rr0FVZWlKCrOQzo9MLFx&#10;kUhIjEbOEorO5fmoKqcHqySf9z7w8PCAtbU1X9nGKH50dCyKCwkESkqRnMQyD+O5MZrPGEVJcSFy&#10;MrMQFxsNL09XbuFhQbyuAQOMhmW1aFy9Cu3r16KFol1RSSGylmSioqKMZzeGh4XAkhxcjxyerYNg&#10;4xPeHs5wtDKHj50NX7NgTdTbUkURroY6cDXWhSddH+PnjcaaCpKlu3HvyiXcv3Ud3zx+gucvX3Ag&#10;+MCnFVkNgxd4/cNDXCSq2lWSg6356Rguz8XhleU4uLwEQ+VpGKhIw9iqEozWE1A0FGF8RQnGG8tw&#10;oLkCB9sqMdVehZPrqnCW7FhrJY4S1a1OiYKSuCjmzZoJIaFFfCCQDYyKi0rwwUE2LsAYAWNUhYX5&#10;aCEav2JlPRqblqO+rhoV5UW8FgGziuJ8VJZMOzezkoJcbsX5zNnzUJSXy41JqjySYrlZ6XTP0ziA&#10;pyXHcctMi0dxQdb0+5UXo57ef3VhBqoC7FFsLI1GMwn0Oiuj20Ycu1zlcCxMB5PB6tjnpYADgZo4&#10;HmOFPT4m2GinjQozRUQRCETrS6HY2wJVZLVuZqi218OmcFc82NJE0fkQn3v/ZbgTvw1uwu+DnQQK&#10;FIEPk2MdJIfiQNCLb3o24AoxsomqfOwryuCs4Ne9A7i7bR2udbbiCtkUvX68tQEPiD38eZRYBgMA&#10;VsL+6yvAkxvAo2vAHTq+fm6aGZAcYXKAywPGHs6QDGBrFmiL0yQLTpLj0/H742y2gM7TMU6Rdmev&#10;0ZadY1T+k7HrGDiwgcVPzv9majoV+K+D5MxM9hzZyRkABwFiOI971+EeffY7HS38O93fsgYPe9rx&#10;iILEtwOb8MNwB37a1YVno1vw8y5mnQSKHcSQNuGnoQ14OrgeTwfW4cf+dvzQt5bbs+GN+HlkE37Z&#10;2YFfd23+29jx/8lmfAKBS+cm/wMIzp06SOdIFhzbj5HBbmxoX42VK2tRVMiyAcM5CKSmJSIjM5kP&#10;ClZVFaGmhmUTZlPUT0FqSgJfrchYgLu7O4GCF6KiopCWkorE+ATenIOthmPOHuzvg9jIMMRHR/DE&#10;IZYv4OvlSvIilD+IW7o2YXz/Hhw9dgQnT5/AmXOncWTyMLf9B/Zh995RjI3tweDgAAeMQNZAhR7u&#10;UnqAGSuwJWf3drRHgJM9X8HoTtKAleZia+ztCRAcTfWRQAymo6WRjxfcv34FN69e4fkFDASm7VMN&#10;gxd4+c197KHos7koG2tT49BfnIXdSwvRX56B7uIk9FVnoqckHQPl2dhVk4vdDQXYs6IIe0lC7FtZ&#10;hIMrC3GksRCHWyqwt3UpMgI9IbVIAHNnz+EzAgsEFkJMRBSCAkKQkZGBmZkZv5efcjuYJCgtK0QZ&#10;fb8SAmT2mxTlZyODpXXHRiItMZZ3o/pk0SSVothCsJBg3iqNGWtUEx4cwEucxUSGIDoiGFHhAYiL&#10;DkFaUiRy02ORFhvCVy4WZSagLiMGeR4WyDaQQJ2pNNqs5dBksBCbLEWx00sZQ26sMpEQeuwlsNNT&#10;E9tsVNFiooQSfVmEyy9EhLY0CkkWVHhZo9qd3sdQHt1xvvhjz1bS4OP0MG/Aoy2r8euOjXiztw+Y&#10;JC19ZDdejA/j99Ht+GF7B+5tbMalpqU42VCGHwe38Pn+x0Nd6MlLRFtqOEaWF2Ni4ypcJue6StH1&#10;Gb3+/vppvL99Fq9YabrrZ/CUnvOHE3vw7MwE3jAguHsJuEWgQKyADTCy3AUOCMzZ/w0EPtknMPgE&#10;AEzTM23/8sgI37Joz84xufAXUfg/D/RT9O/BU3Lk7wnonu7ait/39+NHAqrvKPI/6t2AO51rcH1D&#10;I66tX8UXMt3ctBqX2ok1blyBm5ub+HT11z1r8Wj7tD3uXUvyqJWsBQ+6m/FwaxMBaiPud67E/Y4V&#10;uNuxnO9/3bWKv/Z4WzOe9LRwY/vMHnWv5vbpeMa5U0dwniTB5fPHcPXiiY92DHeuncLkoZ3YvKEJ&#10;S6uJQhYtQX5OBnfw+Lgo5OXl8HoDNdVlqFtaiaVLyzgQ1NQUobaWokhdFTGHchQXseShDKQkJfMt&#10;G0xkESglIRapSdOWnhSHrNREbkmxUYgMCUAm/Tt1NaU8J2HP7hEcPrQfU1MTmDp2FJNHp7gdPX6M&#10;gOEUzl04j7Pnz3CQOHp8iq6ZxOjuYezeM8I/rwLpbi0FOdibGvIEJJ/FljwJiQHAYkNtmGgqw9ZI&#10;hzd33b5pLa6eO8Ebpty7fws///r0bzDgZc6YvXuFH29cwb6N7VhObKguKhDrshLQlZ+E9UuisTYz&#10;AptzE9BdkIIdZRkYqcrGSG0udi7NxejSJWRZBBCMOUy3kg+yt4TQ3Nm8BNlCkgGLhMgWCnBjjKqg&#10;gO5zTQ3d8zwkJydy2cSYWAQ5cEiwH7GvIO7MQf5e8PVwQoi/NwfXT8YyMv29veDj4Q5PVxe4OzvR&#10;1gne7i48HTk4wJvXKggJ9EJkmD8SY4OQEOaF+GBXpMUFo6YoHc3lmaiN9UKRozZKzWVQb6OEWmNJ&#10;NNspojfQGH3+BtjsqoLNHhro8TNBj5c52p1MUGVjgFgtWYTpKiLNwQxptvpIs9RCloU61kd78Qeb&#10;Rbur7fX4unM1UX0ChiOj+HMPUeMxciRiX08HtuBR11o82EgP89Z1eLqjC88PDJOzjeJadxvy3cxh&#10;KvgZ3DXFURTpgW4C3kPrVuLGyDY8PXUYP9Pz/A0FtdtH9+IUSYyxrjXoI3l3dGs7vifA4czgCkkG&#10;lj9A0ZotYOKJR2TvjjEgmN7/cIKBA2MJ43yfvcZyEF4e2YUXJGueHxr5aEP4aW8Pfhjdim9HOvGI&#10;wO1uTxtubW2lLUV6AoCH2zfg/rZ23CIGcGXdKpxrqceZ1UtxrrkO59c04NiqKhxfXY0zrXTcvoxA&#10;YRWubVyJ65sILDat4HaTHJ7ZrU203bgM19fX4zpJ0CvtNbi4pgqX22pwbV0dbmxo4K8zY/vsuitr&#10;a+meL+XGrplx4cwkd/4bV07j+uVTnB2cPXkYuwa60L66jmhkGvKyUnjEYamrYaHBfEVaETl4TU0V&#10;TyNeRTSVgUFtbSmxhmq0ta3Ahg0tXEYw/bp+XStamimarWlCx4Y2dG5q5wxj03qydU3Y2N6IDtrf&#10;0tGKLeSInaTzVtRVonfLRhwa34OpI+M4cvggjh2dxKlTp3Di1EmcPnuGg8GBQwdx8PAhYgcTmJg6&#10;wm3y6MR0ItTJo6guL4EdSQO2vDmQWIilnhZ0leSw2Fh/ehUjmamOKrQUpWClr8nr/g/2dODa5XO4&#10;fuMy7ty7yfMLXn949TEV+WOOwds3+PrsSWwkIMwP8kJpoAeakiPQlhGJxsQgrM+MRUdOPHoKktBf&#10;koqB0nT0lRFLKCX5UJaCnsJY9FZl8EaxVtoqmD9zJl9NuEhQFKJiEnxgUFNdA+Hh4XxBV2pqKnx9&#10;ffkgaTjJruAQf/j4esDXx51kVixqq0oJOMtJGuRyyyfJ9MkY/V+SkU6/HzG1xAQkx8fxNSDM2LhA&#10;YV4W/b6ZKMhNp/00VJAMqClIxqqqHLQ2VqO9uQbrV5Zic0MONhZEYmWkE7Zkh2JTsh+2ZAZhB53b&#10;nh2IzUke6Ej0REeCN3YsiURnSgjWJIahLMgTuQEeKI4MQE6gG/L8nVDks5hLjV2V2TjcUIzJumI8&#10;IMdkYwEv9+/Ar6N9+GPvDvy2czu+3bYRDzetwbdb1uH3nb14Q3Lh6dBWPOhdj/PrVqA9OQRxFppw&#10;VRKCichXMJWYi3h7U77WZHUO3fvWZZga6SHpvwsn9w9hcmc3WspzsKEiF/vaV+IblmpMQPFiYjd+&#10;2b2dD9q9OryLMw42+8Cc/RMg/A0Gp5iEmAYDdg0DAjYu8du+AWIA/Xgy1IH7/etwhyL3tc5mXFy/&#10;AifoPp4g5z7ZQs66sQkXNxAAtC3DiaYaTCwj6bi0BAcoiDLbU5mHvVX0+WrycYCCxZFlJZgiCXpi&#10;VSVONlbgTFMVgUcVgUY1LrRW4VJrNXf+8y3lBCZlOEXs83RTKc6TJP379Ta6tqWS/q4CJ4mhniB2&#10;+um6Gayv4fVLZ3Dx7BQmDo5ix/bN3CmXpMYiMymGqGEEkuOiKUrEwM/LE4ttbOFgZ4+GunpubB1B&#10;EelWVsWYPZDp6fHIzU1BRkYc3y6vr8T6tU1Ys3oZVi6rRktTHR2TzifU29i+AluJBvV2tWBo+3rs&#10;Ibq0d6Qbozu2YGVDBQZ6OjFxaB+3A+P7MDV5hC+MOXx4gqL9GI4dP4lT587j8NQkSQQCCwKD4yfZ&#10;QppjBBwsRXY/1q1ZzZu1rqyuJIqbzmcRtBSJbutq8NWMPq6LuVkYakJHWQautib0vaOwc6gXZ4kZ&#10;XLl2EQ8f3+f5BX+9eknMgP5j/3tHgPD6Ja5NHUYjOVKGlxPKg72wKj4Yy6P80JhATpAcio3pxA6y&#10;osiiuXVkRqIjKxwbyZHalkQg3dcBSqILMPvLryAgLIaFgmIQl5Dh2ZTOjk4ICwvjMyfuTEp5uHFz&#10;c3OBLbEacwtj2FibcUZQU1nE73V5UQ4KlpAzFxegsqQQVaVF3CqLi1FeWIgSYhVFOTmoLivmr1eX&#10;FaG+uhwNNWWoraBry3JRXZKNmpIMNNHD10p6u2F5GUqLU7GMgGtdfQ7WlCdjXc0SrCxKwdK8BJTR&#10;98uN80NGtDcyYvyQGumJglR/ZMezbThyU6KRn57Am67kp8ehfEkCihJIothoI4+kQktMAPZXF+KX&#10;0QH8PraDtHMvftvdzwcCf+zrxH0CAQYEz2j/j+EePKPn45vuDbhJAeRyK1HotSvIoVagg363RAN1&#10;xJtow1tLEVbyYrBQlESggzmqclPR0bYcfV1tGCB20b6sHEuzE9BGbOcsS1Y6ug+/HRzGTzu38RkH&#10;Bgi/kERhjv3HOJveG+GRnzk9M7aykQEEAwv2GrvuKYHYt4OdeEi6/va2tbhEtP7s2gYcJQA4UFeE&#10;HcVp2JYVi83pkRgpycIQs6IMDOSnoicrCVvS4tBFfteZGoUNSeHYQM9PR3IYutIi0UOBZYAk0HBR&#10;KnZRMBkjhra/MhOH6Hc4Qkxzqm7aJpfmYKKWnVuCiYZcHFtegBONxTi5qhjHiYGy48llefR3WTi0&#10;NPvv62ZcvXAKF04fxaH9IyQDmlFayNp7ByM0YFq3hwX5w3GxLa9jJy8rB11tHXh7eiEvJ5evJvR0&#10;94Ap6W4dbXXo62nC2sIQDg6WkJcRhi79GP4+rsiihyAlMYKoJ6Oh7ogM90ZaCj0gWXGooEi5rK6A&#10;gKIKa1vq0Li8nDfmKKQfjvVgHCOKf2DfKE+MYYyAyYOxsTHu9GP7xrFzz16MHTiMIxNT3A4fmcTE&#10;BEmIqSnsHBniI+Q5Gakoys7gTUrtLUy56aoq8aXN0WFBpKmj4e/lAmMdNeiqyfHVjUurS3B06hCu&#10;EhDcuHUd3//09H+BgP3HdtjU4rs32NW5ERlEy1Pd7TkzKPJ1QW2EPxqiAtBENLs5ftpWxwWiKT4Q&#10;qxL8sSYjDLWJgfC3MYbgzM/x1RczISQqxYGA1Wewtbbh95bVc3BwcICTkxOsrKz4LIypKSsnZsAH&#10;RXV1NODiaM3vb/4Skl/kaBnJsUTxA6f1f0Qo4qLCyUhOREbw5rVsvODTmAG7ho3NJBHYx0WH8W7X&#10;oUHeCA/2QBKBWUl5Hsro90ihhzE1LQJLK7LRQsBQVbaEgJ7VoYhHeEwoAsJ8EEYyIp4e5ji6NjE1&#10;BJGxPkimhzo5LZ4P3sbGxyAo1A+Rkf4opECxWFsW3jqKKPFyxMTyarCSYx+OHuAgwOTAd70duEPP&#10;5JWWZXjY2YY/dm3H70PbuER4vLkNTzrX4nbbKpxfWYPjS8uxnr5zOzGlb0e2Y2p9M+riw+BFwOCo&#10;p4pwTwdk0HFOWgyyU+gz0WfwJdaQ6O2AvuWVuEXgc4dY8E1iJQ/7yZn7O3g6+bfDW/HDrh78vJtA&#10;gUDq932D+INYBctkZFt2zF77nhjKw96NuM0GLSnaXybNf5qe5yPLK7CnugC9+SlojQ9FdYArij0W&#10;o9LPlfbdURPgxa3KzwMVPm4o93blVuXvxq2WNQgOdMdKur9rYoM5QGxOi8bWjGj0ZMdxcBgqTMEo&#10;AfXukjS+HSlOwc6qTOyqzcbehjzsI+dnNrYsH7vrckiW5mBn9RIME4iMkmQdrc/HjIN7htGxdjXR&#10;wSVIZaXICQQSosMRHBQAMwtzXg9PWHQ6x52NXLOe/qzgpaWFGXd+eWkJyEiIQk1ZDqZGunC0NYer&#10;kw3kpcQgLDAf4iIC/DUNVTkoK4jTNZqkZd2QnBiKyvIlqK8toUhGPyKxhNWr6jhohIf4IicrmcCh&#10;HiODPTxL7uSxIzhxfAKTUwfJ4Q+QHDiA/SQLGAiMjR/B+IEJAgGW/HSCmMJpTEwex8jOPVi6dCkS&#10;4mOREBOJqFBWWt0Ffp6usDAygoWJMafMrLX48MB2FOctoc9vCRXW9INAgs2rM3lx9/4d3L5/D9/8&#10;8D1evmLjBNNA8Pbli2kwePkcY9u6EOVkxxc7lVOEzvP1Rr6vJwq9XVBIbKHYxwml9BAU+Doi3d0W&#10;NfSD+lgaQW7RAsyf9SXm8/qDYlBUUoOJqTm/v2bk8KxRKisfpqGpCzV1Taiqq0FVVRVqahpQUVKG&#10;kpw0XOytkJFCQJAVg7zMaKTRe8fFRiA8MgQx5ODZOVlYkpvDq0lFxZDDxyfyalLMYmJZYZJ4RMfE&#10;0fURCCJwCAjwo78nx0+JR05uBvILMonhJZADByI2KpRPD7PxiqjoWHL4NKQtyUJIVBhCCRAS6bro&#10;OAKfuBAkJ7D3SEBaWgrik1MQRYEjOp6kSXIishLiYK+vQTReCLWh/nhCEgAnDvGxAebwbHDwzvom&#10;TC0txtnGGnxHTvnzzh6SCRs4O2AZhzdITzNQuEFsYCA1BsNLUkhebMBvewb58vHja5ehtzwXJaFe&#10;aC0jh+jvwrEDu7kcbV5Vi/SEMFgTSIQ6WmJHYwNObN2E8dXLcXL9GlztXo9b2zfS5+rBdwQSDBy+&#10;G+wmpx/ATwQ0Pw714OlwL99/Sp/9ewKoez0bcXFdI041LsXx+mpMklTbXVqALfQsr4gKRoGPC5Lo&#10;t4q2NkGQgQ5CSZ5GmhsjlhXltbNCgr014j4a2092sEUqPVPMMpwXI8fNEaW+7qgN9uXgsTTIh8Al&#10;HM3RgWiJCsQmYl5rCYxZ0NlUlor1lWlYW5mKpsIErC5KxOb6AmxdQSyvLBPNxE7aCNTbyrOwrpoY&#10;QVl+FlJjiVJR9Odtvb3c4WzPuvCoQVhcArPnL8DchQsgILiIj2YvXDifT29JSohASlIUCrIS3NEN&#10;CBSs2GAcAwL6AoY6mtBUUYS2mjLMjPVgZW7AzYeQOS2ZDTam8oHFFStqiH6uRFtrE/JyM+Hm6ggr&#10;SxOsaKhCJ/3gDAj27RmZlghHxnHo4Bg5/H4+FnDgyGECgwnsIxA4eIgYweGjnA2w9fRMQrAVdGzG&#10;IW9JOpzpc+lrKPDxAFsTfajJyfCiqe3Na3BsYhInj05hqL+PGEQVUihymenpIMDbA/V1tXxm4sqN&#10;67jz9X189/2P+Os5GysA3pA0mC519gbf3bqJ9qU1vFGLn7EBohcvRqz9YiTY2SLFmczJCmFmugi3&#10;MkJmgCc8zIygTSArOHsO5syaiwXzBTkQsCKmrI6girIiN7bgiBVskZNXhoyCIm3JFOSJnSnxArBK&#10;slLwdrdDcS5R7/xYFBBNT0sKI+cOpUhN28RYpGWnI2NJNjljEkVpVoZ+ulNVVFwib10Xk5DMjb0W&#10;GhmFwNAQXouSOXBBYQ4KC3I4MLg428OGLfIidpKSmomUjGyERcXCy88fYRQ8UtOTkJoRj9TUaJKW&#10;8dyyUpOQTmCRlJyK2MQU/u8kJCQhm4150D1arKqIAoqGZzpa8TNF2O92dPFpQsYAThF9P0KS4VZH&#10;M1H1Pj4u8Igi9iO69h5p+yeb1+AmSZdjNQW4REHjFwKQF+O78N3AVpxqXoox0tbDtYW8Vf/BbZtw&#10;eHg7jh/ei0Pjo8QYx7FnzwDyCLiczfWRRiyovTQPQyvrcaprPU4QEznXsRqX2Ig+/ZsP+jZzIPh+&#10;Rze+6WOJTdv+NnbuEUnqax1rcILA6RCxk5HcLPRlkCOSb1UHEgMmRw61NIY3+YIHgQBbB+Oppw0v&#10;fT34GJKZGMCXngk/Agae40LHAaZGCGI9PojBhlJgiLKxRJKDHdJdHJDj7sLBId/TCdlOtshytEGx&#10;pzMK3R1QTIE2JdAJCaHOSI5wQ1KYGxJD3ZEZ64+suCDEBLkhmlhGTJAHIolxsO0M1o2IjdRHBAfA&#10;2c4GGsoKECLHZzXwZs2ZjZmzZ2HhIgG+4o2ltC6YPxcCBAYiFMkUZCShr0MAYG4EB1YjwMEa3m4O&#10;CCSKE+LjSftOvH6Al6s9H80Oph88OSEcxQUZKC/JRWvzcj6g2EDoyUpxL6ZorEVsw8hQF6WluWhp&#10;WY4dfd0kW/bi1LFJHD9GlH/yEI4dm8I46f/xgwdw4OBhLgeY47PVkmx9xImj4zhz4gAunz2Cq6cP&#10;oYseFmczTUjN/Qfk5n8OBYFZiA/wRs+Gtbh48hiOErsYHR5Cf18v2trWoKy0kKQESaSwEJ61yLIn&#10;z54/hxt3buOb777Fy9ev8PbtW7x984rggA0espmEN/j60nksJ6exJvDzNTPjaxvYoid3AkUf+k6u&#10;bFxCS5UXYJVauJCDwKyvZmP2rPlYsFAYgqISvK+BkjI5vqw0l2KyMopkSrxEmaSUDO9jwMqXi5OM&#10;EFokDEkRQQ4ElYTwVSUkgXLiOTtgQBCdEIV4isgpmalIzczg/ShiE6fBICQikpw4mu/HJBBDoPMs&#10;WrNzwSQfIqOjyLHTeBUqNl3JCtJaWppDjwCSLYoKCArkdSqTP3a6WpKdhiWZCcSwYlBBOpZR/xwC&#10;fM4yiZ2wYrcxCYwRxHGQYe3c44KJoVma8aXi3eSEF7asw9WudqLVq3GwshDbUiKxn56DB2ymYICc&#10;jV7/mkCAyYIHm1bj8upanG4oxe0Nq/CaFSU5Nk5g0I9b5MgTbcuwh6j5RPc6nBkdwEkCCOb0dvYW&#10;cHK1Q3ZBOkZGt6ODHN7NzoRAWQhuhmooIkk3SFJhYk0dLnc248KmRpxpa8DV9Y24vqEJl9qW4zpF&#10;/Se9m/CI2MmDbetxt6uNv368sRp7KnPQR5q/NT4SdcR0sskfgijw2KsrwUReCoYKkjBSkIGJoizv&#10;KGUuLw8LBTlYkN9ZqinBRpMClZYabNRV4EC+4KKrzZPgvAwNeEZsCN2vcBsLhBFj9TPSQYgFnTMz&#10;JKCg4ENMg1kqSa3kUA/EhrsjmZw/LSEIidH+iI/wQ3SIDwJ8nCnIuRIzdub+ymTxjMiQQLja28NA&#10;SwtybK27gCABgQAvgzV3/jzMmTcX8xfOo+OFPNlFQlyUHlJJaJLGNuRjAsawt6Wbu9gCboRKnxw+&#10;hm5CJFGXYAIF9g+GEpVhXZDYLER1RT7aW1fxqcGVK+oQFOjLtS5bZqylockpcXlZIdaTzmP58wfG&#10;9mLvrp3Ti2O2dPL1DQwE2GzB4YkjOHz4IDGCMRw6NIrJIyM4MTmE02TXTu7G9ROjGFzfgNQAe9hp&#10;SsNWVZK2cqgjPX1ibAR3L53BvpFBvmhnc+cGnqzEUqa3d3agobKcJ92w7Mn+HQOYOnEctwgMWGWj&#10;v/76i8Dg9TQQsKlFBgbvX+HY3lFkRYTBUF4Wi7U0Ya+jDXNlJVhQ5HNgC4qUFLFo5leY99UsYgLz&#10;MZPsq9nEuhYIEQOTgoSMLE+jFqf7LEmMjHeolpguWMp6GAiJEGAICkJKQhqC8xdBmH4bD3KkWpJZ&#10;dZVLUEKaMTU5nOg560qVgKT0ZKLvKRwEktMzOEUPj47hXatYnwoW0T9R9k8A4R8cwgGBNbktKCxG&#10;Tl4uL0jLCp+yLE9vb0+u91lWZ3JSHOJJEsSShq0qSkNXewM619Rga8tStNaVoIKYXwZRVtb4Ji4h&#10;mpfADw0PQVpqIoqXZCKd5FoEPTelJKe6y/MxWFOGgbIC0sGx6CItf7mtiSRBHx5u3oA761pwn2j7&#10;rfZGnlh0uGIJrhP9f31oFzGBEXzTvxl3O9fj7PoWHCMAONK3EWf3D+MssYDh7VtIyqphxn/PwDyh&#10;uVgksQCtxCrOUrBoa6pBsKs1/WbC0BefBy9tBVQFOmOMqDTrwH2sqYrr/XMEDmea2PTcClxjhUvX&#10;reBTfWwm4HB9CUZK0tGRFoGm2ADkejoihmSAu74WjOTEoSg0DzICcyAnvABK4sJ0LAAV8ic1IUGo&#10;CwtBk+S3Jp1XlxCGhqQI9KQIMIgxminK8cBip6XOF9A50/u5GGjzVHkPAgLGIAKsTLh5m+rDzUAL&#10;YcRA0+NDEBfjjxRih9mZxAqTY3iOCBtYDg3x54Vs/Ui6MmNl8GeoKypOO//8hbQVhtgiEYjQVmDB&#10;QsybNwezZ8/kxpiAmKggVAjFdDXVYE7015yQzoJ0joWxLskCfSwm6uOy2AzuDpbwdrL5e0Q+gG5K&#10;YlQQb9O9rLYcK+ursHZNI0qIdtrbWUNUZDp7jiXPMO3LFhcVl+SjZc0qvphpTXMLykvL6Atl8fTk&#10;5uZm7Nw5jL17d2Pfvr0Y27eLtkM4fnQ37tw6il9+uIA3v13Hzw8o2u9cx3VSWZwXIaUVIhcTcjqa&#10;IpsQs6uxFvsGtmCgeyNFhjVY3bwC9ctqSa4sw5rlK9BKVltOYJC7BLW11dgxNMBzFq7fvIFvv/8G&#10;z1/+BZZ5yOoYcDDAG7z541ccH98HUy0N0v/0Y4uJwkBVGerS0lCSkoCEkBD+a8Z/4/MvZuHzr+bi&#10;s5nz8fmseZhL95wBAZNjTIaJ0D1hSUWsp4G4mMzfQMCYGcs2FBUWw4I59EDPm82BoKE6HyuJChfn&#10;p1AEph+ctDxrRzfdjGba0eOT07gUYB2rAkMiKfJHITQi9u+mtuHRcQQOkfALCiVAiKa/TUVuYQmy&#10;8/LpOBy+/n70vuF84C8yMpw3somJDEIE0cyynEQc39eLx5eP4NiuDox1t6CvvR6NpD/z0mOQFB+G&#10;OIqSMXGR02MXJCVqK0pQmUfMy9cNce6OyCF6nu3jjhQChmQbEzRFBeDB9q34bXQI19c043ZrM260&#10;kgZnM0oZsbhETsgSjpgx1nBvy1rc3rIBU20rcYCOj5B2P35gF8ZHB7GVQF6XAteM/5qBf3z+3xwQ&#10;yipycfL4fhwk2bGdHLs+JwnBNgZwUJaAr5oUn+WZIokxvqwEh1dU4mhj1ccpvkKMLy3GWHUeRstz&#10;+GzA1iUJaE0IxNJAF+R52sHXVA8OBpowUJaFnOhCiCyYBSEycaH5kBMThjQFVnn6nZXot1QVJr8i&#10;UJAnli01fw4k586CksA8qNKxusgiaJMM15MWh76MBN/qSonxBrWMXbCtNclde0Mt2Oiq8anoQGKI&#10;yXS/wwic2bhOUhKBMAFxJD0T7HdjxqaimTFmFxgchBmC80j/z5nHQUBcUBSL5izCrM9nTie0fGQB&#10;LDrJy0nxlXGmpGesSbew1lmMDTAAsDE3hD2rNkyswNXOnPS4KQeCINIvkUFeSIsPR3lBJgeAVQ3V&#10;vKZhIj0Q5kR1hOn9WTYdW2bMSnKxgTErKxtecbeKrqssr+CzEx5unnB2dEFgYCDXruXlpaiuKcfS&#10;uio0NFSilSLQ8I51uHZpDL8+PYfXv13Fwytj6G0tRWVqAGpTglEe44cUD2vEu1oixs0KBfGBaKrK&#10;xea1K4gRNPOxCpa2u7atGWW5eVhZXcOn3aKjInh59vpldTxv4dqN67h6/QpvsPr8zQv89fo53rxj&#10;7IAxA7K3r9C9cT0Midr9a8YMCBOgihHDmvXF5/jy8y/wFbGB//7XF/jXF7Px5ZwFmLNQiMsCUUkC&#10;AooMCxbQ70FAICpMoCwswU1ImH4blmhEvwmTaPNmzcZ8khai9LAw6VVXmYvldcUEtmmIJVkQFhFK&#10;Dj7t5MypmYVH0X54DHwDyNHDKfrTflhkAm9zHxmTyK9lwBAUGoWgcIre8UT584uQlVvA2YNPgD8x&#10;hUjezyKEzUqQQwf6uiAqyB31xSlYV5+HdTVZ2NZYhP1bmjC8cTnWLytGKTlJSkIoEhLCSE5EkWwJ&#10;57MNbS1034n1LSsvRGVmEooSIpHs7Y5IO2KXarIo8XfBjW2d+H6wDxcbKQI3rcKRqlIMZCZiiJyW&#10;TfG9n9xLFH09BwGWnHOyeRkOE2MY7+3ECNmWDa1Y17aar55l61ncPFyhrqkCL6LGmza1YIhYxJpl&#10;Fbx9/TBR/+YSCjaRfshwseRJYt0lLHs0BusYQ8lN5U141yVHY01iBJrJ2VZGB6Eh3A8VBIY57rZI&#10;sCZtb6wJLytjPj1toq8JDVUFyEmLQUJ0EcSICYiTKYiIUJAQg4aEBDQlJaEmLgIFwYWQJGAXnf05&#10;BwANYTIKvlrEFHQkRTkAaBEoaIgJQYveT4XeT0VcEMpidJ2sODTlJKCjKA1PJ1ueIp6cQiyAwDcx&#10;ifUd+d8+JEz2BQQGwz8giP+ujAXOEJi7EHO/oshPEWreTBZhBDkjYCWw2GCgEmkZbdIsZkYU8a3M&#10;YWdjzkFgMVETZqyYKBsgdHewhhdFJi9nG/og1hQlPJEUHYx8unF1FQVYvWIpB4KCJRk85dXB1gZq&#10;Kqq88Qmrq29ptZgXSV1s54ygYIo2sbG8L0JISAgsLKxgbGjC24OFBAUjnvRmx6YNvPAJq5PIdF53&#10;5xrsHt6AM8f6cfvaGO7e2I/LZ0YwubsLB3dsxInRbTi7ZzsmBzqwt7OF5MIK9LTWYvuG5ejvasbm&#10;dSt5+3A2bVhObCSZZe+FhPKMPBtrSz5tx6gxWyjF0plPnz7JweBbkgl/vnyBV+9Y9iGTCWzMgA0g&#10;vseq+npIUgT/8p//hAixA8EF8zGPojgrNcaWFS8SFOaaX57ugSLJB9bZWFFRnu65/PQYgZwMvz+s&#10;VBmbKdDQUIO2DoElRTYjPWJhZuw3MENMeCCfzqsmeVCYm8xnDCLIYcMowodGxSE4IuajxSEgNBq+&#10;QcQIQuMQGBZDDwKBQ2Q8XZuI8BhiBTFJtD8NCAwcMrLz+aCgd0Aw3HxIX4aFwD8kgFhBHEWYILo/&#10;TogN9UJBSgiyI9yxIjcG53d3YkcrMah19ehaXYnakjRkpURwVhCfEIHYuDCUkPbfuHEN+rZtxJZ1&#10;zdhEbGx1VTEK6X2zwgMQ7WyFPAKCA03LcIl+56llDdhXVoJWorYN3i58eo5N2z3p3Yir5MS3Njbz&#10;bDyW7j20ogp7t2/G1o52zjrZUu3m1Y0Y3TWCPXt38spZrJwemzJvW1mDjLgQ1JKuX0l/mxrogSBr&#10;QyS62CLFzQ6J9DzHEzAlOVojm2Rvvq8777+ZwPpp2JohkphLmKUhAk114a6rAhtFCehLi8DV2pzP&#10;QDF/Yb0/9Yjasxke9jywuhPyJO+UhIShRmCgRWDAlqEzMGBOrSi04OMYgjRJAxmSBop8wRyrr+Fk&#10;SM8hG2y0MAVrDWhFckGH3peZuqQYlAkoFpsZExAsIQCIQXhEMMLonoWEBBFDCOH+xFoT+PgGwt3D&#10;B75+9FooAQFz/vlETRdSZFo0j1gAs/kLeEFMNjOgrCTHpwmZFGBMwMLUgI8NmOhrw5Q+EOusa2mi&#10;h8XEChwIFBgbYKyAMYGkuFCU5qVzFtCyqh4VpQUICfCFibEhTI1NoKxMQKCoykuam5pZ85JlrAmK&#10;EQECm7XgMxe8Zv88XsS0ML+AD+ixdONdOwexc2QAoyN92D3Si7Gd27Bv52bS++swNtKGE5MDOHq4&#10;HxdP7MHl42OYoodmYngbjgx1Y3hzMyZGurCT6OvQ1tXo7ViJ1pUVWFZTwD9vAkVTf3dXGOvqEgtS&#10;g7GRAX1WRS6NnJ0c0NS4EidPHOOVgW/evoXf/voTb8j53xAYvHlD8uAVsQM6fnD3Dh8Uk5WUgII0&#10;/diq5OwyklxeqSnJQ1tdhRxam4OsAd1Pdp+NDPVhzUq3L7aCo4Md3N1JwxF6s1ZymVmpKCrORWVF&#10;MTl+MZ/hKC/K45mE1URRC0kWZGfE87UgTApExDLnTvrbQqMSuOMzEPANjKIIH8m3/iFRHCQYALDr&#10;+N8Re2BMITktG7EJqXD39oOrly+CIiI4GASGBRBg+/K8EB8XK7haaCPM1Qyl8f5YlZ+A9AAHnjRU&#10;lh5BjhaEmFBvkhEEIIkU9SlSJVFULSyk6FuYyRONynLTkRkXgWByNn8KJP6LKcBoyaHQ3xMbl6Rh&#10;W24W2uKjkU1BJ9feAg8Gt+BOdzvOr67DVHURDtcUYh9Zb2kWmvOSsbG5Hr29m1FLrFGd6DMb17Ki&#10;wMVWyJbRc5iaRCyJPruFoTr8XW3QWk+StTwP7ub6UBOeD2M5SWgLC8CE6LgLOSEzW1VF2Koo8Nbx&#10;bN+G9i2U5WBG9N9YQQpakkJQEJiO6KzLNGsey0DAihzTRE8PGkpKkCW5J8Fk+KxZkKSgIL9gAZcG&#10;DAh0ZCWgS++jTwBgqaEIK3VFLNZWhSvJb396HiLcnBDj5YYolhbu4ohgVyfeWdzF3IybowkxdApY&#10;QR4EVBQM/AO8yNmdubGMVAYCwcGh8PT05gDg4uoJb58ARETGYgZb6MKi1EJyfhFCKBkpaSgqyEFL&#10;TXm6U64RRR5zI45szg428HKnH4p0XFigLwJ9PPioIxskZKyAzRywOW1GVVmSTklhNpqW16KF6DaL&#10;smxQ0NBAD7KyrKGnJAQWCeErAqIvvpyDWXMFMV9ADPMWitK+AK/IM4No9bw58xFHlHXX0DCOTRzB&#10;fkL0UVYZaUcv2Tbs6O3C9u4N6NvSjl39mzBJOvXcsZ24dXUCZ07uxYmJXZjYN4jRvk4Mses2t2JT&#10;Sx0GtkwDQNe6pWhdVcKjVmZ8KKLowQv2cuWR1lBXZzpRymDaSdWI4rGuwazNe8c6ApupI7jKqgOT&#10;VHj67Ce8ffcBH1iiEbO37zgYPPn6LlbU1XCUZtOW3k6L4UigycyOANTWRBf27P4SjWSLo1zsbeHn&#10;5c7vFcvWZIlb+SRTKokSNyyrQn19GUmhcjSuqCOArSWmVY+CnBQUFaSipiqPz90zwGC5AXx6MC6Z&#10;W2RMMkX5eKL9MfAPioS3Xyj8AiP4MYv+YZFsoDCajx34B4cRdfZHNDGEjMwc/j4uHt5wdveCbzBR&#10;ytBg+AX7wz/QBx4eDjAxUIeWghhstBXha0X3hyzMyQLR3nbwd7aAvZkuZ4rM+dLSiKEE+SKa2GIC&#10;sYPoCH+EUhSOCfVFXKgfl5Pui01hpacEMzVJmMmKwVZeHO7qCvCjiOunqwxfDVkcX7cK9/s6cJnk&#10;3IGSXPSlx2MtSY8VicHIi/TmUmkZMbyq6mKKikHEpNSIgc3D/HkzsXDBbIiRs2uoysDJzoyvrVhN&#10;8qA0LxV6qnKY/9l/cYouTQyOjfMokCRTEhHmpkwRnW2ZvpciiSY+fy6E55D+nz0TgnNmkgycDRHS&#10;+SIC87mJEd1nUkBKUAjSzEgGyzJbsBAy5HOKtK8uygYIxfhAoaaMGIGBBAyVCFxU5GGmrgRLYhPW&#10;FPltWEt9brqw1NaCNfmSFQGMsbr631t9ZWUCAndkpCTCh2SWhbkpD7ysxJ+Hmzv8/AJ4vdDgoHAE&#10;kkQMpC1nBAvmzYcg6U5xMdIo8rK8YSnriGvCWmUz6kEPKRsLsLE0ga2VKRwWW/L+As521nxqkM0S&#10;+Lg7wp10CRu0YjMGsVEkCXLSUF9bhhUNNXyNO+vLxwCGDQryCjukk6dtDtlcbkwzz/jvzwgA/slB&#10;gAEGW6nYu60HR48c5tOIe3YNYO/oDl5Pr580YP+2zRgiMNg72IMje3bg9KGdOHd0NyYP0HUjWzA2&#10;3I0Do9uxe2ALBgkIeklHdrQ1YHN7PdY1V6CpIR81pRRJk8MQ4ecCHwIyRutsTEjf0T0wNtKjm2kE&#10;c3JYQ3qYzA20ePXktLhobF7fhpNHJ3DzxjU8efIE3377PZ49/fd2atNjBjcunEXj0kokEYVPogc+&#10;nSLjEmJLCaStQ93tEEwUNIw0azzp7iUUsSpKClFcRA8yOTqr+sSsta0J6zeuxvr1q9CxsYn3N9y4&#10;tgVtq5fzbMIlWXGopoc/haItWxXKkn0+5QowY9H9k/4PCKZoQQ8AM7/AMD44yJw/MDSMa8bg8Aje&#10;5YglGbEOVixiOLt4wMHFHZ6+AfD096e/CYQPgZUb/fZG+hp8QExBeB6PihriAjBUloK5lhKMNZRg&#10;QE7MxpBY1mIYmTOBIdtmZyTyLs25WYkoWpLC2RiTklmJUchICEVcCEUxAhAPc13YaSvBRE4Y6gJf&#10;QPGLGagiOdKbl4F95QXYX1aA3uxUrIoJRm6AKzyttBEf7Y+SsiysaqrlYBATHUYMy4YzWlMjbdrq&#10;wN3FhgNRFt2/yrJ8vvpSUkwQX/3rvzHrf/6B2f/6J+Z89j+Y+/m/MO+Lz/42fjzzC25zv/qcF46d&#10;Q9s5s7/kZeUXzp3FZ3MYEIgTWEgSu2YgIEOBVpYkAZcFIsS2RUV4cxtlETonNJ/PKsgumg1Z4bmQ&#10;XDgbEgK0XTQPkvQeEgvpvdjY0TwCmbnTJjZ/Hp0jdkE+zN6b7UssEISDhSXvJeLkuJi3y2emrKhE&#10;gV6U1wBlQMCaDEXS8xBCz0Mwgf8MNjotLc3qBypAU0uV9DoBgNk0nWFSwIa0CNtnMwTMLM0MOSgw&#10;hsAAgp1jYOHmbMfTWpdkpvDGJkyjsIc5MSEGrEYAm3ZkFXdZqa3Zs2fjiy++4n3+2Yq7WbPnY87c&#10;hbwHIkuYYdlz8gRKKcmJfH6fJfscHNuN0aF+jI32c203RI7NwGBw+xbsHe7D1P7dvK3Zhcl9OD+5&#10;B9dP7ydQGMTRsT4c3kVyYOtabG5twLrGamIAZWhZUYRltdmoKErGkjTSrfRg+Tpbw9XSmK9SdLK2&#10;4OMffBCUooazrTHdYH04mOvBxcIAbvRaITltX1cHzp48hts3b+HWjdt48ug7kE7gYwQcCFjm4esX&#10;BE6HUV2QjWhfFyQHeaA4KQw59LBmRvghh7RzIVH6ivxs1JRPU36WWzG9oGs5Vq5YhsZGYgCratC4&#10;shItq2uxprGBp2C3koZm03NZGTGoqSygexbHVyeyQSHmyAwQWD/K0LAoQn9yev9gTgfZlvWs4Obv&#10;xx2fjSAHhQQiOHRaU0ZF0X2JjaW/C+F9LhycPeDhHQAPH394sPUP3l5wI9rJgJJlkorMpWhI0VF0&#10;1peQFVoIZSlRaJAMMtTRgKujHa+tyJgOAwK22pEtdFq+tALV5MhVTN6U5KGc7lERSYGy/DTaJiGH&#10;vhtbDh0f6oMIb2KjjubwJ8bhoSGPeGJVhRSUyl0dkUUBKsnBAvGednAw1YSvuw1PZU9NikQigW5Y&#10;oDefxg4gCyLQ9Scmw1rCLUlPRG52Cl/CbUMBYOZXX/BeEXO++pIc/AtubJD30z47P3fmV+Tws3kZ&#10;efZMLyJHZYPeohTZ2XPOk+3EiF2LC0OBKD+bLVKRkoSqtBQ3NSkpaMhK876XOoqy0JSjc9Ki0yYj&#10;DBVpEagpSkOVWIGKogyU5WWgKCsFOSlxnsUrLS4GeXofGQlxyIpLQkpEjG9FiEVLCInBxYHuB0lS&#10;P19vkgGevBSAjc1iqKio8b4ZjAlEkvQLC4/hjMCfjmewGQEGBHLyUtM989UUoaGpwmcIdEjnsKlC&#10;pmW1iKIw02VgoafJjckGBgquH39YNhOQnhLPjekwVk+Aad8F82fjc0LWr778HF989jmP9nNmzeb9&#10;+j4df/bZZ9z5WUWi+IRonqCyft0a7N01jJ2D/RjoIYffOYDD4ztxkFH9EdZDoQe7hwcwTtcwIDh1&#10;aAznjuzFucM7cfPMOC5O7cTR0a0Y2dqMzpZqrFtZinaWYrmimDOB2vIMFC6JQ1pCCKKC6Ya5O8CL&#10;mIsnsZ1Akjx+rnbwcrSEu70pvBxMEeBiSRHKCkGOFvAlYIj1d0NFbga2bVqP45OHCQhuEhB8g9+e&#10;/fyfQMD6JLx/hePju9FYVYT6oiwUJUWgIjOG9jPQXFuCNpJQa1bW8apCDfU1fOaCrdZkU6dtrdMr&#10;OdvbV2EjMYItnWv4fThGwLdvdJCPv6xeVctXfLKch+rqajQsX/a31S9rwNK6BtTU1lF0rEVFZTWK&#10;iktRWl6GiqpK1CytxtL6Wm61dayLVSWXImwKl5WUYwVlPL384EGRxMc3iAPBtFRwgyfpVUf6/Vle&#10;idCCuRAgR2G2gByKRUUlOVmYGhrA1YX0bABR/0BiE76eSI6PwXICuw30PRtZfcTqUr74iQEhCyT5&#10;FOGZ5GErIhm7zM0mUMhM4IuWitNiEWprhmBjPXiTXLMnZ9Oe+xWMCXg8rU1gTRHfkNiInpYi9Ehn&#10;a5GG1yDH0iTtzUyDnnUmx9zsLRBOOpqtN2FjV6xw7KyvZvJgNWvml9wYMDBj+3MJ5D45PxtDYwPq&#10;YsSkpcjRWVUpBXJsNtDLxtXUlSmwqijwcSFdVWXoqan8h2nT6/rkV2wsgX1GfWJORtrKMNRgn1ea&#10;+5mWNvmelhq0NGmfjI1XMcbOTFdHi6SqMjRUVKGioEj3WR4SIqIEFtK8u3Ysq/BNwMuWCvj7+/I1&#10;K6yCuI/P/8oCJgnCwqOnpQGbimIpw/9ubMpQRFiAD46Jiwn9bQzp2KAL+6IarKW3iQGhux3XIuwf&#10;ZdGflSzLz8vmVMyapAQrvTV/3iwuPyTpB2Mj4Sx11pseIi9Pdx4pGGOwI0SPiQnhcoItT2arFNmW&#10;jfyynv+jO3pwjBydrZDcOUgRnhjBrqFtHAj2DG3Hnh3bME7gcGzfDgKDYZwc68XUaCd2dTWiq7kc&#10;W1oq0LO2Bu31FH1yY7G6nkkCesAokibHUPQjIAjydoa/myOZPUIpYoQQbWca18fBGCEuZoj1sUWS&#10;jx3iPKyR6OeAWG97JAR7oSQ3Bd1d63Hh/Gncu3sbVy5fxOljk7h48jjfXjp7CreuXsLU+Bg2rWlE&#10;U2051q+sxda2lXwlHJMs/Vs38bqDvT3d2L69B92sHmRnB7Z2beGVhoeH+rB7dz8O7B/ExOFduHH5&#10;LNl5TBwYwzoCDHbfWKWirKws5OSyRrX5vI4BW8LMci9KS8tRVlbxt5WWlvK+lazOAQMPljvBakey&#10;6dOm1SuworEeZZVFSE9P5QNMDvYusLF15LM61jb2cHB0hb2jA5+OY6shmROxcuyipHtF5wtAUlSM&#10;l1szMqJA4eqOIGIVrGU+K2vP3pMVnGHgxub32fQeyythDXHWtq1BS3MTmlY08HGQZSQta+h+lVYU&#10;oqQ0HxWleVhKtqI4BzWpicgLDkA0PYOLKWAxHe1ub8sHsdlcvY6KIhwtzBDi5YFoAqAIipD+BEgM&#10;7M2JpRhqKPO6lmxsxsHWijsXKwYjISbJk7lYdJ+O8GKQJmdnMzlM3rLEt2mHV5h2RnJMlhHLmtDq&#10;aU0vBGMBVI8cmRlLv9cnna9H53RZcCVjY3CaFHTVVeSn1+Ioy5PJQlVOAvISQpwJKBJoKX80dswG&#10;mZmpKsrxwWaW2auiIM9NVVGBjgnkVJQR4ONJcieJs3M2VhAS7M+B2JvuA5t1C/QPgo+XL7E+ksMR&#10;UXw7g6USs/UDTLuzLZvT5/kDggv+AwyYQ7PCmmw6kYEAG4FlI9uuLg48M4llmOXmZPIBrojwYHow&#10;tOg6JY5obBScfQhWgmwpRaCtmzeid2snp/r7WCMNivTjewdxbGIPTkztJWcfQSvR3/Vty9G1aQ36&#10;ujswNtKPif2j2Ld7AIN9nejZso4PFA6xLkv0eg9dt2NLGw7t7MLZiSEcG+vBocFN6N9Qj962Kuzr&#10;bcH+7WvQunQJMiI8sKwsEyXZ8UglXcnSLkP93Dhd9CW97udqi1AXa4S7spFaS0R7McdfjMwgB2QG&#10;2CLF2wIFUV7IjvDkS28zE0NQV1uI3XsGeU8INmfN1itkk7RJjI5GREgoYqNjeHGWpLhYxEaEIi0+&#10;EgVZSTy/oohYBRtHYVWfspZk8wazrP5AcmIS0lLSifZncoD9fxp777AqD23d11Sj0USTqFFTTDSJ&#10;phh7712xAxZExQZioYmgYKUqiILYsAAWkN6LFLGLir3FkpierLWy9tp737Pvc/c9594z7viN6XS5&#10;19n7PPeP8XyzMCdzfvMbY7yjvYP5DJKCoat9ZYHnDI2vA2yUGE4BfnDaePlhfZauUFi/yARvbqJQ&#10;8Jno/cWLvfXvl4iPz9MhoEB/2z9BfwYsT0Hqib19Fxr3Actrp05xU4OvYcPs+Vbepb2YrcqrQ4PV&#10;sKwz3kg/vR+4dLkELFthlHQbN0VIXPwO2Zm8V3btTpHde/YpajkkR48eNUNXXJRnAgEruxQKCvIk&#10;Ly9PcnKc9PjczpKj+nzasXRJP3LIGJlzMg5L1iH9/VMPSFbKHjm6e6dsj4q0c7Fpw0Y7b0vmz9ew&#10;YoVEhoVLrD4WFhgkvvPnyQINgRYoMlmknpJ6+xgNBwiBR44YZpUsxr+B0JDHfqWeG0V3CvedHhml&#10;f156d+9m0qdHdxMzBj1U+Xt2lT6IGimS75QR0QmEasYXihpIQmMQMAa91EAwBQuK+brzx4ZkvvxE&#10;wwo1EF1UvtAQoYuGEgzGQbjzFU5ZXwf6QHopciBnR96IpiK6ef1XLLHri+vEb5mPTZ1CKwBdIOeK&#10;a7MRXWzWqNKmrbWv0r0GWzBWEMWnkeizTz+2D8yHJwM5bOhgm4ufpVaWeJQGHyAkFyI05e+2fUea&#10;NnnZMrQMJZFDgCUHIoxdO7ZJUe5xOVN7Qm5ePieP716V7x9cl5+/uyVPHlyRi6eLJPtosuxNirTa&#10;/vH0PeotD0iRKjzG4IQaDRAAxoH8AIYg63CKHE7ZLhkH46Uyb59crMmQE4Wpkpu2Qw5sXy/pSRuk&#10;9Mh2KUyNk+SIACtpha1YICu9ZqqXUG81dbx1P2II3KeNE4+pY8TbbZwsV68fMGeChC6cIuu8p8mG&#10;RZNlndcECZs3TjYvdZNNy2fJhkAvCVo+R/xXeknizmjJL8iUjMx0hZse4uUBNZjG4pTeJk2T6WqJ&#10;gWKec+cbXINGzVvDKRpzIBqhPu+usTktvqa8Xov0R9KY38sB8+bNmyFzFYFMcRlh0HKR/u16PH9w&#10;oJGOQGfmOWeB/p23GuPFGiMvMpk/V42R5yKZN8dxROZ66N95spx2sfgsWaqfP8DKs5GbIyQ2NloS&#10;ErdKdFykxKlnTkpKll3J++RgSroinyxVxizbnFxQUGCdncx/nK2rkXOnaqXh7Dm5/HTB6unz9XLq&#10;bL2cPHNequvOSGVNrY2OV1adsF6M6uoTUl5eKkVFBVJUUix5RcWSnV+k57BEcnNzJTs7WzKzjsvh&#10;DDUER49I6hFYsw/LsfQ0q9pkqTPJPJxqi10yMjIk7XC6/k2GGpz9sn//QUnZu0/27t4jOxOT1FDH&#10;yKZ14UZUQwI7IS7auDVXB/tbw80SHz1fCxfIpGnThR0bI0eOtFFwRr+himO+omfPntYC3/XLr6Rv&#10;7z7Sp1dvVfCeqtzdpffXDmGZLYaAPNvgIf1kiIbOOEJ6UZwynKMaHnQFEl5mbEYOHWRGad4MVzVa&#10;avBX+sjaFd4SumyxrF66UIJ9FkigOo9VKkF622/RXFm50FNWLVsk/t7zJcBHH1fD7b90nmwOC7Cq&#10;SVjwUnU0frI3McbIdkDQkP2QXwpbHWiGAeRAfqSRAwnQrUZY0Ma62aggGJuuxlydNZ7CWhGzDOjf&#10;21AAa86JPZYu9bamHwwCX46mm27dugpsw8NoOtIvCLU5k2ssPMlQq15VXmKEIdcvX7TFIg9vX5VH&#10;dxrku/tX5f7Ns1JRlC47NY5Pil8vB3bHypEDSZKZtlcNwWE5WVEgp06USFVJjpTkH7f+AY60CB8+&#10;sEOOHtwmxdkaP1cc1S++R/arYsaGL5fYMF9J2LBcIgLnS/gyDyPTWD53uni5ThD3CaPEzcXRBj3b&#10;faKVshZ6TJHQJTMlbImbbFw2U2IDPWVb0ByJ85sh8StdJcHfXSJ9psimZa76nnMlYImrzJ05VkIU&#10;YezdvdXmKJjxnzNzliraQrW8ftbTP5OY7GmZjvLeEoZw1JDO1nPpBqWYJz3++jcLFspcNRZe8xaY&#10;IeDI+Z43d5bRiVGq7fhBe5k/e7YRjTAYRUxoTVjL/CUwIESCg/QiX7VG1oSEq3feIBvXR6iSx0hs&#10;VLxsjd2mn3O/HEgh9Dgm+bkFUlleYXsPWYXGVqSr1+ql/so5PV6S27dvy83rLFC9qcc7cvXqdblx&#10;44ZtxbrScFHqL50zIhjWpp2qqdbfuELKK05IYWmZKXZGdp5J5vFsW6u3/+ABVVSUdZ8NeSUnJ0vy&#10;7l0SvyNRtiZoWLBrt8THx1snoOU3nkr01i0SHR1tTNdb1FgRQmC0yG1s2RYvkVv5uwSJjI2znAi5&#10;kM0q27Ztl127HP9nx44Eo87fq2HJbg1J9h90EOEm7kq2/xu1ZavExjuo9bfq+/H/NmzYYGPXUOzT&#10;5YphnjZlqpXjWNBLco7dnBwnj2Nz93ib1JyoYSY1fHZ8uLlOkxnurg5RJ8BvPmPmdHMAMH7jKKGY&#10;iwgLlYKMdMslbd+8Rq/bUInfsFolxI7bNoZKwiYNkWCSUoS4RR+LWBsgUWGBinz0dpi/xEeuUdEQ&#10;alOQRIYr4lzlKyH+S6w8GhG+ynIvC+kDUSfISP4s96nSiGRGj68+l15du0q/Hj1ksFo5auUjhuix&#10;f1eVbmqt+lh/gOtUF4UVsywXwLYhevCXLVtmFhMjwqASI7JfdlX407OHDBg0UIYMGyxjx4+xHnVg&#10;5LoNGptu3qQQFJ7DLQp118rm9euEnf4QaxAS7EmMkB1b10tywmajS0vbt93RJ5B7WMryM+xYqzD8&#10;bE2xnKkukcKsVMnLOKCGY6sUZR2QgswUe+2mNSslLGCxbAr2lqjgJRIRtFDWr5wrwYvdZeX86bJ8&#10;vqssUg/r4epiE1kQctA7v3TBTAn3ny+RwQv0dXNlS7Cn7FwzX3aGekhioJvsXIVBmCbRy6ZI9Eo1&#10;Cn6zZY3PTFm9ZJasXe4la/2W2lo2y9qr4rNS3kSVevESX4Xuy8RLYbsTnrO/gWYPFrdATYa4TXc1&#10;Q7JoviIuDSnoJ9i8aYNsi99qOwqOpqXapqITFZUmkLWcPKme+exZW3t+/eo1W3rKBuSHD+7L90++&#10;lZ9/+sHYmaFr//23X+z404/f2+PIk+8ey727t23j1e0bl+TGVYzCOSNooYnrRFWZlJWVSHFpgeQV&#10;ZEt2rqKf40fkyLE0he1pckg/U0rKAVW6PRKfsE22J+6wLdrRsTESodDdlDgqynIT5C3IX6xevdqU&#10;jNtwJrDkJnRtiPgR3wZpmLFqhfirh+T+CkWUCDkGBBTqH+gnvhoWQb/OYJWvGsXleqTs6R8QZPkS&#10;BqfWhq0zCddrjWuQJCmyOTLChDBmg16TJFO3xm2zz89n5zsk7kySnWooEAwKEhcXZ4YCQxQZsekZ&#10;Nydwm85XT0VrjmSdu/FGznZ38EhCGAszN8pPMp3mLzgekKVL5skK9fYrlqqHXzZPglbMk1V6PQUs&#10;8/z7/ZWKDJbPtfkNP+/ZNlzEc4G+ql8r9fpevcwkSkPfFUs9Lf+1bNEcmTVtvEx3GakGZ7y1hc+b&#10;7SpT1VDNclMHNGOmNBrar4eMGEhZbKC4qFefMnqkTBs3UlwnjpBZ08fI3BkTbbJsuY/+o4Blxl0I&#10;PTYU5PAXDhgwwAZhyPqzpvu1pk2kyetN5ZVXX5MmTZtJk+bNpEWrlvKehhkfaYjRqbPGWwqlvviy&#10;m3Tu8pW1z7LIo8snnWSyyxjrkIuJCJG4yLWyPXa97EqIlAO74hQV7DaFL85Jt+PRgzul4PghNQyE&#10;BnvteZpCMBoYj0N7tpk1DPSZI2F+XrJ17TKJXr1EQlVhV86dJAGLXMV37hSZP1NRgLuLQvipCpnd&#10;jc130fwZstpvnkSuWSzb1i+VxHWLzRAk+LtK7FIX2bZ8omxbOVU2LRyj4cI4MwZbFG1EB8yXtd5q&#10;KNW4QOvmrrE1GVnKdwsWqidRw7BIBQNAggavP2+ePq9xPf0Sa0JCZUtMrCSpZyzOL5CTVdVyo+Gq&#10;PHn0WH798Sf5WeXJt9/JowcP1TPfsCrFd4+/lUePHsnjx4/lhx9+sE1Nv//+qyr4dya//Py9/Pbr&#10;j/Kn33+WP//pFzv+/ttPduS57588snVvD765Y+vT6y/C61BtHBBlxTmSn5Nhy22ZzDyg3nOPetLk&#10;3YmSsHObxCnEZCPSRkV76zZpHB6+XhVvrSmg91IfG07yUYcBezWUawgGbwZ9CJQt3dyM3RqW6+nT&#10;p8ukSZNknHpTEpDj9VqYMOmpTBwr4yeMljHjRtsui7Hjxxlr08TJkywbDj+Ci4uLHdmExXGyvu+0&#10;6W5WHqWnnhLoHM95Vk6FmMUQmR7hSVjpF2CfOSBwlW3aWh2yRkLWhKpBUkQVttZGsamw4MBYvkNV&#10;JjEx0Ybfdu1iRgUDsdOmVkEcCQnxEhW5Wa/lDbJBPXxIkL/F5ksXLzCkCGMUFTZfb/3d9WgGQGE9&#10;fRUQ8jDOvXl9oGxcp44sdKk+TjXO85ms8PWQxfOmyiK9fv2WeljlK0QdHgIiYACNv/PynKr/T43F&#10;Mv2/82eqHrtb3gBdBllS7YNtjJbjRrOnjhUPjYs9p6m3V6iwkHKKKoW3l5tZIOIMIEVMxForU5HJ&#10;jdgYZtaOOIjS4wdUAz7paL0In3b+xPrmP/q4k3zVtZt0+eJzadP2XWnc7DV56bWX5fU3W9iEHXRc&#10;Ld9qLUzX0dX4Qbs25o13J8VI8g71HhuCJT5KQ4S4CNmfHC/HDu1WxU9TI5Cu3v+Q3ed2ZVGWooX9&#10;ahh22UzDtmi19msDjYAzLMhHgtVabtQTFa8hQpivGgFPjfm93cwg+HpOlPnu461isGTBLBOaSqy+&#10;7DtXotf4SOLGlZIY7m2hQbTPJIlYNEa2Lpsku1bPkCif8bJx8VjZEjBDEsMWyk41GrGrF0iwWmp+&#10;ZBSAjDucgyyA5b7/Sj9T+H179lqjVG11ja0pf/zwkfz6M4r6q3nr7x4+kAcKyW9cvmx9FDRUXTx7&#10;RhrqL6pxuCK//fSjKvjP8usvPz3z6rz2j7/8yeSf/voXO/KY82+++/aRoQPWwbMmvUGhPYtR4YOk&#10;D5/2bfYfsgItNgYW6vXGR8lSGj9VFpAMxmyeGi4PDWOYWnN1dzOFRIHHjBlnuyoHDhxsDmLgwIEy&#10;oF9/6d2zj3T/usfTxa5fy+edv7CV99xm0IxluF988ZW1nHfsxDX0mTFhOWYvHLfhZmA6la3YrIFj&#10;DJs5DJwI7/fVF13liy44lS9teSzvRYs6y3W6d+9um7Z60X3Xv78MHjzYPht7OEeNGiUTJiicf2qM&#10;qLl7eHgoOptngqH2UkOO8V6q33/lSn/x9w+UoKAgQzMgmU2bNhnaASEQUiBUPxBKv8w50BQGmouP&#10;izHZvGmdldjXqGMNXuVn5XIWy5AzmjPHVUO5QA3pVkhQwCINR0CGrnp9uivSnGkycmhPGT+6vyyY&#10;M0mC1dH5+86R5RrOYhTiokJU2efI/LkOQwB1HbT0Pos8LIkI8gb9QkA0yWWiTJvmKo2AFr4LZsjS&#10;eW7iO99dlissXqlwgiabjWuXS6R+oE3rAiQ+doMq6RaJ2rzOLnKyoiQQWc9F0oP6PwlE6srEu0OH&#10;D5ORo8bI1927yVvvvC2vt2gmb7dpLa3atpO3WreRFi1bSbNmb9iW4zeaNbdsKt1dSQkRanQo7a2W&#10;rRonOQ1BRuoeS3hgDEgeOo1AdWmuGQKm2Ih/YjSGojsNRBGzQeMhv4USpuHAxoC5snLOWFnhMUYS&#10;wn1k3fLZstJriixVqwllN0mWpYvnWFckx4Cl+ho9qTEh3hKzaqFsDfCQLX7usiNwphxYv0D2hc+V&#10;pJBZsjvcS/ZHL5O9kctkx/olaggUFazwtA5Lxj1XBQZJnMadx44ctRj83p278tMPP8q//vO/yF/+&#10;9GdrRDp/9pwtJ83KPG4lw9T9KZJ99KjkHz8u5YWFcqZGjcXlS/Lw3l35+fsn8vvPP8nf/vJn+ctv&#10;v5oBAPYD61H0x4/UgHxzz0KCG9evCqvQT586aUtQC/JzrTzJDkR2HdKshOdC2VkfR7jHYhryEZSb&#10;WKjC5uqhQ0ZK/wFDbCbkq649pcvnXY0x6VNV4I6K5D744AMHlZ0aeFvKor/vB++9r7ffs7b11u+0&#10;kVZv62+v0vodRtzflWZN31QH0Ebeatla3nwDwps28o4+3qLl2zaQhdD1itACT98J1wlHpi6bN2lq&#10;R6e0bqF/37ylvN3sbRuae6tFS8t9EbKCWJ3CCLfzNm3unTp1eiYs2cVgkBhkNX2fPv2MKo4FPQy+&#10;saTHxWWSzX+AambPnm1hnbe3t+UPMJjOki1LfKDzj42JMgPAfAo5DYwDrN6HDu4zhu99e5Nl964d&#10;+lyCrQDAIMxX771eY35mR/w1FFi8UJHqPFdV6hmm4DBQjR3ZV8aN6ieeMyYY8QjowH3KcJk/28XQ&#10;wKpART5qMBbPn20cpDRUzfdwk8AV3kYKRPMfnYcgqSmTMQSLZ6kBcJVlEIqqxQny9jAvimUBmgBR&#10;MATRm9eooq5Wrz3H2jSZTMQQ9IOGjMTg6GEyVkOKcQrhxk0YK7369DZGnVdfayxNm70un3z2qRkF&#10;qLoJG1544SV55ZXG8spLr8rLL70gk8aPMc7CqE2hCqf8ZXNYkGzZvFYSt5In2CpHDiSbwlMhwPsf&#10;2rNdjqfvM+OAEUjdu0Mi1wXba9YGLbNs6cbQFRIetEi2bfST1IS1pqTB8ydYTL9x5WwJ8XEz7x2q&#10;J5uFHsAmYJof3Wx6wlcvny9rls2V9arYsUEaGoR6yZ51SyQ9ZqUkh+v91bP1sfkSv3aBhh3zJHbN&#10;IkmK8JddW8KktCDLCFfx3g/u3pF7t26aZy8vVs+bmaHhVagJ24c2KPzctiVWjqQesufrqqvk/q3r&#10;8u03d+XXH76Tf/7L7/Jv//xX+de//ln+/MuPNr/wiz7+7YN7cufGVbl66YIRu+LZS4oLJS832zLm&#10;yUk7zQjB5bB6VbCVL60C4THHGJJHjxwlQwYNtuw31OmdP/1MOn70sW1Zateunf1W8CC89/7H0k6R&#10;W+s278nbb7eXt1DYN98R1rSTF6LJplXLFvLeu22kQ/t3rb8eadtK/+atljbE1ubtd6SdGoj32r2v&#10;BqODLXjt0a239O7VX7pzVMVD4ZxCKW9w/34mjL7T7j2gbw9rYoMDYzjdrwP7Sr+eX0u3Lz6TLzp+&#10;JB8xMdvmXemsyMEMkH625xPhTkPA47S58ziToBzpdkWgkec+w26soufYvr1+5g8/MiTiQBpdrT8C&#10;5DN8uF7z4yaYVwX9OdCDeuClS60EDHLAONC3weRqjBoG1tUlKUognGBtYGrafjmWkW67RXdp2BXD&#10;Vq+YjdYpCr38clX8JerZvVVXl6p++izRa1fRLkYhUK/dsJBlljcAHWAQ7HF/iGPUUGm4O9fD3eaD&#10;aPpbFeBr7+29aJ5MnuSi4dgUKw03WuThIovnTFRDMFUCFVqsWeEl4YFLjOlmQ5gqU7i/zbgHBy61&#10;5Re0FNOPTT8B3Ye0JdOJ2Kt3NyuVDBrSX3r06i7t339PXmvyujRu8polENlXSOvw2++oB2jxlrz/&#10;vsMaY/Hfa99W457FkpyoF214kLEYU1+P3hAiCTGKRLbHmOJjDNL2JUrKzjj1+OGyZ0espKck2f2D&#10;uxOeoYjw4BWW8COhsmVjgKQnR0jm7s2ydfVc8Z89QoI8R0vEylmGCkALJBRpLIL0k1gNKvYVighI&#10;wmAogxbPlA36d5EB8yUmcJ7ErfaSlbOHS5DXBIlbu8QalSqy98mFqmy5e6la7l07K9DEM5QEKequ&#10;xART+uU+3s+YhGFX3r9ntxGnAvd//O5b8/L/8tc/5I/ff5N/+eNPpvQ/PH4gD+/ekjvXG6zScunc&#10;aSvV0W2ZdeywHErZY8tN8TxrQlfLiuW+lqwiAeQ6bbq4jJ9gZTAUq1ePnk+Xq3Y20hMqRHhvSGjw&#10;oAygmedVhYCZimUrbdt9oPKhtHn3fTMEGIQOH34iH3/0qY2RU1un4eWLTz+WPl93MZr4vt0+l+6f&#10;a2jYuZPAW0lzDQNc7KYkVBg6eIhVQtaGhmnMHSXh4esteUjszRLcOFUUFrOys5Huw7hYFGO9GrV1&#10;sj1uoyRu2yTp+7fL/l1bJD5aY/hVvrJMkdzMyeNtqAuaPDoaafllg/SbbzZ/qvRtzcDRJ4NRoBuQ&#10;1fydOn38FNXo+VBDgTGgu5DXvvFGC2nevLm1w9t5eZPHeR46PwxMW9tWTZjy9dfdDUFgIMzTTlEv&#10;rWEhuRHHWP1yNQwBRv1mfBqKxjAKiYnbzSA8WzCshiFdBbIcdCI6Itz4BeiuZC4CBqrQVUttWAoJ&#10;fnr9YgxW+y/Q53z0OvayBj1yXiT4SVbSPRmwUsPXmM3i473QEDzoZspUNQQrvBQuqIUJVe8Xrm+2&#10;MdDb2GY2rFkhIXrEstCrPW3yWCshvte+tbRp/ZZ1CNJtxcnjhLLTn7XnrDz/+OMO8sJLL5rn54KC&#10;Y++9D963RCKPv9HiTYv7gGG8D3VWqgY01rBTgB92g0Ij0MG2LRsleUeMpOzeZotQ9ibHyY74CImN&#10;DNMLIvLZ/V2JsYpcVqmCrTNK9ojwQAsNtkeHSGJkkEQotPefM1L8Zg2TtYtcnqGC8OVz9LvPleAV&#10;C9S6LlQ0oMhg2ULx9Z1vJ5wTTeiwLmChxKxZruhCPX5sqBzcsVGOH4iXM5W5cqfhtFw9Vy0nirON&#10;CGOHxoBQwM2hJKgXJXyQbHdiM/HJqhNy//Yt9ejfy59//cXi+L/+8Wf561/+kD/99rsl/0APp2tO&#10;SE1FqZQVFRqp6vGjR/T771VF2GoLTOkboGQIjCfhM27MWBk0YKDFwQiei4sTwhe8GYb3PfXwLFV9&#10;3tNxEXdQ5PbRRx3tb/F6/DbdenytqK6n9O7bR419Dw0DHCPjPbr30Rh7qO22YFMS06fjRwyQsUN7&#10;yZSxA8R1/GCZrJB15KAeMmpwTxtJZzBttpvCafVKbq5TjCaLPZcHD2gIRF4i7ZAcPLTPvGJuToZ1&#10;UcJVmZ+j4VF2ukqqyiEpzFPEVJgmlSVpcuVcsZw/SU/JQQ0bt0vy1vWyXq+b0JWLLUfElCyzAwzQ&#10;EcZCuT9IEQTNP/TFMIhDRyts0TTHjR83xjpkWcU3Sq/j3r166Ou6GVKigxCkRJdhW0UcbVo5kAbN&#10;eBgNhNugDgwNYRKGhZwGhoY8Rd++EO44iF8xEBgGEENwcLAhBkqUGAUqEpRVs44fFcda+8Mayh3U&#10;c7VHUtTpwfOZmBBlqHX+3Gkyd46+l4YOS9VhOcMGEASTnRDALPDytJ2gM2e42Xn3XbpIIiPW67Uz&#10;3zpCMQTwEjTaEOQtUar0Mer9OUYE+9oJDVdYDdswybOpk8YYy0rzJq9K0yavmAeHuozZgaZNmxqD&#10;EWvL4doncfjCCy/I6xr/41EgQEX5X3rlZSNCxTAgnDBo0ZlFAA1AWrLK31shuhqiUEKSYFP27XGb&#10;LTexf0+CHNi73W6z/ITnyFtwm6UcGACo0LhPYjM0wFtC/RfbePHuLaGyK8JP4hXGb17uKqELxpsh&#10;WL9iloR4w+w6U4KWzbf/jyGA4WeJ9zzxWeoYWAlYsUhiN4XYggzGmaG/unLmhFSVZNlmJvrjvTxn&#10;yxSXCaocU2Smq5s1r+xO2q4XbaEq9nX5k3r3vynE/+uffjcDgCEABTC5eO3qFcsT1FRVS2F+geUT&#10;ErZuseYXOBPZTEQ3GCvLxowYbhc1DS00tnza6RNVYlV0jc3xemxORsk5MsqN1+KI58IIYAwQuue6&#10;du0mPXvyuzlgLnEwwykk0GbOdpPZc2ZYvmf02DHSW+Nl4DvPU0OHXGa5t5eVp+a4jhH3iYPFY9ow&#10;mTttuLi5DJAxQ7rLeI1j3aeMlAVzp1vSCpg6a+Z0ma0Qdf26NXI4/aAUl+SrAcALpkgGOaCCTCkp&#10;yZFcVQLnUFle1qGnhuCA9ZlUlR2WS2cK1BDkSE3ZESnOUSOiCCExJky26W+/b8cWa9dmXmNbfKwk&#10;bNsiO5MS7DbdrygHbbcYJVizqfNDux4TrR56S5SR1yLhYSESvMrfiHV5zcwZ081QwEnBtctmaiZk&#10;CS8wDA4E8YYhCH4LQhCMAyiD652cxCeffKJGuosJuQiqHwwGkW8g10Br+ObNm61PYsf2OMshQMAD&#10;mUqmGsrjx9LkaLqeqyMH1ChsVbS0waZO0Vf2hEBcS24AijIjJPGYZTMertOn2vflu5CLYF0e/JO0&#10;f0+aPF0axW9UL7o+UGLVAydF6cWrHjhOPXGgWlaSFmzSad+utbzyciNp2eINazYiy0+Mxa5+LjK+&#10;HBcfj73++uu2wrtp02bPBGou59gxz/N3LfS93nizqXXVEbMErfQxhXMYAn/ZvC5EItaH2vYdOA0Q&#10;OqJSU5JtYo3HYyPW2bDKutBAS4KEhwTYYyAJYP4aNXJb9fslRq6SPdGrZMuqeRKycIJsW+MlSRt9&#10;JWIVnVozDP4HLvOy7+zrPd8IHuF4o+UXYgsuKjohL5yulrK8bEnft9t2PwC3xo3VGHHsaLXO8yQ2&#10;eosUF5bJ1SvX5NtHj+XHH56Y0v/5T79Z5v7Rw2+sQoDSV5+oktzsHKHzLX5rnGMd/NowRSHLZZ7n&#10;XIvfxoweaZCebjbgPF6JhBwXHlCVc453N6Yji+PfN0p0Yzz+oKN06thZPu/SVeF7d+n2dS/p22eg&#10;jBwxVia6cFHM0gt7jirBDP1f0200laTRpInTNN6dpkZwkYToeV0V7G9kpaAMltuQV+CiYs8i9W5f&#10;veimju8vE0f2kAUzRoiPx1iZOXGATB7bV2ZMHSG+ijaDA5YYSQ0lK6chCNff97gqOV2YBw/ttrX7&#10;RUWZUlacJSWFWVKkIVVpgXr8onzLtzBbUpibZpuwasqP25g5cqoyR6qKj0mJGujCzENSdBzDcEwK&#10;sjP0vfKsDMqSHHgsuJ2lysQKeYg7qN1zhO5+q8Jl52r57fExkrR9q0liwha7TyciR0bDqaiQ9Wf1&#10;Pu3ZMDyziYqmOlieaajDOBN+MFjH9c4R4+A0DBgJjANIDPRGWIGhxRhjHOgpoWGP1YKWU9DwgSG0&#10;tNT9hhTK9TtVVhZKdWWRfq88KaZrMCNFDh3YIXsUJUMKvGmzfsY1IZbEZJKXxr5VQfpdNdxiCpRS&#10;7IgRI8RFjUGjnWpFE6PWWBdT8taNCns3SJTG6Vhv9gvQYdjktZfljeav29AFCSViyleB/Rov4WVI&#10;GjmVni+MRUT5n5fnDcHrjHq+9pK+52u2zGSTen8zAoFLLdGHIVi/RuG8GoINaxXeb420fYgYgf27&#10;d9h9WHnYyWhjpGxkZnRV/5apNai7rEyiqCBy7UrZtiFQ9sQwqOIj4b7usi3MW9GAh2wOXiSbQpda&#10;WEDJkBzIyhU+5g0yM/XiKimR6qpKy7Ynbos3zzxFod3wwYNk0UJOaoBtKKYd9ty5C3L79l1V9ify&#10;5MkPcvf2HWvouXSxXmprqiQ/L8eg8PZtCRITFW1c/3SpMQTCRiOgNrFz7569rJe9o4ZXHT5832J5&#10;4ngHh2TrZ7AeOM8FhNK3a/+hLUbp3qOP9Os/WEaNHm/KjbhMmCKjR+lnHjZaIe84ewwDwATaXLgJ&#10;Z81VyOhh97nNc5TNmACF6gpuA1rI+azkHUgyArkpP7E1eYW3xuZThxkKgEd/uddEmec6XOa4jdLz&#10;Odnozcl+s4nJw2O6uLtNsZ2NQap8R44ekty8TMnLz5ATJ4qktDRbcrIO2j6LnAxFA8ePS2HOcVNq&#10;1t+xjo9mMoxBoSKEopxUO+ZnHpS8owdtcCtXY+zco+mK1FJM6UEWSEFupipLtj12YF+yHEzZZYpP&#10;OXznjjgbfNq/d6fdJifBaDLLdph+ZKCLlX17kjUEwVjokYz/nt1JNqQVpwaCJCDJwHXrwiwHQKMd&#10;uQFyBZQsqUjQuk8YAYp25C7IO7SwnAPIjd+W35VyKobEgRr6mOemQYmGJUbSQVLMZmSp0eP7ZGem&#10;6fc7ZkYUo8C5hNWbRcDMbdB+DbUfQ128tiA/yyoXlDEJSVavDpVGKYmbZS8z7rDexK6TCIXXyxUa&#10;wzvQ/r02NiL84ouNzLp17drVPiQf/JWXm0ib1u2ldat2drtx4yb2ZRDKgk55Zgyavvn0tsMQvGTv&#10;2VJDD3e7UAJUGcODl5khYBgH5Y7ctNa2MG+Pj1JIdEgOp+61GIkdirAfMc9OKSRi4xq7TUMG0N4y&#10;/xrWsNqKLqtoNQbbNwfK1rW+sm75HOspiFi9RELIAXi5O7gV1YBwURw9ohC0IE8O7j+gChtr7EiT&#10;xk1UmDta5s6EiXmtJefIzp85XWcMRU+efCuPHz+UqwrxMRz5uXka96bJvn37JC5um5WTfH0d/IvA&#10;atpSoWyHloxpsQ7vqbK/Q2b9Lcu0M6lp464KN/EeIADifGJ+4Hwv9RzQTME7xzRgz179ZeCQkTJe&#10;vflk9fCuqsxu7rONZWiCyxQZNny0lf8GDxkh4ydMttfxPPwEM2cp5FVhBsLZAUnNnM49VtYPHzbE&#10;uhx9fZaaMfCYNdsGyIjBGXyCgsx90giVYbLEc5L4ek2TeW7jLCTwmOGices8+13gUZxN9lpjVVdF&#10;UqtWB8khhs9USXNyMxQNZOnvu1t2xG+yhHFcxEZJiI7Ua1IhcmyUbI/dLDu2bJKd8Ztlzw59TP8u&#10;YesG2bZlvcTFrLeeE9BgjO10XGOOImZzuO10BDWyVHdngnrWbTGGKBEcDQ6Eaw3BqTCkQ/stjsFj&#10;xiQ7knPauSPGWscPpuw0aM5CHgxCYhLTmvGSpAYCScCQYFx2JlqLNNUCKgcMd2EY6FWgCapbt26W&#10;PyBHQxiHU0Vf4OlAl15vrk5VQ2jmfz7u1NF0j1V3IA8gP9ObkRF0msbaFCe5hOLibCkvzze0UFVd&#10;bkLHaXFxsWQcO2LhEU4uKHCFLS5OStwm6alpZiwape6OkQPJMWYEGKddoPBt+KA+0o7BoddfNSMA&#10;nbmz5orV4sM2e72F1YAbv/q6vPpKU4s7O3b8RC3eO/ZFgK7IM4Pw1BBgDZs2fU1f00hPxqcSQJ1/&#10;zQpZtWKhGoGlqryLxM9nvjVB0FfAcs/EhBhJO7hbPcUetdw7jGAUQ4BgCDguX7pA5nq4ysL5syRg&#10;pbf9oLAnr9G4P0yRwXqNn9aunG8VgEg1PKvZFaiogSYkkAYe48jhQ3ZyybrDmjxFvaeH+xwJ9l8t&#10;Kcl7pbqcGYlrcufWbbl/954p/smTNZKn3n7/gT2yVeEjcSWWm/oyXIOUZ2BlBlpDQEpMj7eHyAKl&#10;h+AClptWLZpb6e2TDu9Lxw/fs9lz8i60bwPfxo5VLz95qrHP0qnou8xPAoNCxHPuQhmucH+EGgSM&#10;gIvC+zHjJxt/ALHf6DETZOCgYdYD0KfvQBshxojMmDnHpgg5Pm8UHLfn2EQaiTYqCVCnD+w/yEZX&#10;bXZiqRo1jbHpiqMllkas5YshqtXwLMjX8VuuXmFGPE7j0R0Ksa0VNxquAz1GxcievSlSUFRoI9fM&#10;oGSoASbhS+6HZN8aNnCrkq7X0GS9hnywF1FJYqAmakOQbI1YY12oG8P1OXgP1YGFh/o9Q4nB/r7G&#10;fkS4iIAWIUAhpOSI4Sec9F08T8M8TztyzXCbzlK/ZfMtUUxJmd58PtcOktO7EiybD2kufBl79iY9&#10;lZ02u5D41BhQGqREmJCQYHMTTnG0Jcda3wHt5Vwj8ASQgP3qq68NYZtBeL2pJdcpvZNnA0GQkKTy&#10;QTKe34YkO/F/YMAKy2/Qj0DoQD7h6LE0RVpZUlZGW3iZTXPyXAR9QBr2jR830kb/CUEJRRsd3LVV&#10;dm+PspM8z2OaDOzVVdq+QyLwVY31X9UP1dTKLWRCHfXXN/TxptYEghF46aVXLPtMfANaIB5q0qSJ&#10;XkAthVVezZuppVOjgSFwhA9NpUnTV/RvXtCLe7CsD/dXQ7DcllNSy1+5eK71RpMzQMEpndBfgDU2&#10;ajIVSinAt5BVKzTGc9T+MQR0JmIMgPgksggRfLxU1Kr7aYwaQvixfKFEhgVKor5+X3KCHNqvXmh7&#10;nCWRaJkm/iULvzZYQ6Xtu6SyqFJuXr4p927el8vnL0lV2QnJy8mXgwdTrRedvnjj+dd4c9ZsN42z&#10;xxstGwpMgo2OOeJA6tqEVI66ekvz/ih9n+5dZcKIoeLpNk0WzVFPPXG8DO7XSyaMGW3DXXweBlWc&#10;HW+MFnt7L7WVYxgCFBklh/h1gsb+k9QQuCgyGDPWxYwAaACWaHYnftW1h/To2dfQwUSmIV1nmsBW&#10;BBLwWgCjkbeGBctl4/pNstTb15TfbfpMNY7LFPaqB9qmseru3XJAwxzajg+rpKWmWGYbqJqjQk6F&#10;rH+OQnrQVb6GVhmZWXL0eJZk6rk7ejxH0o8dVzSQY+9F1x2QfEtUuHWGJmp4iiSpx4dqfHdChOzZ&#10;rkq4I0pSkmLUKEfbZCqzJcym7EqMlj07Y2Vv8hbZnRxrDE5UkthvSHIZ2bNzq+zbFW/ivI3h4e9I&#10;MHNMSoh6JrS307K+PXaj5ZxIXpOEJkzAERGDx6vhx/gjhAdbtkaZsdukaCYqSo1e5GZrKkKi9T4J&#10;QJqLgPfb4uJN6PNg4jNsTbga2OUaJk7TUGKgldyptLFmEEOAQcA4PJ9rgBDFiRRoAGP8n3HwqMiN&#10;NlRFXwLotLy0zJrKaB8/U1dlrePOpiJIY0j+N0rUkICymxctw3oBskLrVUUBwHeMAMKiE4wA8Q1e&#10;HWPQtMkb1hAEAiDRQRcWyQ9mDrBekI4irPNyGgMMAUYCQ/DWW031wp4smzcG2dQeRoAJKT9VakqI&#10;QDaYaUAF1FKBZHAVwlpMPzaPM2dNjgEUQP2frkC3aROsysH3mTZRIepkja/cJ0mgIoyYjfpDKlxM&#10;3BopifEK21SJifWBa+xLCNaTuD9lr504lL7+7EU5VV0n+Vl5ajRSJDpyi2xYt1Hh3kbrU585x1PG&#10;ukyQIcOGSt/+ffRH+dKsNcQutiVKQyhiQGAf/RIYA+iloJ3ynOlmG5oP7kqS0pwMqSrKlezUfcZ4&#10;NHuqi5XmMALQTWEIXF1d7XPSFw4/AJxzKCwKz77Ezl26qtKPkclT3NQ4eJqCYyQ85mhsroK3x+sb&#10;9F/iqxctOxx2GVfAvpRD6kGyJCs7X2F6oRQWldlEYklRqZSVKLQsKte4skQKCktViiW3sEBKy9XL&#10;lBTa8FGuep6cPI2/NZ7PzMyUY8eOqaHcLyl6LlNSUp5OFu6UhKRdkpi8T+K3J8vmaD2XEZEagtBe&#10;qx47PMQ8+zb1vCj9/sQoOaAKnaaKDcXc4b3xkr4vXg6nKJzV47HURFupn3ZAvaBK+sFEk7RDiZJ6&#10;cIeVmp3Cmv/0g8m27Zv7VKCOpu0xrgse43mO3OfxjMP7JHVvwtMZlr2SvC3KKlOUtLkmudbwqra9&#10;SYV8CslVjl4LmR/xtA5NynYItxd4sRBmgb7O2xJ3JJeZLwnw85fgoFWyJmStrAoMttFz0Oh4va7o&#10;zqV8yxAf4QGt+hgCR7JdEfnTsiVCHgmkSa8Io84zZ7naZwtdHWLzK+QISksKHDtET1bIzWt6bdeW&#10;63dNtQpXo3CFT2wJHqgw9H39Ry2aNZfGr7xq8P3Nls2k2Rsa0zdXY6AejJgFQwDkN1SgFzh1Z3q5&#10;SW7wAfH4NGOw3RdDAHLAGDxvCF5r8rJ06fKRXgQLJWLTKoXyjpkGQpNgjfHXKmwLDfKzASdamkni&#10;wGRD0ueweh9IFuhwRCDEtBXgGjcxHQmXIivYXFWRIFfFIABfw0OCNIbcYOQVm9eHWXcdMbuv73Kb&#10;NisqLpX6+nrL6DPNRyvugf0a46vFJpvvt8JfY7z5FmMPGDJc+g8eJt379JdPv+gq7Tt0lNbt3pd3&#10;WrWVt99515qm3tBzw1ISEnqDBg2RyRMnWWKQhiJ2TbIABcai7+7ekCd3rsm1s7VSlXdMDiVukSiF&#10;sREay0FZTnbaIRtk44Z11rpK841zejMwYLUl++Z4zLcR5OBVa2Vd+GaNW3erVzgo6Ycz5FhGtnrk&#10;HPXAeabMZRriFJcwKlwtJaWq6Hq7VJEO26Nz84rsb3Kz1egWl8mJylopKz2h3r1AUtOOyq59KbJj&#10;d7JsS9whEVuiZJ2e0/DN62Xt+nWyKnSN+K8KUQm2NWnOLcwrAwPEd2WArNAL3W9VqCzRsIaFqKxe&#10;Y/CImjbGHSqyaHVKSeqNt6zzk63r/SV+vRqHTUGyPSJEtqnEbw6VrZv1NkludWI71WjYfIoajaQd&#10;kbIjQb34to0OTx+zwXIH5BZQ5l0J0bIzXp3A1s3P7tOsRmMa4mxMo2mNblaa2Ghv530ILQg7lqvC&#10;06TDBC5NOd7ei/Ua8rH9jwgbp+HloL/Dc5a7NfEwYswQGqxcUye6mAwfPETGjx6jtyeJmyJQTzXa&#10;S7wWqy56ibvrDNtKzUKZ6W6uMs11us1zDBsxXHr06imff/nFszIwaJweEVAn/R8gUDaFUbmg65fk&#10;7uyZ6iiX+qjCMy8UZ8S35cVZcrqmXK5fqTdpRBkMmqYP2rU1A9CkcVPL+r/88ouq/G+oKLx/05G4&#10;oA+A+J8cAQaB7DX/lMEQXkMoQVkQNIEHdBoD6856XVEEoUGTxlaFGD68v7UsR0Ws1nhsnsZ4KyRy&#10;XZAlC1nRHrB8ie1BoGyD8rMnkdJObNRGMwTs8sci0yrJKCfDGtBkQ4xJSW+qQmw6qlCmuJhIOwk0&#10;9SyY62kZ2C1btkhqaroRZZw7f1GqqmvNmzFRtjV2i3Xp8QOTKaecQwwH1P+6Wy/p8lU320yE8rds&#10;3Vaa6nd8rdmbNkT1wYcdrUZP+QdvxwCKYxdDjS1ypdvw/Kkaqa0slQc3r8nPj+7J9Qt1UpGbISVZ&#10;aXKyNEcu1JbKpXMK5Z6ugr986bw0XLlowuzAxQvn5OzpM3Lnzh25deO2VSwu11+RhgaqFJfl8uUG&#10;KS+vlBNV+n9OsjL+pCp/pRm74hKNGfU2RzgDSkrL7XGOePvsHFiCCgwRmOQVGxo4npkrKftTZfvO&#10;ZOMNiNBYPyQ8VPwURQWEBJvy+yx3bDz2We7nGMF+OopNToNVavAwcGRHAjmMseMm2AAQSUmMOaHp&#10;iiVzLXez1n+RhKmjoMltvRoIeluQsMCllvdxlpkJJ4DyJPNotIHclUU126LDrTOVVnXmT4D4zK0g&#10;GAJyQ7Sj06H6vKD0PI8B4fXkK9i7QDLRz1eVn7KjF9feQpvNgI8DejiagsLVGIZr+MS4M0xJhASM&#10;KG/auN7GlIMZm/ZbISvVYKzUcwXzFNUjci4gg/Xh69QxRlqCkVwK49KwVTEJyRQkx6Bg1Y0ghp6C&#10;zYnR0sxgFCEjE5WMt3vOm2sktDNnz7B9Bi4aNtAwRb8EeZ21IYGWdN+3W1HVkVSpKC+WRjAUw0MI&#10;ESN8hYQArNxCoRFHiYMmCUeMDxKgdIinQ8hoEz5YPqH5a+oN31BlaGddh++3bSet1CCw5qvxSy/b&#10;TEHjlxpJk1dfsEYlWibppaaDcTNLPCPXyJpgX2Hoh6WpJAwT1OtkHj5kaABksHbNKpvjZpHj1Gku&#10;1uSxUA0BBA+QQExznawnYraezHDZoELMxA+GrF8XJin79hj9FUm+0tJSg7HEqTExMbJ69SphsSfx&#10;OAk+SnG9evWR7j16yedffC3vf/CxefuWGg7RPg30p5WaGQqGrljTRraY2PjM6Vrb3txw5YLcvnFF&#10;7txskFvX6+XalXNypf6s1FaVye1rl+Xx/dty5cIpqSzJk4qSbDl3qkIt9Bl58vi2/PzDQ/nzb9/L&#10;X//8i/zl95/k91++l19+/FZ++v6RPP7mrty5fd2s+cULZ4wdiNmGytIiKSrMtURRtoYcJI0OHwH6&#10;p9l9GngqKkv+nlU+UWrbf3ic12RpbE/plP6G3cl7JHF7kkLLrRYSBQauEh8fX7voGCN2ZMAnWyKT&#10;nnuMpU0e9h9ibLn0LfTq2c+6Ebt+1UO++Nwxbdi58+d27ViDTSdHl9/UKS7iPn2S9SeQtffx8rBq&#10;DhUsaN0CVAmD1Dn4L1VYvtDThmlI8JEUpOeEJCCVAoQqwsY1ftZdSnKR2xgDUAAeHs/PZiha2Tmy&#10;HYrrjoQjS3oxMvxff++5FqbyOZjf55qErZsBOSo+/fv2czRiDR0uI0eNk9HjJ8o4l6mWo6EvA4JQ&#10;RswZPV+yBEq4ZVYtWafOiVxCRNRmG+HeFL1ZIvU6j922RbY+5UEgqfiM7yBS/24zY9Ab7HWQtexM&#10;3i1JOzXUUuSXmJRs93ft0zDv4AE5kH5Qdh9IUdkrew7slp17E2V7UpxsiSeHsUk2R27Q/xEvSclQ&#10;5O81TolGtA1/zF6299vKhx3am7z/QVtp9Q7rz1sYVTNCWyVxCEKbJf0EX3zeWeOSD6RN65b6t2+q&#10;IXlT4cpbGi68Z3TOoAyGT1ihbkse9DF41rp8+qG1E0dHAH9Z4KEGQX+M4KAlsmi+m8KoMeYdMASU&#10;f9gfAIEpCSXoleDEd9EfZPyEUVaSWr7Cx4Q1XIGr/PREa7yl1jc8fK3Vd1HO9PR0y+7Di0dbK1ld&#10;GjVouKC0wzQZHXXO9lyMAHwJrdu0t/6Hl15+1VqmKZ1i/BhhddP4nbwC9WS491D827euyoNvbsu3&#10;D+/KIz3ev3PVSD6uqXJfvnhSLp5TA3G2RupqKsxAoNQ/fPdAvlNk8NvP38q//etf5H/8+z+LCItV&#10;/13+/f/8m/zxp5/t+ZvXLunr6yzhk5+dKXlZGf9BmD04knrAasQk8mjbJZu9M3n7M1JSbjPYsl7P&#10;ESzFIRp++QeoF1fIy3osYkvzIuMn2Iq5USNGy+CBQ6RPr77ytSIhxn4/7fSZdPr4E/lYQyIGiKgq&#10;sKId4k/npCHThc2aKIpUaa5hoUPUoZg0c4Sf6iBwQCy9mTJ5ghl12mDpgAPp+S6mKrFIPfESCVrp&#10;q0q/XJGiKtQSjc1pnZ3triHgBHEZM8L2bCATFQ2yX2PyhOEyabyGZGOHKjocaRTmKDNbuikJMorL&#10;cBuCEcAAkBSM2qjnJSTANnXNmDLalvhC5EHiGQNFWb0lobI6SeYziM/po4GKn9F6nMUHH3ayeYxP&#10;On1uxo9mLuvg7D9Qho8cYUN5UzRUmKge2kXR0KTpk2Wau173LCT11JBVUSseHzIakMbatWtlbTiI&#10;Q42dsU47Ki+wUsfExmtou122JeyQhKSdsl2v60TGn9MOSsqRNEnLVEeQlS5Hs/TaOJ6uctQ4IA8d&#10;Tjf6N+5n5ByTRjCnfv5ZB+NQNxJF6My/6GQbjocO7GELTuH35ySTfGO7EVuO/JfRyRdk1pgTSCsw&#10;mdvU/dvl+NF9UqhvDjchnXjlqiS15YUWk9SfPqEQuUaunFO5WCMX6sqkpjJXasqzpaQwXTLTd1lG&#10;GChHDEecRjPRwb1J1oFIk4enp5teLJOtOcVLL14WatIFGKpoIXaLxoB6wZPF5YInc1pQmCMlJUVm&#10;ADAKkG3CqEuCkJquo7zXxyD9Rx0+kfbtPjT0QxgEAuLHpuY7evRoS/AA9RjlRfkv1Z8zJf31p+/U&#10;gz+22w/u3TT5RuN/DME3d6/p/avy+MEN9fR3VfHvy9/++E2V/F/kf/73/0v+n//731T5/5v8z//x&#10;b/L//vf/Zsr//ZOH6vGvKbKokcKCHElXQ7greYd1tpEVjo/bYhloRonJupOJZvAIFERYQ7vqokWq&#10;3PPm2ffEezNzz+w9/e70vQPLaXMlx0PzSocOHSzhCypEmd95q5UjtNOwp1nT5qq4rz8TpkaRV19u&#10;LK+92sQeQ8mpFvEaxo3fbd1e2r37vnzw3kfykSrHJx0/lc8+gUOgs7VHd+/W9Rn5J3MAoAJaeYm/&#10;nV1/y3wWykoM/FNWXoZmeIznmKZjDycswJ91+tBmYZhO7N+nuy1d6dPzS+nd7UsHNfgXnxnlXvcv&#10;OxuZKA1Ry3zmOYZ4fL2edqYGWW4KAzRx3FAZM6K/hs2KViapw5kxRWa6TdL37y5t1Om1UPTLUhOr&#10;rjV+SV595SXrjXmhkUNepbfmlaZ6XpqbUeS8vN3yHTOW9IbQF+Kc84CDgdFuwk56Qvr0Hijd1Xj0&#10;VjQ1cAAchyNl1OixMm68i0ycNEWmTJ2u52mJhsR6LnxhYgqW1SFhEhquYcmGzRK2MUI2RkdLxJYY&#10;2ZKwVeIT42SH6gSlTVAATEt79h+QvQf2S8ohNRip+6XR4D4OOrIhAxzbX1D+YYN6ypihvWX88D4y&#10;adRAcVXrOme6i/gonIcscd2qFVZ+Y3klrZ2nKvPk5qWT8u3devn58XX54+f78scvj+Svv34n//Tb&#10;E/nb79/LP//picm//Pl7+Ze/PJGfHkNWelUe3b2kctHk3o0zcqvhpEOunJZrF+vMYFw6U2XtvRgS&#10;KgesOqPuTB2Xpg6aI1B86rjAYJQfGEyjSqbCnpT9uyU6ZrOs1Itp5kx369SCmALvD0wl6cI8PIlN&#10;hBFbEp+UZ1AYEkKgB0IKYvRHD+/J/Xu3TP6u8NdNuM1jf/z+i0F6h/xk8seffjSIb/Lbz/Lrj0/k&#10;0f17Dnh/9pSFC4RANIig7PQkBGi4QabZRz8DWWevefNl7hxPWTDfyzLPc2Z7irurm0yeOEW990gZ&#10;NICx4r6OkKZ7TxuZdXSqdbTvaS3J6sGc/R2Is+fjeUH56SHg4gUBQvENKUjnT7vIF10+t6W0tD8P&#10;GzJcxowaLZNcJlvj0eyZHuLpMVcgQw30DzbuxNDVa2RdmML19Rs0BlaPplAXsg7aZtcqIgMN9OtL&#10;tnuwoQKMAclfjAExLQk6CDYxBhgF0AKjtch0DQcH9VcFUmVnExf0W2ziGjN6mOWLmLkfMliVq8fX&#10;NgXJEUPBABTt5Izl0oQWCDV64Epjn4bHb9zoIfo+iibUCEzS63/MyEH6v8ZZqZrEJqVqGqrmzJhq&#10;Q1UTxw6XUUP7mwOFTr1Lx47yiYY+H7ZVYwgvQks1BM3VKLymhvPll6Tpq6/o8RV5+cWXVF4xg9qk&#10;cTNp2vgNk+ZNmQZVtKEGlW3YHdSQUh2igxSH1UPDVX5j5kRIRlvn6OgJMnrcJBlN09isOTJz7lyZ&#10;t3CBLFZEtWyFfs+AlZZjIJEbuiZM1pB41t8DGrlGKLnbpJEmrlNGGRyaOW20LfRwmzBEZurjntPH&#10;yaLZU8RvsYesV0gVuz5Y9myLkKzUXVKRp4ag4rhcPl0s186Xm9y6VCV3GupsKu/2lVNy63KdXFfv&#10;33BO0QCU5XXFNqp7/WKVXD1fqQpfIQ3ny1Thi00azlWoAaiS8ydL5dSJAqmrzLd9BsTPLPU4e+qE&#10;9Y2z/zAz47BRXB/PPGKxcXFRgT12UOOjxB3xlhegQWjqlEm2B45+eXr34dynbx+v93oT/QHUo+EF&#10;8Vo9uvW0khY95UePpEtNtX6+Kxfl7p0bFpt/9/C+3L99Q+6px76roQDK/0SNw+8/qbH7y2/yf/zt&#10;D5V/shkDCENuXL9inH+0dtK0xGejTIk3d3IFkDhC4ck2u6ihonuPvAOJSui3EBAJ6IW4FCWnAeWz&#10;T4m1P5K26nmZ+6DJi5Kuo4vTISg7CVvn6CydbGSa8UbObkXGZ3lvWIZocKHC4TV/rnUUkuSiWhET&#10;HWlzEXxucgh8h7RDqda1xtwE557SK0SoJ2vqpK72lJw6eVrOnDptyU0qMhfOnbdkJ0tkOafVVeX2&#10;O0GHP33aRNuaBDJFkWl6megyxnozeM51+iSZNFHPhz5HMwz3CRM5cp+/BSVOhTBUFZ28kYfHLAvh&#10;IA9luQphB6vPCC1nK/z3muum3n6SeXuPmVNlqstYVebealT6a/inaHj0QJmkOsCyV8hC2Klx+7p+&#10;jzN6Ler1ebq6QKrLshT5HpaCzAO2p4K1emxZpheB0XiqYZTHVyyZY9T5cGSCtFkgDP34l58pWnpq&#10;NNq+3cZIVlo01d+syZuGKJxNewgl+1fVgDDwx+IVWv8hbgFpwPb10cefyceffC6fwdj0dTfjDu3T&#10;D66HATJkyBBrThs5WkOnKY4+EsrKsGo3grOP/fYLPafKkvmu4rPAXZYtdDeuP+i64CeA5YcpxZh1&#10;ATaUlLorTvIP75aa4gy5VFtkuwbvXa6Ruw3VNo9/t6FWvn9wSX540PBMnty/bIjh0e0L8uDmOTve&#10;vXrqmTiNgh0vqsE4U+k40VWFcrIK/r4iqT1RaEm14oLjcsTmtfdYtxSdaRgCLkiooYDuZGaZvMJb&#10;ManHHD5DO87e/VdeelkNQFPr4ccoDBsy1LrpqBgA+2m+QIG/uX/bEMDjR/flu28fyPePH8iTR9/I&#10;D98+lB8Vvv/8/bcm3+tj925eM74AiEUOp6VLyt79pjgQtFrteJ6nVSHw4CyZwIuPHD7GvOrwoSNs&#10;USXz+hgr6sFMuH3euYt1dEIWAqQEdlsZtnFTq94YVNf7xOAoets275mSww5ESRfvzQgs54FeBLrI&#10;CBnIUEMiCs038xIQmUAVnpOVbaSozEfQhILSXm24bHMTLG5BoDmD6fjK5Xp77vq1Bnuex51/c/VK&#10;g0nD5Sty5dJlE14DoiKcIpnKOb5y+YLdzlejzjAMQ0k9un/5TFknq4fHEEyb6mIKjnFgcQ6Kj1Fg&#10;QIxlOjbDQLJRwwU3d72tUJ4lrTR5ec6dZdyJIELQhhmTMUPU4A1Tzz9Ihg7uLoMVEY8Y2keGDdRY&#10;vudXihq+VgP5qRqD3rJsmZcc2LdDjVqx3LlxXp3ARXlgcl4e3jovD26dkYc3HfJYUS3y7R0ePyX3&#10;rp6UO1er5XZDjdy8XGUOD0fIwt7cjBQ5uj/JSpVJ+t23bt4gUWFrZWNIqCyYNVtmTXfTEGW8fr5h&#10;ej30tmvh44/UYLR/V95v10ratWkhrVuqIXiDdWyN7XqmcY9SfavW7aSNor9277W3kWgSs/S4kJyl&#10;ykcXMOv4CUloNGs0b8Z4WegxSXxg9V004ykzKjP4s2w0N3TlIllrHAWKBDY6kED6vgTJSd8jJ4oy&#10;5Jwqav2pErl5sVq/cK3cazhlJ+be9Tq5q3Lvhp4MkzN6/7TcuXZKbl9VtHDtjNy84jjevnparpw/&#10;IZfPVaoRqJaLp8rlZEWeVDFAUZZrx5oKpsjyba893WsQc2AAoPZimIdNPSRW4PanZm8n7+ve8tnH&#10;n0qH9h/Ke23aG0vOM6acd9vYSjc2D7MXgKETptTI7v+s8f7NGw1yW6H+Lb2or+mFzsXuvMihAINt&#10;CFp2GIUyjxwWmIVpzFjpu1S8VNmmTVG47jJdxo+daAk3lH3IoKEmfDbYeeDt+7Tj59Kxg1rxDz+1&#10;OPrD95kwdLQgw/tAByIj39aNSIcnyy5RckUzGLCeavWB6KOHjbIEn/tUjMxM4yzYEhspe3busBJR&#10;SUGuVRVYzYYCEoqQ3KSkSXmS8ITvDNIh5OE2AqEpR4wi7MZ4cZSXrU7Py9WGenscJcfbIxiRC+fP&#10;GnvS2TOnTOFPn6oxclRu1508YQzJ169d0veulxOVJXLw4C7bbpSwfcuz5KZTSHjGxEZYopNdBO4z&#10;ppmiL1o835TdqfSzZqsxwLu7T5aZHq6ygO5T/XsfKg4aZvj5eUt0ZKj1sKxfu1J//6VG5sGReReS&#10;h+QP5s93N0KeI2l75PKFaj039RaynlODALK9dLpUrpwuM0d483yF3LpQLrcV3d6pV4d2rlCuXSiQ&#10;WxdLFBWXyv3rVeoAa0y+uVGrjvGcPLx9Wu5fq1PEXKv6UyvXL9TKtXPV0nC2RpH1KdUrPUcVZVJW&#10;mGcDWCwG4jqlI5LPCqnp0oVu4uE2zngfQDJsWsLpofwIFAHt271r144l/99iZdubetu51Ki1UcQ1&#10;mu06VubOHC+L5k6zN122cKaNlsJj6LfU02b614UsM0bg7VvWSdrebWbJ2DBcf6bcIP+NyycN6t+/&#10;qVbw5gX59v4l+f5hg3z3SJHAgyvy+MFleXzvsjy4e0ke3qk3i3rn6lm5efWM3L9xwY7kAS6erZLL&#10;Z6v/7v1V8cuLcqwlEikqzLHWVQwAAxTUaaFUJ+vPTDfJL8hOiKE6fNBRPmzXQQ3A+8Zh17plK3kX&#10;79+xkzHlhIWssjVbJ6vLNaa/bgk8knl3bqqXu3reNhY1qLerVw9GqRHIywQhUJiFGXRs+S7x1nBq&#10;qoxQNDGgT18Z2LefDB2g8GvwcBnYb6hJ/76DLOnz9Vc9LL6Goovk2fsK49q1+UDatn5f2rzTXt5u&#10;0UbebP6WCT0Ybd5uIe3VEHz03rvG/jOwT0+FreNkiddcWeW3XOJjVMmTtktmerqU5udLTXm5nKqq&#10;Mn7Dc3U1cunCabl6+axVLPh+D++Tu7iuocwVK2OSwLx3u0G/r3r7axflesN5K2065IIptrN3gdsY&#10;AYwBhuH2Lbz/1f8gzxsKMyxqOOFZQEANTgPCcxgLqiv1FzVcOFenz/M/Ltrt+vpTliRlX8K162pk&#10;buh76PGqGgt+k7pT1VbuxCgsUCRAyRgDwI6AaYoICAkms6FbEcHUGRNl3gIPWbYSxmLYpGfJunXB&#10;cuzYfrmt1+o1DV8bNIy9erlartSfkIuq0BdOlZqcVQVnkq+upkQa6uvMELCJC0eF8yLcvXlJvbzK&#10;jQtVqsQVFhZjFK6eK1G9KFUpNkNwo94h1y4UadhbIFfO5uuxSC6fKZD6unyVQrms/7NB9enq2RMm&#10;DWdUVB/oMblzVdGHos1Hd67JNzcvOZxnQ5UijAq5eqFEHWe+jWNXFmXaCHbe8aMWbsGtELZ2tV6n&#10;C63ZDnq3Xl93ka8+72isUrQNEB7DVdFoisswmeIyVKYxQTZttFF7z58zVXy8ZjjYebw9bbafgRLq&#10;rtCE5x4/aB774tlKuXGpTi6dVyVWL84Ri0kM9eDuZfnm3iWHFb2hF5eeuEt6Ei/oFzyrsT418/yc&#10;w5KRvt/ah/cl77DyIH0DNA1tVqu/Uz1CduZhgbEmRw0AdNok0ajXk/Qj408Zj6SJ9fR/3Ml49mh0&#10;giCzFYSWb7wlbd95V75WCDTLzV22REXaZhw8YMOlcyYoAgrTcOmUfbaamlLbwHM045gtEfUPDDD6&#10;cei2IeagXk6J0cHG+5Ux6CKU1jp+9Kkp+mcap33SsbN5edZRk4sg+cb8BRnkl19sbErP5yS7zms6&#10;ftTJmH2HDOhvWWwaWqh7w9NYUXhcLtRVyPX6M3rOz8rju6rct6/qhXFFEViDXSj3rl3RC/OCws86&#10;Pd+nnwl9CU650aAhj8q9W3pB3dDvff2CHZG7agQ5mmFQxXN6exTcKRgFxPn480bCiRx4jts8juKD&#10;PM6drXNsRDpTayiA/oorqtgItzEEoIIbqvQ3VfkxADfVWIDKEO5frD9rhoD+hwy9LugfgSavd5/u&#10;ZhAwAiwVYVU7SMBD4/+Fi+aogZgg/fp3F1e3iZKs57O6usgMwW0NUW/fOK3ft9bQ64PbZ/U8ntPb&#10;Zx3Jaj13Vy6eNCdVf7rCrnGOhK3cvqjGwgzHyRI5X1ss52qKTM5WF6rk6+0CuXhSlf10kcm52jzL&#10;p9WUHJVz1blytipHTldmyanybJMzlfoaRdgXaorloobcDimxBrP6ukq5fFoRs+oYObWbl0oNady9&#10;BtqoVKkxdPHNtXPmXClXcz2fP6Pnq6zASH9ZFrR7h4Yg0XTXBtlUL8QnOLZG7IifPmWMuE8fLzPd&#10;XCwp4jl7qsx2nyCesyYZu4yDF22JxMWEKzzZpXA4U86dKlNoXGze+2xduV1c39zRH1A/AIk9ZqMz&#10;Mg44eAg3hlp2FvokOsiI48jukgACmsMSM27USBk7ZpS4TZ0iLH9gvNJq3mogKAnS7MOabrqkyPg7&#10;S17EOlBsffDhRxYT0eJLMowaNYs4hwwYqIbNUzZo7HUoZZ+GGsX64zq8HjV5eq9BBeUluTZeSnca&#10;E1pMD8KHP37CRBk4aIgl56gw2P+Co04VvePHnxmUJy4nuwsr79stW1um3VFWc8Rtb77RzDboMtxB&#10;jMYS2MEDB8kMt5m22xB0wboxknI0QGEE2eZUr+f4tl6M99WwPlQlfXLvqvyoqOX7++odVJF57AEe&#10;X+Ub9fJ31JvfUC8LtGw4X2tejAu5ob5WrupFgTF2GAOnceCx03b/1jVVDP0/GAZu31KFRKn/K3ne&#10;w3N0Igfn46AG/o7HQAA0PWEQ6JREMAAsT3HKPxoEEAEo4IaGahgEUAEblc6oEanV34xZezgNaKP9&#10;8qvOts6//wBq9b1kwMA+MmrsMBk9bqgahtEyfMQg6dO3u3jMcbXQ4xyJ6LMVcrm+Wq+DGkVDtVap&#10;ImwlwX1Dz9nNy3p+FJ3YeVSUamVvNQDcppKFUSZ5zbV/5iS6UGpyShEES3dOVxWbnK0qUQPgMBRn&#10;qgqktixbqlR/aoqPS3UJi3uPGbEK92tLsqSuLMeMwvkTOSZnT+SZcTiv73uxrtSBHM4WW+hx82K+&#10;3LlcJPeulKlUyP0r1fKNhub3runvef2UIu3T9ttToj9dWWD/rzBrnzrfBMk6wqbx4w7kqIitEUmZ&#10;SXqypkwZK5Mnj7HbEyeO0vhWDcTk0dbcM2fmRPFZpLBqzUrr6848svepESiwL87FdvtavVw8UyOH&#10;D+6R9WGrLYM7arTGxIP7yaDBfWUkMwBjh8uY0cNlxMghlsFnaqp/vz7Sv78+P3yE0TXB+U9b7o4d&#10;OyQ6Nsoag2iVZLDnq6+72vCFg4mnnVGhtYJJV6FN8zdaWNPPa02aW3mMUhQrwoBH1OHPnzv1zDsR&#10;n5KtpgMQOivWsbFkFNYWJ88dyk67MAKTLySesP/AwYC0UsUnQ89AlWV1VfGpPmAEGC5iAOTzLp8Y&#10;FdsoZh8Uti5c6CF+K5eqsvtb/E6CEy+JopysPWHTe4y3Hk3fa/kTEqrff3P1aZK1Xo8kXC/Lw1uq&#10;LKrkFpbpuSe2BEbW60V5obZcL5oyvfjK5PxJvV93wi7iy2f1b/SivnbRUZa9pL8Vno4jFzaP37ik&#10;3vGyGklFHNdNIf+OBP5RUPLn0cLz6AHlJ1xwogJn7uB5QeGfRwXPGwLEaQgwArc0VHAaA8KDC2rs&#10;QAbM/4MKpqpDQaYo/J00ebzJsOED7bobPKiv/Qa9e3Wz0WnIRTD6VRXqtVWRURQM4jN5qvxXL3DU&#10;kEDPW/1pDQtOqfFQj0wZm+v8TG2FDe8wuFOn5xs5WV1qJWAEvsmaihI5WV4itZXFUldZaNu5TqjC&#10;lxcck1JFw6X5h63aUFZwRCryj0llATs7M6WqMENOlR5XyZCTejTjUJFvhuR8dYH+xvly6WSuNJzO&#10;kxtnC+XW+WK5faHMchPOZP3NhhNq5Kqk4YIarzNlZkBAJ6wDLM3fK6kpMZJzfJ9+1hL7PRpx0oit&#10;3NyZUXckXzzmuMss98lGzMAuQC/PabLMe47xotHHnXYgUSpL1XpVKxzSk1lXVSpZRw9J5IYw8XCf&#10;pl4YxddYWRWAZY8cWfYI2woTeuyRpzsPxhYadShpsPQzLGydREXFSHR0rC2kZNgC9uPPunS2kUxI&#10;GjAAKD/GAEPAcA/tvi+8+LIZg/4DBlkzDZ11+fkZlpDCA53WCycvN9PonpjdDvBfbll8+OfI1NPg&#10;8tGHHayKQFs17w/zDx1joIzmGmKwuYmsLHX2Ro1etFZrMvVk6cnOQx5qw0Ues2SjevWYmA2SlLRV&#10;vdBOQ0e5uRrm6I8MgQSf7bxecMTK165dULhaIkeO7JNdu+Jk3544S0hdOa+hgCo7R0qvNy7XiJVi&#10;L9VqnOlIrN7U+PV6vXp9DIHC1sunHXkWFPsqYUT9eblx5bzcvXrZmJUJIb7RkIIw4s71S//L4w9v&#10;Xbd16yQNKZf+V4LHd4YCTnneEDhzBZaYVDSAIXYKxvjCeW7XWZiAOEMGxB7X51F4FB+jgDiNAM+d&#10;1b8BFdAzQgclAicETWSsd1+rzigwaIVxETLUxJQphKnpB1Ms4QyNGcpbf14NscbhNtuB0msIc1GN&#10;M3JBHcaFk9VGU8f6+VO1lc+OoMgakwp1KmVSdaL0qTCoVar6UaJSZJyVlSUFz1rIS1XRYVliW1dR&#10;dpoU56ZJSV66bexCMAgVBUelUo3ECTUQGAVDEPra2tIcVeRcOV3hCClgzb5yMk+unS6U62eK5Mb5&#10;EktY3rpUKbeu6vVypVKNWZlcqiuRyycLpR5qt7J0Kc3dJan7IuRwaoKF5zjFRjDV9h/YT4aNGGqr&#10;pSCrJPPqqQbBOeILgSdrmCI2hijUj5XUAztl/97tFttD4cSUoJtaZNY+O/a3f2pbk/H0NO18/nnn&#10;pzMJzeSll14y1iOOPMbWWdh7oLSmrZI9+izVoL+f8oaTCo2EBs0wwH7q5PAiwpn4yiuvqGI2t/II&#10;CzkYJqqrq5Ma/bFKNTaCE29ncoKsW79GGMucNm2KjB49Ug3Qp1Ze4zMwwYWQW+D/IDZC/JQ1xjlf&#10;weQkik8ZjxIfKIYBJuA8nX5sCYKe/GRVhVnak2ooSTbVqhWvqsyVSoV8FWVZUqE/aGHeUak5UWge&#10;pVphW4leIBlHUiT1YKIcTtupcFOhoMJX66fQWBRYelUNALHr1UuOhiug/P0bjrj+doOGBRqe3W5Q&#10;WK7o7JvbjuYmqNAf3r9lOxJoe37y8L48eXxffvz2oXz/7Td2n8d5npZo/h4jwBzDnds3n4mzYkKJ&#10;EKFyQiKQbUmUERHKg1QLqBSAup6vEtBH4RRbqYayqMdk4KW8rMiE24g9XlFmG5OrqiqlpqbKpLr6&#10;hG1f5jl2MDqf5/Ha2mpL6nIfA1FWzhRljs1NpOrvciBlv7CKHX4E+k1KivNNcU/V8ZlOmGIjp2pU&#10;6WurjDL+jBkBfb5aFV9/UxSmphKlf6rs+no+A7Mb/yiM/PI/Sgvz9LfNMR5GeAX53Qty0gRC1rys&#10;g0bKihRAu+Y0CooSSvRvSnMdt0EQLPOBJbtKw4dqDbsJJer0WiJ8qK/JV0VXOVNgSUgSiPdv1aiB&#10;f1qyPFMuDafUsajROFuRrgZmt2SkbZUjh+Ik69gBO9+NoERiqpBtRO990N68b9duX1nL59Ah/W2k&#10;18VlpLhPd7HWXohAoPtm7h/4P1z/BghMeavJa6/a1hnKW1CSoTgoK4qPwG7MiDJlDVpdWQEGa6uz&#10;7EfTDIk/GmU6fNRR4fh7pvhONl48MW2/vKeDPfl9SxbC9ALza3JyklGEHT+eYcQQq0MCjdaJxSvQ&#10;rXfR2JxuQdpoHaUTx5IODAwlFLw9TRsva4iBx3/xxRetEYfWW1pxaUyBvw9eOtaCUZazGW9FG5fq&#10;HXCaeQDiawxBlcK50qLjUqA/br7+yEVAQP3xaqr0IgTqKZQ/f4ZsdbUldi4pxD+nP9rF8yfkzq0L&#10;qsgN8vCeeu/bVFwabBDpx+9Q6JuqyPet0sHx+2/vyXcPbpsiM8T0+MEdYfkJQgMU8uj+nWfy8N5t&#10;64Xg8Qeq+HcVDdxmbwIJVEUQlBQp9zlKfnXWT8D0JNuO6S9AuM8RarYTqgxsUqooL9XzUWSNRYRd&#10;/zuh6YvqD81gTuE+jyNHVWmPHTtiigyLEe3hTnHeZ3YEoeMTYY6kuLjQ2skxBBiEwsJ8RWLZ1vAE&#10;SUeu/h0j5rSHU32gZFlWroajtNDuV6mhcX4nE5bMPr2N0juPGKL/IPr/7H86j3pd8D8IS2kkoxvW&#10;jEDuEbsWSLjnZB6Q7Iz9qowpJtxnnydoIf+43lZDAWoowjCoEQFNIOUFKvp+VXr7ZOnTROOJbDlb&#10;o4ahLksuns5RNFCmzqJSQ0d1IOpIrtQWyqUa8g5H1IAckGMHY2Vv0mZbB0CI2uilxq/Ji682Nnn5&#10;tcbShAUXLd40r8fOAhoYPv3sY+nSuZN07tJROuvtTz9TT9qulbR8Cy5Ch6ek35yuJ+uvVgiNV3UQ&#10;mcDB1ti8Nh6YRB/Zd1AA3O4oF8iBeieUaBgK+BExALT6ovx0x9E8w22MDHVSmnKgBNu9a6dk64WR&#10;pcqfvHO7PQZ9EwaCQQ+SiSg68wK8N5OUfD6Gh1ByPD7vjcd3zBW0svwADEOwCFOT5z1pieWHBe7e&#10;U097WSHq5YunTICWKDRJI8qe9D044sUS9frF5vlP63MoOuXJR9/gra89mzv46fsHNnD08w/fyHeP&#10;bqli35Efn3wjP//82CYQv/vunin7Tz89sr999Mgx1MRwE23NZNlvkGAjeXeBuv2pZ56Y3APwFQ+G&#10;1+WCx1MhXKSQYKJ4dDxCmw3BJUNUrOhyzjAw07CVvvXYaOsuhG2H0i38CHRuMmJLq3BoSLAlPDlf&#10;QHJk5Yql4rfS18Tfb9kzYcUaQgs1wm1ex+udAtLiPVnJBqzn/9EsBjcDn8/5GZ3zFqwUw0DTV0KI&#10;sHffTtmXskuPybYrAGQAYQq3CR3TrR39kKQfPWjTmcdhVVJD4TA2HNWA5OZrGJcvRUVq4BTuM7EK&#10;KUuxwn6HqMKrlDwTPbd65DxzvRTkZ1tIapJ3zEhGMQZ52bBtpcrxo4pU0veaZCoizD6WqkaCx/ep&#10;cdinxmG/5OUoalDjwesQ5ngKs44YoQ2hBKFDdelRqS1XJT+RrgjmsIaWx+XiqTwLCy6o4zlTmiln&#10;S47ImZJDUleyX0qzNDzYGyt7kuINKTVi/0BT9eJM2DV+vZnF2zZi27KFeUwHHzsrn4DPKOjbNp4M&#10;Cw/jx2xARlGBzPTpN3mtuXnVFzVmx6PyPEoIXx8owMndjjGg7RFeeN7LsZIK7/+OKSvwH2V1bpbB&#10;sNBfvWjBQqN44sfmCxzSH5aLhAUO9JSzeQfjBcxv2aKVMSmh6Ci98z0xKLwvRooQgyMhAsqPgYJb&#10;jp4BfkQ8HI04xLqOshjx8GX14Bq/mgGoNiNQf75Grl4Grl8wZaccSfsxtftvH942hf/1p4c2b/C3&#10;Pxgr/kH+9W+/q/zZBpD+6S8/y++/fPfMMFBLJxYn9ibGdsJs4ClKzOfD+DkbqlAA5z5DlBZFRWlQ&#10;VBQJpULZ/BTR0HXpnF1w7jqEBWna1MlGecXs+ohhw424FGZlxoTJozB6y3o0ln9wJKna/etuxrqM&#10;caYaQpOTda99qo7js09sOQiPM6n6vPAaky+/Mn5G2r4ZQrKuSn3fPr17yoA+vWVQv77CqPyoYUNl&#10;/OhRltOB/JW+ETolSTAzQOa9eIkNhDHbDyU8FQWG0ExCVxuKi4hgWSnblBz8idGxERK7NUq2xEUb&#10;z+DOXUmSvHunrUFPObBfDhxMldQ0RSfHMtVIZElufp7kFxZIYXGRsTP9XfINiTDK7TQIZaXFhowc&#10;hkDRi8nfDUJRvh6zjxgpL9WqI2n7bFcB5XIeP5a+Ww3DHqMoh9k5V8MHjIfJcf2bDDUMeiTpWJ6v&#10;SLPgsIYOaXKiNE2qy9OktvKo0b1TrThVnis1hUelKj9NagoOSU1RqhRk7JJ9iZFG6ko1rZF5c1aZ&#10;6xFONOMU1COJMYxDM1UaONOcQhhBOMFr2GuI0SBJh0F5VWF7Y/WqvOZlRQe8B/sPx4wdL94+vrLU&#10;d7lNTvXtN0A+xlOjrKqcGB17D31f4vJ3WrcyLkRyCmyLIWRg8yyswIwT7927V6BhBlHQfw8jLH8H&#10;t6KxIykSQfkRjJST+BHByPBdQSjwLmDg4KIHmTCVSFhBIgrlI4HliGsdHXBktknu3b930zLbt242&#10;yDcaf+OhHz7UWFzl8QOVx3fkh+8fyXcagz9Sz83fgCLu3lWYr0dej6JjUAgpiFNhnuUiOXY01XgA&#10;WZbJ7kKMHpx2sCRBacU2ZUgtGD6CeYZBH1abTZk02SjR2TvA+HC/Pv2lb+9+0qtHX5tk++oLRoi/&#10;VEXtbPMUtFs75eMOHwnbhRksat9WQyfWm1GNad3ajs7FKY5wyrHlB8PPucawcn7/8UjC9X8nvNYh&#10;jvd5/sh4L6zO7+hv9c6bzaRdKw0n27a2UfYP2jkYnT/s0MmE3pHPOn9uTWRfdOkqXbuoQfmyhxku&#10;lvOSrCYPxXVC3wnGg5FzpjIpR7M7gL4UqlMhISESHh5uYSYbjqOi2FPo2HBMG3ZSUpJdewcOHJAj&#10;R45o+HLUqMIJVUANhCSEDeQsuF2qxgApUoMAb2OO/r7wPWRlH7WNTgiVIudvDu8jbMS5uUetcnQ4&#10;Ldlo00AIULkTz+dkauigqKBE/6Y074glGMtVyR1CFYI8Q6pUV+RoWJPjyEmVHLeSf5mGpuQeCo/v&#10;l8xURUlJW2RnfLTsVwRohgBxsAv/XVBolNxpEJzCfR53ZutRfowA93memX2MAI09PRSao/hz53nZ&#10;rvoBAwdLF/3BOn3ymWX+LRmnRgNj4KT34v9SBoR2iYGbgIAAiYuLs330/DArVqywsVr6COjBB0lw&#10;ATkgPwQpju1LzqQiFx0GxZmzIEwBpbzwQiN9rrmFPSNHDZXFS7ysfZW1WyR7nOUt5JrCbpQeBX6o&#10;8TfKjaIzKoyyA9ExELyGmjjK7TAkJw2WEy9mZx2zUWK4AoDeVC5gTGbjT8jqQIPO3ksWiNf8OdZH&#10;4VDuqTJhnIuMHD7KpgpR7J7de9lQFCvGaWhycgOgxHABUL5keMohqsQq9De80/Ldpz0Ojj4Hxood&#10;24Vb2PwCjzn/DqE0SpiE4nMunclakNbzG5OomBBKoZwMMSHO9Wn/KDzuFP7OOYr7fKKW/wXJK63V&#10;MDu3UUPwbsvXpVVzdTCNmdprrL+vhpBvtZbm+pnfYFS6lX7Pp1uW3327nbRvrYZMzwXhLYgWAfGR&#10;UAaBspCHPQOwazm3H9OVisHAWECfhqFgJoN9hTAQOVegM5/BjkauRdiIMRLJyYQe+81JYRiOH3fk&#10;MQgzyGFgBMhfIEXFeYYccvMUIdAur8YhUz374SPQyh2wI5ufjh3eb/TucCgSPmAEENa/lRVlaCiQ&#10;/XdRZa8qPW77HkAHGIjKslwpK2P8PssWxzgTleQc2AORowbmYHKcJMVFyV4Nqf8XQ4DCGGR+agSe&#10;NwROI4Cych8lRnmdaIDnKbt98WVXYXsKE04YgtFjxkm37j3NOKDwGAGy8qzARpyv5wiC6Nmrj7UN&#10;Y52B6REREeb9GQnG86P4KDTCZ8YIoPDcdj7Od3Io/AvPEpU89s47b1nug+ThOIXAjBiTWGTxJD8Q&#10;zSogAkfW/LrB83t3b5pwH6ju7KYjXCBsAKqzq47lESy+oDfBGT/DDQAkZ7KQaT4m4CAkBX7TQAXR&#10;JDsOgNtAZGAzkNogdkdVng87WF6EUWBKm2yZogWZhqkmjTWsaaLfXxUasg8bOnl6H3HOwEMaQkvz&#10;Rx9+bEYDSnUgOP+zf99+thF5xDD1miPHybgxLjYfAUHqzJmzrYrDwhOYdijxLlnio+dsqVV4Vq1a&#10;LcHBIepJ18iaNRqChK2z6g9sx2vXhpvwOBIautaEv0VYqsHrYT3y8wtQhVup3nmZvf+SRYtl0vhx&#10;MmmcevHRQ2X0kD62WPWTDu1sRoQ+DYw8KJKcFqGtjVQ3VbTRVEPA5or8mlHmhV/z78J14hSuF5Aj&#10;6Abk48iJvWfOhUY12IF79uxpOS0MBBwO8DmAKGCwIrnNNYqjwkBgHHBYIAecFuiBPYaQtx46dMiW&#10;m2ZkHLX8A4aBJCbXGwlNjk52KPY8sAEKtm7CBsKFzKOKFEADigyYfrTZm8oCFY556v0V+qvSU1Gw&#10;PgX1/uUl2RquHFfjc0yNkSO3QKmQZKRjIcx+MwQ7tkTI7sRtDkPwj0YAQcmfF5QUcRoFpyFwPodi&#10;A/eHDR8p8OJPd3WXocNGSOcuX8h76jWcDUB4f4TXYUQQflCMQ9evu4u7XoCr9OKikgC1E4QaTM+R&#10;uX8++chtICg/8PMGAO+PoeDveI5wgOoCPywIYyEbihQGsn2WHwYod+nSRWtjvaOwnU62BkUANFng&#10;1WmNJelGiYV4j0oBu+2ZdXDuyWM/Hkkxp0enjwDSSKA6sTb9BbbBSONhJshQcqYJ6fNGybmwYYDC&#10;Ezq4HhVtqedzKjpK7uAGoCVZvaX+LVOUQHr6F3hvOhXhI+D/EiYwZUj4QOxMKBEctNrCC7j04NEj&#10;l0A/OnkFwhDKa6kH0yTtULqkpx7Wc+NgJM7KyrFNTvn5GgsXFamHKbOEWVlZhZSXl0tFBSW9E1JV&#10;VSM1NTVSW1snJ0+e1PNapVJpz1dU8LeV+hrKfhXPjrwP78f78v78n5ycPJuAZG/kLv18EI9CNUbL&#10;O6xDDNZgwFBarqm3Wus1xX4IRS9wZDJTQks5BpPrA6V3hCzOzUJ/dxrc5lrhOa4bHgNRch3xGNcO&#10;iJP/5VxoCoogFHWO9RK2stSUXAXGgRwTqBUEwTVMCAt6wEiw54DrjoSlI5zItdCBagWVBgwCiAGh&#10;0kBikXxBbtZhMwzkB4roM1Alh3wU4TbQHyPgFHp8rFqlRoDelWxFAbkaWmBI8uhnObb/GSKAn5GE&#10;YaP/1AjoSUE5nYr+nwkKDALACKDoxP1OFDBuvIvFbXh3R9uvYxU6r+PvOYIqEB7HWExwmWREl+QS&#10;FqjnGT58uLBFFljn/CGdcT4/Ht6eHgL6ESgn8qMC+4B4TssNgSg/Cj8G8I2NLqdOnbRpQgaKnIIh&#10;OHv2tNWoC4tyzTKThCQBR2aaTDmZcbLbSxYvNIpqkmtTJk80rz5s6GBbTMoFSgKMBBnKzuzAe7Ab&#10;K3zFQzEybOPDKn8no8CDOwhA8NzQfmEc8Nok2Uig0ZMxUmNdEnnwFIAo4GDk8/C5UGz6GKhswBEA&#10;dTUj2ZTJIE5lZVtpcYmV+GqouSuKcUiFVRUceZAaqas9KSdrak2qq6st1kW5qeHX1urjlBBVyevq&#10;/uPzjhq+vpb3qKuz5533eR3PO9/H+TqO1PwxIo6+gDKLq9nKQ5KNpp8CjaUz03bLzm2bbI8lm5NY&#10;vtP1qy4aUihKaq/ORRHC2+9qOEQeQ41kWzWScGUyao6353rB46PQHKlI4RgIFRjHJcTE86PcJLRB&#10;BCg+jgaDgT44jQPiRNCO5LbjvXgNBsK58Zh8hKs6QhAVxKIkyCGyJUlO7gF+TJDDHjXA6empz4yC&#10;oQTKn6X6/ek9UINQqsahWK9J7rMNCrHdkPmZJs6yZNFTATEgGAyQQHb2YQ1V0iQ785BkZRyU7CNq&#10;hA6nSJaGHKm7tznYm3dpaPCfGQGLqf/B+yM8hoFAuI+HR+EHDaane4r15QPrMQy0/VoiUBUdMRj3&#10;NLTgyHP0CZAzAEW4us0wGTxkmCOHoD8sP4Tz8/A5nc1ITuHz8mNy4jnZNBORxCksLNQTm28XFxfm&#10;hQsXVNkVykNXfv6snDt3xiwx9WVWcmOpySaHh6+1pZ/0CpBNB8bbXkJVdrLnZM17dOtuyg5nI9lx&#10;W0rKmCerst9uaSQRbypcxYsj3MY74cF5Da8Hjo8fq9DXRePR6Q6OADLekJPQYr0uLNx4FZylMCoD&#10;mYpeUGpHNYOGmEKreVPbR7mpb1P/dtb4nbVvhL9zClUHOuFIgDrlZG3l0w45VcyKSiMWcTbx/FeC&#10;smNUkdP0Gqicoe/g/6c4jIXDODibhPhNLPtexP6KXLug8V6H9m6VrZGrZdniWTJyaB/p1BEab0VR&#10;bd81I2CGoA2JzLeMX5MwCpTlNAAoPcqN4CxAhygsaJMeFH9/f/PgKCrrycgLkCdgbyFeHyOBsuOU&#10;cEIgTa49J4JAuEZ5zvn/GIJz7vtwLDYdb8tlWVJDlQMHxUp0EpOM0O/W3/uQGnD6JzAMVBkwBJVP&#10;ex1ofnJ2MLL8lGlcdnxgDFgfTyWBRCLlRxQ+JyfdkABGIDMz1UKLY4oCjh7cJYf375QjKYlyaJeD&#10;yHVfcoL8f6rdtGn/ZDdgAAAAAElFTkSuQmCCUEsDBBQABgAIAAAAIQChYFq64QAAAAwBAAAPAAAA&#10;ZHJzL2Rvd25yZXYueG1sTI9NS8QwFEX3gv8hPMGNOGmHsba16SBCVWYjjorbtHm2xeal5GOm/nsz&#10;K10+7uHe86rtoid2QOtGQwLSVQIMqTNqpF7A+1tznQNzXpKSkyEU8IMOtvX5WSVLZY70ioe971ks&#10;IVdKAYP3c8m56wbU0q3MjBSzL2O19PG0PVdWHmO5nvg6STKu5UhxYZAzPgzYfe+DFvCU60+rX5rm&#10;8fkjBOxd2LXuSojLi+X+DpjHxf/BcNKP6lBHp9YEUo5NAopss4mogJtsnQE7EWmRFMBaAbd5kQKv&#10;K/7/ifoXAAD//wMAUEsDBBQABgAIAAAAIQC6waW7vAAAACEBAAAZAAAAZHJzL19yZWxzL2Uyb0Rv&#10;Yy54bWwucmVsc4SPywrCMBBF94L/EGZv07oQkaZuRHEjIvUDhmTaBpsHSRT79wbcKAgu517uOUy9&#10;fZqRPShE7ayAqiiBkZVOadsLuLb7xRpYTGgVjs6SgIkibJv5rL7QiCmP4qB9ZJlio4AhJb/hPMqB&#10;DMbCebK56VwwmPIZeu5R3rAnvizLFQ+fDGi+mOyoBISjqoC1k8/m/2zXdVrSzsm7IZt+KLg22Z2B&#10;GHpKAgwpje+wKs6nA/Cm5l+PNS8AAAD//wMAUEsBAi0AFAAGAAgAAAAhAOSLsrwNAQAAEwIAABMA&#10;AAAAAAAAAAAAAAAAAAAAAFtDb250ZW50X1R5cGVzXS54bWxQSwECLQAUAAYACAAAACEAOP0h/9YA&#10;AACUAQAACwAAAAAAAAAAAAAAAAA+AQAAX3JlbHMvLnJlbHNQSwECLQAUAAYACAAAACEApxHvyygD&#10;AADeBgAADgAAAAAAAAAAAAAAAAA9AgAAZHJzL2Uyb0RvYy54bWxQSwECLQAKAAAAAAAAACEAcxZ2&#10;w6HGAgChxgIAFAAAAAAAAAAAAAAAAACRBQAAZHJzL21lZGlhL2ltYWdlMS5QTkdQSwECLQAUAAYA&#10;CAAAACEAoWBauuEAAAAMAQAADwAAAAAAAAAAAAAAAABkzAIAZHJzL2Rvd25yZXYueG1sUEsBAi0A&#10;FAAGAAgAAAAhALrBpbu8AAAAIQEAABkAAAAAAAAAAAAAAAAAcs0CAGRycy9fcmVscy9lMm9Eb2Mu&#10;eG1sLnJlbHNQSwUGAAAAAAYABgB8AQAAZc4CAAAA&#10;" strokecolor="#eeece1 [3214]" strokeweight="2.25pt">
                <v:fill r:id="rId109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BC0F6B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693032" behindDoc="0" locked="0" layoutInCell="1" allowOverlap="1" wp14:anchorId="150D7C4A" wp14:editId="3508118D">
                <wp:simplePos x="0" y="0"/>
                <wp:positionH relativeFrom="rightMargin">
                  <wp:posOffset>417830</wp:posOffset>
                </wp:positionH>
                <wp:positionV relativeFrom="paragraph">
                  <wp:posOffset>5518785</wp:posOffset>
                </wp:positionV>
                <wp:extent cx="2187979" cy="1278261"/>
                <wp:effectExtent l="19050" t="38100" r="22225" b="112395"/>
                <wp:wrapNone/>
                <wp:docPr id="320" name="Flowchart: Sequential Access Storag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38">
                          <a:off x="0" y="0"/>
                          <a:ext cx="2187979" cy="1278261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DF14D" w14:textId="19A47F03" w:rsidR="00AE2371" w:rsidRPr="00FA1128" w:rsidRDefault="00AE2371" w:rsidP="00153D75">
                            <w:pPr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BC0F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</w:p>
                          <w:p w14:paraId="17870067" w14:textId="473B4E51" w:rsidR="00AE2371" w:rsidRPr="00BC0F6B" w:rsidRDefault="00AE2371" w:rsidP="00BE419C">
                            <w:pPr>
                              <w:pStyle w:val="BalloonText"/>
                              <w:numPr>
                                <w:ilvl w:val="0"/>
                                <w:numId w:val="22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BC0F6B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The roads near me are quiet</w:t>
                            </w:r>
                          </w:p>
                          <w:p w14:paraId="31273E52" w14:textId="77777777" w:rsidR="00AE2371" w:rsidRPr="000B1630" w:rsidRDefault="00AE2371" w:rsidP="00153D75">
                            <w:pPr>
                              <w:pStyle w:val="BalloonText"/>
                              <w:ind w:right="-1"/>
                              <w:rPr>
                                <w:rFonts w:ascii="Corbel" w:hAnsi="Corbel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7C4A" id="Flowchart: Sequential Access Storage 320" o:spid="_x0000_s1148" type="#_x0000_t131" style="position:absolute;margin-left:32.9pt;margin-top:434.55pt;width:172.3pt;height:100.65pt;rotation:288400fd;z-index:251693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XCsgIAAKUFAAAOAAAAZHJzL2Uyb0RvYy54bWysVEtv2zAMvg/YfxB0Xx27aR5GnSJIkWFA&#10;txZLh54VWU6EyZIqMXGyXz9KdtxszWnYRRDF5/eJ5O3doVZkL5yXRhc0vRpQIjQ3pdSbgv54Xn6a&#10;UOKB6ZIpo0VBj8LTu9nHD7eNzUVmtkaVwhEMon3e2IJuAWyeJJ5vRc38lbFCo7IyrmaAotskpWMN&#10;Rq9Vkg0Go6QxrrTOcOE9vt63SjqL8atKcHisKi+AqIJibRBPF891OJPZLcs3jtmt5F0Z7B+qqJnU&#10;mLQPdc+AkZ2T70LVkjvjTQVX3NSJqSrJRcSAaNLBX2hWW2ZFxILkeNvT5P9fWP5t/+SILAt6nSE/&#10;mtX4SUtlGr5lDnKyEq87oUEyReY8kExWYBzbCBLskb3G+hyDrOyT6ySP10DFoXI1cQYpz0bDwfUk&#10;8oOIySHSf+zpFwcgHB+zdDKejqeUcNSl2XiSjdKQImljhZjWefgsTE3CpaAVFroIhX5lGy1A8ueW&#10;MJaz/YOH1vfkE/yVDqc3SpZLqVQU3Ga9UI7sGbbINLsf3ERcmPTMDKXgmgS0Lb54g6MSbdjvokIW&#10;A4gIM/av6MMypE7DqAOjNFoHtwpL6B3TS44KTgx0tsFNxL7uHQeXHP/M2HvErEZD71xLbdylAOXP&#10;PnNrf0LfYg7w4bA+xNZJs2gb3tamPGJDxW/HfvKWLyV+1QPz8MQcjhY+4rqARzzC7xXUdDdKtsb9&#10;uvQe7LHjUUtJg6NaUP+6Y05Qor5onIVpOhyG2Y7C8GYcGtmda9bnGr2rFwa/Oo3VxWuwB3W6Vs7U&#10;L7hV5iErqpjmmLugHNxJWEC7QnAvcTGfRzOcZ8vgQa8sD8ED06Hzng8vzNmuXwFb/Zs5jfW7Lm1t&#10;g6c28x2YSsYWfuO1+wPcBXEqur0Vls25HK3etuvsNwAAAP//AwBQSwMEFAAGAAgAAAAhABPiBfTd&#10;AAAACwEAAA8AAABkcnMvZG93bnJldi54bWxMj8FOwzAMhu9IvENkJG4sKSqlK00nhMYDbJ20q9d4&#10;bUWTVEm2lbfHnOBmy59+f3+9WewkrhTi6J2GbKVAkOu8GV2v4dB+PpUgYkJncPKONHxThE1zf1dj&#10;ZfzN7ei6T73gEBcr1DCkNFdSxm4gi3HlZ3J8O/tgMfEaemkC3jjcTvJZqUJaHB1/GHCmj4G6r/3F&#10;aliHsWzVbjkUxxzPfejaebtttX58WN7fQCRa0h8Mv/qsDg07nfzFmSgmDcULmycNZbHOQDCQZyoH&#10;cWJSvfIkm1r+79D8AAAA//8DAFBLAQItABQABgAIAAAAIQC2gziS/gAAAOEBAAATAAAAAAAAAAAA&#10;AAAAAAAAAABbQ29udGVudF9UeXBlc10ueG1sUEsBAi0AFAAGAAgAAAAhADj9If/WAAAAlAEAAAsA&#10;AAAAAAAAAAAAAAAALwEAAF9yZWxzLy5yZWxzUEsBAi0AFAAGAAgAAAAhAOxDJcKyAgAApQUAAA4A&#10;AAAAAAAAAAAAAAAALgIAAGRycy9lMm9Eb2MueG1sUEsBAi0AFAAGAAgAAAAhABPiBfTdAAAACwEA&#10;AA8AAAAAAAAAAAAAAAAADAUAAGRycy9kb3ducmV2LnhtbFBLBQYAAAAABAAEAPMAAAAWBgAAAAA=&#10;" fillcolor="white [3201]" strokecolor="#92d050" strokeweight="3pt">
                <v:textbox>
                  <w:txbxContent>
                    <w:p w14:paraId="5CADF14D" w14:textId="19A47F03" w:rsidR="00AE2371" w:rsidRPr="00FA1128" w:rsidRDefault="00AE2371" w:rsidP="00153D75">
                      <w:pPr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BC0F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BC0F6B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</w:p>
                    <w:p w14:paraId="17870067" w14:textId="473B4E51" w:rsidR="00AE2371" w:rsidRPr="00BC0F6B" w:rsidRDefault="00AE2371" w:rsidP="00BE419C">
                      <w:pPr>
                        <w:pStyle w:val="BalloonText"/>
                        <w:numPr>
                          <w:ilvl w:val="0"/>
                          <w:numId w:val="22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BC0F6B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The roads near me are quiet</w:t>
                      </w:r>
                    </w:p>
                    <w:p w14:paraId="31273E52" w14:textId="77777777" w:rsidR="00AE2371" w:rsidRPr="000B1630" w:rsidRDefault="00AE2371" w:rsidP="00153D75">
                      <w:pPr>
                        <w:pStyle w:val="BalloonText"/>
                        <w:ind w:right="-1"/>
                        <w:rPr>
                          <w:rFonts w:ascii="Corbel" w:hAnsi="Corbel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D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55B4FE7" wp14:editId="56DE19B6">
                <wp:simplePos x="0" y="0"/>
                <wp:positionH relativeFrom="rightMargin">
                  <wp:posOffset>1170305</wp:posOffset>
                </wp:positionH>
                <wp:positionV relativeFrom="paragraph">
                  <wp:posOffset>6915785</wp:posOffset>
                </wp:positionV>
                <wp:extent cx="1638300" cy="1323975"/>
                <wp:effectExtent l="304800" t="0" r="0" b="9525"/>
                <wp:wrapNone/>
                <wp:docPr id="327" name="Speech Bubble: Rectangle with Corners Rounded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323975"/>
                        </a:xfrm>
                        <a:prstGeom prst="wedgeRoundRectCallout">
                          <a:avLst>
                            <a:gd name="adj1" fmla="val -67620"/>
                            <a:gd name="adj2" fmla="val -32850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4AE5F" w14:textId="658C9AC5" w:rsidR="00AE2371" w:rsidRPr="00CB7B4A" w:rsidRDefault="00AE2371" w:rsidP="00B66DE4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B7B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Most of you gave us lots of reasons why it was difficult to travel in your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4FE7" id="Speech Bubble: Rectangle with Corners Rounded 327" o:spid="_x0000_s1149" type="#_x0000_t62" style="position:absolute;margin-left:92.15pt;margin-top:544.55pt;width:129pt;height:104.25pt;z-index:2521528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3cAgMAAIgGAAAOAAAAZHJzL2Uyb0RvYy54bWysVVtv0zAUfkfiP1h+39Kkt61aOpWiIaSx&#10;TevQnl3HaYIcH2M7Tcuv59hJ0w4KD4g9ZMfn8p376c3trpJkK4wtQaU0vhxQIhSHrFSblH59ubu4&#10;osQ6pjImQYmU7oWlt/P3724aPRMJFCAzYQiCKDtrdEoL5/QsiiwvRMXsJWihUJiDqZjDp9lEmWEN&#10;olcySgaDSdSAybQBLqxF7sdWSOcBP88Fd495boUjMqUYmwtfE75r/43mN2y2MUwXJe/CYP8QRcVK&#10;hU57qI/MMVKb8jeoquQGLOTukkMVQZ6XXIQcMJt48Es2q4JpEXLB4ljdl8n+P1j+sH0ypMxSOkym&#10;lChWYZNWWghekA/1ei3FjDxjFZnaSEGa0hVkCUZhw8kz1CoTGfGGWMZG2xmirfST6V4WSV+TXW4q&#10;/x+zJbtQ+n1ferFzhCMzngyvhgPsEEdZPEyG19OxR42O5tpY90lARTyR0kZkGxFi8PEtmZRQu9AD&#10;tr23LjQj6xJi2beYkryS2Nstk+RiMp0kh+afKCVvlIbJ1fiM0vBUKZ5MJiF9DLTzi9QhVB+EBVlm&#10;d6WU4eHnWiylIRhGShnnQrkkRC3r6gtkLX8ywL92NpGNE9yyRwc2uggb4pFCjd44kcq7UuCdtiX0&#10;nMg3qG1JoNxeCq8n1bPIcQKwCW0gPfJpjHGI0RYsEy17/MdYAqBHztF/j90BnMs/7hrd6XtTEVa3&#10;Nx603v9m3FsEz6Bcb1yVCsw5AOl6z63+oUhtaXyV3G69C9sRJ4mP0vPWkO1xZwy0x8RqflfiRN4z&#10;656YwQnDKcaL6B7xk0toUgodRUkB5sc5vtfHpUYpJQ1eo5Ta7zUzghL5WeG6X8ejkT9f4TEaT3F4&#10;iTmVrE8lqq6WgOOFM4/RBdLrO3kgcwPVKx7OhfeKIqY4+k4pd+bwWLr2SuLp5WKxCGp4sjRz92ql&#10;uQf3lfaT/rJ7ZUZ3a+lwox/gcLm6pWin8KjrLRUsagd56bzwWNfugecOqTf39PQdtI4/IPOfAAAA&#10;//8DAFBLAwQUAAYACAAAACEA7egVKuAAAAANAQAADwAAAGRycy9kb3ducmV2LnhtbEyPwU7DMBBE&#10;70j8g7VIXBC1G9I2DXEqhEA9t1ScnXhJArEd2W6a/D3Lqdx2Zkezb4vdZHo2og+dsxKWCwEMbe10&#10;ZxsJp4/3xwxYiMpq1TuLEmYMsCtvbwqVa3exBxyPsWFUYkOuJLQxDjnnoW7RqLBwA1rafTlvVCTp&#10;G669ulC56XkixJob1Vm60KoBX1usf45nI2F1qtS499/jYfNWz5/7ZhYPq1nK+7vp5RlYxClew/CH&#10;T+hQElPlzlYH1pPO0ieK0iCy7RIYRdI0IasiK9lu1sDLgv//ovwFAAD//wMAUEsBAi0AFAAGAAgA&#10;AAAhALaDOJL+AAAA4QEAABMAAAAAAAAAAAAAAAAAAAAAAFtDb250ZW50X1R5cGVzXS54bWxQSwEC&#10;LQAUAAYACAAAACEAOP0h/9YAAACUAQAACwAAAAAAAAAAAAAAAAAvAQAAX3JlbHMvLnJlbHNQSwEC&#10;LQAUAAYACAAAACEAx2pt3AIDAACIBgAADgAAAAAAAAAAAAAAAAAuAgAAZHJzL2Uyb0RvYy54bWxQ&#10;SwECLQAUAAYACAAAACEA7egVKuAAAAANAQAADwAAAAAAAAAAAAAAAABcBQAAZHJzL2Rvd25yZXYu&#10;eG1sUEsFBgAAAAAEAAQA8wAAAGkGAAAAAA==&#10;" adj="-3806,3704" fillcolor="#f24edf [1941]" stroked="f" strokeweight="3pt">
                <v:textbox>
                  <w:txbxContent>
                    <w:p w14:paraId="4454AE5F" w14:textId="658C9AC5" w:rsidR="00AE2371" w:rsidRPr="00CB7B4A" w:rsidRDefault="00AE2371" w:rsidP="00B66DE4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proofErr w:type="spellStart"/>
                      <w:r w:rsidRPr="00CB7B4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Most of you gave us lots of reasons why it was difficult to travel in your area.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8DE">
        <w:rPr>
          <w:color w:val="E36C0A" w:themeColor="accent6" w:themeShade="BF"/>
        </w:rPr>
        <w:br w:type="page"/>
      </w:r>
    </w:p>
    <w:p w14:paraId="57CEDA0D" w14:textId="6E65BF05" w:rsidR="004068DE" w:rsidRDefault="004068DE">
      <w:pPr>
        <w:rPr>
          <w:color w:val="E36C0A" w:themeColor="accent6" w:themeShade="BF"/>
        </w:rPr>
      </w:pPr>
    </w:p>
    <w:p w14:paraId="6F5C7509" w14:textId="3D68F458" w:rsidR="00587ACA" w:rsidRDefault="00587ACA" w:rsidP="00894754">
      <w:pPr>
        <w:rPr>
          <w:color w:val="E36C0A" w:themeColor="accent6" w:themeShade="BF"/>
        </w:rPr>
      </w:pPr>
      <w:r w:rsidRPr="000D0FB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0AE1EE4" wp14:editId="7681358F">
                <wp:simplePos x="0" y="0"/>
                <wp:positionH relativeFrom="margin">
                  <wp:posOffset>-214630</wp:posOffset>
                </wp:positionH>
                <wp:positionV relativeFrom="paragraph">
                  <wp:posOffset>-914400</wp:posOffset>
                </wp:positionV>
                <wp:extent cx="3876675" cy="3876675"/>
                <wp:effectExtent l="0" t="0" r="9525" b="9525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rgbClr val="99FF66">
                            <a:alpha val="6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D77C2" w14:textId="51C99C0B" w:rsidR="00AE2371" w:rsidRPr="009432AC" w:rsidRDefault="00AE2371" w:rsidP="004068D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Health &amp; Climate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E1EE4" id="Oval 330" o:spid="_x0000_s1150" style="position:absolute;margin-left:-16.9pt;margin-top:-1in;width:305.25pt;height:305.2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MSrgIAAL0FAAAOAAAAZHJzL2Uyb0RvYy54bWysVMFu2zAMvQ/YPwi6r3aSNmmDOkXQIsOA&#10;oi3aDj0rshQbkEVNUmJnXz9Kst1uLXYYdpFFkXwkn0leXnWNIgdhXQ26oJOTnBKhOZS13hX0+/Pm&#10;yzklzjNdMgVaFPQoHL1aff502ZqlmEIFqhSWIIh2y9YUtPLeLLPM8Uo0zJ2AERqVEmzDPIp2l5WW&#10;tYjeqGya5/OsBVsaC1w4h683SUlXEV9Kwf29lE54ogqKufl42nhuw5mtLtlyZ5mpat6nwf4hi4bV&#10;GoOOUDfMM7K39TuopuYWHEh/wqHJQMqai1gDVjPJ/6jmqWJGxFqQHGdGmtz/g+V3hwdL6rKgsxny&#10;o1mDP+n+wBQJMrLTGrdEoyfzYHvJ4TWU2knbhC8WQbrI6HFkVHSecHycnS/m88UZJRx1g4A42au7&#10;sc5/FdCQcCmoUKo2LlTNluxw63yyHqzCswNVl5taqSjY3fZaWYIpF/TiYrOZz5OvMhVLr/NFnsda&#10;MKpL5jGD33CUDmgaAm4KGV6yUH4qON78UYlgp/SjkEgbljiN4WLDijERxrnQfpJUFStFyuQMExkz&#10;CS0ePGIuETAgS4w/YvcAg2UCGbBTlr19cBWx30fn/G+JJefRI0YG7UfnptZgPwJQWFUfOdkPJCVq&#10;Aku+23axpSbT2dBCWyiP2GgW0gQ6wzc1/u9b5vwDszhy2Hy4Rvw9HlJBW1Dob5RUYH9+9B7scRJQ&#10;S0mLI1xQ92PPrKBEfdM4IxeT09Mw81E4PVtMUbBvNdu3Gr1vrgF7aIILy/B4DfZeDVdpoXnBbbMO&#10;UVHFNMfYBeXeDsK1T6sF9xUX63U0wzk3zN/qJ8MDeGA6NPNz98Ks6Zve47zcwTDu7xo/2QZPDeu9&#10;B1nHqQhcJ177f4A7IjZTv8/CEnorR6vXrbv6BQAA//8DAFBLAwQUAAYACAAAACEAcIjuBuAAAAAM&#10;AQAADwAAAGRycy9kb3ducmV2LnhtbEyPzW6DMBCE75X6DtZW6i0xNAQigolQlaqXXvLzABvsAAKv&#10;EXYS+vbdntrbrGY0+02xm+0g7mbynSMF8TICYah2uqNGwfn0sdiA8AFJ4+DIKPg2Hnbl81OBuXYP&#10;Opj7MTSCS8jnqKANYcyl9HVrLPqlGw2xd3WTxcDn1Eg94YPL7SDfoiiVFjviDy2O5r01dX+8WQU6&#10;fFaH9PzVBzzZrMrive/jvVKvL3O1BRHMHP7C8IvP6FAy08XdSHsxKFisVoweWMRJwqs4ss7SDMRF&#10;QZKma5BlIf+PKH8AAAD//wMAUEsBAi0AFAAGAAgAAAAhALaDOJL+AAAA4QEAABMAAAAAAAAAAAAA&#10;AAAAAAAAAFtDb250ZW50X1R5cGVzXS54bWxQSwECLQAUAAYACAAAACEAOP0h/9YAAACUAQAACwAA&#10;AAAAAAAAAAAAAAAvAQAAX3JlbHMvLnJlbHNQSwECLQAUAAYACAAAACEAFyUjEq4CAAC9BQAADgAA&#10;AAAAAAAAAAAAAAAuAgAAZHJzL2Uyb0RvYy54bWxQSwECLQAUAAYACAAAACEAcIjuBuAAAAAMAQAA&#10;DwAAAAAAAAAAAAAAAAAIBQAAZHJzL2Rvd25yZXYueG1sUEsFBgAAAAAEAAQA8wAAABUGAAAAAA==&#10;" fillcolor="#9f6" stroked="f" strokeweight="3pt">
                <v:fill opacity="43947f"/>
                <v:textbox>
                  <w:txbxContent>
                    <w:p w14:paraId="012D77C2" w14:textId="51C99C0B" w:rsidR="00AE2371" w:rsidRPr="009432AC" w:rsidRDefault="00AE2371" w:rsidP="004068D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Health &amp; Climate Change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D42E7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E78779D" wp14:editId="105D518E">
                <wp:simplePos x="0" y="0"/>
                <wp:positionH relativeFrom="margin">
                  <wp:posOffset>1363980</wp:posOffset>
                </wp:positionH>
                <wp:positionV relativeFrom="paragraph">
                  <wp:posOffset>2594279</wp:posOffset>
                </wp:positionV>
                <wp:extent cx="4837430" cy="486410"/>
                <wp:effectExtent l="76200" t="38100" r="77470" b="408940"/>
                <wp:wrapNone/>
                <wp:docPr id="339" name="Speech Bubble: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7430" cy="486410"/>
                        </a:xfrm>
                        <a:prstGeom prst="wedgeRectCallout">
                          <a:avLst>
                            <a:gd name="adj1" fmla="val 39984"/>
                            <a:gd name="adj2" fmla="val 108385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67153" w14:textId="54D6AA1C" w:rsidR="00AE2371" w:rsidRPr="00C34BB9" w:rsidRDefault="00AE2371" w:rsidP="004068D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…If not, what would you change?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779D" id="Speech Bubble: Rectangle 339" o:spid="_x0000_s1151" type="#_x0000_t61" style="position:absolute;margin-left:107.4pt;margin-top:204.25pt;width:380.9pt;height:38.3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8oItwIAAMsFAAAOAAAAZHJzL2Uyb0RvYy54bWysVMlu2zAQvRfoPxC8N7IsJbGNyIHrIEWB&#10;IAniFDlTFGmp4FaStuR+fYe0LAttLi16kWY4+5vl5raTAu2ZdY1WBU4vJhgxRXXVqG2Bv73ef5ph&#10;5DxRFRFasQIfmMO3y48fblqzYFNda1Exi8CJcovWFLj23iySxNGaSeIutGEKhFxbSTywdptUlrTg&#10;XYpkOplcJa22lbGaMufg9e4oxMvon3NG/RPnjnkkCgy5+fi18VuGb7K8IYutJaZuaJ8G+YcsJGkU&#10;BB1c3RFP0M42f7iSDbXaae4vqJaJ5ryhLNYA1aST36rZ1MSwWAuA48wAk/t/bunj/tmipipwls0x&#10;UkRCkzaGMVqjz7uyFGyBXgBForaCoaADiLXGLcBwY55tzzkgQ/kdtzL8oTDURZQPA8qs84jCYz7L&#10;rvMMmkFBls+u8jS2ITlbG+v8F6YlCkSBW1ZtWUhiTYTQOx+BJvsH5yPiVZ81qb6nGHEpoIF7IlA2&#10;n8/yvsEjnelYJ53MstllUILwvUugTgkE/06LprpvhIiM3ZZrYRH4L/B8eje5POU+UksCPkdEIuUP&#10;ggVjoV4YB6wBgyzWEKecDf6ET/tMomYw4RB3MErfMyKUMuWvesNeP5iyOP1/YzxYxMha+cFYNkrb&#10;96KfU+ZHfQByVHMgfVd2ccDSaexGeCt1dYCxs/q4j87Q+wZa/UCcfyYW+gfTAUfFP8GHC90WWPcU&#10;RrW2P997D/qwFyDFqIWFLrD7sSOWYSS+KtiYeZrn4QJEJr+8ngJjx5JyLFE7udbQY5goyC6SQd+L&#10;E8mtlm9we1YhKoiIohC7wNTbE7P2x0MD14uy1SqqwdYb4h/UxtDgPCAdhu21eyPW9PPuYVMe9Wn5&#10;+7k8juhZN1gqvdp5zRsfhGdcewYuRhzr/rqFkzTmo9b5Bi9/AQAA//8DAFBLAwQUAAYACAAAACEA&#10;fPTc0eIAAAALAQAADwAAAGRycy9kb3ducmV2LnhtbEyPQU+DQBCF7yb+h82YeDF2obaUIktjTEyM&#10;Xir20OOWHQFlZwm7FPz3jic9zpuX976X72bbiTMOvnWkIF5EIJAqZ1qqFRzen25TED5oMrpzhAq+&#10;0cOuuLzIdWbcRG94LkMtOIR8phU0IfSZlL5q0Gq/cD0S/z7cYHXgc6ilGfTE4baTyyhKpNUtcUOj&#10;e3xssPoqR6vgczq6cjwkz9Pd63Hzgm5/s632Sl1fzQ/3IALO4c8Mv/iMDgUzndxIxotOwTJeMXpQ&#10;sIrSNQh2bDdJAuLESrqOQRa5/L+h+AEAAP//AwBQSwECLQAUAAYACAAAACEAtoM4kv4AAADhAQAA&#10;EwAAAAAAAAAAAAAAAAAAAAAAW0NvbnRlbnRfVHlwZXNdLnhtbFBLAQItABQABgAIAAAAIQA4/SH/&#10;1gAAAJQBAAALAAAAAAAAAAAAAAAAAC8BAABfcmVscy8ucmVsc1BLAQItABQABgAIAAAAIQBk08oI&#10;twIAAMsFAAAOAAAAAAAAAAAAAAAAAC4CAABkcnMvZTJvRG9jLnhtbFBLAQItABQABgAIAAAAIQB8&#10;9NzR4gAAAAsBAAAPAAAAAAAAAAAAAAAAABEFAABkcnMvZG93bnJldi54bWxQSwUGAAAAAAQABADz&#10;AAAAIAYAAAAA&#10;" adj="19437,34211" fillcolor="#92d050" strokecolor="white [3201]" strokeweight="3pt">
                <v:shadow on="t" color="black" opacity="28270f" origin=",.5" offset="0,3pt"/>
                <v:textbox>
                  <w:txbxContent>
                    <w:p w14:paraId="3FC67153" w14:textId="54D6AA1C" w:rsidR="00AE2371" w:rsidRPr="00C34BB9" w:rsidRDefault="00AE2371" w:rsidP="004068DE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…If not, what would you change?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2E7" w:rsidRPr="00153D7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7D5F3167" wp14:editId="03596DEA">
                <wp:simplePos x="0" y="0"/>
                <wp:positionH relativeFrom="column">
                  <wp:posOffset>6050915</wp:posOffset>
                </wp:positionH>
                <wp:positionV relativeFrom="paragraph">
                  <wp:posOffset>1957374</wp:posOffset>
                </wp:positionV>
                <wp:extent cx="482600" cy="462280"/>
                <wp:effectExtent l="0" t="0" r="0" b="0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C12F" w14:textId="6EE2CAEE" w:rsidR="00AE2371" w:rsidRDefault="00AE2371" w:rsidP="00B861E3">
                            <w:r>
                              <w:t>40%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3167" id="_x0000_s1152" type="#_x0000_t202" style="position:absolute;margin-left:476.45pt;margin-top:154.1pt;width:38pt;height:36.4pt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afDgIAAPwDAAAOAAAAZHJzL2Uyb0RvYy54bWysU9tuGyEQfa/Uf0C812tvbNdZeR2lSV1V&#10;Si9S0g8Ys6wXFRgK2Lv5+w6s41jtW1UeEDDMYc6Zw/pmMJodpQ8Kbc1nkyln0gpslN3X/MfT9t2K&#10;sxDBNqDRypo/y8BvNm/frHtXyRI71I30jEBsqHpX8y5GVxVFEJ00ECbopKVgi95ApK3fF42HntCN&#10;LsrpdFn06BvnUcgQ6PR+DPJNxm9bKeK3tg0yMl1zqi3m2ed5l+Zis4Zq78F1SpzKgH+owoCy9OgZ&#10;6h4isINXf0EZJTwGbONEoCmwbZWQmQOxmU3/YPPYgZOZC4kT3Fmm8P9gxdfjd89UU/OrqyVnFgw1&#10;6UkOkX3AgZVJn96Fiq49OroYBzqmPmeuwT2g+BmYxbsO7F7eeo99J6Gh+mYps7hIHXFCAtn1X7Ch&#10;Z+AQMQMNrTdJPJKDETr16fncm1SKoMP5qlxOKSIoNF+W5Sr3roDqJdn5ED9JNCwtau6p9Rkcjg8h&#10;pmKgermS3rK4VVrn9mvL+ppfL8pFTriIGBXJnVqZmq+maYx+SRw/2iYnR1B6XNMD2p5IJ54j4zjs&#10;hqzvjOApI0myw+aZdPA42pG+Dy3SzFlPVqx5+HUALznTny1peT2bz5N382a+eF/Sxl9GdpcRsKJD&#10;cjiBjcu7mP2eSAd3S5pvVdbjtZJT0WSxLNPpOyQPX+7zrddPu/kNAAD//wMAUEsDBBQABgAIAAAA&#10;IQBaKFTb4QAAAAwBAAAPAAAAZHJzL2Rvd25yZXYueG1sTI/LTsMwEEX3SPyDNUjsqF0jkJvGqXgI&#10;IVBZ0LBg6cbTJCIeR7Gbhn497oou587RnTP5anIdG3EIrScN85kAhlR521Kt4at8uVHAQjRkTecJ&#10;NfxigFVxeZGbzPoDfeK4iTVLJRQyo6GJsc84D1WDzoSZ75HSbucHZ2Iah5rbwRxSueu4FOKeO9NS&#10;utCYHp8arH42e6fh/cOtvx/rvpTPinB8xXJ9fDtqfX01PSyBRZziPwwn/aQORXLa+j3ZwDoNizu5&#10;SKiGW6EksBMhpErRNkVqLoAXOT9/ovgDAAD//wMAUEsBAi0AFAAGAAgAAAAhALaDOJL+AAAA4QEA&#10;ABMAAAAAAAAAAAAAAAAAAAAAAFtDb250ZW50X1R5cGVzXS54bWxQSwECLQAUAAYACAAAACEAOP0h&#10;/9YAAACUAQAACwAAAAAAAAAAAAAAAAAvAQAAX3JlbHMvLnJlbHNQSwECLQAUAAYACAAAACEAnk7W&#10;nw4CAAD8AwAADgAAAAAAAAAAAAAAAAAuAgAAZHJzL2Uyb0RvYy54bWxQSwECLQAUAAYACAAAACEA&#10;WihU2+EAAAAMAQAADwAAAAAAAAAAAAAAAABoBAAAZHJzL2Rvd25yZXYueG1sUEsFBgAAAAAEAAQA&#10;8wAAAHYFAAAAAA==&#10;" filled="f" stroked="f">
                <v:textbox style="layout-flow:vertical;mso-fit-shape-to-text:t">
                  <w:txbxContent>
                    <w:p w14:paraId="1317C12F" w14:textId="6EE2CAEE" w:rsidR="00AE2371" w:rsidRDefault="00AE2371" w:rsidP="00B861E3">
                      <w:r>
                        <w:t>40%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2E7" w:rsidRPr="00153D75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1AFA9D07" wp14:editId="08523583">
                <wp:simplePos x="0" y="0"/>
                <wp:positionH relativeFrom="margin">
                  <wp:posOffset>4087495</wp:posOffset>
                </wp:positionH>
                <wp:positionV relativeFrom="paragraph">
                  <wp:posOffset>1627809</wp:posOffset>
                </wp:positionV>
                <wp:extent cx="482600" cy="462280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1D02E" w14:textId="10524036" w:rsidR="00AE2371" w:rsidRDefault="00AE2371" w:rsidP="00B861E3">
                            <w:r>
                              <w:t>60%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9D07" id="_x0000_s1153" type="#_x0000_t202" style="position:absolute;margin-left:321.85pt;margin-top:128.15pt;width:38pt;height:36.4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iDEQIAAP8DAAAOAAAAZHJzL2Uyb0RvYy54bWysU11v2yAUfZ+0/4B4X+y4+aoVp+raZZrU&#10;bZXa/QCCcYwGXAYkdv79LjjJrO5tGg8IuNzDPece1ne9VuQonJdgKjqd5JQIw6GWZl/RH6/bDytK&#10;fGCmZgqMqOhJeHq3ef9u3dlSFNCCqoUjCGJ82dmKtiHYMss8b4VmfgJWGAw24DQLuHX7rHasQ3St&#10;siLPF1kHrrYOuPAeTx+HIN0k/KYRPHxvGi8CURXF2kKaXZp3cc42a1buHbOt5Ocy2D9UoZk0+OgV&#10;6pEFRg5O/gWlJXfgoQkTDjqDppFcJA7IZpq/YfPSMisSFxTH26tM/v/B8m/HZ0dkXdGbmyUlhmls&#10;0qvoA/kIPSmiPp31JV57sXgx9HiMfU5cvX0C/tMTAw8tM3tx7xx0rWA11jeNmdkodcDxEWTXfYUa&#10;n2GHAAmob5yO4qEcBNGxT6drb2IpHA9nq2KRY4RjaLYoilXqXcbKS7J1PnwWoElcVNRh6xM4Oz75&#10;EIth5eVKfMvAViqV2q8M6Sp6Oy/mKWEU0TKgO5XUFV3lcQx+iRw/mTolBybVsMYHlDmTjjwHxqHf&#10;9UnfabG4qLmD+oQ6OBjsiN8HF3EulsiwQzdW1P86MCcoUV8Mynk7nc2ifdNmNl8WuHHjyG4cYYa3&#10;gCYPlAzLh5AsH3l7e4+yb2WSJPZnKOZcN7osKXX+EdHG43269effbn4DAAD//wMAUEsDBBQABgAI&#10;AAAAIQATFtt24gAAAAsBAAAPAAAAZHJzL2Rvd25yZXYueG1sTI9RS8MwEMffBb9DOME3l7SdratN&#10;xxQERRQ2B77emtiWNUlJsrV+e88nfby7P7/7/av1bAZ21j70zkpIFgKYto1TvW0l7D+ebu6AhYhW&#10;4eCslvCtA6zry4sKS+Umu9XnXWwZQWwoUUIX41hyHppOGwwLN2pLty/nDUYafcuVx4ngZuCpEDk3&#10;2Fv60OGoHzvdHHcnIyH9fH8QzdEtRfo2bZ4L9Pvty6uU11fz5h5Y1HP8C8OvPqlDTU4Hd7IqsEFC&#10;vswKihLsNs+AUaJIVrQ5SMjSVQK8rvj/DvUPAAAA//8DAFBLAQItABQABgAIAAAAIQC2gziS/gAA&#10;AOEBAAATAAAAAAAAAAAAAAAAAAAAAABbQ29udGVudF9UeXBlc10ueG1sUEsBAi0AFAAGAAgAAAAh&#10;ADj9If/WAAAAlAEAAAsAAAAAAAAAAAAAAAAALwEAAF9yZWxzLy5yZWxzUEsBAi0AFAAGAAgAAAAh&#10;AMBOSIMRAgAA/wMAAA4AAAAAAAAAAAAAAAAALgIAAGRycy9lMm9Eb2MueG1sUEsBAi0AFAAGAAgA&#10;AAAhABMW23biAAAACwEAAA8AAAAAAAAAAAAAAAAAawQAAGRycy9kb3ducmV2LnhtbFBLBQYAAAAA&#10;BAAEAPMAAAB6BQAAAAA=&#10;" filled="f" stroked="f">
                <v:textbox style="layout-flow:vertical;mso-layout-flow-alt:bottom-to-top;mso-fit-shape-to-text:t">
                  <w:txbxContent>
                    <w:p w14:paraId="3FA1D02E" w14:textId="10524036" w:rsidR="00AE2371" w:rsidRDefault="00AE2371" w:rsidP="00B861E3">
                      <w:r>
                        <w:t>60%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42E7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E709529" wp14:editId="3E11E58F">
                <wp:simplePos x="0" y="0"/>
                <wp:positionH relativeFrom="column">
                  <wp:posOffset>5422265</wp:posOffset>
                </wp:positionH>
                <wp:positionV relativeFrom="paragraph">
                  <wp:posOffset>1740231</wp:posOffset>
                </wp:positionV>
                <wp:extent cx="828040" cy="640080"/>
                <wp:effectExtent l="0" t="0" r="0" b="762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6400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6B299" w14:textId="77777777" w:rsidR="00AE2371" w:rsidRPr="00B861E3" w:rsidRDefault="00AE2371" w:rsidP="00B861E3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861E3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09529" id="Rectangle 335" o:spid="_x0000_s1154" style="position:absolute;margin-left:426.95pt;margin-top:137.05pt;width:65.2pt;height:50.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nenAIAAJ8FAAAOAAAAZHJzL2Uyb0RvYy54bWysVEtPGzEQvlfqf7B8L/sgQIjYoAhEVQlB&#10;BFScHa+dXcnrcW0nu+mv79j7IKWoh6o5OB7P+9tv5uq6axTZC+tq0AXNTlJKhOZQ1npb0O8vd1/m&#10;lDjPdMkUaFHQg3D0evn501VrFiKHClQpLMEg2i1aU9DKe7NIEscr0TB3AkZoVEqwDfMo2m1SWtZi&#10;9EYleZqeJy3Y0ljgwjl8ve2VdBnjSym4f5TSCU9UQbE2H08bz004k+UVW2wtM1XNhzLYP1TRsFpj&#10;0inULfOM7Gz9R6im5hYcSH/CoUlAypqL2AN2k6XvunmumBGxFwTHmQkm9//C8of92pK6LOjp6Rkl&#10;mjX4kZ4QNqa3SpDwiBC1xi3Q8tms7SA5vIZ+O2mb8I+dkC7CephgFZ0nHB/n+TydIfgcVeezNJ1H&#10;2JM3Z2Od/yqgIeFSUIvpI5hsf+88JkTT0STkcqDq8q5WKgqBKeJGWbJn+I0Z50L7PBSNXr9ZKh3s&#10;NQTPXh1ektBb3028+YMSwU7pJyERGKw/j8VESr5PlPWqipWiz3+W4m/MPpYWa4kBQ2SJ+afYQ4DR&#10;8riJbAgz2AdXERk9Oad/K6xvcfKImUH7ybmpNdiPAig/Ze7tR5B6aAJKvtt0kTRZfhGqDG8bKA9I&#10;JQv9jDnD72r8nPfM+TWzOFTIAFwU/hEPqaAtKAw3SiqwPz96D/bIddRS0uKQFtT92DErKFHfNE7B&#10;ZTYLxPJRmJ1d5CjYY83mWKN3zQ0gRzJcSYbHa7D3arxKC80r7pNVyIoqpjnmLij3dhRufL88cCNx&#10;sVpFM5xkw/y9fjY8BA9IB7q+dK/MmoHTHofhAcaBZot31O5tg6eG1c6DrCPv33AdvgFugUimYWOF&#10;NXMsR6u3vbr8BQAA//8DAFBLAwQUAAYACAAAACEAH8z0NOIAAAALAQAADwAAAGRycy9kb3ducmV2&#10;LnhtbEyPwU7DMBBE70j8g7VI3KjTJqRJiFMhVG4coBQhbk7sxhH2OrLdJP17zAmOq3maeVvvFqPJ&#10;JJ0fLDJYrxIgEjsrBuwZHN+f7wogPnAUXFuUDC7Sw665vqp5JeyMb3I6hJ7EEvQVZ6BCGCtKfaek&#10;4X5lR4kxO1lneIin66lwfI7lRtNNkuTU8AHjguKjfFKy+z6cDYPyc/96dG1+evnYz7qfLl9K5yNj&#10;tzfL4wOQIJfwB8OvflSHJjq19ozCE82guE/LiDLYbLM1kEiURZYCaRmk26wE2tT0/w/NDwAAAP//&#10;AwBQSwECLQAUAAYACAAAACEAtoM4kv4AAADhAQAAEwAAAAAAAAAAAAAAAAAAAAAAW0NvbnRlbnRf&#10;VHlwZXNdLnhtbFBLAQItABQABgAIAAAAIQA4/SH/1gAAAJQBAAALAAAAAAAAAAAAAAAAAC8BAABf&#10;cmVscy8ucmVsc1BLAQItABQABgAIAAAAIQAiqAnenAIAAJ8FAAAOAAAAAAAAAAAAAAAAAC4CAABk&#10;cnMvZTJvRG9jLnhtbFBLAQItABQABgAIAAAAIQAfzPQ04gAAAAsBAAAPAAAAAAAAAAAAAAAAAPYE&#10;AABkcnMvZG93bnJldi54bWxQSwUGAAAAAAQABADzAAAABQYAAAAA&#10;" fillcolor="#b70da3 [3205]" stroked="f" strokeweight="3pt">
                <v:textbox>
                  <w:txbxContent>
                    <w:p w14:paraId="70C6B299" w14:textId="77777777" w:rsidR="00AE2371" w:rsidRPr="00B861E3" w:rsidRDefault="00AE2371" w:rsidP="00B861E3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861E3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="005D42E7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2E4A2CD" wp14:editId="6F98A2D2">
                <wp:simplePos x="0" y="0"/>
                <wp:positionH relativeFrom="column">
                  <wp:posOffset>4389120</wp:posOffset>
                </wp:positionH>
                <wp:positionV relativeFrom="paragraph">
                  <wp:posOffset>1426790</wp:posOffset>
                </wp:positionV>
                <wp:extent cx="1031875" cy="962025"/>
                <wp:effectExtent l="0" t="0" r="0" b="9525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9620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431A2" w14:textId="77777777" w:rsidR="00AE2371" w:rsidRPr="00BE419C" w:rsidRDefault="00AE2371" w:rsidP="00B861E3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E419C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4A2CD" id="Rectangle 334" o:spid="_x0000_s1155" style="position:absolute;margin-left:345.6pt;margin-top:112.35pt;width:81.25pt;height:75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AqowIAAJ0FAAAOAAAAZHJzL2Uyb0RvYy54bWysVEtPGzEQvlfqf7B8L/sgoRCxQRGIqhIC&#10;BFScHa+dteT1uLaT3fTXd+zdLBRQD1Vz2Hg833zz8MycX/StJjvhvAJT0eIop0QYDrUym4r+eLr+&#10;ckqJD8zUTIMRFd0LTy+Wnz+dd3YhSmhA18IRJDF+0dmKNiHYRZZ53oiW+SOwwqBSgmtZQNFtstqx&#10;DtlbnZV5fpJ14GrrgAvv8fZqUNJl4pdS8HAnpReB6IpibCF9Xfqu4zdbnrPFxjHbKD6Gwf4hipYp&#10;g04nqisWGNk69Y6qVdyBBxmOOLQZSKm4SDlgNkX+JpvHhlmRcsHieDuVyf8/Wn67u3dE1RU9Pp5R&#10;YliLj/SAZWNmowWJl1iizvoFIh/tvRslj8eYby9dG/8xE9Knsu6nsoo+EI6XRX5cnH6dU8JRd3ZS&#10;5uU8kmYv1tb58E1AS+Khog79p2qy3Y0PA/QAic48aFVfK62T4DbrS+3IjuETn5VX+Ty9KrL/AdMm&#10;gg1Es4Ex3mQxsyGXdAp7LSJOmwchsSwYfZkiSQ0pJj+Mc2FCMagaVovB/TzH35jbZJEyTYSRWaL/&#10;iXskiM3+nnuIcsRHU5H6eTLO/xbYYDxZJM9gwmTcKgPuIwKNWY2eB/yhSENpYpVCv+5TyxTlacTG&#10;uzXUe2wkB8OEecuvFb7lDfPhnjkcKRw+XBPhDj9SQ1dRGE+UNOB+fXQf8djpqKWkwxGtqP+5ZU5Q&#10;or8bnIGzYjaLM52E2fxriYJ7rVm/1phtewnYIgUuJMvTMeKDPhylg/YZt8kqekUVMxx9V5QHdxAu&#10;w7A6cB9xsVolGM6xZeHGPFoeyWOlY68+9c/M2bGhA47CLRzGmS3e9PWAjZYGVtsAUqWmf6nr+Aa4&#10;A1IzjfsqLpnXckK9bNXlbwAAAP//AwBQSwMEFAAGAAgAAAAhANVb93rjAAAACwEAAA8AAABkcnMv&#10;ZG93bnJldi54bWxMj8FOwzAMhu9IvENkJG4sbcq6tjSdxiQOSIDE4MAxbUxb0SSlybbu7eed4GbL&#10;n35/f7mezcAOOPneWQnxIgKGtnG6t62Ez4+nuwyYD8pqNTiLEk7oYV1dX5Wq0O5o3/GwCy2jEOsL&#10;JaELYSw4902HRvmFG9HS7dtNRgVap5brSR0p3AxcRFHKjeotfejUiNsOm5/d3kh42zyOtY+3bvzK&#10;5+XrKcme898XKW9v5s0DsIBz+IPhok/qUJFT7fZWezZISPNYECpBiPsVMCKyZUJDLSFZpQJ4VfL/&#10;HaozAAAA//8DAFBLAQItABQABgAIAAAAIQC2gziS/gAAAOEBAAATAAAAAAAAAAAAAAAAAAAAAABb&#10;Q29udGVudF9UeXBlc10ueG1sUEsBAi0AFAAGAAgAAAAhADj9If/WAAAAlAEAAAsAAAAAAAAAAAAA&#10;AAAALwEAAF9yZWxzLy5yZWxzUEsBAi0AFAAGAAgAAAAhAB+80CqjAgAAnQUAAA4AAAAAAAAAAAAA&#10;AAAALgIAAGRycy9lMm9Eb2MueG1sUEsBAi0AFAAGAAgAAAAhANVb93rjAAAACwEAAA8AAAAAAAAA&#10;AAAAAAAA/QQAAGRycy9kb3ducmV2LnhtbFBLBQYAAAAABAAEAPMAAAANBgAAAAA=&#10;" fillcolor="#92d050" stroked="f" strokeweight="3pt">
                <v:textbox>
                  <w:txbxContent>
                    <w:p w14:paraId="5EB431A2" w14:textId="77777777" w:rsidR="00AE2371" w:rsidRPr="00BE419C" w:rsidRDefault="00AE2371" w:rsidP="00B861E3">
                      <w:pPr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BE419C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 w:rsidR="005D42E7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B66EB21" wp14:editId="1BE223EF">
                <wp:simplePos x="0" y="0"/>
                <wp:positionH relativeFrom="margin">
                  <wp:posOffset>3781425</wp:posOffset>
                </wp:positionH>
                <wp:positionV relativeFrom="paragraph">
                  <wp:posOffset>21590</wp:posOffset>
                </wp:positionV>
                <wp:extent cx="3331210" cy="1177925"/>
                <wp:effectExtent l="76200" t="38100" r="78740" b="479425"/>
                <wp:wrapNone/>
                <wp:docPr id="332" name="Speech Bubble: 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1177925"/>
                        </a:xfrm>
                        <a:prstGeom prst="wedgeRectCallout">
                          <a:avLst>
                            <a:gd name="adj1" fmla="val 43084"/>
                            <a:gd name="adj2" fmla="val 80099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A4450" w14:textId="16DCD2E5" w:rsidR="00AE2371" w:rsidRPr="00C34BB9" w:rsidRDefault="00AE2371" w:rsidP="004068D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Do you think your area is designed to help people be active every 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EB21" id="Speech Bubble: Rectangle 332" o:spid="_x0000_s1156" type="#_x0000_t61" style="position:absolute;margin-left:297.75pt;margin-top:1.7pt;width:262.3pt;height:92.7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0QuQIAAMsFAAAOAAAAZHJzL2Uyb0RvYy54bWysVMlu2zAQvRfoPxC8N1rsJLYQOXAdpCgQ&#10;JEGcImeKIi0V3ErSltyv75CWZaPNpUUv0gxnf7Pc3PZSoB2zrtWqxNlFihFTVNet2pT42+v9pxlG&#10;zhNVE6EVK/GeOXy7+PjhpjMFy3WjRc0sAifKFZ0pceO9KZLE0YZJ4i60YQqEXFtJPLB2k9SWdOBd&#10;iiRP06uk07Y2VlPmHLzeHYR4Ef1zzqh/4twxj0SJITcfvzZ+q/BNFjek2FhimpYOaZB/yEKSVkHQ&#10;0dUd8QRtbfuHK9lSq53m/oJqmWjOW8piDVBNlv5WzbohhsVaABxnRpjc/3NLH3fPFrV1iSeTHCNF&#10;JDRpbRijDfq8rSrBCvQCKBK1EQwFHUCsM64Aw7V5tgPngAzl99zK8IfCUB9R3o8os94jCo+TySTL&#10;M2gGBVmWXV/P88vgNTmZG+v8F6YlCkSJO1ZvWMhiRYTQWx+RJrsH5yPk9ZA2qb9nGHEpoIM7ItB0&#10;ks6mQ4fPdKDMk84sTefzIfrgEfI4xg/unRZtfd8KERm7qVbCInBf4nl+l17GEQKTM7Uk4HNAJFJ+&#10;L1gwFuqFccA6YBBLiFPORn/CZ0MmUTOYcIg7GmXvGRFKmfJXg+GgH0xZnP6/MR4tYmSt/GgsW6Xt&#10;e9FPKfODPrTxrOZA+r7q44BleQQ6vFW63sPYWX3YR2fofQudfiDOPxML7YPpgKPin+DDhe5KrAcK&#10;o0bbn++9B33YC5Bi1MFCl9j92BLLMBJfFWzMPJtOwwWIzPTyOgfGnkuqc4naypWGHsNAQXaRDPpe&#10;HElutXyD27MMUUFEFIXYJabeHpmVPxwauF6ULZdRDbbeEP+g1oYG5wHpMGyv/RuxZhh3D5vyqI/L&#10;T4o4l4cFOekGS6WXW69564PwhOvAwMWISzVct3CSzvmodbrBi18AAAD//wMAUEsDBBQABgAIAAAA&#10;IQAzCa6z3wAAAAoBAAAPAAAAZHJzL2Rvd25yZXYueG1sTI9BT4NAEIXvJv6HzZh4swutGKAsjbEa&#10;rxaNvS7sCER2FtmlIL/e7cne3uS9vPdNtpt1x0442NaQgHAVAEOqjGqpFvDx/nIXA7NOkpKdIRTw&#10;ixZ2+fVVJlNlJjrgqXA18yVkUymgca5PObdVg1ralemRvPdlBi2dP4eaq0FOvlx3fB0ED1zLlvxC&#10;I3t8arD6LkYt4GdZ9smBys99/Pb8Sst0LPS4EeL2Zn7cAnM4u/8wnPE9OuSeqTQjKcs6AVESRT4q&#10;YHMP7OyH6yAEVnoVxwnwPOOXL+R/AAAA//8DAFBLAQItABQABgAIAAAAIQC2gziS/gAAAOEBAAAT&#10;AAAAAAAAAAAAAAAAAAAAAABbQ29udGVudF9UeXBlc10ueG1sUEsBAi0AFAAGAAgAAAAhADj9If/W&#10;AAAAlAEAAAsAAAAAAAAAAAAAAAAALwEAAF9yZWxzLy5yZWxzUEsBAi0AFAAGAAgAAAAhAIKnLRC5&#10;AgAAywUAAA4AAAAAAAAAAAAAAAAALgIAAGRycy9lMm9Eb2MueG1sUEsBAi0AFAAGAAgAAAAhADMJ&#10;rrPfAAAACgEAAA8AAAAAAAAAAAAAAAAAEwUAAGRycy9kb3ducmV2LnhtbFBLBQYAAAAABAAEAPMA&#10;AAAfBgAAAAA=&#10;" adj="20106,28101" fillcolor="#92d050" strokecolor="white [3201]" strokeweight="3pt">
                <v:shadow on="t" color="black" opacity="28270f" origin=",.5" offset="0,3pt"/>
                <v:textbox>
                  <w:txbxContent>
                    <w:p w14:paraId="7B1A4450" w14:textId="16DCD2E5" w:rsidR="00AE2371" w:rsidRPr="00C34BB9" w:rsidRDefault="00AE2371" w:rsidP="004068DE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Do you think your area is designed to help people be active every day?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8DE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849FF7F" wp14:editId="183EFBE8">
                <wp:simplePos x="0" y="0"/>
                <wp:positionH relativeFrom="rightMargin">
                  <wp:posOffset>408913</wp:posOffset>
                </wp:positionH>
                <wp:positionV relativeFrom="paragraph">
                  <wp:posOffset>-462666</wp:posOffset>
                </wp:positionV>
                <wp:extent cx="863600" cy="544195"/>
                <wp:effectExtent l="76200" t="38100" r="69850" b="12255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6C97B" w14:textId="17C3B1A9" w:rsidR="00AE2371" w:rsidRPr="00EF358A" w:rsidRDefault="00AE2371" w:rsidP="004068DE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9FF7F" id="Rectangle 333" o:spid="_x0000_s1157" style="position:absolute;margin-left:32.2pt;margin-top:-36.45pt;width:68pt;height:42.85pt;z-index:252102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dQawIAADAFAAAOAAAAZHJzL2Uyb0RvYy54bWysVFtP2zAUfp+0/2D5faShhUFFiioQ0yQE&#10;FTDx7Dp2G8n28Y7dJt2v37GTtojxsmkvyblfv+Or684atlUYGnAVL09GnCknoW7cquI/Xu6+XHAW&#10;onC1MOBUxXcq8OvZ509XrZ+qU1iDqRUyCuLCtPUVX8fop0UR5FpZEU7AK0dKDWhFJBZXRY2ipejW&#10;FKej0XnRAtYeQaoQSHrbK/ksx9dayfiodVCRmYpTbTF/MX+X6VvMrsR0hcKvGzmUIf6hCisaR0kP&#10;oW5FFGyDzR+hbCMRAuh4IsEWoHUjVe6BuilH77p5Xguvci80nOAPYwr/L6x82C6QNXXFx+MxZ05Y&#10;WtITjU24lVEsCWlErQ9Tsnz2Cxy4QGTqt9No0586YV0e6+4wVtVFJkl4cT4+H9HwJanOJpPy8izF&#10;LI7OHkP8psCyRFQcKX0eptjeh9ib7k1SLuOSLNXUV5GpuDOqVz4pTQ1R3nEOkqGkbgyyrSAQmFgO&#10;2Y0jy+SiG2MOTuVHTkJK5WIeBZU92CdXlSH2N84Hj5wZXDw428YBfpT9WLLu7ffd9z2n9mO37PIW&#10;y3HGdJItod7RbhF60Acv7xqa770IcSGQUE4rocuNj/TRBtqKw0Bxtgb89ZE82RP4SMtZS1dT8fBz&#10;I1BxZr47guVlOZmkM8vM5OzrKTH4VrN8q3EbewO0k5LeCC8zmeyj2ZMawb7Sgc9TVlIJJyl3xWXE&#10;PXMT+2umJ0Kq+Tyb0Wl5Ee/ds5cpeJp0ws9L9yrQDyCLhM4H2F+YmL7DWm+bPB3MNxF0k4F4nOuw&#10;AzrLDOXhCUl3/5bPVseHbvYbAAD//wMAUEsDBBQABgAIAAAAIQDrl+oC2wAAAAkBAAAPAAAAZHJz&#10;L2Rvd25yZXYueG1sTI9Nb8IwDIbvSPyHyJN2g3QRAtY1RQg0ceZjh91C47XVEqdqQun+/bzTONp+&#10;9L6Pi83onRiwj20gDS/zDARSFWxLtYbL+X22BhGTIWtcINTwgxE25XRSmNyGOx1xOKVacAjF3Gho&#10;UupyKWPVoDdxHjokvn2F3pvEY19L25s7h3snVZYtpTctcUNjOtw1WH2fbl7DPsjt+UKrwcv66D4+&#10;UR12B6X189O4fQORcEz/MPzpszqU7HQNN7JROA3LxYJJDbOVegXBANfx5sqkWoMsC/n4QfkLAAD/&#10;/wMAUEsBAi0AFAAGAAgAAAAhALaDOJL+AAAA4QEAABMAAAAAAAAAAAAAAAAAAAAAAFtDb250ZW50&#10;X1R5cGVzXS54bWxQSwECLQAUAAYACAAAACEAOP0h/9YAAACUAQAACwAAAAAAAAAAAAAAAAAvAQAA&#10;X3JlbHMvLnJlbHNQSwECLQAUAAYACAAAACEA3H1XUGsCAAAwBQAADgAAAAAAAAAAAAAAAAAuAgAA&#10;ZHJzL2Uyb0RvYy54bWxQSwECLQAUAAYACAAAACEA65fqAtsAAAAJAQAADwAAAAAAAAAAAAAAAADF&#10;BAAAZHJzL2Rvd25yZXYueG1sUEsFBgAAAAAEAAQA8wAAAM0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5026C97B" w14:textId="17C3B1A9" w:rsidR="00AE2371" w:rsidRPr="00EF358A" w:rsidRDefault="00AE2371" w:rsidP="004068DE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16.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68DE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60F2C9E" wp14:editId="13BFC63B">
                <wp:simplePos x="0" y="0"/>
                <wp:positionH relativeFrom="margin">
                  <wp:posOffset>6458005</wp:posOffset>
                </wp:positionH>
                <wp:positionV relativeFrom="margin">
                  <wp:posOffset>6870258</wp:posOffset>
                </wp:positionV>
                <wp:extent cx="1356995" cy="868680"/>
                <wp:effectExtent l="19050" t="0" r="14605" b="26670"/>
                <wp:wrapNone/>
                <wp:docPr id="331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6995" cy="868680"/>
                        </a:xfrm>
                        <a:prstGeom prst="homePlate">
                          <a:avLst>
                            <a:gd name="adj" fmla="val 39053"/>
                          </a:avLst>
                        </a:prstGeom>
                        <a:solidFill>
                          <a:srgbClr val="99FF66"/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389BB" w14:textId="3B024C37" w:rsidR="00AE2371" w:rsidRPr="000D0FB4" w:rsidRDefault="00AE2371" w:rsidP="004068DE">
                            <w:pPr>
                              <w:pStyle w:val="TabNam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F2C9E" id="_x0000_s1158" type="#_x0000_t15" style="position:absolute;margin-left:508.5pt;margin-top:540.95pt;width:106.85pt;height:68.4pt;rotation:180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TxzcAIAANIEAAAOAAAAZHJzL2Uyb0RvYy54bWysVNtu2zAMfR+wfxD0vtrOrY1RpyjaZRiw&#10;S4FuHyBLcqxNt0lKnO7rR9Fulm5vwxLAECnymDyH9PXN0WhykCEqZxtaXZSUSMudUHbX0K9ftm+u&#10;KImJWcG0s7KhTzLSm83rV9eDr+XM9U4LGQiA2FgPvqF9Sr4uish7aVi8cF5auOxcMCyBGXaFCGwA&#10;dKOLWVmuisEF4YPjMkbw3o+XdIP4XSd5+tx1USaiGwq1JXwGfLb5WWyuWb0LzPeKT2Wwf6jCMGXh&#10;pSeoe5YY2Qf1F5RRPLjounTBnSlc1ykusQfopir/6OaxZ15iL0BO9Cea4v+D5Z8OD4Eo0dD5vKLE&#10;MgMi3e6Tw3eTxewyUzT4WEPko38IucnoPzj+PRLr7npmd/I2BDf0kgkorMrxxYuEbERIJe3w0QnA&#10;Z4CPbB27YEhwoEpVXpX5h26ghRxRo6eTRvKYCAdnNV+u1uslJRzurlbwRxELVmewXJ0PMb2TzpB8&#10;AKackQ+apUwkq9nhQ0wolJiaZeIbJZ3RIPuBaTJfl8s59nAKBuxnTOzeaSW2Sms0wq6904FAakPX&#10;6+12tZqS43mYtmQAiqvLJVbx4g5nXZ5AGOfSpgrj9N4AYyP4CunBeQU3TPXoXjy7ocoTEigA1nkB&#10;RiXYM60MkJYzpsnPor21AlETU3o8Q7K2k4pZuHEA0rE94qRUMCnTULROPIGwKCGsF3wIkPHwk5IB&#10;lqqh8ceeBUmJfm9hONbVYpG3EI3F8nIGRji/ac9vmOW9g11tKRmPd2nc3L0PatfnqUGWrMsD26n0&#10;PHljVVMDsDhIx7TkeTPPbYz6/Sna/AIAAP//AwBQSwMEFAAGAAgAAAAhAFj8vubhAAAADwEAAA8A&#10;AABkcnMvZG93bnJldi54bWxMj8FOwzAQRO9I/IO1SNyonYKaNMSpAMGhJ0rJhZsTb+OIeB3Fbhr+&#10;HucEtxntaPZNsZttzyYcfedIQrISwJAapztqJVSfb3cZMB8UadU7Qgk/6GFXXl8VKtfuQh84HUPL&#10;Ygn5XEkwIQw5574xaJVfuQEp3k5utCpEO7Zcj+oSy23P10JsuFUdxQ9GDfhisPk+nq2E/eYh2z5/&#10;nVxbvVetOfB6P72mUt7ezE+PwALO4S8MC35EhzIy1e5M2rM+epGkcUxYVJZsgS2Z9b1IgdWLSrIU&#10;eFnw/zvKXwAAAP//AwBQSwECLQAUAAYACAAAACEAtoM4kv4AAADhAQAAEwAAAAAAAAAAAAAAAAAA&#10;AAAAW0NvbnRlbnRfVHlwZXNdLnhtbFBLAQItABQABgAIAAAAIQA4/SH/1gAAAJQBAAALAAAAAAAA&#10;AAAAAAAAAC8BAABfcmVscy8ucmVsc1BLAQItABQABgAIAAAAIQAJ2TxzcAIAANIEAAAOAAAAAAAA&#10;AAAAAAAAAC4CAABkcnMvZTJvRG9jLnhtbFBLAQItABQABgAIAAAAIQBY/L7m4QAAAA8BAAAPAAAA&#10;AAAAAAAAAAAAAMoEAABkcnMvZG93bnJldi54bWxQSwUGAAAAAAQABADzAAAA2AUAAAAA&#10;" fillcolor="#9f6" strokecolor="#848484 [1940]" strokeweight=".25pt">
                <v:textbox>
                  <w:txbxContent>
                    <w:p w14:paraId="545389BB" w14:textId="3B024C37" w:rsidR="00AE2371" w:rsidRPr="000D0FB4" w:rsidRDefault="00AE2371" w:rsidP="004068DE">
                      <w:pPr>
                        <w:pStyle w:val="TabNam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52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83D356B" w14:textId="0191AD06" w:rsidR="00587ACA" w:rsidRDefault="00D85AB3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7C01600" wp14:editId="2660F3D8">
                <wp:simplePos x="0" y="0"/>
                <wp:positionH relativeFrom="column">
                  <wp:posOffset>4352925</wp:posOffset>
                </wp:positionH>
                <wp:positionV relativeFrom="paragraph">
                  <wp:posOffset>6407785</wp:posOffset>
                </wp:positionV>
                <wp:extent cx="2143125" cy="1390650"/>
                <wp:effectExtent l="38100" t="19050" r="47625" b="38100"/>
                <wp:wrapNone/>
                <wp:docPr id="403" name="Thought Bubble: Cloud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3125" cy="1390650"/>
                        </a:xfrm>
                        <a:prstGeom prst="cloudCallout">
                          <a:avLst>
                            <a:gd name="adj1" fmla="val 41834"/>
                            <a:gd name="adj2" fmla="val 44692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85DA8" w14:textId="77777777" w:rsidR="00AE2371" w:rsidRPr="00041F47" w:rsidRDefault="00AE2371" w:rsidP="00856D1D">
                            <w:pPr>
                              <w:jc w:val="center"/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Add more and better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parks and skateparks</w:t>
                            </w:r>
                          </w:p>
                          <w:p w14:paraId="7D1AF79C" w14:textId="77777777" w:rsidR="00AE2371" w:rsidRPr="00041F47" w:rsidRDefault="00AE2371" w:rsidP="008F4159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1600" id="Thought Bubble: Cloud 403" o:spid="_x0000_s1159" type="#_x0000_t106" style="position:absolute;margin-left:342.75pt;margin-top:504.55pt;width:168.75pt;height:109.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Sl1gIAAAUGAAAOAAAAZHJzL2Uyb0RvYy54bWysVEtv2zAMvg/YfxB0X20nTpsGdYosRbcB&#10;RVusHXpWZCn2IIuapLz260fJj6RbscOwHBTSJD++eXW9bxTZCutq0AXNzlJKhOZQ1npd0G/Ptx+m&#10;lDjPdMkUaFHQg3D0ev7+3dXOzMQIKlClsARBtJvtTEEr780sSRyvRMPcGRihUSjBNswja9dJadkO&#10;0RuVjNL0PNmBLY0FLpzDrzetkM4jvpSC+wcpnfBEFRRj8/G18V2FN5lfsdnaMlPVvAuD/UMUDas1&#10;Oh2gbphnZGPrP6CamltwIP0ZhyYBKWsuYg6YTZb+ls1TxYyIuWBxnBnK5P4fLL/fPlpSlwXN0zEl&#10;mjXYpOcKNuvKk4+b1UqJGVkq2JQkKGC5dsbN0OrJPNqOc0iG3PfSNkSq2nzGSYjVwPzIPhb7MBRb&#10;7D3h+HGU5eNsNKGEoywbX6bnk9iOpAUKgMY6/0lAQwJRUB7CWDKFfz7Cs+2d87HqZRc5K79nlMhG&#10;YRO3TJE8m47zrsknOqNXOvn55SjooOcOEaned4B3oOrytlYqMmE0xVJZgg4Kulpnne0rLaXJDnOc&#10;Ti4mURyq1tYpUv6gRABT+quQWP5Qj5hSHPwjOuNcaN8W01WsFK3TSYq/3m0fT0wgAgZkieEO2B1A&#10;r9mC9Nht5p1+MBVxbwbj9G+BtcaDRfQM2g/GTa3BvgWgMKvOc6uP4Z+UJpB+v9rH0czGsT/h2wrK&#10;Aw6shXaTneG3NQ7HHXP+kVnsOi45niP/gI9UgD2AjqKkAvvzre9BHzcKpZTs8BQU1P3YMCsoUV80&#10;7tpllufhdkQmn1yMkLGnktWpRG+aJeBg4BxidJEM+l71pLTQvODVWgSvKGKao28cb297ZunbE4V3&#10;j4vFIqrhvTDM3+knw/v1CjP6vH9h1nQb4nG57qE/G904t1U+6oYeaVhsPMjaB+Gxrh2DtyYOU3cX&#10;wzE75aPW8XrPfwEAAP//AwBQSwMEFAAGAAgAAAAhABwjxb/hAAAADgEAAA8AAABkcnMvZG93bnJl&#10;di54bWxMj0tPwzAQhO9I/AdrkbggajtVqxDiVKg81CulB46b2CQRfoTYacO/Z3uitx3Np9mZcjM7&#10;y45mjH3wCuRCADO+Cbr3rYLDx+t9Diwm9Bpt8EbBr4mwqa6vSix0OPl3c9ynllGIjwUq6FIaCs5j&#10;0xmHcREG48n7CqPDRHJsuR7xROHO8kyINXfYe/rQ4WC2nWm+95NTsJNz77aHt8+7l93PUE/PEuul&#10;Ver2Zn56BJbMnP5hONen6lBRpzpMXkdmFazz1YpQMoR4kMDOiMiWtK+mK8tyCbwq+eWM6g8AAP//&#10;AwBQSwECLQAUAAYACAAAACEAtoM4kv4AAADhAQAAEwAAAAAAAAAAAAAAAAAAAAAAW0NvbnRlbnRf&#10;VHlwZXNdLnhtbFBLAQItABQABgAIAAAAIQA4/SH/1gAAAJQBAAALAAAAAAAAAAAAAAAAAC8BAABf&#10;cmVscy8ucmVsc1BLAQItABQABgAIAAAAIQC4ZnSl1gIAAAUGAAAOAAAAAAAAAAAAAAAAAC4CAABk&#10;cnMvZTJvRG9jLnhtbFBLAQItABQABgAIAAAAIQAcI8W/4QAAAA4BAAAPAAAAAAAAAAAAAAAAADAF&#10;AABkcnMvZG93bnJldi54bWxQSwUGAAAAAAQABADzAAAAPgYAAAAA&#10;" adj="19836,20453" fillcolor="white [3212]" strokecolor="#191919 [1604]" strokeweight="2.25pt">
                <v:textbox>
                  <w:txbxContent>
                    <w:p w14:paraId="66C85DA8" w14:textId="77777777" w:rsidR="00AE2371" w:rsidRPr="00041F47" w:rsidRDefault="00AE2371" w:rsidP="00856D1D">
                      <w:pPr>
                        <w:jc w:val="center"/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</w:pP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Add more and better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parks and skateparks</w:t>
                      </w:r>
                    </w:p>
                    <w:p w14:paraId="7D1AF79C" w14:textId="77777777" w:rsidR="00AE2371" w:rsidRPr="00041F47" w:rsidRDefault="00AE2371" w:rsidP="008F4159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E715893" wp14:editId="607301BD">
                <wp:simplePos x="0" y="0"/>
                <wp:positionH relativeFrom="column">
                  <wp:posOffset>932815</wp:posOffset>
                </wp:positionH>
                <wp:positionV relativeFrom="paragraph">
                  <wp:posOffset>6360160</wp:posOffset>
                </wp:positionV>
                <wp:extent cx="2143125" cy="1390650"/>
                <wp:effectExtent l="38100" t="19050" r="47625" b="247650"/>
                <wp:wrapNone/>
                <wp:docPr id="402" name="Thought Bubble: Cloud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3125" cy="139065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5114F" w14:textId="77777777" w:rsidR="00AE2371" w:rsidRPr="00041F47" w:rsidRDefault="00AE2371" w:rsidP="00856D1D">
                            <w:pPr>
                              <w:jc w:val="center"/>
                              <w:rPr>
                                <w:rFonts w:ascii="Tahoma" w:eastAsia="Times New Roman" w:hAnsi="Tahoma" w:cs="Tahoma"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More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cycle lanes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and more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running lanes</w:t>
                            </w:r>
                          </w:p>
                          <w:p w14:paraId="65A1290C" w14:textId="77777777" w:rsidR="00AE2371" w:rsidRPr="00041F47" w:rsidRDefault="00AE2371" w:rsidP="008F4159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5893" id="Thought Bubble: Cloud 402" o:spid="_x0000_s1160" type="#_x0000_t106" style="position:absolute;margin-left:73.45pt;margin-top:500.8pt;width:168.75pt;height:109.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CyuAIAALQFAAAOAAAAZHJzL2Uyb0RvYy54bWysVEtv2zAMvg/YfxB0X23n0UdQp8hSdBtQ&#10;tMXaoWdZlmIDsqhJSuzs15eS7TTrih2G5aBQJvnxoY+8vOoaRXbCuhp0TrOTlBKhOZS13uT0x9PN&#10;p3NKnGe6ZAq0yOleOHq1/PjhsjULMYEKVCksQRDtFq3JaeW9WSSJ45VomDsBIzQqJdiGebzaTVJa&#10;1iJ6o5JJmp4mLdjSWODCOfx63SvpMuJLKbi/l9IJT1ROMTcfTxvPIpzJ8pItNpaZquZDGuwfsmhY&#10;rTHoAeqaeUa2tv4Dqqm5BQfSn3BoEpCy5iLWgNVk6ZtqHitmRKwFm+PMoU3u/8Hyu92DJXWZ01k6&#10;oUSzBh/pqYLtpvLk87YolFiQtYJtSYIBtqs1boFej+bBDjeHYqi9k7YhUtXmKzIhdgPrI11s9v7Q&#10;bNF5wvHjJJtNs8mcEo66bHqRns7jcyQ9UAA01vkvAhoShJzykMaaKfzzEZ7tbp3HJNBlNA1uDlRd&#10;3tRKxUtgklgrS3YMOVBsslAEevxmpTRpMaXz+dk8qkORfVlR8nslApjS34XEboX0YwaRp6/ojHOh&#10;fV+7q1gp+qDzFH9j2DGfmEQEDMgS0z1gDwCjZQ8yYvfZD/bBVUSaH5zTvyXWOx88YmTQ/uDc1Brs&#10;ewAKqxoi9/aY/lFrgui7ootMyqbTYBu+FVDukV8W+sFzht/U+Ja3zPkHZnHScCZxe/h7PKQCfAMY&#10;JEoqsL/e+x7scQBQS0mLk5tT93PLrKBEfdM4GhfZbBZGPV5m87MJXuyxpjjW6G2zBiRGhnvK8CgG&#10;e69GUVponnHJrEJUVDHNMTay0dvxsvb9RsE1xcVqFc1wvA3zt/rR8HEaAkefumdmzUBoj7NwB+OU&#10;s8UbPve24Y00rLYeZB3J/trX4Q1wNUQyDWss7J7je7R6XbbLFwAAAP//AwBQSwMEFAAGAAgAAAAh&#10;AEs8N53fAAAADQEAAA8AAABkcnMvZG93bnJldi54bWxMjzFPwzAQhXck/oN1SGzUThRFJcSpqqpd&#10;2GhZurnxNY4a2yF24/DvOSbY7t09vftevVnswGacQu+dhGwlgKFrve5dJ+HzdHhZAwtROa0G71DC&#10;NwbYNI8Ptaq0T+4D52PsGIW4UCkJJsax4jy0Bq0KKz+io9vVT1ZFklPH9aQShduB50KU3Kre0Qej&#10;RtwZbG/Hu5Uwi+v7l96HvUjnlM0m606HXZLy+WnZvgGLuMQ/M/ziEzo0xHTxd6cDG0gX5StZaRAi&#10;K4GRpVgXBbALrfJclMCbmv9v0fwAAAD//wMAUEsBAi0AFAAGAAgAAAAhALaDOJL+AAAA4QEAABMA&#10;AAAAAAAAAAAAAAAAAAAAAFtDb250ZW50X1R5cGVzXS54bWxQSwECLQAUAAYACAAAACEAOP0h/9YA&#10;AACUAQAACwAAAAAAAAAAAAAAAAAvAQAAX3JlbHMvLnJlbHNQSwECLQAUAAYACAAAACEAgOogsrgC&#10;AAC0BQAADgAAAAAAAAAAAAAAAAAuAgAAZHJzL2Uyb0RvYy54bWxQSwECLQAUAAYACAAAACEASzw3&#10;nd8AAAANAQAADwAAAAAAAAAAAAAAAAASBQAAZHJzL2Rvd25yZXYueG1sUEsFBgAAAAAEAAQA8wAA&#10;AB4GAAAAAA==&#10;" adj="6300,24300" fillcolor="white [3212]" strokecolor="#191919 [1604]" strokeweight="2.25pt">
                <v:textbox>
                  <w:txbxContent>
                    <w:p w14:paraId="3CA5114F" w14:textId="77777777" w:rsidR="00AE2371" w:rsidRPr="00041F47" w:rsidRDefault="00AE2371" w:rsidP="00856D1D">
                      <w:pPr>
                        <w:jc w:val="center"/>
                        <w:rPr>
                          <w:rFonts w:ascii="Tahoma" w:eastAsia="Times New Roman" w:hAnsi="Tahoma" w:cs="Tahoma"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</w:pP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More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cycle lanes</w:t>
                      </w:r>
                      <w:r w:rsidRPr="00041F47">
                        <w:rPr>
                          <w:rFonts w:ascii="Tahoma" w:eastAsia="Times New Roman" w:hAnsi="Tahoma" w:cs="Tahoma"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and more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running lanes</w:t>
                      </w:r>
                    </w:p>
                    <w:p w14:paraId="65A1290C" w14:textId="77777777" w:rsidR="00AE2371" w:rsidRPr="00041F47" w:rsidRDefault="00AE2371" w:rsidP="008F4159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rbel" w:hAnsi="Corbel"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26D538C" wp14:editId="4CA76697">
                <wp:simplePos x="0" y="0"/>
                <wp:positionH relativeFrom="page">
                  <wp:posOffset>2905125</wp:posOffset>
                </wp:positionH>
                <wp:positionV relativeFrom="paragraph">
                  <wp:posOffset>6322060</wp:posOffset>
                </wp:positionV>
                <wp:extent cx="1676400" cy="1676400"/>
                <wp:effectExtent l="57150" t="57150" r="114300" b="114300"/>
                <wp:wrapNone/>
                <wp:docPr id="395" name="Ova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76400"/>
                        </a:xfrm>
                        <a:prstGeom prst="ellipse">
                          <a:avLst/>
                        </a:prstGeom>
                        <a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E8282" id="Oval 395" o:spid="_x0000_s1026" style="position:absolute;margin-left:228.75pt;margin-top:497.8pt;width:132pt;height:132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qzrTAMAACgHAAAOAAAAZHJzL2Uyb0RvYy54bWysVd9PGzkQfq/U/8Hy&#10;e9kkJZBGLBUCcarEFQQ98ex4vaxVr+3aExL6199ne3eJDqSTTveymfGM58c3nydnX/e9Yc8qRO1s&#10;zedHM86Ula7R9qnmf/24/rTiLJKwjTDOqpq/qMi/nn/8cLbza7VwnTONCgxBbFzvfM07Ir+uqig7&#10;1Yt45LyyMLYu9IKghqeqCWKH6L2pFrPZSbVzofHBSRUjTq+KkZ/n+G2rJN22bVTETM1RG+VvyN9N&#10;+lbnZ2L9FITvtBzKEP+hil5oi6RTqCtBgm2DfhOq1zK46Fo6kq6vXNtqqXIP6GY++0c3D53wKvcC&#10;cKKfYIr/X1j5/fkuMN3U/POXJWdW9BjS7bMwLOlAZ+fjGk4P/i4MWoSYWt23oU+/aILtM6IvE6Jq&#10;T0zicH5yenI8A/AStlFBnOr1ug+R/lCuZ0mouTJG+5i6FmvxfBOpeI9e6XgDj2ttzCgPuGCq/86e&#10;gviVk9teWSoUCsoIAn9jh8ychbXqNwqIhG/NHJWDvgRQfNCWCl8iBUWyS/lb1HEPlpUqJwP6O6zS&#10;WLar+WK1PF3mxqIzuhlbyFxXlyYwwF5z2s+zj9n2f7qmnK2WM4CIHGKNYzC6HM/HY6SbomRwDxLA&#10;Zmy6qfJzAKJJcVtS4aFrdmxjtuFeoN3lbJUm1eg0hs+reVGA6uIU2ZMmzBMeORlg5OhRU5cJmoae&#10;QqYRTV1sjJA/yxCN70SpF0wobaCmwTtXOxWTtYM6q8S+wrcs0YtRGQR7r1qwFgxbFEDTvnjFUEiJ&#10;6RYcYycaVfInuDKMb/AyKWCKXOY5xB4CvB+7THzwT1dL3VNhBZRpLKWCsbByebqRMztL0+VeWxfe&#10;68ygqyFz8QdkB9AkceOaF7xpjCg/yujltcZobkSkOxGw3TBJbGy6xac1DsR0g8RZ58Lv986TP54X&#10;rJztsC1rHn9tRVCcmW8W6+jL/PgYYSkrx8vTBZRwaNkcWuy2v3SgOl4Xqsti8iczim1w/SMW+0XK&#10;CpOwErlrLimMyiVBhwl/DVJdXGQZK9ULurEPXqbgCdVEsx/7RxH8sF8Iq+m7Gzfrmx1TfNNN6y62&#10;5Fqdn/YrrgPeWMeZrMNfR9r3h3r2ev2DO/8bAAD//wMAUEsDBAoAAAAAAAAAIQAE1WaP4oQEAOKE&#10;BAAUAAAAZHJzL21lZGlhL2ltYWdlMS5wbmeJUE5HDQoaCgAAAA1JSERSAAABlAAAAZQIBgAAABLF&#10;1KAAAAABc1JHQgCuzhzpAAAABGdBTUEAALGPC/xhBQAAAAlwSFlzAAAh1QAAIdUBBJy0nQAA/6VJ&#10;REFUeF7s/Wd0ZNXVNQrz9x33sYHO3cpZKqmqVDlHVQ6qUs45Z6lzzjnQDU3OOScDxtiAccTYYAw4&#10;AcbGxthkOieC553rqHkev+8Y947vG9c/BSyqVOHUOXuvteace6+9zyULFi7BnM3ZnM3ZnM3Z/1eb&#10;A5Q5m7M5m7M5+4/YHKDM2ZzN2ZzN2X/E5gBlzuZszuZszv4jNgcoczZnczZnc/YfsTlAmbM5m7M5&#10;m7P/iM0BypzN2ZzN2Zz9R2wOUOZszuZszubsP2JzgDJnczZnczZn/xGbA5Q5m7M5m7M5+4/YHKDM&#10;2ZzN2ZzN2X/E5gBlzuZszuZszv4jNgcoczZnczZnc/YfsTlAmbM5m7M5m7P/iM0BypzN2ZzN2Zz9&#10;R2wOUOZszuZszubsP2JzgDJnczZnczZn/xGbA5Q5m7M5m7M5+4/YJRqDGkWqQpSqS1CsLoLGpEaF&#10;oRy+uBfRuggSjXFEasMIpP0IVvvhCTvgjdgR5d/J+gDqWmIYGu3A5i2rccMNR/HoIw/i8ccfxk9/&#10;9jz+/v5fcObsSZw5cwpfXDiHL784hxMnPsYLLzyJm27ej+88fjNef+05fPCP3+Gjf7yJ9955A999&#10;7B5cdXArtmycxHXX7MJLv/gBfvnLH+KdP/8RJ099jrPnTuGrr76kfXXR+PxftK+/wpf8+8uvv8YX&#10;X32NC198gS+//EL5zJdf/YuPYrPf+fKLC/ia7/2Lz//Fz37N986du4Dz58/zffnehf82+fvChTM8&#10;/nn+9knlta/5G1/ze199+S8ei7914UvaF/iCv3nhwoWLz7/ChfNf4fyFr/D5ibN4+y/v4Te//yPt&#10;9/jZr36FX732Ot74w9t456/v44/v/A0ffHoMx06fwfHTp/Hr11/DH976E/7E15999mf4za/fxD/e&#10;/4xtdwanz53DWf7O8TMn8NKvX8LdD9yFK44ewvY92zC1chobt23Cd3/wNJ557hk88dR38Od338HJ&#10;0ydwnm1//ovzOMW++Nt77+F3PJdfv/oGXn7lNbbtn/HiL36Mvfs3o7O3BjVNPtS2+tHcHUOqLYxE&#10;Uxi1nbWI0hcaehuxYusMwnVBBGuq4I45+TygfKZ9qBHtgw2obYsgVudCU1dYsebuKNLNPtS3B5W/&#10;e0bS6BlNXXysRedQGt1jdRhc3oKB6SYM0vonG9DWn0RTRxTDEy3YtH0SW3dO4Y67r8D3nrkTz/3w&#10;ftxy235s2DyIsak6TKxIY82GBoyOB7B2XQ1Wr6zG5m0tOHLdJHYd6MHM6iQ2bGvAzv3tuOqaQRw5&#10;OoqDh0Zx11178cPnHsAnn76Df374Jp770SO4/5EbcNPtV+C2u47isSfuwD0PXIurb9iJ+x66Ab97&#10;8yV8fvp9nLnwOfuWfk1funCevvLFl/Tzk/jgw/fw7t/exp/++hb+/Pc/46HvPII7HrwXD333cVx3&#10;+4249/H78NyLz+HaO67E2p0z6B1rRPdIDeo6g0h3RRFvCSNcL20bQqK5mnFXhapqN2o6whhc0YTR&#10;tc0YXdeKYVrLaAyNAyFaGPW9QdR0+lHfI/2QRlN3Aq19NRiZ7sGqDRNYsW4MW/eswcNP3ok77uf1&#10;3LQfVzC+1m1Zjo3b1+HQVVfg/kcfxsv0vU+Of04/O0N/P4cLjBOJqa+UuPqSzy/G2ZcSS4wDiYWL&#10;9q9/4aL9i8bYYlx++RXbhjH01ddf8jNfKq9LTIl98/e//iXf5XcYh/xTMXwtB+Lj/4Mpv/M1P3bR&#10;JL4l5s4zFs/STp//Aidpn585h8/PnsdnZ7+gfUX7Gp+d+xqfnPsKH5/5UrFPzvDvM/9iv37J+PhS&#10;idkvJb7lWr/mef5r1uR6vubfSo7ge+e+ZNzzJM7TzjAmv+BJfcHzYkpQjIeYPTfFmH/4ua/5PWmL&#10;L/n8Aj97nu8pxg+JXeDn5BhsGX5Gnstrs69fkL95+Uw7OEc7RTvNv+XxJN8/we9/rhiv5d/sGO0k&#10;2/QUjZcKNgGPx3OU4/E9aTtp/6//zWb78H+3/639+X25tn9/Wc77kpyiHJSoi1GmLUVuSQ7K9KUo&#10;N6pg9VtgEauywJvwKInDEbLAn3AhXONDJO1FvJaP1S6kG0JobqtGfQOduK0e3d3NWLFyGHfceTV+&#10;8dJzeP/vb+P4sX/Q/o53330NDz54Pa65ZhNuu3UXHnvsKO699yDuv/cKPHTfVbj26EZsWNuDFTMt&#10;mJlqxcYNw9h/gEny6UcZ9P+k09DRz56iQ3+pJHClo2hywV8rz2d9UWkYPlESOx3kC/awfEfsX2yJ&#10;r8QZzp3Hl3S+rxgcs0BwnkB0ng7F5CsAqADXl2yqr3g8ARICDL/7PwElncHO5m/Ia18w+MQEzM7S&#10;iU+dOotPPzuJf3z4Gf7y3j/x+z/9Gb/8zW/wzA9/iLvufxDf/f5zePLpZ/HYU8/gjTffxl/ef5/2&#10;d37ubbzy+m/xy1+/jmef/zmef+EXePGlV/HU0z9gwvsx/vzeX/HaH15jYrgDR649zISxEtOrpzC5&#10;YgrdA0yea1Zg3+ED2H9wH77z5OP4+z/ew7nzAigXcI7XeOLUSXz40ccE/H8STN5lH/0C1153BOs2&#10;TGF0ogOtTEbJBjf72MG+9ijgEUgH4Yx44E36+XcInribPuGCK+pAVcqnAEqqNYqGriRaelMEFC+P&#10;4UNdaxgd/TVINwVIQDxINXnR0BFAIxNobauPf3uQbHTzmHak+frIynZMrOnCyIo2gk09zyWOQSbd&#10;HXtncPWN23DwyGps2jqICYLO6EQ9eoei6B8NY2C8ismxHtMrw+jqMaO/347x6SD2XNGLbXs7sH5r&#10;A1ZvTBFwa7FtZyPWb6rFqtW1WL26BXt2T9EPb8ADD1+Na27YjOtu2kLAWYNb79iNu+ib+w/NYM/+&#10;KRw6zNfuPITX//gznDz7EduTfsi+Pk9AEf/54IP38cuXf4brb7kKh6/Zj7sfug37r9qDLfs2Y2Lt&#10;ONZsW4lN+9Zj3a4VWL1jAqu2jaJ/qhH1nVWoZluEGtjWjQEEawkiqQD81QG2uQM+xlyimW3Wy2ud&#10;4TVu7sH4hm60jVYj1elDTXeAj1WoI5g0DyRQ2xGhxUgGgwSVWsysG8LarZNYvXkMm3bNYAOBecXG&#10;YcysH8bmXauxfd9WrFy/EoeOXoWnvv99/OndvzApXyCgnKc/S8wwuTEZCTFTyBnjinlxNt7o/7ME&#10;T0zA4ZsEJCDBBEoT0JVEOkvwZj8rfyvJld8RUwBJAveb7PT/Yv/9G3IeyrnIOUh8z8blF19+jXOM&#10;ydO044zDY2cIKKfP4bMzF/Dp6S8IHl/io9Pn8eHJc/jo5Hl8fIqgcprEj4By8uyXjBHGNK/zAs/v&#10;goDfRcL6lYChEv9fK6TuDEnEWf59hn+f5u+e5blc4CnOAsssIHwlj5K8+Z6Aw5cEkwu8/vP8nnx+&#10;1gQg/sXXSGzF5Dk/e46/J3aev31OjK+dl/fY9jzdi0ACAsm/cJx9dIw/9BntU+a6T3kNnxCxxD6j&#10;HeNrJ/jeSX72tPweTQBKgOpL2r+Dyb/b//SnNPy/9QG/oxAAee/iywJ0lyzOXoTs4gzkleVAb9fC&#10;GXLA7DXNms8Ms98MB1WJLWhm8rApSaNrhAxyohX9401MDhEy2gCqa/20KvQOtGBqph8zy7tx4NBa&#10;7DuwGrfcug8/+ckj+M2rz+CWW3Zh585hHDk8jaNXrcDBg2M4fGSSj6O47bZNuPXW9bjyynH+PYwt&#10;W7tw4OAMNm4exw03Hsbrb/wKp898TuehozPxiyN+wU6dTeyz9iVhUlEODAQJdAGUb0xe+8bpv3n+&#10;DSicOnUaZ8jKhMmfo51lAv5C3mfHC3CJMhGwuSDfk07g98RxL/D3hcVJshYTFvfN++fIgj47dgp/&#10;/fsHikL50c9/Qcb6BJ545hkcPnoN9l9xFW654x48/5MXCSh/wpMM5u9873t49sc/xut/eAvvf0Qg&#10;+vuH+O6zL+Dp535IIHoB9z78EA5Skew9vAebd2/E+u1rMDIziOm1U1i3bQOTxjomilVMnmuxiWpl&#10;7/49ePW1VxUgOXP2LM+LQcLzFKXy2bHP8Nf33sWNN1/L5Dqu9NvkTI+SxONUGP64leqUiY0gYvSa&#10;YfRYYA85/9snLFUm+oUFIX4m1hBEsjmMWH2VolCqm4KIpDzwhW2IU8lU14cQiNtgdpfy2A6qFvpN&#10;iw/hlIVq2EDSYmQStSKQsiHdUkWGHUNrbxKN9K+6Fj+6BuKYXkOSQYa+fms3/w6gqdOO9j4nOgdd&#10;GJ0JYN3WNMZmfFi1LoKWdjVWrouybXwYmHCToccxtSqM5WvCmF4RwOAIv9dtw8RUHJOTVEs9AYxP&#10;JBWQWbu+DqvX1lDtBDEw5MGqNSm+RkBa20TQ7cId9x7B7976FY6f+oQ+IGBCRkx1+eprv6ayuRaH&#10;rt6NPYc3Yd32KUys7lPiJdEcRMtgLfqmCZQEkW1XrMTkhh60j1CF9YVQ20XQriNIJ+3wJNwEbA8B&#10;pUp5DNUGFfXXz+/2ThKAeggY3WE09EWpTCJIdwYQbnAiUGtHjOoy3R5V4jTCvojz797xegxR/Y0S&#10;rKc39CqA3TGUojKsQ/dwC4an+zC+YgJ3PXAfXv/9H/D5yRM4TV85cfI0/V5YNWPkok8rgCJGnjWb&#10;aC4CBxOlMG9JL98kGCUH8X/fgIbYrJJhsuLx/kfZzMajgI98e/b/ktBmAekbE4avsHzFJI4vqhs5&#10;BmNYgEU55sVzFPZ95jxVB+3kOSqWc1/i2EX7lEDzCdWLPH6uvEbwoZ1itj7D5Hue31VUARP5LBBc&#10;vH4BBz6eY44RMBAwOcUXT/M15ZGvneY5CAAIECjG6xOwkOOdY8Odpc+cJlCd5DWfFDDi62f5GbEz&#10;tNP8zim+f4pq6DTB7AwJ7Wle62mex2m+f4q/Jd/7HzAhkPC8P6V9QvL8MR8/4rV8REX2EQHyY9qn&#10;bIPP6afHmQcFWOS8vzkvATsBj/9uX6Xt/8dm+1k685uO5X/8jrT5NyRAXhYfuSSvPAdFlXnQOTVU&#10;JEaqECsD2weDR8ckolcedS4dTHzPn3IjRWet7YzRomiRIYke/t1O9tnoURhtdUMVGplQ2tojDNI4&#10;BgaSWLOmHQcOTOC+e3cTRAgQG1uwbl0j1q1pxMpVNUxkCaxYlcKmLU1YtTaJLdsasJFs84orR7B3&#10;3wiBaRVuv/MI3vjdi0yC7+H4iQ+Z5M/SaWRIStgOL1yMjauACRv13NlzOHbsON4nC//oo0+oGAgU&#10;Mlx09gy/yyTAThW2IAn2408+xtvvvIXf/vG3eOCxh/DQ44/i12+8Tgc8R8bC32FjCtiIE58XZiKv&#10;nzqlDAn888N/4A9v/Q6vvv4yfvnKL/DWn97EsePHmWDO4vNjJ/DW23/Bz37+K/zkxV/hF6/8Bj//&#10;1ct45Y038MzzL+CJp7+Pn/7iZbz2+7fwc753O1XLlTfchFvvfQDP//wl/ODHv8DtDzyM/UevxrYD&#10;+3Dv4w/hwacewcbdmzC6apg2iJVbprHz8DZ0j3VjbNUErrj+Ktx0z+3YtHs7k+cqTK1YgVtuv4Pn&#10;8Y4CfsI6RaF8fvxTvP/Pv+LnL72A7bvWoX+wGX2DDegZqEVDexihajuCVJ/hdBWcQSdsVQ6YvFao&#10;bVr6hVFRrmLiH6Jek80RZWhmfM0gNu5ZjXRbDFVMhmIhZajUDh8JiTdqRk1rgMw5gQQZuS9GIEkI&#10;kDgIVnomUCvByc/3/PQnJ6I1DrT1xahAkugfC2N4KkbQEKCxUAlZ0T3ioJJxomfMjul1YUyu8vMz&#10;TgxNUqGs8GJoyo3R5X609hgwMObB4Lgbnf0m9A7bMD4jasZBVW2l2eizVkxOhUhgarB8ZQjDPG7f&#10;gAUjYzzGuA8TkxECThNWr+uhYlqL7z7zGN7961/ok8don+Nx9s2ug1uwkSpgej2TNJW2gEBjbzWq&#10;RO1RoQUJ1KmuEPqpwLoJDj1TDWjsjyFCleZJ2mAKsD0TBOuAgLadJM4FX7WXcRcn8NQosRdt9CJO&#10;MK7hcTrGahWAqmMcBmqd8KX5HbahkxYl0RPV19QfRc9kHQEtrljnWAojq9swweu46b6rMTjTi/7J&#10;PiqUK6ic78aPf/5jEg2qlPNnFeUloCKgqZArRQF8w9RJ0pj8ZFjoS6r3LxiPs8n+YjISFszvfckk&#10;9tU3xmPJ8YTlfwNQCkhJouaxxC4wziSJzw738G/F/ue5fOZLUQ34gsmPoCLGzyrAIonuYgKUnPDN&#10;b53nOZ+TREo7TZPkrwAA7SzfF2VwhuehGM9FGLwkW0m6impgXjlPO0fCeobs/zRB5yS/K8lZ7DiP&#10;f4zXKgpgFiT4W7SzPK8z/P5peY12SkCEOeT4hS+Y4GdNvnuSbXmK13WK3znBvHSCeU3sJF87yfZQ&#10;HvmeMrQlvyeKg+dynPY5z+dTAsgnBJBPeOIf02bBZBZQPjr7BUHmAkFHfo+gwu+f4rnMqiO2De2b&#10;9pahOAVQvrGLbakAivwjDwIg/O6/hEDw8ZvXBIwu0TpUKNLnQussJ2jo4IhaYY+I2fjcDqPfAD2B&#10;xVRlhjfpRpLMJ9ESoYWQbAmgnkwzTUBJNHnISn2IM2iqYma4fVrEybaayDYHh5OYmk5h564+7Nk7&#10;wKCsI5DU8zUyytEkWSKDop9scCSE6VVJMss0plfHMDQewMSMjIX34657r8A9DxzFE9+9E88+L8Nf&#10;7zGpf4pz508RSL5Q5mjOESwuMMmfYEJ/849/wNNPP4Ubb7wBDzzwAN58849447ev4fXfvsrg/5hA&#10;cYJM5Cw+O/k5k/szOHLNEVx36/XYsmcnWf5mbNu3H7975y+KZD5NgDpDhn/67Ckm4b/juR/+AN95&#10;8lH84lc/xQ03X4VDR3bhqmv348jRvbjznlvwuz++jg8/+gA/Jyjce//DuO6GWxikv8R7H3ys2Lvv&#10;f0CG+w6efPoHeODhx3H1DTfj1rvuxe0EknVbd+KpZ3+C773wC/z05dfxwJNP4erbb8P2K/Zj37UH&#10;cdWtR5kIxjDKxH3oxr1YvWMGWw9txoY9G9A62M5k0YdV2zZi5eYNmCCYtHX1Ys2Gzfjxz17CsZNn&#10;KdXJWD77BD/7xU9w021XY9e+9VjJY02v6MLU8g50D6SQJFOOpl0Isb8j6SBsPhvUFi0MLhkGpU9Q&#10;rajMKsUqHbNEpIpJzxOzY8325Xji+UfQMdwKt6hdlwmuoEN5Hkn7CSb0l5YgLUDAIsjELAiSqIRq&#10;vAQUI2wBI5/7FKUTrfUgVudES0+IKiOBwckQ+sYCqG01IdWkJSiZ0DfhxPjqAEHDx/dd6B21YTmB&#10;pb1PS/ZtVF5r67WgtqUSvSNe1LfpCUYGKhoZirMjlChEVbgAkYQK7d0EpkE3+kZc6CeYdPD4nf1m&#10;dA/a+NyKwdEgOnqq0NWfwOhUJ33yZvyKJOIl2oOP3Y8rrz+AzbtWYmRFJ4ZkyG6iEa0DdYjU+eGM&#10;WBCoIaDU+1DF64o0+dE8VIvGvhQSrUGkOqIEAYsCKIFaH1xsS3vIooB1rDGiqEA/FZ87wdcjevhS&#10;ZrQMVWNsHdXaZANqqFpijLU0lV2zDBWON6JlpFZ5b2xdF5qo8OItHn4nic7xNAZXNWNyYy96p1sw&#10;sLyLBCCBdHM1tuzagDvuuwXP/+gZvPKbl/C3v/9FUeai2I+fPEYi8hk++exj/OHN3+NPf34bH3/6&#10;EdXuSYKJqHeZcxGToWNR9BKXJDBUwp9/+jH+8f57JFqnlNfFhKiJEjhF9XDqHFUzP3tK5vmo+CXR&#10;KYydjzKcNAsEZOnC8Bnv5whi5//F4zDZKqyan/sGUGYTnCQ8eX0WWGS0QYaaZN7jrIAL31OMiVWZ&#10;v+Bz+S0FUAgcZxX7SrHjotZoMi8j53lMyOI55g7aCR7vFI//ydkL+FCG1JgrPqcdU5TArH3O733K&#10;733OpC72GZ9/ytc+VuwCVcUX+Izt8Q3AfM7nx3hceRT7jKD+2X8DwteKfUYA+fzcv3DsPJTHTwVM&#10;/t1knuj87JDXx1Qn8lufMvYFTETZnGYbidoR1SOgJ0N1yvAXX/vfAOWiyb///o8CMgIobH/wE2IK&#10;oFTYSiCmdpSizFIErasCOo8W1pAZzhiZUtCsmJXKxU7GJGZTVIwX1TJm3pMiqCRQ0xEhS61SmGWS&#10;ySBdF0KM0r2OLGlwJI3RyWqsXNvI5NaK627agLvu2YsbbtxOddKKfgbWKrK5DVv6sXZjF1o7PWho&#10;taKj14u+YTLFsQSmVzZg1/4x7D4wxe/vxHMvPIJfvvw8fvf7l/HZZ//Ae++9jbfeeh3vvvsW2fjv&#10;cc+9d2Ld+tUYHRvGypUzOHhwDzZvXcvkv5vBfzcef/phPPuT7+PJZ5/EgaMHsX77Buy5cj827t2B&#10;5Zu34IZ77sddjz2B16gwhE2cPH8eHx37BO+8+0ccvmovgW4Ah67k+a/oIdPtwNpNo9hzcAMOHtlO&#10;kLiTauo3ytzEzwgqv3n9D1QoL1Od/AaPf/f7ePg7T+FHfP2u+x7C5u27MTw+jVXrNrF9tqB/ZDk2&#10;bT+E7fuO4pZ7HsFNd9+PXYcPY2bjasxsWknG289E1YVB/u7yLeNYu2s5gWYXhlYOkqU2ItFcg4bu&#10;djL2USbSAYxPr0Lf0DhuvPUu/Pq13+Hdv/8Dr77xGtv/VqzbOMXz7+Vn2tkHaXT3x9FMcpCm2gzE&#10;TPBFyJL9ZhgceujteujsJBdOI8w+C4FkVrm6Ig4CiZMKw4dgjR/xpgiaehsQqQ0pIGJy6WF2G2hk&#10;3kyQycYAiUeAxMMHD4mL1cfj8X2tXY1Kpxa2oBVuHjPI48Xqqmgego8b7QMkJtMRgosN4VQZQUWP&#10;eF0Rmns0GF3hwfC0m8qESmLGS0AJUZGoUdemQteQk8omQIUTQ1uPl2DiIEj4CRAeJGpJemo0vM5i&#10;uANFSNTpUdNi4vdM/E091XYl4rVqgpcOPSMB9I1GUV1PNRUzEHS9BJ02+uQWKtp7qEw2UzmuYF+t&#10;w9aDqwnw01QofWih4qvrrEZzfz3qe2oIBB7YwhaaCWFR8/21iup3UrkJmGjd5fATeEIEobDEUUcS&#10;MbapnTHnjDr4eoAgVENl0kDy0Ii+mXa0DBO0CFD+WgIzHyOtJHvdcbSONSnvpTrDqOmOElQYq71U&#10;KBMN/L4co1YBlCqqQDcVjcyN1rREeZ2tWL56COs3zWAvr+/xJx/AT198Hg8+eg9uu+sG3H3/Lbjy&#10;6gO46uqDJEx34sc//RH++cE/qH5PKQRPihXOnjtBoPkcv/3ty7iHJOvOu6i8Sdh+/uKP8NKvXqQy&#10;/znefOfP+OTYSWU46hSZ8wmC0HESw+MEFhkOkmGkE0zMMsQjakKeiyqQISEBljMKuAhIUKsQFGbn&#10;c8SoXgg6s5Pos8NsMh/6BV87y+OfpvI6zd8QcnWGsX2aYHmG8a0MR8nvMeGfFIBjEj92+iRe+/1v&#10;8cbv38DHn3+CDz7+gOf9Jh588mHc98RDeOXN3+IDKv6PSWQlaX9w5hw+JOB8SoAR+4SE9OOzfO/M&#10;WXx8+gz/PocPTp7GP06ewT/PnMcH/MxH/K2P+PonPMYHp07z+2fw0ZkzBJ3zfH5a+f4n584rgPIZ&#10;wUHUiAIgp7+cLTJQ7OJr8sj3PzvP174g2BAYZV7lM7aR2HG2j6icUwQEAUJRRAKkMm8jACtFBjJw&#10;eVH3/W+A8u+QMqtaRBn+H4CSVbYU+bpsxSo9FVQiTAABA8FEFIoNBp8e5TYVKuwVVCpmmKvssNLM&#10;fqsS/M6IHZ64g+pFqn2qmMxSaOqpZdKIM/D9DMYgmWEtukcSDO4omWYSB65cyaR+Le645zAmyYon&#10;ZzrR1hllQu2lEw8hRekejOoQjuvR0OJEd18QkytqsIPq5tqb1+HKa2V+YAgHD6/HNdfvpiq4Btff&#10;eBD7D27FjTcfxd333o6t2zdieHQAXT1taGtvQENTEnWNUjHUidUbxzGyvAczG8awYfcarNm2GiMr&#10;x7Bx3zas3LEFI+vWYceV1+KB7z2Htz74RGEYf//0E7zyxsu46/7rcfS6nTyfLmzYOsrkP4I1m/qw&#10;gkxx1fp+rFg7iG271vAcbsWPfvQ8/vnhh/jok8/xIyqEm26/G3sPHcGWnXsUVXLTrXfyerdjxeoN&#10;VAfrMD61jix4NW685SHs3HsNmfIKXEsg2HPkSibTcXQOd6NtoA2N3XXKJLhM7q7ZOU0w6SX7jDP5&#10;1FEtNqJ9ZADh2jrEasiQuwaQqm9lO3ZhZGKa7bYN6zevx7oNKzBKYOohg+4bqkHvYAKNrVSZdVYm&#10;WgtiaSuJgQ8BkgIr+11nrUQlVYrFa4M3xuSVqIIr7CSYuODjZ8SESVe3JqlckwSXICw+E9WNEXa/&#10;CQ5RuFS9AfqJO2yGvcpAoNLC6CSYWCpRXFmKcrMaOv5tdBvhDDPJhW38fiUTvg51HS4Mr0hgYCpM&#10;5VGFoakQk18ZojXZ6B0zo6G9lCqEANNVwYRoQV1rMUGnAu39JDWtNriDKjh9ZXD6VYhUUzUFymD2&#10;5PHzBMF6qqRqA1p6Q+ikjzZ2+aiOTDzHEp5DOd+rpLJyor7dS+VmhSekg53n5aR6jzIJT68bwmr6&#10;wszGPgJ9C7rHGzC8souPzYyFFM8zRrIVQ6Q+DI29kjFmpZkUohZpJPFijDiis+rEFiGYdSaQbIsh&#10;SFCpIwjF+f1IYxjeah8BoYEg0kswaEVTfx3irTEqHiqguAuuajeq6gNI8Tst421IdlXDk6aqSboQ&#10;JVCku9N87oQzwdhOmvmaD+1j9fAx3gx+NdWQme0cQVs/Y7gzRv9rom80oZ9qc2J5H8aW9xK0OzG9&#10;egA796whKbkBDz18Lx5//FH8/ve/V6o5zxNQzp79HCdOfYDXf/sibrrlEDZtnSJp6cb23etw34O3&#10;45Y7bsT1N1+PnxBUPjlO4GGS/Oj4SSbEMzjJpH+CCuVTJuaTTIZiMrRz4ouvlSElhe1LgmaiFdCR&#10;uYCzMufBpCkm4/gCKF9SJUllplRoXpAim/NncObcSbz3z7/hlddfwe/e+iPB7DiOM3mfowo4e4GK&#10;4/jnOMlE/uobr+OlXwsBfBHPPv8M7rz7Ntz7wB244+6bcPNtRxmfRxiT25WRgYd/8Ahe/dMbeI9k&#10;8/2TJ/HOx5/i78dPUR18iQ9PncM/T5xW1MfH5wgmtHc++Cde+eNbeOejzwg+X+DDc1/iAwKKolAI&#10;cKJk/nHsBJXHefzqD3/Az157DR8SgARMPjhxitctFWsyZPVNu/yLAPwvqhQCCY8ncymiYGQSXibq&#10;ZY7lBPP9cQLAMQLGcdoJmgIq/20EFYKBmBQDCKB8AyrfAMosqPz7P/LXLJCIySfkXwVQsrVZKNDl&#10;EjAY4H4dNM5yVLrVMPBvk1/PIKiAylwGtY2s1Glm4GtRaqjgowZaMlWjVyZnbQQWMqTaoFIFlGxO&#10;INWaYGLzIt7gRazBiWqCQ+tgBNPrmYx3jmH5hj70jtYywVN6D6Voacys7sEQAzFOJhcka0umbQQb&#10;P2ZW1WP5mjps2NZG6+LnmrB6QzemVrVjehUZ+1gLuvob0dbdSGXTiq4BKp3uVjR3NCBZE0Y06UF9&#10;S4jMtJqB0UZAacPoyk4MUe6v3rqcjJIAtHoCo+tWYXTDBmw7ei2O3n0fbrz/Qfz89dfw+p/+gKee&#10;fxwbdoxj275pKpoRrCOord7Sh5WbevjYj6m1PI/JZoxMd+CKq3bh16++hOMnj+PTY8fw9l/+iqe+&#10;/yyOXHMdtu3eiz0HDuKm227Hxq3bmOhn0NTag5a2QaxdvwcbN12BtRv2UbXswKGrrsOuA4cYyBMM&#10;8EEmywH+Rj8aulJo7EmjnkmjpiMBH6+vub8NUxtWo2NkmG3eRKbdjU07D+LwNTezTWeQ5mstne1s&#10;q36CVz/bu4ntE2W7+NDRE0ZLhw8tXV509AfROUBG2xlBlP1g9xqhMZTDYBWV4YYjyOTa2YBUSwr+&#10;pBfBtF+ZoHfH3PAmfASUFM+hm8DXqICDFHhEpFKMqtZC/3JRmbhIREweE9+3Qm0xQmXSweS1K0Nq&#10;Jg8ZPEmLhd/T0/ccAS3SBLtWKouGTgfSzUZem4GqQYa4rCQsJp6vjuqjjO1jxuRqP5M/AaZVw4Tu&#10;QaTGpBQDOKoq4QrqCXAahNN2KiECQ5Ua9gBVSlTAwU4C5CaACACqYXSUQG8rRCDOJN/sRaLehao4&#10;VRtJl9WngzPIz9EaqAZWbB3C5IZOdIwm0T4klW4JglkNj8n2IykzuvUwuOR6HXCEqkjM3FT6bMuI&#10;m0AToXqpVYa0ok0hBGqrEKoPwsM+DRKE/IypGIE63BSDJ1WFRHsayfZaWCMelFg00LjNcCWCsEX9&#10;0PnssBHwnckANB4zKlxG6P02GAMOWPhbIRK9Kh7bGifIpt0INPhRRbMw1jxJK+q6Y2ikimmhVTf7&#10;lKKbnuEGDE22kwy2KJV34uPL1/QRINZiw+bV2H9oP156+Vf4x4fv489//SP++KdX8YMXHsHR63di&#10;045JLF/bj5buJBViGiNTPZhaPcbYWYvrbr0Jz/zoR/jbRx/jg8+P46NTJ5gQz+Dzs2eVUYFjTMoC&#10;KJIwj0uSlGTJBHyCiffUVzJncR7HmYBPE2hEWchkuczvyPzoV/+SeZ3ztHO48MVpAsYJvPGHX+PO&#10;+27FVdcfwU133oInv/8M3v7ru/j4GIHk3GmcPnsSr7z6K1x3w9W4/qarCRzX4v4HbicoXoVrrz+A&#10;jZunsWETSagYr2sFScT2w5tw5S1X4rFnn8L9T34HjzzzfYLGh4oSkeGuYwSKj86ewJ8/fh/P//Jn&#10;uPq2m3Hguuvw+PMv4M8kmu9TzXxIJfQBr/mfBKS/ffwxvvfCj/H497+PewnU191xOx55+nv45etv&#10;4C887qeifgRUTlM9nSXAKuXQNLaDFBgI6MrE+3G2z0lRIUz1p5jy5fm/2/+AyazJvJEolX8HlP8T&#10;VARC/gdUvgGUWe0in5PPX/Ktpf8X5ufPQ446C3naXBQZCmiFUFmKUWougs6tQaWzAkWVBSjUFqPC&#10;oiOQVBJQ1CjRl/NvrQIspQYVTD6zUl4abYwxKIJkTlXw0Wl9KQed1UIJz2TQUaVUtIyt7cSKLYPo&#10;HkuhtYeO2+4i80zSedMKO0rwu+GEE/5gJdJkzD0DAUyvTFMB1GNgjEpjMoluglPnQAwtPQwCKpym&#10;rrQyDhyvSzKZ1KO1r53vdyBZR0Ahe2tj4AsATa5uJdOtw+hqJtflrWSSLdi0dz2mNi3H6PrlaBkd&#10;xS2PfQfX3Hs/AWYt9l59Ba657RocvfUQNu8bw4rNXRhfM3uMLjnn0RSGZprQMchr6UuQ5dZTsYzi&#10;/oduV8ahf//WH/DCz36K73zvaSosSv+778QNt96Cnfv2kLlNoamtE83tvbjupnvw5NM/wW13PYbD&#10;V92K+x76Lu65/zEqshvQPzKGsekZXHvjDbjngbvR3tPC6wyQSfuZHMmo6yIIpWNoG+xHoDqFZCMB&#10;dngCVxBM7nzgUUyuXM32ZKLoasHMmnGs3zKlDNNNUCF28pzbusMEFhfZvB1dg2G0ka1X1zkRYh8E&#10;Ex44fDZYSCZcAQ8TrQnh6hDZu4sAwKRKJSHmS/ogVWD2kAuhmiiTrQvlJjWVCll91A07Fa2ZydVC&#10;Zm8PWJlgjdDaTKgwCUmRqkKqISZamfwXFWyrslEdGalSdEg1+lHbJtdq5O+WwhMpQiRdRgAoR+eg&#10;SRni6h4yYHS5G+MrvUx+TrQPUA1FVPytCiZ/Ga6jAnIQQAgClQ4VDB7+7RJiROBwVKCKqtwXMfIa&#10;tVQhRphIrLSWQoJRGYGokmrNxs9QoXv1qBTF7tZSqevp8w50jKfRM51GY3+AAO+myglgZKZZASMz&#10;f8PorITKoEGxRsdrdkFjc0JttTF+jGwPF0lYlMeReRJZS9KAREs1nFEPzEEHzNKmMSqN6ipagMDh&#10;g9plRaGxEvk6LQoNepSYzSgyGZGv1/G1SuTp1Cg261BiNSCfn6vw2GEM+WAIuqEnIdCx/U1RByoD&#10;RhjDfB6yUDEZESG41PckkW6jIqJiqe+I0aLKUHZLX0pZ41LXEWS7V6G6gT7TWkdCNI59hw5i+95t&#10;2EIVcvhaAsmuaSq3HoW4dQzW8HghquogAb4GzVRZ0+unMbZqEvsYW8/89Ed48LtP0B7n8+fxo5d/&#10;gXc/+kRJkB+dkvkKJmaCiQCMKJRjF5g8qTY+PvU53n7vXfz2zTfx/gcf4RyT6XmCjQxvnRVFcv4k&#10;Tp49hs9PfEhV8jNcd8sVmF47QgXWjOaeVirbYdx27z146dVf4/U/vIFHvvMgbrn9Otx5z03Yf3A7&#10;du3ZhM1bV2J6hRAwqnkShLGJZowTUNdsGUDHUDVGSGan1o9i5dZVWL9rM3YcPoD7nvgOXv7D7/DB&#10;yWNUFZ/ht3/9PW59+Bas2raaBHYMK7esx60PPoBX3npbUTWfEBg/OX8O737yER753lNUP1fg+jtu&#10;I5A8gd2HD5GsbiQB34bHnnkGf/7HP3GKQPXp6XM4zvaQocBj0ia04zJHQgA7TkA98dUFAgffJ0CI&#10;AlEm9GW4i6asXxFQkaHEi/b/BCj/DirfAMqs/c+/8p58TsqQL1mQMx+XZV+GZaXLkF+Zj3KrCqWm&#10;YhRoc5BHkKmwlcJIeV9OhVKkLYHKqCGQCMCUoYzPzWRE1ioHA0THIJWqMLIwKTdm8vDW+OGv8TEA&#10;LGRQNoSoVBwxHcHFgFizG3W9YfROprF8PZVEt5fJQk9GFEKo2oEAAzcQtTIJWpBgEknV6Si/g2jv&#10;diPdaCTbNlKBUPnUmlDDRBNr8NHC6BzuwSRVxtjqGXZ4N523hY4fZWIkmDV4qFxiGFvZgKl1LWgb&#10;iiDW5CR7dqNjuBFDUjW1cwM6psexeu9erN2/H9NbN6K2ox59k93YuHc5VmzrwfLNHQw6H2qpnKL1&#10;diovL4/FJN7sZzK3k01HmODSyoLPLdvX4Oh1R3Dk2itx4MpDOHT0MEHlOmX9yM79OzC5YhJNHe28&#10;3mqCzL34ztM/xpPf+wl+8MOX8OLLb1B+/xEHj1ytTK6PT6/AT376Iu574D4MjvSybXy8Li9qWpJk&#10;kIOoSoQJJA3wxRIIpeoIbONkUnux/6prML6CQEkwSTclyBZrqdRqqHjqqFBCBBI/jx8hqIT4GT9B&#10;PYraZgci1UYEyWQ9VJ8muwFmB9m5zwWjnX3sYCL0WeCOOtn/VBLuSkWl6ggSGhsZfMANs8fJRE1Q&#10;8JEYJKoUUPHGXQQKC4GmAqX0ozJDJc1AnzIwwVph9AhIudiOVEd1cXijXjiZ/KriDpqVvmFBVbUe&#10;8UYrgS9E4mAkkTAooNLcrVEUy8Cki2BqR3OfC+44CY8lj4m7mEBiUSrUinQFChhUusjunVoUG1X0&#10;7SKodIXQmIthcpXD5K7gb1sIWh64CC52KqtwtRd+qjAdwaHMpOJxK0iijHDGrEqVVgvbrbHXS/Xo&#10;onoSshMkOBVSZeVBbcpHUUUBSnVM8pUWmpnPzQQXG4HOxtgxsM2kqstDpR9gYk8h3lLLmKlGuruZ&#10;1kSVkoLOb0GBLEY2GVBsMVOhWFBkNBNEjMjV6lGgM5AQElgINEVGHQrNepTx+IUWE7IqNQQWARMP&#10;XzOizGUgoPC3+buiZjQuvVJZJmo3IMqUwFuVYF+Ipdxsd8ZKvYekUBY6C1gzTpMkazX0/YZaAk09&#10;CU0j46+PZK0T7SSHjVRqaQKSFCSESX4STRHGawqD0/24hsn7rsfuxbMv/gi33H8nrrz5KLYe2MHX&#10;b8RTzz+PN//2Htk3VcgFWZD4hTKhLfMQ7/zzfbz9/p/wvR9/D7sP7aYCvwrP//hH+PO7f8PHn3yK&#10;k6dPEVzOEUg+w29++zIef/p+7Dm8GcMzJG59aZIdP33RyzgJUem2YITxvn3fdmzeuRZ7DmzCuk2T&#10;2L13HZXXFgJIF1o7Eoy3RjS3Url3RzGzsg3L13UwJwg4xng9vKb2FJqYaybWzpCcbscdD9+LV996&#10;Hc/+4llcfcdhrNw2SeLajpb+JuVzUjjz4Pe+ixd/+wbe/Off8do7b+Luxx7EQeaJ9Tu2YNv+XZhZ&#10;v4K+PIT+iSHmrClcce1VuOfRh/H6W2/ioxMnFbVy7JzMN8ncEkHkSxkuZHt9eQ7H/s0UgOFnvrH/&#10;ViYXwUTmqv7/BRR+XakAk8IKWXMzu8CTgLIwdxEuzboMC/IXYnHhYuRW5CJblYmssgzkVWQz0PPJ&#10;GCthYABWmMsvJgIJwBImgEroKeOFUcoaBbWtksmE4CMy3KknqNjhiFPW0yENZEJqZSitAtawjqxL&#10;g2izF419EQZ/HINTNWy8WqzdNkQGUY3alggTmhMDo3UYooqZmElj49Z2KpQGjEwmmBD9VDVk0Ewu&#10;iQYXEo0B9E304tD1R7H36FWY2rAGo2RATT3N8EddTIoGhXH38LcEwKbWNaN3qhrJVheqqJ4kWHxU&#10;MeHGOJKd7PThfqzavR1b6LDCHLtGmjG2hixlOoUpAkq6y0sVJoUKGiYUI8IES2F3VSmy81ov6tvj&#10;TNJkMBMdWLd5hopgFTZsW49NOzZh7ZY1uPrGK/HwEw9g/5G9ZNWTdOrluPaWu/DcT17Gn979CJ+d&#10;uEA7h7f/8jc8/tT3sG3nPuw9cAS33HYn1m/YALfXgcbWGrR01KK9txFjy4dR3ZhGqrmRiq0PHQMj&#10;OHjN9XTAx5XgvPbWG9Hc2Qh/xK7MjUhpcBfbuaUzjFDMhAiBu479Ud/mRjOvLUYQDydM8IelYs8C&#10;p9sKPZNTpUnH5OqEhf1dadex/3X0DQEQK8HFS0JhpV8YFGBwh8NwhyLwRaMEt3609negtr1WARcz&#10;faaCSldtNvCRiZGAoiFj90QjZMZhRGoJiukolYiPf1P5VM1O4DvIosst+QSlciZ7M9p6/FS0Vra3&#10;KIhsKgMd24FgEMkjIBmZnPXQe1SosJbwHAl29nIU0adLTSRHVgIHVZCayVyGcXUkRGqLioCmI8nw&#10;kVWTiDARmrwaRcXIgl+NpZLnSv/XlaHEUI4yMxWOTQUzVY0vped37FRGPozOJDGxMkmlFKDFEKmx&#10;oJSErVhDwqbTM4aMyjWXGnQKgEYInnaqhzKqiWI9FVI8Qt9sQqA+BU8qCn9tHL7aGFxUhmUE9lx9&#10;JbI0GmRUVCBTrUaOthK5GjGtYnlaDRWMjp+1wBwJKYCSI+rFpEceXxfFUkrFqXLR3AQ4uxGV7BN7&#10;RIbiHDAQeK0BiwKYZpo34YaHatWbJLCnXXARRAV8/EkSwHQCsfpqpAgUdd1JtA7VoHNcihASSkz4&#10;Ccqh+oBSkCAl0B0j7bj69mvw0PcewZMvfBcPfPdBHLjuANbtXIflG1fg/icewtMvPIs//f09nCTr&#10;PkH2/bmU6n9xHu/846+45b5byeK3YsP25SRkg9iwaRWuv/FaPPvcc8oOEJ98+jnOnDuLjz75AD94&#10;/ikSue1UFGPKEHd9V4wq0En154SNpMefjKChuxXdoz2YIKHcdUAU1nas3zrJuJ1gfMWQpA/UNVGh&#10;EUgbWqvQ2kkS1u69OOdWje6RBvp1kpZGQw+J6YohbN6/ibloPxXLJqzaMYbBFa0E2FplmFpAZe3O&#10;9bju7ltw03134raH78HhG49iMxXeJqqcq2+6Gk98/wnsPLAd/WM96OO5bdm9mee0HsvXLMfOfbvx&#10;/R/9EK/8/nd49Y9/oFI7gWNfUMldOEPwOMPnp/n8FD6jQvv0vAwjnqVyuXBRwUhp8+wcjADJN/bv&#10;gPIFIeP/F0Dh15TFjBdosnJf7JLLllyOjOIsCLAsyV+KZYUZyFeTUdnUtHKoyNjKzLNDYMLohIma&#10;/QZlMt7koRMyqRgkuYhjEmCK9OXI15ai2FDBxxJoGKz2sIdBbeZxeEx+3kIma+f3pdKlng7YRMfr&#10;HEmjd7wWQzMNaCRTTrEDm9pj6B+ux/BkHcaXp2kJdA/5CCZS0ZNEe18Qg+MEnIlWJGpDZLJkwExG&#10;zf29aBsZICuKKeP9gbiXYBKgQ0SYuOswtbYR7aNhNFGhRFskUMxw8lxcUalgkwKDKjT1tyHRQgdh&#10;sh6c6WYyrFGcop4A2M1j1PUx6VFl2aKVvBYTjQHG7ytDPwTQVHOIjJ/X1ZumA1ajo4fXNt5JJ5WK&#10;rnHcfOd1eOEXP8RtZGZjq5ZT0u7C3Q88grffeRfnz11QVtkfO34Kv3z5N/j5S7/GHfc8hENXXY+q&#10;SJzt0oZaJpqGpmpags4eRYcwn25e10A3+sZHcejaaymZv4ub7rwdazdvQP9IH4NB5ql4PWOU/J1R&#10;ZXy8taeawBRFgkCYrnejtsmFxnYfavgo1Uy+kBlhmRsjWFjYl6Fqtvn0EPqmBth3jbzWABOhi0HS&#10;TTBNwB2LorCShMFXRcUwQCa3GVv37lMWbM6sXYlUY4qgVqUoHZODIGWzkKVTsZBpa2xsfy/fo0VT&#10;acTraqgO/OxDYcwEl2gVwT8ErUXN76rgC1ags8uH+ib6UauJKpPPO21knXa4A+XQmgkcssbKThLj&#10;47VQbWnthQSCHKhMZco8YIlOTdVdSaOSoalJhtTWCoKkkCgNlUMFE4+Zfk7f1pSiTK9WlFVhpUrx&#10;8SKCSrmDIMPjSay4onqkWhxUTEEMTbFfhqh+qawnV3eguj4CjYG/YTChnKa2WHl8toHHxiQXgz0U&#10;IEB7UEClUWomyamtRbytCV6CSZDt5qtJElySMPiDKLU4CRw6AkclCglQBQSRAoJInpoAU1aKDFUp&#10;civVVDN6FJpMyKMKzNXzc3xe5nSghMpRTWJQRjBRE1Q1VYznEBNsXQxWgkql2wiTn+SA1y2jDlYC&#10;uiviIhnwMVasjBP6fMhCf5fdEvxUglVwMc78NV7U0aeaB+uQaI6RqMlqfzeByaL4idnnoKqvxtDy&#10;ESr9lVizYzWmZciIybuxM8VEXY3b7rsZDz39MP74tzfxyelPcfzsCXx4/J/46yd/wu//9ipuvv8I&#10;Vm3qxrotMt+awgzV0DVM3nfcfRt+9cpv8PGnx3CagPKXv7+NOx+4EVv3rMaqzcPonagnSPsIaryW&#10;mANW5gZLwMnnXqqoFGIkpSs3j2DTnuWYWNNLZdBMoupGMGVFNclWutVP4KRKq3UoC3JlGyHZoqiO&#10;5EwW8ooCizcGFUu1RpiH0uiZaOCjbF9kpTqKEVTq0D0mhRvtfJ3xOtxGojqK1dtXYeWWFdiybyt2&#10;Hd6FI9cfwor1ExiZ6mV+60b3YCvjM4aG5hq0d7aQsMwOne2/5iie+cmP8ddPP8TnBJIPT36Mt/7+&#10;FtXb93H3o/fh6K03MA88idfffhN/+eCf+PTMaSqb08pQ2SmigayROSPrX5QCh9lFmFLtJWXUsyvp&#10;v1kHJOt4vsB5KXgQ0OGjPJfXz//rKx7jS5ymKVuvFGqKsThvCRZkL1JsWVEmlUo+8jV5yC7PpC0j&#10;OGTT8bVkJ142nFT4zE6qShmpluym3GKA1mmlMrGg2ETn1pXT0VUEokro6LQCOBVWPQHGxNcITPJd&#10;r46gwoRVz87qDKKJSXrj3hHK5VZloaRs27FqwxAmVshEMpnAEJlBm42daGNnkkEyocs2IWmpgAlR&#10;ytsMTAJMSkEfHcUDHX/T6JYxbD2To4OJOEwmX0+naUXXRBSpTi+DlsknboE3bierJmMmkMpckEws&#10;C+OyBs2oploKUeLHmzyo7Qkp4+X1PNdwo4sgYuJvGXmNVGQMOl/ST7YZYnJPEQypFiiX0w1B1LVE&#10;6fwd2L1/A4FhJ/ZfuQvbD27H9IaVlM6jZEijuOmOu/G3v3+I06fP45Vfv4Err7oWVx69Dk8/+wK+&#10;99yPsX3PQXgCITQTULq629AqCqWZgNIQQVMbGVJLkuquHT2j/dh31RW46oarsWLdSnT2d1KNdNBa&#10;CCpxNPOcGtpiiDMAmhhIw5NdVDkptHRFCdICNLLvlp/KQg9XlR7BuEvZu625swbXk1leceNhTG+c&#10;IagMMon3YMXmNQygJrJqsr/qavqClaye34+lCXTj2H3oKvbfJMGqmSqoGbFqtisTp83NPjLTZ5g8&#10;fXGef1sXwawbsWQtnPy+s8oPO/vRHmKSIotsHeihCgoqSsJgL0MkVom2Thfbw05V5UbbQIDJiv3t&#10;KYLRVkArRYkmG2pjMfSOcrgjRhqvKUI1ZJPhtgoUM+nmV5ShQK1SwKWUgFFIIlTAmFCZyhWAqTBT&#10;oVCZleq0/LyWyoKP/JwAivh4iah2fraCikfmZXwJA9ItMhRqot9UMAkZ0T7I9u2uJZAykbln1Vu5&#10;ibHDxF7G2LGFA0zMcSbgWiZxN0EjAHM4CCeBxlFNlVdXTUBJwcA2KTJZ+Lsm5Kq1jEueB9WKikpP&#10;zitfq1Jir0BAz6hGnl6DbH4mn0oop5IKhqCSbzQqwFLK3y60GpFv1SHXxGtkrOj8dmWyX0BF5m4q&#10;bBK/Jhi9Agiy/RJ9XnZJoFLUutSzw9s+KaZwEWRcsISsyjB3Ha813pSEP85rYP+ZPE7Gl5OAKaDi&#10;ZpyEUNtZj+Wbpuj/nUzCVVSWAcZNNRP6Kuy+ahvueOhmPPCdu/DYU/fi1ruO4P7Hb8Cj37uJTH4I&#10;67Z2MqmmsHxtEzZuH8TqDSNYTV+/8ui1+MnPX1JKex/97n3YtnclBgkMsi9cdauX5FbL89QzZm0E&#10;TJ4T+8NJspSQKkmSrNruKHqnSM6o3hv7kugYrUXzAHPPhOxQEGX+k/JtveJH7lAlorWMjVrmKpLf&#10;NPNEtL4KkXofr72KgOpX1ui19FOhjyTRJaXaI7Vo6q1G22A9yWqaABdhW1VjYKYXa7avwRU3HMaB&#10;a/fz+SrccOfVuO72I+gbI4EkODe1pxi7NUhRqaab0lQ7rVi5dRPb6jB++PKL+PVbsm7tfh5jP9Xe&#10;aqzeJrYOW/fvxlU33Yhnfvxj/OWfH14Ek9k1N7Kw8zSBRMqGZe3PN2tzzl4EF1nnowCKfIaAIs+V&#10;fcgugowMdZ2jfhEwOUmAuSQjfxmySnKoTDKRWZxNlbJMsWXFGVhSuBQL8xZiafFiOm8mykzFCgOX&#10;PZwqKPXLyM4kCMtNEqBWOjSdloGZrS5FlqqQQEQ2SKcupbOKcsnj66UEm1mgUSvj1zomcXtYh1iz&#10;B8k2srmxuLJfUVC25IhaMEAk76FKaeum9KyzKdbQxo5q8SsrrD1kSWYZdnESrKxamo4MtIK/VcLE&#10;UAo1VVGFvgQmezmZsR5tVDXDVDs947JqmKDSEaTsddJcBBMZFyezdegQqo2QWTmVIRK9q4JJQlYu&#10;a+lwQQIKpT2BJUr2Yg+b+DkHE4lZGf7zxKigRjqwfucqMqhpStYONFAONzDhT64YwNEbDmAH5XBr&#10;XzOdrAvja6cxtnYFJtetxYNPPoU//e0feOmV13HV1Tego6sf7d392LB1B+57+DFlHiWeSGL5zDSu&#10;vfowbr7+CgxSQdXXsD0I9KJU2njcwelhKp6NWL1pJYGimcyYDtiYQKSaRMBvhpfBlKyLoHdYgKZN&#10;AYqOgVql4q59gCyIYN3ST4ZFcGnuZSC2hBXWVVXtIqucwq4rd2Bw+SBaBlrROdpNx25heyVRKYTC&#10;TtbtZCKy2tkXHqqUYfbhcmzesRe7D1yBdZu2oa6xDRa7F1aHD6EYlRaBpH9iBnsOX43x6dWIp+rg&#10;pMIxMOEVMzGWs0+tQTfb2U+gEpXBROYqpYrRU3EFlSHQzqEwGSZ9JqknCJXDG9HRN5g8fCqqlGX0&#10;jxLYqzQwuVVKZZbZSwbOY8kQU255KQFEjSIm3AIZPiK7z9dQgejoRxWltDJkq8oYJ6XILlORbJEs&#10;VVKd0I/zNEX0ZVm7ped5llHBi6Kp4DmUEbhUVL88l7iWSkuHaI0UUUTQ2NVK0pEiAEfhTsapRuhD&#10;UWHztfSjKoKDHWqnG2V2KgefBxGqlFRPBwL1NUz0IahsPG+zGZYqH8xM5O5YlaIUpUKugjGgZSw4&#10;ZRKf5MYRD6CURKuAyiizgm1htaCUxxVAEXDJ1GiQQ0DKN+oIOhU0+juPY/A7eA4EKca5jEDIsLaN&#10;bN7s4yPJpDKE7aKCc8lQpQEVJsafjYDkMirDZS7+vi8RJIjwWiwmfkYUqJXH8vD8ZNseL/uTiqba&#10;zziSveJciNW5lQXSjb0xpVhmeHk7uobTyrD3qnXdWLm+HZt29mLDjk6Mr0xjYmUdhqdSGJ1upHVj&#10;+96tuOXOO7Bz726sXDdF8tiN1ZsHqE76Ge9ppRhIdiow+Q2KT+kJ7Ca2r5ttFKwNoHEgjc7JenRN&#10;NTAXBdDQl0BQ9p/rkE07gySRCfTOtPI4EQTTdqX6MFLjVPatG1/Vj51XbMLU+hFlka6DCs5JsuxN&#10;2lHTThI6RHI1UseYSRFII8qi8HAdlXcNFRCJXYSkUOJpy4Ft2HpwK0n1MI7efhib968j4HaQPEeV&#10;svtouooEsZUA2Yq6jiYMrZjCCiqV+556BHc8eg+O3nIldh7eSlDajZmNE9i0dzOuvPE6HL3pFuw9&#10;chRvvP1nfHb6LE598RVOSEXY+S8gFXOza3++IJBQsXwpC0lljY+AyuzaFAGTs19cUOwbpaIoGADn&#10;QWAiuCiAkluaTSDJUoa6csrykKuiMqE6KdIVM2iKlLmUhfnzMC/nUoLMEr5WgFJjGZlaCYo0Zcij&#10;vM6VIFNVKLI7n4GZywAsNhBoLiYCMbXNqARhLgO0QFumKBcNmaY5YIadLF8m661hBmG8gizAiGAN&#10;gStiRqopzMarYWJKIlxNuSzbgSQ98EadyoRwKBVgh0aYJGwEIdn91kOVYqREd/D7ZCQy9u7msZ3l&#10;TF4GJp9ajKyoQW2HrEB2sDNdZJFeeHisCiaGcgJdsb6Ujm+is4kJozXT8a1MmjYyGTeZRQhxqqMQ&#10;vytVSzq7jkYW57LB4pVFeWEm5lZMrBrBio3TGF89ilEm4Ok1YxjnYxMTeKopoRQM9DP5j5NZDa9a&#10;jpvuvRe/fP13+MUrv8XR626jwpnE8Ng0lq9ah9GJCUSiEaSoAtobarB8tBerxnqwjoE0MVCHEbZR&#10;O1lSgkqipaceNc1UK911qGmMUp25qDI8CFLaewJ8HgshnIjCHwogEA0obRlt8KJ1kIl5lN8biaF5&#10;kMyJoNnYJ+tbpKyV7403oX20SVkD0U1WObx6CD2TvajpbECoLs7kGWL7hwjoOiY6HwKpekyu3Ywf&#10;/OQlvPDir/Dqb/+IBx99Eq0d/ahONWHVms0Ym1yFmVUbsHXXAewnoKTrmqE3WalczFAx0QkBUdn0&#10;sEVk9XgVk5Go0EomaQNVqoeATf/o81LhUFl6i/m7ZWTDJaji+76YltdGAAkUU73EqKrpc5YSpQy+&#10;TBQFfbCIoJFVVkLAKEd2hZpEqFwZMsoiyGTRVzPKipFJgFlaUoIlRcXIKFXx8wSXsiKFMBUwRkrN&#10;xQQUNSrd5fQXDZOoilZKI5Gpkh0oKsjw1UzITMJUMTqnlEhbyWJr4UkmmLhdTMIBvh+lP5HRU6kU&#10;GU0EAQMBhP3Q14va3m5Ud7TClQhTGViZjJKo62pU/L1K1qfQpzpHSL4mOsmwu5T+iTJ2HOx7Y5WN&#10;MeaDjr5ZQvKXVVGBbAJJNhVOnlaPPJ2Oxtilmik0VVIF8XwIVDqCgcoi82SiOEma3OwXqn69zwKt&#10;zwBjkH8z1lTSR+xzDYFDSr9FpQtQWBh7lU4zY1/mV60KCFbYeQ4WgprVzLZxE5zc8PD8lcKGepfi&#10;g10TdXyMU5HG0Epi0z0Up7pPYmxFmv5Ui74JJuhBKuZeLxWNH60EoK7BRqqWVbjiGhkqmiZBaqBS&#10;r0X/VA3bhG3V4yOYWJiLKqkAJTcRBAmsFTw3GT2xha1sY6r3UQIPiVS0VUqvLQT1YngJdsmOOOr6&#10;02garuPnkki1EVRSsg5L9rJzK1vidI01sU8SCvEKX1yYWpVirorbGQvymk9ZRiHztTIqEqr3Ekg9&#10;VKb8m/04tnYSB6hQ1u/dQOJai3CD7NFGxUML1/oI0A76uUPZXy9BgljfTcVPk6H9uu4WDK4Yxf6r&#10;91PhbeB1y3Y6vZhcP4XlG9di16EjuO2+h/FzktV/fHqcYPKFsvOADHV9dvY0Pj51EsfOn1MWmMq6&#10;IGV3EIKOqBVl0v3rWRMwkYWgs6AiQ2OyHxiUeRgBpkvyVVlYUrAI87PmYWnBEgJDDoEhVxnuKjEW&#10;UVnkMciWYlHBPGSWLmWyLUb5RXUiwwMlZHWFFVoUqemU5cLuypFTTqBRlzHYVOwwmRS1kvXTiYx6&#10;AgoluVYCWk82ZVQYjlVYftwErTufzlrI4CqCNaBmAiDjj1jIAnwwOSugt5bC4qQEl0V2ZF3OMJPg&#10;QDvW7FhLdG8giOgZxGoy2FI6shrp1jgTeS+lcSda2ik76TAzq9owRFAJEbQclKwmL8FGKnUo72Xy&#10;10p2JkMeUgatdWiY0AqZJLTKuKtsDZ5slSqXABNvLWLsaB8TtZ5BU8rkV6KrhNZm5nmQbTUklEWI&#10;KzatwPV33oD7Hr8PB67ai96RTiqCOiTqKJ8TVXSGCEbXLWeiHiQ72Y+7H34c19x8F+5+8Cn8+o23&#10;cf1Nd2DP3n2or0vDweAO2o3oIGDtWD6Mw1tmcMuhDdizbhBrxprR0cAga4ygqZXORonc2pnmYxTJ&#10;mio0t9dQMjdQDTQRkJOwe/xwV1XB6WdQ+00EcTsZWYRgkUTTYJjJy4NYC+V8sxextio0DCaVYGsY&#10;qkHjEJnWSJOStNpGWpFolYnYDsW5U+31yhyaycfjBoKo6eiig+8jS7oZz//053j8u88QSDYS/PoI&#10;Kg3o6x/Fhs3byUInUNPQRNXigM1pUyrKtCQkCpNkn3RODLLdG2cBhX1W017FgEmil4ASqyMjD8lk&#10;Oo0J3BZQKWDiJzlJNBrYD1UYmK7hZ3gsqdAyllOVFBAU6NsEhgwCRAZJkVhWOYkRlXYRlUsOCdPi&#10;4jwsKsrD4qJCLCwo4GORAjjZqmIm42ImJQJGQEcQoOqpksqxMvoNr98r8y8qgoyGIEfW7pFqsxL6&#10;p5afk7+FJVMRVWqZaKU6rorfCcPoC8BAdVZmtTLB8zN2J6pq69kfHbQWGtkz+7J9uJ3sdACyAr+5&#10;rw4dw01UlewXWseoFJx0sG8aEW+NMr5sNAcB2ackzyIdSR+J3+ICXnuxqCyqehkCo1IqtRAA2P7l&#10;TLQ6lyhvUUAReBMRAotUo1FpOI0od7EtAwQWuQ4b49FpIRi6SL78TLBhfsfJ7+oZi4xzi4HxbmQs&#10;kSTYHPwNG/KlMIG/Zw0z8TZWK0sN3HEbz70ew2u66Ye1JDUCLlQo02lMr6fynqkmgaFqHvSgqU92&#10;YDZRHcuuCx7UtiWocnsU5d/QnWbClwWjTkQazUzKUlVqocIIItTghobKqlTW0ln0UPH8Co0lVHN2&#10;+jVJK+PbHCEpCGmg82ugZT/6CALVXVQWfTVIdsYRZNzLvoayGapUvzmjRvgZP+1UILKOR1SJzDHJ&#10;xqlSuCBbE9mDZhJgB4EhgGrGp1g9QUOG1f2pEEGF/rx8HAdvugqrdq4loNRRGVXzGmQkJMjHoPKb&#10;SnEE2zZIpeKJ+9hmPsZulMQ4zmPWYXTlONbt2ICBqUH0jveRsMqjrJfbjOtuuwOPPv0Mfvfnd/DR&#10;yWP48MRn+NP77+K1t36vTO7/6f338dGJU0oRhOxVduaL2S1oBFxOnJX1Pl/8984CMtyl7G92EVDO&#10;XpzUv6RInYOlhYtweealil2W8W3lMac8i4oin0qDakWfi0JdDpknAUZXREBhEHnINtgpxZoKFKsF&#10;VCibyzUKqIhSKZbxZjKePA0VCYGl1CiThmpFwRQx8RZWauhkBjqiiYBDYHGr4U5I5zvZ+MLm1DAw&#10;OEu02UwsxdCYiuBhp3iCDjjJsrVUPGU8pmypPjDTh5lNo0zyMhEoY+7CVsuZTPwEjxYMTzYr27uM&#10;8XFghI7awU5KM1Dj/C2/FV4CkzfsUSqKZFFdmbGCgELANMpahUomAB0ZPNlFHRUSz6+VjlfDY1Sx&#10;g2WysoKOOTu2zuAiC5Ogk4qdcI04+RD2XnkAV914tbLNfDWZfJJgEk9H4Am54ebvRuqr6VB09lQK&#10;w9MrMbN2C666/g688JOX8crLb+CaI0eQivrR3RjHPqqdG3atwTVbl+PQmiHsGG/BgdV92LemH0Mt&#10;UUwONWHtmmE0EVCSsqaBCqW2IYrewXa097Sjs68foXgaJrsbOjJFAwHK6jcow3ftok5G42joJwNq&#10;o3Kjgou2+eGhWox3VKGJgNI2yYTGoEn3JAk2IQTrGSB0/IbeZjKyOJ0+zETEQKL6cYSphOrr0Ds5&#10;jqtvvRn3PfYo7nrgAezedxArVq5FOJKg6kqgpq6eyiqJKl6j3W2G08vgC9jIiA1k40Z4eMzW0T7Y&#10;2T/FevoS/bCmLYCW3gDq2h0KcNiqVOy7YvahFokGK/vXQGVSSObuROdwiApUhmbzCfoqEoZyxS8z&#10;S/OpugupTDRKZVQmyVAGwSJHw/eppkWhLCsrRGY5lQkBZElJIf8u4XcrSLbo31Tq5TaSHBITf42d&#10;YFBOkCDhspZQhaihpzIu0lOt60qV5wYvfclXSZZM4kNla+C1BtPVkDUp1ioZ8mqkKgjwOmMoY98U&#10;m6UkmP5otTOJsY1IBlqGOpkk+tAx0qzsXhxr8pMdR9E2WEcSE+DxSAAa5V4qVLPtCYXlysaStd01&#10;JEU+ZTi3RMqOKwVUpS0Yi9+YXq+UHMtvl0s5s9sNFf1Z67Arw0OlBj3926ColjILVYm9EioCtJp9&#10;ZGdCdISpIB2zYGkNUMnwmtUkBCqzkTlA2sLEfGJju7kIlH6UO/yopDILNzQz4begd+UkBtZOo57X&#10;WNPfgkRnCt3LOzCwqhUdVCi9y1OoH/Ai3eVAvEWGmkuZXCsJYkbletNt1WxDD18381otbC8vfdRG&#10;wDKTHNnpz3a4kgT+MMHNVs7zJplkktdXVaK6M4SmkWr+pg/2hB6WKEkKgaHCRYXLPJGgj4dJziwR&#10;2cBT5k3NBE4/VWaIPu+Al78nw+c1XRECN98nuZXpAVfESUAR5cY2qZLiHyqVWiqg+oRCiKUq0uQj&#10;mU3I5p89ypq3tbs2oZlktJpgU8M2iPPaouxTKYSK1IUVdRJriPFvN9Wv+J1dGQVyxwJo7GI+uPoQ&#10;7n70HgJJL5WezLOswuPffwIvvPQT3P+dh/H9nzyLv338N/zqd7/Eo888goeffgQPPPEonvv5z5R1&#10;Lp+doVKRLWgEVGTinsBy7PR5fH7yLD789HP8+b338OmJ4zh97oKiUmTTTWXfM1Eo2cVLsCh3Ib61&#10;+FsX7dv4Lz7Oy6ZiKVpCYMmmqsihZTGYixRQkSEDGYPWmDUoZtAVVTD5VpJxVBpQRLZTQCktDirA&#10;IZUnhZVqOhWd0SLDXvyOMEDKbFEsKoKK1i4LzXSUyV4yDqm28MFL1NfZiqlGiqE25imrlt1BA1xS&#10;IVblpOMS0GwyJGVFmoHTPdaApt4wv1/FzjIzoPOYKMsg995o6xGW7kCS0rWaakdW4Uv5rI2gaPOw&#10;00V6y8IvHlNt5rkRAKUkWm3T0CQxELhkTUyDlw7kpeMwkdYRjKigLFIhw/MvYbCVGsnwjAYGDQPN&#10;JCup/ZTkHVi7bTN2HtyLletXUCW1opoO5Q/R8ekIqYZqNPe0IVgdp9qJMRk2oa13GFMrN+LAoatx&#10;7dEbMDXYj/HuRtx5ZAeu2TSObUONmCE76qV662XwjFNer+6sxvqhFly3fyOOHtyEhroAQiEbInS6&#10;cNQHB6+vKhyGPxyH1V0Fi9vPpEsGRIXk5nH81WY6L0GD6iTd5SEL9hBY4mifaESo2YcIgSXVF0WE&#10;yqBKKl+aeEyZw6Jk96SkZDrOIGhHsCauTJwb3DJO7mMCJNhdcyV+9MuX8PzPfo6f/eoV3HnPA1i5&#10;ej1GRicJeM2wEIDdATvSDWHUMkCbOuJshwC/T6LB5FTJPpZijzIpW2YfaSxqZT+wWp6jL1auLHYM&#10;psxIUU0NTTeiqdOLYIwgQ7XrjlQwqCtQaSc5IkGSYdoCjQZZpSXIKClWhq8KK40EFS2WlcoQVxmB&#10;pFyxzPJSLC0tpBX8N7AIyAjYCMPV89xcslljzEAgILhYC5kshYQV0t9lPk58v1xJ3iWGMgKKlkAr&#10;w7lOZYcDr1QXtTbCHgijprWHIDFJdTILKJUeL5Oug8eT6kkmd6+HSbMWrcMdTFrVqOuKk9REFJIT&#10;I0NvZtwk6oP0IReTqh9eKmdlX7QY+519JMMmblnLo+wkTh/VlyrgLHOgQv5yeN1FUgXGuCygesgn&#10;ABTrjIoJqFRYLSR/dvp3pWLFOmH5jGGqE7PMhZAUOWIh6Nw2+r6a8aNR5hS1Lid03iDBw8fPVlHZ&#10;xJFvCiNT60eBJQp9sJG+NYbeVTvRuXYXWldvR/XoKsQHJqAO0l+bqTZ6ahBp8aK+PwhvSpYbmBGo&#10;1TFxq2GlkjCyXb/ZSFO2i7ISMOxRAyJyrx1Zo9bs5nMXQdmhgIUQpFAL8wRVTKDRS9VdjbaxNBqH&#10;42gdT/E1J405gu2q81PpMpYC9VRofgK8iX1pqeB16fn7/BzzSaIlSGXVgMGVbVRPqVlACfB9novc&#10;L0gW8pq8euYkUWxSUk8A8FMJed3sC7kdhFcB7wAJZcdwP2o7muizPioQL00Iso2xQDIdozLraSaZ&#10;quNzv0JIpEpNip5MfrnFCM85HsS6nRuUkuWJdUPoJqG++o4r8NyL38ORGw9iaKYf25gfrr/7Smw7&#10;tBZrdkxh55GtOHzDYVx3x8344S9exPuffaZM1Mv8yvGzVCSyGeXJM3jvw4/wi1+/gseeehJv/PF3&#10;+Ps//oGPP/8cx06dVIbAPj15YnZSfkH2Yly6dB4uW7qQtgCXLpmPS5ctpFJZhIW5y6hgZF1KDoOj&#10;kLK1GFqnlFVqYJPt7plQtaZKlAsDYVDmq8j2Sml8/AZUiuiw5RYTFYkJ2SoVQaqcSkUUiklh9Goy&#10;Ip3TyqDXK1LO7NORXZI9eCsYJHSKBg9qWvxo7IwhmPQopcAWvxt6Orie7MhPBhEhYMgWG7VkrK19&#10;AfSMVmN4qgE9g9WopdOECAg2hxY6gwplFYUoKM5FsaoEGqoKHc/DaLMSUGwoZaDklpcoLK6MgCnr&#10;DGQTRLVN5nbcDEgHncTE5DC7NY3RZ4KGrEwARQJRWF6ZhUnPIePOdJJqsv6BPmWtyTgl7fD4AKaX&#10;j2JopAfp+iTBjOeeiiGQiMLk5nUxcYSqaxCIphAOJ9Hf1Ytd61ZRlWzAtZsmsLm7GmNJB+osJQiV&#10;ZyJChVljLkOLy4AZMpq7r96DO67bixUTnWhpjKE6GUA8GYE/GOB18hrtHrgCBNjGBnQM9WBwqp/n&#10;N6vsarsCyrBAtNlOVudQbviU7iHra6BKqXUiTFXga2BgtvjgosS3SnWc7IxLVuitDiDZyvNOx6nM&#10;0sqCPZ3LhfbhYbKjH+BvH32C38kNxn79Bu657xHs2HkAu/YexMjEFLwBLxz0JU+Y/Z8km1SUoAtG&#10;vwYVTi28BD1ryK8kvlKSE9moMknGFqYqMHmLqGQLmZBlPYpU07HNoxoCdgVVJ/vbJRPsy5jUc5Vy&#10;+Hx1Gft3doJdLJequqjSzEedMvyTUUxQoWWVqvhaheKrmaUCPCWKwi7g7xcb6Rc2+rRDjQp7GYlN&#10;MeOigKqlECUm+g6VbYmxHIVUuflM2IW0Ai1VthAxn5ZtZGfSiDO5yOS9VAnVEFg6SIqm4EmmUd3e&#10;SR+yKopJfKrCShVN/6jrbKQaqSNzpfpkEguxT2RuL071LFWFdW1JErHZ+JD91mT1vSxSdMelktHO&#10;xBdB51gb+zpKBc0EHHEpIw1SCSmLlYX4yZC0gEe5LJpkbJSRJFXwXGTISghhGYmSmkROZRI/r4SB&#10;vxXraGAiHkKyo1UhEZV2K+PZQSC0Q+UJId8VRUWkCYZ0P/TpYXg616Fm5gp0b7kFQ7vvwoorH8Ho&#10;vntQv/Y6+If2wN65EaamGeiqexDrG0H79Chq+2rplzKBbaQ6sVOBGNhWJipDB5zx2WUIFgKooYqx&#10;HCSh9DOHEOyV4akaN7xpJ5xUEd5aqm25f0ybDzH6S7Tdj7rBGB+ZY3pDqCUpDRN8Em3yPZey83OQ&#10;gGKgapZlDzLakl9Zxn4tpW+SdDo1MAeMjBcSNBKvKvaJOUiQZf7SuTQ0ud1DpaJIpXRaAEVtJVl2&#10;URmRdKltouTE32vZX2mSgThcodmhd9m2SBYPy80OHUF+3mmgEncxNxLAExEqWyPByKVMKRi8NmXo&#10;q669Ubmh2/TGEfRONqBrYvZWBbIGRgoBpPqsuT9JdRtD+0gMfdN1WL5lENsPbcIV1x/Csz9/Af/4&#10;/BMcO38Wn8kuyzLERbXy0bFjePGVX+Hmu27FNTdfg4cefxDP/fBZvPnnt3Dy3Cm887c/40c/+6nc&#10;YIuAkjVrC7Oz+JiJeRnLMD8rC0sL8hh0RcguK0KOqpDAQIViLKCc1SkqQlhijLLPxISrEhampkOW&#10;qJBdpEJWcQWDspzBOcsEJRhLjbJKWUfHraTjViiBIsgslR8WorRU1chwUwmVkMmjJet0oa2vmsES&#10;VfYW6ptoQtdoK9mXnx1DtkD1U66nemCD11D6t/aE0N4vq6ddqCFb7ehNKhZlAjaaKpBfkIucnBws&#10;XboMixYvRlZOHhYvycTiZZnILiiAispJJhdzCDSZJQVkcJIIJGFU8lw1CgPyxOjAYTqBS4Y9CqiU&#10;JGkxwMie5dqE4X0zDi2loE193QpDf/rHz+HhJx/B5h0bsW3XZmWle1XICzfVUSAWpmKQrd6pmshc&#10;DAxGKafV6U2or05j6/QYHrhyJ7b2pTFGltnhqkRMnY+gKg/e4hx4inIQ1pSinclpw3A7Dm9fju3r&#10;RzDc24hqtpXX60QwHIPeTGVnlom9BPuunk4ZQFWS6kLurthKBsj2S1PyhxuZgJJGWCMmuJIu+KiA&#10;XDUEolqqnfYQvA1uWBIMzjoZbyZzpZzXeS0KsDql1DUU5nGrUcFrSLW00wFvx69e+z3+9sGn+PsH&#10;n+HV19/Cz158Bd/7wQs4cvW1aGpvYpDIOLOaIGGmpLex3aKoqnOTDZaxPal4JZHTKqj+HGRjUkTh&#10;kt92lsARZns08BqpskJMMt6gFp4qLcxUljJpvqw4k+BA5cAkUGakWmZSLKYP5pQRMErVNC39XINl&#10;ReVYUlCKxfnFfC7VXRr2f6VCfmR9h/iwFBwIoBSQmJSa6fMmfk5NvyrPoeXTrwuRoy5RKh2zqYYy&#10;K8qQQX8ScqKylDOBlDCxlNOXTEwUeiYIKl+qunhDPf17isejXxuYzPmYT9VfZDAQrJhIgm4qcVmN&#10;XsvYiyjkRuYcZBFtgqoulJYt/8OIEkSkKEQSki1AXyVoGNk/su5CxuMFVJI0uWFX54hsQVLH2GpE&#10;Q1cDyVJ4djiLBFFGEgortQohrLCSNMkogvg5VZck1mJdCVm6jmDP5NxSTQWQ4nVJ9acRpfTbAp0s&#10;lgzBkOpFaHgratdciZ4996Jz5/3oO/AdTFz7Q6y785cYPfp9hKeuhm/kCpg698LQthv6lh1Q16yB&#10;vmYK1to+BOhDsbYaJnj6W5Wa126FnybK0Eu1ZwkTRAIkrCR9pTYqJ8ZrMc9T42HilrJmMnxZXK2X&#10;zTfpt+46+g5JSxVJlLeOvl5jUVRJtEXmDb00uXumFAtQ4TPHCVgVUdGVsN+FHAvJKNDzuZRaOwgc&#10;JJU6kmCZvBfwkvkY2WS30qWmctCxXQSEpe9JkKxCrpkzCOIGxow7IYAVQYpEwUvyJ2t1ZMsi2a5I&#10;9sCrZH7R2DUkHg5IoZEvzjYlGNkCPiodhzLMqKfisQVJmuuqIevQdl6xi33botx8rX0sjpE1Leid&#10;Yi5opSpjnDQPhNEzFcfY+hpMbWrE1MZWrNgygCM37cP3fvpdvPLmq3jlj7/Bm397B5+eOYETX5xV&#10;nj/7k+dw67234PB1+7F593ps3LGWAHMTfvX6L3HPw/fgjvvuwCXzly6mKlmEy5cuoS3DZUuW4tLF&#10;Swko2YotyM7BotwcBloOslTZyCxbRGmfT0e2UXYHUd9J2Z0iKNgphbXsUDWDTcVgLSXjK6rAorwi&#10;LCkkIF1UJQVaSQ4yFEb5Hw5T0sXZIDIW6GXjWZXFZlqHbONhhitsUfYRipMpxxtdqOsOKxNexTIu&#10;LdtI6JmEyIJ9lH1hMrD23hhZahXZvgFhfk7uIplIeWGyqlFUVICMpbyWBZlYtJCgOW8xvvXtebh8&#10;Hq99/kJ8e958ZOTlKaAi8yF56nIGloAElQoTkMYuK4ZtcIfsiNdRKlfL5JiNnSrXUsRrkpXTs2CZ&#10;T6ArINDpGGAy7r354F489oPv4gc/ex5PPfsk7rj3VmzZvhFDY4Po6u9Ga3cHlYoXGoseZjpHpd2M&#10;SoKtmQzPbTXj0GYqlC1TGE1Y0UK5na4shbcoG9a8bNgKC2DPz4eD5x4ny+yIurBxsh071g9i9VQ3&#10;GmrCiDDJd/eQQda2wu6PMIkF6JxupRBBtoyQBVjVZGzV7ZT//XRu9qsjQZXloQpjPxgjdOakG7Zq&#10;J+yy5UYdHZ6BaYkRVGqqGNBOJekLgxVmq3e6oDJaUGGyU23VY3RmNa/5Ybz82h/w5jvvEUh+rBQb&#10;rFy7AW093VRoEYKDKLoyMmwN2bsXbcNJBqYFhcZiJlfZb0sPlSgUrYrHLicoqAgWefSbytnkGjXA&#10;zwQT5HkHCDQyD6MxC3EpxaL8PD6WQE1lI1V8KiZEWbORTcKTRRDJyKcqKSrDUtri/BIFUJYSULLL&#10;pMBEKhPLqaz5GZKr/MoKqGxk7kxapTxOkV7KiAkiUiZfVkwjGeFnBUiy1FQ85VRBunL6gpWKhSrF&#10;qSIBUVHlF5PNa5kYTAjXhskc04g21mNxUTGZv4MgYke5TcbmE6jraSOjbGdf1TIO4so4ugwPuwkS&#10;Ujkmt+aWSq9wTYg+6aUqqWJ7egjuVCcxsuaUbNgqE+UuRBqoMpNMKn01yqLi+o6Esgg31RqDk76j&#10;YYIsp/KQoTohVCoZ1mLiLGOCVhY7VrF966qUysxygrnGUw5TUBi3nu2tpXpkv1sdKDB5UOKtQ6h/&#10;Gzw9O1G/7laMXfkDdO9+Ei3bH0P3vu+hbtODyI2twmL/OOY5B3G5tQ//S9OG/6VuxWJ7P4qrhlHq&#10;b4U+TPbe3IRAQwyGgAGmAJVsvR/uagdf57XSL61RG/tElCP9xGFGKUGwiD6TL8sVCH6FZhXKqCg1&#10;VApq+oyW4BLgd/3MLQ6qPNl92U0FE2mStWkOXpNGuVlZTXdc2RU6n8QkTyN9TQJSrkWm+AV9QYY/&#10;FSVqKCGx0lGZyPq62U12Zcd2J89LbssgZFxGeMpIQKSQQ+uugCVkQH0f42+wHk6qKZ1HKupkrsWm&#10;7M3XPthG3wiRdLOPw24qRS0MbuYckk8h1LL+T0Bcw3xhliE0P0GG+dAVqiIhN1GJhpSbr3WOUQG3&#10;VyHVFkC0yUl/8mJiYx2mtqQxvDaKgZUxrNjWid1H1+LIzXtxxU37sefoHjz43Yfw3id/x58/eBeP&#10;PvMYHnrqAVxzyxGs2TqFqbVDGJruVapYb7z7euw6vBurtq7BJZctWoBvLZp/0eS5zKcsoi3Gt8WW&#10;MPHK30vmK/MqmapFZOy5dGgdwcRHdhNBbUsIvrADGiJ4MRu6qFyHPJVeYXxLCy8OH1CRiAmolMje&#10;TTRLVRVR3Mkgs0NDdm5io0g5n2xpUaJnBznViNbLnllyl8gw5S6ZOzuikAk8X1WGMi1lLdWN1+9E&#10;ikypuZ3si5/xBDSoIhhVM8CS1UR0gwZZmTlYMD8Dl32boPltXte3FtDm47LLFhJUZgFl/tKlKJai&#10;AbJSWVOTr5FhAJnzmV04Jp2pt1bCwk6XhX6N3UwC9UGCYCny1cU8L1n/QpNCBaNUJ7no6FWItTZg&#10;dM1ybNm/E9feeh1uuetmHLrqILbv2YGN2zZjeHIc/mgQWosBegaDnewjVJ3EwNAgNq9egXuu3ocd&#10;w03oZyC0kuFEVcUEkFwYc3JRmZUDbUYWTHzuLM5D2FiCDgbYxuUd2L5hBLu2rsTE2DCi0SR8wQQs&#10;ngDUZtlLS0pXzUoiqpHtJdr8ZGU2pLsClP0xBqosrKOCDFhgkK04Ik5UkulVSn29sLA6H0xsY29t&#10;FYPcxoRpI5umxJehDiMd3CN3eoyhvr0bbf2D2LRjDw4euRaPfucZ3P/QdzAyOaOASVNXG8ZWjTOh&#10;JZgEjQikZCxcy8RVBq1HRaZZqqxGl0ohLdmviipWRdJRIozRVAJXwgkfCY3GXsJrykOZLpcqhr6h&#10;IRiUUB0oJpPPZK5UJ8VM6lL2LnMHWfTNDCqSJXmF9NNiJZkvKijEYj6XEuFlJXy/VCrACDLF+Xw/&#10;D0tL8phEypRElVNRjFyqEVm3kl06C0AyhCYLDnNknobnsJSAlkn1KLv+FsuO3Q6CoaWI55FLXy8i&#10;QXIy8JkoyVZVvEYpXS6zkFS4fbw+szLU1zbCNhzuYBtVExz8sLK9BTQEJPzsP7lXio5MVuZGZNGh&#10;bBUUro/ATqB3RGS9h5ScBtiuHoKvl9/zk6nKorswwTuKSK2Hfsz+J1C4E7KrhUyiMwnrZtW5gUxZ&#10;9vkrMOTDEjUiogwXeZiMSfqqmeCrKsiaCZJUk5UyFCg7H3ii8LZOw99FQGnfA2frHmiSG5HjnkZZ&#10;bCM0qW3I9E5jvmUQ8819tF5cWtmE/yqvx+XadszXt2OpsQ2aUB90kRaqlG6q5DTc6Rg86SDVAP2P&#10;vmio0lGdGOkrepTZGbNUDvl6PXJ0YrI5JkkOlbMolnxTOQqtJHtUikVM6jp+r5LqodxZwTjltaTs&#10;8NfTt6l+dFXlyhCZv96rDJ/JvEkeFXKOEGZRYDLfJKMZjPliKrp8nUoZAjPLdjWy8zYVkbfaRUCx&#10;s1+EyMjOCoUw+DSINTN39CfQQtLUPVOP/tWtaGXSr+6QCX2Cmc/I/pX52ij700aArqD/U3HZpMiB&#10;wE0AMXgYb1TcGpIknVTfydovEpESrYk5zMhHElqHbIlkZN50Kgss60nI0yRrTQNedE/50bfCi7GN&#10;EUxvq8WK7a0YW9eM0bVd2LR/DW5/+Cb85u1XCCZ/wg9feg4333s9brn/Omzeuwrjq6QkuU1ZkHrk&#10;5itw56O3K9vNrN6+blahzFtCIJl/Kf5r3rdx6cLL+XgZ/56HyxaRvRNU5i/JoFG1LJuPrOKFyqKt&#10;9qEgE6obqRYnkk10roRNub9Fnow1q7TIJ4pnE0hyVBVKbb8ESq5U00gVGAOugB2Tr5YhJan+mp3E&#10;L9bJhJWPjU+2enGTQD9loCwclBI8f9KnSMEKMqb8skKUkjGYHabZLUUGG9E/VK9sHxKnY0TJqENk&#10;Zw43nZtBnZGRifnzl2De5Ytx+WWLFDBR7NvzcellCxSlsmDxMhSV0UEqeB087zyecz7Ps1C2teC5&#10;FhIsNCYGLlmclg4i9/iQUkApRZXdBnJUBWTSOl5jCVkdEzaBwZWIkk0ReJpqkGpvwPrdW/DgE4/i&#10;4e88jv0Hr8DwyDgamltgp0rTSoGCxYR1O3Zgz+Ej2Lt/H2699jAevuEg1rbH0WIrQT0Zcai0BNbc&#10;XGgzM2EpKkIFlaU2MwNmqkhLUQYSNhUmCBK7Ngxhx+YJrF4xQoXSjvrWJtirfMrck6wpkLYMVEuV&#10;EFlqZ1BRJg3D1agdqEaQ7M1JFWYWMAlQ8lt1KHOaGWhOqhYXdEEZH69EOVlZmUv2jKpkQMtkaIhJ&#10;TrbU7ySj7sR1d96NozffgV37r8IvXv4t/vj2X/HEd5/B6g3rEK2Ns10S6JzoVkojLTJvFtKjkkBS&#10;JvMSNjI/qtEStqmZCq6RANRINSdl2VI9VEFwN4o/MIkVkYDklOchU5J+Xj6y8qk8CiqQXUI/JKgU&#10;MPEXVxbzMZdWQNKgwrKCAiwlgMjwbibVR0Zx0awqz+FxCEKZxSpklcikOhOVbGlSUkhwKkBmKRUJ&#10;lUc+AUOUSyb7Y1kxAYiWWUafp8/MWgVyqCaz+Hs5WrJTWwUKdFJVlkPCUULAKFUYvwxLycLYIhlG&#10;YRJUU5kWVTJhaWWrIj2TC9VjW5wWhdwx1cu/I2TrDb1NTBA1CNTKsIxNKUeWhOaOzxZJVKVDyup1&#10;mbwV1S/7rcktm2XTR1kbEW2swiRJR/NAHY/Dz9d4ECSoJAhc4foYFVgpCvW5KDJlISF7V41Gmfgi&#10;TEQpDK6uQfNoADV9bhIQvjccQZy5wBpifPB3kj2D8DZPINvShmWmXiyzDmGxsQ+5jhGYawgosZX4&#10;troFl2k7sdg8gEX6XizUtWBeRSPmqRqxoKIZZf4xqMNjyDCmsUQbRJ7Jj0p/gIk/AivbTOPUKWvZ&#10;Zgt0LFTJVqoGIwFcjwy1DtkaA2TjzBLGlKyzySbRkwWeQgYKjBX0V70yRFbEWDZR1foa3Mq8SryL&#10;BJl5ROunKvMTqGwEefpYIb+7jH0tw5DFJDe5epJkgq4sBi2hL8o+awG2m4mxYSLoO6JOqhQpvZby&#10;9xIEaqS0OIne6RpaNfpmUmgdkS2ggmgeCjEO0lSiaWXNitGjUeaptQQ+GfISZS3D7tKXs0ZVyLwj&#10;OxjIKEq5yYEyg5tEyYWSSgeViqgU5k2qnTAJoOyGPrS8Bt3jQQwsD5HgRjGzpRoTGxJ8HkPvVAAd&#10;oz6CShN2HlmNZ198Am/8+df43buvK3dg3Xv1Nmw5sILfb8DyzWNYvmkCMxtncD3VybYrdqC2pxFT&#10;m9fikm/Pv4ygQfVBUBEwuXThPMUuX7gAly0gi5/HZLtwCRYQUJZkLWESz0EwqUfXsCzeq0Jjlxd1&#10;rZTbTOJqBkk+g65AGCGZXV5JCYO5BLkCKMokJ0GFJqXFs89lXFo2w5PqHRdBRU9QMbExq9gQQUo7&#10;t5I4lE0o3Xp4E142dojIa4TVx45iAgvGA+gle2vrqUOs2kMwcStDXT5JhPxuuaYMRZIICCgL5hM8&#10;LwLKpd/m9YpRoQigiC1anIFsstXcIiYLWagpbEQBEz7KuVaQZZBtaq1qGJwaJme5ZS1ZEs+tTDYO&#10;JIMQJl1Ax62wMWEHQ7SAosD0lKbB2mp0Uy1ceeP1ePn1N/DwY09ifHI5Glvb4Q+HUWk2wSQT2QND&#10;uPGOu/CjF57HTyg17z2yHSOUxCl1Fmq0JfDm58LExKflNRmpVFSLF0LF/tPlLIM+dwn86jz0pt1Y&#10;N9mMTat7MUp109nbiJGZEbQNdqKhuxmJpiTkJlZy581kaxB1vVHEZNirJ4yagSRZaIgqhYyJgCPD&#10;NYaAS9losFjKRhnAah+f09ELCV7ZhiKUkEyUO2X1tBWxlka0Dw8xMbXiwe99H2+88ze8+vs/45+f&#10;nMDxU2fw6muvY8vObfBGqY66apHskJ11I8riNoNfC41bhhAKmASK+XsalJFlmijnJ9avx9YDBzC1&#10;fi2C6SQJSpmiEGQRrSxQzCguwLJC9h9BYFkuk3yeCotzS2lZ0DMhJGSDwigDnQwyECfYB93sZ1nI&#10;W0BfzFcIQQaVSEYRkz79N4eKI58kqIRsV4ZBZXsWWTmfoyqi6pZFv8UEGAEZGdYtoLLh87IyhTxl&#10;y6aNVNGZ5QQfLZUMwSyjPIesn2qF51Jqoj9RBcijyizziVK2y2sgIcugMhIyI8NyOrapLHwLUFkE&#10;a7zK8J5d9tISJVIrtw6WWwgnyIY9kF0nZGLanyIJi3rIdkmoIh4FrGTYRO+mymZys1YZGEce1HVV&#10;KxP8Mhej3Na7jdYaIbD44SEh8zKWwo0e1PeH0TVTjcZhHxqG3GgYlJ3CHWTU7OtWMxIddvqKiQrX&#10;NKtw+xpQPzxGFTuCQmcPlUYX5ld2YgmBJcPYCVP1KpT6h7BA20QQace3y5uxxMjP6duwoLwRiwg0&#10;8phj6UGxZwBLdHVYWBHFMq0PpQ4vVVIAWl5PEcG6QM2Erox+CIDrkVVBQFEbkFGhwzIVVSJfzyMh&#10;yJV5WxmO1ssWNMxHWgEC+i/JaaG5HKVM3OaIAd56qpRGN9UX27oxQEChWqPirWDOqWSCFpVSztg2&#10;hXxQieoUxWOkguZzNcmrxiVl3sw7VHaye7NZ1qJELfRvP3qm6jG8qhG9k8wD4yRSY0mSggCaBiNo&#10;H48TXGIEFMYegc1EMJONZhPNMhwaIcDLbUEikFtBy63YjSRysmOEhqqs0mlT8maxzsEcaqff2Jgz&#10;ZeeScubVCipSGxVEGt0TQQJZAKt3NWDTgTas2dWEEYJJ54QHXZMeDKwIYmx9LbYcGscN9xzCTfde&#10;g9sfugmHbtiJNTvHsGr7EPqnmzG9YRDDK/qwce8G3Hj/zQSlaXSM92F4zUpcchnB47JFBBCCigDK&#10;txdcTnVyOf6vS7+Nb13Ov2UoaPESLFy6FMtylqJCl49w0oDGDhei6UpE+FxKcv1BNqjMJTCoC8nU&#10;isj2ShgcuTJ3wWDLKimeBRImarFsWhYtn50sk/MWMg+ZxM8qZYCZZJxQ5lTsTM4yXFECNYNQSnRl&#10;+wcdVUmCrL++vQXtvUyQrfVk+FQiDFqTVQsjE7vGSFZBxylVU+YWl2Dp0kyCCRUXwUTssksX4jJ5&#10;Pm8xLrucz2kyQV9QTEcjIOYryUSGsGSvJyopPi/ksUopbTWUoBKUMociQV7XlVZYptx8TCb0BSjL&#10;LZShbo9SrWMJBOkcZH11tYjW1RMwBrH3yJW48fa7sGvfQTSTzds8/KymEummVoyvXoNNO7bh6JX7&#10;8dhd1+L6rdPo8qpRXZ6JJJOePXMpDBlUJcsyocvKhHrpIqiXLSKYLCPALIWjeClagwasGkxhy5pu&#10;dHfF4fLpEa+XydgONBJckq1xJYlUM4lIqWNdXxQpgkmw2YMayvF4ZxQeXpuRbFPtMpDJGVDutpPV&#10;MWAouVVkSUVkd6Wy/TuBpUKqYAjwzkQY7mSMji9bXfTgwPU34rkXX8YHx87io2Nn8P4Hn+DZ55/H&#10;mg1rEEhIiXdESYpSb+9JyC1ufWTbFlTIvUtkUtJjhcpmVgAl2dLCc+8lGDYrSV4UxYLcbCwuyKNi&#10;YPKm3wn4V5CVZuZTpRRRtTDBqy0VCKWc6B2rR/dQGq3dMbT3pFHHQLUw4OTWBmHZvqY9DbmfS27F&#10;bCGKKJJsMtI8HjubAJJZks/XqTZUBI7SPMUyS6lyRBXRz2VNyxKe0xJRKiqqGxKQTKpVKTfOLC/C&#10;0rKci6vrZQsiJjKy24ySHAJTLtUAAaicx6D6ESDKIqAZvS6lsqu+u46+UzU7Ad9MFiy3hCCoSNIP&#10;N4So8phomHDcCdlbzkGVIvtUMen5bbweF9W9k8bX2Z6yo0SgWnYx8KC6Rfam8hB8ZLNEGwGEn4vI&#10;qnECkLeSytrLZFeNZKcHbeNhVHdbEG7RItioJtDo4U5VwB5XIdxkIymQyWwBmgT6V45i9b7DSPWv&#10;J4BQcagbsczcg4WVrXA2bET/xjsQ6d7FvxvxX6UpXKpqwAKCyBJtK+aV1ePS4lrluaV6LdwNmwgs&#10;BBpVGIvL3UzgHvqkH7LThsxdCQEQEiFzXktLKrCsrBLLynVYotJiUXE5FhWV8TXpB4I8yaGiVKhO&#10;s0gM5Z4xciuAMnsl1biHAOInkaJPSuFJnYfxkKYaoj/GPMq8mSyEzNdpoGK+ciQi0FKtVzDvyByZ&#10;xIc8lvAzs1YJrYfEpZ4ErSfOhM24H0uhgeDcNBAlkMitM6gIa51ItgmhixGcfWxzF3wp9lGNi5+p&#10;ZgzF0dRfS/XQpKw7auirVhZQpqhWmxnHcgdQWe9XpJfbFljpVw4qZy3K6F8V1jJ+P4yVO7qxZncb&#10;JjalMLYhjlW76jGzrQbDa2PonvZTbYb5HpXK+jBW7GzEun19GFrZRCXTjr6pdtR0kFCMS8l6HJ3j&#10;Ndi4b4bg1ILr7jqK2x+9jcdfTTDspkLZiEtyCnKxNHsZ5pPhLliymODBJEt1Mm/JIixYtgSLszKw&#10;JDsTCzMWU6EsZILORjhuQkOLB4mUCdVUJjWSVImcqWQA1Uwo0RAluMUIrWy4JxOV/I3MAganjGcz&#10;yMWWFtMBmLxlQZlUf2lsMtHkVB5LDbL3jx2lUtKrlN/KCl0D9LLZIxOM7FYqO+rKQsBUUyNSDXUw&#10;yUZ3CoAVorhchQpZ60IAKJZhNaqjpRk5/9uQlwDK5TT5ez5B5XIqlaVLs2Aw26Dh7+fyXHMY1Mre&#10;TVK+SVApVOZUSsj0dGR+FmWIRu+pYGA7Gdiy95efCYJgqgxX6FBilOoYgm2iGi19A2jtGyQrjsJK&#10;BeaPy139+rFl736s2rSFjDkJs9ODcHUt1m/fhZtvvxU3XXcQdxzZgqNUGQM+LeKFSxAvzoMzOwO6&#10;jKWozOBjpgDLYgLLUuhzMmDOXwZr/mKk7GUYb63ChukWDPWnkWRCivEcU61pgmCY5y/bkEu5r41M&#10;k5J7JIWmkTQSlPthfs/HgDLKjai8RgYH5b7Mj1nJgij1ZVxatj0vk4lYP1kZzRB2kaFZUWYzKdVt&#10;snNusL4emw4ewt3feQpv/vUDfPT5Kfz8Fy9jbGwcHq8TFrLvKqrO6uY4ImTbHiZDWU8gJZaV7kqU&#10;k/3JPIXsuiDVNVq7Hc5QFJV2KgsyT2nrJYV5DCgpophVvEICKqSM3aCCl4nAGbHBn7Qh3epFc48f&#10;tc02qlgjogkTqkIkRDETmtvDaO6OM3nHlY1Agyk/ZGddnZ0JhGBQUFGCrGL6cFEOj1+oMONCMaoN&#10;mZTP08hQF5UIPycAsow+LyYLITMJRrlaNf8moJRS/ZRQDVHlFGjpU5UkJ/RrZc2ToxLedBB5ZM6L&#10;ScpkuMwa8KFlQBTl7C2fk81BEgFZOR2giqBiqWMCbAzS92a3hheQ0Xv1yrFkTkapJGLCky2IXGHZ&#10;iVtK0qvgjThps6u2ZX2ErORXJo9lophExE2AdRBkrGE9oq1MrN1SUutCrN2ARKeBwGJFVZ0evhoD&#10;qupJqppc8FQzNv0VCNR5sXr3Juy+7hYSk/UosLdhXnktQaUBC6lIQl070TJ9FLUjB6ANj2GRrhmX&#10;V9RjPm1eaQ0WljfgW/nVyNR1UOFsgrt+AwrtHVhQEsKiMgKKxadsVaNi0i4gMOQw5kVNZpWpCcQE&#10;kzIdFpdqsJDgsrBYRUApJbBQpTKel5IkZrFdZRfmPAKDmCFAYO1q4jXVItYRV4Z6PbVuWKmWg2xz&#10;Z7UXNqq9MqteUSdiSuWd1aLcBqCE5CqrkmrTzPMxyap7tr/LQZCSogAt9FVUjPVUdUMJ1A/EUN0p&#10;i4YZXykHlaqKSqYcVvqoLWqHrkoPrU8DfaASrqSdYCRlyB44YmbUEpRC9QT8sIb9bVfmYWQYVNbJ&#10;SV+LQpdCIiFWArQVdhX8aQuBLImprfWY3JrA+OYoBtcGMbw+gp7lVSQJHgytTWD1nlas3N3A9xMY&#10;2ZBEXb8L6W4fZCsaX9pJgqKFu5oKtNHJc3CQgFZj1c4pXHfv1dh6xWb0zfSjeaAD+6+9BpfkFuVj&#10;MRnvpfPnUY2IIqHJ8wXzFEDJZsAWMUhyyc6yCjKgqsyHp6oSrUStlhbKW8riieF2rJgYQHdLA7qa&#10;mzAxMICetmb4PU6UqUqRQ7aYL0NgZVQl7OAMMQEXGUbSMSm73YpK0TL5emIJlJutsJPVC6DIUIPc&#10;X0MqGix+kf5xdAwNoWtkFJ3DoxieWYHmrl4YnW7kCEhl5SE7v5gKQ0pC2WF6E1QaPZYsy1Yqu+Zd&#10;RruUgPLt+YpdfukCBVBEvWTxu3a3D0YCmwx55QizKZUxcl4Dn+cRqKRgQDa11DhlQ0A1O9uCKGWp&#10;K+Zmw/N7dDhZbV1spHxOJZgAmpkImrF13yE8+MT3sWX3FYjWNsPqCzF5tWPN9p3oHZ+Cwx+G1uiA&#10;OxDH5Mq1WLt+Fa7atx53HFqDKyabMerXoZUKMMbEFmTCUQAlMwNGAn7l0oX8ezGBZSHMVCmW3EUI&#10;VmSjP+HE2uFmjPQ1YHisG7sP78H2g3sQbyDzYpKRxW+uuJ2Ok8QQlcyOazZhescEUmRGVY1VBBQL&#10;g4PJ3Uv5LItSpSSUcr/CZYOWfaGtssMYIfBE3ChlYlQxuEoJNnqfDMsEEWkiqxoexnV334tnXvg5&#10;nvr+C9i5+wAiBAWrxQJ/FYO5NgFviMmQQWGQROiUIU41QUI2bCymjKePMPnmM1jUUo5NP5H5thz2&#10;hQCN7PUlW/lIdZ0UUhQyIevJ2mS7noYuMkECZO94Eu2DASpDH9r7fKhrsSnKuipcSWAxI1VHNkhQ&#10;lX3akq1+MrKoAix6l5ZkIpfqWva7y2b/y0p7qguClSxUlPUmMmRVLFU+TG4lxkqluk8WRC6mUpmX&#10;m6sslhRfEGarLIokyZI1LbL5pJhsniqTqyomFk/ah0qfmUy6lImGwExA8SlziHYCrZRV6xBvkvmU&#10;EEINwmbF/AqwyJCXzKPYwlQnTGKyRU051bqQMQEUq6gVKT2lSrGTANirCDgOLVRGtpdLR/XP15Tv&#10;87suDcxB2T9NFOcscNgTJUyM5Yi0VsJXS7CLlDLJ6GCL62AiMMtiQivP0Z/2kvlOM2GthSXWiRxT&#10;HRZrCRbldVhC8LBWr0S4fQt8jWuRa22nMmng6y3I0LchU99CQKnH/8qJYn5ZHXShSegjE8gyNmBx&#10;RRSLCShFJg8TuklJnKIeM2R/NSGpJbLLgRYZKh0WEVAWUJ0sKLoIKBdtMQnsMpLDHK2GoCKT9zpo&#10;qLpDTSnU9jejisBsokLTBfQwhqiK2ZYlTNgaF33fQAKjkoWt5ZCdBOTumFla+gePsYwkZmm5DKNp&#10;L+7kbEaOrhJ5BrlTpoVtZGdMUaXMtKBuIMl+tjOuSHzo73qfjXHD41NRlNp1KHcxjtgfpXY1CRr7&#10;RfrDrSZYk1C5SxivehJYPeLNMgTqVkqTtcxHsgBSZZYNePNJUlT8nJFgksKKbe1Yvr2eyqMGvSu8&#10;VEuVjHcjmoddVJIxZTJ+ze5OqosG9K2I8PxcBFUTLFENfZEmlWshK/vajRhVUaQlRIVKRdVfh87J&#10;LiqeSew4shvDKyewed9uXJKVl40lBBRRJd+AyqUL5iuAIvMqS8l6i8i8itUlKJHFWTKRaCtDiA3f&#10;1VGNlVN96G9rhJ+IbWWDGpmIxSyVdDYpISWaFxI8cgtlsl6tbM8i7LJAI2PGBAx2gCQDWQTX1NfP&#10;oAkrk/NqCxvaaKZED/JRT1mbR/Uiq0WjZJvtCCTTGJhciYnVGxFO1aNMZyKIkKXkk7HQkQrK2aH8&#10;u1BFJlJI8MrMw+KFGZhPQLnsWwtwOW3et+bTqMwuX6KoldzsQlisTuipUopka3CqEtmbLFMWwUkV&#10;j5IcZJWsgc7ADieoGP0MNrI9f1rGNgNkeB6+b1HGXJuHurDrygOYWLsGm5lIn37+57jqhrtQ09rH&#10;4E6QGUYRa2xDrK4VvnAKvmCagEJJ292P1tY6rJ/qxHVbhnDVZCM2kIG2aooQL8lDnP2hF1VCwLew&#10;fwwZi2iLCSzzCSbL4MhfikBZFgaibqwfaMW6qUGMj1IN7diCq266AYNTE1RNYci6g5rueib9JjQO&#10;yP5cjWib4Pl0JBBoIEhW+5kovGRnJgIK1Qn7WOWwo0Lup8EgKCJr0/rtqKxyoJzqxBoJwlDlRanZ&#10;gPqeLnROjJJpJbD54EEcvvFm3Hznfdh34Ai6OvuQiFXTf7rR09uHlvZ21DbVwV3lhIrJVSbPi+hr&#10;xZVyV9CLW/hUlCmgUki2n0+AEeUyO3TEPpahTSZtLcHO4DQrW+p0DMr9dRhE4zH0jEVJQIJ8HiH5&#10;8KCjP0RQ8SNV70FV1AR/xECQFcWmR6TBSnNAFg3KRo/56iz2/TIUqPNQbion2ZFdhmX7FVEk+chV&#10;FxLQeB4Ek3K2Ux7PT/b9kj2/ZOhrKX0nh+pJFrsWK2XoJEg2i1JBKGucJPGXmlQElDKyYYI0A1jm&#10;Wwp0Ksi2GjUdNcraK9l40Bunqqq2IFRHYlUrQyMOAoBsfU/wYQKU7UCsQRsZqyys1StrRtQ2EgL2&#10;lSwalnvaG2RDVg+BIuiA0S1xRmLEc5DNUA0+I82g+LSyBxkBzErQNQRKEW62UKW4mXA8TComAk0F&#10;k3EBNJ4SEg8dyZWGjLuU36Wqaa7h5zvoG3VYqo5hXlkC86lSFmsaUWDtJPnoRpGtg6CRxsIKAoqm&#10;GVmGdizVNuLSooRi3yqI8/0UFqlpFUnk6NPI1PjZhl7mDRNZOJUGCamMHuSVM7GX6wkolVhSqsWi&#10;EiqU4goFUBYWliq2iM+XKENiJLXsj0zZCYGWw/6qcFqoyCMETTccSVEnUnhCwBXQJTiXmJmrCChC&#10;DGThssyPKTc343GW8hwy1PJcTEsgMRJILHw0KFVmolo0BHEPCU51TzUBOahs6aJjG8vcZCVJt9rp&#10;5HWZCEj0c9n12SQ7P8tQnIFxp0aphXFgLYaxSkNlSoKQrERNVwCehCzuNJJgBJXhsGRLGBGSi6Z+&#10;5sYVUrHVhLF19QT4JEbXJwkYQdT3m6k+DEhRaXZOBPmZOkxsaFYm45tIuny1QhK0vG6Nclvocilc&#10;EAVNULWEGBP0L1kmEGyIK3cR7V0+gvX7tuLg9Vdi7baNuCSDDHfZRUCZtYUElgVKpZfMrSzMXASV&#10;vpzOaKAT2hFkktEYimF3aJikOrF8rA9B2euHDKE4Iw85C5YhVya3l2YiLydPWZynUpM5EkwKBEwu&#10;2iygMMBosv2FDHuZfTy2TSaWdCgjCyk3WfhIwJGxTzIAucudL16N8VXr0Tu2HPH6NtS29dK60cQk&#10;bPcHlQozWVeQVUgmWMAkVMyEU6JGbm4Rli3JxuL5y2ZBhCplIcFFHpcszMTl316IpXxfoyHDNttR&#10;bjAzichErFYZwiqhgyiL2/QV7FwyD9kunwGp91sVM5ABuuN+1HY3opWKrXFAknQz6nqaUNvZisau&#10;Hkys3MCExiQbSsMZriGYdKFteBqbdh/G7oPXomdoBVq6RnDoyLXo72nDpulOXL22C0fH6rGBDKGh&#10;LA81TKRRKkY9VYl28QLYcjNhzVkGA9WJYdkimDIXw5WfgUBJFhptGqzracTWmWGsWzGBlatmsGn7&#10;VoyumEG6rQndE4PYsH8rAaWDyamKyd8LR4KqRUpTYx46kYnsTOYwLHRsM4rIzGQH3BKrGYUWA3Jl&#10;UtMisl+GwGxkMy62iYOOV6Uos4a+Lmg9DnSMjWBy3Xqs3rwNQ2NTiMfSVLaN2L/3CqxevQHtHT1o&#10;aWunWknBSeVTIeW9BAvZd0u2LSmqrGBiF0ApI7iomSh1bOsA9GR/ORVFTOplVC4EO4MeFQQYb8SK&#10;lh656ViMiiSAFsr3RgJJfYcL1c0OJBpluxInPFFJrGTisr1GtYFtIJuAVjJQaWSCRq9sYZ9NUGPi&#10;tMl2PCo+LyUoFDOhFWBZCRUILauskH+XoVBYKZOCgMiS4hLF5Hkuk4/ckjeXSkqYtYCJgKSFAOqg&#10;uiuSogZToRLEpUzKUt0mVTOTG6bpHy2o7UqguT/Fc5y9hYInYST4yWaPMjxIFUL1KqXDss7Em/BT&#10;xctmgx4qD1nlLndRlWE1Kj8CjNy/SFZci6lIjop10nayYWYF2a4BZiZR2QFcQEXnIXlyl8IZNyDW&#10;6laGQVLdchMu2edKkk4pkyVB0U1wcaoUqyTzLrdR+ThcJBkJZFbGsECVxBJtE60ZlxYmsFiVRlZl&#10;IxZTnSwob8DlpVQv6iYCSj0/W415pdUElRgtyveoVlQxZGgTTLYRJrcq5FUakE1gkHVEywpKSDap&#10;PIrKsYjxvoiPCxnzAiqLGfcCIvKa2GK+vpTfE5WyTKXi8zJFrUiRiUfajH5viZJQBmTS3ancFllF&#10;5Z1XSYLK/iqhQs8jac7gd5eRNC+5aEvL1VQpWtrs/E0Wc0immsDD88xj/iomETZShYdbkvDW+mGL&#10;2ZUV/eU8tgyRSRlynt5MwOR3mfsEnJbI0JWBeU8v5cg69oGdQE0QIYAk2wlOHV7GgIZg4mIc16B/&#10;qpHWxNjuxOBMGzpG0ugcq0b/TC36V6TQOxPH0GqpKvMg1aVHdacObWNeKpQ2TG5sRcsQ1QfjQm4Y&#10;qPOTLFP5VJB8yFCfLNKWgoQKtpMlRLUb9inKTh/wUL0mmPNa0T0+iK6hXlyyaOkiLFqyEPNk3mTR&#10;YsUuV8qFF2IBE9Ti3MVk6nlKRYGZ7MXiNaBMmw+HsxLTE72YHOyBi4m+PLsY+QtzsOyyJVh2+WLk&#10;LMtFNlWBWkO2YyDKqw3Kgsc82ZqFnaBMdlOZyHhkCcFE7tgn1V6yb5BszyKfKWYil+qwZYXFikkZ&#10;Zz6ZiM0fY8PJjfsP4cDVN2NyzSb0j0/DFYggk0poWX4xVQp/o1iLwlImfw3Zl4FAlV+OpYtysHBe&#10;BhbNz+RjpvK4dFEWli3ORk5mAcqpbHQmO9UYf7tMykKFFVOCEuDyNLNjqCWyKp5JT5hLOZOprBCX&#10;XXHlbpRyH4hIo5RQxpDuJGg0ycaPAWX83+QJMIhdDOYwgul2Jq0mrN56EPc//gM8/5NfY9WGPXD6&#10;Eogma1GTjGDHyj5cvaYLe7oiGGJCi+csRrWqkGCRj8rF82DMXAJXQTYBJAvGJfNhy14GI/vMxs8F&#10;S7ORZqKaqg/jivVTuGbfFuzbtQmr18ygqbNZucWui0lZtoU3M7FZQ27YY17KXAultlGpWpGKFS0d&#10;p9LjUsaMhXEJM1PGoSnnhU2J0xdajFhG9aCRG0cl42S3DqTbmzG+YTWBVu7+JzXyVujsTKCeKmi1&#10;TGo6K4YGJ3HlkRtw/Q130G7BzMqVcPk9Smm2rDWRRa5yPxRRIMqwFxm9AIpsex6holE7rYoikH6R&#10;uZMiWVjLBOln8DV2hlEnd9Nr8iKetiHAJCxbusQbXIgSTML1LipLJkYqFL2b6iAq+7WVM8GXsw81&#10;TMpm2IJSrlnAhFvM/qOKMBXx9wsha6RkLm1ZSQ6WFpOkFAqoyLwI24TkZ2mJCovoh4vEZyV5UdmK&#10;allUJHMoRYotzKPyUeVRzcltsTVMxCr4CBJpgkekMYT1e9cx0CeURW+tw7VIdQSoSuxUI5U8P5NS&#10;8iv3aZcJdVmrYA/ZlcIQ2YFWAEXWqchkvNYp83izW8zLrYvlZmH2AJMmgUV2DZChZNmgVfaDkkIB&#10;2Y5eJva9JDAyjyJVd5aQJDQTmakadrJXG9tJ6y1EBRWK2lMMPYHQEqIC8lbATsXkZWKu9HlJNIIE&#10;lCgVRjUuK0niWwSTS6k8lqnrFUC5vCRFddJCwGjEwvJGgklKUTOL1bVUJ/KdGBVKkqATU5ROvjFK&#10;YhNEBmN6Ya7sZkBQyC/DkrxSLKMiWaIAh8ydqP/bBESWFDNB0+S5KJWF7JulBCO5B79M1Iv6ltsr&#10;+2ojBMuoAiaWCJW5KAQmVNksdHbDUBID5iwpuFjKvCRg9Y0tK2O/UyEtVelnjXkqk7lPypcz1JUo&#10;sdngSkcVwDKS+dsJ/gYqe7mjpoDS4jISEeZH+Ww2ybZMB8jvqam4gw0xJNoSCNQxtzR7lE1bkx1y&#10;sz8vuiYSjDUXWvvj6J9sRBvVSUNHHD2jTWgdrGE/muGM6RBtctCPouiZIQD02agyK9A07MTwujRf&#10;Syl794UaZQ2OqDOCnYskQxa50jeMAS9Js4ftJGt6SDDtJJaM/SISS3NIyv39cEdlh5IGXLJgEYFj&#10;EcFkAdXJgkW4bAEVCp9funA+LmXSunzZZcgoWkImU8AAL4SG8storYDfb8aw3MypoxlOInFpRiEB&#10;RRRKNrLJ+HOXZCE/Kx8VVAx6AoqKSaSQz/OoVJRKL5lAZecUE1Bk/kQWOgqoyPCXTIQLkIhlldBh&#10;CBCLcguQTacpYEcVVZhRrqc09cTgIdu3+2KoitfAFYzxMwSg/BLklRAE1FZUaO0oLTciFE7D5Ywg&#10;P49yN6MYSxcXYOH8XCxckIPMpfnIzylGThaTRSmDTG9BXimdRMZm5RyYFBSVQuCUbVWk6ihHo6IJ&#10;25wdCxeT5CfbsMh4tMEjQCMgI2PZJoImz9lCR61KUJ3UQsdzqUq2EBSvxA23P4xnnv8lbrvrMTS1&#10;D2LPgSMYHerB+tFWHJxswUzEhIbSZUjmL0W8OBe+whxoF10OC5WJm4nJlbsM1oyFsGdnwM7XHDlL&#10;EFHlIFWZgwEmhc0DjVhLtTTUUYOmpjiisj6BycbgtyvDc3qyD1lUqmGCLhZ5z8RiDLqZREIwB70K&#10;Q5GgyzXoyJgIKiQDGQQVAZQCsygVkfYmto2sBZAtycmk4mG4EhEFfGVeQRSogKrR4YRL7sbo8mLT&#10;5u147Imn8YNnf4zfvPYHfOfJp9E3PKRsQSO345XhrlIClsxNFPOxlOdWwsQoIGemE5toQkhkjkuG&#10;xETRlOqL4aiqRGd/Ag0ElNoGL8IJM/xUI8FqO9vcCm/SwmTsYPLTkeELMy/l8coJMGoCiloBF1EB&#10;5qoKVNgKUGbKoyoq5DXIdjwFJBiFJESF9It8gkmWAg5SNpxJxitb4C+WMfuCUizIJ3AUUBmXlilJ&#10;SKq3pJBAKtOkMky2YylgXMmGkjq3CtXtYcSaQ2T4ZcqakoEVvdhzzXas2jmhFE74CIyyQWmk0Y9g&#10;rVepipPNB+VGcAImUqFmDfAaUwEEa4IEGif9kX7HPiilmiw1EiDZfqJaBExkRbxsO1/Cti2QHQBk&#10;twOrhj4h5cf046CRPlKprEyXuUKNq5gJJZ+JkArZL6vki1DpL2Py1ZOcmCFbymhl9bxsD88YqfBE&#10;kWtOEDAiuJTgMK8sRYVCkKACydGLQqlDtqkTuZZuRa0sEiApl2GuOoIJwac4ggUVSVxWGqF6SSJD&#10;E6ICsLN9CQ4EkmWFFcigZREsMhTgIKDQ/h1QlsiWOqU6GhM3CeaCAhXmM58sIejnaAgWJIuzcylW&#10;AiMZekwURJWSSGXYSSrBBEyyK8qpTMoUhZJVLiSB5JQKSCrLFCuV3yGglBp4bAEVA8mXCRkV8jir&#10;VEQJab1mgq2Jyp1/E8zzqWrlHOQzomyyK/Q8vvyGkFcpPbYSyIWouUn+pDRbVIEZTUNx1PeF+Egl&#10;TiXSPVaLdFtQ2cFD7pcie7hpHGr6WOksYaHadCfNaB6h2h0Norbfjp4VYQysrUbruGxzRFUmQ5dU&#10;plqKBhVzl1S/yfb+auaIcofsWjG7kFOKTApIKKVAR0sSqffI/nEhqv3AN4CyEPMXUqXMJ5jMm49v&#10;zZunDHl9e/HlmJ81HzmqTCbUHMUMjnLoeZI+/uhgVx2a4kEYmHjLMoqQtyAPGZdlEFQyULgkAxXs&#10;OJPWAKvFAVUFO45JWhJ1rkyYE1BkbFlqw/Murp6XRV1iMj4qawBksk2GnDIoaRdmFxBMmLikowqp&#10;corJAPLlkcChtRFkyLgqLaigEskt5jFLmOgK+dk8DYpKjUjVdiIYrkNhkR4ZmXS6xcW4bF4BLr08&#10;B4upWvKyi5BP1qNhx6p1ZuUeL0uYDOSeEbKuoJhgki/DXzxPGQuXCVYpB/2mYkcBFalGYmDKRLIM&#10;1Uj1USFNykcLdEaCC5mbS9hjE8I1HXDzfKI1nZiY2Yx1G/fiptseYhLsx+Ty1bj2ykN48cn7cP/e&#10;NdhU70cT+yBZsAz+vCXwF+VALxPwWUtgzaQi4XMxe9YyeApyFEAJlWah1pCHDiaqFQ1+bBlswMqB&#10;BtSlvEyuUp4bZqJw8Jzo3DIvQgYlK5ylSqvMJjX1VrIPH+yirjx8jw4l4JFN1lTA4Mhmv2VoRKkI&#10;qJAsyJAYQaWIwCHt44wEUdPdwYCwsw2oEu2y82qYCoGqLZ2EP1yF8alJXH399Xj6+8/jtTf+iOtv&#10;uhUtnV0wU9Hksm3zCdgCJLkXwbuQAS63l15SUsCkkIf5eZLQ2T9M1ibZubktpezC20621tJVpdjs&#10;vfHJQKlEXGEjAV0mMC3KXnQywW3j30aqAzOBxSq3Pagqh5FJUp7bwlpFxXhkm5kAg4ugIvcHkn27&#10;slS59NsiKpQcLKJCXJjHx4J8gkgBrRALSWoUK5idRxFAEX8XFS6kSblfkLaErzGuDLnshxJl+MoS&#10;kHuHyLYs9Nn2GIbX9GFi4yDZqYsAbUW4MaAoB1fMzuuQkmDZZl62jJeKLrljooGAIjd2kpuRyXAF&#10;2aaFCYKgIkpahr9K2Y4VFp2iXuSeRLJgL4/+WiHzLW4qDZ/c+M6gqBOZGxGTYa1KD9Ubk5IpSKB1&#10;5qPUnkeVUgJrlKqk2kqA1hKQ9UyAFqgIVPpQCiWuNBaqw5inihFYEri8OEq/SSFbX4dllfUEmiQu&#10;J9BczsdLS+IElDSW6pr4nTrl78tKCUT83sKKBJVNGMtULqoMHdu8HIvzVMwNamSXMJHzcWG+qI//&#10;A1AINgIoGWVM9MwVC/i9BQUEdhLbDBke52OO7IzBdhAS5a9Lwp2iEqIyqfQ5la1zBFAERGbXGBHA&#10;ZN6kjN8XECGoKFYqix517GsCF22ZijGitSigkqsj0bJRXcYI8nE/yRm/KyXiKqkKZHLWk6BqTchW&#10;M75kk1IeN5ugIjs+y3xkuUPP9p4tBDL4SQrsBQQAB9WKm+BiUXa5CFN1y07WMiyr3ADRoFJGTWQj&#10;y6yKQmVertypgYcKxFtnRt2QH/1UJy0TIVT3ym7RdqpNKnyrmoRZ5k1I4EguSkk65G+ZQxJiKLEt&#10;Q39FBJcy2dWE56dxyCL0EIopGi65dN7lBJJ5CqgsWLQY82XYazFtyUIsZMLKKculyW7DS5ngFyCn&#10;WDZVnAeTrhDN6QCSPhu0DO6ChVnIm8fPkvXnL8pGeWY2TMUlCPHHQr4qqGXiTJkwl+oMdpCMZSom&#10;CoBq5KLJnl8K2MiwGBu7UOQfAWV+ZgEWM+kvyS5GZgE7JI8dW8AEX25BcYUV+XQYhz+JEFl/ud5D&#10;4LFCZwkhGG9F18AKzKzeibrGAYKFF4UlNuQVshMVI8PNLEYBZXMxndFg4HuUztn8TVFFC2mLCWzZ&#10;UscuQ2A8v6xyqqBSJpOiXGVdgQIelUwWOjY4k4Wsqs8TUJTv0PIrjahw+JhcA+xkH4PbQ9boJZi0&#10;o3NgBrHqVsRTbegfXgkHWZ3LU4WNq5bj3qN7cP3aYWxtCqHbUIR4/mI4M+YhVFaozJXoly5A5aJL&#10;YVoyD/oFl8KRlUG1kqmAjDNnAWoIKF1MAlN0ou1DdVhHa6r1MJnLHSi9ZCwBJs0AE9ns9tmivmRI&#10;r1iSj9um3OPCJzKd8l/loMoi0MjEoSwWE0DJ4nOZmMwjyIrJlhclZhOTkWwLkkZ9b49SEaNxOlGV&#10;phTv6UJzL4E06IGeAZtk8Da1tyh3o1yzbiOaWztg87hRSSktykRM5keyKkrI5AjaVCCyjfyyUknS&#10;JeyXYrbvbLWXPSQT6VImrIEzVIJ0s4nAIreKtpO1GQgmsg8SlYhfTWAzUaKb4I2aSZAYgJW5VE8l&#10;Crs2eMuZQMug96oUMLFFdGTnBjgJSjI8pnWqeE45yoS8AEpGaT6BhKSkII/gVqBUdl2ek4cFecUK&#10;oIhakfMUE6Uiw6dCmGSXWVEEshq92JhHpVAGt7I3HH3IUEiAkbJPN8JNfkRbqfhkKIJKQblne8oP&#10;b0K2p5ehLidMUiLsJKi4ZUU8z5fKRIbAKl16JgOCiZAEgoookSKqaKksU+6Yaqd6ocn8gOyKXGHT&#10;EVCl2stKdUqAYPvofTIZXaDsqlxmLYKO7aL3V0DrUylgUmovZKIShUfwZRvL/dbNVDalPK492YBy&#10;by0WUVlcWhrAksoUlmlTWFpB4CgJYV5pFP9VEMR/FQbxrcIQ/ldekOAyO1G/VN+CJfomzCuvJqAk&#10;qW6iWFougOLGokI9FuSUYWk+44vkMZPKYymVyiKqDwGLBYzjBbKPIAFlsTLcRRJCMFlYoCEJkcov&#10;URv0X6qBWaVC0mnSKT6ukzk8MnJh4lJWrAzvkOTOAsksqAigZKs0yCSQZHwDKCU8B57L4qJK5beW&#10;UankaGSYmCTN4WEMRVBVm2L/+RRflvJy5TgXF2Qu5fFE5WSWkYDSsstIlklqZa5ZdmTI0RST6Glg&#10;J5Hw1rDvqQjtJDquFIkaCZIsCpYFr3In0sJK5lICoZSsi2WppQBBhSWMnWJrOUItQXSvakbnyhpE&#10;u5zw1JvhTFvZpzoClxQcMdaVG5BRhZgESEQtydyx+BHzrdGkkBDZLFP276t0uFGityv9cMnlC+fj&#10;8kViVCmLF2HBktlV8fOXLFLKibMKs5FVlImMgiVYSiBZvPRbyFh2GcqLs5AKeVHtc0OTk4vC+cto&#10;2ShZzGDILoEurxB2gkXIbEXMwyRazI7LK8HSXNk7icyCnSpDSktlWEmsWMZBSxSTjhNGV6zTo4gB&#10;WEIpuCyPDpRbggUZuViwNJfnws8qDIUXrGKnVXrgDTYhWTOA+pYJDI5vxsD4RgyMbUL/6FY0tEzD&#10;5WtCeWUQJWofStWUtYYIAzEJtcGLco0NpeUM8goLMnmOGTT5zcU5RZiXlY/5OYWU2UVkRmSfeXm0&#10;XD7PVcbD5Z4vyo60MvlKy+G5y5i6shmmRsqifajrHkDn6Azah6ZQ3dLLJNesWG1bP1n5EGKpZtQ0&#10;d6OSgFZeXISBxiSu2ziGW9cPYV93AgNMZFXZ34IvZxEiTLAVi9gHiy6nXQpDxkKo5xNYMhbDnpsB&#10;PQHGkbsA1VSUXR41xqvt2D5ajx0r2zDcF0MorIM3JIvcyJro4IH6NJlvHWSDTrlXjQwx5VF1ySSc&#10;nixN5kEKCJazcl9KLmURlxEL2GcL2F9FFhtM4Sgd0D6rUGhqh0w4R8l4PXRSB/w1KQTra8j+XbND&#10;LZT7HvqPJ+AhoMYQTURhc9tJAnTQ8H0tE6Et4GWCtCBfZDZBI7NMgGSW8S8qYrsz4GVxoZrSXG63&#10;Wtsl25JoEazRUH3832z9Z3Bb2ZoliGZMd1fdm5mS6D28B0gQhCMAgp6gAwHQe++9kSiRohzlvUtl&#10;SsqU90q5VHrv7r1lurq6uqqmpt1Um5jpef2mY+LFm4l4ES/i/VhvfYeZVfMm3o8vDszBwTnbfGut&#10;vb/97SL0jFeipZ8dhp9VJvwENtl6gc6vukhZQ+SVSeeQlfcj+8KbqNDMvG+r8jo/aKFDljKw0GGa&#10;yV4lWWCQ1yeBKqGzcRrYaWVORI8so15pExl6UUxbOztuKRUDPyMhMRiVo5i0eYlMsrCTRlnH9e01&#10;BIggmgcjqO9kO6TTzrFmorA0X1loWNUiiw0l+krS0ki+OxnSqkV5QwUk9bxsJeyi8pDN7mR+xOEr&#10;gNVNdipgJa/pKGUjOzHJ2CxpOmT9i4CKKBJRKZI/zyzzVR4Hn1lyc8mwpY/Oz6NEeskcigyZOCVf&#10;V5mUiaSMccPLciyqcCqvJcdeIctKVnjLBlSFbDe+xhYYw3Go/C3I9bYiz9uGdHs9MgtqkWqrQpKp&#10;EikEljfV5XhbV4Vt+hplSCzFKsNenQSVXqTmtyAtnyBU0ETyEiGhCLIMixTnpbXJOiEvCS8dsoEA&#10;QoUicyhb8yiiVKhiLFuT8ukGB4GIAGPaAhgZnhJQkbkQNUlRXr6VqoSqgMxeJsJlJb2kaTFKX2Db&#10;l4iwHPvWIkkBoVyS4VxrvgIA2QStdH0+rytgUkgg25oP0RTJWhQCu2zrHE2wrKoIJuw7VESy/XKe&#10;gJJDXlPRyByKVZQO2zRf51jkPnm/BMksE++HgCZOXNnMLFpBpViJMpJCrwxLUk0WydotKlQz61Uy&#10;XWeT8MqcXYbJwP4iQ7EEP4KhJLKsZl+RjfL6FlvROdOM6g4qdck5RjLh5DWsQRIPP0GE5COPvkbF&#10;60k0nNG7lXJGsmWIMpEs2Dafj6q3jOTfq9gbSWmpSCKoiCmgQoWyBSqZyMrLQZZmy3J1uchRZSKd&#10;DiyLjqyQaDdEBzHc2oJyFo6Ljt6UnA0LQaUg24BivRl1BIPWcBn6onH4CQo6Fo4ASiYdtTKhJmGV&#10;NJknUeZLZKzZSmSVBycrMLt50252Fm8ABkrKPD3BSEOmR2BRsQEZ8+kkiiNkmr1o71tCa9cS5nee&#10;xYFjt7D7wBUMzx5EomcRNdFxlJT20FnHCBpVPDbA44/DE2plYcThLeX9lTYpikZr8iBXTRWicyIz&#10;14ykLIIH/zObjVQm/dI1ZKFqjWLpWp2SSVmSX+pYBhIGrXeRXRTI8AZVCwFR1tT4q2rQMTyOQ2cu&#10;Y+P4eUzt3Efbj/0nLmP1wCl09I/z3gcJLGOoJPiW0HkuddTh1t5JPD+2iMsz7Vhgp65Rv406ixrV&#10;dGKWlLdQRAVZSKVSmJuBQlmLolgainLS4FelokyXhp6SAkw2lWJ5IIrVuS7sXOnHwHAMlWS6ssdC&#10;bUcC47tX0DE+QgcjC6SEEcniLRfBgZ2JTsgeDJDNSbiuLO5ys4FJREsBGY9DMZVsquYVpuvj91IG&#10;EnZaSfCoodNnB6KaCdTTCSaa2BlqyKQqUEvlE+9qRmVdJeqiESq0OpRHwqisJzForFTYtgCPDNUU&#10;lgR59EJ2GMyk05bEjSp2btlxUfaraeiUpHeyr3Y9j7JOI0QLoItSvn2oApVxL0qbfCigChDzVroI&#10;KLI1NZVCiagRJx12IZ2ixPsLS98KmxVWXhB2kGFuMfECKpgQnWwFy1OGlnKtWhKNHJoMeVGhEEiy&#10;CHQSMiygks57FZDJ5ntJp5LH9i1h6NkGPYmGje2iWIngkn09zL4cZc2HkmHZoyX42fk6pDj1Ar42&#10;FOmViDZZxyLZqL1k0d4yUSayNscNGwHBVEgwlBxVNJkzkUzB+VR7EqpsIvjKEKyEN0uQg1FWd0vw&#10;AwFcVIvJLUkrZdMwP5+9iIBWoAxz2YMmEgUdzaCAiWx3XEQVJd/L4jkxAT8pUw/JS74AdJhtpjQA&#10;T10C1ooO5NeOwRAeoFKRSfe6XwClAtsNYaQQVLbrxKqwQ19LkJE1KHGCSLuyPiXV0YY0RwJ5rjgd&#10;fCPbYBlyjFQc9CEqOly9g0qAgJIlQ1n0Len0Mensp2kyqmEk4eExRWdVLMMkcx5b8ynZBJQ8ichi&#10;W9a7XSRIVObFLLOwzB1IxmJRKyQ/JQGqF9l3n/9J35RGwpDDNi/AsrU4m68tVCYktqlaBxWQTVFG&#10;2bImhgpDJRGungBBuIL9o1gBDhlqEyD5FUTkvbz+1bLp67JF8SjG+7TxPnmOMkpCvyKKQZSDn+q0&#10;PFEDH/uxI0SFRYIgSjPXLqrY9A/DrxkGEnGSeZmXkUAiycycGGlETaeESPtRXBckUFGZhN0EJ1mc&#10;TCLs5f+wTSmg6pFQ9q2Ep1ohz9KOin30FyGq3FK2s5CiqAwFfrwha09+NUnjnpqWQdDIojPNQY6G&#10;IKIRlaKCzqyFip0nLzsD6sx0FLJTdNfVYaGrBwM1dagmAvpVBBK1GUFaNQEjRkfTFgihr64RxXyt&#10;44NlaSn/ZVKMTiFLSVUh6RP4sAQVAZRciyxSkv1I2AFpkvnXRjac7w5Q3jqRobYSTMjWSmNo753H&#10;4PhejMwcwtjcUXSP7kPnyD608xgf2I3Y0G6i7yyZ8gBClZ0IlMQQpiKprelEfW0/guEOFAVbYXfX&#10;8RhFcWkCgbJmFHoiMFoC0JjIHPRsAJTKIqmzyHLS1ZJMUEfVolGSCGboyACMkhhSggxY8HTGUqEq&#10;Sk0JMghG6lDC5w/WRdE3vYjZtYMYXVrH5K4DWN53Eufeu4eDR88jGu9CeXktgh4fRuINuLo2g5u7&#10;R/HOdDs2WkoxTkdYkfs2KvW5KDOoCd5vIj8nFS615O/KI6hkwp62A4VZqQgY8hDQZbNOtGilkxiP&#10;1WJ5tBdL82MYGOtBojsB2fHNXSaLpkIoLA8rixHtMg/CZzDSZEJQWJl0IlswSFYiKbwlhLKIzyeT&#10;n7ItLpkdFYtEzMiiMTH5THY/NHuLlaOYAI2jpASJwQHMrq/SKVcg0duKpfVl7N6/ip1ri1hcncHs&#10;ygR6R7sINrUIVEuW1gDL0KMoQFnIaJBAAB4l5Uq2UUfgM0My6yZ6o2juq0dDRwViPRVKWHAbgaV9&#10;sEI5Srx+qE4YnIS02tgJHAQpgkeFgIoLTioO2exK2Qyp0gNJ6ldcI8EKZOE1XhQJE5eU57IYLSjb&#10;+UqqfmGoAiJa2hZwiDqRtSdi0qEzlPxeeoUkKZGLZJnyLFn8jbnIzuuQJLQSQBM+OmobGacXJY1e&#10;ZWhJhpm0zjyWXw6NRwf7n13S5BPk/D6U1lQiULmV7kc2bbKTmYoycUpIOx2jskGcok7oDAlCsnGW&#10;0SURc/9oMgQmJvOAstJaAEWiFMONvC7LpZAKTRJ1OkICKkbYAxbaVvp1ARKr36SUSSFB10lgdlK5&#10;yHkGj5mOmeo31g1HdQ9yqE7SClugCfQh29WCVLsMdwmglGKHoRJpljoCS4TGo7lRAZQUewvSnZIo&#10;kgrFniDb5+8L69nWgiRxhSR2VuQQPCT5p0ocOtVJmkbmrbbmUVL1FqQaCCKKQqFRnWwpE2m/MgdK&#10;QkCFIO07VxZuU7UVlJFtV/hIkHj/BBR/XRXrv5LtX+YH3TyPIEWiIIAiIyuSST2bgCUKJcdchBSN&#10;XQEUAQQl6usXsNDIpLzLpxz1RX5FkQigyPdbEWK/gozcW5Hy+61hOrkO30sEm5kApigjSSND/5Jv&#10;VpSInmRA5r8kLYwjJMNRVGyK+hFFIkN0NKqeTJaJDL/K8HFprBwdk62o66mBv94Pe0hAgySDRMRI&#10;IDGTpCl7ELENyfyR+DRlvltGYQrleahe2I7lv8TnScCRlIWsBXpje0oKtiURUGgpKWlII6AocylZ&#10;GUihc5IMwznaLLL2TORkpSMvPQMGAk5+Th6iHj8OkHlfWNyFtc4+jFTWobM4jHZPEJ0uP7qJyEPl&#10;1eiPNCAo7FYmKOmAtya7JU04XxNQcggueQQVie6SORTpfAIm8l7mUTQsUJuzGAaHn+BSiaa2Scws&#10;HUVX/ypqo5OoaZqmwxih7OtDIDqG2t6dqB9eQ3H7NExVbdBTxfgrici1UcQa42iPtaO6pBHuoghM&#10;jmqYnRFaDRxULuGqHnbWbngCMZjzy5CpLiCICZDIPA6dhY4NlgopXWtUTPZ7yTEJW3aw0J3KpL2J&#10;iG72ulFUUkrHGIGvKgJnaSU7J9VUogPVrb2obu5DfZusn1nExNxeJFqH4PWUor6sCmdXV/D++iKO&#10;D8axt7kCKw0lGCRrqFSnIazOVtadmJPfhoOKxMnXhTSnrJTPy4Kb33upJkvJ3mucVkQpSyc7urG5&#10;9xAOHTuDqdUNNPYOUt7WwlVRwWMlWbDMo1SR1UqCOVloKg3FDQ0bSzqBXhZp5ZdVkN0E6dwo04Vl&#10;s35kTkAarES8SGOVsWRNvoRZsgy8QSq2ALQFVChO2cnSi4p4An0zkyiu5nO2NuLI2SP44N417Du8&#10;B4dPbuD42QMkBW2Qfbg97Nwycby1cZkTRjZiyZpglegSOkO9w0SyYUFZfYmyXXArASUmuZhaw6iO&#10;+dHAY03cr6w3Ka4h2SEouMmsrV4L3GShrpCsz9ja4lmyucprsfwAmXkJAaTUq2RyDTWUKZtI+cni&#10;JK2JAJEzRAXnJgmyk0yw/aZptVsK5f8EKL+aRHX9Gir8666PZhl2cloUAJPoLm+VhYwzW4k0K2kg&#10;OBSbWI65VBAGFAjjD8jciyhhE5U8X7OduUNBPkMABQRcF51fYZDPF/Yow2ACKDafDG+xnCSYgeUl&#10;614keETA41cgkc/EZChMlIur1I+aljo0dDVSNUnYMFVQtez7YmSb1rNNy7AggYMKxFZsYRvRKp87&#10;CLIyYV9YShLF+7UG+H9UtcFYD4oaRqAJ9SDb04UcTzcVR5yAUY8USzWSjBVINlTRqTcgk5Zmkc/r&#10;CThbE/QpjmaCikzedyCnoAnZ7KuZ5gDBm87aIATP9ouxfwqQiMnrXwAljYCiRF/JgkcZiiKobE3K&#10;kyixraolnFeiNkuohsNsb6xzCZkvqgiisjmKcLSOVk91EVAmo7VOmYy3sb1TKdOHSUZqZVM2XjOX&#10;18+m5RKwVASsLVVBn+f00zGH6PSLye63XqsLvP8AHFvgI2rFRRLqYd/ysm8VsT8RBGR4TgDTLqHK&#10;MhRG8GH9Zxi3VHAm25RkUJa5HonClOE0iVzLsgjBk2fM51HASOZmtq6hIbkIsM+0T7ShbayVKidI&#10;sJTILVlrQ5IhZIRkSU9yIu9F8ehEnRBQxL9JqiwJUpLXsr2CzKfkh0qo9CUdTine2Jb8fwEUAkYa&#10;FUhqZhpSs1ORTSCxOdiwKbctGjX0qZkwbE+FbTudW64Oh3qG8cO7t/DR8Qs42juGmap6jAbLMcSC&#10;G/aGMVXVgB6Cio+FodMRPLTshASTLMqxLDI76XDKMJcMe9E5yS55OrJaqSy1TFKRXehsXrj8EVQ3&#10;9GB6+Rgd8FFU14/B4++An4210N/Ohp2AMdQKS3U3wv2LiO86itD4Mty9I/C1taF1tAfLOyexb/c0&#10;RjqaUO0vhp3Kw+6sgCm/BlayH1dxK3zhLnhCHfy/ZgTLO1AW6eb166CiWsnS5iObiiVTR4YuEppg&#10;IqCSpqG0VCbvyRrI6gW9ZT2ChczcU17FjtlEIGlDSTTBjkfgClbSUZajKFSL6mgvSqs7UE6bmtyD&#10;O1fv4dm193FqbhprHc2YrGFZlgXRRgcQziOYEDR8PNozUuDk63yaPTcDTiqVkMUAv4QU52UiYNIi&#10;RCZfXeTDUNsgDh44j8Nn72D/xfsY23sa4dYBggTvhY2hqLyMDrxcWUwqSktN1SHKI4uqM51goeVz&#10;WENhKhaqEXaoPDLtXAK/MKZ/NIfSgSTaRRihsC01WaAu30tjZ8x3wUfQqknE6Px8CFaXIN4Vw9Ti&#10;KJZ2z2Dv5i4s7plBJdmxv0LScxfTMbpREPCzHF0kFlY6VTqtoFcJfZWcWlq7HqV1IdQRdKPtlcoO&#10;onXNpaiRPEi00toiVDVJBBSddoWLDtdFNUqH6CcTry3j/9AhBwrJ6gtZx07F7OxcJp5jJVuTdUUF&#10;suKcDK6AIOStKuYz+Hktv/K9TMhnm2VuRKcMf8peKv9XQMlhHUjSyK3kkSaWA9mkhPAqa2wM0Bdm&#10;E6jMdDQZdNIqBCKy4lyyAKiUAAAZmpMd//QF/C+jVomQ1LFODDIPQxUpWSS85TKZz3uTORWaQ9lA&#10;TNJwUDmz3yrhwgE3JCuzRCOKapHN4LZW60v4sE/5TPYll4WWsieK7FIo0WRFFQQmL4HDq+P9mSD5&#10;vmQoUFOgYp8z0NHSCDgy1GULGOiMJE0/nU0whIr2UZR1LsNaPY70ok5FcWQQIFIdTVQoVCOWWqSZ&#10;a+n06pFjjyLD1oBUaz3S86NIIrCkOWLIdXdA5WlHOlVNpr2C4ENAMRTQkQugWJXw4SwBFxPZPi2T&#10;n0tosAxxCahsLWokKVTAxI5kmYfl98rcBfuozAtYCMpOll9RFRV7uY8gWkLFWEbVzrYYqfoHQNGw&#10;vLYm5vl7mixcleEkiTjL4vXzbDwn36ccZa3MFqDIzptB+oQAy8xPp05lRLAR5bEVfSZ9RsCFoCJD&#10;cRJyrNgv3ws4SQCBgIoMh7GfiVpRFAv7Yq4MA0tWd6oHs69Y6XcZEqDA+5EhMwEleZ/OcpJhr2yr&#10;RRkea+yNIdJRx7YtQ9uiPAgqVCMS+CJgItGBhWUBKhUSTHeRAiAyZCbKR0xDMNYWynCeLBcIwVNF&#10;glpa8/8fUNKpTlJFnWQmK3MmOlUGCmTxHDuNP0eH4gw1KrKNqM+14HC8D3957RH+/MpdPFzah3cG&#10;Z3Es0Yc9lTEslNRhtrweHX52XlaiQW2AipYnoEKlkklQESUiE/IybCRHNZ2YikCSzfO1Ng8dfRlq&#10;m4YxMLqGyfnD6B1Zg5cOP98Vh54y2UbGY3HGofPEYazsRFHHJCJL+xGa3QVz7xDMne1wttagfSqG&#10;YycncWhPJ/bNtaC3IYhSbxGsrLRCbwPBpBlWZ5THdthcMf5vjEe+98dQUdeLkspWGGxB3jfZjgIq&#10;dmRI4xQwoWVSfW2tjpZJ463xSl2hhwXuZ8VUsvK60DY+idaRCVQlOuEtqyNYtWBwYhcGx9extv8K&#10;vv3ub/GnP/0t7r97B4sE6rn2HvRV1yvWT6AOqXQoSE2Gl4DiYh1Z01NgJbA4CCAubR5CViNKbCYU&#10;aXLhUuWggtI3TIcei3RgceU0dh2+jbXzr7D+ziv07z4DR3lUURMyV2UgWMhiTrMMTfLeVcrQlTR8&#10;MiMCfDbfp5MVbQGKSHmZQPxHdZJpYsOWNQHsAFoJlWTn0dNkXFXDzqAjoDiLgzQ/lYUdDkrrqoZS&#10;dA4m0N7bhEoCg+ynUyT5jAgYFrJrsywkowOWvUo0drPiJGUNhUUkfhGBjoBSE6tGfUsVVUpEAZXy&#10;Bj9KajwIVsoCWJcCKp4yBx2uCx7ZLCpQhGIy+nKqJF+Q7J7XkySQLi+VB528TGxbPHZlQluGgGS7&#10;W6NHJjNlXs9CIpCvOO98XkcSPcr6kzT2i1Q1VQrb868pVxQGKSlYjDJpz/bO97JfiqhvSSEju47a&#10;fFQpBDtnWM96SKbjUpMZ+xCopVoKGwk0VhRHCuCplDkPPQFAwui3AEWtLOA1sK5kpbtbmXPykGG7&#10;WH4yhyIhyVoCirZAtu2W4SyWG59RIoYsMj9WJNFEFoKOg4qLjoN9YWvNlKRndyhKRNRGQVjMTIVt&#10;ZjumuquUORMbnZCBZaIjuzUor2U4TLYdkF0+lXTwJWFUElBCLXPQhQcJKF1IyW/H2yaCyS9RW2m0&#10;dFsj0gkoqoIY2xjBxBpRFjGmEUCyCqLIdSWQ69wKGU41BQkIW0pDlInsrplFP5ErQ04y3yBD4gQX&#10;ARMBDgVUdHSkdPjym0wBHDPbLdu0TKxnk8jK2gpJ5FhUJelQCBxS3ywvWT9VVBGmOpMITUm/4lHI&#10;4lbAEB2vqHcSiGSNzFHw+vxfmUsRhSL3IeC2BSryO4IMjwIoYgIu8l7mRxRAUeZgBPTE+W9Ficn3&#10;avZdjdKXSMqcfE1i9muYsgxjSR/MpM+UfilzOuoCASGXApzpvB+5vvLcirFcJMBIq+e5RriovoMS&#10;2EHCKun4LT7+jwxj+Uj8JHy6tUlZLmAl2IpCkWFuCciRIWwBNglGEIUnw92iikQNJqsteEMWMMom&#10;WrKg8e1tO7A9KVmZkM/MzUQuTZ2VBkNqEpw8r1ZrxqinDLur4jjdPIjbw8v4bNdx/LT/Ej5ZOIKb&#10;XXO4ROd/urYHm+WtOETbqGpHL0EhkMeGqTLDykrOzdFAJSkTWBhKegolyksmXMnUCjxQUTpK6G+g&#10;PIHhyQ2s7LmAmaWTqIgM0OlHqHKCUBvKodVXwmypg95Rj7yiRmiqOuAbWUBgZgWm/iHkdrQjK1YD&#10;Y6MX7ZNV2H+gGYd2RbAy6MNibwjNstsbWV6Rpwo2XtdoixBIotCSOWVrymFkA7fzvTeQQEPTCIrD&#10;CWSoBOy2JLfIXblnUSqiUFLEsejoQPhMW+OXlJgsbLMviEBdIwbmlzC2sht1bb0oq2vB6MxuXL35&#10;Ei8++Qt89vW/xkef/hUePvgGB3afxFD7GCZ7ZzHZM41p2lhLP0rZkFwZWShMT1MARbIMyzCXjeAv&#10;oBJymBFiYxFAceZSzbDTlJAhRcpb0D+yH+O7rmF28wmWTr/A+MH3UdI8wvsLEEx4j3T4xeFyVNXW&#10;I1xRqSxANLvIpiRSxiSZWreYkOQuEuUicjpdL5F5ZOqiItkBlEgPdh4BEiNZmZafGaUzsPHZi/xw&#10;eovp1INwk/VEolWIt9chTiAoryW7pnooqw0rE/LuMBUAVYlRIuYIYDLUIw7SQUdVSEZlEWnuJnOm&#10;YilvqEKiJ45aqpSaBJ1YrBhV8RDBpIhl7EUxGbavNJ/A4UCo1I+BoW50dbZgfHQAg4PdaOtIoKau&#10;Ev7iIgVUCgk6EsMv2/tKpJTdJ6nB6UAVAJBtCWTTI6oWgl4e70uJ+PsFUNLYWTOMW3m8fjUJOhEg&#10;yaZ6FRMlnm0gk+f9yxyKt0rWeVjosLIQjtoRHyhFsF4mv62I9pahsYdlkvChLCobZ5E1U63KkFeu&#10;3ohcAxWP3UaVIsNdVE4EFVFbBqeJak72sZdJd6eitJwEC1lzItFeok6UdP9WKhgeJfJLV0CFwWeW&#10;IAeje2toS4axAvUE5Go7SmMyn2Qlo9XAUWLk/RrpeKlGQnaYiwleRQQXvwn5pQRiWf9SUQ4P27iF&#10;Kl8T6kWGuxspVChvmWLYocyRNCGZKiTZVEugoFIx1SCFfTpJV4IkfSmSjWVINVchl+CS52wg2FSx&#10;3YWQRocrE+859BcyOpBKMpclakVUyC+OPVUrbNymvE8X9SDDUXS0MrwkQ0GKsR4ySWZlm2YTnahV&#10;1uBUhJS1Fb+mWZE09RIyLKmHJG2OBNzIPIJETeVRyafqjIqTlqG2VAkI4HEL1By/vP9HoBGTITFR&#10;L0K21Owr8lkWFYR8LsdULZWVlvcsc7ZUKAI2eSRoKoeb59MvilqhshHLVYbKpB9uRZ2p2H9lHkbU&#10;V5LavBUcQBBJ0shrq1IeolCE/MlwvGwL4akqJTkoUYautE6J7CThqqpASbQOocZaKk2qE68sYNwK&#10;rFERTOQ/fp0bUpFwiinhzrxHedY3UmRoiwCSkpFOMNkBWZci0V0WCxuNVg17VhZK1BqMeIO41j+F&#10;TxYP4ovlI/h87hCe9e3EzcYJXK8ZxvuREVwq7cZmQT1W9WGsGkuxUVCLDU8MS94mdNpKUU52Yc/Q&#10;wSJpWsgwZEJLiUBQEzWFacjEEVFOFitW1LRh3+ZlzCweQVNiBk53DGZbJfI0fmTkupGcwQJUh2Am&#10;ozE465DjrYOusRPuyQVYhseQ2daCrI4W5DQTJJq8aBsrwb6NehxaISAOObFn2IfJjhBVClkpK1dv&#10;oBO0lEOtL4dKX0HVk0CBrwNF/k4UUv14ixMEtB7k6TxIVYnMlvFTiUxjhVJdyZiqRFUIoAhzyZVJ&#10;+iIfG2Mp2V0Fwo0Ex4VdmN+7ib7pFUwsH8D1ux/j7/7+v+Fv/v3/jg8//mscP/MUR4/eRmfbDHra&#10;Z9Ean8DsxEFs7DyNneO7ES2uhE+lhSc7B+6sbHjVKvh0alhEpaiyEMq3IWAzw2fQbW2+pTehzF2C&#10;pvoedPWtY3DuMob33EH/+l2MHryNroVjbFgxMl4PikOVaGpqRlmYTovsq4KgUlPbCItsWkSZrawA&#10;t5iRzsabaSFTIVBI55GwTYPDh1BlFM1dI4jEOqk+SmAulFBuWR9EJsO6tpIo2MignOyghRIyG6/F&#10;8HgXEm3VCJY7lc3KqqIENEmwWRWmSmHHk/BrgphsoiSJGcvqQyijqsknI5d5gWyyfw0BtKKxChVR&#10;WVxViMqoH+X1HpTWuAlUXhQFrAQKGhVGuLQYs1PjWJgYRU04gG6ysD0753H6xCHMTA6hsqoEtiIb&#10;2SABzC0JHwsgiwBl6EhPBy2ZhQVkJPeVLF4Vh5zFupa1SluAQnDRS/0bFGCRiC9R3QIiv5q8lwy5&#10;GtaT7KLo4z37quzwVZtQ1exEXbsX7nJZmZ+NSKsbZU2SFsaO2tYQ4t0NfLYKlmsBlbKW/cWo7NPj&#10;8HmVYcQCqhAJG3bI8F2Jh9cNEUxkQaMoDxnmkrkTUSeyBmUrck7jsChAY3DZ6Oj0SoSX5PKSfdEl&#10;ZDjSsbV4rrqNgJZg3ZVr6WDyaAaonWpo3QZoikxQFeqpTEgaqQQlY64tHIS/sQWFdX3Ql/SyfxJU&#10;CruRSlDZbk9gu7Vpa/U8TcKG31SF8VZeANvVAbyV68Nvsj1I0gqAlPEYxA61j2XqJRiQzSvzAqI8&#10;TIr/2ArdlYWNWwCyI8+E7blGJJHACltXJrklt5ecY2T7JaBIuLCQpF8TREpKe4le2hoKLGCZBFAk&#10;Gcx/ndOlmpG+LkPxQn6z6Jgl6lP+dwsw6OBFmSjKSUZdZEiO5/F+8hTVQmVFhyvAIapFhsbkd/KZ&#10;mKJQePxVTYm6kCEvsS0AEUAS8BEjkPD68hySRVlSycgQtc5FkLK5WFYmpOptim3L0xOkWA4EFZmY&#10;1zqLEGqoU7JZmEkuRGnJomtJuCkRmcp8CZWKpFGyUbnIkKCkh5FsAjLEpQQykEwKkBhcfvYLeQ5R&#10;LEXKM7yRnpOBpIxU7EgjkORkIYvMVo55BBlbTi6qjVbsj7bjwdgyHnZM4350FLcig7job8EROvPD&#10;pggO6atxyFiDo5Swxx00Mvvj9gZ+X4/9ZCH7KVs3SjowG4ghYQ0iqCHDzDZBo2PlstJzicxZKgv0&#10;LHQTC3B0bAmPHn+GtbWT8HgisNjCVCN+qPLcyMp2IindhpQsoqSG7NdYwoeqgbasCeaOPuS1dyGt&#10;pRlprTFktEShaamDo8mPrrEwNnZXY++MF6v9ZqwPO7F/upoqhZJW0lrzflRqFzS8npVSuywyiZrY&#10;IiJN82iIzdG5jqA2OoICbw0y5H7ZWDLIUCRCTYIKJHxYcjcJexGTBi+TYFKBUln2ANlzvBO7j57H&#10;7Rff4MV3/xJf/Pnf4+u/+C948vm/xqkrX2Dt0F3sWnsXPT270Nu7ivbOnZiaPYW9e9/D7uXjaCHI&#10;Btlgg2RmJWSoZVYbQnTyVtZhoV6LsqJChAsKEKaK8LOjeShDy7yliDf2orl9EZ0jx9E6eQnN8++h&#10;b+8tLJ9+iP7ZTfhLoqisaETIVwI7r1tIJ15XXoGO5naUhkW90fHY2ICpJGXDImXYgJ3U6KSEZwcp&#10;LWtAbW0zbOwoNjIpJxuasygAX6gMnuISeKjQKqvrUVkZodOuQll5CWrrytDaUYeu3gaWMVUFLUxF&#10;4SphZyarlp0vRaHI5kmysZWrhM4tUYEAnZ1sRiWOMEfmJQieEjLrK/PCG85HdYOf6iegbJrl5/uS&#10;cg8KXVaUlPj5PHHcufoe1udm0R8jAFaXozNai9GuVixNj2J4qIdqxkvw1NLR6JX1GrJITJtP5UyH&#10;K+lKxESdCKDJkJGEAsv6pFQ1VYqGoELFkvYLqMgqflElsrZKwobFZOhLQFKG8MxuM4HDBFepEQUl&#10;apTU21DX4SOg6GErzkK8vwSJgRBaBllWso9GVy1ViFfZNVRt0lPp6BTQtXkIGAQVaxHLzS/ra8g+&#10;aTLJLoAiYGIiiEu0l4XOwVHsp8OUEHFZN2VHEZWNpLqX1PWyqDFQ50dRRT7NQbNRmdhRUKqjc8nk&#10;UYvCMhOdkQEGrwl6DwkgwVdD0/J59D4LjFSDkjzUW9eEUMsIihrGkeftRFpBO8GkFTvsLUhyJJBk&#10;o1pRkkDWKUolxVjN9lVDlk01YomwndUgWVuKVEMp+1MZHaePjFsm3Okspe/ZxEGS8NjFmW2plF+d&#10;tKgUUQnC1Lcm6QlA7Du/Zh2WoRpJEinDtyoqPplPkUXLkiJI6jSX/VcCVGRnWalX6d8yLJ9DB64i&#10;Q5e5G1mdn0EflqqWpRAkXXyfJ5P0dOA5/C+Z/5XPZH7lV+AQ+z+rkl+P4ozlXlOU0OdfVNUv8yhi&#10;8mxbgQdCwtnmhIzTxM+IydCzpGyRfinXSaYySeO5SRKVyvsRS9EYlWEre0ACZiQ7swTVsC8RHCR4&#10;RuZFZGhLw7LQFPL/bVZl7Y2qgG2dJvOmWyHTVF1UR1v+Tcqf51OhZLGc30jOTEFSZhJZfyaycwko&#10;OZnQaFQwU5UUs9KmwrW4O7SEe4kx3CjrwgeBdpwjaBzSlOGQthL78sqwkVuKTV01jpnraXXYZIM4&#10;wsZx0tqI02Qjx/KbselqxoHiNhyo7MV4cRSl2iJYc/lAWSbk5LDDmt0oKgpjZmonPv/keywvrCPg&#10;q0S+3YfcHAuyMsiIcongyWbsSDZRobCh5LAxGHzQuMqhq4lD09aFlEQCbzdSSifqkdsZR14THWJt&#10;EbpHCCi7qrE6WoA9g0bsH3NgfbQYA/EA8sl0tXl0Tlns+GovGXMPYp2rSHTvRaxtFZH6aTTFFxBv&#10;nYMnVL81f6KToS4ZQzcqQxpbYdACIgQ6xfmSmbJyJCJCz4oqKC5DTaIHSwfP4vqH3+H5j/8GT374&#10;H3Ht9d/g3P0/x+6TrzC1+j5mVy5hYGgfHe0eDEwcxcyuq9h7+B5W164gXj+AoImyNEcLd54GPjLj&#10;IJ28ZCpwmQkwdBYV7BA1vgDKCGQ+dpxSTwhNde2IJSbR0rMP7RMXkJh5F/GFd7Fw8kMsHvwAdU1D&#10;KA3WwkfVUeryIEZm1l4dQSdVVV1lPVwEBxOVioaNMYedSfIN5VHmmsiyrHYvHfEU/G6qRbIgPRuw&#10;geajog0Gw2hua0dP7wDa27pRG6lDXW0EHR3NiEarUBMpRkW1LLJ0oSTigL/KhgJZ9+CRfVAkwo+N&#10;2WIiy2N7dJlRRLBRJrLJiPWF0rGpAOigNWYD64Uy3mdFa2cEfYMxRGPlCIVdKPLSGdIBB+lwx/v7&#10;sW9xGd28jzYCZmOxD/V+N8bbEpgZ7MNgXyfKI2V0tDb+h6SvKFBS6aisbHt2Iz+XbMMCdhJaLXN9&#10;W6w1mwxRQshFpaQqw55boKJEfdF+nT/ZMjomA9l8oeSB05Eh5qE0WoSm3jJEuyWjAEG11EBGug0V&#10;cSc/D6Cxm+UU9yi7NZY3lKGACsRIkMs2aCB7glio+vJ9BAXWfT6f00XwlISPkmpFhr2skhPNK/cs&#10;80OeX5ymDDULaNoIKDw3zHP8RiWqS3JGyXode1DW3phh8WugK8qGj3VUnvChqFz2oZHQZqq2gEzA&#10;k8GyXPKcdPKFBDl+bgpS6TRE4W2kwo8MIM/TgfSCDvzWEMU2WzOSC9qQ7GjGm/paZZV8soQMG+ro&#10;7KPsRw3sP/V0fnEy5maq4SgZeA2/K0GyrpBOUtb5kIjSuUl/E6UgLFmYvwwpiYmjTmM/TdZYlGGf&#10;LdZuIbj8CipbjlHmIZRQd5lkLhCF4lHqVENnqaeiTtPoFZMFqVkSpUqCnUdClUklkWPkMxsLkSuZ&#10;O2h5BAJZfJ2jI9GgSskTdaQhQNDkXgRMBDhERW3Na2zZr0AjAJAsakKUDe9fmZTns8i8zK9zRBJC&#10;rCyqlOEuPneeDD2xX8pnotQMroBy3puZGio1I5LZF5PVepYDVTSvLeUmUWJbc71WvmbbZb8VkNLy&#10;eQVUpFx+VXAy6S8m4KIMefNzARNlSwBZLsEy0+RL6Hkhy8RCQMlIIuPfQSBJR05eJtLSk6HOy0Ek&#10;GMK+/jE8WNyHF0OrBJNuXKDyOKwqxe4UD1aSPdiTGcLO9ABWs0LYlRXE7pwQ9usqcEBfif3qMuxX&#10;lWNTGyGwxHCY0nbNUI2Nwij2l3USVJpQqqEc17hgM3kIHH6sr27ixdNPsDK/Cq/Th3wJ7cvVQcdC&#10;yU7Po7GTpm3l4NqeSuTNlIWOrNCCIDTVDchraUUq1cm2JkrpRB3yOmLIrS9HfsSN3uFSrMyEsDhg&#10;wdqICftGrdg95MJYK1mcMQ/aHMk4rEduXiEijePoG91EU/sqmlp30TH1o65hCrGWGQQrCFyUleJE&#10;FCD5ZcI1l85la4JaGo6FDUUaHx0Jz1PRsRsLA6iM9WLv6Rt49PXf4vVf/N9x69v/iAO3/oCpox+h&#10;Z+kGRlauY3j2HB3ifrR170HvxEnMrN3E6pEnWFi7jnjzDIqtfhRm6wkmJpoRATYKP1mqixUeomSt&#10;CpSgLlSOam8Jih1FKCGgNERaEU+Mo6ltJ9onz6F14Srii++hf/0GxtfeI2jOoSzYiEp/FWKl1eip&#10;rcdoogWjrd2oL62FQ+ZC2LB1ylguJTjBREMmZKbM9ReXoj3RiQBViTZLDQdVkZuN3M1GHqmqRltb&#10;G8rLKuAQNqlSw6DRoLI0iKbGSlRUuKn8vFQVbgRrzAg3UmlUy2rtfEh+KnHmuVQhWQY1dLILnZ/g&#10;ELCTbRvpjCWIQxQKTauByW5CHa+5a3UKK8tj6O5oRH1tGVxUGPkOKwqoErqbmrExs4CRxjgGI/Xo&#10;rawkuRjAiZ3LmOjuRLSuhqDkUpSJxPZLwkRjoaRJp6qg6YXhu52QZIsCKLnSKVm/Mo8mgJJCQEkm&#10;EUvmM/4DoMhK5V9MQofVskZJjjY9AcpAh68noLjQQDApbXQhVEcGWSxZjLfxtVUZBittdPB1gbLl&#10;dCgShL/cD5OT5MfEvsHOLtshS0YJIzu3uZAOnvdo97NfUUlJdmZRJzbeswCJmGwRm22i8uMzOQLy&#10;n6Usd1n8GSCgUIERSCRiyxGyIL/ERkDRK5PzrjI7ZJGjPWAkmMikvBkGj51KhUyV/5EndVKoh8pF&#10;9UKVGYw1wd/YBXt5N1Q+AoqzHdus7J8ElG32ZioVGn3DNiMViuT4onLJo4JR5bfRiTXTEgSyVoJ7&#10;M/IKIkgzh7BD66TDpSMmYZNFe2lS9jI3oCgUWbG+5azFgcuQ1w6VSQGTHeJY2WdSSASTyNQFWDLp&#10;kNPZXsVkCEnmZdQEFwESg9PD8nVgR7aawC3DllQNBAmxHDp/A4murFNTG4qg0pNoaahkeQ96XsfB&#10;33p8Idjz2W9kYl5WvVOtyD0qICIAQrCRVfDK8JXynUNx7Kk6Gemg6vhVvcgQH4FLTIAil4Tu10ir&#10;TBm+o8mK/S1jv8z3KuCUxOeWclEAhWCSTAWdrJYhecnkQN9J0pNM5ZVCUirnSZqgrfxhJPC8jkST&#10;CWBLgJGAz1a4tIy+yPIAHln+Mvcta9YkqMdRHCAR9OGN1IxkpKanID0jFWm0VAKMXpeL+cF+3Nm/&#10;iQ8XN/CofRpn8+uwN7sYK2keLKe6sSTHdC92ZhbTAgQUOfqV41puCHvzQthQhbGfSuagrhKbpgj2&#10;66uxrq/CEt8fKu/DckUPaiwh5GvycXjtKN47cxV9Lf3ws1AMOWRxKnY6FoaalarKVCMnTY30ZA1S&#10;kthxk4i6aWwgVDmZBB91pBZZ8ShSmpvwVjSC1Ga+T1Qjq5oOuMGvbP86OuDBbJ8du4cLsNJjwWJX&#10;PgaidH42NfIyspDN62dn2MmeJzA4dACtbbsQb5pHbc0Y/L5W1DcM0wF2wMz7M9Jh5ikhzybFJKeU&#10;Jp/IzkKWIQ4Ze7XISn+PTE5LFuVK1HbM4tzdb/DJv/hfcfObv8f6tR8wdOAJOlZuoHH0LNqnL6Jz&#10;7BR6x46iY+ggBuYvYOHgEywdfo6JPVQSzYt0/DEU6AoQJKh5yTYCrPRSVqSv0AU/G0MZlVB1SQ2B&#10;oBFhycjsCtKBRxCL9RMg59AycgSJqYtoW34fPbs+QP/KuxhdPIOp2YNYWdiH8e4xDDS2or8+jr6m&#10;NlQGK2Fm49aTJamUsWgyITY4MyVye3svzhw9heXJafjZ2ArUapSzgbXVRBCm0/Kw4QVYBtq8PGSk&#10;pyE9LY2KNJufuZFojKCtmdZeg3hHBWpagpB9N4rrXHBXFdLJlivrVSSLcJZeQ4Vih69CwrA9kH20&#10;JX9anrB9vYEKxQIzHXUsRpDoiGOirx3djTVoqSpHETtPAR1J2O7GysAEVvvG0FdZh5FII8Zro1hs&#10;6cRMaxeGO7pRFi6Fw+UiYWAd0unLBKwkK5WtFmSYSoaXTC5hsWTk/E6YrDBXGfr8VaFIBoVfF7xu&#10;qRMJK9YSeEhW6MRVVAbucImidCTvUhHB01PuQFUiAI/sLUIHnmfLZKdORXFtPttMgEAriy+31q1I&#10;yLKbikIi3lRWWegoO1vSkbC9qUgqBLQkTNnsdrGTU3kEiqn2JMOwj+dRhbi9BDM6MDpjWZOgd9sI&#10;GvkKcPgjshWxkQpEdpDUU4XoCW6y6JFlGJTU9FvrUmSy3h6yIp/3biqmEy40Q3aZVBNQ1E49zQAt&#10;FV5xfQPKW0ZQ3DgBR+Uo0gtbsV3S0he0IomgscPK96Y4tusbsIPqRAAll4CS6+CRYKJ2EkgcMahd&#10;MeS5apBmK8Z2nQOpZNMyIZ9CJ5lOByzrwmToSXHUNHHaKVQmWwydAELnKkdFAVCtyHfiwLNleIoA&#10;Idk7VLxunp6/1cpwlzhwGcYyK6mXVDxHRecvCiQ1Swe3p1RZM+awUaGT4OWp6Wz5Hzrel50AEvKH&#10;EfIWw+XIh5UgZSLBUrPv5AhAUNHkmGQxprQfOm0ZBqVlkZiIApL/zBMVIvcgCofPI/MwapI3yR0m&#10;50p+LlkLI/NBAoQyfKcMtZu3ggG2JuBlSEzmYyQCk8+s1fL1FpjIbqKSuujXOd9UifwiaMhWHXqn&#10;RJLJXJSoa/FtsstoPnROB4kJiUO+LGCUtFKyzkkWv5bAXy3bKFST8NTJpHwKfrv9TWzb8TZkPiU1&#10;OwVmsxY7x4ZxZnwK90cW8SA+hjP5tdiV6cXkdgfG37bxmI+ZZCfmU4uwlE5wyfBikUAjILNK4NmT&#10;G8B6XpCKpRT7aPLZfk059mursIc2SyVzqHYEg1Qqx5cO4IOTV5Eoi25lLU5XwZCtIaiISTr8XOSm&#10;5CA7WXZczCWgqJFEUFGyBeeYkUpnkVNVicwYZXNzAwGlBkmxGiTXlyKltAiWGi9ivTUYGCjH/FgZ&#10;lkeCmOp0YaTZRafjgIfs16DSErC0yEwxoaq8Ez3du9DVuUJn3I18axXMxhLkqYpQUBiGvaAYWjMb&#10;Dx2LTGhKWKs4DLXk78ovIGsUtiDx3mEUR5pRGG4mA92FQ1c+xos//C+49tm/xcrFLzGw/ynB5BZa&#10;Zq+gYfgUqrs30U0F0UYw6aRCGt/1LuYOPsXE3odoHDiG1sEDGBrejcqSOvgdHniphoopzd02J4qp&#10;REqDFSh2h1EVbkCsrhNNkTaUFlejxF+JxoZuqq1pNHStITZ6Bq1z19G59AEGdt/A4pG7uP3hT/j2&#10;x7/GtSt3MD88h/5EN6JVDXBSlZj5HzKHIvJWmIueYFJTn8DtD+7hxP6jOEXiISASLQmjo4blHI2h&#10;gizNodLAQgdr1KiQl5MFVU42Ctlo68rLUV9eiobqMJoIHOHKIjJnPVWBGvpCNdm0lQ5XhrzYmY06&#10;dmYdTAU2yK6D/qoAiitL+J0wfbJ0KkEdQdXqKEBzPI7hrg70NjSgk+qjp7IGTVRq3VUxTCUGsDmx&#10;C8M1LYh7wqhj+dUQKNt9FfyuB/Vl1Sgi+FlYf7LIVlSnrBA2CniQ9f+6Y6fsu6IXgLFJpJE4AXFo&#10;+l9Mp4CJmDhsZcz9l2vJXJvkrFOx48vRxusanTYUlVDlVRJ0HTnsuCp2WA07MQmUNZfO3UyFIvvE&#10;UxlQEZjdEu1GpRaQISwngUrD6xv5W4mEI4tkO5S8YqI+jIWFVFLFyjoem0cWcgb4fy4CioRzFyng&#10;l8f2anDzORwqhGNhZT/4QKQIkvNMsRKSIq8M6+mUKDsFzPmZpIJxlDpgDhBkqbLUTqodG1UY/UaW&#10;ieApypEEo0gSncZG4awYhDbQhYyiNmy3E0CoPiSEOMnC9/oYduhJBE2NyDA3Ic0URappa5GjuiBB&#10;YIkiu6AWmfnlSKUD3ybzA3S6O3JVBAk1ktnGUsm8M8SBElTStHaWixA7lo8MeeWZCCgSjbWlZFIJ&#10;PtKG82xk+FQ3eVQf9nwqPDpfneTjUtEBK/MUoj5Zf/xNNsEiW8N6I+gYTSRzvlK4SOgcBC6/pxwm&#10;fqYn6Fjp3AsIGmVeWZLgRnGBAw7WtZptRBY/bwEe2T/VhhKExO8k758QUVkYLdGWBvatbAJJSi4J&#10;CY8SQZkr8ycSAaYRJSVDTiRZbEey5kZARYaxMglIAigyzyKAKc+ZToCTISwJdZY1JmqSM2c4CF+k&#10;GrJDpCgNGabXSIJK9iFp97I1u6SUySFwSW5CGRqV0HIXf1feWMu+V6ZEFcp23CW1tahIRBFpb0I9&#10;rSpaizeSs1KRlCmhw6nKyvi0nFQY9bkYb03gzNAYPprbi2d0RKctNVQmLoy+aUH/Hxkw/JYVEzvy&#10;MUVQmUkpxCy/E5tPKyK4+BRb5Oud2T6sqUPYlSPqxU+gCWEf1coUwWbUVI6Lo+u4vHIUdc4yuFV2&#10;mNO1sGTpoU9XQ5uWp5iGpiKg5GWokZmhRVoa5VqqDklpRiQRUFKI/pmlpchqqkMaAWV7rBbbmmrw&#10;dqQU28JkEQ1V6J4fwcJuMtTVIcxM0vH0R8hmq9DaXA23ywkdG116kgppyXoUOmuQSEygr3cRk6N7&#10;UF4Sh9ddheLiCIJ05vkuso9ACZxkfZIRVzINa1jwalaIVIxM5GnZob11UcSHFzG2ehFnbv8O7734&#10;Oxy+8SdYOPM5+tYfITH/Ppqm30XT+AXEaTXdh9ExcQa90yfQP3sSE2vXMLrnDnoX30fz6CmML13A&#10;4vIxLM7sRsgVQCWdZU+8E4GiENyFbMShOtQRRCKVLUhE+9HRPEwl0I3aymbUVHehtmkS1c070Th4&#10;Em1zVIN77mJg7Q4WTz7G3c//En/1H/6f+Od/8z/h/r2PMTayAL+fjYfOJ88ocwh03E5htiZYCvxo&#10;aR/E5sEzGOgaw7tnCXxD0+iJtWG0vQ990RaUOf1wsbGb2eGNGjrJrEyUBQLoSTSj2kfWnJUFfVY6&#10;bMY8eLw2WAsNSgJSjVkFa74JoXAx64CNtKICJrInFZ1ngd/FBh2Eh99pqSJk/iST6kBL+a9jRytm&#10;R+6Ot2Io1oKh+hh6K+ox0dSN0UYqYTuB1hJEo5MAZnChKFOPanMRaqweRAOVdAQ2mFmHejpZRXna&#10;zEqoqOQ0Mxaxw9kFDMjieI5Ed4kjl9xdYpJ2RUm9wtdbiUO3EkVuTeKSTZrYQWlZAjJ0LmKysFeX&#10;TyVk2Jof0thUvGYu/5vAmi/hvHoqggAau2ogqfO1BJtcSy47t55qgUoiIGP9vAedBuka9gsdydAv&#10;JuUipEbUiACXmCsU5P+4YPcFFEDZCnen47fJ3EIulWEY3iovza1MzLvKCmD2bkW35UmWWjedZ00J&#10;PJU+EqV8WAI26D16BVB0PCddp0aKSsV7kecW9l8Es6eWjisBVSEVhrsVGYUyGR9DuqsNaVQpyRa+&#10;N1CxGGIEkSiStXVIEtNHkGysIdBFkWWtRYatChmOCqTZg4pCSaKz3E7Vm6xVIYmgoqwDo0NPU1Op&#10;UGFk8RyxHD2VSp6ZoEJAEVCRIR8qG2HsMucpQ9IakhIbHa6ehECj0iMrVw+VzLGQ2Yt6kczmAiY5&#10;vJ6GSsFM5z7UM4LJgWE0VdchyL5npXLRaYxwUL1XlVSisymBrliDkjzXwzZksMvkN9UCHX6agAqv&#10;k0XQkqE0JcsGPxfFYswvhtoiUZUu1pFXmceRyXcZ/sowyCr8Yl7HuzUPRFP2g+Fvt9qYDEPJEJis&#10;N5F5EQlGkKFbCYMmkfDJHJrkZpNMwRIo5GF/dm+pHgKPhPbLolnZnt1bXkn1LPv220le/Mq2Ew0d&#10;bYh1dyLW0YVQVQ2CVdWoiiVQ3lSPsqZqlDWWI1ARxBuyGv7N5DeRnJ5MJJaJ+XS47SbMtDTj+uwC&#10;Ho/M4wlZxjkHFUqGByMElN5/qkP/b0wY3UG1klSg2CSBZUqAhSAyz/Pm092YTeZ7fr6U4VZAZYNK&#10;ZXdusQI8c+oAWpKsONE2jUYj5X46G22yCsYUFTTJOdBSjWioRrSpebCwMRhY2XpWgIoVkUOJmZ5D&#10;FM6mqWxIZaFkBsPIidYrkV1JiXq8Ha3GttpypFCOFff1Yf7oUZy8+g7OvXsBx88dxdEzm9i1bycW&#10;dy+joqoOOkmtsoONM1mH7Gw7yioS6OgYJfisoLEmQaVSS5lbgnBpBG6CibWIrJpgYmUl5cs+AWSJ&#10;aspJFdFdQEU2zXHVNWHy4CVcfvLnuPD4b3D01l9i5ez3GFx/juaZG4hOXEFk+AwidPCxsfOo6zuG&#10;xPBxDC6cw9DSWXTOnEbn/BXERs5iYPE9TKxcxIV3HuHEkQvoiHag3F2KqkANJXYN/L4aAmE5ogSS&#10;6ppORJsG0dkxge6OSbS1jKGufhA10Uk2gAVEeg8hMX0JfQSTwX0PMHr4ITbe/wJPfvp7fP+v/ht+&#10;+sv/ilsPv0O8c4INTOaLxFlqyMrpZK1kLboC5BeWo6d3AZuHr+Dddx/hwMZZAt0a+tuG0dbQgURN&#10;M0oJSEVkXbUS3RUqRVu0CUOt7SjNL4Q9MxdFdLyhwgLUlIUQCnlRUGCFhYqkOhzGwtgE9swvYGpw&#10;CPVVVbBL42ZHsHul4RNEJPOwSHg6ZhnP1bJjWdmhO5pa0FZVi76aRix1DKC/KoFqe4hgEkJQ5UGp&#10;MYhqllPEGUbMWwGv2gqn1gpXPjsZQUlLhqbsVU4VIhkPTHTGJlkpzP+XYQFRG1uZHsSZ05HJ0JYM&#10;D/wCFnJMI/vPoIPKVlgumSNta1KX92oQJaOm5fJzkia7Xsn6nGvKpRMjcbKalNXvEq4sKflbB5sR&#10;aa2Go1iGR/LoOHNgcpFpBr0wkHXKMFqOTLKyHFLyxKHr6KDYT+RZCLQaAqTMs0jaGgEZB8Fc5xDF&#10;la84YrkvAULZAiDXSkXplf1g/HxuGVOnc2VZC4Cq6RQlC7Uz7KVTciI/VMhzZEU/66KA9aDb+u/k&#10;HC2SsglSqgLebxh6V5QKJgZVUQuyXa1IcTQhydZIk9XyLUgz8zNjHMmGRjrAKDJMTUi3NhJQqpFi&#10;qMJ2TSnVSjUy7NVUKhVUJy4k08HvUGlpBDEtQVwjxMJOQlfE9ulFtsyz5FhJkgkmWQQZEtV0Ko90&#10;Ao7s9Jiq1tM0yGQdBcJlGGIb6+3oREkwBA3rLJd+RlRKqkr8C+uOwJSjpeOmUqkoi2C8f4wqfgQx&#10;OlWnyQGP0wuL3gIHy7wyFMZAexvGetvQ19KAqjKSHwsVq1nPZyX5IOkUdWRge7O6fDBRyRslBNfO&#10;OidJNDp9sHh8VASSy65ECe2WEGVJfJlHMJHwXFEksnutlu1duddf2yEJzNYiY6oXEqRMCRphG5bV&#10;/v7qCmUBa6i2mteUtEYB2CShK/u37KKrI5hYXUXwlAYRISkPN1SQVHhIIPwIkmyUNlYgRIJe0UCC&#10;UxZGSY1s8haFje1SMiUUVTqQ79PjjbTMFGRQmezY8TaSk96ClZK1gpLmwNAI7i3uwtOhedyvG8AR&#10;fQkWCA4jVCbdBJSuf6bDwFsWDG+3Y3iHHWNJ+ZhMcWKaYDEjaiWNgJLqxnRyARVMAZay3NiTV4w1&#10;VTHm0gqwoPJiKKcAg+Ygirdp4E0lYLwtocpsxMnZUCfnKWbI1KKQCsRGmWpmB1HRcch6lWxWcLaG&#10;ElXLjkHpl+UPIo9ImtnMxhivww4Z9qqrQlZ9LSonpjFz9DQOXnoPRy5cxt5jx7Dz4AEsbGxgef9B&#10;lFdHlbDh1GQN0ngf6WkGOMgWyslw56cX0Ubm7XIUwlPkgz9QipLKahRKShCXA8WlxaiMlMPjI6ug&#10;MxQ2IgkWJWX14O7DOHnva+y/9h1GDrxA+/JDdC8/RvvcPURHrqBu8Azqhk6gafQ0EuPnER0+hY7Z&#10;c+idP4uR1StUJpfRu3Id9QScoZWrWDrwPs5cfoCjRy+hI9GLQGEpvAVlKGRHc7lrYbGXoyE+iljb&#10;JEqr2tHcNoaunll09yygtXMRtfFZlMfn0TB4iGB2CtGZi2jh9Xv33cP4sQ9x8MZPuPHJv8Ht13+L&#10;95/+CWb2nIQjECbr0dLhbCXqFAZl91BhrpzEnWe/xzu3vsLpKy9wjrZr/Rz6+hcJYuMY6p/BwX0n&#10;ce/Ohzh/5h0Mdg9huGsAXY2iXnwIsD6bSAIGmpow3tmB3tZmJBrq0Vxbj4F4G4bi7fyuGWNkRB1N&#10;cYKlCwYrZTs7SZokLTXp6OBlvoCOjwCe7/ajgJ0jQFbeE4tjsr0d41Qrje4wXFkmBNSFCGq8CBj8&#10;CJgDKDH7UVNAgsBOaiObM5vz6UxICsjq1MoEpx0qWUvklLQnZIcWcTImhdWLSQcW0BDbAhQBi61j&#10;Kh1dGh2WMGBl4t5kICCZoM038l51MBaaCRg2Og1RGlRWVAXZxnT+j0FJRV9SS4bodaK5rw2zu+fR&#10;MtCOKrbpQFUpikpkyK8MDoKOSiZL6USy+f8ZdOapuQQqFQmRjqCns9LZ8FksdmWYTibtZUvtgmJR&#10;Km4lWETG7CXLt9ynrKfJkqgxO+/RbiCI6Hi/Fpqd987ykHF+Ao+BjFs2PdPwu0wCYKaRxC9fr4RS&#10;WwhaWSyXlDwpF5afLQiVoxoGTwvspYPKdr4ZhXGqE4KK7BVvjtHJNiPV2EygYL/VNhBcZPX8VhqW&#10;LFs9v6sioMiQVy1Urjqk6L1IyrNjexYBJVvD/2J55xFQSAjzyOJzdE5kqakESDiTMozYnmbEjjQT&#10;CbORAMN7yyEAs1w0JEY5VDpN7NsrCzsx2NmH8nAFcgiyabymzFtk0Lek5Fn5GzrqXDOK3CXweUKY&#10;G5vBcGcXyVwIJqoeK6+n5+9sBGcvy6CeJLYtVouWRjJ5SdBZyHpwsJ6oKPOodGU40lxAtV1ahYra&#10;KALl1SgqDvFYCTP7mJFEIVgj663Y5p1sk/atJQoyXyRtMI2qLEXmJdnOtCQMRqcoCylvKmJaFi1N&#10;+geFgcpppcOXDOJUIULYvAUkAg6qzTDibF/1HVHUttQi3tNEq0e8twbdE01oG61DVasPDX1hNA6U&#10;ob5bMpMHUdNSzHsrQFm9Gx1jjSiqYZuNqFDRZkGoRo03srLSse2t3yA7PUUxkyoHO0eGcGfjIO5M&#10;LOD50ALu1vTgoJrKgqAxviMffb8xKoDST0AZ3G7DwDYrgcVGpbI1BDZNpTJDQBHVMrbNhskkOxYy&#10;C7GSXYTdeV4sZxFwsgoxkmVHIkmPKpqfztyZroYuNQvajDxoqEw0qWoYcgxwU7Y5yBiN+WQKirxz&#10;KDHeWhMdHE0m4rLdxVDV1CC7qQHJDbVIbiKoRCqRGalF3ewilk9fwsrRM1g9fBLrx05j5eARLO4/&#10;jNFlSeUSQWqqFsk7VNj2dg627ciBhozA4wmglmxXJticdC75ZHb5hR4Uk9V4Q0EU+d2opqxtoBoK&#10;SOgkO6TN6UR1vBmju/bj+M2PcfnFX+DgzT9g7vRX6Fx5iNjEdYLHVUSHzqOqexPlnXtR23uA74+h&#10;mU6+aeQoWsaPo3fpHYxt3EX7/FWUtG1gdP0D7Dl1H2evPsGJs+9jfnYdJcV18Lnr0BSfZOPsYocK&#10;o7xuEK29yygsbkJlYy/6J/ZgcHwfugbXeV9zCDRMoap3DZHRw2iYPoemhSto3XUDHau3MbZJUHn/&#10;Z5x78Be4cO8nzB+4gGBjEzQCJi4nrIXFyPc3YGLneZz+4CssH3+M7vmLmNj7Aeb23yCbXkescw7x&#10;1jF8/uWf4n/73/4/+C//8/+Bn374S5w69g5mxlcwN7qE0c5RtBDE+xtjmKAS3js1huWxYfTF4+iN&#10;xjAUa0UPFUYbO1pXbQPa66Pws37zJOxRI2s89JBNtmSBoDjUQpKJfDr+nIws+IuolId6MNYZR6vk&#10;YqITdOfq4c1lgzd6EDAKmAURNBejupD1aCbrlrxjdC5ZMlauF8dpQQodtAyLKLnNCFgyVyKMXuZH&#10;hIkLkMhRLFOyI8gQlwIodOyqPAVUMvla8tWpbCZ4KopR21qLhg7JikzmGq9AbVsV6tuqWS+lBBMV&#10;qhMVaOqOobi6hP+5NfQlOyxKmLKN6kCyB8iwlSdcAncoBLOArIPqXO4rl/ek2jqmkpRlkFln06nn&#10;GKiW6Tz1fEZhw7KrnijoX8EvJU9NtmtTnicpO4cKI0dRNKJsZA2QLMSU4APZ10fUjLyWqB5ZpCm7&#10;VKZqswk+skEZWXqRED46TYK89NNckg+tsxq2UCcKq0apMkjc3M1IsTcgycw+KnufGJqQrI8RKAg2&#10;5gQyLAkqlDhSzAQTcx2/qyagkCg6qHRcAjo+7BCwINHMoG9Iz2bZs95kfkMZlmJ9qs0Et8IA2vom&#10;MLd8CLOLm5iZ34/hiZ3oG1vA3O6DmGH/7BycxvzSXuxcWqOiGMPQ0LTym96xRXQOz6OxfRiNbYPo&#10;GZ5DZW2CbcQMv68Eywu7UF1WDW2uFllpOcjN1kLNOtCwPKwOIwqpIIOst4DfA52W31FFZcmiV62K&#10;bVbPesuHnQAfiSYQ6+iGr7yCYFxAouZk/QgBkIhCCZ+XsHUZbrUrZE5UqbQFSbUjW427SiRApVAx&#10;2UzNWxOAm+rSGiTpLtDA4DUjP+yELWBTskPLzpueSkl770JNRxjRvnI4y7Wsn0z4IhqUxQ0ob9Yh&#10;0m1CbLgAlR1aNE8WomvRh5ZJJ7pmvZjYU4W5vXWY26jHievj2HelG3suNWHPhQYcvBDHG5mZ6chI&#10;T0Xaju3ISk2mE0/BSDSKa4ureDq9io8GlvB+SRvWMz2Y2eHAyDYLev5Yh45/qkbPb/XofdOAwW1m&#10;jO4QQLFjgjYpwJJSRLVShAkZFuN3UykElYwCrGQ5MZ9mx1KeC8NpZnSlEpxUTlSl6eGiMjEkZcKQ&#10;IfMnKqhSyX4y1XAVsPDJXBua21GbaEe0owetfcPo6BtDvG2ArK0GOYU+ZIVKoeK9Z8WbkCprUSI1&#10;yK1vQO3cAnadfweLBJPpPfupSo5gaeMwZvccRCsbkcnhR0qKlupEh+3bcvEmlVI678FuK6RkpUQk&#10;czXpZFdHC3Q0ry+MIEGluCSIWKIR7e1xVFayg1sMKPR40NwzgAPn3seJm19g6dQLjO5/iqGNp2hf&#10;vInY+GXUD5xEbc8mIj37EendQH3/BprHNhGnNY1uoq7/ALrmLmFw9RZ6lj9AqH0DPTvfwcrxuzjy&#10;ziMcv3QXe/edRU0NO2pRHcGkm1K1B24eo53LSPTtRGV8Aq3Dq+ic2EDn+H60jxxAfddulLUsoWZg&#10;HxqnTqJu8gzqZy4hsfg+1dNN9K/dx+rFr3H24b/AxUd/wOjaCQSbotAV2ZBtMdFRuBGoGcb46vvo&#10;nHuHYHcFgZa9aJ6+iNap0yhtmiJzGcK5yw/xP/0v/y/8h//8v+NP/uzf47vv/xp3736G/fsvYt++&#10;81hfO47xoSkMtXVgpqsd07JzY005WspL0VlVw/ddVBdtCqDESytQV1KOAmsBsmWiUmNGBlmaqAIV&#10;nbyBEr+6vAa+AjeCZN6zIwNYmhyig4ijr7kWHVSPjT6CiNqIEl0+islgAyYfgkY/VUoxSpxB6PVk&#10;23ns8ASe5BwNkvNkv5stQJD5CHGsAhoylCXbFiTLhDDtVyWSQaeRplYpJk4jTZ3L3259nsHfyXxK&#10;Dh1JrlnLYx4VARWWWSyHjkNDhSLzIdl8n4VMQyay+L3KKr+RyX0ZHssjMKl5vVzltc5hURyQzm4l&#10;sSJzlbkL3lcmwTZDzd9oCAR6ggkBJVsZCiJDtXtR4CvnbyRXWyHvUe6dBCqT/8f7yxU1RRasYtnm&#10;UGVIOLYooMKAZDUOkwkXUO04CGo+AodXGbtXAhD4vJKxuKqpHv6K8NZ9EZBk+EXWT9gCDWTIzdBQ&#10;paTZG7HDHEEKlUeyAIqhHmnGGNJNBBFTCzItLUgnoCQbZUdH2XueakWyDxNcshwx5DhqSSZ8rCOC&#10;SI4KWVk5yONzZ+WQrUvYP+9fZyfpNFrpEypR395LAlRB0ulWskHoJTqTpMhYRDUQacbcnuN47+YL&#10;7GZ7HB5exJ795+gbLqC5f47PXAubmyrBV4rS6gZ4i0uRlJKJUEkFWnndcEkEOg2JBlVPUnIugVwF&#10;m8tBsHehpKYY/rAPdhJgNcEuK1OvEBa7RNv5nHB48lHgLeJ5NSinvwo21MAbkYSUVJ+0gpCst7IS&#10;MHws7yIYJPdbkQRmyOZvsrNoAQHEDtnf31asRUGpEUZ/HmxlWuRX6Gk6uKr08NWaUVxnRUmTHZFO&#10;N5oGi9E2HUbvciVmNxNYPdtFUhjHzhNR+pYI1s81YPO9Zhy/0YHTd3tx7uEAzj/ux8WnA7j84QDe&#10;+bAfV5724ebrcbz/YgR3Pp/FlVeDePd1H65/0of3X/XjjZS0ZGRmZSAjg8CSnARjdhb2DI7gImXd&#10;fRby044ZXPHFsZHjIzjY0E/w6PyNFq3/NA89b+qpUowYfMuEUaqUMVEptIkkggjVyYQYAWX0bTNB&#10;xUL1YsXSL4CykJWP4WQdhihHV/JL0a2mjKJDL0xhxaRrYKbJXIqJTkTPBtRQ14RoUyvCFfWobIgj&#10;EmtBbVMLqmriCJTWw+QrQ16wHJo6NsJIBNtraNUR5JDd1kzPYeXsJaydvoCRpd0YmV/F7OoBjC6s&#10;IVgdQy4bhgIotFRaEu9BAKXI5UdDTZSA4oCO96GjFM7NNsCZXwwvpW+YoFJXF0FdPVkmJaqdTN5B&#10;OVsfb8cSG+fI6mW0UgW0TF9CfOI8YqMnUd93ENHBQ4gNEVC69pAFLKOqfR61XQtIjK1j7tA19C+d&#10;R/fsBfQtXsfI3oeI02G3LV7A8N53sefcfRw8dweHT32A1q45RZkUVw7AXd6PisQcpep+tI7uQ0P3&#10;TnROHkLHxCG0jh1C28QxJEaPoHH4EJrGjqFp8jRiMxfQNPsOopPvITHzAZrnbqBr510CywMsnHqO&#10;7uVjlLPSmW1kkLJwM4SeqTP8jwtoHDwLf2wdjqp5hFs3UNm2G/7KISTal/Av/vq/4L/81/83/urv&#10;/hs++fKv8O71jzE1dwIr65dx+p0nuECV9cHtpzh7/DQWh/rRQTBuIAPvKC9DLwFlvq0b04kORD1B&#10;VLMOyor8Svh4bh4ZIYEhJZvOk+xQQ+dpofNbGp/CdO8gFgZHsTo1ibGeNgx1x9GZqEaxXYeW0gAS&#10;Pj+Kyd6L6WTLrH5UWkOosFCBFleRJJiRSuKSlEGQEEChc0oiU0/X0PkbCAK0LL2YXhnqSuf/phF0&#10;ZIgplY4khQ4tjUw/Q8P7EtauooOhJecKsGxFe2Xyt+LAZVhJhuxk8j1DlwOVRQVJp59nyYY2X4Vs&#10;cwayTZnK8FeeRcvf5RFkcglK7KN69lF9GhzFsuVxEBaPlSohi9cjAdLyfmly7Qzeg8yryJxOumyb&#10;rXVAS4dqpSPV2px0+kU8ysS9qJRcqGV4y2aG0W6DmWw4W8P75LNnqnPgLHbDKalZJGy00InCoIy9&#10;ewkYMgRDZ26kkpJopmKvAizKmh2LKJkCPk8Aamc5cvKrkedqQrqjAcnWOgJLA1JkDxSjGMmfMU5L&#10;EFCakSnzKjymO5qRlR9HdkGcv22DqkjCiSPQO8N03GTjXjciVeWIxxrhk3kGlnUey1qSnOb7Q4j3&#10;DGNofhfKGtt4bxVQOVzKGo+32YZ8dQkcv/oIDz75M1y6/TkOn2d733MWuw+/j8OXnmLt+HWqhgaW&#10;TxGfxY6SihpoDXbFJ6SxnRj4bOGKJpSWSTooH367PRNvpqQp82GyTYJkhy4KumCSdRtUL6n0Y5kE&#10;P2O+lnWmgc2no6pwoLDMC1uYZVvihKk8H/nVLMdyPUzFWQRh+j6vGka3Hnl2PpsjHfZQDoKNVEl1&#10;RoKFCsFoHqo7bSSoTtQN5KNpvBAtUy4M7Q5jan8l5g5WY8+pOPZdaMGes1H6jgasX2zEgXfjOHWn&#10;GxcfD+Lcg26cf9CBd5524b3n3XiXdulpJz9vwYVHbbj0pBNXnnXj2stevPusncd2vP9xBz74uBP3&#10;vhrG7a8GcPOrXh57cf9LAkqqTMaTUZkktDErG60NDdg7OoHdTW24NTSPe63jOO2ux3KOGwNJFnTv&#10;MKHtNxok/rscdPyRBr1UKYNvGjFC0BilelGMoDK6zYEx2sR2O0YIOCPbTBjbYcRiVgGWCSqLAijb&#10;tBhJ0WOPLYQZgx89ej/K021wpuhgS9VAu4MFm6WFKYtAQxnrLiC7MFIWsqJDrOQGAko83oXq2ma4&#10;y+phLq2FqT4GTSMldA3lck09tLFm1M8vYfH0eQLKRezaPEVA2Y2e0QXUtfSzkwQpm9nxqJAEUESl&#10;JKeKhLXDR3YSDlZATyBRZfF+CCqaHBNcdjJcbxjlVERl4QCa4ryXeBUKPHa4iz2ItXRgYn4D3RP7&#10;0TywF1Eqg2jnLkU91LfNoqV/F7rG9lE57EPXJBXExCr6ZtfRPrkT62eu4+T1l3x/GhO7P8Dkvgfo&#10;pSJoX76Egb3vYeHkXRy49BhHLz7A+PxRRBIz8FUPsZFNoL57N7qmj6KxdzeaBtbRNk4wGT9M9XME&#10;rRPHqSJO0E4S5E5Typ5h4yMbm36Hr6+heeomgesGmudvEVTuY2TfQ4LZFYRbusl+/NC6yJaKm6js&#10;7qEmcRBVLYcplxfY+EcpoefhLR+GoyiO5dUL+Nt/8//AT3/6H3Dr8Q+4fv87XLr+KYHkFS5+8DkO&#10;XXiMczde4uiFD7BzdQPTQyOIhUsQK/ZjpL4RK1Sfuzv7MVzZgAaHF2WmAhSbHAgUuqkY7dCxnZrz&#10;7bDQIZoNeXCS9W8szhKYBjE/MIiOhkaM9HRjcmwAC9PDaKuvRG+kEmOROtSa8lHOeq13BNFaVI12&#10;D+vNUwEvny2LgJDCTp9Op5+p25r8zqKzztKSwWvozFUZVAF03HSymWTl2RKyS6DJNYrJ4jcyZKOK&#10;ikFekzmbRVXkKgCSoSdB0YmjF1WigtpGMLRrYSjUoSicTyCWFc7ZLF8V7EE18kNs76UStsnr2bJh&#10;ohOy+lVwhNRk/Lnw11hRmfDBU0nl7FEpq+21BQQGuww/iVHZO9TK/4jCkei0rRQtbjLdAjpc2ZNF&#10;D4tbS3AQ08HgyIWlQAszFZPelgs93xvyyXq9PM9DR+il+pZdGoN2OjeWD9VUtpWA6NDy/83KZL6p&#10;SMJO8xQgNLgKlW0aLMVk8t46aL0JZDmpRvIFWBqRKunrFUCJIlkvw14yIR9XVEqGtRWZBW0EEwKL&#10;jedaGqCWDbaoxm3+UtTG6rG0NIPF2QkM9neiqakWVslkYDXC6sxHaW0EixsbOHPtfUzt3oNwUyNs&#10;IT+MkjEgFMD+C1dw/dnXOHH9Nfaff4bdxx9g97F72HPyHvaeuY+9J94jIA3BJAkRJXzWmk/CTfCk&#10;H0pOppIkqTFZfdCbvEjPMuCt7VnYli5zYDo0dlegZzKBzsEWuCRvGomYw2KD1apVMkJEO32obXfz&#10;vDLU99SjorMBFb1NqB2NIzEdpfKvwfBqLSY3ophYi2NkpYV+oBvz+/uwfnoIC4fi2Lw8hKPvDeDg&#10;pWYcvdaNEzf6cPJOH04QJM4+IkA87iBYtOMS7cpjAsKTDoIC7fmWvfeqCzc/HcStT4cVoLj+spvq&#10;opPHdlz/qBsffNKPG58M4uYnw7jz2Tju0e58PIKbH/dRlfTh2qtm3PysEw+/G8Hdrwd5fhev1Y1H&#10;Xw3hjeTUHcjIpNTOZMM1GNHeFEN3bQNGwtVYIwofLo1h09+AWZ0P3WlWtBEUEr9RI/5Pc9D+x2oF&#10;UIZ+AZThX2yEamXkbTvGaBNvE1wEUKhkBFBmMxxYzXNjKduJ/t+qMJVixj5TAIvaYozrSxHPLUYo&#10;owB2qhdLmgaGFEr8ZHaO7Wr47AF4CQAFTi/Kq+vQ3CrrRYapENoQqIzBRqWiKqlGdkUEqZW0qlpo&#10;G5qQWF7FrnOXsevoGczv2cTY3BrK69qhtxdDZXRRLpuQkS6AQuZJgEslqGj1TngIGkVOP/QqssUs&#10;WfQoK+r1cFvdqApUoCZcivIyH9p7GhDtqERBMTtWgRGlFWVItLChN/eirWMCrS1jiEX7EW3oVHJe&#10;tbQNYuPgOVy48gCXr5Ot33+Ja/ee4uqDp7jx/DVWD19ED8FocO4cJtdvYIjWues92rsYP3wL80dv&#10;YOXIdew/dQdze99BpGMFseED6Jw5hvjwfsrbnQQTAsnIIYIJbXwTLZOHKXeP0Y6jbZKgMnYCzcMn&#10;kRg5Q7C5ogQJNIxeoUr5AP17HlOd3MDExnsIxTroFPzQOF0I1nVhhMopXL0LFY17UVQ2Q6cxDLu3&#10;C3ZXguqsEfcefo+vf/w3uPHoO1y+8xUu3fkaTz79l7h4/XPMrV9hp72LtTO3Mbx8EDMr+zAyOKGs&#10;7G/0BjFc04i5aCtWmjoxFKjFcKgekzUtiBHYvWR7Om0ucnWZsLq0KK2iEmzwoLHOg4nBJvS3NSBW&#10;U4EihwNWsvOkpB3IJ+sucxch6vZiqKQK7fl+RDQFiFOd9Hvq0VVYg56yJvgLimDPt/C6Jth9JuQH&#10;TCgMmeEKGuH0aWEvyqPDzST7zoDKlgmdbH7lodMvsRIMnAhFXKiKB9DQwefoquBrEo6I7Gooqd3p&#10;oPl7M9lmQciIwrAZbsmPVWUjKLiRGCgjqajEwHwNumfK0DNHtT5TSmVZToIQQLVMjHYXo6nfT+UZ&#10;RNsYbTykvG4ZCSHWT5XV4UZls4tWhLJYIYL1+QhEJOtAPuvHqOwyaZXNsQJWFATZRj15BAe14tja&#10;h0rRNhhGcx9BvasYsc5itA+Wo3usCr1TtegYq0DvbIREpQa13T5l+CTYaIW3zoSiiBm++kIUsw68&#10;rA9/RKwAPh69NcVwVZTCwn5iL4vDUdGtAMoOGeoSdWKpJ5iINSBJ36jYdk0tkmRy3hBDsplmkgWP&#10;NXhLW4G3NGFs1xUpCQ07BpoJKOPwSnoccy6K3GYUhwrgCThQJEbG3z/Vh40T+6im25V91wtk++KI&#10;G9F+OuR3LuLU+w9I3u5i/ewTbJx/zjb5FLuO36GPuErSeQbTO3cqwRGeshJeswRvvZ2JpO052M5j&#10;dq5e8Q9qbQHSqFreejsVf7ztLarAHDR2sF56y9A3TICI16KzJYbWpjr4vWbE2ryY2lmP2T0xTKy0&#10;YXptEnvOHMb+K+ex++JxHLhyiPe1hjM3ZnH6xhiOXxtDx3gY4XpZ1KvH8oFO7D3ejVNXh3HugyFc&#10;eziEy/f68c6jQVx9MUJl0YXLz9rw7ssWXPu4hSqiDbc/7SQo/GKfdxIIqC4+6cAtAsOdzwgar/tw&#10;++N+3H5NlUH74KMeXosA87IfN18O49bzMdx+Po4Hr6dw8wXPf9WLW5/0EHg6cIeg9D7B6OZHvbjz&#10;egB3aW+kpaUgPZ2FRHZmokTuaWtHZ10DWVwhohor1iviuNzBBy9pwjiVREe2Ay07DGh5U4PO3+rQ&#10;94tC+RVMtsyiAMq42FtWjFO1DL9lwAjVzXiyBbvUHixnu9D9T3MxmWTCXq0fy+ogRvPCGHU0IWaq&#10;QFBdhPwsE2yZBlgzyDwyrMhXOVFeXIXy0hpEahsRT7Siq6OfDKULlQ0dKKyIIsdbiqxQGVRkpDmR&#10;Wpib4ujZs4GlY2ewuO8EppYPoC4xSJYbQq6hEGnZZqRnGpGZZkBmqgHptKwsM3T8zl0UpFNybe3j&#10;kpNHBZcLXa4GXpsTtaEw6stDqK8LoH+c99wnmxKRARVp4fHl8/MqNFOOJ+oa0VxD5lEfRy/VUntj&#10;FDEy8anxGZw6cQG3bjzEw8cvce/pC5y/fhVXbt/CxrHTaB+YR+/EAUzvvYaxvR9gaOMmEvMEmvX3&#10;METlMLDzFCZWz2Js5zmCwgF0zJ5E09A+1PeuoWPyKAFjU1EoLeMH0TJxkKrkEDqpaDpm+d3EYbSP&#10;HUXbyBE6jOPonr5AwLmI6PhZ1I+dpVK5rIQrj6yeQ3F9FNpCE5mwFZ3DExgYPYJQ+Txq4ut0TsN0&#10;rJ0wO5uoGmtRWd2Pr3/413j86k9w/oNPcOjSh7j29Hd8pm/YQS9i95GbZIAPyMDOEOhWqeB2YXxq&#10;F9qinaik+mwPVKHLV4meIjo0RxidtjB63dXoDkfQECqBR/YjoXO2+9LhKc1GcXkWqup0iCVcqKFT&#10;D5e4kZ2dSTaZje0pachMz4I6ORNhvR393nK0GIsQ17uVzNdDzlqMeaLY6JnGUFsn3D4zSiI2lDfa&#10;UZWwo6bZRmAwoZpW0ainc1HTSdNqNQjUqem0tWS+emUisyyuQ0WzDjXtRtR2mlHVqkdliw6haB6C&#10;UZ7fqEWggUdaCX8TaFCjlL8pTWhQ1a5BdUcemkdNaJ4woWFQhUh3Lqo6NKjptKC2y4GKFv5HswoV&#10;rSrU9fA/egyo5PcV7VpUthtQzfNqOm00O69lR3mrjb/h71oLSDYEaAoINFR6EStJgRmNPUXoniKo&#10;zoYwMBfCzFot9p7sxOL+JsWWD8bpWFuwdqode8920tm20tqwcqIZfTtL0ThcgPqhfDSNedE2W4mO&#10;mVq2qWqSmhCaBr2o7/PwGYKo7KxGICb5vLoUQMlxNSOrsBkZ+TEFUJIMdUgiqCQZCCqGRuzQ1iLF&#10;IAsb4wSdGJJMtQSTcsXSrNVUOuV8jgiBrxod3XVw5KtgsmQQTEyoj3sRibMdxAtR1+LG0CyV6mIc&#10;kXbW+WAAXVNUDtNVmNvop0rej9Ujm3zGi2T9t7F66jYWD1/DnlM3sHrsHUyv7sXs6iJ2HdqN8V3z&#10;MFEdJ6UQOH6bhbd/S7Wanof8fB8sFidf5yA1hWBDAqM2pGBqsRn7j46irb0UVWEXepsbEI9UoKIk&#10;H/O8n7PvTGF5LYGqhkI0dbCsDxzG1NohAvYiX29g75EVrG0O4djFEWyeGUKoygSNIRW56mTEWkrR&#10;RIIxNluLmw924vHLZRw6FSUAVuLEtTa8/9E4HX0/3v+EgPAJ1cbrdtx43YHbBJDbHxNE+P6Dj3je&#10;q3a8/4KK5FkXPnhGEKHdfjGAWy/6ce15N5VKHz54PoQ7z6fw/v1RXHivB+fe7cTVuwP44MMh3Ppo&#10;CNef9+Dakx68c58gxc8+eNTP86lQklK3Yfv2N5GSlAyDxoCuRBsaSktRZnOgtciHS9MruDKxitVI&#10;B+bKohj3VGDI7EdXqhmdb6oJKFoMUX2MbKMy2U4wUY4EkR0CJhaM/tZIhWLA6DYexd42YFeuB0uZ&#10;LvT/sYbAY8AKFcuCKoThvArsq57FWKAPLWS7YX7uSiFbTKdszDDBmEb5nUs24gmhoqIOJWSdZWW1&#10;8PtZYZFWlDd0k0mXYJvWhm1mJ5LzvXBURzG4a4MNYx8a2wfh9FchPdeOXE0htEYvsnIcyEgzI22H&#10;HllpRgKKFjn8D6vNA7vdDbs5X8nzpc7OolLJhVGlQZHZjvrSEBpr/Ghs9BNQ4mSbkrFVB509HY4C&#10;dv7SIjRFQmirK0dPYw2GyFIGorUYaKpHHztZX6IZM0NjOLRnPz54/ybuPnyI925cxdEzR9HY0kR2&#10;HERtWw+VyCUCyiWMEFj6d19H+xJBZfki2qeOo3/uFDonjiA6uB/RoYOIjW4iMXYELcoQF4GDKqV1&#10;7CDaCCjt04fRu3QaI7svY3DxDLpGD6BtYDc6h9bRPryXTmY3GgYOonHkGOoGCUS87sjOY2ifGETz&#10;UC2iPaUYmOpHc/skO3A/ahqX4CruUzY3Mxc0QG0sxYV3X+CLH/8tLn3wGS7d+AIHzz7GO3e/wfuP&#10;vsfxd57i8PmHGFs6RSBbJ5OfR//kOjvgIUxOrysJLBtL6tFREkVHIZ2UJYwEiUYz1cTOzgEsjfSi&#10;r7sKrb1+xPvYNodtZG8WAqIF3eMuPkcpAmVOZOflYntqNlLS1cikE9AmkY2naFGVbUUDyUMDiUOM&#10;SrszqwjD1nLM13ZgY24OtfUuOpI6HLnUg82LrThyuRXHrrTx2Iyj7zTzdSuOv9uOE1c7ySK7cOqD&#10;Lpy83kEW2Yqj7zXj8JX4L0ZF/070l2Mch/jbQ++04MDlOPZfjG0dL8Vw6Ap/c7UZJ2624OStZpy6&#10;ncCxDxppDTj6fiM2rzZh890EDr7D31xqoNVj41wtdp+swa4TNdh5PIKFzWrM7q/EzL4KTO4txdha&#10;Keu3jO2ddbUzjP6lEvQvBNEz60fvXJBOqxg9M8VUHHw/78PQzmJMrpVg7kAlHWoES0fqsHS0FguH&#10;azBzsIIKNYTRNR9GNEVKzgAA//RJREFU93gwfaAEC8fokI9WYfJAOUbWwxhcLVH+Z3BnJUlCNcb2&#10;VCpj9xP7qvl9IwZ3d7E9dRJQWmAra0ceFUq2Pars0igLF7crFqHyiFCZ1CGTQJJlbUZ2fgsynS3K&#10;jo2yg6NEe6VbylBUVU8SNYW9xxYwt9IPP1Wk26/F5FwLNo4MUZF0Y++pVqyfouO+MYwLtyZx8Hwn&#10;jr7bjXO3Bvh+COeuj+PouRnM7pzE0sZRAukHWDl2FUuHL2LX4QtYXNtE7/AgZhaGcfbSUew+sAaD&#10;7PFjL8fbSTb8lj4vh+3IYi6Eq9BLoqmGJk+DzKxUnpeB3YcH6OTHECzRwZOvxlh3MxqocqrDbuzd&#10;249TZ8fQ2+9DcbGKJKgcfYNTqG8eREVTO4YmxzE72YfZ8Vbs3T2A44fnUCyJNvV5KK9g3fXVY3q2&#10;GTt39eAIn/furRX2CScqK9PQ0WPCzafTVBmTuPaqH1dfdeHGJ10EEyoTAsq9T3uoUHpx89Nu3PmC&#10;iuRjvn7Wg6cfT+PJqzncejCO+89m8eTTFdx7vYg7L5dw+f1RzC+VoZmkqaY6C+v7mnDnyTIef7SC&#10;+y/mcepSG7qHKRA2qvHo2S5+vog3UjN3IGnHbynntiEtKRUlPr+SFqPSU4i+6hrc3jyBk2NLmKHD&#10;HqtoxO54J47EejFtLiagqDD4tp6AQpVC0BgkOAy+LeBiwbiAikR/vcnvqWQEOLYAxYiljEIspBWg&#10;57/LVX6zSMcxmVuCvtwq7I2sYLlmAZNlI+h3t6JeFUQo3QFXuhFOOnpDuhaaLC287hKCSgPC4WoF&#10;WMLlDagmoLgCbJgSPy6LH/WSBTMIU1EpJKb87TQt3kpWIT3HCpPEyGvcSKdzSaNKSt+up0LRE1DU&#10;yM4xwGQugNkkwyc2mPLUUGdmEFQyYFSr4LZZ0FhNMKlzoqefTmlPP+o7y2AoykSu+U3YCzMRqSlE&#10;Z2sYPS1hgooPXXV+9DWxA8Yq0B+rxmCCDKqtmey4DVOjw9jY2I2jxw5ifn4M5ZV+uENOuCvY6ZeX&#10;MLlxEkOr52nX0LfrPcTH6fR79yNQP6vkO/JGptA0chjxiROIjx0jqByjAjhKYDmMFgJHO0GlneDS&#10;M38aE3uoPBZPsSHsQUf/Akan1rC46yhZz0F0UOk09q0jOrCG5uFVDC3uwcjyIDtxE4YXyzG11I6G&#10;hhgBPI6GplkUhwegt9RCZ65Gvi+Gb//kP+LZF/8KNx79hEvXPsWRs0/JWn5PtfIC524+x8Fzt/kf&#10;62jp24VYxzwVzyoGpjdYfqeU++hsY4fqXsBCbAKj/mb0F9Si3VGOocpGrM8M473Le3D38V7ce7mC&#10;ux/NUmJP4P5nM3jy1R68d283yuvdSMnK2AolzbOSIOihT9ETUAwIJ5PJJ6lRtyMPiR06dCTb0aPy&#10;o8UexPLIIJZ2teP8zVE8+nIej7+aVuzpN7P48NsZPPthBi9+msPLnxbw/Ic5PP2OnfDbSTz9fkr5&#10;7vmPs3j58zxe/W7h/8de/iy2iFc/L+EFj89+mseL3y3iQx4/5PWe/sR7/5HX+nGKr6fw/He81j/Y&#10;HJ7/LDaN5/zuBc95/v0snn49j+ff7cRHP++lHcTr3x/GR787hI9+fwivaC9+PsTfbOLDHw/iyXf7&#10;8OSbvf9oX2/Q9vHZ9uLhV2u49+Uq7n2xk7aMu1+s4Nany3j/9TyuvZ7F9U9mceszOpYvFnHz41m8&#10;/5Js9dUMGe4crtMBXX0xh/eez+Dqc577YoGsdgHXXvL9ywlcfjqBC48XcfHJJqY3F9E0OonSlkmo&#10;C+PYlhdGsq6SiqQG28QIKtu0VfysFjkyd2JJINVClWJvQgbbtgIsBJW8giq29yjr6CLJyX4kOmtQ&#10;TNbvKbagtasSqwd78c6dedx4OYubr8dYXjvx8ofduP1qArdeDuHmqz62mSE84v2fvjiM6bke7KQy&#10;2L35LlXLBew8QgV9+CxWNw5gdLwf42PNeO+9YxgZG4DNXYbiqn4k5wbYt+vg89YgJ0dL35GBVBJx&#10;j4TUOzRwlahx6toCjpwbR2kZVaXfitGOOIJOB8K+Apw4sYRbt/djZSmKzhb6z+Z6RCobCD5UXR28&#10;n9VlnNjYhY3ZURxcmsS5zQ2UuosQcrvR3FSNgwdmcGRzEvEoVeVYAnuXO9DfEuA5WRjs8uLmrQXc&#10;fjKLO68mWQaDePjFIO5/3oUnX/bi8ZcDePDNEO7R7n89hA+/Gcfrbxbx/U+b+ObrI7h0cRDvfzCH&#10;z785ja9+dwmffHcOJwl+DREqdL8KVcU69HWV4MnTo/j62wv44quTPH8RKzupapeb8PGn5/Dp10fx&#10;hkwqm0waZGWmIi83E56ifFSXB1Ed8GK+pwd3j53GbjL78YomjPPhdza04EL3OI5UNmM4zYLe36gx&#10;8KYMfenQQ7XSJ8CiqBQLxmjDEgn2G40COiMElLHtJkzsMGMylSzzn2Sjj8582hDCpCmCcTaoXVXL&#10;2FW/CyPFg5gODmCwII6EoRzhnEIUkl1a0zUw5eqVVOklgXI6oR4kmsgC6Ojqou1w+aqQqbIiNdeC&#10;tDwbZNVsKgFkR7oByRlGMlcjclT50Bt9VCIFZBZ2Zd5EwCSD6iSD18/K0cBotlHS2mHW6GHTUHlk&#10;ZUOblaVMBBf7CJjjDWRGVZhYqqJSqERttwve+jw690wEIjmoTZjRQ/k/MRHG5BhtKIzh7gD62wks&#10;7UFaKa0S/Z0R9HeQzXXFMT85gF1LY9i9Oo6lnSNkS2RjJzex+8R59K2cRM/SO1QnV9C5eAmt02dQ&#10;N3CIHXUPosNUI3zfMn2WoHJSsRZa5+RxMvhNdE9somvyCLqnj1OpnUP/1H70DS3j1KlrePrkc7z+&#10;6Hs2qHuYmj2Ktt6daCXQdA3PYGCMrO/oOC5+MIGr96Zw6sIEGhqryFZa0RSbgi/YDbOjERpjJSJ8&#10;/1f/7v/A/Vd/hit3vsaFq58QUB7jxOWnuHT7Fc68/yFWDl5G99gGYl1LqGudRkv/MgFmNwZnD2B6&#10;5Tj2H7iCgzvPYnfPKiZKutFjr0WbuRRtRSVYG+vHjXfpFJ/twwM6sA8/p9P+ZgnPvqST/3INp9+d&#10;hq+UdZ6bge0ZuXgrJQ8ZGXpoWe9Oqltfkg6hbXmo2qZCnKq3PbMArSo3WguDGGhpwObJETqdBTz+&#10;liAiTv6HKTz+boI2hsffj+LJ92M0OY7i6Y/jNALKjxM8b8se8/tf7RF/8+g7gtO3o7wef8P3T/j+&#10;yXfDPJef/TCCR7SH3w/Thmjs/DT5/PEPw3jEzx/x3Eff0r4Z4O8G8CHPe/bdOAFumiC2QDBbxn06&#10;+7t0+vdYFg+/XuT5S7QV2irve5XHnfz9Mo2fKyav+b3Yt3z9ndgSn4mskybvH9Ie0O7LZwQuucbD&#10;r3n8epUgukZbx8Nv1uicVmk8n9eR87bO5T18v8DfL+H+N+u4++UJnLh1HJ3zyzCHWqlM6pFsiCiW&#10;JGnraW8TVN7WEmC0/FzXwHOoUgoILIVtSKNSSbY2IYW+QVMUQUWik+rxJKKd9XAUkehZjdDqVTBa&#10;VVTLGowuVuLGi1k8+HJaAfKPfua9fcEy+3IIL1n+z78cxasvFnDu0gDW99JpHzvJ9n0Vu4/coDrh&#10;8fA5rG1uYm3vIgYGanHu/BoqqmU30Sq4wwk4A82ItkwhUttOUAlh27ZtSNn+NnZs+yOodNvQNVaK&#10;Bx8fZNufQW2NFTH+tidah0KzAQGfE5uHd+LOvTPYuz6IydEYjh5YxcH1fZgcn8UMVfLV967g5pV3&#10;2Qd2YnagF92NdagL0hcXB9DZVIdb105hfCAOuy4XTdVhHN5L8Fqbw0BzDQ4sD2B+rAbjw17cuU+l&#10;QcL1+ts5vPqW4Crt7tsh1tEwHv+41TalHb36ehc++mQv7t9bxeHNXty9ux9/9Tcf4u/+3cf4s3/x&#10;FPv3j6C82Iwqnx3hQhNOb67g7/76S/yn//gd/vN//BbfffkB9m+wPzx5B//xP/0Jf/cab1TxhgNU&#10;IwZNNrKydsBszEXAW4DmumpsLi/j7MpuTNXF0OOjQwxVYmct5XpdGzbDMey2UVoTKMT6CCo9b2rR&#10;S8UysJ0qhaAhocIjBJj+PyboEGxGCSaTyVYMU5WMpdnRvcOASWMAuwIJLPq7MOMfxoR/AmOBScyF&#10;pzHlJqBQBg/ZYhhyJ9DuiiCgtcOUmQNDrgpOawHi9XFMDA+ju6sTsVgLCpwhpGeakZFlJjBYlPkR&#10;yfu1bYdMnqmQlm6BVueBRuumEslHapoRaWSyImMz0nQsAy2yc7Ww5zvgLnLColMRwPh/2Vmw6dQw&#10;aFNQ5MtGWW0uPJV/jJL4dgTiyShOpKGkIwNVffyuLQXVHWloHdGge5SAOmbC4KgFo2MOTE972HgC&#10;mJgsxsCgBz3dRRjtL8WYJK/sqMJAZzVmxluwb+8kzp7fj0MnDlDKn0X//CYB5RwGdl/D8PoNtC0Q&#10;VOYvoWX2IhJT59A8eR6JiXNUL1sRXM2Tp9E2IYByGN2TR9E7fRQ900fQO3mA98MGRHn/+N4LPLr9&#10;FA8+eIyje89gemwdY2O7MTKygOHhUbS0VBNkqnHvyRxef7GKsxcG0NQYQl0kQWAZhMvTglxtBTSm&#10;KszvvoSv/+Q/4fGnf4Xz1z/D8QvPsbSXneP0HZy++hT7zt7AwoGLaOpbRkPHAqriY0jwdfvobvTO&#10;HcTw8jEqoBNYmTmKiaYZdBfFMZDfgH5HNRIWD9pL/JgbqcX7N2bx7ONl3Hg4gNPvNPJIZ/HFXly+&#10;vgCXX4dU1lNqnhFvpqiQnKlFDs2SYYCD9V+0XYWSFB0qCC4V22ise3dWLsoCdpx5bwa3PpmjQ5zA&#10;058JAD+J0fn/OIQnPw/g8U90+LSHP5Dpfdv3D/bwu37+ZoAKg6zv5xHaMF+zA8vvaB/Snv04zCOB&#10;4fs+5fj4h34a3/P1058IFr8bwLPfDeLZzzxXrvPDIAHjV+vnZ31UQX14xvfPvh/n+zkC0yLufzWP&#10;B18v8LpUPQSZx9/NECzE+BwExoffTBGIWF4/UhGJKcqICofK6cXvlvD89wSmn2aVZ35IsLr/DQGR&#10;YPrh73ne7+b53RwBY5r/QXCVa35DsPhqgf+7QKdEEKNSe0CH9YCgqYCogO5PBNifqPB+WiYb3o/V&#10;Mwuo7uyD3p9AMgEljX05yVSPHYZ6KpQGAgpBRUeFwqOsQUmjpYhKcciwVyeyCCwp5ghyHRUI1beh&#10;b2ZaWT2elpPDPq5CenoOUlJl19k3UdfixHW21Se81+c/zlC5zeETqr3XP47g05/G8RnV5WcEwjPn&#10;+rB5ZBaHT5zEvuNXsXbsFnYeuobFvSexc/8+fr6O/v5qHD8+h5o6H4qKfSgsjsDhqUVlbTeqIs1w&#10;FfqRmpqKHW/9MXKztyO/KIPtfg4vvtmkOp9EtM6OjsZyRCSgJSMTZSWlOHvuPI6dOIKZGZbZnRv4&#10;z3//H/Av/8Xf4eGD1/jmmz/g7/77v8frF59j3+p+tDY0Yap/ALN9g0hURuAyGbA43od6kv0Slxcd&#10;8ThuXr+Ew+u7sGtyDHcvncTpjWmsz8bx4sF+fPxqL54TVB6/HsIr1u8zAsmHbNcf/sz28/MMPv3D&#10;OsuD6vaTo7h2dRWHDozjg/c38fmXV/H6s3dw7+FpzM/2KfM/TaVl6IvGsWuK7eT2FXz52T18++V9&#10;PLh5AUcP7cHTD+/hq28+wpff3MMbjaEgKoud8ORr4CvSwO/WIeixoKW2Amf37sWRqVlMVtejo8CN&#10;QU8QS2V1OBntxpWmQRworKYSobMUFUIg6RPbZlAAZZiAMpYkIcTyvU4BFFEpU6l2jMvnBJShXCfm&#10;iqqxWtGFSQLKqHeQwDFCUJnCmGsIk05KT2sbBnVRTLvasRwZQG9ZPWoIgEGnBcWFDhRZbKj0B9EZ&#10;J+A0t1NhlSEvp4AAYWVFm5FNcBEFsmObGmmpJhj0XlisIaqTfKSRuaZRtWRkmuh4LAQUqpQMgkqu&#10;BoVuJ/r6W1FfHUBe6pvQZSbBos0gM1FhdKocOzersXa6HOsXy7B+uQprl6ux53IFNq5WYf3dSux7&#10;rxybV0tx8kYVzt2oxdlrtbhwPYorN1tx7W43bj4awtU7fWT9cayvVWJ+qgTDfT4MUMX0dZRgsLsa&#10;PW0RzEyO4MiJc5hcPoz2iYNomz1FEDmN9uXLaCaoNBJMYlMXkCCgxMcFUKhSJs8iNn4KMYnkGjtC&#10;YOFvp6hSZjYxsnQYew6cxbEjZGOLe7BvaQ2HVvZjkYqlv3mKaolAPrqA8UHWRU8jTp4kq3m2ilef&#10;ruP23VVEG0LoaOujQhmBL9BFhdKETE0YR84/wcc//jvK7T/Hqasf00F/gl0HriuAcuydB1g/dR0z&#10;62cQH9iFhs5FAsoEot0LSAzJHi17MSSAQhU2P03grB5AVa4fdeku9FKhzITrsEgVMdkXxoFDTXj3&#10;Rh+OnKainbXgyvs9+Ojzg9g8Nsw6Myjhv2m5Zvw2RYs3qTaTMtXIy9JDk6KBbkcuLDTHW7kopFrJ&#10;35ENU0Ya/AEjjl0ZxY2PJ8muqRLo1J8QGB4TGB7T4T/5uf8Xk9cCAHTsv6fj51HA4Cm/UwDh92Ly&#10;XoCiX7EP+ftnivG1gMIvn/2D/UyQoT0laDzl98o5P/bTIQ7QBvHi50G8+n0/j70EDRrVy4c/ThGM&#10;5nj+Ip2DmICEDJNN8zyxGeX4nArq5c+0301u2e8n8YL2/B+Mjub34wQRgiVNAPQRne8DAtqDX1TT&#10;0x9Hec90RD+Ike0TLJ79PMvPZZiOSov3+5D39ViAktd4JID7HX9PdXfvq52YPzhA1V4PlasByZZG&#10;pNriSLPSLHEkm5qU3Rp3GGQ1PMHGEt36ztaM9PwOZOS3I5MqJY2Aoimsha+qGaWNCWWNTZZKy76b&#10;S6eey76uITnMRHGpFYfP8Tm+3Inn38/h5Q9k4T9M4hXB7uU3LJfPl/Dykw069gkc3FzA3s3DVCYX&#10;Mbf/Cub3v4u5teNY3bcPJ88cwNBgDfvIFFpbw4gm6uELVaNMEq829ihRmsFgBd787VtQ52XB6dRi&#10;flcLHr5ex+PPqPwvdiERdaC5Rrbm0CJrexp87hIsLR3A/OJ+9A/M4ObNJ/i3/+6/4qff/1s8p6r/&#10;8uu/xr/6m/8Zn372B9y++RzHNs9geWYRdWXV0KTn0gelI9+oQwtVy0D7AHxOH0J+P0r8AVQFglRC&#10;jVge7sa5g4u49c4eHDnQglt3x/D5j7vw4nup9wm8+MP4Vhv5aRFPvtiFs1dGMDZRhd6eSgz2N2Jt&#10;bRy3HxzH4xfnMLvUhfx8HbJTU6DNUMNrdcNtLUSsvp6K5ib+7f/w1/jLP//nuHXrIT588Rmef/wZ&#10;vvr+E7wxGK3CeHcNhrpL0dnqQk25Hq2NfuxfnMDVI5vY3d1DZRLGkMdPp1+CjaooNstjuFjTib3W&#10;0i0wIVgM/AooolC2/SOgjPEoikQAZeA3Gkyl2DCTno+hNBtGqBKmCCiL5R0Y9rRj2N2PQRdVim8C&#10;s95xTDl6MWntxJC2CYvuXhyKz2J//ziOLo9guLMclUELPBY9PCYzCnSydW0hPM5SaPJcUGU7kJ1u&#10;QFoSnco2FQFFg1wqEq2mCBpaVo4dqfw+hSCSnmFBZroV6alUK6lqZdWts8iBY8fXsDTXA1XaP4GV&#10;ysSiS0J5mZoObQr3P6Z9PYybn/cq45IPZIjiBzLT35HV/m4ET/4whIc/deH2l3Hc/7KFErMbz77u&#10;wfOv6SS+HcGzr+gYvhjGy68m8NFn7KQvpnDn7jjOnevB8kIt2pvc8NlUaCgrQ6KRzGxwHsPzB9A7&#10;fwId81Qh82fQMHWKRvCQ1e5TsnjyAmJUKU0ElIbxk2iaoQOfOYnm6eNI0FG3zh7EEAFl/9HL2Ld+&#10;WMkO3NOQwET7MOZ6F7EwuIaVqYNYnd9PxTSErngdjm+yMb48iQdPN3Ht+n60tzch2tiORMskKiKj&#10;VCcRFAY68Pr7/wFPv/obvCfzJze/w+GzzzC98xwW913EhVuvsHL4EjvtObSP7UVD1xJqCF6R1inU&#10;ds6gZWwNo7tOYHz+MEZ6V9BS0obSLBfKSUYiSUa0Gh0YrvRicawcF9/px3u3BnHoZC0Gxy04eiqO&#10;h0/3YGa+iUSBYJJBZZJhxvZ0MwFFh9+kU5XmGKlUDUjenoWk36ZARSDJezudSpcdNSsF3hIjTpJV&#10;3vyEdcq6fEIl8pSA8oTA8vwPw3jxp6ynPxvBqz8bxYs/Yb0RRD4kiLwggLzidx/Jd/z8Bev8+R8I&#10;Kr8jwAjIEDwETJ4TFF4QcMQ++pMROnZe7/f8zR9G+X4MH/O6Yq//VN7zc/mObegVFcsrgtMWoPTQ&#10;ofcQbKhiCBKP6dAffj/NNjdN5z7Jz4R5jvK/Rgki4/y92ChtmL+n/WHr/17SnvGzXwHwxZ8QGP/A&#10;5yEQyucf8n8/5PnP5Fn4/XOe95Lg+Vru9fd8ft6b/M+HtGfK77p47MbzP5EyIcCKyuL/Pv1pUlEy&#10;c/s74SorR05BtZKjK8nciNzCDmRSgQioyCr4VLNkFG7gOXGeE+c5UYJPApkF7VC726ClWlU5KlFS&#10;1wWrtxxpKhOS0rYUSmYmjXWekZ4FnSEHQxMR3H+1m050hYAyg4efsj4/m8B9mVt5sIhHTzZx/vwq&#10;Fcoa9h05io1TV7D7xHXM7bvE/rUX/aOjOHx0DYvzbbh4dgn79oyirbURzkIPClxh5BeWoLAwCIPB&#10;wf/ORb7DgZ7eJrx3ex0PXhPIvl6ifxjE/Ewt+pojMGfnIVPW0+mLCE6T6B9cRVvnPM5cfEzV/ze4&#10;/+yf48aD3+PWg5/x4cs/xYtXv8fLFz/i4f2P0RLvYvskWKZLhKkKWrUaxW4fKgIR6FU2aFRGmknJ&#10;JVZkdaKVzv7uexdx6dQaNta7cP5dEpsvqEK/FdU4qtizn0hGWC9HzrWjpILXzftn9InbaMnQ6lPQ&#10;MxzBnkOj8IVtfFaLsstqItqG8kANrHon3M4A7tx6hL/563+P3//J3+L565/x9NVPfI4v8eHrV3hj&#10;qruM0sqP0yc6cPp0B04c68SJg0N49/geXDm4jpmmRoyWhDHq9mPBV4K1QCXWCsuwv6ACa4Ygxreb&#10;0fPPVBh620ggMaCfNigKRZkv2Rr2GqJCGZIhLx4n3jZhNr0AY1kFGDV6MeYsx2JlJ0a8rRh0dmPI&#10;OYhZKpRF3yQmbT2YsHRgSBfDqn8Ie2tHcHlpBc/e348rZ4cwNRJGhU8Ht0ENG5mpXWdFgcWPvOwC&#10;Gis83Yik7Wok79AhJ0vAxAu1xq2okwwqGFnQmEpHk0YHlJlu2ZpLydTzs2zojGoMj7Th+OFFqNL/&#10;CcyqbXBZ09DTVYiHz+aUhvr4u37c+aKN1o4HX4u1EmTacO/bDtz5pgV3vyGY0B5+naAMb8HTb9po&#10;nXjyNe1L2hddrHA6iS/oMAgwL74ex4svyDQ/Wsbm/mY0VdnQ01SNWFUEVaV16OgYRxsZfu8CQWWR&#10;YDF3BrHZC4hOXiCIXKQyuYiYvJ46ryiXuslTqJs6gej0MSRmj6F9/igGl45gbucmxodm0B6JoaOy&#10;ATMdEzi8chrH9r6HfTsvYPfCUfS1jqChIoIJsp61PVQugwm43A4UFngQjw9ifeMKqhunkKoKYdeh&#10;6/jDf//f8Pzbv8Ple9/j7PWvsXH0MebX3sX6sQ9w6c5rrBx5B0ubl9E7fRCJvlXUtk4jVN+PUEM/&#10;on0L7MyHML90HMNULfXuOhSTcBS/rYX/jzJRTYcxH6/A+cP9VEnTuPl4EhvHCCiTBP2zbQSUNYyM&#10;R2C1aehktAQPB95KNuAtkoU/TifIaKx4O0ODt+mEdqRlY8eOdKQolkJmS4VCZvvO3WU8+HIeT74f&#10;wVMZjvqejPu7PloPrRuPv+/Go2+7lNePvunCE37+4Q99W8fvZUhqgMyPDpWfPf2uF09IIOTzFzL8&#10;9a18TwfO674kUD3/kQ77hyGeR+CiyTkCIHLOw6/onKkMnn8rQxUEH97Hyx978fKnXn4vKkbAjg5S&#10;hqgkMEAm9kU9yP/w/57ynp99N4CP5Jq8nxcEtKff9/B/Zfisl8C0BWwCEgJ6j3/optoR6+Fzs03L&#10;XA0BQcDlBcHhBUFVMX73kg5J7KM/UPUIMAnI/dSO13/G//sz3oMyvEdQ+5HtmPf17Idd2KDCrYg2&#10;wOCpQa6zEVmORuTkx5BpjSLdSBAhyGRaI8jNb4C6MMrvojynCRn2GLLz49AUya6NjTC7a+Hw1yJd&#10;7URSFolfNolgNslfVi6yCCrZWVSieTloag5S/e/GE6qRx5+TkX81gzsfTmBxtRyROj3qa5wY7W/B&#10;gY11HD52GnuPXcDOzQvom96LUFUCNXVRrK8t4/RxMvgTK/jgyhF0k0RZTDbs2J5Nf5JNf5KN1JQ8&#10;JCVnwmSyECAacebdRdx5zf/8chZn3+1EV5cHkXI3tNk8lwrFbC5EbX0n6pv60dI5jeNn7+Lxy3+O&#10;a3d/xLu3vsGp84+wc/UUjh+9hncuPMDePSdREqjlc+mQlpaHLD5fbq4G5aWVvKYR2lw7DFoXiuiL&#10;y0pjKA03oL6uBcsre3D0+GHs3j/FNr2bvmcD976exYNvSHRFfZPAvv94FAPjPhiMv0GhMw/BgA0e&#10;txEOpwqtvdVoaCtDtjYddmc+6uvjSpZ1q8kJFYmZuzCMQwfO4+r1Z7j/9Dvcf/57ZSTi/NXnePqS&#10;CmV5ugorywEiJFn1q1ky5V14RLQ9vTGJo1QpU5RYk+UVWCipoFMvw96iUuxzluGoK4INY4kSEjwo&#10;UVwytEUQEVCRyC/5bPhNA8Zkgp6fj28zYZKvh/9Io8yjzGt9GNV7MEFAWShpxgAb0mhhLyZcI1j0&#10;TGDZPYYpGwFGn8CoqRkrvgECyiDOz47jk3t78OTBON670oOBDheCBWQK6lxYVAY4zF4iORVKbgFS&#10;6VS2va2mLLZArXZDo/UgT1WIzGwbnY4MdxmoUgggsrGWrEOhYskRNktWoTfpURIuwoG9s9Bl/5Zy&#10;Mx1+VxYWF0rx4NkI7n3cycqSxT3NuP1pE+59FsWjL5vwkIrkwZcElq8ILDw+JMg8Jsg8+aoVj75o&#10;xsPPaJ/z9eftBKUO3H/dhgeftuPuJ624+1kLr8vvXvfi/sMh3LxKUO2rQlttBco8AZQFI0i0TaC5&#10;dxl9CyfROS9rRkShXCaoXELjxEUawUTSvMxcRPPiFYLJGdSPHkXD2GE0Tx3FABXO+MxB9LePobWi&#10;Cc285hxVwrE9F7G5/h429hAEdl9ET8cMJXU1pfAo2ts62eACZEkm5GaaESxuwjz/v7i0B1p7LZ5/&#10;+a/w47/6v+HDb/4OF+58j1NXv8baJjvFsXtYP3ELF25/hOmNU5jdexbdU/sR61lBtHMOwUg33OUt&#10;qIwNoY0KaXx0HZ2NIygxkQUmm+DZpoXnN9koScnGSFUxTu/rxq3b03j/4TjWjtSgY9CIvYfrcfvh&#10;EqbmZLV0LlRqI7JzHUih6nw7RYcddD4ZGgeSc434TWom/igpBX9MIElKy0JKegaVajrcARNOvEOG&#10;//Uynv8gznDL4T/7QUCAKoMO/ZkMR9EhCyiI839Jhv7qd2M8d+u1gMTjbwgwBI/H3/T+8rofj74W&#10;IBjeAopfznlONSv2EZXFC4LB8+8JBl8TxKhen3xFpk/l+/jTAdx82sIjwelLOnwC1ONve/Dwm36S&#10;lGGq4jHaBB59P4UHBJ97XxHkeH9PCGYv6difk+w85+sXAnoEwGff8jXB6Rk/l+u8+h0BjUAjz/aS&#10;6kTUj8zdfChAR0B7xOe4/yV/J8NeX/E3X/SyzQpYjbKN9xO4+GzfdeAu2/sT/vbh17yvLyWqaAAP&#10;vhjCo6/GeN8LOHZhHJF4BBZ3GRzBZmgLGpBPRWt2t8Ae6IbZ20L1UcfX7ci2VMLojsEbGYbWFUM4&#10;OsPvE3CGmlES6YKxoAwZKvZr9t/MPDsycnTIlPVhORLKq0ZmVjrKawrp3KZx5zmV2xdTePb5LM5f&#10;6USs2YBCRzL8BXrMDPZjz+IKyeEgRiaWsHbwLJq7p6A3e0goNeiRTNWD7Zgb66JKl60XAlQEemST&#10;lCS/nYHkbenYti0VyWm5SEnJgMWuw8BMBPc+XVWiDg+fiyNQkgmHNRfZmakEvGySHRfcvnL4lD48&#10;hNX107h641NcfPc1Dhy5gT0EkB4SxgaS667EJNZXTiAcaKBf0iM5OQ/pJEbpJESSt86QZ0L6DhU0&#10;JMZ6vRf2/DKY7KVY3HWSaucLXLj2CMsHDuH0zdO49dl5koZDypza6z8s4aMflvDskz04eLgPJSEz&#10;TIYM2HifFksWbPm56BqIoS5WhRwVny01CxkZagXUMvmsGck5KCXIbaydweUrz/hf3+HqvR/RMXAA&#10;R04/wMuPvsIbk2NVOHKqBbeeUT5/SpR9xEZwqA+HV0ewa7gLY/U1mKyowE6y1d2+MDYKQzjgKMHJ&#10;ogjWdQEM/1aPYaqTIQKGzKOIDUpEF4FmjGpEVIoMe40lmTFFtTLxFsGF4LNCdSOhx1NOglUghl5L&#10;LSYIKDOFw1goHMGUtQuTVCeDhgSmC3qUIa+N+kFcWCDzuj2Hl8/ZkV9N4OihRtSECChEVH22Cg6L&#10;FzZbCLkqN7ZJOHCmRHQFaYF/VCeZFqQTTBRAYYWlJJPpyIQ8wSU3l8DC6+gMerIKHUYH2mDITYJd&#10;TybrSsfRo414IiF5BICHX7Sy87SxESXw4LMGdqAYQUNe0xF8QQfweQ9VCJkfO+bjz9vwiJ8/+ryF&#10;gCKvO+gsyHY/ke/ZGT/rxM2PmvjbBO7x+OhVJ775bg8un+vHYHspopWlaKxsRANlf3k1O0jnInpn&#10;TqKdwBGfvkRV8g6itPjMu2hdvIbOpes8vofm2UtULWfQ9MucSvvYMYxOHcFY/zJi5QnU+2vQ29CH&#10;6YFVLM8dx9LSWczNs3F3LaLYW4OmhnZUlNWjwFYMbU4BzLkutDQMYmx4DZ7iZsQ7l/DTX/4XAsr/&#10;ig9e/QWOvvcFNk49x+HzH2GNgLJx+j7OfvASc/vPYWDhELom9qF1YA+a+/j/XbOoIphU02KtExgk&#10;UPZGRxG2hGFPMsKZZIA3SYswO3J3iZsqqh3X3h1V5k0OHKtD36iVzqAa1+9MYve+ZhR5dazvHAKK&#10;FZm5ZJTJkkbHiBxtAWSfjrczMpS8VJI+JTkzU5nAV+tUKPQYsbyRwPNvdtH50hF+S1ZP5fCYTlJA&#10;QZSGAIkAzIeiHn4YoaMloPw8xdc8X4bJvhnBix8nlM9f/jTB7yb/wZ5RaYg9/0Gia4Zx5WGUCmSU&#10;RKJPGeN/RCd893UP7n5M5/85ycpHA7j2oB2bZ0t4bMat5yQdn3fj9sftuPm6E5cfN+PGxwSRLydx&#10;9wue/yXPf5nAnc/a8VRATPIqfdaFdx/V4uZLEpxP2nDjeZz/08321anYM4LLtQ8b+IwCGn248SrG&#10;e53Ax7+fwY3X7QSHPtz5pItEp4u/78WJd0tx4Jwft19249ztCIlUJ+5Rmd8ioXr+0xj7wQj/d5IM&#10;fQK3X/Xg6qNmPsc4Ll6bQUtXPUKVdYg0DaHQF0Vj8xR8ZWzHDeMI1Q7DWNiAqqYpWN0NBJ56gkuc&#10;QNKohJibXDUoLm9FZUMvjI4QbK5yZKoLkZplI6CQPOSoCCg5sJotKCgwoyriwPHz/bj54RQ+/HIR&#10;L7/cjQuXBxGLWuGyZ6K+xIddY2PYNTmDskCYjjqPztOCjGwT/YKBqlV2FXVi3+oKyWoCLdFa9LR1&#10;YITEKnVHBrb/Nglv/+ZtOvlkvL1dtk9nGzLmoW24jKRynT5hEUcutCG/aAfb4TaqmO3wFQfROzCO&#10;sqooStiXWloHcGjzIp5++BPOnX+KwcE1tDUPK7usRiu7MDO0geP730OktJk+iT4qiWCSqoZeY0FT&#10;XQwtjW3QsY3rNPnIzrbCbAugrXsOew5dw+rh2zh44Rl2HruGxSNHcfT9E2wjx0lolkhWpvH5z2t4&#10;/fl+rKwk4C3SUXUkQZ2XTGAiYQ7aCErjqI9WUxVRwSdTjRFEkrdnID0pExaNDSM9U9jcex4HD13H&#10;Ox98gVtP/gxXb/+E2/d/JNl7hjf27pvH5RvreP/5Bm69WqcUG8VgVzkOzI9hvrsVowSU8YoyLIRK&#10;sdsdxKY7jCOs1LPeOqxrA8p6E1l3MkDw6CWQ9G/bivoSQBnlZ6MEk4lUGyZlMp6gM5vE11Qqc3lu&#10;TJr8GLeFsRJqwSil8GR+N6YdfZiz9mHK1I4xYwt6NVGM2zuoWvqwt34Al5ZG8PrBIp59OIAXr4dw&#10;+/YglmfKEXSpYdXqUZgfJFP9/7L1l0HSbGuWJnbVVvecj5KZmZkZAjMiMyAjmZmZmZmZ82NmOsx8&#10;zj2XqqqrqqtaPZrR2LRJMtmYJDP9GDOZzJbW9vzO7VLb/HjNAzzcPdz3fp+19t6+PRX2LtFwdE+A&#10;d0AGfALS4OEdT8hESn0n9vb+sOeFEiFciXgOij3VrL21JxztvVhIXKQpp/3oUmIieOFcLBDoZY3k&#10;JCfsHRfhCRPAo08LaB8ZnxMInxcyDFSWBqoiuhGC4ulHVLgfMpF8yCWV3SO6kEcf5lPtFRIyDFb4&#10;xx9RvX5MNfq2CvdeV+L+GwLoA1bgV3ruowD3XlB1UmmNjeSyYKdAr1RDkapBZqoB6eksfHl9yC6d&#10;RnLuOOJN00gomEdmxTrdyA4MTYRL8w6yapaRWTKD9KIpZBbPQFtOC19Pp1I1BL26FJpUPRKCU+Bi&#10;Q8dGJ2fvFAEn1xg6uki40FonJ2YgI0WBUP9ohPnEQJ9uRGNhC3roNPb3HuOHX/9H/A//l/8P/u3/&#10;+v/FF3/5f+G7f/5/M4n9Ixb2P0DvzA0MLt7E3P5jdM/sob5vCbWd8yisHiKI2mEkUHSFTahqGkZX&#10;3wLqq/pQbWpEKY9LHpmJcOcgRPL6pLj6ID8hEnPdRTjarsHOdgEWlnLQ3BqBiVkVjm/VY3mzEqmy&#10;QF43Nzi7+sPW0YdA8YSFpTcTRjCsHd2obp1QVFlAkFjBzMaCn9nBgZ8FhlFhNstwQJd+8LAAJ8/y&#10;sP9QzzohnGMpk2UZk6u4QayY3zGZvyzE0eNcnDzNl9Y9e15AdVqBnbs5OHxsxCnfP/xUbMsoLQ8f&#10;MbkSHvsPdTh9nIetG1oc3Tdh63o2bj0vx+0X5bjzkgn+QREevGnAjScVOLxViMnFZBzcMuLskYnA&#10;KcYeQbR+U4PZIwUBUsnET7g+oWt7y/WfGHD6ku7303IcPOKxP8/D5HYc1k8zcfOZCUv7ybj+1IR7&#10;b0pw6wWBwf8zsxNLcVNKCJRi+5aagqiJDrqRLlOPG6/KcfN1BWFWzGNj3VuKQc9UGA7vmTC/x+RJ&#10;yJy9yOP/N/G80E2/qOW2Wvj7OlwXc0bdyeH/KMfOSSMqa/VQa7SoretGYRGFQ3UvElONyKQwycgm&#10;UEIpXEztCAiTEx5GBEbRqUSkQmmsgHdwItIUeZBriuEXkoTgyHS4eEXRoYTDyo4CggndydGeStsN&#10;UdGeyC2Kxs5pLW4/78T91wN4+GIcR8csVxUKGDXJqMrTY3l4GMNtrVCnp0s3JgqoXKPzMLvqQCXu&#10;AT8PCuCqahTmmlBZWoofv/0RD+4+lvoxrl26DB9PV0KCULOzhLmlOexcbFDXZcSDT6aYFwYxv12K&#10;8Fg72DhchYWNJTx8/JAh1yIxSYnw8GToskswO7OLh4++wenZJxgc2EUd66NWUYIseQkmBndxuv8c&#10;uTw/TtYUvOausLdxI1zcWfcVyFYY4e0eDDeC0Ns7DDHRmXToE6humUVt1zZ65u6hfmQPnXPr6F+Z&#10;xMnzRQqSIQrXLrz+rA/3H3Wjqz0bMWEecHO0hpebA4HsBoUyAUNjLcgtULL+O8PSwoYOzJli24X7&#10;doafmw/UqbyOZZ2YnT0jUD7B8d0f6FR+wvLGY7x6+yV+l1dQgVefv2ahukn1sYne/kpoM+Ix19WB&#10;9sI81Kp4sJlp6ElJw1hsMibCEjAflYnV6CwMEyhNVsHS1PXlhEcpQVJp4Sv1odQRHuImxmozX9Ra&#10;B6DWyl8a5dXIz9qtg9FBB9HJxN8SloFxeRk64wsJlCI6kxK0+Zei0Yv79jSg1D0b1e+avCZzanE8&#10;3IEPHgzj2fN6vPywAc+ft+F4twHl+bTUvn7w842Gpw8taqAc0bTR4bEG+ARmwM1T3BUfSgVLdyJN&#10;sUKAMKSbGa28Yc/EY23mKqkBC6oUBwdXREaEIyYyCP6eNvDzugJjbiCuP6Y7oRJ88IlJ6gu5/0kZ&#10;lZkAiomwyCUIiqmK6vH6k1a8+rgFzyWolOMxgfL4ozyeZwah8/Bj0YdSjicf1mB9T429k1w8oOt6&#10;8prrMzk9FOqQFf/+6wac3+lEW2suKosLYFQaCZYiJMXqkZRaDV3JLMSzVTIrNpDOUNXuIrtePLxr&#10;E7LiOcYM5KXzUFevQdtAJ9OwiaLmNdQ0z8NgbER6igG+7mG48nfWuHLFCVctPHHV3ANXrznC1cUT&#10;aUkpyExORXxIFDKiklGYqUNPWSsai5sxPryKL7/+Z/z6j/8r/vgv/xu++Yf/jQr+v+KTX/8fePHl&#10;/wnbN7/CyPJd9M4dw1jdD3VBK5KV5QiNzeH1SYOnfyICIzKQY6rFxMwWejsnoE7KRpx/HILdghBA&#10;KIQTapn+ISikQ1noKcLNvSZs0VFPj6tQXUmHMpKB/bNqLG1VQp0TxcrLSuIZjLgkBSysPehCfeHo&#10;6ieN/nL3dkJBSTYc3axg4WAOew8xGaQjPINdUdGsYBJswsb1PMzsyjC4HI+VMy2TeC4TZxGhYCJA&#10;CrHFRLlPQGzezmbkYPueHsdMoLc/rMLSmQp7hMj5q1JpjqO9h3l0AcXYf5CHU7G8Y8Txw0Im6QoM&#10;zMRiidd95zq3+6CYgCnCzs083H3RgNN7hMKNIrqwdGwc8BiY4E+fEnIP9Nji/lZu6LkPJu6XdQRb&#10;KY+vlPvS4eSFSXIw6zezuK6RSjUJGydybk+PnXMVbj7JxwGP+5Tu4cHbcjqOGDz7rJqQKcYGj/3x&#10;R33YvUGBNpGKzfNi3H3VirOHlfxdNUYXkzCykIDDO/mY2Uyn4ykmSAsZBBphsne3kq6kijAh3O4b&#10;sHlG53g/H7un9aiqy0amLB1FYnSgJh/5piqkphugzK5ApoblIUoDI4ESEiFHqtyIkOh0RCUrkEhH&#10;HhCWCJW2EHJ1HsKi0hAcnsJrHA0nt3AmbApAJ2c4O9nAw80SGZk+GJ3i9brXwvNXj7O7/dg+7MfY&#10;RD1KCrMgS45BdUEe1qfG0VZdjthwcQ+aFcv9NQoPO1iYESpXbOHs6AGjPhe1VbWQpSvw2Sdf4cb1&#10;2wSJLx2MOZO5I/r6GuHlY0+X8j7cvB1R3abHnTcTdHP9WNypREKaF0WNGcuaI8HHbbp4IDgohok7&#10;BrJMAxobh7Cx/QgnN77AyuYL7Oy9Rl3dJIViMWamTnHj7EPCrANuDn4wv2IH86t2FHzOSBdAySqA&#10;r3cktxkozY7u6RGG3r55VNQNw1g2hMbBHXTNH2BkawsDa8MsDyMUuzN4+cUQPvpqBPcedKEgNxIe&#10;jlcZzG0UYanJcSgszsHUYitqmjT8bzbMgTZ0Kg64ZmZBqIibur0hT1ahnQJweuYYezc+w/njX1k+&#10;fsXG4Ut89u3P+N3C2m2c3HvJRPkMTT2diI+Php4Xf6GbQMnVo0klR1t6Kh1CHEYj4jAWEI35iHQs&#10;x6gx5JOEGotAlLzviaL3PBjuKLnsibIrXii/5IUy8foqX5v5oJzL6is+qOS6Zb/3QJm4F8U1Eh3h&#10;MsxoKjCcWY7aID1q/XkhfQgTL7oTtxzU+NElBeSjO7YSw8oK7HY34+ZOK05Pqeoe1WJntwCNNfHQ&#10;qaKRHBuP8NBUhEdkISLGgIAQNVw8E2DrIO43CWRyCWBQidONiLZJZ1pcB1tP2Fu5w9bcBVZXHGF9&#10;zQUOlmKKFW9EBvojzN8dIf42iKSFnZjPwS0qt1tvc3H3IwGUUtx6U8AwSs1eD0RTwse0/Dyuu087&#10;CZUpPHzVQdVZxQpMx/HGxAugpx0XFbqUyaMCB+dl6B6Qo6ktDeOz2UyMGtxk4rr9sgArRzJpjp3d&#10;8yocno7iYH8XuYYqaLJojw29yCtbQF7DAUwtp8hqOIay4QiqxkOoG/ahJFDkFWvQ1G4imyDRNm5D&#10;07SN3PZdlPXso6FvF7Wtc9Dq6+DtGQOLKy6wJFDF82AsLFxhxXPg5xuE9pZm9LS1oECrRWZUPIxp&#10;KtTllqMspxyNlf04PfkQbz/9L/jwm/87Xn3z/yRs/yvuffA/4/7b/wGvv/mv2KeCUeR2wtwpGvbu&#10;4rkUSXDyiICdU4B0o6k9XUhweDoTfRNKSxohT1QhITAWgQSJt60bkkOiYcgQ09ekYWuuHjcOm7A8&#10;l4OF6Ry0NkZjfEKJ7aMKzKyWIcsYS/XqSMcRgaKyGljausKVNt3JNQDW9g7wD/VA12AdIuMDcM3m&#10;GuxY2X1DvaE0UJnNFuPwNrd9aMLUphrDSxmY3VFj9VSLg/t5VPAG7N3Lx/p1HXZuG7B2psbWzWxs&#10;3NRi94GBocfSuRzbD3Q4YvJfPlcSNAXYvmugUyGIbhixdzsPuzdNBEQhJpZlqO0IxOaRETtnjOu5&#10;TP4m3HnchP1jAuKoGGMzrGe7WYRcNna4/bW7Gqze1nI/OYRIHR1UPXbvlXDfeYSZHDv3CYvnRdi+&#10;I47ViNHVGG5TRhWpw9qRkuWODotJ/ugOHQohMLaYSKdcR2fE/0eQru3XoLw+AbUtKXRHxbhxvxc7&#10;h9VYXjehuy8W/WMJOLpVguU9DU4elWLjBvdzpwT7t2rQParACMvv6X06s7t5WDlR8LwV8P/VoaRM&#10;CaUsA+VFFchR61CYV46UJC2MeS1IkRUjLE4DlaGO8JAhTVmM0BgFwhPkiE/TICgiBYqsPCSn6xAa&#10;kYa4RDVdaLiUTG3F9DqOjvDwsoZM4Y+xKf63W010Rh08n62YWGhEbWMhsnPofBKiER0ZDrWC572q&#10;DDqtCiHiyYa24mm11rAwt6XIdGbitpEiS5WN+roGZKTLMDAwjMGhIdjZXyTZkBB3jIw2IzrGE1ZW&#10;f0dXfw1l9RrcfTnLcyyG47YiQxHCvMNE7OxIlyL6W+ikXHzg6xuB+DgxVLcN3eK+q/5tzC7cw8Hp&#10;p+jq30FecS+mZ09x/fQFqsta4O7oBUdrF9gxxGCAhLh05OdWSEDx9oqAu1sIvHg+ioubMDy6Id3L&#10;Vdo0idbxNQytrGH1fBODKy0UH5N49vmkdM/W2VkrjNpQeFJUuVjTpTMy0xPR2JxHAdOF1T1xXfz5&#10;f814fmxh7+DAnGkLT2cvJEalorG2E4dHT5i7PqPA+A43nv5CQfQZPv7hR/zu/vM/kjA/kugfwVDU&#10;QtuYTBWswGJnK1qys9DG121JyegOj8FYWDQW+f1ushZrcVrU2wShgBApJiSKCYnCv3NF4e9dUPie&#10;G4re90DxJU+UCriIvpXLYqSXjzR5ZLUIyyDU2NOphKZhObcGY6pSVAYqUe6nQXVQPqoIkXI6k0oC&#10;pjGsCB2x5RhSlWOtpQGVhhh0dmXQzlINLBVApw6ALDEMKbEpSE3MobPQwMcvHd6+KfAT7fGhGQgI&#10;SISnZyRc3ULhwsIo7KKnO5fOPvB08YOHkw/c7L3hTVUc4hGI5NAIRFLthlF9BPuZo6VTRnUn2p1z&#10;ceONAecvdVSNOTh/bsSNl3ocPsii0izE8Z06NHamoKFdhWdvd1i4R7B2StX01ITTR0ZMriRjdjMD&#10;R6x0J3fKMTiazYqVRAUWiTSVK61zCA6YDLaZqEbXUpgYSnB4rxn3X+3g7uMX0qN2h+buo6x5D+Xd&#10;t1Da/xDa5jOoG0+RXrmPtIodyGr3+P4AOW2nMHZeh6nnHKbeM+T3nyK/90iaCr+ibwfNg3sorBqG&#10;l1cSzC67wfKaKyyuOUlhY+XKAhuIhvo6FJkMiA8LgTwuCfpMDUyqXBRll6GhchBrK09x+/5fWJn+&#10;R1x//j/RVv+vuPPqf8H5o3/DrRf/ihef/59xeOsHZKrr6RJiWLF8YW7lAjNLuiFzJxZYH7i6hsGb&#10;qjMoIBbxVKBx4jHDTt4Idw/gPlNQmKNBTSkT63IDDnaquc9crC8WoKUuGhMTWdjcr8TYfDG0pgQ4&#10;0H0kpSejgRA0s6bCcnCHjZ0XgWKPmOQgJr0WpKpiYO1kDVcfN8iyEzCz3oL5jTJsU6Qs7eViZkOH&#10;iRUtFneZxI9zCIBcgiAX+7cLsXqcja3r4vMsOgodtm5lY5+uZO2mCnPH6Vi9pcL67SyMbydcfHaU&#10;TidDxc7kK6CyTFeye16A+fVsjE5Txd+spMPKw9YRIbVLJ3O9HkdH1djaKsb4jAwLBMryWRbW7+Vg&#10;8Sbr5Q0VFk80LHu1OHxYw/0XY+ceE/h1JeGSw/JZhLXrOdi5o8fYarQElNP7JmyeZLPM0WndLMbx&#10;7WoMc9vLO1TVBMvx/VKsHxejcyAXqbIAVNZmo3egApsb3aipSkZCrBka62MwOirH4XEZjzWPTqQe&#10;509que16HnctqutlqGmUYfu4gUmmnLChc3tcibWDepjyM6HMzERvWzea60RfWTViojKh1VbzWuXB&#10;XTzz31gDV99kxCTlwjsolXBJRVxKFsVBEjS6EqTLcxGboEZqhhHu7uF0z36Eihc8fT2RXyrH8Y1e&#10;OpIWgrITezcb0TOZj4qGPKRlpCMsLJKCMAZRMbEIjYxAUFgoHWwiwqOEyncjTKyZlH3h4uQGWys7&#10;Ck0PhIeFo7KiHKmpKQgNDUGmPJW/D2P5vUax6o2xyUYYKURcnC7B3dUcldVaDI4Xo7lTieLSBJZl&#10;OgpbC1jTnZhZ2eIK9yHKogfdc1hIIpITtMgzNqGrcwUr64+xvPEc43O3MDx5gNGxLezv3kKRsYT5&#10;yAuudqJu2sPRjo6MUV3RTKhUISgwHk5OfjwfwQSfDvMLh5iZP0Xf2B7quudQ2dGP6s5mVHUU0XEO&#10;MYdM4/GLcexuNyMvJw7udlawM7eDNUOhTEHfcBnW9oQgFtMyJdHpE4SWZjw/1+Bo7whXJ0/ERSWi&#10;r2tQOr6dg7d0oJ9TUHyJ86df4/X33+J35/f/hLMHf6KS+ByV9RNIISwKsvSYbmpCA2EiRng1RMai&#10;OyQG46GxmA6Jw2RAPFptmGysg1BBOJReogO55I0yRjldSMVVP1ReuQhpji8pRDOYeABXCBotw9Bk&#10;G45aW772jsWCvgpjdCnZznHIckyCwVMNhUMGIx1KxzTk+WrQnFCKHnUppqqr0NeYh4nxUly/NYKF&#10;+Xro1XHQsOCU5FXTDpYjOcmEmDg9C4waQSEZ8PGNh7sHLZ6XeO57FGETBX//SFrQKIQERtKBRMLf&#10;MwieTGKeTl7wY0ENdHVDgIsDgjwdUFOtxsH1NkxvM3ndpjp7TpV6T4Gl42ScPKECpTKc2U6hEqzG&#10;ye1edPYXwMBKVN9O9zFehpFlPXZvU61eN2B4PgUTqxlMTgVUilWYmC2kOlewUmShvEGGxr4ErJ7p&#10;sckENrahotIt4f6GqTBO8PSzn3H7zZ+pOJ6jeuj2xTTzQ49QyMgfZAw8Ql7/A8LjDgxd12EgTPRd&#10;Z9B3HjMOYew+RG73AQp691E5eID2yTNWvBOqkVKqNB+YXRXTczvj2hUHWNOhiFlVNRoNMtKSaY2d&#10;qGjcEMvrPzEwg62lE4wNbmN+/j52j7/C2aN/wumT/0yn9l8JlP+JyeY/EYx/olP5z3j4+j/RRXyM&#10;TFUNrB2CWcm8Yc7tW1q7Qjx62ZUuxcsjHL5UWr6EfYhbIKK9QxHvHwF5bDLKjXq015kwN1GG5fl8&#10;7GyWYJXLiqIADPRnYHWnHP3j+dIIH2d3Oyg1LLcdzbC0s4GdoyscXbxh52wHbW4qJmjpU2RhhM0l&#10;ePg5o7RWg7n1WmxSie+eEChbRkwRJkMzmXQ9PP87Wdg+MWL9QE/gmKj0ddg41WN+R0640DGcaVkm&#10;9JjaT8fkfhrmzxTYpCOY2EnB1p1srF5X0NHQIRACuwIqTOwH1/MxNa9A3yDX2SvCyQ0m4N1cLC2b&#10;sLxYiJkJ7m+FDmVSjvktNZZPCak7GizfUBIcWVjitk6eVmP/fiW2CLnd+wQs4bV7XwCFzpbf7/CY&#10;RpYjsX2mwd45v9+nq37Shr2TSooYJUoqAjG/asDZ/TpsHBdxP6VobC+AWpuOwkI9MjPiMdTfgM6W&#10;PCjTvVGaH42m+iQsLOTTseRTONVi46gEMysFaOs2QKWNhzI7lqAqw8J2IZb29TggWBY2qlBYpIRG&#10;Jacq1iE1ni43W4+4mFTpsQ6ZqiL4R2ZAW9CAwHA56202fAKSmLQz6Uqy6V6TYCqsRSITZlS8GmHR&#10;Mrh5h8PDNxDOnh7wj2C+aVbh5F47E1s5HUITptYKYGJCzDIokJycgajIBAQHR7Huh8DbLxRePmIZ&#10;wrwQJDWZXb12lY4pEekpSbC1NIethRXiYsPR2dkAmSyRTiQYak0yklLCYWt/hXALwdJKGwz6KLg5&#10;vMecYQmDJhXDveXoas1BXnY0IsQILztrWFPZW9k4wMKadcqGn1GwursGIzIsE7PTB3jx/Gfce/Ad&#10;bt3/Fvef/oiJqQNUlHdienwFzTWtzD+BsLd0gB1FmJ93GAL8omHUl7FO5iCM4is0LJmiORZyZR7m&#10;5g6xsnYXbb3r6Od2OkfmUdXSjJHJHiwsdmBqshKrS4043hlCqVHO+uwAe2sx04AzUhUpaO0vxuYx&#10;xeuLEQpiBRKSAuFLUe3E9UT/kR9zZEp8KsqLS9De0ouamlE0t62gtWcNvZM7+Pinn/C724/+BecP&#10;/hPO7/8DJucfQCEnZUvrMVheg+r0TNQlp6GGzqSVlXskNAaTIbEY8Y7CoHuMBArR1FVtTrdBWFRe&#10;9Uc5YVLBZfVV0Vkvplm5cCRiWW8RgnoCRTxrvtkuEq0uMWjxicdkFiuRsQ5q1ziYgrOR4ZyO3BAT&#10;Qq6EIto6Ghp/OdrU1RhioRssq0KuIhnJiQE8gT24d+sAhTod8jV5qC5ppxIqRny8HkGhmfAPToEv&#10;4edJeyhOemJylvQwLrlKjwwq7bRUObeThvioZEIlTJqa3lWQ2MaOysCBBLdEWkI4CgpZ8c/q0T4e&#10;ieUTOQ4eaKkMZZjbT8D5swLs3zFgkpC4+agXH39xjtGJbuQV5qGmuQ6do3XomzNRnVIB3yjE4FwK&#10;pjYV2L/HRPKgBis7tegdqkZtUwHa+0x0HxquV4D163kYXddgkar5+ps5vP3lYxw9/gTDm4/RNHUX&#10;JXQcxo4TGAmMvP6bMPbcgKblGJrGQ2Q30Z3QwWQ37yKnZRf69h0Y2rYZW4wNmNo3UNS5gdr+XQws&#10;3ERN2ywrcTKuXnWRgGJhJsbaO8Psmg1iY+No0amE7J0kJRMenIDT40c4FI8iXriOienrGJm5j82z&#10;7wjBX3Hr9X/By6/+bzh5+Pf8Hz/TXf0Z917+K+4++wdMLT6Ap386bBwCYW3rCTuqLVtrd6pCD6kJ&#10;0sc9FN7OAUhmElHHyxDlEYzU4GjUmHLRUZuL8cF8zE/nYnOtBLPjOlQWB6CzIwkrWxWoalLAO8AW&#10;7l5O0Juy0TXYCXs3R9g6ucDB1ROWjuYwlcsxOEV1nOgHO6erCI3yRPdgIZNtPa8Dlf5RGRbXjZhZ&#10;0mJ4Kh1zK2qsbVMMHBZje78EB6cE2m4OoUKg7BI2x1qpn2XtRjYdSTImd1PpSGRM7ny/mYjVcyXm&#10;D1LoZLjePq85nc3CRhodiQkjY6no6U3F5lYJbt1uweFhDZpqk9BSk4qmimSM9GowNqbi+moKF6Xk&#10;dlbOFYSLmttUUv1XYPdOCdbO6H5u5hBscmzfyqK4ycXykYrlLRt9s0x8u5mS+1ncMGJjmy5/WIeS&#10;oigqZBvWH8LopAHzBHRDpwY6k+jLKESVGJGUlIFGijejKg3B7kyYqkjk6SJhzAnExJgRO/s1hGIe&#10;KmpTpGnVVVoF0pVpMJTQiRCIa4el2DmrwPRiOWTyKClZpyaIaZ5Yn5VyhAaHoaioho5EicDodGjz&#10;6ykAlUhIyIavfxxCw+mMklSsv9HIMVYgPjUb0YlqioBo+IXFQa7LgmeIF4LifNA3XUSYUBTwvJ4+&#10;IgRHtXSe0UjJ4LEHxyIwgMKRQsiPQlL0N4jBOFZWdKfMARERUbCxtkB5WR5Kiw0IC/Jh8jYjAJMw&#10;PNwIlTIGaekhyM1LhTaHDtjxEt1KEDY2W+lgkhAV4gBfexvIYiIx2dOAhcEa9NYZoU6KgKstBY0N&#10;gWJtDwtLe1ha0ZHb0KW4hSIlMYdA2cf187eYnD7G8MQhRiYOkJtbD522BCX51SjNKyOYIuAiHIqZ&#10;AyGcidQULWJjZHRHFTw/akTHKaVISM5GR+cc8gu7kSqvonhqQ0f/IgZHprE4M4HhtipUmjJQpk9B&#10;Q0k2smXJ8HZzhbOzB+yZ9+Iy49E8UEzH2YsPvphl2ac7ywiGn78n3FzFMfvAxyMIVaWVGB8aQEpC&#10;ItzdggiyAgqBVLjxHD//7DV+t3tEOj78N9x7/C+0XS+hz67FeMco2vRFqMlQoDFdjpaEVDSS7AOk&#10;/ERoHKZCktHhEEpo+KJKjPAyD0S1ZTCquBSvKwVgxFMbGdVm/lzHDzUWAaizDEEto9E2As0OUejz&#10;ScUAST1KOzuUVQatdwqaFLVQeqvQqG5FhF0MIp1jkE9b3FHQjL6yJrQVl0MnkxEAdDw1lXh4+x6q&#10;CqtQpK9AdXE7VARifJwWIeFibHY8AkPjaZUzqbzykF/E9UprqHjKoDcWQEulJMtU0MZxPZ+Ai2nq&#10;HZzgZmvPsIW/uysCvF2h1cVi/ageXZPxWNhTUnmzElMpLuxl4PgBk825CQtUtsc3+uia1tHQUAsj&#10;t59XXIxyAYqRXK5bQtWWj9bBOIwtKSS4bJ+XobVbRiXmC50xBV19eSxYWsxv5FAVF1FlEFq7ZUxM&#10;vRheEZ1t02gY3kZZ9xZMLRtIyhtGtL4XsqopKKpmoaiYg6J8FvLiKaQXjCDJ1IM4XTuishoQJq9G&#10;YGoZoxShGeWI19RCXdSJ0uYJVDWPIzxGDTNzd7oTR1hcc4QNgWJ+1RqREdGIioqFnS2BYukMfwJ6&#10;Ze0GtrcJlKVbaG1fRnXzEsYWHzFxfo+zJ3/Fgw/+DY8//M8SZI7v/wU7N37B9Ud/jxsP/oialgU4&#10;ecTC3ilAmubGwV7AxA2OtmKKFB/4ugdBmaKGUa5HDBVZvG8oSjRZaCzLxuhAPhZmCxhGTAxr0N4U&#10;jw4CZWmzHEVVqUw2NnD2sEdxRR66hltg48IK7SJml6YTcrFCcU0W+iYqEBzhRKBcRlikC/pH8rGx&#10;X4ndowrsHVVibtnAREmHMp7B13QgmyaM8ZrUN8Tx+qRiZpmQYYKe2sjEPMvC4rGKocTIegJGNxIx&#10;c5DJ5J5FsZGOzfMsOpk0rB7y/Qbfczm/moq1jSysrBhRXOiH2SkTnj8Zw/pyJfZWO3CyMYDTrUHs&#10;rbdicECBuVUChQBZOZVjibBaPFDQKWcSHFSTN/L4GY+RDmbhMA0bdDDbhNki4bV+moXe6WDMb6dj&#10;eplua0GH7i4livNjmaRskJXJ5FCWiv4hAblGJMoCkKlWIo91pLyiBRm8BmWmYiiS4hHkZovMOH9p&#10;ZooCQxz6ugmM9ToMj5pgyo9Htj6TCS0ZqayXNa3lGJiuoEup4v+tw+RsNTLSI1GUb6QAKEVbYwMa&#10;WG+D/P1QRnGYLs+GP1W2IrucZSuF61JIBiciKCQByalZCA5LhCGvEtHxcoTHZvAaR0Kly+V17JMe&#10;oxuS4I0OHsfSfhFmNwl3Xse8ykQkZETxmJgD/KPg4xPGCGdiDKJDCIC1lafUR5iepkB4eCiTqhUa&#10;G4pRW5WLkACWF6vLqKkSUyLVIi83GaWE5PBQBQyGRNjavofEBB/MzvM8lccjM9EXHpYWSAwIwkxX&#10;C5YHGzDTXYnSHBn8XJ3gQKDY21GgWTvC0sKR+3aRhvump+YQWsWEXQq/88cVc2+6H3H3exjrgxfC&#10;g2KhEefGKxA2lkLgORJuudBqClkn05CcopEefR6ZQJjQrSSl6gi9ZrrxeFjYRtOpp6CieoD/qwf7&#10;S+tY6utBU1426vM16KwrpeM0EK7uXN8Vlg52SFEnspz14tlHk3j96QjLeSHik7zgRGdvx+P38Q5B&#10;EKHR1tKEjRXmm4wE2DNH9vX1Q6HR0GUG4eEHN/C7haUnuPvwL7j74E84O/sM3S2TPClzqFUY0KCg&#10;0tMa0avMRiXtYkdQJKaiUjAWkIBGy4vnn1QSFlWWBIoVHQqhUUaAlNKNXEBGfOaHcnOCxzoA5Rb+&#10;KONv6mxD0WAfLt2LMhKjwnxOGYZzKpDlk4yqtHLkReahOLkMaf4y+NuHQBGvgpaFqzArF/kqHQw8&#10;Hh93Hxh1eTjZO0cDK0BHQz/qKzqQTQsdSZgEBMUhJiEDabIsOpJs6HILaPOrpcgrKiFQTMjK0iAl&#10;OQVRYREI8PCGh4OzNG+OG+2pN61wmJ8PQgO8Jes3NleB7nEZZjeycXy3DBsnVLJrKuyelbPilGJk&#10;Wofj8zFM0J0U5hciS53DC5yH8rp8VjItRqgG51ZL0MgE2DmUhq2TCmwcVKGjJwv5BbSR5VkY6C/C&#10;0EA2lhZZQZaZFHsyMMEEOrfejLaBehhLq6Ay1SM1uwFuoVmw9qHa909jpMIpTA77gEzY8DMrjxSY&#10;u8bjsmMU/s42CH/HAvu+TSAu87W0tAuGmVMYrFxC4U5ABPB8ObqF45rolL/qBMsrdrC5Zgez981o&#10;c/0Q4BtMmDjh2lVWCisftLTNYGb2hApuG00tMygsG+R/XMLM+lPce8Wy9PzPOL39HXZOv8LuzR+x&#10;cfoD1o8JG5az3fMvkG1qRWx8FsJC4ll5XKQx7o7ibmB70fzli/joFGhlWiTSDcd4B8OYmYHaYgKE&#10;53F0VIexEZ6rXhlammLR1BxDh1JJWGTAO4jW3MsWtc2lqO8ogZ27nfTsd2uKBCsnC+SVK6naiuHp&#10;awlnl2sICbNHe3cWDs8asLhiwuZOOabmcjA5x+s1qcDCqgHTs3pUlEVDm+WD6qpoDI8TGPv8fIMJ&#10;/kCN9bNsrJ2LZ5VQ0a4mYnZXJgFg+VCOzVMNy0gGlnY0WNtl4t8hIJZScHJajKHBTJj0vjjY7sD5&#10;YS9Gekx4cmMN51sTuLU/jY2FZowOZ9MtabC0RzdEmCzsE3I7mZjcTMfu3XyCRMfP1Vg9UWFuLxkb&#10;15VYJdzmtjOwys/7p8OxuifHxEIa/xvPSV0ainNTEOnnhLQYf2QrQ5CdHYiljU7UthVDV1AAfQHd&#10;Xk0HTMZiFLKOZCZGI9TbAbL4YKTEBECjiEVXexFmpik8xysIHyWyNKmIS4hDukyOtt4WTCx2YWal&#10;GRt7XRifamTijoYhWwtlugxBPr6EWi6FXxqamxqQlqmis+T5NdTAxzcRKUl6BPjHIyZOThGYT6DE&#10;o6C4BompKiSlqaVnu8tUKjR31kjQiEkJRv9EORZ3KjA6n43ecQPi0v0RGhOG4PB4+DEJimlSPD2D&#10;JEXt5OgHc3Nn6R4Lf99AeHsxqTqasWyVo77GhNBAV0LgMnSaePR0FSPflEQnkomWZi102TFwsPs9&#10;MlL9WfbzJaAYs6LhcPl9xPr6Y7avA0tDjZjprUBXTR6SIoLh5eoi9ctYWdhL+3R3C2B+SoE804DY&#10;6Ew4U1jZiEFCjv5wcPCTRpna0j2JIcKiHvh6iscwuDF5uyGU9SEiLIHQCUQg606yUo80tYmRh8R0&#10;PSprBuj8w2FhQyfmnYm6unGUFTVja2oFS10UpbWV6CjLR514RkuWDG4erhRbFIqO1siioF0/7MCt&#10;J504f1BDQZaJuFQPaZCLPQWZj38oAgLDUEonNz3ViQrmKz9fB3R00QDoUhAvD6G4nsbvZiYPsLPz&#10;lNbrI9yi/ZobWcNYQy8q0zWok2VjsrIe43QFFWExaKXVnKRSWEzQoNc9FvVWwRI0yi0JCwKmlFFC&#10;aIgotQpABZNXuW0ASqx8UWDmhSJzHxQTLmVcv8YuFJ0ecRilMp7SFmG6iCqJ8JB7piI/MhcKbznC&#10;7CPgYe0DP49g+Hr4Iz4iHunxacjX5SPEL4QWOhXNtc2oLatFT2sPygsqSc5sJCcpkJgsox1jIdDn&#10;IUdnhIGVo6ikVIq8oiLk5udDw0KeSVucEB2BYC9PeBEmfg7ecKa9jPQPQkpsFPcRyxPnwvVT0TNk&#10;pIMwYnG1gBU9D6NTBkxMFWBk3MQkqyZMGlgI61FXXckkVC516lVWFfJC65j49FSIJjQ1ZDExpdLF&#10;ZKCpUYmywjSUFmZRLRrQVGtEXYUcFQVxaKnORH1lOipKUmjH5byQBlptNVzcw1hg/GFmE4CrNn64&#10;YueL92w88J41w9IT75l74T0zLs3c8b6FmxSXGVct3KmCLpZm4g5yWx8mWh/Y8P9es3AhKNxhYeYC&#10;q6sOcKIacrhmDbsr5nCwsIGLvZgLzUH63tLCC+0dM1hduYnFuWPMM8or+5lo96n0n+Hk5ifo7ttA&#10;Y/McE9Uz3Hr8Fxzc/gMO7/0VN5/9Mx69/U9MNC+ZiLpRUdqIGF5TR2s6BoaNtQvVog9iY1ORk6WH&#10;IjkTsQEhUCcl0P4rUV0tx9hkPsYndBglVNrbElBPoCxsVqGuPRvOPhYIifEhtEvQ2l8Ba1cbmNk6&#10;8/+yMjtYwVioQGdfOdWvC93RFVbuKygoiMLSSjGmZ0Snpgkrq4WYIVTGJhRYXs7F/Gw+ikwR0qiY&#10;gW4t5uZ0WN8xEvJyLO8TKCcaOhGuv0KYbMsIEQPhmYPlAxUdGuG0nIqd41wsbymxLhzNShqOjwsx&#10;QvehynDD/kYf3jzdw8HGMOaGWjHZ24jpgSaM9lFkDeoIIB0Wt+lS9uUEihzzuwTGDp3IjVwuCahd&#10;8VkmFnbT6UroVPh6biuDx6ZCz0Q43W4m+kbisbxajLHhQjRV6RHq6YiYIA+0NmRjaCgfw5MVGJxo&#10;QX5VKUzlFcinczAVFCLPpKN794evmwX06mQYNRksr3q0NpdTsTegt6cMJUUyqOVxiI0KJVRikW3U&#10;Iq9MD0ORCoYCBTq661FSkoeaigqkJ6bAz80TphwNlJnJrAs1SE3NhC+TvlJbDG+/BKRn5ME/MEFq&#10;7srNq0BkdBLq69sgk1P8pcroluMwONSP1rZKOpho1vNolrcqTM/Xoo//paRSgYAIHyTTLcVxfd/A&#10;CEIoBB5U2K5M5g4ULSKx29IxiCfUerq70JG/j8ryXLQ1l0kPxnO2M4MshfmpJR95hnjWz2R0txuR&#10;b0yCK8tNFMtPD9/XsX6Wm9LhbkVx4u6G1soCrE62YKa/HH0N+ciICYWbnQ3sCRRbilQnJ0+CLRCR&#10;kUlQKfSICk+Cs4MXy74r6xahY+5AoDjDlu7JhmFn40Yn5QhzM1v+3gluLt4EDeFi48r/E4w4iq44&#10;eQ7SsguRyRyapiiEFYW6CwWlf6AaJcU9MGSVYaxtBBNNneguL0FTkQE6VSqSk2Ng72QHRycnOhVn&#10;VFZrcHjeiesPG3ByvxQ9dOiJMk/4hHqwTkUiXalCVEIMiio0mF1qRnF5GgJDHdA1UA1TWSa8I67R&#10;mbfgd73tExgZXMTk2AamxtawPbeDkeoOVKdpUZPJAldeh6n6Fqw0tmO3phVrulLs51RhNFSBRqco&#10;VNmFoZiAKLD0Q56YyM/KDyZrP+QSIibCoNDeH4UOATBYeUHHZGSw8JbWK6dKbnSJQm+EDCuF9Zgv&#10;a0O8XRCCLntD66tEqksSfK/5wccxEK5OvrSJAYiJSYRSoYGaERoQjIykZFaKBlSVlqC9sRGt9U1M&#10;wJUoyCuGRpODbJ0euSYCJSeHdlWP0tJSlJSVwphnImR00Go1tJ0yZKbEIjYkkNbeF/6OvvC190Z8&#10;aAQrkRJ5el6w5ASEh3lT4RlQVpKOwrwYKhY1FXIOqql6K6nSGup0hIgGZcV6lBeZUGDIQVFujvS+&#10;slxPVcb1iggTKm0xRX1JXhqqWOlqinNQUajjey1qy42oL+d2TDJUmjJRVSBDWV4Gf0vIlJlY+dLh&#10;5RkijT03F81TBISZtRuuWDngEhXQJXMnXDJzxvvXnPDeNUe+d8RVWmzRAW5u6Upr7S6FrZ03FUc0&#10;C10MXFz8YMV1bMSkmNyWGwuxi4Utwjw9EUD1Yn/NDHZmNkz6oinAkwXdEyNDK9jfvoOZyU0UmOoQ&#10;Giz6A+axu/+Yy0Wei0FUlfdgcvIE57e/x+2nf4+bz/8ZN579E5598l9w69H3GB7ZQGlRHTKS5XCx&#10;c6UDIrAIMjGdRnh0AhRyFSt1GmQJiTAoMlFklLOCpBEoJXQNTPpT+RjoU6KpNQmza1V0cIXwDLRF&#10;UJQHqptN6JtohIsP1aGTF8yZQCxtrOhYQ1BUSii7msPJ4Rq8Pa1QkB9PONZIc9htb1VI/TOLC7mY&#10;mtBieT4P8xNUoqZYGJWh6GvRYmk2D+vbAiiZWGGCX6cj2DzTEiYZmNqgMzjWYVs8hfFQjAIzYmQh&#10;EVvHRkJFzJKspxhJxdl5GQb7FRRC6fjg6Sm+++w5bh9vcPvVGOlqQH97JUZ6yzHUJxySjs7GyH1l&#10;03kQJruiqVVL12fAzAbdEN3L0r6SoSDMtFgg1Ba3VVSbegxMJxJiPIYJGcbGdUyYWawjeQhyt0dG&#10;XBAmhssxMmpA77ABs6sd0JXkQGnIplo1QZOjQ0GREXGxAQgOcESxKYtlVIf6ajqYyiJ0UZmOECo1&#10;ZVnQZEYiKToI6SkJ/J0WEfExcPWj4w/wRVxSPFRKOWorK6U7032cPWDSahEbFoTiQhOSCBlf33C6&#10;kUKq7lRkZZcxUSURFCooqMCjY5JRVdXA+qxHXFwi10/ide9Ga2Ml5OlJCA8NodpOR10t62aZGrFx&#10;wXD39kKGig43VSEBxcs3DO5eF0BxdPSiW2DitrCDh4sbPCUHYQZ9tpLnp5JwTIC7kxVFph8aa4wo&#10;yc9EgTEBHS1GGLOT4OVsjXB/F3TW56K9Rov2aiMifdxZbyxRalRjZboNyyx7/U1FSIkIolD1Zq4K&#10;g49nAAWMLzyYx0JDYylkNYii+wrwCoQLRY+zjQPFmx0cWA9szO2liUytCBdrMVyY5deF9cLJQYg+&#10;W1jye0duKyKFwBRuvrAW2oIaqHSVuMo87OWXjvj4fKwt3sTto2d4fv4cqwMzaC8uRZVBixxVBnNi&#10;FlzdxQwhjvBycUS2KgJDI1oc3CjH2cMy9E2lo6g2DUU1uSipK4OOQiI2LQwdg0VY2W2maIiCX5gF&#10;ulmGajtz4BPzPhZPKvC7xto+Ws9BJqx2FOayYg0vYooOpSxBifxYKhJe1LKsXDTqi9Gmycdcfh1W&#10;jQ1oC1Gg3CUW+fZhMBAEWhtfqAgNKWx8oKQCllM1y5nAlPb8jFYzw8oDGUyE8mvuMFBlVziHoyMi&#10;A2ulzZgsaYYiIBH+Vzyh9EqH2k+GEDsqCwLJgw7F0zMYwaExkkVWK7KkJ0tmydPRVMcCXlZERdfN&#10;yj/OCtPABFyIbBZag0GH/LxcWlUNcvm6pKRYgoqJQNHpsllIxbYyWDDjkcZKkBgegyi/SMQFRkKV&#10;mopcnnQTgZKTJQDmg7ryPMIgByVM+A1VTPyFGlYOJrtcqmdCo7wwG6UFOlRRkdWXF6JIr0JxHiti&#10;gQZ5OZlSgStjFBvkyNemERxZaKKFrMzPpuuSoaZET8DoUaJXoiJXhabKXO4jiwVaiaJ8HVKTk+Hu&#10;4gsbWmJrSzdcM3PC5Wt2eP+qFS6bW+MyVc4lOoyLsOd7e1yzdIIZE7W5mNSOv7OgGxG/s6KrsbX1&#10;kJK4FQtxgG8IEiISWDmC4e/gAD0ra05aPF2bDZwJGKvLNrC4ZAvzS3bIkhmY9EbRUNFKpxiNyNBk&#10;dPD9zPQWNldOMNA5iYr8Brqtfir/G5haeoiJtRdYOvgMR3d/xoPnf8DB4VM0N/RDnaFlgaZbohKz&#10;ZIjZgn38gpAkRt0kJhAo8ciR0bXy/BWYUqiKTZgYK6L4KcJwvw4NjWnoH81HVZMOgRFucPWxRlGl&#10;Ft2DjfBkUnNxD4C1rRtsHezhT1VuzJPTZb0HRwczJiN3qmQ9dra6sTRfSUg2YIduZ321DNN0olur&#10;VdhaqMVYZwGqTKkwqULR36HCykouHSqTOZ3C2qGaiZzuZkeD4YVMjK6oCJUCrBzmYuPMhMG5VK6T&#10;i/UDgobOZW4lBbduV6Ovl0m2TIEvPniClw/uoq+tmaKoCt2tNehrr8DEYA0VshZDA1ps75Rh67AI&#10;M2saTK1nEV5arB7SHa8IJyL6DbKxeqDBzjnd844Ka9zXzmkBJhbomHa5nNZgg/9LNBlWl2YhwN2O&#10;QkWJ/i4jegnlifkC/qYXGpbrTK0CKXI5MpRq1NBBhEeKRGgJY46MZVlHp1ECg16NhiYB9VbMjdWj&#10;plAGg4oustAIncEA39BwOHj6wYZJ0NnNG2GhYSgpLJAciru9Cwp1BiSEh6GiqID1T4X4ODpSXbE0&#10;akmhykd8goLuQ4mkZJn0NNZ6ClqjIR+JCckoonOqLmcSKyuBVq5EPB2LIVtNIWlAliKF4iYIgcER&#10;kKl0iE3MhA/dj4foP/EIgZu4TUDMg2Uj+jbEI709EOgj5uiy4nGkobIsF6mJYXCyNUcYy0p5sZZ1&#10;mQlYHY18Q6L0yG8Pe2t4O9mgQJ2C1jI6084aaFlPXAkUrSIZ2yvDWJ3rwkB7Fcstc0tKBs9ZHdRK&#10;HTxYFkXTW3BIDGKikhBFsIT7h8LbUTSz28LZ3Aru1nZwtXOUWgVsKPSsrZxhaeXI4xYze4g5vehc&#10;7NzhExQlPTY4KD4T2RRmxtImZOmrYG0fgpT0Yty5+zl++eZf8c3bP+DzR19ie2QFk3QpS/0DWJma&#10;pDAu5XX1hq+7L8K8fSionWDI8cb0IoXQ9UKMLmrROVyAlt4a1HfUIC2L9VETifmtRn7fgYrmZARE&#10;WqCxx4CaTg08In6Pmb18/G5h/gbml25Kt9Jvrd3E2cZ1jFa1ozRBBQ2VQkZYEuLE9AdRpFpiFrry&#10;6tGcWQi9ezxkNiFINPdGjJkbIq46IuSyPYIZQVfsEXjNgWEPv8vW8Pq9Obzes+DSEj6/t4L/f7BE&#10;4jVXaOz8URuWjl55HkzcfrijP7zNPKDwT4M+KhvKaDW8XEPg6RUOd/cQKpcEJGeo6UCKmIBzUKDL&#10;Qq5OSfVTiKWZcSxOjqG9vg41LHA52ixkZ9E267TQERwG2uziQlri4kIYjXpo+J2WDkSjzERGKv9L&#10;aiJUaelQJKVDlZJOq6ig3SUICCJ1plxSVJUFelTk6VGQLdxDNupLTMhVy5CfLR6MlYNCgwIFhEgl&#10;bWUJYVFkVKCMrqScrqTEREjk08EQDoW6DMJGjqr8HDSXF3CbGm4zA41ldCisGMUESplJjabqfP5e&#10;i+KCHCooFRLjE+hQWFHFTKfmAgx0ILTJl69Z44oUdrhCmIi4TKBcumorfX9VgIXXwpKKx4pOw0K4&#10;FSu6AhZYMU+P+VVLuDm4ID02ESZW8LIcNXrritBSZkC5UYuEsHDYUxnZXLGFHbeTGB6HfE0usgmD&#10;ICo/b7dAdLQNorVpAC21XfxPLajKraSyr0dfzzIT/hF6Jm9gZPkpE+0nOLvzNU7PXmOchbxAX0Kg&#10;sJLzeOxtqZho6d1dvRAbFYlMqtus9GQYVZnI09Kp5Wby2iqokhVorqG7K0vhNY1DZ3ceAVKN2CQK&#10;D2875BH0q+tziIiKpqtTIiwsAT5i+gtZAto7KxEQKIZEX4afjx102ngMD1TSbdVgc70Jq6vVWF6u&#10;xtxMJVbnG7E604yRzjI0MLkUaJPQ2ZyDdTqi1c0iJvkSKrpKHN6up1Mo5X+rozNpwNppC5e1BGgF&#10;huaysbZfho3DYun+janFVJycVaK7S4HKEiVun+xhemgYhSyT1SwL3e216Gqhg+koRXejDiM9Rqwv&#10;V0jNcYMTckwsazC7mYPlPT0rfRqBki25l5W9bGlY8+y6Equ7eixt5GB4kmJtMx/DYwpsbddgeDiP&#10;yTcefh52FEEs37nRmJsvxNxyCZY329HIfWaoWP6zdYxclFbWUsQFMQk6wsgyKepaYa6GdSsFpYTh&#10;5FgltpZa0FKlhCIlGGkp0fANEE9K9YS1szdsnLzh4OwJZ2cXll/WJb0BGfFpVPdNUKenSe7fwH2l&#10;p8mpmHMRFZUItdqIwqIKJCdnIiE+le4mG60tXayveiTS4dTW1qO6soaCrh7ZimzEhEdDq5JR+CmR&#10;nhSDQL8AhIREQ6kyEkZZCGEO8/GPghudvbj3zNVZTLVEN3zNAiH+fkiKjaQjsUZyQjgK81TIZ531&#10;93KlSPJmOctHTaUBJh3LYHYcdOoERFCkeDrYIDUyGM0E0GRfE8umQhoklKXMwPzsIIXIJHrbGyFP&#10;zURYcAzPVz7UPB53CmN3gs3PPxKR4YmICIpGoHAtVvaQx8Sjt6YG/XW1yEpJgbeLB+uDM8wt7GFh&#10;TQA68ZxSGLl6BBIa3ghgXs7Q5CFepocsuxR5pa1Q51TQ0QkB8hg/fPt/xMcvfsGzsw+wO76L+eYx&#10;LLUM4ubSNh4cXaf4nkMC3Z8/958YEgplYhAaalJZbsRgoQqML+WhuScfFfXFKKkuRHx6GIpr6XxP&#10;OrB1vQ2do3qEJzrCVJ6C+h4d3MPew9hGLn63vvWGausxtnbeYGfjIXbmjtBqrEQOIZLuEw11vArJ&#10;cWraWR2y1YXQpBsQQWfh/n9whOd/IDn/zg5Of2cNp/ct4UR4ODOJOV5j4rki2uCtYS+1xVvC+n0z&#10;2Fy2hAPXsf8P5vB5zxbB79lB5RQEg3cUkt2D4WdHm2zpiWTfRBgTdNCl5yIiNEUa9uvuHoaAkATE&#10;0saajPlM3vxemY58fRaqivMwOdiLpclxOoMyOgvxrGZWDDGholoOLaEhCp0o1LmsuDra8izCJEej&#10;JnSUSKVVz0xNovImSPi5IUsOXVYGTASKTquhg0lHbLg/qot1KNCwUmlkVKwa1BUbmGSYGPK0aCg3&#10;ooKQyc0SyU+OEjoRU06GNOWDgEIhC2oxoyJfhZJcGWGYSYeSg8YSqmtW0jxlMhqKqLiLCCz+Pp/O&#10;p67cJLmTXIJTlpGJqIgYSamIqWGuCmhcJjAIkas8x9euiriYj8iMcJeWBMnVqzbvgu6CNlr8Viyt&#10;CSXRRmtDd2JvZQMPJyekxsTw/6nRXGLEcEspWsqz0VVXAj0Vq6O5HSx+bwYHXlMlK3aheOQyE0Gg&#10;J0WAsN9UW0WmCrqtav6nOpTnFKKlog0by2dMvg+oph9gZvsVFnbf4OjGp1TM9yDcsSo9G662nnCi&#10;m3VzENNy+yLQy58KNhwZcVFQJ8ciJz0BucpUAp3KuILnuornvlyNqqJMJrhEFBRkoLa+EJnyBCad&#10;cDQ312Bra4NJKAddnQNoa+1lhdago5PJfn0cdXWFKCvVoa4mD53tpVhe6MXe7gRu3prHzbvTuHN/&#10;Hg8ebuDJoz08e3iA5w+O8eT2Me6f7+Pt81v48rO7+PSzE3z21RG++uEMn/9wHZ98dxuf/fQMt18e&#10;8j+OonOsCm3DJRiaqcDsSjU2DupxeKMek3QNd+63o61NTrGSjLnxIZYVk/Tgovy8HLQ0insZWKF7&#10;azHYWoSlsRqszFRhsC8LvYOZmGelXdzNxdymFqML4k76bAkicxtZdBlGzKwoCbo8JgYdZpdzsLRm&#10;RN9gKhZXCjA0YuR5CIOflz3rQxIKC5KwslaL/iEdtnZ7MTBSh3QZlbiBQqmgCloq4KiYOAo6Fzr+&#10;TAqjHJQR1gV5qejsysHkRCFmxwp5XeJYd0Igy4xDUHgobN08YeHoDkuqbCu6ATdXN0nc6bLozvV5&#10;GO3qQ0FONkrycpmoc5DOxKvT6SCTKaDV6Hm9upDNpWjeFs6koaENcYRLSpoMZYRJrrGA28pFWpIC&#10;Xh7edO4x3H4qE2Qoggm0wIBQxFO5+3rH0hVESFPxOLv7wclJPMbCE7YEip2lNVJEq0QMQeNkjhSK&#10;kfo6E1qbSxAe4ofk+FAC3oj+njrUV7Gs0PUO99ajqaqMgjORYIyiqCnG2ECrJEqjI8KRxbpTU1uG&#10;ysoipCSLCWmDpKY2f3+Cwz8GLq6BdMwh0oCh5EQl4ggVHwe6JAc3dJZVYqW/D+NNtWgoyEOEP521&#10;pS3FnwMB4g47wtna3gtuvpEwd/BHMAW4uPFTY6yCqaQNpVW9dId1FEQ38cHrX/Hk3lc4WX+A1qJu&#10;DJR1Y7qqGws1Pegx1aCtsA47S1t0xG3QK7JQR6FdScfa22XA8jrF0l4lBqfy0dJVhtKKYhhyc5Cm&#10;iEN9ey5WDtqxeb0TMxuNUBtiYChKR0WTDmEpTlg+bsbvVvc/xPTyc6xvv8HWxhPMDazBRCei9I+F&#10;LCiJdo42MCkXkTE5SMwoREiEAj6u0UwsHnC45AT7K0xITFB2lvaw5QmwMbeBjZhUzMpWmlzMiu+t&#10;mfAsLlvAgmCxZOKzZlJyvGoHFybEMBtPxDn6IYThbuMFJzqURP8k5KfkQhufhbTYDNrYeHgTOj4B&#10;sYiIS4dGzcSu0yNHnkGrncECbcB4XycWxofRXF3O77R0HElISYyDPCNFikw6EEVaCnJUSiZ6LaGj&#10;hYEuRquSQ56WBhm/EwAyEBgGQkKnyURRPgs1ISNgExXigxoCxKjIYIJNonJXoVZ0cMlSqNbTUWrg&#10;dgmhXAJMuBQBAoOWwCNECriuISsdJg2PlS6lPFdJ1Z2CohwFagr1KNUroJfFo0ynQBXhZOL2dKpk&#10;Js1c5GUroEhNZoGl+vMRN2J5wNKayoVuQ4DBzMyB7sNOCjO6QgETMVLLXECF310Ah9/ztWj2EmFh&#10;QadiSTstOgCF+hHTQtjYIiY4mEBRoanISDtPt0TA1RWbkJ2ZiQBXKs5LFvCh5S5gcs6nkxHPug70&#10;ohW35jW2tKFajEN0UASVWxVKc4xQJisREZaM1IxcGAo7UNU8h5aeDTS3LaC0qJ1JyESrncDr7gEX&#10;Cw94UVDEUbWlRcYhNTwCGlZcoywVuox45GUlo8SQychAeR5dShmTm0kGI11DniEdDXRUzU1lTJIX&#10;z7NYW13CxNgYpsamMDMxifmZSZbvGZweL+PsZAU3ztZxdryG+7f28ObFbbx+eQsffEAofPEQ33z7&#10;Et//8CF++P5j/PzDZ/j5+0/xhx+/5Osv8eN3fP3TJ/jlpw/w409v8OMfPsJ3P3+Mr378FHef3cPk&#10;8iwGZ8YwOD2M0flhDE52Y2iymW6hGqtbjRgez8H2biMTlxp5OSkY7e5gmclmWeb5zExFVTldaUk2&#10;2pqL0dVcgK35Ltw95rEv1WNwQI3ZJVb6nTxMr2kwPJeOpR0dxhYyMSWa2giaiQUFNvbyMTmfhelF&#10;LeaWtOgZSMLyWhH6B3MI2RDpyawmfTIBkUrwNvNzLYFTi8npOuRR8OQy0WdpdUjjdU/LTEFCciT0&#10;OroIjWgGTkFZWSomZ/OxuFiE6TEThVIElOmBVPlh8PX3gZO7J2yYJK3snGAjDTn1ZZ1VQS2TI4Uu&#10;ODUuETFhYciSK6Bi6LL10GZpkJacwuMyMrH1EDLpTPJpvJ4lmJiYlfpRtFojtHQyKpUOaqWByj8P&#10;cTEJyKF7L8jXITY6nMImQhI3sdFp8PGMgqtrKOwdfVhvCBO6EzdXXzjauUr3VWWmp7LclKODrlAI&#10;jIb6fDrqBlTSKTY3is8KUF9fjooKurVSLc9/KxrrqxETGUGYJaKqohT9fV0oKS5GRqYC4RGxUGWx&#10;/uYXQsFrGp+iQEySHNFxrD+EiKtnKFy9whEckSrdEyc65f1d/ZCTKkNbcRmqKCpKFCzjBFM867uX&#10;Z4A00WlQaCKC6Ui8CJPIWAU8/Pj/UnMQm0IoV3ejsqYXjY0DGOqZxfN7H+Pe2UuWmZdYGt1DeXY9&#10;6nU16M6vRV9hLRp1RSjNMmBmYAyzo1MoMuSxHOago7kKyyv92DkewcHNCSxuDqBnqAMNLc2opmsq&#10;r+V/HW/F3vVZXH+4jPMH6+gba6Nr7qIDn0PbYA1uP93C75aOPmShfI2VzVdYX32CsY4FaKNoYYMS&#10;oU/SMJnkI7+gAynKKsTKyxGamAsXr3hYWvpS3XpIHUeWNg6wtLODlZjyWNwZygRjbmVFu2YFSwEU&#10;KmQLuhNzAuXaVS7NCBgzfm5mS4DQ5Vi4wovq1N3RH87WPoilQzEkZEOfqIYuTYXMZAWCCBVPvygE&#10;BMexIKikZy5npSRDn5mGGibAqcEuLEwOoaGSRFXLkEJ1G8cClpmWTIeRIqkROQuBNjOdyVxJMsuR&#10;lZFG650q3WWvzEiFWpEOrToTOXQoGoLDpOf/p+PITIuXgFJXmgcDAaJOjUZZLslebIRBkYYirYyU&#10;NxAQauiVTHIaqk+9nO4oRWp7NumUtOdpTByZqCnQo5K/NVAJFvG72lID8ulkstKj+X0q1SortIbO&#10;SpGA+gpWVr0a8sQEhPgFw9XFB+JhO+ZWoqmLoDAXLkQA5bdwlIb2XsRFU9dVcxH8jiAxM3eW+lBE&#10;X4oll+Y89xZiG7wmltfMqZjCpGl3MqIjEOXjiRyeW9GXlBIdiyBPH1p9FyQEhaM+rwgFBEos1aC7&#10;gx1Vnz0c7Ox5Pa2QEBaBjroaFOmyERYQwnLiIPXViAEEly674P33nfg/QqHKzIUsSQ0/Z1+48Ng8&#10;rb0Q4hYMk1yLfCZXZXQ09CkUFjxvZToZqulOKqiijARtCeGdryWcC7PpUnKoFAtw83QTL5/eJCi2&#10;cLS/gtWlSawuTuPm0QHOD7dwsrvMdVbx6ukJntzfx6O7u7h9tom753t4eu8MLx5dx/PHN/Dm5X18&#10;8tErfPbpB/jy84/w/Tef4YdvP8OPP3yOH378HD8yfv3lc/yBIV5/+/0X+PKbL/Hi7YdY29nHxPwS&#10;ppZW6RTWMbu6gYnZBUzNT2NovBPTc50YHC7F3k4/utoKpGs82tWFprJaGPm/U2OiUUjnm53DMl2T&#10;i066xKWJDqyOt2B5vBqTw7mYX8jD6k4Rppa16B1PxSydyOC0jFDJwuKWCUNTCqzvFmF8RoVFupNZ&#10;QqW1I5aOsBIjo/nIUgYiItiawomQ0IQSsk3o7VcSOFU8vho6PRMqWIcUohzna1FBF5dPh62hyElN&#10;CqfoikRLq4YOqBzjE3r+j4unvebrUhDBOmJtbQVbe2c4OHvQEbjD04P12s1LeiaIvbU9nClIIsOj&#10;6TxMqKmul9yJLEOO9KR0hAQEss4Z6NA6kZqYgujIGCjkWZidXaLT7EdOTh4TthF5pnKYcsuY9LtQ&#10;V9uM0pJSbs+IBIIqPiYJsVFJCA2Jl4YI21Ks2Nl7wl6MprJ1h4uTD5wJF2+64IryCuzubuPk9ADD&#10;I31obasnvAYxNjaCGV63geFxJlMm5JZ65ORqUN1Qia2dbf7/TpRX1KC6poG/6aYraUFdYyejm+ev&#10;G3lFNTDkVUj3z+TklkOfV4X80kYUVdFJ1HVRWPWjvm0I7d10sm19GOF/G2vuwFhTC/qqq1geKtDR&#10;0on2ziG0dY6ip38WPX2zaG4dQXfvDBraRtDaN42e0RW0drNsDc5jcmQJ947vY6JzDDM90zhaOsXi&#10;8BbqCzox2TmNxYFpLvsx1U0X1NmD3aU1nO+eYHxoHH19fRgc7UfPcDu32Yqh6V6MzVGMLcxjbmUN&#10;S+tbXC4z5rC6Pc/yNYf1vUUuN7F/eoij60fY3F/FLgXa78bWX2Ga7mRui1BZf445Uq1QXgAjk7kx&#10;LQeyBC2qKvtQUjWEtJwahKYYYOMSJk0NbkmVa2lNRWxtB3PCRIQFgWJhZQMzK2sChWAhOMyvWMFM&#10;PEdACguYX7OSgGIphsMxIdrS5Xi5+MPDNQgutr4IcQ1HfqoeubR0ioR0qgFB+Bja1iBp+F98bDKM&#10;VAIawkKdFCsl9XZazbHeNtRT4RnVGUiNj0R8VChSE2KQkRSHlJhIpMVEQRYv1pfRZWQyiRMihI0U&#10;VGJKWRIjUerc02UJEKipoFJYSEMgT41Ba02JBBRVsgCKmq4kC7l0SLmKVIJC3K2vhI7b1RMceXQd&#10;ysw4OqBUqmg5VGmJyOFvy40aCUDKxAjCJxml3I5OmSDNRWZgshT9J3ouRbJpqMqTHsMrgOLv5cuk&#10;TdVn5YRrFva4wnN35Zpo0iJY/haECM/l1Sv8XASBcuW3kNYVALpwKOY872b8zJzfCeiL6SZCff2Q&#10;HhuLEE9PRBIW4YGB8PbwYOXzQoCfPzxd3JAZn4QaKjBtchpCPLzh6+YhDb90sHOUtqFISkZjWSmh&#10;mwJ3JzHsUbgja8JMTEHhDC+vYCYQjfRY45iQWOl51a48Hi8rL0RRvZVm50ruJzU0FJrEeBQR7vV0&#10;HVUmNXKVSVLzlyYlAUXZagnqoz1NeHTzAB/RZXzy+g4+eEWnwfiQ8dHru3j9+Doe3NjB/esCHiuM&#10;Zdy9voz7N9b4mg7l+jae3D7C4zuHeMh4+vA6XtFpvHn5SIoPXj/Cxx88JWBe4vMv3uCLL1/j22/e&#10;4LvvPsQ333xEmHyKz778HEfn1zE2PYeZxRVWxDVWvk0m9B0sre5iZmGFMYupmSGMjLUzQfaigRDU&#10;sew0lJXRsRZBmyZDXHAQcllWslR0ZvoMtNYWYnWiB3vzA1Sb9ehvo/sa0mNxvRQjszppQsbplXwM&#10;TGrpTEzcZxFGp/VY263BIJ3QxLwJA2NZaG4XTV5UqH3cZw7rQoI/qsu1aKzV4fhoFIMj+VjbbsXY&#10;ZB0KirIIvT4UlBairqWaIOxGL5V5eUUhCvJyUEEBNDbRQHh28b+1YG66CVMjTRgbbENFWRE0Wrot&#10;fR70uYXSzcMG0Tyly2PCL0B+XgmKCytQzwQ8SIU8OTmP/n4xmGMJ/b3DTIxjGOgbxsL8CtqYqIUr&#10;6ebnU7MrTKjjqKprR1FZA8qrWgncDrqHDibzZtTWNaKhkUm9vpluoh5ZhE4Qna54WJ6NjZjeR3Rk&#10;u0nvPTyCpL7DsLA4rluL+oYW1PD3NbUNqKtr4Haa0Mxk3tLaj8aWXlQ1MKcQIK09/Wju6EZ3/xi6&#10;eCydvaNo7xpEz+AE+oZm0M0EPyCeST/M/zK0hMGxFfSNLKJvlK8nVzE4tYb+iVWKgDX0Ta7RXW5i&#10;eJrrDE5hmNuc6h+nmO9BT0MDWngc9XWtaO8ZRXPXGFq6JtBNaPQOLaCVr7sGZtDcPcHvJtHUPoZu&#10;vh7sn8bDm4+xwX2t8Dge7N9DfX4z6ovaoU7R0UWWYYL7Ge7qRwf/8/byBo4IlJXFDUyx3A5PjGJg&#10;vB8jU6OYmJthGV5kWV7FPMvx8voO1rZ2aTo26bI3sLW/ha29bewdnuDw5By7h4c4vn6Kkxtn+F1J&#10;+wEqew9Qw6htXUdtzShMqmJokrJYyHW04gUoL+uEztSItOwK+EYrYOEYADNrdypfARNHaZy/mS2D&#10;YDETMLF8F0wiV6/Z4MplK1xlXGOY0aVYMMFYWtDRCPUqhsWZOcPdNQBuLgFwsfdDkFMI1GJa8wQZ&#10;T0YGk3qWNMLLnpbV1d2fCT6BSVeNLNHvkRzHY0xCB63pyvQIlxXStAIpMaFIiAxGXEQQEsKDkBwZ&#10;iuSIEAIqFkYCRZ2azOSXwAQZS+cSB0V6Ip1ILBVTJBQZsYRBAnSaDOizZdAoU1DExF9dpEd2BqGT&#10;HCX1cRTqVFTxKVKSK6ULEaORFMkJUHFbuTpCRBYv/dagkUGWHIssQkV0cguHki2acbj9inw6MQJE&#10;mRIFU1a6BJQcJZ3UO6CUECgKOitfd7oT0dT1DiaXxXm9RqhcuYi/QeXKbyHOvVhPjPyyxSW+v8zP&#10;rxA0ws0IZyP6U8SwRHsbR3hQTabFJvI40hEVTBAnJsPX159K0xl2Tk7w9vdjZXSne1PBoFTyXNKS&#10;O7jCx80HTlxeu2ImTVtjUmcROPlIo8OwNKeoEA7Vhg6GCtXR0RGxhHqeMRdFeYUI8w+Fk6UjPKki&#10;A+z9EesTgXwlHYpSjRQCRZUQj3J9NuqF+yOEs1PjCO801BZQ3RbkYqi9Ac/vHuPLtw/wxds7+Oqj&#10;u/jsLWHygo7j4b4Ub54dSfH2+TFePdnDy8cX8eqx6BvZpzvZx5O7F/H03iGePzwjUG7hzYu7+PD1&#10;A3zywWN8/skzfPnFK3z99Vt8/e0H+Ob7D+hMPsSXX3+Ijz//EM9ev2DlW6YrWMA0YTK7vIm5JVbE&#10;tT2sbRxjZn4DC6zAMwtLmFucxywdS2dnG/IMehQaDLzuWqRERbFcKqQ2epNBheICLUpZNgapmpfH&#10;ejDZV4/h3jKM0OFMzlZidLYMAxMECJddQ0bCoxIzS7UEChPHXBUTQzmPowFjM5VMyLXYPRjH8eky&#10;Tk+ZSA42cHa8jVs3dvHm7W3ce7SLDz8jRD98gNv3buLNR5/g6ZsP8Pztazx+9RSPXz7Fw6eMR0/w&#10;7OkTPHxyG/efnePOwyNcP9/G8d4G9rc3sbJMmM4sYnhsholyAj1Muh1dw1TWTM5U7410FI31jIYu&#10;1PN1Q1O3FHV1HWjgZ2KdJr6vJnCkZM3E3dTO37YNoLK2g8m9B9VNvahhVNV1or65h0m+Dx09g4Tm&#10;u9fcX0FRNQKCY+Dg5C2NkLK3d6EroUux94CvTzgyMuhsq1owMDSN8ellns9VTEwR+vPrhCqv4RyX&#10;U6s8h6tYWDvE6AwhMD6P8dl16fXE/KYUUwvbGOY6o9MbXHcDQxMbfL3L1zuMLZ57Lqc3MUp4TC7v&#10;Ynr1ALPrLA9rx5hY3sPQLMHC/YvpUYYGxtHa0IqKwhIkJ6RKI9TKGjrR0DWKlt5pdBMSHf0zUnQP&#10;zxFwkxJkGttHCLdJ6X8vz63hKaFya/sU56tHUMVlIS1SgdjwdIq4HDQSyG2NHcxjleioa8NA+yBm&#10;x+axMLuMBZbNRbqQxTWW1dVtLG8cYH3nmPA4xfb+CXYOTnBAeBycXMf+0TlBchNHp7dYXh7j7oOn&#10;LENPcffeI/zOKsAIqwA97EOMsHDLgKt3GmIilUiKkiMzMZsqvZqQGaDVrECKshBugQmwsPOhE3Gn&#10;4nSlQ3GClS3DzgmWtkxShIs5Vam5OZWp+cVIo/cvWeGyAMpVJphr1hfP87ZyYDJzhg1tqBgCayem&#10;aXbyhadTIMLdI6GNZgKJz4QyKRVyWuKgkAg4uXjDzc0b8dHxyGHlUyTGSZ22OjqLwhwlHUQpWqpL&#10;CJgUpMWFIyk6lP+DjiYsAEmESkp4MDJjo5jsIpAQyvdR4VTkUUiPj0ZGSjTSmdTTUiIgT4+hS6H7&#10;YRh1CuSbRJ+IgtsuIsTiCaEwQisRlaKPhTBSp8TQ8STTMSURTlTQ8nQmiyxpG8KhGKg65SlxdBox&#10;yM8iiAgjFaGkzYwnlBQESgo0GUyW6jQUZMslQGoII3FfShGhJYDiw/9tw3NtZkYoCHciORQBE4Ll&#10;fycuX7bGJZ7zS1e45PtLl8VnhMplAZ6LUV/i/hPxiE8HW1d4u/oQwslIiIhHVHiMNKmep18QzO2d&#10;4RsWjrD4GMQmxUOrURGY6YgNiYKbnTuc7T3pdKxhcc2SbtMMLZWVKMnORpg31SHhJ6B2zcwKtja2&#10;rMxeUCtl0iNWTTlGQpLAsiSUnALoSoMQ4xsOXZoCJqUGiaGRSImIRYEmB+VMvHkqGfKUmag05aC2&#10;yIjO+lLcOdkgTO7ju88e4ZdvnuPXb5/jm48Jlg9v4as3N/HZ6zMC5gyfvjmleznBBy8O8dHLY3z8&#10;6ozvb+CTVwwuP3p5jrdPTxin+OD5DXz48g4+fvsQX3zyFN988RLffvUa3337Ft9+R5gwvv3hQ3z9&#10;w0f44tuP8NEXH+Lek4cSUBbXtjBHmCysbBMcBMoKgbJ+gsXlfVbWfSxv7mNlfY+Kb5uJdw4D/UyE&#10;9Q1orK7B3Ng4Djc2sLu+ip3tVRwd7eD0cJcu6pQO6iYheAdvX90lAO7g1Ye38fKDi3j7MUHw0T28&#10;/pCf8/0rAuLpi3Pcf3SEO/f3cOveHk7ON3F4usXYw/bOJmMXS0srWF5exsrqMkYmh5ikuqmoBzE8&#10;PksVPIq2vgm09g6hrr0LJTUNqGXyrm2ga6hpkx4NUFxVjeLyCpSUlaO8vBKVlbWorG5ARXUTyiqb&#10;uKTyp4OoZuKvqSdMmqnwWwao/AfRxGWTaPKh+u7um8LQyAKT6gJGxpcIP5HMRZLfwPT8NhP3FiYX&#10;djA2u0V4XsTkwh7BvUdo72KSyX9cJHkm5wkuRyaWoDeVUQh5MxeJmR1YzpmPbAgW8Sjb9HQtk+8Y&#10;RidWMEoYTHA/YzMMQmGcS7GtUcJFgGOSwBgcX8HYHK/X0h4mF3cwyWOaWd7BNGOC13hqaYexy/UJ&#10;jumtC5BM83int6VjnJrfxTgFxfic2AePjzEwuYIhLge5n97RWfQPT9MVTqK9vRvJSWkUzb6wdfFF&#10;fGYO6jrH0DG0iJ6RJbTThfSMzPP9BVg6evh+eB6tvFZdBPjY2CwO1/dxY+sEYy2DUMQpEBeSguR4&#10;FaJjMpCRpkGerghldCs1BTVor27H/OgCNha3sbqygdX1LTqRfcYR1rePGUfY2D3C9sExgXLEOKYr&#10;OcXh8U2c3biH6zfv4fbdh7hDqNy88wB37hIo1oEESpARtiEmXHOXw8otGS4eCfDyiGViUSAnpxal&#10;Zb3QZNcgjW7Fgg7impW4qU506tJOWrtKYLBishNqwNLCQWpGkUYYUQW/z2T2d+9bMqGJUUjiWQPW&#10;F9MQiN8QSNbiqWv2TJZ2nlSxPvBw9EeISwiyY+TQJcqgTWHyzVAgMDAM7lTpXh6+SIgmRFQECt2J&#10;LD5KSvKi2auhLB/TQ50oMiiZwKORFh9O1R2GeDFqg05FniD6UcQU6YFIJmxSosOQGkOocBsZSQRK&#10;MsGSFk2HEkeHQmjRMQiHYqDbEB3szVWF3EYUVXw0stLj/gaUrLSLUKcmIiOBrwmUXAJOTcholelS&#10;J7+KzkZBqOTRrRQQKGpuQ8NtlIr+FHUqtxdLh0Nno86ATsCM78VQ5PxshQQpb1cvQtiJyfkdTBhX&#10;xZLn9NIlnt//Pt63wPsi3r2/LAFFwIYJnjC5AIoT7AgTARQ3Rw+E+IUhwCdEuonK3SsIfnSF1tyv&#10;T1gEnL28pMn2FHR3JQVFSEvIgLtzoDSZ5CUKBgsBjavX0Flbi5y0NHg70XmKe2CkmyodKRZcEU0V&#10;nqVU8fyokcrf21u5wcHKC97OwQh0DUSMfzj0mVl0OUZWhHhEB8TyHGURsgYUZmtRTWdSla+jq1Nj&#10;Z3mE8HiAHz5/TGdyB79+8wx/ZPz8+SN8y+T65aub+Jpg+fLD6/joxRGDIHl5gs/eXMfndDFfch3h&#10;aL799D7jHr7+mK8/e4DvuL3vvnyGH759hZ9/eItffvwAPzN+/PFDfEdX8vV3b/EVHcoXBMunX3+A&#10;N5+8xdH161jZ3MEqgbG8foD5pW0sMpapQlfXWDk3T7G0foStw1tYovKbX9vBxs4h5hepiqdnMT0+&#10;gXWq++dPnuGnn37Cn/76Z/z86x/wxZdf4+MPP8Xzpy9x9/ZdHJ0cYo2wWVpfwvzyIuG1SOeziOmZ&#10;GUxOTWJufg6T01NU25NMzmNMyLMYnZyggu2jYxhhjKGXSri5hcm9uQ9tbYNo6xxCFVVrfVsPmjoH&#10;qXiHUdkwgAYmstb+CTT3jaBKzCzLBFXdNIiG1hHUMWpah1DL7TS09KGhmc6itZcugb/jZ42tBEfH&#10;MFo7RugaCKfucSY/AqpzVIoWRjOjjxAZZmIfGluSYpDJbWTiHUwWd+m0RIJexwiTtYiJBar85QM6&#10;A57D5SNMUP1Pzm5K604z2YttDTDh6nLL4MiEbEXnbSkenEWXLFpExE2NKpWJxzWK7gEq/UEm89El&#10;6ZnyQ2I/0+uECIEgHAvdioi51X1+xmOZJ0wImGle14n5VR4H900XOkWwjArnImAxtUYgbWJ8isfE&#10;9Wf4u1ke1zzXmSV8ZgiVGf4nccyTdC0CMv10CIMEQa/oJJ9boasbQWhkMqwprl39o1HRPISeCQEf&#10;cR7W6UqX0TcmmtIWeb6W0TM6j97JJfTQQfUMjmNqdAbzI7PopqMzyHMR6hMDP59oeHlHMneGIYlg&#10;qcqvRnddF3obe7HAba0vbmFjbRubO/uEiHAmhxJINvcuILJ7eIzj8+s4uX4T5zdu4zbhcXZ+Czdu&#10;3SJM7uHe/Yd4/OSFFL+zDTTgmrcWFn46/N4pDeauqXD1zYCLVzIcXOKh1NTDYOpAhqwUyRkmWNr5&#10;Mpm5Mpk5w9b2XT+KuL/BSsyP48KL58gk40B42EmK+H0msPelJhdrXL1ClyKavMxtJWdjxvWdmEhs&#10;bDxgZuEMN1d/uBIwvtyHOjIDqqgUyGOTkBKXiBACxdXFE37e/kiKS5CGAcvpTlSpcXQGCUxCmeio&#10;Lcf8WD+qivXIFv0QymQm4yjEh/oRHiGQJUZBkcrfZDK58zeiGUpEmnApdDuy9ARkpNKd0OFkqzJg&#10;YDI3EAxGuoTcHBmaKwvpLOK5zWgm/RQU6dXSNpUEUXZmAqGSxG1FIzMlgSBSQClLhoL70hEiagJF&#10;zX0KB1KYIyd8YqDhbwr1SqgIIwW3IUaMCaCo0niMjOJcNeHD75NT4O3mxaRtJ7kO0SEvmryk+0+u&#10;EhZXLOgErAgPM/z+vas87xa4whCfXbosgCKeSnfRLPbvm8iucXvmlvZ0iXQqYoy7kzc8eA0cHLxg&#10;7+wHN98IWDp5wTMgFJGxdCdaLSukEoX5xVApdPyNL6+5F8WDo9SMWV1YhMaSUoqADDixIltbueIK&#10;r6voy3FwcGfBJjSi4hEZHidNxe3k4Acv9whEUkX5MgFE+IbQtWlgVOcjMVKOiIBkXjcF35tQWVCM&#10;upIitNeVYWd1HG+fn9Nd3MQ3nz4gCB4y7uObj27jG6p3sfzuE8KBsPjqkzv47IObdCmMtzfxBUHy&#10;w5eP8cNXj6T48WvGNxfxE4H0y3ev8QcC5E+/foK//Plz/PXPX+Avf/ocv/76GX75w+f47qdP8fWP&#10;n+CbX77E5999htsP72Jhk+pue48V8ASrVHdLq3QhjPX1Q8LkCGuMZcbS5iHXPcDKDj9jbO5S+e0w&#10;hCJc3aFSn8TA6ARV7TKV8yKdwxwTLaEwvkBYbBBa3O7WHhYIpAUmKbEfsVxY3pb6ahZXdiRnNLsg&#10;mteYlBfWua0LxT8wQkckxQL6h5h8+uhEOsbR2jN10R7fPYb2gUm09PCz/imqYH4/MIHGvlE09Iyi&#10;joCobRtGHaO+fZzOZZJLfk/wNHYOE0bDaBHNM138ffck2rhdoaA7ernk9kS7v0jgIjqptNv6JtHF&#10;fYwSHoPjPD4CZZjLEUJBxCiTsxRM8gIswhlMMklPSe5kHzPze1JMz+1iao5uYZYJf3aXIF1Djq6U&#10;AsabIteB4pVAYV0Rd5eLWSF0+lKCdU5qqhqhqxmaJoSYpEWyvtgPkz3P9dTiBmaXtggD7ofAmqHT&#10;mCJspgQYxICLlS06FbEuQUcwCAiKmOFxztFRzfM3Ihb5+2XhTulSl+lylhb3KDbEdaPDImxG6VaG&#10;xwUc5vg/1tDVM4boeBnMmQetKdgKqzp4nFs8TjoxurXxBTohHus4PxMg7CfI+vi7IR7v2MIaTk/u&#10;4PWTD5AjN1DcKljPIhEQlABXrwj4+EYhLVmNLrrF/rYBjPSMYGN5C9tbB9jeP8b24QmDADk6wcHx&#10;OY5ObxIit3B28zYdyF26kTsSQG7fERB5gPsP7uHhw/t49OgRnjx5iqdPn9Oh+GfDzFMDKz8jLrnI&#10;YeaSAQdvGTyD1PAMpJJU1sJY2IuElHy4+8TBjn/S2l48JMkd5tbuBIO7dKOcubgDmzARylckrIsm&#10;Fxu8x+XvL1ngvffNcfmSOROdAIodLEVzma07rGx54sSEaISTIxOZM52KH12QMjwdquh0KBPTeWJS&#10;EeIfCldHd/jSoSTFCfegZOKO/1vfhJFAqS3Nw+xYnzQErjA/iyBgImfSTooMQmpsqAQTjTKVyV4u&#10;jeZSyVKZ6FPpOJj405IJlCQpVKKDPiMZGjHqS5XJ7aiRm61EU0UxEz8hmxILgyoNefxMNLupeAwG&#10;ZRr0ikzuQ/w+Fbn8jVqRCpU8VdqGjC5KlXbRxCX6X1QpMUyeSYSGBlpZEuSJ0VKnvRgJJiApHJYA&#10;iimLYEpOhr+nH8FtT3gQDmYXMLlMYFx+B5TfwPL+pWv4/e+v8Fyb8T0/4/kWzY1/awa79C4I+Mvi&#10;/hTC3dzKQYKKu7s//PxEwYuAt18U3H0jJagoNSa61Brk6k2ICItCbEwqensmockqhTWhYkmnEegX&#10;hIG2dlTl5SM1Mho2PD4zOpOrFBpi6hNbGxcpXAioIH9u19kfHm4h8PWOlp7xEOwbiriIWGgJKr26&#10;CPLUPCTH6nkuC1FeWIeWuiYM9XTh5ukePv3wKb75/CW+/fIVvv/qJX74+gXh8ATf0WFILoOA+Z5O&#10;5fsvHuPbd/HdF0+47lOC4zkh8oxLvv7uKX754RkB8hx/+Ok1/viHjwmPL/DXv3yFv/71a/zjP36H&#10;//gff+DyB77/AX/+y4/49c8/4E//8Af84e9/xcuP3mJlm6p1eQ2rBMP6jrjn5hirGwQGQ8Bklc5k&#10;RQTfC6gsc721vVNs7J1ha+8GdnZvYG/3Jvb3blIJ3pCaG9a4zrJY7p6xot/EFtfZ3LlO9XhOYJ1y&#10;H/w9X2/wszW+Xlnn+nRCi6sHWKCinmfMijZ7JsBp0WQkmnUkBb3K5LWEgeEF9AzM0kXQMfROo6WP&#10;UGEIkLQPzqBtQHxGRyEAw2jk6/quMan5RUR91xSX04xJNBAgDZ0jUjQRKM1dE2jp5ra6CQ0Cpb1/&#10;Bp0CJIRHz/CcFJ3cRyuBIqJ/gsfDpDrIGOcxTojEPsOEzuQ+xWP/b8HzTKBMM1kL5T9HqMy+A8s0&#10;Y4ohAWVsFaa8aumueGvRzGXvCmdx1zndshvFa15BjeSGRkTz2DugDIkmLrqMce5TNLGJ/pFpJu65&#10;d0BZIAzmlw4ktyE5jaULYM/w/M7StczymH6LBQJPxOLiPpYERFYOsMRYpLMSny3wmBeWRBPoIbfF&#10;Y+Y+hbsR16ed56+KzkLMY+bFOuFER6EvrJea+cboaCboJCZ4XKKJTsBvlMc5RPj181iGCYaZ9T28&#10;fvsFXj7/GLERaayTMfDwjICbVxT8g5JYr6MRw5xaUVyHgY4hzE8uYJ/CZu/gFLvHZzigAzk4E/0k&#10;Zzg+oxu5eQ/Xb91n3MOtO/cJlHu4e/+eBJX7Dx/g4SM6k8cCJk/w7NlzvHj+Gr+zEO7ESwsb/1xc&#10;c9PgmnMGrN0z4RGcDf+oXMSmV0CV04zYZCM8fOPg6B4Kc0LA0t4bFqSohY07nQYdC2Ei+ksuX7tw&#10;I5KSZsK6IhIXE52ISyLJMcFJN9bZesDWwZ/Oxksafmwupky3doYzIeNNYMkiMqCIzmSizZQmhBTP&#10;K3EjUPw8faW5+HN12ZDREaTEk7pxkUzKKagpzcf81BD6u5tQWWFCUYGGySkNmYmRhFIEoREvOY7i&#10;IiPy8pi4stXIUSvoFESzmrgXJUm621XcCCmGDUvfKWUwGbQw5ajRVFlCRxIrAcWoTocxS85kn8Bj&#10;jIJOTkeUyX3xvZJA0WkVkGckQiPmzdHIpfnCZHQ24l6UgmwZ4ZFEFZGKYqOWbidN6l/J4e/EXeG/&#10;AaUsXyuNHFOnpiKYCVvY96t0AhJIfou/AUWcY3OedzOe52t4j07lCoFyhQD67cZG0eQlwYTX5n1+&#10;funqBZwEUMTT5FxcfeHtLe7kZQEMjIV/cDzttxgzr5LG/SdEJRIInvDxjsDk5DY6u2bh7BKCK3Sk&#10;oXSQOrkSWSksyKK/h6LBxs4FVgx7Rw8JaqLJ04zlIyoiBQlxcvizwDs5BcDHJ4LnWSc9Ira6vFGa&#10;ITWTAiYqhA6QYNFnF9MtGjA3PYE3L5/gs08+wNdffIxvv/qEIZqkPiUc3uI7guU7wuK7r58THoTM&#10;1y/5+tXf4vtvXklNWSJ++v4NfvnxDf74y4f48x8/liDyD//4I/7pn3/BP/3Lr/iXf/0j/vU//xn/&#10;9m9/wb/+618Z/4h//bd/xj/9p3/CP/zLP+Lzb78mRHZZwZfoPA6k5L9EmIimrVUmeAGUFToUkexX&#10;N07oLo6xQkisbPM9Y22bUCAQNrdvSbGxfQMbu+fYO72Hw+sPWcHvUi3eIWTuYGf/NrZ2bnKdm9je&#10;4+vdWxJcJMAQKMsCKIwl7nNhgy6I+51fY7IlVGZFc5BIkkzUYyIkqCyijwm+hZBo72diHyAAxFxP&#10;hEwnYdNOALTQWYhl++A8YTNLlzLz34X4bJohYEMXw2jppTPp43b65uhK5tE5ME8XMocuOqNuhmj/&#10;Fx3KncL9cL/NvePo5bEMTfOYBPAIFaHYxTGK451k4pRUP5P2jACJ6L94FxdAoXuQHMtFX4VYjk9t&#10;QG8oh4O9GMTiynIZAX9v1h0LBwqmQOQX1WJwbPGimWpuXYKKgMsY9zM+J5qz6HbEPrjPOZ47kfyX&#10;V0+kWKDTWKALFJ3WS2t7WCHEV9Z47ld53gmchUW6z2V+tsIy8C6kddZ5/dcIfsayCL5f2jgl+I8k&#10;pyGaymobe5GcqkF2dhHGJ9eww+tcWNKMyroeQkeIFtHcR5e0yGOUwMelaG5b2sYIY2yF39OlijI2&#10;PLog1SkH1i0Xjwj4iimtApLg7hqG5AQ1CowVzJX1aK1vwzqd1tnZLZxev43D0xs4JFCOz2/g9MZd&#10;3Lr7hPEYN2/fx527D3H33gPceyDiwpU8fSxA8gzPn7/Eyxev8erlB/idla8eVr4GAsUEC88cmDnL&#10;YeGaDrfgHPhFmRAQrYciuw7JabkIDU+jco2GnRjf7UhlSqCYU52aWV40a4gkdYX28pqFLd0KkxgT&#10;3lUmNRFmInlJYOFrCwKFv3VxC6Ml9ZSeZW4t7kXxDIQtt+Vu4w1ZrBLyOAWTsALphEp4QCQ8nD3h&#10;7e6NxPg46HI0kNFJpIhhwUzyqbGRyGPSnxzpw9hoD5qby1FWrKOzyKSDoZNJiEJmUgyMejUqK4tR&#10;WpKP/FwdjDl0Mmo1lbEMiowU6V4U0QciIlvc9JiegjxjNvL1GrTWlBMmYhRXPPJ1SmnqFy0hkMX3&#10;AjBaAkWWnAi1+C1hk5YsbqwUnfsERloCsjITkZ9z0eSlF0OT+XlZvgG5XFc0pelkwuWkS01jWRkJ&#10;qCjMQRH3q83IQHhQKOFrz3NHYAuI8NxeEUGQiLh6zVJyJ5cuX4OZGR3he1ekZi+p6UsCi3Am7/pT&#10;xGsx/5e4PrxOV7hNMb2DGx1KcHA0QkLjqGhipBuqQpj8wwmVyPAkwjwEPp7hCAtNQ3xCDtIz8xEc&#10;nsLfOsPD1YsgzIA8IQXOBJRoarC1c0ZwGJUWvxOd/6LPRtxHI0bzeXuGIcA/BqEhSdKjfyPDE3ie&#10;i7DEij0xuMj/X4QwP16HjELMTazi+OAE16+f4sWLZ/jiiy/x/fff4ofvv8EPP36DH3/6WrpP5Pvv&#10;PnkXn+K7bz+R4ge+/vH7T/GTuEHxpy/wy89f0ol8jT/9+i3+/Kfv8Vc6jn/460+EyR/wj//8J/zD&#10;P/8Ff/9PF/Ef/+Xv8Y//8a/485//KPVtfP31d/j4ky9x5/5jJhSqUyrV1S0Cgs5kbeeclfmMLuSU&#10;LuOUyf6ESxH8TooTJn8mFyZ88d0Gf7NJ5yHgsLl7m8HlAcGyz6Bb2eRSQGX3UADkOja4DdEXs7FF&#10;CO0QPgJG/P3G/g2s79G9MFZ2TrGwSZhsUFGLWGcw0YhRZhNU4iImmUBFE9jg6Dzae8bRQQfSNjiF&#10;tiExkmiZEFjgZ0z6hIF4QFNb3yJdzAJhMY/G3jkpmhjNBEoTwdJIZ1NPqAiwCKfTRii1i98OLRBO&#10;hAoBIoByAZXfgDIjdSy3cL99k3QLcxtS05foIBcAmaIaF30NsxI4dv4W4v1vIZqgfnMsF30oAii7&#10;kuuKjEqHhbkLPFz8kRyXRqCIxy+I0V6eyJQbpP4T4UYkRyKCSX2SMcHEPc5tjou+GuGC6CAWlsRT&#10;EC9gsCicBt3f4sqe5D5W+H6NUFhbZRlYuYj1dV5/AmONIuJvweu2ukH3SohIQTEhyszC+gHdyQq6&#10;CNbYuEwEi0duxKQhKysPJSVNiItXobahH1Pi/68dYI7rT9MxSf9VwIUAmWRMrfIzfjcloLK0g4LS&#10;Bji6BcPBNYQGgEANSqVITIKHWyRy9ZWYYX1aFk2oC2vY3z3C0eEZTk5u4frN+zi/dZcwuSW5k9v3&#10;nhAkj6XO9vsPHjMeESRP8PDhY7oSguTpC7ohguTFW7wmTN6++Ug0eeXDSoo8WProYeaqIFTSYO8p&#10;h0+4DgFR2cgraUeOvhyJCSoEBMSR9KFUtBdTAUjNXWbiRjoxesiK7sMWdvYuBI6LdB/KNUJE3NBo&#10;RvUsbqATSfCqmO3Tzhu+PnFMPF6wIlDEjMIx0clwcfSCu4MvkqOYkAmUDAIlNYEn2y8Sbg6e8PX0&#10;QVxcLLTaLCjpJBLjoqUp5tPiY2Gi4xgf6cXERB9aWipQWWZg4ldIQBFTJSQTOjqtCtXVpSgvK0Kh&#10;icmcYMqRM6GLpi8mdOFQctRM+BoVjNlZhEwqwZMDnVqGygIjwRRHMEWjQK8kDPRSM5douhJTrmTL&#10;0ukskiCmfRFgSuI+lbJUuiIVFXg6cpRpUpNXnjYTeiXdiLRNE12LUgKT2FYOf5tNt5WjTJGavEoN&#10;2fxMjqjQCCZjJ55vO7x3mU7kHVQuvwOK5Ewu05VcFS7wKqFyAfK/heRSLkJA/6LJzFoCirm1A52m&#10;E92GD0IIlKioZGlUSEh4MrzpVMIIlJDQePj7RiKYasfPJxGBQelw94yBFa+Vh28wHO2c4O/G6+Pk&#10;Dle6Egc7V6jVBgwMTEjzacXFptKRhNGFsmxYi/m6guh2AgiiMMSK54tr8jExNocHt59hqGcK8mQ9&#10;0mI1UGfkYprJ7+Wzl4TId/jhh+/x9bffSPH9j9/jD3/8BT//4Sf88c+/4o9/+hW/SvFH/OEPf8Qv&#10;v/zC5c/446+/EB6/4i9/+ZMEh++/+5bx/UV8+wOXP+GHn3/Gz9zGz3/5I77jb4QDefn2Nc6v38DO&#10;Nivz7Ar6qao7OocxODyNheUtJopjJnUm892bDAECgoEgWKPTWNtlYmGsbxMETCDrBM9FHBIIx4QE&#10;gbJ3g+vTeRAg64TDMn+3cXQbO6f3sX/+AHtn97B1KL4X8BHNXzwWbl80gf3mUMTvVrkPAZNlxiL3&#10;sch9LGwdSFARo8vmmICnRef1v4vxyVV0EgBSf8Ygg0DpGVmURhK1iz4UseybRxtB0kqAtNClNNF9&#10;SNE7Q6AweqfRxPUauX4jl810NG10NB0iCI4OQqRzjC5lfAE9jF4qZ8mlCLcyRnCNzEqfD4vmJuGi&#10;RGc1QzR3iRFewpUIh/W/B5RZ0YciEv+75DotkimXHXRJiUlqWFu5I4wJOje7AKFBERejvJy8ocku&#10;RA+PU8BjklASMT3HhDyzx8/EiCxChe5E9NXM0nHMEygLy2IQAOHM7c+JDvblbSxwnSXGMve/unqI&#10;NTqRDcJjUzRF8nps8FoI4SCJB+FGKQg2KCo2drjOnnCs3N/sIh0L/+fMEsqLq5Acnw4/33DpZkxL&#10;Czd4MM+WV7XxuDYpFI4wz5ghWETMUixMb/BYNnZZbi6uvXAvQ5PL0OdXwdbZH1aO/vANSUOashh2&#10;rnQqBEtLx6TkmJZXd7C3f4LDd30l1289JECeS47kxp37XD7AXQqne/cfSZ3uD+hIHj5+hMd0JY8f&#10;P8Wzp6/w4tlrguQN3rx6i7evP8AHHxAoloSJTWARrP3ycc0tG9dcVHQoMtgSKL7h2YiI1yO/oBkm&#10;QyVkaTkI8o+FK5OBeI6GjYOX5DauXbOFOZOUGROcpaUNvLz94OcXSNspHicrhpSK+0/MqZJFIrTC&#10;JXPxfAo/+ASmwNY+mMnPDY6EU2JsGgK8guDj5IeUiAykRmYyqcgJlwz4i8ndCJsgv2Aq/zQmaSZ5&#10;TRbdi+hHSYQ8NVlqwhoe6sHE5ACamspRWW5EoUFFhZ8oOZSkmDCpP6OqsgSVFcUoMOlh0olmMQXU&#10;TOgqJnLR5yHciVYpk6CSJc9kYjdCrxITNuZKN+yp6FIMKhly1UpkxMZw2zHQycVd9yk8losmL9E/&#10;I09LgpqQEoDK4X7FHGGmbDkM6gxuLxMmrRKlhJpeoYAmlSBJZ2JNTUMej6dEL+7EN6HMmMPjT0Nc&#10;eDRcbF1gQTchnN41AWYBaMJENHWJuHpNvL5o8nJmYnehoxMjXK5cMif07XieRUe8aJa0wSXCRMQV&#10;fn+NjkKEm6c/IqISEB7BiExCZEy6BJNQupTgkHi6lziEhaXCm0IgiAVVtMuKvhZvnxACxEW6C9rJ&#10;1hmWoo9MamLwk2aSVav1UClZdgIj4O7mh0D/KISFJCAhToakBCVtuAryTB3ycitQVdGCxrpu9HSM&#10;ob6mC9V8P8tk/pRK6IOPP8FHn32GT7/8Gl9+9wO+/elnfCfFL/j+5z/gh19+ZfyJ8Wd+RjAwfvz5&#10;VzoYfvfjL/j2ux/xDePbb3/GN9/8hM+/+B6ffPItPvroK7x48wEev3iB+0+f4frde1LH5OrmDpbE&#10;DYpLW1ICmad6nWMsMUkLmGzQlewIVyGgwtfrdA2i2WqNSeSiWYvqlMlEciyMTSaaLa4n3Im0PoEi&#10;hXAZB3QbAh6HBAZdyZ6Aytl9HJwKl0K3cnATu4TPNgFy4UwEaG4QWsKZ0BlxP8vc3xKT1tLWkeRU&#10;5tb2pE5h0Tn8W1IWyl/E1MyGlFj/PVBEX0fHAF+L/hMpphmiv2MWLf0iCBEuRRNYs4CKCOmzabSI&#10;JrMhOhJCqWtkAd0CHoRG7/gS+sZX0Dsmhsgu/y36J9YIliV0DS9Kryd4bKI/4W8wWRLJmzBcEol9&#10;F7OEhwCM5EoY0msBExFcd5rrzTDxi87/hJQsWFl7IDo6DbkGOt2QKOYiV4pYdyg1eRjkMYnfTHGb&#10;oqN/cm4HU+869UXzkuivEdsXDmV+iSCR9s/kLfpMFrekvhUx6GKViX1lVQSBsk6xQKCI67vFMrAl&#10;9ZGdMk6wLV4z6YvY3j/F3vF1KdZ2DljG9rC8vIGiglLm1nC4OYuHbIlnnoinmfqipr6HTpjQENeX&#10;13lxg4JBBK/v4jYFA2Pz4LrkeMRIN+G21DnlBEoY7F3CERCaifgUI4VfCMJi1WjqmsQq3ew29390&#10;fhPHDNHxfkpHcnbrAWEiwPKQLlyARLiSJ5IzefgbUJ48ldzJMwq8F8/fXLgTARTWHwko5n4mWPsX&#10;wtIrD+85qGDmkkWXooIVgeIWqEBYtJi0rgFFxhpoMo2ICEmEq3swbOkoLO3F6CwxooswEcmNKtnS&#10;yhqh4eFMPBFwcnSlA7GVvrsq+lBE0hMJ0coZNs5BpKcMdm7ReN/Mna7Gh3CQIS4kBmFewVDGK5GT&#10;rENGuAyyOBWSojMQFRaHpNgUKNMUDBlVvRzqtDRpriu1XNyEmIXOjmZMTQ9dOJRSg6TyRXOUMjVe&#10;ahbTcD0x3X1ddRkK8/RSc5ZeI0cWXYaK4FFlJhICYpSXjBCQQyuTSZP3aTLkdCEaZMbHIys1FTmZ&#10;GTDwOy1fZ6enI5fA0coyoBJTudA5CZCoCBjxWY5CJk06mcfjM2nVhImc5zIVWoKrSK9DdqYCquQM&#10;iEkX06KioaHLKSCEWsoK0VCcT3CpEBMYCldrAppAFudTzDYgzqkEFzMrOhdb/N3vL0tNX9bW9ogI&#10;j0GusVB6cNWl318j0K0IFl4Hwv8CKAzRuc/kf9VSTJ3jTAUTjsi4JETFJSMhWYbkFBW3k0xHEil1&#10;1oeEJUjPqgiOSEdETCYCgxMIk3DpeRYB/hG01GImZDHHmL0UTo7u/H2sNMlfQnwK1VcwIsJikaUy&#10;oqGuE3094xQA05iZXsXG+hGOD+/i/PQh7fd9HB3dxSQ/b+0YpMo7ws37T3H74XM8fvkhnr39FM8Z&#10;z958gievPsIjfvaQBfsiPiAUXuPOoxe4QbV1fvOBpL7E8vT6PZyc38Eh7f3x2V0uxes7VGh3+Lmo&#10;WFRrZ+c4PD3H3tEZ3cApQyyZxLdFfweTgNRsIZTmudRhLoAiOtc3mUSEi5DciFCkTB6bTCTr/FzA&#10;Q1qfINgRzVmSm7lDKNzGxgFdDbchYvv4DnboUHYZhwTKkQiei8Pje9g/vENFeevi94wNAkZAaHXv&#10;XFKnUgiYiH4cxuLGERbXDpn4RCcwE+LflD3B+A4wA6OL6BAuhY6hY3hWGnUlOsw7BGAGpqQmrFYB&#10;nIFZtNJ1iGgTd2tz2TIwdwEXARp+3yZgJPWXLPw7oCyib2wV/WPr6B1Z+1v0ja7zsw3pdffQivR+&#10;dOYiwUuORAIEoUEYzhIqs0zqM4v7kmuQAMD/IKAzLTkJMfLr3W8JFOFQouIyYW3vicQU8VC2JiQm&#10;pNKdeEo3RRvzKjE8sSw5GjHk96KjW4TYngCHALBo6hIwZsJ+F+K9OI8Xo+p26PzoTEQfmdSPcsSy&#10;QYhQUOzyGu1TABwc35LKmYiD45vYO7z+riydsWwJV3uCudVdqf9tYGQKza1iRmUDfD3DYG0ung8k&#10;BGEgununpH6ybZaT3RMKnRMKDMb++V0c3b5HN3sdxyzbm4SEGDTQ3bcAjb4ejm5xcPZIQKa8FOHh&#10;zOe2gYhL0aNvYhVLLJfbZzdxdPM2QXIL57duEyT3cJOuRMDkAiRP8eDhM4LkOR7RkYh48uwphd0L&#10;PHv+Es9fvJL6TF6/+hBvXn+It28/ojD7hA7F1wQrHxNs6FCuumbDzD0bl10UBIwSDt4ZCAoVD5mq&#10;laYiz1HkIToshVYsBHaOPrCyE0BxpDMhUKSmFXM4OjkjISmR6iAazgSKtSVVsZhyhUlQapbh8n0q&#10;ZUtHX/iFZcLJKw6XRce8vTdSEulIEtIR7BEINW2rPs0AWaQcqiQN0hMU3Hc8gqiG4yPikCVTEgIy&#10;pMcnQJaUjIzkJOku7o72JkxM9EsTBVaU6KR7Uoxquoe0OGQkRNJxpKKiNJ/qtxwlhbnIM2ilaVbE&#10;dCvi7nhxU6NalsT10i76UZRiunkj5EmpXBroTlIIlDQYlSroZQRbYrLUEa3NIETS0wi6NGgIkGwl&#10;IUV4aRVyaRs5KhUMGg0dUTb3p+Q+hAuSo7ywEGr+Vp4knE8qMuJipSlldHQ4+VoFynL1KMzRITo4&#10;At7OonnQRoKJcINX3zV3/daHIs6v+MzZ2Z1A7cTY6LT0lLcr75tLrkGAX9yXIgGF2/kbUHg9RB9K&#10;ukyNlvZuNLd1SVOIq5Q6pCQpEBuVykKZIM1WEByeKD3bW3TYB4cmIig4ls4lhrAIlR4cJEaKiWku&#10;xD4cHdyRrTVIU2r09w+jr29Imv13fGwO83NrWFrclJazMyuYmxXLNSzMb9ANbNKVrGOan4mRNFNz&#10;/IwVeJlJUnQ2z1N5/xYLtP6LG1R6O3QDTOIiNvaZ3Knadg5vSJX5t0r9W5zduP83wFzEXcYFUA5P&#10;qSDpTsTYezGUcksM7ZUSAd3IPpUdHcEFPIQKFVD5bcnvGOK1pEzFHcY8BtEk9RtQRMKRHMa7PpJN&#10;0dkugCSCSWhHAOVdHJw/wOH5QwKOS+FWju8yKd2hU7lYf5PrC6CscZ8rBJlwKStCxRIqfwMLgbLE&#10;8yYSoYDI/G9LhkiQ4ka+3uF5dNNJdDG637kL0fch4CAg0TbIJSEiop1u4rf4DSwSZLiOWP+iz2T+&#10;b0DpJVB6R+hIRgRUNjAwviktf3s9OLH1t+XY7AUsppgUBUwkoAh3wmQuliKm30HlAiKEyaIAygVU&#10;BGTEsr5lAAF007YOXpArdKitaaYLTmOd8IKLq7/UKS+ckLi/RIKKdGOi2J8AmWjaovJfPeK5O8Iy&#10;Rc5vsUJXII3ge9cPJvWFbR0TJLzWvK4C+AL8x2eiPAkR8wg3bj/k8oFU1sSNgCfnt/n9bRyc0GmK&#10;EX28bkJAiJF9m1sHaGzogFphRHREmjSkPikpi7BZZlmjwDh7jLPbz3F+h3GXcY9Omkl/n87i/P4z&#10;nNx6LPXjtfXMIj7NBAf3eHgHZLJOF8PJOYLnIxiRdCjiOm1SQB3eYh249wA3GXfui452OpKHdCMP&#10;BUgEQCjenrzEk6evCJBXEkBevHqFl68Jkjdv8PqNgMjH+ODtJ3Qmn0gw+eSTz/A7a59cwkMPt/By&#10;OIWU4pJrFi65q2HuqYC1Wwp8A6j81eWozm+EMasIcZFp0nw44s52K1s3mJkLh2INy2vW0szCXt6+&#10;SM/IQHJSEjzdvWBJR3LtijWu8Xtzvr7ExHdVdNo6e8M3LBk+YWkwd/SHmZUbQpiY5KkKJDJ5JVD9&#10;JgcnIzNShlxlHmFmYLLOQgK/C/ENQVp8MpRMxGmJYqRXAjKY6DVM0O3NDRgd7kVrc6UEFPGMEmMW&#10;4ZART/BESQ6krNhIh1LKpQkmQxZBdDG9iriZUZYWDZUsEVpVhtRkpVUwqecXcN90IeKRwaKJLSkB&#10;Jk2WNMmkKjlZmkBRRcgoRaRnEiRiYkg6FjoR8SwWvTaLELmIPEMODDlq6UmROo1aetqkmNZbAEg4&#10;IjGM2cDjEUOSywsMBGIOKouKkZGUDi/xjAkLe2mAw39r8rqIq2KaE3Hvh40jfEWzYLocclkWvL0C&#10;pPWvXCJ4xIiv3xzKvwOKmaUTbO3dkVdYjs2dQxxQQW3vHGNlZQcjVK011S0w6AuRmZmFmDg6RUZ0&#10;PCGoMkiP642M4jUJjUZ0TBLdaSxc3Hx5PBQNVvbw8Q1AR0c3dnb3sba2haWldSwvbWKV215e5nJ1&#10;G9vbB9jc2ON3BMfiOmZmVwiTVakzWcBEDN0U6ks0f0hJcv2A6psKclW8v7iZcJ1AWRft1u9iQ1RW&#10;Jtz9IyrGowuF+FuISi2cimg7vogbTNpnjBMmbnFX8CHhIMbmi+UFWLb3/luINvBNKkxxH4m0JEB2&#10;DgicQwEW0dfBOLjYv9RH8htQJAhdfHYBFLoSwkE0Z+0cMqg8d+iYRBwwKYnRXkeMQ8JlX0CF3++9&#10;A87WMWHEEM1k64SK6LcRzR4CKlJsES5MhKIDWVLWPHdi+OuF0uZ5Wzmg8t/D8CSTPRV7z/hF81M3&#10;E1jX6BI6CJcOvpeWI3w/tozO8RV0UeF2cSk++w0sUlPXfweTHgkoS1LzlnApA5MEx9TW32J4ehsj&#10;syxfYqgvY5QhDYcVU5oQFNIINR7v/3/wmN/FHI9f6qgWsXoRw1MrVOclcHDyhS8dc2lpLUqKqhBJ&#10;V+zm4gMfnzBUVLVhfHqd2yBAWHYEWC5+f4gFgmRxVYyYOyEwRJOnWIqmzYsBEOLabYnmIklcnL8T&#10;KEKs3JEgcn7jEQEi7hp/wiT9jAn6Oe4yOd+5L94/fTdFyXPcukcQnIr+sVsSBEQ/yzLrw+goXWLn&#10;CEqKG6Shz+J+mbXtG3QkLAs3nuD03guc3XuJMwLl9O4zguQFTu4+vQjuc5tw6qBbDIpUwNEzAb5B&#10;Mnj7JMPKyp9ACUJSugETvOY754QbYXeLABEQefjoKR4/FjcmvvzbDYpPnwmQvCZI3uDV67cSRF69&#10;eS3Fm7eieetjQuRTfPzxZ1J8+unn+OyzLwgULx1EuISVIiCpCVfctYwsXHPLhKVzAjx5QBpZPmoL&#10;GpCXU4z4mHRp+J2NvYd0L8k1M3sJGGKiR3G3tIeHFxKY5DMIlUD/IGm0z7Wr4kY6Gynx/f6SGa7Z&#10;OsDe3QdB0SkIYXKycvKXHoAjRvqoM9TIjE9HOlVxekQqEgJioYpXICMmAzFBTFpBUYgKiYQiXYZ8&#10;gwlyoe4FWOhSVLJMdLQ0YnykDz2d9RDPaS8SzxPRpENDWMiTowiheJQWGVBTWUSg5F4ARUN3ISeg&#10;MuMkoAinosy86P8oMBqZ9Ev5PcGWo4Feo4AhWyX1vYhO+xITvy8pQjXXqa2oQGNNHVobG9HW3ESo&#10;NaC9tRndnR0Y6u/D2MgQJseHMTE2hOnxESzOz2B3Zwu7u1s4PNzF2ck+zhl3b53hzs1T3Dw/xo3T&#10;I9w+v4Hayjp4u1H9ixtCxbNPRIc6oSIGOYihw+9fsZBCDCGOjUvG3NwKJsZnpYcUXRODJQiRq7xO&#10;wo1cFjARUGGIpzxeo8u04LWUqfTSndTjU0sYGp3BMAv4xMQiJiaXME0XMTm5gIGhCdrzbhSVViM7&#10;2yTtK5GwS89QUhFqUFRShWxdvjSBpYWlPewdXJCalonxiWlsbO4QVIfY2j7EJq3+6hqhsrKJldVN&#10;bGzs8PtdrHO5QsisrAtFvf1uqCYBsnKMtU0mzs0zqT9C9GGI+z3E0FwBFBFCNQoFuUbleDGS6pSA&#10;FHHCZH4iOY1dJvq9wzMmAarK4zMpxLj7vaMLkPwGk629fSYRcefwHrezz/fi8yM6l4t5jbYZO+L1&#10;4Sl2j86lNnGxFFD5LXYJMpE0tgiQi0REByOazwgQ0cQlnIZwHHvvgCKavLYJExF75/cloBzeYHAp&#10;HIvoU9n7Lfj9LpOSWHeL0BTblEZ8iSY2EUxUou9GOj9Musui+UsCjLgnghCmAhcqXCj7YTrDHib/&#10;7pEVLtfpWNbQPS7AcRHdor9jcg290xvom9lE3/QmeifXIe7g7hojZAgb8fvfQuo3mVi6uMeE6wxO&#10;bWJomhCZuYDI6BwB8i7EZ+L7wamLu+NFghfzZ0lJXkDjXcyLhM/jXVw/ZggH9q6/6F2/kWji6+qf&#10;RHyyEvYUuyFhcRRCzRJQoiLi4e7qB1fXAOTmVUn3uSxI22Pw/Ig+iSUCZEl0Vq/znLGMiZF5FwMq&#10;xOAJXj/Cf0c0O/Fcizg8uf3O3d6j+6DSZ0K/xSR/m85BgOQ+wfGQifnRMyboZ6/x5PkbKZ69/AD3&#10;H7/GjXvPcXbnmTQ0/ODkPg4Ob2OMjq66ug06Xak0y7D4r1uHd3mdH2L/+iMc3Rbw4O8IFgGU6w9e&#10;4tbjt1y+wp3Hb3DK4xAj9/xDU2HnEoXQSA0cncSABD+6lCCkK0xY3Dzldh7T5RByD55JTVsPHz3D&#10;40cv8IRAeUaQCIi8eEmIvP5QciICIK/f0pW8fS2FBJQPBVA+IUw+JUw+w+eff4Evv/wSvzN3URMo&#10;2TAnSIKSG2HjZ8RVVzmuOpFszrHw8GGSzchh0qxl8i2mIk2Xnnwm3Im5lbN0t/XFHF2iH8UKnp6+&#10;TDBMzkolQkLCYGvjxERmI0HlCte5QiV91dIGbr6BUOrzoc0rQ0h0KpNOFpLiUpGZlIkMWtSYgAjE&#10;+UciNTgOaaGJiPINR4RvqPRAJ38vPwT5B0rPl5bLFcjMkEuvtWoVE3olRvq6MNDdzARvQnEuk392&#10;BrQyAiUlkkCJQ3mJAbVVhagoNaHApIVO3GhIVyImhRRNXvL0OIibGkW/TFV5GfZ3d3D97BT37t7E&#10;gwc38ejhLcZtPHl8F2/fPGe8xMcfvmV8gM8+/QRffvEFvpBO8Ff4+qtv8M3X3+G7b39gfI+vvvoS&#10;X/D7r7/6mp9/i2+++Q5ffv0VvviK6zM++eQjfPgBL9wrWs7HD/DqxXM8oh0d7B+Bh6sv7G2cL4Ai&#10;XIqZGP5rKYUYqv0eYS2G6srkWUzW2wTBHFJTZdLMBGKWAgF1MWT43wPlCq+fubWrNMBCnZ1Piz2D&#10;kYkFDI8vYJQgEUNMh8fmCQS+J2RGRialEM+omBgndIbG0d3Vj5HhCTqLJczNr6KlpUe6215MDipG&#10;/Ll7+EKp0vL7RQke63QjAihSbDFhEyRbTNzbTNybW/vYYKys7V7c/S0SzDuoCOUogPLbcEwxjFbc&#10;8/FbO/bFsFomADHShkvRFLHHJCCaqi6CSZ5O4vDkBo7ObtKRXH8X/JxwENAQIaabECFeC6CIuPj8&#10;kMnkiCDgcdO9CKDsHolOVoJJTJrH2Du+gMv+yU2q0ItmLAkqdCs7BwTKIYEixUUzl+hw33u3/M11&#10;iBDA2Bcu5eYjKQ4IFvH+t5Dei5FghIrYh1CnF/D6TUmLocXnhKkYcXQRIjlKTThMpr8BRSTrsdlN&#10;uopFAoLAmNxG/9Q2obGNXjqJXib630AyMMfEv0CHsbCNobkdDMxsoZ9w6ef3A1NrhMgKYUJHQscj&#10;XM/AJMuOmDZFciIXISAyNr+H8YV9KcRnvwFF3AMimrYEPP77EMcqXMMKr7GIZV7fZfF/pDiVmvgG&#10;xxchUxik557EUKy2sRx2dfRDKdfCyzNImtpJrs6TRpMtc1sLhJAYFSegJHV6b4mh3xQtLDdiGLYA&#10;tAgBawF/cY53eG12RRMqr69owjq7cVfqo7twJC8Ikpd48PglHj59KcFExNOXBMmrt1y+xYvXH+Px&#10;8w8koOyJPpFjAaQnFJS30d8/hYKiOoqyBqkv6Yifn9x+/v8j7L+Dqtq+9W/wVHXde78nmnPO4Zhz&#10;zglUUAmSMyIgklQwYEAQUEQRQclBFBUUFXPEHADBnE74fu/9Vb3V9b7V1dX1Vlf/0VVPP89cLOWc&#10;e7v7j1Fr7bXX3nvtFcZnPHOMOSeO0Y6WnEYOFZDsqO4HmoBScuoiSipr6SsuIpfBkutqLwwePBHD&#10;R87FhEkO6NtnnBnRolevYZi3aJUp4ig+VUt1YgFPaqSaIDlXTYjU8Ph4jOd5rBZMrhAeV3Dp8mXa&#10;JcKk1gDlUt1lXP4LUG4amNy7dw/f/dxrAdr3XYzOAx3Re/hq9By60nRsbN99Ejp1H41hI6dg5qyF&#10;CA5dhzVunpgyfT4hMwrtCRTNs6EBCuWoOnRQb+seGDFyNKPVeQYo48ZNQMeO3fHD93KAXcy+cmY/&#10;deiMvgTCKk9fLFrhCnefdXBc6Q7nlW5wW+WOIN9AuDg6YyHB4kTF4sLI2Wn+MniuciMg3ODpuhaB&#10;AQGIiY1DTu4xElblbZUoL2Xkl74PCbEbsC1hI+HiDteVC7HaYY4ZDn7RnAmExQR4rl2O0GBPBAes&#10;NRMaOS6di4VUJQupYjRC8JIFGsZe86jM4H5BuEfnf+feXTr+W7h5+xruPbzNdVL5Nk/mreuouyqC&#10;80Jc4I1Tw5upivQvP4ViRgxFfPgLGFEeP15hTOuFlJwFBVo/wfVKFBSVm0qLYwXFOEbnVkBFUqAE&#10;8fFj/MxxHDuWT8e9A717aU6HnmZcop91Hls7OdrqRNalex+qBz866SPYuSuF124+r4GGqtcwLQQQ&#10;wfLv37c3ZobDIVDUo71LjwFwJty3JREeOwmPHVzuSkUsfzeOFrVxC9xdfWhe2Bi5ETu27qDi2o49&#10;u5KRvCcF+1IzkJqyH7t2phIuuzBs6Bg+wP2opDozOurP+2IsIjfEmiat/fuPtJoUiUAi1UJVoKYv&#10;jSWUlUtwHG01dQ6k+mAkaYCRadnBTIKDdmA/wUJTXwC9PkSHIDtI8AgsR/LKTf7BynHI2RcTAlQl&#10;BIltgoAUh/IllpKxLCub8KCZ162QUW4l6wiPM/uIAUzOMWsU1jxeO6kd7ftVAamtXE1udPgGJjn8&#10;PLcrz5PL++IQAaCk/tG8Ch7HCVMm/BUWreAQTI6VncGx8rPILZVTsd47KvVCM6pFn6Vz0v9UvxWZ&#10;vtcqGrDMBoygon4RBsh0yor69xDYiclZhIlMsDiCzXuysYnOPn4PwUJgxNMJb0k5jC2psmwkphzB&#10;1tQcYwnJ/Ayjfts27czAZnVWVEdKQmIH99mRevS/mcAiwGg9kd8Rv50qmN+/n8eq/jw6NikHRepK&#10;TFuqgcFCtpoMy6lMCmkFpnlPzXxbCJRZc5ehX79hWMHgaOvmnYjlfevq4mWGs+/ecwiWLHM1QNlP&#10;YFg5KJ4TNU0alSfwq0hCClJWbHJzArVgomspy+Z1zdWwJK1AKS6rMkA5eZqOnWpEKqS6VnaRELmA&#10;GjUZ1V2lXUPtpWs4c+4yKs9olAUqY6qTytOX+bwe4/PBY10bwKBuL0rUtEUFc7ysGgWVXKfl8T44&#10;ovuGQLOsHBX87KmqOlTwPinncbk6rsaUMQzQp6/ApImL6TOGo1uXfhjQbziW8ZwcyiummqGioSKp&#10;MorE6kdy8QLBcVE5kasMaGkCxuXrDHBvEhjXCY8rqKu7SLvE9y4TJFf53jUqk5smQBZM7t+vx3d9&#10;hi9Dj4GL0LHnLKqGJRgy3IEyaSr69Z1KpzAFY8dPx3Ln1YjeFAf/0DDMXbwcvQeMwI/tCAoBhQ7p&#10;Rzm3XzpRavbBsuXOiInfhNi4OCxevBQ9e/TDP/6jPcxwLHRg6pn9I6PpvoNHYPr8pZi1eAVWuPpi&#10;sYMrEhgB5+Tm04kysjqQhcx9+5GVuh+5dI45dDw5XObl5KHgeD5KSktRcaqKF4aRgRz4iUpu4w2Q&#10;loKNESGIj1mPiFBfrHVeanIojgsIjFnjqUImws9nFaIiAxEW4oO1riupbOaacbwEFc2Hsmgubf5M&#10;q2osMgKVhFURYVVIKygpQXEFYVBKyUsrLNM6YUEgKPJV/uFILh0XHUgOH+gcSuWjOWU0Slsu9Vrb&#10;j/LmzaXcPaZEXr6SwhUoNB2LKild1Sar5HEJ8gsKkU+nt3dPGkYMG22G/NfQNWZaANr3hMS//0BA&#10;0FQCrNLfoNBIRu7ZZmyoWXMW8ty3x/f/aEeodMZ/ECT/xnWZoKLBJXX9evTqD3d3H+zenYpUnvM9&#10;e9VjeS/iEpJ4LbfBZY03pk6YgSH9hmDahCkI8gnA9oRt2Ll9J3bv3IM9e/ZiJ/ffRYhpfovhVJga&#10;Hl9DiCuZ7+UTjN3J6UZ5yPZn5hAmhAehkZn1N9Mop612ICsPGdwv/YBKdQWVYxZY1PRFsNi2f/8x&#10;biNo6GQO0snofQ1XIqDIlCxX1ZXVFFVIB85rJXVCpXKUziFbzVQm+W41i/3dDh2xgZPL45JqOUyH&#10;fdQ0lZmhKgqV/Oc1J6yMSbVwqYqeo7wvjvN3FPzkUNHot3MLeVx0CEq6HxUMZAwuBJO/Wx5BIqDI&#10;5FQEmPyys8aOl/I1o9ZjhQRMPj/P7zHf15rEP0JHKDPVaKbpTZ0paTw3WYf5vPCcKdpPpvPempxD&#10;IGQTEFwSKpsIk3iqkDgpEAIngSCRbU2jukjLxY70PGPb9xEsajoTdAxUDnA9k8DIIiwO830qEu7T&#10;1pL0+bSjX9e3p3Ifwmc7v2cvVVQG4SeomI6igojyGK2WZSrdyky/n4xD6oejUu187ErJhJdvKOYS&#10;Kmru2pawG5FUKWvdfTF9+gLMmMXnOTaJ38l7hSox6xjPBwOMA3xW9VpQMUpEEM7jPXGM6pGO+zC3&#10;W6ZtvF8EFF7TYwWlBipKupeUM6ilQjldfYlAuUwlQrtYh/OXZFq/TLDUGaBU03mXU8kcyiWUqDxO&#10;VF3kPZ1HoGzGagZtyrWVUn1UnKlDZTX35bL8LK26DqVVtSio0D3A683fLa44j8qKWpzhvVDJwCgp&#10;ajM2hsQi2C8agf5RcHH2wPRJM/jsToXHWl/eb6WoqrlogU9lv4RfHUFypY7QuHyjVXVYyuNbbkRQ&#10;0TaB5LIByY0bNwiSm6bFRVZfL6BQoYyd4Iip01wxjbZovg9/3AndOwxHv24jMZGkc3fzITETebPt&#10;REBEJCbMmIvOPQcYoFhzbajZhI6NEXC/gcMQGR1PYpejtLwMvn7+GDhgOJ0ZI+P/ULt/F2iO5H/7&#10;/hd0p2Na4x0Er+ANWLbGBxOmLyK0dvKC5vPBKuENQoDk5tEJ56G4sBRFPBGFtPLyEwSO1e5dWKba&#10;6RMoKtcFrURxSSnS0lIRHOiLdcF+iFofBB83JwJljhkOfuFsCyjenisZuYTwZgvAGmcHLF08DwvM&#10;BFszzJwoC2ZPM+pktdMKREdH8zjkOHJ5MRThFprIU5GmIpWjKkMlDLQ8KgdBFWLKUXkD5vImzWV0&#10;k0eHdowP+DFGqnl8uI8y8jnCCMkyRrZqDml1ZnJ4im41OJuaYg4zGj7CKDl930GMHzPV6k9CMBi1&#10;QWubYP+BymXgkFGIiNqEZCqB+C3bsWrNWtPs9ItGJ7abvASiVvtZfYI69UT/AUOxdq0PkpPTTF38&#10;3n0aWDAdO3anI35TEs/RKkY+0zBp5ASM4L5Txk1CeMh6PrTbeY5iuc8WJG5Nwha+9qBC6t17MNp3&#10;7IVefYdgQ/QWAuEI9qQcMMvUdOVI6JQNPKRIbDViqROr458cuGXansGAYj8DCgMVRqSCSltT05cB&#10;jWDSagfplORIZSrpNTkVJet5jk2TFC1PlTe8fkcYuam/wCEl2L+ChftxuxL52q5jOchrceBQDr8r&#10;m99rKRRdJykUQUWmdTWlHSE8NOz3kaO8hkcOIy83h/fzEd4TxxhEyCHxvlDTlu4N5UmkOhhpygQR&#10;244TJMcrGK22mmk/P3HOmKn4EVyKCR1C5aupOozBihLGui/tZP7hVgWj8laZIn5Vm+0/UoqkfblU&#10;FYcJh2wDDKkQu2lrM519Ip3/VkJgW3oudlIVynYdoCMnzHemU3UQHNuoYralZBnbkXqIsDhC6PC9&#10;v1lShr4j76/G7QKKVIqasgQKmQBySEYQynTcyjtoKBopihwGZDnHy1B64gxKyk4idF0klixZATcX&#10;T3h7+CM0OAKxsduwdWuKuU/yGOXnFUvZERgFVCS8H7J4jc33HOP30Y4SJLo/dG/kUTnqHOYQInbT&#10;phk4sU2Tl4BiN3udOkMHrzwEgVJbd8XMLyOFcv7SFVy4bAGlgKomm8dcWHGWDv4y/UYJNifsgF/g&#10;Ov7f4/z8VULnAk6cvYyTNVdw8twVnDpPo7qp4PeXnKpG2enz/M2LBMoFXKLiydyZjPjQCBwW9OOS&#10;UVJUhXz6kvDgUMRGRKGQx32+lt93+hzOEiYXL17BZQLuKkFy/eotQuOWAYUAogS77OZNNdHf5lJ5&#10;kuutZsHk9m0pkzvGzMgVD+/ju21xKUiKT0PMum0Ico+Ay2IPTBsxA6P7atj3KQjwDuTDnIWddNRu&#10;/kEYPWUmOlF1/KB2eQJCgw62U18UOrlJk2YyMszGJZ7E87UXEBEZhaFDR0FD2VtDp9Po1DQpV5de&#10;gzB51hLMd3DDzEVr4OQahMCwTWb4aHXWyTrGSI4PZkFRGYp50Y7x4h9XRMBIL79YToA3FbfJ8goZ&#10;3ZcSKozuDx7MQlhYKHy91/JE+iHQ08UMAa+k/CICZRGBog6PCZujEEUl47RiKZYQKIsXzcWiBZp/&#10;fhqs6X8dCR4P3oTb6VDy6CAK+DvWb8kJ5KoOnDdlXrGqcbikHed6ASPK/EKqDkYyuWpaUfMHI9wc&#10;Y/xPVGBHc4+bXqoybcs2zStqv8/jA68kLyNbRrimGYXv5fGzR7KOYe6MxWinIgg1HbYCRSD5D8L8&#10;//KPX0xOZOToSUjYtsf05E5OyUBQSDh69uT1UhPXP9q3zlFjfVaA0cyNcvyDho5BQFA4Uvm5femM&#10;vgm7kzXXcf1eI27ceUHQZGPWlKUYO3Q8xlJ9aN4UDzdPREVFUwlpWPTNiN2ciEXLlqM71U6Xbr3R&#10;vlMvDB42xgAlicpnNwGliaZ0bGn7DxtAyDkf0BwMrUCRCShy6HLiMr22FIuWNALl67AWbey/A0XR&#10;rJVPUI92K5egzmUMBhgdynLzLaeuvih2vwG7zNiCCR0YgX+ICkd5mGxGs5pw6BCvlRSIwGFDxIaK&#10;6Shmhq8oQVlZCaoqS3GxpgrVlcU4y/VL56pxqvIk1aeckhwWFS7vm2OMVtuaQKJKHlnBiRoDE6kU&#10;s10goRWV08qqef9bUDlOJ3K8kFbA78vnvUknecRYax8GKTaVH9MpHyZEBJRDBEwmoZtGZ51EYCRR&#10;gRg4yDGlUJUQMGraEmRkSRnHsDuzwNieg4W0AuzluU/mNdAEUppIamdaNgFF+/8DlF3an7abn93F&#10;bbtpGqJ+D79DQ9loFIFDOlZzvFQOrWaX6uo+1bN/8epNOu7rvCbHkZi4g89tEnbRwW5P3IkUBkUZ&#10;+9SzPYvPUzED3jOM7KnySvTM6tyo6ZP3gq4Dn+NCRv/FFVUoU6e+M+dQQlBp27Ei3iNG0VrqJJ+v&#10;7RJ0NXtp7Cur+YufU9ltTa1RJoKIjk12gXaasDlewsCYx11ZXYvay9dNB0LlGDdExRl/UFN7lYqG&#10;8Km9jnOXbtJuoObiNdpVfift0lWcrbvG47uK4/mnkbX/KPZu340TPL6aUxexl0FA1claHMvJRcz6&#10;MCRujEJZfj5qz9XiAtVTHX9TiuQaVcgNguTmzTvGbt36q92+fdcokNu3BZC2ppzvTdTf1zBI9/D0&#10;6WM8f/4U361b44fQNf4IWe2PIGcfBDl5w3+5B4JX+yLMIwhhfqEm6RqzJREeQSEYP302uvToT4fG&#10;qPgfHfAf/97eOKZ27bpi8eLlOETncOIEL0hJGSVcDIYQKL/8IuBYc6QoQm7XoafpxzJ+6iIsc/LD&#10;lFkr4eAUgKiYPVAHpTRGggeO0tnyAc1n5K9cQx4jhALeAPkliuakChjt82IeZzR3vFC13qdQxAub&#10;R0e8bdtW+Pt5I8jXE0FebvBwXoYVi2YaqCxdMBW+XqsQE7UO/j7uWLl8KZYuXWCgsnD+LDMG1ypu&#10;83BdA39fH+zdm8rohMqEisjqWarfb7ViRi2MUqzIpZj78X3K5Dw6omOU0vkCIG/UY4qE+VpwOULF&#10;JcumQ5JZYFE7fa6JaNtGt7KcHG6jE8vlg79ojiM6tusB9ScRmL9Xr3eaoPJvP7RHu849MWPuYuxN&#10;l8PONo56Y8xmDBs+2uS4rIE6W0FEM3DnNdGcJUNHT0Nk7A7Tdnv3UQu+/Nf/gX/9H/8vvHj3v+FJ&#10;039SgRzAyKFzMKjPKMyaPAdL5i9FGKOhRCqS9RuiELN5CyKi4zBr4WIMHDYSPfsNIlB6UrWOQBD3&#10;25MqtbOX6uRgK1Qyka7KrsOqouKxtoJFptJlK49hKQUbLEqqqx+InImAYUNEuRJbqdhmKxSBRGaB&#10;Rcuir6pFuQXlN/IK1FTE65gnRWIpxBzTdKmlSo4tqBwhgFQmar1HmJhmj2+q5FhhMR2Slpo7ohhF&#10;xYU4UVaAq7WncOMiHc2xgziwOxFludk4WVqCIn5OYybl877N532cL4jYVnrGtKG3BYoxs26pk+LK&#10;8+Z6lVTQ6dEElqKSs8YKVWZKsOQxuDmqprTWKrGj+d86SubkKrfEKJ2vDxIqGTxPcuQ703OM7abD&#10;l+2gMlHTlq1KBJLkrCLsPVRsbF92CdLp5AWkfbw2KQR+cmYe9tDJ7dlPQLRC4++2h9dpL69dMq9V&#10;autnZXuoeJJpGVxXhZWqq0wuzBwzFVdeBQ4f5nPC5YlTtbj38BkaWl7jSUMDbt29i6qzZxmFq3f3&#10;aZQyIC3k9TwutalyaqqfAzymAyY3d/iraX4azUB4QrmFsxeoMs7jzPmLqKq2Euyq2irTRFIVJwnx&#10;Sp7rSgMPKZMSAl7DlpTz2kilVJyUnSVUqs3nlZQXWKRSarg8fe4CrwcBRv9xSu9RuZysOmOm4tU0&#10;xocZXFadpeOvI4Dqbn41NZfJLtL0mbMETPqhIgSEbMKKFR4opW+8fesu7t55ghNULeepbA7vP4CN&#10;wYFI27aNKuYMLp6vpTKpw9VrUiK3DDTuKEd8t97Y3bv3jN25Y5nWLRWipLsUiZZ3uF1LwuThXTx6&#10;XI/nLx6joZFA8VywHK6zl2EVo9/lU+bDYfI8rJixCB7L1lCx+CMyOBIR66MQHhkDN08/9Bsy0kyY&#10;1L59D2juk/btupte0X37DYOHVwDUzyBjfxZS9mWY3p9KhmlmwHbKt3zfwSw1mGTnroOw3MkXa9zX&#10;Yfa81VjtGoKYeM0JcAi79mXRDmC/lEp2Hh0xHSofZEVzcuICimWVfHj5MBbzYWSEV6Dogg4+PX0/&#10;ggMD4b3WFb5rXeCxZjmcHfjfFs3AskXT4bp6GaGy2sxz4kyF4uiwCIsWzsFimnrOu65eQXOGH4Gy&#10;f/9Bc/Mck7QtV3OCItpvlkvJrGhFktU4GJogYpmAYtmx/DJrHzWZUWIfISiyKW1lgkoWb+jMw0cZ&#10;NVPBmKk2LcujTC1QQp8P/rKFzmYEVQFFEFefEg2f8h8/djBAkXJ0cHbDYfUjocNTEljXQLNcWuOs&#10;EegCCZXMD/zcT1SZ7XgdO3QbgGWr/Xhz38Xn//x/ECT/b7z+4//Ekzf/N1y8+wXlZ57B1SMBfXpN&#10;Qd+ev2LUsHEErxOiNsQiNnYz4giTjfGbzJzboZEb4bTGHX0HDkPHzr1MnxRXdx/Eb96ObTv2YJem&#10;G1V/E5p5kHmNVZ57kP9dzV8yq8lLEBFQrMosmXJTUgjqua4BEw0waALM34FygFGzNcS73QeEKiNH&#10;0S6ViSq/BBSe0xw6pTxG8n9XKCoLlVnbBRvtK+WidQYQAo9p+qAykSn4ofOS6jjGoEZWUlSAi9Un&#10;cLIwG+lbo7A3Zh02eK5CsKsTMnbtRFmJJikiUIpPoJCOKZ8OqqBURpiUnTX9DQSPQkKjkPCQqUS0&#10;hFZ28gIqGIkaO3kRZZW1jJAJlzLChVZcSuVSUk1IteZYaMfNc6IAzFIvx/JP8T8IMhrd+AQO8Vzs&#10;p6NWn4wkqpOdBMkeqpFdGVQSGRZIbJikZpcZS1MeI6ecAWA59ufw2SMADBgOERJGuXB/Y4XYm/XN&#10;tG0vQbJPIKFl8Jrs5/WQ7eN7afyNzOxS3gOlvF4EiZqNqbSOU0UU8TmvpNO+cvU2Gptfo/n1Wzx+&#10;/hz3Hz3AtVvXcP4Snfg5DRlyAqVUikW6TnrOpHypdA9l8VnL1Hw1Vtl6WkYWDmRmG0eukXWrVPlU&#10;cwEXCYBqOvwa2blLOEvFYYyQOEngKAlfWfXN9FrNXaryqqyqNnbqDJUK9z/Dz8kEmDMEilpY8ksr&#10;UEvFUnf9pkng705OhbcvnX/GQf5mHSFyA1eu38O1G6128x6u027cuIPrtEuX72KtTzgmTF6MKTOW&#10;8JhqUf+oETfvPCWg6lBbc50K5Tg28ZnMpR+7ceEKLtOu8rzd5PfduXMfd+89QH097f59Wr215Ot7&#10;rVZffx/3ue3+g/tmLD01bSn5Xn//LmFSj8dP7uPJU42pR4XS8ATfLZkwAwvGTCVI5sBp+gIsp61Z&#10;7IQNwRFI3pGMvbv2IXlnKrYl7oKXZwCGDh2LjnRqmpNcqsOaqKkrxk+cSYWxxSRz9+7bj4yD2YiO&#10;24qx46ajk+Y+UYc8OjLN4vfLzz3QpetgLHP0RMSG7XQ4wQgKiaOzIYjSDpv2cjkWNQOp9l/VNUpy&#10;WsMrqxqKTppAUee04+qkU8SHg1FYoaqquC2TQItYtx4B3t7w9XTHWpeVcF6+0EzJqz4mquLycl+J&#10;ta6OcFrO/7zMslUrl5mBIN3Vg55AWbduHQFgJWRL1H7N37DbTSVz7aE7jtPpFKkeXe3xvHmPy8GY&#10;6FUd6JRwVy9ZwlBt5m3M3pbPyDFPbd3H6Iz4mb+UtDK6MkDhA+W4zAVdOvX9mkcRVIza4Hn9d5UR&#10;d+oO57W+VE3qm0BHejSPkE7AQDr3X5Tn0rwoBiZcqnc9gfIz1WK7rgMRGrUdL97+F97/5/8TD179&#10;H7j08D9x+vrvKDjdzO+5BUfnOAzSxGs9RqBXz0FYtMiRynUT4uMTkbhtJ2I2JWBDTDzVSgxc3L0x&#10;mMq0T58hGDx4FFat8kBMTCI2b07C9u17kZy8H6mp6tRIoGQyaOBDfvCw7DhNuQqpC2spoAgktnrQ&#10;uhSD1IKaoMzYWHRMbWGi15l0WjKpF9vsoU9USixTtKto/ZgZ4qSiVX1Y0MiT8zLXm8GEFDJfy6y2&#10;dbWjF/Je5HWWOmHwkEclo+q9Ql7PAinV3OMoLSRUcg9iV3QYEgLcscnTCb4LZ8Jp5iQEuK7G4aws&#10;3rO8DxSsVJ4mME6jqOIM77WzjHqrUVxONVJ+nlCpJUguECQXCBILICdOXkLlqbqvptcVlRdRfoL7&#10;VBA4tFJ+Vt+h5rDCVuVSTFAVEjIFRad5HxNiKlktqOL/OcVn7BTv5yoCuASaEdEMjLifjj9TACgy&#10;IEkmcPbS0e/LqUA67QDt4NFKBjAnkUU7mHcCmTyvysmkMXpOk4I5xP0PldEIm1ZLO2w1sQlAGYRI&#10;hpolVfZMU4fPTP5OZpaKB1TooqpIWTlKqOhqL1ykA3uG129fo1GzWz57goePH+IOI+jrN68QBOfp&#10;kM/g1GlNBlWKgnwp/VwcVT7rSK6xrIOHsZ8gSadSTjOdbQ9QuRyk8snhs1yK6upzJjGtHIIS1XaJ&#10;rJ2svnzlllEN5y9eN81TprKLVlNLu6AKL5UJq9/JRUKIgFMJ8RlB5gzhT4Dz/tAgjBf5XZeu3cQp&#10;gmZ9VAymzZ7HZ2krLl25iat0+tdv3cftO/xvdx/S+T9sdfJUE7cf4Pq1hwiP2IIJk+Zj+hwHXLrB&#10;95+0GNUqoNQQKHt2HsA6/w0oZCB1+8p93LnxGA8fNFBhPCEYnhEKT2iP8JDQMIOmPnjI14+NPXzE&#10;80qrf8DfJEzuP3yAB4+4H+3h4wd48uQRnj5/jGcNtMYneNZEheK/ai2C1nghyjcUW9ZtxOawaGyN&#10;TkBSQhKStu3Crp17raqf3Wnw9grCcEanXbr0M6pDMzXKOnbujUVLV2JXcjqSua/ay1PSM0256YSJ&#10;s83Q5eqror4TGqCwQ4c+6NJtEFzcgrCDf1ijn2rAunRKUduBKCktiOjEy0zzj3mQWx9g5U5oih6V&#10;MFNbcQHBUlZ6ClmMPDZGbICflxfc1zjDiQpkxVJ1XpyOuTMmmCqusGBvhAZ5wN3FEW5UMN4eLgSM&#10;swGKy5qVcHVdg4TERDoTNWGUEWyq1qGT0RAKxZWm6URRU35rc1tx2Un+vuDQRp0QGH83tbna7a72&#10;GFOFRadQxIe7iN+jIRoEkrYK5RgdXC5viLVuAejKc9+OSsMGitSJ7Mf2XdGRCmW5qyeyCdwcHktW&#10;XgF27t2HqVNnQdMuS6H8ZIZaUWVXRwOUn3gdO/caiahNGXjS8n/F8w//Jy49+l8ovvAOx868xr6j&#10;9YjZXomlTnEYOGw+uhEo3br3x+Klzjw/u8y0srLgdZFwdfPC7DnqfzQR3blP//4jzDhfS5euJlA0&#10;/Ir6sCRj164MQiWTapbBQ0YOMg8KJpYqEUSUr/iWs5AaoFM5xmBCzYpqOqTjt5SCVIaVqG0LjrZm&#10;wcUyKRntawPFhspRXkf7+2xToGAPo2GDxcCF19DKpVlBjeaN0DUr4HuFvBdUDl7IfQp535QUEG7J&#10;27AvPhIpEYFI9HRG+IpFcJ42Ab5Oy3H0UJZpGi49cdqMO1ZCoKgXdWm5rJpQIRCoOgoJhWJCpULg&#10;OHWJ8BBQLhIkgoplciAyreu9isoLhAuhQisurzFWQrO+V2A5QxVDyJQyUCJUjhEwx2kCzLHCKt7v&#10;VB6EiDE6dTn99KOECJ17Wm4F0qgaMvg686h6fFdSFRMqMgI6i+dTOZn9PNcHqGAOHCF4zNhlUkHc&#10;9zjBw++QHVKpM4FuddY8wfeoHvU8F6hq7SSvBSFOy6cqKT9RhTpG9M2vX+HVO8LkVROeNj7DIzq1&#10;e4/qcf2OnHMdzl06hzMEyskzJ3guylFaSvWYf9xYXl6eMZXj5+cX0Aq5LkWZz+3aVoiysgozx4cg&#10;ouFE7F7ggotld3Dt+m3UXb1lHL/s8jWCh6rhKt+7fpvv37pt7AbXb+gzt6QquH/dFQOXgqISguUk&#10;Ll+nCrlxg9f2FHbtTUHExlie88Mm73Llhn7jJr/vHm7dJQzULHXvnum3doevH95vMMMUjWMwv9hx&#10;DYFSj137DiKBQduFuls4c/oSojZsYSDthJRdB3D9Mj976wHB9Aj1BIkGU3309ClVxhM8fvQIjwiT&#10;R4TL48dP8ZTvyZ7wPWvU7mdm/RH301QOev3ixXM0ND0n1J+jqfkFXtC+27FlO3bSUrbtRlpSMtJ2&#10;piA9OQP7qDSS96YZtaHk7k5uX7vWjwpljFEomiRLZaECS5eu/eC40hWp6ZSOWTkGKkrARkZvxpRp&#10;89GjxwATVStKVslrV+7fjt/htMoHmh41T52z1L5tHIpKK78lO03/DEWBigbprFWVI5UgUzSvQf4K&#10;SqpQxAdECkURYjKB5rXWA45LF1GRzMJCzcQ4ezJmThmLCaOHQuN5bY6LQESYHzypVDzcnOHppmFY&#10;HCxzXg43tzV0ePv4O1YbutqnNQyDf2g05i52xoKlLnBY6YHQ8HjeALmtjkUORj1orYSdDRFbkeTl&#10;E34qO1TCnpGuXstU5aXe0jmmrV4QJTwJU1keFUqumvy4z7qQaDProWDyFSg/dLTsx874pUtvLOZ1&#10;SDmYw0iRzphQk6NeFxqFnt0H8Nz3MH1PpFIEFeVffmjXCz36TcCm7bm43/S/407T/x1n7vwv5J1+&#10;g315D5GQchGBkUcxd9l6DB6zCF16DUePvsPgstYfm3nPaGA7D+9AjBo9Cf36afrgfujRfaA1+2bP&#10;weg38FfMXbAcG2O2Im5TEjYn7GYQkcYg4gD2ph6ivD+C/ZkqxT1mVInMBooNFeUy/goUNUdZEJBS&#10;ySZUDjPCtauArJJYy/4noCghLZhYiWl9nhDJ1bX5Zvr+tirFBssxOr281uZOq5e0goNKOucqE9Dk&#10;cx/NK6ECkTLNuZ13GLnJ27En1A9bXFcifs0KrFu+FNH+PsjPyeFx5PH+5b1TSnXDzxQzyCgrPU2n&#10;dpbR9TmUtQKhhOuCxAkqkApaW4icOn2Z0e8VY1r/C1ho5VQ2soqThNJJq51fZoYrP2HlX0oILjWZ&#10;FZfVGMios91ROv7Dcvp06IeOExT5p3Cw1Q5R1RyWmeaySmNHuH8OQaAOl6Z/zHFrm2CjEt9MqhYN&#10;iHmI33mY4MnW+xpShvvqM0f5/OSW8nlhcKbmv0KBj2qt7GS1cdqPn79AY0szGlqa8PzlCwOS+08e&#10;4PZ9OmvC5MrNq7hw5aKxi1cvES6XcI2K5dbt64zyb6Ce+z2iknn2/KmZ6kDq5mVzM5pbWixrbkHT&#10;yxY0NnFb8yu8fvMOb9++x5tW0/rbdx+Mvf/wifaZ9gUfPv6Oz7/9gS+//4lPX37Hp99+x8cvn/Hh&#10;8yd8/PwFnz79xn2+mM+94Xe+efsOr99x+Z7Lt2+4TtP6e/4Ol2/ef8Ar7idrevUGL1/LXuPlKx5b&#10;M/97E523maOHCuPBY5w9p57453GdwLlw+SrOnKvFA0LhPNXRvpR0hASGIypiE05W1uDefaqPp4RD&#10;wws0NDfiRVODORcvCIjn3P6M8Hj+nKBoaKBpGggC5zFhQ5C0hYv2eUGV2ND07CtQXrY04rv9+w/h&#10;UOZhHD5wyDK1JRIK6mmdkkZlwgPasSsFWxJ2YNkyZ/TpPQSdOvUxUDG5EUKlF7d5eAdBw2VkaHx+&#10;89lMrI+MNwO0DR78K7po6PVfOhFEncwkS5oWVp2QVL2jxKQGUiutUD29kpxKbpbSiVsjYEoaFvKB&#10;K+ADJ7OmpbQeZEUuBYzsS/lwlPHmK+ZDnrw7xQDFebkDnByXwNlxMZYvmUuFMhOzGR36rF1NFZOC&#10;3UmbEeTvAQ/XVdxvGZYv1bAqS83kXZ4eHjh06Aidgx7006az0ez5KzB1zjLMmLcCM+Yux6RpizFj&#10;jiO8/MNNLkVJOx2/oCL42RCx2+UFEjlHK9krx9gKF0XFhMlhU9GUi4Ntm/oIlyPcfuRIAfx8wnge&#10;Nf+MOjZ2aa32Ehg0nEpX/Kgpdnmupy9wQOy2PYwSlZAuQCKd+OhfJ6MD1WQ72k/KY0nl8Nr93KEf&#10;+g+ehe3J5bj99H9H7b3/DSW1X3D05BtGoQ+QsOc8QqNysGRlOPqPmIl2XQeg/5AxWOsTbIZpSdye&#10;jKCgCExklKTmrd69BmNA/19pozF0+ARMmb4Aq119ERYRj5j4Hdw/BduS9mHnHgYqqVlmXvQMAkWB&#10;RaaGS6EZlZKtJioBRYr1G1ByTa7KcvgyW1EcYUTcFhKyv8PFBorekzLR/jZQjvwNKPpOLaVSbLPg&#10;QqAoQGCgYAFFORDdn1VfoVNA1al7uaKcoDh0AHsiwxBD9bvBYTE2r3ZCrMsaRPl4Ie8wYWNyZkW8&#10;1+lEGYQoP1BczPuZirWEjt2oiJKzZr2SQKmiSlFHNmPq1Hb6G1BOn/1mNmCquH7KWB3XBaBamtr4&#10;z1PtyGpxQjkARrMCka1sygQXQkyqJYdKQSPdHqYdIjAOFQooBAVhYLZTkRzm+dSEYLnFBGsFgUQl&#10;pI6Xx9SsxmPP53/I53/RAIdFAljleZRXEXj83RNnL+FUDf/D+Us4e/kKzl+9htqr1xlxM8pnJH6r&#10;/iHqHz3FIzq3h8/o3J49/mpPGugACZeWty14+4kAoL3/8gEffvuIj79/olMnBN6/wpt3LXTeza32&#10;Cu8+vMX7j++45GfkxN+9NQ7/3fuPXwHy6vVbgua1gYzsJSEj0zZZC5299mkLm3eEwbsP+k1+L6Eh&#10;e/OGEKK9E4j4/R8+fuT7b/Hh03uCiND5je9/eotX/A+v3vB/8LOff/uCP//1T+5DcAlMfP35z9/w&#10;279+w+//+Rv+9V+E18f3+PPPP/Cf/+s/8ds/CbI/vuD3f/3J73pv/t/vv/+GP3//A3/+8V88xs94&#10;/uIlGl424w3f1++9/kCl9/Yl/0cTmgnX5pcNeMlz+VLL5gY0CVyEhqq3Ggid5mbuS6C3EL5avjRA&#10;buC5aOB3NKLl9Ut8d+DQUVMXn6dOV2pfzD6KQ4eVv1Bv4KNQojjjwGFs274HS5c4GaAIInYORUql&#10;d5+h8PAKMqWgVqJV5Z9H6ETisNTBxYxC20lDsKjdnqZBA7t064vhv04w4FFkb4Oj9IRlGk65SJ0G&#10;S6yo34aOyvn0sJaoJ7peM5KROjEqhQ91Rflp5OYcQ1x0DHw911J5rDFAkSqZM30i5s6YhBB/L+xL&#10;3oGd2zfBx3ONGbBRc6usdFhmbAXN38+f5yKX6qEIW7amYN7CVZg6y5FAWY7Jsx0xjjCZPNPRwGX5&#10;Gm/sTstqBZ6axKhSqFhsRWIlcf9qbRXKcbXP03mpM6TGiRJIBBQ185kqMe5/lNH6yuXu6Em1pyHi&#10;7VLt//hBeRQqDUKiXde+6C2nPmQUxs9YgJDILXTWxwiUPRg5bCK+/wdBxGun2TWV9/qlPdVOhwHo&#10;N3g2YhMLcPryZ5Rf/A3Hz37A0YoW7M26Sfl8EtGxOfALTMTIcbPRoUsfdO7WB9OmzcWm+G2mM2Ni&#10;QhJVUCR8vINNB0g3N394e6+DbwC30cJ4HJHR27AxLsmY5jXXFK+aZlUDP6YdyDVQsSagOm6aqizn&#10;bzd52YrONjl6qT4rr2GrFamM/wkqfzd9t10xpH2NQlH/oDYwsYFi507agkW/K1NnVOXTTFKd955y&#10;eSoOUbNoCYOLCt7TJwsKkZmYSIi4IMZpJeKcnRC50gl7Y+KQy4AlO/s4AaW+DFUoltIxeUB+H02j&#10;Knwzjbog5VKDSqqNU2cuGUDYdrr6MqPUK8bOnlOb/jVjZ89fp2l5ldv5/pmLtFozEGDVaSuxfOrM&#10;BdMh73S19V367pN09JVy+Kcu8JmrMWXMZlwxLk0nS/WH0Yi3XJbwfWOMgEtOyqisBCx+70nCoqr6&#10;Cqprb6C27g7qrtXj6s0HuHH3Ce4+fI76xw2MmBvxpPEVGl69RsPrV2iktdCpvlKkLnv3nhE632cE&#10;3ND8nI6rkVBoMU5T9unLR6qDz2b56csnGtXBJzpuY+/5+j2VwnsDEJm2yWzHL5hYQOFvEhCChq1U&#10;GhrphGlat6FiAMPXL7l8Rai0EC5af0ln/ZpKQvbqFf8DHa+Wzc18v4n/S9/TSOdNVdTyit9HhdBE&#10;h9zw8hmVwhNG+3TcjU/5eX1PMwH0hiDgdxEyguCbD28MCN59Joxo7wjJz4Tnp1ZofviN/4nv//bP&#10;L/jjTwLo8wd8of325Teen39SNf3O93l+fv9C2BK4BNn7j/xOwfjVS7whWN68aeI5IFxaXvB/UoHw&#10;eBqpQpoMaLidCuk1r8U7nq8PhOL7D68JUao5grqFx/xdBoFxXGWOakukHTPt9t+qjFSVpH4U+1IP&#10;wNnJzTRfSaEIJAKK6Q3dfQAcV7gy6kwzILGHnwjfsAlOzp6YPGk2unXtYybf0iRQAkqnrr3RvddA&#10;JGzbZaChMfnVplhdq+qVKkp0woJQMUBR9YxMyUuCRDCRGtDQ0MVlXBIosorKczhRcYbRXTlhsQM+&#10;Hu5w1WyLKguePxOL5s7AwjkzEBbkh+SdW5G4OYZy0AcufMhXOjgac1i8BE4rVmJjVDQf9lzTJ2M2&#10;1cgMgmTi9KWEiAOmcH3KbL6eIaCshMMqTyTu2md6P5u2df6+eqS2VSc2POQI2+ZUZOq3ouoVVbIp&#10;d2Sde0WuNEKlnNDMPpzP41qL/n2HQZNXqQRbBRH//r1KgFU+TEB06UeYjMGgUZMxZPRUjJo4B1Ex&#10;O+j4d2HwgNFUNj3w/Q8q3e5srt0PP/UgiPpj4MhF2Li1EGXnP+AYYXLoxCtkFTdgV9olJCSWIj72&#10;MBK27DeliT2690N3TaZFqGwMj0YK1euupGSTb9NglILMrl1piN+SZFRdfEIyYjfvNqbXgonmDN++&#10;az92Jh+E5jvXSMIaFVeDGKrjmYAiGFiqQirFgordVPjfrQ0Mcr+pFaNAuK7KLrsvil1CrO32Nq1r&#10;kEajVPgZK6+i60E1crwSqohSCa5lUhL2oIAKeNRcRcAQLgKJ+jZooiIFFmUMMGp4n2bvTMZmD1/E&#10;Oq3BxhWrELJsJbat34htPFf70g6Z/JxUdjGtpHWpprQ8/rd89ZPhfZFHwKlT7HECTSPaqrnq5GkN&#10;OPgNIDW1ShBf/woTrZ+7eBPn627Rmd82CeRzShyrYqla1Uq15rU6u5lttOrzdP6tZvpC1Krvw02c&#10;vXAdlQROBcFTca4OJzQHDe009zt/6QYuXrmNS9du4+qtety894iweIb7Txrw4uU7tLz5bOwVo2TZ&#10;63df8Ob9b1xy/f1nOkrLmt/Q+dJxas7+NwTFGzosJd5lb9+/Mc7vwyfa5zd0ou/wiWrEOF1+7u3b&#10;N1xXExXBYOwdHd9bOm5G4Xpfzu8jlYBA9Uaqw4LFi4YmY89fEGpPG77as+dNfF/KRPv+1RoJBzWJ&#10;tTVBRXCRSYWY3+Y2NXFpXfaKwBRMXr58ye8hHJuUgyBEaALK84ZHVAS054/xnEqssfEZ96eDJ3wa&#10;Gp+b2UntJiaZnL1tanJqpkrQ9pdUDFp/Qycvh69zp/8sEzh1HgTTNzp3hJLA9EFAet+Mjx9b+BkC&#10;7U0DwfLCwOXtOzULEnxff886rmYC8dVrLl/p9xr4O6/x3b7MbDq/QuQXFPFmLkM5VUJZuRLMpbQy&#10;U7mUz6hwf8YhrHJeayp8lIi3+pV0M81e3XsMxAond5OUF1DsYb7XR8Zh1WpvTJs+Hz179keH9qpO&#10;6mAGDVQfhY6MdlUZZiZ2qSQkNC5/1WnK82o+CIySzij6sZSLrUjUiclq8lInQkWGAs9Z7qdequdx&#10;6lQNyviQ70nahUBfb6x1cYbz8sVwWKT5R+aaibMiQgOxI2ETosJDjYJZ6eBAkCyG45IlWLZoEZXA&#10;CkbbvtiZtAcBQRGYOmMJZs93xhQqFIFEQJk6dyXVykrMnO+EZU4WUPKMUyk3zqRA/QvodL5C46sT&#10;osP5m5ncD5dq8hA4C3gdClonvikgoGR5ucU8Ljcz42FboEihmOYugr1d1/7oOWgU+g4bj/7DJ2DQ&#10;yGlYuNgFoSExGNBvJH76sTvVCQMBBgM//tSN6z3RvvMwjJvuisSMauSdfY3M8mZkECb78h5ge0oN&#10;4jYfR3xcFjZtSkfUxm2YNW0O+vXog1mTpiM8MBSpdJZpGstrTyqS9+zDHgYViQSLxgHTwJLbdmoI&#10;F8u2JsnSjOl10p4DxnbvVd+UbMJbg0JagzzaTVQWUKxmr/9J6dlmA8UyKRar1NQe16otUGyI2LAx&#10;PcdblY0NIjO+VqtZlWAqs201BQC81uZ66XqbgIjXj9e8qLwKuQwcNPNdXl4h0nenY8eGzYj3CsSm&#10;tT4IXLgMrrMXYlSfwRg6YLiZ+ngD1Vt+URUKqXBUXq5726pilHq1ys5VSai+WCpjVjOvoFJORaBy&#10;1VNUHVIX1VQh5y5QCVxSvwU6+Kt3LZhcvsX127hyXYnhuyahfOXqDWPXb9zGDVOOehfXCYPrt+tx&#10;4/YD3DT2EDfvyB7h1r2nuM7l5VsPcOXuQ1y+cx9X7z5A/ZMXaHylnABh8e4TFQXhoHzB59/w/ssf&#10;jIgVFf+O97QPfP3xtz+NvdU+Hz/RPvN92wgIReBqjqFzevWm2dgbAkZRsIDy/uNryxitCya2vSco&#10;FDW/fv3GmIBiO/NXb96gmaqhiYrheSPB8VzOuREvGpvpgKk4pDAIgubX7+gY39I5q3qMisI2qRKV&#10;J/O9V2oKM01i/G5+b0uLFIscfpNRIDZgpHRME1hrM9dH/tcPH/TaOk4pDzURyfE302k3vXpBpUIw&#10;EBgvBYwGqoJGqoSmBv6GpWgaua6qqqfPreoq2eMnD/GI9vip7BHuP7SqsB49eUAwPjb5IsHoZctL&#10;A5S376nUeBzGCJb3avrjufz4kUAhSN5/UJNbs7F37wkaQVwqhtCRCnpHQL3icdsm0Agmajp7zX2+&#10;239ICeUSFBWXmuqGCsKkvOwkSssqv1oxH5TMA0fgtNLVtJF37tzXQEVAkVLpQciscvEyw30IKOo7&#10;oqav4HVRWLXGG3PmLKUjHGyAojnn5QjVubF9xz7w9ltn8g7lJ08TIJo/oAqVp1WhUW3s1NlzZvuJ&#10;U2dhhlaoOG2avGR2k5dgUiZ1cvI8TlNqS6FsT9xqFMoaJ0fT5OW4eC6BMg9ODosRFxWOpK1bEBEW&#10;ZICiOUuWLlxgbNmihXBeucLkUNatCyco3bBoyRrMXeiMZSs8MX+ZK+YudcECh7VY6OCOhY78Dc9g&#10;7N6XhUKeNw0DI5OD+YsKaQMUU9nVxkxkSjCqv4vpMGVmT1OTXzlKyvi5/BIU04Gpyq5Xz4EWUMwo&#10;BZ3xD40+wOvwY/te6KQkOGEycOQUDBgxBf2HTcbI0TMxc+ZS9OoxGD983wXf89x/r+kECJSff+lN&#10;pTgSC1eGIzn3Og6deokDFS+Rkv8Ee3PvYHtaDTZuzqHSTMGWxAykUEkk79yLiMAQ+Lp6YL1/ELZE&#10;xWBf0m5kpBAmO7jMyLJ6xavab89fbcfujK+m17v2ZhpLTlXOzZohT/N0SKUoiW41fVmJeatjoczK&#10;QdnWFih2XsVuplKxhzrE/R0qGtbdViky5U/aKhRbpbRVKn8BSgGvLZ26NTGXlLN+2yoT1zZd74NZ&#10;ubyHAjBp1FQsolJct4rna4UL3GcuwOT+w9Dth47o1aUvn6ehGMNrFBubxOusJjQGGXzepHSVN7T7&#10;NBWoEICwUZWjSpeldHU/qVKw7MRZkxOpOqsyVSoGKhGVtF4kROqu1+PyDTUzWbC4daced2h3796H&#10;Rrq+f/8hHqp0VFMkt9r9R5oy+bmxR1QZ97m8e/8Z7j16QYA04t4zRvB0mO8IBkHi3affjEllvP7w&#10;EW8Ehy9f8OG33/Dp9z/w+Y8/af809uXPf5ptH9QsRVNu4CP3e//lIx2cmqSUW1AUTUjQedkmp/aR&#10;22VaN00t72Ryhu9pH4zDluOWA5cjF0zUPPW86eVXe0Hn30gIvNR7BMQLAuNpw0szdfTj5/xfBIP2&#10;a6KaaBE03n/g//polmp607bmN28JIKuJx474raifxt9Wwl55FeVYBJVPhOuXL7/x2D7ytVSXmoik&#10;mvg+wdlCZ9z8ponf10RwWcrj2bMnJm8hNSOTspEpGf+csHnO9543vCBUnuHJs6fGngoeTVIpTQSI&#10;jk+/IzBbKu0NYaZj+6BCAoL/g1nXeeP503ml8pMCtMDN8/r5LT7/Zl0X65ipXnh9vvz+Eb//+Rl/&#10;/PMLfvvjE4/9JZ6pWUxNXkdyC1FURKDQpFBK6IxLKOVL6RQ1UX0ZHXcZo63DBM9qPhQ96dDsZLxg&#10;IlNS3p0Pj3IoJqlM2703DT7+6wxQFi5cjv79hkLDqP9sxpQSUPqgQ6f+WO3qZyq7FO1VnNSEL2cJ&#10;ENusnqamt+oZAqPKMvVCVZNXGQFTWiHQUJUQKOqpWnXqHEoY2W1PSIT3WjesWrGMwFhgFIqGpF+z&#10;0gHbt8QZoIQE+MJ11Uq+v4gwmWvMcelCKrHl8PBwg7+/P/+XD4/RG8udPeG0xhdObv5Y4eKLla7+&#10;cHINgItnCCKit0Kz85VWUikJeq3gEyxsFaIH3zZBsK2VlhGSjGyNCjMFCGXG1OQlpVjEcyOgxEQn&#10;oEd3KT2qDJ7DHwwcrIT8TwRKj36/UpVMxmA6MQGl94DxGP7rNAwbOgFdCG9VeSkh/0MrjH78uRc6&#10;d/8VvmHJyDn5BIcrX+DQiUYcKHmC5CNXkZBSjo1bs5Gwi8rhYBEyD+XjwP4sZKanY2P4eniuXo1g&#10;L29Eh63H7u1JhEo6DhxQoj0TaQwo9qYdgubgtsGxWzMxtnmtdTNHN4Giuc8FE1n6/mPQVLvqRyKV&#10;ogouTUJlQURjbOXTvqmWr8UNbZL1dt7Dnu1QULGbvjRxkqAiuNgdHe1cig0U29oCxQxnYkzVXlYJ&#10;sfpEGaOTV95Do0sf4ne78F4ZPGAUBvcegVljZmLG0HGYSfU4tlsf9Pi3H9Gb17AHn6MeXQagV/ch&#10;GDNqGrZtS0ZFpfqfKA9jKZ8iLosIrRI1rfEe0FBDGndM/13/WWDRfaYe2wKLciJnz102UJEquSyQ&#10;3HmA2/WPce/hU0LiGR49VuXOE1O1Y1fuPHn2nJG7mnpkjSaBq2Yf2568oEN7S8dKZ/SMEfhLOqOP&#10;hMOH337HW1PxROdEkHyQ4yQkPimJ/LuAote/GXi8+0TYqKmF9oEA+fgbP0OH9ekPvvf5Pd59zXHI&#10;WqFiHNs7kwf5pHyByZMQHNxfCXfZx89yenLoljN/954O/d1HOtH3ptOj4NDQ3GJg8Ywq4nmT1umc&#10;pU4IlZY3Oq4vBMYHOnc5eDphOv63nwiKL58Ik3fm9Rsl8LnNJL15TO+/8DiVh+CxqRjgNSP9VwRc&#10;y1uqHTWrqSpLVWl08i8aG4w1NUuVtFAVNfM4eK6bqJZoKn9+TMXxrOEJP9NI4LWY72ih2pLaEZzM&#10;OlWRvuNZA9VKQ6Ox5w1qnrPyPHaxgCkUEFw/f6E6pBIkDF/zfJjt/J9avhYw1TzI//Ve//UzzyHN&#10;+o/W+nueW123d3yt/2/OgQDD//pGQOS5eE3INFFJKvf1nZq02gKllNGRrKxCTVAal0Y36mnTs1sR&#10;V88e6nXdxZhgIqXSp+8wePmG0OFYQ2ZonKNtScmm8muNiw+WLVuFQYNGmpJhDRD5888EUfs+6Nh5&#10;IJxWeRvnoE6KejALSyuoUM7izDkNeVBj1IlUyumaC2aUzFPVF/nQWFAxM6KpDFIjc56ySiIr+UCW&#10;0AHvTtqJQF8fuK1eCSdH9UNRT/m5ZmIsNXclxMXC39vTAMVp+WIsWzwHSxbOxPJl87FqlQNWr14B&#10;Xz8v/i8fMxy8d8A6uHj4wc0nGK7ewXD3XQfvoA2I2JiI5H2HoR7OAkmZKclsPa7W8kxrOAYNzfDt&#10;9V+MUCyv4Gd5nks1bE15hVEnGsKjkNFvWSkdBqGUvCcD3br2/StQeD6/Vy6rU18MHD4Zw8bONDZy&#10;wjyMHD8PYyfMxa9ULO0JE0HEDJnzQwf84x+a4bEP+g+eii2783Hm+jscKX+AzXtPI2zzcWzYdgxb&#10;9xVha+ox7KaD12B9monw4OHDZqDDA/vTsXrlSni6uCCQUIkKC0cWYXMwMxsaOt8M6HgwB2mZR5CS&#10;cZhGaHApS0472GqEyb6DZiKt1HRLncjSMvKoUo5Dvd2/Jug1ZIoZhkX3lzW8/H+HinJQVjLdUixU&#10;KQXWaL5SKrZK0RDugopMUBFsbIBk53yzvwNFPcuNESr6XiXTvxYKqHCAKqqAAIuN3oGRwyahX6/h&#10;GDVkAuZN5H1HlR6y0g1Lxk3ByO590fX7DujVqQ8G9ByG/t2539BJcFrhhqNUYWruKlJRSimDOz4P&#10;xQIKg7xCAYUKRSMYKxCUKlKzmKod1UwmU1CiZ+M0n5PzGkH2FlUJYVL/+DkePHmBh4TJkyetpaEv&#10;VBb6zCoFVRmocgq0r0loJZ6bXxu4PCCIHhM0jWr2kdMmSF4z4m6WU1IzjhLcjHbf0rG/ocORvf1A&#10;Z0VnI2f7hsvXfP1K7fmMyl9TYajKqJnR+ZuPdODv1aTyht8jkMhpvTbbtXxP5y3HLQgZpyeHrkj6&#10;NwLFOHQ6PDr+d59ln40TFejU5PZeTW98/a1ZzTKryU3b9b7VHCf4fWLEbX2nBQpB46OidL4WREw1&#10;Fo9fx938lkqAysK2plcCls6TOvm9MEUEev3wyUPTFFX/8AGV0BO+T6hTUdx/8ggPuW8jI/tX7+WU&#10;CZp3LXgjuPI3X/NcNin3oZwMAfmaUHjF8y1gNFJ5vSDYG1veUC29JXwIz1ZreUt1xv1Nbkr/UUZF&#10;8pbbBBM1e5mSZdt47V4TPq95XV8LxvyczsuHL7/zv+u8/G7sPc9tCwH0nIC8++A+Ll65anLdeUV8&#10;TnNysHPfPnwn9VFaVmGau2SlvIHVzFVOoFScqGLEdIbL02byFk8Pf3Tv1g+//NQNGlTQ5FEY8fbq&#10;MwS+AWF8wAv4cPMh5zJx226s9QyEKxXICj4oQ4dYQ6+r3PXnn6VueqFDRyXzPfgZPjCMsKzKnTJG&#10;7ZUWzNQMZgZZu0DAXDJWfeEqNPOZxtqRxNdwAxVSLoTMiVMqrTzDB7AUSdu2mSavVQTI8qWaknee&#10;USrua1Zi57YtiI/eAB9PN7jxtYCzdNFMM8mW49I5WO28BG7uq+Dt6wmfgEAEhUUhODIeQRFx8AoM&#10;MxYQQphs2ISdu9Ohkl9Fh8X8DwKERhytoJklwWJAV0XoESoaQK6tSWWV87MVJwgdflbOoOKUZlPT&#10;HM9nYeZ4pvI5QQWzPz3LFDdYQNGIwxp6pYuxDl36Y8S4mRg7dSHGTVtkKtEmTFuMCZMXYMTwSeja&#10;daA572pqlEr5idewHYHSs/cozF64FtPme6LPkHno2ncGOvemwhk5D86eEWb02NQsOvcjdOxUBkdU&#10;gXY4G4cOZcHb3d3Mle/j4ooQHz+k70lFNgGSzcAiTSMKc12WdiAb+6heBRWZ1i3LRipt334l5Amf&#10;DJkFFEulCCqt43JRHalPjXrUq0lVObrDGr5G/XYIFo2vZY+/JWcry1Eym07fjLbLe0yDQZpZE49o&#10;Xg3NAJlHoPA/cbvpz0IVlC3FYsxWLFazl5LzeccJEdsIDn237lkVW+RzWUTVkk+I+XgEY0j/URhG&#10;xRjhE44DSWlI37IT6Zu2I3lDHLYErUc876FwPh+hVLxBa/zgt8YH4cGRyOcxF5cxoOP9rxYC05Ne&#10;4DhWbMaDOyKI0myYKI9oFadI+UoBW2BRk7DGn9KkTuqNfeMuHdojKpTHdGZPnhEqAslzPOby4WM6&#10;OamWp9z2jJBpVSrPZS+UtFYSWWBpwr0HjwimJ3SWLcbBqP/FJzVvyZkbBaJIVhGu5dy1rv4Vrz/S&#10;iZnIl45R0bwgQ+fc/O4V3tJpK9JtecfomiYYvTOQoAMkQN6YyJlRdqu94Xe3CGCMnt8SJG+pft5L&#10;Bf3xBz6oOe13KieayeEIKjxGY3zvHZdvBRC+/+nP/yQ8/uR3/87v/IJmHmezYKH8DeFmoKhjo4OX&#10;2cf0rg1cBMZX71WVJqMqIRxkja8IZVoTlcZLRu/qO/OiuYnb+JoKqJlKRufkNf/3S643aZtgy+99&#10;xd9q4Xuv5OQ/fuZ3qJlN6ukDl8oJWbmcl4THKykxmdTj+y8EiXJZdPy05refjLWoGKJ1+2vCooVQ&#10;aaSSec6A4TEVzsNnDbj36LlRsVdv3MWFi1dNFWBxaSVy6c81LE1q2n5s37kbcRoRIyoGIevWw8c/&#10;gMG2F1a70c+6usHZxQ3fVVKBCB4nuJQpIa/JoSpa7QRvTC2PMiJc6+aN7l2oLNTc9SOj4lawaLym&#10;4LANOMZIStVNuYwWN2/eRZj4G3N29sTw4eNNpzwNRvgLQdSeQOnaeQCWL19ror8SDWxXqp7jlXww&#10;9EAoV3KaDlbj4ajjTp1lqiypVskkFctZ1c9TCdDpniB4lNCvOl2FwoLj2L41AX5eHiaHor4oDgSK&#10;1Ie7ywrs2rEZ8TER8PN2Mz3jV3C7pgBesmAqHJfNwiqnxXBfu5qQ9IdvUKgBSWBEPPzD4+ATEoGA&#10;dZEIXb8BW7Zsp/M8igo+yCcJC0GljEAo19DSXAoilVUXTDOEVfd/zuxj/bcqo0g0Mqn+o0Bk3qNZ&#10;21S1dgYnCJyTtBO8Bql709GjWx9ogi2NPKDBHVXh9Q8qlc7dB5mqrgkzFmPizCWYOs8Rk2YsweTp&#10;i/HrmBnoRKCoquv7H9XkRaBwqaqvTh36oUeP4ejabQS69xqFLoyW23caREANQvc+IzB3iTO27NyH&#10;tKw8ZBp1kIfDmlogOwebY2IxZ+p0eDmvQhiBsnvzVuzZuhMHDxxGdrZKgDWKsPqZCBiagZEQaTW9&#10;TiNIrMmzZFqX5ZocStsRhI0RavYcKRpG3hos0mr+sqsKj2ikZvXb0agKpmNooVEuVu7FUjEWgKzP&#10;WM2zeeazCoQsxdMWLOof9A0ouk9V5VVQeApKopux5IqU5yjDccKshOu7k1IxbdIsDO49HAEuvti3&#10;aReifcKwmQFISvxWbF8fhcSgMOwOj8LWgFBs9Q9Fcng09sVvQ2bKARzl8RTkl/B31BNfxRnKvVUY&#10;YKniS6bfUz5FORQ1d9nNqApQdB8pcNG9JqAYJV911jQba0iQums3GV0+ZtT8nHB4jDv1DwmI53hG&#10;aNggEVRkUioNDU0myawE9wflR+jMXjS8oGJ5iOs3b+DKtau4fusm7j9+hOcvqXBaVN5Lx8io+MMf&#10;dNhy2moao72jQ3/LqFeO/+M//8T7P+jIf6OTo4P+8Ofv+Pyf/+LyT/OeaU77Q/vQ4QsCrfbud25T&#10;Cew//4vv/QtvCIzXn/8gdP601j/9zt+mcal1vff6y5/G3v7+L2OvuG/zx9/M8s1v/0LLpz/wko5W&#10;zXjNtJfvqQyoBBqoDp4TDi9UskyH30Ql1kRHrveaeB6a3lAdaPn6DRpevTKvG7ne+Pq1sZeM5lsI&#10;1FeEaAvVhqyZIJRp22uC8M1vVEq/EwQE4ysC8jWB1UJgNtPpv3zzkarnE53/Bzr/N7RXpplOOR41&#10;3T1+1kTVo+v4DLfuPsKla3dw7fYDKoc79JNXUcpA9jjvDQ3Tv5/3enL6QexKzUBS8j4kbN+DmM3b&#10;sSFmC8IZ5ISEbYR/wHp4eQXAzdXL2Fp3H/pvT6xyJiycXI1pffUqd6xZ7Q5XgsTDwws+fPYDAoKw&#10;jpD57tSpKjMNpOYVPqmIWHkMKhOBxIaJkvQ5jAg93X3Rp+cAdFDuhE6svZquGO0OHPIrwqPizM2v&#10;/iJ5x8sQF5sEVxcSzD0Qaxh9/frr5NZOeTZQevB1fzg4ujPyqmQkrl696qWrKEtVXRrF02oXljMW&#10;VKRITlOdaGnbKYLlpBL3Jnl/hkA5TaAUEBrbERLgZw29snyJadJavGCmGWZFQNFowz6eLmb8Lge9&#10;N38635+G5Q6zCZQlWLt2DfwIFJ/AYPjzZPuFxcB3XTS8/Pk5v2CevAisCw5DQtwWHMw8TGVHVfpt&#10;yWMAAP/0SURBVKVzJpgQFGqOU9WZgKJKHD3gtlkA0cMvcCgfZJkcQomUCz+v79DcDhX8ziqpFkad&#10;e3buJVA0LtrfgMLz2aXnEIyeOI8wWYZp81Zi6twVmDrbAdNpo8bNIiT6fQWKSod/pP38Y3d0pErp&#10;2mUg+vb5FcOGTkKfviPRuesAdOzcD117DEKXHgMxZ6Ej9uzLRDad5v6D2cg5SqgcPkLFtB/zZ8zG&#10;rElT4bXKFaE+gVgXEIK01HTk0klLSchpW2DJIVhyvoJD69bcJgKPpRZkmideQLGh8negWEO02ECx&#10;zQKKNd6XlpovR1G8lWeQqbxYSsIaSVjwkLqROrEgpHUpHHs8L5Uf/z0xb0NFuRlNV2BGu1apMB/Y&#10;Ut7zWakHscZhNQb1HoTBvQZj75bd2LFhCzb6rUdKwh7UVtQgOjACznMWwcdhJXZFRGNPRAy2M0iJ&#10;DViH2PCN2MeHvaz0hAnyNNRICZfFDPIULar3famatYwKsfJxekb+DhILJupjovkyrGZUVUta1ZQq&#10;eqk2I9/ep1pRPuGRItSHT0zTlkpiG7nNNHu1miqZ3jN6V1LZrlJSMvwtnawqj+7W38GlK5dwtpa/&#10;e4ZBEgO7Sj6PVef5fFIhnSbIzmno9uu3cJ0Ae8zI+MnLFjxsbMKDFw24Vn8PN6l8rlJFXa9/wGU9&#10;rt17gFs8ppuE3o37j3Dz/hPcfvgM91QUQLv7mL/7WMtG1D99ifvP+D8aXuFJ09uv9rjxDR48f2Xe&#10;e/D8Nd9/w2167x2evnyP5y2f8IIOW+va9vzlO6qItwTiW66/wtNGHieP8TGVmcy8bmhrdOovmvHo&#10;+UtG+Y3m9aPnjV/3f/S8CSqdvvdIBQ2W3arn/7x1Dxeu3DDzopw5X4eqGvmwWpTR/+aXaWoMKWpV&#10;IKqJtoQBWB6SU7OxJ4VASN6PHbtSkbAtCXHxCVgXFsng12qW9/AOwCoXDyoFT6xc44EVq9diOZ3/&#10;kuWrMG/RMsxduBQLly7HEt57jitXY/WatVhFMDivcsPKla5YsXwNnFauwcoVqwkPF4KDATf3cXfz&#10;gqeHL/x8gxAaEo5I3rcbo2IRH7+JQXUiNm3agpiYODOVxXdnzp4xI2sKKgJKFSN9NXWZSq/WfIra&#10;bzXJk8daX/Ts1s8oFMGkQ7ue6NihF4YMHY2IqHjesIySCKA8PpTRG7eRboF0zCFY4+KHUaOm0nH1&#10;hUYoVpOZkvoaE8yRQFGyU7165YBLTHJaZgFFD8u3iEvQaAMXKZVqgsVcED1A1ajizVyYX2CavAQU&#10;DzeNKrzUAEVznWiGxt1JfMgjQwxQzHuL5mLxvBmEygyqmHlYtWoZyesCf41YTPJ6B5HcIZHwDd0A&#10;v+BwhIaGw8vTl6pnGdxWuSCK0eYxOjE5/5OKCPkQVxIs1sNt90r+BhRBRyCxoVJeqXWCiKbEvoAi&#10;E5zLuazSd/G87ti2C7168vx3UNOhpgDuQkh0xfdUiV1VLTRpPibOWIYZ81eZ8ubphMrs+SsxZsKc&#10;VqB0t4xQsYDSDZ079sHgQb9SQY5Fz14D0alLL3To1AMdtaR1ZQDRd+AIjBg9yRoNIfMQHbugQhAc&#10;yCKw12L6hCnwYzTjvHQlEniT5/K9bHWSpaO2cmqCgGAghSGI2GbPcUJwqFmN4FAyXvkT2/ZnCiwW&#10;bOzJt2x1YgPFAoMNFMsMUDSYqOmnosS5PVyPwCLIFJlmI40UbB2ngNJafpwniFgg+WYnWqHSOtlS&#10;YQVyeH2O0/kX83tPUUUcSzuMRZNmo3f7bhg1aATc+ZAGuPkhY/cBlDBoOll2DolxSVjtsApDe/XH&#10;rDET4LbIkcAJRRzvrXAGKF7uXgxQDvH+UXHHKSpdBhdqOeB9oKbnEwpCeI/YQYjMfj60bAsVBTVm&#10;nDBT6FFhzCpxrjBwEVikWjRWlODy+ImUSSNNKqXB5FFe0OE3NTVRnUihvIc6tQkkr1+3mLLW5y80&#10;jIn6QXD/5kaTI7h57x6d5h3UESDnL1/DaULlVA1VOiFToUpOWin/17ESTbebi5QDmdiXmYUDumcY&#10;BBzi9cjkul5nHDqKjKyjSFM+ro3tOyA7itT9OUjJyMbedOXmLNvL1ykZR7iNTnhfNrfp/SNcWrY3&#10;PYfR+hG+dxi7Uw+ZbemaxTE7Hwepwg/yXlUQtE+jpqepeCTDWLKGoWJgJdu1N8OYcoC79h5A4o69&#10;2LJNfa12cbkHW7buRnyCBk2VCkhE+MYtZpimoHUx8A/eAG//9VjrHQo3zyC4egTSguBCW702AKvd&#10;ArHaleuu9J1uoXB1XwdX+lEXtwD6Ul9CwNNAwMmZzn/lKjg4rIDjcicDCBcqChcCwJX3kZsHQUMQ&#10;uFNFuLq7Y/XqNfRtq/m51Vy6UoF40o/5wNcnAIF+IQhiMBgUGILgoFCEMWBevz4SYWERCA/fgIiI&#10;KGzYQJBsjEVMdBxiY+IRGxtHqGw2Fhe3ydh3p8+eMh2cztAh20rlhG5cOkdBxbZjfEgD/EPQq0d/&#10;dOnIKFn9Gb7vTOfWEyNGjkd0XIK56cv5uWN5JdgQngg3l2B4evJkuAVh7NgZjK4HMiLuZdSJkvld&#10;u/bH8hVrUVCkkUEv8wHQeEKWk20LFDv6MvMMSEmdrv0KFDWDacKaU/wPVfwPZ3izFhcWfwWK91pL&#10;hSxbPNcAxdPd2SiUDeEEhQdP8MqlVCjzCZRZBMpMrHBYQEW1Ah5ea+FLoHj6BsLdNxjuPOGeQeHw&#10;9AniyY1G6t59iFy3Hn4e3ojnyS0pKsOZ0zx/AorOXYUefhuEFlC+PfCCzTeoKI9iFAqXGiSwkFGK&#10;TB3nSgV2E5lWImZjPHr2EJQ7w0zr+0NHUwKssuGeVBYTpyzGlFnLMXuhC2bMW42Z850ZmazC+Mnz&#10;CYgB+PHnHt+AQhNQunTui6lT55ibc/KU6RgwcCi6duM16tAF3QmvHr0HoGefQWbmxW6Ey2JHJ0rm&#10;VGTlUEkcPAxfQsZx8QqsXOYMLzcfM2rrseNqbrKifzl6Ww3IBBgz86HJh1hmT5qlXIkS8bZZuRON&#10;waUx3qzP2XOj2NYWKG3VhxmdWiW2rerE9OloNRsqpjqrUCMZ6BgFJO37V4jING/I16avfIJFeZli&#10;a9wpjTpcRdjX117DMUaPXjwPM8dORn9epx6du2PB7CVI3JRM5euNGTMZzOzJ5jkLNZ1DO/3UHl1/&#10;7IAB3fpiDIOyCWMmYvy4iUhI3EZ1agFAisIqjqH6VaCiFgQ9B8a+AURLPSe2We9p1OKTBiKmYqxM&#10;/bYqYE0AVmZe67tV9KLRcdVHRVVgype8bH5jKoZeNlu9vd+o7FSlru/UEe6VgUmDGZbjsZkP4/7D&#10;u619IR7jwePHBMsz2gvTvHb11l1cuaVOj7cZmV/F+bo6vr6Fuhs3GKHT75yrIXQ0oOMFM2+I5gzR&#10;MQmkRp1RpelZyGNQkHOs+KupOCGL1z+NindPaiZ27E7D9l3qOJtinHvcliRExW5FRHQCIqPp1KO2&#10;YF1EPILDYhAQEkXnHk0nH4ewyE2I2Kh9NGJ2AqJoEVFxCF3PfUIjjAUyMrcs0nSHCOF32BbM7wnU&#10;94VuNGZv17YAwiOQ2wQRd6/gVngEGpB4+IQSKiHGPH3XmVElAkL4XaGx/JwsDkEh8VgfkYDwSB4/&#10;jzOcxxseHm18UHBwqGlqioyM4rZIBrphxvGH09bztWlFWRdOC6WFYH1YKNVFOKIiN2DjhijERscg&#10;jsoiToDYEINo2saoGPN9EREbCJQIs5T6+Ds4ZJs3W9uio2MJGn6ey+9OVZ00EJFKqaFjlko5yZu2&#10;shUqMq2rXTeQsrxn934ECqNX0+zVFZ24PnnKbOzgRVSFiSJq9ewNWxdvgOLjEwEvn/WYPHUhI+Ah&#10;3L+3pWy47NJ9AJY7eRAoSr5ryIcLfAisJiOBxDb7YSmT8+VDIgctoJicyrnLlNqSjhdxlsdfw/9R&#10;zodmd1ISwoID4UcwrHZyNEBZRAXi4eaE7YmxiFxPWLivMgpl+ZKFfG8WFs6byQd/EdxcV2Gthzu8&#10;/PzgSoI7uXnDea0qvEIImXXYvmOPUQwlBSU4dOAQCujEBJLTUlCKIFubK/Tg29Gi/fDLbMhY8ybo&#10;v1mRpv6jFIpGA1BfFuWS1OylfihSihHhG9Gju3IonfH99+3McPSq8vqR16Jnn5GYNHUJJs9Yjhlz&#10;1xioGKAsXo1J0xahS48hBiimyYvX7QcGAz/+0NnktRYuWIakHbvh6+uPIYOHoXv33uhG69ylBzrR&#10;KXbv0YdLqpZO3TFw6K+ISdyO9ENqwjqCYD5gSxc78/w6U/EFY3/6ITMrpQGKchl01nL2fzX1LVHF&#10;lpVoF1Cspi1BxB52vshY1mE1nVn2d5jYZiflpTgEFCthf7wVKNYYYH+BiBln7dvAoxqdwKoWU4WY&#10;1cxlmQUVJeatii9ukzop4Gt+j2buK+d1qaYdSEhCPJVGPIOOlO27kJ66j8/Aeqxe5cnzugG79uRi&#10;a1IOouJSsXS5B6Hdl89BZ3RicNCtXXcM7jsUixc5YDtVqJLwpRqGSM1dvP62Ke9mimRMEKL8otRJ&#10;W6X7300O2YaJSfSbKkL1dVJ/F3XM1GjHp3gv1tAP1KDu8g0zGu0TwqCx6SWB8tIoEvW6lqmD4VsN&#10;s0FFot7csmc0e16Mx08emIqm+w8fov7BQ9y7/wB37tXjTv09M1Luzdsalv0aLl2pQ93Vy7h89QrO&#10;XTiH2ou1tAt8hgk3QkYj8laeog86KZiqcEgdgNXZk9eM11GDppo+OryOGs0jm9f8UHYuDqtgg0sN&#10;F5XK4CaFtpcqIyX9IFIzVKJ+ANvpq9T51raE7buNqZBoK9XF9u3J2KZtibymm7aacQxtS6DqSEzU&#10;vsn87F5s3aHmp72I25zUajsRv2VXq+1E7KYdtG2IiU8ksDYRWJuxkcG31tWq89UYLKqT98bYbYiO&#10;3c6lbIdZj47ZihiCMSZ2C6KoEKI2RlMtUDFERBo4RKwPN6bXYaHrsC6UAAmxLJTQCQ0KpPljHS0s&#10;OMD4xYh16xDD74gXVPh9sVHRiCFMNhAmkYSImq8EiNjYeAOUtqZtAoqavLTUfjKtf1d12mrmkjqx&#10;TYpFjlHKRDDRUjmUNZRU7Tt0MxDp0olORp3pCIb5Cxywn85FMFES+WhOEUJD4uDuHsJIPwx+AVGY&#10;t2Al+vQZbprIVG4soPTsMxTLlruZJq/yE4xUqjU8t5wvo/w2TtiCCSN4HlMpoxZJeTtR/63ZS4Dh&#10;DalEPR/E9NRUbIxYjyA/LzNploDisGQuvNauIpHXf1UoAopRKPPnYOH82XB0WAw3NxesXbuWEYQ/&#10;Vrt7Yw1lqLO7H1y8gihhd5j27HP8vdN8AM/rdwkGMy5Sa9mymiWM8TgFDluh2JGjXuv4pbS03bYK&#10;7l9O09Sj+p/lPA9yJOqLUFJ6AiGh4V+BoqkADFC+17zwPTBg0DhMm+mIqQTKFNq02VYv/tkLnExi&#10;vnuvYQYm/0GIqB+KqsQ0YnGnjj0wbdpsbKMj0+RoSxYvR+9eA9C9m3IrvQic7lSSPc3vdiZU+g4Y&#10;iritu5BBEGQdKcSGqESsWL4WK2mrVnoQTHvNWHDZeceNCSpmKBk+9G3hIhUhGFhqRT3jVR78bbwt&#10;e+gVvWebPeHWN7NmdPxWPmwpFPv7pToEFIHEqBOqSEHENsFEo1gflaIynyUkqEIEE0HEBorV3MV1&#10;lSLnc3t+KVVKCQr5vdWlp5CbnIGNngEIXL0We7cmITvrMPILNJRRMR/MLfD0ijRjoW3adgSeAZvQ&#10;uecI/KJ5gQiTX37qxMCsEzp37AmHpc4MxkpQVl7Fa251WrQS7tbya96ErwWU/wkgfweMIGIPsqp1&#10;e+QJbRNM7PMgU45GpvyNgkwNuS6gSJ0YkLwTVAgYLgUUDREie/bsIZXNXdx/cMcolfsP7rVOxHSf&#10;QLlHsNS3MQ2/rnlLrpmkvoBy6XKdMQHl/IVaY9UES9WZszyOMwxy1fKhDtaqpivmef02VJQ1XJSm&#10;2lYz61EChfcel1mHjmD/gSxk7M+kHUR6RqZlXNe2tPRMAmc/klPSkLx3Hy0de1MysCc5DTt37cWO&#10;JMKG1zJ+0xazTNqZbEzB5I6dfF+WtJevCRVCaNPm7YgjNOLitxmLpsqJpuLZGL2ZoIgjSGIJDUb/&#10;dLxRsXFcj6Zi2mhmO5WFEQzrIzcifAP3ozqK2BCHSK1HxtAIEDr4DRsIj0g1RREaVByR68OwgRYZ&#10;tg7hoSEERTChEYTQQH/Txy7Y34/ma9ZDAnyMBdGCA/0IokhsiovHJh5LDI9l4wYChECJCCdQ+Hua&#10;pXcDf1u2kcdjZu0lBGMJRMviCRQ1e3G/DRuNqjE5lJO8cezmLhssAooibsFE7fdaptHZTJ8+h06l&#10;J7p37W+arZQL6dK5DxwcV9Mx5JnI6RT3P8yIMzh4I9zcg7DWM5RRfQQcV7phxMiJppe96cOiHEo3&#10;KpSVnkah1Jyn/CUg5Fg165nthNsCxVIoctSq/Ko1MDltmry4NGMRXUS1YEh1cCA9A9E8+b6eVudG&#10;x6XzTR5FVV7Kn0RFBBugrKAiWbpgrrElC+fROS4lCN3g5uGJNW5ecHLxMp0aXRl9639o9N6ac1d4&#10;w1/EOZoZE4kgq6rWgH08b4IFQXNSpiYwbrOUyF/zKHptV3+1fU9AUdWaXblWwv9iKsL4kGt60G5d&#10;NWqzYKA54WV0SjyX02YuNe2ss+aswIzZKzCdNo3rM+etMAqlR+/hreqEiuZnDZvDz9E6duiOceOm&#10;mBv/KJ1zXFwixoyeRJXSl7/V20BFgLGBMmPOQmzdvQ979x/BwSNFfKDS4ezMc+TghuXLXJDAKC0r&#10;Sw+1NbilPQy/nSxvCxQ1V6lPiWnOkhIhVDQgpOlzoqHraRrC3lYoln0b1l4gsc3q6GeNRqzl11wK&#10;I1mjTBjZ2r3a7SYgy6EKKvwsVYGdPxFQ7L4oWhdMrA6TAkqZVc3I7z1RVIHaklNIjU5EoJMb4vkw&#10;Hs3J4/cQdHRqippj43ea67HKdT2cXCMwbPR8/NihH37UTKcMztq316ynPcxzMXPmIjMYqfolqbOr&#10;xqlr2/Qrs/ImfwVIW4j8HSh2Ql4wUbWXStK1TUARTCyg8lzxmDU5nNRlKd+rOl2Ni3WXzJhTNlBs&#10;qLx+/dLKnzzTPOIa3uORafZ6+OieWT56fB+PH6sHvmb9qydUZIILrf4+bt2+Q6Vy29iVq9dx+Ypl&#10;mitEdrFO44td4nOmpnj5JT7v9FMCnQW9E4RLBaFrASaX95lydoezcwxQjuRo/SgOZmUbqGjWVUFF&#10;pvUDBw6Z/F96OhUMgbKXpqUAI9PrXbsFjF3YtmMHAbMbu/ekECh7qFx2GvWylQFYAhXLJiqYWCoH&#10;2zThnCyGTjc6ZhOfKzpcgWTjRoKCzprLqBjrdSSBom3hBIUxNV3RmUdGxfIzhJAcvJqfjLPeaICy&#10;YQNVSVQ4IsPXGZDYQIkgYMJDgxFKeAT6esHf2wMBrRbo54lAfy8EMLj28/GAH98PDQlG+Pr1iNLv&#10;qmkrnKqEUImM4HFFRJvZWAUTrcv+O1ikUuKNMlGzmJrcBJXvBBMbKDKty0lWM9I/e+a8WQookuIj&#10;fx2HHj36GYi0p8pQ01W/vsPh5R1ElVFmnOhpOtHMAzkIDtoAN0b2a/met/86ONMxjxs/3cyF8jMd&#10;WvtOvdGBD5G7Rwgj/hpKW0XsVrJdzUBtI/hvULGAYr3fChTlUc5fNnb2XB2BQrVyshpHDmVjU0y0&#10;mbFx1UoHOrsFBMYsqpVlRp1YSfk13L6Q6mQ2lhImy6hUnFYuh/tad4LQl07AG05rqFDc1eYZwkgi&#10;geCow8XLt3iOLqD2wmW+5nmqtaBWVXPJHLf6yLQ1gUUFBTY0bOVlq5W2dkJGkMhUaCCwVOo1nUFA&#10;YOhfgfJTB2jEYU3jO2P2EjNR2ao1fpg4eb6ZEnTqDAcqFUdMmLIA3QmUH37ubjWRqS8QP6f5aTq0&#10;72o6nYaHxyI7Ox9paYeoRL3Qv98w0+dFQOnJay6odCVglENK2Z+D5Iwck+jcuSuD+3sTzGuwdNFK&#10;qr8tppT6MO2oAKKHvc0kaUdaoWIpCMsssKhJ65vZ6kMQ+aZS2nZytIZj0ZTAMjtXIrMG4tRrq7nL&#10;BoocqCDSNkGtYYcEFatj7Qnua6kRS6VIsSjnotyJ3i+n81XTGiNjKq5zap7MzEG0TyiiA8JwIPUA&#10;HTR/i9+tirjs3EIzbtmI0TPQo+8Y/NRhCNp3Hox2nfqjHZV6uw49zLXTCNCaH2jk6CnQqMulFcqD&#10;nCNIviXebXVrVQ9q3QLJ/zf7mqMzSf0qAxIl4XUfCTC2Ovmq1DT/EP9XniaaopVVVFBN3MeHj+/x&#10;9q0FEw15omav5pZGNAooGuqj8Rk0Gq2gomYv2TOC5unTxwSKZhgkTAgRa85yLe9T+dwjVOpp98y4&#10;YtbYYrcMVOouCyxXzbN1TsPZ8/mq4vOjfhEqStAwUIJKoYIDNVtqdlQ1WeZIoeQZyzmqqbXzqFJy&#10;zDS/B/YTIK2Wydem8y2Xmq1xLxXJnt3WOHT7CBMpl31pUiophEgy9uxN5nO1G0mESuLW7diSsBUJ&#10;iTuwNTEJWzZvM85VjlZR+yYpFIGF63LIxgiHKAJFJpURyWheS72OpnKRbaRTlqk5a4PZX9to+pxp&#10;erIsIiICYYRH2Lp1CA0OoBLxM81YWsqMKvHzhh99ns9aF2O+Hq7w91mLAALFn2Dx9uJ7Ak2AP4P+&#10;YC5VibsWnp7eJiejBHz4ekIs3ALL+rAN/L1Is82q7rKhYjV/6RgFk7CwcLP8ThfMhspf4EKnrSRz&#10;DR2nVMruXSkEwhT07jvYAKUdnZNs1K+TKfd2UJYqiqhBFe3AgWyEhG4wc8x7+QVjrU8AnFa7Y+KU&#10;mejecwCB0o0PUU/Tu9t1bTBhxBueQNGQEXKqcsCmJLgtVEzkzgdNDvYvQCFMNCy3cim0czVc8jsO&#10;ZWYZckuhaI74FQ4L6fBmG4USvSEUsRvDDFCkUExCfsFsLFk8DytXOMLFzRUrV8nWYoWTh5lZ0scv&#10;0pSNnj1/hVZHoxqqvYiaC1xeENR4vOekVFQcQPsLTASPb8lSLa11AUYqRSrGskoZP1fJa6BCA4FF&#10;CUo5A7/AENMU1a4doUCY2HkUDWW/zEEqMR8+/mGYPY8gmWn1QZkycxnGTZqL7r2GEiTdCBVVhqnk&#10;mDCiCSqac97bl6BIY/QmB0kojB071UyWpY6sXbv0MRN0jRg+HpooS50Q9xk7wgcwCz6+gVjt5Irl&#10;i5cjav1G5BxmlHg4578Bxe4bYqsHW638dyN4aFK91jzzWhIoyqnYCuYrUCyzRyO2zQKLjA6HUayc&#10;pu1ALZUi03oJlYvVJCZgSIXYw9erT4peW+OxCT4a/oSOjN9ZSkCVUqVsCo/GOo8AHNyzH0UEmebF&#10;OVZ6CkcIp6OEU8j6WPQfMg7tuww0c8/83L43IWINXaS5aX4mUH6i2v+5Q2/0GzTKlIbaQLEUiWW2&#10;+rALOgSGtmbDwl4349+1eV8mqAgugoxMYBFYdX6OqIky5yjyC6lU8o/jTPVZaPKnT+pU+O4N3r/X&#10;IIFv8fpNM2Gi2fw0bIsmXXqEp605FCmUx48fmHGoBBTNQS6Y3KvXFLYPWoHywMDk9h0t75tCAJnm&#10;Ob9Udw0XL0mdaA73C6iuYWBrTOsXDVCKeA1kUiiCiVSVYCJ4mKbWVqBom15nZn4DiiBiW4ZyKmri&#10;Ikw0K60saSfBQdu+YycStiYa27p9G7Yn7TCWuHWbgcpWWmLiNpOQlsOXKX9gl9BqXdvUFCST05Xz&#10;1TY5XSW7/yfTe4r2w7iuPh1y0pGRivwtCw9b32p8P0RVWb4IIkDaWoi/gOIGT9dV8HJbDT+PNfDz&#10;ciFM3BEYSIXi7wlfgsWP+4VS0WyIkjLid/N3pYR0vDoWGxBK9IeEqIltvTk2/Qc7AR8TI2ASOm32&#10;/65as321gqQtXJQjkEKxcwX7UvdjwqRp6GEi1b5Gpmt+8/l0XpoX/CyVwRk60jP8zMGDR/jlG+FF&#10;kHj7BREo/li52o0R2AR07NTTNHkpQdy1xxADlOLSahQW231OLAcsoNhQscGi99oCxdqnzqgGmXIw&#10;AkoN988+eBhR4WGUfmvh4rzcqJOF86abKq+ETVHYEr8BXmtXU5XMM8PaK2G/cMEsOCxbDOfVq7Dc&#10;yYUQ9ILzGl9CxRebE1JRc/4mf0PVZbzBay07f+kSqi/yv/MhqGoFyun/H0D5q0mtqAe9pVqMgpGS&#10;IUTKKfErqy2wyOQA/IPX/RUoPxAoNOW11rh48gErpazPxmqqwakzFhmgTKZSGTNhNs/1YMKkK005&#10;FAGlPdWNpmTuYKq63Dy8kcroLP3AITND54oVLujbdwhBMhDduvRD5459MYXKZ9uOfVafkayjVAy5&#10;SMvIRFBQEDzc1sLZYQXWB4XiqDo+Hj7CCF/NXhZIvs6RT1OU/9dch5W8N01iRsUcM3Yox+p4aFWD&#10;qUlM+RXNc/LfgWIrGtvsJjCjGFpzBBZQNAGaZTZQtE3TPAtAgpEFJ0HFgpMUj5LBMo2tVlpcisrS&#10;E0hO2oN1AeuQuiMFRTnFKDFD25/CUVp2/kkzK+FKFx/0HzYWXXoOxC8aYZvKXAN7ytRUKZD8RPuF&#10;2/sMGGGqlNQXyW7m+gYUCwLlVOgCg6wtPBR02NCwt2ndhocNk7Z9UmxT81ehRrcu4vk6nkeoHMe9&#10;+3etcbM+f2wtGX6Hjx/fmaHU1Qym8aQaWmf7e/aCcHn68Gtzl2Ai0Ago9x88MHOW39U86K0q5fYd&#10;AcVSKjZQpFAuXb6MC5cuEihWDqW65jzBct40f51TwMb/V6aCAipL5VGOMkjJ472lpd3UJVNJu5rA&#10;lEdR05bmijdLNX8pj5J+gP4s3TRzJSenEip7sZu2c1cytiXtQuJ2TQRn2dYdO7BtZxJtJ7bT9P7W&#10;HbuweXOiyR/YCWnBRUBpCxo54IgIQSKSjlqVU6q8koMOpaOm0iAcZOvXyxlbFrZ+/VflEBgYwH2D&#10;qXQiqQo2mgS8Eu8RKudV4j00CCFBfghWXsTfslCuS5V4uDjDy9XZAMXXaw18fAgVf0HFEwGBBE9o&#10;ANUSIRHJ34/g7+r3CRYdo45Hx7eOSkjHKgsLC+PxRfB/CCpRhMpGo5r+R6DYILGXUijVdGZn6NjO&#10;qfqLDjQn5zgWL1mO/gOGoQsjVvUn6d51AJY7upo5tAUUNQMpKZ5FoGyg3BNMPP2s0ttVrmsxdOQY&#10;dO7aC534YP3Mz7djtKYJ9jXMRkVl2wS1ciR0yHLMNJN4N3DRPnxY6HRPETAGNK2TAckElWqqFDV7&#10;KUKOIX3Vnui6agUclszHAoJDlV1J2zZhe0K8manRVHfNnW5KiufPnYklSxZjufNqrFjlgWUrCCO3&#10;QPj6b0BJGVXbWc09QWhd5G/wJq+9pEH49FpDwlCe86Y3hQG0MzwXAo+OX1BRU0U5oWLlgqwmjHKC&#10;xIpEq2ltmzZUgHAaJ+gkvuZSKqoIlPUmryGg/KQ54Wla6pz6UGHYQyXExiViznxHTCJQJk1fglHj&#10;ZqJLj0EwMzv+1MkA5UcC5Wd+VjNo9hswFL7BIUg/mGX6maTygYuO3ozx46eZoouunfuZkQ3GjpmB&#10;DdGJVDJ8MHmNVTa8LyMdMbHR8OZNrKbFYD8fHDqQiaNSKQRKdu4xAxFrCmfL1D9EuY22QLGViaVm&#10;6BCM6T0LENYMjgKKpVA0hMrhNkAxyf1W07pV+fXtN2U2WKRIzPQArSrFWDEVSBGjXqoUKRWpEtPE&#10;pbwMzVQUEYSaK/4Cn5MS/qdNsZvN6AX5/J1j6ol/lP/pKEFEJZtfUm2mv3X3XYdfx05D116D0KP3&#10;IELE6oOl58colHa98ANf/9ihFxXKaGxNsoCiHvBfE++EiAGKba2QEEBsmNgAsZu39J7WlYAXRGyY&#10;/E9mkvSlZSgqKUZ5RRmdeq0ZU0sj1H78pBF83+NT61JAeam5MDTw4csmM/rt0+dPqFAemgovmWCi&#10;aWOVQ3n46CEecr1eeZT6ezQpFQHlHm7cvEvTnOt3zFD6l69eNfmT2gv0OecJk/O11pJQEVxOn1HB&#10;i/IoUilUn8c0AR2vM++zQwxglIy3oaJ8ysEsqhP1b8mU8hZUDiIjgzDZl0FL/2qpqQTLnn3GknYT&#10;Kjt3ER67sGM3Fcue3V+Bsi1pJ2GShC1bdxAoW6lGEowJJAlqCqNt2ZJA0Ki013LKlkMOMQ5ZDlqw&#10;0OtQAYGvtX09IaL91aRlN2uFhBAWraZy3w109sp3qNxX66rqClvH7w4ORGCAH83XmJLwGhTXfY0T&#10;PF1WwX+tK4HiCi9CxdvbBQFUKEFBhE+IP6ESiNCwYERsoDqKFFQIOB6LjknHKNPx6lh1jDq2SEGN&#10;xyCoREdbTXJ/AYpKhSUpBRPLrJK96ppzOM8Le+ZsjXl9MOsIlixdgX79h0JT+LZr1x0dOvSEo6OL&#10;AYqcuFV6XGsuZkzMFh6s6rXp1EPC4bZWveXHmySwSlU1Ha2aviYx6lVljcqGlUNRJK8xrPRA6EE5&#10;IwUlk1KSgzbVVDI66lMXoHmzZeppX8nPnzwrRXOOUjifF30TfLw9TTPW4kXzsGD+bHjR8aXsSULs&#10;xggz7MqShXOwVOqFUFmyaAGWL3fGalcvODp7YvlqH6zxCERKerYpGFByXedLbbsXLl6hPL9qlmrv&#10;PS+rlVwnYGgCzmket3rwn1BzBE19aJQDklnDs9gdGfneiRpUVtbwf+mhUY/5k1QmNSjgw36CcFWy&#10;3jdgPdVhL3TsqKHn1Utek2t1NJ0Q1UtWIwxoiI50Hu8aF1+jUCZMW4QhIyejU7f+Rp18L3VCZWIU&#10;ys+d6OC6oke/QfAkUDIY5WVSdaRnHEZQYDhG/zrJdHxUfyFV5U2YNBsbYjbxIUtFctp+7OMDmpVz&#10;mA9fIry81VlqCfx91yJ59y7kGVDQuefkfbVDjBy1PMjo0TZruwAguBRaSzV5GcViqQypBEuFlFgw&#10;kUIRSHK5vdUEGNv0Wp0PNcy7xr+yTDkCVQcVQ/PLqMmkrZWUWIle9XdQ73czYRatQHOPFJ1ACdfL&#10;aBWF5SjmfzuYlonDfCY0AZp65GcT5JoaWMl7lRgfLzzN4y3D8pVe6D9wLDp1GWBM89FInf9EiPzC&#10;58c0ecmUjxwwhgow3STjNeKw+mEIHBYMrOIMDdsj0GibbTZg/r5N91Ch1AetWGpE8FApspLbXJcV&#10;lpejqIL/qbyMQVMpzlEZvHjxAl++fDE94j99aqtQ1LFRc683mdn7lEfREOsCyKNHD74qE62rykv2&#10;RKB5/NAApb7+PurvPcQdkz+5a8wCy7fkfO0F6xmymrzkTy6Y583u0mBPqVFSWm6AogovASTrULZZ&#10;CipWtZcFFNn+g4eoqC1LTcvA3hSqk1RNxyCw7DcFR8qlqLpr5649xpSQt+3v20yTmBLy8YnGEhK2&#10;t8JECXk1bW2g46WDJhjkjG14yAIDA436kKqXs9Y2NWfJQSv6NyqFDl2faevYta739b0yJenl3ENC&#10;6fRDgxFE8ASqm4SfL3y8veC2ZpUBi2at9fP2gIf7Gnh5uvK59iWE/BHK/VUppmavMAIrnDCxgSaz&#10;4Wcdo/q3SG19M6ky5X3UVPa1uYxw+U5VFKapSkqAjuv0mRoDEYFB0lLba2ouk+w5GDt2uundbo8y&#10;rMoUDfyYxwf+NNWDDRRFC1t4kmPiEkz9dSAj6+iYzfyjgRg6+Ff8QieopLC+Y+rUBaaaxsyDfbaO&#10;TpGOtMpq/xVQNAbR6Roem6BHqAhcZ7nfmTN1qKqqI0guUd0IRLWMzJTQthx4fmERtm5LhLeXB1XU&#10;UgOTuXOmw5snNTU5CRFhavdfZsb3WrZIORTawgVYIaC4eWPJSnesdPVDUHicUUH6fR2HlTuhBKdK&#10;OX9Js9VdMb2NbdN2W8EIKMqD2M1WpimLD4UNFQFFoNCc3iaHovyR2sfpDBRlyhGU8b/k0cmdqrlE&#10;hRKBbt16U+F1N0CR2pC179QDa738W0uMK3H8WBlvkM2YNmOpqfAaMXqqmczsx1807lcHWnv8w3SM&#10;tJL6PfoNxgp3D2xXpcv+LGzesgNzZi+GJvNSc1c3AqV794FYtNQZmxOTCJRk7E5Jxb79+3Egaz92&#10;790K/wAX3rQOjIDcsGvnNuTlqqkqBwdazQaI1jOysv9imdl0BKZjoXIhAoilYIw6OK6mKKtkVxNm&#10;HdGMjGqWUjWXmqhobddtUy4jzyTaNWdJ62RYMlUGFZdAozlrimk198hKCG6NY6eBSa1pnC0zI/gS&#10;1KVcP0MFWU0FuT8lA+l708zoCEXcV/1R8grpkI2yqEJh8RmkZeTCeZUP+vYdiR49hvBep9LrOtCo&#10;Ez0/WrYnSEyVF02v+/YfhR07M3gsVv8RCw4nCRNrjhwd21dT00+rCRy22mgLGL0u4WdL9B36Lm3j&#10;UlbI7yvUqNYVPDelxdyXUC0twZ07dwxMNNSKloKIPYmVTEBpadH8HE1m8idBRSARNLQUTB4+vG+W&#10;xh4rt0KjWnmgfikEyq1b90xJsg2V6zeUkL9mcigmOCNQ7ABXPkWmClRVeVkw4bGrmZIwEVSkUGyQ&#10;yPTaVilZ9EUHDhEqhEkGFfheKhKVCgsmquhSqbxmo5VZE8Sp+SsZSQSHbTt37ja2gyCRbdsmhbIN&#10;8XGJ2LxpKxLVR6U1f2InzwWVqCg1Ia2nQ7ZUikxA8fPzM1NjyFkLFLY60dIGjxSBKRNu49xtpaD9&#10;BCE59lA6+1B9Zj2XBJhgFeDvx8B5LXxovh4eZkxDb083+t+1rUAJ5LFYQFEJsoCiY7SPxTYbKGqW&#10;UwWXnRPSusmhxMYbqAgk6kipgoPvVJWlZqpvRoWiZi9dQEZJx/JKeOJ2IjI8EQsXrEKP7kOoLqhQ&#10;funB9UGmwqeAD63mqa42TV7nTTJMNdubt2xHdHwC1m+Iwb60AwhfvxG/jmC01r6bGTFXvbRnzFhs&#10;xmxSk5dmnrMqn2j8fSmNU/w+mZqOpFKq6Vhraq7wty7zJrPmvf5qJqlt5SwkiZN2bKfU84Cjg4Ay&#10;xwDFmRCJjQ5HEKXfaqelcFw6z4zjNX/ONAJlPlavdsUKZ3c4OLnDwy8Me/YdwrlL11Cl5CAhoeR7&#10;tSIoAw7ChEvb9PocASPT62oC5iw/oxFfzzDCUn5F/0v9S742fREqBoStFV4WTKVmzhorpZXzP2m+&#10;bi/fdQYmv/xiNXf9QIUhSHTo3MMUPcgJq1NpYcEJpKcdgatbAGbMWoLxE2ehU9e+Zn+jUPRZwUhl&#10;x1QtA4ePwcIVqxDBACCewFjh5IpBg341UxWoRFwjHEilrHLxRtLuFOzkQ7eTUElJI1TSU/hg7qCE&#10;dkdwoAvNDZviNiDzQAZhoCFQpBqs5istNWd+lipwWs3apiYv5VUEEDuZrtxFqWl20gyFxwupGgpO&#10;8n3NccLolNs1H4lG/NVrlfNqdGEzV0irKbFuzYsisEg12GXDqvQSUCyomGYhOSvlE7guoGj2RZkG&#10;K9Ww8ZpCQJ0Ycw7m4Agtn/8rV0UG+TznBH4Ofz81Ixu+VHZTqQyHjZiMHr3UPDyAMB5MhdfXmIKo&#10;b9aDKr/VqACHDp+ElH3Z5hmQCqlQx74qa2kBwlIpGt/Lzn/YMNH7dlNX26R8RVUV7Yy5l8xr7vNV&#10;nfD/V1SdYqAjcJ2g4r5IWLTgN014RaB81lDw77+N2yVTk5c1/es3oCgJb5LzBIpgIrOavahM6m/j&#10;Xv0d0yelvv4BbhMmN25YzVxtgSKFckHPEJ8vmQJblQsr4NW68icVOm7T3MVrWKhmyELk5h03ZkNF&#10;IFGfFHvb4Ryp7mwDlLQDmTy/VCip6RZM6JOkVnbt4j29M4UgSSFQZHv/AhTbtm9PMqY8yZbNW001&#10;l8ppI1RqG6mcghLVMQYE0dEbERurxLwqoL4pDgFB67ZCsd+znbe224rEJOJbHbuPj48Bke30lesw&#10;SXM6e1nY+nCTCzG/QzgEBvib6TsC+Tl/Hy/4+ngYU7OYgBJMkzoJD1dTXAh/V5AJMd9tKyV9l3Xc&#10;6wlHKxkvE1BMoQGBEqsCBK6rkEAq5Tt1yqs+yyjAGJ2moEKloh7ye3anw88nHC6rAhG5fgfiopMx&#10;euRM9Og6FB3a9TaOxtMjkPueRo2Ug3Ic/JwqKnbsUMegnQgnTGLit5iKH+VWFi1YZg0wSaB0JVDm&#10;zXPkfqmM6qqgpLqalexy27YmoJytvkSQ0JlTMQkoZ5SQp6nSS0sBySTx+R2ldBh7du2GL+Xfcsdl&#10;WLxoPubPmwWXNSsRExXGk6x+E/NNZ0cNuTKPsFm8eCHWrvUiUFyx3NkDG+O2M5qrNmXBAorU0hmV&#10;MhqgEGqMpmxr+1rvm31s5VLL7ec1WrI1l4vJp5ikvGUlFdbQ9zKNY6ZIspwPfmX1OQOUAka+5acv&#10;YK1PKNq117D1v9DaESYCSif80qErljg40YGqoxedpoYPOVLM6GknFi1aaSq2OnbsiX98T2VCiAgo&#10;trr5qV039CU8psxZiNUefmZQuV9HTTSFF4JJn15D0avnYBNBe3mHIGUvH8TU/aascs/eFCTv3cMH&#10;cw8fFF+Eh3kTytOw1s2JN1o0Vaqmti3nQ63Oi7nm+FS5pdcy5U20TUrEhknbMbfs5i4LCCrd1RDy&#10;VmmvSnyPa5IrU+pLh95alaVkvfqp2H1VcnLLTOmvkuy5VDLKoVj9UKxJzAQW2ylrKbiYYW8MVBi9&#10;0wpVWSR1c5yg4v/QqBEm5yJ1UlSKbG7fymdFJeYq/e3T71d06NQP//4fPMffd+G560U13880Gwok&#10;mqDOMq33MNemE5Xg2AmzeZ7yTS7NBocNC3s8L9PsRbCY161qRJBoazZQtGybtJfptfbRNqmeEwRO&#10;JYFygmBpbGpqbep6h0+fNPPh+69AMUOvtJrd5GUDReXDgokNFtsElnsEyv37d6lWHlKhPMK9u/eN&#10;Qrl16783eam665yGX6Gpw7U6Naq1ROvq3Fh5kv9byko5MAJF05ZLobQFipbaJjOdHdUcRqViA2Vf&#10;xoHW0mCqEpp606tDo+nU+P9FodjKRDCROtmyZasBisqGZVIp8QycLZWyiSCxwGIDZT3Vgw0INW1J&#10;dei1zFYmcty2erGbxPS+rU4EFKmab0CxqsLWhfGz66iCuIzgb+k31hMApqc8IRGmJjZfCyh+vp5U&#10;L95UKX78LX/+RoCBicBiASXYfK9Uln5D8LOOQc1tFjBlUkZSI9/KnWNMs5dRKFWnzkJ2Wh0cGT2f&#10;4Q13mhdQfU8K+RBv2bSbTtcD7i7rsWfnEQQFxGLCuLnoRRkvR+PjHcTP15jE/SlG20WF5Ujbl4nd&#10;u1KhXqUxcVsYye5HFW9gwWpDRAyGDhqJrp16o1uX/ujVawhmz1tmkr3WxFSq8PqW0LaBotdnqU4E&#10;FNsElnPnqAZUKmz3mlflF8Gm3v37GH0E+AViuYMj1dV8zJk1k8frgZjoSHh7ucFRfVAWzDZDrixc&#10;MAcLqVBWGYXiBnevQEbPhWYUUI0RdpY3uSb9spu8BAotbdN2NYmZ2SVbH96vTXZt/otV9SWoKCFf&#10;bZyHBoU0Zip6LOchRyErOXmGTk8zO57F4iWrjUJRIl45EMFEcPilQxes5HHLWeZRpRSruYaOWNM2&#10;awjqkVKFHfk5AYgq5R9UKf9OsChJrw52XXoNxojx0zCd12Hc5Nno3Xc4ujFY6EkFKqh069qP13oQ&#10;b7JYntOD/N6jSE3hNd6TyodPQNmLzfEbKbFdMHfWVKxa4Uhl6GVGQ1WFlxLtVnVXoVm3yoetyi8z&#10;BIqGQ+HxqkqtUJNL0YFreYyO+hghoJkQCwtPGjsumLQCxYaJ6cGunIlpFrNKfmVmWl8CJUfbCRQ1&#10;halpSh0TjzPKleUTLsovWM1DMjpyYxpT7RTBo4Q1rRUqam5Rk1O+ym0Jm0xCMSwmATPmO2Lg0HHo&#10;SjXyy8+98PMvvdC+Yz/84wd1JtX8/T3wC5W9QKM+WO069vpqHTr3McMQzZjjwHNCxaQqL/6+huCx&#10;8h1qptLoCWe5ro6JvDeUrG+1tv1OTNEK7zFzr1HhW/efClv++jxp/QTBUsWgRbOjPnjy1CgTAUXK&#10;RECxp4cVVNTUJZhIpQgoAomdQ7FBouULM76XZoRU89Yd3L17sw1QHvL1A5NDuX37XmvVl5VPuXb9&#10;5tde8rKqM6eNVZ+r4bOtQhwqqZOVqKCSKikrMy0QAoqavQQUKRNbnWibTHBRB9NDR3KQmXXY9JDf&#10;f0AJ+kNcHuJr9aTPQnpGFlIYJO2S+v5bvqStKXeyjVDZTHDE0a9JoZh+KHSocrSbNm0241sJKnFx&#10;GqJEZbUaE8tyzLaTlhKQCSJ6bTdt2VARTLQu+KiaSorALiMWRNqaQBISqmav9cap6zPrQtVPhWqD&#10;UImgCShq7hJU/P3UH8WL4BKgqFZC9FsqFNAyxByH9ZsCoZrr1ARnAUWlzzZQDFR4XPpN04u/1b47&#10;RfKfPHmSQGFkU8mLdoIPTHExUlL2URqtR8zGBERFbsUKBx/MnOaIkcOmoXfP4ejCB0P9E5Y7rsKx&#10;vCI6eCmbc2YioNQURrC795nhPNIzDlKqVpn3z/GmzjqQjXkzF2DEkDEYy2jOwWE1HFe6mD4fimLt&#10;G1+mB0Omh0K94M/UqEhASuUCIaJSwsuorb2CCxeuMrohWNSxkdu1TyVVU3rqAfh5BzBqXooZ02Zi&#10;8sTJhIsDfOjs1qx2Mqpl0cK5mDeXCmXubMyYMQNLljpiOY9H4/JomAs5fwsO1cbO8H/UGFluJQpV&#10;0VXDdSXizxIopwhljT5wklA+wXNqN0GYQgOaXUJsDcsipWL1/Df/VfkTwUQOhM5NpjGWyk5U41B2&#10;gZkCoGuX3qbcV1D5qV0X/Ns/fkbHLj0YHbvxeOWMNQMnl4z0C+iMY2M2EShjzBAqKjVWhde/Uan8&#10;2/cCCp2d2vMJjEEjJ2H8tAUYM2k2+g38lVAZZmbiVAGG1MrkKTP5sOwwCf+DB/KoQo/wHskwZZd7&#10;qVS2b9WUy+5YSTXo5uKCXTt38cE9jIPZR5F1hA+7KQe2es4bkLSW8Zqchvp20NELInaSXMPNqOOa&#10;zHLmVA5UJAWaxKrwFCGkmRM12VWlaQazlIsUzDfLpWm2xqNSbASOmsUElZzjhJvJe/D3W4FiBiFk&#10;ECKFqEE6207lbLbR1A9Cg58Wcb982mGeX6/gcAwfNxWdug80Q/536tSf8O6Pn3/qiV+o4v/9Pzrj&#10;36hUfvpFE5v1ROeuAwmQfgRMd6qS/uYzHTv3R4/ew7DQwQU5BIrmsSg/XctlDQMKKlhaqYxBSBnv&#10;R00oZ/dnssvN7Y6xysVJpVvzBVmB2Rk+E6pOVD+taj4zNXxWbLAoELp26w5+++e/8F//9V/45z//&#10;iT/++MNARTBRMl5AsZu8bIUimEihCCACia1QBBjZN6DcQn0rUB49ekyF8pAwsUBy955Kh9X8ddvk&#10;UGrOqxDor0BRfxgB5fRZBlsV5cbK5aNUodeqUgQOwURLKRMbKFrXduVR7AS9es+rwEim+1NAkVLZ&#10;raQ8A6Sde1KwK3kvtu/abUqEZZpYylR40VRKrGYee4wrO2pXqXBCQqKp8rIGTdSwJBo0caNx0oKJ&#10;TGARTNo2eQkoAoENHJmlFKz+KzK7uUmDN2p4FA38uH49YcV15S9kAowqrkIJkaCAQIQTLOsJFn9v&#10;S6EYkFCl+Pp4fgWKmr4slWIBTsej325rOr62QNFxBAYGG4ipmUsqRR00jUK5cuUKrl6VU67lko75&#10;/HkSNh4rVizHksVLzIB1Sxc7QXNe9+013Mx/3bvnENO+3rvnALi7euIUI50LFy4ZKBXQWewnRPaQ&#10;9qr3PkFZXsv3ZOfojE/wQUxLzkBs1CasDxVNIxG/ZRsStu8yzSHnLhAMtSrHvdqae1B/D0sRnL94&#10;2cwmVst9zmsfOnHL1PZKpVBjlS4rL1TFh23/voNwIagmT5iGIYOGMeLuhf59B2LQgMFc9seAfgMw&#10;sP8ADBk8CMOHD8fYsRNMJduaNZ6MVtKs5ic6FR1D5Wk1JZzh95/nb6lWvhUoiv4IUnuUAXXEMsdy&#10;ThGgOmxq5jxBRUUGUl988AmOMkGDzklRpYEmt6utWOqwir9TdaaaDq7CDLlSXFyJgwePYeK4WTzv&#10;A6ge+lKhqLmLCoOqo2vPvnBY6UwnXcAITpVeheY6lNJZ70tJ43VcZpSNyo2ViNdYXt//3BX//gOB&#10;9ENn/NSpD/oMGo3BhMroCTMxZvwMTJwyB8OGa2QEOrue/TF//hJs37Yb+9MPIzMjxwAlLS3TlFym&#10;pqYgaft2RkI+JhkYQGm+h8pFJZtZ6h/ACNL0xFbpLk25FS2Pq4y3dVu+mqLUz0NO3vSALuJSDkPb&#10;yuhApFLUmU2lvVRgmtfdgINKgbAQZAqKqminUFgsO21ea055CygaNqXUmECisbgEFdtUyqxmNk0Z&#10;UMzrrgR7URm/j+deE1lpPneBTQl6vV9QehIb47dh1ITp6Ni9P1VibyoS9RFSBWNfCygEiNSJRijQ&#10;+0addOxrlIrKhdt16GPWta13/1+xZm0gCsqp8hlAlGhcOCruyuqLOEHVbdklnKQaP8l1M6pCK0gs&#10;gFCZ0+zRI2SqTDx7jvcpAXKOQde5WstqL2lirLu4cOkart+6iw+ff8dvf/xpQPL7779/TcrLbKDY&#10;eRQBxU7Ka2lDRapES8FESztBbw3N8gT3HyiHIntkKr0EE0FFMJE6EVBUVVp78SKfb7VGSJnUWGXD&#10;tDPVhCfViXrwl5brOpSbpi+ZcikCi6zt+F62cmmbsD+SI/hYHSEPHCRQqFT2pWsaagbBqenYnboP&#10;O/daQNnKoEi2Tb3kBZOkJGzZth0b4+KxsdXRywQXAUVJeVul2FARUGwFIlDIaatJS81XUiN6LTVg&#10;qwLbiWvd7uchJSDbELkRURsElGjTc1092MMIFakEAUV5DHVEVJNXSJDG9Qo2QAkiOAQTNXdJqXh5&#10;usPX19s0eUmdtE3MS5EIKjpWAc46HqsAwP6/Mv1OcMi6rzD5qlA+fXwH2QdFIbxZnlK6FhXmY1N8&#10;LEnmDaeVK7DaabUBh8x1tQejfCcsmLeIttAMMHb75i00NzFqaWhgBHIXZ05rhOITqKur402ryq8a&#10;KonzhNU5XDh3HkW84GvdPDBtygw68YlYuGQZgind1AdCVVNXrt8xdvn6LVy5cQs37tzFbY0BdK/e&#10;dIZSQu/adT4UV6+ZG/HqtRuE4XVcuXwdl+uu45Kgw6gsI+UAHBYtR5/ufdGekXnH9l3Qr89A9O3N&#10;yLB9Z7T7uQPa/cJI/8d2ZtmlS09Mmz6HEcQGStZtvFkrzcOo/MdV3vhX+T+v3biJusuql79sOmKZ&#10;6pTLKh3Wg3ARFy9xO9+7wAdDEVe1Hozqc8ZUS692YiUfBUKrKu4iv58PPSFlHh49ROYzSkhaYxip&#10;KbHqVC1WO3uic8fe6N5tgOkcqvyHkvK9+g3kTR5HJ1dEJ0PnR7AUFuRTpeRTMR7jjReGHt17Q0Pe&#10;//xzF/zjeyXku+EfP1hQ+eGXHvipQ0+CaZDpXDd6/DQsXuaMESPHoW+/wRg0eDiWLnHEjh1UHRlZ&#10;yNx/yMzKeCBTTQgZyMhIw47tWxHMGzSM0Y7ajvftS+XDuh8HDx1i5JjbGjnm86Ev4PEV8dwWfzU7&#10;0pTJQRSVlKK4tBRldBwaFLCcCkLqQNNVW2qlwsBFxSD5yhl9NXV4KzWm17nH1OxVCPVjsarIrCIB&#10;e1h9O4ej3IoZQJKKqVA5E0LFGopFBQEnaPwdJfRbFZOBTtkprIuIwa9jp6BLt35mGBVN5aAOoL/8&#10;1N0sVbjSmeqvsyojlYTXcEOEdxeqFNM0Rqi0J1Q6dOqLgUPHYt2GeJSoX9JJwoLwKONSVqppHVrX&#10;yzVZm4pPjCJR05aKVaRArJEibAVSI3hIuTP4ukhwXKq7gYsXbzDwu26WV67epkN/gJZX7/DnP/8T&#10;n7/8Zpq8BBUbKJpQ6+PHD/8NKErMCyZtq71sE1AEFzMsi2kOU3L+AU05lccGKHfuWEOwKH+ihLwN&#10;FDOOl/p28RnRs6JcyoWL6peiVgcqeo08zPvBhoigoaXurb9D5X8CihSMlW85boBi+lFRoWjOkxSq&#10;FNmetDQkESjbdhMouwiUVkvcuRNbduxA/NatDCSsRLTd1GVH7XL+Mr1WXxTlUaQ8BIe26kQwUa5E&#10;KkUOXMCx4GH17xBc9Fk1m+l7pTw2RPJ9A5ONBAZVCS0sTE1edPZ8T2byKXT0kRF8T81ggUFYHxSC&#10;4AD+Xmv+RErFDL1CyAgoauoSTAQWKSYdnw0VGyhSPToGG54aCUCAU1ObXS5sDyPz3b/+yYjk8wf8&#10;88/f8cdvv+PRgwc4UVGKlL27sGVzLLZt3czIdAsdxhbs2rmVrxN4wOuNbBLpUlP2ECK3CaKHePb0&#10;EaHCSIURyYP7d3jjXMedezdwt/4WHmgU0vu3ceMqnW3NWZTS6R0xc5PT4RzLRfnJkwTIDcLjHiX4&#10;3a8mmNy5/wD1lMz3HzPqeapxg16goakRL1sYJb1uwevXmvBHNzqt5TVeNb9Gw9NGKqE0jB81AT06&#10;90SXjt3RrUsvwmQgenTlQ61JpDp0w3/8+0+mt/k/vv8FnTv3Qs+eAzFixERTLBARuclEeoryrty4&#10;baB2484tguU66q5fNnbpGtVSHSOq2hqcOa8Ji6hSLpzDuYvnCJqLBNBVM2T3rTsaDI9wvHWTQLxl&#10;pL4eJsHpEpVh3XUC8cZ1Row3uB/Pw63rZlA97Xfn9gPculmPsJCNVFYjoJkuFQn/0qGXSazPmDOP&#10;v3cB1+/wXN+/hdt3b5jzfZeva6qrEBcbg+7dGTH/3In/95ev88mbGRxpP/K7fuZ3qT9EZ01PQEWi&#10;Wd4Sd+w2TQR6GHNzc+nIi1BBJ19ZcQKVjBZPEl4nqypw4iQVRHEhVdQBZGVl4nB2Fh96gqMon0qh&#10;gHAoRklZibEy3lsVlRXGTpyU8btOVvL7Kk1za4WaNMoJE+1fUsyl1iv4/aX8/TJus5rErGYx5VrU&#10;9CFVI5DI0RTTwRTRcdDREB7HCCs1seXmq6mtAHkaBZgQszs5GlMOR/tSORUSKvb3SxVZ/R7UxKKI&#10;WDmeUrNNv+0XEEIVNxoa46wD76XuXHbp2BMjqewmTZyJmTMWYMqUWRgzejKGDh1jEvCatVRj4HUl&#10;ZFTlqDxV3z7DMI6qcHfKfpwmHKwKwGoDjZNUH5WEhioYTXOWacpSs5ZgQmWspmYFJAxQvpayM6CS&#10;aVbGS5cVdAkgN2mqplKJ7k0TmL1+854w+V+ECZ/9f/5pmrv+9a9/fa3yagsUGyZt+6HYKqUtWAQS&#10;NX1paXIsjVIrVidH5VAe3G+FSpvciQJCAaWOx6p+XSbIYrCloEuvtVTZsOaCUemwBfYiE4hYIxBb&#10;uZS2zV02WJRTOSKYECy5XNc+Vs/6XGQe0uyhhwxQpFBS0g8geV8adibvNbaDKts0fVGlJO5Iwuat&#10;2xCfkIgYqpDo1sS7mqXawsQurbXBYnX+s/qY2Eu7aUvO2t4uiCjfEh0dxe/VUC6ag0QKxxqg0R5D&#10;a0NkLF9rm1VdFk7T2F8yvdYgj+HrI7E+dD3VCZVGUChCTCmxkvGWUvH38/6alP+WmLea4QQUW6HY&#10;SsnOmQgogomgov8ogNnJeDtB/11LSyNev2qiUcq+fIW3r9+i8cULOjE6pzu8GS/X0KoZ1VQxujlF&#10;lXESp0+X88EvQnlZEc6eOYnr1y5xXzpAOrI7d+hAb9bh5o06XLt2gVFHNa7euEDHqia1c7hSZ9n1&#10;Kxdx6YL6u5zBhSsXcOMuney9OyY5qPmSbdP8yQ3NL80E/y/UM5cmmDQ0vcCLRkZDL9R+q/kbaIyC&#10;njx+gkcPH+EBI6CsjEzMnDLTTHTUgQqkU4eu6NWjH7oSMBoUUYMfDho4AoMH/4oBA4YbmEyaNBtL&#10;l67GsGHjMYRRo59/GBK370ZG5mEzadCTBgLt5Qs8b27As6bneEyA3n/yALcJ0Ku3r+PC1Us4V1eL&#10;i/x/t+jQNYSFhuy+W084EhaXCdQ6Khupq+s3CZfbhOzdO/z8XdzTKK0aEpzf28DfeKHfadQ834Rj&#10;2kHMmLYAv47QzJeDCAWC4Ofu+Ll9N/gGBvO4dN4e41nDIzx78YCf0QN8Cyfp7J2dnQxQ2lOhqd9J&#10;hw50fF0GWt/xE7d37IcOas9nNN2OUB08YjTCGA0V0pGfOn2W0eFZqs1LvA9kVGWX6+gAqNqu8xrf&#10;0JwWdbh+nRHmpUtcEooE7g1CVFDUMOVXr18xJrhq299fC6A3b8q4Trtj2t3v4N6923Q+d2j3TP+I&#10;u3RC9+/TOT16jAcyRrz36aTqGXCoCcU0o9zT8Og0BiYazVZzb1y5TmArkOF1MfNuXLrI6P0CqqmW&#10;TytpraKLGqszrzGpSeXt9N6Z1iqjqirLTp4i4MpRSsBoxNUpk6di4IBB6N9nAKZMmIqE+EQcSD9o&#10;ps5WaXEpwVRIxaTIUgGNZjzt1WMA70FeAyqW7gTLnFmLERoSaZrTKipPmxycCktqNOCp1EcbU76u&#10;xhSBqEhEpez8L4zizzOyvyDlTMds2yXeY1eu8XxLwV+7aZy3eqffvSdl8oYQ+Rd+//NP2u/G/uS6&#10;FIqdkLeB0rbZy4aKbXot2Jge9ISM3eRlq5QXfD41o+OLFxr/65mBiUqHBRQFSzo2q1OjwEf1dOmq&#10;AYpMIFHzsZqSlVtUPyHBXAGEPYS9wCFISHnI2gLFvMdtR6VMWmGSqw6zrWN9HTx8FOl8rlM1rpeG&#10;s6dCSU7Zhz17U7EnJRW796Zgh8b2SqJK2Z6ETYRJ/OYEmtW09S1P0prfaLW2SsVqIlIuxFIc9mek&#10;SCwgWQM/WgrF6rtijSgssKgEeSPhoaYufpcZ5XcLA8QErrcOQGkGklR/EDr5KMKGiiFsHdVQiAWU&#10;MAIllNAIDvIzHRqtPIqX6V2v/IlMTV6qRBNMZHYuxVYo6kApoOi/qWlP/0mqRDBR6bCAoiY30+Sl&#10;eQ1e82Z4/5ZRyGveMK8YiWiGNnOz0KE/r+dNcp/Lu7wp7uHRo1t80K/jfv1NOm86wEf1Ro08fXKf&#10;yuQh9+PyherQJanr+HDX0bFe4s1cTWdzDrdvXMTdW5e5JITuXuFNdcWKqPk9T57RSTxhBEM1YimS&#10;J8aJP9XN2PACj188xaNnT7nfE7PvE8rpJ88emsHp1Gb75CnhQiAJKg+pJjTJ0YQx49CxnQWT3r37&#10;G5MyMXN79B2CMWMmY+r0+Zg2bSEWLVmF1a6aYtMXgwaPQb8BIzFsxHhMmDwLcxcuwyHemJfpAC/T&#10;SV6+dQ036PDuPrqPm4TFda5fo3q5TIdo3qunM+T5uU/lVk/JX//4Ie4+vM//Rfn/nFAiKJ7wf8ke&#10;8aF7SBOcBKnnggmvS9OrFryk8nr6ohGhlLaTGfX26zMKnToNoqrqhn9oXv9OPc0YX88VHb7kQ9z0&#10;BK/fMkh424Tmlhd0gOVwcVlDWFpDtvzj+474j//oiJ9/7oH2HfoamPz4C9VLx97o1mswxk6cBUcn&#10;d4TQAWYcPAIN9aHpaK2STj7kFy5Z62reI2AuUoVp/KWrBIqa9dQ8IUd2mWCpuyb1pc6fcnoMLrgu&#10;FabtsquEyA0qN02+9OChxoKyrqEckqJdKxKWKQJWh7pX3G7Ndy57/qKJ1miAq+lqm14yepZCZVD0&#10;+s07ngMq17cteP/xLe0d3n3g/f2+1d69Nfb23Qe8e/+R73P54b0xrX/6/MnYu/f6njd49UbfxWfD&#10;NP285W9QBTc0MGii01Yeknad/7uejvIZ70EDQNodquxzBJMmfduxLQkxG2MRFhrOiDGYD3UoPNx9&#10;oBFxa8+redjKBdpRupTFpUsaMJGgaLW6OjWxclvdFcKxzgz/c+HyFUvlEh5S+bZduaHJrK7z2bOg&#10;IkUs6L5sfmVUyRdVdf3+Gb///sWYgGJVen02zV5WxdcnQkVqxcqnCCpafm4dikUm2LRVLrp2dh7F&#10;rgCrr6/n834P9YRZfb2VQxFQBBOZlLr5v/x/Nkh0vwnqKhlWuXCxmkK/mqVMbCWiqi+78qvtdsHE&#10;Vihaz8nRMC0a2l7zpajn/AGqE3VyPIAUDcFCmMhS1QGSyx1JO01119btO7BpC2GiPEkrUNSsJcev&#10;KF5OV87cjuZtpaJhSr4NVRL9FSZ2s1ZbqGzcKKWiz1pmvaf946lONvH1ZgOT2NhEKhY1u6mZadNX&#10;oMj02+upHNTktS6QcGCwGRTg/zeFIqBoqBarfFgKRc1eKhv+e7OXDRQ1e+n/beL/l0L5Ck+amr1k&#10;Asx3Gjm0kVFFIyNvWRNfv2T039RIydrwhDeExua5h4cPbhMitww8Hj6gkuCyXori/j06cEbETwkT&#10;OXeC5dEjbn9AhUNgyOrrr3FJiNyuM6/v37/G96+bfR4+vM397/I3CK0Xj9FIZ6qxgjROkG0NTU10&#10;wHQcUiQ8RtkzwkVQecSbVabxgjRL3P0HGpSOr2nVZ6oRwRMxc8ZsDBs+CpMmT8esOQvx65iJGEBV&#10;0nfACKuiqd8oYwOGjMfQkVMwdMRkY4OGTTADK86e7wgP3xBkMbK5wIe2jpFvnaYwpV2+zYfi7l1c&#10;ofPQ9ks3uY1O8tq9u7jKZR1VyQU6z/N0prUqeuCyhhG+sbo6nL3Ih+Yio+EL53BGzWa15+l85ajV&#10;Bq5ChCt8sC4zwipCVtYx7Np9COvWJyIgKAaLl7qY3uu796YzYlUfGTW7ncbZ2tOMXM8yyj1t8hFb&#10;6cjc3L0xf5Ej4bkAU6YvxORpizBpqpaLjU2btRSz5i3HomUucFrji+CwWOxOyYKqpEoq1PxyAVXV&#10;mpq1jmYN1a+plzUawNnWKFnRsgooztHx1dLpaT7xGjq+mrrLxs4rcmaUfIXn7CoVxB2qjHtPnhHK&#10;TwjapwQtr3EDlelzXm9jjQYaDY3NvBdbjL140cJttOfNvDe1bzMd+yvz+gWXjY2v6dA0fe17Rs20&#10;N4LBG7QQCs3GCBJG3m8IjdeMwl8TIG+Mcf39B7x6R4DIlJTWwIhfCBU6z/dfPprlKzpUfUfLu/dm&#10;H+2r739Ne0PoyOR03ws8it75WvaOn3lPOOn95pZmNCsPoU6Cr16isYUKnPa8uZlBgaXKnzXy/zdY&#10;wHyu80B7YZaa2IrrPC/PnilHoWdBzwSDLiqCJwy4Hj59ysDsmQnIHjCQeaCSXdpTBjItDFJUwfXH&#10;H1Qlv/9OMHzGJ56Lz58+UpkIEO/wodUEi8+fBY53hCv34TkwauXrf7PsHUGrZi+pkwaVE79sMKYW&#10;BP3mYx3PIz6XajmgqtS6mnNvU5lbk2wpH8l7/lId7bIxBSYaw0vquOrMGQY1lSirKDPNp0UlRSgo&#10;KsDxAiqS/OMoLKYSLC8zpuFjbNPYZEUaBJRqJu/oMeQSJrIcAYZ2+DChsj/TgCQ1NR1paQRL2j7s&#10;3rOHqiSJINlhLHHbNiQkbiVQ6NA3UWFQZcixyuTw7RJeAURLu7zXAIUg0VhZERvCESn1QWjYFqWE&#10;PaN6mcnJECAbYwiVmI00AoaQUfQfESnTfgKIptzdwu1UBhs1yyOBQqVs5zB0PJEa4FE93wUHdXD0&#10;8yE8fAxQ/HzVH0UdHC3AyEJDArGOMPk2yyNB1Nr0pYS8DUodS0wsQRq3hcdC9RRF5RTN/6CCAr4n&#10;++4lL7wii+bmRt7oDbzhGo1ZE+q0mAl1tJRaaSRknj5hhM2o/BGjbSXwn6tUkDe0ICS109LM6Pq5&#10;OjBdx62bBMgdwuP+TULlOoFCwPC1FE69sRtcv8Zo7gqN0OHr+vu3Tfu/BQtGrTQzuJwm63nAKKf+&#10;Dm/EW1Q9lPA3GNXwZtSsb4qQr92worCbN2/j5o3bqKZUTtiyHYvpSMdPmIpVLh4Ii4iBh3cwFi5d&#10;RVAsx8SpCzBx8gJMmrLQmAarHDdhDqbNWEJlMg/zFztxfxI7PM6ME1VYpmEsGDGdVL+A06aPgOkE&#10;R9O6PbRKQdkJaL7xtnbkWAGhlIfM7KPYr/ZbJQUzs8xSQ5CkZarzFW2/TGMQHcW+jCPYu/cg9uzJ&#10;xPZtabypUxEeuQ3BoZvMTJgeXuvgHxTB4+NNR8mrWeEieIEjNNYPJbFmfAvnf/b1C4O7ZzDc1gbD&#10;eY2/mYZ28bK1WOroiWWOXnBcoQ6dPljh5AMXt2B+73p4eofDxy+Kv7MRgcExVEmbEbIunst4Qm0T&#10;1muO6w2bsEG1+LG8ybjUNKbRcVuxkbaB0ZQsKi4R0Zu3IS4hCZu27cKOPWnYqnm/t+9BfOJOLjWU&#10;Syb2ph1GKv9vxsFcZB7WII8aGFI96JUbOYHSUk3gRoCdJaBqCOhaRuFX1EnuMe+fp7yXnjNYecGA&#10;ooFBShPvIQKo6TVevKS1vMGL1++MNb59j5aPn9H84TOa3n00y1fvvlAN8vWrTwTGJ4LmC6HxCQ0t&#10;b9H0+j23fTSvZS/1mfef8OrjF4LpN7z99Dvh8hGv3n7AG5pRPITTO0LHKB9CR0rnvaJ5QqmZUJHy&#10;lDXRGmkNtBdap2pqIdxaCKsWfq7lrRQSwUXFZSuvN3z9lvaGkLJU2Cv+/ivu34yXbwgpQYvwbKKK&#10;eklgCVrNr6geWvhsK+/I19Zz/tIoC20zQeTL5zTNKW9ZM1+/bFLl1hPC/CmDzGcmPyrTMy9TMKrJ&#10;tqwEvFU2rNGIG9uolMdUniojtkxQUfMkn2HlCm/wub1eh6tX6/jcqknuJq5LXVHx1dbW8loTKFUn&#10;UVlZwetPQBAkhYX5hEUhAVKCispyk4vTsqSs2OTtbNOoyfkF+cjLk0o5QoVy1KxrmZ2dTaAcRmZm&#10;JkGiCbZSkZ6eQdvP541QMb3n91hDrmzfhW1bk7B5UwJVgqJzu7LLar6SmrB6rtu9y9dxXcOvWHkR&#10;e4ZFu4oqxG5WWr8e67mf4GM3Ken71DSmyatsJaAciuaQV95kY5TUymYCaDM28FgMUIw6kWLQ7xFW&#10;ynvoNwUKzZtCC6ISkSqROlGll6VSLNAEBwaaqrAQgSTUOk4ds8b3ilTzG6FhACejKtuo49KSAFPe&#10;RECM3CAoxkmhqIOSBRW1h75528Kbtpk3r248QeYF1xsZ7elmbOANRpWg5iZGPLLHtEcaVZTO/p6m&#10;9rzGaOPiOVxgtH2JkfcVJaZ5s1yuu4CrVy4RMlcJlZtm3/p7hIdRPHepVKiCaA9o99U09IA3nYa8&#10;Nm3id3GDUa1uthtqJtGS6kA5CEFEM8Apwafqr+sEydVrt0yll6qjDmYe4c2wmzdCIgLpeFc4rcUS&#10;BxcsW74Wy1Z4ECxrsHDxaixesgZLlrrCwdHdjMHk7kGpGLyRSiCSzjMW6yPiERhCUqvceUMcgtdv&#10;hG9gmJlAzNXTH64e/mYSMYeVLnTWq83SYeVqrjtjscNK/s5ywskBC5Y4mnUtbZu/2BHzZATf3AWO&#10;pqPnzDlLacswZy4/N98JCxY4Y8b0peb1rNmOxuYvcMLMWcswfeZizJi1GDNnL8bsuUuNzaHNnLnQ&#10;zAI4Y8YiTJw0h+CcZ2A5etwsM+nWzDkrMGe+M2ZzOX/+Kv7Gasyd54x5XNfreVxftMgFS5a4Yeky&#10;d54fNyxctNrYosU6b05tjN+xkMdKW7BoJRZw26Kl3G8ZzyvP92IZ17Vt/iIn/k/NLLkU02ctwcy5&#10;DpjD1/MW6VzxGqz0MNfHcaUnVhJyTrweuiZrXPzh5hYED48QeHuHGfP0DDWvg4Oj+SDEMaqK58NA&#10;0IVvZlRImMVuRfSmJMRtTcZmzSVOmO3KOIw9B44g9VAuMo7k4wChlZldRJAVEGh5SM88hoPZDADy&#10;NEyLSojV8VRz8lygOrtCNXmTCvMO1dZ9XL39GDfvPcOt+me4TbtHoD163ITHT14yGGpkMPScYFO0&#10;TiX1koB7ScdPGDQTDE2t9pLgeUmINH/8hCbCqIkwaubrV4RWCwFlYPXmPR01AdFMNUCwvBJg3nAp&#10;1fWO3/meSozWTMC8JJReEkaClADz6q1lLQwKX8n4bL9k4NdoAELTM/3iMY0BYoO1fNEoOGiKX26j&#10;adnAfbTUtL8Nas0ghKyAlL6BpvXXhJRUi5rMW9TSQJWifS3wPLdeMzB9oe/Sbz5/SJWpOVQ09hd9&#10;CH3CLeXVbl4zsLl+/Qrhcgl1l2rpU84RMjU4f74a1dVU4TVncLbmNE6fPUUFo4rAUqqYErMuKysX&#10;gAiW/GMooJopprIpKtLoxNk4kJmBAwf2Eyj7uUwnSKRS9hmwqLf8rp3J2Jm02/SUV8/4zZu+DVev&#10;viCRkWoCUqdELalAwpVzUC5inRn6RE1IX9dbm5SUp7CrvcxEWWHqcyI1YzUrCUCCgmVqArNyKBs2&#10;tEJFQWM4HTfViZrAouOoVmiajEvzzAsmllFNRIRRpQQjnBbB3woOCkSAv48xby91cvQkVLzh7+uN&#10;QH9/BAUEESqEicmfWDAJjwg3Sio6LtaoshiCbgPBpemMo+P4+wRaLH8/Ln6LUS4C23fNLS28EWSq&#10;KW/ixW9gVKGhFJ7QwSsJepcX/am5aV4q6qCkViXYnVu3ce3KVVy6cBE1Z2twpuo0rQrnqqtRe+4c&#10;L/p5XOR7V7nPDUYcStZeu8Jo5Crt2jWz/eplWms/mCt8ffnyFdSZkls186hfiToyar72b53+1ElS&#10;VTdKzCnBpvI/dZ7UnNAa6kUT+UdGxvFCxfDkRPHEhcLd1R+rnL2wjM5qEcEhgMyhM5670Bmz5jga&#10;pzyHy7ly1nRwU6VaJs6mM16MKVPmGYc8ffpCqpwZmDR1NsZPmkmbQQVjLUePm2Ka0UaNncL1qRgx&#10;agIGDxtlbOiIMea9sVRIsvGTpvNzM8z6qLGTjI0eNxmjx/OzMn5+9LhpxkaOmoKRv/K90dONjRnD&#10;z06YxWMjECbMxKRJszB+/HS+5nGMn4Fx4yzTsU+dqrzQfC7n8j/MxaTJszFy9CQMHDIGw9TfhPup&#10;6WsWoTVt+iL+16X8n0swe7aDWdf5WLRolbH581e2Qs2J58eBtoz76Zwt4zlbxvcIRoJwHkE4b56D&#10;Wc4V0AwUl2IW95k9z5HwWo45XM4kSKZMX2COQUOVjOF/mTJzCabP4W/zGujaCC6C/VJHNyoodyx1&#10;INRojpq/nsBxcvLAihXuWL7c3SydnT2xapU3VmuE6DVUWS6+cHX1g8vaALh4BMLFi+CnMnWhrfIM&#10;wkp3Py75nnconNwD4EhwSbEtWOxKmPG7XAPgRlh5+q6HT0Ak/IKiEBASg6CwTQiQEVqhUVsREbcT&#10;0VuSsWXbPiTuSMeO3ZlITiWs0qgu03PN3DFSW4ePagj/ChRXaDyt89DI2Jpu4ezF66i9egd1t+7j&#10;xv0nuPHwKW49IKBa7e7DZ3jwtBGPnzfj6QuqmKa3aGh+a1RXQ/MbNL6igiJcmt9J1UhtUWEZ+0yl&#10;w6Vpomvmfny2qVCaXlOVvFMuiCrGqBbl2gSYRn73U+6jYpBnVDYMHhlACjqakVGtE01cNhNEAoLM&#10;UjTPv7VscPmG3/+WENPyFX+vWU3YBJZMzeh2U7oFpgeEyjcz+VcCRkpIyuj5s0etTelqCbFMMBPg&#10;NEPk02cMap8++Itpoi9rXhZrSmK1dqjV444pGCKobl3Flasq16+ibzlJO0X/coK+pdQon2PHpGBy&#10;qF4O4eDBTAMc9bNKTt6DHTu2ES7qBa8e8BFUAutoKtNV349g+psAGlUBTa8jCJjw9YJJMNWIxslS&#10;E5J6vCtfoYoqjeSrARr/OiyLnT9RRZWVBBdAVOElsNChR9Kh87WanuTI1dRl8hlqOhNQlIMR8Phb&#10;GwmFKK4LbFIpKhfWCOy+Pl6EiQ98vX24pHrxD6JSkUIh6DRUjIaypwkoMVRLcZu3IJam+fBlsZu2&#10;IH5zIjZpTLPW44iNS8B3VlR/hyfaqv5QfbiifHU4UqJMnY3Ur+Ky4KG5CowM1TDrVaioqDRVLBrb&#10;KFeVE9mSklbbZJZGkc08jP3qiarxcvamkfbJvCiaSnMHT1QCT0JrZUJr08x60jeMkX9o6Eb4+a1j&#10;BKroMxju7nQILnQAqzzpQKgulsnRrTDOTBH4tGnzjHMdO3Yane40sxw1ahLGjplCxysnLGc8hdsm&#10;0+FynTaKznnkKDrvsXTudGyq6ho0aBSGDBmN4cPHYcSI8fyeqeZzctpajhtPRz9mgrGx4yZhzNiJ&#10;dPhjMWIknfTwURg+YrR5PXTYr6bvxsBBwzB4yAjz/qjR483S3kfrspGjx+HXseMxfBQ/N3K0sWF6&#10;79dx5jNjCKmxAhVhMHoMjdvGE0C/jhzLJY/N2ORWm0YjtFpNxzh+Aj/P9zTb5oSJPD885jHcPmHy&#10;NEybOQez5y+kk19MSFDN0LScPn0ez+sCsy6bPXuRsRkz5pvXc+YsJjSWECS0BUuxYCGhsmAJlY1l&#10;c/l9c+ct4vVZYva1P6/X8+YtNabvn0Qwj9Vx8rxOmjYHM+ZyP37fHH6fFJtRbgul2ggo2gKqoKUO&#10;qwiVNbwPCJulzlRPK6kuaXxv8eKVfO1EJeVk3nN0XG0mClux0hpOZ/lqqp5Va+Hg7I5lNMdVhNFq&#10;T6pIVwOxSdMWYuzEOZjKe2q+vsuR6oq2lPec9lm2kp/R/PmEloPM2duYI0G2Yo0fnKig1rgHwd0r&#10;lMpV6jUMXn4R8PbfQChFEUpUUREJjPB2IDp+F+K27MWWrfuQsD0dW3akIXFXOpJSDmJn6kGup2HL&#10;9hTs3JuJlHSNmHvcDCdzvFATYmn4lRqqpvOoqLpoOjueVr+Ty7dw8eZ91N1+iCt3qZwePMedx1RN&#10;T56i/ukzPHz+Ak+bXuI5A8iG5ldobCGUtG6UUwueKWdJGLxQE5mA81ZNclI2rwifFiobKg8CqoXb&#10;mgWm96/w6l0LAUV7y6C02QaQZYKNlJCWLwiSFw1UJbQGqp9GwquR4Gp8yXXbGqmCGiy4NDY+5DoB&#10;ItVEcLQ1QUa5Wq1LNQlSL18KeFI9fP/Zfe5Tz6UKih7x95/wOPS+foP7cz/t39z8nIrqBQHYQPgJ&#10;evweWtNXdfbQ2HOqp8eP75lmfFWvXr1SaypVL9Wexrmzlag+XYFTJ4pQVnwMRfk5yM87jGNHD+LI&#10;IaqgjL1UPTvp/5KQsncnkvfswI7tCUjYEkfVE4tN8TGIj4tutRjT/0+WQHAlJiQgccsWrtPozONj&#10;NyGG4FBhRwzVgOXEreFfoqlSTFWZwCK1Q0BtJFxijW1AdCSVkCbkCtCcKdZkXNbc854I8NFrf4QE&#10;BhE8Khm25jeRgpJS2rQ5wYzLt3nLNgOQeBlVm0qoZQKNSqljud93FZVnzRDdGpQv73gJsg4fY3R1&#10;EDt2pSCBEX8UDzY4lA+FbyCduxejvrWMAt3g7OSClSv4YDuuwjI+wEv0QC/SmFmKUhcbJzVHzoUO&#10;YvZcNcnMx4zZiogZDc9egKkz5hqbTscyfSadGB9imZLGkyfPNzZlirU+ceJcQmEOYTCTjp0OiMAQ&#10;GGyHP2IEFcHg0caGDRMMJmDkSDpwqgM5evUVGDZcznwshtMRSzUMGzkOQwiOYdxvyFA6ckbuI7lt&#10;9KiJdNb87PCxGPXrBMuoOLR9DEEyhs5/9JixxsaOp3OfIEcv508lMorf8etoLkfz9Viz7ygCY8xY&#10;fe5/MuvzEyZPpiPjb/D7Ro3jd42zvnvCxMnGtI/Zj+sTaZMmCZSTMIVQmEybOHEKJk7g9olTMXmS&#10;tW3SJEJFn5nEz0zi5yfq85O4PhmTp0zFlGnTeP6nY/qsmQSJ1NhswmIuHf88s5TNnbuAYFjA67mQ&#10;wFiEhQuXYOkyRzprRzrvZZYtWUYH7vCXbYsWLTWm9XnzF2EOv0fAsaCj7yKQ5ssW8vsFNO7DbQv4&#10;XQv5PXO436z5C7gkhLifbD5/e9FiB6pL7qPvXuIIB0cnwsWZynMFobaE2/nb3GeRjsGYQ+sxOZoR&#10;EJYsI3gcBApnAmKVWS7m9kW8d9XUOGnaXF6DqZgwhedkLo+Lx6FjmMVzMJv/Y+5CC3azFlBJUZXN&#10;klFxyeYuWklVJdWr71rBz1FpUZHNnsfX8515/Kt57C5Y4uCOhUtcCEeCyoFwoxqSrRCUaMuovhYu&#10;W2MKJBYuWQ2HFYTgCg+sJqzWUjF5+ayHX2AUAkNjaLFUTPEIDt+EdRsSEbWJkNqWis1Jadi6JxO7&#10;07ORfjgP+3PyzTAxRzXSAJ/1Ug37c/Yizpy/gnNUSJeu3MGVm/cIofu4qr5WGnPr2XNCiEB69AQP&#10;VAyg6jr172p5g+fNBFBLC5qkft6/ozKicd3khV4RVC+bTSFNU7NVfNDUrHJ/KhtaI6FjlcQ/oyKS&#10;qbLxCZ7TiT99do/q4x6hUN9qlmp5Sjg81vTCNEHErNPBPzdNZfe5fgePHt3Gkyd3+Fqfv08g1PP9&#10;u3ytFhZtu2fee6Z9ntyi3Tbrz2kvnt7G88etxu3P+VrvPeX60yc3+Zr78HtkDcbq0STo8dieP+H3&#10;6zt5DDKtP310y2xvVIWsjsc2/o/nT+rx5NEdPH7AY1a+uP4m7t+z7N6dG7h14zKuXr5AYNXiat0F&#10;XL54nuAivM6fQ606O586iROlpSgpVodgdeBkIH8kB4eyqKgyM7EvdR9tL1JTkgmwPUjevRO7d2zF&#10;joR4bI4haNar97y/sXAqqfAQWRAiQkMQuW4dotTMRZVkphqmUhGUNhMYmu9ls4aVoWkQzM2E3eZE&#10;rsu2ti4TE/HdMoc1vNlX8MZ3oOO32uMnTJqDsYzqx01U08x0qElnFKPjcYpsx8um0HnRafH9iRNm&#10;YJwc++jJxsaOoY2lMerU59U8pLJbLfVdY7hdTUNqfpHZzUTarmaeUQTGqFGKptW0M5uOcxajcioJ&#10;2lhF4Go2mkAVomMaPYHOe7wBxqDBI4wNGfqrgcivjPjl6OX4bWdvqQIqEDr94b9ynfuMHEWHP3oi&#10;/4Mc8nQ65P8PaX/9JdeVpe2iHuOcrrItGWRmtiywZcskySCTmKXkVKYSlaiUMsXMlFKKmdmyC7qr&#10;v64urq4q22UoM1b1d869/8q877PWnhErQ2l393d/eMdmiB0R89nvXPRCmLqe0bUQ888/J41AI4NG&#10;jBplLygQh4D88sv28mgFZOmll/XmP/rVLGAqML7yWlhmGufZT4H75bj/i6P1dj76RRs1+gUb+fIo&#10;G/kC5yboj7AR0osK+q+88oocwWsK7lmAV4CLeiNbp6Ct+ddD4B+rIKngP3GCgu4kBdyJCqYKwuPR&#10;uExjFWTHah8gMV5v9mhcpvEChJzH6wLKK6+G66LXX39DoBgTFOd1rGAyYcJkm6igPpFpmJ8sdzBF&#10;zmC6TZ4yLYj5qdNmBDGfajKarm0zZwVNnDLVxk+arHsWEDJgTeCck6eGa43nGpOm6ljONzOck3Xs&#10;A1yYTtT1J2v/KVxbmjZ9pk2bIbcijROIogQj4DJxWgALL0CjAOqrrwkMQE4u7dVX9N28LPEdMa/v&#10;S4B8SZB7GQEdgYZlIPSCXpbyYllu7GVBaPTEkF4dLVCwPPIFyrwm6D83KejVN6baGDlv/osj9WL1&#10;5HD9d/QfePZ5vUw997LWySnq/0mD21dfm5KBTMCSsxr9xnR7fXyxjZ9aEd1ScY1NL6uzWbMbrbi6&#10;Kai8Ti+FjR1W29xlTR3LrLVzlS1Yst6WrNhsK9d226qNPbZlz2HbwpDLR07azoPHbeWmHbZ03Vbb&#10;KSBdFnx+9cf37NdyPkx/984H9of3PrQ/vv+R/cdfpXflhN77KKTn3v3gU3uPGnifAqCv7JMvv7JP&#10;vyb1Ru25v9uXf//OPqOsh8oJcj+fBlFxQE7hq4/t8y8+DI7iM1wLrkLQ+eqrT6RY9kO7ua81j9sA&#10;OB9//K5ch5wI+kyu5ROt+0RB/9O/aB/AJAh8/Kcw/5nWffHZO/apgPOJgPOJAPHJh3+0j4GGQII+&#10;1vrPtO8XOteXX7yn6/01TFn+/NN37PNP0Lv2mdzUp4JXDhwfRLikYj379NY7OvY9neOvOX0hwH6l&#10;z/Y5KcGP3tP29+1LOagv5e6+EHgR89/os38nh0ha8Ss9M/T1N5/ZN3KJ331LrTtSjohnRBtDPVNS&#10;mDgtgezdP/3a/vyHf7M//PoX9uv/9TP75b/8xH7x08v2s8sX7W0qOJw5aadOHLFjRw/Y0SP7pQN2&#10;8MBe27Mnpv96QtlTt+3Yud26dwhe27fYpi0bbd2GtbZ67Sq76mkBgTf++NZPymiEDR36jIK63sgV&#10;ZEmzDNIbPSmcRx8dpLf+oXprHyZwPJOlVnScgEJ6CQW4aDpUYBmi49FQBf8nFJSHKSg/rjdA5MvD&#10;BAhEOQLlCUOlMAVgWk+qZhjzOuZZBfRn9AaOYipH96C38OeeFwgyPaO392eee96eG6G39RHPh6A8&#10;kjfxF1+QFLSlF3grFwBeUpBAo0crgIxWkJareoMUjgKL67VX9VYth+UKqRwFdMSbNm/FdChJIOON&#10;efIUD6JTo6aSptHb8jgFcAVu5n2KCO6vjREU3hAQpFdfFzQk5l9n/asCU6bX9NbOPdG/2kS9baMJ&#10;ExRAsyDugRyFYOoBW/dDkMVdeLCN+yjo6x6nsl8WeEPwVYCergDMeg/KzMf1CuJTWYc0P0WBeuos&#10;qShMca4zphfLxZbazFmlNquoLKei4nIrK6+yytk1vVQxe46VV1UHlVXOtpLScisuKQuaVVSi83C+&#10;onBPfBZcydRps/TZZoZ5NFn3gnyZbdOnz7IZOo7jZ5XoLV+aIU0vrgiaWVplRWXVNqOo0qbOKLFJ&#10;gtMkgDeDIaB1rml6xvr+XOMnT5bDEeQAtEDN8sSpuh8dM0H3NU7PdIyeMaLiBRqj72cMLmg8wBAo&#10;NR3H/Fida5ygOU7OXtMxpPj023tFv7FRL7waWtg/o//H0/qfPK3piJGjbaQ0YsTLetnA3b8myekL&#10;NKToRgEtAeYlyqlIB4+baqPlvF4eO81eEIBGCUDopde1/o1p9upYHFpJGOY6aKqc0KzZNrkor+ml&#10;tVZW22KNHYtt0erNtnrLLlu3fa9t2XXEdh06Y3uOnrcD9AB95id26sK/yPX8yt7+xe/tZ//rj/bP&#10;v/yT/etv3rFf/v4d+82f3rM/vPu+9EGAz7t/+9Te/+wL+0BOJ9XfqB2Gg1FgDTXSgIz05TdfhDQb&#10;5T6k374KUgD9+zf2j//8RlPKhBRgv/lU+jjoy68ViL9SIJaY/5Kp9NVXH9lXX3ygIKuAjT4VLASi&#10;Lz4ROASyr77UMdoOnGL6DacThQP6q1wMwuEADIfIh1qHM2EZiPi6sP0jwaWXaNMXXRjuKZ6f9nvv&#10;BDiS+vtcQP3yy4/C9KuvqPxAVzYxDfipAPSZ7pv743juh/aByO+V9UAUqH7xuT7b5/qcnwuQOfF5&#10;39d6ngPPA2DF5/KFzv2FPv/n3AfAE9S5fkwJ0lD1r3KT7+T0/gd/CWVV/yGXddXQkKt/Oife+HmT&#10;H6o391hWAFi0/omnbPDQIXqjH2pPPPmU1j+tIK+3+vDWrjep515QQH8xzmv6tJaf0fS5kS/b86NG&#10;B72ooP0y+XX9cfiTjdUfjHE8eFt8Q0Hxdb2Jvq630nF6OyX1MU7rxo7TujcU3PUWGFIeCuCkPF7X&#10;WzgOgGl4i+U4BWqCMBqrt2zeyN8Yq7d43rQVkEfrbfOV1xSYFaxZn1d8ox8zVm/pugcXaRUUr+vi&#10;+lGsH09Anzg1F9QIdGgygWaKgnYGFK7jUGEKSBw0r+ttmM/xht74e4nPmDmPsbq3CQpU4xR4JumZ&#10;EbiLZilIS8VFCtSls3upXIF7dnWNVUmzqxSwK7S+vNIqKqptdqXWSVUK5tXaXjOnzmpq6qy2rsHq&#10;6hvDtKa2Pncs0+o5tTZH+zAyHAP5NLWg2DldU/M8a2hs1bHNQfUNdBzXEta52MfV2kYr295qaZ9v&#10;TW0dNrd1njXqvA3NbaHBZnVNg65fF8BTrnsHSIj54hKBYUax3IdgJs2YCXxKw5T1YRuaqfmi0tAj&#10;8xRtm1pcabPKakKB/Yziam1T8NQznKp9JwMtYDqT6bQAkikzBNNZAues6KCADevQ1JmCbFFRth4Q&#10;IfbTdXW96QLiDNLEAllRWbmV6Hsor+AzVFppWYWVl2m+TBDVdtLJ0/U5gCaOit8Vv3teWCZNnhZc&#10;WPq7A0SvvTFRLyAT9d8ap//Yq/q/UQb0qpzua/bcC4LQ6DE28qWx9uxILY96XeAZFypKkJF49Y3J&#10;kpyZ5qk4QQPfF18ZbyNeesOefPZFe2L4KL0MCmj6746ZrJeGkiqbJgAXyfmU18jx1MnxULOuY4XN&#10;Xyy3s2qbrdzQY6s377F12/bbxh0Hbevuo7br8Gk7fOaSnbj4Ezv/03+1y78QeP7Xr+1n//47+9ff&#10;/8l+9ed37XeCzbsffmx/BTYf0zbny+Bs3v/4E6372D745FP7Gyk0uZyPBR/Sa19SxVpOB8h8+49v&#10;7Zt/fB0gFMp0/i7A/F1v79/pbV7z6Fvpu79/YX+XvhF8cDnf6A3+my//Zl9/oaAtd0DARp8oaEbF&#10;ZcpqfNvHlOsIGA4UhwpTdyE4mC8/IxjrXHI0hfqMbaFcJ5bpuHBlrP8Cl4ZDU1BPt38uAHwhEHwh&#10;QHwuWOC4PpPj+lyQQLixFF6+/MEHv7cPPxQE/ybIfaz1H0fXhkgHOtQ+1b0F4HyBK4vX+vRTQS5I&#10;96B7Qh/rvj74UFDkGVHuRHmYplc9/gT5/mGCxJNyBIJE0HC95T8T9PSzT0vDg0aMek62+0UFZb3V&#10;KziPfuVV/eD1xpwFXhRz1fqxA4wwL2jwZqY/B8tMJ+vtcareYqfz55Ym6U1yAm9506YH8Yfkjziz&#10;uFRvqxVBxfrD8ZY7VYF08pRZwQ3wp2KK4ht4zJ8DHHLtrysIvz4mBuzXXsdRAKAxuk85BO2Lxk2I&#10;TsGXJ+jNc6KAFlMn6fnlBqSJ+mNPmKR5aRJv9vrjT1fwmKHgwf0Gce8EkiKtV7CZrkA0ZTr7Rk3S&#10;Gz7KreM8EqkbAsl0ff4ZBCWtm6R7wUnMUKAqLi7RsyhTQKpQkK1WgI9BvloBt7q6NpsmYnCd+gYB&#10;ol6BWVCgUzrAoSDtqq+ba40K3I2N0tyo+oZGgSEeV6NzMF/XoH0bGyWm9WHK8KNNCvx0UAdE6uqb&#10;gup1vobGZmvUtrkCSIuA0Tavy1ppE8MId1TCyNSaqaWjMweUZsGlZR4F2B3W1NphzdJcQaZJ8GK+&#10;Rfsgrs21amob9Lnqdb/c99zc8hyBslqqkmZL5VU1CujVVlpZa7NrmqxKb9+Vc5rDSJgVVfVWUlkl&#10;0MjJlOo7LC3RfIkVlSMBQcszSuSUWK/tM4oBhoKsNF3f8zS5oCCBa6ZAVyxolFQKegIIKp2NA5uj&#10;6+naUrgn3Q/3x33O1vZKXZ9yShxaheYRLwJAHfkyMAJCpXpxKJLTmlUktzWrUtJU8wBsmn5//I8m&#10;yDHz/3v1DSo2jBd85IJe04vK6/EljYoVo/Wih3DpLwhKI/RSyMshWYEnnnzWnnpupJyNnLoA9rKO&#10;eUXO57VxM/IaP1MvhEU2ZlKxjZXTmTgL8AjWFXVWXK3n29Bh9e2LrblzubUvXm0Llq+3xWu2yPHs&#10;tC27D8rpnLZDpy/aKcYEevPndv6tf7HLP/83OR668P+J/a/f/NH+/P7H9ucPPrb3BJt3BB5czl8/&#10;/tQ+lNOhTOe9j/9mf/nwfemv9s5Hf7W/fvK+fSRIfA5c/vGVYPOVoPN1Tt9995V9J8fz3TdfSnI7&#10;OJ6vBR5A8/UnCqY6llSR3swpzEdeaB8K9Hmbx0XIzeBqvpabYMoy+lpO6NuvqUYdHU+h/Lyk7Vw4&#10;EIJ6LDeiV5I/2Lvv4jxwRX+UQ/qPsB6n9P5fBQjp/fd+F/XX39kHWgYOERCpBBfSfp/8SUE/inmg&#10;8tHfBJsPOXc8P+VMH2cuh3muF+7pb7o3yStVfMz9Cipe+++zz6h+/qFdNSqkg0baiy+9YC+9/KK9&#10;NDrqtTdeVVDmTZ7Uy2sBIq+89pLeqF9TAB6nHykarwCrgBfSEDHd43ltUg4e9AnEvL2HNITeAkl9&#10;5NIg+vPNKtGfQcBwFZXx9qY/jFRRyRtyXZjnzXOaQIQAC9NiHVteMSecE/GGGt9M9daotz2uGdMh&#10;+Vw+AZtUSi6dIpEamaG3zJAeya1XMNE5S0orw9twOD+gYH8FkZklAp4CUClvm5X6o/NnJ3gQFMoV&#10;VLQNlWi5SCCYKSDM0jGIcxSVlMX99aZKEAlvrFr2YFKqdTN1T0WCUoUgQi+lVXOqJdxHpcRUqpLr&#10;CEGnNksjMV9ttQ11ueBfSz10KYBBLgQ1NFB9kUZXcdS3BgEjwKO+XvspINcCoTlhWlNXmx2PajNp&#10;P+1fU8txgARnEgf7YUjSRjqoAyAdC8MUcNC61yGSimGi5wIOgMGYDwsWhoZb8xcusXbNA5kAG2DS&#10;Frvs9ta5dFLn896VN9PQApmWyIITLY3pvqZW91jb0GL1c7Vf+0LrWLDM2hXsaBgKwFo6dA5aKHfp&#10;nubPt4bWVqtvabE5ejaotqnJauc2C9aNViGIl+lZo3I9+zI9+2IBq0gOylWi32+p1qNyqaJKYJut&#10;70nTSk2rqvWcBXZ+5xUCkLvCSgEG4LAtv32OAAQ4GUKWkfxarK6O567P0yC41rdpXavN0b0Bz1IA&#10;JFUJYNV6kajXdz1X3zUuFEeKOwViFfzm+B0KTiVyajP1v5o8SY5bmjJ1lv7ntBGaYC++OiaUFZG6&#10;GztBEBk/Q+unhgoINBIeLcdDqu21CdPt9Ykzw/RlbX+ZFNs4lmfZKxwjjZ1aYpOL5BQraq2iVnBv&#10;0HfTqBeItkX63lfYwqXrbMGi1da5ZE0Y6I5B5v7l335v//GOYPLhFwKHwPLR5wEyv/vLe/Zb6Xfv&#10;vme//6ugIlfzwRdf2N++/so+lov55Nuv7RM5mU+1TENS79LoCy1Tc41OZb/44nNNaej5qX319ada&#10;/7eQcsIpIE8/4RqiU4guwreRlvpax1F28Z0ghvuh5hjbvhZYgr76JKxHX31J+QbgyovlL+SYvhDM&#10;PhW4qF7torabtwWK7YHeFUQEmnd/Z+++81t75y+/sXf/IqhkAABOuUoNH9JQXO4ER/KpXIVg8hEw&#10;CRJYPvmLIEM5FGDLXzPWntMzIAWpqVcXD9XIcSWI5eQ+rxqnN/ixemsfo7f3N14TQCTGQaFgdoLe&#10;3ifw1i5NnDgpy7nH3DsiBUPePuTeJwsYBSK/Tmpm5gwFaKmU4C+Lz7SErvD14y3KVFLCmxc/bv2Z&#10;PCXDG5x+9FUEy/AGJ+kPmxeNdBTw9Ibnf44ygrMCNSmE3DWy1FBhioh7QaSBKnUezhWlP365/mQS&#10;5+Ta/qcLb4i6BsEfhXlgIPF26cGgvALQCRDZutz9AR8BCnFtPmu1gtEcUkq9pGcwm9QV5y0PQ4B6&#10;b6ARCAJFBgaCgz8jf9Ot0PUBUIPcRrMCPCO+0bV1EEG/kVa9pKJi2qoZB6A3fiBAt9SotlYORecO&#10;6TDN19bG0eTo74fz+vVdnLs563aCgE4QpzdUl3ezzaBAXDd/bSCgfelJdR5BfrFgQAd0C0PVSNRO&#10;192CSuzygWrmvc8dt+fXMc867zyPqe8zN4wjQd9Dup82ugdH8RzzO5fYfFr4dy61dsYMD/OCzgLN&#10;S+3zFwe16j7pdcHVontv0nkam+cHWKG6xnnW0DRf27u0foFA1hbW0bMBmlPXqnXtYVpWWRdgUynA&#10;VMlhzZbDqgImdTiohrAdEDGdLVfVMFeA1bXqGlt0ribtR48Jcon6XmsEzSpBHuDN0ffm6UrSmKQz&#10;6/UiwVgWwD+mJvWdC0RBjXKcc/luYnpyruYbpYamDp27Pafq2mbdx1zdm+BF494yUoflRoPesRP1&#10;Ikl5lv77E6ewHKtfj504w14fK+CMmSIYTbPXx00JemP8lFCxAQf1xtiJemmdbGO1ffRrZBim6OUQ&#10;R96s74tGdOts4+a9tnvfKTt9/ud28e1f2qWf/cou/vxX9hMB519++2f71z+8Y7/8k+DywSf250++&#10;tHc+kYP57Cv78Ivv7IPPv9X0W/voy2/t029op/O/7ZOv/h56RPiYNNvnn4ZaaB/LnXyBU/mK8pi/&#10;CTI08I6VBr755jP7+lsB4ruP7bu/f2Z//8eX9ve/08fZ1/aPf3xj/4mY/y66n29oWCqY0EicSgW0&#10;2fnyq9hLs+tLQY4e07/4KnbNQ/dT9IkWusb6hACOPgqB/fPPPg7tez6VywmgkXAMn+GoPqe6dgz4&#10;iOXPBbbP5Zg+/0rbv9S6TJ9LX+CqBD3SfiH994WAp2t/9ZkAp+sw/ZJeUKTPdX1EahCxnn2Yhn10&#10;r1dNGDfBJo6fYFMFCMRwuVMmkWLRWzxv67xJ6628lFSLAhtpFwpnx+k4ahRRaDtzpvZRoHZgVAIF&#10;qUp/gDn6g9TM0VtsJpar9cdhG6oo19udfoyIeT8WzdabXx4mBF+9bWm5L/k+BPAY5HvDhPlZFBQL&#10;bMxzn1yfe/F76nVfgpVDJLy9ZdDg3Kn8eoj98vfBtgwyWsc9xkAPyCLMKsppZESqCoBEeQCvqYmD&#10;8FRXVwcxKE/suI03U95Qo8NgyuhpHJMez3ydpo31c61ZkCDQA5UwlGgTA/FEpUGd+UZBJkKFt16G&#10;JJVjyVQvNxIVAdJ7Gz2V0vqXrrnb9OfHReQDvguYcK253IMUwEKAV3BkiGHU3k4nd7F90nzq2HfS&#10;EZ63WeoMKjwv69heKI6Njb9iZ3qsCyCRY/L2T3Rr4SIlBxzoUqZl3hJr7Vga3ph5W+5avEqwWS6g&#10;LAnuZm6L4CQBDARQXCy36HO0z19mCxZy3Mowz1DXrTov3dYg1qHmtoU6boEkp9RLXbpGFFByULHc&#10;Om+Rjlug9frepLkMuqRl3GCjnnG1nAzuBIjgbFB0PEz1v0ycJWohPanvh+cTnyctsHnuC4PLBKTA&#10;dsHC5aGLHQDLcuei5RLQlROVG8RNtulZ4zoD3GoAD1CskTufbVNnlNrk6ZQ7kSYk7V0s1yN3IwdE&#10;OSblh6SuR70w2p55dpTRSHaSgDRpUpFeXmnEqjgzW7/9uQvkYNfY8jXbbeXGHbZxxz7r3nfUDpy8&#10;YCfe/KmdZ3CxX//B/vD+xwLK1/bnj76w//jgM/tTpj++97H96f1P7f1P5WK+it3qfPntd/a3zxTQ&#10;6ezya+3/7p/sQwXPv35AN1B64/8Y1/KZgvMn9hntV6hhRRdV331t30rffCvHIwdCA1BE6gzHQaPP&#10;0NMIb/rh7Z+ubQBDFN3fABU6Hf1CYPlc16CxKb0P0L7ncwmnQI8EX7KvlK/l9bmuSzdZUazjHlBw&#10;W+ibqK+/0/3+XQ7qu8/tq29jDbFvdfzfpX9I1CD7GqfG+XFNuCddO0qfHccCbINICwIagTKARkCZ&#10;OX2GLO4MWd3inEpLSkPwJPgRBAmIvDHzhlpVJUsvwFBd9JVXXgtAoTCxTG/cuQCpwOwFv4UBm/ne&#10;ATxVbQAJ50E4EK6fC8QKzn2JbX6vOQEEnYPA7ZBjCvQQ27h+Crt4P7oHuRTcEJ87Xtddjz5nAUzS&#10;a7K/AwWH4EDx7bn7DO4qOqH4vPJQcSDgCBjRLVV0KAoAWTD3aXQP7J8P9g2ort7mNjRZS1MM8jll&#10;QTxI89EhRNfgQCFtlV4L4UoaG2OazLf59vw9R+gBLs7pTsHdgwMlgCQTjqFJb8D0btCsoImYb82g&#10;4oENIHAezuHinH4NYIEbSeHhYnte8byxnzPuK6pdyx0KmvMEDIDSrIDfRsAXBNC8BUtD1zsEcqDB&#10;WzuOJMIDxxLBwjz7sC/w6RCQAApT1CZI5YGyNNuO4jXoEy2K6y0NAIqKy+3zFdAXcL5lkoI8jdto&#10;KNxFP2rLbOGSlda5WOACnu3xOQFvngPP3sHCd83zx6GwHLMC+i3K8VMORWrNy8Ua9B0BKiDRxDPX&#10;uRYsWmoLl5Keiupasjw3v2zVWlu6co0tWrZKy4KpvhfuZ57uF+hQ4aJev8tG/R5JZVbpt4Ozr9Fv&#10;tqp6jhyYXJfiDWluUuleY5DKF5TBTpg802YU62WtVtCUauS26uSyZ+v3WMWLUGubNS/otAXLV9qa&#10;rdtt77GTdubyz+znv/yd/f4vH9k7H35hf/3ka/vws2/t/Y+/tnfeF2Te+dDe/eBj+8t7H9mf36NH&#10;cAXY//3/EVi+s0/laOiZ4KNPvwydmH7w8Sf2kd7eGVbjE9rkfEkbnC+Cvvj6c0FB6xWAcQk4E+BC&#10;63+g8C39Iyp405sAVaC9W6vQ2wBd1iAalwIgoET1X0GBqtO5tJmgQX+Lf//H1/af/893Qf/439+G&#10;ZWq9sQ24AJsgXfNrh04A4Jf27d/pr1EuivNQniQYfitH9XXo6SCm5nIpOu6BNKCnAkkBBrcU02Gh&#10;JwTKUCoUGCsVMCvKFPxwIVJlFqgJgu4AYuopvi2zzPbi4tLcfp4qcqC4HCCsZ+oupbcI6I1hnnN8&#10;H1DSYJ4qF6i5D/0oub851RQ+NwbV1+kPQTpAPzy/RnqvVwIlfm4+c4SKu428Qyl8Pq4UKBxXWRnv&#10;y+8x3GcBUKJies+h4sH5SqjkIRK3R4jk0llScCKa0uFbX0BppiA9cQgOlLxzoEwljv72fUBJ7yOF&#10;Ga6J42LaKx/sC4HS+5pI8wLJ3LkK0noDbyJVBFzkAAj2wUkEAMRzuNJrIIImMHFdCRM/D2DiXFGk&#10;vtoFg1Y5hdYABIFAEOhcvC5M3VXgJKKbiOktxHwKlNSlAJYIFYI/DiVCKYUO6wBKR2d88+/oZP/Y&#10;ySbupqNzpbXNWy5xjpUBTvMWRAABEAL7goWcIwJl0dJVtnQF43essi5to3WzuzTkz4F1CwUi1gXw&#10;zmOwpk5BucsYN52u2pctX2XL6RhxxeoAiOWr14X5RcuAxmpbrICN2LZY+6JFy+LyijUMTrUhiONc&#10;7LNw6TJNV4RBqxirnemqNatt9Vpda9nSMGWZnn6XLF2qz7HQFi3RvXd0BDW1tVuNft9UPCmbPdtK&#10;9F8rqay0orIym1VaYsVlUeXV+u/J3aMqKpvotz+va7GtXLMxdMB64PBJO3vhJ/Yv//pb++OfP7Tf&#10;/8df7fS5t+znWv786/9XruX/K5D8pwDynb334ZdBH372nX1E2uxz6bNvQnub9z761P78/of22z/9&#10;yf7tt7+Sfmn/8e4fBZwPQ7Xnr76hqnMM7N/94ysFfgXwUFFAgZ/Od+UUvlLgD519fvt13F/LuAqq&#10;Q3/9rfSNYJLpq68lbf9OAAkg+c9vgnrBhXX/+Cak4UIv0n//NrioXhJIED1If6trohyEgqKLCUDD&#10;6QgsnvoLoAxpPAElS7VdBUzQbAVApsWziqxYLoXA58EZVeutgRQMKQ8CCEEvQsZh44ExKoWJB3Gm&#10;HuRTEehrZYsJ6hxLsA1BN3MJHpAJ4n2J7X6v3Avi/jzQeqoHEfD83l2xxpOAFmrc4Bbies5XqR8p&#10;YIhwiNdypc+H45DfbwRJPgWG8lDRcgKU+Hnjcnhuug8P0vFZ83miWMf9F7oZgjyflc+HgosIQKFL&#10;6li24WmvuTiQgjIUAnMKFAq6fYzqPCiy2mAJUNJ78Htm35D6SuCBHALpMtePrgiIUVusRW/ElOG0&#10;6c05rqO8I7iYLCVTKO49FYBxsKRA8flCmARgUYYjtbTiMNyZrJB4u1ZA71gW1scUVB4YqRwkKVDy&#10;LgUHEdNlbPNUme/LelJf7AdIOhdFcLR16Bj6DJune9G0c+FqOZB1tnDxWk0J7ARnXMHKAJKuxUAI&#10;yCwLLmWhtHSZAr9cC12fL1y03FasVGBfsTb0wcQzwtV1CiphMCh60RVIlixdLpjQbbvglEEialUA&#10;CjBZuZaGkdzDygCK1esZ6XCLgvWGcB9o8TJgBFw2hO2r1m3UlN6lt4QRERGjI67btNm2d++0rdu6&#10;bcPGzbZpS9TW7dts4+ZNtmbdalu7fk2YrlrDfdDVh+51GZ0W6vubp99QU72cDSk+asaVWUkptUkn&#10;2dQZU2x68XQ5mpk2s7jIikpKQ6UXagW26HcYUqtywfM05RlRJrZi9RY7dOSC/eRnv7Vf/vo9+4+/&#10;fGF//uuXcjefBv3hvU+Cfv/ux/br/3g/9Mf20//1a/v5v//GfvPnv9hfPpLb+dtH9pcP3rc/vfeu&#10;vfs+vQF8EnoP+JTeA+RAPqNbG2AjR0GV568U4GPfa+hLSS5FMPmCdJWA8qVA8uU3cjJfR9HRJ1AJ&#10;zgNHElwHoJJLkZgPDkTO4x+CRnAh1G5jn0xs/1bH40zQNwCFdj5ySXEAtcyxZIDJgyXCJVQikBwu&#10;V1Ur4NFBGEApLS6x6VOnSdOD+/CAyTQEXlG+ECi+D2mbvoASArWm7gRSkCBgUlcrWy35OgJrDLBX&#10;AiV1Ji4P2Ll70X0RcH8IKA6C+Ll4A9e1e30uzocD4R6AAzC5Eijs6wE1fSYpUAo/Q0W5jk3cCfOu&#10;+OyAUwzUEVR8nijKVljHdVwsezBnihoBgN7IAAouxZ8D00YBplGBuzEE7LxLYcqyl6GwP/BwQDVR&#10;TViK59B3lgDF79WBwj6ckwBP0C+cT4HibVWABmBJ27OwzLZYgwzQXQmm9HwpUHjzJliGt2+J9QiI&#10;ACnO5YXzFMoDFSoFhLRWhwJLexTlKKSZSDfhTtyZfF/5CfL1qDAFxryvY4rYRurLYYIWCB7z6fer&#10;a42miLIYXMcava2vE0AElyzFFAM9rgTgyDVoednKtYLJGlu6dI0tW6Z5TZcErZa0fyZcSpfcCloo&#10;yHgPskAHrVy9QQF2vVyPzrFCMFol56E3/FVrN2kex6LzC1IrtN/qdVu0frMtWb42wCR+DoFludyG&#10;juOYdRu32eZtO2zj1u0CyRZpq23evsO6d+yybdt7BBXmezTP+CTad+sWW79R4Fm/VnDZELR6w2pB&#10;aZ3OtUbrV0nAb6EtXjxfn6Nd33uzAEFPvzX6Xc3Rb0f/uSo5lnJemBXfimZYEW2Ipk616dOm2awZ&#10;gs0Mymmm2ksvvWb0B0cnpLOr9fub26XPsV7Q3CYA6v56jtjuQ2fs0Kk37fSln9vFn/6bvf2L39g/&#10;//sf7Je//4v92+/+ZL/6j3fst++8b79790P741//Zn/+4FN758Moqj7TsPPDz6M++kL6kuELvrKP&#10;v/o6ihpqAs6npM8U8D/+8m9Bn8qZfKZA/tmXDBFAT/Gk1XAJFPrHjj5RHKKAAn/KXChs/ySIVBsp&#10;ru/+HhVgIlEzLbS+1zVTmHzxJemuWE4DRBwgyFNxDpYAFFJcwGSOAifzUyZNDjW+qL1FmQGB0F0A&#10;wZXB9T1o5QOelEHD5QGS9S4HiqeYCoES5+dmxwKywjTSlVAJAVrrPcA7JLg3f7P2t2oPjtxvChSC&#10;IPv6Z4rXnK1pVfi8pPncpTgg/Hj253gP5n58BAoF8vG+/Dn2BZRCsESoAKfe4EB+Xb8Pvxc+E9f2&#10;78aBQqE85Sm9nwVA0BtdCOJZwXim6BYI5JmSZxd6Ik2cDuvcqfh9cW1/ntQcc9fggb4voLhDYZ77&#10;AR60JyG3n96bH5OqL5jgQnjz9hpiQAXl7yWm0XIwYb5Z52rSeVhWgMeJNFIQToF4q4K/YJIChcJx&#10;pik4CpXCJQJEb8FZTTEA0tZBFeq8KLAvBMqCrgiUBV1r9SauAK11AAWXQsDGmXjZBQ4FmASgKIAD&#10;gGXLFQiXb7SVKzdJGzUvMATIaHsGFlJii+Vk6LAV14JwMsuWCxTSCoEAkCwSjBYLTCtWbwrgWLkG&#10;oKwPMFm2ckPQyjWs36r1m3XMJt0LTkrXW6H7WAWYgM5mW7N+i63dsDW4FrRxa3eAyc4eupbfa1sY&#10;431Lt+CxxTZs2hSAsnrt2tDFx/pN6wWUNTmYrBFM1kmrVi+11WuW2erVS2zFii5bsbzTli+br8/Z&#10;rs9GR4f0+Fur33G1XPsca2rQ77W63Kor5FhKimzalEmhZuvo0a/YqFEv2+hXxtqE8dNt7LgZNnFK&#10;iU2ZXm5TZlRYUSntmeqtokYxq0kvSfpdzMct6vku1eff0nPQ9hw+bUfOXLbTl39h53/6S7v8i9/a&#10;T3/5B/uZoPPPv/6j/fxXf7B/+c1/2G/+8r79+aPP7L1Pv7IPvvjWPv7m7/bJt9I332n6rX3+j+9C&#10;1zSff/eNff2ffw9d1nz42Sf28WcEd6o6R1GIz1Akf/v4ozDv67/W/rS3+YZykKxiQHATAAEYCEyU&#10;kQSg5FwIUy1rHRCJvUrHMXJIbQGQNA2WpsWumk0KpqxcD3NqqDL8ysuj7VU90BQoru8FCoEvcygE&#10;RC8Mx2U4SPpSHigOlRQoBNYrgyj3EdNGeeXvLx9YPagRRD3o+ZR9PBhz/nRb/Excr0rb4uedPRtw&#10;UV4k+GbHIM7Dc/Bj/ZnEewUk8d64xxSE5aFKsj5LluaaTUO77DPnP7uvy4PD5c+iUNyTQ2UuAAAg&#10;urd6uS/uMS/AggPJw4SgzDTvUHqnz3AcDArE+A0OE8R2/8yIa/vzbNb5PPAT5An2V14LBxLh1dQc&#10;r0s7CW+xD1iCW8qOc3j4POtRChPciKdyvNyAdb4PAPGC+VA4r2VqvNGmA9dCu5jGFkFDwGhoXmAN&#10;1OYSGBwkyAvkcSkpNFKROqHmFbW1vB0O5SO0xUHUnMqL5Zga61wU00XUKqMMBbBEmPDGv6ZPoETJ&#10;rQgmgAWngpYuU8BftlEBdlPQsrDMGB84FrZnbmWJtFgg6wIoy7Ss4xevDhBatXqzYLBJ51sv57Fe&#10;UNgsKGxVINcbu6YOkVVrtyvo75Cj2W5Ll2+Wi9oQtFRAAzBRug8BaeWazdo/QgnhWjZtBiq7bHv3&#10;btuxc69cym65FdJgwGV7TIUJMFu2brOt22M/Upu3btL2TTpmi7ats/U4F2ndupW2du0KW7d2qa1a&#10;1SWQdgQtWzrPVq1YYCuWCjSL5tliuZnFne3WOS92Q19dPdumTGEYi9E2buxEmzxpWugAly5z3qDz&#10;W4keridPpZZaqU0LoiEpjV/1wljdYLPnNNns2larndtpLfP1YrBMz0DPZsWGnbZmqz7THjmcI2ds&#10;33G6rrlgR86+ZSfldM6+DXx+YZf++d/sJ7/8tf0ijP4KdP4SRoZFv/njn+z3f/6r/fldgYgRMN9j&#10;KPQPQzrtM7mdT7OOOVn+2yeMdps5mU9jD9B0aUNP0ehLgePL4EjoGwxXIiigAlBE9S7DicsOklir&#10;jEoEcijlIdVVNHOWzZg2PWiWrB+1vDxQeaCmHCWWpaTpGNbn37IJkl6ziqBZ6Ez6ciyUn/QJlKwd&#10;SqrCYOqBjG0e4D2geTBk6usR+/rxzPv+dXWAks8UXUmsgICrKBVci4IAhF8rvR5i/n8ClDxUgMeV&#10;UIliu+41AUvhM0jX54AiN9EUoKLAr6DsMAmfldbxCVA8OCOCfKjhpcDux6RAASaI9f5887+D/LNk&#10;G+1aHCgEeIK9X49pdCL63qlFxDV0XqaAJAqw6P4FHc4BDHAVKUji/cbrFEKFeV92xXIVrzWWVYlV&#10;sCfdVqfnAlAI8HMFgXrN18u5NAgujbpuo+Ybta5BTqYQKNGB9HYcQCatygtQqL1VCBNv3BldSixY&#10;d6DgSIJo5AdMFiPe+guBEh2Kg2QhBfFyGYu139KlGwURYKLAtlRuY2kESkiDBehELdO6hV24ldXB&#10;ySyRs1i7lmEngEYUZQuAAZCs3bBd6tb89gCTlau3yc1ofs0OgWVn0MrV3VJ6fIQKcqjkzsUoiRJg&#10;2b3nYBCOhfHfGfNo0+btAs5O29Ej4Ozabbv27rX9Bw9I+23fAcSy9t8jCG3fbOspc1m7XPezWPey&#10;SC5mqc6/TGBaaRs3rLL1gs76dStsjZzNimULbemShYJ1p54L6T/Gf+/Ub1mxSr9t/r80O6C/utiP&#10;Hr1oxD7xaIdHB6f0nDGeHjQmz9A8nZAWhcafYybSEwjDJdCXnOJKQ5u1LlhmCwXo5Wv1TNZtsyVy&#10;kIvk8FZt7LYN2wWdXQese+9BuZ29tl5Obc2m7bZFkN138IQdPHLWDh87ZyfOnA86efaCnbl42S7/&#10;7F/sf/3qt/b7P71j//67P9pP/vlf7V///Tf2J4Hn/Y8+sg8/+dg+op2NnEsYcprh1RmyQGIsrM+Q&#10;p86+BDgCBs7Fy2f+8aV9959f2d//99dBn8vdsB/9rH0JkL75kkL5ypDyclVVzpbbyL+FpwErlgnM&#10;zgVSD6DVCvwEP9I0DhWCJetSFwJE0rRYHipXAoVzpDWfXFwzXfYAijyweyCkvIeaSQhYRGAQ8Pk8&#10;BHzgkL5VM+V8nDcWggOUMmqMFM8K4jn4df3afl3mWUdgT1NeDpWcaMCZAYXPGt0Izy1+7isVz5HK&#10;AZLChWfl9xUCegCKXAbpI6ZSfC6sy9JeCtYelKNboP1Jk5SHEIpQoRwlpr1YdtCkn933j7ChxXxs&#10;4EiAJ6A7DLgW1VKprkoVVRwJ14xtJvTbyNpJeFsJjollH3n4pVBh2aHiQGEaU1xRMfVFuUpUrp2F&#10;gnkLDTsFNLp2aeU+dc8t2j5Pb+xtOo4W/LX6PLSyByieznJ5mqu3WE85Sx4oaU8BoRpuopgSoxrw&#10;0gADnEoUhe20g3H15VB6AyUU1sutLFm6QQFys2AhoCBBBYeS0/JYToJWLF8nkEgr1gdngoDJammV&#10;wOJAwZE4BNasR92a32Fr1+/MwWTNup6g4FjWxGPRMgVOXA4pMFJkK1ZTFgOgdM41GxXst4XB8jZv&#10;2RHcCk5l124F1x17QhqMtNg2wWUzYNm1x/YfOqIge8j27NtnuxnW98CBML9r727r7lFw3rLe1m5c&#10;Zes2yblsWpNzMOs3rtF1GKdkbXAzaMOmdbZz1w47IEjt2t0TetTdsUPOadNGbdczoQICFRn4rvSy&#10;xLjrjHZYXUWj7BKbVUzP1wKKIEMfhGPGTQp9Fr42ZoK9Sjc3mr4u1zNWMJoyrSj0EFJCOzwatc5u&#10;MEZ/LZPDqVA8nF3XbDVz261S8bGobI7NKq3WvvU2u5r/FNXE1wYArRaA1mzW896y09Zv22Xrt+6y&#10;ddKWnv22W/DZe+SU7Tt2yg6fOWcnL74pF/RTu/Dzf7G3/vXf7J8Fm3/7ze/tV4LP7/7IsMzv2p/+&#10;8o69w5DNcj0ffvxxaOj5iSCDPhWE8kNKAxxqon1lX1KB4Cu5I20PDoXaXRTMU46CKKj3AIVi4CKA&#10;sS6+BRNUPZiV01WKHo4HSXcnQOOHgOJQ6Z36ygOFt3OukcKDYOUB3OVBzBXXR4AAFXceDgrSWYAR&#10;4UKATNw3D5RYRRd4UfZRJpgUB/EM+oIX898HFJ5RCgKvNhw/owMlhUm2jzsTl451KKXnSxW/qwhJ&#10;QJI+lxjkcWyUfeBAYktpnIK7BYI8AZ5W1f4ZUQBU5kx8Gq4BBLLPzXeUHgOYCPRpgCfoO1CACd3q&#10;hFptHKNzztG1K7Wuao6ur/sJhfMSZRyhVTvBWXDgPCg6FuZj2YhfK015+b5eSE9NHoDiKa9wbzTG&#10;a9O56COM8ypoNHO/Eu0nvJ8xps26vreQJ50V53sDpC+Y+DQ2npTYlttf9w7gdF8LBLFOhlXNoIJT&#10;6S0cSCz0zgGFIWrlaoAIQKHaMGUbofCecVIY0IsgJHezWMcuwZ0EeEgUqGuKCOorKOsQTNYJFitX&#10;k45SYN4sOOhNGrG8Zn1MeUVt17qdggpAkWMRRNauBygsb89SXaS9GFBsg+6Pwv0IFArpvTxloyCy&#10;QTBhfqtgAkS2de9WkN8foSK4sLxFUNnSrYC/e5/tP3zM9h1iRMzD0iEtHw3rDhw5FpZ37Jab2a1z&#10;7ZJr2bFd2mZbtm0KDmb7jq2ClK6/ZpWcyxpBbLP17NljPdoft7Nn327bu3+PHTp0IBuLXjpw2A4d&#10;OGQH9x+0vXsEvG6db/OGAKTlK6gpx++oxRidkZhSVMyoolNs/HjG5WFYCHodoX++6TZVbofeRKJm&#10;2SRNJ0j0NED3NhO1buyE6fbi6LH23MhX7YWXx9m48UU2g+GwS+rCCKTlNc1Wlmm2nE91o1y1fotN&#10;HUuCWuSE2vQbms9LBhUr1umlYgP9qOk73aFnqWe7HSe474jtOXhcz/K4HT5+Wq7nYnA9F976qb31&#10;s1/Yz37xb/aLf/+1/ftv/2C/+cOf7Ld//LP9WeB578OP7APSa58zKqgcSnkpbVAolJcTkKoUuKpn&#10;ExDzb9UepFDqGJj3IOfBjXnsITDAfdAGBBWmvPLprhiMkAcmvzZB1YMt4jiHTnjDpqYSb4wEHV2D&#10;9fGcdEcSr0WV4BpaBme1phyS8XMwjYBIA28QAZHAymfkOZTF6tVVgsQcAamWhp6uxNF4YPXn5YHe&#10;AeDy4O/34o7Jt3sZTlznNcwEbTQ7r/LKiiDmc317SQChAVDo2bgTYApA3I04SBDbvDU1QT4E+uAe&#10;oktgn3BM0qYnSMfx/NJnGLtlAbYMccqfqz24Gu6H/dPvu5bnFZ6BflO63mxdv4L70BtaXb3us7Fd&#10;b4NyHYLGPAXztnkK4O0K7sGhKLjTCLIZUPHWT2vuRSEodwoaXVTBpaGiAjUQ8QL6ML+QKrpZjSva&#10;nlDwrnOE9ig6T4eOaxdI2gSUjgWkzygH6tDxACuCEYB5Ci2UxcjVpI6I7axzuAGusJ5jAaA+E2oJ&#10;QNT5OZ/OE4Z31b1SSM4oebE2Vhwxbym1uTSlIN3XLwImWWE662k3smKloLFcbmbJKutcvNIWZGJ+&#10;IcdRA0wgQctW4XYEIc0T3JevlouhsJ3aXGs32moFoHWbu22Fgv9K0lIK+ms2XqnVOBZSYBLTdZv0&#10;1rxph8Akh6NzBni5G9K1Vur8a3TO9QIIzmT9JmmztEUORcDo3rXXduzZn1O3ALKtR5CRtu+SC9kv&#10;iBw6ZvuPnOilfQLKXiAj7TlwRFA4bHv2HrAeOZodPQJRz05BqkfAEDS0fr8gsXffQTty9LgdO37c&#10;Tp89Y4ePHglgoeoy++/euyek1Vh/7PgxO45OHI06ftSOHDtiBw8fDOk39t25S8F6q57JGj3bJbT1&#10;4TfCixAvU/y2+V/xf6s1unOi89sZM4tt+qyi0Ocfy/QlSD+EL770WhjGgyk9ntPbNPAhrTZ5anHo&#10;eQBNmVaS09TppTZtRpnOp/MWz7ZZ5bVWWtVoZXPmWjllPHV6odN/q0b/rTo57Ib2hdYozZ2n/8T8&#10;rLo8FUJ4IVkuV8lLgVzq2k1yh90HbOuuQ7ZNkN8jAB1kOPZT5+zI6fN5oAARBFCqkgDogc+DIlMC&#10;YC4gSIVwKeOc5QqKggHgQO5IHA7uTmJAxYVEULHMOfoCikMohUohSFLloQVg8vfp8rIS1nuQSwXs&#10;gOzsCn1u3Q8wqVLgZjxmbG4Nbi3cd77MhfM6TL4PKL7u+4Hi1Y0BKym32O2Ld/0SaoppfUVwQdkx&#10;HC/3hEIaT0B02IbnIygwpVPBsD4V0NH26vB94LAkPfcAfz3DOQrwPGfKXNjXn3uQXFDqSqL4XcTf&#10;R3AqGWjqBGj/zbA+7hO7iKkHWgBP98eU9igN9CE1V+BoicEZF9GqP2XTvHnRLTTNs+a5gspc/qiU&#10;R9BIcIkAsNQWSJ2dCrJdseaSN+zDmVDwTDlFBAot3xcLHDpWf6YOvdXNp6EhfXcJAMCDhn4Eg3kd&#10;pM3iuggUGgIClMzlCD4pVBwmXNevz35tgklf6gUU3dsi3SOw6EsRKHmYcH6q/7IOoKwM1XkBiiAi&#10;LZB7iZKjWbraFiuoL1FQX7JS4FCwX6xgz/yKtZttqRzKstUbAzxWb5ADUbBft3lHmI/LV8IErd3U&#10;fYU2CETAgrIR4OECMIh5T3NR02vjth22abvcxM7dASA7AYGCPWKedVFyLQVAOXD0pB3S2/XBY6eC&#10;WN538KjtC0DROQQoAv0uuRCC/t79ESbHFRCP6bgTJ8/Y8ZMn7NyF83bqzGk7KmhQRsP0xKmTQcCG&#10;bcdOHBNADug8nC8KAAEqBLhi1ecdASwu2tls2gxAKS/aoO+JmnS8KKyQm9T3uFAvH538bvgdUaW+&#10;OXSMy/AYdLQ7jnF2xtDDu6BCWU2miZMYuZRe0fPydQwgN26i5hldl/2nxQoFU9AsgadI0CmttJll&#10;9LZNeq3OilBZnZVU0GVOk5VXMZw1o4XS9c8Cq9dLXHOAD71ICED0JC31Aoo7lBQoaVB0EQBDwFVg&#10;YHoFUHS+MB6HIEBgSkFSmOqpClWDYxD04Mo5YtDUW3oW3BCAcJiE4JgFtRQi3688UJh6wI8w6wMo&#10;emNGPBOHbUwHKtjLESDKm8I6uQkcRXQVESg8C3+GDsgASS37c3SgcH1flz53trHOC/QdKg6Wvs6J&#10;OF8I5MnzcbAznz474EAjxwCV7Fmxn78AuDimaW5b7jiW47l0TAYI/y3El4P4XP05s81hQmt7UmWx&#10;Tc0cnaPOGnTOZqoxU55SVRuvI6DUUcuqfZHNFSwa5B4aWxfYXAVrusVvFmxapNYmBePWxYKBICGL&#10;HxoR0tI8BOXlucDLsrsTWpVTAE67kFCFl363pPnzBRMaGdIeRUAAHh3zHSgLMrgsCKk8B4rLgVIo&#10;IOLgCbDJnElfUJnXLoDJ8TBO+ELdI+1CAEWhQlVfiXmHFfMOFBzKMjmUhYtX2QKqIC8STIIiUJZk&#10;AFm6Us5hzaYAkQiXjQEuyzV1SKxct0WOgzYYVPOV2yDdFdxIKkEnAcn6LTttw5Ye2ygQAYx1pLWy&#10;QnefBybMe5nJ1h27bJtAggNJYbJHQX/PwSMCyKEcWHbsUTCX+9h3+LhgggDKiQwmJ4MO4FbYJwPK&#10;Lp1z9569wWkcOCQ3cQDlgXLs+KngUM5fvBB14YIAcjaABIgwzzp04dIFgeesnTx9MkDo2Am5m0xH&#10;jh21g4cO6dyH7ACpuH263527AkyACg04d/YIQHJMaNdunJKcje4NN0RjTmqzrd/AM9oYvkccLtkF&#10;sgV09Bk7oa21snLGBaqUuxEcptLDex4s4+kVmnKcscm4TpThhLIdgUlQco2dMNnGM1QHabfJRYLP&#10;LCl2ccPyxCnFckTFNmU6rkfwKSbtVmNFJbUBPiUVcj+Vc+2qMlkrgOKpLt7GmffA5gEeeXBIgyby&#10;fV2xJbi25aCRdxmFQInniAE0BiM6ZsyAkrkcFwHMA1oqD24EwvBWncnXxUDqbigFCsGXYPf9QHGo&#10;IBwJzqRqdgSKV2KoCu4CV5EHSnwO8XM4EBwCbONz+7NEvZ9f3nlwLAChCjeNTRHzvd1K/H6Y5xju&#10;34HibiJ9Fohn5mIfpv7cUog7UDje90uffXAUch+Ags+R/z6rdC6ec3wePHPuiXQYBfsNDTgfPn+1&#10;7H+DYNVqTXIljbrO3FpBrqHd6psEE70BNS5cY/Vda6yuY5XVz1shsCyxhuYuo0PJtpAOU9BuXaS3&#10;e4FiwXLBJAIDJ8JbPkEW0baCdagjtAeJAijtcijApKsr7hNrgEUQRBjw1uhupTdQ+LOjQqi4U/Fy&#10;HaahPEcwRH1BJQVKl+4DAQqAyNRTW8w7TPz6zLMfASh0l6LPHAv1BZTQjUsU5TDepmTJ8nVGbSuq&#10;8lLOQbmGtzWhfCSWl5CO2hHmUazd1Vvs4/OxzGWnbaJweFtPgAVQcQEQ0lwOmFwhvGCyXTChbGSX&#10;wLFbAAEmlJHEcpIjYR3begQVlg8IJq6DAsphQeHIidNBLO/XPkGkvnTcPrmSAwcPyl0cskOHj0hH&#10;7eSpc3InZwWTk3b4yDE7c/a8nT0HOC7ZBQqys3l08dJlweRNAed8AMrZ82ftzDnAciqABfAEN3MS&#10;nbZTp8/a6TPnBK1T4VpABnggQIN276HtjT77DkFVMEE4GyBEmxxEZYR16zfruQFgHM6WsLx6DeVd&#10;lIvpe85eLPjt8fskRU0Ku0yxuKh8tpxHNlbOTIb/iCOe+hAj7n6ADiOHvv76BIFnstbFEUbHTxCk&#10;pEkCzNSpDB1SYtMFl6lTS3SuMgFN555ZaVeVFiswiXCVIh2qoP0IU4mgTzCJowASrCJAHCIeyDz4&#10;obgNRWikEEFecO9QieeIDQYJOgQlD75Ury0ECgGNaSpfRzBkP4cVgdODJCmvCJH8m3O8ZgRMX6pB&#10;BUCpqSZQ4pwArz47qaes0SNpKH8+fK7UUQABlAIg/7xit/soPQYBEDrj9J6fS4pKrVQ/ilS4TMTL&#10;QaWeGfdcqx9SjT53LTCVqvU8XKyv47llquf5JftU8b3p+2Hq5/B9C2HkKS++Nz4Tny+CjdqCenbh&#10;+UdIxzIVaofpPLW6zhw9f8ZaoeIElQMa27WtQ5Cab00ti21j92E7+fZv7OKv/mqH3/6jrd77lrWt&#10;OmSNndvlWtZaY8uSWIbSpMAsC97Rrj+UgNIpKHQtVvBdpOArRxLf3FfpT0c7i2XaZ1lIcVF+Etp/&#10;UPaieVJdtMFAQMUhEYFCx5PMU1YSa5sBCw/mvm9fQGGe9cxzHE4PNTe159yKK017UQ4UyoIEEAcK&#10;QcNF8HBx/dSlUNYSggyuJIEJ8oaTCLjEAvONObAAGW8rAhyACXAAEihChVpePyzalmzZSjuSnlAV&#10;OKS1JOYBCg4FoAAZdygAZeceBVzKNQQChwkF7SyzHqgg1jtI0CG5kqOkrU4rgEtA5YCOO6j9DoUp&#10;YInOgfISAj4QYXqUYyWAAgDQufMXcyBBgIb1QAKIAJQLl87bxTe1XY7m7PlzQUAFnTyF8zkZrsV5&#10;jx47EcQ864AM13ax7YCcDem4HT30GrBTz4+U2Q49N0Ac5amzDRu3hmWqUzNlee26TQEyiHlg07V0&#10;hc3T/6FVv5Eg/U6pbEJFEDr9rNGLYYX+6yXiAL2xMw4OVaN9ygixPj6Oi+FJSLXhgnBDPn9VSZEC&#10;nVROb8FlAkcJwUlv1CyTtpJrIYVFd/DBeSTw+GHlgeIQ8fYpXgssACYEoTxQCPQeTGNtp7yj8bdr&#10;4OHzHuAcKOzH/g4g1gHFGgVYzk3g4zoeyGOaKu8UXLxdx8DsboV1usfq2ZlwdHwOwIdboCfiCAzE&#10;/buT8PnUWfC5HT4sp9tTsc6dSXAnUgoTINI3UORSMggAhDl6Bq5CoPg+Lran+6br3bG4ADWw8O+N&#10;z+LVy2eHat95oFC20ihnAkwq9dxnC+bVpMoam61Bb+fNHctt0YrttqXnjO09+jM795M/2tu/+sAO&#10;X/69Ld1xyeYsPmpFLfusrHWPVbd3W3XLKquZ22mNAKVFbqFdbkFug2BL1yGLqCnVuSgEZGCyiLYd&#10;dKgooLS2e/cnsS1Iu8BCqsvTYpS1OExcMXgvysEBULCeYM41mXcXwnamAAQFZyKFChFyYqQZgYo7&#10;lRQoqUtxoLgjcXikUGHZxTpAAlBCmm9hbH2P8r0Zx1QfYn1sxR6BwhSgxFbvchByHABl45aeMI1O&#10;BSdCLa8tOTlAkK9jfnMGFEDyfQ6FeYBCzS2ggkNxR5I6FKDiMEGFDqUvoBzS+sNBx3ICLAd07BFB&#10;iKAeA/sZO6H9CepAA1dyLnMmF+VSLr35VnAnzF+4CEDOZzC5EIBy4ZLgI6gAmpAeO3MmnAeoIK7h&#10;QAEmhWI98Dl+QtuPHdV9kjaLzgqRtkNxHijGNJ67F4ACRHAwq1avD/M4GOYXr1htC6XOZXLpvGjI&#10;vcZudKKo5UdFidDIVf8TKoS067dNb+RxEDdeGucqbiq+Kq4S2xm7qkjxxzVLL7r0Cn1VEWOZSP7m&#10;G6Z9BL/07dOXCcjpvCsOThWhATx8QC2mPrBVzqWQZsvSRR5gPZhSU4x9OI5jgARBrBAoLPs69kmB&#10;4usIau48CH7cc7xmDOxAhHv3+RQoaA4wYv9K7qtcb+9yI3Iksat/0lAlQQ4BdxVMHRYu9olv8fH5&#10;pc6E+VR+PlcZx2bwSGHiImUZ3VR0IkDBXYeLZQDhIHFo1AvMjfUK7npjKYSMywHt3wMF7cCCzwLw&#10;+DykEmcDDN3HbKCjHyK1uajAwDPkBYLRCavJB+t6TQrqqzbusN1HLtlbv/yb/dtf/h/7xR//br/6&#10;yz/szX9933af/HdbtPmSTa7bbU9PXGNPjV9lrxSvtpn1a2128zIdv9To7n5eq1xKW1csfwj9UUkL&#10;41s7MFmo4NlFr74dS0L3Kt7+A6CEmmFyJQigeMNHgrQDhWBNcGc+dSisY5uDhlSDgySFCfNsI3UI&#10;VBwoaQrMgdLLpWTXRYVAQRF0DtJ8+UrYP5QXRahQthTKi0jxCSaAhXWkv9yRABeAwpRGh56+AihM&#10;+wKKw8TX0bUKYpmUF+1JAIY7FFRYpoJroX8vB0ooN8kEOBwegMTTYawDMi5cChA5dupsDihHsgBO&#10;ugmYxLTW8RCYAYoH/BD85RJQAIncyVk5EqYXBJVLgonrIkC5cC4DirYLJg4UHAoF96HwXk4mBQrX&#10;dqA4QFwRNlp/XE5GOiawHAuwOy15GY+LcyE5sINHbfeeA4L2zgARvnPKXaiUwW8Ct7pKy/T+TIeh&#10;YRTULtavCvvgYFZSu49KEloGQDgbdzrs4yKVyksKvzN+63QkSq/U1GBDpISvoiNIOoSkpTyik7QS&#10;xkVRcGToWaakc6iyyiBbHhAJdg6TFDJ55d0FMIhps7xYFwK/gg4OwVNQHOvBFSixHzBCQAgHEt6M&#10;FdxSmDg82MY+QIRlAmAEkYJoVijs1+FNOqaqIlT83pkPQMlgQnAOlRVCGic6FKYBKMUCB70MzJgR&#10;xn0HIgRWpjNnFuWWUyj483NA4wYLnw8CpC6W/Zmlrs+h7XKY8hyYIndtfqw/P39mEQyxLCWths22&#10;dHuhYtlMdH58Hj6bAzlCBaDEewkg1zagVyRHXFYuQNc2y53MExCWyZUct1Nv/dFO//PHdv6X39q5&#10;X3xlZ3/+qe07+Ttr6tpnr05bamMrdtqw8evtvpGL7OEXF9jgV5tsXMUiOZWV1tiqANkuV9EeA/Ei&#10;wWTxYgJwdBaLl+iNnTQPY5LQc3Dohj4CpZVRIAneCVBwKIhjSXch5gnYBHQAwZ+KPzB/MtZ5Sosq&#10;1t5YlOW0ASZta2LZU6wM4akvBFQoR/G01/wMaA6QFChMXb7NYcKUdXE9zoaaYeTYY9kQn8vX8Vm9&#10;B+JVoWpv1iHkKgJLdA/uKtxhsA4IIObZ5uUkHOOpLLbhThwoQMNTX2zneoh5jiV1s2PnnhAge3ZR&#10;gE4Zg8AhAYCDh45lywdD2cO+/QdDobcLaBCsCdD5AC53clRv+4ePBJAQhI9Q+0tv+4ePABTSW+ft&#10;zDlNT8tZSGfPnhVUzgVduCAHcvGiQHLJ3nxTTkVTlkl3nb94zi5dvtgr5YVDOaPjkafHfsihOFii&#10;SyJNdiqUx5zSfXDsKYHx1OnzASqu4Ka0bwojYMkz8IoATCmbidqr57nbdu6UA9yq72+9vufl+j0s&#10;4L+ywDoFgkWCwxL9X5YLGsADsLi8kkeqdF36e7vKu1tJgUIX9oCEhny8fZPSKdGbeJFA46kXgmIu&#10;IGbBkWDMlPSYQ4DRERkxkW4LWC4MluwPUHjLRQQkzk1wYmRD9uUciP0JiiFAhVRKfS7geXBM36B9&#10;OQRWBTdPefl14n2X55wJU8R+7lC8KjWppNDVP+U9cigV5aScBBM9r2nT6Jl0qjSt10iXKVAKn1f6&#10;zNzNpXBInxHzbHMopGBADo0UFv7Z0+fhSp+Zw8KDHEBxqBTCg3W+D1PW8Vzjdx4h6S6weo6em1wh&#10;46CXMUKl9uEZhrSqPk95hb67hg6raVpoy9btsZOX/2iX/v0rO/mLr21pzy+tdc1lW9b9r1Y976BN&#10;rdxi40q22MAXOu32Ye12y5PzpWa77tEiGz6u1Yob11jT/PUKlKsViOUo5HgiUIBBrGXVtZA3q2UB&#10;JvPkaGLKq8tacRXzFgQBCNxHDNJ5sNDOJAIlBmgP5B7gEcd5msvb+jhQmAZnovW09yF9kEIllTsV&#10;L6Dv0HXz9xQL4LlP5KBhyj5MuSeXl7ugkO7L7j2CJu7DNlIdESL5t1HPwacihYKY5y0YsUy6hY4c&#10;Yy4/gsdz+6x3mLANAZrQgDJri+LwYV/SN0AFoNDlCmkdBwoQYB7QxPYjMXj+EFB40z96nJQXDoVy&#10;i/i2f+gwwRwHEB3EqTOsp03JMTt16oSdOXNK7uSs4CEXIlhckgO5dIkpgIkF8g6UN9+SaxFUUqCc&#10;PhOB4lApBICL+wzX1z7sG2DEOQQzymzOnL2g9RcCVKg4AAAjZHqfm3M5pIBLqqOC6ZGDB+zgvr22&#10;b+/uoAP799r+fYL3rp22o3u7dW/fFqbbu73ftC0SoOe7oa0Q3z/fOek0UmSrQnVnpkuW6Pel/xvp&#10;5atmTp9uqHjWrKCimXIoAklJSRRAQcDEgZK+ZTP1eVcczx3lgUJhjw/Fi3wbx1LTB+eQBvoYhGOa&#10;zOGEHCj+9u1BExUCxefZj/IYgjfAIOAx5XNR7uG1s7g2Cikv7ZMChXYoOBIaNdbM0f6zFeiBrCA8&#10;XUBOgQJImE6fPjNM4xDK+TQX014i4Ba4DOSQQQ6LHDj4vDRWVLCvERTIbyLakxCs6OgwBUJOWTBL&#10;5ZBwEdjoliVAI4iaXL2P4Vw8X1KW/jn4bNEFClq1+m7kXiq0nd8D6blQg5DnWaV96tqttrHTauYu&#10;sWUbFCzO/cUOXP7Mdr/5ha069K5VL33TXi/vsSfHrrD7nm62W4bU2h3DWuzWJ9qs/8B6u/6xOrt5&#10;aI09+HyDvTRlgVU1rFWQXSeY6C2cdBFvXwsWWFtbWyhED2CYR26Ytiae+lkUhqoFKnS5QvCnXCQW&#10;wMeUl7/Ro+hgYoqJQIwbcJggL4xPHQkCJLHVvxydnj/fmT93BzPi2btTQTgVwOH3w7WYOlBYRmxn&#10;2cHjoPC0l8OFqR/jYn2sFbY6vG1GmNDgkOCBg1ivdaz3bbQdiTApBIoLkDhMUlfisHGgpE4It+MF&#10;0KRvHCgIiOBOYtVf1sU3bxwKUHGwUObgb/0E6vjWH2tfARQK5oEJIMGluFsJ8DlxXMcf0PIhHXNM&#10;TuWEnTt/RlCJuih4XCTFpekFwYRtZ9kmuACUS5ffzBXIU35y6nQGqgwUzBP4c6DLoNcLJufO6xyI&#10;Mpw8UM6cvah9zueEo4rwiVM/J58bqLocLocOHrJD+/bbwb37bf/evbZ3zx5BZa+gouX9+/R8qbYs&#10;2Gh57759mo/C2XTv2Gnbw9ACO627e6eAD/T1PW+WM92wMWj9Ov1e1qyxxYsWCygzpinYT1NwByQK&#10;frNmhKn3XeUqKwUu+ZSNQySdzwOFguQo0huzZpXoGnpjD5LzKQJKCrAKnpS3pAGdwETgD2UP1EDT&#10;22z6tk6gdZgggmv6xp6udxGQQyWDzEH5NWgwmAKFgOhAydfwouyE2l1RtTVz9OenjIL0jZ6HIDtz&#10;xowwpgJgcaC4cCjBbemanJtr+HPLPS99Tndg7ka47/RzogDJrPV6CEyJvEU786RcPIB5S3gXwa2v&#10;dR78XARE39cDYbiGoJ0+59DLtJ6Ry9OK1PwKQNE6BjMCyrFsp07PjzFPOqykotWqG5fb4vUnrXPT&#10;z6xh5ds2d+0/25TmY/bMtE320EtL7c6nO2zAkCa5kTq7fmCt3fhYvQ2Qbni0xgYMqrFbh8y2wSPr&#10;bFLRYqufu0rQWCFFt9DaRuF4TE3No/Fi2+IIlDCOOwXTWlaAbuugxksESjzOBVx48yf4YundtfSd&#10;hvJAz3lSZ+LfRU4Z3B0kPwgUuRTOyfn9Og4wvw+A4tBB3Je7E/LcPmhWmu9mXShjktjGm+aKlasF&#10;kLUCBUEeh5JveOdvoyyz3d1KChSmVyrW6iqECmkxB0o+dRZdDVDx1BfCmeAoYuPEfZmDYTvBMFa9&#10;RalLIbh60GbqBfGHDp+wg9KBQ9GhULMrvuFTrrJf+x5S0Kam13EF9ZNh/tz5U3bh4pmczl84rW2n&#10;7PRZGjqejmUoFy9q/pydOBVTVQ4Qh0UKE7831jlQEK4kwASno3NFcKDoUFKgeNVmppw3hahfIzgW&#10;AeWIQHpEn5/uYvbznIAwXccIMrTFoYGnV2Pep3U9PT2CyHbbxlg0mzfb1q1bbccOfSdSd3d30PZt&#10;cjPSti1bNdX27m22Yf06AUWBsHjGdCuZOcPKi4usQq6E5SLXzOlWKtiUaz1v5OTAabdCIMRF9Cp0&#10;VpAMYl7ri0n3BBUFFSnAukp1rLd/IdAwZZnz8zbrNZhYF1IlmQhiBFt/i0/lb/M0qqTKscPDARIh&#10;EoO5L3OvsSA7D43QtkRixMOGer1t46DmCFpyKBQss08ooBeQKiiU12ebNX1GFAP1yOUBGcbqL9I2&#10;Cu5j1WiuGZ8d16Wfn1LNl1N7bnaNprr/Sl1fQde7QQEgqTzAF8LDwUIASwOZA4Opi2XfD3AQ/NKC&#10;Yz/ez+3XiwJockYCRuhiPnOW7urqtEyXNbGwXvfMZ9DzogFoLaDWZ6uqbNBnbbSK6vk2d95mW7H1&#10;sjUuvWhFLcdtTGWPDRu3wu59fp7d8niT3Ty4ya5/uMZueqzWrn+ozK5/oNSuu6/Ubniw3G58uNJu&#10;eazcHnyqwl4Z32SV1YustXWZzW3usvom+tmix1+qBy+xuS2LrKGJnoFji3qq08aW8p3WyLgtchZe&#10;KO5Ka1vRyDDUupLCYFTZmz/B252BuxQAAJDodp/nFLujyfpRkyPJAUWiAkQOKjiWDO4p3Difn9dB&#10;4nBBKVBYH1Nc+Rb0Dr4Ufr6OKfunOXGcSHQmpDZiexbk7VvcpQATT4VRZRVRy8innhpjHuAACgeP&#10;n5+pH+MCKqS+cCN0YQ9ESHkhCqGp5ZSCBHlABBzpGzrBlYJ5qg8fEJQOHjkZG0Fqmm+3csro92vP&#10;3t127NihAJUTJ48o2NNG5WgAC1A5B0g0PaPlk2eOBZ05J6AIJucvCCgK/Pm0VExFUd7h7VwoYPdg&#10;TxoOV5RvNBmrGseyk7xrcSfi8nUu9gNKESSApVBcT/A8ejToyBG5OOnw4cMCi54bvQbs3m17cSh0&#10;rqkpQAEmW7ZssU2bNtmWzVsiOBg2QPObcCbrN2p+m9ZnUNm6RWDZZFfNCtCYoYA/0ypKSxS85R4E&#10;EF9XKsiUCSbl2hbHnKdwnBRNzJvnYCIVu0iLBaCkUMmLbWXaj56OAYk3qEyB4rXOmPfcexDASNJD&#10;0eXkU0P59REo7gJc7qiAibsFevOlQ0yHigMFiJDe8qrC5WUlAQrApEpgqOR5FAuolD8lQJkloFBQ&#10;j3uhnKWivFxv77gggU/XDPclAROmwARYpBDJB/DecnAUygM/ICAYucNwcPSlQpikUGGbQwn5dejw&#10;kS7mUXAhgoi7E+aDO5EzCX20ZTXA6OOstqZaQbTO6uRwZlfU6ZkrmLYst1WbjtuCVSdsRs12e23W&#10;WnvqtXn28HM19uAztXb/8Dq76ZFywaPUBggmAx4sth/fPsmuvmOK9b93puAyy256aLrdP3S6vfwG&#10;7ZfaBfA6e2PMTHttzAybPF3fY808m1M/P3QZ0dhMt/QLrb1T7mTBEmsTHNolOn8k5QVEQmE4riRR&#10;gIjgQ2G/F5QTmF3uGAj6AMCnPGO6zgjjvTDVcwQchUAJUAmpRe2XfX/p98G5mDpQgIeDgXlfzzoH&#10;RCFQkB+D2BYdTAQLwKCqMQIcKO03DLHsQHF3kqa9AAFThwnr3XEg5n0fhxXy44EJU6ADUNyNuEth&#10;mRQV6S/cBqku0l4OFHcsngoj3UNNroPUAhOI9nOcoEIHiPtCly3H7RBAUYCPb+m77fixw3Y8A4rr&#10;zNkTASoOk9NaPnlasJFOndG2UHZCGcc5BW/cTqyZRZCPLoWUF1CJ64Jo+HhKYKIAHpCc8YL4vGNJ&#10;oeLwcIC43PkESF2hPFCOHTsW5GABKAcP6jnt3x9A4vLlXbt2BbDgSrYLLsCkO3MkWzZtts0b5Vzk&#10;Orfpu+re1m09O7ptV0+3XTVj+rSQ5iLlVVFWqj96md6oGSZTMNG0QoChALqiDEV34o4hDdCFQAlp&#10;rQwKESwKvAkkOI+3yk9h4kAp3CeWZeTHWkkFSHo5FNYHlxKBwv3FMpl8msnTW6Fr+OwaDhSA4aJV&#10;fKzVpfsTUCjED8DJgFIGNHBgAkkRAi5FcmGhPGqWnoOAHNJqOoecDrWfgjsCLNmU2lApRNyN9AUQ&#10;dxgEq9RFpOv7AgrLfYl9XWkQQ2zneM7jYHGghM7tMmfiMAmt8wURV+yWJQIltOHR56wWPKsqcWAK&#10;oM1LrXXhNqtp22aVTdutqnWHFdettWmVS21i8UKbWbXGRo5pt3uHltmtjxTZzQ8X2TV3TrLr759u&#10;/e8DKhPttocn2pBnZtiYcVX28EPD7eYB99lDDwyzxwaPtIGDR9jw516z18bOsLLZTdYkt9LcrqBL&#10;h4nSfLkUehQOaS9N50lAo1DuTJjvEGDcJSAP0u5KUvn3EJ5hA/X5qRWXrzEHXBwoOBfG+Oe5O5AK&#10;vwt3KYjronQZQDhMUqD4PXLf7MvUQeJgARge4N2pABCHSQoUXAXyfXydF+S7+0idB5BAAIVljnXn&#10;A5QAjgOFecpRaGPhBfS4E1JepL4oUwEWsZ1GdCve+txhgkMhqAIUXE1wOFlDSMCy5+Bho2fiw9rn&#10;sALsnn17jN6DT56QM0FyJsdP0C3LYQXxmAIDJgEo507YqbNyKBlQQg2xMziQM7pmLKPBkTgQvGCd&#10;VJVDgUoAXr0YAZao3kApVCFIco4nfNZ87bEoGlWy7bggGeVgwaUAFIRTASKpU8G5MM90J+mu7YBj&#10;ewBLhIpcp76vLfq+tm72tNdWHEpWq0uBkZEbEfOIFBc1m0j14Cai9GZPEFYgRJ5GQqS7HCoABigA&#10;CIdKYRrr+4DCvMPEBVAIRg4PlJaTFKa9Qs0p3ZunvLg/pn7P7lCCdC8OrRj0EqAIHg6UykpqhFVa&#10;dQIUHApAwaUUI+a1rljPj/nUodDVCME3XBOYSaF8oVpv9oJF6gR8GVAUyiHB1AM984VivUPGAdKX&#10;UqgUivOkQGHQK3pJpT8hFB1I7OolpnRoeZ8HCtvojSCk+/guSvXc9D3V1bVYU/syW77ugNW3bbFp&#10;JV02s7zLxkyeY2Mnz7bXxpXaxGn19vqERntgyDS76YGJNuCB6XbtPZPlWKbbjQ9NtpseHGv3DHzd&#10;hg0fZ88987oNfPgJe/TBoXbfPUPsllsesdvuHGj3Pvh40NAnX7AxE2ZabWOHzetcbh20SVm62lrn&#10;41AYoyRfVpHKAzfzBGJXup3lFAL+7Hi2PPv0+QESKj14deGWUGai7yD7HjhPX0BB3J+ntxwUDhmW&#10;HSgEfwJ1ChXukf1c3Dvr2cfdiTsTAMHU3YlvLwQHU9b5etYhYMLxgMJhwgBZ3gCPfQAK+zAFPECE&#10;bYj9WPZ0FwImqVKYuCtJxXaC7GFBgzIDRIv5gwLKPm3bwzpN2U5Q3b17l4Jnj504LoCcPGqnTwkY&#10;cicABbgAFQfKGQHl9LnjggLCueBQYjnHseNnQiAHLgR+INBnyipXm0vQoc1KcCko70oKYYIKgZJC&#10;5UqgRB2VUpikDgWY4EoAB44EARYcik8BisOkt3Ao0bVs2yLHsmUjXa+QfirNwcOBEtNbUbHbdoJu&#10;BoBMBEcvaCZAk8JJRQB34HhaLE035R2CQyAqBQZTHAdTLz/JFwjH2lxpIbHvQ6v+9DrcK2/TiGW2&#10;+XYHje/DFAC4CIbI+57iWQT46pmlQEE8T2/s6M+OblroVZfxVQiwuXvRWz2dvJEa8qBTCBPWpyLA&#10;E6QcKA4ZX5cLXJn8mB8ChwdBP4eLYxwoedDhmnBPpLTyBfCUE9BVPWOwkPIKAirZWDRhqAA+N+k9&#10;vq8qHdOoYNi10aoaV9gbk+tswowGGzepwiZMKrU33phub4wpsjHjq+3RJwSP+8fYdfdPsmvum2z9&#10;7p8YYHLrgy/bfQ8+Z48Pec6mTZhuQx4eYjdcc6PdedsD9uD9T9hddw+yq/vdZtcNuMfueWCo9bvh&#10;LntmxGthnPi2+cvkWKjlRWOv5RaG5Z2XL9hGfcGEYJ4CxWHiQZ9n5t8VPSYznkstziQT31Va8O4t&#10;5P14/y5c7nYcBFzf78uv7YBxtwEACNZAAAEFtqefi31ZDwwI6kw5zuHBlHOxn6/jnO4+mCK/Bts4&#10;B9s4nzsUwABMcBtMAQagYR9PnQEc9qMXXkTnid6JIh0neueJTCl4ByS+7NtYxzZgAmAACsEUp5ID&#10;irazT3Q01BKjlhNv4TutZ+c2272r244fOxSAclbOA6gwfyoDSihHkUh/xbRXHih003L23KXgTCJQ&#10;SF9FCESXkoeKF6ZT8E5tLo6PTiXCx7c7WBwiDpJCmLgiVEjzHTVa26dK010Ih3LoEM9FQJYTARxe&#10;8L5zp9yhBFyYdm/POxMXy93bcC4747atAGWTXVUGNOgyhJSW3qSZUm24jCq12kbXIii0v8jcAlCh&#10;kVoMvBEqHqRJ44RUThasfb2nxgqBgoBFCpNQm6mawtx8tV9fl86nYp2rqkqBWm7DIUEQ98DnAZ1t&#10;LtwM/Y95oI+fKQ8SXElwJoJJDig8G4HDoRJSX4j57NkBFMBDf18cF1I/Cqx+Hd7wgQq1oQjWaaor&#10;hYEHdZQGLoK+b/d5zuPHhy7gad8Q4OBBqnfwSs/n5yo8J0GQc0Zw4Xg4r4Cl5+nygmcK5YEJ3dHH&#10;9I6OE0iD2Jd1UmWl4D+n2VraV1pj21p74Y1Ke0XwmFXWZmXlrfqdNFlR8Vx7fXyVPTZ8qt0xaJJd&#10;/9BEu+GRqTZA01vuf9XuuOdpe+i+IfbEI4PtxeFP2yvPPW+P3v+Q3XT9rXa7oHLLrQ/IpTxi1990&#10;jw245QG7Scu33P6QDXv6pdAzKmUqbVQhpqV9G2/+sRwiDbzU8KLqMMGcoYIR+7GOQM4ytcF4hvnn&#10;FQFcIzcyJ6gpCKDwHZLaSqtpI8a059j0O+d8nBeguGtxeHB/zCMHHOsdKAR3D/K0iqbxovdT5ukr&#10;gjpQYOpjqzggHCh+TocGoAAEDpYUXA4nxHqmVAmmZhd9eoXuVQQOABIbP27KbYsOhcJ7HAr76A1Y&#10;QPEeed15AAgA4uu9thdAASIIaJASI8CyfwBJBhXOERv7kdIhzdVjuwSTnd2bbc+u7XbsyEE7efyI&#10;nREsckBBOBRBJAUKMKHsg6q+585fCiK95e1EHCCA40rl1589p3mqCQMXqg4LKMhdCiBxgPQJE31O&#10;XAhu63BowEltN9J+pAYP5wriEc4EAROEO8GJBHB0xxpcKVBCza7EnfQGipxnto7C+i2b5VAIfN4P&#10;FeLNOnYhEhs0Eki9ryoCowPFYYBiABYMJFI4oVwgW48I2p52QgDFtwfHkKWtEEAobHjnYj3y/DPT&#10;vvZDdPcR2pIkMAljcmjq0AjX1n3Ecduj8wnDGbMuKEIldSveKSQ1vFKR/gIywIRn5w4lPF/JnyXP&#10;IvdsdH0HSmGZCcE7BJ8Ag3ybhtQ1eODxZY5xZ0JQAyIRJECDFAp5fd6Ar1QhoJBfk3NzTuabW3A6&#10;rNf19Dx5tig3FLCed0h38Zmq6zKXQjqM7u8FIt7U9R3SjqZydn3o9nrijDobOHy8PfzEOBv1Spm9&#10;9EqpjRw13UZIL79eaS+NrbPnxjbYPU/OsuseGGM3P/CG3f3gS/bog8PtiYcG2zOPPGzPPvaIjXxi&#10;qD18z712Q/8b7Zab77T+/W+16wfcZbfe8aD0sF1/4z32o6tvsRtvus8GDnrWxk8ssdrQESWt3IEE&#10;b/6kgWKrcmCSHzwrgsOB4tscMohnzdj0iOdPp3vVAgk9AtTWR7jHfdr0zGI/cy7a+fjLgH+3fCcI&#10;qLhj8XQVAiQOE+BH4HdYeNCnai79mDlM+GzAg0aFtAWh2i7bkYMBmJAKAyYOFOAAQHAXgCCeO58a&#10;Q74PYp7tq1bjQrKuVQQURmFknHjmY+v4uN6rFgMT5A4FYAAQ5GUl9MxLT7y4E59nG/AAJA6TkPJi&#10;WesPZaABKPF8e4M72b93t/V0b7Ud2zba/j077ISAgo4fPWhHDu+3w4f2hTTYyQwqwASwUHZC40ZS&#10;VrgTV6G7oLDeU1sxvYVj6du1uNJzOVQABzDJuRRqjB0TVDKYUD04jCiZlIscOLBP8/sl5vV8Mkfi&#10;Yj+AknMiGVDcqQSYsE5A6VsRNg6UzZs22FWhxha57SQ9hYtIyxxYJl1Fza5ceQZv2AqGTD1Axz76&#10;I1joGNAhkaazkAdv/kjeGNHlwPgh5apZfo9iZ2YRHi6HCtMQzDOghHunoDhzPtHh5F1XDP4ZTHAn&#10;mlKmNJs0YCKHCqnD0DAUl6f5nARk+rDKpde4Ns8vcSh5GORTXQSfFCgODpQGf5RuI3j1DY4ImSsV&#10;g5dfx5d9HeePQY1twEZBTy4FqLj4PaAGPXugQmoLN8I2gNOo+4p9gvHSUBe6ZSkqrRFEptuDQ16z&#10;x56cZCNeLrcRL5bYiBeK7JnnpspNTLInnp9qg56dYXcPHm+3PfS63fXgy/bIQ8/bU48Ms5GPDbKX&#10;hw600cMG2fDHHrY7br7Jrr/uBruu/w129TVSv1sCVAbccp/deLNgM+BeG3Dz/XbzrQ/ZQ48Mt1de&#10;m6bAL9C2Ua24I/RvRQ+83ucVfV2xjp6Jffz4tpAai87FQQOs/VlGhxIdSXWtwFLfanX0pNxM+iru&#10;yz7BkQq6PIvw/LKXCv/eed7+HQAVT285SDzYE/y9rMNFMEe0gndAIqCCW2H9suVrwjzrAQrHebmL&#10;OzWu4YBClImkZSCFQPH9gArHAZTYxiS2P4luZGdwLrgUtsWW9VQV3imI9Ag6PUZvuj5uSHQUsYt3&#10;BGQKgYJDScsR/O2deaASexuO3ccDlQMHDgoWCr6CSk/3FtuxZYPt35UHymm5lJMCCSkw5GUrwOS0&#10;YII78c4g6UCyECh5AY48UHLKuZS+geLnZNmB4g4lB5SjpwJMHCgRFKTxqLElVycFaNJ4MQBUUNbU&#10;VVijy4FCG5ReopaXdCVQtC11KJs221UEt1QOFQcM60KqSkChoBx3wpCtvPkXylM4iLQT1WFpV4Eq&#10;gYuCNkGEEQHT6rG0HPY/ICLvHFp6F6oALD8o3vL1J3WI5O6R+8sAyDS6mJhq8tbm3BsBH0CiACCq&#10;E1cJKKTB/gdACeVQgknaxX14roCK63NfvMVnIIkwiG+oHtiZss4Djc87RHy+t4BAFHBxsdwbJPmy&#10;Ew9ehUq3u0NBLUyBi2DBs/bn6j0MVJZRySG6lJAO03cSOumkVhvtUvTZa+tabEZRnT09YrLd99Ao&#10;e+DhFxToX5ResIcfHanpCLv3/qftngeetfu17Z77R9h99z1tjwsGLwweam88PsjGDx9srw0fYo/e&#10;e5f1u/oau+ba/kFXX3u9/eiaAXaNnEq/627PJOdy/d3SPQLLQ3b3vY/byBcm2OzqFoGD3niXWeei&#10;VTa/a4Ugstha2gELHSnSGBJpntpeIeUVHQqQ4Dn68+Y3PAeXTKqrrlVqE1TaAlQamuJ+fN/Bkeh3&#10;R6UMhqgOv0HJfwfInztASWGSOhIXMEjFdoCRpruYz3fDEhtrsgxQIoBiL8VemM8UUAARL2Rn6vum&#10;io4kFto7UCKEYh9g3scXU2CGS2I5gibW7MKZ4FCACWABGl4d2AHiqS4HDNtxHw4TBFwiUPKi52Fq&#10;etFTLwNgHSEtpLf4nds2B6DsE1COHdofdJIW8ziVwwfs2JEDASrU/jpD2QqiQePFSwr4dMMCTADB&#10;eUFG8xciGL4PKN5wMQ8U9r8YpilgmOJQcCV8nsKU1/FjuBStB57HjmfOJAXKLml3KHAHGj4FHr4M&#10;WEh55dJbAgptUGjMiGiLkk9xXQmTK4CSvokjAJI6FtaFZdwJMFEwIGDQziAN1MhhEhXfQIEK8jYW&#10;vUCSeysnVZMXb29XKINMX+mtvhRz9xEoKUhcDhQ+A1Vhc39wHYdwDQGM2geoxFSengcqAEqa9gpA&#10;IWUoeRlKqCWXlcPknq3Ox3kBSizojs+iECqe6kAEFdaxPd0X+b55COTlgc6VbkMRNnmIpfLzofy9&#10;kNtvt3nz5lt7u5yPoOK/BX4vsUbeHCsrFjhDmVhN+B5oh8E4LVTPJm1Iu5z6et7m59n0GTX20kty&#10;JMNetYGPjrBBA5+3YY+PsqeGjbSnHpeGSkNetKEDR9oTjz1no4Y+ba8PHWxjBz9k44Y+bCMefcDu&#10;vPFG+/GPrrEf/ehau7bfDdav/wC79rpbpFul2wQWdIdcyn3SA0E33vSgoDLUnn3+dSurbAyNICM4&#10;6J4Fd7LC5neuDLBppaxFgGmXc/GUFzBxpc8TqJDyqqppllrkVACL1je06fuKv2meOd8jQEH+/+C3&#10;4P8RvluevbuT+Um6iylgcTloUrfiQEExrRWdCfPAhPQXaTHWO5QAETDh/O5QvMwEmDDvziQFCuvS&#10;lBfLnloj7QVIcCIIkHgLeXcuuBLKUbZSRXUnfXop6O2LqS5Pd/Xsju4E2ACesI/W4zxIebkz8aAb&#10;Gvtl3a0cFlRoh3KA2l6HaAB5MACle+sm68ah7I5AASIAxaFyVEA5dvRgAAqF9WcpiD9Lq/nLIfAD&#10;FO8yBdeCgApAoNYWVYTPnEMRJgwxHFJhGTwiUIBTLIdxdxKOz8pQHJA5mEgnjp+RND2h9cep0UZZ&#10;EW1JqPorWOzrCdq9Z1dIaQERpoDDl4FJChQciTdodG3VciFQIkwATb6gHqhcFd6+ExEQAAlBD7iw&#10;LrgXUl0KDHGcjQgTF8EiBG6CSib+ELT4BiZMPVC78jAhMMY/2A8CRfJ+j/oCyBXSNVJ38n1AYR8K&#10;Sflze6CO4j4jVHATXtkgBxSpWkrdSa8ylCzVRYUGjokwoQwp9unFc07LUPoCigd55Mt+n6gw+Ke5&#10;doIQ8GhACnC5Z5i5lFTpNf16yCHCeb22ESAh5cW0g44XBRWAArxxIdTkIi1Kl/g1Vfod4EgULMNL&#10;BwFTLjWMLSOHAlBCerJW11fQrZPKiufY5Amz7LmnR9kjDzxqgx9+zJ4f9oy9/PQLNmLI8/b4A4/b&#10;Ew8OthcGyZUMesjeGHiPvT7oAXvstpvtxqv7Wb9+N9r//ePrrP8NN9u1199sV193s/24/012tVxK&#10;/xvvsutvulfTe+z6AfcLMvdov/vthpsesltvf9SGCFwTJ5fZ3GYF7AWrBI4VQfPmr0yWBZn5SyWq&#10;7ObLVZimz7mmRqCYM9dmzxFQ5kSXUsfgYU0dETZy0f4Cw8sXQOG/wksY69yt8JvgO0hreOEaEAHf&#10;HQvb+X5YR6B3OLgzASCAhDITFAESy05cERCAApfiabLoUhwauBCAUQgU5hHr2cenpLzchQAQL5in&#10;tpc3dGQbBfVAYjMtrnd0h6Fwu3fusL28beutu9e47Qp+XgMM0DhM+nIoRwHKiTN2RMH30NFTcRRH&#10;GjqGQmne6PfZ9i0bpQ12UG/0J4+R8joQQAJcjhzYG8pS3KGcOwtMEH17vRWcCQDI9cEVBDC8QD1W&#10;By4ESiiIvwIopLjyZSeAhM+AK+kLKDiU4wIlDoW0VyxkjzDZI4js3rMz1GDbxRj3goVDw5U6FYcN&#10;DoXuVjZu3JhTn0AJaTDW54Gybcu26FACMHhj1nxfIvgSFGJwUKCYI3h4WQcBXn+MNCAyZdmh4grp&#10;Lk35w6TB08W6wqDJOpf/EV05+NRpKtXVar8gglQssC8so6GMxMt1KDfh/j2QFl4b8RncZTGGx2ye&#10;lcBQifMoLbcqiSliXawxR4WGWGU4tK9BuJIM1GGsfO5H53bH5p+d++C6PD+mgIJpCmH2icE9DxDm&#10;XbT6nqt1dTq2VvvWKtDV8dast2Py+V5AHICjqX9mf84sc12uw7QXVCjcb85XeWXqnRyifOUGAEJ5&#10;iX4rfFaW9d3XS3X8BoAMElAZgrm+rt6aGhqtpVEBVI6tWTAvmTbDhg8eYvfcfIsNvOd+e2bw4/ak&#10;ADP4rnvsuYcfsBcee8CefeAOG3bvHXbX9TdY/x9dZ9deM8Cu7neT/V/9rrf/Wy7l6n43h5QXDoWU&#10;V//r77LrbrhbElRuvDcTjuW+UK5y971DBJZRNm5CiUDQbrOr22z6zDk2ZlyRvT5mpo0dX2SllXJb&#10;zXTj0pUrV6mrl5trmm+V1Y02q6TKSsoFiCo9Dx1fUz9fz36BNE9gadH6eivX76lMLq5C/y1XtZ5L&#10;fMHgP8KLWSxPaaL8CxcEULIA37lgSS8tEODoZZn5JYtXhrH0FwoknfSyvEjLS9fkxjnxYX4pK0Ks&#10;X7V6s62RVq3caMuXrdM5VsdzdC2TloTeZJcuXW7LlgkaFOoLTssFH8Qy8nmmq3AmAheuBAGOrdu8&#10;80cK4fUWzFutXAlpLpenu5hnm9fiwol4iov5UL6i6W4G49qrQLqPmksUxmeu5FhWfqJAzLgoPjQw&#10;A3DRoJGW8fsUfPfuldvZvtl27dxqxw7vtaOHdtuJo/sDWA7u36Vz0zbFy1COhV6IzwgQ5wIYBJU3&#10;L4aehoGEC2jQr5e7C8S8F8R7eUseKFGABPlxgASIBDDqc6RpL8R+iLQX5Sf5MhJSWbtDQ809u4FG&#10;vsYWcpeCrgCK3CFOA7kTcWBEV5IHS7rN1asMxd/a3an0Ago/dP3gHSgE6/8pUBAB9P8foKTyN+4G&#10;BUiHioOltkbQ0X16QbuLYOdyKHIdv24qAiqfg/sGhqGfLZ4JTkWwqCqTegElg8kPACU8ZwWTOdyb&#10;ngXn5jlxHb8mU38WuASCut8TYvn/FCioTso7lL7djz97pg4V1AZUKNzn2ABzQV6fhd9FCpJUAea8&#10;eUsApVbT0CYl+73RTmVuQ4M1UxOsXo5RgEFNCqx1cndFU6bZmJdHy6k8ZU88LNdy17026Pbb7KkH&#10;7rbhD91nj955u93S/0a79sc32jXX3hLcyP/Vf4D9k8ACTBwo1/a/XbojQCUqgiUC5m678ab75VQe&#10;tjvuGmj33DfE7nvgCbv3/sftzrsfs1tuezjotjsesQceecJGvjTWSirqrFFgmdvSKXDMtRdfHmcD&#10;Bz1tjwwcbg88/IQNe+plrZti06ZX6fuVM6mdp9+Rfpc1Ao2e02w9C15Uyqg5KZdSW0v5Cb9HvTzQ&#10;ZklQoduWFmAyrysCRTBZiPPAPVAGkpNci4L/IlJbcheLFsVyki7BZOESxo6XK1mxQTBh3PiNYX7J&#10;8g1humrtVluzbrut03TVis22YpmgslTbAY7O2ynXw0BldFO+FBdSAI+lcjeIZUASBmvSNEhQoRwF&#10;BwIsqA68WYFow6ZNtnHzJoGDdFceKEAkLUMBIDiRVCHFtZ8aStI+dNgO7KflNzW8KJjPB+EjmtJX&#10;lwOF6f7DR+wA5SeHDoQ3ePqg2rtrm4Cyx44c7LHjR/ZGoBzYHQRQTtJiPvRCfDKOmSLHQW/DDLKF&#10;qPEFYCJQogOJ1YGvBAZi2YEAaBw2TNNyEj5DWnPNAYMcVjRapPyEAvZ8oTtVoiNQeuT2Uoi4cCOs&#10;BzbuTgAFZSHIIeKwcJjQan5nt86haSFUrkoDXSygjumhvoASR97Lp5UiUCJMvg8oqfxtPN03lQfV&#10;dB379Rbr2Yfg2xbr7zfkofJDMEH+Bs39hxphfIbkXjywEkQJ5qzjngn8lXqjjECRm9Nz6xMo5cAk&#10;dldDzwK0Dg8dWzpMeJZARPfnkOX8QJZrEeDTIO9pJxfLKAePbP1/Byh1jfmC4XwZSoQK8nnug/vx&#10;743nw7YgPW9PPSLmAQvQwPWF55mJZ9wXUHAolLHQlT3tchgWuLW5xVqadC45lYYAlDprADZ6Zo36&#10;7bXJubTUy7nUaV/dU2NFpU14+SV75I477Pp/utquu/oGuZNbBI/b7err77D/+7qb7Ef9b44gCeUn&#10;Aks/FAvmXUCl33V35ZYBy023PCB4PBRqg1HF2CFz972D7Y67B4baYv1vvNPue2hoaH0/ZXq5DXni&#10;ebvrnsfCvrff+WgOQPfcM9SeefpVmzC+WL+LRn3mZv0u+G026kVjjpWVkk6eEwRcywXQ8kr9tubM&#10;0XNv1DNvDdWWaXjZNl9AWSSgLMkXqlOWg5j31BXpqpC6WrLaFi9dJzeCK9lky1cxxG9eK1ZvEUy2&#10;2Zr13UErgc0S7Ztp0cKVoQ+zrs7FOaAsl0MBIq7UqQCQtWs2Bq1csTZsW52lvGL1YNJb2fgaGzcE&#10;4VQ2KxABGgcKAiRe+E6tLH9DJ5DGQmjBIlSVFRwEk/2ZDsqlRKDEdhoOlDB6YwDKyQCUwzTuO3pY&#10;b+Y7bNvWjbZ3d7fcCUDZKYeyz04LIEcO7Q2prlBt+MSR0C7l9KkTvYDCmCiIeQRQvBzFeyEOQwaT&#10;FusDKO5E3HGwzH3758Vlkc5DKVBY726F8hPSXXmYFAClD5i4HDShdheF8Vu22Mb1G2zDuvWhE8gU&#10;LClMenYIUhlU3LGgq7xGF+AIeW6JH3YKFJYBSq3+yDmQeNCQCD7IQYGY9/UuD5xpAHf5MX2t7y2C&#10;PsGPwJoFRgVKoAJQIkx0LQUxAJI6EocK27h3D4yhBpnOnV6XwErgZso27huXwvMIjq5stoCiP36A&#10;ieBRKojImZQJJgiHEgrjgckPAMUdmz87D+4pUFJYpEpB02u99INAmZsW1Odh4rDiutxPChS/H+/E&#10;MAUKXYkwDzzCWCqZcwnPlt+H1pPuCpU5sjK4UNMruBO95Tc2WktLizU3A6cGayD9JafSIsfSOlcg&#10;wbmQDtN8e4u+7/q51q5AO238RLv39rvthmtvsn6CybWCxdVyID++/nb7p+tvsR+FAvk8UKhCjHAp&#10;rhQkuBZ3MFQvdrDQfoV9mN50y/12y+0Pav2D4ZjrB9xjd9032G6Xi7lTwLlVMEG33z3I7r7vCbvn&#10;/mGxC5gHHrfXx84MtclmVzVbaRllJg36TdTrt8Lvsz721M1LSWWFVdcAlLnhe6Ga8jy5hHYK4hcu&#10;EVSWh+rMPi68D+dLamuhIEJ6i7QWwoEsXYEr6Q0UYLJyzdYg5lewDgcj+CxZsk4OZ00YMnnhQq+S&#10;nO/LKy1498L63gXxsfowNcMokPdC+Y2bYkt4tGHTxgCULdQmUiBiXepQUqB4LS7kwdXbltD2InTF&#10;LtdCeQr7EHg9SNPxI2PNpzpIGYve6o8eOyKgKEDu2GIH9u0M6a6jh3rkTvbb2VMK4If3xy5YBJcI&#10;Exo7nogjOgZHQtf1caAtH3ArCtcShwUmHXbx0pu5FJe7EZRzGJkbcbhw/+5KQtoumXeg5OCi6dGj&#10;x/5HQHFX4nJ34p1AAhBPezlMHCgOk107dWwGFdb7PlfFPq9ieQLACA0CCXi8VWYqhEgqCr8JiGlQ&#10;ZIp8vW/zeQ/eBCjmXeyTBnWUbo8i2JOCIaBGtTRrSnXMBCpzqq90KIWfxQNi4TWR34sHUsS9U5AO&#10;FEJvAQIEBfOhUD5LdeWAUgFQBJGgmFIERuFYgmnm1vx5uPyaHuQBBDV8KHRlPpRjSClM/qdAqdNz&#10;4jm60msy9c/v4r58fegRV8AAHOH71/NEPMu0jyrm/ZiwH+42qC6IthdhiGXBow6ICBahF2MK96Um&#10;zQOOJlI+tHnRfGNDk7W26rPyefUyQYPUoY8Ns5sH3GX9AcF199iPBZV/Ejz+6bpb5VB6AyWX/upP&#10;+ov1sSoxU2qAXX2t9sscjJe1ABHmHSg4lhtuovyFti3327XX3ymI3W633CEXc88gwWWI3SmY4E7u&#10;e+hJG/zkizZq9BR77sWJ9syocTZmUplV1c+3MjkVOqysqNa0otFKBZWSEr3c6ffCb4yq5Dw7Xpha&#10;2zoFjUWCyGLr6Fps87oEkQCUvOZ1rhBsVtlCOZKlgodr2YrN0hZbvhJtzZZ93dZMml+1RW5ia9Cy&#10;ZRsEFIFpEd225LtVoVDfC/a9ejC1vnxKNyquCBPapOR7I3ZgkPLatEWuRdqR1eZKU16F6S5SXF7T&#10;i9pZocaXIANIvBU86R50SO7DgzM6EgCSFcRLAOUob/WnCMo6196ekNbCjRw5uCukvHAoZ07KxRzc&#10;G1rMk/JiGmp3nTllF+RCLoWyE0ZsZFz5C0GM3pgHSoTKxUuX5FAiUICIp7hSh+JACW5DU3clKVC8&#10;FwDmHSYRPPl+uf6rlJcLiHg/XcwDmdjeJMpdiLsOT2cBjBQonGuHlqlmvE3b0FXeSpyA6+kJ5j1Q&#10;EAwIuqn8zdP3cVB48EmDkStd74EzBBvNuwq3FW6P22KqC3firb9bWxRgSeNkToW0F4XetHcJbV9w&#10;J7wh87ata4RWydyvFD6Tzknw82twH/55uAd/i2eePzptBqjxFrq8p9ZXAEqZlZUVR5UzDj+9EtMI&#10;kpRGBAowia6P9EbemaSfF3EvDhPg4UBxmPQFlF7KAUUwyYBSq+cSyk8yoFAGFWsapc+27+fO/fjn&#10;99EbG7J5HGoAtaZNuBzuG9Dr+8kBSteIDRojUHIwqeU4oJKBRSCpFzioXjyXLt/p2VjPh+XmZr2p&#10;t+lz6fwUUIdW/3Pn2dNPjbIbbgAosUzkx/1usx/1kxvpT2F8LJAvlEOmn5xMXnIrgkO/63Atdwgm&#10;dwkalK3EaX9tu1brAc91NwouA6SbtF5guVrrqD2GU6HPsEFDnrMXXhxn4ycW22sTiuzV8UU2eVaN&#10;TS9rtMr6Tpvd0GX1bcttemmDzSjV527qstKKOjmVOfrtUD1dLjY4Q54732dXaAsTG1nKjWja0bXC&#10;2hcsD3KYdC5eY4vkMJbLcSyRK1kcykgiPFItXb7ZlizbFMT8ilV0J7/NVgkqa9Zss+XLN8mZrA5a&#10;uowGkrHVu1c5BigRFj56Y+xGhSrA1OKiPQllJrEWFyksGizSOeTOzJ1sFlQUoHZ0224FPxyIl684&#10;TEKhu4DCNoACWHArwCS4l530jLs/wIRGirS9QIeP0OU8XcHH8UgolHeg7D2ooKz5E2cUyE9T4H1U&#10;x+yxY0cP2PEj++3Q/p5cyuuUIHJIoKExIw7l7JnjoYbXubOn7eJFhv29JF2Q4nwcCljwEEgAShQ1&#10;wGJDxcIyk0KgAAgHy/cBBfeVQgUFxyZ34q3e+wIKtbxcwIXpngwoO3eS7hJItuvZA4YkvcXUYYJY&#10;B2xSoOBsvM0KuorgCEhycNB8Kn/z9FSGKwQJjlFQTIMPIkj+V3D4vvV9bXcRnGKtJAJ8hAqBy2FC&#10;OQpAIbgBE1JKXpjuVTI9zeTpHIK6n9uvXXj/8bp56PC5g+uRS0mrDgOT0rJZeuMs1vWybu4BSQBI&#10;TBu6Q/FaXlzfr+PXZz4FiguwuAthObiRQphITVJjs8BxBVBwKTHlhTPxyg1+Xb82n9Pvh3nSYOG8&#10;WTrM4eLz/hmYZz+/rzR9hvMNEJHqs14MQieTgklNndyx1oVrAQy9lSPcTnA6+r1xLgbBIu3TxEtE&#10;e6e++/k2asRrditlHTfEtFSQABHbn1CmciVQkEOlUA6Y/jcIKgEcApXm2RaPvVlO6Ga7/obb5FSo&#10;hizosI/2vef+Qfby6PFWVip4TC22V1+bYFNnVFhlTZu9PqHY7npAburOQXb7fcNs5CvTbczkCntk&#10;yEgb+eIE/UblVsrrBJQ5Vk55iv579Mjc2Kjvu4101zKb37UyNLhcsHClLZCDACIOkq4la4MACs4E&#10;mKAlgoPDoy8BGICCgMmaNd22QutIe6HlK2IXK6moCuy1tygf8ZbwwGTb9l1yHHQ7T2eQ1MrK9xQM&#10;CHAhlJts2bY1VA3eqaDmAGGbAwUBEYDicoeyf/8hBUuq/EaY0LXI/gNyKPv32iFaust90A08448c&#10;of3J8VhdeN8hBV8F4ZM0Kjx31o4ePawAuz04lKOHBaMDFMjvttMnDgag4Fpi7a7Y/uQMwwI7UAJA&#10;AEqECaLGF64ktkOhcJ6+uXr3z5WWoXjaC4g4IJC7D2DyQwr7CC7eN1dvqDDMbxw/nnHje3YKBBIj&#10;K3Zv35pbZp7qv0x3CCrdWdqrL/UqP8nKXXwgLpeAordEBUh3HEDEXYqniVLApPvmlAXgQnnQQcwX&#10;ytenAc3lx6UiYAGRXspg4kAJBfMESu5R90CwAyI+GqJDxasCs+zX82unn8HX+fpqORSOZ2wWYIFD&#10;CWkv+jsrLbKS0pkRKHR1z3pq8ITC51jhAbAUAsWfgV8vfs5YdvLfAQr7ugBRo9QgmACUIJ3PU171&#10;euN1oNCaG6Wf078bn/d74TqIdT7PM3PwMfVlv1/WczyfM/yWBBNAQnsV2q3gUObUyj3WxPY4sU2Q&#10;zt8sMEn0Xhy6eGFdW7ve0ufrjbzLmuRUaPvR0bHYxo6ZYnfe/oANkFPoDwgQ1YPlGlBoHZ9BAgEG&#10;qhWjH187ICeqF1O+UggcYMJxvj7ud5O23SLg3C6g4FTushtvvtvuuvthmzRxRigvml1cbtVlVTZ5&#10;/PTQrf71cjj9Bbtrr5OrGXCf9bvxPhv50iR78ulX7ZGBz9iM6Qxzrd9kJeP063lV84z0TBto57NI&#10;AF0aGlnSwLJDjgRXAlRIcQERpg4WQMI6RIE8ZSjU6KK2F2Idy8jLU9Dqddtt1drukAZbsizWBKOa&#10;8VIaPq6UNF22cp2tpNBdWgVQaJhIP1w0TBRAugWQnbsP2I5d+227oNItARW6oN/Z463b9WYskIS2&#10;JbvjOtJepLuYItYVwoT2JuFtncG1qNl1AB1UMKXLkQiUg4flNk4eD4EaoBzNqgoDFcZCoYD+lAI8&#10;A1wBoR07ttmB/bvt+NH9cie77djhPFAoQ4kF8rEMxR3KpUtAJAUJziTCxEdvxJU4OPoSMEmB4hBJ&#10;FcpI+ljvAiqxLCnCxKsOx/TfXj2jCJVYjhJhsnPH9iAHi/cSzDSARYBIy0TcnfQFFNJkuBLaraAA&#10;lJAKmgNIomLZQ6wCWlmhgBtqRVG4nQeMQ+b7gEKQRGmg8m1p0EIOi0IRiK5ULDtJgTKXAuYGcvdx&#10;SroLqDQqgHJ+vx+CWgBBIpwK29Pr9nW/Ps95KnVcgBFAESyqyXmH6sGlVlwy02YVT7OS8llWMbvM&#10;4gBd2g/JmQCTIEEMoLhT8mfi1yMoE7AdHigN0r7MlP36Akp9L6AAkgwmTR05oJDySoGSfi8s+zqe&#10;PecN586+C5/nmoDOAcO6cK/AT9MGLeeAomcHRK4ASi1lBnE9IGlt1TkpK2nWcwAuLW0BJvM6u6xz&#10;IV2fdIXqy22tC2za1CK7/75H7UYFd09xXdvvVut3jXRt6kSYBxgRCFf3AyQ3SjdkAjARKn2BxZev&#10;6c+2WwSZWwUbgevGOwJ0bhxwp91xx3026vkXbOq4CTZrwkSb9sZYm/TqWBv15PN2m/a5mZTaNQKa&#10;7o2ymiFDR9h99w62++4ZZDOnV+aAUlGp/x6DkFXrO6ijpuECPccuPc8leq6xJT9Q6RJAFgkkwCQ4&#10;FC2HMhTSXQlMKJBnv07KRTR1mBQCZcWqWNaCc1lMtWFtd6AAErR81XrtSwH/+gCVNeu3BKBskTMB&#10;IMCkZ8/BoDAv7QrK9xAcqv96Q8VdglDmSEh7OUzcnbC/t4RHpH327aMQXq4H2AhIsVU4HUTukkMR&#10;UBha9yTpI8EkAwqi/ISaXqfkGk6eofCbQv3YcJE2KDgUylAolD95jC5XYoNGylBIfV04f0Y6a2++&#10;+aacyWXpTQHlzVDoTk0ur8117vybggk9D5Pq6hsqwMTTcp7qKoQHy4XuJdV/Fyg4FIBBb8ChMaLE&#10;ssOkL6CkKa9CmJDuQtu7qUBB2RgVKqhcsVVAUXADIi5ggoBLOu9VcR0oOeeigOQAcXnwTlNLiG0e&#10;nNMglgYsD1RpkE/ltbsKgZKWn+BUOA/nTq/l98Z9IZbZh30JjFzXr+0BFfk52L9SgTEApYIW4aS8&#10;IlBId80qmmbTZ02xWaUzAlBq5siZkOLKgJKDSgFQ0mcRP2O+xhVyR+AwSYHicrCE58dnT4Gi5QY9&#10;N6oLO1Aoi/JC+fT5Iu7j+8Tz8eeS3ifXZx3bc/ckJ9GgfXhuodEejWMzJ5JPeel7qI+dI+JO6B+s&#10;rW2etQsoQIX51vYOBdHOAJS2jujS2uVQaMzHi87AgUPtppupnaUgLzfRv/+ddl2/qEKgRAEedygO&#10;FOByJVBc+fOQFpNzCY5H7gUHkwFlgK4/+OGBNvbFl2zy6NE25eWXbKqmI4c8YTdffb3dLvhcd83N&#10;ui85natvtiFDnrWHHhxiQwY9ZTOmlVppMd0c1chNk/bCyZJKxBXOl7ukvcui0PULLmUBBfDBbQgo&#10;GUwcMClQgAntTgJ4tF+EBI6FbTiNCBPAsnQFINGxQTR+BCbIYbJB++JMNgeYrKb7lI3bcu4EoOBM&#10;UqjslZPw0RaBQ+pQdu+lBlfsn8uhUuhOmAcoXigdywyO2sEDRwUVCudjB4j79u+yPft65FAEh+PH&#10;AlB4+z8mkBw7dTYIl0KBPCkv+tw6dYqUkZzJ4X124tjBrGFjLJQHKKzDoThQLl44G4CCQ7n89tsC&#10;ylsCyuVQ6H7+AnKgxG5UAEocqTFfsytVX+Un7kp8Xbqc6vuAktd+Oa8IlV09VI2O8PAUVwDI1vyU&#10;9d2kIeU6gMd/BZQeqVsuZVu3XIqggpgPDgWQpA7F5c6E9Wn7DldwJwoWBIxUBMq+gIJ8nzTQE8Q8&#10;mHtA7yuYobT8JABFgRKQOFRwJ6EshRRPFvgQ1/Z7Ykqqi3m2eUDMBeTkHvx4B8psfe5KHYtDobA9&#10;NHKsoPFiiYAy3WbMnGpFcioVleV9OhQCKoE1BQrn5Rpcl+v3pTRwE1ALgYL8M+SAovOhei1HoMSu&#10;PxwoKD7PKK7zXz//CFvf37875n099xKepe6nQS6DZ8dndYcWW4HjDvUbqpca6E8tA4ocSVtLu7Xq&#10;uHbBhO5d2ufJnSzoCkBhOn9BHAuEyhikNocNe8ZuvpWyjpiiuo5Gi/3vtv7X3R3SVXkBBHcpESY/&#10;uoYOJNF/DyieNrs2pNIEMbpzGXC3HNIddttNd9pDdz1grzw7wl595hl7edgT9uLjQ23wPXfbTVdf&#10;bQP6XWf9rr7O+uvat912r4Ay3B64/1Eb/fLrNnNGiRUXz5bLpYsfUrOkCPX/oP+vurbQdUv93Pmh&#10;VT49H8eekAHLilBdmA4tmXYtXh1gsWjpWmmNoABEcCURDsz7OoBCo0agQi0vL7BHoSZY1gDSW9cv&#10;X7UxuJNVa9kfGG2SQyHltcM2b9sVXEohWHYyDSmv6FAARKjZRU0jAYVu5FlH2YmXnwAVL4RnHVOc&#10;iRdKBx0UpPbEsTwoWKfPql17dti+A3vsKD0FnzoVgvYpht2VTkq4lOMUjJ+L/W+dOk0/WEdjP13A&#10;QyA5dniXnTp+wE6fOCQdyRXKnz51VCARiASUWIbytl16860MJhEiOBN3J/8nQEndyg/BxBWgUlCG&#10;kgLlIP16CSh7KENRwN8pYDD1+R0CCWJ+l2CwMyhfw8uBUggVRO2u7RlMKA9DASiktnAbnr5K3Yev&#10;o8ykUL4t1JbKgq0rBEkpt08mjqMw35WrOaZA5UHJg7oHcpQGNN+H4Mm8y49LgyHHOri4rxQmXpbC&#10;No7zQO2BufBcfo5Ya4x2OtSOEzAkhgRmzP3S0MtwicXxZKj1FceuByax52K9deqaObDV1Nts2mTo&#10;vJzfgzPTQuWC9lw9j6Zma24XPOQAXHP1Nt+ot3vU1EYwFzQogG/U+kxz52rfJnLyetvVPOuYDzWm&#10;ks/8fc/e76VwHc/MAeffQxSg4tnxe4jpLpyJg5V5usBvbNR59Hto1G+Bgnha4rfpntrbBBPUviBA&#10;JIpOEbvCtep17XkLFtukqcU24JZ7Q4NDRmf8Ub/b7Uf977DraYA44Paw7aab7wtlGLiJa2ij0u9G&#10;u1pAuVowQdfIrYRW9glQrpW8LOY6ymUQEAFa1PIaoGsE3W7X65w33Xib3XbLnfbE4CdsxPDn7Plh&#10;T9vABx60m/r3t+v79ZP6CyS32X333Wd333OP3X7HXfbIo4/ZpMl6CSku18uIoFJSEcr6+I3we+N3&#10;UU22oDrCpUnfV2sbQxZTpkIhPR1XRs3vXGVdiwQSGiUuXR/LTBbSnmSNLZXjiDW4NgZRo2vVKsFk&#10;5dZQCL9ixdYAEncoK1dvz5WluKspbMNCo8h1G3fa+k09tnHLbsFkv3X3HJSYCiJyED27Y9rKHQja&#10;TjsToKH1VP3tEVC2bdNbMVDJtu0GKFq/ebMCn45h2QfJov3JoUOkvui3CndCiozyFwVGQeXIMTmK&#10;MPAVQKFGFYEdgBDcY39Zb14GBlp/+qSAcVQQOWynjgokciZnTh4K7VDOnT5m588R7OMwwOcvyqFk&#10;LeMvvXnZLl66LIDE8hIHC/Kyk8Kqwr10lppmgsaJ40FUJKCiAJABFMAFaHiNLi+IZ10AzkkBRU7s&#10;yNE4aNYVDmW/HMq+/bafkSnlAvfs0jPCWchhhDIQoJA5EeZDra0Ai1jG0k0ZS6atuBucDAX3lMFQ&#10;HrOju1cZClNqfQWgkN92gBQChalDhHnk++QkeKDwFspbN/tk+xYqhUsOMFng8qDJNA1qiD9WGnQ9&#10;cDF1eUD0YJcey5/T5WBhyja/NucgsP4QUELtMT2z6DxoizI7AIV+vMLwv4zYGDqGjGPKfC9Q9LyA&#10;SRXVkJPehtPPyjzX9s/MPQGTBsoV2vMwaVIwb1KAbRREGlsUxJHe8HFyjaQEAUuDPg/S/Ny5pFEE&#10;J2oRaXusfh1hwHXSZ+efn3vw+yhUChSeXfw++G7YfiVQvAEttb1C+xJdB6DMlWNqLgDKvPbOoPnz&#10;ffjdTlvQtSi2x6DHX4nq0IOGPGsDBA0aGt54y/12zQ132bWkmBTkryNFJShcy3DAlHvcQLXiAQLG&#10;jdaPXokFlmsDUGI/YLiXIC1fe+1NYdu1Wn9N6BfsFvuxgPPjUF5D1y4DrN91N+kakuZvvOEWGzrk&#10;SRs6+Cl77NEhdv+9D9rdd91j99xzr915553SHXb7nbfbbXfcbnfefZfdd/+D9tzIUTZ9FinTsgAW&#10;qg67g0a4laoq/VZrW8KLQEsrhfR0UglEVoepz3cuFEQWCyhLNoRpHijrBA3BQZBhnqrBK1cKKiup&#10;Lrw9KLZToSxlm61Zt9NWrekOy76O5ajtgopgtFpA2bDLNm7ea5u27BNQDsidHBBMDtgO3MkeHEp0&#10;JSlQAATQQFT99XlgAmRi2Qjdqu+1LVsIaNvDfBxAijfx+DbO4FGHDzOwFjXJqGa8LaS9jgkAZ86d&#10;jlV3z1+wC+cv29kzl+zUKcovaBvytoDyEwX/C3IgJwQUOREB5bRcypkTBwWTwxEmZ0/oWKogHxOY&#10;jgegeONFyk0AikPE5wsL471qMNNeOsOQv+lY8qe1f965OFCASF9AIaUHiAJUsuF8e0HlvwEUh4or&#10;rAsNHwFGHirbSJFlAip52LAPLwIRLtT4uiptg4IcEh7802m6nWOQV8/1AI1+CCguB0uojQVckuDp&#10;QczFNoeBA4Dg2hdQCHDpcchh4Mcy9Xv19ezHtf2cTNN78XOEz4m7AQ4CCmktgBKqDWc9DJeV0I19&#10;AVC0b+i6pTo6o3B9IJwAhfM7nFH6TPhc4Z6aFNgVqKMrob2JQKDgi0gxxVSXXIaOicdFsJDe8nYn&#10;zDOlQJ4yFCCQOgyO82fn1/d7yAMjPiPEsRTM907DAWa2cy59dxlQfEgBxPjzhUDBodBoEaAAko55&#10;gggSUPwaCzrlVASUBQuXWUs725ba2HHT5A7ulwO4z2699d4Q+K8fcJtdrwCPe7juulutnyDQTxC4&#10;VgD4cb/rBI3+ds01/YKuDS6FziSTgvrMvbhIjf1TkPYBMJxLuu76mwNQrrlW59D2J4c9a08PH2FD&#10;Bg8TVAbZo3IhDz/8iKByj917r8AikNx1z912r5zKvfc9YI88NtjGTZicA0ppmV5QshqIeem3WqPf&#10;PUBpWfiDQOlatC6vhats8eI1ASRLlq62hXQUuXiVoLJWQNkUnIq7FArjY7pLoKH6sCDiMFm9dkeA&#10;zNr1PbZ63Y4AFNav37jbtmw7ELSt+6CAst927IplKDt3a14wiWmuWHsLt0I6C2jgQJjiTJgHKDgW&#10;XAjr9+07EBwKygMlNmQkaFK76/Dhg3qL3x/KUHp2CTwCy+GjVB0+roDNcL3n7NIluRGgcpbgfznA&#10;hJQVHTwyEmMoI5FOHxdMThyycwLKeQHkgoBy8QLdrJwMuiCgxBbyDKoVexlGuBNPf3m1YHci3wuU&#10;0xEiQAVnEsaUF2T8eE95OUj6AspxwZDyIsaI97TXfxcoKVg8tQVUdoVGkHmgAJBCAZboWrYEmHjX&#10;LaGWVyhcFlQcIg4MX461c/LrXD8IFAVDCutz0MjUJ1BYnwR1D+AexBDLbGMfxLIHM0Rw80BH0Cs8&#10;zo/18zNNg7df36/LOfw8rENsD0AJnzsBimBSVVEZuq8Pg2mVlueVDfvLwFzeZQvjoESwxOfl94BY&#10;9mfJcnrPfl/1mSgTqacsJKu5FYHSEaoH1zTo80l+HPLPjJjnWgQqrsN5HQQ8x3Cd7HP7Ofw5+z7+&#10;rBHLrGedfxcAxbu6p8NDYIK8hheKMJkrkJDuyoCi+6cNikPF014dcifehTu97XYIKriT0C1Jx0Ib&#10;P3ay3X/3w3bHLXfbbTfdYQMU5AcoyN94w43WX5Cg3OI6gaT/dQOkG+U4BJF+1wok19i1V2t67XUB&#10;CGFQLs3/0zX9BZD+dvXVAo/046v72z9l+hEjQeJcBBUABUxuvuWOIM7x9LOj7JVXx9rjTzxtgx57&#10;XBpqgwYNsccEjkFDBtv9Dz5gDz78kN17/332wIMP20MPD7RnnxtlEydNC1ABKKS9vP0UqqoGwnqp&#10;EFCaBZSWtqWhO/20m33mgcqCrjVBpMO6ulYIJrR4j6MxxhEe43gpy5avlVNZJ+Cs1TpSZRsCVICI&#10;p7wQMAEkAAWtXtsdU16CDkDZuv2gYHIoAGXbDqoL75NDEUx2a9oTAQJIAAoF7fTNBRhwJ4CDdBcO&#10;Bah4Y0XAAlBwKGxnG+ti6/jYMj4Gz30KpBTaK2jKnewJNb0O6u39aKg+TODGTbypgE/QD7qMKO9Q&#10;oD9FGYmAEspMDgYVOpTzggpjyZ8XSHJ9djGYVgYUh4rDoBAoyJddNKyM3dpnA25pGsZNyVwK4HBn&#10;EioiSClQjjMGioDyf+pQkKe5UqD07JRroVpxJgdIqi1bNgnyG6VNASKku0JreRwKHfoBFSDhwd6h&#10;wbyDo1Ax7ZMpC4KIIMVojen5+tJ/FygELIIZU5Z9G8u+zYMYU5b9WD8X5+X86TU8uLrYll638Bxs&#10;Z78rUl6hDUrszp7BtCroG600it6GGQsFoAATRL9pdK8BVMKz0jNLQeL6YaBQQIsASkcQw8vObVkQ&#10;1tfomBo5D7/39PO7uCaBiinbeW48wxQW/gzS5+zgYNnP7dvT/dmnVS6K81FG5t91va7tZWdztS8A&#10;iYrzLYKJp7y8e3wETOYvWBRgQkeIqENA6RBMOuRkqvQ7fnrIk/bg7XfbY/fcb4Pve9Duu/U2u0u6&#10;7abb7JabbrebBRrSUjfcIKj0v07qb/2v7RfU79r+ASo/1vRHciw/EmR+fLWgw+iP1wgsrAvqr/U4&#10;EdJhAhMSsH50DY7nBusnkL3w8us2buIMe+Kp5+yJYU8LLMMzPWmPCSwDBw22Rx8bZA8/OjAA5cGH&#10;BtpAQeeFF1+xmbNKraS0MqS9XLGQPqa8KPdqaqYKcW+gtM1bHqbuVqKW65kxpkkcPyV0e98Vhw2O&#10;/XOtEmxWCyh0JLkuwARIuBOJ8NgR0lqAw5dpq7J67fbc+s1b90eYdAsA2/dKlKfstu5dAgluRJAA&#10;Kg6UMH7JoSMBGADEgUG6CydCQTPbPA3mqTFA48fsUoCkQSPCqRw6HF0KhfJHjh2RQ2GYXtJIFKLL&#10;QVyKZR4X34xVfWlHcu68gjpAOSmYSGdOHgzlJ+dOH7FzZ/JAASY4lHPn5FbOZh1Dnst3Q+8CBEwB&#10;jFcN/j4BjxQoDpUTWdkIfY0dOUYfXkfs4GHBQjoiJ0KaC5C4WGb9f+VQfBCtnbgSgCKY7KK2Hd2x&#10;yGHEfr5IX+VTXO5SvAzFBVBQCpLQdYuUAwqQINCn7sPBcQVAJFwNxzG0LwGQ4OhvU4iC69z+hZAh&#10;WBLEs3KUwsDpgRB5cCJgMZ8GLZ96EEz38+1+njSo9hVg/fouv056LEE+AEWfJY6ZTy2vvoASHUoO&#10;KLOBiSAihTFRgmIXGzy3QqCwzLUcdOmzibW18u6Emj+ooYlqpQClPcCE0QLjZ2MaXZp/DlJfVfou&#10;KvXdOFA4N8/u+4DCOrYBFH/G/mx8H78G69nHU2D0/+UvEWllDFrBU2YCRFytmTNBgMT7BpsnJxIH&#10;e1oWHImP6T5PoOnQdWoVeMcrILfqO1nR0mpdtXXWpOc/c/wkG/LQY3brDbfaDXIoNwss99xDQ0i5&#10;lX79BRJgAjiuC7oadyKY/NOP41DC/fpdH7dpevU1gonEWPW4k2vleoAJZTHXXj/Arr/pVnvgkUE2&#10;ZUaxTS0qtyefGSVHAkSGCRiP2+PDgMpTgsxTNmToEwEwuJOHHn7MHtZxTz71rE2eMiOkvYCKC6jQ&#10;NmXOHD3belx5ZwCKQ4Rp31qqZ5VBl44lBWQG6IouJY7guHjxKlu2jDKVjb3cCKAAGMxv2LQnlJMA&#10;FC9DWb2uO6xHofxk+4EggLJpa49t3tZj23sEFAHEgULqK7QpydJa7kK80B1w4FgYLAq4kApz58L+&#10;eVezV9t3hcDJW/mRI4cUULV+b3Qoh48eDkAhjcTIiaEAnTYilKdoShsSgHL+AqkoaoRRCC+dRsDk&#10;aIAJBfKkvM6dOyVAnBBEHCgotn4HIEy9vCQFyg/qnMBCmksCJrSsByhHjsmNHDkcoHL4qJyH5nNA&#10;0bYUKBTkMz0q8OBSgArPhLYo+1N3kutmheeZl3cM6fMAZds2ulDZfAVQ8hBxqGwOaS4/HiABmBxQ&#10;CPzfBxCHiwPBocO20E9WFhDTN24HjK9nnev7giVBiSnLqdLAxpRj/FjWeRBMYeL7Fp4vBtk8RNL5&#10;9HrpOdjG/QbXoGkYg57PUq3PJ0j0Bko+5RUG4gIqocU8I2DmocI4/fQuG4cCjvnyXkDWsj+n9N5w&#10;IL2qAAskESadASiso0X8HEEjLTNB3u7Ey0+ACmKZz5kCxaGCWO9ASbez3sV+/iy5z/RcPDN+K/x2&#10;vGNJFGCRAYWpp7sKu14BLD68bX4ah6ele/VO3MvcFtu5eq29Se2ftatt1dwGaxPc50wvtnJUXGEv&#10;vfiqvTJ6TDhvSVGpPTP8Wbt5wC0CyvWhYB79+Mc4EFzJdUGsu1rrrqG6r8BB2qyfXMnVuBSOkeO5&#10;WrC55rob7Yabb7fnXhhtM0pmW4kAMHzEyzZo6NNyKiPsUUHl8SefsaGP52EyZOgwGzT4CXt04JAA&#10;lccGPW6jdPy06UWhxhfpL2p9BaBU6D+U1fQCKIwqiZpaFltz65IAmEKFRpDzFkmxDArFIX3jqIxh&#10;ZMZFAGV9rPkVYIH7yJeXuAsBKKwnFUZh/Co5FGDi5ScoFsrv13SvtMe27dwTCuWBCfLW7lT/9fSV&#10;Ow6A4rW+EPOABKAwH0GyL9sn34Av9N91+KAdPKQAelDLkgMFB3Dh4gW7fPlyaIwYupK/RJcpAIXA&#10;D1DkUDKYnDlzWMA4KtcilyKAoOBQslEaAUscD+Wk9o1Ow4HiMHG4pCp0J6yjbIf7czBQ44t5oAFM&#10;mAcoDpLoWo7lgMIxKBTMFziU2LBxX3AopLo84LscIK4UCvTpFQvct2lIkM5XAAD/9ElEQVQbyzHl&#10;xdRh4sKReKF8PDZzKMgL51OQuBwo/paZQiVIwdXfrh0oPk9QdIj8EFBSsa5QrHdAsMw5EOvToOYQ&#10;QOk5XR70/NrcxxVBW+J4PxfLDhQUemWuAa4K+gxlm5WheKE8MAlgCT0QM7Z8XM8480Hat6QkKoxH&#10;Uxm7haF7mLSLGJ5V+pzCPSoY9gaKu5M8UHAuwaVkQOlL9BXlQEkbN/KZHR7+XH05LT8pBArHps81&#10;/S74DPxO+M3gTAjoLncmDpTgUlo6cvKyFH/D5m17XnssN+Etm8GfFgswK+Z32c9PnLZfnjlrPYsX&#10;2aKKclskULeWz7FOubbFC5bIyXTZAjmbBYJRFw6nvdOKZ5XbYAV7IEE5y41yMgEqUn/KXLT+egrg&#10;f3xdWPejABwcS6x2THnLjwUUylweFBgmTpslmOiFoLbFJk4vE0RG2mNDnpGG27Dhz9vw50baYLmU&#10;oU8MD3AZPCQPlUceHRzWjRk70abqPIgUGFApLaMcjt8dv0+qTHdaXYMcqaaAxaHCNK9F+s66rLVV&#10;Lk6fGVdH+osOHoEJ7oQOIOldeMXKzcGhUNAONFKwABRcCHAJLmWtwCOgsD4Wxh+y7TuknYdCDS/K&#10;UEK3K7toES8ICBY4E29H4tBwSAATlzsXB0oq4IKAEPt5uQFwOXBwvx2ixhduRYGY4EvB9Tk5CRoi&#10;vvXWW3ZZIPFuUi6/TRnKKTt58nCW8jpgp6TTpw/ngOIOJfbjdTxAxYGSlo04OBwmKTx8PwrmXfEY&#10;ykxORyBkoHBAuHAn7lZYTkHiAGJbYcrLgYJDyZWdJADBraRKwULNLXcmAIWpF8ZHZxKdCqIMxbtc&#10;cVj9j4CSS1lJvm9ol5G8XaduJARfBRgP2h6QC4Pkf1ce6JlPz5UGL5SCoVAe9Pz6fm/p/bCfnyu9&#10;Hp8pQFLPgX6pGM8jNF4UUBhP3qsNR4cCRIoFkCIrKZaKUGynEtuoxFpgYTyaCvLk1Vm+XN+FnqGD&#10;+Yp7ywEla/UegDI/lKHEZdJgcgVyAgCF42OfXfF5MQ9MZuv78++MffjM/tl5lik4mHegOEAKnznH&#10;ps/V1+eeua5LepNGpxEmQEQwEfxadc8OFSCSVhcONb0EjwACgWM+gTGkurpiVeL2BXIoC6xnwyYB&#10;5ZTtWbHcltfU2OLyUluo76WpuNKWtHUKOnIzXXF89UVIgXU+55BamztsxtQiG/7ks3bnnffZgJtu&#10;C2PTB1cioFwn0FxP9WAcSUhxUaU41gS79roBASbXDbjVRr78mk2YOtNmllZZcUWd1Qv04ycVCyDP&#10;2yODnrRBjw8XWJ60gUOesEECCTBxoFCGAlBIfT0/4sVQQI9IgU2fUWJF+hyMmwJU5tS0Wk1dh1zo&#10;PKut13fftDAHlN5QWWStgmhbqAlHY1BcSgQLUwrsHShLpbSWF2BBgMWdCFMgsmbdDq3fJgezMzgX&#10;CuUDUHbEWl7bduwN6u6hoPxAKDehUB53AlCAAQIMKVCYJ60FUFh2qDBFnv5iu1cfJogyNjwwwaUc&#10;oOaXgEIApuCb1NSFC3IlWdorjv0e25IcP6H9aBF/grKTg5oeCG7llKDiQHnz0tkAkwiUvENxUCAg&#10;4u4khUiqQqBwX6S7HApMWab9zNHjR+VM9JkEx2Mn2AZMoqi9hvtCOaAkhfK5rlfoIHI3jRrpekXg&#10;2J3X7tCHGt3eCNC7BBJg0iOHkhTIAxBqezlMAIsXyOdhEoHCuPObGIFT0xxQHBwpSFwOFEASyjwy&#10;lxL2R1nwc4gQoHye4MKyKw06qXy9byMQudL9fJlz+bVY5wHMg1jhMa7C66T39UPHOEzCZw3Ss6ma&#10;kyuUr8CBZG1QqO0FYGaHURs1r+BGX1+5lBjSMbgTgFJSWhHeQj137g4lwCv7jH5/eaCkLiUKZ0It&#10;L/ap1XPwZ+T37eLcqSNycLl4hilIUvUFbu7Ln6krbmM/7d8g+CSid2hXq+47SE4EqOBGHCRewwt4&#10;eDkA004GlFKQDPtq+6L5nXbxmN5G9ca7orHJllZX2dLycuvQ99GiZ7pYkFrUsSjUbFqkN3NqjM3X&#10;eXApCwWW6HoEHYGG3/QQBX3SW7QpuenGW20A0wG32Y2av1FTIAJMgMiP5E5uuOV2e/7FV2zyjGLB&#10;pNJK9Z8pr5prJRX1gkqXvTZ2mj0soDwzcrQNHCyAPP6kDQmpL9JeTwZXAlSAyQMPPhrgQurr9TfG&#10;27jxkwWVmTZjRqmVlOj7AipVcpg17Tmg0M9XX+kvUl5t7QutPXN0dKiJWvXM6BMPoDCQVhhQa3Fs&#10;v4Jo2AhYcCwAhUL37TsOB5cCQABJGOlRYAEwsVA+uhQaNtJKPrSU33PA9u4/FNwJQAnlJ8BE0HCg&#10;FIrC+kKg9OVQYvVhOoY8ZEcFEMpRYtprfwAKwfbU6TOhPOPy5bdDLa8Lmj93Po6mSPDeT6v6owLK&#10;8YN27oyOObZPkNGy4ELL+DOnj4WUlwPlHNWQaTCJMicCIAAK1/khoKRKgYLb4F6j62AegOBIqKWW&#10;n0aQ9BbQPHrsaJ9AoUsaYBKAwpjxWd9pKHR5I/UILihAJYCFtFesMgw8HCKFQIk1vDYGZwJI1q5d&#10;G7Rq1Sq7qrysyspKZweH4gXt3wcUh4qnu/wYAlT6Vk0Q+yGgeNB2sa5wn8KgVaj0GM5RuN3P69fw&#10;9axzsZ7juc90X5fv50GZzxjb2Ojzs0xVYFJWOI4s3UUblNJi4FJslaUlQQEm2RjzqDyMnaL9dFxM&#10;fZUHmHjO/PuAEtSoz6bnkh8wy4UroYZX3F5L1WHauNRw31Q/1b1KzDOAE2U3sXKAvvuqWNsr/c54&#10;9jgRdymoL2fiz9W/C7/X+Az5HtiOK9Hxus8UKC0CCQIoLazDoQgsnu4CGKHKsIBCdWEU3EmAyYKQ&#10;uloo57F57Qa7ePSEdS9bYUv1eZdUzrYFM2da89Tp1l422xbqnF3zcDmLrIMUGQXSi+RWqHqsAEvt&#10;J1wLcOH8M2eW2uMK8g/e/4g99MCjdtcd94aqx9QQC+1NNL1G03433mwDbrvTnnj6ORsvJwFMZul6&#10;pLwYb75cgb9ubqc1tiy0Z0e+Zvc9NNgeHRTdCXpMEIkaZo8+9rg9nDkUan0BmtGvvBHSXziVadOK&#10;rahI5wYqAlVlVbOAwtg2VMqg88hOvVR0yal2WZOcSXPbYmsRUFpaIkAACjXlXLTpibW/gMpqTVfb&#10;goVrQkv7hQLM4tDb8KbQ5mRrN63fD9vmbfts01YBZQOpsFgbzNNhoerwjliGQrqLAvkdu/cHh0LZ&#10;CaK6MEDxdFehWN8XUJiyPV+GEvej8J6+rKjpRTnKkaNyKwLLIQXYI8cUdE/iUC7kannRC3BIT507&#10;p4B8Uve0y44fj+PFXzir/Y/vD+mu04LL2XMn7MyZ4yHl5UA5f+60oBKF68GVAAjO6dWGmU/B0ZfY&#10;x8tQ0lRWTG1FoNB9DNA4eRonEtdFwKSiJhjjpsR0VyFQdvfIjaAAErmTTLvpgXifXGEGFhRgI7js&#10;kCsBHoDDAZICJboSHMnG4EjWr18fYLJu3bown3MogCQHiEx9QSWkexKgpMc5jAhKHpx6BcO+pO0E&#10;aHc/3i0LfXF5nj2OiaHARHAiSFEOgFPK3FJIp+hcXnuI49nmAZng5oEvlUMjDYSpfB37ch4U+p/S&#10;Oj4fn7WMmjgCQrEgUpylvEJqC80qsmIJ0FTqjbkicyUUyMf9BR4K5wWVYkBUlncnswEWaTV9FiBR&#10;6/L7CwFbylwAfZrlCt51v4wvQmPC2HeYgOHSMs7KqzGj2BUK+9L4kOelz6xzA4wUHszXCWgBVpKv&#10;4/mn6dAgPbvYC0L8Tvy7RMHtKMj7WDZeCJ+Wn+TKTgQT3EQn6S7BIATDNjmYti7rFCSWKyie3nfI&#10;ju/YaRvlVDr1nDtLSqxt2lRrnj7L2itqbKGu0aVzhHRZVo4APBgrff78Lr2pax2NJdlHwrEAMq7P&#10;vcyYXmyPPDwouBScy4+vvS7A5JY777Hhz4+yCVNn2DS9DACTonLSXQJKpX4bs+vDiIy1jfNtwpQS&#10;u+eegfb40Gdt6KDh9tjAYTZw4BP26ODh9tCgp+wBLT/0KHpcGmqPDBwaUl9vjJkQXMrUaUV64cDJ&#10;UpWYFwJ9r/S/xzPG+enZzdUza2rWsxNscSIUxgMT5M6EdV7tGkWokApcGbR4CeUra+Va1hhDAq9d&#10;u9U2bNyhINKjILLTNmzoVuCQNggm6+VQ5FY2b6bPLar5Cjzdgss2uqLnrZeykwO2Z/cB26/viLHf&#10;6YMLhwEocBnMx7QXNbny7Si8kJf1sQNIqg1TGH9Ab+R6az9+XMH/lB2jau3hw4IL7TQYfOpwWHfi&#10;hIL0CRokngtlJtTqunApjlNyWkBgLJRDh/bZeQrbFbjPygkAlQuUm2Su5LymtEE5LbCcphwlOJPT&#10;dunieemitutcp7VdOqfrsIzOnpUDOXs2iPW4Gdc5QYdyHbZx/3wO7jf2kKx7lo6TApNOnMSdHNaU&#10;QcOOSvFzhTYoUmynEqsWe20wnmcOvqS4djGgFj0QdIf53XukvT16jnuDdu/u0b67BFegTWqRrnFi&#10;lyoIB0JBfSxf6dbyZsFjfaYN+v43CCybwvoNGzbaVbgT5GDBsSCHBCqECmLZIeL7OVCCi8kCsMuD&#10;dl/r2D+fY28ONYF86vMEJ0+3oV7BK5Nvc0gV1pZCBGMHzA8BxfchYPJmHvfhPDE9xLl5Xjy74iIB&#10;AnchQOSdSmmACkAhBRZreuk5ZzW82BeQhHIUUl+hcD6p8YXoRFLXmqP7ASwBLsn9uQjs7h48+If7&#10;zYCSQsXnvaElAjC+rbaG9g56ljqezx9SVtk5AzwEFG84Ga6bAeWK70L3yPfmSoHijidNpaWOpFe6&#10;S/NAhd6Fgcm8+VR7XWXz5y2yToFlndzGJb2t7lu9xpbV1lr7rFnWITVPmWLNs8psXnWjdSnIdsnV&#10;zBeAgAoBdCFBVEBZsKBL7kSBFfei6zjAAlg0z/W5r8mTpts9dz8goAwIKa+bb7/Lnnx2hI1+fayN&#10;mTjFps0qtSIBpVi/iZKKWiutrAtAIfVVOrvRqupabfzEmYLKo/bwg0Nt4KNUJx5ujwx6xh4a/Iw9&#10;jB572h585El74OGhEgX0w+2ll1+zseMmhbQXUJk+Q9eRm6W8zV0s37V/PzxXyrpwIHlHQjlKTHcx&#10;D1QdJnmg6JksWh4K673QnpEaGUSL8eCRD6q1bp0gI6BE9egtVm5E7qSn55DtpB+vHXT2yNvubgUs&#10;BTcBBZgcOkjwP6ZAFvvvIu2VL0NhOavyKhG8CGgUGjNglAMFkeIBIARjryrL1NczdaiEoE6gFwRC&#10;g8SscSKO5sSJI3b5TcGBbloUrC+dPWVvnj9tb2au5LzmAQpVhs+Q7sKdnDvTCyhnaIxIC3ddh+UI&#10;kAiTvCJUIkwiUNgPEOWAAkDkOk7gWAJQBBHd3/ETellCxw+HdcfkvI4dFUyOnhJIGLHxmEBCh5l6&#10;DjT4xP0BaUElug4BZfeO0IsAos8zoMLQx4zeSCE8he+7BZ892h94e40v5FWDe+R0qN5NNzibNpHq&#10;2iKQbBZQcCtxGV1VUqyApqDoIPmfAAWAEFRToDANLkZB3NMoqfgDuFgOwT4DAcAIbRN4284A4hAh&#10;SKXuqFAOOKZhP+0f3vQlv46DJQ3IzEdY5IHCegeOA8U/zxwFXKaMw89zcqAU0SBNkAAepLVi9eGY&#10;CmM5dNGSBXFcCjABLLGWlwJ7SEll7kQq13w5cOF6ujeHigMl/QzcK/foCkAJz7UPh5IpBQrzrIvd&#10;o+TBnAdKFF240K2LQ8Wfje+fAoX7SoHiVYVxnn4cICH4tWZyoKRyuIRtzAsMXZ3L5TgW2yIBZfe6&#10;TXa2Z49tamu3+UUl1jJlWkh1NWjapu+oo77FFghWlLWEgnx3KAqgQCQAZZHe1jXPtZADxdNg/B75&#10;fBMnTLWnnnzWnhz+nL0+bqJNlDNB02aV2Ez9j4r1eyjVf6AMd5IBpbiqwcpqm62sRo5Zz3PIk88I&#10;InImjz0R3MgDjwy1hwY+ZY8OeTbCxYHy0GB7SK5o+NPPB5cSC+mn25SpswSV4hxUcLT8HsPzBvDZ&#10;c/XucBwo7k5IfaEUKilQqFIMSJiuWLkuAIQRGTds3BagEkdo3CaQ7AhA2biRILNXgQcI7FPQiT0L&#10;795DUMN96I15z8HQ3fzhQ1RxPRGAQlkIb9JePkJDRcAQCpQlf0t2d4JI6SCg4cAAHqxjmoImvMln&#10;LoaATzcsyPviAiiUifz07Uv2Nn1znTlply+csbcunrXLFwUeOZcLTOVSYtcrESYOlIsM71sAFCDx&#10;Q0CJUIkwSYFy/Dj3jCJYogSQDCbHjkvHKCvCiR2zowwUFmBCK/r88MCkE3sDhSrbPb2BIreCK9m7&#10;l14JAH4cXx5o89yZUuMLmESQ9Oh7xS3SzmS73GjsCscFRHyeXg2uKi2h63X9MDOH4nJIOEw8UKdB&#10;PIUI4jiW2UZA54eOPEi6vHYR82z3nondofAW6wHKYYH8Oq50Pdf1ewnrdRx/Nr8O8hRYCg+HSboO&#10;OUB8vd8zDgWo0KCT6/HsivQm7EABJKHNSVZeglgOQMm6YPG0lwPFAzqifIPr+L3TeWR1nQNF6uNe&#10;U/Ah5sNnSoDCNdLrMO8wqdJ1+G4dDAig52DSgNpDJ5OhfIa0l8R1GLLXoe/ARwF0Okc4z38BlDaA&#10;QcCT3CWkgZ151lFmEqoMt3bZQjmU5fMX2rk9++3k5i22Ss+2c8Ysa50CTKZbPekuPbt5ug7Vg6PD&#10;0bFZIO3i7Zx5nXPRIuavdChsQyngQjpMQZrfBmVeuAdETaxS/RZo1V6h3wbTkooaAaXeSvVsyurn&#10;WvGcGnt53Bh7aNBjgslj9sijg2xggMswe2Tgk1oebg/LuTzy6DB7VLB58KHHbNDgYTbqhVdszBgB&#10;bMI0mzJZTkVQSVvU89vm+3ao4FLy/avlxed3OVBSpwJQcCeAxKer12wMMNmyVW4kg4oDhZTXpk27&#10;bNs2ALBfElB2ynEAkX0Uxh9QAFOQyoBy5LCC/LGTAsehABHcidfcInDlCpMlgIIcJMCGaSyEj0A5&#10;SatyzbMuBQrbHDg5oJwWUM6cCrW7EINr4U5+9vab9paWL58/Y29fOqf5BCgCTGzQeFLwOKPlc0EB&#10;KPTlFdJbeXA4KBwqDpszZ5hnXW/YcG/RlfBZgKCL+9dnOnpA93kwAOVoBhTSfUcEksN6loeP0NcX&#10;0wiV/Qfi2DP79h8OUGG8/uhSqCoMHAQWuRKcCM+T55ZCPJZR7Q6uxFu/Mx+XcYxAfnsARwoRBFjY&#10;FgrlHQSpPFgjB0gaMJAHc5efi2DujuC/AkoI8gRuwYOg5K6E5cJrpPfHcuH1/X4R45V4LSb6RuKP&#10;FwJ0H1Bxsc7vmf38PlmOxwLACEFaynMfOJRS2glI5WURHnEs+dmxSrGmMd0V17tDKQRKqDGWFZjj&#10;VrwlfZWuFYYdzuRASe/fAwmOIrqKrIZXBhPO60DpS9RY8+fPODiMfxPHlMHtSKGn4giUei27SwEK&#10;BC//vhz+TNPyLaACTHhRIEV2JVDm5wBCAPdAj7xq7wKCvKadpLpaBYG2hda9ep29JZt/YJnerOVO&#10;Fk6faS16i29RsG3Ws2vVs2hrZkwVgUTwYTz6eZ2xtXhXF2kuuRVp0aJlOYfiQPGpg4Rt7pLYlyrL&#10;fJZy/a6mTy8K45nwclah3wT/AX4XJbhXuZUJ1P6qkIOpqrTiiiI5jlds1Ihn7PHBAsYjj9ngRwfb&#10;YMpUHhFIpEGPPWUDBZSHH6GQfrANk6t5efTrNm7sZBs/bopNkFOijQpA81qB/Cb5LfD9e9oLqDBm&#10;EGVrDhSmqUPpCygrVzGO/NocUNyheMprw8btAkp30JYtdI+CM9kf1LOLasJxDHnan/T07A1AYche&#10;Ul7Hj59SIDuiwMVIiwAnVgkmePF2zNsy4u0YeSrLA6AvozTlBWx8m+9HwPbgHoGC66BQnLKXI/bW&#10;5Yv2s59EoJDuAijAhJRXBMppo6fh0DFkBhN0UUC5kAHFz+/6fqhEsPh+3I/Dg4G+QlXkU1HA5SgV&#10;DBjnngHABJYjRxCfkRbxQJSyE8pRYgeSeZfiQDkkoAD3WNgOTKjBtXNnTG/FNGIsk/K0YwQ73yfQ&#10;iGPE4xJ37CAFFocdACwAxNNdGzZQXZhyFcpSNkegpFBhihwiKUgIGi6W2ZYGdD8P6z3oOVA8OKdy&#10;oDDYlAe0GNTi27KfPwVJqvTaBDK/p3CclvmjIf70gIVrhuvpnkJKKLtHVwqTFCi+zPZYS0ogY5vu&#10;wdOFFQBLsAAiNHZ0seyOhSllKKGqcJLyyqeeKM/Q89d8WXmEYHhGc2IBfSikp0FlARCDG5ComICY&#10;j+VIEShAg/Nz7XidvDthO0Pzxu9U0ApDPdcLAnIgCUxcDhSUAoVnn34XpDFDjTitZztACa3fdYwf&#10;l0t5KfAx5knqSgjowREQwLU8r1XbW+bbgtZO62rptCUCytndB+xizx7b2DDXuqZNt45JU23upGnW&#10;oevPUxBt1jUp3A8wWRCVAwqBNAMXqa3UiXAfLpYBSTiPlt3F+P6U8fEZw4tFManO+H8CLqUK9sV6&#10;mamua7AZs2bqeZTbjMlv2NQ3XrKisa/ZzDdetTeef96eHTrUnnh0iA159Al77JHHbbAcy6OPDLFH&#10;BBPSXnTbMoIC+tfH22uvjrU33phgkyZPD6kvoMILE78TfhP8Fni+AdR6plTWoD1SLD/p1HoaicbK&#10;CaFdD1DtAyjABJHi2rhpe3AmrGd58+ZYOL9hA4FnV0h1uXAoDPkbHQp9bunNV8v79sZCeYBCQCSI&#10;eRkKb8W8EQMSykwcKExxGriOFCgsIweKOxeX7+PuBMVgfUKB/kwWsA/bW29dtH/+2Vv2tpzKhdMn&#10;cjC5SIrrzAkBg1Efj2ZAoU8wnImAEsDy/UBhfbothcpZulqhvYnux90J93VGsAvQk1jGoTA8MZ1e&#10;BrAc3q/PFj8nlRmo3JB3KBEopLxyQNHz3hOAQvXgHj3PbgEhdjmPG+Q54wT30Zpe34FDhSGVSXel&#10;QPGUl7sRwLFmzTpbtWpNVjC/0VavXhvW5RwKgSAN1h6YXfxpUrGO/fxYfzMN+yqQhICiwOeB2YM7&#10;cpikQOGcDpX0GsFtZNcplAcw3y+dFp6jUL5P7JtLyoDhcHGI9Bb3Gz8L5+Da3Ed4ZpUE6ehMAElN&#10;tZ5hBpOctK0icSdeKF8BcCpdMfCXaj3yZ+X3wD3znAjSnlLytJKLZVrzF8IEeDFlncOEbuTpsNGf&#10;uw/5HEa+bCDVFYFCH1I4lMameblC+XpcioI2xxY+1wA83SPPiO3uUEJFC73ZAxPP9YcylJYOa1ew&#10;I2jjWAiILdk61Dq33drnzrMFzYJMfbttWrLa3pTF71m0xLpmFdn8qdOsaeJka5VTma/rdmRtW0Kt&#10;sXkLrHW+3s4Zi16itlisfhyh4W7I4eFTFI6X0vVMAR2OibIZrkOV51p+v1KlXgZCB6F8tzxzqoyX&#10;zLTyKWNt1mujbOYLz1jZKyOteuyrVjXuDSsWWCaNfsVeenqkPTVomA0WRAYPpJfix+0xTR/W8mOP&#10;DbURz78YgPK6wEKZypSpFNRHp8Jv0n8nPF8HClMgwzzteKh67Z1DUl2aZ+EdRwIU+vfCnQAP3Akw&#10;ocYWLsWBwjocS0yFkWPPO5Rduw+GlBfaKXeyc+ce271rf3ApDhQcCkGRKYGMVAlvxQQ5QMLbM0EN&#10;iAANoOKw8LQWYr0DJYWKwwadPnVakiOhbcrxowEo7gh++pPL9nMB5U05kwtyJMAEXaJ217lMuBVq&#10;fZ05ZZcuXYgORXqTFveCSupGEOsY0bEQOMAk7st+wMUbSepeBC+vScY6gIeDYrwXBPz4nKl4dji+&#10;QwcZDjk2BsXx4QT3CeZxeGRAgeOLtb1iC3gGyKLmF+uAt74fgcSrbrPMdp4/34l3/rh5cyyER6S3&#10;cCZr164P3x19rrGe5VBt2IGQiqDwX8kDqh9PMMkFc/2x+HHzI+fH7umnPqGiYzkH8nMgX+8AKVR6&#10;jN+334e7KJc7Hgcmx4X9tc7vI9yL7pm3fgIibsUdVhT3HBWO0zny5yNI5x2KAyUtS6kUOAgygAR5&#10;TS/W+T5ULXYHE7YBAGphyW24O+GzpEABIl4bLgVKmupyqDhQWEbsU6PPyDPy585Qz/X1pNBcrQEo&#10;pL+onpoChTIRBwrn8JeCAGU9M56NOxRE9W9Pd7lDaWGqoNyWBW4AE7YBHK0L1YkFlAWCxGI5k2Vt&#10;XXZwU7ed2NJta3UfLVOnWtOkKdY2q9ha9fla9f2R6mppJp2moEpgBSodpHsoB1kQUlY4jeA6gIvm&#10;uYdCFQIFBRAxr3UhDafjF3UtkZPqFFjk3vie9PJRRjXyWdNt9qwZVjl1olWMecXmvPGiVYwcbqXP&#10;DrPiZ5+w4pFPW9mrL1i5HMuMV9+wMc+NtGcHP27DBg6xxwc/YUNpTT/oCRsoB0OPxfRHhkOZMHGq&#10;jZ8wJYi+v0h98f/id0rK04ESXUpbAEnoukafG6DQyBOoxA43I1Do1h45UIAIZSebt+wIcGEdTmXT&#10;ZoCyVWBRsNnOkL10/Ig72Rvcya7dgEWAEUx27Nhju7TNgUKhPMGQHoWBCsGMt17y9F4Q7AXDQMKB&#10;EoNoBAbLyFNh7J86GI6h/IQylvMK4hfOnQ8DaTkUmDKU708Fk5/97HKuptflrEAeqFyghlemAJSz&#10;p7JUVwTKpUsRGn0BxeVAcV24gHPBxThQBBEUYHJc6+SMdB2AB/zCWC+0r9HnTD8/86Fhp57ngQwm&#10;PIOYxsr3j8YyLoSC95jy2h4EXFjPdi8/iekvzoNTiWVaXpbiZSSIedwKEGGZFBjzlKeElFev4Jop&#10;DcRpoHH5evb1oM58uj1NdfFDJ31TCJQgHQscuA8/h5/PA3YhSFx+bRfHpm/vDhG/J79n/8y+nvt0&#10;6DHvaSSCYpoGi/spMGvfMK97yKe8CNbRiThUcCveOj4og4U7lDxQYo2woDJAUmpFRTRkKw4uBVdE&#10;A8VQZTkBSgqVtHo1AhIOkxQqiHl3LHEZ8ETFAnqeoc7D+TKg1AkwASgtESikvBqbYqF8vF68rwAT&#10;zfO8eM6IewvlJwIK5ywESmyPEnsaDgDR+lAOoGkI5HJF83AncztsoSCxZdkqO9ndY3uXr7JlCtwt&#10;06fb3OkzrKOmxtrq6q21scnaWwSQFhxGHN4YtbbL8cybH4ASanhlb+yh0Z8gAUBCe5gMJilQHCQp&#10;UJA7lUVdi23JIgVmUmut82xuw1zBZJYVTZpgRePHBRdS+sooq3zxWat96Xmr1bT6xaet4sVnrHz0&#10;s1YuqJS99qrNfGW0jR85yl4a/ow9NXSYDXv8KRsmkDw2cKg9Kqg8/fQIe+WVMaHBI5UBQqNHynBm&#10;xT6/+G3y23WgkObCBXrHkA4QB0pI/wV3gmthXXQoAGTTZgWU7buCEwEmDhnWA5TNW+QsuuUqsjHj&#10;mVJ+4kDp2cUgWlqnbV6GcvToSQVEHMZxBccjOaAAEoIYUCGgIYcHjoOg6k6EdUCD9RTaExy98N6B&#10;4vucU5A/zxgjpwjWNEg8FwI2gf0nP71sb7990S4JJBcDUM7kCuUvXjijfWLX9UHaHspQdByilpc7&#10;kRQanu5yoESxnrKX6HACUAQOB4oX/CNcSm+gHOoFFKZxmbIiwHIowNSHQ47LQAUwyIVQbXgXhfEM&#10;ERDbouBa2DeMOx+6/4+git3ZxMaRPFO+E4BCGxOHBzBBOJO0YN6BcwVQPCgjD8IelF2sYzvzHsz9&#10;WN/+3wUKhZgelP0c3BPznNeDkqsvoLCeKdcloBHgCK4pUFJxbv8MVAgg+KX35akvdyopVGJ7kbhf&#10;KHgtjgXypSUREl7Ly9NdOVBIbAvtTjK5CynTcel+xUVFNmtWFNuDiwi1y3APeZikUMk7kxjQGQQM&#10;WAAOh4gDxZ2LLztwEMflnqPOydsuNb0AC9WGGRWSAvk8UGIZCvuj8N3rGfPdM2U5tD3JgNIAXLLy&#10;k5xYToDCurCPlik76WhWQJQ76ZSWtXXaOb2BHd+qP8jiZbZAz65+yhRrKiu1tsYGuRkF06aW4B7a&#10;BBN3PK0K8m1t8wSODrkTCta7BJZOa1PAbQMogkLYNwNIoVKQABEHSrxOe4DIws5FtmzJckkBe9Fi&#10;a6rVS8fUKTb91dE2/aVRVjb6BasaPcpmj3zWKp9/0sqef8LKRkgvPmXlLz8nsIyymS+OsGkvvWAT&#10;X37JXnpuhD03/Dkb/uQzNnjwsFCe8pjcyoiRL+caPNLXFz0Tp0Dhd8szdKB4x5ruRICKD7YFUFkG&#10;MLQ9obrwqtUbQuE7qS0cCq4EwHgVYncoW7bqTXXH7j6AEl0KBfNUG6YMxWt54VBSoJCW2bYtprsI&#10;YkAFARSCpwPFA6pDBqUOxYHi6S62MX/qxEk7I6dyOnMoiJQSQHmbAvm3LirQyzWcjQ0acScA5ZJE&#10;LS9PeTEYVwoU3AY9GNPxJCDBnaRQSYESjpPc4USHAjyiM3GYRKAcz6W83J04UF0sU3041Pg6QgoM&#10;0Mb0mD8nBh7bu5dW8gJ0Ihox7tu3J2yPPQz0BlY8Ntb84ntwoAANCuZxIylAPAWGgEtIeXmwJigT&#10;BDw4OFQ8ELs8GDPvQb0QKJ7ycqAg5gk0qaiNRWCmLQfBmfvhXIVycPQFFN/ONL0/V7ifgs/h28Jy&#10;4kAQ86wrFOtjuYaeVVVNKHhNgQIYSFt5DS/mAQRtUcJUcoh4GQouxXsnRg6UoqDisJ1Az2iHpL0K&#10;YeICJkz9887muWbgcifiKS8Hic9TluIjKkbJoSgoARPy8Yh5CngbFejn1Os6BSmv9PmG5w+UdS9s&#10;y5WdIO3fCyYIV6B9SFMR1Ck7iUBpt3kEc22b19AWUl171m2yUz0KPitX2zo5nQ4997l6Tm1yJw31&#10;pHsadZ8tAU7tgtH8dgr5uwJE5smdoPkCSce8BQEwXN9rQHHtVIDEnUoOKJlYjiIVFiHV2bnQFi5c&#10;JC20ZcuW2TJNV8yXq2qs1z3OtIo3XrEiwaR8lIDywjM2+6Wn5ViGW+kLTwaVaV3xqOdsxgsjbMbo&#10;0TZx9Cv24nMjbTiDdA19yh6WQ7n3/kds8JAn7ZVXxwSQUDCPQ2GetBe/XxwKn8tTXrgQdyLI4cIU&#10;9wJQKIxHuBPAQVkJzgSoMB+rC28NiuUnW2zrtp2CCGkuHMmBXOorAmZfBhRJ23AnAOUIBcgHCYLU&#10;VDqioEf7lZiCIZABFlwKwYwg527Dg50HVV8GJJ66YdlTXb7fcQXeUzrH2dOxYWIst4i1tn4ioLz9&#10;k0sCgwI/5SUJVN4UZC5dEgTkWIAKozU6UIARjgOgIKBRCBR3L4AnBQrHhvvIlZtEoLgTYpmaZcdP&#10;AIt8FekIkTjPMzl+nIJ7wMr6CBUGGnOwHDi4T6JDTrkRBh7LxDLrDx6K3f7HaziUOD42HuV58l3E&#10;8hNazVPOFZ0J8mrEgATA+LrgUDxAM09A6AsoHthzASPZVijW81aP+IH7G30AiKauELylXK0YiXnO&#10;UXh9B0qq9J58HjloqjVfo+NDYWn2meqYsiz5+QGFQyQFi9+vz0egKPDP1n1W5gvX6ZOrlN6FJSAC&#10;TDzd5a7DgQFcSqUwTTqTTMW64lm0si/WsgAloMyham9oeBg/R+7zJFBhmc/kzyt/b7E2WQ4oVEnG&#10;LQJ5KQx+ps9OTwB02RIlSDXEtiakqFyhSrK2zdG+uDdAhvx757mGZ1zD/ei+tG1ucDI6D65GAhbA&#10;yc9J2oy+vhA9/1KW0qJ1LQJWh+CwpLXd1gkKB9dusAvdPXZw+WrbpIA5v6jCGqcX2zx9L62MUY8a&#10;5gpaseos5ScOB6BCwTs1yOih2IEQ4IC0D8o5D8SxuheUdyYOlFiNGFEWE6sf601/Ca3wFwctXbTU&#10;lnZ22eKOebZMWji3weYWz7IiOZXpI5624hefEUietqLnh1npqCetfCQSYEZILz5vM0Y9b+NHPG8j&#10;n3zKBj400B559HG7+/7H7N4HBttTw0fZmLGTbey4ycGt4FRm6aWMQdPyNb1iexQvPwEqOBZ3Jaxj&#10;HqeyfEUeKFQL3riRbjZ22Nq1W2zNGgpcKTvpDo4Fh7J5S3dwJ9Gh7A0AocwEpxJSXVKsbUS/XAQo&#10;AeAwowseD9VbvSFeaC/BiIKSt0+hVhGpMKCTBlPkMOENGzEeCg30eOumFhRv916Li7f82AKdNBJj&#10;mESHgi5fvmQ///nbdvmtCwEcERqnFfTlTgQRhwm6JOC8+eYFiV6LL2pbFF3iIzqdpI1JbLSIMyEd&#10;5jABLlFABZicCuUmpLnyOnceqHCPFMoDDT47LeNR/vPzWby7l7gecJIKywPFa4OxztczTLL3yLx/&#10;v4DCuDFyJ5zToY3r4ZmTMqMshercDg6g4ektXgBoP8TUU2DM42ACUFwEoRAUkoCVBimCNds9ECPW&#10;ezDJrUPZWz0B2VNdzDNNAUP1Xq4NSHAqgI1zFF7bIVF4v98HlLBdcqi4HCYEvfosEBNMPc3FPXN/&#10;KVDS+y3FdVTozb+c9BW1tAjYESgIt+EO5fuA4nKguHw/pnQwySBQAKVajqh2Tl0o7KWwPf1uuH93&#10;J/68eAaAI94X9xhdikMl1EhLniEdXaZpPlcKlAiBCBS2hX0lvy7XDN9b9ny5D2qL1ereorsBJpyP&#10;YJ/vGr+pGajItWg+BOkWAnuHLVDQ72rvsHUKyoc2bbVLu/fYT+RMTqxaaxvrm21p+Rxrm1Vp9NW1&#10;oF6ORPfUoPtpkHui4J+ynlYFe9wPAhBeHTl1GhEOER7Iy0TStJbDJA8UqjT3BgpVj5cuWWFLly4P&#10;MAEuy5atsCUK3J0d80OPyIs7SNs1Wlt1pTUUTbOqiW9Y8eiRViRnAlhKBJSyEU9Z6fNyLJqWjHrG&#10;JjzzlA25914b0P9GG3DT3XbPA0Nt8OPP25NPjbSXXnojjF3/4kuvCir/P9re89+O87rSxKfpGbvt&#10;9rRn2tPTweOW3G45y7IsyW3Zli3JkixbYpBISYyIN+cAXOREgAEkGEASORAZIAgGJXf/bzXr2bvW&#10;qX3qngtS9syH9auqt8Kpe0Du56y93/BNuRT996J/U/5t+M5Zz59lmIGIgVJdCy7FPb5WBWmAsmtN&#10;QImBiznOhLm89u49GkDBrVCgByi4EwACUKL4LmU9JeHiwY2up9CdlalC6piJblQ3bgaXkXN8EZgo&#10;EJMWc7AzWAwUAqfno4q5qAQVAquB4V/dBN1z5wjCnUNhe/Pm9SjKX7su9yCI4A4CKAGQy8NinMo1&#10;wJPK+kku3IUSKDkSPlaFlDNJiOBKqLekQwl3cjndCXUTQwRdeScdit8RKAIV/ib+5goUukN7UKTB&#10;Y6h0yvsyJTYMl9dfpzvyq3EPQDJM6CgBUPjuSUUCFEBhcNiF8O/DvxNQYd+ibVBDcXB2MCdQOFhx&#10;bFgQKBy4ODZQ3E6bu+ISgAnGTnm5juLgzJaUF+8AUBBAqc9ja6A4CFp+Z5/z3xHnSYlp+4SOgcpT&#10;egaqUAnxzgClhYrf2Y7FxwYLNRQCM0G6cyip7z36WEDgR3IATz0hcG4AFEBi1eN6HWD6vp4HUOgx&#10;tBlHgEtp39ni38j1E/b5/vkOHqfrKvCTnOLq0l8JFH9/UehXQOaXLRBhiwwWt/dV61Q8x/9uQ+K/&#10;o7gfQJFG2x4g6VJeOTYl6yyCgNzAtIL0jKCzqkD43PLO5k05k7P7DzYvz841R3T/sn54zDz8eDPx&#10;6I+auWfGYnqVHXyGnBVickvgB1BcvyHw90FiGSiAgzEvHkRZgcJxtA3uy3EyCKAs0ztKQXlZ70vq&#10;C6AEXBj3Mq3nTs0IknIp05PN0tREszo53sw8/USz7ZHvNk9+86vNw3/xhea7X5RbEUS++6d/1PzD&#10;5/6w+ccvfK75y9//veb//je/1vzS//JLzS/98q83/8dv/D/NH/7xl5rP/smXmj/4wz+VS/lWTHMP&#10;WJiWhdH6uWga30EHFACCK8GRABQAk+vKZ3Ge7dru/VE/Ya6u/fuPNQcOHG/27GHMAfN4HY1UF0DB&#10;neRcXQkUC8iwBSg5DuWNuAa4AJO3T58PoHhkd50mBKAAlhxcR0GeuawYq5FTqBgsfaDgTFwXACIE&#10;ZGoUBFmCJwETd0I7oCEIcx6HcuMmqza6RpJAASDXb8iRSAaKU1bDAjLXpOvap46S83QxCzFK6HBd&#10;TteCAApb10u6z7WYNyzfMd0VAEmY8j3kOJbsggxQgA4FfDsy/t4KlQRKQiXBhAQVxrRICRR3saa+&#10;xbgeHArdjvVDQEABGmwNeoPDbX0Nug0jAoKhYTlw1XaO2W4IFAUXgq9lmFh2LCEFNt7BQEEEuxqc&#10;HCRp51rLQTEA0qoeA5Q+VOxUOKbd1/p9AnIt8KrDSqDw3rx/O06kwoR6iGDy6MNMV09RXtd+DFCY&#10;PLLu1+vyXroS/yicCUB56omnB9+zZegbKJwPyEaRnYJ7V5C3SwEofE9cx3cbgyEBhH7VIvaBAL90&#10;qypcuI6aCO/AczYGCvcR5FNAJR0PPbwYb5I9vZiOnh5ZBOipHdOCyUJzbGVPs+uZ7c0huaQDz25u&#10;VvT9LDzyvWb6u99rJh96vNmBQ3lqezP2rBwQkOP5IUFLEAFOdigVKAZBfBZtbCWAQRdgZKjYsbiN&#10;Y9wJ8vMAytLizmaXgLK0xBT4c+FS2J+f1/MEmOgEIKDMTknj483KzFSzMjnRrIyPNRNP/Kh5+Ktf&#10;ab7553/afOfLX2i+9Weflf6k+as/+N3m0//u3zX/+7/6peZf/6tfaX7pf/u15l/9q19r/v2//y/N&#10;7/7uZ2Nqls/96Rcj5QVUmOvrEeqQ/Peu/3aBN8A2QIAKBXo7FjsUCvQAZe++Q4N6SdRMBJS1NQat&#10;HRnUVIBGdhVOV2KY0EaRni0uJUZqt2NRSH2dPnMhBFDQKX4JE7gElJOvvtacfC2XASYoEaz4tXz2&#10;LMH13AAmdigU3+mlhCsBJgi4EFSBBvBwLylSXgRgHIp/9RsopLUMErY4lWGgICBRQZIOJF0I4EDX&#10;BwIwCRrSYlf0zISIgUItpg+xga4k9HhPQyWdxym1UffJz+Tv4Zi0l/82uxm+A5SpsoSS9zu9GQ6F&#10;lCGw4fs9d47vGmd3Rt9vrt1vaHjQo6FB+yigAJ8Y2OhAbKAYFLS53eIcgaJe53aL4ILzqOBgNK+n&#10;QKlgiWtaQFSg8Lk8y5/FcYUJ8nWGAopg2r53lQMezwImgAYXE5+LyrsaKk5/8a44ljyfQGE9+H5x&#10;/VEFO4CSIPhhC4VhoFSQVKD0U165D5ie+lig9KFCKoolihkpz8h7O5RBDaUFCt8Hz+h6cw0DBdml&#10;9GESElD4PJ7D98t3W90fg1uzLpNKqOBSxlugZI+uCPpRPyHtNNvM6df/gaW1Zvnp7YLH95vpbz/U&#10;jP3dN5uxb0rf/odm89/9fbP9O99rxh57qhl/apvciQv+O6JO40GUAMUOhX2nqNj3sYGASIlRC2Hh&#10;LQBCG+cBCW3UYDhOmHCucyxMIrlzdXfUUOxQlpaWBRYF7nmmyKeOITczTQF/ulmc0z2kwqbkyLZt&#10;b3748EPNX/3Z55ov/eHvNV/8vc80f/Lbn2o+/Ru/0fwfv/TLza//CssQ/+8Cyr9p/vUv/1sB5Tdj&#10;9Px//s1PCyhfaL7xzW83X/kbFuP6dvPQw4/pv1f9++oHkeHN9wxIAAoOZSOg7Nl7UOCgIJ8zDJPy&#10;2r07ZxemGO9eXwYKsAAmuBUDxS4FmOBQAMsbpxQcBRM7lAqUdCcJFAKXg5MdiovPNd1F3QSIZBfY&#10;BAqOheBpoBA4CbCkuyiUE6QBDO2cJ3VFAK9OAaAMUl6R5rKc7gIS11qIdGKtFRbxSlFX4fi6oCQA&#10;6HmsXZ9zgUkCDJ9jiPiz07Vov52E0lDMtB5uAqdFOg+AZA2FvwvHwj7TuPC3cQ8wsvi7DSiEozl/&#10;nn+D7BkGUOyAzpw5p306TpyO9KOh0QeIj+1YnPoiNTY0Ut5B1wGiBniOa1C2fH1VDGhT8HWQJjgT&#10;lA0Uw2VwvgChgoJnjQJKfa++/J6o3z54v3INijpOOJAEimWIABy7lY2A8ohggpymQn2gsDVILMPE&#10;QLFYqAt3MqidaOuUl2WgGC4AJXtT7ZAEBP2qp4twB5IEi4HC98r91Bz6MAEguAt3rkC0DQGlTbXx&#10;2XyvPC/eQ88cgC2K92rXuwCVcBB6R4ryrBroMSgTLUyoodBFePOjP2qe+sZ3mq1f/8dm21e/1Tz9&#10;lb9tfvDlLzdPfe1rzY++/q1m2yM/aGY3jzdTW6eabQCRv1kw4Re5XQkDIj2gkmMgUseYABSDxGJK&#10;Fk/LwnEARSBxm+snbA0cxHkcCmkuF+eXtJ0VRCYnJ5spORNgMj2rv1PHi4uLOi9ICSrT44Lels3N&#10;N776t81nf+/3mj/8r7/T/Od/9xvNr//yrza/9su/Ipj8mmDyq83/Kpfyv/2vv9r8xm/8x+b3WU74&#10;dwSfL/1F89df+WrUUSjQU0f5PrVI/XeLM+TfCWgDEqBioAAXQEK6C60Ihrv3MDr+YAsW1rd4PmBy&#10;5Ah1k+djIGMtyJPaMkzY2r2wzzmA8vobAsHbClQ9oJD2qkB5NXoWZQ0F8SuZ4IYME3p94U5y3Q4K&#10;w6zzwUBIuhi/oUApOMRI9FzvBKBkj64rEWxJi7EFOriNi5dYylcOxhNAKsAbKC6kI2DCyHh6dFEz&#10;YVuBAkhu3brT6rbEMWCRU+FZemYVQDFUgAmf3/X2Ahg5TQxiPwvvWUfBmQASu6QOKKz/UqHRidH4&#10;bAELz+PvjvVVAjjpdM6d4xk4HT7vjCCWSwwAC2+9b7i4vmJRY9lkkFgOujWAI19HION8Dd6+x6o1&#10;FIIw4AAkdGscAgkBWs9BDvwGhj+PrdstzlPAr+2+n+stn2fLe9Vg7L9j1Gdw7L+lPo9rvfJhgEUu&#10;BKCEO2lloAAD3AX1FOoqOBe2jzz0aIhjt/UhA1xwOE8o8IcrASStmHfL78bfQOAmqBPcrQiiCq70&#10;eAIq6yeJzH877ufebfyK7xXdAQgQRYBlkOZqi/Rs+Wye4R8WbNEWPROopEPSZ8klPfnkk3Isz0SX&#10;5JgnbMt4iFUcCfSkn8JBaJ8ayqTu3yJ38vTXvt08+7VvNZu/8c1m6z/8Q7ONtU4Ex1k9Y14QmpCz&#10;4Xm88xYcynYF0B3M4YXrmUiwFIBU8ZlAAWCw5dhQMUwQ+573i23Cxj3G8jwpr1X9yifVRZqL7fKy&#10;HMCcHNecoDE9GZrR8ZQcymy4FtyLXM/EtL6Lrfr/5UfN337lb5rPffZPmi/86Rebz8iF/Oqv/Nvm&#10;V/71v23+za/+evPLv/SrAsuvNP/h//7N5g8ElD/7/Bebv/7rv2m+9KX/3nzhC38e07L8g9wcXfBZ&#10;+I0fEQCdfy8X44ELjgWwUFPBpeBOdq0xh9feQdoL2ZUAk6ydvCAX8ryAkd2Fa9rLMGHfDgV34mJ8&#10;prvOtbWUnCHXhfnXWFhLzsO/ikm3ZEE+fzFXoNCdlW7CL79MkMsJJNnnHIGRAMsvedI4BFmOEb/E&#10;+bVvhwJQcA7pDBImOApSYe7NZRkcuBNgYahYBsrt23elO82dO7e1pQ2XIii1IAnn08o1GsACUBJs&#10;ehfSXnIpiLVbmBn50pVc3ZElgy2WEGaNfKDimkrWQpjDLAFy5ixT4L/ZnJMjqYV+1lk5d/50tOUc&#10;ZwyyTKjwfbs7d3Ulhgpt1Uki3AnFenqAbapAcEBgnwDqAIt8Hed9zkF2pASTPlAYeOUptw2Vfg0F&#10;UCD2eU7/Peo1tX0UUOp5nsW7EwD9i75Cxfcjjv2d+B0Gz2xB6MkhPRbl0UcBCykt3Ilgp78RoAAW&#10;oJHgkJMRTB7+7iMDqNCWywZ3UEm3wpgW5gZTMNZzLEay807+e6ozcXpnBzWKAIrOkWYi5SSXMFhw&#10;K8BU7gVALSQAB8EZkODQEHBxumsUUAyVeKb2DZQnBEPmN2OOsieeeEKfzZorOfHkFrkL1AGFAM/A&#10;Rv2Sl0uZESiAxuTj+pu/8ffNDwWUZwWT7Xre1OZtciZjzaSu2bFtSiAZj3feLFdmoPAdfBxQDIOu&#10;O3GmvwwPjn2dYQJsFuZZnIsp75cGDodeXiwtTK3EAydxIQtyJHOzguTURAig4FLQ7PxcuBnGw/Bv&#10;s33HjnCQX5bb+Log+u1vP9z8h//4X5pfZlGvX/o3zS/Lpfyfv/5/Nb/7mT9o/uIv/rL56le/LpB8&#10;sfnc5/5Ux3/V/O3ffD2muP/ud/Tflf5fo2MG/x/yb2eQWADFPb1wKHQb3n8AmBwKp4JIexkuOTKe&#10;kfOktLI3F8KJABUX6d3uonwfKExmaKAAE+u1qIvk/FMEM9Iume7KEfEGCukfQ8WDINnnGgJrHyi0&#10;IUBC0ZqgSi0jgdLVLwjuN27QFZg16A2VzpUg6iMAI53IregynMKVdA4lYaL2W7q/AIV9uilbkRKT&#10;AyLFhWuK0fOtAEq3INglHXcKuOhvItVG3YYuy3YpjF8BIjnl/Rv6nl/Xd85iYtkjDOcWi3eFQ+E7&#10;IiWGSwFKF3XuXADFU7i4dsLW4t+oCsgMHIoDpwNCDaKjAjJbjgnsbB2EHXAd7DYCCgsDVZcS5xSA&#10;HZgtAwX52YjP4nM/EVC4ls+hXc/h/SMAAhQFPAIqAzDj2vIsjvlcfxd+hx8CQIm/K/42Pddw8zia&#10;xyQDBRgABaCxEVAe+15XrDdQMg2WNRTux+WwRY/ru+MdeacI4PobIm0lZ5IwyV5T1BNi4sfNmWZi&#10;n6CVY1k6qMa9pMkECBwIwQdH0tWMFNC1T8DmnF1KXNt+h1V0x96KUxJUcEXZKUBuTQ7lmWee1XsA&#10;Me4di+22rRnwJ8YpnAOXHMw4PzHXLEgrk/PNwg4F463bm9mx8WaOhbQAj/5G1qFnvi5mRWa8S/Zs&#10;yu6yTC3P92GYuG5iN1TdSTgOADIloBBoZymkL8UxPcXYBkz0i56FuRYXdoaomxhGOBR6eFWgkPKa&#10;nxE45Eimp+RQpA4obOWIdC1TwQDB7dtJH25uHnroe83fff0f9P/KE83nv/BXzX/9b3/U/Kf/9Knm&#10;P/3H32p+7zN/2Pz5l77c/O3ffjVg8ju/8zvNZz/72ea///e/bP7mK3/XfOub32kekrMDKKRi+f+L&#10;HwT8e/FDwD3sXKjHpZD6Aii79zAGhe7Bz4VTYaqV3e2o+QMHGYdCUT6h0q+j1GMgQ6oLmLB1D69U&#10;AoUaint5vco8Ui1QLIIaUGE0OLAwVAwUXImBwjF1gD5QEIE2g20GVLuTLJR3tROAQlfiW7duxJYa&#10;SIrjm9qmgMadO3clHAnw6GACWG7eBCYdUG7eEqSkW7dRHndgkeu5Ti0n03QGCiBhETBgkm4lQYJT&#10;wZ2w/vx5/U0AJdbKbwdW4jYA5ukzHVBOvcl0LCf13Z0KkRp8+zTOhRoVKTIvQqbPuHhZxzl5p79/&#10;enwBESBfgc9+hQ4u5fjxFxIoDppV/SDrdvYNE6sPlHim9CCgcBzSPoE4Vz1koSoFXwGF5/I8nmXQ&#10;+V39boaL9/tA4bMt3oXAyC9v/gcjaLpGgNvwcxD3+u+tnxmLavEsjt3WvgPfCSCxmMbcIAAk6UT0&#10;NwokD33n4YBKBxRcDdDp0l6MQwEqrsdwHcp1VxK2dlsEdruULEgTUClQ4z4EAbrstlBJ5T2Wayh2&#10;J/Gd6PsyUNg3UOxSNgIKskMhvcb8Zj/4wQ/CodSU1zNPC3iCynY5DAJ+uAppfGyiYRqTQTfdCPwI&#10;VyH4MFiPnmEBh5yrC5cT9RwBZYfuRwRPxrb0YVKBYocyAEpbZyDI1gK22yhghwZQyWnvEUBZ0jng&#10;4BH5C/P0DGNQJcdTIYCyY3xMz2NAIYML9Zm6Z3JCMN2hfz9cFo7rGf09W6ebx5/Y2nzj7x9pvvTf&#10;/6b54hf/ovnCn32p+QvBA5h86lOfaj796U/LoXxOQPmygPL15u+/9d32/6HHm4f570v//fHfvX8M&#10;GCoAxYV6/iZqKKS89u0/OHApAMWj5gEKoDnKWAQGsgkiAAR4AJHqUEh3UYjPFQWpl6wHih1KBQpL&#10;2BLEPJK+prssRnEDFYDi+b8ACvAgqAIVfnEDGNoIlqmsRwCSChTcidNRpKhu32Z+LyCSIOmUaa0K&#10;FItUVx8ot28LPrf1vDvXmrvv3gjdviNACST+PICCE+J9DJSa6gIqwKU6lAqU7FXGOJispRgosVTw&#10;EFByzMkAKG+zpDBASReXqULe4YqecVHnc1ocwwQZIBbnvA9knPoaAMVBkQDpANoPsmzjVzgBs73e&#10;55ADMAMb+Y+4DxTSXVUAJtJgGwDF7+OUCs/3u/mzrXVA4Vq9wygZKijqBHrnwX2Sv5PB3yP5+QEo&#10;BVnEtX6feA+90zBQFJC1JQ3mVNj39Hc+/N3vhR55CGh0DuVR5u/67kOhRx56ZAAhO5wU+XH94tc7&#10;Ebz79RMUUInR6QoggsowTEh/DTsU9/Kq6S7+zo2AwrUGiuXnxTvRpu0TpPzalNeTTz6lz90cQf9Z&#10;Bcunnsxtjj2hMD/W7NC7TsiFMLCR9VEmBJQxBfVxJlycV4CXmDF4bGq6GZukhxjuZEp/M+kzUny6&#10;P6ZTkUOTq0norJdTXtWlsBJjTQOxBSa0zbRdbmkHLHNt2guoACPuX17aJe0M+DFfWABlQaAKGHaQ&#10;ASATM7N6Ds9cUFCfy3cWTKbG5cAEHwav4lC+/Y+PNz96erz59ncfb74ooPzRH32u+aM/+OPmzz7/&#10;heYP/uAPAii//dufVvsfBVCc8vpHlgn+x0fkdB5pWAuIf8/6bwdQPGEkf5uBsnNXQoV6CgMcs56S&#10;vb6qQ6GGAjwMEOR9z+Fld5Kj40l1sRjUeQW6XBDKRflId7U1FIIUwYwtUGGfSRA3AgowYUubi9UV&#10;KAiY0K2WlFJCJEUQv3qtq2cQ6IFJgCAcRifXSQAH0Mi0Vxbf1wOF9ttq1/V3bkoJk7vv3mzu3L0u&#10;h5JAQTduUOzvHAorSg6nui7G8eV3rgRMcCgo9mOKl+xh5pH6wCF6esl9ABTWUQEoLNA1lPI6S3G/&#10;S3lVhwJQADlAByr8O/DvYYCwpb0PFlwLYNnkX/8OzP0gSeC2ajpqEGAlrkU8h+dF8FfgjuDbBiZc&#10;SR8o1vf1C/xR0kEKmIh98r8/0C988vBPs7DUkwrwCmyAghSWIUWPFvSY3inSW20QdCBEhsgooERb&#10;Cw2rXxfg+xh8P/HddPJ3FekwvW8MKHyMLsM/an7E9Y/pO3xUEBYIHsedPay/Uf+zP8KU4w/pF+Qj&#10;+lv1935fvyYfwbn8o4Ay0MNxHVuEo2Hw5GN6PsGaQXwAJKCAK2jhQpCOorR+8eNQKkxGAqW9F9HG&#10;yHlcmxcm4zvEzdmdVIdSgRKOSdouoDHWh38vZkpGT+rfMMajCEyRbuQ+3hdXpedFvaNNUeE6xibm&#10;BI6FZkwBO6SAPq7tdgXnbQrAaEu8R05cGVCUABGTQfLMeJb2UdQOBBPEeisTOBRcEDBpez8ZKHXi&#10;RORf8gEUensVoGRNZaVZWV5rWErYDoWUVwClTWnRBjjYpxAfMMGZtO3jcl70ApuYmG7+8Tvfaz7z&#10;+59vfuvTf9R8/kt/2/zFX3+j+bMvfLn5nd/53eazn/1j6Y/kTP5L89uf/pTA8vvN5z//+ebLX/5y&#10;1FS++U2B6NsPtYtvfT/+nyCtGz82SG1K0eONVF7r0Hj/Zb0/UFndubst0LNaI26FVRpZBhh3Qror&#10;U1vu3eUiPG24FYBC/cQwsTtxLy87FAY2IuDyBrPm0h24dSmAJgMXc3gxngRl+ot2ZsWlbsJcU7gT&#10;XAy/sjMoXlKQzDEV589fiGCZAZOuuwRhRrPnmBK6BFM3cddgYHL3LsAAKgkW109wKTiTDhoJm3Qp&#10;ToF1aTAK89bdd1N37sr93GZA5TuDVBhAS6C0Cli0ogB/se0erON4d7kRRCcBnEmmu+gZxvgVumc7&#10;3cVg0tdCrE+fBficxfgsQDnvLsUU8IEuIJbOCijAn7qXtmf0b5ZrrtBLjqld0j3y71BlwERRvsLD&#10;kPCx6wM4CMQ+7ZyvUEE8K4JyG7TtUPpAsTNJ6bnfAybZ7RbRW4pR3fRSoZdQ9lIiOOld9Uye13c9&#10;rsv0f1lzzLYPFKe73CPNMEFOJTlI0tb9jZ176YQj0vkfArUfpQQWgPKE9AMB5ftyXo8JJt8XRBIU&#10;D2v/0eZx/b0AhXOPKgg80sIjrgEiAgoCPo+T9iIFRg8wfS84DyBAQCdQxK90iboCU79nXp5AQvAu&#10;QNHfbWiiCpUAiv5ewOnxOXxnfF/+dUvahH3fU4HC8Ta9Swwe5ftkC5j5TD0DpxNuh3sV5IAUKasd&#10;2/TO2+U+0BgrC8qdTC02YzNLzY5ptsvNxOxys0NBcKv+NqZW2UzHA8DGr2+J78AOhC7DQLUWoi3S&#10;PXYfFr/UEQ6EIrWBYpiEM7EKUDLVtTMcyjwuqnUijEUJcAgsCHiMyTkZKIPBji1sAkLzC802vd+f&#10;f/mrzX/4zc9Iv9v8P5+SE/mvf9j85//8qebTn/rt5vN/+ifNH/z+Z5rf+a+fbn7vd/9b8yef/Wzz&#10;pS99qfnKV77S/N3ffSvm9AImj+j/Vf6/4IcO/y7utOFOCnZoQAUo8v45/cqecCd9oNBluI4zQUDF&#10;2ggo7jJci/JAhB5eAAXHknARKN5kzErO85VtTAWi60OCUwCG/D4D77KnF+6E1BbAyKDI+A2CJ/UU&#10;/bIXYDKlcykCMwE4u9xm1+DsxZXzbJHqGgUUp70AhoFicIwScLl7927z7rvvhu7duye9qzZBqK2j&#10;GCw4FVaDNOwMCct1IVTPMyYmCvpXdP6ygHBRbuMc7uSUvlPqJBTjWT74NQHkrQAKCqAIPB1QsijP&#10;wEYWPztzWuBnJUhmhmaJYckLeQEUA90AQRUsg8khgYRBgQwSHAlpqIcfUsBrgeKUV188CzhFkOVX&#10;bhvQCUoGikHCKnOpdCUVKBQTo6CowEkenuIuToUZfg0MA8XimHbOVxks/1Kg2IV17sTHlmATXWRT&#10;HNeU16MAQw4DuYZCPYVaSdZQ5P74HtoaC/quXMp3/uG7cS2pr+iOLGj5O4lpRtpgnk6F4M4o8c6h&#10;kPICKKSbuAc9FY4v3RfifsOBv5d/P/4mf6cVKDEQkYCOOwAI7X28h8HmCTj9ffIZhk29h/0IdALK&#10;2NaZZnybILKdha4W9At6sRmfXGompgSSqRUF91VBYKXZMT7XbNHfFkABagJSvJueRbAk3eeACVQr&#10;SGJ1yHayREABVFxLABQ4ENwJ4tiAcQos4CKXRA8vBFRwJoYK6a8pUlyChIHCvl2KgeKuxYYKimtY&#10;VVJB/vNyI//n//Wbzb//j59q/t2//63mt/7LZ5rPfe4Lkdb6/d/7XTmT3wqofO5P/rj50hf/rPmr&#10;v/zLKNJ/4xv0DKOXl/7b0v+z/H/GvyPfP99PrSdVoPDeBgrF+SzQUz/pUl7u5QVUAIhTXbgUHwMU&#10;0l2MjK9A6eon6VDSlQgM+qUb+28KHm/ql+/bb0ncZ6XDOf227lNge1NuxTUWZicGKIxLcfdggOKx&#10;FBcuABCC7/r1SvLXfULEMMElABegkkqgdDUUgJIwMVCqg7FjQcAEiLz33ntF9wIoNwWTLMjTyyu7&#10;DqdDym7JdeAk+wAkHEoLFIupXXBVvD/dnwGKuwm7fgJMAIuBkvWVzqHk2BTGr5Aq07/LW/r30ved&#10;AG8hzr+RvnPOpxOh00QuyuW6imHCv8tgTfkKE/ad3gIi3/2Ogtx3SbcwTTu9mrie64b1wx9kwB0U&#10;r1s3YZhQkLc6oDjVNRooBNAI0K0MCWSosLV8rgKFrUGC/Gv544DClv8ZaRt2JJ0MEwPFQftJANgC&#10;5Xv6Dh+RwwAm7uVloHjMCT26ai8wZKgAGor7FPn9Gbi2Z0vqil+fHtuRxWrSPhTlsyDfjQnh/tZJ&#10;lr/XQKhA8XdnAD8IKBaA8Hxpoz7D1xkmaMfWScGkA8q4gDIxxviM5WZ6cqWZnlptZqd3NjPajo/l&#10;CoQ4Jd4H8e9IOoe/meexpTZCesvvi4CJAQIsAIt7Oxkmdieul7BF3GMng0MxUAjEFOdJG7FoF2BA&#10;wAIBEIu0FucAyijFKHt9JtPR/7fP/GGsffInAslXvvLV5u++/s3mT//kT5vf+8xnms8LJF/43B83&#10;f/ElweTLf9787d/8dfONr3+t+fbf/33zne881Dz88KP6/ydrbfw7+rsHuIDEcucEHApgzJRXuhQD&#10;BWVBnnm8nh+MNzFAnPayOzFMkNNdbLvCfBbkAQZbp7xOMYkhExTqmHauDxgJJmdwOBHwCGzUWOht&#10;lCsO0pU4gULQpfssxensAktNwJM11mDMMYHYMEHUVYAKXYazt1cCBY1yKG73WBQDBwEUg+T+/fuh&#10;UUBhP8VnJpiQwcJz2fLOhmH3N+T7+29glmJgki6lgwqippLwaIFyjhpKBxQcnmcatlw/QaQa+Y5z&#10;lgKWC2B2526VRwMFbbLjQAYL+4YJosAHVL5H6qYFSlUFCikhttFlVwGJIG+YDEGkBQspL2ooAKQO&#10;EFzvUBS0f5TPtCpIqlvpX1OBUlMvn8Sh9MHSl4Nvjg/hPVMsVMVcYaOAUpUj4n8Y7gOg1GvYRwZK&#10;jENpoYASKBm4/c44FFJI/FKnfkK3YboK+ztM4G0MFP7OhKSAjHpAIZA7mFeQWHYnQIW50/wZg4k5&#10;dR6YGCjRgYCuwwLK2Pa50PgO1iZRAJ+QK5hcbmblTOZn5AC0Hd8+o79L9+gdAAvi33Kr3odf4IAV&#10;oPDL20sJ+50BCq7EzgPX4XQWEEGunxgk7HMeoBhEFSiAhICcxXk5DrkMHEcFiov0iGPciQVIGIuy&#10;sEAajffQ3zgxrf/26czAYFD+G3tC/x080nzja19v/vrLX26+8uW/aP72r9CXm68Bk699tfmHb31L&#10;/808rP8/H9OPwqyxPaX/Bvn3jP8WALeAwvcCbNla/A2rqwkSUl1sSXftP3AktrgTzzDsFBcAASqu&#10;nzjVRTE+UlUtEBBOAxkodiDAgy1uJdyJAlfCBLBkquzMmYuRhgEoOdARh0J3VeaiYvLHDHaZ0srp&#10;4wEJYGGbEzWmAInlX/h2KQCFwj37AIUADzQMCfaplXTF9865+DqnuizSXQZLP+VVRe8yPs8AqQ7F&#10;+wYhMlAAIO8dBf0LchoU2ntAYZsASZgMxqBIzHPmUfi5AmSmE3PFR8CR0OD7ZmAo86flVDfMBp3L&#10;LnOtU184lk0Aw27EYHGqy+cMFNpHAeUHjyt4S1mkfjZgYufAFoCwopxloGDJv08B+wd65mPDUGEE&#10;+rqUl4JbHxajgILqNWyd9iIwfhKgDAVJBVqDpV6HqlvpiznDmC8sgZK9tAwLu5AcxJjdgjlviPi8&#10;RVuMS2lTXsAhFsPib9Dn8G4E6Rx7oUBKnSNSXXrPAhPXo+rfsBFQ+L753gxhA8U1FN+D/F1xP1Ax&#10;UAIq7XeBaGecCqLWQgF/BzWUdkwJwoVMjM/p1zOBb1FAWWrmpxW0xxcFnoSZIYHce6lfH4jp63tA&#10;wWUYJAaI4VEhUve5FpBYAKWOQ+mUQAEkTmnZmRgmCOD0gUJBf3Vld7Nnz75mZYXux9PR3XhynPqS&#10;HJ3+HR9/9HuxrPBD//Dt5u//7mvNN776N823vv7V5tvf+LvmO9/+dkCH/5ZytuunBfZn9W+zNb4P&#10;vhtEET56tRWo4LDWYh35rJuwBSaAxEDJQY1ZkDdEauqLrsK1Z5eL8AYKkElIcFzdCQBKoHgfDYAS&#10;RWKBSNdSPAYgBDiCGb+Y3T2YWgNAoedT1k5wHYAjf+1bDsiAw0BhS3AmLcRxHyhZcMd5vKttQqWm&#10;uipMSHV11+cxevddINMBxS4lnMrNdCOGRwe9PHZb/3x0NRYEXXAHGhUoloESPcCiuzC1K5wHMxTn&#10;ssq5/C8uI1Na9KCjWzYukKluAAjT3LA2/UsnXtBxLoiW8Mk17KOXVwXJRkCxU4neVAqQiGmyv8e1&#10;2rKoTxUBvAZ3wFGBkiDJIjrXupgNQICKU18cEwgzCBLcMsA5lWWYsN8X1/g6H/ddCmKfZ1YZPAGc&#10;9h7aeQ7H9TqO+58Z5/U9EOipK/GdkoIAlP7bSEtkakLug8W49PcDUbd353O+MEPWcAAmfC8EfqAQ&#10;gVyBnYBKcKaXE+7EU69wD99zphD1DL0b9xpGFZi0R02MZ7ffF3IgJ0iT8urDxMd2KWw3c17i2GKc&#10;CkAJmAQAGVeS9Q6CPls+g9mIWfwq5s1CE3PNRMAywYETYaxJfS+ntSw/D9UxJdYoiPSPDZQAUVtD&#10;cUG+OhSWFAYYdieunVR34nMWUImJJAWUnSy/uyanwDxgC4sSo/b13mPbm+2b9ePhCf2/94h+kHzn&#10;H5uH//Hvm+9++5vafrv53kMPNT/Qf0e59LRcjX4wPKt/L753vptaP/L34zoSfxdpPgrxrpcgp7mA&#10;SR8ohgjyseft6sCRhXjEcQWKYVKV9RPa09nU+89KFNvPnTvfBr9c7tdAATRZuCb1k+4EmNCl9vp1&#10;KwO2U0Y4FGomwMRbw4UaCqPdgYKVwEig3Lh5S5I7YUT8HZ0TLKy7ciLevvf+/ea9++81d3XsqVgM&#10;ka5+0tVQ+iBx3Yd3N8CcZvPfkvUVerPlXF7hQtpuwwkT6ic5zX2X9sIN5mJcuVYKPbeYK4waSgI7&#10;J+Bk3q4XBYxcMhionHz1pVbMQkwdK8epMFo+xqHUlFcFimHiukq0I4HAoPC+A2pVvQZHQs8TNAoo&#10;hgkuxUGX7TqglIA9FLzb4/r5PjZ0OP4kQKnXWFxHey79y7N5XnanrZ/LPopnjQBKhSV/H8ePPfb4&#10;AKgAwy6NLX8/7QYBzgSQPPusgsVmuvfqexEAgAEiqKc7SaBwHQ4lwMM7t8+hezP/phUogIBnAKZ4&#10;7/bv4bvg78fR1cCNSzFIqgwT5BRXqG1jP4AySHcxTQrPlIvQL/kdE3IUE7mPxuhSK9GddkKfG1KA&#10;dB2AOkmsp9K+F8GTgGl4EDhdfHcQBQxOczGPFSke6gdOd1nAhOsqUCLdJYg8CChOebFfgYJqfaVC&#10;JWoovAuLci3JscwvNAtzcjIzAtEEyyPr+9qifx9mj36MruYPCy4PNz/4/vcbFnSjPV0JU9vQ007f&#10;rdwca/4brv4OLAOFz629unLMCXN4HR9ApQKlQuXjgGKX4jTY26dzHMpooCRMuMf341DOkvYSiJiK&#10;JX9BnwyYEAgNFByKx1IgnMr16wTfLpVEsO6Akg7FQEEGStZQhtNdbAHKnTvvymXcCZAYJsDDepda&#10;SbsPUO4JKNwbsw9fFyzaMSgBkw2AYvldDRSn2NYDhZpRFt1xK7Fe/YWcFNKzGFcXE9OzCCrs1xoK&#10;QGHb1UrSnXiWZgZGxrT3byRgnO7CoXhw44YOJRyJtgSdLij+QK4k01TA4nHGXRCcfggYhlWBAkQo&#10;NAIU1r4GKJwbBOE20BFA/WvcAbWf8nLQRjX4E8T7gd2f78/imgoUgqShUuGBPLLY4y445jxjKgwV&#10;ujHzOetgIrHIkYNzAJnvrE3r4Tz4G4GJF8ACHJy3DFMrp0xJmDAKnnQW34tTXQSRLEgryAoqjJbP&#10;7sICQltDMVR+wPehd+LdeEfEcxD74VJ0ju+X76J+DxUofN4AJPwa1nsADEASYJHcbgER5BRMug2e&#10;2UIEmEg7JhMsO6QECiBJmMTqihOkxbLzQTynfa9wKQROguVcpqgMFYtj2gGGC/H92olFWzgTadDW&#10;jpR/EFCQgWIBk1pfqQIoS8tM36JnkwLDuah9kfQY9+r7YCT9VlznU/qR9SO5kR/+MEDyjH4wPKv/&#10;NljiIFwJ0/nzPeP+qCeVv5+/u4q/y0ChEA9QXICnRxdb75PiMlCqDJQ61UoFAlsX5U+fyTqKe3uN&#10;BkreG/cLJufPZaEdePDL+fXXc9p1cv8eDZ9AyUK83QmDEbv1STYGiufuMlxGAQVlbeRecwewsN8C&#10;BGiwNUzsVqL93r2AQHbzFejaucMGUOkBxe9nd1IdCu+Qz+r+lgQK6bqcDQC34sGb0dEgFviixpLd&#10;htPJZA0lIdQtYuaBpKS86sSbwIN50GJRs9dZp95AGR49HykvwNEHSpVh8gh1D4lp21lcKlYuxFls&#10;oAoUHApAASYjU14KdAQ7VAMr+32gGBqIgEeQBxIO7Pm8DO58hj/L7YaQgVIFNPoiP2/wpAASz1Aw&#10;fjpTXh1EnpXoSabALEVw1TYDtN5Nf08FCvBMoKQLASKIff5uQOLvBZBYHrAIKLboHQns/sVfHQrX&#10;MEEk99TCPO9id2KAVNEe5/TdejCjQTKACc9vgWIYEcwACaoASWhQI8k0lYvmUefQfoyZaadMCbVA&#10;YUT8+CSj5rOozTbdSTqUuLd9bkyDr+dEeofR6rNyJwJK36Ugp7pGuRBUU2HI5+IeenR9DFAAB3Ka&#10;60EgqXWUpRUmmFxJLa40ywvLsYTwov6OuRn9TeMT+ncVMLaQNgTaLG2AQ+WHhhyq/lvI753/Hvj3&#10;138P+j7897M1HC3+VtwZMHHPLjsSivCWe3MBELZWBQo9vJAL8BUqHKMzZ2kDGn2gUKTv3An3REFe&#10;unCewXuXAyKkXfjF7JHzBEKPM8nCPL/uAQRzb91SEB8GitUHChoFFFJdloFy913AkQABGgYKMLl9&#10;N90L6TCgwjHpsQCK4PFxQKkgQUADoAASA8XuZBgoQCOdCFCxuqL9MFCooeQU/wlmalNZmM86iudM&#10;S70S4rvPYjyA6Xp3UcynBx4amfJC7u3V9frKdMz3H3+seewHglDR4z/UL+qqH6SDsSjAA5JajB8M&#10;RtR5UjAEUf9Sd2Bln7b8ld4BxWksQwW5na0DPJ/BZ7J12ov2jwOKAZKOJJ/NvRyzpoehAlB4ll3P&#10;UwBEQTWk/Uj1SOFU9P78LU5rsQWaTJ7oQG8R/J3m8/dSp09hPENOq5JFeIJ2BQqpjoBMDyjdZ+h7&#10;aJ0nAh6AxE6Fbey331EMPhRECNiABZhEIVzCgQwApHs45rNJZZGKCsdQ8vc1h0+QI+AFCAwFAMF1&#10;gsKYxHYCQPALG1fSAqkq0l8656A51cKELUCpUEEEUWBiV9IHCuBwsZ5j38c1pLsWyqDGUUCxDMIK&#10;FLsXwwSQ4EqWV3c2iwJKvJfEs5eRng9Y5nX91BQj3Mf0XY01O/Rvv03/voj1bzyoNXrAbQfSc/qu&#10;M7XFe/t7MCT5mw1O9+pCAMUFeTsTD2gEKu7lZaAAE3p80cPLMww77VUB0R1nHWUdUN4yUACOQAJQ&#10;SHdJ585eEjh0v4IfMDl16rUIfKS8DJQMwPR+AgzpToAKRXn/wjdYEEAxVAwUYMK2AsWDE9EAKKgA&#10;xTCxOzFUBvt6DkX+GJUviDwo5WVAWLQZKLyPgZJ/LwDtgIJTI40VMxcXGSSDlNeZLM5nLy9Pvql/&#10;BwHB06rgNkh5ZeHdwpW8Gk6lAoWuxdlD7K1MeQEVg4XZbD3tCd15EaOzGfmdwZ50TCsm/qOgPEI4&#10;mFx/3QVpgijOg9RPCrfDuiJ2KAaKUz4Gin+lR15fATBnEdY+8MB1CBJMMZFwImBmyuZR/W24qu8L&#10;KJyPhaUiYG9uWPwp6gat7EAIoAmHhEkFVp7nOqCSABmA5GkcAyPNU08/le7EATqmjdEz4h3jPXFj&#10;+bcR7KuDYFshw36Mig9tUxABJpk6Injzq9QpL4BCcKYbLSkvg6gCJcbI6LuIaWIkujv3YRLuqnwn&#10;pL2AioHCcazYKACzJj3fN+vyA5lwM9UxtBAhKLPl2EGa44CKYQIgAM7MfDOhAG2gxH3lugAVqS+K&#10;9lOklzJgzvDLG0BI7AMEA8UKMCiQ9h2KRTtpILbcv+6+gMmuFih6xgAomeaakZtgYa1pOawpQYXt&#10;rNpmgMt0zvFlGSi4kug6LNHja2lJ77DMBJQ6jmsXA0Sk/sbG9MNBPyrG5FTHYs6y9vsefDeAm++3&#10;S+35b+RvQn2gkPLyuBPSXkClAsVQ6bsT5AGN9PRyby9cymAsSetOUuthkkChZ1fWWNC585eb8xeY&#10;RkWAoe4Sv4CZMJJf0tkjKcdHUDNIZxLuBEcCSASVK4ILIu3lWkpOSZ/pJ4ByXUC52ULEYOkDxT21&#10;7t0TPN5FAgiAATSCyD0BhS1pMHRbMEEU412Qz15jNxrGnNyIKfJJsQG1fA86CeTiYKTt6L2Fw8jp&#10;YriXZzCNC++WXYZxL6SzunuACjURUlnhUC6f13d4Rt9lFuVdtD8tmIT0XSakAcKpgAbOhNoI3Yez&#10;WJ+LmiFSjYCE759rXEMBKk57DdVQMrfeuQWCuoP7j36U6ScH/X6w76tewzMyvdNBgn1+qXMtQY42&#10;P7sPFM5nmiZTNX3x6zhA87jeD6DE8dODHmrxt7UuiOc4eBL0n3l6GCgISLC1k+HXOPvVwaSLwYmg&#10;DiTPPLUj9PSTdMFNoPDrv/++9TjWCFHgH3YRKZwKtRPOAwhSXE4nVZh0QFFA2c6IcTuUDip2PTyX&#10;76L7t+2+E7uqPlAMlUh1tQ7F34dFe02NGSR2Jj4myFkEatoNnnpdFW08E6gZbNzDOcAUMGmfWeHg&#10;Nv9CR7QTTB1c+1BxXYV2n/P1i4LI4gKDGVEHFES3YYAy1c4sHJpk5uTpSFmxZfbhChRAwiqPbKN2&#10;0orjQT2lFY4GxwNUcD+dEqzD3xlubWHo7xz8Da0zQ/yddWR8BYpXZ7SASr+OYodimDj15e7DQGVY&#10;tHmsCakxtTGo7u23Yh/3goDJJQHiXDtZoX9Be59fw+zT+8t1E64HKNdJdQkol69cDaCwf00O5ToS&#10;UHAl4RIU0AcAqYqR8jlPVwXKe+/d1/Z+OJTqXHyefVzMcJqMiSQppjOTMS4j9xFgs+gQgJuwk3Dq&#10;ipQV7xOTTerehKGAwuSRl3P1xS6dhUPhO8mCPKPnWbirGxXvqVZyUkhqUnYopL2Aip2fU4rIwAEq&#10;Pgd46sBGD4LclK4EkAgCEZAdeBMeuY8ASgcQBzwf99Xdyy/hLoXl8wQz6gjsO8AhrulfTxBkcsj8&#10;Zf3JxLgYXJeBWYGCWyDIE0CZSp1gWIMnWzsUB1LaHDgdYEM4HKA0EIVpHIqe07qUCjzerdYpkIFi&#10;qPg74u/mGBhUoOCskIvh3o9UU5sCAzSkxCpU7IJ4dv2e+U6c8vKzAigtWP23RppL30X9Dvr7nCfY&#10;AwA7g+pMKixo59hgqNdUZ+Njw8rtfZBYBgOq7X2oAAsHVvbdRk0Bh9I/TyDugGKY5FgUxnVkYCfN&#10;JVfSjiMxRAAK2/nZuQCDBTR27lwbQKUvQMI5ruN6p8yGxHfAO5S/b1rHM3JNo/4GIGLxd9Jl2Omu&#10;UUBxjy/2R/X0MlCc9gIodUzKMFASJhsB5QwTOwoSF+itdSmnU69L0xooCJh4RLwdCvC4cfN2uBRg&#10;ko6lhYkEQFiD5Np1uRMW1NLxEEzQBkAJZ0JR/g69vXKsCde5YJ4psWGg5DXUP3Im4wqUChbGwfRh&#10;4l5nhh7iOIDIeimxFj1prXQ0TnsNprE/m1OxGCh+NgI6FSjsGyA+9jnLwEHZAww3kzDxv80mgyRh&#10;ggNIGNSAnsGeYnFO1oj8S7dCpUIBZQBfDxjE80cBBTnQsc85flkPZhwugXiUCNgZvLMzgVN5dl7x&#10;+a3TwUGQd+5DgiBaayM+zwJOqXK9AnAFSkIkFUG5dSgGCu/YBwpzaxkYuBF/JxUmPm+AOPDXfUBi&#10;mETqqa2zGCp9oPjfiJSXgcJzULiVFqL+Ww2MfhuyazF0OCaw9QO6AWMYIPYBhiFSVUFjmPi5hga/&#10;vOvnVG0EFfb9i53A6poJW1JAFSj+RR/bBQJ7wgTNzeJM5BxwCLzvRMKElNfc3NwAJoDEWyAwCihO&#10;fVWYsPX56mxqYZ8pXxgfU/9OYDKLcypA8d9gkCDgCVDsUAwTdx02UOj5xbYCBZBY1Z0AEwPF3YU/&#10;CVA4Bia4kgcBxeKcR8QbKIDEQAEu4U60f/0m7RTqcTByBSz3ezNhcptgHxDpBAiAQ3UidBs2UJii&#10;vva4Yut7Kky8eiPPxGWwNRzcBjAAiN0DAR9n0oeJ3UmqLfBfceG9m0QSuFB4Z9p6RAGeVNcooFQH&#10;QsrLLsRQQdSpshcY6cZMgSVQ6L6dY1gM95gcshOBZjjVlYGH4M4v2Q4IBDyCk8FCWx8IFSo+h9zO&#10;ZwCwgBgOIlwEcAMAXMPnpDthLfVU5vgtAqEDdIVJSuCS+wrF8/JdcpoUILVVv+qzS3ANkN6vcrDc&#10;TFBvg2ioDeoJlAQIoEJOHfGefj8H7ip66GzdoqAcqyzm+BL+ZqaZz947+nxApn2mf+8Dhc9gH3di&#10;h4JYBnibnsmzuZ/eQDwXRxL1JJxJ+93y3gGR9m9AMbX89nZm4QIKQ8VtyEV7Aj6AABwO3MiB3wG+&#10;OhdAwr2WYVKhw/V9V2KgjFL93H5bPUeQJcCy5f0ccCtEfIzmB0BJqBgoaEbvSEqqprzsUAIk7dZF&#10;egQcDBMAUqHBcQUOxxYw8nXz+jsYH1P/VmAyN5+AHAUTQGK5fgJMAAkFecOEugmprr5DwZkw3UoV&#10;QOk7FICCS+mU066MAgqFeWBCuguxD2DsSkh55fQrHVCGHArrgwgeCGfi9BcKmEgE5gjStwSTdv2T&#10;EBCxoq0/0j3TWYOifAxyZHxJ1mbYJkC6nmE+zkGSTH+fQOHzUQWKR+pbQAJwGChca6DgXFDfoXhm&#10;YhwK9ZJutDzznaVL4dlsnfIyULJGksV34FKdCjBx92JDxddyXZ4n3Xahm204ReqrS4VYOJN+DYV9&#10;YIJ7qEDhHKBACaPqchIiiHsiwAdQKtS692GfQGxoIAdpi8BnoAw/owcVIOX3boM6wRigEBgrJCpI&#10;cCmkvpz6ASgJlRYsbVB3YOd9DIr6jhz7/X2t952qQriL/vkKDrZu6wPF4zoqWGqdxe9R4UYb8nN9&#10;Dc90Ly1gAUhcuzBU3GaYEPANEqsfxJEBUc/37xkOjh2E2BL4+eXNdpTqff3jvuxKDBSOaWefdgdf&#10;tgYPRfmRKa9wKIyZmWwmJ1PTk1NDQIlaStutGAEGu5EKE2SgxGDH4l58rY8X9M70PvPfn38HEMn3&#10;570RfwfuC3lWYddP7EzsRIAHIAEgQMVtnm7FrgQZKE57uYYCTNarnWplBFBO8Uu3BcoAJgJIFuR1&#10;jUBU3UquedIBJRacamECXEYDJQM6QGFBLQL6nRFAAQhOdzEXVwUKqS+OSXO5B5bB4t5YdiofBxTa&#10;nfICImzrAEvf5+sGQJFDYeniHGeSDgWgEPjpvRUAifqJx5ywvn7X66tfQ0HAoYLE7QAj6zPAPNuB&#10;CuJ6zqWLOdts8q960kKPPvJYiGK5A7+dxo/aGorBABAiFfW0gnNb7K3gCFjomOv6wLHyGCU8EO/j&#10;d/IxAc6Bru4bJJbvzfupoxiUUltDia2em8GdICqAEJQDFusLzYDEaS8CKNewdVClfRDc9QxSVAh3&#10;Ud8T1fc3MLiv1j7Y9/NQpK966l/vdjuTqgoUPs/v5O+Jfb8H1xksuJNaYHdKaiPhKKqD6MuOhG0/&#10;qFegGBgO6gR4B/n6LD/H13rfx77W56rqdZbfAWAYHP5FjxyYA0AL9PBaC6jgUJgfy/Ni0XXYvbxC&#10;2nf9BOFYandig8Guw+LYQMGdIMBS4eJ2VopcKlBEwGSpnUHYQEQAxOudeOyJR8g71eV0V3UniH1D&#10;BrAAEODh2gnqOxPSXGydBkM5V1fCJCXn8tabEsHvQgCFrQVAKMJXoCDDBHlkPEChdmKgkP66eYsU&#10;GLUUnARiLi26CEsK0miQ+lLgziCeTiMhUuU6Cr230vHYabDPeioBqQ3ke3yf92tb9w55PTKIgAqi&#10;QwEO5eIlgYJ16C+lQ8GdoHA5Op9psQRVgofUFAMZh2ECEHAgBgbbhFOmu7I200EFR4PYByyMV+F4&#10;JFDokWVVoDzxRAcIu5ONgGKY0I4qVPriHSoUDJM+UHyNQcK5ev0QQPpqgZKpNQOldQsPAArtQKWC&#10;ZBu9qNpf7dHeBu0Mxrq2TVE5ePv9LQdtB3ECf3UVBkAFCp+BDAo7EUMD+RlW360YKryPv0v2afdz&#10;67Pq6PONIGKQWAT6GswJbgThUUHc4lpgg/pAIUgaKAYJ19NGgCfo+xmI+zlm6/2+Rr2LrzVE2I4G&#10;CqmpYaDYoSDSWHNziHVG0pUYJAjHMhmi1pIzD9txGCbURUYBZWMBGb2P3pfvBaU7ASY5rcxGQKnT&#10;rZDqQux7tDxivx4bKqS4gAcyWNhahgvbrk3gEBiGgYJLSdCwX2ECNEilABM7FcsOBUVBXgChZuLe&#10;YWwHQMFBBEwQDoHxHTmQEaAMivMK3BnUCebDKawOKBTlOTcMFI77QDEQ6rE/A/WBUq/1s2jjXIKk&#10;K8pnL69hoOTgxnQiHkTJSHnO5zXpUKihAAfkkfKGCccVJhwbKIYO8GDWgpjf62S3lMDQAlsxtcr3&#10;csBddSeA5MknWUo0ex31VYFiAZAKnI2ucYE8A1wWr3kXHAb7zGDsgOzgjPyr34HRcDFgnO6yqA/x&#10;mdQOGL/CvVk4Hw0U9hHtCDeyfQcD+wiw9DiaDrCwBK0DMcE6fu3rftY3d/COtjaYe7+CwsG/Dwlf&#10;w7HB4OvcPdjX+5zbkUeS+7rogKC/tX6XvA+fxTP8uT7uOxQDpILEILAI+A7mDtIVDP1AjvpA6YJi&#10;ugUHSj+T6w0wQ6R/3P+MqlFAcbshwmcjjut+LJW7vEeuYPeQQ2HQ5bTePwvuDFrUVmBhPi7PyxVz&#10;cwkyHvjoGoodisHiNsMEV1IBwjF1FTuWXaSwBA7erXtXINiluGqqC6C4EA9QcCaumwAO9g0RA4at&#10;gWK3gkMxUAyVCg+rOhhWYzRQLCDy1mlczXBh3rUUwEFPIqDiVQPdy8vCpTCoEaDgTmoX4kyD0YWY&#10;QJwBOYryOJQWJLiT4SDPNkenGyyZ9sqivNNYvscQePddwNNBhWssH/ue7rM60eZr/SyOOdcHStZQ&#10;qLfkmBUX5dnHjWRKbBgohop7hVVXYmfSB4jPIeorwCQdCb282HbLCAyK8gGVx7viNSLg22UAk1RC&#10;oi/a7UIQ99BOr6X+dZxDXB8BvgVHTH0vEDBFfgIFQAAUftlncDZMgIi3n8SlGChZs+lcTwT5BwDF&#10;x7gRZr8dG6c3z3wzri1g2cao9K0ZrPvACPejY7Yc0+79YVgAAAXtGJTYTp2iZ1rD59kOwwQZJoYI&#10;mhif1bGCv8S9US96lm7NvFem+zjmOVUGkh2KYeKg3QcI8rEDOiJAGwwOzBz3A7khgTjugmLWABD7&#10;BkEVz2PrdzPQeE7/2r7qO/h6fzbimOf7HWjjGHdSgYIzYbT+lD6/AgWHgoAIaa9B6kvX5HVZP3EK&#10;yzCpKS8DxBCxdu3aHVpb29Ps3i1A7NoXTiRhmOkuA8W1EqsPFDsUp7ZGAYX9PlCooxgiBon3qwwV&#10;tkDDRfnhAj1bBa3WodDLa1BLEVCACRBh69SXU12DqVbkRgCKU13dMSkwpm8h7ZM1iuvXr+h8WxhX&#10;wL4LANpgT/BOJ0PQT6BkTaWmuxIaBgOBHwDcu0fPMBzNMDzYr3J7hQnytQaKn0W7U14JFcaipAPh&#10;72GgY46eRzl/V8AkeoFlTzCnvLIwn+NWnLJChglbHIprMhwjAyV7hDHjM3OqndI9WfAfAGX4V34H&#10;kU60ZUDmnKECLAwMA8Xivgqf/j7imuzVRZAHEOT2n5FDAQCjgJIpI7sTqzqThAoup+vhlc/P9+oD&#10;hed2BfdhoOBKDBZ+rTNYbHJyMTQxsRDTW2zbpkCtoL9lc9td9wEa/PKvQbsFAQGfwG8IGC7rtR4o&#10;bBMg3F+lIFueB5wAHxCxgIzfoz4rZvBti+0AxSCpwKggMViqQzBMHIhHBXHk59X7HMwBSXUMnDd8&#10;/Fl8roFSP59nPEj+fKueq+8ATDLdlW2uoSzMr8qd6L+HdqJKgDI3S7qKHlgJlQVpyKFI7u7bBwoA&#10;8ZY2OxRDJOGxN7bAhH3WT9lLLWRtv67J7s64k1FAMUgqTGpXYcOjpsDYGjauoSBqKAAFUACN6lDs&#10;WFxHYeu2U28qgL2V66CQ/kIsAXyKgnDrVhiLYpiw7yK86ybVlVy6VNc+yZ5dMTpegMGd5LEci4By&#10;sS1cU09gHAoOhUANSCyC+UZAyd5ezB58V9d0jgMR+N97jwW1KOSTGhsGTgVFbe8DhWsMp/v36RCA&#10;K+pcSqbrAIugct3Tt6Tz6iaVTKDYwTD7MK7EQKFrMgtrVeeBgIbTXIDEDob9mu5CCaE3dG0W/POZ&#10;bzebvMAUg/064R4ACYGfcwrWP1Iwbttpi6Izoiuq9KTacr2S7hrOeZqSwT7bVjzf06kkUHAcHrOR&#10;AnT8yo/ADwDYZ8BdKPeBQwfEBAsQ6aaTaQv/wISBjbrWQIkuvjyrhUoFSt2nZsJUFlPTSwGU8XGA&#10;sqhf8QsKvALLVsAyGcVsxoB0ytQVMDFICNh1LqoABfsKSuMCwJgAsENtQ9NpSFyD2Gcm2ZwAMkUb&#10;81kNxLP0nJr2skNx/YZj3slgsgbHej4grUCxA3AgR253kO8H6Bq0fa+DPor7eC73MhiP++ZI/9CL&#10;iTTTLgVZORwdo7l57tHn6Z5ZPWdOz/D0Kwzw4xncH2rfIZW9oazoaqv7fR/Tp1i8A5+1zBK/+mxG&#10;wi9Ii7oPkKB0JwsB7Uh5TWevrZwmpSvOU1PBtcwh7c8CFV03r79jcYm0HtDEjZGmSq2sktKiu3C3&#10;v2ttr0BA7WN/syZXwnbvvpyDa01AYdVFw89AoYbST3VRP6kwARgAxWCpxXnLEPGcXky9AlDqyHi2&#10;horl8SevvQ5QgImP07kYMhZuxSPlgQkOBvggt1cNUlsCyNVrCQ/0DvN16Rh3coW5r96RQ2HuK3pR&#10;MY4jJmu8KpdyvbkTwZ+eWTmyPXuCpQwU6ifd4MacTsUwQQbKeofS6fYdweJdaiOc07Nv40gMEz6r&#10;gwnPef99lhDmM/N5FTw34z7DJV0LLiVTX6S2KNgDhRzQiCPhHPWV7OE1DBFgwdbHtYYCTHJal6y3&#10;DIDy1pv6AaBr1Ma090yFs8ndYuuMuWyZDJFzBFmOPemiB/vR7h5QiHY/g30H6CraLO7hszqguI6S&#10;YHCqimOnjgIo5RkhtTOzr50Kz6pAQXYptPM8rh0Ahb+n/Zt4Hu9pd+LP6IDCL3SAsqTAv6xgvawA&#10;v6xgvqjgO6/APq1rJ+J6RKC3OyFA2wmME/wBiLaIgB+wAAIKTFmjobsuxX85Ee3Tlim3mfacgr7k&#10;jgK0cW+4KAXXqHMUmPD5QI134ftEfieDzvsBFEufAVCqCzFMaLPsDKwKktrOsQO83QdAIG1ELYJg&#10;zoSLiJUECegR1Bn/oYAeUjCmhxQD+rg+x4EAAj1XyuV5d+q5wKeTu9LyLO5j6x5awGIemOhZbBHw&#10;YL4urmM/YKJn8nzEM2oPryl9DzMCHe9GLy4K7zNzAgrwWODv5u/nexJgmPARQMp1JQCGBRgAQb+g&#10;bmdhOLBPG+fqtYhj9CCg9J2JYWKw+DwgMVDY1rEohkofKMDizbdYUOvcACin3qTXVwLGeuPU8DgV&#10;XAopL4ACSF59jeezPnpXsAcmOBgGP3rwYsJDgBEorslhXL0uqEgcAxTEPm2c59rrCuQxqaNA4vEm&#10;QKQCBYC4C7GvMTAQ+w8GCvtyJgLJu/f0vHeBi2By+1pKcAjgBLgSKDyrOpTqZuxuDBO6EuO6nM6q&#10;yuI740+AjIDapsU8W7FdSN+pGBwABVfHvVyLaGPuNbp58++Fs+SHANpEULcMC8OBLQHWQPH07w68&#10;bB2IfV+FiX/hW/Uef4YneuwDxWDg2LWJkJ4xJD0PMPRTX9WhcOxzPA+Y8CwHVt6pvnMFCu9KO8cE&#10;7KkpBdOpFQWLlYDKjh1LcigJFNJf27Y52OsXvrbcx0SNARIggrYPa6JNdeUv3bnY1rSXU2GcQ3mu&#10;pr6AAa6nuy4dSgcUuw4DBYfCsQGyHigJKv4G4NQHBhCh3aAZBRSnugwWg4R2wwThBsKdKJgDkphp&#10;twUJWuHXtra0M607QKEGQUA3UNhmkNfz5R6iviFI+LNRuA6gIAEOADEjkLHPzL6jgEL7EiBqgRPX&#10;6DNIdbGSJM4E5btT98iUVdRC5FTmSX8tUhfib0+goD5Q+D78nQADIEDwNygQx0AAARHDhS3nfF0V&#10;z7EMFQNlFEDYByA13cW+aydsPcuwgUJxHqhYNQ2WswyfD6gAEqBikLD/6msAg8CEc0mgEJiABo7E&#10;QHnt9VNxDsgAFqfGAAowYRXFcCgtUAwSb2lHHAORGwrgQIVZgT1bcEzy2AKFlJbHlFSYPAgoholT&#10;VFbCApDoWfd0TjBhxUYEUO7cxZkAoUyT8QxgYncCPGpBnv0u9WV3Aiy6GglyKootIAAMzFSMGN0P&#10;JKoTqaLdQDGIshdZCyCdewtXQipS/w7uSDEAikHgYE+bYVGBwjkCLEGXrQMxW875Hgfnfw5QKlT6&#10;QBn5TD2vpr24D1fiebz8bKCDANCDgAIE+kDh7wUogGRiQjAZS9mhbN9O6kvuQYDI3lEKzjsSKIgC&#10;NwE+YLFDQNC1aHy7QBJrqHfAYD+uEyAqJAhgKM8BGgMDuCR48vqESQVKdSjWqJpOB5QUfwvgqLBA&#10;BsoomCA7EEPFwbMPGB9zDwGfqdv967r+2u5EPYV7SCHxOXmvnxXTy7fA4nmzc60rkgCJXQ6wMDxW&#10;gJYUsFCbBUSASTqTBEoCbKn9d8jvGqDgVAJs+jyA5zoJtRRSYD52QR74VBeWsMz0Hj22WOOdugip&#10;rF079w7a9u2VqxAIDBagYMfShwkaBZO+Q6kCIC7IVwESg8UwQaS9PLDR+3YsTnkxJT0CLtRT0sl0&#10;BXvEuZreAiocAxJE7zCnvXwd+6S8BvWSFigVImyrgAlrldQp5gFKTEXfA0o6i9sBEQY39oFSZWfB&#10;luM+UNLpAAuda4FC/QOgZBpsNFA4BhpZeL8UYh9XglsxVHweqBgo2Zsruwn7mPuy3pIj81mJMdeX&#10;oecchXk6PAx3G64pLyDjAZDAhH8DO0ZcZQCF4G4YsHUbxwiQABSnvQi0BNgacNn3cxyc+6K9Kj5L&#10;AR45DWVVx1GDfx8oDCbkvIFiqACURx5+LFyKwcQ1kTZrgYLiuH1fnmd3wq9zvzPttEVKaRyQZLor&#10;oULaa0nAWNCv+exKbIcCUHgOz4xf+hF8AIa0QwEZCSgAxi5lEpiwP1C2TbG2RQsUF4GrCwk3A1gk&#10;7su2B8PEGgWUkN7ZQHG6y46ELRoFEwd4ZFigPki8BQCGANBwMAwoAIlW/gW/uMS9CtyRRuKZ+Xl+&#10;5gAouACdT2ciiPAMntWCAmgAi9XWAQGNChQAQtt66XPCpehvb9N0Kd03m+AAKqkESF99oFirK3Ii&#10;AgjwQOxbHO/ZLVfSuhMEHAAFwKhuZBRI7GgMk1ozqUCxE6mizYX5OjFkHy4eLW+H4sGNnsbe9RO7&#10;Gfa5hnMEKMMCgAASp7vsUACNAUMg8wBGCvHUTmo6ixSXnYnhAlAMEoQzGeVQDBPSXcDk/v37A6hw&#10;DeAYpT5M8hjHwvaG3Ai1E0bqX02YyJ28i3PhXQQVngFQSHUh7rcDydpI9tjiOOGQI+ezEF97ceXq&#10;jVxXZfBwDQABJgiw0FuL+kqtlQAUA4ZjdxtmG2OD9G/mVGQ4FABhECC7EcPEQPFiWT5HsGXLPQ68&#10;fgbtDtJVtFluc/2jBnvEcR8o7t47JBzGCKAAkocf+v5gXfwKFMOE43AsHOtZBopTPey7HaCMKbCP&#10;7VhSIF9VUN8ZQCHllcX5ed0zrXtrXQOwTMQzGK9CwX0ygMCv2/kAyo5wKm3qS2CZFEAGqTBA07ZN&#10;6x4roUOqTNcJGuOku3T92DZBRHK7AeFU1y8MlHBa1Gb0Hm0vKo5rgd6QqDBBNcD7GsPE53wMAJzq&#10;qb+ugUK93tcsr+B8aCOtxHNJIw0/OyAloLgrLooeVRTB2xQW21jESiKthkOoLgYZFuxzLs8nUDqQ&#10;6B0EINdPAIYdSUwQOZttyO5lFFBGwQRn4jYcS6h1GOjjgNKHSQUJjgP34fSW2wwU4FGh4h5eNeWF&#10;PFkk+3Yo7iZs4UwMFkADeBDtXivF6SyAYpCgV07yzNcCKIYM1xDAEiTXIvV16bICbAHKJbrStrUT&#10;w8VAASB9AYssuOcswk53AZL3339/JFCqK7H6QKGHGC6FIjoQwaFQR6GegmMxUFJ3hsSzAYphUYHi&#10;FFiFCqDwJJM4Etotg8TnUUKEbsLsJzzco8sOBZjQxj7F+IRJOhT+zXAp/FvgUgIoTm8h9mlzu/cR&#10;YEE+Z3AYLNYomGworm0DvEXQNxwQxzGGA7VBn62fEbDRfYaKgfLQd78XW8OkDxTLz0SAAwgQTO1S&#10;aMutQLGVdNOKfpmuNdPTu9p017y2c7pnRvemQ9kqbRFQnt2mewNI4wrG1ByowSwJKguCE4ASUAIE&#10;WayPIr2egdg3OGIddYRjCefSwgS1QOlA1MJGAgyjQAJknO6qbRyHo+G8/oYKFCBisNiZEMgrSGq7&#10;g3wfLD7uAECaC4jQSwmQ5FiKKKBrv98NlgAJXHgOqp9jd2IBn9Ay0NC2Dd7Li9JCp5WltUEAJ8gb&#10;FIZIFfWZhbanF6BxDac6FOCRAxin10EGsAEvPiefJ8jpGKAMXIjE+1SY0LZ3j6AgsV+hY/DwDIMp&#10;trrGELH6TsRQYd9OxOcMEorx7uFlcPRhYjkFhl5+WY7lFTmMVxWIKMpTQ9G+9cbrbzdvv6Vfv28T&#10;sBIohsbJV1msqxsMafeCCGSekTjFfgLEUGHr9BeijXSXU15evtfpr1gQS0DxyHjggTOxAArayKFU&#10;qHRtiDm9cD1ZiDdQ3rt/p3n/AwHrvmcz5rqbuq4btwIwDAuDhGNSXaS8XEMxVJziqkDhHu6t53Aw&#10;tNnRdHBJqNiZuBDvNlwKhfua8jJU0Eig9FNcQIJ2jrt14LNAbxkmhoyD/cdqA6DgHAwUQOBzFSih&#10;drBgvc8pr0cfeTy24UJGgGQgvYefW4HCPn8LYOE87mPbtplIb01MLMtxkOpKmDAmZYcAEUV5BjsK&#10;CFukZ7aMN089y3NZWQ+H0o5jkUMBKFH/AAiAQQBwmsri2PWQSHMJJl2aq1PUYXj+OHUYtpn2GgUU&#10;w8QAqaLN11KY7wPFzmSjVBftFscGSIVIuAfJ7RH4gcnq3mZpZU8zr+A+p4DPdmFZgJFo5/zKzn3N&#10;qoLkgqAwD3S0nVVQDvEZaBHp+biR1Z26F6gIHHI3mTKjZgFUBLElPXdptyR31LoUOw5gQbCvMkjS&#10;oXQuhuv7SwCzWiMLbE3HSo2CihwMilUYgZPuJa3mzwmgtADZC1RwI9pna5hQQ0HsR42lhQr3VrDQ&#10;zj4Axpn0YWKA2IUYIJ8EKACE9NZGQBkq0r/ymoDyWvPqq280r8upvP66HAv7jD9hGpZT9CwivULO&#10;nrRYB5SXX2HgZKa7ahoMsJBiqUCJgZAUjS9dHMDDQLEoxAMPp7ree/9+AMVL9f4iQKnwGKVRQCHl&#10;dfv29QAKqS+7lO66LOa7FxfAAAio704AiWGyETTYdzv3clzPV3diyNRJI9m6mI9DwakgwOKBqAYK&#10;4t9kkPIaBRRSXJwnqHKNIWNxzjJUeAYBmntGaQgmqE1lDWokrQj01VV47AmBnUCPwlUo8HkEOtdx&#10;PQAhzeUeXhUoXMf1VnwWn9k+1+kqVIHCZ21T4Kdr8NatFN8VsBXAOxko2dNrq67drO3Tm8ebJ58B&#10;KArMgsgwUAj6HSwMihrgK1iQ4eJjt7mQn4V99vN53PsggPSh5c+r68EDE9dQ+g4EVaD4nOFRnYPd&#10;A4GdbQcYgr5gsirnsbpPINgjOOwSFHYLKLTva5Z37m9Wdh3QFu3TOcEEAChosj+jAB3SZwGWED3C&#10;lvW5AopBAoDQkiCyomevrhCQKXxnAMa9RHFcW+9XEfjTlaSDYd/KdUkytRUuBWcywxooDGykXrPU&#10;LAkmaJHvhftbAZidQKEVENmHEwEmrYBMgEYyTAwOYBhAAkAtfNgndUi6ywV4p7kqKNiOUj1XgVJT&#10;XhsBxamuGLwIFCSmTWGtcuR1yD0Cnuno+cVLjQSIkOI68fLJ2AIR2g0V5+wNlIBJdCM+L6hciNQW&#10;AHFvLrsShBMJeAgorp1wHKChXUCxAAdQASIAhX2U0BkNEstASVgMA8V1FLuVHFMCRHAleT9gARjA&#10;AAEBBBCAAxCxKzE0EPucBw4GCsfcS5tBQs2EGkqKKegpxqdDsRNh6+7ChonTXzgW/h0AidNd/DtE&#10;Ud6ugi1wABY4kQoUw6bKrqTuGygbKVxFFW0E9J4I9nYQQ+d6gT/AYjC0EAIggKSOPTGYhp7Vir8P&#10;YPC8SFe1z6aNc27LNFhOtYJbYeyHx4YAFYCSPb1mBJRZAWVGDgWoTGpfwTqmbWHeKuaiyl5SId1f&#10;gRIBvQR8B/0M/FyX7qMTMMj2BEs+rz4TbfRcrvH1wChmzZ1aD5A+LAyUqgREwsPXIbsRQ4V93xMT&#10;LgY4DoQWlvcJCLsFij3N4sp+AeSgYHIotpwHKgvLe0KLAtG84ABU0KyeNSS5lAV6hklzQEzXcN+S&#10;PmNl5UCzc+ehZm3tcLNr1/74NV9rOHY0VfHuCv4ei+KUFaKHVwVKaJYxLh1MlgU5tMR3IQghYEI9&#10;h84Bu3AV2uJMgAfbvgySmu6yQ6lAATrVobgHl92HQQEkLIODsSao386+AWKYIDsWA4UaCgICgMMw&#10;OXHilZBhYqAgp7NIdSGAwhZHQvCyCF4ImNDLK4FCUNOv6cuXhmDiAjzAqFBx3YR92uJagj7XCwAV&#10;KIbKMFA6YHTgGA0U9+AKoLTuhC0CKrnGPKPk8z7DxLAwIJChwjncSd+leFuBgtzt1zCwC+nLPbjY&#10;Byhcb6gYNHGv1HeJKAY2jgJKdSFcw3lfY7mtnmM7EhwbCRi0bqGKQG+gDJ0rgT8CfQ8ohorTZQjA&#10;DJxO61SscDUSz3URGkgFqFqg0M5nMcDPsEFcSxuiBxhF+wFQts01m7emntkyHWDZSs2EgK+Aza/+&#10;BArPyOcYMOzz7L78Od29Lcx6inPabgSWKsOk9hxjPwYaFphUgNT96j4MDYvruL+fBmPLO7LNexWo&#10;l+VOVgSN1cNyEAea2fm9IfZpX9l5JLbzS7iYAwGa+aW9AgQwITUGYNiuqZ10WQuQZbmKnbulPc28&#10;gi7wSSglpFZ3HRVQjggoOTjQxW3DpAJmAJlwLik7GYCSo+4z3TWom/QcSudSBCFg1IqOAYBkDUjo&#10;PQFLdSdWHyiWwWJxni1FecOkX3CvkPB+bcOJWAbMRu7ENRXvu+hOeqs6EwuQAJUKFgMFF8IWp8K2&#10;5uoBiSGyHigXoxBPuqs6E7sS7wMY3AlbXxPXh0MYBkp1KWwz3ZWAGIbGg4CSALpzhyJ9prqs2zrO&#10;mgn33NHz78YxbsNQcLqKrZ0IEKGO4hQZ+66lABDAk9cDE6CSc5nVsSSGQ19AxIMfGa/iMSucoygP&#10;cE6fPhPfO98//w7pEC92QEHsk+7CnaBaJ6nQ6IOjOhDLwCAoWwOI9AUQQrqvVQxY5HOkSEm112ze&#10;kg6FHlTZi0pOQs+I1BmAaO8BIHYrbIcg0iqO4+/KwrtHpQMLiui8G39LjkwvsNmyTdeMlUBPEAcW&#10;FOat+WbbjkU5lYXm2a2zAZUtci3bqJsIKjt0z0AK6t1I+ARUto0CioL+JJ+X+9zj+/MZwEZS+8B5&#10;aMt+FPyLxnE2UcDnGgEltpKeEeNeWqjMutDML3CAol/VA7iQ7lFAZGncnMqknWaee1t4cOz6i2HI&#10;35JA4Vd/OpGl1YMCyiFBZH8zM79bDkPty7gWtctJLHEO8OgYKOBgZubXdB2pL5xMpsOWVgUiOR7q&#10;L0sKtssKrstyIEs7uTcdTwcUwQSgrB1qdq4JKgrAq4LK8upooKy0QKEwX1Nj4VD097JqY4h6Cd+b&#10;oNJPd6UACQ4luyYDlF16/h56bOkzVvTZAAGABEj6UvsALvobQ9oHRE6b8V6MYxnlTKoMEc4hA8UA&#10;ARoGiwFimFSgoHXjUk7oXOtKXsZxnKSewlKzgkYroMIWkGTxnQFzmQJj+/ZpaisUfSnEA5GrEcQS&#10;JBnIIu1yUbApQMGl1PpJhQn1EzsUVB3KbYAhCNwVPNC7OBOAQrdi3ZNA6eAxSoCk66lFCk3bdwUX&#10;xpzQs+vebT2PtnpfQgnXAUBc1wAMhgmwwIUAEN8HVGqBnmu43xACIFUAA7eBCzFEOAYyiGsME8DC&#10;MeeBCfdwP2C6CKAuXdZ3r/NnzzVv6TmbDAoEUJzuAibVnRBYfZ2hYUj42ICox1zjX/w+v7Eound6&#10;hoWqQn4en0kw36HgSY4/xbGv4f0CeHIdVZHeEpB8jf8OPjffEdcBoBIqHAOaZ3SPgRKOiGt5h628&#10;QweUmH9rTCAZX2i2jQkmYwvN9rFlAWSp2bJtXkCZEVBm1D4nCSy6fjswCBAlGNbDIQOvHRLbiUkB&#10;QDJQHKB9D7MgMxtypL70GYPeYVLAYkcn9wqb1DtNTyj4Tyw1M5MCxbTAMNNOhxKBkRSOxAy6Co7Z&#10;o4maQV5n+diDL4FKQKd1NAAGuLBlzfN5gjJF8RUF/NY11JQXWwd/i/MWQJmeo9ayp1ldO9xKbqaX&#10;HmN/ZVcCBPl+2rlnp4DCNu8DOHQA6AZWGiarO7W/Ajzkvnh/0lUCCWAh9RWFef3NFmCxO0GAJNNd&#10;rqNQP8nztO/Us3fvIn0l97O0EnUR3EcAhPQXaSy2kt2Kt6TH9jPoUXIb9+7RPQcPdgX4ChGgYXEM&#10;cDhnmFSgVHjU9JaP7UgqTFIJkwoU6ilMQW8Bk6izvI5DYUAj3VGZGPKiQEIPIkbNE7QIYszVlSsy&#10;AhMXhAHKhQIUuw4K9O4uHHUSAcX1E/YNFK6v5/vietdcqLUw/9ewCxkWIGHkvKdjqfucY5+5ujjm&#10;+lqMBwoJgqx7GAyAAgcCOABK35nUFFkFSs7hlTCxQ3Fx3UAxSDjvkfGGCecMH/ajlgJU5HzePnO6&#10;ee2N12OBNPY3Oag60OJGgEkNur5mI210jZ3JKKD4nlS9j+dQ00h4pOxycCc5lbyDOUGWc/583vnJ&#10;1p1UVxLpss3rXdLmLbzbMEzSpUwMgEJ79vDSdazRrnfYNnAo7dooEiktYIIT2bJdcBlbCuFUNsul&#10;bGXciYJ9Si4FmEzODQHFnz8KKIgUmWHSqXUlEvN4RY2GAZThPtYrux53mp7QL+lpBclWs9MK/tNt&#10;cKTn0kxqappFoQiUCwN1XWYzwLKlHZgYHk6Ldekw9lebxUUFbTkJgIJzwKVUOehX0c6W4A9wgAnX&#10;re19rtm5+8gAGgZEhYdVr9m152h73+H2PO/CMzugdFBhGhgK8wkUVLv9svV3kMpuxP2ivOHCMfuc&#10;R7StrtC9Wc+LMTPdqHnAsHcfI+QlenoBF7UbKhwf0Dm2Lt5H2/5c1rc6kT5MDJTqTnxdTXEZHn0B&#10;EAOlQiXVORRkh2IZLrGNub9yrArwOHvu0gAm7J+/cEUwYb2T6+FQgEgFyrkLAk5bQwEmgMUDGjnu&#10;A6XWVR4EFNqqcCl2H1WjoOIBih75zr7bNwIKwMCNJAw6d2KY+DpgwrHTXFxTi+9Oe4WbaAUgcBhA&#10;waAghWWguF7ia0YJsDAW5TQ9wiTWsgEmbAMoiEDML3unuAi2XcDvRPDuB2Wfq20dBBIoQKDeW5+5&#10;EVC2ELwVuF2zsAisBgr79XN4Hu8PVD4JUPLdOpj4l34FCvsJnfbzWxHot+vabfq1vzW0Hig7xpdj&#10;u2UbzgSQLLZAAS4JGFJlOItMmQGQCpUOHtnbam6QPnIXXiCSdRnaCOQU/hkAOexQGL+SSpBM6fMY&#10;KDkzqcAHSKaWm5kpQMKEhy04BIwZBTuAMjk1I1DoHn1mztCbNRHSXDlLsGAhN8I0J7S7ZgJESB8R&#10;mNkmXJB+7QsqixTfBYePgwmiHRgAAY6BiuFQVWHSf5av4RkDoOzsgGKHMkhzDSSghHtIR2KQEPhd&#10;FGfLMe05gDLdSQWKt3YrhgrbaF9isGMOeOwDZV+r6kQMlFrED6DomkNyJ3YehkQfJhUgPu99gDIK&#10;IlWAw92E10NlGCjUT4CKaymGCupGzDOhZILFcLlwUb/aLzOIEaBci3QXIKG24pQXqRd3G3a6axRQ&#10;LLsY9HFA4ZzPh1spILEAg9NQFSiAxDMHGyh2LOw7bVWBAiCqXIS3M3Gaq0KFa3AlAKV2CWam4QoE&#10;OxOnudj6XIWN3Qht7HOPAUT6C5dyVs8GJGeYhPLC+eGUVxXB1gHfbezT7gBuQPg6B2lEoK6BnkDM&#10;1u31vo2AAkwiaCu4OuWEaCPQ2qH4uXwGz4iUl+ReXCjGVoQbWf9ew45gZggoiH2cTLqZdDT+zHAv&#10;A6CguQDK5gIUOxQgk0BZaLYDj1ZjCuq5vsp8FPSz67H+bsanyHVMMOWKAjgBuqaQUhS+qVtQq+Aa&#10;AjlzbQkouneqL1JRLUimJ/U8AWRuRkFtVsFPqmks10YSAHxu1zXY8nvwTlW0+TxAcXdhAnP2lkLp&#10;UJZQgUiFgN2E1QeOr/Wx72HbB5OfYZjgagCKAZRpMbon7w2tG30e08gDD7kWvT9yd916jOI4oFLr&#10;Jqma9kJ2KgYKDoW0V7/n1h4g0spjUeJcC5QYo8JWAjg4lkOHHtyry6owcb3E7sRwAB52Kh0w1k8O&#10;aaikXo1UVx8otLEPSKJ+IpcCUHAjQITUF1sAgzMh1YXSnWS6y4X6rpYyDBQcCvt2LBUorpsYJhxv&#10;BJR14prWhVQZJhUqgKO6EzuSeg9wYGvXATiAgwUsaEPAg2sMEqe7DBQcySigVIdiqAAKF+rZGiZs&#10;uc7XAhNAElPWtwIqdNHm+/YWDRyK1QX21EbnHZDZ9s8hn/N1gMC/8H2uXt+J5wCU7M2VToSeU/rl&#10;rgCLHPzZIqekuH7wPgUmBkqMxWihZDltxfMI3qOAAkASKP57ABfvr2Ngsy3HnKRmmme3TkchvgLl&#10;mc0zAZXt44sSdRbXUnAmpKiYwkXtOJltape2C0zRzTjGrrDtektZDtpABRkwARZBpcpzgSFcCKr1&#10;D+TusOzXZ/oz2Gcq+GzrrgEaw6DrRDtQsksBLjEKvk15GSgO+kAA58HWEKjydcAAKPQdic8bJD5G&#10;difIQIlzOzmHDkj7ojhPD6nhaU3aFRNxKy04CPoGCscAYNDzinbBY5TsSipMfG5nrNCYz641lLUi&#10;YGKgIPYByn7cS9Gh0rPrQVAxUKib1FqJHYhdx0ZAoYvwaKgMA8Ug6QMlCvMMciwOxWkuAIJDQd53&#10;/YSuq11Poy7lNQoohgYCIlyDqjvZCCifpIZSYYJosxMxTHAk1Y1YbgMUwKHvTCzDA1Wo+BxpLiBi&#10;ccxyvwZHHyiIfae5ELUT9+ziHM7E7sQO5dSbpwIg1KzY8r0Dlk1PFedhcTzKqVTRXoHie2lzzt8A&#10;MRy872tR/7mIa9KRSPqlnr/YM8AiBggij0wn+BsqBH6eMejFJQEUUl4seMWz8/npdACKYVKFa+FZ&#10;AY12O0h/WYIcrmSLtHnHdOhZtT2r993M+w6lvOabZ7fMRq+vrSzI1aa/sni/2IztyKnwd2zPmYuZ&#10;0oVJJxmNPy4Ipfi7cSykutKRVOdSRarK63S43tGHSLiQFiA5pkJuhFHg2h/AQu6F6WImtZ2eW22m&#10;p7WdXlE73WRXm5hGRsCbnuZzEzYdcBImdijZRTgVcFlOoKys4gq64G8wWAR8HIXlawyFSFn1AIJo&#10;A0yGE22GCfc43cVxQCU+B+2Pnl52JgAFsLDQVayiqHc3UJABYgEAHAX7FNpXl+kSnFpqXUmFC8eA&#10;BXF9LO+7M2EycCcCxsCd7D8SsLBL8biTqJccfC7E+YMHjrYOBZAAjJdie+Qoo+NTtB07zniTLMCj&#10;UUCx3NYHh/c9/oTjuOeEnvOSnM6LJ2Jrh1LlwvwbbzDympmJcxJJgGKInDtPbyLrks5dDIcCUAb1&#10;lHNZKAYiwATZgYySi/FoAJTowZWid5a7DHcj5D1IkS7GqQqQCpaa8qpAqdcZKHX/41JepLpquot2&#10;rqGGgjvpJnpkpPu5uJdeW4ACqBgcgMWgMFS4ztcaQlzLOafHvDWgLO7b9CTpoQIVB3UHfIJvBOge&#10;eGgHHhUqXMN+pqm6FBXXABNDpn9fX7R3MGEqE9JAwGROIqhmeogpTzwy3c6F+5yS8hxVg7mq2ndA&#10;gGSjwraBYieSz0tt1jtZAAWXsVUOaouUQJlqntk6JYeidxYUAAoCJEAljwENxXrgwrT3um77UrN9&#10;m2AibduKU6E9wcJUL6l5/d0MiJzLlFYroLIRUFw4N1Qotq8HCs6kdSctDNJ5CApAY2almdJ2Zn6X&#10;4LVLn4d2NpMCy6QAg6YEnBnBaDY0DBQAAlCqYm4uA4VeXm1vrAoSQEDaykCpjsSAoN0yFCyuc4rM&#10;kEE8p8KELskpIOSUVzfI0VABKCzJ2wdKdSUVKLsFoTXAoPsAheFSYWKgIPa5tgKF50QqS4CIGoqg&#10;cUCgABYAxE7EMlQOCyTHBA8AYgGN488zpuTlAhF6b52M7SigGCTAYhRQfM7HjI73PmChlxcwQTgU&#10;AFLrJnYo4VLa3l0uxFd3AlxQBYqL8aS8AMvZ8/olrl/MdiUfBxS7laH0V1kHpQ+UHE8CULKI3geK&#10;IQI4RslOxXBBFS59kAAIaiKGCecBCdAxUGjnfC3Io1rQf+edrguwIeA0FgIqwIVzGwHFrsZuxffw&#10;HMQ1XC+Hkt1yDQkDw0EfAHBcr/G5Kt+bMMhf/32wVBksFSRWBxRgku7EQMlf7ogAC1AUyDcDLT4n&#10;FY4FCQBDUNHn8bmI90p30qW7+kDhOXY/HFMwByJVARS5hiGgCDa4FIAyNrESwqVwPDG1MwRYAAwC&#10;KEMwkbYLKOlQmDMsRVosugTTg0uwqIX4PlAYZAdI3Aur9j4yTJziorhsUSwPGLQwmVsQROaY2oTx&#10;Hrub6dndAsiuZnxyVdI7CSrABvcyu1BGqwOV1p3YkVQx0ePy8p4AirsNGySGADI4DAiDw+drO9u+&#10;uMb3+/l9oNDDKwWIEiirawAk6z2k6ZzyimV5W5A43YUMlZp+yiL5noCKBVRWluRyKLr3wAJsAkAt&#10;UPysgIVAAUwCKK0CNMWlGGRcD1CeFzAAyUHto+pIDJYESarfNbjCwkDxeUODNuRjt3F9wkX7L58c&#10;pLgAChCxK/HARrakuio4gIndCaBBBkpXiFfAa8einG8HNnrqlU/iUJwGC6AIJKgurAVIPI9XjidB&#10;63t0WQZHdSWjVO8BSk51AQcX1oGBXQkCJIaYoQJkfE+mt7K7MICx6DYMGAwUAAAMAAcQqOKaUUBx&#10;qgsxfb1BhAAN13DPpqfbAE5wr+6BfQI/gZfzDvT1OoOGfUOCaxIID4aKr60gsfJ+YFKBQuAFItQa&#10;ypTxOrdlC/CZ1vFMuJRYf70V04wM5rIKOKQMlFpDqTKcrCzcZ0+u7MWV2irHAFD6UNm8Xe8CCBR4&#10;DRCgYqDQzhiVrZHiItUlCTi5UFfnTvg7SXclTDK9RJG+AoWeXh1MqKlQW+nqK7iErG+sV3TfDceQ&#10;gZ5ieUAlgLCzyXm1pHbk+szcngTKlIAyJXci9wJMZnQtIJlToAwpQBomPN89vKwVJnv8GKD0QYDc&#10;xtb7FSYJhc6hcE/d9zM47sBCYd7PyBpKSBCp7+213SnKA5Aqw4SgbqBQHB8FFMAxCiicW+N6tLZn&#10;8Kx1QDnYrbDIKHjm6UKenp7z1E1wGwCElBdi346kcyU+3hgoFsec6wOlf62PcSjMwwVAcCU1zVVh&#10;wrQrb73FdB7URBIouBMK8PTs4rh2HU6odCCJWkoU5HMcint2ARSDw26kOhKnxQbnBRFPW48TwZ0Y&#10;JuwbKDl6fjQoDBMDBcfiNBcuxDBg2wcKYLCrAAS4FNrsSipMLIOI6wEJ91a4dFDpugOj6kbsXipY&#10;OO9UFgByzy70+uuvx9Ywsbvhvk05tXr3y72KwMsvePYrTGg3UBBthgbX0cY+wdpAqc9EtPGMXxQo&#10;rEeS6lwKPaOop2TX24RKrNEOBASDKr+P3clGQElHkrJTSaAIIEVbQoIJtRSdtwAN0CD4VqCMTyZM&#10;2I5NrIbG5WA8ezFKB4ZIcWW9aGKCwvzSoGZRXUqX8kqYbASUUVBJoOSv8CyYAxTBAcdRgbKQMJme&#10;3SVHslMg0d8mDcFE7oTJGOdYAAugSIaVn48ylUSwFkwekPIyCAyPet7ngMmw2+hgQpvvo63uc746&#10;FTuUnbtJo+1vdsqhuHZisOxUoN+FdGx4OM1VgeLU034C/W668TLiPQVUXE/pQ2UYKHsHYIpntTDZ&#10;T6rr4PASvZ5BuI6GRxTbj8iVHDp8PARQcCUA5MWX6LHVyVAxTAwFy0DxOQPFx77eQGEbk0O+lkBB&#10;gASX4mI8MAEkTAwZaqGBcCZ0Ee4DJVNgWTMBKKS6PFkko7YNFDQEixFAcfF+cK6tnWxUPzFQsj2B&#10;0XchfWcyCiaGg4HSBwQgAQaAwhCxuAbAOOWFQzFQDCPuN5CyPYO9YcI+ALEbQQABMHC+ggc5reUU&#10;WXUrTn3xTJ6z6VkF7+gOq2AfNQLthxTsAwoKutsVdON8CwVkoGTwH3YdbusDxSBxeweUfn2Geodh&#10;YqBk/QSQuK6QdRTO4Uqyx5efHZ8FCEh7FYfi42jT8XZAI2gEgELsJ0hoZ8vU80wIuV2ftVWuiKJ6&#10;qAUKXYQ3D1zLXLONmYQjHUSdAUcCOEh7UT9ZCQVIBnDh177adE+kkYom5QKmdI5CeIhjgYX1VGKx&#10;rqn56NHlsSAWMDFQ1qsDTDoIu5PsfTVHHcRAYa6s+T2hmTlSXmsBFUaoZyoMoORMv/MKkgsrq9pq&#10;X1AxUJg6PiECTBRMFVQ5dtprtU1d0dOqq2cQ9BMWBH8DguuWVrIgzzlqKlbCgessgDLsbOI+OZJd&#10;e3S9tjvX9PxdR2McCp+/C6AICit6x10E9X1yGXtyEau1IlJLTjMBEmvIVUj7mOlX94dY6EqQGtRS&#10;Aigp4EL9ZE2w2q3PZVVGO5OomQREMnUFTOxOoraCG9I+1xwWOIBJ11U4i/HHeiDBmfRTXnYfAYcT&#10;FNTZWqSuAAIuZDi9ZZAg2rwFKCdPnmpO6vjkSamdyh6gMMdXTF3/1pnm7BmCFiPhczS8wTFwKKS7&#10;oqbCr+icuwuAMDKersKnz5yN7SV+ZReH4h5cQ2muVjcUmOO8wMJ0K7cizUUdxKmoO4IBUAAOOI0+&#10;UNbXQwwUg8RyfcVQ8LHbAAOqTsTn7WAszrsQD0icJjNQ2NbzQMXjUBz0DQ+34VBQdy5rJujs2dR5&#10;fb9A5Yy+a+9f1PeP8pgVIN9uNm1WoKTrK2t3sH1GwdzaqmCKtinQbtV5ADBKBgriGKC43QG+gojz&#10;gMOOxN2EOZfgERCiEJ/FeIsaCq4klQVq0lzUNjq3gYBY9z7x3ICK2oq2b8O1kBqbzrmudO+47kWd&#10;q9H7C1ghgNHWPSimUxNB2XOLdgEG8OE0BBHqC2MK/vTmGp+kgJ1updZVcC5jOjcGdEgjBYA6UQBn&#10;IS9rSk4mRdGdrsGCRlsPcW1kJka69yHSQaY6l5qWQjngUC5DgJgTUOaY2mRubaCZ0G4BhLm2dgVI&#10;pgWomQU9S0GyU4JlUYCJ2kNIgXTnzmantApYBLFVAWUns/7uEix2CgCrciStdq491+zeeyzAYKAw&#10;TQrzfZGmqjDZve+YtgCFc51ySvwECvcHhPYcFziqdK8+i0ki9+w5HN1ygd7aboAiIEh79h4IqCA7&#10;B7a1dtEHTG23cDKkyNzV2KKt3sPzgYndhyd2PCwXQlfgWkOxABAF+aOkt+RMjh17sTkioBwRUJ4T&#10;PI4JGhbH6DipLwAjnXiAXhZQXnn59VwY6zUmblyvkzoHbE7oOrYcc+3rEve9GnBRu0TbW2/Klbwt&#10;mJyR2zgHJFLnL3RdhAHK6dPnw8GcE0QuXaJrrJyJApjTMgS+SLm0QDFMoi7Cr35+1d+WA4jp47vA&#10;XHVHbXfv4Bqsbi6uXEkRcORsw/fu5Qj3B6kCxceGhK8xLOw4RgHFindstwAEUFQn4n3O2bX4OqBh&#10;GSauewCSa9dItwEUugrn98t3jc6epVsxcLkwcJMXBXSuQez7Ws5telaB1qowWQcUfqnzC3+EXGdg&#10;Px3OeqCwbwfTgYR0m0fDGyY4ATuT6lDcywuIoJwufscYY0fqVCTARSCIeb66FFdI7+jp21Mc1/VA&#10;WqBwP+8e4poECp+b8OjDpDtGmdpqYTJOYZ6eUAq+c3uaqZm1AAWuxGkwgAJI0CS9qHSNNTOrwF2l&#10;a2YEnmm5F2BCN+Dac4t96+OAggCKBVjSochxyOXMyaUAlFk5EjQzo8/WO1GYt0NxIR6gUDsBJllH&#10;EZCkRXpFRU8pXAmprxYm/EqPYraCL4AIl5AzCi8uHwzhHHbvfV4goGdX9uTCVXAdEAA2FSi79wEZ&#10;BixaOcbEqS5DCaAgnr177wtyIM8LHnIsuwSTNaazT0fimgRbILMLWGhroAxciPZroRwgAAb2KY7X&#10;dqBhoPR7iq0HCr269BmCitcwCQksgMOfadHzi88zUJ577oXmqKBytAcUw6QPlJcKQPogAQaDlRaB&#10;xBun1+m1198OiFhA5nW1sSojAiKWV2o8c1rB6KyC03kCGSChEM+SvkyQqOMLVwI4BCsC22XGnOBM&#10;2l/QCKhE+oag2BbkO6BQmE/dbOHxsUCJmYDXA6XTcFH949Q9J1XrK4aEVWFS3xMH4307D8tOxcfV&#10;rbC1Q6m9tNgHLgbK1asU96ml8P0K6qQUJcMCuebFPtcYLBwbMALKhGCCMwEoKRaFQlv06xzFWAt6&#10;NW0VNPoiNaVzPt68RVDhXj1nq4L1Nn7hS2y975oF7gKAbNueY1eyx1UOYMyUF+qgkkBh28JE9zMp&#10;I8+ilpCz2QIV6iM8D+W+obJDiuJ8SG24EAGlpru4hwWmULol3on3nRsCB6pAAQ5WwKJ1KlOCBEEY&#10;oBgmCZzlSHWRGrOASARsKfaBypAysJP6CqDQFZhuwaS5BJQY0CiYoAoT9EmAEgV5HIccz8ZAybQX&#10;3YiZJn5BAXE9UAQnaQlw6Fe5l/cl/cXAwBS1BwXrnQr0bU8r3IeBkg7l+YDHLgX8tT0CyJ7jAZoE&#10;gsAwBBVLIAq4ZLrM6a5wOD2g7Nn3goAhsPAZ+nxDZc8eBXQFaLrqMinj2tpBnRModgsyCvYR8Fug&#10;1IDeD/Rc52sBUXUotbdYrcEkULKLcBbhWRSrTWUJFIfZCjAHcS5tHSVqKHIuR2LMSTcJJDA5evzE&#10;AChsOUYc94HSF+mskyepgQgkr+NEEihvnGL9kk4VKnYs7PchYr2pe4CJ3QlAASSXLl9voZIi/QVw&#10;vAjXlSuAJgvMBEVSL4O0DUGx7TLcB8oncyikmKyNgULay0G/rz5MLD8LZwJQmIrFUOm/j6FS23Ed&#10;djF2H4jUlkW7IeKiPIMb33zzVNQ7/H3x3QETIAxIOofC/aS9OgcCVAA5ip54cim4lgocjrkHd7OJ&#10;8RTPCgTPCARVT9MVt+0aOwCKAvxWBde+WI1w8xZgMhk9rtzrKtYGCRdBqiqL52Pj5P2zsAwU0uXY&#10;mWTQT8fTh0qCpIOJnIncibv5AhQG+E1OcYxjSTCkW0GZDovPiOdLAglzcTGFvGFmJeha6R3i3cfm&#10;B8DoAwU5HUZ7pLImVgIKtXcUbZnmAibZ7RaQRIpMsCFYu1YBiAJGRQOg0LuKwYbUTABAK46nAyzD&#10;MOmr1lAsoOKBiWhhQbBgoas5/Q0tUPI9eMecNj6X6V0bwCQWs2IrZc8oxnDsb3buZGAgYzsobDMT&#10;LqKojTupvbMy3YVTsUNJoCRMKlAQoMmaCADpnMquPcAjYWKgZLqre04Vz8cl7eLZet5ePWv//uPa&#10;HhVcSIUJRHre7j3ULHAlCZMKFARU7EaAA5AAJD7PsYv4gKU6kzV9T7vXEloxXxe1EzkOYEIvrUNF&#10;pL9Ig9XivNNidTS84WGg1GMg8oIciOV6SJVrI/TYCpgIKkziWJ3JAzUCKKwrX4ECMICKgXIu4JJA&#10;oRjPdQCFwEXQImdPuoZf3WwrUIDJcJfh1C25j9sl8NcAjjqgrIdAKusnWbTPIvso1Xuc2qoCIgCl&#10;uhTAAShcS+F9aKsCKD7vVBYAASTsAw8ETBD7QAWgsBoj3xMQ8ZbvDICg+O6kTIllTSRdBynFhPmb&#10;b9JdGDBRkM+eefx7cB1g4d8Fd7OJKdW76UI6PfUstRVAksVm9utxbfeqhGw5pljN9CLUDkj7dIEz&#10;NTmT9YWY12pckCCdtjWL/Gw5dhqtGynfAkoKmOg+wwQAMHEiQGHLMemvLK63ziT2gRPPExj1HKY9&#10;2c6Ie1xOOJ0NgKL3CDfEtW2aqgIFiMRCWpv1XUi04UL6bgNgZP2ENJfA1H5HfD8WPagynTRanE/R&#10;w6pd9raIeoY1CiSoXztxt1jasmDPOWoqOXHjwsKeAVRSAsn87oDNIotb6Vrk3lx+HvBYBRy75DZ2&#10;HmhWV/eH8te+dVjXdIEfR0F6i7QW4MClsEWGivcDAjqPKLIbKGx5DhBxrzCOSZEBKAOkPmN1V8pt&#10;gGePgMLz2KJ4/t4jCZQWJtaoNFh1J4YN11lAx+ktVIGCMwIo0UNLADnY6oCODwZghoHiWgvthgnT&#10;qAAOqwKF/Rdffj0ETNgaHhspuwHjTtaDAzdiDR0XmBgk1E5q/QSgIKe7zmjfQHlb15AaI4A5zZK/&#10;kFP+pU1gjF/bAkkFyi0F+dtyHHfeFQQKKAjSvxhQsvfXxwFlFDjsSDxBpMU1fA6fDyiAhp2IoeLn&#10;GiacByDI1wAVAMLYFQBioCRg+H6ADzMYU+/IepNBYqgg2p0aw8n4++XY3YadMuO8U138m7zzDr3T&#10;rjabtupXN6K30jOAhOVqAQXAUBtb2p8WLFgkiulDLIKo9x1M2SegEmwJoPwqJ5jyC92/1AmwLlBP&#10;yK0AAVyKaytAxY4ie251Ir1lR5IjxXMpXbYAhTEZE4CG61pQxL2k1wSiDo5zAl86CbseXzuAWatM&#10;qWXX3QoT5GO7FMQzJ6YEgNn8mw0TXAggcZdjYDLBKHPBwdCdVZBmJUK2DCbsg4R92umqW3tYDZa8&#10;LXIqC4B8HFTsUFLsy7XIoczrs4DHMFCAyZ6Yi8s1F+7ziPIcBMg+RWy5ENJN9NpaFTAkHMlq60pi&#10;Gz2sgEmmpRIqCZYM8McV9An8qbU9WfuoDgPt2af2cCi6R24Et8OKj/OLTKUip7HvhWbv/hd1L+mu&#10;vC7UgibqKa327Hsx02Gtdu9LoFCb2bMvi+XUNQjiHgfC2u1Va7upueQyvGwd+D12pI4hYT++K8kj&#10;4vfhUHAkdP2VDBRSYJZ7fnn/iK7zoMVjLThIayH2ffwSPbUU6NFJIKAA3y+sWxxbXNNPc/WBgtzu&#10;9U080WOVByviQixgki7lchwz7gSHwq9gfgE7zUKwI/gh11BwKIDE6S6PQXHXYSZ1dMqK8SY3bgAT&#10;AeeWAIEYHd92GU5wDMOiwsbHPtcHCdvaVgHjdJevAQx2HcChwsT7BgqwcYqL806BkepyUd7AcVqM&#10;fTsXX4N4BoCq9+BS4rsUbIAJ8PBkkDVdhvj3ACQIhxIpr1FAybEVCZNncSBt+9Obpwfg6AuQPP2s&#10;wCOxv2UbgZVf49ktlgA7NdP9Wp+ctvgln86ig0hVHyguwLP2BzUTXAoBfzZgYsAMAYUuxVGvASaC&#10;ICCUtmwXFBT8t+2Yl3tRgI+UFg5jckikxMYFlPFfACgAE6AYnlmE17X6DIQ7wR2NTy3q75dzw53I&#10;uc21QGGdD6BisARcWv3/AZTu2uGUFzAZBgrHwGRvLI61SMorHMpquJPsDpzjTYaBImispvpAYdXE&#10;nJiRlFepd6zZleAqhrUhUAIOLVD0mcAE4Xi4ZgCTCpSAStZUKlDyM2iTWqDs3iuAKNgDBrsDF84r&#10;IBDFfMuQ8fW14I+ibY9rN3QLlg4KFkeAyYuxPXD4+WafoIEOtNovkFgcU2N5DpDgStrU1kbOJFyJ&#10;AAJU2J4EMAZKhUp7zLlXgcUvBJQzI4GS8EigWG+T2pJOy7VwDFQASqTD9CvYBWMcCoHNIrjZodid&#10;VKigBIrrH3eGgBIwaYHSuRBcTPbCIqg7sDvQowoYw8IyMKp8DqAAEgMDUBDcAUN1KJz35zslxnUG&#10;BFtgwH1Of3nfqkBxSoxj5HvqNV6MC3jYpRjchnemyxImV69e1/5VtRkojKsYARS3ARTcSQJFLkXw&#10;MDgqQAiqTvskUOhaS6BNMSrcYzAYj4ESNsstIDrV1NMo+TrDxPsVMAkUXId7hM0JKPqbpM0K+pu3&#10;4xRWBBRpB8Gd9BOBHtDoOyhiZcUxAWWMuk+b8uqrD5R0ZXsDpPydtAEzJo3MVKC+F0GOz/NYE2oU&#10;EbxjIGHCBLAYLjMFLg8GSva+suvoA4XjCpTqTvpAIa1loKQSKAsLeyMdxhgWp7wMktFAORIwoT4S&#10;jkRtUduQcwkJJKtrwGQYKKSjEgRdkLcSLhUotCcwDBSK+16THjjF+QqSjwEK7ojP2SOgcN2efc/J&#10;OdgdaF8gsCpMEAABFkCELT3HnKZyioqt4US9Bh08KCeCDgOTl0IHj7zY7BdQ9h46LqDIpcip7Acu&#10;eg+LNpyMayQWx4efezGEOzlx8lQIlwJIvG+w1PMWx5x/FXh8DFAqTPpAqW4kCu5lWhUDhXsG7kRw&#10;uXiBIErKpgOKU15Oy6RDyR5eFSiGioFimKCYYiVAIoD0gJIwSfWBYhkmpMOc0nJa6+OAwjH3+tnA&#10;ggAPUOxG+Ay7EDsTB36cBscW91lu4xkcAwwX69nyDNrqfewzK7FBAjz4bgGIU4ps7V4o5N+4wfxj&#10;1HdwUHynd5pNFR59h2J3AlAi5bWVYzmRLUBmRtdybkbBGSgJKNpy/lkFzmeAC05AYEEE8a0KvFsA&#10;j/bZbqdAreBqN2JgUPMwKKxRQNlQwGTIoQA8AWWs7d4LAMZXm60TO5vtcg7hNMb1HjgQBXh3lx4F&#10;FOARz+hpPVAEhPn9AspaC9EluSIckiA3SQ0lgcJcYBPaZwT8LHNnMVgwBgx2mkYCBJpZoBgObOQW&#10;AhwJEbru9lVhYYgYJFV9qES6S/dHSktwQx1UBJQ5tWm7ILAt6j1YX52xFPRWqsqR5qOBwsDFJeom&#10;OrcUo+T3CyKH5AIYS5IDGElZZR2FgE+Qf0nbDip2K1YCJR0F8MjaCzUW10WAAm6jBxNpDQeic9bu&#10;/S9qK6DoWXms5x8QUA4IAgreTndVoFh9WNBmyNDue+1wok1wMFD2Cyb7Dw0D5dBzLzUH5FT2CSoH&#10;jjwfcAAeBkvUVtp2uxKnuThmLApgid5cLTxIdRkgHFu0VdD0YTLKofTVweRszBzch8kooOBMEFCh&#10;nfOnTp1uLl+ibpBA4VcwKa+amsng1gHEECHVVR0K68QnIApQdHxXQEGAZRgkeV0OeER0J1aQvwtc&#10;0kGgvkMBFq67bAQUzgES7vd5jg0P9HFAsQOpAg5cC0wMKtq5r4LEDoZ9H1PEp4DPLMWeS8wpsgo7&#10;rs+UWPYG49/l2jU+61azabOC2lYFNaYOeWbrZPMU3X61n9OwT3Wil1cLmi4VlvI+W84lWOYEG+DD&#10;cQKE9BJQSYcgV0CBmqJ9cRrD0GBrdb22htWBpiqBon1SZYxrib8TeAoqpJ702dsmEygE+x1RKAcq&#10;guMDgNKHB9oIKHMLB2ILUGJtecCr74/njAsgXmBrfGJhCCgxTXxVgQruZJbgPr9Lon4BCBIAnXAN&#10;Hvn+8UBxYT6vT+E8alHeqa+Eyd4eUHYNur/WrrAbAYWuwcBkkYK5tgAFZ0J9gm6/uAs7FAMhaxon&#10;BAVA8smAEsX61mEg2rMeUmGS3YzXtF0LsBgg+rwDL4X2HkQC2kG5IAAgEFD8BhYVFAM4CBicZzsK&#10;JgZJBcrAoehdgImBgjMJoBw7EToosAAXAIHsPJChAUT6Pbg4BjDsGxIGBwIuyEAxTHwt5wImAsTH&#10;AaXCpA+UBEcCxSCx7E7eelu/jC++E9dw70U5FYIXMHEQszNxquv69XQlBoiB4vpJ7LeAqAIiw0BJ&#10;qAxfl47kzh0BQDC5c5f9DPYGSgUH6Sy7l41qKH2XAgQcsDm2A+L57DuQV9ldcK+fQbv3uY+tYVPB&#10;wNZwYQs4as+wUZNTIu7Ne7g/6yeA5O5d5jq7J6BsnwmYoKe3TggAHVCeEUjQZu3TxpQi/MoPsGxP&#10;sPCLm2L9U89OBlSyHXdCOwV9IMSvceoHyzq/qHadl4AKA/8osAMQpnmxAjKTpLLowZXy+JLsBvxg&#10;oESvLb0zSocy2wKFv0HBPNzRqoR74D0EDMGEdd7pToy2yilRQzFQcDDbWmi4i/BWya4l4CKNtSmv&#10;2fl9Q0Bxam08IEr6jGfOx/7U9HIAZZbCexTfkQvwpLv0PDmG+XAMOIc17dMza2czb4gIAowLmY+e&#10;V8zLxba9RuABPgkgaiaduI4xIkvLVk7auLREWkvwKA5lfp7jbOM9lmKRLIGkhYlHfq8HCvWTQ4KJ&#10;XIlEz6tFRrHjUug6LIDgTobVOQsDxe5kFFAME0QvrUyXcdyBZggobS0lx7JYupdrAYq07+CJZt+h&#10;lyXBRUDZK4dCugswVKDYmSADArnN8kSN3J9zbLFFzzf7SKdJBwWTg7gTYCIdFlAOCyZHpMPPpQCH&#10;VdNbCHBQHwEGtV5iuBgUtBksbHEghsqJk7Sl7E5ef/Nc88Zb5wZQAR6vFQVQaG+B8kYLlFHprtNn&#10;hgHDeUDCQEh6drkoz5QrF6ilnCfgdeMjnMsPhyKYhEMpaS4LmKCAjI5vChDVgTDtSiyYRZqLdBgg&#10;Qi1IrASKBEzakfT3oiuxYCQZFkCCLsb0KEPvFqC8x/n2OsR1N24Q8NMtGA6GFC7GULl+A3i8o/MU&#10;5jOw90WgRwYJW+BieNht+DoAYQhVqCB6hvFe169zTQcrnpW6KpGmS6Dcvk3ngtvNJrr6uoswXX9R&#10;1xMqRTfizYIFAbH+GmffXWYtB9rNW1MU511DoW7C9lmAspneYfqFrmDu7r8Ec2ssgEI6aKaZEkzQ&#10;ZAxaZGxLdgUeCRIpCviC4I7BYEiJYA5IcCMK+FG/GUfaH6ersd0R6bcE1uBzBKKcN0zwkMvIiSrZ&#10;Mn0+U8DouW07+5PuMqxf84x+T2glUIDS5NSKPpfJHxcaFqyanNY9jB2RG2GwYABE97pnnDVHIFcA&#10;z1RUAiVTX3IrAsi8HMW8gvv8ioK9oLDYA4IVtY8RWlraJzDQtVeOYSVFW30G7iimXiH9pXcAQHQP&#10;tsOxYjoRBuutHUigRArLo9YBiYVDydQWAZ1Aj0OxPG4kgZC1jWHR1gGjE/clkDhP7y7k6+s9rsF0&#10;n/P84Pp9B040+wWV/QLKvoMK+oLJ/tZVHDhIOovi+gFtKaYnTBIowEIu48DxdTooMAGNA9qG1LZ/&#10;vwAlsX9I54DOkaO5CFbMx4XzABgFJJbTWwaKoeGtYdIHSF8nXz8zUq+dOhd6/c3zAsqF2OJWgEzV&#10;wMG0Aj6n6PIr50H6KsFxTlurAwowoluxBznSswud03mcCRBxN9XzFy7G6oAspuWR8cgOxTCxSxk4&#10;lFYDwJTzCLDQxfhWjFlJiBCQHeAjyLe6d1egeFe/yu9kz7EPPvhAruN9gaOdmbhd6RHdu682yas+&#10;vvf+fYHmnp59S0G6G1RIkAaMdEsGQLVwf/OWArt063YqjhXkLTsI9nlvvzvHwMbAIO1loFQYcR6Q&#10;MKqeVCKOz+/GNhxg22bZGZI6DDgL0puefGa8+cET2wIqHksCQNhaBg3zVT0IKIZJil/xCRMX4Q0U&#10;QANQ2O4AKON0oUX5i500EMdjAgtdgL02+qScDEX34V5gw/WXUKS6SHnpOYw3YRyLIOneVVkUpzOA&#10;Arv26RLMfQbIMFCmYhAmUPFYGOYYY7tV3xMaHmw530xNLUdvLRzFeDvehh5djHvh7wMgLO3L3x2r&#10;Ls4IMrOLAgqLVJHWKs5kHqigLNJn8DdQFNQFEgRAQisK/qsCyWouToVYqIqeYxtpQcDIXlsApYMJ&#10;Wl5W0Fe7Nbewr7yPgIIzEVDo3eXxJxTk7VASKHQV1vMkYFKBsii3sijnslKAEukuKYBCW69g/iBn&#10;0ql1HILEPx8oLwkeL4cOCCiZinI33Q4qBw7iTmrtRO0BBjkM3dfX4cNyGdKhQ4i2FwWZF6IYf+jQ&#10;Czr3YnNUrgSQVLCgGCXPCPgNgMI+8AAQdiLsO7WFcByj1AfJq2+cHchQSaCwD2gSIAEOuQr0piCA&#10;2B8FlHQmKIGCe2GgJMV8xqhQgEeMPfE4lc6V5JgHtszbdZlf9i1IqisxOAyNvgIeuIie7iqAGyi3&#10;2qBMQK+KsSp6xl0Fz3t35ToEFSBimNCLLBTPG4YJ2/c//KD54KMPo4OAg7I16HWmd7czAQqpBMnt&#10;O3Iwg7QbQXwYHqi7Z72zMEx8DEiAjN0LroT3AhS8E0AxNFA4wVYGiWHCdtMTT481j/1wSwNYDJS+&#10;BkBpf+UDEsR+hYsdQKZ3umvcu8upH+DTdS3OdT5iPIp+rZMOIg2Wc2Ax9kMBWHCZQu24k48FikQN&#10;ZUIBm5QXgxm3bieFpeAfsFoQUHBGixLruWfKrbs/n5lwkTuayuAfQOEZIQZjMtklU8wwyp93wEHN&#10;NoxWJ/U0u7hLQKEuw2fKLeGE9DdwPsbLtKP7p+cWmylpep5JFum1lU6l9vKyFpdwEtnDakGaR3Tf&#10;XQEg0ipBOhVppRYo1kigSMACeCCDpO9uOJ4XUHBK+W6CiNwQU6sAj5xRmHm7cn2QXQEUUl5M/liB&#10;IjhJi4h31ectMZ8XvboGBflMg2VaqgMKAOkmdcz6iCEwrAQK+wZKhcknAcq+AwYKLuXFrGuE88Bh&#10;1PpHV4APoOzXuQNM4vhic+TIScHh1SHRhg4ffiV06NDLcS1KmJxonntOok5SXUo7YPG5MmCx1kvY&#10;uuhueJx4lX3ch4ChwP3K6wJKKI9DCuapYZgYItWdpFpYtAB5i0L62UuxtQyUN7UFHAAlayWMPxEo&#10;5DaYXZgeYDn6/nRABJjgUnLgIzPd5hiUrKHwK7vdKvD15+3qA6M6EcuOJAHSuYgUYAFECsbtNC0V&#10;Jgig3NFzYszK7TsBFBwJLoW0mQMvAZbPsCO5/8H7AZIPf/xRHJNq869+B2T3MPPASQMhoHFH7yO9&#10;e+9Wc+89Uml5DTJQUAWMVd0LsiNxkZ4tAjCkuIAFUAEmBl2Fid+7ytds+uGT25vHf7R1CCZ1xHx1&#10;K1ED6AHFDsXHbA0Yt3l2XVJNtNnRcN04EydOMkUJaaKdAotHk+MgOKfgq+DPJIjMW0UgduD/eKAI&#10;EgJCjJBH7KsNl5BAQfMBAYT7cbfj7vkCij43XJT26+cxij5mMt42PmgDeDOsSyIwTM0Jjjrermc7&#10;lTclJ7KwRO2CUek5l9bswpJAgpbjvgqUCPgBggTHkvbtGhalBaQ2uxEK3QO5rVUFS9Wi1IcJzwcm&#10;jD2hOzNboLKwKKCEAFwCZUWOCIgYKCimFQEouwUUuRQDJVdEZP0TQVFaCCd1oE15KaCXlBfjPqK7&#10;7iDwD8OkA8rolFcq4dCHyScBCg6FlBdg2XfghWbfweMCSzoU10gswwV3sm8fAiq4DhwITgRopIZB&#10;gjifMDlyRM4kgNIOTJQACzDpRsBnnaQW2Ue5j6iHCB4n33iree3N083rbwkUp94O+XggArvAYUcC&#10;QE69DRhSb56+FHr77BXpcgAEnVbwP0OKSmLfDsV6W3BhsKJ7dMVSva2omwAUhIuhizDpLlwJQDkj&#10;J+M0F2kv5pnyr3pg4mnqPSoeUNQAjjg2XCzDhHN9oOBQYv6v9pd+HyrhUKR3SXVJBop/oRso1GEM&#10;FN4DkHz0kx/Hfjgo4KbrAQj3e92VSJfxjvUzSbO9q89sYfLefd3znkfvDwPF9/i4fw6gABdcCjCx&#10;S/F+BUrt8FBB4n8DgGPRHkAh3WWg4FKQAWIZNsAAKAAJxD5QACo+TpAAFFI8NcWk89rS5hoN+zmn&#10;Vc5jFQMAqTkw+y5i4sQpxmgsCSZMfqhf8fpFPxzwNwLK9AAonN/OhI9qS6BQo5ErsQj2cV3e6wGS&#10;7HNvdhoAZFnDQYAHB2OYINq5d0agIIUVMOE60nSTMwKL3msa4DDXFmvBzzYzs6y2uNDMzXuiRnp6&#10;ZW+vCOBR/E7hSoaCfg8MC0ADeAgmbOfVZvncRjJ0+q4GcLhzQMJNz11CuBvSXDgSHMq+AIiFO2Ex&#10;KqaApzDPeUBi9YGysouivACwAVAAx0bupMKhUz6LcwaKz31yoCRU8vrjzZ79x5q9B7pxH6S/9h/W&#10;vhxKSEChaL9nP+Jaai6AaFj7BQ801Cb1HYqBkqmvnG4FARXWNHlJMPHo9dq7amhMiIL1G2+fDZ06&#10;LVfR6k0F66pTCu64DzsS9t86AzgASOr0uXcEjqvN2QvonXUCKrgTu5YADcAJZ5IDFc/JbSRMBK2Y&#10;E+ztAAvzd+FMzuF0cCc6jzNJdwJQSMtczsAmARILoNiZVGgQzEkzRc1iHTxSXGfg3KEr7x1WctQz&#10;9Sue4OtA3K+hvK/gf/+epC3uxHCwSHvxmXw2aa6BM9HnhEvSNXYmTpPxnHQ7HOfnuZcYAEHA5P77&#10;arvftus81xkslh0J78/W7bgTYGKw4EzozQVQrum7BCjAIaAtoBgWfWcCVKo4z98yqKFUeKD+XF04&#10;FQZB2nkAEe8DFQMloDKmthj3ATByLq8+UJDPT+JOYmqRXQrEa83ETC4xG3N/tUCJNT5mSBUxAWSm&#10;iwjwDuYGQkJBAV+QmCDFxDgUtcUkkAr4mX5qRU2jrX3ENZG2SpcBMAZw0rNQFu4TKLQzLQspL+7j&#10;fu7J6V8EPb3jDr1jwkT36xiIjU3pvfR8PyMcTTv7b9eld1fAg9SWaxeWgRKixxRFbUHAMkxQBUpV&#10;BQmqABk8p20fpMXa8zii6BygfdJXK4JCCFdioOiYVQ13raGEzWoPJktyMIuIFFiktxiFnkEYkLiG&#10;wgj1DP7r5cI8gd8g6NQBxfK5/nEFSgeSlB0K77VnP12M6dp8OMBhoOw9eCRkoAAdgML8X3sPAI8T&#10;zQE5kf1yK/GseC7ptGxHB0s95fBhORI5lOef9zK9TKWCM3lR+8DkFYEkF7HK+bXeDpDQxRb5Vz/T&#10;nrwpeLx1VgFeMjzYf/vcxZDPRZuggQuxIwEgVoLkWnP+0o3m3EW215oLl68PbYGKU1+4lYBMAIV0&#10;V7oU0l3UT069CUzeCphwLtZAAUy8H8sBt5MP4k4IbA5uEYQVkEl1kfYyUAjSAIKA7fQWoDBQcAau&#10;ZfRlsDDvF+7k+k0FSMm/8P2r3+7kvgL5B/f1TAHlvZLuAgosGXwPp4Hj0OdW8VkDoCj4DtxMAUu6&#10;lASFBTju35fef7d5/wO264FSwcG7+t3ZAhDAwZZjoAJEKMLjSrgvQZNAARB81/7eOTZggDpb3tsQ&#10;5N0RMNwEPKijAA4DBAEEHzv1FSO92/rHU88IMlEHSbBUoDBtew4UpDbChJA4EODAuBPO6/qokeT8&#10;VcxlNaVf5FPMWSVNCizj3DPDolS57C0wiSnaYzZdekp1UEmwdDDJ9JWgwASS7XmcSSfqGQr2AZTU&#10;eNRREhwO9gmTzpX4s/x5nuvLQKE95xcDHnJneuY2PY+UF8fjgATxbhIwAUB9oOSki1ko78tAYU6s&#10;BAoTIAKVdtT5rsOCBFBp014jZPAESFoZHLQBKQPFIBkcy50MAWUVmHRAiUWo2MZcXhZQ2d+syqmg&#10;gIq1drBZFTwy3UUAVpAXCHLerHQoBODhnl2dcBCcNxw6rQfKg0CCOMezsmbSgkTPByouyu87CPRw&#10;I3Ioh481B+QYDmjLoEIAk+4E5d+yT0AxNPzcLPILIqS9jpyMLTp6FL08ULiUY055vSBn8oKAcqI5&#10;8fKrciVvxq97oFG75bJFtIVaeAyBQ8enzwsYrQwXwIErsTPhuDoUgJK6KqhcDYigi1duhNh36ott&#10;OJcBULI3FzDBnbxxCleVQAE0nmIFZwJMmC6dWW9xJ5lWASgEMgLnjQAKMKF+UusibC1AYaA4oNuZ&#10;sM85QyYDvQKxHAo1FIIsGoIKW+menMz778l5SDiUdBV0Fybw5xr0MSpf71Nl4PG+7qps2Z3kszKd&#10;ZZdioAATA+X+A4CCXDcBIsCDcSW4ENqAiIvw3GfIpKvhOVkvqQ7EcEEGu52Vxd8dQKGOggsxPNj3&#10;BIYdUASc6L2VNROmXHHtBIi4TuJaCYDBubie4mt8zgCKlQwBh6AyKZeCJpiNWIp2gML6HoJIrtOx&#10;HirD7iGhQCF/GCgtRKIon84I90MXXnpx8RkBIckw+TigABLDBMXnVqC02hEwSdcSLqW9zlOhWB1Q&#10;1gQPUlyjgCJwMJUIGgwUTDHuYufuY4LFoQCK3UZf61xNAQfn6ky9BomvrUBhNcRluQy0HiitW4k2&#10;Jknk/Ziv64DeUUCUVkK4E9dPhoGSQHANZLQ494sApV5TYcKxYWIAAJLs6aU2uQYGGTKfVvb2AiTH&#10;B6PTGVTInFsJnTbVJZgApQOHXgm5x9jBwycFklebw0dfC7EPWCjYHzuWeu454JK1k1zbhDXiX2he&#10;OvGKnEmu1+6JF/NXfqaVMmgXtfAwNAAKx2cuyEFcvBLbM+etqwGR6kiQ989dxIncCKAADLuTS+/c&#10;DAEVQBOpLmsDoOBQTr15OtpIhXkSSICC+qPhr1KAlwiQVyVgAlQiOLcgYd/HFRjAhK2diIO7z3Et&#10;913nl7qciVNeBFlkoBC4o8uwgv19BX47lA4ECRXEeBd3GHCnAb8f6q9fX4ECKAwLlIMhpQ/uNR98&#10;yDbdSh8oAMFgABoW7sQOxX+TgYl8nx0KMAEqTn1lR4gEO23ABHjwzn53ermhDYFCOspA4ZjBiwxa&#10;NCQqTHLyxyyos59zV60IPgtd92Adu71qjHuBh2EijYdTySnaJ2cU9AfrezAn1TBUagrMirXWcRzt&#10;1CuR9ipQcVF+kokZBSzGguCCxmLuL4ABTEh/URcZhkqFl0VbfK7ew+8EQHa0oqfXRJsGy9pNTmQJ&#10;RMKdzC40c3MLzfz8UrMgqDDyPAYMLilYUzepUkBfXibldahZlpinykCJaUp2P/dAoAAM96Ji37J7&#10;WRFMdu45Gq6BMSKDtFh7vgKFXmV0G0YMjFwPFOoqrMHOWA25jb28HwCR9vA5R/Q5+c679lA7SQgM&#10;YMKv/P35Kz+dCPWMYaBk+quCxNrYoSBftxFQcAwGQewLKAkK0lzPNweOpg4p4B8+Lphoe0hQOXxc&#10;98pd7DskGMUIewGJ+wUMb9Gh5wSR5wSUY68LSK81R9oeYMePv9a88MIbzfPPv6b9V9qZg09EyuvF&#10;l040J199tXn99TdjzAa1Bq96SCG7L4rcEdAV2HENVa57RFqqDf4GCOCw3Ob23E+HAkwMlMtXb8XW&#10;qS8/9yxquwyne2LUPKm505Ln7Honaig5TX2uzOj5ufyrmMDo1M1l8v5XLkeqy06EIO2gbVgYGE53&#10;0Y76sPH9BkqmvDLQIgPlPQXvDxjlrgDPOBSK8oxDIagCBqd+cB8MsjT0DBXkWg8OxvAhOFd5gKSB&#10;8cEH95sPP5Q+ut989GO276mtuw43wzsCBxfXkcEBbHh/9vkO2fJc7vPfaJcCUJyGM1Qs2gxAvysA&#10;xJV5HM4nAgrXoGc2pysBKE514TpcUO+mpAcsOwMYjD1hyzFAsepxpre0nVEbmgUoa5n+CqcyDBSC&#10;NjJUKlismMI+YCI44CAU+LfpGGXaC6dADy+mPUmgsC5Kug1cR47EZ3T+MFCGNYDYVIoU1iQ90bRP&#10;F+Ex7U/QpncEKBTlmV0501z8DQKLNDc3L6AstkDZKaAAlRGKOgpFeYGgBYrFBIjLu44IAKSs5DR2&#10;5cy+oyW3QIos0mS6v4UK9QxgAlg4Xld3aYGS6TF6iMlNMUI+JoPsgEIdJVdqpOswI8lJKeGgDgsc&#10;hwUN0lw63oMYe4IyzTUMFH7pJ0z6UOnDZBgafF6msfpKx5P79d6+Q0mwOCWFS8kZfw8ceSGnQInp&#10;UF7UvtoDMNl+8Cij6080ewRCtP+wnnUEmJzQOTmVOH5ZQDnZHDn+ekpgOSY9//yp5sUXTwkq7L+q&#10;fYrv6GTz8isnm1dffy1WzmOMBsrBf5eGQMJxSOAgUFdoOB3llBVbA8AO5MJl3Mat2KYj6YMm01x2&#10;JsDkyrXbIx0KQMGhvEk346jtABLSdDlhJEBhmhVcioFy7hwjtd1FOAvyBEoCHqmamGPqHQVMBWiC&#10;M4DAdbhbsB1IhQf71ZkAGbsT2tPhACR6iw0vlGWFUyCIKxhXoFSYBFA4jud1joR3decB3uE93kGB&#10;mCBMMEZOl1V3gpimBYB88OF7CRO5lA/kVkYBxcBAtOFegAnX2MVwbKAYluyzZd4y/w1VQMQuzMe8&#10;K+/94YcfDt5/0xNPj0cvLw9s9LbvUBIqgo6AgiupzgSQ5JT0CZQKDWbbZetBjagOdCT1NaaAHlCZ&#10;1r3ShKAyPb87oBLOhZUJZ1YUeFebGW2ZpgTRNqM2tgAhV4JEOVhxXI4EkMSKjDgLBX53342ahlzK&#10;BBJUJrV1HaUb4IhL6UbkGyL12F2NLaDClpH+FOP5TNzJhMBC/WRyRgCREyG9BVRm5E6il5fg0jkU&#10;gLIztuu06DEjchzMpNvOprskgITCnQAHAUfyGiSrAgYAYV0SFrViG2uUqJ21SHAvAGRJbUAl3IgA&#10;MijKCx4Jl2GgLDAGJqZu6dY/iXrJTr2j2pjinsW19sgxrAkeTFHPtCrAYo/cB5M17pJDACY5XT09&#10;vIAK7uLjgZK9v9JhGBIpiuhuY4sSMqTVUuzzHqmoedDjil5Yh0lfUf8QBCL4vywnIYg8JyfSwuTw&#10;cebW0vsdPh7az5bZgNuUF/N/of1yNwmTdC/06DrAtCp6ztHjJ5tjAsexF16TAwEmbwgmcifPnwyH&#10;8sKLJxtWTnzlZOrV195o3niDVfPOSudCTFXCFCVnW4icV3D2Gu3nLyqoX8SRCCRteusca7W36Sq2&#10;Bku4DgHEsLh89XbrPDpdvJKpLc5fuQZIEiZcF0Ap8AqQ6X1wJrkoVxbiqZ8AFNoNlLOk5k5TO2Ee&#10;qfPhSgAKTiXn7LoUQGF7SVDhl79/7QMFxH5fwMLA8DEgoecV23rOqzsyFoWAa5fQdwwU5gMoCq6s&#10;n0IAvtXKKSCAwfMNM97VQOFd3xsoB0W+zzsNNOxS/A5Oeznl5fnADAY7ESDSF9fkfoKRLVPK0JYQ&#10;4T7gQfos3Qnib7t5kyI/0OHvd1ou3/snP/lZ8+Mf/yT279+XQ2EOLkPE7gSIuCcW++lcUnYmBoqd&#10;CUCpUEmXAlSAS1dbsdyGYgp7QSV6dUWRPidBXCcBpi6NG8LNqG0SEE3xeXwO9RmLd6XbcjqEDiiC&#10;B45BwtHgcHAaXUornYrhwjGwcLuBgmgnhVUFVHwue37xOcNF+IHktOZmAclqgCTdSEKlL7oVZw+w&#10;/QrkmYKiK28Oakwx2eKDUl1OdwVESGdRwBeYPNU7BX6eSVorpnORFhmB347GN2QGsNF1y+0Ej8hp&#10;tLpPXWbQHZjUlgBgpwAQmCLFMiD26fwBekPhHFpxjzUMkFTfcSSEdC6ggetxT6yUuwDHOiMtGFJ5&#10;jOvYT8G9FU6EtUmynoJjAUCuq6QYr2J5ckfm3zpy7OXmiNzLkaMvhugOfPx5QeOFFF2B0QsvZs8u&#10;9OJLJ4eW3+VXvgvuBGNqE6SULH7pE6BZ7fDSZQGC9ddZ1vVC6oIAc5n1K3SOugXXXnnnhtoEFwHg&#10;siDDMXrn6s3mqoDxzjXgIjdyFZDo2vZcFfdfuixIAatWPJ93oucZMOHdcScAxS6F9FfUVc6cFkxY&#10;CTAnJnSKy6mbehz7bXBGdiVAoboCVEGCwh0oaMdode3XexFtdjVcZ3FscHFNpLUUkAEbYp/n1PsG&#10;17bP9/vG57QBnkBPgCet5UkjK1AMNo4TKt01vi4gF2BIQIwW1yTsDAVEm52V1Xcnd+5QK+FaHAoQ&#10;A4AfCiQ/b3720//ZfPjBT+XcPgptYnJHA8RuBLBwjEPpwEItJFdjDFcRIEhgjHIpo4DSV3d/giTT&#10;W9mFeCRQJMZEjJLv5Tn0JMsaDduEioEygMhMV9eY4Jj2FiYusgMNa5QbsYAFoKjqA8RtPl4PFNzJ&#10;SoHKsJgbi8kXcxZgCvYK+O3iUYwLGQZKV0QfBRQH+e58C5I2bUYthpoMXYQNjQQP8EhVmHDO0HBB&#10;35/hz0R0BY50Vgn6AYFQtlUBhOheq+0/Byhxb/Sqov6hYwX4vQeOrYfJACiCQU+sP9KXYQE8eB7d&#10;iX3chwpAMUyOynHQYwuQ5Mj3lwQNgUQu5CV0AqCcHBLdg92byzDJWkQW4g0RF7YNkwQK+wAmoXJB&#10;TuXipSuCxbWASl7DfsKAUersGxLAJIFyq7kMVFoFWFrVtgtX5HQuvRPCDUVHAEGPd06YMFFkQqXq&#10;bTmT03ImzHJLV1ZSWs7rk7pxqgawDKDS9vACLIiATrA2OEbJMCHd5bqKzxkovm4UVCzuxeFwHZ/N&#10;AEs+m2Pf4+f7OZwDXrxz1FV0n1NPFRaAxTIw+iAZdQ1gQjxvtBIgmVLL2scomDwIKBUmH3zwUfPh&#10;hz9ufvrTn8eW448++kkusGV4GCCkuzxGhLEjMX6E65gMsbgTg8EAMVg+DiY+h+K+6YRBVYXFg4Di&#10;Ni+ROwyVFijt1PSkuXAmwGRKAXxQ1yAtJRkm7r0FSACGnYgdB3J7BYvPGRwVGobKSKDMLTZz2s7N&#10;LTfzsbAVLqTTEpMtCibM6LukLbMBLywo2Mc0KNouEtQ/GVCGQZLtmS7rgILYB1YMbOyAkoDxNDA+&#10;lz2+cCj04uqA0m9j6/m1LAf/3XIRMXV8C4QKFJzKPxco1EEYB7L/UDoJgnwfKDGeRKCIYjsrI4bk&#10;QLQlhZXroBxr9gIJgFGmlWdreFSgWH2gHGsHKiL2SWm9xCDFGKg4LMaZAJMMxAkSXEl1JgbJephc&#10;S6CQNhJUAAmiDaCgvCZ18aLukXAmBsm167cHQLlyvYMK8Lj4zvWQocL+ebkeYELvMXqSRTdlvbMd&#10;Vf4NWZQHLNnT623tCyoCyunTb8udnBNQWDwqC8Rs6d2Vc0x1+xS8DRFAYDdgGPjYW0DBvqFAWw30&#10;djMGiu/lmlHiHNcDiFrL8We4RjPqHt6boj1Aqe4DQHz44fuhPjT6IKnXGSo8a2MlSPpAqYoUXq8t&#10;lUC5d09/131qJj8OePz4xz8NoLBPG9oUoGiB4rqJt4YJo925hpRXdShOX1VA2KlsBBW3GUDUTSZn&#10;EgYGAmK/QoNpSPpAqe2+388g9ZWfSXqNwZXMFdY6Em0NFNyJC+t9oAAMOw07FQPDbaNAYmBQJ+nD&#10;ZCOgpPIeL3hleb2SwWqILVBCOJV1Ka9P5lCsChT3GCP9BaxYPdJA4TnAYxRQOG9oVKiwjzOxqKNU&#10;oBgqXodkI6AYKr8YUE60xXWAovsV4DP4d84kYXIsi+0FFECALW0JIa7rAOHzhkqFiFNhFtcw9fzR&#10;42Wtd4l9XEgFCvWSrJl0MKkQcfdbYGKI9FUdSiphgnAm6VASJDiScCiXtC9VZwJQAiqCSQVKldsr&#10;UOxQYiDlEEyyl5ddyhBQTtOF+HQU4KmfMPaBnkU5BgVXknNKeXwEQZngbBjYaRgUDuBWdR4+Zksb&#10;z0H1GZyrMKjP43xAoQDN9yGuNUzcxn2GWTyrdQ4EezuQCoo+VKz+eW8fBBW7EwQ0EE7EdRL33uqn&#10;wyy7k1Ew+dnP/imOES5lU6xi2DoSVN3KEFC2Md38zGAwY017VVjU1Jc1gEeRz3V1kPVAQX1w1JUM&#10;PXV7rGpYFqSiuzH1lI2AYqgAlEm2LVT6QAEWhgDwoHZicHCO4+pSOOfrgQNjSlx8554+cDplYd6a&#10;X1gSKFj4KmFShUNZXqEwrwC/JFgECOjV9cmAQlCvAT/bs8uxNQwUHJCe1wIn6i2CBxAxSHi+n+1e&#10;WtRKDBe307ZzjYWzEioBEm3pLhw9vVrlmJQOKAYIUPE+6sMEDQOFlFc7Qj1SXgClWza3g0mOKSH4&#10;V6Agw8IOxADhmFTXqHRXHyjUXDxWBZB49HvUSORQXiTtJVWgUDMhTdR3Jd4frpVcC7g49dW1S1dI&#10;Y1kJk3euktZC6UaARtRNLjPu4GZz/YZ+ebdKoOh8C5XQjdvNOzfvxPayji8JKOcFqDOMa6ETAEDR&#10;9q1zF5s33vJcXZmm67sTwBKAefutKMhTiAceFjABIAERwQTIXNV+P73lQO+AXoN5BHCd57oKDh9X&#10;oDj4c48BUFNknO/fZ6gZbL6freXn8RzqN+8LAgCF+gapKgJ/BUtfhshHH30QYr9/LcfrYYLz4HP0&#10;97YpLGBSBy6yTxtAwb1kJ4FO772n7+E9Pj9TXEDk5z//H1GQR8Aki/M/bTZtH2OUO9BYElByShVS&#10;W6wumIMP6ZWldh3Tw8vyeBSDZSOgjIKJ5WtjypUWJH2gABF+BQMUFp0yTAbrf0iGytQsBf0ceT85&#10;bXdUgdLVUQCKRe3EY0lcR3F6y4Dg2A4FILCtBXvO13uACQDoenMNC5B0+4u6bjFAkhpeVTGdSgIl&#10;V2dkUav9AguOAgEGgaPO4NsDSQePzkUQ6OOYXl8K9GxXdx0JoCwIVqzHMj2r77gAZWnE+BY/m2dG&#10;0b0HlKibtONL6MEFUBz0AyoCyE60T46FWsr+TIGhCou9vr7nbkbJQHHKa99BIJBg6ACSAxNTCROr&#10;ug+gYFBU55L1GACVMHIbkGGb1ydIBqspHqdu8nIU3hHTqLz4ImB5eZDm8qBFuxM7E1xJlcHB1mmv&#10;4dQXKS5cSToVjl1HAShXcRmtQ7l6VWCRgMiNm3cHCqgAEMlAYf/qrbshwAJQgMhpuRK2hsubZ5kg&#10;skt58bewHgoAQU5/pSjIs0pgDqBD3RgU0l/X49d0AEXHBMZI37RdbSP4kWYikLepG9YcifMK5AT1&#10;Co6+KkisChPOGSYVIH2ocJ3vq1Cpz6L+AlAACYX0PlCqKjCQwdJvR6OAgpjKxd+JBUBwJq6ZGCZ0&#10;/a3dmekSTM3EdZPqTH7yk5/qGLfy49BHH8mhAIQERze6PaGSvbloY+s2HMozm2dCvsapL6e/RsHD&#10;4rzFMQ5lugWKe3mh6lBIrRgoCRUvKsUU6ulacCY5CBIBFD6LLswCyiQ9yOhJ1jmUgVqIIBfmDRc7&#10;CoQDARjsAwO2gMRpL4t7ON8HyjBAqjshzaXrFwURaU5AmRNQ5nT/3HwrQSRWVxRUcone3TH9So6U&#10;r0ARSAIoqAv0HweUhAHtuIx8Js4ketRJUaOhm3J0S87n1Gd5C0QAh+Hhz6iQiW7Bu+kSnL2w2FKU&#10;X6OGckDgOPDioJ4SQOGa4kqAxSiYDKDTPpNtjilhcOL6lFffnaSLwJkMixUT93MPgND9R8K5rAeK&#10;3Uk+vztm3XdAYqgYKJHqwpGcOCm9EnIBHpBYfYdisNQifB8mFShRPxFUnP7KtjyuaS9SXTeuM9Dt&#10;bnPzFiO9U4YKELGuCiLILuWinE64khYohkuMym9dVd+hVKjQy+uMYOJVGLO7sIB5ISeGvHYtJyck&#10;AF6/zgqEDDakay8pHgX/dksgZJ/g6AAJUBzYAUKVgz2qwb8KECDDpMLDcKrP5NoARtst2WDiGGfi&#10;Kex//JOPAiDumQUM7DoqTKorqcDw9RUutHVF+Eyn2aHYmVQFdPU9+fur4rvsxph0UKkpL2Dyk590&#10;GgKKwWHnYdU2A4VpVwAKTqUPFDuVPjgME7sZX0c7bqIChX1AYqgYKLiVmgLrtwdIQjwzgTKYtTiA&#10;MtzTa6ACFNdTanoK4TwABoBAnKOtyvf4GpzFKKBYA6AAk2WBY2m5mdX+7CJT2ltdai8W0lrMXl6j&#10;gWKYJFCqe6gQIMgjAj5tTKHC1PIexc6xv1vU1VAORb0mazbDaTWeBTQs4OHPqfsxzYpgQMCPdBaj&#10;4JGC/p7D0qGXBkCpbmWPZKD0VWFiOd1loBw47G6+diQZ7JHXZHexvIoFrnJBLdaRf15tOJeEk4Fi&#10;qHhrF8MxsPJnHI0JHqmdUIxv3clL6U4Q7oT00HAA3hgolh1LhUymvAQXBegLgkoC5Goo2lmoSi6C&#10;69xF+CYwEUAqUAwVQ6TKroX6iYvxrp94nrCz7fv5bwIi7t3FfsLkfHNOMKnrxjPLsKetv36dXD+/&#10;qAHeLQEl3YoDomWYuJ3ASEAfBRSOHewt3IMhYNlpcE+FiYFCu58z5EAkP499T1+PfvxTBeCf8que&#10;rrcpA6MKWHDO0AAO7hlm2PSB4t5eKGFC92SUULE45vvCiaQLIbU1GigffviR9lMuvuc+juXHw0AB&#10;CFUbgWWU7FAqIPrQcPsooAw0SS+slGFS5cBGkKsi0Fmc71zNmp7jdBugAjK4nqyjVFFDMUQ8HgUx&#10;Cj9H5icIgAVi/0EwSceRQMGlcOx234sqVOYEkPllgXNJAEKASE4k03r179zdsG48QInR8pGCoqBO&#10;UCfNtS+mg19YQV3AT2h0+3YO7AMGugOz6FXMsbXGMd9vrgIZz41rsmtwdSMGB8du47l+Psfrleku&#10;B/0M/CeafYdfbvYeeTmgglPZtff4OtmZVHdimPTF83PeLEa5s+3SV66hVKfColk5Z1anI0dZLTHl&#10;9UiOCA64GYDiGkoFC8+nNxdAoV4TDuiInv/c883zciOem8uTPaLjTPr4/ItROzFQAIdBYhko9VyF&#10;Du0Eb6CSQGGg4qVwJLV+wj5tOSaF1FfWUW7dfFdBW7p9bwCSjYBimNTuwgDFPbwqUAAd70bai5Hy&#10;tXYSMGGaegYwAr4WKMDkssD3jt65DxQcy4MKyRUqo1Jadh+GRgUCW8OHbQVMP93FMddUiFRVwIQr&#10;EUgCJj/Tr3s5FCDyE21/KrgABhxLTXtxHqDQBhxwMwjn0QcJ4ro69qTChe/D8ncGOCpQnO5CNeVl&#10;V2JxnI4FR5X3A5MNgJIj2EcBBI1yM3YmqLqV6lg2cil5nrRUAsUOxWAxTAIoCwp0C7m2ehXjMFiW&#10;NtNna5H7n5xe03P1mYNeZDyPdNhwHSV6egkmdijABJBkuml9L626D0RqqsuAMCzsTrh21HMCJsCH&#10;9FYLE8Ayv0wwFzxiICF/X3YNDojGxJFZQ6EoT60j0lEBlL0CiZUQMEgqUOwW2M/CugC1a2+zuhto&#10;0GsLkK21ruWwzlOAZ8r54WcACOBh0HBMu6EzSHO1ynRYwmDITQgodii75VB2CSg75U6irlKK9YP5&#10;vnog4Rn9fbZ2KAGUI+kaskbSuRO7hyMR5AFHp6PPHRdAAM3zchWkq+RYdIzLwYkYKIYKkMGd0EU4&#10;6yx8Ti7ZexiAyIUkUHh+CxOB5Liei0iBuRhPusu1B8vwyF/6ObaDWksdowJYCODpUrKHF46kFuPZ&#10;T6UzASZA49atewGTChR0vQXIUMqLQr3uvSQgXRC8zuFOpPP6XCByRmALFQDyN71xyj27Mt3F2iis&#10;EZ/gS6BYBsq1a/TuulUcCmNUhvP/DpYVKAgXYSfRh0gV4DBM+g7EYGHr5yGAwr0VHN738xDHTnUZ&#10;LB8V52GNOgYowAJA2J1wzHlDBHXprQ4iPq7OBBkq651ICjDUY1JeOBKnutgaKAYQzxgAhXXfrQoU&#10;rwufa8MnTCpIOghlDQYZOCHaekBBTAjZwUTwYJS7QJLrpqQ4JpVFEAUmub462hOaRgIH8CDfz3aC&#10;jgAza1FIjg4B7bOnmMpldkUSUKYZjzIXAiqs5w5QKMQDFOYFAyYUv3EYCRWC//p0Fds+UEZdY4B4&#10;P9UBJVJbcim4EgI5wTuDeDvuowXnLF14BZSYjVjtrJ5IwZzR8tnLq4VJDD5cDxQfGyjs52cZKIwn&#10;wRHtUvuargESACXdEe8CuHL6lCy0J0BcfCfgHw2gJHCyCE9XYa7dy3QnpLAKEBIoLzV7EOkubRMo&#10;ciWo51LQKKDEc1rHY9eTc3FVoLirbweTAVAU4I8GRHAn2rZQOXL0WHP4yHOxDwBwKwcDKFl8r0AB&#10;VjEafgCU4wESnMlRAQmXQrqLNU3QCy+eaFNe2kruLszIeI+Or8AwaBD7jJznGuTaC7DJ9UUy9XWJ&#10;NNc7nTsxTK7pVz+1EbuT27ffC/WBUovy71CQl64CFd13hXEojGERULoaTm5xSoCkQjABmO7EqS6A&#10;ck5AqQ4FkOBSnAIjxQVIcCm4FSBDTcV1FYKk6wLsEyz9K/xOC5XRQFHAtwj8CpC0c72B4nuAAls7&#10;HlRhc98qMPHnVKgMwNK6j5/97CfhUHAqTm9V2cXYpRg0hkjVRkDJlFcnaipM+9JN9cLnfKTPoRdX&#10;pq9IZSVMSMVVJ0L7R4O2ChTu20TaCji491YfGhbXVfVBAhgsgLFdsEA7OBZE2I4T5BXwOd6me9A4&#10;kKFd27iXe9QOEGbnCaQJi+hxpOMpBdVJwWRScJmcY74vuRcFVgDD4lwopmIh1SUwTU0JJNM5B9iM&#10;gEIqi+BvsXIiKSt6a7E1CLKHFTChJkJbuoyERKo/83FCgnsktTH6PQYs4kICTHktEMMZkYKbwQkN&#10;Ulxtmkt/T0AioEDAT8AABPdss3txe4VHTqVigHTP4FzM78WsxGsK/DvpBgwsBBDGt+xi0St9vlzS&#10;0s7drWPh+TmtPeDISR0BCMfZxmqLPJNi+8rOdCyr0WuMz8kuwg78bJ2yGsBAANjTTqTI7LzUTgCH&#10;ayiup8Sx5HrKKBko3cSOCKAwFxcCKsNAyR5YFM2ppQCYVE1/OeXF/kGBgoGRe/YfiS2pM1xP1Ena&#10;Anwc69nu0eV7u/rJ8Ih43AlFeS+c5d5egIIt8AAsHCdI3hJ0gAnTseBmzitQ42RIf+EKqKtQU3Gt&#10;JJ2K019X9av/OkFav/qtu+++39y+897AmVjAw0pHwzZTZ67J8FzE9C5AwgtpxbQqciK4ktdeP6W/&#10;4a1oI83FdeynS8mR/JafZw27KwDZjU3puxW7FMSsvgT+GvwjBaXA+JF+bd/XL+2778oBSO/eEwTe&#10;ez+2vp5rDYJ3FbTv3uN7ysDM59Sgihx4EQ4gg3iuaWLn4VQWYt/wsOuwA3E7QKn7iPOGSFU/1dVB&#10;ZTgVRrvdDc/1u/i9/Hko39HviRPReVzN+/pukPatTc9u6boCu8g+ShUuFTpsNwIKS/mOMR4EV8I8&#10;WziRmVzmd/uE3Aw9sKLG0bkXPwOgABGgMgCKfqVPAhRpQkCZEEyACjABLAOg0BVZz50MoCwLKEBF&#10;wX+mAwrwmJzClXSj36uTAAC5n8vzGgqxRK8gMAomBkqky9havzBQ0nXkWI+cPytdB46lAkUAaIES&#10;sFAgp8tvjhfJ+sgwUNgHKgKCIAAMKOYDjaXV3QETC7isrtGe9xoou/bgPEhprQcK8MgFv9oR8mqv&#10;QEGAxDJQAAAwcQHeIHHbPx8oOfV8HygE/j5QUG0HBuuAgpNROzUXVm1ErsOMBIruAx7Agt5dPMf1&#10;mOGuwznFCg6Fay3agAcCJB1MEiQs+wtMWI+9r4RKiuBdg3QfKLdu3w3duXs/3Em4ErmWGIMSTiTn&#10;9kLuEcY+7iTGukik16ozOX0GoCRUcCSvv0Eqj+V+z2bNRAABOsjzjAGWcCzlfQ0YgyvF35ALPTGO&#10;wgP0gIqBMgSVPlAIftQFBBS2ACSBqmBO8ZmiM7/OFThrIR24vPe+nkuQ1vOAR/0F72MEXPhsIEfw&#10;NiAMjeoskIO7gWKo9MFiR8Mx1xsYVoUG5w2d/jna/Nl8hsHGtkLOcjsycOrfbW1yby1k58HWzgMZ&#10;IMiuhC3XAZU+UFAAxLCgQM42HEoCJUDDdUCHnljtfUAFmHiMygAm0pTAESAJmKw1EwZITHXPvu6L&#10;Lsi6V5+RIEkxG/H0NIDogJJrnUzFsd0HcvB3eop9jwdhYCHzaQGNChQX8wdAkZhGxTD5/wooHUgy&#10;0FeYRHBnCnugspqBPXp/rQKGvI56E3UXeofhIgDE2l7duyanImeysLIr3AnHrKxIOozP9vOpqVC8&#10;p76SMAJOCZOYsmXwuTihDiiGCPv1eACaFiI4FEBi/UuB4hrKoaOZiuo7lEx3dUABBIhztShvsBzR&#10;OSBSgRKprfY5x154JaDC/Ud1DBgABQABJKwJf+jwsXgWkHE3Yqe7kF0LQAEeTnnZrdix0Jb1FVJK&#10;CREX6ztlaskOwEBx2uvGzdsFKpnqcipsGBydDJbsmpwiveYeZwmU7vPtTqibGBa8j7sMc0y7AQNU&#10;/K5WdUGZGssR9bgUoML4FI9VsWMJKaDX9JRTUO/df19S4KcWIIiw5RgFVKgjlJoHhfT3FUTv3VeA&#10;ZjlePQcX4vEX/fQQSseSwRoYAAL2K1AMkQoO73OtjxGBnGd0AT2fAySor3hMC/tsuYdrgIevQezT&#10;xjl/tj+r/7m+pr6vQeXZkqs2sfhVBQqAYOvU0yigcI6tHcsooBgM4RaKDAvEdf4M11N8r8V1ARVc&#10;iIFS3AhT3dcFuujlFUX9AUxwKHTzzcDvOgYQmZhkMOJUHGeKK6HB+BGCP9cYNj6fc2kp6Mup5PNG&#10;AyUGILb3/P8HlIQESkdAGkvOYwCVDOy+hnQXvcI4B1CYtj5WUNyjc3IkdAowUDjOAn1+HvAIJ7JG&#10;uovnkg5jm0BB7ONQXJTvw2QUUKKtFTBh3RDWEhkA5F/sUE7KbUjPvSIBlARHjj0RLApMPhYotOnc&#10;fkHE6a76nBi4KKA89zyfg1t5aZDOAhqkuwym6lKAiYECLAwhH7uO0rmTTIUBlKxL5CBI6hTDMMmA&#10;TpCuv/oJzq6pABXLzsSuBGgAkAoO5HYg4i7Ko4DC+7CIFmkuxHvwDgaKAeLj6lD8nqifVsuivddJ&#10;eWdIhotrLDdvscZJ1kMMllSmuADJj3/ys+ZnP/8fA8eCPuwBBWVNREGVtUk+IE2UXWZH1RsQ7T/9&#10;6U/DVVg1fWUBCKeyCOaothHYuc7n2Hewt0sxMOxG2HJNhYJh4P0KCbex9Xtxr+/x9b5mQ6AYGACF&#10;MSaGBIHd4KgwGaWNgAJAKJBbFSjsc10FShXnvOVeoEJ6q4MJbmSn3A5ptXYwY6sYzyJHkq6EIE4w&#10;BypdURywAAucilNcBP/VnQqeK2sR/PP6hAb3oxyxng5lI6DkaHZdJ1AYKIbJJwcKdZD1NRTLkDAo&#10;gIRBUuWahkVthWeTFgsXwZruazwPcNAhgHpKQsUFejoKkBbLgY8AA5h0QHHKKz5P++7VZXDYhVgE&#10;/n4bbsRAcR0FmPxLgMKyukeee11O4TUF/JOCRBbLK1CcoqKtgiWO+1DBdQCbdlyKx6ZwnefmYrJH&#10;plZhJuGcZiWnWMGJOMWFsjj/crgQVB2J92txHrgYPLQBFDsXYFJ7gVWgENzdldjB3y4DB2IXYtU2&#10;Q6OOb0GGDG1uZ+vuwQmS7DhQ1z8x1Ngi4AHw2K8OCgGRKgNlcM1FFtrKQZAeUW+guK6CPN+WoZIF&#10;9zuCiQIgc1N9pCDPBIf0XmoFUCiiI0OFtNcHHwkUHypASx98iOsYLmD3oYJz+dnPfhaFbgBhUNhh&#10;WG5nawhwjBsBQr6nwsQyCJzScvCn3fJ1G7Wxz3NHHY8CDufZ7wPlHkAhaBPQcSVABZgADwd6gDEK&#10;KD7nfZ5jR0HPquyqSzdeaY7UFYMP5VJ0XJVrmKQMkyraw93QcyscSabNcCYGSLoSXSuAxBQrscCW&#10;AnYs8Qs80mHYKbBvB8Lod/btTFh1kPXRM22VEJmd5frVkIEyqpaCDB7OGSj1szk3resMk1meE0Ax&#10;VJjqJLsJ013YDqFzKJ0CLDEOhfEoDHAEKKlwKgruOIYBTHRtTHUvqACaHB2fY08GQBFMo4YCWOVS&#10;aEcAJGsmOJV9UjsZZJtmG4g0V/TwYpzKsBPpy3CJcSiohQEj4+MaAKKtXU0FlAHCfr2GfZ4BTFiv&#10;3UA5euxVQSJHuY9Kdw3BhHNSdSexD4AkIELaCpHCGgaKgZETQVagGCoc80z2cSNsgQjQACR2JxUm&#10;XGe3Q5vdiWHi/VEuhWBvF2EgGB7suy5SYUKbQWFYACbk59iNuB3xebwP74LcTRh4AA07EZyJ3VMH&#10;CW3bfXp6XRFIUPT6AiZAp5UdiqFisFSgxFQt7WzA/UkcP2BQHvNPSUAlUl9SuBOJOgu9tmJlxRYO&#10;MXbkxw762Wag9N0Joo0CtkFg9cHgtlHXGSx2Lw76Gdg5pjgPUHAmFNrz3fIdgEYHHTsS3AvH/gw/&#10;m3fp7sn7Se3lXGAAizoNxX+e8W7UkZjehlQi+3yvA4cCSJzyMlSqKjysBwFlKrrqIoBC2gqotIBp&#10;RRtjR7jPUKmivXumhMMp7sRAQRNyIkytMiEZJHYOdiSAw0BBTn/ZoQAVHEqmtHSNAv78vAL9nAJ9&#10;q1yPRL/iFfyBipVTogwLoPBMfx7ieFbPNUyyiy4uwMpu0CihAUisYaDE+bIwVh8oOIZY66SVr1tl&#10;ZUTm1NpN7aQOaGQhrQSK014rAFYASUeSvb5QjlGhRpLpLtJb7DMSPmHCAMaPB4rdBFDpQwIBif7C&#10;W5yv1yCn3biGZ9ihHDoikBwFJiflSHKU+8CBFJiMAgrgABjo4KHnmoM4ErmTI22bBRyAhV0Hgb+q&#10;AoV9rgNQBgRtbA0TOxWLY85bpL6ydgJMumlaaMtCOCBhm/sGimWgGByo9uKq7sQyWOqzzp0fTm8Z&#10;bEDEnQjYr+7EDsVAYR9YhAMxUCQDhS7CbGnrA8UgqUBxTcUpr+tIQMGp4FJcS6GG4voJEIk6CjWV&#10;gQjqwICUUxbaf4xTGQR9tsOupPb0sgjuqIIC2XHYfVj96+q1FQxs/bnugMCWtv47pZNImPSBUj93&#10;GCad3LkA4UT8NwJaAA2sPfvyJiaENBgAB1CpMlwqPPpAQQaAgTItzQgqaFYAGKU5XIuAwj2GxxBA&#10;RrTTmyuK8C1QcvwKY0sWJFJYOZYklbUST+IIOOxEDBTOx7rugg1tpLvsQIDJPBNRDgElzwOMCpS+&#10;vKZJHyjxbN3rFBeuYFGOaH4AFTmFqJ84pQVURoEEp5GQGA2UTEGleyElltdwLfUTivG79yH2cR4A&#10;hdpMprpwKC7MGyhZ3E+gkCpLcHTrm+TAw+damOQAxAcJKBD8gckooAye2wOK761gAWhcwzGQ8jiU&#10;hApu5ZWG6VcYK7IRUIagwnkFfVzIgYNHm337Dzf79x9pDgkqAMXuBbkmYmAYFH2gcA0w8T7OBID4&#10;esCBXDtBuJTazrGDNL/8UX8aE7YWS+sCBABRBUQMFLZ9dwIwDJP+fs4BxjGuBZgAtJxOhfdxzcTv&#10;5p5dBgouhWOLtoBKUXUnHH8SoBgqTn0hgDJqmvnbLBrFglEuwgsqHgmOU3EaZxgSnaPAlQCbGnhH&#10;K4M09wAFC1dgUHDObqUvu5HqMDpRcE+YII5HQS4nh+xWhmTrfb+XPwtH4r95+G/vgMnnMDjS36kh&#10;HQ6lm1W4S29tBBNf1wcK+9VZTCr4T02vCiqM/9gYKg8CiusttT3O4VA4XxzKFBNCyonUKVQME1Ja&#10;m7fsaJ7dvD2OCeoEeRxJ51BSgIZ1RyLoCySpfM85uasAyuK/DCjcx2SP1aHMMYkk76RzwMNprIBA&#10;G8Szyy/yubZ78AAqHVCAyequ51p1DsL70ftqN/UOxqoweFTvoL8LMUKfYjzOhYGOHVDodozyGKAw&#10;WJE12ocDfwuUODcc+C2Dw4qUF6mucs1GIDFMDAy2vsfPoj31ysChHGkdyiigUEdxLSXEuQAKLiV7&#10;Ze0/cCTAcuTw8eY5taNjugYd1z3W83qOp6MPtSkuAGInY1WIVJDgQCyDBbluQqHbgdtQIWi7oM3W&#10;YgzKhYs4CiAAKKh/5P7lK7gUQJLOxECxA3kwUPTcS/qs8+di+V6mn0dvnRbsWtGeqzF2dRIrUlyS&#10;IWOgAJB16a4eTEYBxekvtxssAKXWUAY9vtoaCi4li/Dd1CKIoEwQddDOwJ1dbQm+NdVlVwBgajC3&#10;EkCZurJqmskBvsIDrQdIKgvvd8MxuDcbAZ5g3//sBEA+i88y0AyQ+nmp9UDx38h3YbcSNSq+U32X&#10;d/V8vtdwKAAFaFhOeVlu/zigEOyBSaa+FOR7QBkFFQOFtBeQGKV1QGnbnUqLGYiZsn56MUBimACI&#10;qWlGwE81W7eNSeODmYHTlXQpMK5lgKPdS8DiFwAK+6M0CijUVmaoo1Br4V45FHpXzXItbkVAoSgf&#10;gxtxIm1BPorv1ELkLoAJYCCtBUwWltYDZefaMV3TQYTADFQyFZY9sSLltWtvAG1GbowJKHEpAQxg&#10;Eg7FKa+c7wsnQ3oMoACOGB0/CPwpg8aBvq8KE7uJChSgYaAYJv37fV8FSDfuxMqBje7lldOubAyU&#10;IajQrmtcPxmkt448P4BJBckLz8uZtBBhOd8KlI16dwERw8L1EqBhkNBW210jIc1VXQDuBGdioFgZ&#10;tCmek7ICCAmWCpWECb26ht1JFY6GbQcUtQso5y6cb86cO9ucPnsm4FFhgmg/c279wMWAB+DQczj2&#10;uQqS6k76MEmgdDDpA8VQiYGPN28MYAJIupHrXborYPLjnyrIU0D/eQg4EEyrA0gXkDP9ZvorAYKA&#10;iyHj9goUAPLzn/90II7tTGpQ934HjuExI4i2O/qb3PHA428Mtj5U0iVRc+kcCVva6mfn56J0Z1WG&#10;Kvvxveh7vA1E9B7X23QX33GMlB8lA6XfNgooQIQg70I6DgWYpB4MlBkK7q0b2UgVJlGgl+j1FdOy&#10;KOBPTVNgz15WgCKDN72vAMpks2Nsoh1zkmuWABV6dxksgIdj11GyIC8QDICSMBkFFBfm+3JRvgLF&#10;1wITHAruJIrhK3JEOKNIOTGQk95xpL/cbbcDirv9ukZCj60U7cMOhW3uu8ZhwOT4E1JedBmmEI9L&#10;YcAkLiRcCTApQElRiE+gAKPozSVHwnMHDgKQ7GckOYF/vRsxDOo+UGB/I6DQ5nsMH19DW6a0Xo1t&#10;507qOBTSXq80uQwwxXhSWwUcHwMUQ4WivAvzAAU3ggAKEHn5xGvNKy/LbWh74qVXAyYVKDzDQMGd&#10;4EhcazA0cCBsAQnn3auL9qyRUPROoFSYVJCgCNAEfoHj3HmK6ulUKlgAytVrdBO+PQAK8Bh2I11q&#10;rEuXcf/lcCcAxTJYEMecj3m6WogYJMjdlitQgAg1E9dNKlCYfdgzEP9zgMIvaNIy9NxigOL7zE9V&#10;YGJ5riqgABzo9muY8Ou9C8wZvJGvBShcz5a2/GWf0OgDhaAOKKqARR8mls+zzTEnCRLk2gbvUIGW&#10;78Z22JEAE8OstqMKEQsoVUjFvv6u95BgBVyANd/zpu24EGBBDy+J/R1yJH2NCSAGRopjwWRsIcQU&#10;JzNyGgBioOm1ZnZmtwIxEgiYRl73TQkO83N7pX153Sw9wNJxkMqqclqLGYPtgMYm5Hx0P7/OAVMH&#10;lHl9zlKzqEA/K1DgSKidsLKiF8ECJmzdXThdC6Pks4CP0uUAJnp2UcQXTAQY6ifMo7W0pMC/uFuf&#10;wedQi+l6erkWE2NQgEaApOvhhXAo2V14ZwAlelPt3B2BfVZtU8w7Nkc6LEfEu+tw1i9wFQwezHQX&#10;IKkOxe5k59rzOqaOUiEjMSVKjCVh1DtpL6ZzEeD1t7LFiaQD6ZTuZK8gcqDZtVcg2UtBHjFJZDvz&#10;sIL7KDcxSoaCoRI6oPv2Mz+WniGHg2IuMEGFe1jO15M9GkA840HOJEXK67VIfR0UVHLEfI5J8Trv&#10;zz0vHSctRW3DIMmU1yhxzmCw26h1DxwGwAAk7sHF9YjrOG/nYRkkqDoUXAzHdiepHH0OUNgCFbsA&#10;tgCGfQK3e2ixNSgMC+AALGox3k6ku0ZuQQG+goAtAOBzSLUh9pHrOH1XggAREGGUPuK4PpdJH0lT&#10;AQNSVsiwYK0URHdhi3Zfc/FiTi7JMy2maCHlRaBj2pQY0Njq/vsExXQoH3z4E+mnbdorg7LhQLdf&#10;p34Ipv0giwjc2T0YUHTBHOU1mWpyN2DgQlvnCjr3YYfgz0Qc2yH4PfwugI52PovP59392R1chh1J&#10;gqSDRP2s/jHy85A/m/b6XgiwbZpQgEYDcOA4SGMVmKDxAErt2ruswLyk9gXdvxhuJJyHADE3u0fB&#10;VMAYiOArYOgagMKUKLOCyBwDFoEJ50bApAKFNVOyizGpNZ0TqGa5X86nS3fJdWg7Axy0D0i8oqJd&#10;iYFid5KQwa0kTKoiPSVI2FlEQV4gASg4l+kZj22p3YYzjRbpMxxKCxTaU9rnecCq1Tw1lEg76fPi&#10;XLoF9+4aDZScs8sOpQIFd+KUV7oU2hEASZjQZRiYhEOiu7DEPk4kYZE9v5AdCvs7d6tNyjauyUGM&#10;o4DioN+XgYISKFyLsxkGCr3EEibckzAJoBzSsXTg8AkB4+U4PxosCKjkPi7lUAuUI8cY0f5Kc+yF&#10;k81xJKjQ9bcCJcGRkKly6soFdqBioAABAMI5ZODQhtsADgaG9xFAqecsuxZ3E87uwVlDefU1HMzJ&#10;2BoiBHIHcwK1gWJAVJjUgrxdSB8o1EuAQA3UOA2e3weKP9ufz3WGCe9imOQgSnqV8dk5R1e0X8OZ&#10;UEvp6iCfFCjs41r4nIRJvveNm7cElOF0V2oYKB9+RDBmSdscW2KYIAKzg68DOPtuY1udQUIklQE4&#10;g7jrKGxpWw+T9UDpw8Wfxz7v4ffhuAZ89nmnfK9RQFkPDz97lPx31Xv8+VWbcCQIp2JwBDwKVAIy&#10;tI0XdzIpmAgowGRyMoEyo8A/o6A/M016aLeCLoGXbQKFebUmAkLcQzosHc0ooHjRLLd70axMgWUa&#10;jNQaQCGwAwvgEPAY13Ys14A3TKirIK5DWWcBRHkMkFzQN1DCTRSgxCh5emHJpeBOPPq+yuDAnYwC&#10;SqS/5EIAiafTn1L7DBNRti4h4UGwz15ew2pTXwYKAxXpERbFegYz9qHiEewHB8p5uLKbMF2Wu55d&#10;6U7o9WWoGCyGCikwZiZO10I7z5NL2aDeMUoAxUqwABUcCqky0mYJFtq7a7MA7/XhOd/pmNrpKgxY&#10;2HofyACiEyFmHEb09mKAY6S1gIKC/nGkfQPDWg+TYXeCcCOAhOAPBAAIz3LR3amtHJfRgQONciUW&#10;7R7TUR0Ma4rgTJBrKS58V2UwHwaKNQomQKZe43m6CMwE6FhKWOK55wQNPhOYZG+yrN/YlTiwsw2Y&#10;4EAKTBD7tFnXrgsuGziUUeKclW3d5/LOPP8maaG7dyLdlSPdLQXGQbfhBErWUBIi6Oc//3nzT//E&#10;+uldTcVTvzsAOwg74DrYDiudCEG966KbQFmvLrDX4N0XoOmLAI/Y5xqeUcfBGCQJk+Hn1b8D8fdW&#10;t8U5v1N9r/5nbhoAo5WBYqgMFECRnOoSSMYmcCcK0gEUUllLzZT2J3WO9FbWTRQk9Wt+dm5Fz5zX&#10;s+ZCOXEjDkBAaMFheBgoFSpApxbvo64iKOVnUJTPJXl37JjqJKBUN2KAABjaDBkDxEv/ptuhK3EH&#10;FGSgUEsZBZPqUFBNeXVAyd5cOBEGN+aIeYFI16VLwIW0BfgWHAmXYaDQ46t2I45FttreX+FEJNaJ&#10;x5Hkc/IZCYIEgyeEZFuB0nclVtxbgGKHkgMZO6AM0lgbqIOExeqGHVAQ0EgQGCTdtXsEn5w2P6fX&#10;373vqBxLrvk+LMAhqLQgyVHyCRKmRzn+opzESwr+L77cHAuYkObqugLjPoBDlV1JdR8eO2JAsI9w&#10;EwDBgw0Zs2GgGA5oFEw45n6P8WDfTgXA2KEYJjiEqi64d2NHKjAACDAh3UU7wBkGCgDKugcwuXIV&#10;6Zf/VQFFwfusPuM07uTtM80ZYIYr0Wf2x5Cw72Omoa+LZSH2LaZMGQWUCo3qTuq5lK5v3Ynhdes2&#10;Pbs6dzIaKPoV/2PWSgckPw+AVAGXPlAIoA7CDsRsHWhRnh92BtUp9JXBvntmDdyGhgN3Pa7t/ty6&#10;nzMEpwyWBwGFv9Xupg+UjeRrooYyCiakwfpQySL8YrN9fEGab3aM59K5BGOCKUF1irEgEoABJjMK&#10;9tQfuCYdQ7vuSHuegveswJFrniREkBfVqm0GTtfbCye0K57PZ4dDkTMZqLgTYAJE7GLYGjYJFuop&#10;nKM9wWKguNfWsn7JAwTevy7I5b8f6AwAAlz0TGo5hklABqC07sTF+S71xSBHaibpTgyVCgQ7l3VA&#10;CfAM35P3uaeYR7xnvWYwcLEtvCdoOqD42G05VkWQoTvxQBTmmVwyax3oFwUKwAAc++QwgEis/c4U&#10;LAUmTo9l6uvFcCSAhGlggMneA8OrL1oHDx1vjh4VKJ5jZDqF8UxjAQKP/XB6Cpi4izACKLRzvop7&#10;WWzL65mQcnrlJGNJmEaFQYc4izcFkiyWnznbTX/CFsAAhoRCprA4BiBVgMZ1kzpwMAHFlvVQAA/L&#10;Bme3YdqQ3YrdgtNPdguW00LhOIBBQKdzFU5ZxbUCyTvXBAmJ7sJnzpwRTPS5Evvnz58fpKQI7sAA&#10;OBgQAIA20lqewNHybMEU0bl2FDAMFwOlnhtI7snpswFQ7qQ78VQqOSnk+zFN/UZAsUOxHCwJuk7t&#10;8KvcQdgB2L/qLdpYY8SuxMG870oqUHgmIsgDCX9WhUa9xqrv4XfpznXdlqnf5PskCD7uOQYK8t9l&#10;uc3Xcn8Axaku11NIR3nfgMGd7BBQto0tSHPSrBzKXMKBwKmASdCeJkBPKcBGXYGAzK/zTEm5QJ5B&#10;ngCrICpoLERvJqYayaV8AUcFysClyBmw8mIu6Ut3YYAiKSgbGBPAIEDXpr9Kuot911WcDkOGCucN&#10;Gt6XZ/J3RRfgJYCyFlDI67Im43TZwH0ACAOk3cZ+wGR4HArCrQAStinqGUAAQMhxtJMtJhw6aBgq&#10;1nqgsE87IKlT0ydMOqAkZCpAqjtZt9+OT0nw5MqN0X24dSgAg8BveNRUl88lGBIYrm+Q3uIZwIRa&#10;R4IGoHAtaS6Ag3AwpMRyYSsWutovcDA31wEBIcRgROkg3XzlSBDAsOwsXn6FWYBPyJHkQEU7FMDC&#10;PkCxEzGEOGblRgOEgH7yVRwJ6a0ECsHd7oBf/jiEOi1JdR5skZ2K3YuhU6/poJJ1C6e8AAoQY582&#10;zjkFZaAYLhaw8K95jhMogCTrJB1QFNiBwjsC0hWBQTp/AXdyeqCzZ/X3CigE+goSizYLoOBE2Bou&#10;jGhnH4gAJT+LY4MIYPgY9WESz3+nK/oDEzuUdwnECpR0FfaMwjkGRQFV7ayN8mNqJj8nzYWAC3UU&#10;6ikEZwIn9QmCPME9xTHtXPOzn1FzoQcXEOomhMxnEIA7lwBEqJf0gXJfYqqXe3o2NZ+7794NOV3H&#10;yHTmEPuQnltSuplUuhA6B+R78Ll2JIh93sNAyXPDrqrChDoS2wqMKteZ2Oca7gV8m+xMgAe9rxBA&#10;6Yv0EvWTHeO4FLoPE4AzUDtoEoBn+LXe/mIHwcuHmAAAhMZJREFUJLQ7WDuApzNoJ1Jc1K9ygSTX&#10;TN87BJC6n6kw5u0CKIKdNEXNJnpZtZ+NBLdpPZtAX8FQgbJt+8QAKGy5jnNcw7UAxpDh/bvxKQBD&#10;gNX1BpGhktDIWgtiHRTPNmzxDI+Ux5HYnRgqKaY/AQSCBimsHlAY7MjCWDnoMSFSQcK11DU85xbQ&#10;cC8yQyVhklpZYyDjMFAQwKiF+QFQSsorayhdUR5oGBgVKhZtBkWFCd19OYfD4Tqfy+sowMu1tAIo&#10;LL+LDJKYIVggOPQckssIsY47TqMDiVNVCAcCTLwqI5DwuYTKsbgnHUk3pUpu6dVFgT3diAVcaMMh&#10;OGjXObAsnIrbvbVbQYCkcyMdUBBtFOUBhz+3gqU6FMtAqVCxYwEeHHPOzmQAFAVqBEwuXtb9FxXs&#10;pegi3AOJg7qnPhkARW0h7ce5VlwPGDzlPOd5jovvFRqc8/Wj5OuutA6lQsXrnBgiOBOUU69IBGQF&#10;YmYTTiAkDPoDEKvDiOAvELBPcOaef/qnn4X691dXwHPYPggogMOjzhH7pOpiUbB2ksqYTr8FlZ9d&#10;xWfyDn6X/t/QqXNeiGODpA8OxL7lTgvcYycVvbxcQ7Ez2UgAhd5V2dNLjoX136eydmCghHRMUHcK&#10;iDYHd4I3yuDtpXb5db5bynElQAR4GCiGSsKE9eYFv2nWnl9OoAx6WiVQIrDLFQEVPqcChX1AwCBH&#10;ZLAYKFxH4GdbgUJbpLG0z9gWxrVs3zER9xgqXJvXpKifLCABw0AajMIXQOxQhoGyJmV3aGBixWzC&#10;A6B0Y1BykGMFSQb37Hl1MHtjteNJKlSqQwmXIkDYifSBsg4q7bMSQl2vM8OgwqNChX27Ek+HUsU5&#10;X+dr6OJ74HAHFFJiew8kTBigyLxcTPIYUJHLSKCghMlhgSUL6wkLOw32cSFdvSTXjHcaq4NMrvnO&#10;1udeOpEwwZVYTjtZrmEw7QlAQEDEtQzLvamAiq/rA6SKZ7D1lPAGGo7Ecj2l9rjqF8yBSR8oaAgo&#10;UYBPR5JAEZwunA2dPXemOXfmbHPx/IXmyqXLzVVdi65fleO4fiPE/jUcw2VBpj2H2OeeC+f0HekZ&#10;XHPrhtyEtgYDGgCpFW0VItXBoLyvS+M57cV6L0yz4tUYB0BpYeJATZD+6ZCz6IBgiBCYOUfQJiD7&#10;V7+BwtZBvt7PMfdwPTKQRgHlvVBX62HfywYHSHAfckGIz/PzDQyex5bPq1DxO/O3pNjvaiB9Z9IH&#10;CvCo57jeMKGuBEz4YTDo5eW0V019DUGGInj0rtoVC2ex/vukArsXrYpAroDKsrd9oBB4CeQEcNJN&#10;GbyXIrguLjOorgNKrZv0016AZnIGmKQYIU9B3kAhqAMSRPdhB3oAYajw2bwH07F49LzbgQPv2wcK&#10;fxf7tAETxIBJ1lIBRsjXplvKXl7zrUsxTCjqB1Ak100MFA8szK7CdAOuUGE/gQJM6Lk11B14F23u&#10;DuxFsCiWCwakp9pR732ngipQAMYooMRzBkBpn9VzKEwMiUOhhjLKrQCMjYBSx40wQNHOhTpKhUkC&#10;BYciaESBPWcP7gPl8LHjoSOsA0/N5PiJGMn+wguvNM9TjKcoz3iSdqAiek7gARgAZP+BQ83BQ0di&#10;3yLFBUwAiAM5zgBH4DQTwbwGdOonBgEuxEBhi2ohnH07mCpDxM9gC1D4fN7DRfkEWAePeuy2UUBB&#10;64CiAF5hkkDRM1qgXLh4vrkkp/LOlUtyGwLGOwKArr1x/Vpz+9bN5s7tm82tm3IeNwSRa4KJxLnr&#10;1GB45iU5Hbmc8wIT93LtjesU8RMeOBmnxdj/5EDJDgTVpVy/wQJipI86mERBnl/mpIn8i59A3cKk&#10;DxQHfNr/5//8p8E1qLqAKu7zNewbKA7qGwHF69LH4EvJMOE9K0x+2sLEz+1AMbygVxVtw2BJmACI&#10;6kIMDctQYVvTZK4nuc4TKa8tW2YbBFRqAd4yYBIqa4LI7rYgzjHuY9gdRDE6xK90aiSkpRIq1aEE&#10;UBREFxVEDQ5ksFTRnkDBodAziunfl5uZua5mYWAAEjoGII79XkDBoKguhX3AY3GP4WFI4DB8LxCZ&#10;mMyVHpnWBfH3+LMMN74DwMrncj9AoaiPEqJZM6mprhxzsr8FCO7DkzvaqciFlC7BHvkeUGE6+hYq&#10;CZTRDsVAYXS+1z2hwG5o2KkYKP0uxIxDibEoAZhuYCPv0u82XB0HqlAxNKoYfHjkOQYh5oh3CvDD&#10;MKEXGA7lBTmUYaAkSF4IHZGjOPq8nAlpLMEjYCIBFgBT5+GygAZAOXxEf8fuvSH2cSZ2JTiRDORv&#10;NK+9cao59RZTjJwRTCjAE9RJCRG4UxnYc1ChAYIACO1s6W1lcWy4IO7hOgugABdqKHZDwKymuAyN&#10;enz+Im2pWO1QgffSFYCSoi3bAckwUJzqCmdy/kzoktwKIAAmwIItAgx3WS3w7u2BgMvtWzcG0OC+&#10;K7r/UkDp/OAZnLsOdASSmCVYW2BCGm0UUKoSJpKuxV1VqLD+Pevis7zxu/dad3I/g/W6X/29AGwR&#10;hBHw+B//g67Emd6yKlAMEa6tsHEgtwIgPaCE2vcCIH35XUPst88FIBafabdkmPndvO97gANOA1jQ&#10;m60CxQ6kL8MEeBgmTpdxj4AyMwSUKMBri2NxOmwAldK7aoJR75MK7pPu5dQBBZdCoKcAHV1tFUw5&#10;T+BFLuRzzdx81224upIqO5Tpuexqm6JrrgIyv/JboISAm1wTLmXwTq04JvDzDrgUgALg7JoMBQQ8&#10;kIGQ9wMbBkFSlMedTOlv6bolJ4hS4ZT0d1KY74CyFmutUCinizAgyfm7KJxnd+FIXUW333QfmdpK&#10;JTQqUFI5gLFCJefpSkexAVD0Ph7MyHWAYyOgjBqXkuqAwtono4ryfaBUx2KwpFPBmQCShEte28Gk&#10;A8ox7VM7YU2TXNskVlgcBRTcRQEK4GByR2YMZhp65GlTXnqJbsGZ7jp0+Ghz4ODhAArOxK4kHIng&#10;wTxVdTJEagrMa0XvJwIwYj+DeILEsMCR0F23woS2ul+771aw4E5IiQEUnFF1Rf9va2/WZUWSrO3x&#10;z6QL3UgXWtJa0oV0urtGKKqgCijmKZmSIZlnqGImSZJMknmeq8+R9LdC72MW7w7bnjvp/rR08a7w&#10;cPfw8NgJ9oS5uXtULwTvY/BGsj+tKjDiHIM98lAAzgCTP+VJ/Hld4LrGs/4h431L3oM9j3sBC8CB&#10;AMrjRw+7J4+XuqdP9OaqNHnUoX56M7cDKshp8gGJZ3yRdjC+BcoIIL0iIB8wUb0GKAkVgvO5u7CH&#10;vvBQxoEyQMHGt6pCwgbb6WrAW1Ujbs8AY85xOVAyVgI86BN9qxqBDyld71H7afm+lqFDOssSHAxn&#10;GSjVE6kAQZ4RZph41hlt2JtZ9eOPeluXVq+WB/ETUMmtVDhfs4Y1I3or71fDs+bkl1+YScWbOm/6&#10;Oc0WQHgKbXorgwGvwuAiyjDUWWer4LAj1pigXzfUoS4gwhRbAtg7VB9PIc9HeR42wlPhvswuE1Bi&#10;xbzuyX0QcRAMO2n6gDdiwCHqAgbgwhAW5ZzTR8dV3HfXtcj3fVzf9+LoIS9gwvdWOFqc79ghg75T&#10;hptYhIDA+pH6rZFtSOktPWgSKi4TdJSfwPHwF5JHw716oAASvhnvz/wCFfKivADEsCANSHbtPTjS&#10;br6jLoDsVt/2CCJ79zLMdUTq4yeABMmzQAGECdrHIkNBw1ODAYr34sr8BJDhYwDljK8ZlTElmOm9&#10;uWHjEAvxYsQhCO/V7ynnI9aZZIyEGV94IYhzx0y8Ct2zp2zEkc8Z3sJwY8gi9iCDjEH3MFIa9Rxi&#10;QtTxDCTPsCI/jODd+dDdO/d7DXtasX8Vaz9CgsdKcZJ636oARd9Hi7bH1N/Ta0fYR4u1JdfkfdXg&#10;+6yAcx+QyPPwd8onqX7HnO+dP8BLYRgshrcAATO4AATt3opyyqgDsKhzTx6M61XRj+ql2JNp5eGz&#10;Bw/oB/tiDYsSMZh1SKcV+amVgdLKZRj3wZAPxhlx75wpNh6YBzL2YGz0DQxDooLDMLO4L/lcZ5gY&#10;IoaZ75F9Swgsf94UoDBEvgYUnslQWbV6zTq9rbMQUHAAHgGLXHy4lqnBTMH9eWOItRlVTJ0FKKQN&#10;lIRJDi+1svGtQMmvF2aAPT7KtRFIMCQEWIDGoOVASZiMA0WGX335RVDgftzHBr6CocpgMGTcT+oa&#10;FL7O/fYzWa6H7JHkrK6Eib2TiUCRQd+5E6jIiAssOyKo7tldqVigyDkeTAhvxsF6ZoUR/8gZYBGU&#10;j7KEiYFSh7kidqJ84is79gARPKQ+2N7HVXbu2S+QABVpiu3qD3Z79k4HSKampH0AhYWFbDQpqMSi&#10;RHkSeBO9V7GvP6b4mmIuXKReLjw8JZjIS4kFiAThgQxeDSDRNSiGvhjaou5JQYP1JAmPSWqB4q8n&#10;Ao4MzBOgPzkSXgjeiWWvhOEthpU8c8rxkgoXewUYaN6GAUM12n7rrwbddcjD2I+AIs9llu3kY0t5&#10;Fh1yzDapM9ogsYEFoh+TgOL70gYa9UVqgTIrD2l2Vve7m1AZto3PtR822nNz98L4AwpvXgg8EOBo&#10;ZaAAIK5DAANYIGACJAwbRD5AQQZOBQr9sGfifgGPVs7H65kEFBtCDKgNq9efDFoOERt4n7eGHaOP&#10;UQcmhsi4hphHBQka9yKG4Hqrek/fl7oJi4RJbXe87eUgbWFCvz2Dy3KsBBkoPA91+T1XrYkV5Uzn&#10;BQy8rY8Dg7d14gzIi/ks16lAsYdiY22DS9oxCowuxj2BorIQC/2Y+SQ4/E5sId+mN25mrUavuGYA&#10;ygbVq0CJtS/qA/t4rdOz0D4G3TAxDKwKBPrm/lFGfcOAI+dWhUcrwwSAWC1AWvHZ4Z0y6BbeAcBg&#10;FlUsZmRNyS7BAgk8OSyVngV1hg9jESgnaE4dAaaHRh3uslcCSNjkEVCg7bv3ymvBcwE4BOt3CzRT&#10;KqNO1tu974A8kUMCyXR8HwTtVTo8F0GFBYcxLHXwWDcl72GfFOtDQjMxNMWCQxYj7pH2qx7byOds&#10;LbaWF0wOAY4TIYOIHYLJZ0NHNnFkVTuwABoA5N/xUFyW5Yh1JzMqT28EkNhLwTMBKIDDIGkFTPAK&#10;bLgx+DbWVTbmHn6pRr2tc/eevJOQYHKf7Uke6iiozN3v7jALSvWqahu1H1Xc0zOe/h2g3NP9WdHO&#10;OUDJle+D0SZQnrGOhEqFRvVGqiaVcT1QQYaEAVNhQn4FSubdiX6gFiCt3G+G0ABKNYT1zdqGtELF&#10;K+Xfv38XsRMbcoy2PQUbdsdWOHcZwnhjaJcrPYdJRp9ruBagcE6btM+EAI6W+1Oh4nsaRlzfeibZ&#10;t/Hn9fPzWxgmgILfit/Nuxrz+00Csq9bRQwhYWGgpPy27llMWT4ODo4+d96gcaDYAyCNUcbwYoBt&#10;3Ek73wsJNwsom7eQRxkGW/DYxJRbvBPBBZA4uC1FIJx+0CfJ7dIPnsWw8H3pi/toL4W0+zL0J/ta&#10;860KLJ9XmEwCSj1Hy4FijwFAAASlBYmt5AVIBo3DAu8iPZJW1DNgKkxi52CBg/Uom7cLoDsEw53q&#10;s8537NmrOvtG2r1vv6BxML9euP9QxBmmDggqAssegYX4xt4DkqCxj4WF/arzYVgqjT/nKI17ehyH&#10;AijL5W1USLM7cAsUw+RrQMljrkHJ9DDkVWHihYp15hRHzhEg4Rwx5GTPZGSklZ4kG3WOnNf6ARny&#10;pdsy5uiuYDLL5okPUnfvk6d6MuQh1nlwnQDhe7QgQeRzX4bX6v1RAATQNQImiHRsZSL5Ld9GfH7+&#10;fngbLTDspVSAtHIdrrc3YnhMkmFjmBg4CbbxmWDuZ5UhyIp8v2FXoFSjaKNaDW3CZXy4CWONSNug&#10;c3Qdl9uo8+2Utl2voDdQJhv9rEO7hsckcX8Djbp5z+VtD94J/cJ7yn5lf8aBwu/C72Ow8Hvxu03y&#10;Slwf9UBhR15Pgx2Czcs1wCO9kISH0+TbuwEeNtDIHgBpv8HHm7/AEBspCg5bt+zstlG2VemiLYLK&#10;Znko8X33HibIMCG4/LuuZTFhrIMBKpLBYZghA4R8y6Bw/UkyUKoACc+CDB6fGzQGTIWJ6yDKtgsG&#10;O3ft6ZVAiWEoT/ntBVBGK9UnqIUHoGpF+7vU/p698jamDna79wgoqrtdXskOeSXux25BZs9e6g3a&#10;K09ljwC0VyDy1Nr9hw4LHrntyZQliAAUYEIQfNJHqUiTfwjgqI63hW9Ffn7bHY8iATGAYYiLGCaT&#10;gZLXeB0KCxMZ1kIGCcIrARweykJAhGEv59V4BUYbI40cF0HOC68DQ620DTogcTl53iTxrtJ35mT4&#10;Hzzs5hYWAySz85wDlITJvQfyHqS5B7nB4iRQGFao3tv13Kco+4rYSh6DbMONV8KQlIesDJMWKBxr&#10;fk1T7m97kEc7tFk9Ew93cXSZ4YI3k8NiFv0CgIMnQn9b4Z2wVsJDNYbKSm/ZVWkoB28CGSYYbxtz&#10;wwSDjRGnno06w14VWAmVIXBOHa6p15FfQcJ9DC7L5e4D8v0NEgf8DRSLdSh+/ham/i2cz+9AXcsg&#10;qUDxb9UDJZUfoWK7EuCBl5LiA1R80RBjPA6R9EIwuORhsKuHgyGvHoC9BBvaMMK81QsmWwSGBIqM&#10;rwyttVX1gEksEgQ+vydERqIdGeXfdQQoG4FFf0+MfvYt++k+kWePooWEAWLZ6wj49ddY5FU4GBAc&#10;fY3zKlBqPsedggDaJShg7IHDMD03IbJNaQMloCK5vAqvJTwVKeCk8zq0RvsGCjCJ+0U5MHEfplRG&#10;nQSIIZKqHsq0vJDD8h6OCiwMcc3EMBcwSaDIE2FYSwIex47KqMu4H56Wp6KyA/sPd/vjO+0Cj8oN&#10;EQMhQTHAYoDEABLntUAhD4gQO0mo5HUogZJDW54OjLyuAzlWUmHCkJJnTxkMGOoKk4mGuxh1zp1m&#10;0R0rubluluvCK1ns7i8mVOb0Vn1P8JiVRxAgWdA9pPvsf6XruL6CxfczXMITKX2oZfZQ8EYchLd3&#10;gu7LK8IQe+bVgu6LDAg8DMt5NZ90CxRDBdW6QMKwqvmcGzCoAqUCw55I66FQlgF57p/xkwqT9g27&#10;GkbKhvLBECOMtoFi48654VC9AQfkaXfcUA/eTm3XsKrtkzdJFSiW20KGCjKshrJ8NmTIVag4j6E/&#10;0vTZvwseCmqfCa1yfMTDXhUEiHT7Ro8MCZfbYBso40Nlw7Yr1aC3QLEAC0fyRyBh9TkCIiGGuyRm&#10;LW1NY++g/MaN9Dc9o9ov0tzbQMOYx3X98wAUjqjWs6K/jVxmQBgSCHgYJMhl5GHsOXLeGvzwNJT2&#10;7KuIiaAoy8WHdVaW6zkdm0BKvkdtH4hYlBs6iDT3pwzg2IsxRBIk+W31lIAimBw8nHGSfYeOF6jI&#10;68CzEEwABhCZOSav4PhZeStM352J/ISNINCABLWQQPY0ajnpCozqjcywmLFPE5Rn+5TcVj6Htwi8&#10;AxCv67Bq8N3DW45TGCYYchv0qgoUDH1bbphwba3H0NZNVpLHEFdqVgY9ILK4MNL84mK3sLg0gorl&#10;trn/JKigFiiOlRB8n9O17AY8L88oIeINHAcotICoecgwQG29qlrX19Zyw6QG7ytYmBjQQqUFC/kG&#10;op/HnkoFig2lgVJhgpG0AcfgWzb4rchPkAxAsYeC3H7mp9G33G6V25wkw8xQ4eiySX12HsJDSk+J&#10;a4nNfND1yzfGpJw+81sYIADGv5V/P0tAwegDgNSkGAlpbymCobVsrBHpem4ocQQqTMdFrovxnmSY&#10;SWPkc41KirUmIxkmBOx7xXTYuEag2rRZkBIMIuYyzM5Choa9C1SBUuU67o+PVZQDBLdFugKFdAsV&#10;DDdHP7ONOoY8DbvO9xB8x9sAFPsFkT4gH9+Ad34CxefOM1QAEvfx/Wnbnom9kxYm/w5Q9h84ElN2&#10;DxzkeKQ7OAIKIDmRUBFI9kXcZBiuwtPAW8DAO24yySOpmhQfMSwAh/OQgbFcZ0OAxNvMs5vv+QvD&#10;DK5WeCQW8RIH3xni8lBSBQRgMCCqx2DVui6jvo18wEDXMcR1Z06gkncyrzfqkUcCRGRk55eUfij1&#10;HgoCLGwtwrHeeyWgIHsmBorPB28kQZKfmE0Db8/CqjO7kEFgOEyCRK1TweN8zxijHKDUIbE2ON/O&#10;7qpwsfBO7GVZPJe9lRoPQDaaNo6DAR030ispAZKQGOAwPpREmwmr9GQqUGjDQLAASgVHVfVMHEMh&#10;v8IN1T4O7dLGsEW/YWLIoNpvgwQZJvZU6m845qFY1cvg3F5FKwyvjbUNtfMtA8V7Z9lToH4YYsEg&#10;tE3GG09DeQDjN2AgmPB1Q3bnxSsBJiHV8VqK0arvPni/WSLmskVtDXAaH9ZChoLP236jCg3gQHuW&#10;8zHWlFXZiFstTLiO9r/59sfuf/vf/4/uu+/XRD0MOUDZvZfvfORCw5TAAUx6oBgmHEeBe6lCZbvS&#10;O5S3g/tKe1R/CjgAE6V3ARPK5MmQ3g1Ieu0BKLr/XqS+TKEpAUXat/9wgqSPkRB43x9DXv33SAik&#10;CyT7BQFmcE33OgxEGO6SRvnKczkAOdqI7VAsYi5D2cll8AEeQMMyUE6eOh8CJHxnhN18cyff8XUl&#10;FR4IrwQx1IV34iC3PRN7BMiG3GphYtBYtIGAE+0Ahmu6D/cnf15A4bO1D3otYISXZOQFkwcY2x4o&#10;hsnDpcdxdJ++BhTaBx54Ix7e4lskS2qjBUoa+gQGcY8UMZAEivXvAqXmV+/EUKJ9t+c69lSIoRgo&#10;KQCTixorVBxXaUFi8XyesWRvxQbRXokNJsKQOt5h41zf+ltRjyOwGOIXCSu3nYaZ9nP4ifqcGwSW&#10;oVEhUmWQIM8Ac5nbaIGCEiqUJ0AqNOijPTRDwr+LzyeBxHUCKMRRLEPFMLFXgQGsMKlG2OcrGWlD&#10;BVVPwUDZtFXXSRsFArRhswVIephs2TkABQAJJA4+M81181aMvEAykuqVvpA2YKz23H3zM1IOIPym&#10;b8+jygCpMDE8eNv3G79FPu2yl9j/+D/9z91/99//D93/8r/+7/EbuT7rPwyGAEdIgCGfckGBtSHM&#10;6IoJCbHaXvennwGV1G5dv0vnOwUW4LBPQAAszgMmHMkLeExQwETi2tC+HPKyh7Lv4OFuSiIon7Ox&#10;JAHgYK9DMvbT8iamdcwpwrmy/ZDKAAp5pBnycsDeIpBvBVCk6pXU4a0WKAxroVOn2VqeLebzC4js&#10;5pu7+OZsrSpAAjyQQYLRRy1MPNxkiHxNLVDIoy0MPMYf74ehN+7JR6ceLj3qHsnQoYdLfCBKBhAj&#10;K6O8IEO7ElDIo/0WKIYK9wygqByvxJ5J3JPry9CQPRMMvD9P+/QpWlJ6MPxWCwzOv1Ze1dZF5Du2&#10;Yi/FwfnUeMzEXomhgSpE2nOgYqDYU6kG0sY/AZBGmCPG3yCYJMPE3kfdhNEwSY8gp/hWVVhY9kAm&#10;ySBBnz59iKOvq2BqNbSfXgkg8bPST/8W/C6I38gin9/GALLsvawyOP4VUGxkkQ20oeF0Ffn2XhAG&#10;E7mMY77l45nIuKNtgsJ2YCEvxUNaPVDiyH2Q8g2UbbuQDDrrJ/oZYWhrb/Ax3shp7g00LM7Jpy/0&#10;032jvkHSQiNAGOI6oMO98lkqVAwWDylx9PXcg9+V3/e3DZtUN+MqaPdUAgOYDEBJ7RBU9uw/1O3e&#10;dzCmChu+FbIBFEEDcCDAER6KwABkDJPwTlQ+CSTWMqCgiKNMCyjT3dQBQUr9SaD0W8nL2LMVCsqt&#10;UAQNHdnAEW+GI+eHZwQalU1/BSieIZZKqBwVnL4GEg9tWWfOpmfCp3OBSW62OO6J2BvxlFsPcVWD&#10;jCHGYAMSjLmHmcifBA6L+lUYfgsD768dzqsub86e74/BQ9ULwNAvhBIohoqBQvtfA0p9Bn8pcUEe&#10;EQZ2GObC2OY98RqASbxtPyf2AFzo1zgA6FvrdVSPA5Ff63BNFXW9apx7un6Np6CcATbueVTZwzJE&#10;KkysFiiWjanfuDGyOe138EwARx2qamWY2POo8QqUMYv0JjDwBoqNfWv8DY9BeX2FidVeT7vuN30x&#10;HH0/hvNy+I2+J/gsw9UeCOL34BkAUR0qs7eziu+v80EqtI4PZkneXPHntfIqJNKxaBCx1oPgNzOq&#10;+hjHEF/p8ziqjuW1IRw5j114VY+gO7KHYMOOMefIucvacgyzDXY19jboKI2+h6YSOAyLYcDZk2vD&#10;RmacJTxoG8AYKnnNAAbfw30i6L9hI0OBm3S+WZ7T5u73LSykpD0BbduObufOXd0OpuMW7WTBoNqy&#10;QUc79QzEK4hR4KFUCNEn7ruz93SIZ+AhYNQp9zP6ubkuvSKGrgSLvQxj7Q3tYkqw7r9rl84FFkOG&#10;oSzHSpDjJ9yjDm95/YjXlXAML0X1OMfI4zkAEoah2Bb+8BHqHg2xNxbyosLR4kLBhYD98Zmz0jnB&#10;5IzgAVBSh6fVVi/Ojx5J4LAH16mT8kTYi6vX6VPnu3MCyIXzV7oLFzLgfuUqIJH+YMZWDnPV4SyO&#10;ubHjzdF+XHWvK/a2usfMonkZtnnAARgIij9SmllaeCop8hYWH8cxjXYatyoMnIdm/IaNgfMwTF2R&#10;TNpgsWz8kQHgPLftN/a5uYyVWB4Oop41zOAa2qpxBgyKDW0a+zS8FXoGIelxI82zJFiABpCwODdo&#10;HDMhr0KlgqiCJaEyTGO2DCvXr3Xs7ZA2xKqW5Ak+xgt7/qR7/lIG9pXAIb16I0P8VoZZx5evX0Te&#10;S/YBK2/mpDG2QKgaX8qq8W3lgDhHFlAmEAaDbWNNmnofP34SOD5LHD/p/ONIlCckBnC8e8f91c+3&#10;L7q37wWSdzyLAPOG50ICjc5fv9XzKP3ileABMFmnwloZYkDqz2vB4vWbt9K77s3b9yO9ld6/596f&#10;Ir3qZ3khLVAqVNDoC4z/JlC8dXt8AreXQWLIfA0oyHltmWFiY8+RPBtV8uwNuK28jutpB+8Kr0ra&#10;rH4EBLIPwMQTCtxevQ87BecW9PSPdvRcv8vrkjZtFpy2bO42b92qettVfzJQduCJ0Ed5CSPhJciQ&#10;AxSg4f5zf/rD83k4zDOtMPiuY5BYTP9lbYkBZlWg2HsBLBEn6dv1cFbER/phrUlAqTJM8BgSJAxJ&#10;AZPJyoWF4zrGWpGjbC2PSJ8SOE71UAEkA0xmjp3sjh8/FRs6njolqPQ6ffpcd/bshQDJpYtXusuX&#10;BZA//4jNG61rN3LBIiDxrC0Pc8WuvLfZLJHNEfudeFklPiujf19eSMAkPZH0NhhiAiQMY+GNABS8&#10;BryFJZVj4CcDheEaDH414BUohoqB4nKrGv/aBscKFWZtIWImiBlc7kOCJQ1wGvihfYOCPowDZVjk&#10;Ngko7ncLFGRPpRpx33vow0LUBSpcaxC5rqHA4kr6XpVQ9O+ckKSerwFCCKD4Xu4T93lEfGgCUIBI&#10;hUqki9dhoFiApMIkYTFZCYmPkcZb4LkfP34kIBGkZ52L6wCQL93nz3+FgIohQp0EVA6FVS/lTcCE&#10;vo8DZZIAzMvX+bwvBaQRTKwGKADEevfug36Ld92qn35aN/JE7K2s+2XDCCRsthgbLhag8Aaf8DBI&#10;GCbC8PdwaIBC2lOCOcdbsZdSP0BVRZ7FuT2GqgoUl5Pn/NpeAgB4ELBnmErA2M5QGENvA1A8NMc1&#10;bXsY7/ieierm533xZhjGS6gAJ9rGG4qFgmi7IIe2KU/COzFIRkZdnoK9A4ODewIW3x/Z4GP8Kdsm&#10;7wbtFBQAEdcZRgAFoAERhLcSCxR13M1aE9Xz/QnA2ysx2LjXJK8EWDgQTgwDiDDUxNHTdgeoDHJ9&#10;xz3GxDqRGOIyOFRX4HDcxArQCD4zfJ+E1e0nT3enWJjIVimsJ2H/LXYFBiRX/+z+wBPpIWKxK7CH&#10;tTy0ZeUncIeYSR0qmjR0hTysNRpGWsihqBzS4nwcJghDjrHniDHGCLeG3PnVWLd1SFeYuL7vgRjO&#10;IkYyaXhrHCjp7WQ7Qx+AwzD8MQDFsKPuoAGEufkh0CGfNun3OFAMEWSjbvgAkxYq1MPzSA1QzOcY&#10;4iT2/tIbG7yTFij1ntwn9OxxAOXZi6cJFSm+k8LQ00d5FOgDnkXKn/zF+A/Cc2FIKWGSQJikjwJD&#10;Kr2LXEeSgfzn0RbXZz17Jl90DkzSOzFMDDcPc+GheKgrhrsEDIBiqFSNg4VzIKR2ANNod2Mkj+md&#10;ACJ4vJNXgmdi4aEAlVVrAyi/hhIoqfXrNo5ggEcRazxGMFkuexFhbAUar1pvgUJbDH2NgIKn0gPD&#10;SgAM3glyHYy6hZG3nOfrW1WgABOM/rYdQAXAZNujvktuH0OOgeYY99mie/DZ4ui7nnuTnm+TvJPf&#10;f48ZZtvU9na1bY8kYYLUVq+EiSCwiwD5MJRVoYDsrSDy09jjnRxUfxjqo2/UAwR4NwdUj2ty2Ayo&#10;7WQLFbyS3QyrcS+8oZwWbHgZZoYKAipApEIBoFQBCccxKjgmySAxVMYkmACMIVYyBOEHmOQ29Cd0&#10;PyACQKzzrCfho1fSJVa6CyZ/EmS/lhCpHkoLFItvqd+dZQ0HAfNxMZTlIS6OLVQqSKpWAgqGz3DA&#10;iNt4ryTXtdp8t2Ej7zzutah++NwazgdjboPtt3YMLQYW44aRq7OWyLfhrwCYJA9fGQ7UrXCpRt3t&#10;U7deRxn13N8UgBwHin9f52V+AqgOeXlYjDZrH6tqYN3xBgfD8QCs6hHYkFu+xrGOVo57kHZMhTYc&#10;3Od8gMkneSafpfRSgEv1TgyUyf15IRioPcHk/YfXcURvBRNE2aBhthntJDCr0huxqpeCVv28dv1E&#10;oAACD01Z6ZFMBoo9iTDKOvfQFuAwPJyuyjf95Zp0L/Jaj2Vk6HugUE49+lHr4oUw3BVTi0deihRe&#10;yrgAThpjvd0Te5ByGElGetuegMrm3wUqQEd7EhMBUAAlvJHeO+khkjsA5DlAASYjoAgCNu4oh63S&#10;0+DZAAsegw0/4LB3UoEyyFuqABI8mHwOYFKBYuUixYzL2AvCO6nwsJfiui6vEAEYHJ1XvZCJIBmJ&#10;Ia/0PI4d07VHjo10NGIsM1Fmj+TMmXMBD0CCLrI4sdeVK3+EZ8I2746LABGLGAkeyACSWUGD2U8E&#10;1odYiEWMBDk2ksNZw4JCg8SBcTSCCmW9kWtlGBgOGEinkcvtdUwqq9dbtb7Lncd5hYqhgcEGJH77&#10;x9hSVgPLpCsUbPQtA8fliLSNMkfOK0x8f663EXddzsl3e9WjIf3wIb+Z4I5nKKX3xW8CUAno5++f&#10;w2HLYyh+xnrfeu+az/NjnCcBA6NbQWNjjAwToPH588cxGSYGCnW5hnb5zbmXA+9AY9xTSe8EoBgq&#10;KbymIYDvPgGJCpQPH9XnBiyUv37zPOomSAYZVpbhYpDZM2O4b9WaNT93P61Z1639aX3IcMGLMFTC&#10;+MtIh9eh83HJC9GRoavN8kAY7or83jsxWKrGoKJ2N2P4dS0AiCEwYMDwWQ8xi3MPkTEteCtGWgY6&#10;ZnRtkfeic8oDPNEGBl9AUVkLlPBUBI9tgkoFib2XiD8YKDpinLcxiyo8FPWVvsR9tqh9eTRcH+0Z&#10;KFZ6KMCEHQA4ApScqsusK4ElvAoPVY0LwAAHPAbiGXv3Hur26LpdzNYSTNj2nuvxWoiFUJ5rRvBm&#10;5Gnsx9tI7RVIrAqUOpRGmvt4iMswcRzFMRXy7Xn4WGMoBoqhwXlVmwdIZmaO6whAgMnREGnyT5w4&#10;KZic7k6fBigMcZ2Lo9PA5PJlvJM/5J0AlOux7Tpf8SO4fpOAuxQfkgIkPUwY0soV4guS4DFB8wDl&#10;gUABVEIezkox42oRAyejvSBDnTOwUHoJk2TDbq+CPEOiyuWGhMFg1fyVRV3ux33z3uTZmGNYMbAV&#10;KBhxjOnXgFINL0fyKkzcvu9RvQzOyW+NuUV7boP2xj0UfquEhofyDBQ0wIT8DPgbJpb7wH3wCFC9&#10;N6JP5GPcMfb/X4HSwqRqDCjvuAfwGr5TDxhyCI0204gbIOMwSdU+RX9o861gKGAADkPFQGm9lLcB&#10;FN0rgvmpnKVmDUCxKmxW/fjDT93qH3/u1qz+ZQwsHvaqYEGkyWuBMwqwA52mTr3eIKmej6/1udur&#10;dSzXRRh2jDQizds/x9q+623ZnB5E1dateBQoQWB5yMpB7By64j6CRn8vYGLvZOvWrSrfHhqGugST&#10;KsHFXgpAASZTMv4BlX5oy7ESQOJhLgMFryMM/tT06Lo9uw8EkDiSN0h1Vf/AwUMy/tMCAhDAswAY&#10;tJNtWfZ8fA97IIZKBYphAhAABhBBkzwRn1dwuGy4hnp4JzOCybExHT9+XAA5LWCclUdyobt0ifgI&#10;4LgcafLQxYsXBZKr8kyAyZ+CybXu+nWAcjOC34g0usVncImXSN7CPRf6PejmgUfR/Tl5KBLpB/My&#10;XtJCBN1lqGTU5gn69lqM9SJARUZNxjukOpNAgpEHEtVzWEmuSzyCtId26vUrKdtIb2AwxvmGjzG1&#10;wXd5vvkPZRhXDKqNfTXwFSqGBnKbBoJBYvk6G2uAhWzUrdpubYf+JfToc4KjirwhH8gMM8gQ19pD&#10;oS88V72/4UYaaBgmGGfLhtbAQNUrsDgHGF++fArZIyH9118MXw1Qoe7bd6+6V691X3kK799n+75H&#10;XpseCt6JvRVDhSN5tZ9cm/1NoIyg0UAE2VsZSX3xcw4QTbBVGTA5KeAdnwBe3a1eLahIP/0kb0Va&#10;u/aX7uef13Xr1v3arV//W/frrxu6334TXCTS5CPSG5l6q7d0i/PffiWgn/pXYLHxNyQmgaPK5a6D&#10;cffRQKF9yhMkqa3EScZggkfBcfAuRh6GABAeimDSAmUL/eD+G7fouFnnmwWJrd2ObWh7t5PZXdKO&#10;HjCDEiy0RVDcaztY62GgVM+kAgVDby+Ca7w2ZGXJG9krz2fvVLdnSveSdwJIEib2WAag4KW0nlAL&#10;EfIQ3odh4TUgHC3yDQ+2hgcWVeRZQx5AwTthiAuv5GikT5w4EUA5dw4P5GKA5MoVvJCEh2WAWHxd&#10;0F8YNFCGz8emd2KYeHHf14CCJgGlCphYscqdfBl+x1DskWDkM2ids6SAQoXH18T1jhdU2LgdA8bt&#10;AZOHD1V3aX4kpsZinA0FxHlAhEWLTznKe3i21D17/mgkzh8/ERAkyp+/EBRe6i1eIk25RX3nPVwa&#10;IAUcMNQYKRtgDB7GqhpzVIHiNGABKp7B1YLa4jw9k6xXYQJI7InRJ9rm3gbba+kN3odA8o5+YtQx&#10;zhLpOH+v8w86//im+/RZ0JA+flKZzlvD7Dqfv8hT6fXlL0FFqtfhMWDkX71mEsCLvO4TQFL9HkAc&#10;P3/OIS9ETGW5l5IQSpCoTT0Hz/NGoEJv3wgovZz3Tl7JBwEMfeS5dCQvJXDw2/AbIRY1vlA/JUBi&#10;mFmrAMmaNWvHQIIqSDZs2BQiTb6BQpo8IEJw2vV+ZXfi9ei/DSxVLTi+BhTktOs4bbFrsWGB0hsB&#10;IOmptLChvMKE8/BINglWGzd3mzb8rrT0++9q+3dBBbBsEdTkrQRctulaC89FkJF27twpoDDrSqDo&#10;14qwu28FyiTvZDQsxY6/7P7LdvI6jp+Pa2qfNEUdQCGoAJI454i3I+2Tx9N7JzV+AlDsoSAPYxkm&#10;9kyQwYIooy5KYDClWJK3cfzkCelkaEawcNmMyuyhGCb2TuyB2DvhiCpYAAoAsReSnkh+ZdBAGd/7&#10;adh+xNNqcywegz0oh8H6MXqdLzzIN+CHMtojL0Syd7IMKBJeig2dIVCBYlC4vMp1bSQ5VmCQNlDc&#10;ntvMemnMK1AePWJaLh7IAJSckcXw05MxiFQBhwobnwOYR49Zw6E3fqWpC0xG1+g+wABI8LaPofMw&#10;EEcDhXIPORkoVs1LL2WAR/0tOPq3GoCSHk2FSR32MuRaoKCVgPLxA17D2zFQAAZkSEw6b+t76MnD&#10;T4AE7wSwuO6nzwMkEsJ4RIO3Mg6UwUMyUPjN3xSIGBTv5YE4DUA+8Ty9OK/137zO32WQvBUp9wPj&#10;fvlygFa1MPnll/WhlWAySdQdE2s51o1rJbC0MmgqcCpAnPY5Q1CollXIWADFHoK1XZ4E3kN6KobJ&#10;MARW65G3ebP6I5Cgjb9t0L02qO2NutcmtY/GwTIAxVCRByOg7Nq1O6DiKb2xZqTApAUKHoSHowDF&#10;Hj581V+b04D3ThT1xs9zoWOASJ4MQGH7+AOCiGMjBglpg6RCBHgMw1WD7KFQ1+tNjhALOXY0dOz4&#10;TADlxCmAIo/khICjvKMzgoh0RCA5fPhwCLicFHTwTCpIAIvh0g5xVaAAkvRGGNYa3+8J1UDuIM5X&#10;Esarh0nESoZhrTrU1SrKJRs8A6B6FTaEk9SCxPXbdgwUa2gXQ5/GfukR3gl6IADk0BNv/IDk6dP0&#10;AJ4/lwSDCgRUIWEZKIZJwErpWp7XpgcANDBwGDqE0eOcMoBhT8RQQQYKMEHUyaEzfs/hNx00/GaD&#10;JzcMt3m4jKnDbOUCVPBSDCz0UvLbuL0UA+WjDOanGH5aDhCDwed4GJbLwutQOar5CKB4KIrzhEnW&#10;82+GwfbwV3otf4305Quzv/BYSjBe/Y/f/c3ggSC8EHsiNY+jQTMOoPwdWvnvadhxXNFDqcNdiHQt&#10;Qz5HQIg8A4W1LLmeZTJQVoKKQeLyFiqtFzMAI8FSVT2XbdtamOCpkO84yiAPU+FRcCSPoTGmBm/a&#10;sDG04dffeqBsUPsbdL+NoQTKZl23VfAAIK0ACsNeLDAkTqP+4Amt4J3U4Hl+m0T5utZ9pD23WeV8&#10;1qLgaQEUvJNJQNnPd0nCM8mhLgPFHgqeiYFSPZEqeysDUI51h48eCQEUoJEeitoSSAwUyqgzfXi6&#10;m56eDqDgnZw5w9RgAu5nu/Pnz4enwhG1QEEe6gIoFSYe6poElAEqHPONtpUNOgbehqsd8hrzSJSu&#10;oMGbqUavggBjbiAYAlXckz7UYS7Dw9dVOd/X8gaOR/Lo8ThQgEws4uu9Ewx17NP1LMFheFSPxKBA&#10;DHO9fCWjr3qUeSgMGSSk4/rioYQHIAPHEZAAC6BmT2kSVKqxp46Hz1AFhcUzM7wFLDhS7vqUk++N&#10;JllxT57v+0L3qkCxl+I38wEwEoZYxt7wMAwmgQKRpq5BYfBUuT5t2IuJa3uDbaAMUPkSMPnnP/8Z&#10;Ik0Z9VYCimFSAWIBkNev5EmWoTGAwvPaO6sy6MaAskYgQT8Bk/5rjb8ADAGkijzv82WxczAruevu&#10;xCn2AqPc7WQ9FgyyeDAXEPZan6qAIQaDR2QPKdd5sN5jfCox29Vv3LR5NGsr15bIW5GXwUe5qpcS&#10;UNkqkGyT8Wa6bS/WieTw1/LYiUUew2Cb2V5l08YASfVOLDyU7du2qN30TqqBBwJ79+IpYNx3y1sg&#10;4M/9iLfouD375WnFdcNGjD8r2nezwl1g2LFLwNwuyEnb5PVs36m+Szt3q+9SptUOXozq1ynDnjbs&#10;mAoiWH/g0KHuoAz69GHiJHgnKcAw2iJFsOB7JsdnzoxWs/sbJydPnNOR/JPdESAU034PS9Pd0aPp&#10;dRATQQCDc+ImTAf2rC57Jgx1GSg+4q0YKNVLsYdir6SVvRPk7UgqMGyw51gJ3+/HlYsSU54CzHRg&#10;NmFMQOCxDEFuD6fYoCEMGMYyQZQGrRrBR8Qy5ClgcJ/ImFOXHYXRkox97iw8383Oqf8S+Y8YpqLu&#10;MwFEx0niWrdD/GJpifUW6k/RYwHlCfeWnj55KCPaA0KgeAYk8DAAisBgOY86ETehHE+HIbTSXj1/&#10;9pSg9+BhWEDC4PB5iL2kXr4YE1uAcHz6/Jn68VS/gYD5WL9rGWKsqt5hAJ4hL70wPFzQ7y4vk+Oi&#10;zhfm9XfSkbwnjwTRp08DIq9foWdjhvXVS8qAzZPIDyMrg/we70EQYLHg+OLAF7FgkLIPgsInwQFA&#10;WH/98+PYeZVBA1wAFMNgpA0vw+jzFwL6uQWLg/QO1HNkCCwC5QTMBUEA8vmTrpNamNgj4Xn97FWU&#10;uW6F0of3aBwyq378cU33I14KHgqehiAwSQAiv+yYnwv2Fx75uiMyROpnhLluJaD4y48hASW2d/nV&#10;norg0g+1bWQleogt7weYTAJKTvkVRPAm2Fbld7wK1ojI6OKhCB6tYuFheCsDTDycNAkomzZukH4b&#10;qcLFQNkpmOyUoW+BgkjboxjzInZwn9SunXsEjylBheGt9CgQ6V175J0IGJu3bgkZLIYLIr2DexaI&#10;VO1tgXLwoIByUEA51B2ShwBUBqAAE+InOfQFTICIgYJYcIiAyWFiLtO6fjqHrxImCQsLoBgurHg/&#10;ceJkgOTUqVMBEOCBSDu/AsVxFeIoAMUB+ElAwUuxd5JbkfD22qymBiq9HjBkIghYixZv/SHOMVTD&#10;uHwN+vqNOKGDQccryTdw5LL0HGR8+zf5x4JFBQlHQII4pyx2HQZEPVhakU+5gRIQklqAPMcTkTD4&#10;YfQ5Z7gLUPRQ+aoEE66j3RZS/y5QrHr+NPRsmZ4JNBwByuOnTwIqk2CClgFF0AAcgAQBkgd6eSDv&#10;0UM9w5LAKKC8eIZXIoCxAWb/m2BMMaIB3F6AJQLZeB4y9C1QnAdsRjD568MYNAjI13Orei6tp7Mc&#10;KDmryzEU4NFO4c2guTybMPZDnKQCxTBpIVJVPRaUw2B4LhOA8v0Pqzv0g8Cyes3akbcygOPrqgBp&#10;9TWg1P3A+Fb8771GHoUAgTw1N/fgmuyhjC1W3K5rtxkoMroqAwZt/KRVBQnDQxxdxrX0JYa8BJSN&#10;G34V9NaPxDlQwUsxUHbJ6I9DI1WH0xykN7gmyf1x/AMPBGjkvmEDUHjmmt6utg0QPBS8FXssBOjx&#10;Sgbp/OCBgMohgcAwGYAyTPmN4a0GKHzWF5iwon2aobJDaqMBSp3BBVQSJvJ4BJRcX5ICIk4DE8Nn&#10;ElDwUgBKGzNpZaAAEsPEw18ovJSFVB2usnHyeYjzePMdD/SiOuQCODCWGdfIYSW8kPRUxoGC8FYA&#10;ACCxZgWTu/fuRNrAWAkmiDLAM1LcKw38CBw9SACL4WJjWT0SC4C8KN4LMIkt7As8DJAq2v5vAUoM&#10;f4WeLpPB4nNDZZJchhezxDCiXgbsmQATA4VzQPL08ZNQzF56qb70vxECHhhQIIPsqYSRxbgKJHU7&#10;E44fAUIvYOIZXZMA0sow+ZoSJtnuX39l3KR6JGxOaeXOwAJcxEBeBkgmQcVA8bNVeCCAYtX8HP4T&#10;+IpWff/9j90kEVdp5WnFVo251FiK5ThMKuMoNTaycQOxEAGlkYeoPGTlBYSbAEgfY4nYis79hUbP&#10;zhqmAue5h7OcXgksrSEnj7q+HjBtwlP6jV0E1us51oUMFLwVvBTiJwx54aEYGlVtrAag2HtBDIVx&#10;pMx1uI56BhR5+YwCh9I+d7uZL6Aw1NXD0c/FObO9DjDM1ejgwekeBngY6NjYNihAYyWxmp1hLl97&#10;5AhKoKB2SjCgOH48PZTcj2uACh4JMLFW8lAI1n9tuAtVoHjIi/M66yu9lvQyAAJgqMNXX5PrIr4k&#10;ePPm9cg3PABKxigmA8UitmEwMbZPO4zz0yc8G661l+Pzf6Wo2xv7MO4NTMbykACyUrzE04Mjnzql&#10;nVZuNw3xcqC0Aib+jUhbzms16VmreG57giH+Pvy9+H3xJCXyHuEpSs/UZg53pVG1YQWyFSYY1JHh&#10;xcDikQgi1ZuwB1ENv4HSlrUiv4LDamGCvvz1UUDJtSzETYhfoDaGgliH4uGqquqh+NlaaKykBAzX&#10;AiTaAVyvu1XfffddN+j7kVavZn3KoB9/lBeDJ9PL61aAivV1oPwWsRHHSQaoyNtg00mBxiLgniDp&#10;A/ECSgiP5itAsUczGNqEB8eVgDJpry2UK9sTals2s2CTfrK/2eCZVJh42CsC8vJSCMrb2CNDgfSW&#10;LfRX3kXfz1278FIyaL9nD0NkgIfyLXGkLc8WMzSqaGc5ULYHmFJAKkUcZ9++/QLIQQEktZ9hL+nf&#10;AYrTKZURW8GLIQgvj8Ry/OTw4UMhAOPhLiuHuvBEEiR4J/ZQgAhHB+UrSOydeMjLixgBS6sKjgqS&#10;mu+hMMbbc1aQg+I5YyjXMhAYT9nw2ytBQMCeCeccc/ZUzmCyobORq0DxLKkHC/fUJjEeeVMPZiPf&#10;QfH0YvprgIQM90T19fNDWJlnA4/sQTiPo70MB+SBR6sRTApQJok2PTQUBnklRbsJKr6zkjBbDpQK&#10;Cs6db7BOkmHC3wFwGCiW8wAM50/VdgbjEyaWgUIaI2oDjOF9/Vpv8vJKgEgFgMHg9EpAcXnVSuVt&#10;Xrb5sV+Xkgsja7C+XTBJrIO+u/+GSDxHo38FlATJeKzF19Duqm+//XYElB9++GEEENJV338/rtWr&#10;1wgoawUSoDJ4K+NAWS+QDFDJYLugQYykgKUKUNTZW1XkjwFFRr4CxcNjNqg7dmCoeasHHMBkspgB&#10;tm0rM8MSHlbc8/cEGnGdnMG23DNxHKXGUgDBtm0YefqyTX0AKHhK9HFzaMuWzTpPaGzRNVuZIdan&#10;keEUQf4AFPEgruMa4JHPmoDKtgwrpijj7VQlTPYJHgAFL8U62APm0IpAASajoa3YwFEQOUwwnTpH&#10;u8PUPzStdA+TwwmT6emDocPT07p+pjt1Mr2PE/JOTgEStp5njy7lGyL2UEgbJHgodagL76TO9Kqz&#10;vKra4a/quSCA4uGwnJ6L4WfqLes/mGXFzCAC94MqVOylVI9lgAbeyOBZ2MjhoXg6r9eHLD4U0BYF&#10;E0Hl/vzdOEcVOoZFzJ5q5KEz0q7DOR6DvQWOnNdhqupZcB3AMFiqZzIOlAQRos0qG2Abm38Jlb7d&#10;CpQKEv92BorL8rcd5Dq+hjz/HQwQC6+E44P5ufBWHqvuc903vKlQeiUGI8+BsfRbPcNdeCee1VWN&#10;vwFSVaEwydtw2aQ816/X0CaB/X/+k1leueDxCxARQPBIGHoKsEhMc2a6M303SACAgcmxVQWFjxUo&#10;Lq/1RkD55ptvOqDy/fffywthqAtQ/BTn497LuFx37dq1AsnPAsgvMri/ChZMNQYiwIT1LEwlHqYf&#10;5+yt/NAWAKmzu6w6NfjrSqAYKhUoCKMLWFDNa4XX4uEtezq0hzayRf2GTQlFALnuZ0Hll4CJIeIA&#10;vQHj4Ly9CzwPvA7Svws4aDMzw3qIUJ/4CwBxOqDUAkXpqC+5bWQI0SbinHsCkAqUqampAAheSQUK&#10;50zZJe4BSA4DCCk2Z2SBYg+T3O1XUJFHMn1QdaWjqncMqOhadEpex5lTp1UfwBwQWOSdABfB5tiR&#10;o91JgeS04JGSVyKgnGHIq4+jVC+lThm27JkAkiqGvipI8E44GiCGCMfqwZCXHgreBwYfY8UCuscC&#10;xkMBBO+DYSjiL3grGWwHDBUehoXzMGi5Uj01Vh5ASZhUkCDOKQMi9ko4J22DnsZ3AIthEgBpyvBQ&#10;WqjYS0EOqFOHtgEHhh6YsMiOldvpRfQwoQ5qIIJxIv2sh4wNE/mTZKNd23nG1vE9NCaBosLGv7Hr&#10;W5QZJqPfuwiY2EvhCFDwVJ7oPsCkNZTVWI6GiqwmWG4YVBkMTlPXEKqwIc9tuQ7tR/Bfqp6Q2/6r&#10;B0msjenBUQVQEirLgdKqBYrzSRsm/h1cxjmApW3P/Fr1j7//vfvm7//ovvvm2+4Hhrp++DFE+vtv&#10;v1tR1PlJXsraNT91P8tTWf+L3toFDhb8IdLjIo/1G6mNv23SkSEu9gvbOAIO8gyvEPV60GxcJhYY&#10;EtfY1HnBIduhhH5PL6DKw0yW3+adD3gMmU1842Qj05ZZg4PH9Uvotz52UoFi4Z0gDD+BeYaoPJRl&#10;oIy8jx4IUUadCOTLqwIQAKOI9gJQSrdTlNt8xPkOeUV7du3u9jLM1Wv/1L7u4P4D3SG8ER0tzqfl&#10;nQAEjD4CFKljAZDjx050J2YEFmZ7KY/6aObosYDDyRMzgs0xQUfXHJnuDh7Y1x06uD/Sx44e0TWp&#10;4/JSAE5K8Og9lBozMVgASuuVGCaeLszRaXsogAJwOG0ZLDUPoOCh3J+73z24z4wgArhLcVyYX4y8&#10;+/fmQ6Rj1tAEoJCuXgvK88F7sRGM7UhkyA0ThrnQovRwUV6Jyuw9VOOPsa559jQmeRyuU/Ns7Kuc&#10;byhwxKjYeGBQyPO9q3ydVdt1Hm1WY2XV+rRT2590L+S6PNPSQyCwOGqDcj8vvx+/I/JvarX1XM7v&#10;R59sKH3072DDWWUjSpCb6bgOeC9TAYGhUsFgoACNlWTYUHekvn3342uivwaKZWBUkV+HxwwP/maU&#10;+5r6u9C++5JA+cffu+++/Ycg8m334w/yVND338X5d99+E2XfK22YGDwAxVABKL/qDf639b8KFANY&#10;BsDIO1kvYKyTtyI5vU7X/fILXs7g6WDA8XR+03VejxLgIag/JvISVIbK7/Io2BIlZmQJClXkTZLL&#10;gA5pIGLRjxYoeCjIw16Gib0KoBCQ6EFSgWLvItep7JDnsKvbuwfDn9pFnAVPCugBOon0NtJAsQCF&#10;eyHSVeQBmt27dkbb+6f2dvv3TcnI7xcEAMj+7oDOyTuwX5Dp84/Kk5iR8QcA6MTMcQEAgBzVNYd0&#10;DdceCjAAEuBw8vjx7uwZeRunTgRUjh0FINMCi+rISzlGUJ7gvK4BVLRpD+Xs6bM6nlEbOZtriK3k&#10;Hl7/CijIHgrpFiiGhkHiYa4q4igJlLluHi9EYhYQWpBH4nULOfW0nzHUw6QCpYLFSpCMA4U37gTK&#10;4J1YGLYlPJTQvAweRhNQAAym52ZeK8os100NkLHRtgFuPQUbDAPAxoe0DXYVbRkKBgDnbre2/ZLh&#10;s6IX4eHQF/pEW7RJP8f76nbrPTnyTC1IncfvBiSshQfy+vq0gYKo92B+NkSaPPpajewk48nRaiHT&#10;GnH0ARUYcFwJKK3aa6g78mp0Xu/dylBwH2vfeR7Lz8iR87Y++ch/U/878fXvWCfD0B+TE3SdgPK3&#10;7h9//4/u2296qHwvT6WIPMq+/+6bid5J9VDW/SwY6AhUWE1umHCOfiVI/8ugX9au69b+pDZ+Wt39&#10;NJLaE1jWrWNFfgb2LYad8GoGyfgLJtXrSajoKO8CD8MwcdoQsceC7MGQb4BU0Zf161OAhGEvD30B&#10;FYBiI+7hqUkeSgbV0zMxUHbv3hkQ2cnGktJ2toCRd4W29tq2GZhIkf+vgeLy3Wp/au9uQWMqvIXD&#10;Ecs4GGny9u/bOypjeIoyhqhc78j09GgoiyErBEgY1jp/9lx34dz57sJ5Gf1zZ7rz0pmAispPHtM5&#10;wJDHIcgEpAQTAHSK2EmvGPI6mVDxkFf1TjzkVYPw7Qp5AwW1QKlqIeIgPTC5R5ogPfUkjvd0/mB+&#10;fjTlFD16+LB7TMA+hrGWA2WASCpjLeQNkMm6AEV1lgFlTm3fDyhgZG10EcbWoHgkiFCPozVAhOGc&#10;hBJpjLAhgmz0bTTbN89qODgaGFVuB00qd508Ah7qDxo9Vw8TA8XXrdQmqkABBPY8fA5ADArEuaFC&#10;OSI9f18vErO34si13JPntyFNY5kGFTBUb4A6k2SDvUyU9bPBWlgYGHghHt7yEJc9k3qNFXms2Ofe&#10;vg997kVe6t/oXy/Xq/UNFP49VPn3ASQf1c9P6g9a9fe//Uf397/9nwGVb/7xtwCIwfLjDwKIQEI+&#10;xx/wWr7/vlvz4+qACLJ3glfC0UAZPBO8EWCyvlem1xO4L0BZuxYRk1kjoLAdzJqinLa89ieAtaGI&#10;e9Le4PXgCcV9md4rD8MwARScV7B4qIu4A3GNDfI2fsUDkeiDhQe1Doj0sRN7KAYKBtww8TAUauHB&#10;kXPnoQDOdkkg2b1d3oyO2wUPtA2YSENafe6Bsm1rDm0NQAEilLF6P1fwA7W98oAqUBiCMlQYlkqQ&#10;HNCRISrq4cmgHLJCQGbmWHoXZ08LHr0unTsbOi9woHOnZkLnTx+XTih9ojtz4njoNBDR9SePCTgz&#10;8mwY+hKYzp06053jE75q7+xZg4QYioCk48WLjptcHoGE4S2C8HXICzkw33ook7yUCpXZWdJ3BBXB&#10;5M6tOM7fxxDl+DpHArieFWQ4DIDIoSxDBQ3DX+SNey8ZQwEq6aUsCiQIoDzqAWHPxHDh6DJUgVJh&#10;4jIDxQbaqm+ZBkg9J0291rOx3E49dxsAxvkGDgB5WfSqEXkvgE4oQUWb9iTaPnAOAAySKkABRICE&#10;5TygwhAXeXP3bssjvRNAoYw2uSeG08bUb+Dk8eY98jiat/+qapyttwTv+wB+C4oWKCuJctcdCcDR&#10;L4DB91Ne6x6v5GW8lPegI+fkf+iBMqlviLJJz0a6nrdQ4bexZzIGlL/9h4DyH38LEUv59h/fRDwF&#10;T8THjKkkXFb/+K30fQgQrPtFb+ojWCQwAMgGAvQyzLzJc8TwcvyNWVK87a/7RUD5WVobQ0l4JQT4&#10;EV4KIMnpyj+OJgDE1yX5VouOaN3Pg7iv4zXcH2ABGXsu7BDMEejgxWzdvC3E8NjGDRlQp49Aguda&#10;s/qHEGny7JVgwDHUBN/jeSSutVeQxj6HvQIqxei7juFDO46dcKx1OVKPtGMzCFiwZ9iO7b+Htm9L&#10;uHDcsZ3ruQceU57v2b1dnsjuAAXQODxNXONgd+wowXKC5inyUJt3fOawvIyj8iBmJIFBkDh18njo&#10;7BlB4+xJHQWN00e7c+cEk/PHuwsXTuhIWZYPOhXHs2dSZwQhhHdz8YLgdBGd63U28jL/XHfl8oXu&#10;2p9X5IHcEBhuBTgqVAwbeymGx+3bBOmZVnxdYLkhkMiY9N8WZ6ovmwQGTKS5e3fC4GBkMERVNliI&#10;t1yMGgZqkkZvzgBIHgrezZK8FAeFrQwMD+0CmBqs50hg3UF2B+i9lQp9sOHnWO9NmnwMNAa/ysae&#10;NBDxW6iB0tbhiDE3PCzXsSh/9RK4UJbeyMuXaoNzHZnRhcjjPIa4ni52r19zz/HhM57N4tz59k7G&#10;fudeQANQGCb8Hcl3PXsr1sNF/o60zXM+k8HH0OMpCATvgEDq/QdAgOfQ5wOI/g29Nb6GkGUwtUYc&#10;AYW/vhA0F1D6dqon5HY5//L5/ZjIj49hIdrTeXhCvd4DL66XsWfYjTUq3nurymtXXM4xphoT2CfQ&#10;L5HPWhbuBxit9pnoZ8RQ/vG3DMwDkyoH6vFIfmTq8Hd4Lv9QGrB8Fwb3Zxl/hrosoPLb+lyjgbFd&#10;p7d7v8lbGGDKbKTXx/AWsZSMU5CuYAmYMAwmSOCZ2COxV7KRGMuYF6R7yEvJ75VsCW3dTBxCRptt&#10;WLbKW9i2I4ASQ0tbmFlGPAcvaHX305ofA5g83y/yUDDkNvDIxt+zu9ry0ZAXnkgBh/M4uq7rI9pA&#10;QMRQ4QiIUtwHePyuNgAb4EqoGDDbtgKcBMqunVu7qb075W3sDZAYEjPHiHMwtMVQV0LGECGfckBy&#10;4viRGL46I49jgMepgABA4JyhrXPniHkc0fGoYDIjryKhcuH8KQFBnkzA4YzOT4cSHCnyL186N9KV&#10;y+dDV69cCP1x9aJAcrm7cf1qd/PGHxKzuQaYGCgc7Z3YA0kBFvJYk8ImkQkPQDLA5LbeVm+P3lxt&#10;jDA6I2Mvg+S0zzFUrci3FhfQcqA8ZmHjEucZPF7s9RDPAkMZ0FB70mM8k/78Ie2XexkqCENr+bwF&#10;QAsC0n7jbMuqbMwNqAod7lHVxkieMqRFGsD0QLGeCCjo5Su15fy+Td/Pog+ToDL81uPeCWlEnVq/&#10;/q34Ozx9gjfFs+utW6B4h7G0V9Gfh3EGKjoCFfKqIbXhJ22AGCLkVbkuMigI6Pv6tk5bDxkoY0Nk&#10;vWJbfSYIUFeejCcL8A0XvsRo5QaXglZsxQ9Ask6qT/f1WGk/Aop+k5g2XZ7RzwkEV333TYJjEkwc&#10;gA+gfP9D9923xFL+LqAMXsrqH3+IeArDX46h4H0gDPTPa9fEsXoqhg2gwcP5JTTApMYu7LlwZNru&#10;r+tWAgrnCZP0kGTsN2yMeIqFNxIAYQiJz/YSlyB+IiDQH+BhAHKOAAZG3zCwccfQV0AaLC4DBoYI&#10;Hoi1J2ImgpraNEBqGrVAqQImeB67dm4Zafeurd3ePbTNvWiLmWabxrwTwwRgAAtksFSI2BsBIqR9&#10;bqDgTZw/d3oEEwBx/pw8jTPpoVy8eKK7fPmk4HBKOjsCRYVIzQMoAARwWADk+rUrAZFbN//s7ty+&#10;3t29I1goffMGQ1sJElSHuQCJ4yJMBb53b3YiUPBMvBttCmO0fOy9wsMiv9YhD+NU6yBfu7ggo7fM&#10;QxmMW3tdhYSNIO1wL/eJ68ivdTGaNrw+VmBUGR4+NzgmiXq05fbJcxs2/JS5HIh4iC6H6bKP1OVa&#10;g4e0IeH+kO+82i7ntczltDvpN0T+jahXr6l9Jc/PyDNVb60CAeNdPQYb/mr8Sdu4ttdh0BHpKsMB&#10;udztVbVAQbW89sft4fkgX1fr+bq2P1nHGp6npvltPDzaAoXrV8Xsre9yJhfBd8sxFAfnqeN8QEJZ&#10;Kmd8OTjvYSxAgXG2kbahtgFGpFkoCDgs1q1MmmWFNkRcJqcJWwClxm28vTwCIIYHX1PctWNnt3vn&#10;rjhyTlkGwAUbwQDZkNuTILC9b2pPBLeJR3h4irSBQR1AQR0Hu+s1lFegcE77gARNSlfAuCzLgcjW&#10;gMXuXdwbiDCrbGuka/7ePTvUnz3hhRgoy4exEhYWoLCcZ3AkEM4pfTbyBlFfHom8kksCyZUrp1OX&#10;Exqu5zaASBVAMUQqSG7fuhYgmb17M46c37yJJzKIYSyGtYAFHgewYDgLYPi7FxZlluuklL4/PvZu&#10;WFQDxRGDvhJ4rHodwyp1dTZAGS8fV4UEae5LmwYK5waIDWMVRtJGG0NpA2kjYBhgSG1MnfZ5FXk2&#10;5qRtdA2iwdBzfzwB+j9oJaC47WrUh7bG5WtI84z1t6m/nSFSf8P2+tom9/Tz1N+IdDWSHKtskNFg&#10;iMfrIMqAQQWBZaP/z78+hjg3eCpcaMdAqWXtvaxap6rts+vVvtc6rSjnNwEi/q3q7+TrV3nKcAsU&#10;zg2aKsPFMlQ868tTiStIKlCql4J++xXlgkgHzgmasxaEgDnBcy+U/DWgUWd2ZdDfIEmA+G0eQywo&#10;bJfBZdX4Lgw5QNmRklHn3B4DhtwQwXBXr4C8Wk59Q8SqwW8C2gCFPLdv+PhajtZYGfUBjs4jmN/n&#10;Mb04jrt3BCj2Te0KMaRliHAEIAxxcaTcw12Gib0UD2cBFOCRnkYafsPEwMFbcR1iGXgXpFtdugQc&#10;pIDJadUbH9pCrmuQMKzlIS0DhaEtvBJAYgEU685dQeTO9TjOzt7qZu/J85Duzd2JVeZsWzIv44sW&#10;ZGhaEZtglhXDSwwhkQccGO5CNtw2WE4jjHuFSQuU1sAtB0p6HIO4PsU1Noj1nshGchJELBtKDLSN&#10;NIbfcn41rM5zfY42wK1oA0Pitmo7KYx9Tl0mnRrvU6vqLXytHmXU4zfgd6p/A8792xgkBu5KbZLP&#10;8755zZs2HklCZRJMMKLVY3FZNdY1v8p1bMCBSQWJPQnyv3ZtCxQbdkS69snXu09Dvzgm6D5/oi/E&#10;bvA68jcgTYCdI/r0kfsP57TDb2DV34T2Sa/65u9/i1lcFSaceyqx4YK+/SahA4RGa1fCkyHesDpA&#10;suZH4g8Z0CYWETO4+riEz8dhw/RbZk71imD+b3FkRlZdkLhdXsWObazT2CHlFNvUVnkZv3d8q8Re&#10;BkNPwxBUavu2YXjJ5a4z6dx5PjI92FBBwCLBhJHHwO8ZeSj2TCo8uMbXk+/r69TiWJciz4aj0/vU&#10;3n61y3Hfvt0xjAUoEMNZNQbC0BUCHM73kBZHeyoe4kI1TtJ6KfYsECBhSAoQGBAIYAAPPJIrV5QW&#10;VC4LLq6PAAd13SbXkPfnH5dGEAEq9k4AB7NwkKFCek4Gf+4+MRBAkro3B0xuR9l9PAwZGqDyQKrT&#10;ci3HLEh7hfpCGPUEAgYJA4dBqgadI+XjQEjvwdeioT5j/CnSiHyDyDJQfC+3gwySnFabhtcAsdG0&#10;KMNYYiirbEB9ba3fGlzy6j2Q67k98txXC5DQR8OEWIoD9MhrUCziLAOAcmiqvZ/7xD05p8/ci9/M&#10;sS7S5NXn9zWtDFbS1CGNIWUtRYp0GlYb33cE4Xvg5JqLceNtAz5uuCdDwTD5z39+CgEUeyzUqZBw&#10;W77OQHF71H39ig0rc+ip1qc875/PkBChLylA8SVmitEO3ka2498h/2aPI+1nN1CqKlCs8FCWg2PI&#10;Gytjm5Y+xsKsr9U/JDgMD6eRg9rEUAAIIu2Yioe/Nm34bSzOUZUxji3heVhb+L5JBNoZqkpRd8Nv&#10;w3Te9IKYfUUMhHUizMIavqrYatvW9EQqOKwaeKecekDJHoXh0sKjynUqTADOFOAQVAwUhBcCPA7I&#10;y0EH8Xik0fmBnK1lKFRPAyjYWNtgY8TJAxTURa7LdQx9ARXnV6DQBvDgSDsAgnOOk3T1Ch4HQXXq&#10;cZ7AqEChL9Qlz8NbKAPuKcdNDBEPdyHOMSYE0CtobGCQ31yrkbcqBCzXwzBhwDFOGHEby1ZtmxZl&#10;XG9l3fRQBqikl8MUYa87eUTwvR8iIi+9lZxCPICk1XKw2Bi3BtVGljL3zW/xNt6W22xF3fHnGp7X&#10;bVEPUGCQMFI2TK9fDXr1SmB6qXs+V/2nfC0RAEnPxj2V1vhTVu9df3P3gz4YFDbM/g3I85CW2w5D&#10;+kYG+a2M6btB798/7z58kJHWMfNkUN/nOfkf3g8L+apsVA0QINAKiPzXf36OI3Wo7zd+q7bjtgwe&#10;0gkNPAKDkD4lNPA6AEWFicvI5+g8rgMk/A75AqB/Jy8E+cf6N7h4N/To0ZzKn0RdoFLv6b7WZ1/F&#10;DC/P8qoiKG85OE9gnqPFOVABJoDC3giq4HCA28Fr5DjKpg0bAgrj0BjOgYXXs3h4q4rpydyDtloI&#10;kAYEFQaOj9ThK5/be0HUtVqPxlCpMjQs2gUWQMPxFIT3wrCY97niWAFyiHUhLC5cQb6ObU6Ywnvu&#10;LHEJjPhFGeoLkY7FhueH+ARG3QY9hqYECIw6R84dgK9AsWfiI/VbmBg0hg33QNT7mgwTwyOD7emh&#10;cAQgI4+EoSwd6zlpD3/Zk1kJKP+OqnG0wTJsqvGqsiGzVsqvov1sM0EyJgAiPVb6iUDyjDd96bmA&#10;8kIAsYbFgONehIUxNlDq0bCgH+5nej55jdvDKBsOlmHCdf5Nar2EQCqmCodxSqi8EUTe9nr9Yql7&#10;9Vzei+DxQhBBz588CEVeXJvG32+/pOkf96q/JX2von8cqVshAlTyE77jIAm9fiKgPBFQngoaGM0n&#10;3XulPwgwVR8FlE8CyucPL3vZUI8DBQEADP9K8RGXcaRuBUmrChZf52s/Ke+DjDr6KEP/Sf35LFj8&#10;xVAW8AAiyv8ojwrRf8Sz+Ln4m/D3eKffgXz+DvfvXevmZv/oFudv6t/f3KgslfdD70OANZ95BJTv&#10;v2XPrq/rh+/kdfwoT2PtzxEAZzaXFzYybRh45PRfhrAYzvop0oO3MATiUcZOhi1MfmVmV78oEnm2&#10;liGCPGOrgmczCxT7T/Ji8AcYeJhrgAKijsFiQPh8EkgAhWHja2ob1DdQDCjLXoiHwSwDgQWGbE3C&#10;cXpaEDkiYCh9hK1KyD92uDs2c7Q7cVLGnhXop9iW5Fhcw+pzg+SPqwSz/+iu/XlV4LgSeTkTa9zQ&#10;Y8gNAqcpNzAMG86rAAxHXwtELLeBDIr2Xohz8omVIAAHPBx0R4YKeRUi7VReRNp1LEPESliQJn9c&#10;LrPSwA/GynD4mmp91MKJo/NsjA08Q4T7VgGTp/JSgAgwIW2oVD2TqsG3/HYPQCzybPwRRtd9Js11&#10;XGOouJ4Bg3yd5XLfywY87zkOlLcySC1QDBMgghF79ng+0q/UhoO9NlCcu1/8jgYHee6j+0yaPgAN&#10;AyWmvL6hnWFhHm2+lWeSngdeh4zlRx3ljVSQWIbJl48YbYz3uIeCQbVs+BnSwhNBpEcgCO9iiHP4&#10;OgDq35D+8eyUU59rWzh9oLyByReGsiTSCRMDBSACBJ5Hv8lr/h5L0qPQa3kl6OUzgf35vF4CFrt3&#10;b5a6j++fqD1AZKAkVGiXe9ehNj/HqtUCxU+r1woYP420+oc1YyJv7Zqf+3TGSqyfY0ZXTgv+dT0Q&#10;WStY5LYkhollT2VcDHsN27Qgz9Kq+aSBCDO2UszeGmZBGQgMX7EGg2PNBwD2XgySFia1ruU81zdA&#10;rOqRVHlICwGVus2JtzjxqvXY3v2oYCKIHGUPrBPHuuMnZ0JnmKJ74Wx3Vh7HqTNsnMhwFB4DazQS&#10;JrdZsMfU2Ns3Ayx4K8gG3oadtPMsg8CG3nnUtweDKkiQr3N7XOs2yHMbrmePBDlt7wIxxAVMgIiH&#10;tCpMJuX9K08k4bIcKK0hRxVGbhMI2Ij9K9X7GiZuC+PNkX4ncCYLWIQXAjCILfSeynKYjAPFxrWF&#10;CecYX/fRMKhgqNfbQLstQ8Zq20c23CnSqfBOGN9/jQHT2z/ewMtHoQqVwUORQVN7Nvh+QyfNfeqz&#10;TnpO51HfAkwGCsYvRUwAoLDuBM+EIS4Z2g/piXwNKH99eh3Hjw1QqvfRAuX/+q8v3f/zf/8z0uRT&#10;j+eqXgj94rkMeX4D8qnrdjjSNkY7r09PoYVJBUp6EzzTU52nPsgLe/f60UiA5cXT+dCbl4v6ewGT&#10;h/I+lgStR3rW1mNLoCD6bZj4+VcBk59W/yJQAIy1I61dsy7EyvR1P7PGA+POcBQxjM3hNcSKdFa8&#10;9/GRtT/9KLisESSGYa4KFOShKYw1Bjne7LfJKG9drh2AQ/fy9iNM9R3XMPsqPYRxkcc9KiRIk+fz&#10;muf+DO0N7RsUEesoEHHspMqeyZRgwrCXh76ASgsW4iOH8FAElGl5KUDlhLwR4FF1+qy8BXkd58Lz&#10;wFBjyC+FV3Lr5nUZWvYmuqM3/z9lwDHsadwNieop+AgAMOweanKcAm+BPHsU1AUitQ2g0A5XcW8A&#10;R5/+uHpJdRM0lN25fS2gUWXvBHFuj6QKI2wDH2ILlPvjWpiT4Zba/EVBJ8T3RYoYWhoTBr2BQBr+&#10;cS+kqsIE1WtrGvEMwI96BK0NkEd97OSJDOrTMKwFHKpnjecLAv0beQuEamhtZMl3Xdevoryeu57b&#10;cxutXMa9BqhMAorg0OiNyl8yRNY/k4fzaNftOQZCu35zr/drZRAhp93GG7YlYXuSMOJKy8gCkwSK&#10;jDdGE6DEm/gwrGPjWY02xw8Yaxn1ChR7H8ixEiBgARPyDQXqccQo80yAhH9z/Pb0mXap6+tJk2cQ&#10;IfpH39wvy8NdlL8noP7mSchAef/mcej1C377+TgClw9vH3efPz7rvnx6puPT7tMH6StA+Vhg4t9i&#10;1Xq2MVkjaEjrf/q1Wydx/O2XDd2GdZu6Tet/T/0qCSh4CaNAeD8c5VXqxDOIiRAgBx6tN4DhrgZ7&#10;ZJB37Iy1ITvZy6qHxTCDK0U+deIb63wbfeduiXUhTKflq4R86ZDynHZbp96ydxb7anlvraqYXbWT&#10;6cS7Yrt3a/cutUvbUZbl1NsBUHYNU3mZhVU1JVWPxBDx+SQv5dgxvmZ4tDtxYiaGt05JeCJnzgAR&#10;dt1NnT9/truI50DQ+6o8jD/kIfwpz6Ax7qnB0BsMpK9zfv1KHK/fuNrdYthJhhxjjjDsbseAcRvA&#10;wYF0t1k9D+45Dhjq0jfaooz7XRH48Exu9nlZdveWoHhHQJFIAxmAgieCUeY/GyvJY7X4IgZcb/2s&#10;NZmT93IvDbaN+cOFHOufV5mh9KBvh3LgYc+EdBr4HKaizqgdnQOBChLyow2lKcMQ+Og2KKc/6KE8&#10;oqWFe/I2BAwZTbyO0bCWJWhkPkNerfBSUs57HH0CZHgbgADjjtFlOu9yUYaePSWOkiL9nA9a6cjW&#10;I86fLKCToj57bgGE9CrQkryOpRjSevPy8aBXj2WoMGAy2kUe/nrxdFFtLPYeS8Z3eKZcvT70n21R&#10;xmWPaLIMFvSO/ayk94LKO/a4in2ueGvvh3AEkU8f0gPJGANKT8X9dfyBOsRPMNh4CQgjilGtMmAA&#10;SAxX/TOnBxsiKK5TO8AJyLKn2fMe1ACGvtM+19GWgQKA7Nm8l6dFnxiKy+E4+uZYCUDMOAniOewp&#10;cv7mJX8vhrqWIo9nzna4nufmmiF+UqHivM94RJ8E0P7I+aoN637r1v8sIOCFSOvXZnoDHsl6AQWQ&#10;SBvXb+w2xG6/A0QQQ1HDMFSKNSDIb/7AgyPnCK/Aw02sFQlPY+R1TFbABKMumOzZMyWDnt9LT+Wn&#10;bvnmur+7ztcRDRaMPyINQAya0cwqXWOQ1O+HVO1BfPVwX6+pAhEBJKf0DvCwvAGj4WERCyGwzp5Y&#10;Z3p44H0ADY6GCKIs4KL0RdZ2CCiXmU0lqIRiZtUwdIUxt5EPiMjoGwQ3AY+8BdZxoLsy7Bhdhp0A&#10;ir0Fw8SeBOU2zqQNmrG2yz3zHFEO9C50t28LJveud/fv31A73IvFi6w5udbdE0jmZ9X+Xd1HaSDh&#10;YS0bd0/3zS1NMP7sGpsxlQqBatTpb1vOEbVQ4NxAoR7nVW4b+TqDxNe7PNrR/RMm40NXGE8MMnke&#10;2lpaoO7d0KNFeTO9DBFDBT3p78tHoQyG/NIgxneyKE+A8KbPW37mJ2TwYpjCC6DwUIAUAJlc9kye&#10;TMCkhwHCMCEbsEkyXDgmUHLYCwHO9NgACkYVz2P8GV69xPtI5fDVIN7qEyIDUOJNX4Y3NlDsgcLR&#10;XgexkM8BiZSNseExGOosG+oJUsCgfyuvAhoVKF8AAtvU9xs6GigxDRcvqH/bx5N4G97UoPBC1Cb1&#10;aY/ryYtnkzDutV9D/xKK/q357T3c6L8Tacos6nOdn9nQQNzHcDVQ8t7pHTER4D/1jBxX4XGwbUmK&#10;VecMcRF4J0CeuwIPyoB5DaAT36heS8Y65JH0u+Iiz46q3grDXhFMVz2vZkfhjchT8Yp2NPIewqhP&#10;yYDvl/E+0Gu/jPreRtQDMoMXgdHnyLnhYu0VKPbtnRqJD1HVczSFpvZ2U4LE1H7Bgim88jQQM7OG&#10;T92Oqwbg+fgUAXVD5CwQ6T0PdOHCuTgCjhjauni+u3SJ74Hw1UI+gXtu5KEYKiHBpI1VVE/BRj8M&#10;P0Yez0BG3GCZFVQcyzA4DA+MsQ07ssElj3LL8OHoewOKu3euqX30p/SHgPJnNz8vYNyXR6T8O4LK&#10;HV2DVzKLZ3KTNDNNcmtx3xMAxDqS/v5W7ZeBgaJ+Xz6pzOcrAaMtc3m91kAxTFxmAZRFCWBYQASY&#10;sNOuPROG3Rbu35Zuqf5teTV3RmB5sjQ3AgqxBoyvg/IeelppGAjVN3fOqWtxLUMsfg4Pd7lt5GEw&#10;10FP1W/60QIFI9VCpFWFieMn6X0BymGrFPe9PochkSI9roRJDrUh4iUfZIABivXp3evus4x0Dg8N&#10;RriCwwbZqvXQR5UbKPZUPAxl2XsJMUwmw2vYTAIKxjn6VGBkiLgtXxv3Zb2MDLz7i+gbz0Eag28Q&#10;8Ju3fxvyDIkKCl9r0LRyvWwfryaB8l9/yRMTNFcBgtxtlym5gsqvzL4CHP0xdgZO1X2yEDABIgYC&#10;baFhS5OEjAV4XJejZZDgiRgmU3sEht47IB2GHUMviBw4cEiGfLoX30Ef1/Q0x4xPWEzJBSoApfVU&#10;vMDQcRLS5DmwzhCWPZB9+9WPA4LOwQSKYcKU3iMMXx09HLIHAkCY3muAoICIgMH0XuIhhgYCKNVb&#10;MUhaoIxggndyJYPtDEl5GGqSwnNogILu3h2C4xUkhsWYUZ9gxDGm9U2ffNqaZUX77auCxlVB5EY3&#10;N8e9robu3LkSZQyB3bp5pbvD0Jf6hkjPCnRz94AKMRS8FAHEUvtWNeArqQLCUPD1PIehybnh4XKf&#10;V/GMiLbcRm3Hv01MAJCAhj2R1kMxUBbn74xA8vjhvdAkmGDEX8g7aKfpriTHMyzOucZyO27Lec8i&#10;pjEoJwIQW3kY9289E78BTxL1DBCeyc9Xny2e6/nQB/pZYWFAeC3EGxlBpvyuJOIjzODC8DLuj7HG&#10;8GEAMeCc+23cwiDbOK8ElCjD6PYgaWFiD8TK3X6XA4X1IAx5AZKIR1iAhX7KOP+FZ6M08OLZ6+/w&#10;LmA5Dg1EH+lzhQAA8d9iEkyQn7P+DpPa53z4bfw7vgmYcFzFtFsC5V674am9eA94FJ4ZBXD4xgjb&#10;otSPU20REPy5XX9dcPs24hZsgDh8Uje2UgEcQCOGrwZFvGI3Hsju8BbwBvbtAx6p/dIBPlfLp2sF&#10;Eb57fujQ4VB+A/2IjPmgo0ePdseOHdXxcIgYBcY+1nHI+FfI5GLB3CrF3svIs0E9UGIISzA5OK1r&#10;D+ka6cDBqdAh5R1mS5N+oSFrOk6dzO3ec9ot03JzdhTrQ3KNCOfMvsK7uCAwpC4JGOeZihvgkIeC&#10;9wEwBAtUQTIAJQPlDrhbFTIekrolmHioi61LEGm2MGH1eaw4lxGPFecyhojtTGJ1el82r3NWoSPX&#10;YWt1vkf+Sm+RfI+cnWMxPosLfG+ErePxji7peFn3Sa9l7h5xkpvyRgQ0PCXBDUWabVUkQyWm+GJ4&#10;HwKIARKWIWHjTrrCBAGDtq4hYKC4LnVQCxG/wZPHNQaxIex2fO8nS0McJIEg4xyGVG/jOiLqPFpM&#10;A2tR39dYGN2UjPkLhi+ksZgFxmNcxDFWEuWvMfjRTh6JhdA+8Y3nIf1dQwmyVwBE96pGCq0EFsOE&#10;ZwEmeF1Ak3SFZNSPNlP07R1TezFmRcQNUEzxlVGrei9jRx2mKofhCzAAiHz7x+ClAQcwr2LWVgsU&#10;G1XK0D8/8wY+eDNpaBmOejGCSIXKyCsp+sh9BQYDJQVg3kTcgb7Rrwii9wrPJfqaoGFywyv+f0l8&#10;O+ap/v3wm/KbY+gNBBt//j6UVfDzGxsoBoOhQZpn83NyTlstgGo9fk/kQD3HVf4WCNAIePRDUTFE&#10;xdCUjgGUkPIFjjFICCAGDBAhhrFjB5+73R5llutSFvAQOBBDVFNTA0D2798fOnCABX9DOr2PhMmR&#10;I8cEh6ORnp4GKod1njJUDh9OgAASg4VzPAqDZAQUwQVYLAOKYIIoC4VnsldQ2dcdOgxEDnRHjgok&#10;M9Pd8RNHulOnc2Eg6zaYausV51Ws2agzphBDVoYD3sf5C6e7CxcFnl7kE4C3iJu4fqhvx1CpYCEN&#10;UBIm8kikiUAp25gADVTzhj2yUrFdSRh4GWDewHnL1T92xLc7yMOwMovpkdL31cYs4LjHsBhDcrlf&#10;V87yamAi3RH4IraivhkoD2V42cad9pZIc+8eANwLY956VS63KkxcBxkAVoWI5SGfFiak3R7ytTGD&#10;S3Cwt2Ew1NhIFQa2Vby599cZKBgI/qNb/Ie3EWnzqqGv5aga/LZ9RNr9oJw8rrGB4ci57zFJtbxt&#10;0/dxu7VvvofvU8tcnnWqhvppYB0TMEjSOBMDMTQME8sgafNRBYrjHWNBcolhqmUifqJjBQpeCkD5&#10;S2WOP7iPARa8sSLPkCP9Wv/H4qWi/90mqf7eHPnN+G2ARwVHPk9CBZHn53eZf1eXU0YdeyW1j6ta&#10;g19lLwRgGBotTGpdAwVQAAdAATBIc2wBAiiqDh4kDjE9gkIrPBFAAlAqVFyOZ2LhlXj2FEdDBcBU&#10;qHjYapLszRhER1h8KIBMCyTAxEABJqfP8A2QXFFuAQ4v/EPkGShj3oTSzNb689rlAIZjJJ7JVUU9&#10;VGFSYyh4JBwtz8wyUGJDxR4UgKSCpQLFXolloNQ8oAI4Hj9ZHPsQFOd4LATM2Rbee1gBAIw3w2rA&#10;JGM8qVse6hJE7koZf7keQAFGsYYkIDYrT2W2e/iQ9SQ5rPSAvvUwaT2ESaKMukxCAAgJllyfAqws&#10;b4eS/cab0XPzG+kansFAoj2DiiNeTMYpHoXhBBYAxW/l9j4mycbWRr6qNfgYDRsKjjbcNirkuW41&#10;wqQpJ99ttm23eb5PFW1V4+X7V9W++L4+d38mCePlN2jOff2Q5s2cqa6AhPxHcfR6C/TpPW2kAbUR&#10;NBiqQeU+VeQhG8+2Pn3K4aflQMEjcXp0LlDElxcDIkNg/pPy8FA8FGeQGB4VIpa9Ac/iav8m/o39&#10;N/Tfhd+N8vp8K6n+FvUepP2b/PWJYa630Xc8LES/Vm3fzowoZkjtCZHesWOXgLFjpK1b8TYASA5l&#10;4WXkTKqUPRJgYoB4aCqHpBICPndeivTgXQCDmZmZ7vjx43E8duxYiHzqDsNcA1gop269bmaG/IQK&#10;EKlxDtIVGgxXAYYqA+OQvJGjx1jFfqA7dpyFhyxAPBR51slTx7qz5+R99KCwqmG3DBHShspVypj+&#10;e/1KyNBAQKaKvGUeikRbdVrvSiJ+0kJlbMaXjKa9EIPDMAEgzuPcHoqVu/im+EhUTGtdEmQeecYQ&#10;QWD2k1qU8b3fzfH5XT6GdVse0h28kz9Td6UI2P8RcRZ0V3mz8m7m5m7ELLH5eYHggYz6A7wRQJIw&#10;MUhon1lgNvYWRp96deLBACDKEy5eQW9gATVgggAJgGwD2Ig8PJT0Ugg0DzABLIDB0FhJ/y5IquEl&#10;7XLXqXJ9hMFxm62q0a5ttRDAwLgestHxeVV7jdP0fZJs9GzA632G9ACUurbCay1akf/5A0HkYSYT&#10;sgHlvqTTWKaXYrVAwZjH0FQBRwVIDHMJGOmd8NVDvoI4HlupQ17ABIOM51N/I/9O9bfyb2M5H9Vr&#10;/XshtzEJEJPkelatP/4bJQzpO0e0CoDUKbiGShWAQTuZecVw1V6mzU51U/vkgUzJ89D5brwPPI/9&#10;OWx1gGB5AcjRozNh/MOrGJPKAcoRJOOPdyEYzBwXTASGo4LFkaMCCB4K0jXRRt8uw2B4NmgIygON&#10;jJcADcdLGLYaBdf7mEh4KYf2BTim+2EseyAMZQGXGXkgwOTkaVaun+hOS+cvMiyV03gTBpdzfQeG&#10;X4Y9jTsB8gySsx6D9LB5okAQnowgdFWA+VPehMoNlQQIQFkuw2bkufSwckDe8Kjp8FCYMlyGvEZA&#10;EWCQh7/u9vmzMqL3DBQZ2AcysKTvY3SBiAwmkDGAoqyvC2CePH4sg/pIhpWN/ZgplNNP8VgAy2OB&#10;ZmF+XmDRPXS/+7PXQ/NzN2W0dW+Gx3qgAJe7Y7PFrgVcEizpOaTsOeCN5MpjjLs9E0OFOtXDAB5A&#10;ZPBCmNbMAkzdU78L+dTBY3lGYLqfJQVQkIfDAI3bfqj2Hj9MmCA8EIx2CwyrNe7WJFC84UjeM72J&#10;sp5DIk0eorzq7UsZY+IqOr4mThLX6L5PdN/+es5f6X6UZ9uZN+RnHkcMVYVVNUStQXRZa6iW5VFX&#10;+qj0Zxku9Enl72kL49g/A+l3rwSTN09ULiMncc0g2qAtg0bey9uETUJlOTQyVpLxEsorRBB5FvGX&#10;CKoLDAZIeCIFKngisQblr48x5EVg3uU57NVDRd6Lh7o+MoGAGNFrGfAinol8xO/B78Lvxm9reNjz&#10;8+9umJD2b82Ra1xmUPhv9K9EGxUo9lDoP1BEqwwSpuMuX98x5O/Zo3PAwZRcQWQvMOk1JYig/QcP&#10;9DoooMjQ400AAIHk6LHjMs4zkW4FRI4QRBdI0DFg0otzykJHE0h4P/v3HwwxbZghNAvvCO1XfwwS&#10;axQL6UEy8lAEDTwPwFHhcfb8qe70WeBxJnQJT+Daxe7yH4IBusJsq3MBA3RNxj7XXmDEEyBe2GdR&#10;ZtD8KRggXw8sANP1G0BlMlACWrSvtjiGgJBgYhkiAZBeMbzk+pJnenEMiCnvBnkYURlTBFiAylwB&#10;io/A5KGMq/NaARxAsvTwoQzxsNsuBrfuwDvSgoz7/Vvd/L0b4aEAkFZ4KQkRph3jrVwP6IRmicWk&#10;0utIoBgkFSIe+mrLWpgAEjwTPBTDhJlOnqqLRwKsuL6Ktjiy4SNAwTPxcBZQWAkaNtAVIFUuD8NB&#10;8BowCAgvHj+I42sBhTz09oU8iiLqvwcoSlP+CoAAE4k0oh2Lc7fn630twKn9siGzYapGykbIhtlv&#10;1ogyG7qQjKf1ScYVfcTAAhFg0j+DRb3P8ha+sJ6EQLtUr/sY/UigsArcw2BA5a9PaRSHPnEcAFL7&#10;x3kFypePAAMgDDERVD0QvJMRUL68Dw/FQKkeCoH3seEswFF+B5TPkuLZeE7gU38/fm/DpALF4Kh1&#10;+Hv53xJyvfo3rOIe/B7+HQzg//yiZ+yBgvBUVnk9RxrnTLPOo671sPHefyCBceCQ0j089h1QvV7k&#10;o4PyEvYfOCRvhfTh8FTCW+nhMoBEXguQwAP5N3TkSHonOcOLWAg6JDgMMZjBU1FfepAAluqtkPbs&#10;L2Isx08e606dOS7v42RAhCO6IO/hHHGRqxd6mFzqrvx5IWBSIVDTAMRQQbEKHI+gF2+8FSzUx9Df&#10;uImhBxY6V3pl6Vq1iZcR034JtBsYPUgQ5yOvRPJCRU8Vpo2bt3SN2gMmFSjhrRSohJeCFyJQABB7&#10;JwCFo7X0eGHIUx1/VMogsbdgo/tgHs+AMuUvygAvyHA/uBtrMlingvBA5udvh+YATngkt2LYC6Cg&#10;qMc1Mv7W3L1cgOk4SQbqPZMrh8WACf3wcBZQMkQY6iJ24jgK8mdtLZ4pnwXgDB4Q6RzyAiQE25mt&#10;RYAdoBDclrF+0ephbwiGN876n55zxFs6ev9KxuHlUxl4DD2gkKFQ2nKeRV1U814LjK8ExVfyuDj6&#10;uvevMOLL5esNlNq3apBslKoRsiEajHKqGu8Prwd9eqt86eObF6N7o+wLxydhYIHJX/IYDBUbXgzx&#10;e4zpa7ynx92nD0+6zx+BA0Y4h39G9w3DSf4Auyo/w2BQDYSygLHXKBBvRUB+WD9iGSoGCrGSDzoG&#10;KPpnqM9S4RLAlOhb+zvyLAaHQZF/j/y7tEBhxTznbBjpiQ259xcg4W84DtQBJm/DQ8ErASYZU3nX&#10;rUqDLyM9faw/Fh2SN4AOHpEO93BIQORQVYKCfHRABp6hLrT/gLyIA8qL66jTtyW5/QNqNzwZPBpg&#10;JSgBrQDCtGDB0BWztY4M8ZVBDrofi114qzJ+ksH4AIby2NbEMZWTJ4/H4kHWdVy6dKG7cvVSd5W9&#10;p65cjHNAEivSiU8IJhHLGHkO4+JtP9MMV6mO0mH0e3mabgwnSRGvkEG/AxBUljABEmncLUNjBI5e&#10;o7Zk7CMOImMZw1RAQG/nt28P9Wua+1GHulx/5y7tEKQX8JRHMN5DYHcxxLO3lXdXxloeB99dZ6uT&#10;BcFCAFgUIB72WgIG6NFi95gV1QxlESd5hHcCQBgKYkgoh7sshsAoSw9FxlfK9RoL3fNYja3rdP5I&#10;xpl1GksY6jDeglvAA0hkHGVpSfkP8EruxMLABQHmAZCRN/NAEHoYiwQBFgsN78QsK+AFuB7M3QzP&#10;aKG/bkHleBZP+okGMdmA+Iie6amegf6xKzAr4NkXLK4LcW8vRtRzxLROeTTSc4al9J/3lf7zstaC&#10;rUp8Ht8LCek/uox1iLTyEAbAu8O+eYk3gHIIKwy72o6hLrVnoz5IBgRjPBLDHYJQtJ2AiqnHsQVH&#10;prkGw4rBwrgw5BJDZYh7qg4elb2twWDl26wNmvWpGL0qDBNHyjHq1LUBjDZ1X/J4jsjTvVEOeWUe&#10;98LYxRCQ+hv3l8F1+agthsZkGH0/95P7GiwMY+F51D65Hvcg30fkmEEoZmq96/7rr/cxYwvDSv4X&#10;AQdhbL9In9U+b/HcJ4PqeY/h9+r7FQIaee6hQJcx7IWyLJX11SaeDoF8/X75/PxNH+lcR3YYZgPI&#10;lwsSfzu02LG78JvX+vf1Zql7J2/u4zvWswjWH3Uvjp9e6Jn03J8EF6As5YSHAczMqONvKqBg3IHJ&#10;uKYPz4SGvITAePyDvAEo4xog4mtbUefAAbyfnB6MgEsbpHdg3vA4ceK4oMCeVyfjyHlqJnT8eApw&#10;eJEg8vYlsUDwomDBrrxX5GGwmaF09erlkLc08awqQILBT/FmP8gGm3QLhLYOMKj57fBTlcExSWn0&#10;h6m+1gCLoV5NUwdw3JMhvidDek8GF93lzVxlBNsfYLTZ0kTewwMC2wsLgsii4CEAMIQFCHo9BAhS&#10;QAYwAJBSDjCG2EnGUZCD884L6EhPBRpg8oL9omTEOX8iWIUEr8cADA9HBt9DVABmATgEUFhpflO6&#10;Ll2Tbsjw35aRByIYfEHm3jVB5Hoc78/+GSL/8cO7AsBc94IhqBePu2fPH3WPn6h/9D1gsqQ+6Fnw&#10;qPBw5EkBryqvr/AQ1zMZXcDIHl6sHWC/Jo51EeFoEaK8g1fPepFWWRr4ASivZQxev1iQcpgJg16H&#10;zMirhjRVgSLJ2AxrPTgCE9aBJJAMARtbjJYBlfUTKMR86nBXGLdeBgEiTd5geAajjMinDm3XoT9f&#10;W9up586r/az3RzWPe/u5OPd1Fn2hb/XZEecJkPGYiwPSvK37jf0/vxBHyOfynl85lDYOqH8l37e9&#10;rvbJIj9iSsBWHtyH1+nRvdVLibenfy9QvH8tD5ht6XslVKRXC4KJ/v5vBJe3+t37XYbZHNKbRHL8&#10;5xf9Dv05ok7Ept4A9pz4wIQHAQUvYxwm6PCR4wGUQUDm60CZNKxV67WK6+TNeLW7pwwPABlmbp04&#10;AThOCBJs4c7+VmfiyHktt4ANK80rMEgDkRE4dI6uXftDnoUM/Ej2OlKA5PadNPKTPAbnVVgYEm0e&#10;dZ2u11stECosWrksIVE9jMl1hynBSG/583rLl2bvpYdCYD29jwUZ6fllkMC4WpwbJtS1DJfRtb1q&#10;vMRgqR5KDhHlsJi3+uC8yoFv6uZwFes/UngeCRM8jhvSte6hgPJQkOEciACPe3eudndZXKnj3N0/&#10;ogzYPFlibci9AApeBB4KHhjPEWBclOShPVqQxyTvhFXtFSace6sUx0sy2I7xzS3pvUoewLSr018a&#10;JiMBDLyINOLpRQxDZBUm/xooz6UBKDmslkY5287hj2qkbcSQDTTltMk1VeS5Tq2LuN7Gr8KENPeh&#10;Ltdzf57Bz0F+vbf7VNuuavvK/XwfG16XIc5bA+3+ub4FQAwOlDBJOQ9jynBaziirwBqgUO/vPrSq&#10;/XD/OdKHKvfzE8N0UsaPXgZQ3r181r3Wv630WhMoH4qASxUQMUy8dT1DhACkCpB8fP84RJ18EcHL&#10;4d9Ozrhb5eB5q9b4GwyTgOFyzo8eO94dmzkxEueIeElbFnmSoWHVc0Pk1KlTcUQtTJxPHUTZuXMJ&#10;EwBx69aN7ubN6yNg3LhxbUy3b+tN/s6tqBd1ZezHvY0/ZPyBQAmE93Kdem7YrAQURJpywOF6HFuw&#10;GAZoEiSQQWGouK7bcDuuN3efIx4J04RvBmDm5+/F8FYMcfXeSXooc2PTgz0lmCPn4S0QWyEQr/So&#10;7mJ/bR8vYapulfOIbSDnU3+IsQwizzEKFPUCJBaGXUARINCCAIKAhmWPpALGZfZcGL5idT+r8h/o&#10;PvwG7Gy8FCBhqIvht9kASCuAUrcUSbAM29BbQMViCxYUXpk8t5c6IgMlNRhbVEFimGA8bNzHtRwo&#10;VQyv4QnVazHQTmP4bLRrGhkoqOZXYUxt1FFrXKnDfdxGNbSuY0PLtb6mles7zT1tfEmT57puk/Zq&#10;v2y8az8RwEgPJJVQGQy74zK8tX94mxMA8q19HBbuH0f3ocp9oF3fg/ZXkp+NuMo7/R3toRDnehX/&#10;rtLgv3+dEPmoviGD5eM79VN9BiR4KOGlSORlzCm9E9IIkMQzco2ufyfvhH74dyEtoMhDkHdQdaDX&#10;QabkRizDsZNxLySD6gMoZo6fDB0/cWqUrjpx8nR36vTZ7vSZc6GTp84o75Q0AMGQqHA4I4Ck2Ofq&#10;XHf2bIpzjhcuXOwuXrzUXbp0WR7IlRAeiWECLJDBcffu7Yka1euNOkpjDzAyYA40qvdiiFSgoJu3&#10;dN1NrlUbiHiGjrdvE+cAcAKOzjneIKj+FaAYFAaJZXi0QKGswgSRnzCZBBQZc7aCF0zm5mZHmsew&#10;97Dw1OABHBxdTn7K+YscuUaQYCovM6dQnd7rYLhluKC6TqSeO4+t6R/oeot4yKKeZXEutXDvRjc/&#10;y9qWqyNvxADhvKYNlJy2nEF5tpcxZFmcuSg9DAETJg+Mw8ReCsNeBkuKdSi5l1cAhWOINPEixFDf&#10;os5TMez3JEGTWg4R6+swQTI2VeGhZCzFaaAy+dpxuLTpqpXybThrnQqiet0kI4swtDbwtd2qCgCA&#10;UA0u5y5DrsvRQOG8ba8a9yob+mybdgSP3tAClBwKApDDc9Xnr8/byn2ibfcdke9+j4nraFsQQXgn&#10;b54nUDz5g3hJCxTO49h7JngoyDCxPLyFqGu90/V4P/TB/eK5VgVEpsflWVyjWVuRb7gkUFqQABGA&#10;YR0/QV7mHwcap4Yya0blM8d1vTyS1hM5I4CcPctW7ue68+fZNJEddy9Il0KXLhHz+FPguNZdu3Yj&#10;dP36TXkct2Sk8TYSDoBidlbG9t7dETg4By72SKwRcAhKy8DZMOOdGCgGxgCOBAHH8TJBQl4Rynbd&#10;dt4/wKX8gA4zsdSGgWIIkK7gcL6BUstWgo7rABKvE2mBMisjfe/erIxnxk6Ayb17qo8H0V+Tw2Sp&#10;eRnUChHOWwVcABD3o3/qRwVKGG36pKNlL6UFitPM1ooZW0rPs709ben3YLuWCK4HSG52DwQFNB+A&#10;SK/EMRODxR5JeCXhsRBfudHN6Rr6Gb9rPzmBGWPz6seCILagPrcwQRHYl0gDFc9Y8+aQIw9l6UH3&#10;RN6b9XRRsGFCgvSY40OdLy2EqD8MlQkg/ZqQWBdSPBa/3bfCQBGIb72TFiiZXm70LBt/l9dzG0LS&#10;zqcO5yuJciBoEHI9BqnWsaGysfI9LF/jejbCGHtDgKMNcqt6nc+rapuGUyvKPhSYjIytDPVbgtyj&#10;GVRDvy3/VlX+3fyb0g+O7kcFDHIfmPWFh+JZehxfy7PNYVJibhkvCa+kBwrnb1480D0XYpjrHc8A&#10;RAQQeyN1eGt4NtWV3goo+U0VvGv+neYQ76rwRBqgtDp0eLqbjoWHg2dSQYLwNux9nDwtz0NgOH7y&#10;xEgnTslDkXw+c+J4iMWLxEs8vFW9EiBy8SLeRwoPxCD588/rI5A4DUzQ7dtptC1g4rdu0qiWt7Ih&#10;Hgw7ht4aPJeVIFDzLZdbAMgLGVfyTixDofVEal6CIsssl1PmhYfkca+cgnxF95PBFSQIxHuYC8+E&#10;+rRHfMUimG+gtKrACenaCgyDxDBJgGQdoOP+5T0TjH5GP8coLSVs+nb5Wwni6Na1K92tPy93d65f&#10;7mblWc7exgthmOtWQMOLJ/Eo8CQQxp9zvJx52uxFf3KSgjwUackSLA0N5EB8lRcz2juxhwIcngIN&#10;JIA8W1D9BdWTgM3XxPqQ54/m5b18fR8sC+PkeIkBYnntwwCVwdhxrY1ca+BaucxyfZfVviDarB6V&#10;82sbzm+Bgly/inwMLIa/9SYGT2L5cFsFyqR7kXZ5vR45zayowcjmJ3QRn9P1RIfaT4t8fgO8TP69&#10;cGzrGCLuZwVbfb6YkacXBiumd8dQpgz+cwHl+YOAB8H4UdykD87HuUABTD4KJngkAKVC0s/nZ3wj&#10;CL0WkJgKz/8fXqLwxvm32MdQMo4SQ1qHjwgijqUMZXWY62jvmdgrASJnz13ozp2/GDpz7nx36oy8&#10;kB4iJ0+fivMz5wScs2dGUCGPc+CB7JFwNEwuX2YYiwA6QfXUH3/8IYjgmQASYiOpmzd547/ZAyXB&#10;AUQ8lGOYfA0o6cUMMEEVKNXItxrqV5AkIJhJxbEOn3mxIh7NJKC4XRtUjG2FBmkbYefb6Fqu5zLa&#10;pw8A5eatq7rvVeXr7VwGPYa0egOKMm8cGundLFfOHBvXnNTCpKqChefws/j52ucYO8djIa3fCcU6&#10;H/2GARVB+s4Ngu9/xt5gDIkx9IRBx7ADBM5t5DmyABFvAkWcZlHemtJ8Kwa48G0TZnflEFbumuuh&#10;LQyCYyZD7KTfSkWeBSvrWRDJ2hXuh2fyWPdAAGUkdiZmISSr6xfvjYm8gImgwur2rwGF8yrn27Dh&#10;jQyGKwGTUBnacP1qQG3YqoG1YbWqQUS04z74/rV95Louc785n9TmSqr9tOhnCxTk+9Y6k+7l+qTd&#10;X4u+4gWwvujlM0Hh+X0Z2gfK8+SJ4W/j+7Xt+nk5usztu7/kkTZgLGASwHxPHAWoJFjGgBIeijyR&#10;xkMxWN4DCqABPPBIeu+kBcoYLAMoeCSINVbsAJHPverwEc/gcoA9BTwGJUSOHstgeh3iwjNpgXJW&#10;QDktKAALC5icPa96EmmLcw9rpRfCTKwESIIDbyQFNG7cIP6Q4EA5tMUQEkDAAAAOxr4zJhBv3KNh&#10;nAEokzSCSm/IrYRChcNg5FHWSQi4fFjnwbBVavYeZUCD/bQoy/J6bZXvMzKixagaJn6zt9wnl6MW&#10;NlnOGzgeB5JRD2h4GGuIj0Q8RMaMI3UqPOy5AMtJqvDwkFc77DVS31/6avlZ/Dw1L87VBgYfmIRX&#10;wTmr5QURw+XOTYa8bkbsI9a0AAulWUfymCEnvfnjRQAKxPflmVHGLC82u2T6cKyML/EMQFG9EAOF&#10;fI6cZzltofnuEV8klFhbU4e8nstTeaZjiHZoT5B6ggQsi7KXeCbETfrYiYXhaOEyGD3ekmUUWIfQ&#10;j+kz9p3DMekp1GnElNvgYcSqMLxVzrdxrOetcaziPlXOdzu+1ul6bRVlvudKop8Y37bf9R6c1/uu&#10;JO5Z+81vltBIMQzE2o4casq/Rf1d3Wfk/pGuz+n+IPrqsppfFWBhajJrUF6PAyX/vnhKC+GNAJNP&#10;7wQNQ6UXgfg3vTzTq/VKWgEV1q/EWpbX/PtKrTp+4owAcVqgOCVgnJQHwuwroHF6JOqcOCnPoh/e&#10;cgwEmHio68zZ8yOonBUcDA/r3IUhj/T5i6qrIyI2AkSARgUGsHAar+PuXYz+bBw5R4YJIt915ubG&#10;Zyy1AWdEXpWhY8M7KId70ngu9xg4ryDwNew9ZbGxodd9VBHDyLZTtF/l/Fbc18BA6U2MwyUD5qla&#10;lqAggH439GChj3kIGsuVM7e4hmvzmRMq/78Cpe+bf9MKDvITduoDUJOLHVIZv4V/KxaMemcAdgu4&#10;df2P+KTw4n15HqOgup6JWIhEeumBPAUZ85CBIiP/WJ4Es9lyxb8g8ZggOIabMWO+A89CzAEo9khq&#10;PgsuFwWG+IYL2+0DFLWJp/NIHqC1BODk/T1eHNcT1sY8uhd6qbdAhi/ejN5+hxgER4ZMvB+YDViA&#10;BKMRRiL/w5NnAzgAZfAIWqNW1Rpl6lWRh4Hj6LZsQH1uVcPsPBtO5GvaOlWuX9/WW7mvreo11XBP&#10;6oPvxXHoNwab9UJ4KPzu+bb+9FH+e8i/A9fhDY0/v+/h+9Efn5OmP/SPoS33zfnuP6LvMfz18XX3&#10;Fwsm36M3cfwcW6Hwt9K1zDrT3x+QVA+FwHoE1wUNAyXWpAQsFgIcKwEF8e+qDom9f7vU/b8VZF8b&#10;xS9K8gAAAABJRU5ErkJgglBLAwQUAAYACAAAACEAXNv7T+MAAAAMAQAADwAAAGRycy9kb3ducmV2&#10;LnhtbEyPQU7DMBBF90jcwRokNqh1EjVpE+JUCKllQUG09ABubJIo9jiK3TbcnmEFy5l5+vN+uZ6s&#10;YRc9+s6hgHgeAdNYO9VhI+D4uZmtgPkgUUnjUAv41h7W1e1NKQvlrrjXl0NoGIWgL6SANoSh4NzX&#10;rbbSz92gkW5fbrQy0Dg2XI3ySuHW8CSKMm5lh/ShlYN+bnXdH85WwCvfxv2meVuZ8NAvju92u3v5&#10;sELc301Pj8CCnsIfDL/6pA4VOZ3cGZVnRsAiXaaECsjzNANGxDKJaXMiNEnzDHhV8v8lq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5Ks60wDAAAoBwAADgAA&#10;AAAAAAAAAAAAAAA6AgAAZHJzL2Uyb0RvYy54bWxQSwECLQAKAAAAAAAAACEABNVmj+KEBADihAQA&#10;FAAAAAAAAAAAAAAAAACyBQAAZHJzL21lZGlhL2ltYWdlMS5wbmdQSwECLQAUAAYACAAAACEAXNv7&#10;T+MAAAAMAQAADwAAAAAAAAAAAAAAAADGigQAZHJzL2Rvd25yZXYueG1sUEsBAi0AFAAGAAgAAAAh&#10;AKomDr68AAAAIQEAABkAAAAAAAAAAAAAAAAA1osEAGRycy9fcmVscy9lMm9Eb2MueG1sLnJlbHNQ&#10;SwUGAAAAAAYABgB8AQAAyYwEAAAA&#10;" strokecolor="#272727 [2749]" strokeweight="2.25pt">
                <v:fill r:id="rId111" o:title="" recolor="t" rotate="t" type="frame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 w:rsidR="00856D1D">
        <w:rPr>
          <w:rFonts w:ascii="Corbel" w:hAnsi="Corbel"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D366583" wp14:editId="21485A77">
                <wp:simplePos x="0" y="0"/>
                <wp:positionH relativeFrom="column">
                  <wp:posOffset>6257925</wp:posOffset>
                </wp:positionH>
                <wp:positionV relativeFrom="paragraph">
                  <wp:posOffset>2040255</wp:posOffset>
                </wp:positionV>
                <wp:extent cx="1166495" cy="1166495"/>
                <wp:effectExtent l="57150" t="57150" r="109855" b="109855"/>
                <wp:wrapNone/>
                <wp:docPr id="393" name="Oval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1166495"/>
                        </a:xfrm>
                        <a:prstGeom prst="ellipse">
                          <a:avLst/>
                        </a:prstGeom>
                        <a:blipFill dpi="0"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65521" id="Oval 393" o:spid="_x0000_s1026" style="position:absolute;margin-left:492.75pt;margin-top:160.65pt;width:91.85pt;height:91.8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EPLRQMAABIHAAAOAAAAZHJzL2Uyb0RvYy54bWysVU1v4zgMvS+w/0HQ&#10;feokTfoR1B0ULboYoJgW7Sx6VmQ5FkaWtBLTpPvr90myk8xMgQUWm4NDijT5+EjRV593vWFvKkTt&#10;bM2nJxPOlJWu0XZd8z+/3X+64CySsI0wzqqav6vIP1///tvV1i/VzHXONCowBLFxufU174j8sqqi&#10;7FQv4onzysLYutALghrWVRPEFtF7U80mk7Nq60Ljg5MqRpzeFSO/zvHbVkl6bNuoiJmaAxvlZ8jP&#10;VXpW11diuQ7Cd1oOMMR/QNELbZF0H+pOkGCboH8J1WsZXHQtnUjXV65ttVS5BlQznfxUzUsnvMq1&#10;gJzo9zTF/y+s/Pr2FJhuan56ecqZFT2a9PgmDEs62Nn6uITTi38KgxYhplJ3bejTP4pgu8zo+55R&#10;tSMmcTidnp3NLxecSdhGBXGqw+s+RPpDuZ4loebKGO1jqlosxdtDpOI9eqXjFTzutTGs8SAYXQ2O&#10;XjV1mS6kye8mp4EwtPvfx6q04s7JTa8sldkKygjCYMcOkJBmqfqVAlXhSzNFSZhrAls+aEtlkGKQ&#10;zxg5QBbLSEGR7JLYAuxwjsL3BshjKcnLWLat+exicb7IFURndJPqzNHShVC3JjD0puar9SxlTNEO&#10;XtCMTc4qDz64S4rbkAovXbNlK7MJzwL4F5OLCWhrdCL89GJaFNA0O5+kH2fCrHGdyfzM7SQjS804&#10;QDFCfi/tMr4TBd88hzm0Dt4Z7R5M1o5wVmnOymRlid6NKqQ8qxbziVmaFVZ+JEJIiXaVlsdONKrk&#10;Xxzlz7skUZdzGouAKXJpyhB7CPBx7FLG4H/gdw+skLJPUxCMwMrLpdIxs7O0f7nX1oWPKjOoashc&#10;/AH/iJokrlzzjtuL8c/XIHp5r9GaBxHpSQTsMXQSu5ke8WiNw3S5QeKsc+Hvj86TP+4LrJxtsRdr&#10;Hv/aiKA4M18sFs/ldD5HWMrKfHE+gxKOLatji930tw7ziusCdFlM/mRGsQ2uf8UKv0lZYRJWInfN&#10;JYVRuSXoMOEjINXNTZaxPL2gB/vi5Xjh01B+272K4IdNQlhCX924Q3/ZJsU3tdO6mw25VudVc+B1&#10;4BuLNw/O8JFIm/1Yz16HT9n1PwAAAP//AwBQSwMECgAAAAAAAAAhAO0lsmNmZQIAZmUCABQAAABk&#10;cnMvbWVkaWEvaW1hZ2UxLnBuZ4lQTkcNChoKAAAADUlIRFIAAAEZAAABGAgGAAAAaEyCsgAAAAFz&#10;UkdCAK7OHOkAAAAEZ0FNQQAAsY8L/GEFAAAACXBIWXMAACHVAAAh1QEEnLSdAAD/pUlEQVR4Xuz9&#10;9Xdb2YK1jebUKUqlwhzHzMzMzMzMzIkp4NhO4jAzMzMzM3MqBSmG093vuOP+CfPOtWXZsrydqCp1&#10;uvu77/fDM7S1RQatR3OuDRrQuu4pBDPWP+uXjk3P+zBz8wvM2vISs7e+Que21+jc/hqztr+SmL1D&#10;sTxzmwLV9RK7eujc/VUv5ux50828fd/0y/z933azYP/XWHjgm14sPvRdN0sOv5WQW6dk6ZHvsezo&#10;D1h+7EdeimUFy4+JdT9g5Ymf+mXVyR97sfr0D71Yc+bHbtae/amLH7pZd+5HibXne1h34adu1l/8&#10;uRcbLvVm4+VfsOnKr33YeJW3qbHpGu/bxebrv0psuvYzL8X1Hrbc+LUXW2/+xksFW2/+Lsu2W39I&#10;7Lj9+19m550/+nL7t37Zded3jVE+ZjeX/yp77v7Rh31/M/vv/PZvZ9/tX/vlfbf/WSTJqAqlbcPz&#10;PrRvfNaNumS62Uq2Uzo7KJ2dQiZCKv2ggWDUJSNkIicYgapcFh38VkJOJnLrhFyUKCWjFIsqcnIR&#10;rDr5c2/BnPpJVi79SUYpGAkVscjL5Zcufupm42UhGUriKoWhhqpQ1FEKRrDl+s/dbL3xSy+23fy1&#10;GzmpqC7/WcnICkWGXUIm/SAngv5QPkZOFB+CnCg+BHUh/HchhLBfoHpd5XbV9X+GAaqCESilo5DL&#10;iy7RPO0lGVXBiOVutnF9l2iUCOH0kY4Ggpm792sJVdGoC2bBge8k3iUZdamooy4ZhWjeEpFivseK&#10;4wpWnhCi6Y1CMArJSHJR0o9kegRDiajKRU0y6y8qUU8uCslsvCzk0sOmK0IyFIcam67xNjU2UyQK&#10;RFrp4j1yEWy/1TvBqEpFHTmhyCErlLv/6oOcMNQRg13T9aqC+DuQE8WHIDew/zs4QCEc5KUS9euq&#10;6zWhRzJCKhKUDJm+9olKfaJgNjK5bKZwKJc2SkYIR5IOrws6hFyEbLa8QPuWZ5JolLKRFY4kGFWE&#10;YHozd6+QDNlD0ZB5e1Uks4+CEahJZtFBJX0l0yObHuH0FkuPYCTJUCqqrKBQBH0lI5KMoi71SKa3&#10;WBRyUUUIhqJRkcv68xSKQAimSzIbhFyUKGuREIyaZIRgJMmIdNLFli56hNKbbrl08T65KBGVSbDt&#10;lpBMX7bf/kNipxCIOhzcmrBLiEYNSQzvYC8HpkDj28R1jRD37Y3y+VTZ/zdzgK/z90IxqCEnmd4y&#10;EYKRR04ocnRLpm3tY8xY/RhtaymQNUwraymTdYSCEZJpFUmGkpGjXRLLC3SwKnVsVcjlXZJRimbu&#10;nt7M2/uVDKxLQjBkPiUjWEC5KFm4/zssOvBWQbdgxFyMEMy3XULpYekRIRfFpUB13kV17kWw7Dgv&#10;T7A2qbCCMll56udeCKmo1qQ1p39Wk4sitaw5x2qkMt+iPu/SnVi4LNjIZVU2USyqyEuGKaULuerT&#10;Xx1S8i65CETy2M432LvYwTfvDr5BpbkSNdTTxF9FXgYKdmvI3nv/ei/7yH7ZAfu/h0Ma89ufQk4s&#10;HwKTDCWzXpFkWimaGV2CaeO6bmQEI1CVzMxtgndLRlGdXmHO7h7URTN/3xsJSTJdzFfC9Qv2sxYp&#10;6a5I75aMUiyaSmb5CV7vRlxnkqFIVjKl9KBSjyQoltM9gllzpmdiV0hGyZ+VjLpgVCWjFIwmknkX&#10;mghGkgw/lfpjB99MQjD/k5LRFDmpqPN/s2QEcrL4qwxoWXsH0zc8xDTKpHXDC0VyEax/go4NZOMT&#10;tMuIpbdgxFYkhWSUclGXjHJuRl0yStGophilaMRWI3WUdUigKhmlXNQlo5SKKn2k0sWK40wspLsq&#10;UTLdVUlIpks0qygVgRCLAtX5lx65dEvm7PcKhGS6WNclGVGPlLXofXLZfPlXiV5yUc7BqMhFVTLq&#10;AukPdbEoUQpGAUUiw04hFhXk5PB38GdF0R/7NeTgvT/+7cjJQ+5+chzWmN/7ICeW/tZ/KANaVp1D&#10;x5b7mL6ebHiM1o1izoW1SQiG1yXJbJGXjKIm9Ujm/YJ5jTm7iIxk5GrTwgNi03RvVFOLQEjmzwrm&#10;fZJZcfytxEpKRsmqk2IO5gcVsSik0jPJK4TChKImmHVCKhSMQCwrWU/J9FeP5CSjFIyEyuSuYMs1&#10;+S1EmkhEne7UorKsRLkJuD+Um4rfJ4gPRU4cfwY5ocghN7D/bv63Saa/2z6EAZPn7cLsTZdZmW4w&#10;xTygZB53bU3qLRlVuchJRrEvzPsE81UfySgFIyeZ+fu+YnoRiebNO0XzPsEoxfIuyfQIRiQWCkaN&#10;Vae+7xZKj1iU6YUphfTIpa9UVOWipD/J9CsXNclIclHyDsmoCkS5rIq6TNTp3vIjRPIO5OSiRE4W&#10;fwU5aSiRE4UcB+79h0bIDez/TcgLRY6+knkfcrL4qwwomDwHLYv2oXnpKbSuuY4ZG+9RMg8pmUeY&#10;Kdj0BG1bmGxkRKOY7BWSoVikJPOciMokBPMas7olw+s7X1IwFAuZu5tSEex5RZkoBKOchxFzLwv2&#10;icleioa3z+ft8/eR/RTOAd4mRHOwRzZygulPMsuOKquSghViglcSjCqsQycolS5Wn6RcyBpRiVRY&#10;K82/CNGoC0YhGVWxbBBC6WKjkEo3P2LTxZ8kNl8SclEiBMMqdFlIpoctVygTgYpctl7/TWLLNcrl&#10;OuUi6JbML9guJEN2UCZiK4+47IZi6E3PVh65dXJiUSInFlXkhPFnkROLKvs5oDThIO+ryoG7va93&#10;c5/37YNY35tDH4CcPOTuJ4e8UOSQF8lhpqZuZG6XE8ZfYUBOVQOmzd+MptnbUde2A23LT6NlySnM&#10;3HCTkrmHmZuZbDY/pVCeS4jN1OK66uZqia3PMHvrE3Ruo2iYbGbvfEPJUEA7eX3XE8zc8ZjrnmMu&#10;08zcXRQKJTNn9zPM2/eCly8pFCGVbzB/z9dYQMEs3PccndtvYcGeB1h04AXTDIUjUg3lsoCSEZeL&#10;eCnoL8H0lcx3lIrYB6Y3yn1hlIjUoo58ilGXi5BKz6bpXpun5dLLJUqHbBKTuF1svsI0IpKKmG/p&#10;WlayVUhFRjAKyfRc33bjd4kdlIwqO2/92gulIHZwWUl/FUhRg/7olz0cqErkBCCHXMqQYy9ThSYc&#10;oAQ0QTlIlYO6v4oi99iDD/g4Vbqe64gGKF9XFbnXlXusHHJi0JSj4nX4eysR1+Xu92dQl4sQnJh4&#10;HpBdXozCukmYNGMeiibPRHHLElR1bEPnpruYs+Ul2ta/6JaKOr0l85pC+paXX6NzxzdcR0nseoG5&#10;e19Jopmz5zvM3P6W637kMtPL3pfo3P2Ely8oGsX+MVKS2U/hHHhCidxG8/ItqJm3nmnqHJbsf4pl&#10;lIm0denAd11V6SvympJRJBpNJKMuGlW5KPd/UReKHEIy6oJRl0yPYP68ZJSikZeMqEVdqUWVG6xH&#10;gpusQeRdglGVjNw6JXKpRJW/kjiUyAlFDrnHyiEnBTnkBrjqwO++XUMOEzkJqCP3GnLIPVYeIaS/&#10;hpxk5O4nJ5N30VsyinUD0nKjkVuajropdcivKkNcbhEa5m1Ex9ormLriATo2vuklFpFmesmFSPMw&#10;O54xsTxCx7YHmEOpzNvBxLKVYtn4NWZt/Qazd3+FWXspnoO8P5NLJ6vQHApI2kxNAc3f85bC+VaS&#10;0pz9jyiZq5i5fh0qZ3UyVR3Gkj33sYyVatG+77D44A9YcoiiOfSK1elFt2T6SzRKycillp4d61QO&#10;DZCRipKeeZjeklGVS1/BKMSiijT3oiIXdcHIyaWbrjqkOu+iPvci8Z4EI8e7RSKW+2cv36gCOVHI&#10;ceC+SB+aIO6rCfJSUUduYGvK4Qf/0YejH4CcPI4yIWmCnBQ0RUhFHbn7qQpEU/pIJiDUDrGJvsgu&#10;iEVyZjTiMpNR3DgDHauOoZN1afqaB72STP+SYe1hOunYfgOzt5+jXI5h+qpDmLX+IpYfpFR2UkK7&#10;WbfI7N3fSHv6zhebqcV8DCvUwt3fskJRMmIHvP2vWZEeoG7OQpTPmIu5W05h+f4nWMIatWgfZXLw&#10;e0kyiw/xfnxuTSUjV5fUBfMuyagKRlUy7xdM331gpHkXNcHISUZVLttEFRKV6IaY3FUg5l2UbKdA&#10;BN3zKe8RjKxQuuh1XSmZe7/1y977lEwXckKRQ14ocsjLQp0+VaYf5OQhh0gofaAY/m+SjKaoSkag&#10;kIyCAZ6+5giPckdqWihKyjMQmxyF+mnTUDNjMaraN6J+3jFK5nEvyQiEWHpJZvsbzN3xIwVzC+0b&#10;dqK4dTKKp9VQEh1YsO0Cb3uKubvfUkQ/dx27xKq05w4FcwNL9t1jUnmARUw6CykScUjB/D3PMG3l&#10;IeQ2r0DT0uMUzHMsppQW7/8WSw9SIgfF5deE6z6gLimTjKps1GUiR3/HH/WVi5L+JaMUjFIySqn0&#10;L5mfJLbdFJLpzfZbTC/K/Vf6kYu6ZPaqoDx+Rv264H1yEewjcltqZJEVigwcAJqgLpP+6CUSDvT+&#10;kJPCB8HfRSP4M/67OSZkxr+ZEum6zP3khPIuVEVz5P5vEgOiE7wRGeON8rJMpCSHIy4hDKU15Ugv&#10;Lkde7XRUz9yM1vX30b5ZCEaxRUnIZuZ2IRiRahTCmbX9K2mT9dzt1zFj7VZE5eUgsbAIRQ2dmLv+&#10;MhbvEpu1RdoRNekxOnddR/OqvWhYug5t63aifd0hVqwbWLSfMqE4Fux/gWV7nzDBvKSInmEh65WY&#10;k1kiJnoPfI0lB77B0gPfKtZJgqF0hGTIMnFcknR8klIyCoRU+qtLqpLpSS7yKI9DUmw9UspFiZxk&#10;hFx6I21F6iMYBVuvCbn0sO26EIwKMmJRvy5N4vYjmd0qgpEkI6qOCgqpiMsexDE1eygQJepyUQiG&#10;VYkcEClFAw5y4GkEB8BfhgOlP8koZXLk4X/2kosSWVF8AMcoEHWO8uf4n0BIRVU0CslwWY0j/L/+&#10;GZTpRdAtmSkzypCSHoKi0iTExHshOt4D4XEeSMyMQkZhBnIqm9Cy6Dw6xWbrzWTrS7SJrUzbn7Ii&#10;PUHnjueYt/015lAyM8W+MdvuYdH2S2heuAll0xcxxVyheB4yyTzDvF1PMHvrOUxfuxpTFy9ERUs9&#10;yprKUNZSh9Ylu7B4x2smFnGM0g3UL1mMtlVLMW/zbqza/wBL91Iu+3j70WesSG+YYH4jlMjhl1h2&#10;+GusOCqE8wbLD3+D5Ycok8M/YvmRnxQJ5tjXWHb8DaXyHRGiEQmm9052qvRIRrF5uvdmasU+MMrN&#10;1D1yUaCaVrrpmuBVneRVlYtCMEIoP0psu86UosJ21iJVlHMtqnMuctVI7H3bSy4UirjcQ1TTS690&#10;wpi7j+znJ5EEBSO2vohLdcns45tQKRhJLn8SOQF8CKoJRV0k/SEE059kjnH9hyLJpfu6WO6NXHpQ&#10;CuC/nQe//2WOUib9MSA9JwrZefGorM5CdJwnJeMO3yAbRCcHICwuCKn55Whdeg6zNz7AXLFpettr&#10;TBN7A29/Rsk8lSQzh+vEbfN33cfMtbvR0NmMqqnpmLagCm1Ll2PuxktYsPsF69FDVMxfj/yWamTW&#10;RqC4kalpchbmLN2KldseY+muN1jExLJw3yvM2nIetR3VqJlVgyXbD2H5rqdYsfcXLDvAtMIUs/zg&#10;90QkmhdMNmKehsmGgllFgSw/8o0knZVMLyvIymMUitgv5gQlQ1R3slMKRQ51wShSi7js4e+QTM/8&#10;S1/JqAtGXTJKofx3S0YIRrBfEgzvIyMRVeSkIJs8NOQQH6+OnCjex98jmb7y0JT/KyTT0FKB3MJk&#10;zJrbjNaOSsyYWUHJWCIgwhkR8f6ITk3FrJXHMH/zbczeQIlseIx5O7+WKtLsnS8oGVYgsbxNLN9G&#10;zdwOBCWbIjlPDzXNniiti0R9Ww2W7TiEhUw18zZcQdPsJYjLcyWjkVZigqlzqjB33XYs3X0Ny/Y/&#10;ppC+olDeYt6KQ6hubUfTgpVYsPW6tHVp8aFnWHL8ARYdfowlR15TKG8olu+x+jiTC1OLqERLjzLZ&#10;HP8Kq459hdVHv8HaI6xATDUrJcH0sOqUkIzYB6Y3PXMvvfeDUZeMulyUCLGIORelZDZdFnJRsPmK&#10;EMxP3dVItR79GbnISqULpVSUklGtRgKlXJRzLco0IqGUi5pkBMr7iFok6JYI47YkEr5RRXpQF0J/&#10;yA3sD0G9nvROET303KZEXhTHH/3nB9Hnufg66hwTP4cax/9mZIUih4w8/g4GFFdloLAsFc3TSjGl&#10;tQjzFtUiMNwKTh76CI50w6SpjaiYMh+lU1di6tJTmLP5EevPS8wUe/cyxcwmIs2IVDNr9w20rFqD&#10;kLRwhEX7oaQkA/nFoSib7I2mzmjUz8hG5/LZTDdTUFCTjIQ0TyRnuiKnzAdNc7IxZUktn385hbYH&#10;K3Yex4rNmzFz5UzM27QOS3ZexkqxRWn/V1hy7BvMP/AV5h8UewE/waK9t7H62EtWJdalIyKtMMGc&#10;oGSOv6Z8vsbao5TEkZ8pGaabkwpWnRKS+Y5SEaLpTY9kegTzLsmoCkZVMt1c/oFiEYLpYctVIZqf&#10;KBchGQXvksyfFYxSMuqCEfxVyYhJ3e55F1XBEPWaoglyotAUZQJRRVUuPSLpkUsPYn0P6kJQXa8Z&#10;4r7yHHv4r+7lE3xtdeSk8D/Gwz/+MnJyUTIgvzIeITGuCI9xRnyKO6ITHWDjNJKMpSjckFeWjdJG&#10;1p/WRWhbdhhzNt7CfLFPzDbFnMzsnQrm7rqMmoXTUNvZgNzqYuSXVaBt5jy0z5uD0kllKGsoRFVj&#10;CSqbChFfEojqljLUT6pDaUkmq1oYJk8PREmDGyqaQlA2KRYVk2IweWoAyhu8MHNpHRau34T1B+9g&#10;2Z57WMFqtOoQU8uhR+jYsg9L9x7CumO3sOqwEI2Yp/mBkhEyeY1VlM3q499izXExudtbMALVStSD&#10;cgvS+yXzXsGQ98tFpJieJPMuuagLplsoaoKRoBhU5SI2QysloxRMf5JRlYhyh7XudaS78nTd9lfk&#10;IScFTZGVh1ivxvGH/9WH3rdzoPeHrFDkECJ5P//XSiYs0Rlh8U7wD7NAbJITcor84emvC68AUwSF&#10;O6KsJpepowy1M+ajad521M85iCkrLmPm1geUzEPM3iVgutl6BelFlcgqqENt41Q0tlchvyEGtbPq&#10;MG3xVizfdh1tvCxuakZt20IUVJeitCYOWbm2KCyyQv1kX0wSczTlPkhJMUdKkiFqylyQm22BhsZI&#10;zF3KSrW6BbNWzcTc9Tuxes9lLNt5EJMWTkXLkk50bt6NZXvvM9H8iJXHf2VdomhOsnZRNCtPfoPV&#10;0hxMb8EoJCOSixKFZJRbjxQTvEqpyFUjsdxDry1HKqjKRYHi+rbrQjAKtorLG+9OMD1yEcuK67tu&#10;y7NbVCUpySjoPiucEIwSSkhsNZKXTBdcPtiFaoIRdUdVLEqOUDyHmQL6INZLiGUFcvLQFDl5aIx4&#10;PJEb9KrIC0UOGaFI6aX39RP8O/xPcJx/d414+HtfKIm+UCxqyMlFyYDolCAkZIbCJ8wGLr6G8A6x&#10;gIevKeycdRAc4YrMghhMaq1G/fSlmDTrIOrm7MeMdUfRvHQf2taexfyd9zFz22PWp2fo2PgQbWue&#10;oH3daZRMb0f5tMmonFKJye2NmLt2J9pW70D9/LmYsWw26tpqUFKXgrLaSNRNCmWq8UNRkQ1y8y1Q&#10;XGaP0go3FBZ7ICfXksvmqK6zRWNLIJqmZGDWgjZs3ncAdR1zMG/jbsxZfwjtaw5h8b4brEjPsOrY&#10;a6w5+i3WHmP9EVuSTn6PFafeYtVpUY966C2Yt11S6Y16cuklmYs/SMhN7Pae3FVNMAJx/Yfu1LLt&#10;+o+UzPfSvi/qkhEi2d2FmLBV8IvE3ju/vhNx6kP1UyyqoqxBBykTTdjPN9MBcpAcYg1Q5bCGHOFg&#10;UyI/YOWgGNQ4QVmoI3c/OU48/j8KHv0fnFTn4f/BqS5OPBb3fQ98vpP8XU5pwMnHGsK/kzrS42XW&#10;/7383ocTD36T4Q+NOMb3jGBAWV0eKifnIDEzGKm5oUjPD0dmXiRcvUzhH+zM5Tg0ttahsmUyGmat&#10;xpSFOzFn017UzpmFivZFmL/lBlPMfSzYcwtzt53H0l1PsWTLNUydvwbti2ehubMcYalOrFwFyKsv&#10;QlZtBiqbc1iP8pBR4I3mafFoa4tDXq4V0tMNUTvJi5Jhgqp2Q0m1C5NUNOVSj6qayWicNg3NHTVo&#10;mV2ABeuYmFrTMHXeVCzfdY116StWpa+x/ChlcfJnJppvsU5UpZMvsPI0OfOSkvn2T0lGVTB/VjKq&#10;W4/kJCPokQlTzQ1KR+zjoiIYZXr5q5KRE4sSpWD6k8whvknUEXJR5a/K5c9Lpi/ykpG/rzq9BaEG&#10;n+dUF+J2TZCTzOnH/9kHWaHIwb+XOsrnlbvt70NTyWjG8fsKBlRNLkR4nA+qJ+dRKNGY1FyE/OIk&#10;BId7wC+IdaUwGR2zGxGfEYnkomzMWLoIs9YuQtm0MmRVl6C+YxnmbziN2UwTkxcvRPOC5Vi8fjPa&#10;5ndg3vJWNLQVoqwxE5nF0SikMJJyHZFb7IUVq8uRmGyCSiaW2mp3ZGUaIzhoCHJzmFxYkyY3ByG/&#10;whVVjbnomLcabbO3Yu7yrZi/Zi6a52SiZoovaid7orw+Eh1r11Mqt7H8+EvptJjLjv3MyvQjUwxl&#10;ceJHrDnxC2Xzay/BqEpGU7koBaPcarTxkhCMAvWtR723IikFo6xHPRO8ijRDbv4oSUa1Hikl0yMX&#10;BaoiEZub+6M/qagizaloKBlRn3pJhnRLhHG7exMsI/q7kBv4f5Y+ciC9EoYmyDyHqmRkBSDDKdYh&#10;dU5zvTonH3Mga4Dc86ly8uEf/yb6SuZDUMpmQGVtNpqmlqFlegXyihJQXJ6Gxcvb0TilHFn58UwW&#10;+aipy0VFfQlSiuJR2JCJ2hnlyCzNQn5ltrQzXfuSlZhFAaRWZSCnJhbF1WEoKvdFaU0YapvL0TC9&#10;E3llRcgrCUVGjhXlYozJjYFISTNEVpYJyspsMXWqP9LTDJCYqIPKSlfU1PqhvC4crZ2laJ1Tjbop&#10;hahuzsbcZTWYtbAAFdV+yM91QPOUFDTP68Tao9exkjVpJYUiSUY6F8wbppo3WCNO1XBK7PvSVzJ/&#10;VjC9JfN9N2ILkvpWJKVclIJ5n2SkPXVV5KKYc1GVy+9d/DnJyMlF0D1p2yWM9yErF0rjqJpE3oWc&#10;MN6PeFxvTlES6pxgWtCEk08oEIHMc5yiaE53cYr31YTTFMPfyalHf7wXuUH938dvGnHiwa8SA2bP&#10;nYSZnawjdVlMBnmoY62ZMbMetY1FmNJWg/pGppVJZajm9aJJGUgtiaNgMhCfHo+qhnxMnlGCqpZa&#10;NLS3Uz5lKKwKoCT8UF3thaIKJqSWCrTOW48Vm7egmoLKyHZEXqETyqo8kJFrjux8CySl6iI1TReJ&#10;CROQn2eG+jo3NDcFYlJDGMor3TG5yZPLzigoNkZjoxeFFIKyUnfU1gRi2oxsLFy9GNuOX8XaI6+w&#10;8qjYH+YXrDpBuZx+irVkzZlXWH1GVKW+dUlTwbxLMkrBqEpGVTCaSkb9eKP3SUZOLKrIiUWJUjD9&#10;SUYpEVXUbztKugXyoAfZLTUqnKA4JDioNeM/+iCXKOTuJ8fJJ0I0Ck6pI0lDibwENOHMk//og9z9&#10;5JCTyrtu+3ciL5lfNeLUg18kBuTkRUCIZsHiFg74KMxd1IKK2gwsXtWO+cuno7ImH3Pnd2LeyiYk&#10;5YcgKS8NtS1TkJQdi8KKJBRUpKKsvhAtnQ2om1aIrDwfJMc5ISHKkvKwRiHFNGPZSizevIqPK0R6&#10;lg+yC1wQnWiIhHQTxCZTLmn6SE3XQ2aWPqoqbdA5KwQJcSMpEy8UUyzNk+wxZZIV6sr0UFWihYoS&#10;PeTk6PO5TDG9IxFzlpVhwfp5WLbnBOvRK6YX1qCT3/DyK1YlLp/4HatP/CfTjNgPph/JUCrSCb4l&#10;vqdUhGR6kN+C1COXdwtGgVIwQio7VOZfxPLOW7y8rdhqpL6laC/TSG+EYFRhYrmnjrpUFKguKzl0&#10;n/IQqEqGtUedI5SKQLYSdW2xUWwKlRGLKkwJEhzImiEjClnEvIcaFMe7+O+UzFkOWk04/bh/Tj36&#10;/S/QVxzq606xLp0S69WQSygnmU404XQXA2rr4lBeFYfqugzkFcchPiUQLa3FaG4twPSZRUjP8UFr&#10;Wy4mN6cjKc0X6dnhWLZqNhNOMSpqMlFQEoPCkihMaspEcWU0IpPtEBxni5zSZAqoCDPmtKCmKRnN&#10;M1KlLUN1dUnIzDZDVMxoxCWN5/MZoqzSBSkZJoiJ10FY1CjkFBojq1AHVfXmKCqyQmqSKeormWaq&#10;HVBTbo7SQhMU5psyLVmhtNwURVXOaGnLQfv8yZTNMqw6cBbrTnyLtWd+YqJ5hU1nWZuOvMQ6imWd&#10;2jyMMrVIkqFM1lEk6y9QMl0oJ3dVJ3iVk7tbKJmtl3+U2HaFEiHbr1IcZMc11p4utt7g/aSJXaaV&#10;WxRMF0Isu8juLpQTuv1N7CoTyt47v6gIRsEBikUVuXmW/lBuflbdvCyHcs6lv3kX+aqjQC6hyIui&#10;L31E0A89cujhDGuROqefaoi4rwbICUWOc0/+0Iizj3/XiNMynHr0mwy9hSInmdOUzBkK5KwGnH7A&#10;19KAMxSMYEBpWQgqquMpgELUNRQgIycWyRmhUpqpb8pDYWksyspjUFOXhrSsYJRUpGD56plMEJWs&#10;VhnILQ5GYroT7x+DfFapRCaVlDx/5FfEo7yeFawpBfnlrkwtOsgttGAl80Z2jhHyC0yRnjmR9UkX&#10;eflmTDL6SEnTQ1LKRErLCCXlJigqMUd6ui7SUrVYk5yQk6WNglxbtExOQU66L6oqAqW5nZbpCZg3&#10;vwEtUyZhxcbNWLrtFNYe/warxHl4z31H2XzPNPMTJfNWkoyEEIyaZKSvKRHV6N8gGcXWox7J7CJK&#10;ufxZyagLRl0yciJRoppWupFSjFpyoTTUeZdk5MSiipxk5ETxIWguGVYXDZATxYegLpP+kBOKHHKS&#10;kUNdKP/tkomOtcSipfWY2lrKNFKKalafnIIkzJrbQikkIq8wBrX18UwtMRRJPKa1l6CyLh0llUnI&#10;KQpHWrYPMliRQqOsERjmgJgkD0xqSUNNQyIKSimrmgjWGltKwwFZuYZIoTBSUrUREzsCCYkjUF0j&#10;Nl1rsRaZsSo5oKLCClXVlFGdFTIzdREXOxYFlFB5BRNMhbh0QUdHPmqqklBTE43mqZGY1OiDSQ2B&#10;aJoagWlzctDI9LT+2D2sOPYVVpx+hRVnnjOhfI31Z77F+rPfSWw4+xYbzilYd/4tK1GPWDapsJly&#10;UbKFghFspWAkrnyPbWJ/F7JdbJImO1iHlOxkFRIIwUgTu0IyNykYIomFNUmSCyvSXvJ+ufSVjLIe&#10;aZpg5CTzLnn05o9uVHc0U0Wu2vSHnCjkOP1UM87wvpogJxQ55EQhxzn+LhohI5S/GzkZKTnDVPMu&#10;5IQih5CRRiglExFlSgFEsi6lIybBH+HRPkhOj0BxeToFkc10k4nMXGemFRtKxZsEMr2Eo6gigckl&#10;lsknDPUNubxvMqUUiKh4W2TneVIIAaibHI20dE9ERjojNy8MBUw9wWE6TDBmrDn2KC61QGW1NeLj&#10;WZFyDCiU0cjK1EZpiQmyssYiNW0Mr5tzvQkyMixQVMpqVG7IemeJunoPtE7na9e6o6jYAlNa3Plz&#10;mDE52WHSjGxsOngdm0/+hjXi9A1n3jCtKCSzkXIRqEpmoxAM2UCpCDZf7ItILX2SyzsEoyqZ7TfE&#10;PjE/YqeaYPYQIRclmghGzLWoC0YpGU2EIofq+UPEsTb9odyF/ISQiQxyVUeJnDw0RU4AcsgJ4Czl&#10;0xex/u/jPH9GjXj6L41QlcafRU4uqnQLRea2c480Q048cvRIJtKEScMbMfHuSM0MQ3l1liSX1Kww&#10;JpYMFJXFoLgkiFXJHcUV4UjO9EZxJSsUpVJSlYjSykQkpjBJNKXzscGIijFFVLQh1xkzETkgIckV&#10;icnRyC/OxeTp5YhJc0JwhDai43URn6yN7AJjpLBKJbMmeXp8jMwMfdTVOCIvT5ePG86EY4uoKFap&#10;VDMkMgXlFegjOXk0SotMMLvVE63NdqissOBjnNBQ74DGyW6Y3JSAFZu2Ydvxh1i2/xbWn/oKG8/8&#10;SLFQMqxPgk1dbDzfw6YLbyUkqSi51CUXgZBLl2C2d0nmfYJRQMGQbsGI9KImGAkNBKOgRy5KNJWL&#10;cstQN1KC6doFXDWpyHCCbzAFjNyPFSjXKa/3x6kn/+qD7DyILPJSUUdzyfxLI+QEIIucUOSQe6wM&#10;SmG8F/5dNYNiEHLohhLodV2BnFDkkBPKuxhQXhGM0AhLphh36Vil9JwI5BTGIjLOAxV1KZJE6mpz&#10;UT8pD5U1GcgrimGaSEBqjj8imFrSc71QNSkaNZMiEBFpAF+/sUhJs0Bckg48/QYiJNICk5trMGla&#10;E/Jq0xGb4wavoAmIiDNAYoYRMgvMWblYo9INEBY2GoUF1qhgtSopsURVjTVTlQ7ikyYgJGwIsnMo&#10;rgwbRAfpITOBiSZvIjrbTXi/scjP1kVTFavUtGC0t0di6uwMLNg2FU0rpmDF4WPYdPoFNp39mjKh&#10;aATnvsUmIZYu6Sgls5FsufQ9pdLDtstMLF2C2X6FQrlKkZDt176X2HHtB4rlB+y8Tpl0XyrF0iMY&#10;STJdCWaPVJMUCMHsl7Yi9YimpxIpBSOP8hgjWcn0t9VIRTJiJ7o+cmEqkUchmN50iYdv5ncJRQ65&#10;yiOPvFTU0VQycgP7Q7hAgWiC3GPP8+/Qwx8SskKRo1si70PI4TcN6CsU+ftpxtmHv0oMiE5wpCzs&#10;ERJtD58gG7j72VIA/pSML5NNCMLjnBAQa4mAOAckF0bBP9oF8Zk+xAHxTBdFpW4oKXLHnFmpSEgQ&#10;icSQaUZL2uEuJt6YScaKNcoHWXn+yM4PQWS8I3yjjPg69sjIjZRkExQxCD7+XyI0bCKyciyRkW2B&#10;wmJ7FJQYoJAkJU9Abq4FIsLHIzxsPCKjJrJymSK3wJJJxxJFuXqYOtkL0xqd0NxgjtmzPFnVgtA4&#10;rQAVjeWYu3oTdp5+Ssm8wvoLb7Dx8ndYR6lsvcg0co5p5BwrEOvSJgpl42WRXt5SLgq28bpgx1Uh&#10;lx52XmNaUWEX08suIRYKR1wKdlMuuymZ3dIk70+sQxSKJJJfuq8LlEKR22okKxaiKpVeYlHKRAiE&#10;ghGozrnIz7uoSEZWLv2jOsfS72ZhIptQKIG/whmKQo6zfB319HCBr9OHZ/+hGXxOdS5+EP/RhwuU&#10;i5LzFIKEjIzkJcP1miD3WBnOU0bqyMnjgoZ0SyYm1gp+TAapWZ6sMbYICHNCZIIfJeONiFgPae4l&#10;IsEV0YleiEj0JT4IinFA5eRY5JZ4skY5oLDIGyWl3sjIMkVOvgVTiSGFYonoOF0+hy6yC13QND0J&#10;WQU+cHAfAUPbT2DnOhFJGZ6sXh683YgSMkZaphGlZSVt1k5I1EJGpgFyc0wRFjoKifH6iI7URlGh&#10;PVLEvjWJ45GXb4DqWjMUlmnzuhFqa3zROMUFhZW6qGoIwYqNqzBnxWYs2HAQGw/fwdbTrELiaOqz&#10;32PzJVGfvsJWSmf7+W8onO9Yk37Cpos/d0tGKZj3S0YhlW5EcukSzB4VwaiiKh11sUhyUaImmA+V&#10;TF/BKCTz7gSjQG4eplswvSQjl1ooCDXkkocmyKUTgbpgPlgyMsiJ4kNQlUy3bDSUjDL5vA/5dNOX&#10;v1syyvsPSE22RUoq00u0mbSFKIxJJSTSpas2RWNSUy6TSASmt5ciMdUbUfEOSMsRYvCEf5gOPPxG&#10;ob4pCulZ9giLmICAoJGsXrpIyTCFd8AwOHkMQkiMHoKjDBCbYgNX77Fw8RkLn2BjJhhWpRwXJqhR&#10;TE1mFJ0RKmtdkFdoJe1Lk5pqiMQEfaaXcYiKmIjcLFvkZFmhpsqNqWY4040h5i8IQ1unF/IKWPUy&#10;rVjlTFBSo4/kXCvMXNiE5ZtXYfPBPVi7by82HD6NnRceM9G8ZkWiaC78RMm8xfYL32AbJbNF2orE&#10;VKMmGHXJ9CuXLsFI6aVLMBJqglFFVTLdYiHKrUVyHLr3azeH7//WiyMPfu+B8hHzLQqUE7syqYXL&#10;sgJRQ30yV5XeyUVTyfzRB7m5kTN8fO/beyZdVTkvwwU5ZOShKXKi+Dt4n2TkUH3Mu+hOSO/l3ySZ&#10;kFCmjkIv+PMyINwMbj4m8AtxYALxQkllMhNJOPKLQpCQ4oDoBFOEUxhJ6eYUgiV8AkciPdcGabnW&#10;CI/VoWC0pHoUE2+KuCQLph8zxCZZIzTaFCnZ7pSME+ViwprlBw9/Q0rKltKxgLOnGeLT3BBH2aXn&#10;uiEh2ZEJyZl1yB6Fpc7SgZSZ2XbSBLCv7ygU5TsjJdGYNc0Z2VlmKCk0Q26mMbIzdVBTY4LyCgOU&#10;V9piamsg2uZEMEWFYcmaGrTMy8OincsolbtMND9g/Zn/wLbz/+J1yuPCt9h+6WsKhcK53COZ7VdY&#10;p0jf9KKoR7tvMKlIqMpF8AP23v5RYp8QiQp7KRfV66pykQRzlzLpQn3vXMFhIReiPBu8kh6hKFA9&#10;p4dy8lZJL4E8/F0BO/hJManbD6rH68jRs3OaUgw9yElBXSaaco6DXQ45KXwYHKRqXOJ6dS7yZ9KM&#10;vnJRRSmFd93Wmz80g5VJI2QeKyeeixrSLRnfEEuEJTjAL8ICXiHm8Ai0gmegLeKTgxAU5szqEoa8&#10;4nCKxREhUROYUAyZesYiPkEPfoGjmGBsEBalBd+gEQgMmYDwKD0mH1dU1AYiIs6YjzGCk+coxKU5&#10;SRLzCbRkqvGCT5gZgmLdEJkUi4bpbciryEBgtAN8QuyQX5xCuUWzXgVQgP7IyPEiHgiLNEZsvBny&#10;C1yQnGLCemaBiIiRmNbihdnt0Whp9EbDZBs0NFqiqcGN1coEU6e6ob3DHytX52JyazLal7Vj3ZEr&#10;2Hr+B2y68C9sYZrZfvFb7Lj4DXlLxASvQjJKwQj6CoaVRxILBUO6UwvlokQhmJ/6SEVOLALlN++p&#10;ovo9NkqO3PuFUunh6P1fKZUejj34jUmFdC0f57KS7olaCcXkrfKYFPUdtNSR29lNlZ4d3jRLKHKf&#10;zpogLwR5Lj7/zw9APL43cpLRnP/sg5xQ5JCTzCX+XTWCAtGEv1syyvsPCIz1gI2nPlyDzOAZZgNH&#10;bzPp1A8JKaGYNLkQVbXZyCmIQSoHeVyKKeKTdBESOgLhoeMRGW4IH1af+ARzRMXosibpITRyHHKK&#10;7BCdpMd0owdXn+Fw9x8NB48RMLUdBK8AE+RXpCGMycje1wjphYXIKK5DbHYC0kvj4B7kioKyfARH&#10;BDEJhWOSONF5USLCo52ZnrzgF6yFpDRjJGXoITPfABXVZiirMKRUojFnVg6amr1QXW+MunpXVFcG&#10;IyfTCTNaw7F4US46Z7dj657T2HHyhSSZtefeYMvll9h6+Ql2XvwaO8//hp3n/gvbLvXIRU4yQjCS&#10;ZFQrUTe9BaMuGTm5KHmfXJQclcTSg0ImPSiForqsRFUy3ZuYNRCMQHWvWSV9BfNfOMs3pzrnKAd1&#10;zj/lm1gNufTwvtvfhZwo5IUiR9/HystDU/pKRomcWN7HZf4NNUFOKHL82yQTG2+FkHAd5LF6RMXp&#10;KAYwKa3wRH1DOBONFaJTLBASrYWoJG0pxcTG8jJMGwnxJkhINGWCGQkPn4EIDB6N5FRxuADTUfgE&#10;xCcaIipah8sTuWwKD89hlIUVUvMTkF1WgJyqCoqlFPm1lUjMS0VOaSoyc6NQXZ3OdFKG6EgXZGSb&#10;IC3TDhGRtigqDkZ4pCFi48wRkzwBSTljUD/FDrX15mhscEd+DqVTZsTaNAblpVbSkdu1DU7ILrZF&#10;blkSVu29ic0n7mLH2WvYfOwSdp58hF1n3lAu32Eb65LYL2b71V+x/bLYL0Yx+asQTA+7rv/QU41Y&#10;k6TN0Sqo7/sizk73vgTTM9/yCw4ylahyiElEFTHXol6F1FFWIrn5F9WtQd2Ttoy0yuNc5HZLVyJX&#10;g1RR1qDzT/oit6VGU+SrR1/kB/af5zIFI7j0/A9cfvEvXHnJdbxUXu9D1/1VkXveK38DvQTCv6tG&#10;PP1dI2RTkAwXH//6pxjgH6aFwIiJiEkyRgLlEp+iR5GMQVKKFkVjxRRhCf9wLbh7j4Wb5xgEBuoi&#10;MGC8tDk5kqklOGQU3NwH8VILEaxKYrN1cqoVq40u040BxaMFP94/JFQXoeH68PAag8QMLyRlBaG5&#10;owr5lWmIzw5GaKIj4jJckJrtioQkW+QVuiG31AZ5ZeaIZlKKT7ZHUYUbMvLNkZPvj5Awa0TF2iAl&#10;0xY1jf78WX243hIlZYYoLp2AklJ9VNdZornVDYUVjiipScaanUdw4PxdbDpwFCt2bMSs1fMwd+NG&#10;rD9yA7svM8lce4ktVx9TLAq5bL8iJnwVSJKhYCTJdM29SDVJFWmfFxVuC8n0CEZOMqoTun+/ZER6&#10;4XWmFiVifxZ1NJdM3xqkyrtqkFyV0RRNhSI32DVF7nk+RDJyXNUQObnIrZcVihwyQpFDTihyyInk&#10;XQwwthmJiQYDYeMwAXGJboiKskZAwDh4eXzOpDIW0TEj4BEwGJ5+E+Dra4LMDH+4e4xibZqIhOQR&#10;SEvXRnjYWARRJAHBYyiXiUhJt0JiijkTzngEM/FExVI2IRPg4PwZHzsEsTHGTEPmSMtyQ0ikKauV&#10;JdLy7ZBf5kTJ6cPJ7TOkZFsgPEEfCVmWSEr3RFiUHdc5oqbZH02tqSguS0N2ThKycqORLXYOzAun&#10;bGJQ3+yG8moKpkYcLmGEximuKKvyRG5hKKZ2VmPV1tmYvbQWzbPzMHlmIZZtW4vtJ+5hxxlK5cKv&#10;2HFFJJm32HWVMhFiEZK5/B12Xfseu4VgyB4mGYleNUlRi1TpkYuoTeL6zxSLkl8kqfSg2FrUs9Wo&#10;95ajI12C+TOSUa9HvSqSCpoIRiBXg5RIm1U5+BU16H+3ZK7IcJmPlwZvr/X/wlVK5OoLDnJe9lxX&#10;g/dVp/fzKJC7nxzqMhHI3X5ZqkyaIC8VdeSEIs9vGtEtGUcfXXgFmyIsxh7efvqUijni4vWQl2eC&#10;oiJ9Vp+x8PL/Ah6+TCyeWsjO80d6lgNSs3SRz7SQmaOFuNgxlNN4hMeMRWKaEfyCRyKQ4vH0HUaJ&#10;jEdmnjXiU5lyKCbfgC8RG62P8BBtxEWbIJGVy8d3KKLjx7EqGaGqxgV5+TZMRvp8rQT+XI5Iz/NF&#10;sDj+qSgZWcWBKG+IQuucGkyb2YTKxjKkl2Rj+pxWtM0pR2mVCwoKdCnDCaipsUHtJFdMa03AytWz&#10;MHPeNHQurUPzrAyU1MehoKYAizfswMHLT7Hn4jfYevZn7Lzy/6FUKBQKZrfYo/fSt9K+NHuEXK5/&#10;j703FOy7KeZeFFuS9t4WgulBKZS+YlHQWy496eXw/Z8ljjz4pRdHH/7aix6J9I9iqxElI4nmN6YV&#10;seXod5wSUlFDVSRyCUWJ6txIf0jzIDJSkEN9/kR6rIbzIHLy0BTVASvHtRf/1cV//GWuCiGpcY2/&#10;nybIPVZw5dkfavSVkSxPfv9bkRPKuxhgZmsIN29bhEd7cVBHIjmNVSbFHolJZoiO1kJmlgUTixlC&#10;wlmjYkyRle+BpAw7BIdPYFqhCHJMkJqiA0/Pz+AbNBShMdrwC2WtCp8INx+mIL9R0n4w0cl6CIgY&#10;ifwSPneiIVKSTJCeZoZ8CigychRycvWQnDKGz2eAfNaenGxnpKcHoKwmBDUtfohPt0fr7AYk58Uh&#10;tzoTORXlKG+uR3x+BIIS/VDRWIyqevF1uy7Ip/jKi43RMNkB9ZMc0TQlAnMXtmDO0qVYt3Mdmjpq&#10;mH6ysGDVOmw5dBF7zj/CrkvPmVbeYNulN9h5+VvsZoIR7LhE+ZwXknmLvYIuwSgk07OZWolysleJ&#10;Qiw/dnPg3k8q/Ey59CAJ5r7KViMhmAcqW40oGEUFkheLEuWm6e4zlHUlFU3SipxclMjt6KXKBSEO&#10;NZEokROFnFDkkHusnDyuUAyacO15X64+o2DINT6Pct11IQy+vhL163+W6xoiJxhBX8loxlXKXxPk&#10;hCKHnEjexYDkLD9YOoyAk9cYCsIQqdlWiIwbj6iE0awpYj5lMLIy3ZGR5Y6oeHNJMkERZvDy1kVY&#10;mDnCQvQQGzURgQFDEcaE4h+iAxeP0aw8Y5hkdODgMpISGwXvQCaigBEUFZNPkg5iE7QRFj4cqWna&#10;KC0zQWm5PsorTKSDH8PDhqJCHKVdbo7MAh1UTzVFQ4cnSidFIS4zFu6B8WhbcBQLNu5BbnMyEgt9&#10;UdGQjElNEViyNA7TW2zRWGuBaVPsMKPDDS1tQWhfWIRpS+pRNqUUCzYsxpT5MzB/3UrMXrUb+8/9&#10;iF0X/oVtFymV62+w68p32EPBCHYyyWyjZIRg9gnBkP0UjEAzwfQvGVXBHOoSjCZbjeTEooqqZFQF&#10;8z7JyIlFiahEkkjegZxclMiJQk4ocsg99q9K5iqRBKLGNSEYorruxgtxvWfwq1//dyEnGHXkZNIf&#10;ckKRQ04ocshVLTm6JRMVboSEBHOEhmkxwRgznRgghiIIZxoJ8B+GsNBxSE63Q0GpN1y9h1MUoxEY&#10;oQ3PgDFIYW3yCtSCi/dY3jYKkdE6iKKowqKMYWr1OTz9JsI7SAuR8cYIDtODm/soREQaIZB1Kihk&#10;tLSfS3yiPsIitCit4dLkcRgTU1S0EcKjDJCR74aoRHEskx0mN7pgcpMTq5wnPAN90NC5EG3rNqNo&#10;xhS0zGxAdWMUcktMkF9sgMYmT0xu9kY6E01FtQHa2xzQMcMVLVNcMXu2P2bNCsWsuemobc7CrGWr&#10;cIASOcjEcuDiY2w6cgbrjp2haB4wybzi5dfSTnq7b3yHLeefM9F8K3HgJquREA7rkkg14lKZcg6w&#10;MgkOiXmXrktVlDvTqe9Ud/T+T7049uBnHKd8lJxgshEcF8KRpPNrTyVShTKRqhEvlYf293eIvzSX&#10;8vhfGtFdidQFQpRbPEQ8l5OCHHKikKOnvrwPJgYNkBvYctx48X/6oCqhHuQfr84NDZF7bH/I1a0+&#10;PP1NQ/7ow1VKRZ0rT3/tl8tPfunDgKwUc8SJvXgTTBAaOh7hETqUxUTExOogmrIJixoH7+ARrDpj&#10;EZk4EdlF1sgstER8qi5yCq0QEDJcIpBVKZ4JyN9/KLy8hsHW7nNpS5J3wDi4eA2Bj/94ePrw9kBt&#10;aStUZIw+a5gpwiK1pcuIaD2KRbw2k1G8EYVng6hYJwrKEn4h+sjI8UVdYxL8I/XgH2OHqXPasXD9&#10;NsxYuBjNMyqRme+iOGVEshYK8m2RyUSWkjoRjQ32mNXmjjltPmid6oGZrQFoZIWaNi0SW3cuwfrd&#10;a7Fg2xysObSdtekylu86iLaVG7Hp+FXsv/qGCec77LjwPWXzM7ac+4aJ5lfsvfY7Dtz4F8WikIkQ&#10;jEAs77pKAXVJ5uAdphRy6K4QjYLDrEi9YGLprkcaSkaJsg6po0wt6kKRQ3kcjCa8TzLKOQDNhSK2&#10;zLwfOVF8CHKDVQ6RXNS5zp+7L/KPV0dOKHLIPbY/ZKWixvVnv/fh3yUZQR/JlBdYIz3FBGHBE+Dp&#10;PhzunqMQStGIwR8dr82KpIOQmInwDx+DKNackKhRrFQGyCkwleZPxNalzEw95OUYojCH4ogewxQ0&#10;GjHRuhSVERLTLeHgNkiqTLaOQ2HnNBzevuMQEqbPREPBJFlSLvooKHajJCyQni2SixUrlQFcPYZR&#10;cGMREm9KiaRh9bq9KKnPRXxmEDKLg9A6p4DyM0NeqdhRj89RaI6cLDt0dhRjZkcBUtNNUVJiiDkz&#10;XbFgtgMWLjRHR5sJ5nYE8T4JmDM/G1v3LUPtjHZ0rt2E2es24MC561i36ywOnn2BQxeZUC78jF3n&#10;RG16S8m8wL5bX5M3lMq3pCfB7L72nSSWHZe/lsSiFI2UXliNlCgnd+UmedUF8y7JyMlFiaaSkROJ&#10;ErktRJpKRmypUUd2a4vclhoZ5EQhx/WXHPAaICeP/w5u8ndR58bzP/pw/U9yTSDEIQSisqy8rrlk&#10;+nKVdUcdObGo00syibHjkJZqgqRkDvYIY7h5MXl4jIYHReDpPxo2TgPhTPF4MZEER+rAxXMQGYjY&#10;BF1ERIxBstizN2wUkuK1kJ2mjcQELQQEDJcSkZffKITHGiAgXBdmtp/CxnE4xaEFN8/x8PHVhq+/&#10;2LfGGCHh+ohNNEFiqhniU4yQlm3BBMWq5ctkFWuKgloXFNYFoW3+VNQ116CstgCdS3JQUGmLpDRz&#10;pGTYIlGcHzh5AqvfRBQXu6JxaijvZ4fsPG2UFBijptgeLQ0BmNXuh7mzvNDSbI3mqe6Yu7QWq7ft&#10;xN4z17Fo4y4sXLcec5d3YNvB7dh94jQOX3qEjUduY/fF19h6/pkkln03FHI5IC1/h/033zLpvJGW&#10;d1/9GkeYUA7d+REHb/+AwyK93P2R637qxVFKQ8kxSkOgKhclqmLpkYu4JI9+oUyEVLhOZfnUYwVy&#10;YhGoC0VufkWO/iQjSUQFuTkEOa5xkGnCDQpEM+QH919H7jXkkHtsX+Qk8yH0kRPlobqsvK5c/ivI&#10;iefa01/65eqTn/swwD94NDLznBAarTjGyIfVxDvIAG6UgKP7eNg7j6VUxsM3SB8+ARz4AUw8fmPg&#10;IbYc+Q5HTIIx14+Bl88QppMR0hyLmdU/KZRBTDAj4OI9Gk4eIyiroXB0HcvaZISoOFumJBsKbSyX&#10;LRAo5mu8R8LddxjCYrThEzQScckWFI8zisrDkJRlgcpGJp1cM8QkOqCqPgXVk5OYbnwRFm2DjCxf&#10;FJZ4oZiJJr/YkXLxRnG9B4pqbHndHGVFrmiuSUZn5yTM7sxDRZUxqmoM0DIlhLKqxMxldVi1cw0O&#10;njuH1dtXYvbiHCzfNAkrt8zDjqOHsfnoZey79AJbz73C/hu/szL9Jy//C4fv/MLlbyWZ7Lz8FXZc&#10;ei2JRohFSEYhGCEVIRkFqmlFibpYlBynSPoK5lec5nrBGQpFjrOPRYr5rY9M5BAJRU4ocshJRqpC&#10;3XLp2gzMiK6O+pYWiRf81NWAGy85oDRBZmB/EHKvIYfcY2W4yd+lL79/EDeeC35TQe56bxn1L55f&#10;+yAnkvfRRzKhTArRqdZIznWGZwhrUqINfEJN4BtsCWd3Q9g4aFEOo+HpOwF+wToUx1AKaDTs3b5E&#10;Qro1/MK0Ye0yiIIYieCo8fAPmwBjq0/g6DEGVkwujp5jYGj5GQzMPoWTmxa8/QwRGmkOb38disaa&#10;60ZIknH3GY3AcG3kUAiJrE0efsNQWOWOmsYg1rIQZGUEMDWZIzXVDsnpzsgrSENWUTKS891QVOWB&#10;mHh9TG6gfKqL0N7RicnTJkn71BSU2SM7yxANDY4on6qH9NIxUh0LDzFBW3selq5uw8bd29DQ0YyN&#10;+9dg5dZ5mDm7FPMWtZB5WLZuO7YevYL9l59g+7l7rEovsPf2C+y//YZV6AcpuQjJbL/4CpvOPJVS&#10;jbguEInmfZKRk4tACOZdkpGTixJNJaOsQXJCUU0qSjSVjOy8AKXSBw4yTZAd2DLcfPlffyuyr/Hq&#10;P/oi81g5br38ow9y4rj1J7lJmSiRu/53S+aGDNfVuEa5KBmQHG+CgjxXxMdaIjjIEH7+BoiMs4eb&#10;nx4Coyxh4TgSVg5DmWiGMsWMZ20axdSjTZmwIqWZSMc7RcRMhCsrlBvF4OE/DsbWn8PaaSQc3Mcx&#10;mVjAyZ31KdIEAYEGcHIay/tqIyjcnPXIhalIh8lF7INjAf9gsWVKzNFYwsl1DGuTA/JLxdej2CM4&#10;UA8JsTbIK7FHSjZTTXYqEnJSEJvji6AYHUQxQSVmsjplOyOnNAptC6ZhyqzJyCoNRUyKCUpKLVBV&#10;ZoqONm9MbnFD/dQQzF5Rh2nzZmDTgWPYcvgoZq7sRHVrHWYu34alW7dhy7Et2HR4G1Zs34sjl99g&#10;+4lX2Hv5LRPMr5TMz9hJwRy68z0O3voWOy48Z6V6gSO3vsOh2yLNfC/dppiLoXAeMNnc+x5H7nP5&#10;/lscu/89+REnKJqTXWgyuSvNt3TVIcFpykSgKpfufVdYjeTQRCjqCJn0rkRdqUUGWaHIoaFQZAf2&#10;B3Dr5f9u5KqRHKrzMu/mN82gVG6qcYvr1dfJSUaenyQG5GeboqTQGpkZxsigNMSpLSOk/V204co6&#10;4+g+Bs6erDkBrDGBE2DnPIjS+YQ1aDC8fIciKHSsdCiBL+Xj4vUlHDwGw851BNz9tOHsPQ7RiVYU&#10;yVj4+k+Aj68WwsIoGyYi/+CJKCr1RThrWmqWPSVhhvAYUwSEGcDVR8hMbIHiz5VjjoiIiYgKN0VK&#10;ki1KymzRND0CS1a1oLQuDt4RExCXaoTiSkdU1joy5egjLccG1U3RTDghiE+nzNKYkLImoKZMDx3T&#10;bTFjmjmmtJhg/gJfNDS5YVp7ApatbcWiVQtQ39KCDbv2Yu+R01ixYROWrluCmUtasHrXSmw+cgT7&#10;Lz3E4ZuvcfTut9hz4xsmlrc4QMlsPfsEuy48w1EK5qiQClPLYSadw5SMSDMH74h1okb9QLkwwfB2&#10;IZnjklx+pGQoHCaYd0lGOaHbIxgmly6xKCUjzueq3J9FE8EILj79/Z1cevaHRM++F4o5lf6QFYoc&#10;/9dJpm+SkUMu3cihqEKaoFqf+kddJgI5ycjxTsnEhg9FUYEx6usckZg4DkXFlkhJM0ImB76vnxZs&#10;7IbA1mmolEbcvEez1oyCs8dwpo9x8PAeAWfWJlePoYiOM0R4nDZr1jj4snZFJlgiIcORArCGZ8BY&#10;1q4vYOswGJHRlEmkPtzch8IvYByCwiYit1icsMqaFWwY3AIorHBjhERbIYW1KDCY8nL5DKkUTHWF&#10;P7KyjVFQbIvW9hQ0TotCap74VgRb5PCyo90HNbVmqJtkzcRjiMpJdqid7IDEhCFIih+ErKwRaGt1&#10;wIwmW9QX6WNGHWUzyZC1yRKtnX5oX5CLeSsaUT8rAcu3TMH6HYuxcPkcrNm4FsvX78SqrWew+/Rz&#10;SuYbyuI19t5gVbr1Fkcomq2nH2HHucfYf/UVjjHBHKVgFBWJkrlN4ZAjd1mf7gix/ELJUC4PBD8Q&#10;IRiKhpJRcoqVSJXTlMxpikQgBHNGRTBKznVJRk4kcnSnFCGSfrjMGH2ZYhF079wlIxZVrst+mvZF&#10;TihyyIniQ5AXwH8H8lJRR04oHwZFoMaN55SAGjef9eUW1wsU13/uF6VQ5BiQnkg5hI2Gf8BQuHh8&#10;ztoiNl/rwt9/IlycKRRiYfc5TK0+hp3TYFadMdLWJxfPUdLWn9BwQ2mTtI//WOmcvm7ew+DuOxbe&#10;gdoI5G0OnsNgw/QjdtZzdh9FsYitQBSY7wQ4Og9BSLgBqusjEBJlCisnSsafz+HP52SFyisUpwZl&#10;CmGaSU1hIkkwQ3a2NcKZbOKTrJmEKJVJASiv9uJrj0dZqTkm11mgupqSzB2J9JyRqK41RzkrV26u&#10;NvLLDZFVNA5NTVZorLVCjfgC/1ojtM+0RfvcUOSXxWLFxk1YvHk+atrTMHt1GWYtb0DnohU4fPoV&#10;Dpz7nhL5Aftu/4A9TCwHWI0O33mLQze/xpqD17Bq/xUcoGSO331LySjq0LG7P0qp55QQCaVznHI5&#10;RtkI0UibpsX6hz9IiPucomCUE7v9TfCeffxLN+ee/Mrk0psLTxR7Wl542j8XKQ8ll3ldjiu8TZVr&#10;FIyS65JM5JEThabISeHvRl4AcshL4K/z+9/KzRdMGRrRVzJyKIXyLuQE8z4GBIn9Y3xHw8TqE+ib&#10;f4LgWHPEpzmwupjBwXUYxTCM9WWUlGTcWX/Efi7W9kNh5zgS1jaD4eQyCp5eE6Qd7+LijeDpM5IV&#10;ypAVSRtuPlqwYzqxcBgIJ8+RrFrDpcMNwqPMmX7GUFij4Bs4ESWVgQiJNIal/SAmJdafZCemKfFt&#10;knbIyjRklTNDSYkH0tLtkZXrhshYM+lUnak5zqhpjERGoQtSsqwRF6uN9BQ96cv6U9PHIZ1iKa20&#10;RmE+E0tzAHJKLJFWMIKyGc6aZILszHGYPMmCktJFRa0zmlpKsXPXKWzafQArti7EJKalGfPysHDV&#10;DGzctQsHL97B/mvPKBnWJMpgH5PMYTEHQ8lsPHYbG47ewJGbX0myOEr5HGOaOX6X9enOMz7uPhPK&#10;1zh5760km545mJ8oGJFkfqBQfurmzMOfFTzqQVUukmBIt1gohYsUi0C5O7e6WKT7UBaqXCJXngmh&#10;9M9VRm7BNRXkqo6SGxwAmvHXJXPr9X/2QdP73X6lKf/qg5w85O4ny+vfNeLWq9804jbF8HciJ5X+&#10;1qsjJxclA3xDtGDtPBQGNoOgZzUYWhafw8D2S6TkO8E7dBTM7D6Cg/sQqSp5sT5Z2Q2Ftd1w1qTx&#10;TCQu8PCcKMnG2vYLuLgO4eXn0vFK5taD4eg2js+tkIyz52hYO1JQxNZ5MMxsP5GeNzhaF8VVPkjN&#10;tmP6GQNf1rCkdFvWNTsUZFsiLkoXTRRJcbEPCov9pdNxirmW3HIvJOfbITTRGClF7sgt8UNcnAVi&#10;o41QUeqO+ARdJGcYSIdJ5OU7oLoyiJXKERVVZpje4YzCQlNkp9uhYZI3mqaYomHaeLRMN8e0dj80&#10;tvtj5sIslFYFY/GSCixaUiV9//eOg0dx8MITSuN7HLzzDfZTLmKi9+D1r7D11H1yFwevvcQpMbnL&#10;9ceFZO59gz2XrmH5/kM4cf8Fr3/FmsNKRMko5l0oGkrlJMWkkIuCs0IqagipCNQFI1CVixJ1oagj&#10;nR9FqkAUyTtQlcv7BCOQF0pf5KSgKXLy0PR+8kKRo68o/jdJ5s5LTfm1D7dfCIH05tbzn/vwrttU&#10;ufnsJxm6JBMWqgdvn7GsLSasORNhbDuIFWcMPAMmKk6Zaf0ZTCwHws1rPHz8dCiRwUwtExAUYsCq&#10;ZMzHToC19UCYm38OK0rKVtzOxOPjrw1Tyy9gaD4QFvbD4RNsCCcvVqxgLQRFGPA5xrGSaSOUrx8R&#10;roP4OH34B45AYKg4B42etDdwDuWQmGyNypoYlFclITUzFHWNOZjaWoCK6ggkJFsit8AFoZH6lJ0W&#10;JTcWySnWXC92FByJ0mIHSSLiGybbZ7mgaZoN6iZbo7nJBUW5ukhP+AKtU8wwbZo5Wqa4oLk5BIuX&#10;FqBxhg8yi+xR2xyOziVJmLUoEvOWlmLj9o04eP6aJI+913+nZJhSWJu2njiHjYdOY+fJJ9h/5SWO&#10;PXzIdPMEZ+78gLMU0tnrj3Hg/Ekcu34JZx68YJr5nmL5Tkovpx78itMUzJmHX/O2H7u/q0aJ8mTM&#10;SqQJXBW5KKuROG9Ht2Aes+6QS09+6eay2AtT7I1JabwLZWqR47qYR+lCuYVDdbOocp3cQJSfK1Dc&#10;X/EYUU8+DNmBLcOd1//VB00lI4uMKOS4+0oz5EXRl7uv/ujDHcpbnbusTJqgnmxUUU0tt8Vk7xMK&#10;iJe3xPJTIaLfcJ3rxCTw9SdiLobLT3/k7T9ggL+/+BoTVhuvsQiNMoWrEESQLqzERK2Yg2ENsmEa&#10;0TP9GOYUkAVTjo1UmYbBhUnF2XUcrGyGwsZuBOydxjDpiNQzTnouSy5b2IrN3yPh7DGKohkLD/9h&#10;cPMdwlolJn5Hw9dvOFKSDZCbawYvXyYe90/hHzxOOtwgLc0CGRl2KCoOQFS0LZJTvVBSFoGsbA9k&#10;ZNqioJD1KduEqUULwSHjEBgwlvc3QzFrUUrqBD6HNiuW+MrcMaiqM0FBCetUxlhKh3LKmICGWlM0&#10;NRhi5kx7TGqwpWgCsX5zMzrmtaJzwRZMnzUPk6aVYdrsCixd1Ylt+zZi7+nTOHb7MfbdfIyDt1mX&#10;br7BtpOXcfDSIxy+9B2OUTw7L5zDrrNncfrWA5y7eRu79m/Gko1NWLJ5Jvadvozzt/4TZ+4ynTx8&#10;jXMP3uDcvZ9x/u4fOMtkc5YVqZtHTCyqUCTnBTKS6YWKZKRdu7sE8z7JSMlFRi5K/n7JKJC7/19B&#10;VgAy3Hn9H32Qu5/GyAhFDjmhyCEnFDk0faycUOSQk4uSHslQHs8pDyIurz/5Xrq8/UIkmh8plx+k&#10;yV5lkhHCGeDrNwZuXccs2TkMYlIZSAGMlZaDQ3Vh7zIEJnafw4hpRao+9oMpnE8w0fBjGJp9wWqk&#10;BVvH8RTSBBhZDWUtmgBLxyEIjDCkrMRpH8byefSRmmaN9ExzxIjDDsJHSSccj47VRkjoSMTHa1EG&#10;TBZZRvDwGQR3r2GIjDaWJBMRoY3wUB2ij/w8DyTEmSEhwRBFhdaoqXGgGNxQkK+H5ARtREaMR1WV&#10;M2rrmWCaPRGbqIfsPHvkFdugoMyEFWwCUpPHom26Dxrr7VFVboCSkgmY1uqAxinO6Jwfi4UrSrB2&#10;zwpsO3oYizbtQOW0BtS0FmPZxiVYt3U35ixfhj3nzlIuT7DvxjMcvv2CkrmG9fuv4fSNX3H06hvs&#10;PHMSFx5ewMY9K7F931IcPD4XSzfUY93O1Thz4wUu3GMqefBNV3phPeL187xUiKUHZT1S0iMXSony&#10;EFwgqolFIRbKhAjBqB9Tol6FVFGvRerICUVunZwA5OSiRO7+f4XbHGSaoLlk5B/fBxmhyCEnBTnk&#10;RCGHpo+VE4ocqtVJnV7V6GUXFMv15z/xNZhmJKn8iKuP3uLaY4qHghGyucVaPiAh3lg6qDA6Sg++&#10;viPh5z+Gg3w4XNyHwdFtCMzsPoOl8xDomn8MHbN/wtDycxiwGumZfspEMxqO7tpMKyMl0Vg4Mg3F&#10;21M2n7NuicMSRlJCYivUOErEBvkF4lgiKySlm8Lbb4T0RXDiq1WCgoYiOHgIImOYdLyGsG6NRUS0&#10;qXTqiIgobcTFGyIjzRKhQeOQnmqK+FgtJCdPkE50VVigj8oyMyTFayMoYISUijKzDCgsY1asADRO&#10;TUBaji0SUiih8GF8Hm2Ul1qivo6SqWRSyhyH0gpT1De4o3laINNLIibPzEf1jMlYsHEbq9BJLNm2&#10;DnNXbsSB4/ew79Q17D17HfsuPcSJ+y9Zl+5i1e6jWLP7Ak7d+A6HLt7Hun07sP3wCmzc0Y6Zs0sw&#10;e0Epmjoycej8Ppy7+5wp5idWpLc4+fgbnHz4Iy9/wOnH3+LMI9alRz9RKEIwPSiF0i0WxlNVRELp&#10;FgyXpcQioIwkGF2v8n6Ca4yz76LPDloqyMlBbp3miPsruM2o/6Hc+UpDXos0owFyj/0A7r3WDDl5&#10;yEM5qKE+9yKQE4ocdyiT/rhNuUhQHuJ/d50fSlI1evwT0wrTC9/DVx9+y+f5GQ+/+o3Xv6VwvsYV&#10;rhuQJnaCCxqL5DgOzjRzZGZYIih0PBw9voSLzwg4eo1gMhkMXQrG3P5L6XABN9+JvBwLE6uBsGJt&#10;MrUaBGOLQTATsnFhCnIdCWvHYUwyBkwmOkxGWvDxG8fnJSFjEJtsgpBwLTg6f4o4JpCMTH1WIjNE&#10;xo6AT8AQOLoOgnfgBHgHjUJIhBZCSXKSMYoLHVFd6Y7cHDPExIxCdrYhJTUamZkTkZdjgWixUyCT&#10;UG6eMZJS9RGbYMx6ZIsUVqiiEisU51sgLVELsVHDkMY6JSpVSpoO4pP1UFrpipbpEZizIAttnUXY&#10;uH0/lm3ajw0HT2HZ9uNYue0K9p54hNOiDp2+g9P3n2Pv+etYs28bVmzdgeOUztZD5ymZazhx4xwW&#10;rWvGvMUl2LxhFlYtn4bORalMMjU4dGEPTt1kTbr/I6XyHeVCaP8z5OyjHygVIZkeFKmlB4VYfurm&#10;IgVyuQ8iwfQcQ6K6S7jqLuNyyO2kpUROJnLr5FKB8rZecFAI5D71/wpyA/t/E+oy6Q95ochBOajx&#10;YZJhKumH26ISCZhYrj0Wy7/hHlPS7aff8/IHXLz9CDcePsOuw0exdO1aXL13F/devaZsXmFAfZk3&#10;CjKt0Vjji+oyN1aOCfDyZZoIGAkr14EwdRDJ5VMK5XOY2YiJ3E9hycrk5jMOVnaDmFSGw4y36Rn9&#10;E3rGA3nbCIREmcOZEvLxN4CbJ+tOlBWi4izhFzxe+m5sv9DRrDL6CA4fycShy3SjhazcsSipMkF0&#10;4kgmoE8RGD4B7oEjKRpxfSCrlR5CKaiSIke0NAWyLtlSIMbILTRjDRuPqOgxiIwcz+o1HoXFxggN&#10;G4IApqPcAitk5RkiOW0MJle7IitVFyWFpigptkBpGQWUZoSySm9e2qBlahwWL8vCtBleWLyynBVp&#10;MZZt24BlO5lojjDBnHqJk7dfYe/VOzh04wkOXLiKVTtWon3hPGw/dBI7j5/ErlNHse3YbjTOzEPH&#10;nDxs29iJbWvqsXo5n3tFBBatKsDxCwdw5f4zXLr7By7d/v/i0r1fWa9eUSrfayAYNcnwk+WyGlee&#10;UTACNcG8TzJyYlFFTihy6/7nJKMp8hLoi9xj5ZB7bF/UZdIf8kKRg3JQ498uGXL3+Q948IrvzxuP&#10;sHnvAazfsRNt82ZjeudU1LdUoKQ6C8vWz8POw7swa9EiDIiOMkZQ8ER4+QxHXIw28rOZCCLGICFO&#10;H07ug2FuR3E4DIa10yAmmJEUiAH8w3SlCV4zJhhLm0FMHqxXHqNg5TAMTp5j4ew1Dm5+E2Bi/TGT&#10;zieUzTAkp+izymijrMwaMck68A0YTXFQRq5D4eU3BInp4rScI6VaY2v3KaythsLPz4T1TRcpWZZI&#10;SBPHN41FTPxESsUIBQUmKCzUQXmZDkqLx6GkQJdJxxDFxbqonWSMwhIdZObwdwsdQ7kNZ5oxQlKi&#10;IRISRrEeGSC/SA/J6drIyjdF1SRHVExyQF2LHyuWN6rKfVFa6om2OcVYtH4J2pZuxopdF7H5yBWc&#10;uvWEsrmCYxcf4NCZW5gxfxk27D6EPUcv4vDJy0xAazGlIwsLluZgy5ZGzJ9fibnzCzF3ThCWL3TF&#10;rk3puHJxK03/FOcfiX1hfsHZO/x0ePAHLj6kNFiXLrEiKRHX1dddecyk0sXVJ7/KIg7Jl0TTxbXn&#10;XNeF6rrrfHPJCUUWxmbBTb5xlShF0QuVGvTOOiQjCjnusbqoc/+r/+jDPem+7+f+V+LxvZEb7Pcp&#10;BnXknu8B16tzn+vV0fR+7+Ie/77diOtqyEqG91VHzKGISzHHIu4jXfL9cId1585LyoTp5M4rMR8j&#10;tiDxuV+wPvJD7f4zscWIH4Y3HmL1lm0oKC9AQVkW6hvLUVWTj6nTa1Bdl8MxlsxxG4i8kkQMyEwR&#10;3xigi7DgEUiJG4/KInOUcwDnZBjA2/sLJpEhcPYcA3vXIfBhEnHzGQkXT6Yc2y9hZsG6ZDOQghoj&#10;HZsUFGwKZ5fxMLUcTOlowdx6iLTPTECQLpOGITzF4QcxExGXMhbeAZ8jPFobAUwnMQk6SEyZiNDI&#10;4axVQ2AlUpPpl7CxHoGISHP4B41HMBNWcrq5dGKrhCTWpDgtZGfpITZmOBPNGKSkiO+CGobwiC9R&#10;VWuCmnpL6TkDAochLHIEa9lopKbqIStrAtPTWKSl6yAqSpei06doLNE4LRBtsxPQPjsJ02f6YtI0&#10;HzTNzMbuE4dw8OIj7D5zF9tOnMWaXXuxZc8JnL/6HKtp8NkrVuEEk822wydw4OwZrN25AdPnNGPp&#10;qrlYv3EZtu9aj9kLGzB1RjSaGp0xd3YUduyej/1nT+PEg9c4ybp0TqSShz/jAuvSRXKJcbQHIRgF&#10;l5lMBFe4fIWyUdYhdZSppT/JqPJnJKMql3dKRgY5eWiK+uAXyIui94DrD/nHyr1GX+SeT1N5aHq/&#10;d/E+yajLpF/4vxNIIuqac7nH/7GYU7n9QiGZ2y8potf8P/P9eYe333ryBlfuPmEFeo3OZStRWFOB&#10;2uZKFFZmonFKJYrLMlBRnc12EYucwigkZQUjsyAeAwryzJCVaYr0dENkpeshO0ULsRyoiXFjmSIG&#10;wdT6H3D3ngAP1iNxjt+4ZEvYOgyCncOXcHAcDnv7LxEbZ4aYaCNkp7vD22MCLCy/gL3jCCYUVqMg&#10;Q0rCkJd6cHIdheBQHcQmj6M0hrE6afG2EXD3Goi0TGNiwMRjgECmnKgIQzgwGQUFGcDE7CNpC1VM&#10;nAVlNh6BlE5qiilqq92ZZOyRX2KF0HDWM7+hrEhfshqNZtoZh9wcEyQn6aCs3AI5uROQljGCSUUP&#10;UbGfS7VKvE5quhUKSmylcwKXlLtg7oJsTJoSiLlLy2nqNdhx+CqOX/2G1eg6pi+dhrYltdh9aD2u&#10;3biJXUfOYd/J+4yFt7F8y14cvHAcs5Z3YNKMBnbTPVi1eQkOnNqA3YeXsX6VsI75YfmKNJy+sJRp&#10;aDNO3ruJs/zHCcmce/ijrGQuPxFyUSAmcCUoGTm5KOmRDO/H+nSNbxB5WJ9EMuGnlUZ0ieXPyEWJ&#10;nDw0RV4AcqLoO+jkkJeH3GvI3a/v82kqD03v9y5UJSN3u1Ieqqg+RhVJLF2XQjT3WJnFnMvt599T&#10;MG8l0Vx79C0Fw4r07Fus3b4TMxfOx7WHT5BfWYmS+jIU1+QiqygerR11iE8ORmpWBDLyo1BQkYCk&#10;7EhkF6VigLv3IOncLVEJBsjOE993NIID+Qt4+g6Cg9cX0DH9J7T1/wl944/h7DECjm7iGKcxsLEb&#10;DEfnkfDyHQcnl8Fwcx8Cf+9RSIg1RlycCTy8KCAnsffvYNauYdK3T4pz/Hp5i2+nNIe7OFrb/jN4&#10;eAyDp/dQhEeOkSaA0zO1JEGUllmhtsYPuXmu/JkMkJDowNcYLx2+4OU9Gv7+I1Fc5Mz65YKkdCO4&#10;ejAB2X6CSJGUksZRVhMovnEICx2B0hJzTJvugKYp5jTscBSX6yAk9EumIR3U1DhjSqsziiv0UV1v&#10;j9a2SJTXeWHD9jYcOXMU+47fwBlxtPWZc5ixsA5zl1dhzfp27Nm9AWs2rML6Tduxev1WbNnLy+3L&#10;sGBNJzbv2YKjZ46wl85G29xctLZH8XdxRHurJxbND8TGDanYvLUeh09vw/VHT3Hl4fe4xNokBHPx&#10;EZcfC9H05vITIRwFVykcJdcoHYHqspLrfPMoUVYdgeo6VXFoipxEVLn9ui8fNpfRd2DLCeDvRk4K&#10;fzdyorjP9NAf91hhlNx/xXVq3HvJ2zSBjxdzLdIlJSI9Jz907rAK3X72HdPMW6kWifp0/dEbrNi0&#10;AzVTmlA+uQr1ra2YPGM6sstymFZikJITifqWciRzubAiE4kUjRBMRV0lknPTMcCZg93GZSDM7T5F&#10;UKg2QkLEJKoOvDmIXf1GQ9/yM0zQE5O6n0k75JlYfw4ji89gbPE5rB2EdMThAkw2jl8wxQxBeOgE&#10;ViIdSkMLvgEjpW+RDAyeCHdWrIAAHYSFGEonnoqMMoKf3zhKZjicHFm5PAdLB0Lm5hmgvNIYGdmj&#10;kZ9vgrRUU/j5si4FG8PWbph0UKYvf7aYOFawKAopzQy+gUOlWifkI3bKE5uvExK1Wd/GMAmNQVj4&#10;CGniV0wuB4b+g8lFl5VrLBPYGNTWW6Gl1RTl1eORkzeRP4MxZeSGBcsSsXZbA+avasP2Q3ux/8Q+&#10;7D2+FivXTMH8OZOwdF4TLzOwcX0lli4rxqIlNdi6bRHmzGvFgkWzsGrNHN53OhYsLkJ9vTOqK+yw&#10;YnEcViwKwswZlpjV7ol16+px9uJpXHvwNS4++J6CeStx6bEQTW8uPxGiUXD1KUVDromZfhlU5aIq&#10;FDnkJNIf8kKRSx//2yXDFKABclL4u/kQyTykVNS5Tymo84BS6Y9bj9/ixsNvce3+17h27ytcufeK&#10;UvmKohGS+ZEV6UfMXrwJFZOnM7XUIresEBUNzRRMBZJy0hGZHIXo5HAUVeQhOTMJUUmR8I/wQ1Zp&#10;NppmzEJR9SQMiI1ljXH5Aq6uQ+Dnw5qRbIbCXHv4MF04uH4pbU2aYPA5DK2GQcv4nzCy/gL6FIyx&#10;5SBoG34CHSYcffOP4OQ5AkGBE6WTkYv5l4CgcfALFPu9iHkVMR8zBh5uYxEZasQq9bl0CEFUlDbR&#10;RwJrkD8TUZz4+troCaxuXB89ECWlhiivcIAXnyMlxQmWVl8gLMKAlWgkklONWZtGIixsDHz8B/I6&#10;U0quKwoKXSi3wRTmKMQyVUVRZinpplIVS88Um7zHUXpfICZmHCJY2YrLdDB3kT2aplJ+FFFGigmm&#10;twRj/vwYzFuSiCVryzBvxSTMJVv3taJtdhwWL85A+9QoLO6Ix8YVKVi/Mh3LFxRgz5aF2LFpKTZv&#10;mI4ZbVEUTRpFk4KmRj/UVvmjoy0WU1tcsGCBIzo7nbBiRS72H9vC1PESF598zbr0XR/JqMrlCsUi&#10;eJdgBN1i4fJNXvbHLUpGgm9OzXifXJT8L5fMG0pEA+Sk8Hfzd0vmLsWgjpxclAK6dPsVzl1/hhMX&#10;H+Do2Rs4ev4mzt98jNtPv5Mq1A1++K3ceBgzF6ylNNrROG0qx8FxSmcKYtPTkJyTgYi4SMQmxyGR&#10;18NioxGTmoTc8lLMX7YVLR2LMSAlyRLuFEwIpZAQb4i8fFskp5tJ369kZT8IFnZDYeUwGGY2X0LX&#10;6CM4uI1BQJiJtElb1/gjppkv4OI1FL5MDSERHMChoymXUYiI0oGn1zB4sQ65uw5GZpotIsN0EOQ3&#10;gWlDD37+E+HsMITJxoDpxwCBlEwia1ZLQyhSE43g5vIpO54J/AO04OM1Hn7eExERZoS4eFP4B43m&#10;zzcM9m5fSOewCQwZjvDokQgJG4j0DC1MmuRKcWlRJBORlGwoCScoaBhr3GgmqCHIK9RDZrYWsnJ0&#10;WavGoYo1KatAh/1xAvJLJ2BauxvaO6Mxf3k1mmZWYurcBsxe1ozWOYVYuboG06fEY2pjFDrnJKBj&#10;egw2rSrB6oUpWLcyE8sXF2DBvHqsXdeKjtkJWLEmGYvmpfF+YZg9IwANteZoajBHW4cvVjAFnb9x&#10;Elfuv8H5Oz/jHGPq6advcPb5dzjDf/K5J29xQQjmMeVCpB2fxHzMU3ZlvnlUEXteqnKDbyBVbvKN&#10;JVBdViIvlN7cZpIRE4bqvV4V5SCRk4IsX3HQqCE32GVF8QE8kFKKJvSVwn8HjyhldVQFIWQiBHH3&#10;JVPKq5/w+A3/P0+YRh68wmVxxP/xi7hy9xmlcQWnr9zGnaevmFSeUjjf4P7zH3CPNenKXTGJ+wbn&#10;bjzDqWuPcOLKfew/KSRzGycv32W6eYV7TDP3+IF28eZXWLruIOpaF6OYiWb99l1IycpFRl4J8ktq&#10;ERoVi/i0FKTnpSMtLwXRSdHIK81n8qlCdWMTBgT4MWmETEAgL1MSDVBW5siBOIGC+Qj6Jv+ErRNr&#10;iJ846dQgWNmyEvlNZJLQh5evFhych8EvaCKCw/UQk2AK7wCxM91wSTJ+rEoprDLR0doS+bm20j4u&#10;CXEUCitMKGtVGAli2hFyS6VQEhN0UVRgTZkMl5KGT/BouHoOhw1fNy/Pm6lFH6XFnkhLt0C0OO0n&#10;nzcsQhvi0AhRjZKS9VjFdFmx9BEfq4tQVqew8ImsVyMoJ1GHxqO63giVtQZIyRiG1IwxCA4dSJmN&#10;R1ziGMQmjSSjMX1GDFaszcH0WUGYNJUyWFeDtetnYfv2VVi5vANTmjOZdHKxYGk6li0twPxZmZg7&#10;Ix7zZ0ehdbofOuclYNXqIrTNiEbrtAhKKY6XMZg1M5bJzAblVRZomxuChWtzsXhTEy48PItLj27j&#10;3O2bTBYvcPD8FZznm+TCg6+YYN7iiqhIjK3XeCn4fyXzYcgLRQ4xWfvfT3+SUV7e4/9XSOYR/y8P&#10;Xv7EJPIYl24+x8ETV5iML2Ht5n3Yvvc4Nm0/gL2HT+PAyfPkIqvRGz5GPJYfVPfe4PCZ2xLnKZqz&#10;15/i+OWHOHrhLiVzj7c/x53H3+DyrZfYse8iZi/chNL6GcgsqUZeRRWKqmpRWtOIqR3zkZ5fhMik&#10;BKRQMiFxYUjNy5TSTFB0GAoqKjEgKV4HYUwG7s6fSlUhP8cciYm60oGLltafwsL6Y7gzjVhZfwQ3&#10;92EICtGGh+couHtSAO6j4MNk4uwyAp7eY5l4PqWUPmXSGMN0wcQTMhLBYSNRXu6EkhI7CsAAOTmW&#10;rCz60lxKbIwOa9lgREVqIZCCCgwcgvDwEdJ3YwcED4aV88dwZhoSE845eR7IzXNBcpIpcrKtpR3z&#10;EhNNKCpduLmN4s87ljXLFBkZhpTWBEQxVXl5DYIXn9/bbwglM47JZTxKKvSlTdwZ2Xx88miEhPI1&#10;o0cjNoESEpvuC4wxdVoIOmYGUQgG6JzlgbmzAjCzNQarltWjujIN01vrsXP3RixbNg+rV7Zh2cJa&#10;zGnPxpyONEylZOYtCUT7LGfMm+PPdaGYPy8K7TOCMLczHjVVXmhuCkf7zHTMWVzBT5vtOH35BLbs&#10;Wo99++bj0OGlWLO+EwdPHsDd5+zHT76RpCIkI032ikldiuY6P2FUEdVIlf6qUa+a1IUQiCb8b5eM&#10;XCqQ4yEH6/9mHr0WQunN/ZesPRTEg1eK9PKQl/fF/5kp+PDJ69i++xR27DmBdZv28f2zm+zCuo27&#10;sHHLXmzbexQ79p/E9XsvcPfpt3jwgu8ZPu74hfuUzw3sO35Nujx17Rn2HL+MQ6ev4MzVOxTXE5y9&#10;eB+HT9zgB+1eTJ7WifiMXOSWiR3uJjGxZGLy1JnIKSlHQGQ44jMTEZ4QjYTMDARHx0jSySsrw4C4&#10;6IkozndgRTFBQrSOVFUCOOBdWEW8fccihNUmLY2DmlXH2uZjODh+wWU92DsOhiHrkyurjJPbWFja&#10;DoGJxafSGfQcXAfBxWMQElKMkZ4lvqyfNSVyHNOJFuLj9SgVPSYWd+nAx7AQVqjACXBjZQsL10EA&#10;hScSUFiUFkxtxaEM/5TOEVxeGYCYWENJRpmZ5hTIl1weB1Pjf8LVdTjcPCgryqKg0ATV1bZ8ndHS&#10;Xr+JyTqIihVC0kZcrNg3ZiyT1RjWKgP+nkOkn8k/iBJKnIC8YhNU1tmgqMQCDU32aG+zY81htZli&#10;iunN9hRJDObPLcWMGdVYvmIhlixbhuVLN+P4wePonFmO+kZfTG6OpEymYtGcDsxpy8fC2f5YudAD&#10;65YFcl0QVi9LwRwmmq2bqyipXOzfOx0H9s3ExnVV2Lk1FYsXhLKSFWHdlpm4+fgWbjx5TbkIyfxK&#10;ufyOa09/VRwrIsSiguIAtR5UD2gTqB7oplxWorrj1ruQE4sqSslojmKeQRX5RKEhHKCaoJ4S+uMx&#10;n1OdR/wZ/908plTUeSTkQjmIS8Gdx9/i7qO3uEwxHKEk1m7YT9Ec53tnB1P3HsxdsBqr122XRLN2&#10;yz5JMlduP5VEc4+1XMjm4s1nOHz6JrYfOI/dR67iLGvTjgOnsOvQKRxi+jl2+hKOnryMDZsPoHn6&#10;fJTVNiMxKw9JObmYvWQZ8sprkFFYCt/wMLgGeMIzxBvZZYVMM/HwCglFYHQAlq1biwHRkdoICRgP&#10;D+eh8Pcag4hQbWmi1dV9JFPMl7CwGgRPL5EKxsLOfhDsnQYjiJLRMfynNEdjaT8UpjYUjvkXsHMZ&#10;A3ObL2BpN5BiYEpglQkOF5uth0mbuP0oiwD/CaxDeijIc4cPXy8kRBc2fIyr23BpK1RSiiWS06xY&#10;u0bB0UMc5T0QsfFMPXHGSEk1g4/PYMpjDJxdP6O8dOHiMgwREUZcNx4ZmQbIytJBfoE+pk3zQWmp&#10;DeuQ+KYEvk7oKKQkG/G+Y6W0JGSTlm4gyU+krfDoUYiIGYqaSQ4oLrJm8jJjktFHYcFoLFrkh9Yp&#10;7pjWEowNa+tRXxWPJYsnY/XmKdKXw61YV4+m1ii0zRcTXkGY2l6LZSs6sXxZAxbPjceKOS5YPtcD&#10;G1Yw0UzzQFurJ5YuD8P6jTFYvtwPq1b4MyX5YclCb8zs8MOylSXYeWA1rj16QLF8y/TCCvSEVYdJ&#10;5gYTjTi8/v+VTF/kRCELf1ZNeMxkpY5cyvi7efz65z48ffMrHjLNCO4+/Q7nrz/BuSuPcf7qExw5&#10;dQPb95xiPTqM+YvXY/2mvazsK7Fx6z6sWL0Vuw+exp5D53D09DWcu3of955+Q77FrYdvKJ5XOHrm&#10;LjbtPIV9h89i+6792LxtB7bt3I29+4/gwOEzmDpjITLyqpFTVo/kvGJ4h4UjvbAQYQmJTCu58Az2&#10;hY27LRJyEtHUMYXXg2Dj5gonX2t0Lp2HAXExRnC0/RLeHuPIeDg6DGFaGQrfAD3oGX0OA+MvoGfw&#10;T1ai0XB2G83EMkg6x4z4BgNzPk6LotGzGAhrp9HwCTSFkflA2DoOk07d6eE7GhFRhkwME1mxxsDB&#10;fjg8PccjgAKKidaTNl2Hhk6U0lFEpD4r0jiERkxkPRLfePAJHJw/oUwGIiPdFrk5jhTUCAphFKIT&#10;+Hx+Q+EVMJY/k9iKZE0RjqCEmHRYuYICB0qn7UxONoS/v6h2Q5Gfb4+6ejvkFWkjJX0EgkI/QU6u&#10;viQcv8DBfN4RSM3UR3auHkrKTFBS7ISW5iTU1kSjts4PNXXWmDvPF1OZVlqqk3H20D4sX7USe/Yf&#10;ZSLZgLnzl2LL7m2Y0tmC2UtnYPPulfxHT8aiBWXobHXFkjl+mN8ZhpaWAFaqCCxZnotVqwtYt/Kx&#10;eE4q5rUnYOniLKxf38A3ylT25Ou4+uhbXKFcpGOOWJluPf0at558RdF8J50QSJVbQiwqdB8124XY&#10;UqDcs1O5rERuBy455MSiirxI3sX/jGQe82fVhCeUijpyKePv56c+PHjxPQXzA+4/f4tr917i1KV7&#10;2Hv0Ei7feoFLt55j9+EL2LHvFOZSMmJOpnXWYmzdeQhrNuzC+s37sWPvSRw5eQUXrj/EtbtPWbWY&#10;hFjFL954gWNn+VyHr2DBwpVYvXoNli5dwvf0MmylbHbsPsoP0V2Yv3wLEnMr4BEWA19Wo8TsTHgE&#10;BSAiORaOPk6w87JGbGYUguKCKRxnmNrbwi3ImmNhJgaEBGnByWEQvCkBb4+xsGVysbMeAkuzz+Dl&#10;Po41ZiysHUbBzWsCzK0+gx0lZMNq5OapQ5mMhZbhxzCw+hxGlp9TOoNhw0Rk5zoYvqHj4eIzFC6e&#10;w6XvwLawHgYrmwmwsROHHxhRBjpwcf5SmvT1YmIRAvFjenEWO9U5MNl4juN9h7KiDYJ/gDYTjh2i&#10;Ykx5Hy04ug2TzjcsCc99ODLTzZGUoMfnYh2KGIPQ4OFITdFBUrIW6ie5MtmYsG6Zo7JaH3WTTVDB&#10;y7SMkZTTMOn0DwV5ppSYNnJzxyI1+QvUVOqzzulhcoM76usDUFzqzwoVgilTstHSkIbm+iQsnVeF&#10;6VMKcfzUFnbWgzh1+RZ2HLmMmUtXoH5GFWYvrEfLlCJsWr8Ys2ZWomWqO9NPADrbQzC3I5/1aC5O&#10;ntmJnYeXYM+R9dh3dD8WbZmFvWeP4TRj7OUH3+DKwxcUioBp5clvRHz1xFvSU5fUE4yS/pKMJuml&#10;l1heiMlFDmKiiVDEnMej1315+Or3PsgJ4EMQW1k0QU4emiInhUdfaYbcY+XpLRgxWausSg9f/oSr&#10;d19JNecwk8mZK/d5/QVOXLjLinMTc5dswfodxzFj3hpsZH1avXU/FqzYjGNnbuLE2Ts4ee4OZXMR&#10;F65cw7UbV3D85CHs2rUVCxfOQcvkGnRMb8bsWe3onDMbmzZvxMEDB7Bz1y6sWb8NOSWTkZxfh6Do&#10;eARGhMEz0BcWjjYwczCHlYslZWNPsbjCJ8IHjr4OlI050ouiMSA0kDJwGIyYSBM42g+GLauPnbi0&#10;GwQfX3GC8LHw8NFiYhgBe3G2PPuB0sRvVLQpDEw+YoL5AjYuX8DRcwjM+Rhjy4+lfWbEN01aM6HY&#10;OLBy2XwOU8vPpPrl6j6eFcYAHh6UChNNUpIJMjMs4Oz8meJcMr4jWcE+p5gGUyja0s53LpSKqG/R&#10;sSbSeW4Sk22QlGoHG3vxfENZpyYgr8AMiSkT0NjigcxsHaSkjJOOaaqsEl/spoe8PHFWPC2ERwxC&#10;YaE4IZYWxfY5ggO+ZH0bwuQzHmXluqir0UNZyXjMmO7M1OHO9OOJ3AInXkaivi4arVPTML0pCZlJ&#10;Tlg0vxKtrQWYu2ga9h0/jtPXH6Fj8Qos3rAY7Qsa0Ty1Upocbu9kollaj8WL87ByWTnWrJiOzVvF&#10;XpMemLkkEuu2VGPLzlk4df0Yjl68husPfsDNR7/ipthRip82CsmwKgnBPHujIhre75kQTV9uPRei&#10;6UGcuUyVOy+FaPpyVxXK6B55QNkI7r3q4T4HtRyKrSN9eUgxqSMnig9BTihyyMlDU+SkIFd55JCr&#10;QfKoS+ZHXvI5KJl7z77H9ftf4dy1x9IE7aFTV5lknkn1aS8/5DZSMEvW7MTsReuwadcxpp3z2HXo&#10;LOvSeRw/cwtHT1zBvoNMJyuX8MOvBdWV2SgtTEZ5USoqcmNRzDRSXZzGxF6GBbOb0TmjFvNmNqFz&#10;5jRMbmpAVkExIlOi4OBlBytXC9h52sDC2RTWblawdrWCib0pDK2NYe5oDTsPJ3iHu2BAECuNJwdx&#10;eIgurCw/gaHhP6RJXV8mnOAIPVajUawwJhTMMHiyTpkafw4b608RGcXb3AchJlEf8SnGiEsxQ2yK&#10;lfTF+o5CSM4jKJhhcHQdKX3nko//aNahsYiK1UM0K5o7E4sgis8THaMPV48v4UXBOLPaeFA+9i6D&#10;ERKmx9o2TjpTXniULuKTzPiziJNYmSEm1hQ+fuMRFCQ2ZRuxVrHy8fFxcUZITjRBSPAoZGeZMeUY&#10;Ii5mLGqrXaVjmRLixyA9XQfRUSMRGjIM0RGjkZqkg+xMPRQV6aOslOmnVgfTp1kxxVigqtIKFeUO&#10;rFbWmFQXgObJ4agt90duqj06piWjkstz51egc+EMbN17AAvXrEPZ5ApMm92IeYs7sHLtakyb04EF&#10;a6Zj0YpJWL2+BdPaM9DUFoeWjjBMmuKDLZsacGz/epy/fBhnLp3GlZv3cOvBG9x5IiTzFjclyXxP&#10;wXxLvmY9EnXpewlxDlU5VA/NF6gfui/2sVByR2VZyT2KSLnDlnL/jPsqPBCbT2VQbB3pi/pOYwK5&#10;gfghyAlFDjl5aIq6YP4cveXRP0IqShSSuf/8e0ky4nnu8kPmyp2XuHznKQ6cvIz9xy8x6fzAVPOQ&#10;MrmAxSu3YdaC1dL8y4nzN7j+Hg6fvIarN5/gwIGTrESrMLmuFHWVaagpiUNpTggFE4HC1ADkJPuh&#10;OCcCZYUUTm44SnNDUZIThqb6bKSmhbNBOMCegjF3NoGZk7GUVuy9zGHtYsiKpA0bV2M4eFrAzd8R&#10;7oE+cPC2wIDggPEchKYID9eHlfUn0NX/h/R9SDaOn8PM+iNY2n0OK7sRsLIaBUcHbZibDoW3lw5T&#10;z0AYm/wDJub/kI5dCgkzkM6kZ8IkYy5O1SlOZmUhvsFgJCvWF0hINkFEjBY8fbmcZIyAwLHwF18Q&#10;Jx3VPQLmNp9KO/a5eY9CbKIl14+Gl89YBFF+IeFiC5GBdBIqsf+N2MnPwuyfCAvRRnCgFp/PAmEU&#10;YmycCW8bLgmwqNAReRRDRLjYD0cHhQUWyGElmjTZBuUVJsjmckLCWOm0nTmZFshIMUB1hT2yM8Zh&#10;aosxRTMRTQ3GmD3TA1OnUFDZ+qxRLqir8kRVqTumN4Zj5rQozJgWioWLsrBkxWSsWD0fU9tbUF6b&#10;wx7bjgVLmrBk+Wys27YFC1Z1YPOuxViysp3RczG27dqMg0d2MpJOx7qVRTiwo4FvgKnYtrsZi5bX&#10;4tLN47jx4AFuPf6ma96FUhHnU5WgePhGE4jjS+S4/VyIpoc7jNuq3BVH2MpBAYn9KLphCnpI0Qge&#10;UD5KHkp7nPZFbmuJQO6+fQehPHLVQw51mfTHk69+/sv0FQJhndGIXvJ4B1/15tGrHyTRCMTcjJiT&#10;EUnmxqPXTLyvceTsNZy9+oAfUPewZNVW7DxwCotWbsDqDduw9+BxVqVLfL8dYoo5z/pzjCl9CqrK&#10;s1BOkVTkR6Aok2LJCERmchCSEoIQGenFMeSFzMxQpCZ7IyvdDwV5EYiO84WTlzUTjC1MWZEMrPVg&#10;bKdLqRghPN4ZUYkOSM/zQnahN3KL/BER7ws7d0MM8OcgdfcYhaBgcTyPDRPLYNYkseu9NpwpD3HO&#10;XyOrLzBy7EcYMfIfsLYaDzdXxbFI4vAAa3tRgwbCJ8BQmiNxchsFO8ehrDWj4eY+hqIQcyufIyBo&#10;rHQsk7vnl0wvFEeomOAdCjtncWa9gXDgfT38tKRJZSe34bCyYQVzGc3n/oKi0ZfO+SsSkDgVZ2KC&#10;IcJDx8HfdwSiI8cjKWUs4hJHUkIjkFOgj7xiI6awgQiLGY74tDH8ZYciPnkUSsoM0TzFDhVV+qiu&#10;NUFu3kTpnL/lpRb8I+qjtNSIyWcIaqrGsjaNZ/qZgLZWG1SUatP81ijMMUJpvjVK8u1RmueIdcvz&#10;0NLkhlmzQjB3bipWrmzEilVT0cQ6NX9+NklHW1sSOmYVY8eO5Vi7rhOLlszG9ZuPcYyfQIdO7sLh&#10;o4uwaFEk1q/2xbrVcYyxUZg9LwIr1jfwDXQHtx4JybAWifQiCYbJhJIRu31Lu34/eyvLXX7yqXKP&#10;n3SqiP0ulNxVWe6GIhLzAAIxDyAQO34pEftpyCGlChkBPGQNUEe+KvTlEQe3JsgJRQ45eWiKnGSe&#10;UCCaoC6P/vlBBcrlNSVD+YiJ3zusz1fuPMdFphJxTpdr91/g4q0nOHzmGtZvO4g5i9Zg3+HTaJs5&#10;HwtY3Tds2Y7lq9dg8/Zd2LJ1F7Zu2YHSokIm91hkpYWy9jO9pAQjQ8gl3IdNwZ9j1w5OrpYcbz4I&#10;CbFDQW4IkpO8kJwWDDs3E1YhA3gG2cMz0BpuvoYIDDPnuPNGUZkP8gtckJFhhTyOj6RMFwRGWGGA&#10;ue0X0kB38xzHCsJeZT0YLo6sEVEmiI9R1BJX/7GwEt9EYD8B2noDMU7rH6xKgxEcySTiNxK6Rv8g&#10;n8LKdhhTzJdMNiOkuRQxSevgPIjJaLBiXxaxmZo1LDJCB0GhvM1lGAzNPpNO2enmw8rkJb5vW5+3&#10;GcLY9DMYmQyCudUQPpc4REHs1TuRv6yZtK9MRBh/3kgt1jzKJXo4YmNGIC1Nm4lsKFJSdflcH8PR&#10;4xNEJk1EeIIWgiJHsfIYSCcez84Zh/zC8Sir1OW60bw+DKUVY1BeNZzyGY7ysmGYNsWAEZFyqdFG&#10;8yQT1FYYcdke1aUOqK/0QmtTBDatKcSMqe4UjD+aGt3ROjUW8+bkYlKtN8VlyiplgHmd/mhvC8Tc&#10;ObFYsqgAM2ZmYcPuFmw72o6Ne9vRwfu3NMRi+5o6rFmUjMVzA7BgQQRrVQOu3blNyYhqJFKLqEkC&#10;CuaJQjB/l2TkUApGVTKqKPfXUKe/5CEvmb4DVo5HX2mGnFDkkJOHpsj9fHJCkaOvTPrjexWUklFw&#10;6/FX0mSvmIvZsu84jrIO7Tt+gZK5ik07D2Na23wsX7UJ8xetYJJejlmdc9Axm7V99Wp+6C3Cxg1b&#10;UVxYiLjoUMRF+SM8yB2J0SGIDvbjsjcC/b1ga2dGjBEW6oKYcKb7VKaaFC+kpfqxVTggOIYNIdEa&#10;CemOTCzeyCv0QFGxF5/Xg+KyQ266A/IyHZHChhCXbIcB2kafwMBkMEwshkDf5GP4McG4eQ5FYool&#10;PL1HIzbegknBVjrNpqXdYBiYsdY4jYCZ7WD4Mv2IUz+Iww/G6fxDOouekdUnsKZUHNxHwC9ED9aO&#10;g6UTits6UT7i4MlYQ6QkE1ameNYbcexSUrwDa40la5g2fH0nSpPKHl6jkMwfMNB/IhLj9SmQsaip&#10;NUZVFSXjNwwebiMoKwMmrnE07xAKjzKJp2QoFI/AIbBwEHsLD0Ro1BjamdIL+BRpeUwiNU7wCR4K&#10;/9BhCIkahpIKVqNGY5SWj0ZlpZgoHofO+U5obDHC9GmW6Jhmh8WzfdBcZY4FbQGYWueMGZO90Nnq&#10;g6kNepg1wxrLF4ZibkcYqkrc2HP9ManaH/XVnhSSPTasTsP06a5Ys6wKbVNTsHRpLNrn2mLNuiQs&#10;mpeDxtoItE+Pw64dNdi6swKrN1Vh9oIKbNi2DBeuX2SaeYpbT7/im4tCEZO/D1h/3iEZdbkoUZdM&#10;L9GwTglUxaLK+8TyV3nM11ZHbnB+CE8pM02Qe+wT1hN1HvHv9piJ4pmQJy+fct0LiuDpy7dcT5G8&#10;/B33n/2Ke6y3D55/g1dvmERvX2V6vYjHz1/i4fOv8eQ1/x9Pv+HlL3zOX6WzzT199RuevWS1fC5q&#10;0U84f+sONu/bw//dS9zn//nR87e4cvM67j26iROnjuDO3Xu4dusu7j5+jbtMuEfPPsb2g9cxfdZ6&#10;ae/chuZWrF65DCuWzWMan8YPuU50zGxFdXUpEpMjOK6DEBbhzQ9lb8TGBiHA3wWhweK0Ks5sEVrw&#10;9DFHanYAkjMolywvJCTaIifLBWUl3sjPs0dJsTObgAM/oJ2YWtyRm+9BT9gjgWM2Ot4akbGWiEqw&#10;QUwSJaNnOhDa+uLUDYNh6zwCvkHaHJSiOlkiOFRPOjmVG+tUYJgBDEw/hZY+U4vJJ9Ay+CeMLcXp&#10;HgZLxy+ZWYhvL/gC9m5D4O47Gg6uQyQBWdsPhLffeJha/FPaUpWYbCtN1CanOiA8QpzGwYBy0UNY&#10;mKW0L44PE5DYu9jS8mN4e+vB3nYsK5E1hWQofWFbePhYCskItrZiD2F96fubRKpycv0MYdHj+Icx&#10;hYvXZ5TISP4eY/k6BsjIMuAfdSSiE0cjnBUqOl4cIf4FYrguO38cE40WqmonoqJ6PJmAmnpdNDYZ&#10;Y9pUS5QXj0NrszWaakwxt80d1cUGKMgYj7ZmJ1QWjaMkTDC92RGTamyQl6OHGa2+aGl2RkO9NZon&#10;W2HhPH9MafbC7m3TMH1KKlpnRGHmfD80T3fG1KlBaJ8RjdmzQ7BsRTQWr6jBsjWzcODIQZy7fIdJ&#10;5jVuPfyO3fsN+Qp3mGRu85NMHAwniYbcYbJR5a4QzTOKRUJ5/S3u8U16T8hGhftCNAKxTMTkoRzK&#10;ncDEm//vRF0wAvnB/teRE4occo99woqizrM3FOTL76Xlx68oHPL01Xf8O33D1MG/1Sumj9dv8ZRy&#10;uXrnGtZuXoqmacVomJKP3Yc2YsuedThx/giu3rvO53lOXvGxX+Phi++YlITMv8f2A4cxY34Hps6Z&#10;giv3r2HPkSOYMWc2iqpzkVuRiJyyRCxc0YlVG5fh5oPrePDsCYX2Ghev38VG1qKc/FwKIQn5WVFo&#10;m1KC4rxEfuDlYE57M+t+KqJDvJEQ6YfYcFagGF9kJAYgItCWH9rOiIx2YZPgGI1x4ThxRmySE5LT&#10;3ZCa7iJ9h31ujjsKijxQUuZNwYh1dkhMsue4dkR8koJIJp3IWGvE8bFRvBwwXu8jGJmL02VqwytA&#10;D/HJNhyA4psFdKTvXrJgMjEy+YiVajCsKBwT60EwEt8MaSG+oeALjNf+iPVoFMQXxLl7iy9y+xzB&#10;4RMpqIlIS7dFKEUQGqZPWQyU5BAWZgwzq8Hw8DGg9Tz4WKaPCAc4OIrzvpjA1YMJI2wCbO3/iYAQ&#10;XdatMaxsDigtC4aNLWVo/AmsLMUxR3bwZ7USW6wio3SRkmaK6LgJSGRVCgwTp/EcDG+fL5mGeFuK&#10;Fu1ryD+MKeU5BrmsTXl5+tKpJOoaTFFVp42W6RaonqTP3jmIt49CIetUdaURqisMKQtrVJUaYBJT&#10;VFOdFUrytBAXOQgN1SYoK5yI+hpj1FQZoqxcB+0drpjeao+pU2woEEcsWRCGac1RmN2WjZmtxVg0&#10;vx5t7elomuKPZUsKsJ41aebMcLS2O2DWkli0LczhJ9gyDv4nlAjF8vitVJnE3Mztx1/jxv1XvPyG&#10;qUYkmx7EFgclYjOnQOw6LnYhV0XszKWKmEhUXZZDzAUIlJOPfxeaS0as/2s8ZZ3RBLnHqgtGIASj&#10;lEz3OormASVxn6J5+JpJ5Q3F8fw+Fq+ajfS8MOSVhKOkMhLJOX7ILomgLJIwaWoxTlw4QBk94eOe&#10;83HfSonzyPmbyCouRlZhCnLLU1AvTmtZU4qskmykFccgqzwCMVk+SMyLQFpuBD+YZmDJytnYtH01&#10;Tp4+hKbmSiTEBaAsPwaV+WEozwti1fFGeoofGuqy+d6NR2SgK6KDXJAa442SnFB+cIajINsbKalu&#10;yMr1R0yCozTPEhJphfgUZ0kysQn2rEpmHLOOHGP2SM92Q0KKI8IjLREeZSMRGWPPD25HisWBsnFi&#10;G3JFbKI9BhiYD8So8R9hHGVhaP4Z7WXBgavF9DIC5pafSluNnFy+lDYpu3iNgZXjcMVhBBYDuW40&#10;Juh8xJQykIN6HMXwqXSGuvhEM/j5i8MQPkMqO1oYZRHG6hQcqA1X15HShK6rx0RMmZ4DD29dePnq&#10;w8jsM0TFmLOqjeQvw4qUYoT0XEMkZZohNtmcdUgXxRV+8PY3gLHJKFo0hvKyopgMKC5t6Xin/CLx&#10;/Uq6XRVprHSumcICayQljkdGmhbSs7SkE4mnp41Hc6Mjmhos0NhgiJZpRqiZpI2isjH82T9Hasoo&#10;FBUa8n5MOJU27JrmKMw3Q3aaLpONBeqq7JCXpYPaSkOUlkxA/SQTFJdqoaJKD7W1ZigvM8KUJhfe&#10;bovackvU1pnyd7VCIxNPba0r5s2PxtQZTuic649Fi2K43hoLljphykxfrNtei4275uI6P8FuPXjB&#10;JEO5PPqey0wuD7/HHXL7EZOMOC3iYwEl08VdIZsnFI0SRnKB2IX83rMe7gvZSMLpzYMXQjR9EZ+u&#10;AsVWjr8PjSWjMqCVKFOEKnL3+zCETHrz6CUTBy8fvvhWqkMigYi/5Yuvf6UwvsPzb/hBcO8GVm9e&#10;jsKKDMSkBsEryA7x6YHwiXSAt0gJSV7IKIxCx7wm1qc7ePr1K2n+RVTiA6duIre4gu/7JMSlR6Jt&#10;7nRUNU5CTmk+gmK9EZLkDp8oB0SlBSIywZNJw5fv+UBkZEfxwzQUyYmBiItyR3FuGHLTfJGe4IK4&#10;ZDd4B5vx0ottwgRBQbYcDwF8j1N+JaHIymHVSbWTqk1athcCQ004zvQQHm1FqbggJdOT488S/iEm&#10;iIjlz0+iExwoIWt4+RnDJ4CNJMgcYVGUTIIrE4wrRWOHiHgbPtYVA4QsLGyHw8p+pHSYgLPHSPgF&#10;TJA2H3v5TGBa0GUlGcUkQ9G4DaNkhkCfMhJ7+JrafAZTK4rFcwRF8xEsbT6Hi/tIBAbrsO8ZUjID&#10;4ek1StqJz9mJz02io8RJwA3h5TkUtTWBSEuzh4vrMOm1HF1HwC9Yl0nICL4BY2lPppxIHUTFGfMP&#10;YEzJieOmDGDNCuXtZYzgICOEhooTXBlLp3xIy7bgH2MMPP0H08TiSPDRqJ/sx+dgVYoZieCIwfyH&#10;sLIljURVmQHNboBWMcHbMB7llSPIOPbMEfwHjERBvjYy0rXYPS0ZI0cjKnICoiMmICFGG7mZ5iih&#10;dNLTh7JWUSL1psjL10JxCatZxjhkU2YL5oSiY7oXGutsMKXRFs0NVpg2xZmJxxr1dQ4SVeUWmDPT&#10;j3XLgQknDCuWFmPP7nk4sH8Drly9jEtXbuDCtTsUDWXziNWJtUkcfn9HCKaLu0IuatyjYCQkwfQg&#10;diVX5YEQixCM9CnM5ZeUigyiAghUJyD/Dv6fKBklQjKKZf7dnj7B+SvnsH3PZixaPht1TSVIzY1C&#10;an4cpeIOF383uAR5wd7fGW6hbvAKc0NIrBcq6nLw8Nl1/o/PsepcYxX7EScv3kZybhEik+MRmxGH&#10;xvYWVDU0IiYlEX7hnojPDoR/pCOCYzwRFME6Eu/J93QAG4gfomM9ERHFAR5FscS5IzbGmR/ENvAk&#10;XhG2CE90R1yKB4XERJXtg9x8fyYXP6YVF8QkO1MalhwjllKCiYyxQ1y8E9uBA+XkikCu92O68Q03&#10;h3+4JXyCzeFJubj5GsM32BIBoTYICrdm+7CQHh8ea4PQOHOK0gEDxASurvGn0BFnuTP6iBXoE2mT&#10;s77hRxTEBFYVa6aaYTC3EWfB+wfl8hns3EbC1PZzOHmKcwMbMzlMhJXtxzAwJiafsg59ARt78U0F&#10;w6R9bsQkronZPykfPl+0DgpyjJAYOxpJCVooL3WWTujd0hKPDPY9bYNPKK2J8PbVg4fzePh5GSE8&#10;zJrC0EN0oiFfSx9+fnqUlBYC/cchJ0ccIc6UFK4Ld7+h/EOMhr37Z/xDjINfyFhGPVNGN3E60c8R&#10;GjMKKdn6rFeDkZs1GhXFo9AyeRymNIxBQ/0YVFeRai3U1WijplYXGZkjkJQymjafSImNkUSTnWGB&#10;/GwbJhr20ITBlIwdMrPHUjCGxIjddSTKSnWwdLE3Fs53wNKFbuhooVxKrNDKy442R1RV6KAwTwdZ&#10;aUMwvUUf82fbY/WSECxe4ImtW5KxalU6tu9qwqr1TVi8ehqOXTyAW0/u85PuFW6InfRUJCMnmv//&#10;k0zfQf741ds+yN3v34FIMwKRZM5dvY72ziZUVKegojYRhawzWQUBHFyeSM6PgCfFYOpqCzNPd5h6&#10;OsPSxwUO/kwBTCXFlcnYsGU+GqeWYcasZuw/cgBL1qxBRlEJ4phkwpJDUTq5AomZaQiPi0REAmtS&#10;lh8TjBtl4c8U443IeDdExLlygLOyxDrxuhN8Qy0QxTQRHucI7xBzmLkYwI/pJqsoCnlFocjN9Zbm&#10;VtJYhRJ4n4gIO4SGOyAs2kE6/jAu0Y1NwJYf4NaUjBPFYwWfIBO4+unDiePSi8/p5M2GQ5x9DOHP&#10;+wVH2iE504cf9D5IzfbkOPNATIYtX1cfA0bpfIKxup9hnO6nGK/zMQxNv4QhRWFs9ilrkz78g/UQ&#10;FGkEU+vPpOOJ7B2/RHwC6xAHdFjYCBrRnIN8HNOGHtz8voC968e8z2cIZoURczthkRORmmHFx3/C&#10;JDISDk6DERYwDikUhofHQDQ0esLP9zPk51oiKGAUjIw/g4ObNhw89GFtI77G1pF/AGMmqomsMjbw&#10;9deBj682XJi4gpheQsIn8HX4c+RZIjmDP2sExebxMbyCR8AjaATtrQfv8BFwCxzIiDcGSel8bcoj&#10;Pll8Q8KXmNFqhSnNxmiYPBZTWkajfcZYphBTzO4wwPz5VigrH0GRjUJBkSkS4vk7un6JxHgzJCdR&#10;ftGD+WlkgbIqI9Sxeq1aFYW01CEoKRzNuqTNZGKF9WussGqZMebP0UZnuz4628xQXzEB0xqM0dFq&#10;gVkzLNE8WQvLF7uicxaZHYf1GxoYpQswf3UJOldV4eC5fbjBNCPVpUdviUg0Cu4++boP6nJR0q9k&#10;VJaVPBQ1SZ3n/fPoBQefkq55i/chl0bk6SsUTZGThKY8EhO5X32LR2++xuM331K0lO4LMc/zM+vl&#10;K9bbJiTmBlMIXsivikJOeTiyS8OQwnSQlOUrDb6C0jgOXGu+n83gHuEJIxdz2HhaITSWVSYnlhU7&#10;G+VVeazrFXx/RiMtJ43S8EZ8GiWS6s/E4g7/WCaJOE/4R3vwujdTRzATgwesXGxg7WYDKzcLOHhb&#10;Ijye6YWpJD3LlfXeHdVlYi7GnD+DHzLz/Fj/mWDSQpAS4y/tFxMVykQUZMkPcBOKwQ0ZuZ4Ij2JS&#10;YXtJTbdnynFEUYUbkrKtEJdhD3uvibBw1YW1synsXM3h7GXB380KgZHm/FkdkJbnhoR0OwqGCSjJ&#10;CrGJlAyfe8A4g4EYq/cptAw+h4HZINg4ioMhx5MxrD8fUxJ60vctiaTg6a34cn5xVruY6IkICRYH&#10;GerC3280K4U+B50eU4MFHB0Hw4FJxtdnHJJ4PSJKF06u4tsmh0BH7yP4eouJ2RF8zgmMaiZ8zi+k&#10;L16LChffHhAKO5eRSMnygY3tKFYbmjTEQJqEdnAaBkurgXByHsWENIzyoVRCxyEuQXx/0ljkF5kj&#10;t8CczzuSMW4QXH0Gw9blE7j5f8k/xCgER4+k7Ucw/omvdhmEBlad+lpDphImqQZdzJtlxrQxAU2T&#10;xmBmuxGmTNFFc4sx0wrfLIWmrHWfw9z8I+k8NlGR2pSnLmLihqFA+kI5M7R1uEkVqrx0IupqddDa&#10;aopJdaPROnUi5s4yRXurIdqnmxAzzGqzRus0c7RRNC3NRmhuMsPiRQlYtqwSu3Yvx6YdS7Fw9QzM&#10;W92Bm0wxt5libj0UE8GvibjsEY26bJRSkROOnGhUl98pmXcgJ5H3IS8UOeQFogly8pC7X1/EViKx&#10;5Y2Cec2/3bOXTFrf4MGzr3Hs7EVMaZ+GsHhfJGRyAJeEI60wmDWGdYGk5flz0PrzPeyP4vIE5BXG&#10;ICUjBAl50XDlwA6K80BIjCvvE4jJzdmY2VmN8hqmlXgvpOZFoaAyCcU1qUjMDkZYgjuCYp3hJWTA&#10;xBER7cQPdTtERrJ6eVNcfhxvnvqsJo6ITnZAUiZvjzJAbqETKqs8mci9kF3kgaLKIJRXh6O6Jhop&#10;HFOx0TZIS3NFSpozImIt+FhLVjw7FJQzhWTZMRnpcGya8/mskFHgSvzhRWmaO+rDwnEizB3GIJSp&#10;KaskhLXQB2FxrGUB4osfWZ1Yz7wDLNgqrGHvqYsBI7Q+wgitf0DL8DNY2A2Du68WIuPM4Okzgmnh&#10;C4RFTZDOpSt9jzVlI87ZGx6qhWRJClpc1oan+yj4eWuxWoljhnRgbzMQFiYfw8dzOOOYPgWix7Qy&#10;hPVLfKuAmC8ZBwuHTymBcaxhX8LK+gsmABvExxjyj6fHhOHINDMaHt768GQ8s7YZLO3g58XXsHcY&#10;QfkMpbjE91v7sDcaIyePfyRWoejYkYiKFcdaiXml4fALGsX09SUvR8LJna9H8fgED2a/HYP03Ako&#10;KTNAXOwXyEofhpnT7TFruiUaayagoW4iKipGYjpTR07+cEZhE/gGsALa/QMWVv9ggpvI5MNPhGRD&#10;6SBLP7+PUFtvhpaptkxm1mhqtqNch6CwSBulpdqoKNdHbZU+prVYoWGSEaZPt0ZjoxkyMgajqtKQ&#10;yzYoKTXCpEZvLF9Thc4Fk7Fu6yqcvHQBF27ewfX7L3DzgZDMC9ah57j96BV5t2hUeZ9oVPmrkhHI&#10;ieRdyAtFDjkJ/HWUdUcV2fsxob148xMePXuDF1+/xemLl7Bu8wY0tzYhLTcWQVHOrC++SMkLleY7&#10;3AKYdimd2GQ31hZnJhMOzuwgJDNBJKX6wT/KFaEJXvClJJIpoMR0D9Q2JGHSlDQUVTMJlYUihuui&#10;0nwRyPQSlugBv3BbBEfZICLGFnn5figrDkJ+lgdK8nyQneXFOu/MD1VTpGWxQqXZIiqZ4vEfwYpl&#10;gaxCO1TW+6OsLhSpOW5MR3bILfZEYZkXa5MHElKtud4FfhFG8GRjCU/k8+SxciVawMlrNJ9nLEVq&#10;jMgUS8RnOvO53WDjpgtnPwP48DUjUxgA4q0pQUs4+UyEJyuVZ6Alq5U9HN3N4Mh0ZeVmjAE6JkOY&#10;YIZA1+hzaZO0tf1gaT8W8VUmooakZphKovHzHwVrq38iwE/styK+nN8aYZSNk9NQmBh/AjtbkSy0&#10;KJlxiAjTQigHeFI8K07sGOTnG9K+QyipofD2HwIXny8omYHQt/gSE/U/h77BP1FY4IGkBCYW+4+k&#10;o6tHTfgnHF20JdEEh5vB1mEo7/cRPD0nMjmJk1N5sEpZUjgfS2e8S0szZKLh60vnh2FS8h3O5PEl&#10;3D2GsmKJQx0+ZroZyjQzjoaewKiqTQkYUJYjkJ+jg8lV5qijdEryxqKibDz/eR+juGI8sgtGo6za&#10;gm8SHf5+THQhE+DqNoivKc5Fo4WgINbGiC8REz+YQppAtNE0xRV5BeI7pCZQIK7IytSXDl8oKTZG&#10;MV+zjEKpqLRAVRXrWJklaqqdUFxsxk+fseiY74fprEzLN7ThzJXLuPnwDQXzFrcefIPrd19QJq8l&#10;wShRF81fkY2ceFRTTQ/8JO8HMRHag7yE1JETjzx9paApsvKQuZ8cT1/+IO1o95i/3+0HTzhACyiQ&#10;CCaDBH6yRyAk1gkRSR4ISw6AqaMuvMOcWCtYnyiV9LwQfli7sJZ7ITrOlWk3Bv4hjgiP84Ef00xg&#10;pBPrfaB0v/BENw5yfvJHiDkMBwQleMAz3I7JyB4uYh+ySCsUFPhhcn0UJteEsG77oZzVpDCHssj2&#10;QV6OD1LTXPj8+vAJ0YY7k3ZMqiXi0jlG403g6s8m4TmBsmKrSLCmRKzhG6pPYYyEi78eLJzHsnZN&#10;hK27Fn8OcdoGLdhw2SPEmAIxRlyWNWElyrTk78xxluGJgGh7uAYYwjfCDEHRZvxZTRAYbcrbrSgu&#10;L36g60PfcgQMbMZhgL652Iv3S6kq2TmLk1INkY7C9vIexYEqNjd/Bl+Kw9F1CKvKpzA1/ScHuRhc&#10;/IFoO3vH4axA/4SJ2efSKTAD/EciKJDVhAM9K9MImRk6yMzUQULSBMTGM/V4D0ZwxBhppz8bR9Yv&#10;D1aeQH1UV3qwR1rw8cOkLVSWtqPh7K4PLz8TRMbaQhxsKU6e5eIynjVMH27iUASmG1HJxGkonNyG&#10;wC94LILCJsDdazjlJI6bGg9v33HSgZheviPg4TOct49GUZk1B7QBUtLFEdnj0dTogpysiZTiUCav&#10;QZSPFqvXOEQnDkRg+CcICP+UbwgDRMXpID3DiuIS+98YISxmIiPrQLh7U3TJY/imEmfhG4qk5PFM&#10;NC4oLjVkPDVjKjJkfTJHbY0FsaJUrFBaYoa8PAOmHC6XWqB1hgfq67QxY6Y5Fq8Ix7otk3D19hXc&#10;uPeSMhHfi/NC2m/munS9RzJyslFKRU44cqJRXf6/QTK9f9b+uf/8DavS96yqrzFr4VLEpiWwvjCp&#10;ZPgjISuAdSaEA8sTZs4WsHC3hrWXDWw8LfgpzwFPiQRFOiI0mgkg3g2ZTDupuSGsSS6sVI5MPMFM&#10;ByEcpC5wDrCFJT/x7Xys4RrkBJdge3hGOMHB2xSefqb8gPNAbo4vSgp8UZTrhgqmkfJCphmKJztD&#10;3OaNhEQ7hMeYs7aYMl05MK1bsa7oICWHPweThlewMYXjgMgkVyYqOxjbc+yFWMDGywBWHIO23gaw&#10;9zGBubMudCxHw9HPHA78MPeM0Id/rDaiM4xYCS2Rnm+DmDTKMt6ez2eN+Az+Lhlcl2rG6wZctmZK&#10;s0dShgOiEmz5M9lggBCMvukgjNP5JwxMB3KAixOD03Auw+EfICZVOWh9x1IIg5kGhsOaVcXj/8fb&#10;X8ZJkqZXnmhBMgYzM7iHB4cHMzNzeDAzcwYzZkQyZxZkcRdXM1dVFzRVq7slzWh3dqSdHbxXQ1q1&#10;pDl7njfSq1O6mvlwP+yH52fmZubm5u72/N9zXrIYO4Qzsf20p+AfeAEOLsfgRVjFJ9kyAU3VaGhp&#10;ok6lTUlLk8nHTVRzchhBFRpGENHKJKc4URX4Ufn4oqpch5YmDSHjhcJCJ57rFGzsT/K8Z5jA7ggK&#10;s4KP/zk4EzKBgeYEC788rzONcAoNNUVwmA08CDltCC1ZIm0baR1JaxUeact9pmqO4AgqmphYM34n&#10;E9TUuRM03lRp8oA3gYI1vSmhwvWCoouopZVqpM2pqLNEQbk5aqhKavgDF9IeJada8btLh0Nr3izW&#10;CIo8zmOc0dQRiOIKF6RlWKCsjK8b5eH/Dujpc6I3NqOiccDCfBAG+70wPKyjqpEnQ7hT5RFyY1os&#10;LURgYSoYKwtBuHYtF3fuD+DHH38XH3/2FQHzK/zwsy/xvU8/x49plX7y+T9WM/8UMka4/L8JGYk/&#10;Juj/L1D+ufjngfLPxT8PkP9/42mQ/C/jt/y9fv2n+M7HP2fpXcfkTEFiXhTisnVIyguFPlmHoJgg&#10;eOuD4BHBxI3QKdjo08MRnR6KOIIii/YouzgG5bWpqG5JorWKRU55OEob0pBbnQRNtCcieKxvJBVE&#10;dABDh8BEWVKBJGmRVxxLlRKP0hI9KsvCae3DUFGqo/oOR31NBJV4AAs8HYpLmNxVXDLJywyBqG4K&#10;QVKWLQorfVBUF4zoNGdVcRtLhaSJcoODvxWh6AGXQAt4hVshIN4eungH+Olt4R1uh4BYD+6nAkp2&#10;QoQ8zUSe/lHgTOUVRHDpCDFvKiUBixMy8u1QWstcznNEep4rkgm3vEI/5BF4ldVBeMaZCsbZ5zxs&#10;3E7CTpqyfU9CG3ERwZG0BEyqknJXlrr+VCTOBMdxpMujR4p8ERlpAW+fk09aos5AF2IGXfg5BIhF&#10;SZBOe6cp0WhbUu2gkz424efhoz1OKB1HcMxZxKbQ1qRboLicBA8+xiSXjnUuSM/yVGOhBHZ+mgvI&#10;ygqAm8c5eHifIeSs4Od/lkrKATkyr2+yI2KpeqTDYFikFUKjbHjd1qrDYAjXdQSMTG6emOSk+uok&#10;UiXlZtujstQL5cW0XBVu/OOosPLO80+yQBW/Y1GxrarMzS8xRUUt95WasUQ6SZ95ElHxZyBPqpR+&#10;QFpaOh3BlZRvjto2F3QP+aK9ww0V5edQXXkC5SXPo7PNFY0GetciB/4ZF1gK2CpgZedb8/f0QGmZ&#10;Obq6nLCyEom56WAsXgrAiLQ6zcXg1vVm/OQHD/D9772Bb37wKl5+6TJu3BrDo5cmcf/hNL7x3g18&#10;9vOf4MeffkEr9We0UmKppPXpd/jJF7+gvP8CP/7Zb7ntT/CzX/wZgSMg+jU++wUhxG2ffs4E+uJf&#10;qDjqQcxjfv7nhI00ff8FgXQ0nklCehHL6N+f/fL3Kj6Xnq2//j2V1Vf45Jc8/69/p+LTX/0Wn31F&#10;SH31L/ia5/zyNzz+t/hSus3/UrrP81ge8+VvCayvuE0lvABKklrAw9cyvEE6Cv6Cx3Ap44GO9v0Z&#10;vviNVML+nsvf8jy/4XX+idp+BEWqFH7OV7//C9Xa9Sm/j1TefsZjP/31L/HFn3zFz/8Nj/8dQWNU&#10;NHKer9R5v+D1fPqL36r90gP3J59/gve+9S5++rMfYP/KMuqaclFUHofS6nik5ocQOKG0E7QzyUHw&#10;i9HBNcwX3gSEPice0TlxBEcYQSMjkZNRXp2IStqaIkMMCgxxiM8LQXx2FMKTIuAT4gttpA4+od5w&#10;D3Ti+QirYFd4BNoiPT8QDS0JaCCYivKCkZ8djILcYEIlBKXlgShj4ZxX4EuF7YPCCqqGQiqZYl9E&#10;ZzDZS7heSnvEiM9mjkXbUqVYIzTBB64BXNd7wC3IAVaeF+GiY67E8pgYL3hy3U1jqiyUP+HjHWyB&#10;9KIgZJcHIyHXFXm0TMVUKpkESGKmMxIyCRlassLKQDWWMYGWLTHNjYreh+GBolIfPOPoTri4nWKc&#10;hL07IeN5TE2hGZ/CL5lpp8YK1dVKXYKW1sITcXEyeRWBojuDAB1hkeAE/wBaKYYu1Axe/oSO//NU&#10;PketSQm0WvpYLlMsaGPOqmclBUacZsKaoqDYk/bJBMHBJwkNeXqAPS3ZKQQGmcBfe56fYUJAuNFu&#10;xRFqjqitTURfXxGys3yRHOeIrFR35GR4ITHekRAxRSR9Zwh/mFC9DdWXM+KS3dWjdH0IppQ0b4LI&#10;HHGJtDhRVDaEZG2t/FEyLYQpZa0lcoodaY8sea0yaZdYpQu8SUjmLHMqpAv8I/nDFXjQJ1vA1ec4&#10;PANPoZAQaejxRVufP+2gKQwN9ujotEdnlwPaaZfKSpwIThsUVzqwpBHFZK+a/WuqvFFVaY3xCQ0m&#10;Jv0xPx+M+Ut+tFW2mJvXYWc3FXfvNxAsTTi8UoeNzRysrsVhcSkSs/Op2Dmox8GNYVy9tYrv/ui7&#10;TIpf4qefEyC0Vj/+GVXL55Lkv3/SiU868/2KUPgVPv7FrwgNeXAXofNzUT2/JVBkkB0BQIDI608J&#10;ok9/IeuimH6j9olSMW77hO/7WsEwsT/hueR8n0mC/orH8DzyIDHpav+5AITn+4LbP6P9EAsixwuc&#10;PiakPiN0fsb1TxkqwX91tJSkl+OPthMaPJ989g8+/QU+/w0/XwFClrJdPpuf9Uu+T6D1RIkdQZHX&#10;+wvCleeVViKB2pe8pi/4ue99+wPce/k27j++i2/98JsE2s/5ub/EOx+9j9HpYdQ2FqC1qwSVdQlo&#10;78lCz1AOapqjUNkUjRJDFApqo1HUkIyi+gxEEiiStMGJLCzLEpBZGodCWqqy2iQYmjNQ35TG5Eyk&#10;3YqCLtIN+iR/aCKcVGWxtEzVdaYjoyQAhbURSCkIZeKGobA8jEognPdLNAvFcFSUxCAvh9u5Lt37&#10;cwv8eT+FUmEHo4jLlDx/qicvJOR4I4IFcGCMJZd2yK0IJPCckV0Wgth03sOlkQiJ8yTIbOCqtYKd&#10;10WCzhWpuRGIS9MivTAEVU3JyKFySs3T0fr5IYnnLK7jZ9IWFVIxxabYI4pORyKj2J9LR4REM+8S&#10;HQkZCoAcP7ogfmaeJ55xcD0Ba4fn4OZ1loC4CCdaEk3AWQLkFIJDTyNCf5qWxxzFxa6IjZe+MaQt&#10;lY4u8IyacFym6vTTnEYQ1/XRlgiNMIFGd5LJfp7bTqtJvJNTrZGabkugXGBSy4dTmgWeViSO1NOW&#10;xdsghRcXw+QPCaS9SnRFfKwjEhJkGIIVQkItqDBCWfLrCbxEetE0pCa4w1AZA0NFFFJ4XGSEmXqi&#10;QkqazKZnR4tkh1h+8eh4J8JO5ikmbAKoqGi9vKi8ZBpQKQWKy7yQlH7U5J1V5KrkZXK2FVWWGbIL&#10;nRFCRRcUfhZRVGfBvNYkmdyLls+FCskj+BxCEs8jNPEE8isdqXbOodLgiuHxQC4tlP0KDz+jHjLX&#10;2xuOnl4dLRIlbSHtV5Wv6hnc0mKPwSEvNHPZaLDH8JAWq6tJuDQbjampaCzMJWJ1MRWbyyk42ErD&#10;5DChNB5C2KRgfikbEzN52L3cj9feuoUPv/s+3v/Wd/GjT36NT7/8c/xYbBWB8BMm58dqJDetlgST&#10;+yc//w1hINsJESoCAYkog0+4XdSHrB+FrD8BD5NTkv0ogf9os2Tfz0QFyPt4/k+Y3DIlwce0Z3Lc&#10;lzLIUr2H76V6+RnBpNQPoSDnls8XYIg6UnCh4pAmY1ErP6MC+lSsGkHzwhsf4KW3PlLnF1DJdxLl&#10;JEsZPKquhTAT4KnvwfN+xn0/42/wOa9DWcGfy+vf4L1vfojBiS609pWhfaAU00ud+P4n7+Lw1g5q&#10;myqpZDNQVpOAxvZUtPemo6YhEi1dsahrDUN9RzRq26ORU6lDTkUQyuvjaCHimGjuqGhIQl1bBoqq&#10;CIa6eFQY4gmaWFQZElHXmIO0rBA6hEgq2gTk0uIUV+vQ0hNLu6Hle6QZORjVjTGqz0pugQa5+RpU&#10;VkQSLjoUSqe7FC2yCYMsKpqSchlTFIKYBDckpvshQG8PDcMj0JRqyIzgoyjI9kJFSyRB4YRsqpvc&#10;Ui3vYU/kl4UhNtUboTFucPUzQ3SKRnXyS+Xn5MjAxuIgFFSEI5+fEZXkipgUF9ov5ke1FiU1Utfk&#10;BV2EKTThpghPpLJnngZEWHObgEauxwfhLPTTc6lkAkPtaSlMoKU3k7oNb5/T0DIZo0jBVPo4ebCb&#10;TJOZmGQFeSJAEgEhk3dLhWo4ky449JyagzdMf47+0YlJfR6+2qMZ84JDz0CjOa5aoHS68/D3P8Ok&#10;s0BICJWP/0mCS4dU6fBHwMiYpshwc/Ws7Fhan8JcPwLNDUGEWGiYGfSEgoAmLNQS8VH0hiURuDRW&#10;jdX5RhRTuoWFHVPPUTIYfNHREYLMHCuER51EBMHmH3iC4DyJwMCz8PY+xj/MD+0ticimrKyr0aCp&#10;Sasm09ISrDLPTWyaJX9UC6W4ohPMaNNOIZ4lgl/QadXb2VN7Gv5h5iwpbJFc4Ap9mgn0KSwNwk/w&#10;jzMh/c+T9M+jsMwKWdk2qK/2w/BgKAx19jDUuqC/OwZdbUez7dXWiboxJTztMD4ahuWlZMxOx6O/&#10;NwQjQ1GYHJG5a+KxPJWG3cV89DcHYqgnFFMTcVhfyyOM0jAykoBLC2VYWJH5ajpw484Wfvjx95jk&#10;R83d0ir1o09/S6VDlUNr9dMv/4wQoIp5AoNPaU3EXvz4Z7Q/AqXPCSHGUX0PlccXf4pPaKmk4lmg&#10;9cmThBbYfE4r9nOqg5/87Euqp59zXWyM2BIZNyXn/x1hx/dRVUnd0k+/lM8g4MS68f1ST6TOQ4hI&#10;HZKsH70+qgOS65Dm+9/8+V9i/NKamvXtU75Hjv2E1yP7Zfb9LwibL3/3l/jhZ1/RjtFWffWVupYv&#10;BIBUeJ/x+j+lqhMF9OKrrzN58llSJ6K5rwC1Halo7s/F6FwrMoviEBYbwP8xjAkShKr6eCY8C7Om&#10;OKqaZLT3paGiPhIldRG0JW5MYm/UtSeisTNZwaGkKhyG1kQmYgSKqyKohKNQ05TE/Zm0W6Gob44n&#10;YPRo7U5AdUMIMvKckZJljzyZWjbHE9WGSAKOloTqQ9RKUXEI7yENMrP8kZPLfEnzo5KJRgbtWlpm&#10;AIrKohEa5QJtmBN8guxZ4PnT+rjDM9SGlsgWkaketHXSamRHpeKGEOZyKl1DZW04Sioj6DJcKC4s&#10;CAcXwkGm0aQ6SfZAWkEAl57qtfTsTS8IRjAL8bA4K2Tk+xJAwVQ9HixwLeEbSlvFz9NFSYsVC3WC&#10;KyTGFcGRdkjM8KZd8jwDB7cTcPU4BR+/cwxRH0cVpnqeVBN0BoGERQyhIk+NlCdFhoZfVGObMki2&#10;lHQH2qCLajR0QjpVR5RM93BaPeAtMcWBioaQooyKirGnArKGr+9pgucE7Y088cAKUbHyWSRpnK16&#10;PnZkpBnCCa5Qfq4MrMzP80FcrA3fc0qBKoawyaL1aWtMxMJkFeoqKeky7FWlbEWVO7JzTKkKvCgx&#10;nQkcD1TXeKGgkD8gIZLNH7mUf+DoSB6aG6Q1i0m9WILODj1tSxZi+DmePvyMFCsS3Q4ybUTvQARt&#10;nS0aCaLYJHN4+B+Hs9dJuPtdhG+wCQKodLSRJwicc/SxZ3mDXkByrglLAhPaIwc0N2nQ36XFxLA/&#10;OlptUZB9Bk21fmhkyWWo8UR5GSFTZoPxsUhaphDMz4VjoE+nIDM8qMfYqLz2p4IJxsZiMuYm4tFO&#10;0PR0hWN2KgULhMzcdCrXUwmbZAwNZ2BgKAtXb0zgldfv49vf/xYT7Of4VPrYMNll7uBPCJRv//gL&#10;fPenXzBJaaWYxJ98zvjiKyoRHvfFL/AxgfHx579iYlIREDSfStBifMok/ZjJ/QmT/GeiHLj/Rx9/&#10;hpdeeRUPXniAN995k8D5XCmQn/B80ktWQPPdT35JAPwSH/3gJwwZr/NDvP/dHygr872PP+e2nyo1&#10;o5QNQSaqRwD045/9Gjfu3scbb7+LuaU1bO1dxd0Hr9BKvob78siPGw9x9fpDvPetn2Bx9x7Gl/fw&#10;+gcf4Hs//T6++OXP8Tmt4s8++xP8kN/3J599gW98830093ZQ4mcgKY8quIggaEhlaZ+N/Jo0RKaF&#10;8L/0QzSX6bQsmYXByCsNRy4LuEoqltbeHFqGcFqaQERl+iCVpX4RVUl+XTS38R7J8EANC7DqpkR1&#10;XDTv1YLqWKTxPGn5PoSbjqqFdqcqFImZtOo5vohnsqZwmZLNoC3J5T2aKR3kikKRVxiJrLwQ3rta&#10;qhp/5OVpUFLM68rQsOCjNUr1ha+O+RHmCs8gR9j7WsJP7wYb7/MIiHNFYJwjoWNP2LhQaZhQtbsQ&#10;Ti5qypUyAjE53Vd1nNOGOVOdW8In2J7QcEBYgjc8A23h4m8FR28L3tsuCKe1i0rxUqomM18UTQz8&#10;QmzgorGAvbcZQeMMvwg31SvYj+IlKIriIcEVz5g6Pgtzh2dh7/I8/LQXECaPQWEJ7e4r9TPP8wtI&#10;0zaViIy+9meiB5+HLkgm7bZBMgkZJUmVZoWcQk/4ExzOXsfgrT0DP75P5pvRBJ9FZJylmmpTq55C&#10;cIaqhFDh+0OjLBBG0HiqVqpzlICeanxTaqoNEuItaKMsqTo81cPbEhN50fzcpHhKsGQnqoMw9LTE&#10;I41gioqnosh0onqxQ0WlM7o6KTHLbdDToUVTPRURARgnzde5LvClzQsIvaCGJcQm2lC+urD00aFr&#10;IBPJWd7IIsGzitxQ36ZjyeWPqhpLNDc7oJZWJiaB10+QSD1WQAgBGmmNmGRrRCabsqSw4R9DdRdn&#10;xs/hZ2WfRm4hbWahNeang7G9GoydjVBld+rKXdHZFIaB3ihea7AaKd7ZHoaR/hDMjCcRoBFooVxu&#10;bYrCYH8M2tv8MNAfgLmZSKwuJ6O/L5xgDML0ZJJ6/vb6Qg6WZjL5OZmYGE3F2HAKZmeLsLbeQ1Wz&#10;hg+/9Rq+872P8Olnn+Pjz35BVSNPCnyV1uN1AuAzJvIX+P5Pf0rV8ine+uAbeOO917n/Ad779vtM&#10;zE+pHH6hlMqHP/whfvj5l7Q6RzZKoPSjn36O7/7wR7j78C6u3Txg4t/EN7//XQLjqA7oB/y8aw8e&#10;Y3plGzvXb2FqaVnNjbK2s46Nww0c3j3A4vYSFraWaYdepdr5hDCTx6n+Gq+/9xG2Lh9icXke65sr&#10;mJufp3JbxMzMEiYnFgjmBUxNLmGFYHn46BvomdhG38w6br74CHvXd/DWu2/gyy9/iTff/ABzC2u4&#10;fu8Wr2OSMEhHcEIIotIjCIpQgiYB6aWpCE0KUV3+NdE+yK1OIXhSUWKIQ1ZJCP9TDQsPf64HI6M0&#10;FPF5WsTkaBDJSK+Nhy7JE/pMf8TnBhBWMapTXSQhEEwVkFIYDh1L9uT8QEJI+pToEJMaQIXgwyT0&#10;pWLwQXy2D4/zQVqR9Dehmk9xR2JaAOKSAniPBrEw9yRk5MkeQTBUh6OiLBwxia48zgeBkYRJpCcc&#10;/WzhHOCg6oa8wh0QSiD4sFDWxroiKN4dHgEX+B5HZOV7q4rjLLqFtCwNUjKD4R0ocHGHrYcZgeIK&#10;TYQnrFxNYONuBXNHczj62MHBxxL+4c7MW1tEJTghPT8I7loL2HmZwcL1Iuy8reCssYWTxprAs4W/&#10;XmClIHMS5k7HYel8HPbu8uwkc4KAJbrvBRXSPC0PbvPRXYCb70kERVgo8MQkUoFEXCA4TjC5XVBT&#10;p0FhkT3iE03h5v48t5uQsp5MSnPoZZ7fsPOEzklodOcQoWcyRliqQZTS41emmPDSUAXEWPFYE2Tm&#10;kcyBz8JfZ8Zj7dQD4VISHBBDJRQRaIaEaCdUsHSpZElRVETfmuOEkhKqquTzyMs153Y7JqEPGuqd&#10;0dOjQWmZJfT65xDK95vYPo+QRE8EJXrA3I3f2fsEPao3xmbLWIq4wi/4edLeCtmFPGetD62TKeIz&#10;aR0pa2NTHeBCiLp40EbFi0fldeXwd6BtjE6QuiBPSl8HNHX484+TOiIH3hDp6OsKw9pSKno7/dFY&#10;54ah3gj0d0ZQiWViazEPvS3+GOwOwNhYHHp79ejuloji9QcSKDHo5vuH+8NxaSoG68upWFxIxPR0&#10;DI+PxMJ8KsEjE5qn4NJ0OmYn0jA2kICJEcJmogDjUwVYXqvH4ko7Pvzmy/jkk+/jh997HxurY1RN&#10;jTg87Mfu7iju3FrAo/sr2FztIrhaVexu9uLy3jBu3rqEnf1xzM73UK0c4PU3HuK1N17GG2++hssH&#10;+zi4vMPrmsH2xgyuH6zihZduUEW9iO8RSt/67k95HSsYnVjF5Owq1vb2Mb4wzd97GBsbk9jbm8XC&#10;0ig2dwiPhUlaljHcfekhbr1wHyOzU+ge6kN3fxtml0cwNNWFycVB9E30qOkP2rr70dbVT3VzQLu4&#10;iIGZMYzx3Avbq2q5tr+Fuy/ewcjUADp6G9E72IyymlzEZkVCGxeAyOxIJJUmExR6BCZqEM7ED4xj&#10;QVMSg7Rc3lvletQ1J9HuJFJteCIuw58QiEJMdjgiM4MQnOqNQMIgNNmXSeyFyIwA6DO0SC2NQniG&#10;Dl60D74xPtDG6+AR7s2ko4WI80JgrBd8aU/89M6ITA+g5Q6j3SZweP+ExlFxxDoReD5UDf60+15I&#10;StMhKYXKJcGDlokKgjaqpEL60XipFil/vRe8Qtzg4G0N72BXRKYEERKucPC6QLAwd6lI0nJDqFi8&#10;mW+iZrxpxajOqJSS+fkytsqNCsiJisVd4whXX3sE6v1h6WgGc3uCxtWSfLAgbMxg6WrOz6KbSfKA&#10;R4gtLD0uwobvNXUz4boZrDxNCRlLAs8EPrRaniF2eOai3TFctHuOJ3getq4n4KU1hU+AuRos6eR+&#10;mgrnJBw8T8ORdsqOakdGbPvqLtJCmcHF8zlEUI1EEg664FO0UCZqYKQ8EsXT7yx09GpuPqdY4lsS&#10;XOcRGSud9y7AhTBz9hCVdE7BRR/rqOb6jaSCKij2oud04vmOQxt8EcHhZgjTX0R6mgOSqRTyMt0Z&#10;nqgpD8ZQXzploy1BI8MAWMKkXyRkZLS0JRobfFFT484EDURbmz/KqR50Ief4oz2Lc/y+pi78bj7m&#10;qldiiqK5J/wCzxI4TujuSaCU9IWhOZglhSkCo05TWjtBn8ySgtfpyN8gMsGRyscarT1B9OguqoUq&#10;OU0edWuFkclw9AxK86INRoaSUUxlMzUeiv4eH1SUmFOpeGGgOwzjA/FYns0iFKIwPhSFIcbISDw6&#10;OsLQ3h6hnrjQ1xvNiEBbkx/Gh0OxOBvH0ls67gVikpCZm03E6lI2VQytEyEzR8jMjKVgiopmaDAJ&#10;vX0JuDRXgoWFOmxtDGBvZxJbayMYG6nExEQhZi8VMWqxvNSMwYF8XmM21VQ55meqMT9bi9npGsKo&#10;AXOXmjA4XIn+oWpMznSqZ0otrU1ihWAZnewkQDrUGJzZ+Q4sb05j53ATwxNj6BkYxcTMKuZX9jCz&#10;uImFzW0Mz0yge7iXtq4P80sLGJuaxP61GwTPPMbnl2lJhtBMeHT0DRMkA6hvaUVjRwuaulpR09rA&#10;aEZdSxfK69pQVs19bf2obmhVUyTkVxqQVVyJgso6lFQ3oKiiGuU11TyuEnnFeUjLSUFgNFVIdiwS&#10;8lMQkRaL0NQY6OJCKfe9aX39qTb0yCmNp21hQWaIpapN5XooYtO1hEEgk8cd7iGERLQH9FmBVA0e&#10;cA1yQmCCP0ETwnMGwkFrDXtaDc8wJr/GDl5UCZF8v8wHE0BVo4vzgLPOEp60Fb4RTgxHJi6hFeOi&#10;VEdgnDtCYj0QEu1OBe3LQs2bhbJ0NuW9TKWUWxTCa3VTkHGlerHxNIcTlYxAJjwxAAFRHvAK5ucG&#10;2SCSdqikNkmNyvYPMkVShifzLBT5tF3J6TrmqycLTgtaJk9ExAeyoHWHb5AHLJ3MYepgCgsXS5hx&#10;3dzFAlY8zs5Deu37QBfpBUdfO/XUAmc/Vy5doY3wh7u/Ezw1DnDV0hEFOhIyNs/jvPWzuGBD2+T4&#10;HHyDreHmZwozvjazfg5W9sdgShCdt3wW1s4nYEUYORE6Xv4X4OR2DF5+Z+DqcRzuXsfhH0CFIw9k&#10;S3aBh+8ZAuoYbGjFREGkpfNHjjKlMuG5+Xm2Ls+qya80wWaEkSXcPU8iPNwSNdVBaGsJVs+tFrsl&#10;KkfmsikqZgmT4YTcLHcmrQ+ykh3QaqA3TTGj3fBAfZ3MU2On+sEkJ1ogI82OsLFHdaUXlY0rqqrc&#10;UFTmAVNbfle752HNH8vCyQyupHcc5WompXBxRRDau5J4vD8qKnizJZjRil2AJvQYQuJNoNGfo5ym&#10;bQzmMlxm8LPH/pU8TM1rmBCOaGqV/gEmqK13Qv+wP1VEoBrHNDkaigVaHamXaaq1Ql+HF5VLEO1R&#10;FDZWSnBlz0AIpRAy0RgYiEFDg5YWLRj1Bh0VmVijELQ0+GBsKITnCMUU4dJH5TM5GkWYRPPcyVic&#10;ScPidCohw/VpaYVKxAzt0/JSCUFUjLnpCsxN1WFjuQPb6920WuXo6U1GZ1cshsfyaCeq0dWdCplS&#10;saUxBqODOZgeN76vgp9Rw/NVElr5GBmvQXt3OXqHm9XMbX3jnWjuNsDQXomWnnpUNlbB0NaICoMk&#10;uYHRhOKqVuSVGpBfVouckgrkFJchI78EuWV1yCisRHYJt3N/FpeZfJ2RV0pFW8pCK59WWMYJ5SM+&#10;KwsJ2VlUltlIzClCQlYx4jMKkMBjEtJz+LqEVqQcCZmliErMZYFRgrjUXBSU1/CcRUjNyUZ4bATP&#10;EYXShnxkl2ezxA+EW4AffEIDqQzCEZUWjbDEIESnBdM205Y0xDNBo9U8KiEEg2ewC5OaEehB0HjB&#10;W+8Nx0AmaRBVRYg3fPR+BIoHXJj4Xjw2KjUUpfX5KK3LRjqhlVPN86fIcU7winBmyLnsGQ4IjPeH&#10;JtKDEHNEED9LF0mQERShke4ICnehe/BFckYgIrlPWoUcCTFb3r9eIa7wCfMgJN2pzKlIfK0QmuBH&#10;0LhBn+rP3yWIqkhaTTX8PdyRkOaGBCqwArmefD0CAvl+P0eERWkQFq2Dp1ZanFxwzpoqxdMeNl4O&#10;VP3WMHOz5NKU1skWfvyuHgEeBI4D7DydYOvuCgtnO27zgZUTC2NvF1i72VBdOdEu2R2Hqf3zMLF7&#10;VoWdx1mW9sdg4XBcgcXC8RTOWT2PU6bcb3scZgSOCSHh7HEeHpRE3hozePubqmk4PX3Ocf0sohPt&#10;6NkcuO8cVQstEpVRTIw98vO8EBdPS0Q5aEX4+AddpOI5rSDl538ecVQ01RUBqK3wRkaKFVWPteq1&#10;60ubFRZ+EVFRVijK1yIn3ReJ0fYozvJFVbEfGuXBbPUeqK2iCsp3RQShlJruhCTCJjmRtoVKpKLc&#10;mSVeAAoIj9Nmz+KU2QlcsDpL1WYHZ9eTMOW2gCAzzC/WorUxEkWFnkejxyPPQgacBcVeRGiiJYPq&#10;LOAEQmIsUZDvpuaTae0yQWefFQpLLiAr2wIVla6ElR9lvje6ez0xMhhOZRBLOOiwMq9Hc50llqZj&#10;sbtWhNXFAtqSavT3xlJBhRE0sWhtDVaQaWoMRkd7OLo6Q9HVpmXih6iJsLo7A9HVEYSBnnCqmxha&#10;pCRMjsRidiwB85NSOZyEzuZAtDSHYW6mBMuX6rA004CJwTKM9fP1QhNmpqpRXR2JvPwA5BT6qUpA&#10;6fiVVxyAhsY4NDfGo7+bymiqHCtz1VhjXJoqoy2rwOhoFeoMecgvykR+STGyiyppJ4qRmFEBfXwB&#10;ErMKmPyEAgGQlFWKtLwqZBTU0sPXEB7VSM+tRJaAhKBJzitASkERMsurWMqXorCmlqAp4v9USnVS&#10;Q0AVEUD8jLIi1HQ08phspBRno6CuChUtVC5UKJXNdahoqkFBDc9fXI78qjqkFvA9pZUoqqlDTlkp&#10;PyMbMemJCI4JRk55PFVPGsrrs3ldidAnBCMoOhB5VXmIzqDSiCZ0wtyhpwLIKo3g+dNRVp+KkAQf&#10;lsyuBI0PQ0O7wAj1I2D84BkeAKcATya6P7RRgdCE+yI1l/Z3qJlAriYwZTR1AFKKApFfm4Ckgggk&#10;FUXDP9aH52FS65xpLTzg5G8Pv3DapURvFmxeCNC7wD/EAcFRnlTPtHhUKb7BzgSJDW2JPcxdTeDg&#10;Z0+wecJd50p1bg0rd3NaMl81RCCWtk76wGj1jgSlP/8jL6o5eQaaP+JoeTKzwxAbpyNkqKY0hJ6/&#10;M12LA6xcbHDejkrGhZaIoFGAcaV9cr0IW19HeIdpCDd/FtaOMHe2p6LxhjVB4+TnTeXjBAs3R8LI&#10;Fd6B/njGxPYYzOxPwoxQMXPgOkOUjaXzaVywpoqxP41zNsdZ+p/g9udw0fZ5mDtIB76ztE4X4OB2&#10;Dq5eF2HvKE3E1giijUrOcuGN54OgCDMqmeeoci4gMNicdshczWCXQBUSQmj4607BL+C0eoxKVJSj&#10;eu52WoojMlKtaI3MEUppFxfjgIhIM4SGX0AQ7VNCgisK80KQRUKnJ3qhlAqktUaDsgJHQsYXJcVu&#10;iKH6SMmwol1xRFm5G3JzjzoUlpQ5ISD4PM6aP4uThOapi88hMc1PjfrO5DUXlVB5sPQeosWprdeh&#10;eyABhlY9ekeyeIM6wj/8PHxDz8OT16yPtUFZmSt6CZLBMRd09trT5lmouqFyfmZU7GneXCFqvFZm&#10;hnTMC6GqssWlyVAcbKVgezEBa7PJWJhMw9ZKGe0SwdAZwgROQG9vFGpr/FFV6UvLFKQg09rog74u&#10;DZVFrGqxam0NImzCMToUr1TQQK8eQ4x5Kpq1pVyM03YZ+B0qK3R8TzV2qF4ujdeiuy2DVqkE8wuN&#10;qGtMp00MYgknfSP0qObrjPwQlFfHo6U9i9eRR4gV0YZVYHmmQsFmerwUkxM1GJtoQmVNPvJKcpFf&#10;WoaCsmoUVzZxvYFJXo+iWgKgqgGFtY2obGpHcV09imsNqGhsRm55BdILC2DobEZLfxcBkIXUwhyq&#10;i2rUdjQQArkori5ATXMFapvKCIkclBiK0TrUhLLmYkRn0i5U5fPYRmSV5RIYZSgzlCCnshCVrfUo&#10;b6pDcn4uMgirrPISRKYlIz43g+AIpN2JQl5ZIpWUTIGQS7tbRsWVwc8qUDPZ+ev94UGIeIVq4B/m&#10;jZRcPeGVggoem0hQOLHE9wgiGAIJF60PbHycYevjQlXhAUc/2gzCJjQuHEk5ibRaRSgsz0BpVQYt&#10;Xz7BGc3fWov0gnBenx66GF9+lgth4Uhr4QxXjRPhYaesTnAMrVIs7QvVi3+oE+0JwScqyt8RDr4O&#10;sHC1goW7JVWGLSFDJeFtD2tPW2VtrNwtYOMh9SI2BAHPz6W0FEUm8/vIIMlCf1olLfNQlHcQUqja&#10;omghw2gVRcn46nyY+2YwdbSlTbKHrYcTbFysmeuWFBb2cPCyhi+VjDcVnLM3VVeEjnaSSjIjEYH6&#10;YKp8Qpa/tZbATctJxjPnLJ+DMQQu562epUzia+vjMCFgztueJGSO4bTl8zgr+2mvLJ1OU/GcU2rH&#10;nJAytXoOjq5nEB5qh5QUF1LSmZBxp5qxpcIhuKyOwdn9GG2JHf3lRej15/nFrJCUKoMX7RCfRHKH&#10;WcFfeuYSMpkZdmoqiYwkW5QVeaOSyZaRZcvENSGsziMy0g6RejtkUtGkJ7qimPKvUKxUhi0KChxo&#10;c05REp6h/XGEgclZW+NOBWSDvDxbhEXwz7E/xT/MCR4aS5TVBKO2kXanKwol8iSFHF9k59shi+eJ&#10;T7Og1PZFTKodf7RzcPImMP1OqsfBhEWZMRmt0dRuhbYea9olXkeZrapPysyzpM06R3hpkc0SIz7R&#10;DaVlWio5K3Q0u2F+Ihg7S4TMjAQhM5+P7eUSdHeFor09mJCLJ0RCFWSaGgMJk1B0tmoJolD0dtDW&#10;lUhTvAfBFY5hwmlyIh2jI0kw1Piioy0YU7RMc3MZBF84FYo3JscLqXRKqHjKMTyYjQHGGK1PWU0S&#10;knMiCdAwpObH0SKE8qbW0WaEIZdJWFefhtamVIz252FmtAjTo8U8TzEG+wswPlGJwVHao+4CNHUW&#10;oL2vDJX16ahtKUZeTQUyykqQXEyrUl+BqvZa5NflM+HTqUb4uU3FVCx5qKgvx8T8BLKoTGIzEqhC&#10;slHdWssETUJmUTqTMhd1rZUorMxDZkkqGnpqUNtZSbURhQTevKJgUvIyeWwOiqoLCatUFNaVoG24&#10;RwEmk9eQWlyMkMQEBMTG0MJoqUijeW/E0YZF8/vlo2+wBm3dJahuymEShsErSEOlGsLk19MWa6Dn&#10;NpksKrcyFcHxWgUZb6oXn1AmY1gQ1Yc/zxmMpNwUxPC8YfERBKhAq5KgFMtGtViajNLqFFTXpRLs&#10;WWjqKEJRZRqP1fLcMSy8vOFGyEgLjjOT2I9QEcAE0u4IZGLTghCZpKP1sIElbYs9oWbiTADQjli4&#10;S+WrPaHDpZsdlQVh487thI2tl42qM/EIpI3ysoR3EPMtw1tBRvrJlJbzHmOBUlQUy0JWj3h+1/CY&#10;IEJCh4s2VC6OVDTOTnDz9YSPP/M5UoviwiTmI/+nqlw0N/CebavhfdGNvfV5HOysspAbZSHWiw4W&#10;AA0sIGrqC/HMc+efxQmW6idpF45dPFqetnieMKGFcDiLM5bHcMb8ORVnaZ/OWjzLCyBoHE8oW2XF&#10;pW+QLcJlMnDN8/DUHENMkj1Ss71JRVvYux4naJ5VD+ePTbRHVJwNtAFnqXqoTGiXIiOtqTT84el5&#10;Aj6eJ6liPJGe4oGIUEskxTqjOE+D7Aw3FNBqxURRBgbI+8zUY1TiYhlxDlQ550nii8jOtlez1xUz&#10;5KFviUz07Ewr1FR7034EoqMnkp99WlU8Z+dLR6solNeGUYayBPE8pSqFHbyeRyFLHFNax/M2tI+e&#10;ouQIXlVndQxumgu8KUzhHnAM0Sm2lPK2LJVOoq7DBQ1dXiyp7Zksp1Db5spSyxz5ZTokp/kTvBpE&#10;RJ9FYZm9GqE9MBBK65OI2aE4bExnYIjAaGgIQnuHlhAQ9RKArpZgjPRGoLvFCQtTQVQ9Ydha5B9c&#10;4UOrxs+rDydUYtHTHYPp6UxUVUkzpx3KCSdRY5MTCeinpZocz8BgL9VOfxqVUja6BlJZgqfQKmgI&#10;l2DahTDEZcSrBNFG8MbPjEJVAz/HkIDGxlj09SRimO/p7cnB2Hgl+vuK0D9QioHhcjS1ZjNJi9BC&#10;0NS35jBZs1nqF6PYUIi47ARkl+cgtyKbQChGTUsBFUcO6tsref5SlFRRpZSWMJGTEBwXh/j8PBQ2&#10;1KK4nmCpKaAKyEJJdQ6SCY+YzHhuL0d9TzMKakuQVpiJiKQoBaaiWp6rvhpBiYmIzM5FUVMzEgoK&#10;EJNDeOXmQhsdRxUTCdeAMOiiEwi0JMTSOsVnpfLaShCXlYGg+HhalgC4BengrNPAUUsLFBpA2xHK&#10;BA9HcXkaIZHBwqgIXb3F6OovRWN7Huo7ctE2kEuoJKlpNzt6C9DZw+9al87Czh/ZBXHIkaczFidR&#10;HWcRMqlo6cqhQssgRONVXx0nf1s4aalItBb8XBMqG3MWai7QRbghNiUYyRl6uHpawYHWyNmDjoC2&#10;yS/IBfZiYxwsGFQ0rmJxCBtHgsjJWm23ovpw07hSXXnyu1shNN6Z9pV2KZegydMirygSpYRdJm2d&#10;PjYIOsLFXePLcznB3sMVtm7OVC4+8AsMgCZYh9AovYrIuCgeH4mg8GCE6EMREKJT4ennRbvlDf9A&#10;DXwD+PtR2Xn5e+KZ5y/8ETLHTY7WJQQuAhkT+zPKNlk6nYG1yzkm2imldkxsnoMprZMlE8/F5yLc&#10;/C/Ci7bHzfcUPKlIpHVJJicPkrFEkTaqj01ckqNq+pYOegFB8mRJEyoZFzWqW8Ye+ficVgolkSW/&#10;i8vzCNSaorJcT6DYIFUeJBdiQsVjSUCZQUfQyOMY8os0SM92QFauPSqYZIZ62p8KV1UHU5BvhYyM&#10;i6S1G6W9G60PSyJ3woPfT8P3x6XSPvFapDL4DLd5aCz4HZ+nAvNh4rkqqDjwmpz86EM9zyqr6Ko5&#10;x5LsLMITreFPVeWlex6hsccpZ6me0q1YUljRdngTVI5ISpdhDh5ITPJFRJQN7aIp0gi9ggJbqhpr&#10;tDX64dJoDJbGY9BR54p6gztLgXiqE2nKDlFTRXR2eaCtxRUjg/5YX9GreYBnJvWor3VFc6Mvaqs9&#10;0daqw9R0Eubm09E3QEVWJg/Bi8bSEq3RaBxGh1MwPpqPstJgKqUMtHZkoYvKo7ouB/EpEUjNi6da&#10;400TFYAIAie3TB63UYCSijQ1D0pnRx6vqZTWMBf9gwUYGS+niilHc3s2f3sqwWYCqT4HlXXZKGdU&#10;tZYiryob8QIZ2pncclEoZSjlMUU1mWjtq0dTdwO6qTjK6quY9KmIykhDbm01qjqaUd0uLUi1MLRU&#10;E1xVSCvOQgqhkl9TgvLmWtqXUpQ31hAutDpNtTy3ATVtTVQxBmRX1KDQ0Ezr1ICYrCIk5JUhKCEN&#10;bsHh8AgNh19kBJIKEhCVHk4bFUkLlApNZAg0TBYnjQbuwUG0Pv5UPX60Gs6ISPZBSW08mjsz0D+c&#10;T7BSCY7ydxjLRftABtqHctHJ36RroJBqtgg9A5VobScEqWDiCKfwmFBEJUUjIl7PezSGJXsGKmqT&#10;WNjE0IqF0pK5K5tk7+0AZ61YJ2mVcaSicoU23AsBYV7QhXrCL8CZ9645gvXeSMuLQXC0L+9N2iaC&#10;xMyJ6pxLU0euM0zszWHKsHazhYufK+2VHVw0VixE3Km23FmIeCGnMIx2ifYxRgdtkDdcvWn73J1Y&#10;uFrjjIUpTGytFGhsnB1h7+YCWy7tXGibnBzoXCxxwdwMlrYUES7OhJ8LbKh6HFxcYEflI+sXLMwJ&#10;PCorAusZqdA9bSZWSepcTvADnscpVTHK0tvqOFXLCQLmFA8+Q8KdIT0vwMLpBKwYdm5n4CA9hhn2&#10;7mdUZbCt80k4eZxlnIGL11m4ep1inCANaXPibAkcc0Qn2yIg9Bx0YefhT9hIRzzp3BMcakUA2SCI&#10;Sx/fi9DSzmRmaqHRXVDN25Ko2kAT6EIs+T4TlhJaxKXYExY2iIg9pybEyit0ZGlO20R7VErQlFW4&#10;ILfABhm55qht5Y9bRL+rtyS1zRASbQJHz+fU9KNnzUSF2fP1Bf5Ix3ledyadFfzCTKlcWIr4nKI3&#10;PQY7r2O8yQMRm2lDiWyN/Gp75FfZIo9QiUwyQWzqeULGCU1d8gyrC7x+M7S1J6GlNZ7yPBi5eTJt&#10;qQkV2wX0tGuxNB2F6zupmOhzw9yoFttL6Vib543cG0ZQ+KOlxRPNTQITJ0zTZm2u67G3mYDV+Vgs&#10;0G5dmkjE6EA0ZqfTsbiYh4WFQnR2UsH0p2NqMhPzcyWYnqxAe2suUpK1yMnRIzklBBWV8giNPNTW&#10;VrDkrUdzWyXaOuu43ojegTZMTvVhcrIL42OtaKD6mJpqpK2MI0j06CRseofL0NJRgMyCGJQRVlmF&#10;tCqVBJmhTNWVlBECUam0CYZ6dI8OoWukDwPTg0zKLgxOT2Bsfhajc7MYW5jH8Pwceqdn0Tt1CaNL&#10;KxhdWMIEY3pxCVMLC3y9jLGlVUysbGBqbRPTq0exuH0ZSzuXsX75GtYPrmP7yk3s33yInasvYPf6&#10;a1i9/CIGZnfgGhgDX6oZ7+gIhKbHIakoDtlVKUgpTkBcTixtUDD8IzXQROmgiQ6ES6AHYnPiCESq&#10;F9qbKgPVBxVLUxsB3ZWF7sFCdA8Vo7E7G3VtmVQmWWhoTUNFTQItchpyCuIRGOZDhS8d5UJof2it&#10;grQIjfDh/RnFYzNR3ZCI8vokxGeEKBtk60HI+HkSBp5w8nWBs78TXBnO3rbQhngiMl6H6KRgJGRE&#10;KMBYOPM+9SRYXKxg4mQBUydLhjUu2lnA3MmGYc08taIaoULice5+VhQCplTfHiiqimWBGMgccmee&#10;OhAiDsxbqiAC5Jy1JRlgxty3gGcAFUlwIDShwdCGhTBfw/i9CGs/DWHiBl9dEAvrUG6PgLdWh7Co&#10;WIqKSOZzCKydXeAVTPsZGmGsk3meiXae5DKlajmulIvYImmFkaVARZq4z3BdWqKkclgmHxfIWDIh&#10;zbnNlgCydDin6jtcPE34BWzhzNLfw0/GDpkgKMIKgeEW3H6eNsKdSX4eTl5UFCHn+SNepBwz4bGn&#10;4O4lgyttUFwWDX+tNVWOu+qFrA2SXrpUQXoZ6mAOD9/TSMn0hk/AGYTGWPP8VEchZ6iUrEhoKySl&#10;WCIm3oTrFoiOv0iJaEWJ6o7cEmek57pTimsJBVMERV6AgzthSqC6+VnDm8TXxzjwhkriNV6gfDwG&#10;HyoWn1BTpWKc/Gjrws7BXfcsS7mzhM0JpBcTGiU2SC+QZ26bYpaKY3bRHwvLWrS2OqKuVkZouyAr&#10;xwLlFU7o6QlCa7Oneo723noibuwl4d5BIq4u6vHiQSZevVuHndVyzIxW4NJUHSZHCzHal4iliWys&#10;zxbQMmVgfSELs6PphBQhMpyHqZECTIwUYnKsDHPTDVhf7sbB7hDmZztpk5qoAn0RHROC+sZSXJrr&#10;x8ryGBbnRggpwmSgC0PtjVieHsLS1ADWZoexuTSMxekOrMx3o5dWaP5SE/pojzoHqWImGxmtGJ7p&#10;w9DMEPonhmkZBjC1vIK59R0CYAeX1g9phVoxOruP1b17WN69icu3X8Ta5dt8fR+bhy9i88ojbBze&#10;x9rhA2wQDJvXXsbuNZmx/xXscXn5+qvYvfIytq48xras33wdOzdeU+ubBy/x2Fe4fBH73LYjxx3e&#10;wQ7Pt81z7119E9fvfRsr+6/QZvUjtbQa8UUFSC0rRGZVAbKr86lyUpCUTzhStRUYspFWGkc1lYj8&#10;+gR0Esx943Voai+kSqlAz1Al4VJGwJZwezW6hitgaM8lKFJ4TwXRFoeguDoapXXJSM4Jp/3zhy7K&#10;D9pIH1i6mSIsMRDpeWFooJIsqY1EeUMMrXUcknND4BXoTMBQDbjbc+kGWy9RKISFsxm8gz2QkKlH&#10;YlYEwuK00PF85k4XVAWxVBhbednDXOpmXAkWUTO0STZudjxG7JIlQiK1CIvWUA25snB14bUF0RoH&#10;sAD1gytVjoVU7trbUrnQZjk7M89tKDZsCBnmQpDUz+hV6CIiGUfr2jA9c9eX65HM33D12pewCSHI&#10;dRFRaru1iwdVYwx8ImLwjEDl5EXCxPx5wuYYbdAJfvAZyqaTqhXmPAEkdTAXrJ8ncJ5TTdkCHkvH&#10;04TKKR4vTdqElNM5BRk71wsE0ClaJ0tapwtUB+cRHutIj3aR6sUCbvKA/Qj+eNpT3HY09MDd5zg9&#10;ni2i4hzg6XuSSW6HuESCSGeD0FB7hOlt1ERW4bRSMh2nTMvpqzFVPRZdvU/Qv5qrYebyzO2QSDPV&#10;EzkmnjYtSh6Za4EYKqfYZHOU1zigrJxyMdkSyelUSfmWKKp0paQ1pRQ9RsV1ErZOzxIG3rwGc2Tk&#10;ufNPoWTkPjPH52Bid4LrVHBex1k6nFAdFO2p0ryCT/HPN6VlskVRuR+GxsIxManB9LgvWutdUF+n&#10;RW2NL+rrvdHRqcHQUCgtTxzWaGeWpxOxNZ+Kqxs5uL1RgsWxeCzOFKGEpW1bWwfq6powMtrN41sw&#10;RoszxRt+fCgf06NlBIQBMyONmBtvwcZiD3bX+3F5a5AxjJVL3aipTEdRYQqKinKh0WpopfrR0d2M&#10;gaE2Kp9ebBA0u6tTuDTSjdnBDmwvjGN5sl/F+vwIVuYGcYkgaWsvx9hEF0ZnRjC3tojlrXWs7uwy&#10;qW9g6+odAuMuQfAIh/feoIJ4jL0br1JRvE4IvImDm+9h++ob2L/9Fna4be/WWzzuI+zfeg+X77zL&#10;198gPN7i8m1cvvk2gfEW4xvYv84lY/fqW9jm621u37v1joodvr58+z0c3nmf73kHV26/jwO+/8b9&#10;b3D5KuHyDq7efpfneRsHd97BtQdcv/Matm48wtL+DUyvX8bgpRW0DU+idWgMrYODVKcVyCrPRU1H&#10;Fer7atTTGovr09DUVwJDVz4tIBUNFUgtLWJzfyFaGG2DxegYLkF9V64CTkNXMYrrMmgTI6BPDUZY&#10;kkb1EC5vzERVM21SYypKGxN43ngU1sYiJkOHUMLHXecOaw9b2PrYw5aqxinABR7BMu7IH7FZ4SzM&#10;NAjQu0ETIRW4VvDQUUWE+cJF5wlr1YfFBlYSrtZw9LZDABVTeKwG0Yk62iKqlqRApKQH836m6tAz&#10;d8Ic4aJ1gIu/OxWRo4LKeULlgp0dzsqSNuiCjS2cfHzhEaCDB1WKF1WLJ5cSrv5agswD7lyX8AgI&#10;VNvcNAFfv7ZyceNr2a7DMyaEzClCRuokZGlKyAgwzGxPqm3nCBoBy0Wb4wo8om5M7U5x/ylcECjR&#10;YhmXss2K1srG5SScfaQ15pQaTBgSZU9Zxm2ep9Rzlbz8ZcoFGVYgk0qdhiaQMIi2VRNWeRAaIWEX&#10;kZjkgogIBwRoCY1gM1Vnows0RWSUC2JjvaENsGGpnAUfjQmJe47EP80fkJYswQKJGfZITLeFf/Dz&#10;0CfQwqRZUc47orqWUeWlWm0ys2TC8TNobPeianJVo8gzc12hp4XKy/dUU3bGykjsyHPQ6i/SNlnA&#10;2deEvvUs7KjQ3P3NCVFeG1WUb9gJBNKupeQ50jbZo3fIHXNzHli+5Ekw+KC7LQF9XcnoaAtFvcGb&#10;yiKcVicTSzMFWJkswcpYKdYnK3GJKqQgJwrJaaksvYpRWN+D8rZB5FW3oqO/B6OEST+9/9xcG3a3&#10;JnG4t4irl9dw7fIK9jcmsDTbitnxGoz0ybOPs5GU6MVzBfMGi0ZwWCDqGhv4PUMRHq5DfXUpVcsY&#10;OuqrMMCkmhprwRIVztrSONaWL2FzYw3rm9vY2LuKxc0DguQeFcIjHNygyrj6mPB4XSmI/Rtv4rIA&#10;gkktADi4y6S/T5DceQMHt9/mUmBCONwmgG7z+HsExP0PsH/3Q1y++y4O7nH/Xb7/DgFx+00eTwVy&#10;/21c43FX7r6Fq9x3+OAdXJb38fUB912R13e/gWsP31MAkWOu3SdMHr6LG4/ex1WuX+Hxco7rsp37&#10;r97hMby2G/cJJn7GAbcJ+PZuvYndG2/QalEdHb6Epa07VKJXML20h+G5VVq5FYbYtTWMzC1SuV3C&#10;2NwcBqQ389AAOvo6Yeg0oLq1CpXNlaqCWhcThITceGRXpFHZpKOmKR0lVdHILo9CTnU8QpL84BPu&#10;AUfaIhsvT9oeT9j5culDANAKRefqEZMbhvA0LdyDrBEQ5Yr0EhmAGYOEnBho9AGqhctF684Cj7DQ&#10;uLGQC2QhF6xas+JT+fmpOqQQYinp/sjKCkNRSawaVR6Z6KnO56y1P+rn4u6Ks9YEC6Fy3kYgY0PI&#10;2Kt1MwcnBQsLJxcqEwKJS0tHF5g7OrPAtafy4WtnqiEnZ7WUkONluwnPYe3oRFvlimek2fqor8wJ&#10;pVDO0zacIViOXzhaF4Vz/PyzOHZO1I7YqGP0eaaEzkmlcswInPNWVDmEjwVLemvHUzzxGVzgORxc&#10;z8Hc5jnaIVtY2h+DncsxuBA8MmG5Hy2IRwCVg8ezlIin4eJ3ER4ac36JY1Q8drRYZsjO0SEwyAE6&#10;hj7Gmarnefo+6TVsjfAwa8zMlKnJrmJi6GGduS/ciiC6gOhYAiLeBhrdCa5bIDbOEs0tkUhKNUFu&#10;gS0aGjRqmIH0EC4rdcTgkB4tnb6oa3JFTaMHYlLMEBlnBplDJjyanxdrCv+Q5+ER+CzsfRhUW7Ze&#10;VDFUM17SSkYFFRh1FhX1Pmjr1aB/zAdTsx5YWvLE9IwjS3097j+q4+c5ISvdHsV5Hhjo0mNhMgXL&#10;U9lYmSjB0mQtLVUsHNys4ODB62jpUL1ar7/8KkvDEtW/ZHJ+CbsHV3B4eQuHuxu4treFaztrmJ/o&#10;wHBnIYGWTWWTh4nBLNWRrqAkClm8Yb19baEP90NqUjjSE+nrKZXTE8PQ39GAuMgwqrxUZBaVob1/&#10;HHMbV6hGXmbiMukJkMMb7+C6KIVrTHAqiCuEybV77+Pw9jeOkpuqYe/ma7h6j6C49ToTnBBQoHhX&#10;xeWbb/I4KguBxR2eg4l97R5h8IAw4Huv8RjZd4Uhx8u6fPYVHiuh9j0kvHheCQHOVcJELR+9h+sv&#10;8DxcyrYbL3yAmy9+qOI6YXPIaxIQXRcYMWT7tQfvEYJ8L5dXCShZv8LPvcJrkdgndC7zGvcJvL1b&#10;bxBIvGb5LZ6EnFPF19vkWFFqYuUeY/XgPmb5G7YMTqCpfwS1Xb0oa26lJTMgr6YOudW1BFABolIz&#10;qU4iqRA0VPteVAgevMe8EKj3URbLVwYois1KCFSWKbUgCSkEV2xqJK2JF92GGUydLeGocYaf3g8R&#10;KSG07mHQJ2oQmx6IuMwg6FM0iCSoNBHOCIz2oCLyV2OnUguj4RPiAq8gNwTHhsLOwx42ro4wdXTE&#10;OWtbXLSTpR1h4wATeycGocLl0WtXAsaBxzwVtjyWkDKzdySAnGBqb0c+EFqWBJaVLSFj9dwTuDyv&#10;VMoJqhmpk3meUBGYWDqdxymT53DG7JiyVWZ2ZxRgpLJYjhUgyfsvEDh2Lufg4sn32B2DtcMJWNkf&#10;V8/Z9g+0hbPHWSbQKfjpLKheqGQiraBPosLxoQVxe44EPEGfdwHuvkdjp3y0FxFEqxQcRtnlaQ5t&#10;sLWa3s9Xc5zgMYOekGlrikWTIRhpqXa0VscQHnEaObkOSM+wVnPtFpW4ICHxAlJpjZpbQtDYrFXT&#10;XpYUOaGc+wzV3ioaDD6oqXajjdCjockPecVuhJQZCor9mPjeKKvwR3GlDwoqZZJoJ5YcpwhIE/iG&#10;mMM/TOp1TAjN48gstENpjSMq62zQ2eWGvl439HS7oNpgiz6ql5QkMxTmuaq5ZIZ6wjE3mUC7lIXl&#10;iWJcGq2Cf4ADOmlbzB3tqZ5iKbezWOq/hNc+/DaKahrQMzpDZXGIXQJmn3C5ske1sTCMyaEqDHcT&#10;LB0JXM/E5GA2ejpSYGhMQnVdIiHrjaQE6SkdjnyWammJWmQkBaO3rQZFeRmobqgnxBpRUF2Hkvo2&#10;FNa1o3tiGbNr17C4dRsLG7ewd/0VpVxuMDFFHRwyCa8x2a5I4jERRUnIvkMm6BWqkitUL4dUMtep&#10;HK5RrRzQFhlfG/fJsRJHYDkClrxXlkbgqGMIFBVPICNx46UPVVwjTK4IdPj5CiKEicBDwYX7JAQ+&#10;sk2WT29/+jjjflkKRAQyEv8ILAx5LeAxQkhCILNHwO5TvUns3HxM1fYy4yXs3HoBm9cfYP3qXQLo&#10;Dre9iC2+Xt67hqHpRRjaulBeX48S2rWSmlLePyVqwvL8SunpnIeqxhrkluUjpziHCj0RYTFhCAjT&#10;wjfQB94BXizA/RAUoWXhyyBsPL1lHKELImMIHqoiPS2XNswD4fFaKn0vWilPRPK/d/NzhLWzBc/D&#10;9/j7UBw4EhaEgo017ZM1zllaqjjLOGNhqbZdpI1S+2ysGLLksTZSf2OlQKNCIPUkLtg4MOykTuaY&#10;6ognoBDICDTM7E8piJjaneb6GcLkOULohNp2gbborPSjEZVDVSP9Z85bHYO5w2nYu9MieV6ArQst&#10;k/NJuPpchKXDcbj7mcPDzwJWjidh73IW9s4yEJMWJITJGWoKO/fjlGMnldpx53tC6Btlpj5nns/L&#10;1w7ObrQtoY6q7024nsDRXIDW5yxqK4LRIL19S+yRl2uGynIHdHfqYKiVzmo2aGryQV2dJ+rrfdHV&#10;FYa+vnD0y2DDxgC0NwWhuzUMPa0RaG0IRFmxC5oaAtDVGYFamaWsyJO2KgCVFTIzmT9q6wNQZdAh&#10;s8CLiusU/zgL6MLNqXocCRcPlh5mKKn1REGZA0ornFFS7IT8bDtUlxNOeS6oKKe/jrqonlXV1xOB&#10;3q4ANVBycjAR04M5aKiKpwK8QOi6sCRwoD2LhSYyCQExyUz6JmSWVCGvtA4bO1ewvb1JyKziyuVl&#10;VTE7MVyE4b4UDPfE4tJEDqaoZtqb41FRFYyKilDk5/H7FclwhjSUF1A6ZwehOJffu74ApUWU8tVl&#10;qGtvQ11nJxp7B1Ha1Iny1l50jM2hpmOIsr8RXWPz6B1fxuL2LVwifA5Ych/Q/oi9ERDs33j9CVyY&#10;iLRPV+8KWIxLgQoVz3VRNaKCRNm8p973NFRkeYMKw6iCjGGEgREgoj6efm2EhoRsE1gYgSLguf3y&#10;N7/eL6+N+wQaci55LevGc8tSQGLcbwzZbjzGCBuJKw+o4u4SSgTM7q3XsEtlp+LJ+s6NV/8YhPXG&#10;wQvYOnwRa3v3ML9+FVOL25iYX8PE3DJjEaOzixibXcL4pSWMTS9geGIaPYNDjEF098vIc1q0pgaU&#10;VZahsJgAys1AfkEWcyAZ2VkJXCYhPz8FWdmJyMlPZd7wdWkukmnlZD0zPx0JafGqv0tMYgKi4hOg&#10;CQwhcHTwCdQybz3h7OUBezdn5rIjrJzsYM2wcrSDqY0F1YwVTBxsYOogIJEmbwuChrChcjkrYWFD&#10;UcKwtMVprj9jInUrBMcRNKTy9wggUu9iYitAeQ7Hzgp8nsdJKhpRL0YrJe+TyuKj408+qY85BRff&#10;C5Rzz8HN34TwOK6au6X1SSqFbRzOwpawEVUjdTb2HifU8Xaup2BtdxxOLrRObicREmINe6eT8PCy&#10;hbunDQKC7FQrVFyiIzSETHSEPSpLAtFUo0VdpSvKCm24dEZniz96O3TobAtQk0K1NGrR3CiTQEWr&#10;PiPS3X5iOAHDvbGMOAx0yhSefqgu8+axwerRLI31OrS1hPF1GFVOEF8HoqUlCHU8T1G5n6pclvl2&#10;5NG9QfqjSa6ikk1Q2xqEnCICpsILdTXB6GxNQHtjPDLTZK5fLYoLPNDaHISJ8Xh0tPlzmwN62yPR&#10;356EvAwtLlqdZGlAGUzImDt70nOHUzWFIDQ+kX9+CEumBKxu7GJjcw3bWysEDe3TxgimxyowNpiJ&#10;3s5oDPYmYHwoB5PDBTDUBaKuOpgQjUNnUzJ6W9LRVkf1VxuH9oYURjbKi5Ko2HKRlZ+HoooqVDd1&#10;oEYAMzqL+d2b6JlaQVZFEwxdoyhv6EJ1Sx+aeyfRPnAJfeOr2KNF6BpeJgwEHFJ5S4txU9QJbckd&#10;UTaiRmSfWKdvECIfqvXda68ryBzQnkgoxcIQyPxTRXNkSwiwp5LbCArZZlQZ8toIFqOqkf1GiMi6&#10;QOJpyMj5ZJvxM+TcxtfG9xjPb/z8p4+VOLh3FPsErlHdSAX3Lq3i9vU3sHXtKHauEjrXJKRS/HVs&#10;X3lFLbcOXsLa7n2sbN/B0tYNrFA9ru3cxQJhfmn5gLGPuaVdzC5sYWZhA7OL6wpII5fm0TM2Tps7&#10;gO7hIXT29aCjpwPtjI7eTrT1dPG/GeT2QQyMTqB/ZFwtx2ZmMDE7h6m5JYxOzWFkcg59w1NopbVr&#10;6epCJa1dWU0NC8wS5BYXqsguzENWQQ7X81ngFSCrtAhZJcVIzS9AQlYOVVIs/ENpw4L0cPULonDQ&#10;wMbdF5YunnjmjBnhQXCcMjmq4DWCQwAjzdonuV3UiigVUSxilY6dPzpW6mhOmz6HcxbHVcg5zlMV&#10;OXiehxWVzEUbqSSWQZbPETKn4Oh1EaY8r7n1cVVfY0MAWTodowV7jqX4KdgRPq5ULzqdOUJDLKHR&#10;msHN7SI8vSyhj5ImOHPKQgvIHDN6QiZLhqznOKG2zIPhjuoSV5bWvrRQPlQK4Rjqj0NPZySBo8fg&#10;QALGJuIxOZmEudlMTE+kYXIkhUkehb7uaEIoBsNDCVQ/gejtjiQEwjHYn6CW3TxHX58euUUOCIs+&#10;y+swoY8+jsgEmbTKljLWCfp4cxRXB6C0itCrD6H68UNzQwgVRQTqDSFUVlRGFR7oaA+kjQon+LSo&#10;p2Jqrg9Hkzz8vCSMFvMkf4sL/C1lDg83evYYeAcGwcHDTUnaispywmUT2zsb2NlaU5bp+uU1bK0M&#10;YmHaQNDkYqg3Hf1dqejvTuN3j0dfZwImBnIx3JmF7oYEtNVGoqU2As1cNlTHoKJQj8LcGBTS81dV&#10;FaCyuhSFpSUoNzRgbH6ZN/ElGNoHMMWbXOAyNLOBlr4pdI3MU/0MY2R2C4GR6bh8+xV0DM5hmklx&#10;gwm8vv8Iyzv3CQuph2Epf1OUjtFKHVksgYoRKEbYSAisBC6yXaBlfI/RVhn3y3v/UTwBh4SAwvha&#10;FIzxtXFpXDfCw7iulAlfix2SdVlK07mEESr/XBihY4SMAGaX175zQ9ZlG38Dqr09QkfqqQTEe9cl&#10;3sD21VcYj7F19WVsHr6AdSqdba5vXXlJqZ7V3XtY2bmN1e3bWNq8gWXGAhXQ9PoBJlf3Mbmyg4ml&#10;Df4Xi2qqjPH5FUwsrmH40jL/rxXMEFKzy3sqJuY3MLO0yfUdTC1sYnppG5d4jolLW1RPfM/UMvr4&#10;n3cTOh39ArARtPYNoaGzh/dBF5oIos7BUe6fQM8I74MhKXDGCDMeP3gUrf2TMHQMok6m4Gjqol2y&#10;OkUwULEQGEd1LNJcfYKAOMGlWCl5LZW9F9WkNmb2p5XikTACSpZSbyMVxCdprdw0VvAIsICDN1WJ&#10;/wXYe52mtJLpJJ6Dic1xmFmfgq0TbZO01FC1OBEsLh4X4Oh0Gn5+ZojS2yM81BzRemtaDHfoAqhk&#10;As1UP5hg6Q8TZA5/AkhapMTK1Ff6wVBO9VDugZpyNzQafKlIZBxQEIaH4zFE5dLdE4URKoiRsQQM&#10;DsZSTaRgbCQJg32xanqF/oEodHaHondAryaOUvO4cF9XVwQ6O6lqqIyaOoNRSduUnudOT/scAWOj&#10;mr9jk+0hs/xl5PkgK89LTSkhE3g1NXthejqW59ar4QLytMiaGhe0tvBcDVQYTZFoqmfSN0TzdQy8&#10;+N3NrE/Cwt5M9bCMTkqk/XSGn84byalx2KNF2t1axf5lgoaQuby9g0PGtd0NXN6cwspcCy5NlWNU&#10;xif1pGGwOxUj3ekY78nBaGcORjoIoJYEDLTHoas5Bm38zOZahjwgrCIShTnBtE9xKCtLpxQvYCk3&#10;hqaOdpTX1GFwfIY32zRv/BcwNrdDgNxG/+QKVvZuwT8snjbqKnLKDFRBA6riuKFzAs09M7jz0ge4&#10;/eJ7aOmdUQkkrU5XxFrQRkhT982H7yv1YlQzRoA8rWieDtn2Ty2VbJP3GVWHAEPC+FqAIurl1ksf&#10;qXWBgPE4WT6tTGQp75Nj5PX/DDJHIDnqt6MAwmuX18b+PMomPYk92iapGN6/Sbt07TF/n1cJF2md&#10;I2CobLYIGTmP2KsdHrN18zFWDh5h4+pLWL78EMtUORuHLxE+L3L9AVb2uW2b4Nl7wN+dimfjFuZW&#10;r2Np/Trmlw8xx1hYvYa5lWuYX71BiNygLbuljpvfuI7FretY2OL+jStq/dLaVRWzPH5ygeBaPMDY&#10;pV3GDoZZqAxOr/K/XsLA5CLV6zwG+b8PT61iZIpQmlzFwARhJnAaX0DfxCIGuN4zOode2u2eoWk8&#10;Y2rL0lOB41lV2SsKRiqBBTRSP6MqealSzJzOwMHHBGesnoOp03E4+5rBxO55ZZ1Omx6jKjHHCULm&#10;OM/h4m1KeJxmKWzJUs4BXjomj73U9TwLeYicIy2VA22RFd8vdTc+gbaqb43UwQSHO6qZ57z5WTEy&#10;8tTPAn5aKptQGaHtjZRET+hDrBATYYWMZAc01+jQ2xTAUtofw93hR+N9CIfW5hAmroxUjiJwqFS6&#10;j8AyM5nO/fHoag3D6EAit0uCB6oBiW3tYQRMjKqbaWqi5eoMRX8/4cNlbMJZVBsINNqd0kpfuHo8&#10;R2/rAw8qmpBoM4TGmiOr2BsJGTZIy7NFZPwZ1NT7Em4RGOiPQBctXHOTHzq47O4OQWOjH6ETomyY&#10;qKdOXl9Moh2c3PjbOp5DoI8L4sI0yIwLRmKUN4Z6avHo7iF2N5dweX8ZVw82sEfQbK2tY39rF4c7&#10;WzjcWyGEJrA434KJ0RKM9+dgqDMZkwNZGO9Lw2h3Eoa7klWM92bxdSa6aKXaGqPRYohCbUUYKkv1&#10;qCqLRWlxPL93Ja+7BrXV+Zifn0RZXRW6R0Z488xi6/ABxuf2majvIVCfhQevfos32BLaB6cxu30d&#10;udWtSCuqweTSDm/kqwiKSmaS3GGyM4kffAMVrcMYnuM133+TiS+Vs9/EwZ23cevlD1VIK9D1B9/G&#10;rRd/QBBw/cWP+D6pU/k294kd+jbh9R3cevQRQfUhAfQOk5/vf+lbVC5SgSsqRupSRLVIHc1HuP3y&#10;t45ec7vATaBlVFOq8lqOF8gJfLhdWsLkmMsEisDs9gv8XL7vqCVNmu6PwGg8j/QyFrViPKe8T2JP&#10;NfW/hgNlJd9Qqk6Ok3V5j0BGwCSVx0oJ8djtK48JpFewcflFFev7L1DVvERV8xCre4+wxtgggJao&#10;bqSz4+LWLaqdu1jcvEnLJUAhWBhScb9EG7Ys+6QSn/tXdu8edZDcuaPeNydw4rGXVggcxvzaTULr&#10;BtXONcYVTM5T6cxRBTFGprcwOruB0Zl1Kp8Ngugoxuc21XJ0dp1gWsUwwTQ0TfhML+IZM9vTqi7g&#10;gqXMHyPzxZwhZGiZLE7ghALI85DxTaeocKzczuGMBe2Q13nIjHLmjsepYo6slrxfOvLJfDMWT3oB&#10;y3ADV7/zXJ7mNhm9fQxOHufg+GSaCDvXs9x+girpLO3VKWWxHD3OwNL+OVjYPgs3b9oSX4bPacgU&#10;EvJ4lLQUD6QmOaMozxt1tCZNtRoMtAWjpzmQJbfMIKdDf08krVIs+roImA49RvrjuS8a46NJmBxL&#10;oY2gXaAi6WgKQXe7Hm2ttCyNTHy+NhA41dX+qK3ToJlAae0IRW29Bjn5jsjMsUdVnUzArIEu+Ay0&#10;ISYE6jFCxhJRtE2FvJ74dCtEJZxDTpEd6pv8sbCQiRGqpMG+cKqjYCaulrZMj47OIIJGhxbaqbaW&#10;OH4WFURlELy8CV3+RjofC6THe6MsNxCF2f7YXuvB4e4sDvdXcLC7zthScfXyZexsUMlsb3A/1c3u&#10;Ava2pwijEaxcasXsaBXmJ6q4LMEcY2Y4D2O0VOPdGRjtoK1qoqVqS0AvFU4n15tqYlFTGo2q0ljU&#10;V6dCpg8tyoslqGv421RifmkeNQ3N6B2eQUPbmOq9GxiZifuvfkhpzpKN8fDNb6OfpVxdxzBt1EtY&#10;27+JgIgEjPAmXNi+wRL6EWIyS1FDSX3jxbdx+/FHhMM38fCNH2CIpefy/l217fbL3yVkvsv17+Ia&#10;E/zWy98mOESlfIA73HbnxW8x8b+pQCN1P6JW7jz+llqKQhHlIiGvRbV8XTFMAN3l58nSCAiBiKgh&#10;o6KS7U9bOIGGhLGCW46X4/YICYGFrMtSjpX9ErJPjjcCRXoxq/gn24/U0JEyEuUkgJGezwpCXG4d&#10;Sm/ml1VPaOnpLOtyzMbBQwUM41KgIdB5OozbjUuJtf37Kp4GjUBGwCLxNGTmqIhmlg4xTXUjSwHO&#10;5IJUVG8psEgIUEb4vxuBI6A5Wq7Rwq3hGXsXE5gSMmdpd07T6pw2kboVaa5+XvWNkThpdgxnLY+s&#10;k53HeTXNg5nD87RP55UCMbM7TuVyXnVQsyckbOVhce7cTuViT1UifV8sHI4p8Ni7n1ctTgIUS5cz&#10;VEU8Ts7B11Z8nw3D3kM69fGzXI/DR3cRCekuyCrwQma2q5r3JT3VHo31VCqNAbQcWpbCGsIlkHDR&#10;o7OdSmYohpAR0NAi9UVidiwJI72RmJxI5vGBaKZS6e2MRHsz7VFXLBVFFGpqg1Bc5ou0bCcUlPgi&#10;T56KV+qDihotSqhcahqDkZ7jrIYtlFYF0rrJdKJOcPc+hSC9JcLjrFDbokdBuaequ2ls06KzJxij&#10;o9EY4jVMj8VjapSqqNVHzWrX1qqlbQql4qKSaM5AZ1sBysvjER3phWB/R8SHU720l2JlqgEVhRG4&#10;vDWOa/vrXG4rsBzs7hAua9jf3uQ6Y2eDioZWinFZmrdpoQ62l7G7MY3t1TEsz3ZgkeeaG6vE0kQZ&#10;oxizg1kY60jCaFcqBtuSGSmMVPS1pqJVHuReEU0bGouyvDC01mWiviqHv10Zf+MmzM0toLW9Dytb&#10;h9CGxvJm3EfHwAT6x+Zx49HblN5X0dg5jlsvvI2Hr36AuLQiXH/4Jlb372ByeR9hCdlIK6zC2MIm&#10;Zf891b/m+sN3kFPeiIqmXrzw1ndwl8C4+/J3cJMK5O5r3yWQPjyyLyzxbz/+JlUFLdCjD/Hgle/i&#10;PqEjEBGo3Hv1O2rdCByjTTJaqDtURUbICCyetl+iVgQmRogYoSMAEijI+tP7jbAwHiNLI6CMMDHC&#10;Z//JazlGwnhuoyVTlumJypH3CmAEJkaoGCFjBM3m4SMFCiMwjCGvn4aLESpPH/f0668BtfnHWNy4&#10;/QQ216huaKWoaCQENDPLe5he2sXU4o6CjQDGCBYjeGT7KF+PcPszji4XYGFzChcEJBePETQCmeep&#10;Yp5TVuh5mQri4h+bty2dTqoWJEtaJrFD0jLk5HUW3gEWqo5F1IuVs4zaFiVz1NIk2528LhI0Upl8&#10;BuYEjhoD5XgSJlQ9JjyXlcdZ2HlT4VD5uGkvwjPgIs8vLTd2SMlxQGqOLW2KFyqpMjJpSaQFqKrc&#10;HbVVnmiiKulso7UhSLo6Q9Rs/hLDVBDTBMzUSCJ620OVupGWppoKH7Q0hDC55WFxwcjL90Z6rnTC&#10;s0NojCWSMz2RmO7OpTvkYW5RiTYorAhAeKwFwwqp2Z6IjicIEjypaCzVVIYJKU5ULwRTmQeKK9zQ&#10;PxiJ5hbaozYNAReFhalUzIxE06oQhu0BaG+gUqoPpsLJxvhIFQYGKlFSFIWG2kzcubqCrbl+vPlw&#10;E//q9x/h/be28ejeIq4dLODGwbaqlznc38KNK7tULas42FvHlT0qG1qmy1sMqavZ2aedEgu1i2uX&#10;t/l6GYdbl7C1PIB1KpyliWosjJZhhcCZ7SvAZFcWhgkZCQWd1gT01MeirSoSVXk6NBRHoqYoBtEh&#10;VJE5MehureW1d+Lq1UOkZ2ViYXEFPX0DKCuvwcz8Nobo05s7x3Dj3htMvtcQlZTP5Jb6FFEGj5FT&#10;YkBxbSv2br6gStK+8XV0DM5DF5mMyOQcpYCu3nuTMKBNEmvz8F0c3P8GJnnDlzb0495rAiCxSrRQ&#10;hI30v7lKSG1df0wYyfq7uPaIAOH6vde+w6D1og27/sJ7uEdoCWgELrL+4BWCjOe5RZtlXJeQYwQ6&#10;9x9/W203wkm2yXsl5DijyjEqHQkBjcDFCBMJaUUSWMh2VYf0BEbS+c8IGQkFHp5DjjXCRd4jYYSO&#10;As9VWimqGGOsX36gYCHgkHUJqUN7er8sBS7GpQDGePzy1l2sbN/7R5BZ3LjJpdioP4JGAPN0GFXN&#10;0+pGrS/sqHjGg2pEWnVsHWhTaJ1MrU/RKh1T0z6ctqSKIVisXc6q7vQmtDDO3heVIpEWIQuH52Dr&#10;fByO7qdhQ9sj20xtj0Y1i5pRTdNUNBIyb7CtK20TAWMmLU4Eiy0VkZXbaZjxeDPXY7D1PEnAnIVf&#10;mBmVgQ3CZGqEPEdk5Nuiqt6LtsWHFiMAyYmmyEqzRV2lH5M1GB0ERk9HJPqoZHqkP0wv7Q+tiqHO&#10;Fy1ULh0tEbRVhFKFN6HE7TU6Nc1nYa4PsqXvTZQVgiNt4BtkCnlshC7SHr4hZvBnhMc5QB69GZno&#10;ADef45CnNQSEmsOfEIyNc0FUtD0SU1yRluWO6ARLVBt0quPfINXU6EgsBnvCMEpFNTMYhzHauRmC&#10;bqo3FjMy38tQGlVXBo/NwehYLhM1H5/8+Cr+3V9+D199/hj/+d/+EH/4rz/C3/737+E//scP8ad/&#10;+gq+/b1rePXVfVw5XMDB/gLtEe3TnqgYWiVC5WCbYNkRqGwryOxurlPNUPFsEURUOzf2qHK2FrBD&#10;dbMx30fgdGBuiJZquJTXlYuxzjSMdSUzktRyhEqnqy4K3XUCnBjUl0WhvjIerfXZaKnPw+hQMwry&#10;ErA8P4rJ0S7+3jUYGxtHc2sXcgvKcWlphyXyAyqZYpbOLzKxXlWQyS9rQnl9J248fItJ/C2V7Dce&#10;vI3k3EokZZeirX8KPaPLLCX3MLt5F+sylIHQickohT41D3t3XqKdegf3X/mmgoBYp5svfaDikDBa&#10;v/KiAoqEgMYIHNkvCW5UIwIM41KA8bS6kaSWZJfjjUCRfRLGYyUUKHisnFPAYTyHrMs2I2iuPgGP&#10;MQQecu6bT+ycqCypeJbtcry8X/bLscbPMEJGjhHICESkol3WjRARhSNhBI1Rtci6HG+Ek1HJSMjr&#10;jX2+Z4/Wi6AR4AhslqVOZ5N26gloJETBGENUzezKvloX4IiVMoJmTNa5/ZngMHP4ai7CT2sBZw9a&#10;J9tjqhXorM2zsPE8DTuv0/AKtKCqsFCVuR48TkZgWzudgL3Labj7mMDd1wRW9idgbndSjX2Sehnp&#10;XCdwkQf6Wzo9x/Wjpx7YuZ+gEpLWqhNwoAKy4XYrAsZKJiUPYoJLE3WCLSLiLZGUYY2iClcCxh0t&#10;7f4Eh5+yO0U5Lqgrp+WoC0dvMy0IrVNnU6iyTGKXerpDUV/vj6xsWyQlmqOs2A/FhT4oLnDnug8q&#10;yzTIpUpJTSIkohyoRvj9AszgqTH/ur7JVcZEcXtglD2CokXh2NEWWSMwQuaRMYc2yAwZmT4EjT2S&#10;U53VQ/hLK2ityrxRU+OH7s4IKqdolvhBmB6Kw3R/HGYHkrA4nIG5vlSszxRiY7EUm+vluHGnFe98&#10;OIsPP1jCn/zyVfzZLwmUL7+Fv/6rX+I//euf4K//ww/x1/+fH+K//peP8V//+xf4d//+U3z/Bw+w&#10;vz+J/d1FWiZCZnMTe5sbjFXGEmOBYBG7tIKdNQlp6iZsNmijtjYJIbFTPHbjEi4vD2J9uhELw2WE&#10;YC6m+tIx0ZuEyd4Uvs7ABJXNSGsy+hoT0FUfj6aqaDTXJhA0qWhrzERjdSqGeyqUpepuKcbiwiRG&#10;xgbR0NKCzb0rLF2vIjgmFf3SmW/zBnZ5k5fXdqPc0I37VCN3X/wmbj2gYnj5myiu6kB+eROTlKX9&#10;nSOLsbj7EMPz+xiY2YQ+JR8u2jAMzK5i8+o9XH/wDaUu7j/+jlIyUpfT2DuL3MqOr6EjoJF9omTk&#10;tSgWSWBJfgGCJLIRJAIFAY4cI9skueU447FPg8gII1kqiDw5Xl4bgWOEjIQM3DSeT/YZ129RIRnr&#10;iwQ0Rsio9zyBlbyWkH1iowR+O9deUuAwWiIjVAQwAhMjbGTduM8IITlegYUh2xWIpOXqiZJZWBew&#10;3ORSmsulruaoElgpmidQeRo0RlUjr0XFqFihklnaxjORcRYIiTBn2EAeV2vjdIx25jk4ep1Rj590&#10;05xBUrobvLj00pnAnmrD2e8M3GllfCNk5v6LTMqzTEpRLbQ+9s/iov1zOEdFc4HrtrRMZk5is56H&#10;Fe2So/t52LhS3dAe2Xue42eJrTqhBiFGJVsgVx6An++I1DxblFQ7q+kzG5r90NwUgFpapcpSL5QQ&#10;FvXVOioZLW92HVprNehoDKJ98kQnFU1ZuS/yi2iBMmWQpRny8/xQUR6GtGwP5BT6IzXLR9WnBIfb&#10;QRNsRcBchBOvQRdupeqAZIJ0nTyeM9IBsUnu0ASZ8FyeSEi0Q1y8NfSRF1HFz66p8UctlUtjSzgy&#10;sp1VPU5KmjwR0gNdHVRXtEUjfcGYk+cjjaZjc6YAG7M5GKOaWeD61FQWHjxox4fvzuC3P38V/+ef&#10;f4pf/Phd/MWvf0zIfB//21c/xr/5Vz/Df/wPX+D/+58/x3/7+y/xX/72c/ztP3yF//zff4xrNwew&#10;t3sJO1tUCwTNLi3RLsEhHfW2NxdVS9Te5soRaNaXsb22zCVfS3CbqB+py7m8xdhYwu7qJNbmutQ4&#10;qtkRXh9hM9mTjInuRNqpJAy3x6O/LR49zfHobk7AQGc6ejszUF9LldOSisaGBLS3pGN8uALtzfm0&#10;ihW8pjW8+vobSM8pYYn7EJfWr8DQNYbo9CJUNHXS8rxNK0I1ce8t3CEMBDzZxXVMdEJBrMido8R+&#10;5e0fEULvI7OoFmFx6WgdGEdZUxfyatuQU92BWZa4qj6DoU/KQ2h8Bj/rqmouVwlPANwkOO4SNKJ6&#10;pGPc7Rc+wktv/viJEvoQ16iApLn95qN3VNP7jYdvq9d3HtMeiQp6UcZGfaBAJoM0ZViDGuJAKF25&#10;Rxjwc7auvaJU0/4dqhVC8sq9o6Z1WRoVjEDDCCm5NiOoZByX1MWI0rh86zVeM2HEkG0Clz3V9P0q&#10;973OeFUpGAGNQMRYt2K0PrJN9hnVztOAkVjeEfXyAveJqpH9j1R/HGl9kgpjWU4tHailtFTJUgaO&#10;Ti0e4NLqZUwv7mKGIesSc2sHCjBKxQhgqGImF2ilxC4VFLqyNDZHeKQ838haTcXgSoh4BMik2WZU&#10;MefURFMBoaYEzwm4ay/CnUnpGXJRQcY33ExBxyfECp4BpgoyZ62exXmBjHSyk169fJ8t1Yo8w8nN&#10;+wJc/M7ChWASlePM/aFR1izZaGcatFz6oLTKCzWNWlQaPFBU6oAabpOJtSuoEjraolBe7ItqqpG6&#10;Sh3a6sPRUE1V0xCKojx3FDHRY+V5vbQvcfH2CAs3R2ysA7KoOuIIiYRkZ0Tw8yIi7VR/G4FrMOES&#10;HmOD7AJ/xKU40fbIDH5OyCnQoKo2AgVF/igu9Ud1daB6kFw1LVdDvTw8PxQNTUFo74xEeZUfr9Ub&#10;WVl23B6GIWlR6g3F2EAoJiR6qGT6UzA/koSeNgKoMwbrm5X4yU+28LuvHuJPf/4W/sO/+gV++s3X&#10;FGC++uRD/Pbzj/Dnv/k2/sO/+wx/+Ic/wd/8wy/wd/gV/uYPv8B/+OuP8M1v72BvZ4a2iJChgtmV&#10;HsA7hMz2GsGzrJq4j5TNPw4BjDHk9eXtdRzu0k6J9dq8hP31USxPNWB5shrLYyVYGMmlpcrENBXY&#10;bF8GFVkWrVQKhqlwBrhsbyJkmuMIGHnKQSy/WyZaGlIJHx472YNrV/eQm5uPKzduUbXxZt4+QGlN&#10;EyJTstE2MIUZ3rxyk1+nXSpr6EZBdQtefud7fC125CNVgXv/1W/jHmFU2zJAlZuJF9+kKnlBetS+&#10;iNbBOdR1TqG6ZRTtA3PQRMTDwVuDtcu3cHjnNcKCiUyVcJ1AOLh9VF9yNM6K77/2Mgs1AxP0jrJe&#10;N2WwpYze5rGS6AKcW0/sltGKSe/eu7yeKzzHtRfep8U56o9zgwASNSJ9XYyQOeS5ZJ+KJ4rGqFAE&#10;nka18zRsrtyVvkQ8ju8/kMGXVC0CGunUKH2LpK+N9LQ2QkRgIyARNSJLCSNMJOS1AEaWcry8b3VP&#10;oCPb5X3SLH6kiAQwRgsl61JfZgxp6r5ERSOWaGp+G9MEiIDln9bLSLeFaXnO1vJlFc+UFduhrMQJ&#10;xUVulP9OSMlggqXYQxtxHp6Bx+Ebcoby1R++gacJmeOwcnkeTr5UIb5UNFqqm2BTuFDFaMLtVR2M&#10;KSFjSSvl7HOR1oNWixYoiBYoJMoKHv6nEBhmQelsruZf0YWbICLWHAUlXlQsVCoGb9TVeqO1JRD1&#10;Bn8mtx0ycyy4dEZ+gTMKCzwIGn+kSXNxrgcqS/xRU64jcHSoqQpGRiqBGWMNecB/Xr4G4RFWkKdV&#10;BlCBxcY4Io7wKSrwQyatUkqyCxISnJBEy5SR6YG0DGdUECJVdcGEiwdtjy8MBFdTSwQM9UFooFIS&#10;eDQSfo0NGjQY/AgYf9VMXc/XtbV83ajjdWsxMZpAyOi5jMHUCGHTqaMVycSlwXQmbgY6mwOozEIw&#10;NZOD9967hK++fIC/+tMf4D8RMr8UJfOrH+LXH7+P/+N3P8aXP30d/9dffYy//cNX+L///heEzc/x&#10;D//jl/g//uoxfv7zO7i8O0lYrBMyBMa2NF8TIlQ1e1QQ+4TN0zAR5SLxT0GzQ9WzR/VzsCOg2cT1&#10;vU0crM9he6EPq9MCmwqsTpZhkXBZ6s/CwkAmYZOGSzIYsz8Vg90J6G6PVuBsa4lCsyGKkIkj/BMw&#10;NVpPa3YJhVnJ2FyZw+byAtYW59HS2IS8kiqC4g2V4OrmXdpHbJY8daBRDTB88OZ3mNgf4SoT+TYB&#10;cItKRnodh0SnUfm8hv1rL1LtvEtrw/20HKJadm+8gIjEDDj6aFBc1wJD+xBaeqfRN76mkuby7ccE&#10;hygUWp2Hb2Fweo33bgL6JpZxcOdV3OJnGZWGAEnUzFVCRZL+GsFjhMyV+08683G5e5P25g5BQLgc&#10;8jgZ9X3Ic6iQjn4CC1E1XBewiRIRYBgHl8qQDNUbWjoCcnnIc8lnS4dFCVE/AhqBjvQCFiALPIwq&#10;RVTNPq+lkSykAAD/9ElEQVTBCBdZPh1ynBEyEkfHCKCOehUrFfMEMkbrZVRFXzdvEzCzq1e/hoyo&#10;mJmlva8h87VtWt5VkJGYWhQbtY9nDJX2qKlwQEOdF1qaKf0bA9XYmxSpz8i0QXGlL2ITTag2LsLR&#10;4zl4UcU4+5yBq/Y8LdIZuPmfo12SuW7N4OQtU3QeV49I8Q4whytB5Bd09qj7PcElj0iJTXZUrUXx&#10;aTZISrWlzbBHaYUbE9WXSaxV19FQ56tagCqqPKgkfNTD9DOyHRGfZI1knic21oKQ8UZlcQBKaIVK&#10;CrVIT3FFTKQVIsMtkEDlkkPlEqm3RXaWP6KjHdRznxoMYaipDOSS4KgNR0tTjHpkiDw/qajYDXX1&#10;WpRVuqOyxovw0KK6zpsgkQetybOIfNU1Nrf4o7VNqyagau3Uor1Dh1pes8HgQ6sWrK69vUXGTXlg&#10;uE8eUxKB2dE4bM2WYrg1mtYpiaU+4VjFc7WFYnWjFK+9NIv/9Jdf4L/+m98QMD/AX//lV/j1T9/F&#10;996+i9deWMff/+FP8Q//8Fv8zd/9nJD5En/3h0/wL/7lTfzlv34T92/RFtEGPQ2ZPRlAKSO1/xnI&#10;iGp5GjYS2xvz2FpfoJXi6w1podrFla0t3Nxfw3WxYyt9VDZ1mOnKxtpwIXamSrE2lkdwpmNpPANT&#10;A4kYpVIb7IrBUE88Opui0NUUh5baaIz3FWNzoQMVuZHYnutnDGBtqg9d9WWoqKzAtVv3qG5ewnUm&#10;/xWCRZ786B8Rhaq2bjT2T2JwbhtXqSLuvf4tWpW3Udc2hOCoVNwgZK5RpdwSRXD/fexdlaSUAYgP&#10;EZOWi4DIWKqKl7F55R5mVg/4vlHklDYju9QAQ8cIBqZWqDReRHPfKMwc3ZFZXI27j6ko7tO2EVgS&#10;D6igxMJdI1RE3RiTXgBzgzASayTQucXruvbgdfVeUUICBBl5LnU0Ag5RI18PJmUc2Z2j2L3+igKY&#10;bJdzi1IRZfLHyb+Omr2lPkaOP+ox/MrX6kXgIcpEQtWrPFEzxm0CGImnoXQEmj/aJFEyK7v/uBlc&#10;4PL0utglGRg7x5gSm0SFIiHrEhPzO7RTYp0OqWJopxhfQ6atwQcNVa6oq3BGS70vKktdmAAeaGLp&#10;LLP8t7UGMdldkZhijqCwc7QXVvChcpEWFpkyUxtixnVL6MIsaaUIH4LF2/+CqkwO4P6oOGuCxVq1&#10;FElTcFyyPbLyCIE8Z5SWCUh8UVXjyUT1oB1xQwWBk59Hq5LliPJyTyoKD9oYFyRm2PEzzhE09oiU&#10;LvwpzijI9EROmlgkf4LFGtGEWDwVU2GOr+q9mpPujmJaoBwel53lRliEUgmJ9dKhotwP3V0sbalS&#10;Kqt9CDN3qhhX5BZZoqjMnq89UEuQNLcFoMbghVr+TuX8HVo7CKkWDZpkmEGbH8HjDUOdJwHtj45W&#10;WihavjZGNcHY0RyCdqqbUXke0kgWehtDMdARgPJSK36mO4bGEzEyloKluUr85tP38G//5Sf4/c8+&#10;wJ98/C5++O59fP+de/jWN67iv//1L/EPf/9b/P3/+DX+8Pef47/QKv3oRxP4P//yMV55uIxrBMfB&#10;llQAzzOkn8wOY4sWaPMfQcUIGamHOepXc7Rte2sVW4TN5voKttdptdbXVd3NFaqhq7sCokvYWhzC&#10;6ngD1sdrsT5RhaWRfCyO5RAYeZgnbKb7kzHeHU8rlY6hDiqD1nh0EzRjPVQ9Q8UoSvVGV20ipntK&#10;MTdYjcbSJBTnxGF1cZrXvIlrV65inZ9bVlWBzMJ8lu6U8LtXWDLuobFnEr1jS1jeuY6S2lbo49Nw&#10;+9EbuHaXpTeT7OCW1HO8je0rL+Pq/deRWlBOO64jcB5QmXyDNugjZZkkMTcO7lPVrKrhD2kFlYjP&#10;yoe5swtiMzKxsn+VSuiRUhEChmtURldpe6QC+hbVyWUm/FGCv0KgvEM19CEhdYkqaIHHv0gQvaZU&#10;ydEkWbQ9twUwUoH7hlInAgw5twDlqL7lTZ7nbV6jWDnaKW6Xc4sqEasm1yBgMfaZkX0CmSNAiW06&#10;qo+R72VUKwKTp62RQEeatSWkXkb2Hx1zZJMkjKAxHvdPbZMRMkdKRuIQ86tSCSx9Zo4skYRsv7R2&#10;BJlJqpzZFam/OcQz3S1BGO7Ro5mKwcAEbyVoqkud0FrngzaDL0b7IyntvZCTY4VkwiKDCauPtlOT&#10;eodGmCMq1k7ZEn2MLa3VOTW1Zjj3h4RbITHZGUkpjkhMtUFylhPiUh2QkUtwFDOhK6SJORDVVfJ0&#10;AXeUEXIFpY4oIVhkVrq0dCfk5Tkii6onkaonSubuTaPlSXZAVLSNahkqyfFHZVEgaqtCUMDz5ma4&#10;oijLQw0AHGhPRFdLNBpqglFFu1dS5KlafcpKPWl3gqg8dIROGNo6aYEIjZZODZo7fVBZ74jSamdU&#10;GXg8AVLbyN+hJwSVBE0loVPXrEFjexCqCJ3aRgKmyYcWyQuN3NdLJdPTGoyBTj3qyn1Us3lfRyQt&#10;UxwmeplgA3Hc781rMEVegSWu3mrE5SsG9UjYtx7t4jtvXscvf/g6fkfg/P6zD/CvfvMD/O7n7+I3&#10;v3wLf/d3f4I//N0v8Yc//Aw/+3gdN65m4eefbeO9N3ZwlWA53P4jZPa3twmZbQUZVbFLsBgVzdOQ&#10;ObJNApgNbHK5sb6MjbVFbK7Nf22hpGOfVAwfUCkdrE9gZ74bq1P1BAzVzHQZ1qcLscmYpxVcpH1a&#10;GsrBVG8ahloTMNop4EnDYGsi2qoi0FIRQTWXyX1ZqC2IQHM5oTTUQEvWj93lWWytzqKuugSFxTm4&#10;++Aubt99RKXCpLv+CNOLW5iYW6OiTmRhE4XWnhFC6BquMLHvv/YdWhhaHIJA6lXSCqpo0/W0Ri9T&#10;ZUgFq4xtkqEE7zGh38Wdlz5kUn9D9dGp6+iGlZs7otJSkVNRiYLqBpQ3dKNnbFG1pmxefohDJvwd&#10;6UVMmImiEYUhFbDSChWXXg59YibB8ICgewU3+Fn712lvrlGZXOPy+uuEjfSLEbgcTY8hgJCQ9SOg&#10;0GZxn1zTUX3M0fgugY5SQVQxAhqxWgIasTkCkKeVihEwsm4EhWwTSAhoZGkEkMBGwCLqRcIIG3mP&#10;ETQCFbFJsi6QkTAqGZmeYnaJYFncV3AxKhaJGQJGlOOUDMokZObWruCZ3rYwAoYSn6VvRyNlfrkH&#10;6quoYBqDaFl8mTxawsANXZ20UYUOakqEdCZ8fqYrLYsXkmQWOr0lYqguEpKpAkp8UVDojcQk2q1k&#10;O6Sk2iEjyx55MpF2riOVix8VC0FWJRW5vqqOJS+HcMj3RnmJFnnZ7kinpSop8EUG35uV6YLiIj8k&#10;JtghLdUVaUlOyOayNMcbNUUadNSGodUQxASPhKFSBktqUMfzDnUloLctlvvC0FIXilJCps4QgHra&#10;wa6eSNRRqQ2NJlGpBBI0QSgssUd9sw9ho0O1gVaM6qqcaqOuwY9Kxgd1jaJeglFR442W9hDU1BOS&#10;BE57VzDa2gNQWemM/r5QWjA/DHTJNWnQSsh0N4erR5J0t0ZhpD0BHVVBKEl3QEG6I6rLA6hi6tBY&#10;k4JHN9fw0s1lvPvSZXzjwR4++ehl/O+//IECzec/fIy/+2+/w9/97W/xqy95I81lYW8mGw93O/Cz&#10;D+/j1vYSgUBAbNI27RAohMPh3pGKMUJGFIu0MBnVjIQRMjtSL8PYVi1QSyo2Vxe4z3i8WC8ev7ui&#10;msylB/H8RBO2Z5uwJU+nnK7A9nQxAZOBleFMLFC1TfelYaInRUUfbWk3Y6gzDV2NiRhsz0RjVSyK&#10;8wMx0J2HS8OVuDRQhe35ftQUpqKiKB3XL6/i7tV1KqllHBxcx/7Ve0zwxwSBAYFR8VQQ/Sg1VKOI&#10;0TM3i92HL+Dhm99VqkUg46YNVRXDd6U16NEHePjK93Hn0UcKEmJ3VEXuC29jYHoZ9p60xITW5pU7&#10;2Lz6AJNMjpL6XsRmFlHh5CO7rA7do3NMxNvKFm1dfaRKehn06aGNQhxVUD3t3f6NF9T5t2mj1kVh&#10;3KTqIEgEFAKag9sEC0G0f/NlHN59VdkrqcAVVSMKRVSOUjh3xJ69Rfi8wqU0XdMmHRIyN98ltKRZ&#10;n+rmGkFznUrmGi0Ql9s3jlqaBCJG2yTrO6r1yFixewQVo02SkfIyBmp1T1TjUfP14sYt1S9G+sdI&#10;0/WyjHva5mvGwsZ1AuUIHgsb17j/mlqXELukWpO4lBYlgY9x+zOdzUySeiYLISNqpr6S1oVqorle&#10;h5pKXzQzKWWKyrpqluxl8rB7RxRnO6OaMDFUBNKSuKAoz0eNJSoqcEN5mR9VgxeyM52Rm+2GvFxX&#10;qhY/VLJkLy/zZDIygSuoGLitSCpYCaTSIrFptDAlAbQ6XsjLdEdFsYZWxxPF3F9dGcjzufF4XxTy&#10;syp5XE0Jk74yCINtcRimTB+lUuhsEmAGoqLQEx0NYbQmcQRMEJprApWqqKnzow3yVuORBDKNLYEK&#10;MvVNGvUYlRoqt9aOELVN6mMaWwJUSP1MMwEjqkfe194ZzqVWwaeeUJHZ9Fpa/AlOV3S1B2J0IAZd&#10;TcGMUF5XAno6I9HTokdfQxSqMjyQpjdHWow18rO8kZsZgJyMcEwOtmBhrBFX1kbwyu1NfO/t+/iz&#10;L7+Lv/r9J/jG4338m3/1U/zHf/sZ/tO//xgfPR7DVFsMFnvz8O2XD3Fzcx6HBMveFmGyt4W9bdqg&#10;banI3VA9gY2K5ggq/7gSWMK4XUJAdNTcfQQb2WYE0y7PIZNlHewsYGthAHuLXdi+RCUyVoKtqWIs&#10;j2Rivj8Vk90pWBzNwdxwluprc4ngmSB0RqQlqo6/RVM8Gisj0FQXxf8liqozi4qmBsO9dchOj0Vl&#10;WT4/YxFXNqdxuD6O64ebuHL1gMrvNvLLqqiW43D30at4871vUyG8ivbRZRQYBmDonFTDFtILK+Eb&#10;GoU7L9OKvPiO6hksnf3uPf6WajWSVqJtqpEr99/ELOW9zH3SPjCpjr/z+D3cfizjpAinl9/F4vY1&#10;tPRNIK+iEbHphUjIKkV95wjGF7axtHMTls4+MLW3ZTItUim9djT9KEPNjnfrMS3by4QP1cuN1xUw&#10;9q4LVKR+5ah+RwB01OolEPqjPZLR6nuE0fa1R0rtyJgnmf50T6kjOR+3EVqbhIw86UFCLJIAxWiJ&#10;JAQyArIj+/QStx3Vx0iF79FUEjJ51pMBl4TO6g4t0s5drO1Kh7zbT+a4kUGXAhxpziZcGKJQjCFA&#10;kW2icGRdYCPqRqySvH6mRh4ERtD0tYcSNBp0NcsD791Ud/2yEhc01GlQJvamjJagVksIMamoGAzl&#10;fqglUMqLvFGS74XaSh2PDWLprKUK8SJ0PFhSUZ0UU62UCEhkCADfI3UwhFcpt+VkOhEyviijIikt&#10;pLIhPMqluZjAKuP2alqqSlE7tDsCq1KCrbJcQ5WlR311IBqqdCwZ9WiqCmaEoKM+guohBIYyAkjt&#10;C0d7fQitn0BGi7IyF1RWU6kREBIttDYCnjJCtajYFQ0NVDXygPvucDQSLB1UJHKcgRBubNKhqZnq&#10;rtZf9eitb9ChkorP0OCP0jJXtBNChQX2MNSITfKnKgzGSG8cpoZExYQzweIw2BSHwgRnJIeZIy7c&#10;ArXVUSgq1EMf5om2hhIMd5bh8sogXr2zhbdfuIJf/fh9/MWvfoSff/wOfv/rb+Fv/vPv8fd/+6f4&#10;13/6OmZ6UjHWmIJvv7CPd+9fwSEtzh7hIMBQcNk5AosAxhgCCgGIETRGRWNUNRJPQ2ZrdVHFEWhE&#10;IW2opvKre+s43JjDARXN2lQzNmcMjAqlYJZGM3F5qQ6HK/XYulTObdmYGUjFVF8Kl2kYaI1GJ9Vl&#10;ex3VXk0YOhuiWRhkob0pB+F6X9rhaMQmRqGttQrTgw3Ymm0j0DqxNt+LzfVplJTkUSUn4eGDF/Ho&#10;hTfwkErl3svfx41H3yVg7mOCtsonJALeIWHoGp2ioriHe1Q391/7FuHxAWRApkDm/qsyLOF9Vepa&#10;Ofmia2gWNx68gVuqyfoDguJd3H7xfdx+iRbs1Y9osd5jsr5M6NxA5/AsimvbkFVSBzN7d5g72qC0&#10;rhazq9uEyouqZ7KMLj+4J4MfZdJ1AuOqVOBKL99XVVO1sVJYACPq5QgyUnl8tH1OOsFtXcfujYdU&#10;Q7RUhOLhTVExBJFUBN98lRB75WvIyPKozumog53ROu0SLLI09p2RMNolY+WvqBhRM5uXX1CTZwlg&#10;BDSiaNSSkDHCxRhGBWMEicBG1o22yRhyzDP1lVpKV4GGN0t8Pwx2haOBVqGmUmZzc4ah1g95Wc6o&#10;Y6K3EiIdDcGoIjB6WsLRVM1EZQKXUsGUUb3UV/Fc1UEoJ2QqCn1QQjtlIHwKMh1Rlu+K1oYg1f2/&#10;sz1SKZ6cLBd+TpDqfSutRQKZqlItzyeQ4etSqhZCpoxAKixw5XuOVFBrUzhh5kdZ7UVFJXPJUI1U&#10;yLVF8XrCVN+ZdiqZNgKmuyWCS15zqRcVmSuVlKeaxqFFpoQYSUZrC0FiIEAaZcBlCOoIo+5uXiPV&#10;iswlI31hZDoGg0GLOgK3mDASNSbrJSVuBCBhmS0tV0fDFhpqCWlCtItgGeymTeD5e2W9LQr99bHI&#10;irJFTJApMpLd0NOTh+KSKGSkhWFzeRx3D+dwbWsc6zPdTNpevHhtA3/+ix/iP/7Vr/G///lPCJj/&#10;DX/7N78lbD7H/lI9xpoysDPahO8+voVbmwu4tk3AiIpRCuUIHgIaI2z+Z5CR/U8rGiNkNlcWVMi6&#10;gpCAZvPIPh3w9aFMO7E6jp2FLlzd6CQg67E4kov1qXJcXWsicAowP5SN+eEMTPYkYG4wFROdceiu&#10;DaZt1KFZem1Xs3BoiKdqjYA20BmaEFrtzFha7kRUF8VgtC0bc/2FmO4twfRQHW16FFKSQrG6MI4X&#10;7l/Hvbu3cf32fSqAR7j56DUm7UuITk2FZ6AOdR1dKKhpot2pR/vQJfVIlHuvv4/7r3+T0PmIEHmH&#10;CmQLFg5eGBhfwINX3md8RPh8i/u/r3oS33npI9WsLTZI6lCk+fvu4/dVi9LO9Uew99DAwtkWIbFR&#10;0IZHw1MXjdzKNvROrmFh5xZhRXDx/XuEy9Gzol5VHetUX5knCkbqXmTd2MIkFdiasBS4+BHCI9NU&#10;R1Iv9QLhQuUjHfq4FHgIZMQqCWRWD47GLT1d7yJLBZlr0lnvDl8ftTzJdrFT6tlXT0Aj8c9Bxqhk&#10;BCxGoEgYIfNPYSMqZnxuG6OzMvXDllI0z9SWSvf8UFXqN9cEEBz+yhbJ4MPyUlEyomx0yh4JVHqY&#10;NB2GAHTSTjXXaKkmqCwawgkF2iHan3pCpZZKopawqKC9kXoRAVmTnJvR1aZHY0Oo6vNSkOuOpno9&#10;8rNpo2iXykv8qWR8CBkvQoEqhgCp5c1YTtBUUkHV8nOra2XOXT8U5rtTLfEaeXwjwdJUx+uvD4OB&#10;CkeUTpMhVFX6tvB71fLzBVglJYRZoQvBSQtkCERrM/9EQq+JqqOR8Kzj9VUSGmoKBoKlrS0EAwPy&#10;yNgYVFTIo1SOLJ9AqYvvq6C6KycAqysot1si0czfoacjFgM9tHD9tEk8pou/lwC5naV3R20kVYwF&#10;9LoLtIEaDA0XoaIymnYpCBOD9ZgeaUBXfT7qS1PRUpmJ1qocvHhzDX/61Xfw3Y9u47/956/wD//j&#10;z/GHP/wGb720ismOfEw2F+Cbj67g7g4Tfv0SruwSBNJ0rWBwBBGj3XlaqTxtg54+TsHkyXFGJSOQ&#10;kddHo7zlPITS5iau7mwRbGu4uj2D61vD2F1sJlTyVQe+9akyzA1kY2WsALN96ViidZrpSaadSlf9&#10;bSY7U9DflICqXH+01UQiM9kdMZHOSMsIRnFFIgqL9VTQoVQ9MRhpScYMreFkfykK+FvlpQdhc7EH&#10;+xtjBN8kbt/Zw97BNu4QMDfvPUJKViZ8gwKYkLeYxPcxs7ILQ9sAMotrUNnciZFL69i6eo/J/zoG&#10;p+ZhZuuEnuFpZXcevPIB4SJThNI6UfHceyygkYpiad6WlqD3CZp3sHPtZWV97FwD4BGgxdbhVRzc&#10;ekH1aC6s7UJQbCZ0MamIzy5BUXUHWntmsLhznbB6HYd3X8MV9Yyql7+u3FWgURXU31Djk9IKamHu&#10;5InJ5TWCSlTKQ1qll1Tl8/71V7FN2yOAEQXzNWj27ilrZFQuKvZkwqv7WN69pUIs3tMtR0fKR1qa&#10;jupkBCpik4whoBGrJFZIQCJhtEJGsAhkZJvRJomCkaXsk2OeqSrUoSSbKqScpXkVbUW1Bq0CkHqW&#10;3NWU/vWBVCchqp6jhck51htLyFDBVPsqyNQwydoIihrCqqrEB3UVAXw/1RAtTB0Vhqy3UVXIYMaS&#10;fBc0MrlrqgMICS9llSr5PrFKVWVUREW0UgRUdRlfSw/bMgKuKoiWwoNWxwdVNRraG76Xr6VnbzHf&#10;X1HKbTU62pijqK0VOESr3rklhFRDg4y0DqPKkIprL34nqWvSqhYnUUkdbRGopvIoKaJSKiVA6rRq&#10;pLaBMJOJr3q7o9HWIhW6wdwXQBBp1NJAxSPgaqgLQWdbHH8v/gbl/OzGKHS3xWC4Lwk9nVGETzCt&#10;QCgtFEvsumikRNoiLtIKLc1xaOtIohIKYenMRKtLp0KMR3leLMpzYlHBqMyLocpMoZroxOuvruG/&#10;/7df4A9//yf4A0Hz/nuH2FvswEhDDq4uDOIjqpmdlSlaGtocwmCXALgs0z08USlGyBiVyj9VM3LM&#10;/xoyXBJiuxvS6iQVwbs8fhdXtrdwfY8Kam0cGzMtWBqroJopwvpkGVbHijDdnYZL/ZlYGc7F8mAe&#10;ZrsyMNedhan2TPQ0pqE0S4OR9jSUZVI9F/H3rY5EQ2MS6urjCPVw3g869DZEqFaq3tY0woj2PDcc&#10;E/3V2F0eQk9zJW18Ofp7erGxsYfL+1eRnpmOqLgoLKytYH5lAytbl1lK32Ty3qKs30Zj9yAqG9tR&#10;3dyG7OIyeAUEYmBiFrcePsbdF6U38FuqUvao34s0Vf+xiVlAID2RZUjC3Ze+BQ9NDJx8/JiMe4SU&#10;1K/QAr0gz4l6BTO8ntahCYQnZMDNPxRhCamIy8hDXmU9WvrG1fw6K1QYUlcizfBio0Tl5Ja2w84j&#10;iKooHGmFxZhaWaeFegmXb76smtQPb71O0Dz+GjKqPobrxtYmWUooa0TIrB/cUyGwkTorCQGQQEaW&#10;on4EPDLyemnzj4AxAkfGmxmBIrBRrUtPwGK0RarClyHrRuskx8vrZ6rLmMQ5nqhmsrbIfLNMQhkP&#10;1N/BBKln0nC9lVDopvXoagjknxqCBpboLXXygDAN6qqohBojmbBa1Et9SHUoEy5KQUPsT1OdnmqC&#10;9ogAKsp3400k4CDYRPmUSP2NH4rzfWl/aLOK/Gi7uL34aEIqUTS1hFZBnhuB4U1r4UMlE4CSUm/k&#10;5bpQSYjSoSqpCWXyB6pm8fJy2qn2CNWKVVLM93O72l8VitJiOT6IkKG1oVSv4GupvG6m6hH7ZaBS&#10;ayA82psC+VtQrbWG8bsEcVsgujui1bWXFnvCwO8utk3623QSKN3tSVRpelQVEsgslTtb46mOqF4I&#10;Geng19kuv4FUdMYiKcZFdRwc6pexPnI+J6QkXERStBnSY12Qk+iJjDhHZCc6IDfFngnlToUUgV//&#10;+hX83d//Bn/zf0t/mb/AB+9fx63DWVQXxMJQnIiffMSSdY0l+8YsDtQjU2TKhz/CwwgQI2SeBo1x&#10;vxE4ErJf4GKMnfWjOFJAG7is6ny2cFUmztolZLZoq2j5Vma6CJdarI1WYHuyHJd6M7A0lIetiQrs&#10;TNVyXyXtUhxG29Mx1plNtRaFgdYUBeCuxjjedyloa4rh7xVNgIfzngol1OWpFCG830JRWRzE35l2&#10;qzEdfe2FCNE6IDTQHZnpsWhsrkJLey0S06gYaatm50cwOzuGleUVXL/5AJdpbw7vypwsd3B480Ws&#10;UVmk5xTDxNKWVicMNc2NLOl3CIrHChjG3r/X7r2jBkzKjHmicOSZU7L9Ci2Pu38UnLx9sX/jNkHw&#10;GLs3XsH64UtY3r9H0LyGQ4ZU/s4sXcHM6j66RmaRW96AqJQ8KqAIuPqHISw+E+WNXRhb2KDCuo+R&#10;mV2cNrPBeRszeAb5YuPydVyn8tm/+RgHvP7Ld15lvPEEKlL38iSu0Abt3aWqIjhon2R5cJPfV0By&#10;mfulwlfVwYglop3af8TjaJVUhS/t0fZVApmKZusx5lbvYXZ1B3PrW1Qy1zC9KHPJXMXi1hUCZp/2&#10;6QphI3UwO5hc3GRsYHx+HaOXVhn/eG6ZZ6rFChEQrbyR25tYijBpG5jgjUyounJaJCauQGaoPQqN&#10;hIuEekJAha9KvppyHssboYGJLMnaSNUgLUPyuJL66jDUsqRuIXRqK5jcVEutVBZS+stIaAGMJH9B&#10;jpdSARXF/lQ7nlwygSs16iFoYpkEMsUETxGjuNQLRSWetFtuVERagsqX548gOAJQw+uWvi8NVB2V&#10;1X4sCf2pOILUXLpVhGg51VEJIVbB7yvfW65Hrlu+eyNvZHmGU6vMkGfQMAhNqpZKKihRPAZaL0NN&#10;EOHiT2VEVUTYyLK3K5HnCFdPTqgpD4WhkmBq4Pfl57ZQJcnYpo52Wjl+RnF+APy9zyArwwutLVEo&#10;lQnQ6zT8Lu7IzXZHdoY9v6szCvMcCR9CtNSVCeaNgcEovP7mKP79f/oQ/+VvfoK/IWwePFpEX1cp&#10;bSlLeJbm432NqCxKxS7VxtbaInYIDxm79DRg/leQeRowEk8fK0uJ7Q2+j7FHK3ZU5/OkvmdnFVd2&#10;uH19FpsLI3j5xgLu7w1irjcHM92pmOlKx+pIITYImoXBYkx256gpJaQfjUwnMU4b1c3/aLQnEd0t&#10;evSygBvoiUH7EyXZwAKuwSD3EX9P/tZttFBNNXGor4onYOzg5SHP4fKAPsgFE8P1yM0KZSEUiqlR&#10;Ay6NNeHK1iyuEYSH+7vY29/HwZUbWKSiObx+H23dQzCztkeZoQ4FVVVIyslHSl4FYbDAJH6RVuZV&#10;wkXqTGSyKum7ItNjvqJCOt05+4TD0cuHx96g8nmFx78OmVRLlMXebUKH6kPs0N61Vwibl3DtwRtU&#10;R2/RLr1CoF1H7/giSg3tCIxKhoOXTtXD+Aal4AKv6bTFGfhHaAiGG7RmvJY7MhcwbdMdqY+RGfMI&#10;icsPlXWSuhdRLfJa1qVVSdXHyMTkew/4+VIB/Zq6jq0Dqh+CZUM64nGf1MMsb8nwgT01hefa9iuY&#10;W7lDZbKBMXlEy6U1zC5f5TF31bABGQwpgyInF7fVvvH5NW7fwtTSJiYIyomFTaocqpplAdC2QEbD&#10;P1PP0jdaJbQMPKynbSqndSnO9UA5bU0L1UBXYyitEe1GmTfqpWKzmX92UziT8+jPb28mhOqCYJA6&#10;FL63qS5CNTVXSfKV0TpVEkA1EbyBktDCG6aZ76unqqivDkYhlZRASeyRvFcGPtZU0IoRYBJlBEkJ&#10;VUwplUsZ4VZRRatDgKg6FAJAJp9q5DkFKh2EYQdvUgNtXqtU+vKm7e6IVTZJ9pfxeJmoqpKfUSaf&#10;R+DU8JqlZay2SuAij0MJQXtrOM8v+wJop6jaWKpKU3qJXB/fb+D1V/N4eSKA2CWpwC6h7WtrjuF7&#10;qOJoD5uphLp6oqlopO4nBtG0SS5OzyE83JTApNLib6+PsYKnz3k4uZxVcxu7e52Bl/d5+PmbQeNv&#10;juBAKyQmuiI7zwddfSl4+PIUfvcv30FdYzyVVAbhmYPcNNquwjxCpxmb6/PY2abV+Z8MkDQC5ml4&#10;yPanQSPrsv9pJaOCgDkCDd/3NWgk1nAoSbyzhP31GVxZH8PlpS7M9uVjuicNE51JuNSXySB0erMx&#10;05+t+s8M0daOdcdhpDOGIRN68b9rpHXpDFdz8LQ1adDH9c62SMI/XD15oZ2quIH3kaEyAv2dWbyP&#10;khEd7oQEvSs6a1OxPFGL7CQ3lBcEqBkAN6arcXmBv8t0E+4cyCyBQzjYW8ba2gKuX7+OltZOXLSw&#10;Rt/YBPZu3sb+rYeYoA1o6JxEdmk1Cqvq0do3opJoZecaIfMY0rN3j6pCehE7+4TRLnnTdhwSQkcd&#10;62RaiSuE0s5N2hkqjHUm/s4V6cdy9DSCjQNp2XlBNVFfvS/QepnAuYXJpV1UNfcjNdeAM+ZWOGF2&#10;Uj103zcwFLGpBahs6kbX2Azmd65ghfZHmraNQBGYbOyLOjmqh5H5X0SdGCtwjfBRdTkySTmPM1bw&#10;ynJx4waVzAGVjaicF/ha5guWuX+loneXyuU6Juf31Laj1qXLhMqOqu9a3DrgcltB5kjVbKnxTVNL&#10;W4TUGp7Jy3RiotMy1Ieq5mZRGAYmvtgfqYgtLaD9MISx5CAsCJlaluwluc7qWUUDPQm8EfQESxC6&#10;aBtkpjcBjTqfIYLvpVKpoNyt4o3SLPOPxKCjgVKYx/S06hnRLJUiaM9Y0hv0VBSRqilcVElpkbcC&#10;jNTNqGkVCInG5ghll6qY/LW0cZVUWtLS1NbC9zeFKYg0NYRiaCBFLbuZ2J3t0Qo2UslroAUqraSn&#10;JySLyv1RTTjm8zuWlMmcvoFqKgmph2ml8milCqkRS1hPGU2pbqjn96Rik2htjkYj39vcGIZ2Jsrg&#10;QKqCTlk5LWdr1BMQ0n7RXoqq6uql9WSitLcmIC/HF+Gh5xETa47kDBdK9edw+sKzOHHuOE6ansWJ&#10;C2f5+iLOXTDHBYYFbzZPDw94eTlDE+CCqFhvzC7Vw9ntJJKTghEbFYb4yBhcmpyiglmiNZjFzg5V&#10;B0OamwUgRphI/K8g83Q8DRlj3czmBpcbApsjyKh+OaqjnkwZIbGKy5sL2KBNmeqrwWRfESZ7MnBp&#10;IAPjHYlHI7gFNv3SYS8b41SBE1Qygy3RaojCUDv/L95DnYZAjHbFoKcpFANtcp/o0cH/d6Azlkuq&#10;TtpyUaCdzTJ5VjxS412RSZvZUZOEjvpkFlosgHjPDdGqLYwXYXG0GFNUVfNjJZgdr8DmUjeW5mTO&#10;5GXeR5UwszBHZ28vk2sXO4c3sLF7A5evPWQyMVkWF1HR0IiopDRanEwY2vuwQMtw9f6ruPnCW7Bz&#10;D6AC8SA4DnHjwVFP3st338DhfSqa2y8SNDIJ+AMmtygNSXQZo/UmdmUktQxRYOIf3JIWpReUtZHj&#10;Rmcv4ywt3Enzk0gpSEJDexfSCyrhHxYHS1cv2Hj6wpvribmVqG0bYjLvq/qWXaodqXsR6yRN7Su7&#10;UsF754ma+WOrkdSzGNcFNgIgqXdZ3btGqBxAHrciTzfoGlxERkEdkrJLCItVLGyKRTpqZZJnhYtV&#10;mlraVkrGGBML60rJqFHZfD08sySQcVW2oZYlsVSiSl2JVMCWc12eoFhRStvBRDewdK6iCmhgchuq&#10;NbQWgVQ/kYQDk1cg0xpHdUNF1EQVUR6IRtqgNkMU+ttT0FzDm6SByS4dsVpi0SfPQWLp1dMsr5mA&#10;tBJNtFlyjkYqhlr1WRrapqMpHaqoaqrExrE0ExVTTpVQTsCUFHmgixBpbCYUZdY7XlcDbYrARWa/&#10;6+D1ySThBqnIbiPsmgirRg3KxKJQhZQTIHn8boXlPB9f19Vp0UPlUcfj6pqoyKp9UcPvWa0qlmn/&#10;eJ1tkghd8WiR70rVNDSYguGRNAW/WqqnDr6/rIogoxWSljBRMw0NMmBSricW/bQPAnIZtxWqN8M5&#10;s2dxzvwsTpqY4rjJaRy/eBKnLp7BGcZFswswtzSFrYMloWILXYgPgsK8kJEdhuKSRMK0A8P9fQR9&#10;E9aWFrGxuqBGX28RAptPQeRpuAg0jIAxbjOC5p+G8XhjrFMlrVMBbMg5NggvaWXa3noCGmPPYp53&#10;ZRGXxrsx1l+Bqf58qpQkTPelY3k0n6ommeomFaPSibI1ntYpDf2NsZiWyc153GRPEkba4wigBAy3&#10;0Tbxdx7m/zlEwEjvaakv7GgJQxvvBWkgaDNEqnutvjwMg21ZtFvpyCXIC4u06OpMwSCVVF9bEqYG&#10;czDal4URxuJkGWZGK7ByqRulhalwc7FFe3sD5uYncPMGS3N+7/3dbWztMXl39wmea0zSyxibXUBu&#10;WTVCYpKQkFmA5t4x2Lr7Qp8YTxWwg/0bD2iJXlB9ZLZvEDC3XsRlKp9t6RCn7MrrT5qfj6zLzQdv&#10;c/kqoSP9XmSiqsdKZcyt3YGJnQvO21xEXlU+rt59gSpJegu/hLXD62geHEFSQQW8Q2Jg5xEAc0cv&#10;uGnCEZdRhJrWfvSMzatR0NKRUOp41qWyl8BZI3DW9+8qtSId6yRku4SokxWqKRkfNrd+WVUCT85d&#10;xxlTD5wytYGFnS2mlleU/ZEKX+Oo69nVPYzMHj2VYPTSirJLAh41MptLsVPPlBYwaQsJl3yW7vne&#10;qou/VJhKfUMt7Uh1JZORpb2ApI7QaaYtkUrZWia6QEcqZmupOAy0Ep2NUWrcUAUVTDMlbWcjpXBP&#10;JrqaYtW+ZiqCoU7CqJFKhvZrpCce7Uz05ppg3iwssdoT0NygVxWzjYZQ1VdGSi2xLJXSIsRErSRI&#10;BDQlJdJZUJ5jHcTtYqfc/h/a/jPItW3f7sM29fRuOnGfnVOH3TnnnHPuRqMDOgLdQAONRmx0zjnt&#10;vM8++Zx3w7uXfo9RsiSTLNGyS7Ro01KZsmSSlimXpRJdNK3SB9n0B1fZH4bHmNjrHNytc58oVfnD&#10;rAUsLCwsAGv+5hhz/ud/8jiqB0X3OsuN5fLTKi2ykvuXKuHxUVUsUKUt0ia5CtDPSt5uS0cvLeIk&#10;Vc8c1ZDbE1+dwOHMxAxBMzadhbGpbExT0Uzxt5incvGyVV3wVREyhOJSHdbXOhEKNxBgVHA+2sBg&#10;lVk2ZZLX5OTnhIK0SwTd1FgOgdtMuDZjNUSL5a9Cd28q3rv+l/DTD3+Of/39T6hiPsLPP/oAv/jw&#10;ffzsg5/j+q0P8TDpPm7dv4MHKanIKSxBWWU1tjeXzZyiJwTLiyeXeP6EALg4wLNLlSMC4glePWF5&#10;BzAWNCywWPt+DDLap2MtFaNydXWEq8tjFgJN5+Ln/B5kXgo0z3jsU9qSE5wfhs3s7YOVASqXQewS&#10;KLJPW7TMEVcl4VKDVW/9W7AoLWkrzjd7cbndR+g0Y52N0SpV6Cr/x1UCJ8r/KGZG7KhkZtlgjGUj&#10;QjWs8IBF3ndBVwMWpqppjak+p2l52aCFCfYlquWdiOZQNRJETbyeHhytjxA28xjqrkZR7iNasgn+&#10;huv44tUevnqxi+/enNNOfYvPv/olvvruT/H1r36Hz7n95reyPN9gdf8Etuk5fHTvIR5lp6F3ZMQs&#10;irZ9SjVEG/Tsq99xqyA5DSX/2qgFAUTKRY/jUHkLFqkQHq9+F034vHj5Z/jobio+vHcTwzOjBNSv&#10;aIn+Mq2cphHwXF//2gQZnn36DSv+Cyyt7WJ42oOqlh5kFFXhUVaRmVZRVNuCtoFxTHuivLYzM9Ij&#10;mDzl9aiTWLARdAx8Xmv4mrbp2VdGsajPZn3nK+QWd+Hje48w6Z3BCRXr0RPNV9IQtRJW8XzPPjfq&#10;JREysktSMrJTpuN3oDcNKnHApJkySWXj1pAsW4jJcVaYUcJmRB3CGpYuwgSPnSZ41JKM09YopaVH&#10;9oFgmRktxvhgAf9s+mvaoyj/2LC3BhGqlhABskiZOzWcY6J0gx7aJWcVQVPNVqrOqCA3gTPDln7S&#10;TgszKrCpP0eTIHkNhIsibqdZHJPZGHFkmr6PCaqYMTPpMttYnmkBUH0i7jKjZPxL1fAuVcDpK8Co&#10;KxPDszno4PGdY1loHXzMP4GAUd4YWiZFI9unMkwZ43EOJyHkyjcLtnkWKzFHQMoCyQotRQnP5QbM&#10;UyUtBNjKEmb+AL8ji2Z8z1FBCUSKoREA/WyBl2mdFgmjxaVadHRn4T0tN/P+z2iRrlPNfISfffwx&#10;ofMRfvLBR4TNdXxw/RY+pGVKlUTOK0R1bTX+7t/66/jui2e4Ot1hhT4yaRqkMNTh+0KjQFQZyoKX&#10;qEIswAgWifssEL1bEo9TQN7Tc6qY8yOWYzxVkJ7Aw9cEJNkr0wn8SiNOtE3Pz/HmKVUVwffyeA1P&#10;99w4XutnRW+kLerEwWoXAdKEDf4u25oeEevE5XovLta7cLzcjKvNDhyEarHL33HDX044V7IB0ppa&#10;5YgSziFuI1rpwVmICP+TJf7PWtM8wvMJOCHaL9cEf/sFWvhp2ireYyveJszwvg2xAVp21yFK+75M&#10;5TM+VIOaiseIBqfw8nIDv/78GL95vYvffXaM3339hQli/PzNU1w9O8YX33yJT1nB3xAQL7+gqnj9&#10;K9x6mIl7ybRrw8PILC7C/Qw2XJOT2Di7xGcE0xuqGYHl6WvaEoXvvyR0WF598ef4lIrm5eeEy1d/&#10;hi9/KZXzZ3jN8549+8u4fj8dP7/1Aeyzdlb4z2ltNASvYLpfmRgfLUVz8epbAulrXodeI3w++6VR&#10;IVrvyLUUQzsBk1lUgRtJqbjBa7zzOB15VTXoHZuEJ7KGrdOntHm/or16G7xHkB0+pcJ59RuMzkSR&#10;mlOLW4+ykJyTTYDsYW13C6vbewQVbRLBsn+uDl4WgmV15wxr/Nxd9cccc9+xAvKuaLOe4Jrdpiha&#10;yneqgv6+JBMkp87NsRFWLBsrGeHiZishyAgivtlqzDvKTITtHFsL2SwNB2vNZReBMD1KCNmK4J2u&#10;w7KvFVuUyWshgoaydz3YCs+E5krRwhhLVUa4NJjH/jlarxlar7f79VlzUxXms83wJVWMguBUZmhr&#10;ZEXGCJd4Tl0CaUaJo7iflVnDyyOEwhT3T/NYAWGWlsXpK8TYXA66x1LQMpSEzpEM+s0UTFKhzNHz&#10;q9N4npZHCsbmIHgnM+AgaPRe9eXMswX18iZfXmkhJKox7eZ3JYBc3D+jyaVUM2GtOhmux9JSjYkm&#10;9i8SogSYVldQvh4fQbewUIDlWDs6erIIESqZX/wRfvILqpkPfoY//vAXhMz7+PjWTTxMScHD5CTk&#10;5GWhtLwQngUn/v5/8D/H//2/+sf49//uv8GKv0uLdIDzk11cXqjyn35f+S1AWCrk3ccq7yoaa3/i&#10;6yp6jyBjFUHHOpd1jjhoZJeohDRhU7O4Cb7Xp9t4cbBE0EzibLObkOmiYqGao03eoSU6irbhdIXg&#10;CbfgINKCJ1QxJ7E2AqYeh3y+orWxFqkgXYUEiQIby02JCjTqWF8oMzPdo/w/BBrdaz6NEjppU3k/&#10;qiypEeP9FZytxDwbLz/vKy8Vj3e2BT1teSjIu431mBMXR0H88s02Xh168JtXq/jLX17h608P+X1j&#10;WFt10k6t4s2Xb/Di06/w+vNf4eLp57j76DFSs7Jx9SntwfkZesbGUNXRhcyyalQ0d8IxH8D63iWO&#10;r74gCP6UlurP8bkmTX4nm6S0mrRUtEyyT6bf5tP/CdXE73CTlfujBzcx4hrj+74hjPRezUP6LRWP&#10;Oo6liOLD1CpSJGfPBZzv+PhPDHBe0CpdvPoaK3taUjiMTtsY8gmZG49SqJIe4VZKJsFYY9TOrG8F&#10;4Z1TxPaf4PjZnxAOn6Kpa5QN32380fvv44/f/zlKqioQWVvHAeGiJW23Dp8QMM9xQGukxxv7l3xN&#10;yaxe8vu+IQi1uNwXuCZrpOHYCUc2t+nc5rAil5kRFQW7zU6Wm6HZ8QHNWaqk8qiHe6LCQEdJo1yU&#10;ph75Yqc6gEsxwX3jQwX8oxsobdvZ0mixd17cYh1B08A/v4reWIu9K/RflqqWpY6waSRoFHymWB3C&#10;zFlDiCm+pZQqpsgoGS8tliJ1p2mZpgkUB1WHhrRnBBjehFNvwTOsyN4xQsKRgZHJTIxPU51MZGBw&#10;PJWyMgst/ffpX+8ZyzRIyT3G8zmokrxUH/PzBMdsLt+TjXFapUk+nlsgPGl9Zgi4eR6j+BcPpfvs&#10;QjGVTh4W2erOzBFi8yVYCqqTt4rAqkI00kC7VG0C/pYWCU5PPm1oBj8jF9s7fRgaKcDjzI/wKOUm&#10;Hj1+gIcZD5GSmcx9KSgqLUBHZxMGBtqpyBx4/fwQf/vf+h3+43/w7+L//I/+N/hH//DvsXIfEiz7&#10;uDjdM5B5ck7FwYr/TIqGkLBAoGI9T9xvgSTxtcSSCBlrisEfAo0UjSCjEa2XLy/xUrDRcPflIV6d&#10;ruJ820nIDONyaxBXW3242OjB6UYXjlbbaaW6sB1U7AzBQlWzH+00fTbbgRaEaauUJF5qZdlPNcx7&#10;YJnQDs2XIkaw+NmARJf4+xLwIVpYHbPERkMBoFO0wh42hPNUwm6WhSla+lkCZoINl4Pgn2pER1M2&#10;WptyqNYbcLA9i6fHmnM1SSiO4surJXz+ZBH763YsB2mxDubx+ef8zflffPn1axyfHeJe0l0kZSVh&#10;62SHlfoLqoxv8frb39FafI0oK23/hBM17d0oaWjE4LQTgY0dnL76krbnN/js13/VjDB9SuC8VP7e&#10;bxUF/Ddx+eqv4YPbAsFNzCy6CKDf4s3Xf24s0zMqD0FF0xMEJgXlmZnWb35jlFW8j0Wzpr8hbH5p&#10;rJjK0zda1O1bVnrZmyu4g8sY4rVVNXcjvaACd1NzcTMlnd+lEOWN3Wjrn0RT9zD+6IOP8RNa+NvJ&#10;D7C4HMbBxSUVzEscXX5uklYd0DptaGE3s+7SlVEyW1Qv2qoDWNbpmqAyNpppwuq1KLweK5Bskupk&#10;aCADU7RLDnsRIZOPOQfBQMgsTNFaUM2M21i5J1l55mrhmonHgkyNEz60TCFfmwnEU1+OOovXI22m&#10;v2Yt1IHVkNIwECyUtQu0T2YFQ18Lb5JmKiXum6alcCn4rZh2Lc/Epwg0ipWYmszHOG2OphZoGHuC&#10;WykbJb9SR63K0EgqbKOPCZB46bMno7X7Ltr6HqBvNJ3bh6huvo5+fl/HTAGPTaPtUnCd4mrU58Pf&#10;ZILwJaS0lRJaICgEtKlZfj++Z5x2bJbqZZpw0WsaiZolAH1sTaWG5rk/SIvmWyjhtsos1RIOllHd&#10;5BNAJdjZ7cckAd3cnoOWjnJ09jahd7gD9rE+2OzdGBsf4HunsbHiYwu7jF9+eYa//W98h3/w7/11&#10;/Of/h7+Pf/Ff/ROqhmNcne0Zu/SHIGPBwXpsgUHFgsm7z1UswFiQUbHO9S5ofg8y9O0vXz7FSz0m&#10;bLRiwqdPaZvOVnBF2/T8YIZKYYyw6TWpSA/W2kzRUPYGQbMb7cDhah+2eJ9sBjsQdFWbKS9rZpi7&#10;wXQCr/hov9lwrWoEimpmkQ2Dx5mPkFasoOWNUpH6XLT6hIyPqtnpKCBoijDc/cjYKTfvY8dgEcFD&#10;yDRkorzwLlrqUqmYurEe7uK1NONip5+wGaHdG+e1tEBL/J7sjuJwl8+3JnB5GcXuXgj3Hn2IlOw7&#10;tBP8frRWZ09esNL/kgrlN/jy13+Oq8++wvGLF3CFA+geH0VhfQOyKqrQ0GvD0sY+zmh1NGnz89/8&#10;m3j2FUHyzd+gCvhT0ydzgwCb8EzTTv0an31N1WNmTgsavzbD4eo30SoCKlofSRG66m8RhNTPEu/o&#10;/bUZSVIwnuYuGaXzRkvVfknofM193+Lk2RvEdk4w6w+gpW/IBAm+f4uQu/MIP79xCz+5/qEJDCyu&#10;ZcPq9dKOndEyfcmiwLw38YXdCBZ18q4fXJqiDmFZNw1xX3Nr3hFbcydBIEWjYDNFyY7zDxq155pI&#10;XBfVxfRIkQGL+ll8szVwmr6aAiqNMlbMClqrLLbUCoorIXQIEH8HrVY8CljD4+ElKhr64mXeOFG2&#10;UhGfOn1rjYJxOUrZArUhqGVSqWKkZpScWlnsBEEt5TpD4CiITp8zPqaZ2SrZ8c5eevMxBxWLI8vY&#10;KDuhIXujIuB0U7k0ECpVTZ+gseMeWrofoLbpOgaHH5v32WidvLQ8WpNatsYpRUQYDY88xjiVkYsA&#10;FkQGhlIMXCamCwmguMqZmMmFc64Ebt70HlpCj9QWr2eON713oZBQYXGXUIUVIELQREOVWI01EjR1&#10;6O3PQFMrW9LOcvQNtRAwXZiaHoLD0Y+xsV44Z4YRDbJlvdjGn3x5gb/551/gf/2//Bv4j/6D/xn+&#10;m3/+T1mxj2iPDnF1fvCjduldIFiPEwFhQeZduFg2ytpvHaf3PTk7+r7oXNpvWSaVVwTMqxd8/kpJ&#10;r87x5jnt0xWPPYwRMj68PJrGySot0koz7VMHdqj4VgnqHdqoHdqmtcV6bIfacLYxhHU2QGv+RgKn&#10;hTarjaqnB1HFzCywqB9mUYnkc+DTqqAEjtSMRqHCizWY4b1sRifHFbBJS8uti/smhtkwsSH0Opsw&#10;2EXF3l9J+99M8JRhrD8fPjaYylOknMyXO8PYUtBggNcZ6yb0O7FCpbW15UA0No2UtOsorkhBcHkG&#10;+0crOL04wOtPX+PVmy/wmqrm5VcsX3+Ly8++wLMvvsblm6+wenCG1oERM20gvbASrf2jCKzumcTn&#10;GobW8PH7t+7j44efwOGewuXLL3H65BtC5DvC69c85td48ZU6j/+a6UyW5VJH7ssvf2u2gpD6as6p&#10;pi5efourl7/G2dPvcPniT/Dk1S95Pu5/oeVnX2Lv9KV5/pLvMXEyn2uu0ldmikBFYwf+0s9o4z98&#10;Dz+78YEpAs69x5koqKxHa58d094gVnZPCJOXxprJIu0TMIr4Da0fYG3/AteCSy1ULQUYtgkwVASO&#10;fNgGM+EY0/ycKkzwz5BSmZsoIxTq+Me2UGlU8k8q4B9YQJVRyuPKWPmlgCp4nkwqjhrMO2upRMrh&#10;1hD3TBG8hFlkqR1BbytW+IdpWNHHYxQ3MzOq5E5N9NrNBjwalgz7m0wnrDp7F9lyzUrNKHBviMqC&#10;n6kQfwdVl+YdKdPdzHSe6fjVbGj1yYyNU6UQOjZbCivzA7R33UVdy100tCl38SP0DqSayOFpqhbb&#10;0COTnEsL7WsmtfY5xjPjaumtYhoikBYo04dHCTmqqVmCRaNI4wSZADTP7+f11BIslPDqbKY98tIe&#10;BRaLseQtp6WksvFrWdwqbK+zhV5qoh1KQ0NTBprbSnk9TbyeTkxNDfLzbQTdCJZ8s3zPHHY3w/j8&#10;9Rn+yu++wL/3t/8K/v1/92/gn/6jf0AIHFC9/GCXBJlEJfNjkLHAYMHBAkgiXKzRpX8VyKhon47V&#10;+0xH8DOdQ/mGT/Dpy3jn8POzUzw53sPFXgBnVAKbwWaCpB77y1QvhIxs03aISoVwWGdRv80FbdVW&#10;sImPO3C82k8w9WGX8Inyt96kqpGSUUewrNI6zxMlcCIEjyCzFm4ywaKzUwUGMp453jO8l9xUonPT&#10;ir/KNwF9Dpv6btrgHGvBlK0GvulWzNrL4Ropg3usFMHZBszbqZYm6gg7Wlfe607Zd9679tF6JKVe&#10;R11TFpZjU9jYdGN3ZwlffH6BFy/O8ezlM5w/eW6UyNPPf0kAKLL2a1odjTSpD+VzeELL6By0o7Su&#10;ASW1dWjo7EHPiAvv376Lx4VpcHgmaX++wAnVygHtydGTVzh++grnrNDPNB/JKJffmP4YWaLLV4TK&#10;p9+ZCq9y8vRzXDz/Fs+UxIp26vzZ1wTOlyxf8PFX5rULpde8+soMO2t0Ka6KfoUx5xJ+ev0G/ph2&#10;6WbyXXQO96BrZAC5FWV4kJmO6w8f0NLdx62Ux8gorkB1Wy/6xpxw+ldMJPPK7pmJ+r2mxd5VeRUX&#10;M0NrI9CMj+WaIDOXUxaKakZTAibic4Dckp9UFXNO/dg8nqCZd1bwOT3wVCErbBoVkUZ5igmAQv65&#10;FSZ6V3E2YcVGKA8Kb5q1cLvpn5mbLMcCbZXVqRwkZKJUMduRLr6/gHChFKYN07W5Ziqg+Uc+VmYF&#10;7E0pAtieDqXVlNVRp686htUJrGkHmlipkH11Znd3PcSA9lG12fievv4kE2ujWdcGLASTh+/VjThH&#10;IExQ4SiD3yxVjc4tWC1Qjo/JMvGYeYJtgTbKTQXoViCf4mwUy6NAQ/52SjWheWCxxVoEFopZSkzO&#10;3xgtwXq0h+qmhXa0FHW1GWhpKUZPXwNG7B2Ei43QtvN3HqVdmiQ0RxGLuHF5tolvv1QSqhP86qtL&#10;/Plv3uD5+S4r+IFJl3klcBACTy8JFKqGF1eyNj8AJREKPwYZlUTQqCTu11bHq7x7PkFG+633vjGK&#10;Rh3ACthTPA3LE75+uYenxxGcbbtoi4aMMgnMFmM/oojgNuwTKIfhVmwuNWCXimY73IyoRqCkHHg/&#10;rLGRWmZDtMR7xD9fA7+7Ck42Mku+MoSoEjUNIegnaBapGP0sPsVqFRAMBabjeHYihwq7ho1mXNV4&#10;Z/n6TDXCc81YWdCIVz/O1qexutBLa2bDaG85WmvS0FGXDlsXG9WRCkzYS9HZlobx8Ro0NucgI+cW&#10;uoerMe5qRnBlEMFoNy6f0uJeBLC3H8b55Qm++Y7K4vmbeL+ILAxty5EibF9pdYA/IXT+FE9ffoNA&#10;aJ1W3Y2c/Aa8f/MePrr/CYpqS7C6c0yV8jt8/idanvZX8Q7fz/6cQCFgvuB7CRlNepSCEWCuCJqz&#10;5wTJM4LkxZcGJs81bC0ovf6Tt3Ch6njxDZ/zel4RSoSNgYsZsdJi+19iwrWK9z5JNR2/mcWZWN6J&#10;UbFcYOtEo0ZXCKztwjHvR31nHxVZGT6+n4SffXIbH9y+h7tUO3kV/I16BnFtzlluOnllRxZIfiWI&#10;ctCmeNkaKIK2tyeJFbGY0p1KhjLWp+FYVh6NSGnoWoF7c5SWAcpa23AGK7bmFbHia8iZcFHkrhXM&#10;F6HsXY+0U3Z2IrjAVuNttO/UWBGtUiNC7ka2JJUIuWrpu5uh6F9NLHROa1JjsYGZoCZwxVN3ZhOO&#10;8RwzceWRbayKYGMfTuM2L65EWGQFp515b/taMjE0lEyY8nqHHmOC9kstnne+3ATzacWGKcXHEDJz&#10;c1R0vFG1ZIxsmfIT6/yyaQH+Rkr96aOdmuR1aATMRzW3TJXiIRRnCcQglZzSmir7oALJNKy6EurB&#10;ZmyccGtFQ10WmhqL0N8re0gl4+gmoAcI1hF+l2ECZxgrgszpJqJLszjdjeCf/MP/Bf7O//Q38Up7&#10;tk8A0TKdCTJUK5eECC3Uc4LnuYBDAFgqRsV6nlgseCRCxVIyVrFeU9F7Es9nbfWa3mcpGgOXZ1dm&#10;SP21LNOTQ7y42MTz4ygudj243J3GVkhBejYcRbpZOnG60m1GnTYDvFcI5IivFnvLnSw9WKWlXnLV&#10;UWnw/lOSM6rmyZF0/t5soDy05i6FLWgeXgHVTRFBU4oAFWqI8Al4aNv5/y1yqzlqihxWjNZqoBWR&#10;+Qas+7sIvAYsuzsQmGmBe7wezvFWdDXloL78ITqb0tFWn4yu1nR0tGWgv78U9Y3ZyM7VWmX30dKh&#10;0AYqdH6f/W3aXH8Hr2uI/7OLIN4yK0I8VT6ezz7H1YtX2Do4xdbRBcHwLdXNpzg8f4K9E/7ub76B&#10;Z2kNP/ngA6qIn+B26i3ak3TklNZhaNKJ7bMLWhKqoa81FUFW7LcEDMHwWsF1X5uRJQFE4BBQDs8/&#10;pdX6wgDlmWZfv91/cqVk4J+Z11QulPlOqR14jvOXX/Hxd/BHzvDHv3iIn318narlOqLbyzi6embU&#10;ibWKpCKED69eYec03pncNzqJ2vZOJOfk4f07t/DzmzdwbZqVS/Eh6pNRaL4SNymDfzTSyH0FVAD3&#10;CIpcU8H9vjpaAAWiqR8nixUuyygg9d0ormZgMK5iZL2Uu3dcWfEIGE1A1MRIKZmwrx4xtlQhwmqR&#10;+zWhcorWbIEWKa5mqrBCYIV4PrU0Ppc67qgWqKI03UETG+d4kyi/zDjBIlAop8v4CB/T/ggyStng&#10;GEvnDaepArkEJGUyYeHxFcExqU5ejabpGjMNqARLRRcr8lmBfOr8nVQMDi2X3mvF38zRFo3YUvlb&#10;EHhsgd2EisDhpRTXhE5FQGtaxZJbQ/T5mCMQQ5T2gTkFKpYTsB3YXrHhYGsGZ4dLvL5B1NVko7Eh&#10;Dz2d5QRdJz+3DQP9tWhpKkFFWSYhVIzejjr0t9fSptrwu69f4P/z//xn+Ht/96+xwlLJ0C79j4FM&#10;4uN/VchYWx1rvdc6lxSN9ut9r7QaJS2TgcxTQSbeV/OaaubTJ8d4fXWIVxdbeHoYwIuTJbw6XsDF&#10;+jguN0ZwpKkHbIg0r2mNlijmr6dlUiRwJ5VPDw6W+6lyehBbaKDqrcQi/4eVJaoawsSv9azmct7O&#10;eSplBVc+H9pUXwn/m1IsUlEGF9UxT9hT0fh5L0d4Ly5RFSlD3/wE1fk4bdJUNeYmaNvnujA1UouB&#10;TjZOg1QwTY/R3vgYFSW30VSfhuKieygpTUZ3dyPvvQ7e63U8XwfWQ7x+fyst4DCv1UYL2I+t8Bg2&#10;ojM43Any99jH1cU+VtbCOOJ/t3t8gPX9PUQ2N7g9wmJkk2rgJt6783PMhVxY2duFbWoWxXW1yCgp&#10;oI0qQJd9EguRDaqKpzih7YoPW/+K219R5WhI+zdUJt8RMppZ/Y2BzEspHm5ll6RmtNXzuLL5xnQQ&#10;n72gXXpO8FBpBWOXBjLv3byJj+59hPBmhJB5ajp1FWinOBiNHu2dvzABefsXmoZxxdee8JoP4QmH&#10;MT7vxLXAkmJD2OrSYgQDvJFJ+ng/SDXVwGMM9CZDCa99nmrKUr7O1l7zgaQONNIzQbXS15fCCl+A&#10;IbYsirEZHyVgWIb66Sm5VY4VzUsK+ZooZfmnsrWfmy5k5aygeqgy0xk0/K3YmwCPC9MOKWNa1NdA&#10;6FSaESifi5aKykejTZqYOE14TEyyJZtUPwxVmJvgofVRn4xtUOorg/uKCFCpGw3L05e7Ccs5KhSt&#10;5zRBZaM+H5aJ0Wwz+1tZ+TQJzzWjGd38foSLtua8BIubcBPMNF9KqsejKQyEpZs3ulSMZLi2mufl&#10;oiJcpKUMsSL4CPIlwuuQlehk14WjXS/Oj5extOhAeWkqaqszCZVcDPdXo7khFzk5d3H//of46OM/&#10;RllJDm/qbNQUZ8HeWY//5H/1d/D//Zf/DH/33/nLeHEZh8z5CW/aH4HMs4s4SCzAJFolFQsS7wJG&#10;JQ6L3weNinWcBaZEyOixOY6QeZkAmdeCzLOntEzxc76msvmUxz0/3cbFXgTPDgJ4fuChZRrCTqAD&#10;e1HaIt5/EUJb/SvLnhramXramRacrg/i2f44jpUEa1n9OM3ctiHmpWKkmnFNpfF+y0UsVI41QiYc&#10;pJpZooUNlrNxLMLGWgvvC95n/mpChwqcn7NGa6bGzDen2fr87x3KHaR+QUJmlBZ9SJN8NaJaDYet&#10;DC31KaipuM/yAEWFd1BaSYXTV4iegUws0h6Hg/W0xjXYWx3C/sooou4uLDgasDjZipCzl7CcIYQm&#10;aZ2dVKleXF2d4uj0CIFoBJsHR9g+eobUnFz8/MZ78K8EqXaoQj5THpjPcfTsCUadLjP0fCclC8nZ&#10;haht68aY02dGeDR8LdBoSdmN/Zdm7Wr1w0i5SMnIMknNXJkOYfXV8LwGPPFRKimU4yef8fGXBjI/&#10;/SAJP7/+Ce6k3qY9ogU8uyREnpmRIzPP6ZmWQfnUqBt1/go2Mdq7zeNLbo9MZPQ1QUUKRurEPc9K&#10;Ivm/UIWN9R4CQysI5JjKrVwzEcpXteZK2CR7oomKw/ZMo2AmaG3sVAPqNNYkwglW2OHBDNgG0o1a&#10;0Tn887VmZEmtv4MyVxVWVkhzlWSHPASK/mw3z7VEAC1R/SilpuDjnChmy1NnrNfIcCrfqzQIuWaI&#10;eJKKQykvHaOpPE8GRoeTaDvSabVoXyib3ZTRk+M8nqBZ9PGzprOoUrQaZQbG7cpfnI2RoVReUyav&#10;s4LnUm4Z9bFoZCKb23jnoQURH9WJsu4FePPL/s3PlJj9Ok5FGQDdfO/yIm/UuXITOr+62IrjzUmc&#10;s0Kd7FF2HqwiFJglZB6jgJK7uiwZLY0FKC9LRxH9b0bWY3xw/T0sLLiQm5WC8vw0TA604v/xz/4J&#10;/t//7X+Bv/lnXxIw23hyuoeLU3UAExi8WdUn8wNkfoCK1X9ilUTIWACxwCKrYz23wGIdo+Ot5xZg&#10;EiGj8lzvecr3qwOYQHljoPJ2LpTWdlJEsra8xicnmzhYc2M/Mm5mbW8uCRwtCNMmC9JegjzqlX3W&#10;b6i+ujYc0lJtEwyyVKcbvbjaHcKqgKSMhmxUwrRJ0RBta7QSSwECJlxNZV5LC1pkUkd45zWhl1ad&#10;9/LyUh12VtpNYxHPK0Tbxc/VCKsayNGhbN6/VKaThNQsj5mto+otxaitGP09OSgrv4ms3PcIGNYV&#10;dSjTkrt5T2qC7qKniQ1rNxvVTkzbqhB2diLCsr4wiABVa9DZT5U7hN11H854P5weUd3xdzkiLKrq&#10;63Hn0W2sbq3hs6/+FAfHr3HGiv2EoLl48RlB8Q1hdAE7FU5BRQ1uJaURBBkoq28jhLxm3tDzL6ls&#10;NFxNiMg2HV28MVZKwNHWskp6LsjE7dJXfE88aVVk7Sl+8t4jo2RuJt0wdunwUkrmlRmalooR2FQi&#10;m0cIru6baOPo1rF5fKQ1sgmta4KKVIsWOlPe3amJQqoBSnx/c9wGOfVnVBjL452vIDxYEaka1Deh&#10;uJCBoccYVF/MGO0L7YZtMIsVv4F/UIHJeKfcvbJCi+56zE2x9Z8uZ4VULplUWg9WHHXeEk6m85jA&#10;UY7gRVZ0r2Y+K4CKcIrnfeFzwsjjVP+H0nU+ZmuhkZsiWpl0WrqHhFU6z3mf15hiIOPRiBFtkpc3&#10;l3NKsNAog6KTc8zjiVGCzv6YN5amJTzmdxd8qMZ4bVoORsAYG043Ww2H6vvrRhRwBSNBZiXYwu9V&#10;bKZYCDQ6zk9YewnSFd7AmuAXozLbiw7gaH0Gp/thnOyv42h/A7vbEV5vC/JybqC8+CFKitJ50+aj&#10;pKIYeaVFSMlSIKEDff2dKMh+hEPejP+v/9v/Ef/yv/6n+O7zMzw728bTsz1cnf+r26UfK39IwbwL&#10;GW0NRKhg9FyPLWCpWJ/1RMeZ6Q3xc31K4Ei5KOnVC4JHmfueKW2E0lJc7ePJcQTH69M4WR/BBu+7&#10;GIERIJwXCG9Fh29G21jaEV+Vohk7y62ETTMOYh20JF38bdvMKFTEE5+CsBys5P/Myu7mfzKfS9Cw&#10;USCATP8aG4/wUjUbM/UDlpsS5f0f43+1yP/NRYWtznupe2Obeb9rrXUn7a+i0zX66XXV8p6ogK0/&#10;B13taTzfMO+BJjZojbx/cowC9vFemaca90xXIOhugGeK1m6GkAwOYNPfw4anA1FXEx/38jv3YX3J&#10;hq2oA/ubXmxtrqGiuhCFpSnY2I7iVBX76CkuLp/j/MkT7FDtvPiU6uPZKzx9o5nRz7FGeyKFU9nc&#10;guyyMqTm56Oots5k1ptfWsHK1plZWlb9MZZFEmBkmeL9M1RJirm5+gznBI0U0FL0HD99n0rmk09w&#10;K/mWgczu6QWhcmmUi9SMrJNln5RjRkpIEyc1kVJrZa3uUMkoqZMy14UDLca2jAzLIiiArooVtdjE&#10;tQQW4jOl56dJd7b2i1Q9/X2PzGzoMUc2AcPKyq0ymI1R2Sx4q+GktejueQibTbalii2H1kbWPKQC&#10;TM/koK/nrulDUXY728BjkwHNzWKAxgqsolEbBfJNjfHc/KMXqbiCvCHcbIG0eoLiT6Ydup5SM7Iw&#10;NZaKwd6bcdA4kmnlkuGYeox5H/065bLUjqAyQ5gIQvOzhCq3DgJGuYxlifQZ44SMnwpPSbvGCcJZ&#10;Wp+5Kd1oBQjyt9D3iNDKxSi5l2QvCST1RY2wTE0pH001AopK5e8UYyu86m1jJZrCxe4SzvZWqWS2&#10;cXK4i8uzXexs+VFR9gjFlN15ecmoqa9AcXkFyuuaUNHUimm3mza0F9lpD/DrN1f4b//Lf4L/5v/6&#10;j/H5i0OqFyoZ0ydzgAspFAXjCSiETdzOxLdW5U8EgfU8DhmpGYFEHbcacpaaEVRko6RcdB4CwYAi&#10;DhuVRLuUWJ7wc6WqzFpOgolJD2EVPY+Xp4TMcyXZOt/C1YEWjfPS+oxSxTTTNtdSXdB6EDgrypkc&#10;aSIIarEZaqCCqTcjUudrfThcJmQUQOcniHwaDm/DerCZ90Uu1QT/QzaEHt0bbGRmFME9nkZlS/s8&#10;k8V7shSr0Vo2VlQ7/ipEArTphI5SlmiUUY1pPDOiErMVUpFQydI+OyfzTOMjddvb9QjOGakb9RlW&#10;s6GrwMhgNsaH2IgNEXCEUpjwWV/qgH+mFmebDqqvMRzGhmkBO7BD6Kwv9hj47C+PYHd5HMHgKFra&#10;eY/P9CIYmsfF+Sn296gMjk5xeHSC/cNjwuYZAfGCiuS1KU9ff4GrVwTEM1b4k3N4g2F09PUhq6AA&#10;d1Mf037lobCqFp1Do2Yi44svfonnX2g06k9oe2ipXnxnAHH24g1OX3xKYHwGX/iYkLmPX9z4GJ88&#10;+gjRnTCt0SX2z54TIC8IotdY3T030wl2TqhqDq5MQvaV7VOzf+tQkcCXVDKzpQgt0cIQIgO9WmQt&#10;kz+URnNKTVrMoK/JQMYlhTNbTLJns6WnPeJWmekUbauQfnXAqnN0cOARPF7+GfyD2jvvmChZN/80&#10;P2+YBWc5rUwabdVj2IaoNhTYRsgootdktptQ+kuqE9q1sK+WENEweZ6xVtOEmG6AxH1qlUZ4Htmb&#10;Bc05sj3CUN8tKqOHVGH3MDnFz5h9DNdCjlmETcuxCDTzs3n8vEwW3iiEjICl1BVqtZQjR+cNmmAu&#10;5RzOJsCqjJpRCdJza6hanb5hXxl9vBJnZWDEns7vlUEgpJlO9KhiOHiOoKcKO7yhDtedON0J4nRv&#10;nUomDpmTk23s70fR1JSLoqK7yMm7y9YrC5X1BClvkoVIlC3EAT7/6gVKCx8TUhH8y3/+f8K/+C/+&#10;U7x6ss8KvYsnZlpBfO6SIPNElf4duCQWy9bEIWQdc0R4SJ38frEAI/DE98Uhkwgavd+ARZCzimJ2&#10;dA1SLoSJtu8W7Ve/jTnv1SFenG7i6SFb7c05rCx2m47YrVinsTOaWBoh0AUZKZgNzWta7sDZej/h&#10;0kzgdGFD6RyCnays7QjSZjs1QDBLuNDSq0tAEdjzrnz+p2mETzbvd953sxnGVi3M51OFFGNztQ1B&#10;wkZKW+EMbt5TslV+D63xAu89niM+haGMUEkz9+BQfxIm7TkY6aUqt2VTtdQiQnscogKfHaKKHytE&#10;jMBUX5NvgvdCeMCMYh2vjWKFamYnNIS9yDBO1ydwQMgse3vgnu9B30A1hgbrsbayQNW7gsPdFZwc&#10;7ZoZ8M+fPcHV1RMcnV+xPKWNeoUnL2mBnn6Gs6tPCZ3PqE5ecp9Wd7yAJxREXXsHrt97gJ989Amh&#10;k4nqli5MuJfMEjInz7/EkQHNt1QhipX5wqTbjKw9x88+SMZPP/4Y99LuY3V/ja9rftILrO9dfD9f&#10;SZMjNVdJ0FGAn4rmMOm59l+bogxc8sVD+Pt7kk0fiZt2SX0kyi0TWmyiBG2kbNX8EXrTiXz+gfH+&#10;CmWRG6MykMXQ8PE4K6xtOAlz/MOUfmHIngQHVYPSHZh+HFbi/t6H6NK8ob4kQkZ9O7RktCDKXDfL&#10;FkJ/cPxPZQUmqGRl1G+iBfj9/KMFE7MYP62O4DA2/NjAwckWZpoWamo0GbMTSgr+kOB7SMjdx+jE&#10;I2g9a9mkuZk8wiaLYJN1UopNAofnc1PJCFZLVCEeqqkAoehxxeWzRo1khQQfHacb0MvrWHCytXTm&#10;E1QZhFoqv38m1UwaNL8qSvsZVQi8okVjY9hZn8cxISGrdLi3gSNC5pRwCIacqKjKIGDuoKgkmVI4&#10;hjnfPLaOj3D+6gX97TK++9Ub5Gc/YIs4jn/5L/5z/F/+8T/AxdEaK/eOifj9Ye4SiwnKiwMlUV3E&#10;YfKDvdFjCzRPabcS4WIVCzJ6LCVjgSWx/CHIqEjN/BhgVASZZ5d6Pz+H535OVXdxsIwD/k5+ZytV&#10;IGFCi7Qaaox30rKBUUVfo5JRKlilfjhY6cAKFeW2SeNA6+FrJ2zaWcHrEPU2mRxFiqXy8j4K0SIt&#10;h6haPBqBIgwWiwxoAr4i/tclCPnLWNQRXMbXNDE3n6+XvM1dUwK/myrXJSVbAg/vmem3/YDjvP8W&#10;CTIPGyOV8FwZ7TGvlxb/INyJ8EwV1tyNCE4RVlM1CM01wcvtmr+bsOylzRvA8yM3nh/OE0A2HK5N&#10;8PqGeD+1oqleI2WDONpdwGp4HOvLGp0K4eJYjdQOTi4ucXh2RbC8xKvPvjP9NKrggsQBK/jZiy/M&#10;PKUD2i112E7MeVDT0o6i6lpkFpeYyN376ZkorKlD//g05vxrWNu9wDrBsXXwCt7AMX7y/iP8jGC6&#10;nXQHGwc72D/RpMhn2Dl+apTKAW3TiaYPKIcMgbWt6QX7F6ZoNvY2bd610eEMEp8/HCGioVwTaKcE&#10;TabzVgupSYFo3aIcAqfOREtKVUxonpMqOCu6OlCVz2XQ/gC2EZKdUnSY2zHal6mpTLO+keSqzZZE&#10;BZNswvMH2AJMUxE4xpTcm4ChSlAllsrwLxQjFqwxdsjqNxFEAr5KAxlVcoFBAHJRPWn0x/StEDLz&#10;/GyPU/1AWZieTIEW8XeMP8Lw8F3amgwDlkVCbJ4KTKtk6uaVYlnyVprz+xdk02jXaPGk8JSfRtdm&#10;FpkjzKRaPPO84QjBed5s6lye0/QCyvBZgmtmOteMcEWDTVjlzb9Laby55sLBXogtEa3S4Za5QQSZ&#10;k9MdTE4PITvvIdKy7iA7N4neexd9Q/T4i0H0jzrQZ7Nhc3cDBfkE2EA3/uV//c/xX/5n/ztcHbPl&#10;P98zdsmahR2v3LJRhwYcVqVPBE3i83ch84NiOTV2yXos0EjtWMervAsZFevzrpQSQrB7a5vehc33&#10;domAea6UFILNGa/3ZBP76154ptqoAruoYlqxskSbpOjdeSUPL8M6oROjZda0gp1YG/ZWu7C93InV&#10;YBvCzjqsLbRia4m/e7iXiqjFTI7UUj/xdBDlBBhtkFMKvYT3mBJfpRJexVgOVJl7TiuqqpgJl4Kb&#10;OokJt0WqGK0bH1EkNxsWP+8BH+/FSd6fWrPMRwvvVc4hBZ4qrSstk2eyAkcbo1Rg3by+Xr6uhQg1&#10;f68bs2O0aoEeRBbaabu7+R2GsLOsfplR9HZXoa+7hvWrHsd7c7y2fqwRRitL/TzWRoDa+d5ZHO5v&#10;4uBgD2dnZ/j0zRd48vQ1FcwLU/EPLggbKppzgubkCR+rPH2Ji5ef4vKVIoefIrSxiaHJKRRUVeNW&#10;cgpu3E9FWl4RalvbMeHywT7hpZK5i4/uXEdTVw0VyzLhc8ztkVEze6fPvi/HV6/Nvp3jJ6YfZmP/&#10;nPtfGAt1TWtExxNlS5VQ9tsyTBCd1hCSyhEA9Jqk42qsBT7+4FoWROpFHaV+X4WJJXGwNR8YeYTe&#10;oXuYmKbCGH+MoaEHZv8CK7VyvgwNCzBUN7QqmjKgoL8R2qc5WiQNjauvRUpBKmEz1vS9alGL4WLl&#10;VSCVRga0dfEzpXr0fJx/9FDfA2OX5vjZQbZOEb+icQWVLF6fAuiochwafaJ904ztcUKIsJTnnmNL&#10;FAs3mFZrPdZqgGsidwMN/C3y+D5ChPZQw90CiFkahUBU3lnBSZ3J0xO0XASYwKfVFjaW+3C4PYXd&#10;9Vlaoggl7zoOdlbZKq2zJdrHKUGzu7uKWecoSssV1JWMjMxk5BYWoKN3CLaxGQyMzvD3tGN9ewdp&#10;abSYA4P4J//wP8Z/9r//37JCbuGKcLminVJljkNGlVtzmfZZ2VUOvq/4P1Ys8MRVSly1qMT7Y35Q&#10;MRZoLMDoPT9WrPOauB2CRkXXllgs6BjwXMqmaQLm2dt5V/xMXvvxzhLhMc0KOoGNUC/WwlSDkXbs&#10;qqN3vRtbBI3KXqwdx5t9BE8LNvh6zNNAyDTRmnSash8laPg85KTFmSmlgqC1p611877xUW3GqLCn&#10;eO9ouxZpxDbtkmxZkA2NFuYzfTRUMFHlCZqjhdb8KCqZgBYHpPVy8H5WYyur7dOcNTZI8Ua6gvcK&#10;G2ZHGfZ2JzAzW4vRkRLe6+rLkQOowUCPBhQqqJqovPwd2FobxsbKEBu6Th7fga6uUtTVpGKF6ibg&#10;6SBk+D0Fm6UBLE43U7kN8feYwxnvrStaTU1EVef/+TmtyzkfP3+F86cvcHr1HBfPXuPy+RtcvfgM&#10;W/unxkLtnl6aDuOrTxVM94xW6BCDY9MoqCjHzUf3aKs+xIc37uG967fwyf2P0NJbTaVDsPG98VQP&#10;F4htHVHNXNI6nRmoLG8eIrpxYNawWtk+NlZKfTTXBBgFswkwZgE0Khul3NSPJcgo7YNSKKjfRSH2&#10;TlYwWQLly1VRj73C+ieoVPpHktnyPjLzeTSrediWbCqksVIsWnTfNkIrM0WwzAlM6SZwThXXQ5mp&#10;Tl5VWqmlkFIpvLU18suWvZlnS6Si17SqgEBjEkIRfiFJXW8xZSVbpLcBWUF/kYGMm8pmbjaL7yNk&#10;eE2Ci6J01c+iVR/VuSeF42Yrpb4lFS9hNjSQZH4XZdmTpVOsjH6XeadApCkW6kvSki6ZvEHU+aeY&#10;nxJsrdqxtzHN4sH+3hot0joBs4HTvU3agm1cHG7j9GALwSU3qioLUVCUgfSsR8gtzkZuURFqmlqp&#10;ZEYxM+/C+s4aMrPSUFFWij//7W/wn/6Hfw8vLgSQfd5ghAkBE4eMKvcBCxXOO5C5OuVrLImKIxEy&#10;8ZEoqZXj/w5ktE1UMnqPpV4Si/UZgowFGkvRxFVWvMSBw8+8OiRYlM2P55eaEWx4zVcntJQbC4TI&#10;FG1FP7aj3XiyP4Lj1R4zbK20nBv+OgOZ7WgLW/c6qpt6M7FyzduAzcVmllZsL7FyepoJHhZvM6Ka&#10;jqB4LP5/mo0dmKd68fN8GrUKKwtAFaK+Wmwtt5nHywLNUhXvKakoNn5swJapgMxj3oPD/fcxRlWu&#10;VVUXCRqTjiJQT8VfQ4VbwQaNqoauwEP7NDyslTbyYRvOYQNM5T5bhdEx1R+CzN8Kr7cF07RWzvkG&#10;NjBU13OtBE0eVXk7AagljIdpEfuxTjWzNN1AyPZjJzjE32SSMJ3CxfYSrg5XqAr3qRL5nykM4eVT&#10;PHn2hJB5ZfptBJlXijB++ikVh6zOC5w9+4wq5FMcKiH4k88NeFZ3d+Ba8COvqBY///A2LZNSwv4x&#10;0rIpJGyTmJxbhDe0QpAcEjZnRtnsHKtvRtA5N0PrB+fPzfnVN3NtlhVOI0PDI7Q/bLEHB9Oh7HiO&#10;kXxWHNmCWhMFrMRQmnHsXiynYkmBx6S0LOcPl2Zy40qpDNIiDdofYVK9+Hyu+T+LVAca0hvRDO+p&#10;PLioPEZoa6aVs4UqRyH6UkbKZic7ohUmBRkv/zhrGFp2xLI6M1PqYNYkTL6P0Jjm85kZjWCpv0Sx&#10;LLJc3DpzTQskr+3i647RFIxQRU3R7kzzc+c034mg0uxonVefJeujGBtBU2AUvOw2dYY/hpKRz1Lx&#10;aN6Sg68pn4yLN6py8IwOp/LaH9NeVbLlK6fM76Dsd7L1dbFFDuBwdw0HBMzx/hbOaJPOaInOj+ip&#10;99coyydQV5GDyuJMFBdloaauAg+TH6CqrgqOmUmMTIzjgMonJzcbFWxlvv3qK/wn//A/hFYIOD/e&#10;o8U5xzNWZkFAmetUsS9Y4S/OqW5OWWEJocQSB0+8yCbFbRUrOt9vFQsuJnL3rYWKgyauZn4MMokg&#10;syCTCBsLOD8UfY7OG1cwOq8eP9ds7fMdqr017G/6aTMmsbs2ioN1m4mkdY7ksCUvpGqpxNlmL/YJ&#10;mjAVZZgVeY32NjRXhXV/k5m9vUoVs7rQgqPlQRxGB42VClFV+KZL+Z5qUwycaMmiBJdgEyQcQjx3&#10;0BOfMR8JlLHxKqGKqMYyG6FtQsRM5NTIIhtel7oL2JhO2FJMLptVKmKtHCplo0EMJ+/lJUJnZDid&#10;dURpYrMwxQZ83l1HqFSw8a5lXeC95K6Fy1MHX5Df0dOIyIoNYxOVrJOVvPc6sBwexAqVzMpiD2HZ&#10;xu9jx9JUIzYIns2lQRxEJrhvBpeEzWeX2/jNl0/w229e4us3l2ZlhifPrnB5dYUXtEsnZ0+pSJ7i&#10;TMPVT7/A0dkrPHn1LU6VIFzwOXuCg5NnGBz14CeEzE+vv4+fXP/X8CD9Pj64dRsf37+Hh5mZqO/s&#10;wsS8B4HVDexfPDO5freOLqmStN7SE+ycXGDz8BTXlDtlgBWpbzAFQ1QzfYNpaG2/jxF7Lit3lRna&#10;9vuUaiHPrGWk5E0jrKRh2pnISjMrW7lp9TW3Z3SC8GBFVyUdpWJRaL4qquyMIoQ9nnJ4CZGp2TyT&#10;kmFkjBWURX0qUjTDQ8m0TZphTd9MpaGKK8AsUKbOERyLC0UEFy3PNIFDqCgJ1BJt0bxbuWD0GXpN&#10;/SZpRv1I8SgYT6MHgois1/DAI7YwgotGhVL5mqZMaO5SBs9fHIeZJj7Kb/O6FPhnRRLHZ4UTTlQ9&#10;/kANf48iDPLmGiK8ZqezqJoqqIbouSO9ONicx+7KIlvkGA6pRA6pYI4ImVMCRuWEKuZ4fwULszY0&#10;VGShtjQLpVQxbe1NyMnLpLUcQGQ1yhbNhYurS+Tm5eHRw4fIz8uhDz/Ar375nUnobSwJK6yBiCo1&#10;n1+y0pvyDmBULk/2vn/8Y7Cx9lugSSzvAkaP1S+j/YnAsaDyLlwSbZOK3ierpPMoOtkoKqqbpxe8&#10;xrNt/kYrtDALtDN2RLydJteQiyrAO1mMCGFwQMDsUsn4FXrgKjGjeatUNcveGixRQahTeJ2KZu/t&#10;dIQ9WS+CRgnMA6zgG/4W7IY7qY6aDZi0asLCRD4CVKtBrZrARmc9VI2daD32CI/dYL1JEXq20YEn&#10;e9042Wilnavif5jDxqKYFquWkKlDeJH2jI2QMiJqmWQz105xZGx4lXB+RknhnBVscNmA+5thdxSx&#10;QaHd4vVG13pZpxqwHOtnw1/I+4CNp7sRAdqqSKCL8GtBxNNmJnVGCJsNfy+vzY7z9Rls+mxUN+N4&#10;cRjB65MYTjcXcXnALX/Hzz+9xKdaUfTNazx/9hJXVCzPXnyOF6+/wR6BsH/6EueaiX3yHBu0Qms7&#10;l1gI7uNf+8VN/NGHP8OtlE8IEz8WwiHUtbfhYUY6/vjnP6fCuY77jzNQWFmDqXkv7dIetgmqPUJM&#10;qkYdxNf6WYmU0Kmj/yH67Glo7rqH1o77tD8lmJ+voZyrMHCQ/VE6yxF18hIySkWp4Wvlsh0jIFys&#10;hEpTKXhI9UjJqA9DKkX5dzVtQTOXtdjZFBWI+m3sY8kYHHqAycl0E707TrXhoRJxssIKLlomd3oi&#10;nX+WgEF1IlhMphnIzEzzPbRAPq9maqcRcgTjyENC6DHGRgkP3iDhQJVJrSC14p0vMJ3D6kiO27Bs&#10;Wh+NPMiCCTLqq6HVIeC0rKwCs9TZPDGaRlul6GDBMJPXxdaL32WON7aSVw3Sl/f23+XnppvgLa3B&#10;tLU2QrB4cby7jCMBhkWAOaZNSoTMycEq3FODBjJ1pZm0Q3no7etASWkBf2NK5K1NgtvBVugpikoK&#10;8fDBXdy5cxOZOVl48/mn3H9BxXKEcyqWs9NdVmhZJRXCRDlm3sIksfyrQEbF6qexVIzKj0Hm3X0q&#10;Asq7oEmEjVXicIm/Nz4FgkrqUpDZZ9nl9fM3IohNgNryNFZDNuzGhgmRJhMRrPWaVqgofLzf3FTj&#10;UVbuGFVEeKGCyqaCr9UirLQQQeWoaUBkvprWohvHsQEsu+pwvjbE1r8HG75mnMR6sRtow9JEMWI8&#10;bsNXhwgt0HGsBVdbPTgMN+GYQDtdbeE56nCx044nBx242GsmBIuwv1HPbSnVcxnvHQVvaoVUKXHN&#10;SWNjRHegdbYm58owPlOMUaqZxVCbAcuwo4D7K+BUbmIWr7cR0Ug3HQIb5CnWvQmq+skyRMNdVEgN&#10;mJ1g3RvT6q7VhKPSYIzg1dGCWbnz6fY8r9eD18dRfHG1gZcnqzjfC+CrV4f4zTfP8etvXuPLNy/w&#10;7OkTnJ7z/rl6ht2DU5zTTh2exW2TVpI8InC84WP80Xv38ZOPP8TNpOvY4H+xe3BIO3Rq5ljNev1o&#10;6xtATnEpbj/S9IPruJeaisJyup3xcX6fMFa3z3GtezAZ9e030U7I2Cjnmrruoq3nARz8YRb4hZWI&#10;ScmzpXgEFamZUYLGpLvkn6uifSZpFKEyxlZf0xOUHU4qQKCxs7U3tkgdpnOFpk9mUhaGW5v9AaFE&#10;xUNwjI1KEShfjPpblNKBhB9NNhBQTIvTwCUNLq0mwK17XrPFeYNxOzmRQtjRDvH9Nlq2OcJqalKd&#10;seocJgyd+aaTTsPUgsekEoPztblZrWetqOMUflaq6RQML9D2UEkpSniKkHOM8TWqnllCT8PqLlom&#10;03HM72OnXRwcegT7cAqvoxQRtoxH+06cHAYIk3Xsba+Yzl6NKFmAMeWQ1omvL8xYSiYDFeV56Opu&#10;RX4hf7OxEdPhW9/cjGA4gJKyQhQV5RAyH+HuvVto72jBN99+gVMC5pjgOBU8CBatWvDkXI9/gMkf&#10;KhZkLNAkPlaFt0ATB0x8CPsHKPw4YFQsqCRaJk19eBc0ie+NQyYOmqf8HirqV7o8EZAJ6u0g1eEC&#10;9lenEJhrpFIhZJZoTWRPqRq0VpPyyQR4ryp51Uak0eSb0WiU+kuCtPzz/O9lhxS892R7zMTVnK0P&#10;4mS5Fzv+VuzQYkWmyrBFJfFkox+rVDS7SwTKWqcBzMV6J1VRPVVRPW1aLa4OWnG6zc8IF/LaarC9&#10;UkkVWw4/VfaskqapcWU90qKAw/YcDI3lYWg8HwOjuegdzoInwGuLtGF0hseo45hQdC5UUUnXsEGt&#10;IVx4/ytDJY+dminlPV3FhlUDMpqoy0aSr8dorTYImpNVO05XRvF6fx7Pd+fx+tCPT09CeL6/SFvp&#10;xOuzIL59tctyhK9enuLL11f44s1zfPnFpzg+2sfZ2TnVzWscnF7h9KkWzn8Fh2sF/9pPb+PnN6hW&#10;Um8hurqE3f0DbB+cUK2cmbK6e4DY9i7mlvwYc06jorGOxybho9uf4FbSfTzOy8U1WaS65k/QqaAi&#10;Ss6OvkfGNrnmyxEMNtGO1MO7VGWgoly6JpE3W3vN0NZWo0Xh5SZWCkp8vk/D03Z7Oiu4LIr6UvKM&#10;ZVKaBK1/NEu7NUEVMu2Umknn8XfpUxUzQ/DQbgkmgozskbaaIjA5nkLApBM8CgBUsBthQfWiVJYC&#10;TChQQtjw87h/xJFiRrgctD/jYwQDz+GnNfIRkIogVsyNAc10PA+JOpTVFzMmW0RFZhYSm1dkcSUh&#10;mYTh4Yf0yzk8H1UQr8/M6ub7lS5AlkrWcJxqZ0hBiGyNViJ9tEHzBEiEYFnD7laMrfFmXL0QNFIz&#10;mtB4drSNi5NNBBccaKrMQV1ZJior8tDYVIXUtCT0Dw1idXMLXX396B/sQ21dpRnivnXzZ3h4j6C5&#10;9SF2NimFeV51+p6xEkvVXBIQBjaabvAjYFFJhIkFl3jljj+3HhtlkVDi9iYOFqtYkLA6klUSISO4&#10;JEIm0S7p/VYntHWuxPNa/Tzqw9rbimJ/fRErgVFWrnpMDeXDN1UKD1VAzFtPC1FlpgiEaVHUN6LA&#10;PY0YbVKJ+NkwhNWH4qXCoV1f8TfieH0AUS2Nu9SEF0fjOF3ro7WqQ4wKaT/Ugme7VE0EzCoV0eZi&#10;LXZCTbRVDdgI1NImKZsft+vNWCZQ1gIFBE0xDjbqsLmsmd/KNaRRSMJgJJMNx0Noys2gvRC9tjwM&#10;jhagcyDNKJrx6QLYJ2jZafVcvPaJqULTL+pUIOFUMWwEjG2E9cFTzUae6po2y+R+4vn8ziqEXbWI&#10;zjVQYQ3jLGbD5dqoWXP8BcvT7Wm8OfZQeQ3jJZXO6xM/nh8t4ctn2/j82Q5hc4wvXvB/oqLWjP4n&#10;/J/OTvfw7NmlCfRbCGzjJx/cxR+9/1Pcp12KxnzY2trG8flTHF88NSNXAs4eYbNB2OwcHdNunWBl&#10;awsjkw6kFaTj+oMbuDZKr9jRdZ+0ZMWllNNcpNExDdVS9i3UkMIFmFNMCIuUjOyPwq1VwdQPo1y6&#10;Srrd1fcQPf3J5gft70smWNSPwkpI2CgQb4IKR30ZgsysK4/n42vcjjnSTCzNPPd7TT+Khvjio0iC&#10;i/pMZiYfswJrdIngcaqzmAqJZdGnHCJUKwTNPMsMIdQ9eJutRQrGCZk5wsVMipSSoeLS6JWdyk1S&#10;dob2L7BIkPp549FWyRZJ4YT4RyvZlGJmRkeS+Ac/oNfMxOhUCi0MFc0E7RrVmaKAfR6lD1AHH78T&#10;bxRNiVgO9GBvYxbHe0EWqpi9dW434rExtEwqZ8dUHlQy58cbWAvNobU2H40ETVVlPqprSvDw0X1a&#10;sH4sr22gpaODwHeita0eyak3kZ15B2XZD1Ffmo3VgBtXPJc6gM9ZIc/PjlmZqRzUAcsb5scA82N2&#10;yQLOu8/fhYwFAAsCFggsGFiPpVLeVTICq7bvKhkdb8HFOqf12Dqf3nt6yN9wN0KFMgXnKG2Qu5WQ&#10;qUTQqbWbaJ/ma+Hn/asO2xVFWxMyG8ta4VRBdrRUvGejITaY/M9Wl1uwGmlCgAooQiBt8PlOrJWw&#10;qMMawbLE+2Sd2/1YE1VSBWK8F7Z4vM69G2vD0aqGx1uogrporbTaZTk2QuXYXSHYaM/VP2PSjLCu&#10;OJ0l6OlNwhhVR99QAbp6s9EzkI22riSMsAEeo3sYpq0yfTUsOr6r5yHdQSEWCJ5pNvyDbLSV8nWW&#10;j5UeV/P9FgnIEK2TpqwEZ2qxrvggPr5as+E43IPjSA8V2CAtlJ3XSrW2PoHzrRk821vABS3V2aYH&#10;n1+s4eunW3i2H6ASmsPT/TBOd5dMKorzi1PW+xD++P0b+NlHP8eD1E+wvkU1ebCPbVolBQHuHZ8T&#10;LofY3DsmbGihdg75/AhLkRXsHJ5i++QUkY1tXLOP5KGHUNDCaaMORemmEzhprEz5mFbKS9FzvsRM&#10;E5jij+bgj6Ifwz6SzhY2iV8+D+3dd/kDpqCdP45gY5NMpHIZUX/G21Em2YkxvmdKKSLY+jupamTB&#10;JlhhHbRfGgp3U1HMzhAYc1I/GkpPMZZJnbJztFTuWVopKpmZyWRaoExElpSHRjYqiVDiH8XjHJqb&#10;wj9+VkqIEHNSqSgORnOP5iaLYCME52h3pml3psbSeY5KKhpNa+Afqc9z0xI60nkNtIDjSbSAybR2&#10;VDHTqQTiI4KWKo/2bZHv8XsKzWQ8BWVprtVqqJc37Bh21uZxuBXG8e4qK8Ymlc0G4bIRj/Slqjk5&#10;ZGvAx4LMzpofnS3lqKvMRVWVZmHno6OzleDvImTWUVpZBX94iTfiAHIL0pCcdAPpybdRXqTv72Zl&#10;PGQFlDoiaAgObTWXSeVK6kHAMYX7VNFPrP0/FAsqiaCxHv8+bH5QGxYErPPHzxsHTaKSeRcy1mvf&#10;w4aPn3Jr5lxpK5XDx98fx885P97HxfEOzg43aZtCiPrGcbzlxv7KuJlouB3sQniuGsH5SvipwJcI&#10;fsW4RMN1CIW4P1xjprp4/VSnIxkI0mYFWLTUsddbzv+yAusrzSbid2eVYJrNx3ZYkcVURToXQbUT&#10;bcYKK70SnkvRrPvqTL9NdI52bbGUCqsC27F6lkbCqJQAq2DjVwIfAaVVLoZHCZf+DNrcZDS3PsAg&#10;7U5b+30MUEErkZoaXc2vm5zO4H//CesP7102tgu0gOoHHWbdsVOFj49m8j7NhlcR+GzoYoEmQpCQ&#10;ddbhMDJAuAxixdWI8FQ19mgHT1Z7aAUbsBdoxmG4A6/2Hdha7MDFhgOXW1NUcBMskziKSc1N4tXB&#10;Aj47WcZzQj3kX8BP3/+AdulD3Lz7EfZ3gthediMc9mF7b9vY+djmDjb2T7Cxd4Kl5XWEVzewvL7J&#10;1/exQZWze/oU18Yo2QZ54aOseO29VDS0DN20QLbxbIxSyjmmqELYwsf7YAoMceOzr2lLBpKMTWrr&#10;vGu2/QRUN8HT1X/f9FWMOeKRwMPDUjZSJHkYHkw1fTwzhJAWaJumwhjnj+ikgrHbk7CwQJn5dnha&#10;I0LqM5mdIjhorxTJOztBoLDSBxZy2Arls9Xge6fuc18aPLMK84/HwJi5J/yTFCjoo5SOBlrZ0lVh&#10;ZiQXbvnk0SzMK6COcFOHstSSyhTVyjT/6EkqpWH7XVok2kiqGBWHIwn+JbZSHo1sFfAaKNUD5fDS&#10;hgXojbdiI9hdd2F/cwlH28uEjFSMInzV6UvYsOjxKa3SGcEgu3S4u4zBvkY01haisbEc1dW8MRc9&#10;aGlvgz8URkkFW9vVKGE3QqU5wT/Yg5XYEq3SMhXRDivuvjmnon41vUDl+w7gt5XegoEFgndLImQE&#10;E+tx4j71yQgsFmSskggbbfXcAoSKBRnLNiW+ZoHm9yzUldJVUOG8fU0l/jn6HrzOC1rNgxh/Xx/O&#10;9xSKP2BGiVapupcXtLwOKz0ViaYR7Ox0YnOnAysbrQR2KxsK/m/eGt5nOWzMitnAxRs8NUbBpXJz&#10;H2xEaZHY8Hz70olXJ2NY8bKyRltNKgmNZj3dGyLUtMRujSkxqqFFNoqRxRJaJU3q1MzxfNqyciqn&#10;OvgJNn2GluoZJRymqGjsw9nGBrW132UdyY7nieZn+8MVmHIqhUqmCQ0ZHqHdZ72zs0EckwCwPWa9&#10;UKPLemkmKisjANW0sxKBaX73qVqqGDv8Y2z4RglHZz0VTgOh0oB9wmiXsDmOtuN8rddMLF1baOEx&#10;TfBP1mNhtAZHy0M4jdlptxawF5plYzyEn334U3xw50O0dtUgGhzD6aYTR4TNMe/dnd0N7B/uEza7&#10;WN87NDPBlwmd7YNj7B4eYevoxOy7ZucFD/KLDtHOdKoDc4rWx5aEPqoQO8HTL4JOUCFM55hVFKdk&#10;DViJla1fYJG9au24S/WSgX5bKjp77nObbBZXm+R79ENpMqSGsGW9tAyukz+Mkm9LGakjeFzHTvJc&#10;A/fMHz73VoGoT0Z9MdOTqUbBOCdTCJs0Wpls/ok5LLQ8C5qNnUGror6XEtOnEjLzj6xUi1QZ81VQ&#10;cnItHrdg1uEpwvhQGly8JjchpE5mwWXexRth+D7UCa2OZI1YaUrC2OgDY88mBJlFwstMruNnEzQh&#10;bykWZjXc2Yw1/sEHm17+CSHCZdWolaM99cdoVOmHIjgoTkZK5uxoDVPjPWiuL0ZdXSlaW9jKBhfR&#10;0NxIyASRV0QfP9T3FjKTOCRQTo4JKMJEYNG5rMd/CDIWTP4QZCzr9IcgY4aW/wBkEiGmYh4ngMQq&#10;fxFkVP77IcP3nmkaBb/j0QqOdxapalzYDPcjyP9Wickj8xVmGDvirzVxVksEjYdKQN0A84SLL9iC&#10;QLiN/2Ux1Wipye6oib0zVM8+bxGhUIWDrXasBqtxQCg9PxwjWDoJGKqWpUZWzHaCpZoKoAfP9wZY&#10;Eeux4inBVpTv22AlXuN/xwZoRcvfvJ3hHQmzYeP5J6cyzejkFJ1AP9X+kGz7VD66WV8GBh8SeFkI&#10;SHWFFBqRS8vEuqDkblQrAyMKZM3CgC2d6jrHXLdJnM/HJrH5OFUQLZNnvAK+cao2ewVC0w0ITtdh&#10;ZV5LAjfBNVyAJd77GwTN0UoHrnYGqV56sB/qx1F0FCfLE7R/Y3i6O4Nvn8bwbDeIMVsb3vvwJ7h+&#10;/yPaO/7GK9M4pO062/dje82D5fAcDvbWsEu1vrkjZbOLNZYVgmZtew8LoSUqmzVcG3Tkotv+OA6W&#10;sccYdeaidzSF+1IwSPr20OYMT8YXSesauE/Fwz+GZB4epYSjGugbeMwfKgmj43kETTplYCrhkWeW&#10;JdGSItqKwFrGZIZ/7qhScrKSKxXEDIHlJKnjkCHIHLRpxqpQNVFCOhV0R3io8mt6gG8+G66pZMIj&#10;w0AmRNgEvVlUM9nwEEheqiwlH1KO3Xn+gbJFMwLJrJJ6V8IzWY658RJMU81MDGdiln/SLOE65XiM&#10;Eds9fmYKpSgtEouDVml0hN+XZcR+zwBGRfE4Ll6T3uOjpNViY2FPAyIL3TjaWuDNr76YGC2ScsZQ&#10;qRAy8flKcQXzPWgU8Xu4RtCsE5JjaGkoQW1tGXp7OnizLaK6roqVwo+84gJ09nXwJutjqzaJA8Xa&#10;nGik6i2sNPryB5RMYuX/i8sPfTSqzD/Yo3ixRpkSIWM9ToSMIGZAlgASS8m8W96FjIoFGuv59+c4&#10;VaekrKC+9xYOdqPY21zEZmyGcO/E3EQ1Aq46lkralibeE0pMVcWGir9nn+5BNpaDmTg8mcLa2gAb&#10;LdokTwUbCypq3suCgOKuQktlCLP42XicbHfhYIX/KVv9GBVS1F2N/UgbYoTXJu3VfrAOz3Z6cLnZ&#10;jpPNZhyxrNHubC3X0CK300aXIRauNMXjUgaBfDOaGSHANLKp/r+5GaoUjbxS0buo5OcV0U71rRis&#10;xSXBRtn20tDek4KuXtazXtbJQdYRugwFiypafYr1aWwg0yxV5OjPI0xK4RwsRWimCQsjVXC052K0&#10;swC9jWkYbKNat+eZ9CMRM7TP7+NpwUF0BCcrDvj4no0A1cyaCy/2oxgb7MDP3/tj/OKT95GWlcTf&#10;ex5rS6PYW5nERtiB7RUXTvbCeH4hq76HtfVlwmYTsbVVM2ix4F+kbaKSGaQUGyDNO0lTOwGi0mtP&#10;Zknl/nRCJgkDbOXH2dr3atLjbA6tFPf3P+IXf0TAJKOv/7EBh6SfKCzIaNTJRnj1kNq9fclwTKhj&#10;qxw9/LEcE8UkeyGpnMUtbRmhpsmUdn6u5jqJ9hr+myFo3FQ1krHzVA5+/lHTrPxz06m0OVIvj6lE&#10;UjBHpbNA5eN3lSGo3DgLdSQ8YUIfrH4Y91QFZk1cASUl/wxl2/PwBtTrM4rYHCNIB+8aFSNrpgRY&#10;9iGqs8FbGBm+y+tJphemmqGSUnoAr5t/JqEY5g2nYdTtSC9/fBvOSP/TnRgt0CrLBilPOUnYWDYp&#10;sWhKgYawTw9XeSPOoaOlAjU1ZWhp5vUFvCivKsGc14Wy6lLUt9Sho7vNwOf4aA/7u2sGMCqCjQDz&#10;F0EmUcFYIPj9smeKQGNBxlIx1nOBJlHBJAJH5fdA8xYkUi9WeXefBZofg40FmPh7CMCzHdokqhha&#10;pe/t4fEm1eAqdtiiroWnEFzowYKSjE8ov08pFXMmbXoBuro0sFDO3/U+/z+qGy8bIM1jYuPg1bA2&#10;K7WbgFGKzkXa3+WQZl3nmUZrO9KCLSokJR5ThsPzTcXSNGLHX4fjSDMuqQj2l+oIIqoYWqUA64iC&#10;89aoXjZitcY+LRNa81Pp2ItR5SwUU4UNmpUTXJM5mGa9GyVkFA8Wjw9TmpUMTLMhC9CGO3j/D9tp&#10;qzoeorVVAyrp6Gp/yPtTSesLTEaE0cF0DPWyYR8rwEgf3UBbCqYGChB2NiMw2YDzlSkqmHZ016ej&#10;tfIBhtpZx7sz0d143yw3PWNnw+xuNJM356drCEm76Rhe9ztQnJOM9z/4GfJLivDr3/0Kz/g/HK35&#10;sBF04MnBEr5+sY3PLjfx2dNdfPGc/xcbzEM2sCe0UkdU27GVIMsqrvXS7sjz9VGxOBdKMEwl0TPE&#10;SkaLNEx5p9UXDWTmc9BjfwQHK71tPANDtEedPQ8NXfsH9MNQfpKwdsJBAXlSMVrvqKf3IX8oTZgs&#10;MHM2OjtZoYfzMDKaQ/UjGUmrNnSfgFGCq4cYob1Scm/1oMcnRmpUSFMcMqhMCKURTYJMI2SyCJkM&#10;s50ZfUSo5JrM9jF/k1kOd4HX46C8lJwUZCZtBQjONWPF30HrpPw4xXHI0PKp03ec53XwPJPjBAof&#10;CzJjVDETtEuTVDCuWQXkaX0m5SLJoxcuoIymrKbkPFwbwfm2hyVMyKziYHsNe9vr2Ntd/z3ICAjf&#10;g4YqR5A52iP9V33obK1CV2crZXQvBod6UVich4lZh4FMblEOgpElXD45wy5biuPDOGAsuPz/CzLv&#10;Kpt3wZIIG32WzqXJn4lwSYTKH4LMHwKNBZkn54TM1S4fs/B6zrn/lLBVGMAJgb67ukSbNEFotGGW&#10;FmFwIB8NDY/Q0U6LMlbBFp+NDMEzO15I5VONSKCB6lFzzwqhRfh8vmIEA6VUqslmBFP9f4ts2LZj&#10;TVjxVdGOlWA73ITDaCuebQ/ikEr56XovVnlv7S82YMvP+2ClGZu0OooQDnmLsbfRjPVINa1XBfzO&#10;HL6/FodUPae7fWzkSuCfk7XX6JYGDpTtgEV9fe5sLPlzCZlCMwDiYN3s7nyE9pYH/C5F6CFkHLRO&#10;S/PlvIcJKr7uUFdFN1X3UAbG+jPgHC3BvL0cE115OIqM8vqGEHP30erZMNZTBltnEZqrHqCrJRXd&#10;bTzfCMEzRLHQ94AQrsV2lN/N34fB7nIqmb9k5i2lZjxkfRzEVtiJZQLoYj+Ip0dRfHqxTtBs4Mun&#10;23hxSpt1FmPDGcbJURg7e37sHsRwrW8wFSO0DCOyKb6St/OPaBUIGU0fGFLH7Xgq4ZILO0k7REsz&#10;xNfUZ9PPL9fWrdEk+cRcOOwZGB9mxeYPoF5w22AKK6hSH5RjdrYUWvitp4vQIpRGtEIlLZR6zfsI&#10;o1F1dNGijfE6JuhfpzTJkopJ0blmyJnAm+X1TNDW+ahqFqbTEVssIjSKMTF4zwRahemdTXqAYDsB&#10;VIoB/vBTBIl7mgAcpDyd0IqDrXBSVbmUD8dZwPPyc/gdFfTnGE0ytml2QvORaJlGU6HIYFkmr0fX&#10;8YDWi9dEqxTxVpiJems83+HqJF6eruLyYA2n9KgHVDMHvPkPCBnZpQN6VmsIWyNMgs4hjztXaoPd&#10;CLbW/WxpS+nDW6jkRlDfUIu8/Bxazz445yaRnklVONyL4+M9nmePFWwHJzyH6Tw+JlxUBJm3jy1g&#10;aDQpcWs9/qHE4SKYWO+xwKJtImS0VeerShw6go2skgCm8sN5LwSbhKI5VBbQDITeFgt8VwRUfIQp&#10;DiuNLhlAsmj0yVyLwKnPMeDReQhUDd3zt1AH+/5mCNHQFPy+IXR35bPVzyewFaelHNIlhArhstRM&#10;i12PgLcafkJGQ9gLVBXhJaoXr1J2SDkryjwVwcVibFCJeNl4hd3FOFxWx2kd4dKDk1Ar3uwOG8Ds&#10;U9ksz1dgZbEKqwHF5jTwvsqj0hrk+YvZ4BVj2cP71FtKICq8oRNe3nfRt3DxztGusRFfooqKN57Z&#10;tOGPsbNaTVWhxQ+L4BhKxegAC1XL+KAaVbqCkQKTpN5LR+CjarfRVQz2pWCI9nB8KBeLM7SME3WI&#10;ujqwNNEA72gtdoN2rMz3wetoxuJ0K2FDx9CfD1t3GutKMuGsiHtaSOV4orLJzb+Nn378U/z01sdI&#10;K8zAUnCKgB7i79WPg61ZbMVo39fn8PQgiGdHIVzu+fDyLIInJwEqdQ9ev9rCF1+c4Fr/EOUVaW6j&#10;ZZnmFx5iRbM7UjGmPhLKuMlZ9bWwJecP7XDmYlApLscJGEKmbziNr1GJKGBoUBMPFTlLQHBrI7xM&#10;onBWdi2dMsIyRGXR20cbZtOi+AQMFc6gFlwbzYjbLMJFAW8KzhsbS6ZffWRiZ4YHHppMZEp9OMPP&#10;XSRkfNO0K5S12k7aHsDlyKFCqWAr0sgbR3EvWRjsfYAJ5cuhZVKu1QlKw4CvwagjTVtQIJ46h5X0&#10;aoLWUJMobQO3jRWaIeCGCT8pKNkjr1uzrHMIM1o1+vhlzdL1NFA69mMrOo2TrTAhQwl/vGVWfFRc&#10;hyr84Y6gon4E2ifaHDMbW7EzSl6lkPmdKLY3g2ihXarQEDZtUmNTAzIy1E81RvgOoqqqkL9Jv7FK&#10;h7tURFIyBIxVTCdyQkmEjVV+gMx/d1/ifgssFmh+HzLxTmDrsQWZOGh+OJcFkXNer1USVZT1uvXc&#10;go0BzFtVlKiQfr/Er8u6Xn1PWc/jfU1CjWA5PIOZqTZCm/eRvQAeVzWWfDXwe2uwtzWAzRUl9i7H&#10;kqeCSkOJvjXHSLP1qXhdCtDUXLdc7ivkuSrZIKWbFA/ri5U4X++kPWrEK6qZl1uDOAm34vMjB674&#10;3D9bTBXTYIL/Ft2lCC0SXPO0X74yKgglky9DLFBJyLQSKLQohJjHmWnA4maD6ac6dvHe99MpLM5k&#10;svEqxQbhtxMhFOeKsaDgVhtVCh2Bk45gtC8DUU+tCSZUn1HQWY4ZWzY6G25jsJ2uxK5JoO28R7up&#10;YjoQmm7B8lwXuqqSMNFTiph3AC9PlhDz9cE1XoPhHoqEkWIM9GSgoymJyjoTH378E/zk4w/w4cMk&#10;9I+NsMGzIxwcwtryALZWhtig92AnNkYLNY2LHTevdQQ70VEcbU7gcMuB335Hm30awbXu/ntGxQgy&#10;gSg/jHZhTAm5+YWn+YXnvbRQbOXnCJlJVi7bmJQNW3pamWFCRENxLiXW9mpWKX2hpBvBpXWmx01M&#10;TBEt1SPTM97dn4y2rgdo7UlCRx8fd9Mj2lm55U+V3JuVXlML7DZKv2H1wNM3uvLR132HnlMVn9aG&#10;kFmguglQSi7zhnBTVTh5TUrcrZUO/G75ck10VO6OVBPdO+tQMJ4y0Rfy5uGNw89x8o9UPIzPo/2a&#10;o5Rp5jbZad08rixaNKqtoQdUNg8JmHzeGLm0XgSWJlUSaDuhDv64DlzuL+J8N4ozQuTiaNdMIdjd&#10;ilJpKM0mFQsho61GmlQZ9Hh/Kz7VIL7dwCqtUENtOWrry1FUmoecvGykZRDi/d2YdTqQz1ZkaKgL&#10;kXCAkNKUhN+HzLugsSDzY7BJ3PcuYFT+IsjouQUZ63Hiaz+cKw6SRMhYQPmx8r2iYRFYrK31+Mcg&#10;8wPQds331+8t0OxS0QQp5yNstcOBHiqSFmysdCFMFbK12o7VaJMZeVK2vE0t9M+iiO+IST6eg9CS&#10;suiVUhEVwsPGRdNcwv5yhBZKcLnVi8uNXrzYHsJZtBNPV/sInGG8OhrHs8MRbISaqHCrTISxFpSL&#10;+iqwGVS0sEahCJkQFU9Ua5ARYh5aIi/r11Qa1pY0eFCE9WAN7Vkl4VGMzQAh6K/AfrSRlpzXGWxE&#10;eJ7nnq1gI0enMMD6wIY7xH2bVGhR7tv3t2GRoHAPs16MlMMzUYuRvkKqnXrshO14sjePA6rug9Vp&#10;zNgbsOTqxexoAwY7C9kA16C+MhllBbdQVngXedl38eFHVDHvf4hffHQD2bnZKC5I4XfrJkBGsb3S&#10;z+/Xyka+FnsRG57tOfk9+6jYlOS9G7uxHnz1xMffbBbXemg1BuyPMEyF4gtWma1UzNBIMiZoFWZJ&#10;Yyf9qSJ13QulBEKWUR1KIi4lMkuCbmwOQMuhdPU/Ijjuo6XzLvqoUPqpdIZYeYeoKhyUdJ39KWil&#10;vapvu2MmYja03YRjJj7/SSNMCsCbVJwKi2zL0OBduKie+vvuUWWkmchadZp5qa4CvC51ss3Q1sxP&#10;0T4RZmF/M2VxLRWKpgsUQSsQeNgKqBd/fkbJhEpMtLJmamuESIF/WntHuXSUDVC5YoYGHvDGSmNJ&#10;5/uTMUQ1owRZi+5Ctmpp8BKGe5FWHK/asLs8jd0VL8kdw/GO4LHO1jJGEKxSrbBl3V4lVLaNgjnQ&#10;REmCRSNOSvlwtLeFffXbbK7x+46iIC8LJWV5yC/JRXpWBpJTtIZ3D5VeL5KS76Cmtow+fREH+5rL&#10;8/uAUVFl+0OQUbEgkrjPqqiJlVaPVSxwqPwYZHSsBRnrde2LgyreF2QplkTV8ofgYpVEsPyrQEaf&#10;d65O8EOpGZUNrC8v0Oo4uR1HxN9JmzLGSkFI+6pNgqowK72i0IOBGizT3mgNrsO9LsQimlDLCh8o&#10;I6iK4Zrn/T/LBocNmlJynu0PEAj1uKRyOWEl+vx4Cr955sOnx5N4tj+Kg2WeY4GgoI1edlciwIYv&#10;7CrBTqAOmz6FUeRgJcTz0+bPTz9G2FtA9VPJ+6geXtarXQJwRTO3+XiFCihG9bPBazzd6DFld7mN&#10;ClopPHnMdAlG6Ba8dArR+WqcRLvw6e44Dvl9I6z4a74uKp4qWqxi2HvzaNs6seIfwNm2m4rbz2uh&#10;FR9vI4SquW2lJauFvbsU9RXJyEz/GKmpN3Dj9gf46S/+GD/7xU9x6+Z7yEz7iMqrgY1iF7QSashd&#10;D/d4GQHayu+oFBR18E0U8XroKAjylUXCMTCIa8NUAUMjqYSLJi0WmDBnM7vYnmLyx2gdmSlKOdto&#10;qplBrSFpQcbFkwwMPkaQFW6JsrG+9Taauu6YCZbtvQ9NgF/3IGExWYBJVxnBVWDSSHT2JqGFakaQ&#10;aem4zfMXQnmAlUVPUwAWPEoWlWcgM0jIaFh7eOgRRjQBkceqldCENz997Wa4FpNDD+HXHKKxXN5Y&#10;3fTdbXBOl2JS34NKxaW0EnyslR3n+YcoiZYgo1gXrdk079QkTCWzKqTNy8FA331M88aa4ft6qbw6&#10;Ox8SSJTSyto3W4jtWCuloQ1bwR7sr7txuB2mP101sDggaHZ3VoySkSVSjIyC8Q6UOJwV7ehgB1ub&#10;q1iOBuFf9MC7MAfn7CQqK0rwOC0JjzNTUNtUg46ebjzOyERHVzs6u1tR20CVU1dByzSCq4vLPwgZ&#10;qySqmj8EHRVVUFXURKBYJXGfBRLrsQUU67FVrEovgLyrZH4MOD+2zwKUBZU/BBmrGHCa/qgd0+9l&#10;QL4bw3JgmpXZjpXgIE73KN83BmEW22OjsrfXz99ec/NqEaEd8dAO7e60Yy1WS0usxqoEq8tVJlbK&#10;z8dBqpwN2pzgUrVZOWEj2oqzzUH86tUSvrr04NOTabw4cODlwQRe7o3jlAA6Xu7AOa3ZYagVe7RY&#10;x8vtBEUn1vyV2ArVUgW34nK3C+fbXWYulDqYz7f6aKtq4GZ90P0dpRraCNWZnMYHqx3Yo6IR5KK0&#10;6qsBZe5rMEWRzvuxLhOUqGV/Q3MN2N8YhXNS04JqYeuhSBitpvKn+vD2EwB9hI0X9i7+Hu4BfP58&#10;Ha8vl/HpeQTuqXbem2OorM3He5/8MT66+TP89Od/CakpH6C9PQ9z822sJ8VYUrfEjDIO1mLOXoxF&#10;B5XTaCHmhjMJ2DJE5uiAuh+zER7FNcHDrrBlQmFaAUoT9P+KnelThjtajulsDDo0nE3oUFUIRprD&#10;JCXT0fOQ+0rRT9nWNfQYfSPpGBrPxoBs1BgrLJXO5EwJNKO7rf0BevtkAdLM0HdD0w0zvG0fpfWi&#10;iukduMsvQEUzkcxKrmkNSgNx10QB2xXcR8iYtZAIAg8hGCBs1vkHLEzlEDJUJ4SM31NPJVMP5SZW&#10;MimlXzCLuI1pSgIB4yonMGj7JtVXlA235jZpegPPqblVoxoR67tL5ZVOGCajqvYmaurvcJ9mYivl&#10;aBZbxnq2CmypJAvXXNjbDlCRxLC5HiVAVrC9HcUOIaPZ13tUNke7u1hdW8fsnIvf1c7feZi/7whm&#10;XJP8vR0EOVVMSQ6y8tKQW5SNgtJ8k4Iz6fFjA5v2zhaMjA8irzCbvxdv3uNjY5cseLwLE21ly1QS&#10;X7NeNy3/O88tVZBYeQUQa78FGQs8iWBJBJW2ptK/BUciXEyyLpbEfYkAsiBjQUVbCzo/BhnrWuLX&#10;qGvYNX1fR1SNmjOmWduxJQc2wmOsmP1YXeyg3eD9Mllk4KIpLV6qkwWqcyfva0Vw+xY0iTbLpG9d&#10;jVRSzZRQ3VTTOpVgfb0FHg9VQ0SpPKgq1vuxs9JHWNAuHUzhy7M5HEd6ccRK/nxrGBtU1GeRDrze&#10;HcYzAun1/ghe7Nixu9RC4HTiYrPfzH/aW9aoFK0cz3u43oXoYjXvMSouqq3NlVZssSg/jeAY4XaD&#10;amd5qQbrhN3uJtVDuNms6LpM8M25K6i8aP+ny+Ccqcb4aBkcIxWYGqGi6S1ig1wBz2Qz3I4WTNsI&#10;IBth5R9CxNODl8eLuGSjOT/ezfoxhBwqauX2/cVHP8ejpJtUcyOIbSzA6bNheJh1aKwU9n5CZ4yf&#10;Q6XUW3cf9vYUOLqTEKIjWKQQkXXcCncSMqyIg1qiZDTDzF2yj+agf0ggSCZQss1UgY7BhyaOZsBO&#10;ILECKv1m/wCtEVWLne/pIWCaaZM6CYPu4VT00iopEnhyMh/jBFbfQAoaaY1srOzDrKgDQ6loab+J&#10;blqTQUJuhDaptecGbONJ6Bm4TdWjuJs02GwPMGpPhp1KxsbPVwethuzUcRviD64kzx7KXk1X0ERM&#10;50wppS/9pSMfw7Y0tvxpGFdSLLYMSjmhhexcs0orqoRcSvnJ99Mra4RrnEpmdKqEVi4JpQ33kV3y&#10;ETLy3mPl/giNjY/Q1UbrpGUvhnPMZLzNYDc2Y7NYi84TJmGCJWLgsqMFsGiTNEN6d30F67FlWsQ+&#10;FFZWEeYOLAX8hE6UN20YsZUA5jyTyC/OxPXb7+HOvesoKM5Gc0cTHqU+QnObFguzw9bfjR7Cpr21&#10;AXs761Qyb+NsqGASIaLnFmCskniMBSFL/STuFxzeBY4FDev5u8rFAkvi8fH3xN/3QxFQ9NlSHIJK&#10;vB/lTNeia+AxF2+LyYHDc11waz2PTylIhMoPQIw/12e8BazmiBHw26sh/jduyvoR+Oe7aU06EfW1&#10;QIsGaomUMd4XXl8FlXIW7zNadFru+TnN6s8nbApZcYuxoikGsSaEgjUIU/GoYfX6KnkPFdJmNWFj&#10;tY3quZUqZhzfPHHjybYdz2nN3hzN4OmmHU/WbfjieBrnsV684TFPVwZxpKyJ/lYcBNuwHWikIurB&#10;KlXM/nKLKduExwqhs2JgRnVFCCkNqIdKOuyvMTPJgzx+LdpM5dWMWLTBlK3NdoTCtC+EkYP3ce9A&#10;Ltq7clBdl4y2jgwM9BeivzsfnU3p6G9nI9xThCmb+naKMcTjVgJ9WJhtRUtDJnKy7+DWnffx6PE9&#10;3E+6jSqq6M+//gp/+a//DZMbuKGpHJ1txRjurcBgeyG66tPRUHIHDaW3MNqdCf9EGeYH07HmLsEB&#10;IXhtbDbXBN+pb6RvkIphNBs2KZERbgmcHgFnKAVdA8kme964FAzhMsjnXT33zbEjrLRtVCVthEE3&#10;FUdbzz3zh8zOKL9vLoaGH6Op4yaGHLRQUiX8Y3v5x3YO3OdnJ2F4Kh1tvYIQ39/PCx1PRn/fLQz0&#10;3jFlePABLY2WPlHSZq0GqZwwed8XfYaZ0zFTDC2x8kPJxhihOMVWS0F+Tr13hj8uIaRlWBYpOzVT&#10;VoGFda13Ud2ShMKaB8gouolHmT9FavZPqWbuoqs9Fa0N99DGYu+mX17sYqujJOELBEwI+7uEy6Yg&#10;s4qN9RjWVqlqCJjN1WUC2Y6U7GK09tmwvL7FGzZCO7hAVTZGEPajr68LZRVFSEq9T7VXh1DUh2DU&#10;TyXzAJVVJQh452Hr7oB7ehzrK0Ec7a/9j4KMKvb3lfttsd6XCASrElvF2pcIFkvZqFiVPbFY71Ox&#10;PsMCnLU1cULqS3kn3seK9Uksiee1zv2j+054fv0G6vPa3eR/s0zY+KgMRrDk6cSSuxE+JZFiI+Vn&#10;IxWgIhBwjLqdyObjUu6rwJK/FD5vIdZWmrmVOihAkBVYXQRSQEO2JERoeTSLXxNs91fa8eaclunQ&#10;gc/Pnfj6agHPd8bxZHMEnx/PUsnY8e2ZCy/Wh3EW6sZpmPdPuB0nq914cTSK3UiL6dzdDtRhN9RA&#10;S9bAxqmFSqUL4aVaxAieeB5prdCRbRpbraoRFPyC1YiGqmnv6ng9lbSBZZhgQ+snzGZczWhqp0jo&#10;4XfzdbDx1brtVDIzTZixV2GgPRttdQ/RzHt8drKSoqAK7R2ZKCy4hZbmQjx89D4+uv5HeEgl84sP&#10;3kNOQTHuP8rgvfmQ9akf7c3FSH/0C2SlvoeMlPfx8M6/juzUn6Klkq5kqBCrtKcHgSZcG3fm0d6k&#10;YYqktI9l0aKw9Z8spEQndGzpaKei6R3WcHUGVcZjjDkKUVv3CXp6U3lBVDc2WS1aKtqt1r57Zmi7&#10;o/8BfKSu5ieNaXiYINDs7H47FQ5BofM1dd0jcFIMdFq6b6O16yY/M5mtyl223skY6LmJ/t7bLHdo&#10;Vdjq8AZQLhetkCBVopSYVkKsUX72LFsXKacRWjRNYZiSMqE6G6fyUQL04RHaLWXucylPbyFlMv3k&#10;Uh1sVGd9vK7KxhvILb+OtMKPkZ7/MfJKP0Fd8wNCl9feed+sSdXVmgRbXyGC3iF6/kmE/DMIBebg&#10;cU/DNTdNiDnh8XnhcrtpE2f4maMoq6xBUnYRMosrUNXAlqKlCw0NLejr6cdAXz+lp53XO86WdIrX&#10;M4c1KpylsA9ZuWkoLspl6+XBDC2W3z1r+nlOjwmOtxVXJREa78JDFdqq7BZkrNcSj7EqbGLRe6zK&#10;q20iUBJBk/geq8Kr6Lneq+sxM84TPk9bA8AfgUziPgHGRPwmnDfx/O9+9hNaJp1f+WfUCazVIVYi&#10;bkQD4wj5+rG5PIiNSA+UFH5vu5dKhcqBSmJ3u8fkog4RHH6/MkEW8h7RQIQC46pp40ugycFzbqog&#10;qgglZNvf7TMjVZsrPAcB8eRgBJe0RuoX2Ql24WRlyEDmxe44zlYG8GZ/AlexfrzZHsMXh1PYD1DN&#10;RDuxF20363qvBRpMNr9lY5dqoeT2yncd4OdpNEyrYCjcQikrFKRqkuHT6i0vN7DhqmSpwIwySrI+&#10;zxCETir2MEE2OlZAF6BYNaohVyNtWB8dQCtcjirMjJejlw1oQ9UnGBlSUGw2+nopBLqy0dTwGOVl&#10;91BXq6k2DRizN5qA0abacrS3VaOhNh/2XlqlgRq01mWiouQRMtI+REHuLeRlvIe26gfoq7yFpfFS&#10;QabAQGaUakCqRPOQtK5132AGVQVh0P4AQ7RNPQROZ/9j9A7xhDXX0dLxCI2tUjK0VEPptAKkYt9d&#10;AiTJWCBNbx9lBVcMzAQrfz8tkiZRTlBxtPXRfgzyXPYMKphHpqO4u+8Bj02l+qBaslO5jCQRMPfQ&#10;2XGDlVApN5UcSh25SsWQxR8yzwT8jdLOaUa4LI+Dn2MjDMeoYlR6qVCmdTzf22/T5M9MDI0TolJA&#10;tEqaoKlZriO8merb7yGv4mMk5byHrMKbyC+9we9HmzaUxevQ0hcFmJ6ohmumi159mn/4jEm1sBxe&#10;pBTtRl1DPS1hO0pr6pFXVkVPW0lYlSI1txB5tEoFVdpXQgnbRRi52AotUXIH2SL62RItUpYHECJk&#10;vD4nf/8BPHh0B/l5mawYYYTcc/TqHhzQBpyfECRvK2wiWH5MuVhb63Hi8VbR/ncrsIoFp0TIWCVR&#10;1agkVnQVfZ71Xn2GIGN9nnU95vlfAJnEonMmAuUPFTP14IzqiedXcjAzd2x3mdZiDgHPADaidmzF&#10;bGwcmgiYVtqNdiqGdhwdDGJrowOx5SYs+spMX51ShSjXc5jKIkrLImXu89chTJuyzOfrtErH+wNU&#10;qy0mefjJTj+eHI8RFoROqBNX2+N4eTBN6zRrYPPmYApnBNznB5P45tSFpxvDuFrXagN92OJ7FqdL&#10;4Z6gVdNoEdXL3FQ+7UsRIgSNkyprnurrcKsbW4RadIkgohLz+8qpnJtNf5Im9Q7b7hMu2aZoxEzR&#10;zMr/NDupkagsjNmUpYDqzVmL9eU+rPN6vE7a+L40jPSlUqnfZL3T8RWsgyXo7niMvu7HvPeL4eK9&#10;P95fDvd4G8b6KjE32oD9iL6jGwfLDgKyh/apFP1teWgovo0uQma4IRWTXbm4pgmQXQNJcEwXoqXt&#10;Djq7HrFyEijdtDM9qWhmK670D0rP2dL9EA3t91FRfwP1bfehUaIhgkkWaoASsmvwPtWOVmxk5afi&#10;0ExtqRhF9vb1Ex60KUO2TCofTbjMM/Bq7nyAtm75xgcE3AOME3i9nTe5TUF//33U1v8C7Z23aM1o&#10;0ah6NNwtoAgSsmFaBleQ6eN3UP+PAv4EGpXu3geESBFvkGwMEH6js1kESibm2WrNm6FsymZ/JWbn&#10;i2AjlKoa7+Fx3gdIzfsIWUUfo6bxIVUMVd6Ylknt5R8zTcuygI21ELcRqpkFbG/EEI0G4A8GMOv2&#10;IbOoFA8y82m5qpBeVI0UgqZ/woHF2DKGJsdR00QYtTTScragra0Ovd31GB5qRV9XHVuTDjS31PC6&#10;2/A4TS1DEtbDAd64foQWXCayVcPjVoVNLBZkEkFjbRMB8+5xKlbFt4CiYj1OhIyGrN+NjUkEjXW8&#10;Pi8RJrJGVvm963kLkb8IMpqKoXO+W6zrVLEgo5zAV5p6YGyW+nUOqP5WCYMYDrcXWUGn4HO1GTWz&#10;s9qL88NRKoUa0/exIsB4y2mjKrG4WIFAQB2+lbRPdVhd7cQ0rXgk2oZAsAnra7Revmo8v5o0lmZz&#10;TbE4rbw/CAB/o+ns/OzCg5eHM/j2iR+/fhHEt5c+vNqdwOsdB15ujXI7ZoacL9cGcUgo7SzJLrEE&#10;201MzNXukEkxEaPqWifcDnmNRyyHa22IekqwTBXjc+XRBiqr40OM2B6Y7JJqpGdnMqn+k02smSLW&#10;Pa4SNmCNGB5MN1HB4+pX9DYi5KlDxFNjZq/vhVsxO0J3QNHgVBa/Ht73dC0C8dZaF64OJ/DtizD+&#10;rd9e4a98c4Q//3IP//Yvj/Ef/Tuf488/28TpygR++2YX3zyJEaDT2PP1wNlXinlbFa41d98xHbWK&#10;ZZEq6ekldAgXk1SnMwndA5o+QAjQCtV33EZN621UNt1EHVt+qRDbeKZRCr39VB09dzCojlqqBaWF&#10;6DZ5ZTLNBEkt4j/Jix4mBDStXVMJFIjX2Z2EppZ7aKYq0mcrOrij9SbtxD2Cg1Br+pDw+4TH3TGT&#10;LjXLW0WQ0VZKSbO/teLCIG2YneDSVIn+occmKFCjYWZ6BKHVZ08ygYfzlJ0j9jRD+bERqidej308&#10;H8XlHyM54yd4RNBkld5CJaViZ5tmc3ciMD+M2NIMYsF5RIILCAe82IwuYZ0lFg2y9fOgo3cQafnF&#10;SMkrQVJeKdJLanAvoxA5ZTWETyUyCytQVFEP2+gEr8EDn8+NxYVZRAJOyvkpyuNZbGxEsEWZX1iU&#10;g7SUB9hdi+Fidxt7q1GcynZQyUgZWJXWgkViRX4XJFbFtir3u69ZW0HBqrRWBbYqtEDyrpLRcYnA&#10;sQBgASbxOqxrsz5Hn2mBJBEyP1YSr8U6t1V+AM4ereQ6wRLPsaPk6lq5QeuEH+3FcLQTwNF2PEfw&#10;7sog9tf6cb5vpwppJmgqsbneigV3CZaoENRPEwzUQWsnhYINBjJuT5WBzKK/3ozkLHorqZL6EQ3W&#10;YWe7g0q0mfdEHfbW+3C0OYSrvQk8IVQu1kfwen8Gp8tDeLYzjtdUNL8TdE7n8WJtBC9ZLsL9uIgO&#10;4CjYQ+B044A2RylAD1nxtxaVY7ibsJrGEyoZJTI/CNdhw1uKzUAlIlRd7sl0uGmVzKoec/mY5mPH&#10;+GO4aJ3mZvP4fUoQDTfR1pcTRHkYoFvxzZdjiapp3VeL6HQxjvk7hGdKMD+SgxlCyOUohp0ORfFm&#10;yl1zvD2My50p/Nk3B/jm5R6+fLKBf/tPn+PPPt/Hr15s4rPzZfytv/IF/uavnuF3r7fxZ59u4+Wu&#10;G6drM7jWrU5dQqCnP9UML9v5AW3tD2l1CijtkzBGC6IF27oHH6K56w4aOu6ivP46Gjvuo737Hq2H&#10;kodnEAj30dl7x6gYK/amlVanu+8+WjvvmjSCsmQOqgel3OzqvUsIJLFFf2DUU0fnQ0IjDQODKejo&#10;uIVOqpcOQquN28aWj9CrkajhZCNbBRd5ZNkxPR8YSDbqRlHGWj9KSklD8AP2x7Ri92Cnquobeohe&#10;Ki0H/4BJykhN4PTwpprUfCiCcmQsD4XlHyEl5+dIp1VKpppJz7+BllYlvupHaHGaxcmbyotI2M8W&#10;bhFOt5v20Yaq+iZkFpTgUWYeknMKabmKCJc8PMopxsOsQtxLy8a9x7l4RODcT81HSmYxqhs6qK4c&#10;cHsXEYpGsL6+QoWkUaoYtjeXUVKYhZSHt7BBG3V+sIM9KqYjRQlr5QNuLZhYlTexWBXbqsxWxbaA&#10;Yu1LfG5V2MSKbFVsqyQG4lnlXSDF3y81o8/W+dXJq+sRCHW9+jx9Nq9Hx+ka9dh6nvhYI1EnPLeZ&#10;iS1lwn1vwaPYGL3XPFbfjSm85rdKJj5ipREq9c+sU7XE5zdtxuYIlDEqUDvVaD9tTz+CCs1nix2N&#10;NNMuVZsYmoWFMmhxPw8Vr3+xlqq3CPOuCu6rMiomGqrF7hbt1ko9IdTI/45KhhZqfYVKJNaBqI92&#10;wgxxD+KUn3WyZsOTAyqZMyd+9SqAz2mjXm9P4Mu9GXx94MKXLJ/tz9JWTeNyfRCbC3XYp426XOlh&#10;6cZXxw68IRSfbPTggtA74+e82BvAAe3bDu2aUoQuzhZi0VmAKXsqFl2F8M8pA0GOmf2tFS9jgVoz&#10;pcLrLEHAXQXvVBH8BEtgtgRrhM26pl/QpvmmCuChdXNP58NDy+agGFic43efUfa/IdpCP754vo6v&#10;X9AGb7lxvrWAF0cRAugKv3x9gC8uVvGnr/bwV7845HVHcK2jjzanNxn9A5lobqbyoG9raaWfsuca&#10;laHMeK0aGWLLX996A3UtN9BAW9XSReXRr4XstThcJvoJoa4BQUejUkpXqQl+yQTPXR57B32s1MP8&#10;whNzBbRJAttdVrJknvs2VYjiZ1KM7ZkkhPoHH1HZXCecbqKfNqyFsOrjPn3e+ESOsUmyR5r3JBnb&#10;SVApj2q3+S6awqAcHIRXvwL/7sJOEDV33ub7HmKCfnVMymVUS9fmQOtZa4RqcDCDkPkYpXUPkV3x&#10;EEnZnyAl+yaq6wt4Xe2Yn5vC6Kidn9OPpuYOlFU24AFBcjs1y9gjq9xLz/295/GSjQfc/8mDx0jK&#10;KsbNh1m4R9jcS8lFNhVOWW0T6prb0N/XxWsaZyVYRlV5ER7eu4GA12UgsLepHDWbZob3u5BJnLKQ&#10;CBoLMhZEEsGi7buvCxDW69bzH8Cx+71q+THA/D5kfj8QT2A5JSitbWK8jLbvPreKnptCaGhWuQUZ&#10;bX8POHxsdRBb12p9VxX9FvpOuxvLWI8tUrH08/9sxdhoOebn6wmZVv63Gl3SRMlqWot6rLESK9+M&#10;lEwo0AitGKrlbpbDLeZ+CfrLsbPZzPcWY3OzhUqmEYf7fSz92N/upW2qx/ZyF7aiXdiJ9eLywEH4&#10;9OLqaJJWag5bvlachvvwfHUUz1ZG8GTFjheEznG0H1tLLfGAPr73YqUX+/zcIwLnJNSGE6qc40g7&#10;rjb6zBSHy+1+HBKQZkXNSAvCrmIzNUFpQ6OEpB7Hp+CUYm+lBYszhVj2EzaEhoITtZrmUPdDLBA2&#10;fgLFz9f9ziIE54vhHM/gfk3mrMUcFdDseC7sA1Q3k0o1S0CHh7Aw2wzvdDOV2wL+1l/9DH//7/wp&#10;/vafv8G/+Zvn+OXzHXx+soprbT2PqAZKTBqGjg6F0eegh36st1eTGdMx6ihAQ/MnrLwPUFn/Iaoa&#10;PkItn/cQCBqK9vgq+N4MVnhW8kHCifakl8DR0raqyIKMhrS7qFr6+ZomV/aysnfRXhnIUKkMj2UQ&#10;LHzcfosqJ5vW66FRGu3dtwmsNCqaeybVZzuBIRApFaEFFtdcOSEktcTCfU0d96hekviZVEcEV0P7&#10;XXQOUFV13eNNpQTkOZhkmZrMppTMpzct4w9VgD4CtbLmBqpb0qhEbuBO2nVC5BYe56YgqzAXmbl5&#10;eJyVh5T0PDxMzcXdlByCo4AqJR/3uVV5IKXydp/K3cd5uKNj07KoaHhMRi4+Jmikau6kxMFzNyUL&#10;d5MzadNykZGdg/qGRkQiUVRWVuLunduUqsPY39KSIGs4poo5ppUSVAQaFcs6qSJZxXrdqlzWfgss&#10;ViXUa9b2x/Zbx1vwsGAi0FjWKREuVrFgYW0FlkS4WIF5iXCxgvH0PLGYcxAkBiIEjbW1QKNipbb4&#10;4fN/gIy+i/bp++s32aVKXI94EV50sIHpoEXtInh6TcS3VnwMLTZgLdqJdQJiiRVXoRFzLq17VEA7&#10;onzQmmxJG7VUiVikhmqGditYhkioGns7XXzeaVaQDPlreB2jWKPlOduz43THzsrdiPVgG45i/Xi+&#10;M4avT+fw3Zkb35zM4yUB83zLgcu1YZys9uFqc9BMFVAA3+VaL/aotnZ4bcrXe7rSResygJdHI7ji&#10;dpdWR7luNgjHnQg/g58fpkrfXW42oFlUGhQqs70VzTUqRGihkqqECobfJ6DF52iJVLyuMswrYTkb&#10;ci3/rPmCTo3kjqZjhq7BQwBphvbsNBte5Ygay4VtgHW3M5UwHcDhugNP9z1Ualv4lhbq0/N1vDhe&#10;wzV17PbxwNGxIgwN0Xr00lr0ZaK1VQmpZD/yqDbuUSUkGxUjNWM6iun1nO5ik6+3r/8+utQfw0rc&#10;Q1ujohy/6lMRZLoGHsFGtdPW/wAtPXxOGKmTuLPvHjr4uqAkmMjmCCItbTcxTemnESf1q3TQlmnb&#10;0n4b7Z2E0yDtmI32iJ5Ryc6lrDQvqoswEWQ0P0pFz/WaSs8AVRJtkYbDNbVgjmCJ+quxFqrhn1AA&#10;G79fK21iSdVtqpgPqUjew8PsW1Qh9wiLBwTEYz7OJBgIhwwChirmHiHykGCx4HKfYBF4tFURaB5l&#10;FiK3vBqF1XVUPWk8Lgu3U9JxK+kxbrPce5xBG5WDR4+zUFZVQ1j2mFUK6htbcOPWXfR0d1HZxAia&#10;VRwqr++uIBNXM4mQSQRNIoRUyRIhY4FD+1UsuCRW0MRKaj23jrEgY5V33xcvbxXIW8hYQLFgYwHH&#10;gowFF2tf4msGNJZSeQsZFQsw1v5EyCRej76jrtP6vqd7/B32+N2Un3ZjkRbKha01O4LeRvg9BIg6&#10;Q5faWMkq2SAp6RUttiPXACcUbKR1ppWgDfFTGQSWyrBNyKzEarC50cSt+mfasbrcSMhU06qNIKZF&#10;4XZtONqmtaEqebI7Soj04zWt01enTnx97MKb3Um82qYd2pvGMdXNbqAV+4TR6XI3rtYHcBRS8B7V&#10;DeFysd5rooWVZkS5hs9on7ZMR/EgbVOzSYC+EeR3IFTWAoSNp5SqpIjQKcVOtAVLtEpK7iYVo/xL&#10;yk+9OFdqIul9CxVUaHW0hBVmNRINwtiVs7vtBmx0EfMEkSCjkSstFeRQtwjr/hBFwejAY3imy/h5&#10;rViabcHXz2MEDG3h1QquKciug614/2A64ZKO/h4WQqe94xG6upNZ8XPR00f70aWKe58q5mO0993B&#10;6HRWfF7TTC4VDyFEWNgn4p29sjg93JoOW+5XcvHRaVoWAkaQ6aCKEWiaOvn6AI/rvkkLk2lsjMDS&#10;3HqTCkpTGx4aBdND26Ph9caWmyb5slSMlnJRtj3NANe8KQUN9hI8TXy9tfMB1c8jwvE+v4fOdwf9&#10;hJCWQdH0BHX4Kt4msFCKDbZGEUrfUVov5VGtbX6IgvKbBMdPCZUP8CCLoMl6hEc5aYROBh8TNFlZ&#10;fJ5LgOTT/hAyUjcZAkwe4UK7lJ5vnt+mQlE/TVJWDlJzc5FTqn6bdDxKe4ziynI0dnSgsqEBBWXl&#10;KK2sRnFpMZL5WnUj95WW4cad+2huoxTeXMMe1czB1jLO96lm/gBkrJIIGQswKqpkVutuFVVECyiJ&#10;xdpvVVYVS8moyCpZdimxcscreFyZWJCxACK4mMTqpl/mB5DoOOt1a7/1mgUZCygqiZbJ2mdgk3B9&#10;1rXoO+r5D9+Jn7PL3+Fgm5V/2QRUrgRHeQ8MYGvVDu9cHWYcpaxc2Zjk/aUOX9dcGZZXCB5aEcWm&#10;zLm0PHK5gcraagMiYT2u4eN6XF0OY2ujDdEwVcVWt4mnCS3V8rMG8erYYRaRe73vwHeXbrzaHcfr&#10;PYcZcfriYIaKZg6Xy4M4j3bjkupK24PFZrzaGsK+vwnnsW4zJeGYsFn2VMJP1aHk5pH5cvNcSc+1&#10;PveqhrgJGc2Bino1w7sU2xFl72szSkZWaTPSRigUYmokHVNGqWQahSYoKtBvgZBxEDJDrIPddBhN&#10;tR9juJ/Pe1IxYU+l+ldfD2E7n2dGuez9d6mESmirCKeBHJwQmp+eenBGdXNNkbdalK2XlbBHgXcE&#10;i2040ygFpWgYm8iHzZ5LBZGEcV5US/cdA4nBsRTTiaq+F5stmarlAQZGuB169D1kGps/MpDREPgQ&#10;v0Rd+w00dN2Kq5mhh6xk19HWe4vnu4MB5RWm0lEi8saWW3w/lQktmkaKeqlCRsZzCI27hMZ9DNuV&#10;gS8H40rh4FVqSn62pjKwCEJdhFAnFU8bz9NNpdbU+AmG+dqoUopSNTmoqpRX1UmorUWqsRGtJ3jy&#10;MEPr1dSRzM9PQ07hTWTk3yMgpGJSqGyoPtLScZdKJCknHyl5hXicX2xGkxQL8ziPgMgWaLIJmBwq&#10;lExT8qliymvrMOwY4+/Sh8KyfFQ3VFJZdcKzMEerOYKW1lYMDg5gfn6av3Mz7dgjfHLvDj64fYvH&#10;NmJjdxNbtEpK2mxmeBMelnKxoKKtBRbrubYqFlCs91ivJ8Lk3aKKmQiYxKLXVYH/oj6ZdyGjYoHE&#10;KoJNInDehYyKed/boWwLKon9MNZzHWN9vlWsa9J311bXrukHF6cE7jF/nwOlhghjNeJGLDSD7XUn&#10;FUgvXNPVbMXz+d9oCSDFWSnitxHeRaobpSRxxlc40EhOMFhh1v+KLVfh5LgbT65sBjzLkTqqG6qa&#10;lRajnLfXOnC1RUUT7qAtsnPbZSDzfGsEX5+58NWJE18dOQ1srpZ78d3xNL7an8DTaC9ervXjktbp&#10;aqUHe7RcUjSna91maZYwAegeyzbzhbRkS4zXGKK70NK9C2zYtd6Y+mE2qHZ2oq0I8viQpxq7PMf8&#10;ZD4mWC+Up8nrzId/rhARr/ppMuFW3mHaJiWi62VD3dH8AK2NrPfd6QjOlGFpMg8b/iocxhqw4i+F&#10;dzYLDtb7cRshNJLL41IRXWyFf6aRSoYwGBxOJSQIF57QZsugDaFtGUyjgiGA2Lp3dWrEJ4nHZaKZ&#10;VBvWfCCqGK3SODKabCYx9pFkfTYpD6mI2wY0Ta3X41ZoPN1YpqqmD1Hd9LGZqd3adx8NHTcIGXUK&#10;J1PR0AaNaFQqHXWEgpSTYmc6u6moeh6aa1RwXW9vEj+PEBzUGkuaSlDJz35M9aXO4FSqL34+LVML&#10;bV1b2210U+42NlyH3UY7xmtQdnpNJZgj8Scp+7Rgv5ITLVBS+tgSTDqK4XM3Y2qqnhW/GrVNxSiq&#10;KKTaKKLqqKMt6yN4HZhxzsA5PwXPops2cQQdAzYCp5QWKQcPqV7upqZTEVVgwjmLlq52qsAOtLGU&#10;VJVh2u3kd29FUU0lSuprkVtRjpLqKjgm7QTnMIrLi3Dj3m18eOcW91dgfXsN24TM3ras0g+QSQSJ&#10;HpuF/dVv8/a59bq2lprRc70/UdmoMlogUolXxniltN5nPbcgpOeCjHVsImziaznJSglUAoz1Pm11&#10;zriFO1aSdaVneLu1Pt96Pb6l4nibvlQgSVQwgosFHLPVNbLER5pUeC06TsPkvE6l6zSPT/l7HCmZ&#10;2Ib5TTdWwrRJU1jUPCfvAEKBXlqGJriclbzXNCWFFdVfg1C4zgTrzbkKeN9UIhiopsUoR3CpElHa&#10;7pVlWpW1JoKlnqUB0UgtJqjuA3x92dgY2plAG3Zphc6oVJ5v2vHp7gS+O3ebvpmvjlz4zZUf3wg2&#10;O5P4lttnsUE8Xx3AE/XTsBwEW7Hpq8c5bdPJaidWvfGUEoJMhDZne7kZB2vtWPZVwjdbgADVxRIh&#10;F/NVYSNQTzXTQrtUggiBpJGmSdb5Ka1+wOJVEjdFDI+mEkC0T04tHZSDWSo6hz0fHS2P0Fx7G84h&#10;ugDCd2W+DLuaZ7UoS1YAO+vy7DgFAOtjV/M9jJIhsyNFuKb+E4FANkXxJpq71D+Q9jZBuNZ5zqK6&#10;SUVPl5afzaG6kXWhpSJEBmwPTAY7rVPUT8j00wJ1dt9GS8cn3ysajTQN8KJbCZ6qhvdpbRRjc4dq&#10;5r5Zg7tDn2+neuB7BKKuvkcGMk20OG20bIqd6ei6R8DwOAJxYEgZ89JMJj7HWBFbnGJzjbbhHAOa&#10;XlorBeF1dt9Da/ttY61a29S3Ec+u59LaO/MKxNPUg0yqCa2hlGeSOfspOdfD3TjcGMPumgPLwTGC&#10;Z4wSeQa+xTkEQ4uIxQLYWA3Sxwextx7gzeSjZRynTWvHo4xsJFPVJGcX0jZlEqAD6OrvJ7z7Ccp2&#10;1DdUU6kodUM10nOpipIeUPkko7imAqWESUlJPrJzCNmmOnxy9yZu3r+N3IJcrG+umHzBx3uEC9XM&#10;uxCxyo9BxioWVKz3xCvzDwDRViDQfgskKtbxgsm7kBFQEiEj6Fh9NYlWKvF9epz42YnXZD23XrOK&#10;FsYTaKyk6RZkrBgbPf4eNG9fSyzaZ6khbU+O4kGNCgdQMOXachgBrxOLHge87kHaHxsh0gPPfANc&#10;6puZVANUZaYdaH2w2VlCZ1FznKrhZ2XVRNtQoNbEykjBKMQ/SoWsoqRXR/u9iGld7kgrK3orlt11&#10;Zv3t13uTxiJ9sT+LF+vj+NXlIl5tTuDrwzn86aUfvzr34umKzQTuncf6sU9A7REyWmNKKyfsBRvg&#10;o9rQELb6Ynb5+UdbXTjb7cXRRidVS6mBjzp/AwRN0FVkAvpWqEACSqI+lW+KcmELNBPDKbQ+BXBO&#10;ZJrJx+qvmRrJMhkMnLRBrilaIVs2HH1p8IwXUMk04mi1C0szRQRcORZ4Lg/h46TzmRzIhK37PmbH&#10;8rUWdqrp+1Dnqs2ebmySRm0Ut6L+DKXL7O1OYUnCiKYQDNJWUVFoCHp8Mt2kyxwfTzHEtlGR9Kh/&#10;hnZKakZpJLr4XDO9pVgEkhpaqLq2W2bSZaumDRBwgkw7zyfItJhkVrdR3XiddinJWLn2To0qJRMe&#10;CtCjhXPk0P5koq8nDf29uuZs00czaDqD48F6HV0EWdsNo2x6aPs6O+5geizTTDSb54/t9SiBlbKf&#10;5dIqkeaUiIvuaqwF+9gKDGDZb0fUP4mV8Dw0MXFlOYi1WIitHgGzsoSdFT/21yJY4s3pnB5DdV2Z&#10;SdWQlpdJi6UO4iwUVTZgctaDcNAHn2cWS7453pCTGLP30PN3YGK0H86pYXp2Fz2wA273DObds7SY&#10;7bhx9xP84qNfoLG13lil3e0VVjhWtLeQ+YuKVWm1VbEqrwUQ67l1jFWZEwGQeKyO0fNEYGhrFQsy&#10;FmisYkFGxTqf9X49t/apWNdq7U8sAoxVLNAklkTIWM+tzmCrs1j7LSgdH8p2qqxTyQg0K7QzYTYc&#10;fsQiM/yvJ7EcGuZ/P8SGp5n/WQ2mpwrNpEolbpv3lsLlKYZtLA0LVDhawnluvthECXt9JdhYb6JV&#10;aiZ06nhvZBFmXWae07Jyv7hrqC6qsL3UgXPFzqyP4vNDF56ujeHTnRm8WBvH1wdz+OWpF292pvBs&#10;dRif7U3ham0IK7yOi/UBWqU+rHnrcLnda/LTBAiG402qlyUNLVeZEnAXYDtaR6hVY0WpP3m/x3jt&#10;GtIWZJSjxkmwaDE8J9WHhqi1coKSq2utMs2dkrpxTeQSRAUmtmZ5iVCbLcHYUBom7FkYZ+M+NkAF&#10;NFmF4Kwmd3ZjmyrtMNqJwDQdAW3a1FgOrikiV30f6guRQlG2O43eKEq3pVVKgFalP5X2JMUMM/ey&#10;kmuYWpG9I+OppDo/iGpmbi4X/UP3CazbVDHcDhAaBIeC4AbHHqO5i6qF8OkdTkZtCwEySMVB0DQp&#10;Toaf20lwtVNNKfFVTfPHxla185o081sAtNPmKKJY16pYGU3kVEKprq4ko7z0XAAUjBRno07n9s5b&#10;fEzFxc/RbOzZKVKYakYLvynTWcDLFshfYrZKarUcVPa0fqwuTWIjMo/NZS9bn0Wshf3YiIWxvRrG&#10;zloIO1QyOwTN0foqtmJBgmeJMnqKN6ADU3OjqG9rRFZhEVKzCtHZN8L9HkJ4jDAewcyMA4veed6A&#10;ASwtOBENLJg5ULHwIny+earHLqSlJ+H+w9soKcvHUsBDFRNfuF+Z9k5ZEa1+F6skPregkfjYgob1&#10;2HpuHZNYoRNffxcIFjASAWOBw9qvrQUc63gVCybWe1Ssz7Ie63oSP986zlIhFmT03AJGonJ5FzLa&#10;PrmgqmLRYx2r/Wb+17F1HiVnF+T4++2vEjiLbFTmsBKZYmPiQHixyyy14nayIhESStzmp6KZ91Vg&#10;nLZ7hpXUtVBiot4XA1XwCDIEzMF+F7a4DbHiS91owf8ggeSeVWAcbcaKsug1miC9F4TJq51p7C50&#10;4hk/89PNSXx34san2w4cL3XhKjaEfUIpPE1b5qwxlmtPs7jXOk3mPC/vayVwC/tK4XcrgC4ToYVC&#10;3sPV2GRZ8RVjN1qDk802k7tmjdfhHMmgjVKicy14qL4brQtVbAZFBJpRBbyyXvqo0pzjWWbYO7ZU&#10;i0VaMw9VkI9qyjFSiJH+PEzaShGeo0LydCAwVYkdf4uJHg7Ol/O7lmq1AqqIrrumaJhYSiY+PJxm&#10;IKMguVFe0AhVTk/ffROlO6OAuhF1GD/CPL3YxAS9F2EzqPiX3lvoHbqHwRGqBwJHx2k0SqWh/WNM&#10;Uz1I0WhJ3L5hjaRcJ2QyTTyL+moEGfXdNPCYlu5bBk7t3XfM5za33URL+y0zVaFfHcIEoYAom9Q/&#10;ILgkmwBAdUKryF5pzpOgY1bcU+4cfm7QS2lH76n1cVZD9Mu8OXxztErRISoYxTa4WLSejxdrkSWW&#10;ADZXIthdXcb+epSQYatHuGxRZu9vLGOL0NnbimBt1ccbjKpnNURVOIjSinLk5uWjqKICA3Y7xqan&#10;2fL5MUfoRJajCIQClOBLBLQTNtsgCgpzkJR8HxWVRbStA9jc5Gft8PzrIdogyvutFVaGeLyHBRU9&#10;fhc6Aoe1tQBhVV7ts/Zrq32mIvO59R5rnwUOq7JbwEjcp/I/BDIq1jVZ12Jdm/X57xaBQ0BQv4wg&#10;YxULMhZorOd6/G6xzqHXBRkLVmYN8ZP9+G9zsI797Sg2V9mwROewu+7EweY0fPPN2F4fosppM6H5&#10;/qUajI5nmkwDWvbW5dKM6HKsr7UiEqkxncFra43GLoWoKjyeIjMnaonA0YCD6Qje6DKwOdu243zT&#10;jisqmquYHU9io3jFx18fOXG1PGhA82prnJDpNOkjLteH8SfP/VQNndgONZuMeisEWJj3dHSJj6Vi&#10;lKYiqkmUJVgNlGElSDC6swkJrdnNa6J9ck/lmT6XSToZz0w2bRIhuVDEQqhM51Dx8zqncllXKngM&#10;YePS8rulCGpUa6GK6rwFEcIu4m8jhMox2JaO0a5MTPXTKvVnY2GckJmrwrQ9G9cUJati1lDi1oTn&#10;k2KKqlXeGIXuD1K99FNlqF9Eof3jU1lm6oA6fjVbdXaWCoG2yTai1A/3zYoHgkxXP1WKXRMrb5q4&#10;GIFmnMdrmFtQ6+x7hKqGj9FNUDSqs5bKpY2fo5QRTXyPhrjrWj8yVqqNoGntvIN6KhzNU5LyEiCV&#10;00bXOqzhNl6bjVDT6gpSVX2D99BKWI1QeWkEbJz2bZw/6pJHveG5pH81AvP017RPPlcNQt5eKgsH&#10;W555RMMLVBc+rNMmScVsxCKESQy7G8rdq/6PTVqY+FDy7qbiWCS5I9ghhNZXAjjcXaG9WsQU7VBX&#10;XxsaWupQVVdp+mNa2prR1tGKpuZG1NTWoKGpAfWN9QTTEGX3DG/SBWxvL1NyUzVtsWyE+Tn6LPWl&#10;xJOVW2BJfPxun4wFCxVTid7u0zYRMnosQOh91nveBYmKBQcVHZd4rHW8BZofK3ot8b0qugar6Hsk&#10;Ptf1mGtKAItVBBwLKD8GFkHFKno9rloEFcFGsIoDK75fEJSl4+90uImDnRXsbRLsWwu0p/NsSCZw&#10;djDF/93O/7+HircRQV8NfO4KKp42E3i3tszWO8h7KCCYlFHRsMVfLMKEU/mts0yu7MmZNNanJNri&#10;AirUCqMcVsJNON0aMqk7f3XpxatNB747nsPLjVHTH/Pbp358cTCL0+ggnpuI4EHsBLqxG+zGTriN&#10;tqeeiqEMa6EGNoaNbDCVKqKC9kYjRjnwz3PrTodrOgmTY48wybqp5YWmCUn1vfjmC+EmZMaH75kR&#10;IimhOfVVcp+XNkx9M4pw1pK4czO0hD4t00JbOFvGLRtnZ5lZisgzU472JjbonemoKb+F6ZFKuOyE&#10;1kQ5rvX0pZq+D8WiqPNXfTRay9pUYFoTReBKDXTIetD6yP4IMko+PkSo2GmVPJRjNo0waYTIxn1U&#10;Nh0ESictUw+ft/fyMcHRrwx3I6kGMlIlTe23Udt8g8c+QmsvYURgNBImzTy+pec26to+MpBp7LhB&#10;O/XQWKrGFs2HUta4m2bESYF7o/SOmo2tOVS9A/cN/AYJN1m25o6PMUv1JOum2dhKYLXoLsYSf8Ao&#10;94fnCs1EMZ+rnj8q5d7iKKKheYLGh5Wony3CEgETopKhelmRaonRu8fYshE4BMseyz5tzN6WlAb9&#10;/VqUrxE2BMMuyzZVyMZagNDyIuCfw5LfRbvkpNyc5fN53phetpB+gilEeU1QEVhaTH9vm9sNqqet&#10;qLnpDwkZVTyNtpjE5Czap5y2KppyEH8e72vQvvjxv1+Z363Y1j5V/sTHFhDehYL1uvXYAosFIhUL&#10;KInQsba/dz7BghbIKvoOgocpfP37/dq+VTEWLBKfJ8Im8XEiZOJweQsabXkdZqtzmOv+YSRNv8Ox&#10;1s3a8dMezxA0Ljw/deNifxwnW/1Us10427fRRpViXWtlhxuxGWvFIhsvJbLyEChSL865XLi9xZhk&#10;wzo8+hgjI2roUmiLS7FEteOhcghRRe9vduHl8Ti+PJvBRawPb3Ymsb/QjtNgLz7bnaC66cfnh5M4&#10;jXTjxfYIrjZsOIx04WJrgJZLeXaL4ltZmck8uBxZZoXKEYoDrSlmH70P11wGtHidjXViuP8erVAK&#10;FUgaQVEA13gK/C7FvWgdqBzWBU0hyDBzl5R6IrxYh2lHHpYIk4V5rfNdb+YyaUlo2aEQwXOwNYj5&#10;adqouTqMDdLd2JRxj3BTPhlNjNSMZcWo1DV9YCqjOm71vIvWQpMOBzR8zAvueRvBq1nNSp2gZVNG&#10;J9PgpSTrHyagCKeh4RQM8os1dd4w+WUECwXeaQRLSmiUF6/Jk4JETdN1E0WsIL/m7nu0SLdR03Yd&#10;te3X0c5raOr6xJynpukjtMpKtd2iXSKAWNqoatRPozzBgwPx4W0loOoioEYdVFkzmeijqqpv+4Dq&#10;KTse20PZp5SLYX8lFiYzESZoNAvVN0UZO1KO2alWhENTWA652cIsYpWVPw4ZWiP1xxAsKttry6Zo&#10;LoyUS2LRcZai+WGrfT+UHUIo/jj+euKxmqOkYp1bCkl9MZZaUfkeMoIJi0ZfVKznKno9ESR/qHxf&#10;4d9WLm1VAd8Fh/a9WxLfm3is3psIGeuxBZnv3yvIWFB5Cw3rsQWWxKLXrZLYEfxjkLHUjAUWFeu9&#10;uhZdg3U91rVpq98g/jvzN95RkngftmOTeH7swZODSRyv92Er2mrSbi56ytlQ1LIh6cQey3q0kaXB&#10;WA4XlfLCQjFtUwsmJ5WYngqBlVazopXAPkIrFYxU0Q53YH21FUfbvTjb7MNxrMcolm1C5izSj7Nw&#10;PDDvT5+58d3FLF7vU+Fs2bAdaMHr0zGsLWqN7mY83RvCqrcaY90UAq03CZhk9Hc/QFvrDfSxHtoo&#10;DuaobuamswmB+5gbf4zAXD5WaeGC8/mIEIZ+Tx7v/XLCQ0q/kNaqwUz03F3rNWBxTdNeUdFoDe4F&#10;xdv41VdVQvXUTCvWCt9sJRadVfA7a80SuKODuehpS8a1sYk8A4DG1o9R2/geegYJhs6PWa4TKPE+&#10;FUFIozxtnbQ4VBsamtZ7NONaI0hSCkoKNUx4mGkF/ELqTzEjSgRGKx8LTn18j6YatBM8skDNVEcK&#10;7mvq0HG3qFyuo6blQ6Ng2qiE1HfT0nWLcLmBJv5wCsaTraut/8CMHAkqY6S2YnxkmzRXyk4bN0Yl&#10;NTpJeFICdtOyDY+lUIE9wIKPICGlF90Ksy42meGj81rDuIkWqo/y146V5QVKYBZCxgJMImR2qTYs&#10;2GifVQQJFcHBeq6t9fzd46zXE/dbwFHR+1QEHEFGNsiyRu9CxoLK/g6P42OrAibCxCqJsLIqmAUK&#10;va6ttV9FgLD6VxL3WeCw3pv4HuuxdYye69za6ljrOKvSJxYLMN9/h3dAYxXrdb3HUiuJoNE+vfaH&#10;IJN4fSr6jtZz/Tb6vRWod0jQbERncbnvxeHaGPZXB7EZaaf66DEpMrVuU9ingM4WU3y0QFpU3zNX&#10;APdcEbY2O01eGicBM6GK7S/BopZbcedgfqEA27udCIfrqF678PxsEmfbwwRHC3ZDXTha7sWap95M&#10;lPziZBq/eraAZzujuNyyY1P5Z4LN5h7eCTWbFJ5ar9vD+jw3kUsrlEsLlIYeNsg9ihmreQ/O0Ux4&#10;+frSdCEWJrJ53xeaKTUu2ifXRAYC3iLe83VUZnWI+KiwqNgUGRz0VBk1s7fVZ+Z3aS0zPyET5mdH&#10;vLUmsf7CNNWZi/ZpugL+GVrG2RoE5hsw3p+tFSSTzUTE5vZP3kLmPjp6bxIEn3B7wyibppbbrMhU&#10;Hy23uE1h5X5MYBAqrNQKvpucyTE2SMcq3YOA00y4KIFVOwGj/do3SbpraLuZCkX9M0bt8Pg2AqiZ&#10;MBGQ6ls/JHSuo02dvrRJGlmyANPaTlDx85v5oynPzOAQfSYtkEaQ2jpumb4X2bUhWqWxiVReH+Wi&#10;FqojZAYFGdJa8y4WNPeEXnJxqhwrvm7+oEPYXJ6jRfJgdXmJNslnVMz6sjp8aXfegsaCjFUSgWGB&#10;QVvruQWPd2GiomOtxyqJ71cRXKRiLCXzY5B5t1iQ+b4yJsBFRZUnETIWIKyiY7S1IPFjsNBWwLH2&#10;Jb5mva5zWMdZz3VuvW5tzWe+rfSJxYKkBRI9t+JkrP2JxXqfIPJjyiVR2XwPn7ff0SqJ31nfR8/j&#10;v9UGf3/+nys+XB5GsOyzIbbYjdVgp1nHSRbp6mQ4XhkJmNVgPe1HKStpPYJUzPMzVAh+NmSBOpMu&#10;YXaGlmUimaomDe6FXExOp2F1rRF+fzlh1Y5ffhPGb75ZRnChGmsER4zqYd3fhIPlHlysD+HN0bQZ&#10;9j6MUk0ttRNAtdgLt2En2II1Wpk1giDm01y8YixQbURooRS7EpuvQnCyCNGZUgQdBVhVX8p4rpmK&#10;oAA+zbR20K0sOKlsQnVYD1PBeCvN+lEK3NuialPKB0FGi+StKj6Hz+cdmnhZjZi3jmAp52c3IcRG&#10;O+SuZyNej71oD7apxK7JdkidKFamuu49tviPqFKUrY4gIGikbJpbbppRnHYea4LhCBeNNGlSpFI8&#10;TExlob1LaSA+oFWi8iFQ6gisAZ5rkLZK/TgaWdJr6p9p4bk7BwSZT6hytGoBwcZzNbV9TEX1IVq5&#10;v4WqppXgaO+6j7oGQoeQ0WhXP2FnPp9gstuTMUolJTWj63FMZZqO51GHsvAlYdh+jxCKx/Fo6ds5&#10;qhjXjCRjAeYcJSR5M38MKhiXjTeCC7HoIpVMgKBZNIBREVwEGgHiBwUjgPygOixACAyJz38Ai44X&#10;bAQUvS6VomMFlXjRc8smqVhwSQSMBYcfA4zKu0rGqtwWYN4t1mumwr89NrHCvVsRVSx4WHCx3qdi&#10;vS/xOOu5tc861pQEUFiPrevXPm0tyFigSQTLu8WCjKVsEst/H2QSr9n6fuoQ1v5d2tujbf6HsXms&#10;BkYRopXRZMCtWBsON7tpK+oR8zfAPaWFB6kGQg1YoN1wKziN95r6NaboBJzTmZiaSoV7PgfehTyM&#10;jz3CcrTGrPsUDtZii5br5HAYS4vlmHfmwetSkFuVWTRuL9yJTW8TwlQKC/Z8BMZpU6YrCZ4JfHU+&#10;g0tNpIx143SzH8vuKixOEjJztEJTRbha7cUT5aXheU5DbVh1VmBxjJCZZyPrpUpxlxvlsjhXgosD&#10;2i5CUfsCbIwVMRxTagg+31vvwfJSIxVKmVk2d1V2id9xmTCMEnJ+F6Hlrefv0g3/vOZP1ZqherPg&#10;fhMrbwtVQm2D8rakYmA4hRX9BlXIjfhQdHc8xUIcLHfNKI4y4alC9xFCGspu66a90mNW6PYeKRC+&#10;1/YAM65cKgqqJaojgaV7WJG+76HX/gDdVBdSLIKSFFBjM21Q+0fo4rHNUjRUME3NN9HQqImRBGGP&#10;IoCTMKUE4gSMjaplgEpKI0u6No0qDQzdN3E7Q7Y7GLHzMeEyTTUz6SBsRh/DO88fLdCKpbkmeKda&#10;KfN6EPROUOK6CJglRENUMYSMwCLIyDJZSmNvc5UAWDGAsSDzY0rE2mcpFw1/W+WH9/6+KlKxzmGp&#10;mETIJJZEqFjlx/pkVEGsCv0/FDLvFmu/Kp9ln/TYOoeKXldFVdFriTCyXk/83ERwaKvnFmys/dbj&#10;xOfv7rOUi2JgLJBYcHn3sTn27fewrlPPE69dxTzX6gd8Xde8v6XsehFWNC+tQicCbloUVtztaLux&#10;T9vLHcZCCCpSBhoeVidsVFaDymFxpgwhqhvXTBamWEdc0+lmqHljtZ5WqZWAaTYhFjNsKL1UOYu+&#10;fCzO57Oyl+FsvdekfjjgfbvlbcCGpw4HS614vjGM787m8GLTjkOqK+Wg+e1rP8EzjovVHpxHO/Fm&#10;145XW4N4ttZrypvdYVzFOrFPQIQJiBCvV4uxbRIs+2tdtIRU9lQ4ihaO56IpMsnN10KN8MwUU711&#10;EjR1RrFpRc4ZWjDZRL9byq2ESqcRK1RXHhe/72IFlgO1uNbRTaXQfB2NbbdQ03gDTe33qCxSCRh1&#10;tH5EhaNO1ptmZKi96zbhcdt0+g4Myy4pQO8+IRMfMh4aS2JRNPAtzDoVlfvQrP7YI8VDNSNrpSx7&#10;rbRDwwTBIOHU3Xvb2BmNTPXws9o7PkEXP6er85axQJqD1NX5EB3tD83UhvbWe2Zagd2mRfmpkgik&#10;QZ7bpgTm/DzNpRrn+UZomaYntbjbY7PcrI1qaYTX4p4t4Y1QT7nXRUk4Tl85iWhwDpGQm62K35S1&#10;WIAgEBTCZghbWykQCzKWotmh+timClHZEWD4fEtwMSNMirfgOYyCiVIRaRg8XgSb78+RWKRipGY2&#10;CR1CRiNWZtRKcKGSOaR8N9u3EEmEjSqo9dx6XUu2moqrCslKrf1HrDAWiOKrXP5Q6VUsmFjgeRc6&#10;qoCJ8LC21nHWPhXrOJXE81qfpWsQKCxAJkImsfxFkFEROBJBYhU9twCUWHQN1nWpWFD575QjDZ/z&#10;N+HnmSkIyu287KF10KL9HVhhxY56G2mJmuBxavnZelawFiqQYrPKqcoWK2CUFia6QBvDBm52knad&#10;DW8sTDsSrsHGSiP2tzux6CnGDO9XtysbQX8BGzdW8IUChBeoLnZ6Tb6Y85Xe/19l//kcx7Jle4Ks&#10;6lv33nOoBSigSIIgCUqQhNZaJHRCZCaQQEJrgAA1D8mjryr56ol+/ex1t7VZz4yNzZf5F9es5ZmL&#10;x08Wb703H7a5DA+PCPdf7O0R7o6faX78vD+MH3eGwozt//RxAf/bj8v4z99l8YcXo/hB6wVvd0J7&#10;df+Hb6bwf/xhCf/1O0JHEzLfTuKfXo7iX7+ZwD+/HcU7guHPrwZ4XE/YRvflegv2luqwoj22Cczj&#10;zXqaiA14R/Pp9X4btf/7eEMz7nCzmS/mJl43zSkCSi/upQUt9fkk/Eu0lH0adl3d2asPv7iEWdia&#10;V9TacxYNHWfoXkZD23k0tZ8NYyMDCWoRQyVhoFeDtxq/0VSBLpoz+qtWv/prAFam0fDUVcxk9CXq&#10;KlbXHlPTqER39xn0a5CW55G2ob9wR0fKWAmtCP8AkwREksCaIKwmdA4tvTlwGQlCTubYEE20xHAl&#10;BvsIp85SCrWlsSqMjxAa1IbGx2jKUaOaJfC01a22tc1ojWHCbILaluAyodF11n1+5iaOqNZuZKl2&#10;rs9QFvB8O4fne6s4er6FY43H0Dx6dSQzSWCRZpIHgPzFkPlIAHwgECTyS94JMDKFGPee8FFYea3B&#10;SFyuv1J9Pk9UTizffhAU1CnzYpjEUgyZWNwZi+Mt/yPIOM7izim/Oqgh43wxXOJ0Hy+/zuW6xvXW&#10;daiuxSBxnOMFC/sdb5PJppHcz2Bhmv2+BtfN1yJRWPWX/PHHtxRBRjsfvId2Bf3uA5/V6028O57H&#10;Ny/n2OF6sbrQgFymlhAhGKi5qPOtLdKk0Q96zzuZpzGYHFo+YWP1EbapwWi/7TcvOwj5MQKnE1ok&#10;akdfeDZp5uw+xeZKDXY3HoZN+n/8MEwTphU/vU6EXSr/SVMQ3i/g09YQNZIE/uldBv/xuyX80/s5&#10;ajtD1HL68f1eH/7TpzkCJoP//uMS/niYCJ/C/88/LuP/+ssy/uuPKR43QhCN4X/7aQb/QLPv0143&#10;3m61Y3X6LmHzhPWux5+/H8OrfUKS/rA+Dc2mb172Y5lakKboaI1jjXPOp++wP1ZBe61pz7OF7BPk&#10;1h9hbesJTmgvpNbes3ja+js8bPgtnrWdDWv46v8V/UTX2vUVwXAJvf0XaZZUoavnXFgas2/gEto7&#10;T2NAWgdNKI2rdA5ewAiB0U1tRAPB0nr6Bi7y2AtB+9HEyZa2rzEwUBoWFl9fbchPVxgtDzKpBXIG&#10;pcVcJogIh/EKjCQIlp4SDA2w3K4rBFAZ4XE9bJcyPno5bAWhf2NmeD5JOlWNqYkKzExdJ5DOEC7U&#10;sBLXkGJcbu4WNZh62pLj+PhihTcuS1VwGUd7muq/iVeHhMxzmUj5H/AEBEFFcDFYDIVg4hQgoPkv&#10;AoFEYcFCoJEINP/muEKZhtbntKi8WL6TBkO4+ByxmWT5UmeVG/ud5jh36GITysCI4SNxp3RHLIaI&#10;QWLAGChxWQ5LXJ+43sX1k8TjLgZODBmL8ireA73WaD7DpSCuu+rg+how8uchQ/9PvGaCRv/S/Mw0&#10;TT/4ThrNq1282M3iYCPJ9jNBzbgJC1M12KY2s0/tQL/hr2vAlR1Qsr1aR+A0hflAGhNc1Z7va/eC&#10;ifTpwyC2qA1opwQtBL6xep/xXVgVZLapCb3p5EuvjdrRY5pl3fjTN0n847dp/EQt5ufXM/h0MIqf&#10;XiSp5Uzjp+fj+A8fMviXd3M0jWgmfTMX/rP5jx/n8QfC6bvdPrxfb8d3B734kWbeH1704zuW+W67&#10;BT++6A0LYGl1vS1NIl64x/7QQnOdpuDrbhzv60/iZ4RrFwGqL7Q0p446sEUNTLu8ri4/xMJCTfhc&#10;ntZvKkkqHlNltGge4MQotZCOwYto6jmDmqd/iyctp6nRXKBGczEM1nb0ngoLe/dSa1nI3kcfYTMy&#10;qnGQqgCaIXZ2fZnS7/+tfQTQsKYPnEeCWonW5tWsbH210tcmfTlq6zyL7k7tDFmN1VwjYUE4JDXZ&#10;sQKT49cx2H+JJtF5DFODGUmUoa/vChqbTxFkNNe0yZqmE1ATmmG9U6yD9p7Rolla/nOS2tQsQZOc&#10;rKRpdB0jLCvDi00SVItTN7GRrsGLjS78/DaHl9vzOFhbwPHOKl7srVP13aLducsbm59CEI+hGA5f&#10;gowgYDhYq5H28lamEt2g2RSOkagMlyXI6Ae+UBalGC6GijUY+fPx/3OQicWdN+7Mnzvo/yRk4s7o&#10;jupOadg4znm/VJbjVC/DobiecZwBY6jEaQpbi3FYfgPmS5Bx/VRf1dHXFNc/bHv7/WumvSFkXP77&#10;8NJ4Q3P69eEGdlZmsbM8iXcHk2Hj+exEDeaoda/O1WA9cz98bXq+04alzCNkZh8gPXuHGrbM+Uq+&#10;8W/h08d+7O81hI38tciVNpNbIYB2duqwtfUUBweNYaLl88MmmiFt7OQNeHPUi+/fjxM4QzRjhvHH&#10;Dyl8d8yX5u4gPm4P4n/9Lof/9M0CNZ15fE9N51/ezOHv38zgv/9pPeyE8M1WL3a1nAnr881uJ15v&#10;tmCLdX291UzYEGbpe6z7nbDswzJNu/WV+2G4QYPRL1jHd6/6sLsus+9OWN5iXvuY6ePLTH6S9Pj4&#10;NVoV1zGfvUMLhZBhOSe08px+VOsfK8Wz1pN40nQKTxtPhVXougmZzp5TGKa2oi1KNOdC0wu0f7Ag&#10;Iy1muGA6BfOJ5k2vTByWpz+HpeFI62lu+wpNrb8PP/u1tBEY/dcoZWFj/NHh65ieZIUmbmMsQY2G&#10;mscITaXe7nOYGOE5Bst47ClCK79jQpKaimZ6ay/jBdZDdRqgphX+5tV6pIybS1YhRUlP3kQ2eQtp&#10;aj77fMt8f5TAdy+m8XYvTcDM4/nWKgm9jZca7D3cYcPZw5vDfdrd+mydHzuJzZsvQcYircWm0l+D&#10;jMswZAJYChpN0GoKZRWD5q9BxlAxOGK/O5xcd1znsd8dNQaAIWBAxPFxh3QnjTumw3lNIA8eHxOX&#10;4/L/GmDiukkEEcuXIFMsyhdgEo3TxJCJ6616qD5x3Ofr+U6QkcmUh9x3fAYfPrykqbOO3a0ctlbT&#10;NI8y2MolsDirSYf1WJ+vx9bCswCZN4c0ywmZ5MQtvkhraLpXUQsvx9xsBZaWqvD8eR20Ja4mUOqH&#10;PG3Joi+gGkLY3KR2wxfoEbUJdeZv3vbxmSfw/KAtLCuhfd2f73WyXQ3jeLMdH/ZkIg3g40Yv/unl&#10;DP4zzSktUv6H/TGaUWn8w9s5/Hg4FuZA/fxiFO+3qCGtNuFw6RmeL9MU2mwmqBhHTWyfJs8BTbv9&#10;jWdYWrhLkFSHbWPWcjQJ1xuwRNNofq4qaGWZsOHigzAnK/8h5irGxi5jNlWB7EIVNjce40SPvuDo&#10;c/FgSRj8bWw9j+6+UrR3nEdn5yl0dXwdlt/TMnyaoSkTZpragfZB0viKxme0q4C0Gf37os/P4dP2&#10;eDk1EcJk4AoG+i+jhRqSvhS10h0hfIb6r2Bi9Drmpu+ELWAFHO3zom1nJ3mO4YGrNHnuYXyiGj36&#10;dD5bhVESMjl/K6wlLMjk9wWuCdqVVi3bIunTc7cJJ4KQgMkxLTtRhbW5e/hE8v9wNIMDNoi95Tlq&#10;MBtUZfdxSO3l+fNtvikEm+2gzdhcKoaLzZvPcQRKDBmPwRRLAFLhOAMnLsew+dKYjMBic0muwjFk&#10;3CkNGIk7n1ylKW8YT4jyxCINxv/gxJ/KY+3GcIg7pOLkGipxBy0Ww8ZlBD87bgwHX4skBonF+Yrj&#10;5OoYpwsyKjsGTQwZndvXo/or/KU6/1kaDCEjTeYP2u+KsHn//jmf03PeU7aNd/tsN6vsYGNYyg5j&#10;eqwes6OPcLjZjb3Vlvwi3bk6mvU3KFVh1Ult9ZNM8oW9ejv86r9GsymXuxfWqllbe4JtagwyN7QY&#10;1sYqO/pOAw4Imw+ve3FMTWJb/98QAHuEzTw1nwVCQF+zfn6dwP/1j+v4bz8s4v/zH57j//H3O/iv&#10;H5eCNvMt5R8InJ8Px/Hz8wmaTN1hRb63NJ3eEVA/HQ/ip6MBmluSfrwgdHKTt7Cj6Qp7beFfn/2N&#10;FmowrTQN68N0hVTyRhiPeUMza2nhEbW02+SCxkU1xqqVEq5jY72Gdb2LE9o7aYymRHdvCdo7ad4M&#10;soMnbqCp+SRa2k+iq+sMBjVwS41HS1hqX6QZFthPU6mXJpBmOmdpw40xvXuYgBqi0EwSgCb0kxw1&#10;oiECo4vQGh2tJLzOUPPQ2MrVMB4zn7qPqTFWjg8iM3sPyXFChPAZGSIVR29jarqGIGPFCZVk+hY1&#10;GR7DhzJLkmZI1CTPq50mt2jTLixoD6YKEpUq6fQNLPJhZXmztjO1+GZvCPvLg9hdHqMtPc830BKO&#10;drdxtLdDbYaiBakOCRr96UtN5h01mFjeCw4FsOS/KlFjkZYTviwRFDKVCAvH6QtTscllyChswMSg&#10;CWUXQGPTS35rNBat5qavHd8RCJI8iOQqn+LVAX/pfAJJDKUYMJLwxYnHfxZ1WHVixavDh/C/hYz8&#10;+pxdvHaMO6k7sMT+WJMJYx2FMiX5c+brEIAnyCmucB2hLlG4OP575td1/8SyNYYi+YPqIa2KIr/S&#10;tEqevhhpflTQbBiOIRT2c5Koft+zvpQwx4mQyWtTAprOq3lrzwmaDexvL2A1m8DCTBvSUzR3ljv5&#10;xn+K9MwDai+3qJnzpaq1tDXpmG/8jVW+/RduYjGb3/VRaxstLmilxnrssi2vZB8QUAQWX57Pdxr5&#10;AmzDrhYHP+7Clib4Ms/EVCkWF+9So9BSD534X/+0iP/3fznG//e/vcf/85+P8L//YR3/9bsl/L/+&#10;9ZhwmcQ/vUuHcZufKd9s9eDtRieOl5rCkqDf7xMui9T293vw7WEfDgia481WvNrtwDHNqIMNmoNz&#10;mij5gOYfzTpqMfus1/LiA2yuUXNbraXWwutNaWy0PPxCMr9YhdlMBU7ol/4kO/cQb0Bn+0UMEzK9&#10;PVfR2nY2/KeiCYjjNJGmtPYLNZHJpH54uxV+2htKlIQOniEotCl9M02r9v6zYUqB5j6laN91tBNS&#10;PEdvz/nwh65MLP2To39fRhKV1FpuYpLmzPQEtZMplj1yA2PaIpfmlJbenE0/CItkTdI80x/D+udm&#10;YakmLCuhSZk9PadZv2th4CxoQZNa2+Yx4cUHSNtyLf0QRyvteL87jufbSZpIs3xwCzjaWcGL3U28&#10;JGReUnuRvHou0SdsQqZYG2Fnl6ZijUXmkKFhgEgMFMHFJpekGDLxMZIYMhL5JYZMDJpi6EhsTkny&#10;kMn/2Gb5DBR2xhgwjovzSopNE/k/w0EdlR1YIrjE/80o7kuQkej4GDIOW6w5xRqV4uP6uT72Oz5f&#10;V9VZIBBgBI5PwdVSDn/+w/chrDSbT9J2rPHE/s+wiervOqrOEqWF+lG+fbOPj6+28f54ne1okSbS&#10;LHLz3TQtBvlyfoD+3jJq5hUY6y/FzFhlWKcloy8xhMrK8t0wcVH/dE1OXMb+LrUIaiiaAS3Zp9kk&#10;TUZfq/Rz3vrSI+ywUx9oAS2Cam62HMu5u4x/QBA047/9ww7+4eMi/vljDv83NZr/8r2+OqXx335e&#10;x19ez4TZ3Bq7+fl4HPtpgmSxGZvJh9iZrcVe6jHB04aXBMrr3S58+zI/0/vFWgteMG5qpDJoLFkt&#10;Kbr9LCwNsb7yAC+PWlmHGuSW7oYxJUFzdrYMQ2Ps49PXcELrxgwPlNNkuUHT5V5wB2ku9fdd4UXf&#10;DNrLKM2bHv1L00UIseNrvZn8Z+uyMPkroSUuqQl1DJxHO02vviFSm+ZKOvOQkDmHPsJKn6VHR0vD&#10;Z2xBpqv7MjWdKkLmBhKD+tR8g5CoxtzMfYyO0BxTnaZuYyZNgPEYLZKl1cg0wzqTvRN+AtTPd11d&#10;J1lH/aBXg7HRCiwQbNqJIMX8a9Rs9Bfiy41+vN6awPHuIkGzGAZ7j3e2cLiVN5leHu4RLhqLobzI&#10;r4AnsBgq6uiGjE2iN5qVTVjEYq1FcJHJZbMr1mbi/AaNTKUwAFw4j8SQKQaMROFY0zFYnP6LefVr&#10;mEibUYcsjo87q8Wd2XkUF3c0dz6LOp2hYdC4k8ad1Z3U4jIlMWT006FB86W6fSlOgLEYNAKMxftj&#10;F0OmWAwZw1L1dN18DY4PQpNKn7ZfH28RLBl2wmEkJ9rYphv58r3LF/F99qdy9HaW8IVayX52K2zJ&#10;o/EKQSKdqsTSEtt+qgLLyzQxaALt0lTaoiaznr1PeGieENsxTRdNXDzYaMA3L3uwufUYueXqME1h&#10;laDZ5jE/vZ/Gv/60GkDzB0Ll79/O4M+vpvHzwRh+2h/FR/aFH3YTYVvc77YHgnyz1o03uXZsTd0L&#10;YzXv93poKj3DTvZpWDT8024vPjDu9XYH3hx2U5upxu7W08In9yc43GvgdZ5DUj/Czlbi+WEz+7GW&#10;j7nI/nsDJxYXHtM8qQpw0SCsBmQT1GbGR7Rh922m0eTpv4hOmjkCz/hYFW3IZwRGWfilX5DRzgDj&#10;hJXgItOml5qLtiDJUAvp771MLSY/mVH/1IQdDBIV0Na0KW1rkrqHmeQt2qtlNHVuIrNQSw1Gn7tL&#10;MU1IjWjtGEFGU9PXHyO7cg9z81VIjGvyZnn4QziVvh0WCB8ZolalEXxqPmt8OLur2tiqFbu5fhys&#10;TREwyzjaXqcWs0kVdItCE2l/j2bSXv7Ttf7w1ZeDSJMxaOT3YK5BY3gYFBLFCS6vok/hzhdLDB6P&#10;yQgegkasyRgcEgOnGDIKF0MmL7+GyZcg4w4ad1jHxZCRuKMJCIaGJYaMw3IVV5zP8c4vsV/lx5AJ&#10;/i/U7Utx0mQssTZjMWgMkRgqX4KMtbO4vq6nrsN1/7Zwf7REh5YH2aI5nlsYQ2auhxpKE9v3M7bz&#10;p+wrT6h91IcxFe00uUXIrKk9862fzd7E6loNtrZr8e3bPrzWCnaUj696qSF14cPL/BSG98c9ATbv&#10;X3QTMHexmKNGtHILe3uamNmAb9+N4M/fpsJe3H/8Zi5sJKevS/pp7x+19/a7FP5wOBog81++XQzx&#10;f/8ySQCNhDWEtaOCltDM0MRbodLxbrMD3+/14h/fjePlejMO9TfwFs3B9VqC5hnWlu/zOq+TC5cJ&#10;mTLkwif6R4Qs+ZHSXmqEzPQ44UB7UQNT3SRtV8clDFCTmSAk5gkJTe2W9qFxlBHCYWqiGof7XSzw&#10;eviJbnrmZlhHV7/9a2uSOZpOwwSIBrlmp2uoFV1l+BpBcCdApotmUz81Hy0xMU+gzFFTmab62Nev&#10;v4lpls3dC/so1beeweRcTVj3d3KuCjPUYOYW72BxlVDKEIhTV5GgetndfwYpgm6SMNLU9uwsVcf5&#10;+9jLPcWadsYc16533VQx56jGruE5TaT9rbUgR3tbOD7YIWR2aVdrzlJepKUIKHLtd9jwUViAsNjs&#10;EVQEGEn8laoYNDFkbC4ZLtaYJDFYJNZ0iiETw+jfg0wcjjto3GElSi+O/2uQUYczPCRKjzulxHni&#10;fBKlxf4YMgaN6/PX6uwB3xgy1mgEmljyJhPrVICJP3MXA0ZiTSYWXZvvgeoW/CxPA+tvXx2yHe3i&#10;cHc9/OS5vDBM6cXSfBvWl9sJhSZsb7dhd7uVb3+aGPO3kZ5mm6W5tLVOc2f/GV6/0mBqB7Zo8r88&#10;aA3y6U0ftfAWltmMb1714ZV2PnjRgxevO9mJy7CyWYOd/ccE1CO8edXFuk3izVE/Xu5349PLQfzz&#10;h7mwup42kvv7l1MESgI/7iUInVn889sU/nw8hU+bA/ijlpZ4OYYPB/0EVBJvaTK92WindtOOjyxL&#10;W67o50KZam9edodB6a31h1he1M4htBxovmlroVkqDcNUElrbzkDbSZ9YXaqjOXSDwLiLlrZz6CIU&#10;tID46Oh1LC3WYmOjISzfoF/8J2neJAiQ928SyGW1fzTNJdqP2u+os+dy2OFgeuouBnqvBc1ohv65&#10;aa2sp43ya2jyUCsaKgmazNhkddjTRouXT1F91Ba1fQnCZ4p+pj9tPU177hbGZm9hMk1J3cTEXCVS&#10;uWqkFquwQIprKQetvqfFq3r7SqjBXEeu8Lfi/tJTrMzVIj3ZwAed4ENOYWc9i82VeWyuLtC/SNCs&#10;hDfPyyNqMtQ6Xh4dBDFcpNGExcMJFGsvdkNcARYCiYBiib9OSQyZYtAUA8qQsSj874GlWGLAyO9O&#10;KHEnjUXxeQ3g30ImrClclN+QMRgEDPnV4QwWxRdDJoZIcd44n+INmXjOVlyHuI6GpusvqAgw/hIn&#10;iQEj7SYPnn8LFMPGEr5KfQEy8fX5fvzxJ4GNmqaeE5/jN2w7P37zgrKLo90pbC13YyXbyJfpA6ys&#10;smOuNYQ5P0ts2+vz1TSJqrG9dg8Hu7V486YVe9t1YakITZzcXKtlm2wPg6s5mv/PtSvCURf2CZ1l&#10;mkdazynN/pDOVrKP0dxauYsNahk69i2Bc7TXhH/5LoX/8kOWGk0S//Ihjf/waT6Mz/zLh3n866cs&#10;/pUazT++y+CngwRerbTjaLUdP72dwLv9Hnw47KHpNYX3B114/7KXdWymSVjHftFFUDYy/AxHh1p6&#10;tB0LmWq8Zp6MFvUfvUnFRBsB1ODE+HgV+voIBX3hYQfXEpxhE7XBUnZ+3ojcE2jL2UGaQiMJffG5&#10;iePDfqRn72GaxJqerqKpRK2GsBihidXfexVtzedoblWR0FQPlxsxM3M3bDs7wbzdhFWSlRjTbgOE&#10;1nSKacuPCQyeN3GVUopRltXPegxMlGOUWkzfxDX0jJVgZKYUk5kKzMzfwBIhk9JEyMlymleaPFmG&#10;JI9ZSt6hHfkkLOpzvNGHnWWtpTqJtaVpUjfN+swSMmk+yCUcHWwE88iQeSXIHBMYggaBkBdqMgKE&#10;gCJgRCJAGBiGyP8QMgSU5zuFr1WfhbCJIGOwCB6Gyy+idAFIeQSdvPz6i9OvO2TcUW025TvmLwOr&#10;7rT2yzWEgih/ATL61T6I4CBNQvCgP+6Ehoi1l5BX+QrpsRgwcosho5UHJfrb1l/AvmP9vg2/+TNf&#10;Ie5HlpP/quZBcIJRZevcrIPcEGZ9vQeTVsUL9VYdKZ+/LEkK9ZbIH4NGdXZ9//iT/qXJf2n7ozat&#10;Y13+/P1bmjareHOYwbdv5qlVjGB3s5vtLYGDnU6+7OqpydCk149t7Jz66W1lUf991bDj1uHFQTPB&#10;VBNWcVzR/u0ax+GL/WCniZB6iqwWwlq8h4yWytx8RJPpNjK5m+xLt9jXbmGR5tfLowZs5O6EvbL/&#10;+19W8U8fZvEXLev5bg7/+YcVfNwZxt8z/M12Pz7u9uNbzYt6M4l//CGNDy8G8OlVP75/O0hTrZft&#10;eICaFrUwLSa+2YDtjTrsaKxot5HnaWO9H1Jqqc00kiXVGBi6QSvjBpo6r+FENzWXoWF21MFrJGBD&#10;GOjVXkV9hEz/cCUWl+tIx8fUdG4EjUSf49ZWWjA385Amk+YrVPOYm2FMZDpZHbQdDRwP91dgnprE&#10;8mIDZuce8MKfYkgA02ZtrMQYYaA9tWeoCWnd38RUaVj6IXyZmmD8/AMMjJciQZuuj2ltw+eRXKzG&#10;MLWXKaqX6czNMKFsZqoCA/0CYCmW0jV4udVCW7IGL9Y6sb3YiWWaSoupISxmxrG8lOSNmMZqbo43&#10;aZE27AaB+Ysm8+YFIVGQd68IkNc0f14ehbBcxTldYUNG8BBUJAKMQBOAUtBWbG5ZI4q1FYvj7f57&#10;kJGWUSxS179kDhkQcZxcwUV+Q0bif2niOInCEqUpLPPAX5+kEThsDUEd0J3TfnXS4k4bxxkyEkHG&#10;EiAjgFIMHcdbfJyvUXXxdbr+rm8IM6/rpvPLtTi+2O+6qp6SX+XR/KYf3uWnMsgkk8b04QW+f3eA&#10;P367T8gs45sXKTzfHML+WhfhorEM7bX9kNrH3WANrK2yryxpeOI2TZ1WbK0+DCvUZaauh+UWtLPA&#10;MQGjH+SyczexkK4Kg69bG4+wRzNrcfkO+0UZxqevILN0A8+fP8XLw2fYWqrGt8fd+I8/pfGPn+bw&#10;jx8y+Mu7FP77P+zSP49//jaDP74dJ1xG8O3LEfzwZgKfXmg29hB+eDfAencHE+l4nxoOtZp3b0fZ&#10;TsZoGTwN6/5urdYTjo/DP25zsw+QGK5CT18lOvqu42HjRdyrO4sT7Z2X0N1zBY2NJ8Nn6AntxDhG&#10;7WGwHM3tF6jF3A//nUxrGc6xyjANYJZq3ywho10cF+Zp8kzeDGnyr5LQMzS9uttLMMYTLmaehfGe&#10;DNMGh8uoJZVSmylH/4iAQ2CkqjFNWPSNXKIWUxKW6mzrPYcEQRM+kzOcmL6O+s6vkMzewXjqBtLL&#10;9zBLyGgke2qiFGOjVzFCM2wj9wjvSe2dhTocrPZgbb6bD5R28WISuVwKG6vzfDBLfFOsBC1GP+Ad&#10;HWwHyATtpQAQaTQxWCSGjTYCkygcA8amksZiFP5VWsH8CloRQeNxHZtfMVwshkwMG5tEgonFHUvi&#10;OMPFcJDf6fI7PT5W+RzvPIqPy3I4Ltd+yWfYFDpgcYd0p4w1Andkg8Ji6Bgk8bIXxZCxxNdiv8Hp&#10;uspV2TqvXMPD9Yvr6/op3fWUKCyt5fM1UCOSlhT+ySlsyfuzruGbY3z3bhef3mzh46sVajYp/OG7&#10;ZQIzTa26HavL9exH7JyExjy1GX0GDgtbzVVif/sJtZxH0F5K2tP6zX4LXu0343D7GTt8PTWIZ3xJ&#10;1uPoqBHHL1uQzd3G+s5jLK7exdjkZWodddjfecYyagmLfvz541hY3vM7alI/vhrHv/xIM+nnRcZN&#10;4vuXw3THaBINYp2KwfOVZvzpmwm83+/Ch+c9eL3fgW/0wx41oY9vJ9mPtL1LF0H3iO1ZX9L0VfgB&#10;rYkqjIzXoG+oGk+aSlDXeRlNVDhOtLZfQkvrBTTLxNGG+zRzRqVpTNxBS8elsCe1pg5kqLJpEEer&#10;403S1NGujWPj2jrlTtiXWtvaZmmmaBOsSWo7fVq5vAAZfb2aJ2RkkrW0nsMgQdVNzUnm0ZR+sMsQ&#10;aqOXoL2xBZWmzlNhDV9t5DY4co3m0w10auoA7cwJPgz99Zte1uftyjAiPzdTjtRMJVbma2geNeBw&#10;rRv76wne4GT4pLiztYK93U3KKh/MJsEi2aIWkweMtJnXhIHAIYD8z0Im1mBsJnnAV+K0WJP5a5CR&#10;SEtRWCK/4/LaSwyaXyAjUSeSqw7lTiUYqMPHwHDeL4k7oF0fY1HYojxxfosh444q1x057rju2IKF&#10;QKL4YsAon1yDJoaM4mJN57MU6qx6+d5Yw/tVXXm8yzdA7FoUVrqhojj7Ywn5C//fhH9wAmRkNhFA&#10;zP/prf6n4ovnaA2vDjKExCS+fZdlm5rC84N+bG22ILf0MOytrWVKZme1fU81rYDryM3f5jFa4rI+&#10;D5m9JmozdfjwilrF3lPsEzSLhNLG1mOkF6qwskHt57iFptP98BfxdLKcL9j7OOQxL3X8QTt21/gC&#10;3tDSmqP4+eMU3h314V/+NE+NZQCv9/qRm3kELZ+5Rth8eD6Il5udfHEP4btXE9hdbuP1TOPwYBhb&#10;Wz1USGiFMN/goPY7e4C2zjL0EDB1bdfQM3oPQ1REusdv4UTfADWK3jJ003YaS9zGUP9NHqRFqW6j&#10;hQDq6NauADewQjtQ+xq1d5wLW9nOzN7HXOoxugiTycl7WMjWETb6V+V6GPQdYRmjPPli+ilmCKys&#10;9tOdvYdOgqt/+HpYPHxoojxstD82U4Hu4bNo6f4aA2NXA2y6+zW58hq6+y6HcZo+LRROGza7+RQZ&#10;qpIaAB6fuozFJU0xKGfZBM5yLXbWO6jeJbG6MICdtVmaRQuEzCr297YImK2guQgq+grw6liDvXsh&#10;Xn791Sttw5CJQfPNG3b2t6+CCWWJtRgBplg+g6YILLEUazKGjMWgiSFjmLgjxR3KkJGoQ8WwcB7n&#10;j9NiUKhD6u2ssIEjkf9XnbVIiiFjqOhTsDuvO6vyCAxy4ziDx36DxJBRWGkGTQyZuK6+RtfNaeFa&#10;C5CRCBQqr1i7krgecZyvS6JjwzEqg2Ht6Z3fWuUj0/OfwLWVjUw9bWv8+vkyO+k628QC284sdjf7&#10;sL7SSlOpASurz5BbeUJ5HOYvvdAUAvY5zeLeyj0OX3beHrTizWEzPr7uYNu+HwZac7kHYUrC6lot&#10;5rM1yPFFvH/YGlar1FpNs9SSXr3qYDtvC1+DNFVha70Of/ophZ1NDeI2sl2PYmOlkdpRN+s1xhfl&#10;MNaXmvD+aATfv5nB+qIANYKF2Tqs5TqoXDzG/GI7mlpL6baivpl9dOg2WntvoH2wGpU1v0dNw2U0&#10;9pAXw4RMByExMHgTwyRQV3s5Bnpvor+fmkP3NTS1XUQrIaOV8mZSd6GN1fQXsP74Tc0/Joiq0dJ2&#10;iTDQYFMjtZrqsOd0cvI2RocImoHrWE4/Qyp5D/O01+YJptlpEm70JhI0sRJTMoeuYYLU7hw8HaYk&#10;hC1UaP509J1HZ88F1LWcREO7tra9jPaBKzSdbmJjvwkzmetYyumfnSrWpZJm3XWs84btbfcRDGls&#10;r05hf3MeexuL2NtcDp+sdzfXcLCzyZtJ4OwRNge7ONKUggJ0/DXJgIlFoBFkBJvP2k0BMIbMF7UY&#10;SvyFStD4kigtBo81mH8LmDxk3IksjlMncmeKO5vTYledT3nUAQUH+d0h/Vn3MzgocSe2xHHyS9QB&#10;izulw+qYCrvzOt15DBEDRK6BUgwVg8cajq9LdfH1x4BxvOuh8/jchozrF0ucz8cKIBKZTZqioC2E&#10;tcOB9nT6SfOdggmVX+xKz0xTHv7442u8PV7FwdYMvnu/Qv8sVtlZD/YG8OLFCPtQQ7Ac5ubuEiD3&#10;CIAGLGceUoPpwmrqXthe9rvXvfjp/QC0iVtfz3kCqo7aUGMYlA0rRs5WhYXz9dVVS+dO00rQX/Iy&#10;yWZmb2KfGs3z5534y5/nwweZWSoGiSENdTzDXOYJXrwewxHr8uLFKF/a7TjcG0FqtgG5xQ50dV4n&#10;K+6gvZus6LuLpvYKNHdUoLa+BM1dlbhPt7zma1y783s8aK1AHfNV1V7EiR5qMgNDt5BI3MXQwG10&#10;M/PgYBV6+7TVq36sK2UltXdLNTs9NYxeaRjlmEtTiyGI2juu8MRVVPO0SNVtDA+WU9V7RO1FG3hT&#10;DUzXIT11D1nabzP6bD13DyPMl0w/wOBoOfpoMmnt34HREgyNE3i8OdJmtFuBtkKpbzuFhs5z6By6&#10;hk5qNoMTFdg8aMYU1cr1Df1jc5U3h6rl6iNsrLdQPWyjNjOKw60UVdNFgmYJB9vLfLArBMwG4UIz&#10;iWB5cbAX5GifGg01F/0ro39m9FPelyAjjUaA8WBwMJ8IE/8TYxFsBBZpOZ8BJFdxAo2+OAkihWkE&#10;+rKkuLCKXgEySv+on/Pevw755P+WDTUvv8xd8tcl++X661Jeful4hos7mjujxHCI/QaMNYHPnVUd&#10;XaJjC3599fFcp/CVqdAp5QoQxZqDO6w7ugHi/HGcj5cYLPHSpPJ/XnRdoJUmx3zhWj7XkWFKfiVA&#10;Ld3wkZoHgcYy9YUs/2Upr5HY1f5WSgsaSrgeAVHXoDw0i/RzX9BiCGNCRbtP/vjt6zAALL/cP2lN&#10;mp8/Fu4b6/ruOX74cIifPh7ixw+7+MtPB3j3Is0X4DAO9xOYn68nNNqwrp9INxrYdvrwgoB5uatF&#10;1ppxRM3jeLsJu9JWNp5gk/mWF2r58mxmu+3EIrWXCb60E2OauHwJ7b0nMcqXdthscboyLOy/pM/i&#10;u82YX3qEqbk7Ye/5fv3/lnqAae2z9LyH1kUNhserMTbF/jX7lJZMLfqoqXT138L9J2dx68FptPXe&#10;weP6UlTe/hpV98/h+v2zKLnxW5wt/w0qHpzF3UYqKQP3cafuCk509hMyCWogY/fQTfWms5sdv68S&#10;w4mbGAgLRV2k5qJ5QgTB0GVC5kJYZ1fmUm9fGVpaLqKnR3sf3SVA7oevT9MEzDTD09qucrkFqRmt&#10;SSFq3sY4Ta6uPm1Rexv9QxXoG6BJRHD10DzSfk+9iYvUZErCjO769q/R3H0eTV3n8lvYaq1hTZSk&#10;mpjO3sbC0m1MJa9iVZtSberfgkaer4tgmaDtOo/jPcJlZxl7W5TtFTzfXad9uk7IbFN1Zed//px5&#10;CIfDw2hqgbQQmUG/yLsAFA3mEgYynwoSAFLQYGwe2S32SwQff3H6/AOePl8LPEXiv4CdT6KpBxJp&#10;N3o7yhWopOnkB4Tzov9DPK1AcFCHM3Dk/xJ0AjQohkwshow7vzq7IWCtQtAwIGLX+QQUiWEjMWz+&#10;GlQsLkvn8WLrcosh47g4La6j/Ro78Q97/hPY/9HIdVhS/FOf8st13hBX+KKmT+PSaOT/AwEdrlGg&#10;DnV/hZ95f/+g/2ne8EV0vEnArOJodw4/fVojJCYIi15q2T186Qyyrbbh/fEgDjfaw/IR69kGZOce&#10;YoF9bID9ZXOtDv/3//4C0yM3sLLwIMwnmpq8Qo2lDFN88U7NlqGDkJmkFiPI9LFf9WkL6WQF9l51&#10;YoxaTUJjncOXkczewyD9ycUaPKeWNJG5E/ZAUx8dmqjG5n4fX+41NIVu4kH9edy4/xVuPT6LqocX&#10;cLXqK8rXuPPkGsrvnkHp7ZO4dPPvcLvuIkrvfo2btWcJmYFytHVdwwBNnoamC+z0N9DbW47R0Wr0&#10;EyKaLa0FobSGizZuGxljGlW68AWqvxzt7ZcDZIaHqzBHGo7QFBoknBJD1zE+ojkV2v/3CaF0h3ai&#10;RqAJrj4tBSHtqYLnoObSfxmd7ad43CWC6zwGE9ZmytHCG/qM2kzH4BWaU9pypSys1JdMVoYbOztd&#10;jsOjJtqlLaR/K9ZzXbRXx/BidxFHBIz+8pUGc7C7GVbA0wb3L/SXL02lIPt5uFjyYJAZJFPnF9Ao&#10;LLDI/5qaj8Taio6JISOYFMPFIshIYrgYIA7HYBFoHO+0YlPq34OMQWHIxECR37BxfAwX53H+L3VY&#10;uTFgQiema3gYFAoXi9IFHpkpCutYp+kYlR2LAWKoKGyY2FUZdhUXuyojuNFfwYbGZ2Aw7Dj7HVZ+&#10;ASgOqxzV1wCV32ZXDFKJnk2YyBq0rWP8SI3m5097+Ne/vMC74xl8/w21mvVObC030G3D8VYP1jL1&#10;yCYfIZm4jYHuMgwP3UA/+9cA+9c//2UN6WQNZqaq0NN1GolhrYpwAZMzBEfqGsamSzCRKkdj2/+C&#10;UfYTbUWk30UW1h9jZPo6BqU8UPvJrD1B30Q5RmhR7Bx3YJbQmc7cxfDETWTXGjGTfUZLohK1bRco&#10;l9AyfBNVT0+hgrC5X3+VwrSWG6isOUvgaIXNqyir/g2u3P4bnLz2NzjRTyh09Jaio6cUre0lNIX0&#10;92xZgEB/P80X/YMypikDl6FN75PURoapyfT0aSxHmkgF81P7oaspAR3dJYwvw9AQTaoZzUvS16c7&#10;mE3VIL+5/7UAqd5uLYRViZEhQqPnEjoJkn5qST3dZzGkdYR5zpHpm9RergVtRppM98AVnvcibUmt&#10;iFcX9vB9vlsf9q/RrgVak2ZrrZcq6TrePl/F8S4hs7satJh9wmZf6/nuaqlNLemwG7QXazC/BoXg&#10;8GvISIuRyG8gKW+xqVQMGcNFQJIYMgJGDJwYJgEkEWgc/zmtoMHIlUbzJcjkQfMLNGKgfCnOMHGa&#10;051H4k4ad1iJYKGOrI7ksPxyDQiFrcFYlC5XHVJ+H2sxoAyJYlG8RNCRdiMRYBR2usIWH+d7JEhY&#10;q5Fr7cR+A8aajfI5LFEelaE66hp8zQaMr03uz8orMPH475kv/DT4kc/01SZeHy7gxU4SP3+zjLeH&#10;4zhYb8fukhbypumfq0NKe52FDyoVyGQeBitihBbD4vwzjCe0JtNtLGXv86V9Cc2tBMrkBcznbmBz&#10;7z5m5kvZly5idfdp2E1kcf0RNp83Y3mnHomZyvDFNrXyCANUJEbCek23kV2vxWTqFibnaC2sPUNq&#10;+Rkaui6gdfAaOliPwdl7aEtUoaG3ErndETzruI5KajEllb9D+e1TqG2+hobOcjxovoCapnPSZErR&#10;Q1i0d6kDa/pABTq7LpOWtO14UYnhsrC7pHYv0EZrk/obd6gUvUwfGKZWQkB19VwLxyVnH4S4PsJp&#10;mMdpFvfc7G1qQjeRphaT34Eyrwlpa1lNvtQMbC310NF6mjQ+i86O04QbVTsthDVcEhY4b+4+EzaB&#10;0yLmw4krePumL/yI9PKwEXNTtCmHzoX1Rfe2u6hy9uPNURpvnmepimYIlwVsraewu50lcJZxfLBO&#10;yGx+Bk1eK8kDQ3teaya2gFEMGeWTa9MpH5fP+z+CTDFgviT/BiRfEEOnWIv5a5rMZw2EwJAbQ8Zm&#10;lOOc1/njweXPALImQNeahjqy3RgOdpUmUWezeJBVndId03ldRiwuoxgs1mgMFm0/Y9j8/wsZ3S+H&#10;LQKLxJqLYeR4STieZelrksZs9IXJfo3feCN/jQF9K3jTtPpBpme4bj6X98/xh0/UrZqGOAAAZUpJ&#10;REFUiJ/n8HIvjSOa+n/8mMKnowG82+vAobYeWX+CtXmaLcsPsbqkf9GeYnuzGblsLdJ86a8uPUbj&#10;s68xn6lCV+fvsLhUhXXNZ9p7gLXNO0hMXMLucRMyKzUYp+mUWqb2o61ZNmqpydzBeJpWxdxNjKZv&#10;YCZXg+TC7TCVZ3mzjlB6iiEqFy295zGbq2Wee0yvJUQuY26plZpPkml3UN9+C3efXCaMqlBTV4La&#10;1msE0V10TzzCiXaaLh2Utq4SDCWoORAYWuulreMMpqiGaXKj9q3WMp1a10VbqPQRDHnQlBJOl4L0&#10;EVQTUzUYHNTfw1cJJ2osCW1fojVNeSPW68PUA02C1EZymqukv4snxirR1XEWvSSlloTo1L7XNJu0&#10;PnAw00auhj2gNF7TP3yJGtZVbG4+oiZD+zTNsgZPYop25qK2AZ1j/EYfTaAknu9M4WB7ipCZxub6&#10;OPb3Unh1tE7bV2bTBjWaDbraKVLaTH4tGe2xZA3HUCmGjMSQyefNi0ElEVCswRgyBolcp38JPAZK&#10;DB2bTZ/jC+Mw/iol4PyPICMJ2kjBL4nT7S/WXhxWmkBggEgcFgDsWkOJ4SExUPx2l3wJMo6T+FiL&#10;0g0Zg6UYOvYHmBTySGLI6P78co9kVubDMWQMl1iKAWP56Vtds0wjHkv3h4+/fMq2BOj89B5/+ROB&#10;9T3Py3uav17Gf8t7H37cO8Srw2W82prAh4MJHORasTJTgx9f9uLVdh3e7jXThGrGxxdDONjQanX1&#10;bOdNWOELdnaijFr8I0yNX2Z710JS97CSu4UXx3XIZKvw6kMPUrnbmF28hbncXbT2naEG8wBjKZpa&#10;o2TASAnm959iavkORjM3ML10O/wqskjAjc3cIJw0d7AKz98O4vBlAuPJh1Q4nqGxtRIPnl7ByYv/&#10;C249uoQHjeU4V/G3OFv5t/jN2b/Fhet/hxP6nNxOzaWzm9rHSFWATUcPNYiu8xgaLQsDsmF9mKQ+&#10;hd1GV6+0jKuMv0zN5wqhcAkdXRdpI2qD/htoaaG5QwANU/PR+jHDicvBlJlfuEfC0racuYXZ9G0s&#10;Uw0Li1gNlIQFsYZpDvUNXA6fyLVanzSnGcIpu/QwfDnKrWj1vatYJo1zvFGrK9VIp0opZVik2TSf&#10;Ibm32vDj9ws4fj6J9ZV+yhC1mDFSfxzPDzJh65Pne/nB3xf6AY9AkATIBEjsh69LwYSShkOYCCiS&#10;MOhLkT9oP3SLIWPQGCKxNlMME0PGIHF8cVjyWYMhZEKeCDL6GmWz6X8GMgZGDBR9idInVonC+kqV&#10;9yuPyszHee6Q5ynlv77kv9LEX2sMGQPEEgMkpBVcgcdfpzR4mheaFAznvwixbjyv3AAbxnne0ifC&#10;I4BFUysKMPHAsM0nuwZSMZDtSlMRaASOYrDEsIkBE8IChfLpWIq0maC9sDxpORLF6auT1gv+6TuF&#10;80BVmuqqekkTO6K2vZoewtpcN+ZHnyA9zBd08i5ertbj5XoDXqw34u1uN443tCxmE7bYNzRksL36&#10;AO+OW7G5VIO1hWrsMLy19hCHB/VILVQik6siMO5R+6DmMncdQ+Ol6ObLu4cm1tBUKZr7TyG99QD9&#10;s9fQM1GCuZW76Bq+gJHpSiTT1RhNVmI6cxsr243ILtdjnVZDV+911DeX4klDKbWZGly/dw6V986j&#10;pOor/L7kb1F69yIh8xVODA7RVOkULKSxlKOt+wpNlBI0dp1DU4++6hAmgyUYl8kzf58w0VwnLf3A&#10;/Myn7Ur6tGaMdqEcuBq0nn5CqX+YYJq+TvtQGs85TNGfXbofNr0fn6pASpv1T16nxpPXegQZrSvc&#10;3nkhlNNHU21sRjOtb2F0ohJra7XY23yK3Q2qi9lqLGnuUlo7FlwPi4evrdXj3bspvHk7g9XVfszO&#10;tiI120lVMoGDrTlqN9pfaTP8H6P/ZAQRg+SlxmToCiIBLNJWCuLP1eHnO6b7OEkMGZtLAocho7Di&#10;DRrDJoaI88fAKYaMtRuLx2PkGjixyeQOY7hYBJZYO7G2Uny8yzCsbE44j+PUyfLnyXdOi6BhkcYi&#10;V5CRG+BSgI7+Jfk836kg/pIlUZ3tqr4O6zpkzsnVvC1dQzDvCBJrLgaOtAX5rdnYXLIG42uz+LoE&#10;FwPF4HF8sei6vPaMXF+zr/UXbUzamcCiuDx0rV25zke7K1hKJZBMUEOZbUN2jNrEeDX25h/iD28G&#10;8JdPIzjS5MTlWhxSu3l11MoXjfbefoTjnUf46V0XXmzWYjv3AIf7+lRN0yhVjvae3yIxzb42Q4uD&#10;GknPUAmm56rDUEjn0HkMTpdhYv46ukbYB4fOYGSugv3/FAbYf/WXfUPnSZpbjzE6cxOruy3ILD9D&#10;7/ANdA3cQkNbBZ60lKPmyVVcufF73Ksrw8XKr/H1ld/iVBkh09uvrzWVNI8IioGKMK+oQ1vWUmPp&#10;HKRmQU2jo5taTaKUWkh1+At3kCaUPmPrxzstZCV3gMeEfbVp3miD/SGqYNpTW9vVDvCCUpm74V+b&#10;ubQ2yK+A1vdNzd1FJkUbb0KLVlWE1fKe1n1NQpaio5fazMhNjEzeZF7CqP8S5sbKsEu79ONRF0ne&#10;iLXMA4wPVGI8UYORxANk0u1YXxvFxvoEFuaHaLOOUZOZJVQWCZmVz5CRaKEqiX7IM2QMFvljCMXA&#10;UdjH5r9S7XzWZIpNJWs3ToshY7AozhpPDJoAkyLgON7jMXKtxcSajPx5SORhos4YQ8agiSETl/Ul&#10;yEi+FG9XHdH51NkMFok6kztaDBn/8Geo+Kc//58jV+mqu8V5fS3FkMkLr6sg3+l6GCdNwR3akCl2&#10;fV2+FsNFrq8z1mYMGV2Tx5kMGV+37oPl+w8svyCCje+F7kvYovgdn/XrfawuTODlXhYvtpPYnm/H&#10;8vT9sG3JKuHw49se/PxhALvrj7GZu4ON1Tt4/bKR96EFexu38fawDu8OG5CdqcTWxlOaSuwbY+yn&#10;iStUGC5hmFpMF7WXSWknfMk3tp1BbfMprBx0Y2H7KTpHL6Fr7DLNp0topEnVN1WGbvbjJ+0nkdtr&#10;xdTCA7z5Lon5lUZqQ7fR0XcTD59dQuXdr3Hu6t/gYvlvcOry36DizkWcvnoSf3ee5pLGVTTg29JR&#10;gq7+ckoZqUeNRLOwRyvplzlEjab7AmFxjVKKwQGChjJJOAz2l2JkqJLmykMS8zamU9I8ZDpdppSE&#10;L1PDiWthlrQ+h2sS5pS0E/1rM0X1a6kO44TJEM/d230Nff0V1GYIrtFqNLVfQF3TV9RWaBoRNvua&#10;Sj5zB6vT97AwXoOp/mqsZjqo1QxiNtmD6SnanbMJAmYCq8sp2qUL1H6WSPklUj9HMOwGwOivX8NF&#10;f/zGULEYJMrjuBgyOt6AMWQMF0MjFqcJJALGvwcZgcQm0pcgY83D8iXIyI0hI4nBEvuV3+XEHc7l&#10;OexOaIk7XwwZdZ4YJr+8yX/9KVuQsTYTwyUWxcVwseh6PAP983Wy8/5qH6t3ggyvgXESpYdw4Zq+&#10;5OoadQ0O+7ocH2swFmlLAZqRBqNrVZwBozgDRpqMxmliGKkMAfDdqz1q6tTGCZqN7Ai+OZjB4XIn&#10;cskaLPBlmxq7hq3l+9hcuYeN3G28PHpGk+gRNjZusb1XYWP5BvY37iFLmCxm7yK3WhvmGta3nKF1&#10;chbJ3L1gBmk97in9YNt3FQ/qTuP2E/YzWgtt1GoEmdr236GNCsIQwdY0cBGN/RcxQkWha0wDx8+Q&#10;zDzC8ORtPGu+iJbuStx9ch5l1b/HVWoyFXfP4lLFV/j60m9wrvR3ONE3XEaanUNDyzm0dsk0qmT4&#10;Alq6SqjVlIXFqLTCVXf3JQwU4NJDfw/zarlOiZbrzMw9IGTuhKnr2pBfm7oNkJxj2oNJYy/URLRO&#10;cEvzybAuTW/XJWgfmqX5WrQ0nEZ/zzW0tVzA9LTGXu4EyOhfAC3Jubb4GK932sLyf9tzj7A89Rjr&#10;mXYMdd/DUnoAuYUprK+ksb2xRHrnqM0sYXUli+11/YinVfBWcbC9RsBsBajEUwoEDGkpMVi+pMnI&#10;by3HkLGZZJNIkJAbazAWg8RiyFgEEQFHIHEnsTZTDJkvaTLuIHItBksxZNwpY8jEx+WPfRfiJS5X&#10;cQaJO5z96oyfpQATdyJ1oBgy7nSfF4eiGDSqp6BiuKiehozc2C/tRWLYSDsIPyvqHhVArbBBIzfc&#10;W947XY+uLYaLr1dxxZCRWKux6PoV5+vTNRkahsyvhWUFU0n58qaS8sr1eJEg8+Z4D4d8Me6sTGMx&#10;2UnzJ4G9pTbs5pqwNFeDtSy1ieNOai6PCZU7bO/UaDbvYGHhGtaWq3C89wSLmRvU6B+H+Uz6gKMl&#10;cZfW67B60BwmIbfqV5FEflWEJ81nqYn8TVi3qX3gHAapvTT1nqbJdBMzKw8DaHomKyi0eDS8oeVd&#10;qFmN8YU/MfcQHbSA6juv4fq93+F6zWlUP76EKze/wu3H51H18BRODI1fJ1BIo06qSdRi+mhnNbVf&#10;QnPbRWoUJdRCroe9kmQWCTDDQ+UBMN0dVLnGbmFy9DYSA4TN0A2MjF6n6cV8rIjWBdZG+1qic5Sm&#10;02D/hcLWsjTP+i5hYpQm09j1sB2KvvVP0e7sowbVS1NJM8CbW5mfoJmltjM9UoH3e1347qAf3x3T&#10;Jl3vJ1y6WW4LlvkgNtfSATKrQbK86TlsEy5h5vW2tqtYJ2Qo1GAEljBfiZAQbGJNxZCRGDBynScO&#10;h7gCYCQGifzWbpxmsBg4ijM4YtAozcCRa81HcLEE2HxhTEYdQh3BHUQSd0x1XgPG0PkFPL9srxtr&#10;NParLJXtN7fC6pRyFXZHdKdTx7Gos6kTyfUbXxI6ZQEsqqdc+yWum8XXIPF1GZJaWzdMqwggkTYj&#10;mFDLo8ivOPk/vXvN+0dTVVM3CvdO1+fr9PX7emPA+Npic+mzn9fpa7OrOIctgoxAZ9B4zMiACYPX&#10;71W3I3x4S+33+Rre7i1gY76f5lInVlONeH80im/fTLGtDOLjq0FsrdRieZmafY4dP1lCoFxg236K&#10;XLYK2gkhldY63FUEyiXmeRAAo4XjtExue9tZpDOMG6E51PxbtPedJjBOh7/uu4bPYzJzK3x9Sszd&#10;wPTyA2o0VD4GL6I3/MN2gybXHazttWB09g4aqYwMTt3HzQdf43FzBbWZU6ii//bjk4LMjTDI2ktt&#10;ZHTyDnr0n0y3BmFL0Nl1FXPUHCbGqmiKaLuSm5iauJ1fyqH7CjKzDzEyoImQN9Dfpc3vqwmWSvTS&#10;xOrtuYAUNZsENZopUnCefm0rO02zRxO7tBPl+Eg5w1U0bZ4RNrwYakUN1GraCbBuajZZqmTJiZtY&#10;IDnf7nXixxcJHK500nSqp+bUQ0qPYyE7jY0VrRWTwcbaPNVGajObK3SXsbO5ht0tQobyfDc/4CvQ&#10;GDYCjaARgyNIQZux5uI8+rKkn/DygLH8W8joT2LNj7IZpXlLrwv/32gz/6DJCCSvNM6j89CUIkwU&#10;L7AUQ8ZA+qzVFD5bfwkykjxg9LZVR8l33PxXIkFGHfUX8OQ7Mzshy3Bn81s9Ltdv7x8L5X8n1Z+d&#10;JfxkZsjQ/ZlmgFzP+fk8t0kdl+dVnER+rb+ir1H5OI13/BIOx6mukagcf2kKq+UxrPlcWikwzOmi&#10;eSSQfP+BWhjdD28IjQAamVCCzsvP96/43hUD1hD1PTVMA0QL4nuia1WdQt14rLSU8JWtEK9xobzw&#10;OnQ/WXa4HyEtP1YkIH0XxpX4bN8+57XyRfJ6D59e7WAnl6SMYS3TjZVMK2YmHiKbfobFFE2hUe07&#10;xhf30AW+dC+yX52jBk9TapVWRaoMuaVq7O4/CavnHb3uRPfQZYxN8cU+dRMdnWfCfvaZxRpklmsw&#10;PHUNXQNn0DV4Bn2jF5AOcezPo6VILt5Hx8hVNPQQQuOlGE5WUirQN34VQwROF/M8aTuP8ru/xcOm&#10;K9RqCJhHNMMEGQ3ydvaVEi7lSM48CIPA+uNXUwvGx6iCZWh/TdYEkVkkuGh9GPk1P2mwuxyjAwRH&#10;RxlSNHW0rcrwUBlNo4vUWErCxvnaflY7PU6OsGJaC3iQMnQFk+OVhMgNLC48Ql/vFd6gKnQRbglq&#10;U2Ojt6iR1Icf9tYWn+LNYT8+vRjH1mI3pkcbsbo4ieXsHJYWtQDQImGyTFkhWPKyt7VODWaDYNkh&#10;VLYJFaqghIziijUamz8SxcX/yfiTtePsOt6wcZzDAo3c8I/NC+YrLCshVzOyvYCVF7MKs7AJFEsM&#10;FccpLDNAb2JDwaKOoQavjiFRJ3AHUVjpEqc7zp3K4s5lyCjsMvQGlnhcIT94qYHPvOTHGT6F/KHz&#10;FTrmX5Nf/iHJH69j5dqssKgD2qSQhpDvrOrQeZG2koeLNJa8iWSTSeBR2P8ZyY01GYNG99/3wPdE&#10;4HGc6hvuQeGe+p5IfD1x2PdAYZdhmFizs5anr0rWZvIazSGhqYHgo5DnPdvPDl+iufQQZsYa+VK/&#10;i662qxgcvIXuXva1XioFBEZv3zkqBZVIzZWz31YSMLcwN1OK5Y2HSFKbSedq0NT5ddBUtNpBRjsN&#10;6Ae/nXqm3aeWUxomKLf3nwwyNEGATJSjTTvAsi/Xtp2kJnMBQzM3MTBJi2bsKtaOWtDYexadBFAT&#10;rZ0HjWdx5+kZ3HpMs+nJKTxoOJf/GU9m0gA79gy1ltFx7Q5ZQTrewWK2gXC5R82jFEMD+mmO2k3b&#10;hQCYsFfTcBVG+knFYZpMfdcxM1VD7aMWCf2oR02mteUrgooQSlyj1nMXve3n0dV8CpMMD/VdJJSq&#10;aCqVYiF1N5hOKdp4i/Na9OomNZz8/sHZ9FNMDFdja6kdP77PIjvVjrWFCaxmZ2l3prC5sYbtjTxY&#10;tqm9SGLICBqCi5d3kKs4g0X+WJMJ2k0BDp6rJHhIM1G8IKOw4gUShRVfDJn4eIFFIPFSEmE5iQJc&#10;JF4GQpqLJbxxCxKbSgFAzBsDRp1CogYtKKhBx51BcYaF/RIfJykuT+nuHPYLKsWQsSswyA1xPE/c&#10;4QSbuD42PXSMRHD504/ffgaOyzJkbG74ra845clDRvV591ljyWsz+SkaBo3HtwwZ3W/BRRDRvZQ4&#10;HF+7AaS4uP6+tuJrNFwk4X4V4j9LBEubUvnrIdD0danwp/IPn6SZqd7H4Tp1Xa8ONrCcGcX8bDdf&#10;2G1YWujAymo/WjoqcOvOb1DXcCZM6ensPh/mGXZ2ncbQ0EUsURuZmL2GmewNDE5cwjgBNLNQjaHx&#10;a9jYb8Zstoaay0VMpW6jtvE3NJdOonPwa5pCWnLlIk2os2iktvOw8ffoJXCaBs6ib5JKyegV9E9c&#10;w+LW0/AVKklItQ1dRXXtVzSZvkJt6xXcby5BRc1v85DR1yTNjNbPeL395VSjLqOzU9vI1qC3uxTd&#10;XSywT2MxGlspC+tPCDajQyRaTzkS1GSa6s6EL0Sjw/lJj0OD+rStf2CuEFAlhMV9JPqprZCKSa2I&#10;R7Vtkulp7fpI6KRnbjFPDdKz1eG/F036mpm6RWC0IrfwDFurvKm8sburY9jbmCOMJnmj57C5voLN&#10;NZpIazm6uc+DvTubq0E0OXK/IIJMrL1IgulDQMRxMTTkSgwUQ0by1yDjPDFkLIaMGrrFb1ZrLLEY&#10;MuogMWTUISzqCIaBO4j9ccN3449FeYoh444V55ErCKjRF4NFrju9OoTO4w4of3EdDBkDReUWQ8Zl&#10;52HzyyRMdcI8XCwyM3gN1GTCoC7FkIlh4zSJ7nWx+F76uuPrl7jevpb42gwTub5uHaOwx2+CZlmA&#10;isZidC0OCzj+T0Y/5MlUEmDkV91lch8TMltracynBpAcb0Um1YmWtmo8qStF+fXfoqzyb9DUehX1&#10;TefQ0n6BwLmAucxdJOduYmLmGtZ2aGVkqQhktH/Zw7Dsw5j+qA+mFvvpGPs0TSXBZW7pBnpHzmBs&#10;thR9CWoxvefR0HUWE9k7aB+5SM3ldJiKoGkJHUPnMTxdjon5arSzrz9pO4vqx7+nFnMSt+vO4V7z&#10;FZzQ9iP6N0b/yCRoouhzdidh0tamn+zKqcWUoaHxTIgbGbmBjvaLATSN9SfRz7SeDgKq7Qrqn3yN&#10;kaEKDNDs0ba0gsv09E0ec5XmUQnpe4e25A3MUUuZGLiMuZEyTFOyWuN08jpmKalZqXeEC4+TbGrP&#10;37U63tgHvLF3cbg3iq2VBBbSA0jPDWF9RZ+p81+RttaWsbmaC+7OhiZFSsNZxsEuTSb9H7P/y0JV&#10;BooA4y9HMXwECgEkhojD1miK0w0jieLkftZmCBJDJtZe7H5u7OwQfw0yEkPGUPIb2JApFnWauNFb&#10;1IEkxWCJJe5wkgCsgnahzm3QFAMnSFFHjEVxSlens3kUi8qLy9a5/OYXaPTvi+ARYBbS85D54eP7&#10;0CGtrchVnjjO8bo23UPfR4V93b43Et83A1v1j0EjNxZfn0T5DVO5EgHFcNH1xNqMNBnBJw8afWWU&#10;NpvXajX9RcuVbK0vEC4jmBzvQmvzXTx4dBWVN77G1Wu/wfUbv0dzKxWA0XvoouXR0n4WmcUH2Npr&#10;RHrxFqYJjxmaUFNzFQzfwXiSUOk9F7YoWlx+jD79Ezd4PiweN5Eqo2jXEFokhExb/0V0URGQWaTB&#10;36EkLZkkLZk5QmvpDgaT18L620Ms8+7T3xJIJajvvorbT0/jUcvVvCYzMHqTJ9TujleDNLfwZJ0E&#10;TeslQqUkrAEsE0pfmhqbTgcbsK3lHGFDrYUgGuirREPdaZpR0mTKwqTI8fHyMJ1gcPASJkjLBMEy&#10;NVKOpbm7GKemM04QzY1fpxajsZxbzMNKj5aF5SSSBE06dQcbK8+wvPgEezs9mBp7RFB10IzqoKYz&#10;TE1mKgBG5s/WGk2l9bUAGMk2tZvdrdUAGe1IkF/TV4uG58dhDJswmEsQSGLwxMAQQAwVAcaQsas8&#10;scajOGs0FoPFItgYPNJq1NiDRkOAxCaTzSYDx29lw8WiDqGOYlE4BoX9ctVp3KEsPk5+dzCX6zyh&#10;kxUAEEPGGoXC1kAMFHfI4k7oNEHF2osB5XLtl/gtrw75ifXUmIwlD6G8GCJ2db+kufgeOk7Xpntu&#10;jVBh+eP7YRgrbGi43pbi6zKQFLYrUZ5wDKEiyEjywNT4Uf5HQbnSXpT2Ha/1I+uk+upjgDYkPD7c&#10;wmoujexCkmZQB2of30R93XXcunkS1bdOob6+HPcfnEZfP4Ey+wgjE9fDnL+17VrsP2+iVlOFyemK&#10;sLXzbFoWywW0dZwMMp+9xz53E48b/oaQodlFk0kDv/kdRC7RXDqHXmo6LbRIatu/CqbSCMuZy9Vg&#10;k2WPzpahb+JyMJ/amX9tvzssDzE4cR8P6s/hRBs1j/HpGmozpeGTtWZV68tST08FOtuvobnxAgYG&#10;yqiR3AxffVrazqOb5lUn8/T2XKNZVIlxakDPnvw+TC8YI0iy2fvQ3tSjI/lP18MkYU/HGcxM3sDM&#10;WAXGCLaRnhKChlpObwmmwudsjfNcgSZkalO5+fRDZKbv0watxcTII5bxGHPTvZRBrCxp7V4BZQVr&#10;SznCSBrMCkmf12J2aSbJZNrbXi8srSktJQ8YS9BYCAW5EscF2BQ0FAHH6YaMXIHDbgwi+W0qKRzK&#10;oMRjMPJrADiGjNP0hemzFCATvkIxLNGeTUEKkDEc1Bnsl3zuLDIPFFfIG/yFcFh5j8fpq0x8bIhj&#10;Z7Hfok6T/6LEziNQCATSXtSJIlG8QfK5cxU6pDvj5zS6AkxeC1IHzIvC2lokAIvn875L8ue/4rAT&#10;sy5eKVCiMRnFhWulhL2sCJRwffTrvjlNgPE9shg4lhjGqrNF9bbougwSpfk+yW/X1yrXX5skulea&#10;dyXRPVX4AyGjL2iCzAc9Y9ZTz/0128v+9iq2NhapyUwEmRrvw+hQPYZ6H6KnvZpuTXgRd7VfxRit&#10;hdxyLVLzdzBHM+b5cRuWcveRJmiWcnzJT1zB6Bg1lI7fY2ySykXvSaQWqtHRd5YcOI/mjt9iSNtA&#10;a+mH1C0MT1aivZ8KB60TaTPdiRIkqLVMEFaLm7UYT9E/X4XU8n1MarrQ/H3mv4qmzqt41HgWJxpk&#10;/uhflWlNfizhifX5uBQNDRfR3HAVjXUXCZJrYYW87m7aZ4RM3ua7jKbmMwSJ5h/RxCLtNPVAe2RP&#10;TpTT1HkK7Yk0pWkGPWfRT5suM1sdxl9mSMVR/SszeAVTPEZxcxM3Mdp/jWGaSbkWZKYeYGOhHplJ&#10;XsTgU6Sm+jA90U9TaSL8E6MvShsrSwEw8YDv/s56EA386iuSx2FiuMTwEFQ8KCy/88n/74nBI4jY&#10;FVhirUYSwgWQyI39NqEcp4ZuEYSCdqOGVpA4Pe4gatyxq04i15qPJH67+w0vcyKYFAWgCFwux2Wp&#10;szisjmeJO5397mzueO5gluJ4mwp6e9sckquf9fQjn+LDGAbPZ81ArsNyi+sarlswKdwDu473/fN1&#10;+NpdlsLF4nP7vM4vU0jXqzjHu46+J74/SnO8jvVxLlPHuVxrNZa3L2TWa2lY/anOFydFc5x2V2ew&#10;OKOtf7SJYR/mp2qxsdiIXOYxX+i3cHzUS5hcDxOQd7cbsbNVi6XsDVoNFzAyfJYv9PO0Sk6iq+/3&#10;hMo5jFITmU1VU5k4icRISRg4Hhq5SDZoMiXz0ywamLqCnpH8pMrkwi1C5QY1mXIsrD3E3GIN5T7G&#10;pqvQ1qOlWmj59FzJQ0Z7IM1mHoW/e9uozXR2ES7UYJobqXEM3aEZc52ay/mw6VtbxwU0NJ+GNoXr&#10;JHhGRiowzgvR6nbDI2VITt2g9qLlAZ8QDJVYSt8mREhOqlpjQ1cwO1GJ3OwdjHSdJ0B4wQTNSO9F&#10;LCRvEzDUimiWLaefMP4mDje7edxdzI63ElZdWF/WT3fzWF+dx8Zq9jNkBBeZRxaNx+Q/X+fh8dfA&#10;oTilK5+/OkliAP17csRjDZcvSQwZQ0Wu4BFDRoCJYSJRnMWwceeJXXUYuW6gctWhglsAiQAjNwx6&#10;FiBj0ASJOqE7lstRmU53p3DHUEfx21x+ucVQKQ7rOB8bmw42JfwbvkwIj8XEZftcrovrpvrG9ZZf&#10;6bqm+LokBo3vne+fj5Nf5cdl+5w+j8TX4/y+L4qPrzWup8JxWRaFXa7HZ2xGhQHgt4fUzg6C+/Gd&#10;1s1huzjewNvDHI625/DNiwXsrQxiji/lV4cjmB6vwfDgdWTnn4V/3NZXn2El94BWQjUWF25ia/MR&#10;JiZoSSTOo63rNxgYOYnh0UuYnb2BpaV7mJzUbyxn8OzZ3yKzeBu5jQdhmYjpbBWS8xUYmiRoJi9i&#10;KlOO8blSajbXgnm1sPoYswv30NF/BZm1JvRQqzrRSrBonlLfcDk1mauESAk6OqgWETJdnRpj0dqh&#10;VQEifTywqeU0QXQBfYNlGOBxieFSjOj3ZIJiTDtCkmIag1lZfEBAXMTSXDVmGU4RPom+i2Gwd55w&#10;Ge+5iMx4OYY7TmOGZaxm7mNxmkAZrUKaN2g1XU8qtyI91YiR/nrSeRKrS2msLs9jZSXDm5YNX5M2&#10;NQ6znqPmkjeTgtBvwBRrMpYAiS/ESWRGxdrOr8wmyud8EUwkGui1iRRDRqCIIRMDxGLNRaKw8lkU&#10;jiFjf9xR3FjdmEPniOBiNwaNw58bN0XHyXV56iAuN+7gxR3faXYtTnO8yrNIkxFgpLUYNHIl6lwa&#10;hwnaTFSW/Tpe9ZC4jroX8quuvidyJeF+FK5H9y++d75m+RXn63dY+X1v4vJ9Xklcj7iOFp/b1yDX&#10;8RbXR5DxOJT8Ek03kBg0cl8/X8fbo3W8O1rDenaML+d+JEeeYXmhC1tr/Rjuv43uDn0Nvhm2j57P&#10;3MX62iNkqYGsU/Po7DyNVOo65heuEzbUXhLUZqjBaGLlQppWx3gZ+345MtJYZsowNJGHSjKtxf9L&#10;MJm6grklmkqEzPisdh2pDGvPaD81rcudmL2Nfvb1/M94lP7hCjS3aqkFmkQtF/HkySl0EzLtbZfC&#10;olNdNIcam74iZE7RVLoYFp/qE3j6qFZRG9HPdVqESj/fLaTvkKSsDE+WmqgIbponm6JZJMikaCLN&#10;j1cgo39oaEZtzt/DPE22Bap48+O3kRqtxtFmD+bGa5FJ0p5MJ7CYniJk5rGcy0NmbW0BGzSZBJr1&#10;5QXsbqxgT2MxlEN9rhZkCiKNQ+MpMXQECQMjBoiBovg4n9MkThNIPFYjEVRiyAgwAk+x5qLtVwQO&#10;hw2fGDQGjBq4xQ1dfneAuKOoobrDhA5R0GJiyChcDBmXpWNiccdwB7K4c6uzyDVEHF+cx6KwO1Qo&#10;iyARRAQXi7+8yEzSmzyYVIXjiyEjV5CLy7Xf9yAW10n3V+kWxdkfOnmUFt9nlytX8TrOdZFfrtLC&#10;tUV+5XFeua6Lwspj+XxuQkXai74uyQ1CqGiGtsT+Ny+0ZMkG3r9g+97OUfPP4PnmHKaGG5Cd7cTh&#10;9gT6u6sx2FuF9tZL0FbUYxNlWNvQhMpa9qFHmJ+/GbYVmpu9wr51C3PTZWH75w3tarD6FBMj19Df&#10;dxYTU1cxnRJgrmF0ihbMxHlMzV7GNMNTqVIMEkDJef2LU4rOwYto67sQ1hCenL9NTYYaSJcmPQ6U&#10;4Vk9ARJMpXN49Oh36O0pQ1fHZWTSNejrpZnU+Du008zppL0VVsbr19+5+vMw72qvbP0Tk6RJNDF8&#10;hWCpxOTQ5aDJaAxmcugqkoNXMTd8DcvJKmSp+Qg4u0uPsDRFuqY0nf0BdhYbsDz3DCM9d7GU6kdm&#10;ZgSbK4vIzM4gt5TBCs0liSATviJRkxFYND9JkMm7mhipBapoxxIA6viGQ6y1GCLFabHfgLGG43QB&#10;JpZYq7EWI8gYGNZQNBgtsGgA2H8BK16NXwCR67wOOy0Gi1zHuUHHnUpgMWj8NUbjMh5Ilj+GjBu6&#10;/C5DjV7lyg1lFjpN3HH8Vo7TnB7Hx2H5BZGgqRAo8RekfyMFiMXi8iyKc/nutK6v/b5HvmcxRHR/&#10;fd3O52OdT367Ep9b+XyfJHF87PdxcRkWpbu+gosBozEZ+WUiCS7WZBQ+fs42vrOE7bUMdlbTWE6N&#10;0wrowVp2BB1Nt9DXcQfJ8Wdoqb9C0NCSSFwPX271hSmbu4dVajMyn+bTFexDt6nB3ENiUB9oyrC/&#10;WYe9jXq2/Q6srTyktlOFFDWemUwpNRsqE6MEDaV/6CxNrXMYHi+hqXQ/bAAwMH4NT5p/F9aiSfBc&#10;J9p6L6GtpwT1zWfx+MnXaKQWU0v33oPf5BcI7yuF9sIeHS1Hc9tptFOLkWjzfC1gNaUxmMFLzHc+&#10;rPuiCZAT1GbS2j97lGpU/wXMjlwlYFiJ5A1ME0iLhM4azarcZAU2Urcpd5FLViM3fQdZ2o+7S7Tl&#10;Gi8TTA/Dr9QLsyM0v1LILcxhmSaTNBnJxtoiDvc1H0l/9m4HqOysr1CWaTatBdBo8NeQERisyRRr&#10;NXFYUJFrvzUY+Z2mvMVgCeMvEWQc9xki7NiCh3ev1Kp8ryhyFS95+8qQycMpHPMiDxzFKU0NWqJO&#10;4Q4TN+LPDbcAliD61Bu+vvA4HUMJA8EUl6VjYsjEnUtxCqtzS3swSCTq4OF8rIP88fiLO4/DEh+n&#10;f14EEc/v8ZcXSZjfEzSa/E9tsVlmUVk6r1yFfQ/0FU3nlBvCwU94SJuTZsewrkvXI7/voeIU9nUr&#10;ThJDXmkq09er/OELFu+rwt/qqxdF1xeu9eMvcPVxcRkWlyW/tRdBV1/VvpHJ9FZfF/MajPwfKd+8&#10;3edx+oLGutOUen24if31efaZBFJTXbQmWjDYd59WQDtGh++Gn2qXV55iepb9kJ1/afEOAVKDNWow&#10;Lw+eYilTiY3lGqwu3MX2ymNCpo4v8XqsLt9HdrEKB8/rsLrFvqo5TcMllEvo7tWW0mfRo/lOiQsY&#10;SZahd1TTEBg3VhLkRFffVdQ1niZASnDn/m/xtOECnjVdQC21mqGJW+jsvYyhoWu02SpILWo2fVfQ&#10;2E57a5J2HiGjZR0GqB4NUsZGK8Jqd5oIOU4TaZxgmR65gqVpaiy09TKjJVjnxW3NXMe61uUdvYqj&#10;FWoxPGZ17i7maS6tZmqxv9qBicEamlcNQZPZ25glrWdoFs3QZJrG2nIKq7kU1lcXsL/HG0vIaAwm&#10;//k6v1PknrQYmUoFIMjvwWDFKd1fn5wu15qKxHCxNmMNxvkFmdg8ik0kxSk9gIfi/3HCpnDSbpSP&#10;/l9NwCykexU+53O84iTuIBY3VDVSixuuO6gausTHOJ/hEZehsPMq7A4gUWd2B7K4w8fx+Q6Xf5Or&#10;XB8ncZ0U7+MV77DEZemcDqs81zMuz2nS2gTU2Ey0K/kcX7jGWFSmXINFft1ngcUQcrzE9dRxH9/l&#10;5dN7nvsbXjvl+4+8J/pRUNMeCn7fD1+HXNXdfj/XePkKL2chbcbjM9JugpZDbUYg0tcnrU99sC2t&#10;foEv5CkspBI0ffowlmjCyOAjTI09xlB/FcZGbiI9cxep6ZvsSw8IoNtYTFXjaLsJbw5acbj+DMc7&#10;TchQIVhffoyV3H2Mj1/G6vp9rGidmuVqpGgCyXrp7T2HjvbfUwEpCaBp6/4KQ+NX0NJ7Gh1DF9Ea&#10;1qa5Qsj0XKOZdAYtrVdx/8FJPK49i5a2y2huvYjRids0ny6FnQfGxm9icvo2C7qA5s5zaKcGpL8F&#10;xybK0U/ATFIr0W4CWpN3dPQa1a5LYeA3NV6KedppmdErmB+5jD1Scn3mJrLUchbHy7HP/EuTN2g6&#10;3cDiZDW2559hK1NP84nEHa3DUroH26vjvOAx2okz2FpLYW97kaDJYHN9Cbs7eZgIIOEnvAJgPG9J&#10;QFBYADJkBBfFGTAW5RdU5BdU1PHlGkwGjdLDJEvlK4BGriSYRzzO4zRBkylApBgYMXAcH4vTlNfg&#10;+RJk3GkUH6fJHzpfoVFLnMfQUD43conj1InjjuDO4Q7vTia/8hbnUzk63mH5ndeiOOVzucXncxmu&#10;o8T197klPp9+uhNM9IOegGJzUK79gpCOFzAMEImOV7zDrpvvo0T+vLbJzs10nTsc94Z5NOP73S+g&#10;CVApuJ+BU7gXvh+SOM7nMGC0hIVE/ncvD3hNgiXDFIW1LIRA8+ZYs/3VDtWOV6FVCQSaxcwYJkbb&#10;0dv5AH09D9DVXhUGgqenagggajHLz8Is7tGhUmRTD9m2BgieJwTUvbALguYUanmWKZo9szPl1Hxu&#10;hR1bsysP0DNwgQoItZdBgqT3ZDCXWgiZ3pFL6By6gNb+s2iiJFI3caKzqxyNjSVobyvHk9pzePbs&#10;AtWqUjQ1nMF08i60joxmSGs9X0GmtfM8WrrOETSnaTJdC4tTaZ+kKWo0E9M3aLfV0IxiXgKkv/MM&#10;IVOOWQ0AM8/qFNWxuSrMMn2BcFqnqbQzfw/bKapsNJM2Z+9jY/YRtlJ1jNeAbxtWs31U4YZp+kxj&#10;fSUZIPP8YA1bBMz25go2aBrFcJHrqQWCisJhmgHTrK0IEPLHWou1FUNGYacHoAgahXzy63iN93hQ&#10;We6XoCPtRuW6bAPF290aJPILIPI7jwHjzf7lV758Q8x3CnUWN06/beOw8rmzSNx5YomPUbobvdLi&#10;sMRhQSKGRnGH8XnkV7zLtuhYuT5vXHZcho91nMqM8+v4z9dLyAgm1l40uB3/NS1/MBGZX9ccQ0bw&#10;kBvKie6jz6ewXOf3vdFxejYSQ0YSoFIQwSbAp1B/X6f8Djsuf1150BgyATQEi8avNI4lfxgcfpMH&#10;zSemS7PRYlcSzXM62lf7zyKXHQ/LoiQnm5AYfoiJ8fuExm3kFmsxoyUfRkrD8EYu+4ggucs+X4PU&#10;3APKfcLoVpjcnJQC0XcK2YWbGB07j+n0dXT2n8bI5NWw53YXNZchajOd/WfQ0XcabczbynSBZmax&#10;BifaCZlW0q21vSwApqnpEvr7y9HZfj5s/D00qL97L+HJ099hmOZQC8HR2P51mLmp+Q89fRdoTl0J&#10;X5WmaCYlWKkR7TZJuAz0nMcE08b6LmJhshKZsTIsa24SbbnFqQpsUlXbnruD48Un2Jy6i7WJe9jN&#10;NBA6TdRsnhAwvdhZG8fO+iQhMYuZyV6sLCWpyeTCZ+utjWWsrWpyZH7ekmBj4EjcuQMQKIKOgCGJ&#10;tRV1foviBBKlCyYSQ8d+x38JMvqaFZtP8uvYGDKx+PzyCyDWeorhY8AEQBUavMQdzH6LwmrA7oxu&#10;0HF+55HY7wbveInLUB6f20CRa2AorPxOc1kKu2yfR2CS3/VRHsX5OJfrMn2uuEzFqT6Gg7SXYs0l&#10;/CkdQUZ+nVPHeaxFonAcH99D19Ppch2vc1uTEWhiLSb2BwjxGInqH9+f2J+/VuXRuX8xl/zPkFyZ&#10;SMF9L8Ad8FoJSGo2b441+59t5oXatbSalfBSXsz0sc9MEDaNSM8+xv5uJw73tNvqQ2RmriM5dg2z&#10;BElXp6YPlWJy6nawXPT1WKsoDA1dIgfO0Vq5jOSMvi5dxsjUFczOV6Gx9Tdoav4tBqm9tHV+Ff4W&#10;HhjVLgi0dgZOY3DyGk60Umtp6y5HQ+tlPKk7R1NJf/xephlUgdlUFYaphWiekv7u1ULhLdRgOqkq&#10;9RAU2gupu/c8+vpoGo1QY5muwtzMLSSGqNkQMoO9rHT3OSToahLkEP0LU9eRTV7DPG21bULmMHMP&#10;+9Rg9qYfYn2CKtvmEPay3chOtmB3dQq7a9MEzQx2N9JhPGZrbT7/t+/qItYpgozh4rlLNpX04NU5&#10;BRhrNgaNOr3yGCyGjLUVwSQWQyaW+PN4LIaMXInyxueQXwARMAwT+2OzypBxmv3uVG789qsDuBMo&#10;7IbrfO4kcThu5HEnUJ64Q0h8jMvOd4hfxhUkSne84wyE+BjFuSyfS+M0zudjFC9xWRaXoTRfk02k&#10;AJLCJ3prM151UGHl1z2UFqIBdYvC1mhcru+nXMHH6S4jpLOdSTOVGDYWazbyx/dO9fc16P75GsN1&#10;FFb8E1zsl/YisMhk8j9E37zZ4zn3WHZ+oFjXrnWnt7X8rD6UzM9gYXYUi3NDmJtox2ZuCB9fp/nS&#10;bsfBZiuOdlqwnn0YvvzOjJQRMFr0nwqD+u7wFXT1nAtznAaGLlJb0a8rX2FhqRpj07ReRs5TwTiF&#10;hoa/Cf/FzU7fxODgBXR0/I6QukLN5nyYA9U7omkFnVdQ33EZtY1nKQTJcCW6+2nuzNxEYvwKOnvO&#10;oK31PBoaT4WB3m5qLl3959DZdw49/QQMK9bff4mEvIMFaSbrzzBGyGSosfR2nMIQITRNYE2OlmGY&#10;+Sap5cyTbnOJS9idv4uDdA1WR25ic6IGm9N1eL7cj9W5Tl78cFg/Yy07xZuWosmUXxh8dTGNZcpq&#10;Lv9D3vbm6meAyCSyJqOwOqw6tCAjUMRajDq7XAND+SSOi10fo3Cs0Tzf/+V4xcdwsSYjk0npOp+g&#10;4fMqv7UWg8USQFLQXOQaMvKHt2ahI8tVw1djd0dwp5B80lclNmK5yu+GrK8s+hqiPB+KBkKdR+V8&#10;zh91ConCLk+ic+TP8/pzXXysXB3jvC7P51Ka/O7YSrMG4+twfHy8/D6nO3yYw8Tryc/ZYl7mkV9f&#10;77SIfPhsH675FyDrON1Dfe2Ta7/nl71TPh3DslQX5ddxAVDMJ78ho2fkZ6hn5edl4PgaLYaLrkOu&#10;763Mo7wmIyDlIfNeA70aj/EXJ5b1jb40UYv5jhqPIPOW9fmW163dUZ/vruPV4TZeP9/Eu2OGtxYI&#10;mwFMDdcTMAkszTVgpKcC2al74d+0zYVazKcIkFEtmUtFIHs/gGaQlol2H+komEQDhMvUzBXs7tYi&#10;NVuJztbfhz/5Zyauh34+NKhVLy8hMUpFZIjaDM2mEw8Ilvt1JFL7ZTR1XUEdgRJ2KqD50zVwCY0t&#10;X9P8uYEOqVLa1I3Q8CfrflJO/rHRUszrBzxqKGmeeDV7F4vUgkYJo+Hus2F6QZJ0HB+5FpbeHO4r&#10;wexYBXKTN7GmhcJHq7A0XIWN6XqkxuoxzhuhnQey86OUccIlTc1lPgz2riwRLitZhhcYnw1mk6Ai&#10;uHjsRaI4dWYBRpCwyWTQWOIOL9eaTpxmkASwUAyVQ741nrPxyj2iay1F4s/Z0mwUVprOIVfHO05u&#10;DBr71WCtucQNV41WjdUdRR3BnbFY1LBjdV2icYMAKor8IT7qdPKrscvvzqA4x6sTfC6fcXHniNNc&#10;Vnycy5LrsFyly18cVl6HDRSX5bDLd7k+TnVweXINB4s1F7m+h4oPYGFeQeYFO+0b+iXvCtelNOXR&#10;JoDSGqQlxS8APzfdV4+7xS8H18dSXE+JzuGwr1F1U16Jwlq29QPB8v4FQfPqEJ/eELKEkNxvaDop&#10;XvLuWNqONGi254OVsILBfKoP0+ONmEg8oIZzn1rMLVoX1ZhhH02Ol2GaVsfk+PWwVfVE8jatmzPU&#10;ZC6io+ss4y7QarnAflhNTYmWy2QpBjpPUSHQD7hl7P83aFZpV5ML6B2+irq2kzhRR/PoSfN5NFGj&#10;aWgrwb0nvwv/zUib6e6/SE2GIBnSQlY8SHGEzNAQiUYNRoDRlyRBZpySGL6Imaky5DKsAGVi+HL4&#10;wpRkHv05OMTyuttPYWKwBHMjVzHHCr9Yopk0dgOvV5qwNlWL2eFHyEy1UmMZwVJ2ArnF/E4EAsza&#10;8kIAjBapyosgsxTgYpPJ4zGKswYjV/CQ3xqPYSJYSNThDRnDyJCRxIAxZI7Y0AQZiSAjYDifB34F&#10;GUFDabHofAJHDB81UENGovQYMm6wauTuEPa7Y8UiiAgwcq3Ox36JynMjdjlq2C5DYYs7QZzXHdyd&#10;OE53fgFBZcXHOU3nUrrKMUDkxukK661viY9xHZTXndP1UZzOp3MrbFdxBoy0FsU5LFfpgozg8lZ5&#10;5RbySEL+gglmyEgEEj0jiUEu0X2Wq/rEcJSoTop3WKJ0ia8/fg72q44ymfRpW+MxseiT9tvCIPCL&#10;A7XlZbZZjVGuY3kpibFEC62M+wREIy2FDkLmHsb7KsISuVqDW1sX6UNPY8sZNFDpePTsa7R2XkJT&#10;65n8z7jdVBSGS5BOV2EhowmX57G1chfJiRKMJvS/HJWR7tPoorVT3/Y7nGjvr8BTQqbm8e9R23AW&#10;T6nZNLWfY4ZLGCCJBJaOzouob/gK7R1nwy4EExPa7/pSWJAqLEpF80gLU40lrlBbuUrQUHOZLMfk&#10;WGkQzYMYS1xGT+dJguYctZUryE6UYoX5XuZq8Tz9EJ92enGc68T+Uh825geQTnaRllNYXZ6laTRH&#10;v/6NmY8GePNzlsIM7AJgBJYYMnIFC0PGGorFsDBM1Pkd7zw61uL8FkHmgCaT5IjHuizn85hM8BMi&#10;BlmAEONjgBg2xYCxuPFK1DHUyNTYJWp0cUNVw1THM2CsxfjtanEH0LEWlyFR2WrUcadQHjf0uCM4&#10;3vkVVh1cF6f5uFC/giiseKU7Tp3REocFGcf5OLuur0T3x6I0+wVlg0T5DA0DRnCRPwjzvmKcXEPm&#10;cxqfgSGj++jnq2clcOv5WYPRfQ/3unDOWFQ330PfF4V9P3StvpcS55eo3r4ui6/PLyDVVZ+2JUf7&#10;WiFyhf1ohi/sSWytTlIZ6MHYwAMkeqox1FeO2eQ9DPSXo6e/FM+azqCm9ndobL9IJlwMwGnuuIRn&#10;jV8TNucwTi1mY/M+UmlNSajA0mI50nNlmAqQOYPh8Svo6D+lWdglqG+9hPu1XxMw59DYdhFthEpT&#10;y8m8eqTB3tazaGw6GfxDCUKFGopMJW15Io1miICZGKWqNFONcc1P0h/C1FxmZ/Ir3KVmb2KU5Bsf&#10;uUJ6VmCOkFmcrCRQHuNw8Qk+bHXjp+MpHK8OYidLWRrHRk6LUqUIEoJlTbJIwFB7KUBmR+v6UvLT&#10;Cv6tFmO/tBbDQp1fnTsAgn7DwGBwmsKGjPNYw3Feicyk/T0CjPKc/rhciT9hO774PDFQYtf+YvkM&#10;GzYeNUA1qrhjufG5Mxoq4S367hfYKBwaPdNUnspR43VnVPkqx+U63n7Hxx1Dro5xXtXLYbsS5TMw&#10;LO5YEncmay1Ol1t8rNLjY5SueilOftXD6XJ1ftXLHVB+A8cd1tM85BdgXhZg85p+d151XO06EUNG&#10;z0f30s9IwFHcZ1OJovOrfirbrs+rsO+PwxJdo69P4ny6Hu3frh0vwh/c+oJGsYYl+WUXjL2g4Rzt&#10;82W5R41+X5r8El/QaSxlRpCa7MLMWDOB04rRoTvo66mkEnETfYMVaNEea0NlQfEYSFSiW7+0DF+h&#10;ZvM1JmbKsLpRg8VcJdZWqzAxeR65HGE1fI5mFfMPX0Df0DmcEGC6B2+grvkCah7+Lsxd6um/hubW&#10;U2jvzG8A1dxylnKa5LqJxEgpOjpOoqdHG+uXhLGZEf0HM1sdft6ZGCFsUncwM3srrLg1PVtF2MjG&#10;K8XSwl3MEzxJAmiRNuB29gmOVjvwZmsIO5lOHK5M4HB9BgfrGRxu6Ye7WYo0mHQwj9aXBZpcgEgs&#10;MVBsDileriGjDq6OrQ5uiKjDKy6Gg/xKlyivO701IcNKIjNJWowgc0hX+Z3mr05hIJiiOB+r8nQe&#10;xdt1o/T5JIaLw27AaoRqaHLV6OVK3Lksgkjx29RfOgyg8OZlI41FnclmhBu1xZ1V4s4bi86r41Qf&#10;10P5FI47kiQGhjuRw/7/xp1McT7GrtJ1zvg4103iesjv8ztO1yi/7p/Sfc3BTCoARYCRyFwKbnSM&#10;OrC3sNEz0n00tHXPFXZ8eGZMU711Lt+HuD5yJYqT6Jp8nbFfx0nC4P1rPo9XhNUx63NIqFDe8Zxv&#10;2VbeHRGeOvdz+Q/wTeEzfr7tb4SX88HOGjaW08ilJzA71oOp4Tok+mowNfIIS9kmpDO1GBmvDL+m&#10;jIyXYS59mwwoDwuTT81dxeLyLYzQVJpKXkFu+Q6m56gJZa6HNYVn5q9jY+tJGMM5UdtwBi2d19DY&#10;WoLHz84QLiVhUaqW9rPo7r2AHppNMpcEmWTyFsZGy9HXez6oQwN9F9BL2IzTJNJUgomR8qDVzBE4&#10;gsxc+g4mqdVofYp0qgrZ+duYJKRGB65gdb4Wu8stONrsR3rsGZKDz7CaSWB1YQorCzNU5bIEzFxY&#10;P0aDvDKLBJjNNWkw0lby2ovFwDFgFKdOLThYC9llmkT7MSmfQaIOLr8hYMhIHFbaAeWQQDnW+AtN&#10;pWONyUib2aXWwzSVZfHnbA3+qvwQVwCa/cVxsaiBqnEaNA4LFAbLu9eUwn8fbqD6qvJen3HVqfwG&#10;jaDiOAPIkPGcqbASH8vVPKn3Kl+fgBUfdQD5Vb4au9LCednZ3XHsd6eSawjFQPhOAFHHYbyOc16J&#10;4BL+m2G6O5g1G5XjOB0Ti8oJECgAQaL4cD+YJgmaCIHiPDaBDBjll/uCYckr5aeoXJcd7gnvkbQJ&#10;PzO/GHRvDRzFyZWoXN1fPR/5fU/CF7FC3cNXMV6brl3Xp3lQCof7/TZ/HUH0Kf4lr4mSB8thAI6g&#10;8obtTWH5X7DtvmL7kmaj9aY1x0/LoWyuLAXY7PDlvbaYwnJmAtmZHizOdqGn7QbGhu9iZuYBQfMA&#10;C1q2habR4MglKg0VSKZLsLx2C0vL1ZhfuIVBTR/oO024lGJo/CKm0uXIbd7D5EwF+38lTtQ1n6eN&#10;dQFPGy7i8ZNzqG8oQV3DWZpL+kR9maApIY1KoR91EoNl6Kf6lJq+TfvtUvgPprfrNEYTlzE+fg0j&#10;I5cxRuBoTRmt1ytXWs3WVj3lGWZnSbmxa8hM30F6+h5mpx4iM6tR7meYGm9HNjOOTHoSC5lZ5Jbm&#10;82MwvAnhx7vC+IsGfr0SnuNtIsXai0SAiDWbTYFJOxlsU+MhGASP0ED4EOKf6hw2ZJQnQIoPJZhG&#10;hcFexUkECeWTKKz8DquROazylNfQUVw4f0Gc1xJrOJIABIKhWNSAnRYgpAZd0FyKxfHK43LjjuEy&#10;ZF7F5YcB46ijqlNIFOfO8quOQ3Feg0XurzSTgnyjvDqG8fqK817l0C/5wA7mcxksLsthnUP1MPws&#10;qoNcHWuYGDyCjNZ9NjAMHqUZPoKOJrPG4zRKc1hl61g/U91H31e5EsX7fsvV/fR99rOwX/G6zxL/&#10;X6Ovg5qWoHwS5XNemUiSMPhMrco/HMpvLcsbD/pLmPJoMFgS/g7e3yRwFrCWm8Xq4niYwT0/3Ymx&#10;wVrMTdWhpbGEoHmKnoFrGE1WYYD9N5G8iPTiTfQnLmGG2k1j61dobPs7jExdwth0SViwPDFBbiQu&#10;EDwVONGon/CensfTZxfw8NEZNDVfRe3TU2hsOov2jothlLmvv5TQuI7mhq+R4Mm21hoCZMaGryIx&#10;dAlTEwRKkgVr7c/EFUwnb9KEYqWotczO3Aqw2dqqQ5bm0/ZmPTZzDdjKNZGiPTjeneSFDWM1q/lJ&#10;6fAfzBoBs5aTJpNf/U5mklxpJ9Jm/Iev4mLzySaTXD94mThfgsyBYFGAiEEhrSPAhWG5QZiuNJUj&#10;wHigV+MxOs6gkquw8im/jpOoDoKH4+Qqfxx2PonCjpPoWIthIDdurFbJ5S9utJK4cdpccidwGbHr&#10;8Rsdp7DKD352KgPGIFFHd4d32HHOI38MBecxZGIRYAJYKAbP5/wUl2OAyW8IueM7rHPLVT5rIAaD&#10;8hoWgotciWHkdB1jM0pxOlZhHxPS+Wx0L/0c7Oqe+d7F99r3Nb7H9vsZSWLgKL74uYQpEtI0I8hI&#10;YvB43EhLoQg0ihNgNNfp1XO9VGk6af/4ZWoztCDSMyO0SLrR2/kMQz21uHv7HJ7UXsKjJ2dQ16L5&#10;SZcxMEFFY6kKC6sP0D96NWybotnX2tdJP9+NzZRRKjFAzSeZukFzidpL9e2/w+Pac3j69ALBUo4n&#10;T06jvv5sWLyqq+sK+gmZ0UQlWhtPYmaiihoIVaSu88H0mRonSAgYmUPj44QOQZMm3SYnKmk6XcbC&#10;/IOwe8HRURdyuYdITt7A0twjbNDm21nupYnUi9R4F82nJEEzR1MpjXUCZnVJdM0GwFgMFEEmv/Rm&#10;fkqBTaYYMu6k0mQUdppNJ6fL77A6t/xehyYseiXoFAAiyEib0R7b0mScPz7eWohBITcWpxtwEvnV&#10;UBVfDJtiyKjR+k2pBmtRwzMk7EoU78Zr0bEuzw3cxynN4jJ1zlBeoQO7w7sTGySOi7WNWJQuV3kC&#10;HApSDBj5BRhpNYKMzSSXEY5V3sK57RcgBBTFOV5xAoNc59N1GCZOd5xhJFFYrgBjjeZLawHpGep+&#10;6rn52eie6b7q/vm+2m9YSAwMuTFcnB6L05RXruChv5ol8hsixYARdJQWtkmWmX+wybrqh1S1QZr6&#10;23pB84VN0Vfc1Nwo+nsb0NX+AIMDT9DYXElr5yqqan6He0+0u+QZtPadRHLhDkapRPTTemkfOIsR&#10;mktZLdO5dBd9hI9mBcxmb+PEw0encefO3+HZs/NoatSqeJcJm1N49vQkWmhKdbbr2/cNjAyVY3Sw&#10;nGpUGaYSFehrP4MJajL6eUcLhmczt2kuUauZKsf0NPMnpP1UEDB3kSSU1lafYTlXi4nRG9hd78DW&#10;cgcWZlowmWiiO0K4zGI5m6ZkaCYtYDlAZpEQ0XSBFQIlvyvB9rogI41GcNHNyf/lK9gIQIaMXIvD&#10;QUMpdGx3bgHigG7YmF/aCuWAfmsxcV7BxZAJP+IxzvIlcMRwsThd53V+uWqgMWQsijMQJAqrAVvc&#10;QA0DuY6LJUCiIGrwLs8dwKIyHO9yPx9X6IzqyOqAEvnVcQ0BdW7DwJ1d4nAMmxgygokhI78hI9fH&#10;GBIuR+d02Y6Xa9DIrzq6zhLDxPAwVOI4ayhKE1wkipNoHy/DJYZM8bNS2PfTorDup4Dh5+L7r/ur&#10;Xw6stThdfgHFz0GuRGkGSBgbIjwMEgHGkAluoe6qqyCpLYIO99Z5XWx/9B/srlHYpzbZ51bnwr9p&#10;k2OdGB9pQmfHXbS13aA1cwc1D06io5cWTdc5dA5cRmLyFiZTNZierwmLVc2v1WBt/xnGZ29QqtA3&#10;chnDk6U0lxovobb2JCFzOmguzc0X0NJ0DrWPfov6ZyeDjAxfDztDzs/eD5CZozYjyIxryU2NwUxW&#10;IJetoSZzBRnCZpYnGB+roHZzj9pMKdbXGgmYZzSjqknGa9RK2jA18hCpZCvLHMRKVlPTM1hZXqK2&#10;M4/lZUKGoFkN2ouA8otof6X8Hksa3JWGkl/iwWaUwWITyn6BRpAJA7Lq7OzY6tzq7IKGTCi5gozi&#10;wvhMJM4XSwwVlalzBbOKkJKreDU8p0t8TkNG6Yp3A43FUFGDNRQcVnoMFTVUpbshK04NUW7cON3Y&#10;44Yv1+dzWI3b5aocpanjufNZ3KnlGiTu/O74cedXnhgywRwqQMZwsQg6khgyKsvnketzCx527TdY&#10;lFduDEXl8bUIFgaJXXXI2FVeuRrHMYiUJvHz0T30PYufUfG9dh4/Jz8b/5kdPzf5A1AKx/6qrEhr&#10;kRg4irMo3vVUnVX3l0c7ASwCzPEh22H4f4Yv7W1aCOEH1ywWUiOYneim5dIRJii3t9zC8OAjLOV6&#10;kZyuRX2jfs69iZnUY8o9dFOTSdOEGp++hlS2GiMT5QE8nQPad6n9KjWXk3j48HeEzHm0Unvp6ihB&#10;Y8NptLVeDNrMyLD+6qMNlnqI6dGbGO66hIH2s5gYuorpMWoyk5VYWiBQhi5Qe7kaZm7mF7Cqgjbf&#10;X12pCzsazCTvYGerE+srnVjItGFxYQDz6QRNqhksUovJ5SLISKjNrFKbWV2i0A2goRYjuMi1X3th&#10;a0FxubuF/Zb0BUlg0YJWit8maPYZ7w7uTq6vRZ8HgwvmkAAhc0muReDY13F8W0jz2WV+wUNpgovK&#10;C3kKgJEoTnlsosVQch3UGA0i+QMAC3nkd7rh4rzFDVgN0Y1PaZK4EbtRK94NNu4YPsZlqLE7j47T&#10;uV+r0aoRs2OGrxsaE6Cqri8mATj0u1NbY1BYecM+SBSlfXxP0FC+ETQElwJs9CVJcUGjERhUDv2G&#10;iiEjN/YbQDqnvpLl6/ULVPJf3PLaTMjLeiq/6q1P0WHTP8Ij3xEF2vy4i+LzENljO9Hz3Cx0WHXW&#10;vKuvS3quEj0v3TPfQ90zuQaF76fi5Bb79Rzk6n5LlN/Pr/h4ibQWXYPMJW3TGy9xEb5i8bgAG16P&#10;5m4JlOGL4atD1pVtk3J8qBcd2/OW/grewYZe7LksdlaWcLCxFL46TY124NnDcjTV3cT9mkvo6q5C&#10;e0cFevpuhl9eZuZqMDhSgqQ2+s/dwdTcdaQW7tKMuop+Kh4nmluuUIs5g9rHX6G780qAjHaQ1H7Y&#10;7R2XSayz6OkpxTC1mfm5hxjXRm/dJRjTRm4DVzE1XhmW5hzXXkqJqxjTbM5eDQhfD+tTDGtdX828&#10;ztRgeeEp1pZaqI51ETzDyGYHsbQ4gcXFWSzRFtQXpRXJIkFDzSZ8YVohYAqiGdfr2u+aUNAgrsRw&#10;8GCs/IqTbOlTHfPoGIUFEIniFdYxjlPYsBE0BCibWQFWBVAYFtZKFG/I+Bj5DRnli8MxaAwSuUoX&#10;QBSOgaJw7JdrULhRqvGpISpc3IAlSnM47gDyqyw36vgYiaHj8uW6w+hcPp/PHcYJGLaKL5H67zS/&#10;qeWqjBge8ktjsdaieMdZM7IIGJYYMsWmhuolV3VS3ZWmuijOJojvge6HxNese+H77mfley9RWM9S&#10;cfHzcTnx8TqP6qBzq2yL86g838dYdKzrrLCPkas4X5fLdhnOb79XatR8On3G1gcOi6e/SLPXMIF2&#10;qwzL17Lf7G+thIHgob5mdLQ8RsPT26h9UIEWmk9d3dcxPnEP/eRBcupmfjNHKRypaiwsPcZY8hba&#10;By6imybTiaamEjQ3XEBr0wUM9JWjrUX7LZ0NW9N2aD4TTafunisYH72BFKExMVSKicGrWJq7E8Zk&#10;Rgdpm1EGB0rCX74jw5oEeTVoQ5M0q1aWn2CalXj5vAfZucfYXu3iTZ2hNjBNLaYP2fkxAmYugoyW&#10;D/y3kFlZzgZXwDBgBAuBQWAJn5QJGcNFIigZTLGZEx+nsI5ReYoLeSLIyNSSORZDRuJGZq1FYvPM&#10;YefVscrrsBqjRGXIdTluqBL7nceiRlncSB12x1JjsyiPG6AbqNPcYZQuUbrT3KglyhM3Wok7svL6&#10;vD630g0YfYKVqLPIVZryKV1gCJpOBAtBJQZKsalkEMV5JHmNKS86l2Hjayq+P7Hf12jxdesZ+DnI&#10;VVkS+fVc9FyVX+l6hhL5lWbQxMfqnPLrGD83xctVXVx/i+omUZqOUV6FXQflUVpcf/mVx8eHcyuN&#10;5xNsBBpP3hVwwrQX1lfhY750BRntvS2/piJoaZXcQhJzySFaLP1obbyH6run0NZehlS6HgsLzzA7&#10;XYNpQqWvnwyg0vHqbYKm01NqMZXoICNO1NWdR3vrFfR2llKuoqXhbBiH0Sfsru5r1Gpoe/VdI62q&#10;kSZYZgmMdPImtlYeh7939YVpeqISCUJG68gM8kSGzPgobbSRijDd4I/fzeH1/hBe741gS8s5LPaH&#10;2aAyl3IEzOLiXB4q+rJUEIFFovEZpUlicGhVPIkAIThYS1FYecKqeQSHoSNRHsUZMoaSywmaTQEw&#10;AoaBY3ioYcUSw0OQUZzyylWcgaOGJ3Fj/JKoQahRWooB4wbqBidxY5a4odpVnBuwG7T8jlf5LtPp&#10;cQONG7DLdR51GMXFonSnGSp//PE7/Pz9pwAcaTDOF7SOAmRk1sTmTAwPhSWGkfPGeVSOROf2+V0/&#10;natYG9D1uK6uu65L91KieKX73jheefQc9Fx17/S8lUd+twH5/YLx85SrMn0O1c3lus6xuE6qt5+N&#10;z690X0MMUqUr3ukuK7Qd1smQiV3BJoxNsq758MHnT90Sz3nSZv9ruRRWl2bDLq7tnXfQ2n4dPb23&#10;MJV8jOnph1jK1VOzqcbk9F2sbLRgkiZUYxeVlwGZS42X0NZcgq62K+jvLg2Qaaw7hZbmcxgYIIk6&#10;rmBouBLJ5G0sZh+y89dSy9CgLTUbmkEZAkdbzY4PXsGAloEgZAb6SoO5NDHGSozfpJ1Xj4+vxvDz&#10;W4JmZxR7q0M42JzkhekT9TSWCZnswmwYl1nSALAGffWFSW5Bi5EILBYDRmJ4WCNRnPPFkJHfkPEx&#10;ym/ISEJ4Lb/bgeFioBgaDitNcHADc7zEDU2ihqd8cvXQXYbTlaZ4NRQ1SDdO5VdcaCiFdDUupash&#10;uXNY3DgtinNn0nFyFafjfS6VozinKRw3UserPHdSxbkTu5HLdWe2K8j8+ecf8IcfvsUPn74J8dJg&#10;rOUYKAaIXGsuipcbh2PIeLzFgJG4Pq6bJK7rX4OM432v/Qx0/+Uqzi8CP2/F6zk6n49zXqWpfcTP&#10;V+f1vfR99f2OxXXT/VIeifNbnMd1d5zura/J4jl0sUYjv7QYQcauxnikxciV6OvUK31dO9BOILQM&#10;ljJUDuYwPtmJnv5H6O69R8g0YD7TgpWVdsbfQTr7BAOjFZheuIeBsUpMZe7jREfrNQLmKjpbqYX0&#10;lKGVkBFoOtq05N71AJmR0VsYTlzH3GwNlrK1mE1WY6DnAkb6SjCtAV7tQNl+Bj2dZ8Kn68RQBVKz&#10;D6nd8JjJ2zja7sTKzBPsLXbi1SY1mWwP9tbGcLA1g9z8ODIz4wQXtRlCJgwAU2Ox9mLASDMRAGIo&#10;GDaGiMSQEXCU7vwKS6y9CDSGko+z+J8bi6HhBmaQGDIGSgyP2K9GKFcSl+F8ctUIY8jYL9eNWI1U&#10;Yr8al9LdeN2o1PgkccNVHsU5r8PKr3Q3fOd1OU63367yu/OqPHfuuEPLL7j89N1H/Pjth9BpBBeD&#10;RpAQPCSChCFjsNivNOURWPxVy5CxBNAUIOY6yHXdJa5r8fXJVbwh4+dlOEj0nCRKU7xcPyu1ET+j&#10;WFSG80uUV+dWms+p+sm1PxbXTX65PlYS51da/Dx8/yW6J4aKIWNzyaaS4vJfXlnHz1qMwLQXzCfF&#10;76u/sF+tEjSp1BgSIx0YHNS6wdRgxuswMfkYqcxTZLR28PxdQuY2tvebkVt7Sk2m4RL6uspoKl0j&#10;YM6grfEs7a6zaG+7iL6+CrS1aWylhv4yjA7fxPTU7TC9QH/+jhMuUwTKwtQddLeeRk/PufDpeixx&#10;AyuLDRjsuoaF6XvYon9x8hH2sh34uJ/E1nwXdpcGsb4whO2VJLa1UdtKXnsJYzJyaS7lQbNA7SZv&#10;Kkmr2dDnaqqpqytLhE9+jMZaSB4kMpnyYyvbhIDCeajILPI4jL4i5cdnFC/g5AGTh5HgYZCoAbmB&#10;qaEoTun5PDFcfg0VhT/nKRyv9PAPTkgvaDJR2QaLGpMajxuV0uQ6Pm5gilNYxzpNfokbpvMqTQ1Q&#10;DU8NUH439hgOyquw0hRWGZKXlLcMh2OY5x3zv6Ff+V3WNyxboi9I+vIkbeYPNJkEmY8CDEVlfyAM&#10;9KVDcBBQJCH/R/1v85ZhmVeF6QcF4OirkQCjrySCjFb10xcrfUnRsbouia/D0PE1Kd73TnGqr68/&#10;vvcS+X3f5Q/PqvBs/cx9jMwmxcvvMpxPrkXHuFydU37VRfldL4vDfg6+DtfPx/t8vh7VSWkWxYcy&#10;VC7DsUYjkZYj2KhdCiQCjMAisym/E2t+jEYDwYKOXsDLoS9m+OJPY2ysA60tt9DdU43E+F1s7rXj&#10;6E03ljYfYXH5PhaXHuGENJixIY2tVKG57isMdF/mQafRRbdvsJyQuYRRpku76Wy9hPHELaRog/W0&#10;X2Leq+G49qaz6OkooRZTgfGR65gZq8KLzQ7Mj1ZjfboWn/YSeL+TwOvNIbzfHcPztT58PJrGy61J&#10;ajUJ5GaGsU2TaXt5Hps5gmNpEctZwUWQyQZ3WfFr+lKk8RYtIC5N5pfwln7K25L5sxbCcnfYwXd3&#10;pLkIJoKPvjAJMtuf4zbWpcUIMnlRXAwSNSA3FjUOwyIv0kj0xtsljAQkHSfwqEEJSGqM1FwEEuaX&#10;SmobWGHFO7zL87hBq3EZBA67Q7hTyFW687ixKa+PifM5bL+PlWYRwyU+xq6hdUz1+TU79Ft2bLlv&#10;CIkX+pz7gpAiVN6xo7/X52KK/JKPBMaPP3zCn/74I77/7kNI0/GSzxoNO0EYo+E1a9xGEswpivzS&#10;hgQr1Ud5LUqXq3obLr4Wxbssw0V5fF/j++fr9j00PGLAy3U7cJr8cZrjFDZUFK+wypWrYyU6h+rg&#10;88pVPQwJPyNfk0XHKM2u4pw3TlO8ypE/vl6lS5Tmcyus+mr3VZtLcq3RyLUJZeBsadG4VY2dziIz&#10;N4zhoWdo77yO6bnHWN9pxspGHZKzt5FKP8CJ1sZzGBmspCZzCc8e/R21kEo0N51ET+/VMGeps/0i&#10;eruuouHpSQxRs5kc1UzqanS1XkCivxzJsWq01p1CG2WorxRzE9VYSt7DRqoW23O1+Lg7gO8PRnG8&#10;0oXt+VYcrg3i5c4UDjbGqeV0YZEVXF+cwVKGptNCmubYPE2mBWTnf4GMRD/qCSirKxprkUm0+quw&#10;ACGIOF6uwSOgGCqCjER+HeO88htKhoy0GEHGmoYehBqNwhIBRRAxZHY2pLkUwELQWJzfjVHlK+xG&#10;q3idT36JHr47mMHhhmG/G43EncKN1w3HDan4eL/5JGqM6pBxXscrLL/OJRFYDBeJ/IaMwWGJYfLd&#10;t9/gj3/4Ad9+eo9PH98FUbrBoHPoegUcg0aDxRrLEVykBQk0yqP8BpNdHa/j5JeorroOA0Zxvi6l&#10;xXkcH98/wcKd3fCIAWK/0uJnqHg/Y7mKV5zakcvX+ZQmV89BeRTve6/z+pn73ihNcXFbkPj5+Fkp&#10;3cdIXIauV+l+jhKdx3nl6liZRYaLXZtQcr0VtOq/QyCF/8+22AdX57C3v4DX73LYYl+fSj/GuDaQ&#10;yzxkegdOjAxXYrD/KlqbT6G74wL6ey6jqfHroM30a7+lzhL00+wRjHraLxMszN9TFrSXIcJnPnkf&#10;iZ5SdDefxwy1mhwBszrzEKtT9/FypQ3/xz/s4LvDceznunC8MYxjAiaXGUB6uh+Z2WHksgTMggZ+&#10;U1hcmKebxUKWspCHjMWQiTUYAUZhQaJYDJ0YMg5L5FceHW9NyFqPIGDASBwWGOR3vH4ENGgsgozj&#10;BBiFfawboMpw44wbphqb49VA1AD08ONGJnHDsOuGo2OUbtDY7w7jPPLrOHVMhRXvsuN0pykchFB5&#10;9ZIdgVCRK3GcAWQRXKzNfKDZI00ngIV+g0aNX9egc8hvyOjcAoTgohnIcgWdP/30fYgXbAwV5S12&#10;VZ7LVFjl+rrk6pxO+3xtFN8n3TvfNz2bOKx0xemloOeoZyVXYT9HiZ+34lUX+f08/Kx1rOJdJz8D&#10;5Y+vx89BeXwdrovK0DGuY1yG0p3f+RTvOJXte6GwBnoFlxgsciXWZCT5DybuX2tYytFsmujDwFAD&#10;WjpvI73UicnUU6QX6rC4WIcTqytPMT2tbSdLMTtbg472cwEy3Z0XaPpUounZV4RKKbWcr9Hw5CQS&#10;fdR62mhSPaNmQ8hMDd/EeH8FxnrLsDhVg3WqSwfZRrzd6ME/vs/gz+8W8M1+Erm5DqzM95GGGUwn&#10;+8MkrIVMMizroDGXxcUssoRLllrMArWZLEUmkrWZGCgCjKBj8FhiyBgmxVCRa79E5bocpxkqxbO8&#10;3ZgcFkwsMVQUlpvXYkh9Pgj9Law/heXm/Q4zb0EEHANIjU9hNxo1IIPDjU4NI240ci0+Vse5Qcbp&#10;Ok6NzOnKGxoaRedRuhqfGqHKCucmTKTBCDIGjUEisFjDsRgqAkwMHYni1PlVvkTnk6s6yS+IGDoC&#10;izQaaTOK83G+BuUxnHRtct1xfB2+ZgFKZakMhZ2usO+R7oU6pe+LJH4eSrMmqniDRen2GzIGkfw+&#10;1oCx6/MqLDFAY3FdlVflqG7Kq3Mp7OOdrrxyXWe5vjfxfVY5zqtP2AKLTCSJISMNRn4BRu4ew+Hv&#10;931qabzOxcUMEiM9qG+8h9q6G6hvrkJT23XUNWnC9WWcCDOmkzcwNFzGjFp2rxQtTacw0FuCzMxt&#10;9LSeoWl0EXWPf4/e1hJMDN4Mbk/LBUwO3QiAmaKbHq3G8vQ9bNJMOlpuxdutAfzD+0WspzqxPNcb&#10;5kHMJoeoqUwjk5kiPFKUNOYzcwEmiwWwZLPpvLDiAkx2IRPSlEdiiMSQiU0oi2ARazCGisX54mMF&#10;I43XqIEIMp757a9Nhoz8ee0kr70IKgZMsSheA8xeQU9+uV4ywv/3yFVD0LndgCSKk6gxumG6w6hh&#10;xB3DorS4wcX5LI5TPp3P6T4mzu88xRqLwhaN1xRDxkARbAwmwcbajGHhBm+/O71EfnU6Q8UdUP7i&#10;Y+RXfR0nv/I4v1wBRl+7DBnlE8SUpmuW6H4LCrpmPwtDRGE/DwNGYd8jhRVvyCistqL81nYs8XFy&#10;7fd1qU6+Xj0Tnzuuh5+TjlEeX7eOV5rKVLxEccqndIfdrhTWFASBRBpN/vM161MYk5HYf7gr0571&#10;PyRseX1b7B/Z+RmMJLrxuPYGSsu+wq07p9FNVrT2XMWJDQ3QzNxCW+c5dPZcQi9NpK7O85gYqcDc&#10;+A0MUqPRIG9D7VcBLkNdpQTLDfS3a2pBOSYGKjFLwMwMXUdWe1lnnuJ4pQNHK934sD+N+YlWLKWG&#10;sZCeRIYVSVNzmZ+fpSYzhQW60mKyC4QKZWF+jq7+/M3/7bucyw/6SpMRYAQVQUGQEBgclltsNimP&#10;tRjnN2yUrvw6VuX6WOU9IJ2f86arkWxo0iVvoFbii1fVU6PZE5ACXPKgOeJxCmtWuNI0PuMxmrD2&#10;DEVvAAPFwAmf3mnb6quWGqTOq4bhRuzG58YlvxuhG5j8DqvxuXHJdZ7Yr7zKp4b1OR/jNR/HjfyY&#10;8aqD0l8xXSJwCCgChcDh8RiJISOo2FyK88tVfqVJixFoDA99jfI16ItV+ILFfFqVT1+UFBdWASwA&#10;wfnC1ybWNVxXuCd58Ogawxwm5aGok+r4fKfNDwjr3EqTa1FYx+ua3Yn1TAwSxUkc5w4q8bMpjlM+&#10;lat7rZeV8sTHqjzFhfusjl44v67B9Vec6vf5WnV99BsUyu/n5ng/Z4VVD8cpr8+tdLlqcypX87Ck&#10;qeQ/ULCOFH99sqmkPawOdlYQlodgu9Uqe2E6wv5WWCp3Qftvj3VidLQRHX23sLHbjxP6m7ezSzsS&#10;XAru8IC2qD2DBWox2eQtDBM4+lTd+vQrzNA0ShIw490VlMrgzk8+IGiuB9DMj97Bi/Ue7Mw34/Xm&#10;CHYW+rG1OIplnng2mUAyOYa5OYJnPlOASn7OUjY7g1wuRa1mJoBGn64X5vXPzPyvICMoWPOwCBAG&#10;hkDheJs+cZz8Bo2PdbpcxXtg2MfGsJKWI3EeaTaSPHRon7IRybU4XQ9SDUsPU+JGKog4HDdoxctV&#10;mhuvG7glgCE0jPwbzg1M4niJ/IpTA5MozmGVG8qOQOEvSAoLEnG8wgaIxHkEkLC+DvO4LAHFwJEo&#10;TwwcQcpijcdmlctQPrlKU7xd1yMOh3Je87peCjiHv/pxT5Ma5XdYsJEmo3uge2GNKr4vdv1c7Nfz&#10;VFj30c9VaXL1zJWnWMI9LjwzuYpTXj1nleE8EuWxqzr5+cqvONVL4HFYeVWGXJWnvMrjvBKV7/NL&#10;3DYsPt71ULtTWbrWuG7yS/IvU7X7vFa/t73Gl7HW5E5jfSWD1MwIUrPDmJ3uwkpuECee1X2Fh4/+&#10;Dk2NZ9HXU4rEYAU6mk5jZuw6VlI1GOo4S5PpNE2iyrDb3PTAjfDPy/TALUz13WDcI/S1XMJK+gnW&#10;52qxv9SCH15M493OJHaz1GCm+jEx1I3J0WHMzCQJj3nMpzMEiswlaiw5aS2SvCYjkXZjyMRajKBg&#10;YMRgkKs0++UWi+LjNIfjeLsyseJ4AUxx0nIEGQPIMInNKT0gxTlsYFiU7nx6uBI3NqXLHx/jB6uH&#10;7EZR3GCc5obleOeJG52OdWdyWdraRYAQGNSxDQaJ4pQuTcxp7vAxdJzfgDGs4niJjpHEA8EKGzwq&#10;y2XExzhNZRkujlN6cAv/z8jVsgb+aU/+ABf//EeoSDPQPdC9iDuzwvI7LNHz8DPQc/Oz8fNTvJ+5&#10;8vpYxTuP86kc+ZU/ft6Kc5qP8zklqpefp5+ln6HSFSfXdXeZcV1UnsR5LMqn/G6TqpsB43ooXfGS&#10;/JIr+XFJ/R2vJXK1MLlmdWs97pUlWiSZSUyOdaO36wlONDSewbOnX6Px2Sl0NF8I/760Ejzj/dew&#10;qAmRg1cx0ncFqXFqNe2XMdFbgc1MA2aHqgmbh0iP30Vf20XsrjTjYKkJ6zNP8Hy5F89XE9jJjmI6&#10;0YXpsUFkZpOYm54h3WguZWQWaQpBfhqBfqSzqRSmFSwvBrjEGow1D2sfMQTkGjICgCGhYxS2yWTX&#10;x7hMuUpTXonCEueVf39Pky9/DR/dcD0ENRaDQ6J4Q8YNUqI0xTlvcQOLH7QfsBuZG5Abk9wYFm58&#10;Ejce+dXAHO+GKtfHho5U6NSGSLFGYo3CHV9h5zUglOYOHx+nsCEQiwCheLkSl6EyXb7EZcZaS1yG&#10;QSMRTKytyA3LTxT+JJYoTq6u2/fJ98TPQvfDmoLSda/j5+Tno2eoND0n+dXh9IzzHwR++R3Bx1qU&#10;X6JylF/nk1+ieJfpsJ9j/KwdZ1NK/lizUZlubyojPGOK0ly+/Yp3WPX1uSWqr8uRa79ho2vVmKVE&#10;a28LNNqAcWeTfUo/17Ivr+fmtWjVWTTUn8azh79Hw+Ov0Ndagvb6UxjtvUrtpQyJnotIjlQQFpUY&#10;Ikwm+yqQnbyP7MQDpBK3kZ64i4GOEmxmn2Fl8h5Wk49oLnXgw/MMpodbMJXoxBxNpczsJBZlClFj&#10;yS5OYiE7idVVqldUszT+IsjkB3g1oLscRICJx0xsLrmTGxIK21W8NQ2JwWFgOI/9hkk8QKxzOI/i&#10;bB7ZjHK8IeIb7gdgiEicR67TnO40P1w9VMXpgatBKU4Nyo3EDUzxCqtRWeKO86V8SldDLHZDY2Pn&#10;NhTUyeUvBoXiFRdDxvljv7SeOM5g8HFyDQqBQ3GGiM8dn1f5bEYZKo6X38eF/AVTSTCRaIEmAUd/&#10;DMsVdOT6Puna5Q/3gKL7JVHHjTut4gwNPTd3PoX9/IPZQNeLpzm/80r8TFyGynYeuQ67bfj5Kd7P&#10;123Bz/RL16H6+zi5Kl/5/Nx1Dud3eUqXKE3nVZr8ro/rG7uKjyXcg/AfzVbQ7teoJGyw/55obDiD&#10;pvozaHxCTab+HMZ6K+meJmzOY6y/FMM9l8L8pNnRGxjruYqBlgtYSz3BXOIWtZpyzE/VYHygnHGP&#10;cZxrweZcHV5vjWAt3YPt3DgWU8NYX57B4sIklheTNJWGkFsZxsbmOHZ209jdW8L8/HRBi9H/MMtY&#10;yhIuS0uftRmBQEBQ5zdMJPI7TuLOL5FmYnAYDD7O6S5DbgwZheVaFK90QSYuUzdVN1OAkasbrYYm&#10;V41KbgwUidKdR2E3MIn8Ej9ku24Ili/FqYHEfokbqRqWRfF+K2psQo3N4ymGizqs/IoXNBTnji+/&#10;OrU6uqGgeHV6mT5Oc7pB4uMMGYkgobDE0JHf5pvyKF7i8ly3OE3xIX8BMp56kF+E6iBARnGSYDK9&#10;e/352t3ZdF90T3S/dH8sei5+FhIDQ8/Jfj9vP1flj5+p8/vZ2q/nrzyqg8/t4yQ+r1yn+/n6GPmd&#10;br80HKX7mnR+twMDSKK8vgfKK9F5dc74/I5zWKLrlOg6fP1y8+M0tAaW819l13NZ/P8AV33TbZkk&#10;rFkAAAAASUVORK5CYIJQSwMEFAAGAAgAAAAhALZ1eALhAAAADAEAAA8AAABkcnMvZG93bnJldi54&#10;bWxMj8tOwzAQRfdI/IM1SOyoE0eu0hCnqioQO1QKlVja8ZAE/Ihitw1/j7uiy9E9uvdMvZ6tISec&#10;wuCdgHyRAUHXej24TsDH+/NDCSRE6bQ03qGAXwywbm5vallpf3ZveNrHjqQSFyopoI9xrCgNbY9W&#10;hoUf0aXsy09WxnROHdWTPKdyayjLsiW1cnBpoZcjbntsf/ZHK6A9sO1GfatDWSj78vTKd8x87oS4&#10;v5s3j0AizvEfhot+UocmOSl/dDoQI2BVcp5QAQXLCyAXIl+uGBAlgGc8A9rU9PqJ5g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iAEPLRQMAABIHAAAOAAAAAAAA&#10;AAAAAAAAADoCAABkcnMvZTJvRG9jLnhtbFBLAQItAAoAAAAAAAAAIQDtJbJjZmUCAGZlAgAUAAAA&#10;AAAAAAAAAAAAAKsFAABkcnMvbWVkaWEvaW1hZ2UxLnBuZ1BLAQItABQABgAIAAAAIQC2dXgC4QAA&#10;AAwBAAAPAAAAAAAAAAAAAAAAAENrAgBkcnMvZG93bnJldi54bWxQSwECLQAUAAYACAAAACEAqiYO&#10;vrwAAAAhAQAAGQAAAAAAAAAAAAAAAABRbAIAZHJzL19yZWxzL2Uyb0RvYy54bWwucmVsc1BLBQYA&#10;AAAABgAGAHwBAABEbQIAAAA=&#10;" strokecolor="#eeece1 [3214]" strokeweight="2.25pt">
                <v:fill r:id="rId113" o:title="" recolor="t" rotate="t" type="frame"/>
                <v:shadow on="t" color="black" opacity="26214f" origin="-.5,-.5" offset=".74836mm,.74836mm"/>
              </v:oval>
            </w:pict>
          </mc:Fallback>
        </mc:AlternateContent>
      </w:r>
      <w:r w:rsidR="00083048">
        <w:rPr>
          <w:rFonts w:ascii="Corbel" w:hAnsi="Corbel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2113920" behindDoc="0" locked="0" layoutInCell="1" allowOverlap="1" wp14:anchorId="10CEBDA4" wp14:editId="24220E69">
            <wp:simplePos x="0" y="0"/>
            <wp:positionH relativeFrom="page">
              <wp:posOffset>6339840</wp:posOffset>
            </wp:positionH>
            <wp:positionV relativeFrom="margin">
              <wp:posOffset>5677535</wp:posOffset>
            </wp:positionV>
            <wp:extent cx="445135" cy="445135"/>
            <wp:effectExtent l="0" t="0" r="0" b="0"/>
            <wp:wrapSquare wrapText="bothSides"/>
            <wp:docPr id="340" name="Graphic 340" descr="U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users.sv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2120064" behindDoc="0" locked="0" layoutInCell="1" allowOverlap="1" wp14:anchorId="1A29F9C0" wp14:editId="736EF8EB">
            <wp:simplePos x="0" y="0"/>
            <wp:positionH relativeFrom="margin">
              <wp:posOffset>556260</wp:posOffset>
            </wp:positionH>
            <wp:positionV relativeFrom="margin">
              <wp:posOffset>4388485</wp:posOffset>
            </wp:positionV>
            <wp:extent cx="436880" cy="436880"/>
            <wp:effectExtent l="0" t="0" r="0" b="1270"/>
            <wp:wrapSquare wrapText="bothSides"/>
            <wp:docPr id="344" name="Graphic 344" descr="Route (Two Pins With A Pat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routetwopinswithapath.sv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2121088" behindDoc="0" locked="0" layoutInCell="1" allowOverlap="1" wp14:anchorId="366658AD" wp14:editId="769EB7B9">
            <wp:simplePos x="0" y="0"/>
            <wp:positionH relativeFrom="margin">
              <wp:posOffset>6543040</wp:posOffset>
            </wp:positionH>
            <wp:positionV relativeFrom="margin">
              <wp:posOffset>4088765</wp:posOffset>
            </wp:positionV>
            <wp:extent cx="365760" cy="412750"/>
            <wp:effectExtent l="0" t="0" r="0" b="6350"/>
            <wp:wrapSquare wrapText="bothSides"/>
            <wp:docPr id="347" name="Graphic 347" descr="Leaky 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leakytap.sv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2118016" behindDoc="0" locked="0" layoutInCell="1" allowOverlap="1" wp14:anchorId="4FB3413F" wp14:editId="05158BDD">
            <wp:simplePos x="0" y="0"/>
            <wp:positionH relativeFrom="page">
              <wp:posOffset>3355340</wp:posOffset>
            </wp:positionH>
            <wp:positionV relativeFrom="margin">
              <wp:posOffset>3568065</wp:posOffset>
            </wp:positionV>
            <wp:extent cx="461010" cy="461010"/>
            <wp:effectExtent l="0" t="0" r="0" b="0"/>
            <wp:wrapSquare wrapText="bothSides"/>
            <wp:docPr id="346" name="Graphic 346" descr="Dumb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dumbbell.sv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2114944" behindDoc="0" locked="0" layoutInCell="1" allowOverlap="1" wp14:anchorId="1FE196E0" wp14:editId="5460E1D2">
            <wp:simplePos x="0" y="0"/>
            <wp:positionH relativeFrom="margin">
              <wp:posOffset>6258560</wp:posOffset>
            </wp:positionH>
            <wp:positionV relativeFrom="page">
              <wp:posOffset>7357745</wp:posOffset>
            </wp:positionV>
            <wp:extent cx="421005" cy="421005"/>
            <wp:effectExtent l="0" t="0" r="0" b="0"/>
            <wp:wrapSquare wrapText="bothSides"/>
            <wp:docPr id="341" name="Graphic 341" descr="Sign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signpost.sv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rFonts w:ascii="Corbel" w:hAnsi="Corbel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2116992" behindDoc="0" locked="0" layoutInCell="1" allowOverlap="1" wp14:anchorId="01C21320" wp14:editId="62FF42D9">
            <wp:simplePos x="0" y="0"/>
            <wp:positionH relativeFrom="margin">
              <wp:posOffset>6297295</wp:posOffset>
            </wp:positionH>
            <wp:positionV relativeFrom="margin">
              <wp:posOffset>5151755</wp:posOffset>
            </wp:positionV>
            <wp:extent cx="463550" cy="463550"/>
            <wp:effectExtent l="0" t="0" r="0" b="0"/>
            <wp:wrapSquare wrapText="bothSides"/>
            <wp:docPr id="343" name="Graphic 343" descr="Waterme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watermelon.sv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DF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02257" behindDoc="0" locked="0" layoutInCell="1" allowOverlap="1" wp14:anchorId="4A7F42A4" wp14:editId="23334202">
                <wp:simplePos x="0" y="0"/>
                <wp:positionH relativeFrom="page">
                  <wp:posOffset>504825</wp:posOffset>
                </wp:positionH>
                <wp:positionV relativeFrom="paragraph">
                  <wp:posOffset>2931160</wp:posOffset>
                </wp:positionV>
                <wp:extent cx="6631940" cy="3816985"/>
                <wp:effectExtent l="19050" t="19050" r="16510" b="221615"/>
                <wp:wrapNone/>
                <wp:docPr id="338" name="Speech Bubble: Rectangle with Corners Rounded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40" cy="3816985"/>
                        </a:xfrm>
                        <a:prstGeom prst="wedgeRoundRectCallout">
                          <a:avLst>
                            <a:gd name="adj1" fmla="val -37385"/>
                            <a:gd name="adj2" fmla="val 55111"/>
                            <a:gd name="adj3" fmla="val 16667"/>
                          </a:avLst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1E9F0" w14:textId="280F368D" w:rsidR="00AE2371" w:rsidRPr="005D42E7" w:rsidRDefault="00AE2371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More free facilities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, leisure centres, outdoor gym equipment in parks and more/larger skate parks</w:t>
                            </w:r>
                          </w:p>
                          <w:p w14:paraId="52C86F22" w14:textId="0B37AB0D" w:rsidR="00AE2371" w:rsidRPr="005D42E7" w:rsidRDefault="00AE2371" w:rsidP="005D42E7">
                            <w:pPr>
                              <w:ind w:left="284"/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More</w:t>
                            </w:r>
                            <w:r w:rsidRPr="005D42E7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free water fountains</w:t>
                            </w:r>
                          </w:p>
                          <w:p w14:paraId="6E5C481C" w14:textId="52DBF5D4" w:rsidR="00AE2371" w:rsidRPr="005D42E7" w:rsidRDefault="00AE2371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Better green/open spaces</w:t>
                            </w:r>
                            <w:r w:rsidRPr="005D42E7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and sports pitches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 which are clean and kept well, with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more lighting</w:t>
                            </w:r>
                          </w:p>
                          <w:p w14:paraId="6547556D" w14:textId="52A7834E" w:rsidR="00AE2371" w:rsidRPr="005D42E7" w:rsidRDefault="00AE2371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 xml:space="preserve">More 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 xml:space="preserve">car-free </w:t>
                            </w: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pathways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Public Rights of Way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s,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walking and running paths, cycle lanes, trails and tracks and have a bicycle or eScooter hire scheme</w:t>
                            </w:r>
                          </w:p>
                          <w:p w14:paraId="7CA52F27" w14:textId="40AB2328" w:rsidR="00AE2371" w:rsidRPr="005D42E7" w:rsidRDefault="00AE2371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Less fast food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 xml:space="preserve">/takeaways and </w:t>
                            </w: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more healthy alternatives</w:t>
                            </w:r>
                          </w:p>
                          <w:p w14:paraId="680EF555" w14:textId="7E943388" w:rsidR="00AE2371" w:rsidRPr="005D42E7" w:rsidRDefault="00AE2371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More hospitals</w:t>
                            </w:r>
                            <w:r w:rsidRPr="005D42E7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nearby to housing</w:t>
                            </w:r>
                          </w:p>
                          <w:p w14:paraId="20E6BBFC" w14:textId="269C96C4" w:rsidR="00AE2371" w:rsidRPr="005D42E7" w:rsidRDefault="00AE2371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Reduce traffic</w:t>
                            </w:r>
                            <w:r w:rsidRPr="005D42E7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on the roads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 xml:space="preserve">stop street parking and make more 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neighbourhoods, local shopping and eating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areas car-free</w:t>
                            </w:r>
                          </w:p>
                          <w:p w14:paraId="02B37648" w14:textId="10C4F29D" w:rsidR="00AE2371" w:rsidRPr="005D42E7" w:rsidRDefault="00AE2371" w:rsidP="005D42E7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D42E7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</w:rPr>
                              <w:t>More community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 xml:space="preserve"> clubs or groups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better awareness of exercise for young people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 </w:t>
                            </w:r>
                            <w:r w:rsidRPr="005D42E7">
                              <w:rPr>
                                <w:rFonts w:ascii="Corbel" w:hAnsi="Corbel"/>
                                <w:color w:val="auto"/>
                              </w:rPr>
                              <w:t>in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42A4" id="Speech Bubble: Rectangle with Corners Rounded 338" o:spid="_x0000_s1161" type="#_x0000_t62" style="position:absolute;margin-left:39.75pt;margin-top:230.8pt;width:522.2pt;height:300.55pt;z-index:251702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p54wIAABcGAAAOAAAAZHJzL2Uyb0RvYy54bWysVM1u2zAMvg/YOwi6t47jxG2COkWWosOA&#10;Yi2aDj0rshx7k0VNUuJ0Tz9Kdhx3y2nYRSZN8uM/b24PtSR7YWwFKqPx5YgSoTjkldpm9NvL/cU1&#10;JdYxlTMJSmT0TVh6u/j44abRczGGEmQuDEEQZeeNzmjpnJ5HkeWlqJm9BC0UCgswNXPImm2UG9Yg&#10;ei2j8WiURg2YXBvgwlr8e9cK6SLgF4Xg7rEorHBEZhRjc+E14d34N1rcsPnWMF1WvAuD/UMUNasU&#10;Ou2h7phjZGeqv6DqihuwULhLDnUERVFxEXLAbOLRH9msS6ZFyAWLY3VfJvv/YPnX/ZMhVZ7RJMFW&#10;KVZjk9ZaCF6ST7vNRoo5ecYqMrWVgjSVK8kKjMKGk2fYqVzkxBtiGRtt54i21k+m4yySviaHwtT+&#10;i9mSQyj9W196cXCE4880TeLZBDvEUZZcx+nseupRo5O5NtZ9FlATT2S0EflWhBh8fCsmJexc6AHb&#10;P1gXmpF3CbH8e0xJUUvs7Z5JcpFcJS0+dmygNB4qTadxHHcDMtBJhjpxmqZXXZydW4z4GKmPQSr/&#10;WpBVfl9JGRiz3aykIRhJRmfju9E0zCEaDtSQ86aRL2tbyEC5Nyla2GdRYN+wdOOQdNgY0cMyzoVy&#10;aReaVKjtzQoMoTeMzxlKF3JG952uNxNhk3rD0TnD9x57i+AVlOuN60qBOQeQ/+g9t/rH7Nucffru&#10;sDmEYY2TiU/N/9tA/oYjbKDdbav5fYUD8sCse2IGG45DhQfKPeJTSGgyCh1FSQnm17n/Xh93DKWU&#10;NHgcMmp/7pgRlMgvCrdvFk/8rLrATKZXY2TMULIZStSuXgG2GkcQowuk13fySBYG6le8Y0vvFUVM&#10;cfSdUe7MkVm59mjhJeRiuQxqeEE0cw9qrbkH95X2k/dyeGVGd1vicMG+wvGQsHkY0navTrreUsFy&#10;56ConBee6toxeH2QenfehnzQOt3zxW8AAAD//wMAUEsDBBQABgAIAAAAIQCIxKRl4gAAAAwBAAAP&#10;AAAAZHJzL2Rvd25yZXYueG1sTI/BToNAEIbvJr7DZky82QVUaJGlaRpNjIcmtnrwNoWBJbKzhF1a&#10;fHu3J73NZL788/3Feja9ONHoOssK4kUEgriydcetgo/Dy90ShPPINfaWScEPOViX11cF5rU98zud&#10;9r4VIYRdjgq090Mupas0GXQLOxCHW2NHgz6sYyvrEc8h3PQyiaJUGuw4fNA40FZT9b2fjILls/na&#10;TNjqLKO3z6bZNYfXrVTq9mbePIHwNPs/GC76QR3K4HS0E9dO9Aqy1WMgFTykcQriAsTJ/QrEMUxR&#10;mmQgy0L+L1H+AgAA//8DAFBLAQItABQABgAIAAAAIQC2gziS/gAAAOEBAAATAAAAAAAAAAAAAAAA&#10;AAAAAABbQ29udGVudF9UeXBlc10ueG1sUEsBAi0AFAAGAAgAAAAhADj9If/WAAAAlAEAAAsAAAAA&#10;AAAAAAAAAAAALwEAAF9yZWxzLy5yZWxzUEsBAi0AFAAGAAgAAAAhAJU4unnjAgAAFwYAAA4AAAAA&#10;AAAAAAAAAAAALgIAAGRycy9lMm9Eb2MueG1sUEsBAi0AFAAGAAgAAAAhAIjEpGXiAAAADAEAAA8A&#10;AAAAAAAAAAAAAAAAPQUAAGRycy9kb3ducmV2LnhtbFBLBQYAAAAABAAEAPMAAABMBgAAAAA=&#10;" adj="2725,22704" fillcolor="white [3201]" strokecolor="#92d050" strokeweight="3pt">
                <v:textbox>
                  <w:txbxContent>
                    <w:p w14:paraId="2291E9F0" w14:textId="280F368D" w:rsidR="00AE2371" w:rsidRPr="005D42E7" w:rsidRDefault="00AE2371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More free facilities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, leisure centres, outdoor gym equipment in parks and more/larger skate parks</w:t>
                      </w:r>
                    </w:p>
                    <w:p w14:paraId="52C86F22" w14:textId="0B37AB0D" w:rsidR="00AE2371" w:rsidRPr="005D42E7" w:rsidRDefault="00AE2371" w:rsidP="005D42E7">
                      <w:pPr>
                        <w:ind w:left="284"/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More</w:t>
                      </w:r>
                      <w:r w:rsidRPr="005D42E7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free water fountains</w:t>
                      </w:r>
                    </w:p>
                    <w:p w14:paraId="6E5C481C" w14:textId="52DBF5D4" w:rsidR="00AE2371" w:rsidRPr="005D42E7" w:rsidRDefault="00AE2371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Better green/open spaces</w:t>
                      </w:r>
                      <w:r w:rsidRPr="005D42E7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and sports pitches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 which are clean and kept well, with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more lighting</w:t>
                      </w:r>
                    </w:p>
                    <w:p w14:paraId="6547556D" w14:textId="52A7834E" w:rsidR="00AE2371" w:rsidRPr="005D42E7" w:rsidRDefault="00AE2371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 xml:space="preserve">More </w:t>
                      </w:r>
                      <w:r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 xml:space="preserve">car-free </w:t>
                      </w: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pathways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Public Rights of Way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s,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walking and running paths, cycle lanes, trails and tracks and have a bicycle or eScooter hire scheme</w:t>
                      </w:r>
                    </w:p>
                    <w:p w14:paraId="7CA52F27" w14:textId="40AB2328" w:rsidR="00AE2371" w:rsidRPr="005D42E7" w:rsidRDefault="00AE2371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Less fast food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 xml:space="preserve">/takeaways and </w:t>
                      </w: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more healthy alternatives</w:t>
                      </w:r>
                    </w:p>
                    <w:p w14:paraId="680EF555" w14:textId="7E943388" w:rsidR="00AE2371" w:rsidRPr="005D42E7" w:rsidRDefault="00AE2371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More hospitals</w:t>
                      </w:r>
                      <w:r w:rsidRPr="005D42E7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nearby to housing</w:t>
                      </w:r>
                    </w:p>
                    <w:p w14:paraId="20E6BBFC" w14:textId="269C96C4" w:rsidR="00AE2371" w:rsidRPr="005D42E7" w:rsidRDefault="00AE2371" w:rsidP="005D42E7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Reduce traffic</w:t>
                      </w:r>
                      <w:r w:rsidRPr="005D42E7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on the roads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 xml:space="preserve">stop street parking and make more 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neighbourhoods, local shopping and eating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areas car-free</w:t>
                      </w:r>
                    </w:p>
                    <w:p w14:paraId="02B37648" w14:textId="10C4F29D" w:rsidR="00AE2371" w:rsidRPr="005D42E7" w:rsidRDefault="00AE2371" w:rsidP="005D42E7">
                      <w:pPr>
                        <w:ind w:left="284"/>
                        <w:rPr>
                          <w:rFonts w:ascii="Corbel" w:hAnsi="Corbel"/>
                          <w:color w:val="auto"/>
                          <w:sz w:val="20"/>
                          <w:szCs w:val="20"/>
                        </w:rPr>
                      </w:pPr>
                      <w:r w:rsidRPr="005D42E7">
                        <w:rPr>
                          <w:rFonts w:ascii="Corbel" w:hAnsi="Corbel"/>
                          <w:b/>
                          <w:bCs/>
                          <w:color w:val="92D050"/>
                        </w:rPr>
                        <w:t>More community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 xml:space="preserve"> clubs or groups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better awareness of exercise for young people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 </w:t>
                      </w:r>
                      <w:r w:rsidRPr="005D42E7">
                        <w:rPr>
                          <w:rFonts w:ascii="Corbel" w:hAnsi="Corbel"/>
                          <w:color w:val="auto"/>
                        </w:rPr>
                        <w:t>in schools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19DF">
        <w:rPr>
          <w:rFonts w:ascii="Corbel" w:hAnsi="Corbel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2115968" behindDoc="0" locked="0" layoutInCell="1" allowOverlap="1" wp14:anchorId="78CE55A1" wp14:editId="201727AE">
            <wp:simplePos x="0" y="0"/>
            <wp:positionH relativeFrom="margin">
              <wp:posOffset>538480</wp:posOffset>
            </wp:positionH>
            <wp:positionV relativeFrom="margin">
              <wp:posOffset>6233795</wp:posOffset>
            </wp:positionV>
            <wp:extent cx="445135" cy="445135"/>
            <wp:effectExtent l="0" t="0" r="0" b="0"/>
            <wp:wrapSquare wrapText="bothSides"/>
            <wp:docPr id="342" name="Graphic 342" descr="Steth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stethoscope.sv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ACA">
        <w:rPr>
          <w:color w:val="E36C0A" w:themeColor="accent6" w:themeShade="BF"/>
        </w:rPr>
        <w:br w:type="page"/>
      </w:r>
    </w:p>
    <w:p w14:paraId="2C485F68" w14:textId="5F7946E8" w:rsidR="00587ACA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8AFCA76" wp14:editId="4F34DF31">
                <wp:simplePos x="0" y="0"/>
                <wp:positionH relativeFrom="margin">
                  <wp:posOffset>1133475</wp:posOffset>
                </wp:positionH>
                <wp:positionV relativeFrom="paragraph">
                  <wp:posOffset>47625</wp:posOffset>
                </wp:positionV>
                <wp:extent cx="2491740" cy="1917700"/>
                <wp:effectExtent l="76200" t="38100" r="518160" b="120650"/>
                <wp:wrapNone/>
                <wp:docPr id="348" name="Speech Bubble: 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917700"/>
                        </a:xfrm>
                        <a:prstGeom prst="wedgeRectCallout">
                          <a:avLst>
                            <a:gd name="adj1" fmla="val 67658"/>
                            <a:gd name="adj2" fmla="val 9768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55885" w14:textId="5C6203C5" w:rsidR="00AE2371" w:rsidRPr="00C34BB9" w:rsidRDefault="00AE2371" w:rsidP="00587AC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Does having fast food outlets near where you live or study mean you eat it more often?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CA76" id="Speech Bubble: Rectangle 348" o:spid="_x0000_s1162" type="#_x0000_t61" style="position:absolute;margin-left:89.25pt;margin-top:3.75pt;width:196.2pt;height:151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ZetwIAAMoFAAAOAAAAZHJzL2Uyb0RvYy54bWysVFtv0zAUfkfiP1h+Z2m6Xmi1dCqdhpAm&#10;Nq1De3ac4ybIsY3tNim/nmM3TSPYC4gX55yc+3cuN7dtLckBrKu0ymh6NaIEFNdFpXYZ/fZy/+Ej&#10;Jc4zVTCpFWT0CI7ert6/u2nMEsa61LIAS9CJcsvGZLT03iyTxPESauautAGFQqFtzTyydpcUljXo&#10;vZbJeDSaJY22hbGag3P49+4kpKvoXwjg/lEIB57IjGJuPr42vnl4k9UNW+4sM2XFuzTYP2RRs0ph&#10;0N7VHfOM7G31h6u64lY7LfwV13Wihag4xBqwmnT0WzXbkhmItSA4zvQwuf/nln89PFlSFRm9nmCr&#10;FKuxSVsDwEvyaZ/nEpbkGVFkaieBBB1ErDFuiYZb82Q7ziEZym+FrcMXCyNtRPnYowytJxx/jieL&#10;dD7BZnCUpUjPR7EPycXcWOc/g65JIDLaQLGDkMWGSan3PiLNDg/OR8iLLm1WfE8pEbXEDh6YJLP5&#10;bBrzxbYMdMZDncV8FlUweOcQqXP44N1pWRX3lZSRsbt8Iy1B7xldjO9G03PmA7UkwHMCJFL+KCEY&#10;S/UMAqFGCK5jBXHIofcnfRrAxfhRM5gIjNsbpW8ZMc5B+Vln2OkHU4jD/zfGvUWMrJXvjetKaftW&#10;9EvK4qSP6Q9qDqRv8zbOV3o9Pc9OrosjTp3Vp3V0ht9X2OgH5vwTs9g9HA68Kf4RHyF1k1HdUZSU&#10;2v5863/Qx7VAKSUN7nNG3Y89s0CJ/KJwYRbpJMycj8xkOh8jY4eSfChR+3qjscc4T5hdJIO+l2dS&#10;WF2/4ulZh6goYopj7Ixyb8/Mxp/uDB4vDut1VMOlN8w/qK3hwXlAOgzbS/vKrOmm3eOifNXn3e/m&#10;8jQYF91gqfR677WofBAGrE+4dgwejDhM3XELF2nIR63LCV79AgAA//8DAFBLAwQUAAYACAAAACEA&#10;qu+vCt0AAAAJAQAADwAAAGRycy9kb3ducmV2LnhtbEyPwU7DMBBE70j8g7VI3KgdUEiaxqkQUjmW&#10;0sJ9G2+TQGynsduGv2c5wWk1mtHsm3I52V6caQyddxqSmQJBrvamc42G993qLgcRIjqDvXek4ZsC&#10;LKvrqxIL4y/ujc7b2AgucaFADW2MQyFlqFuyGGZ+IMfewY8WI8uxkWbEC5fbXt4r9Sgtdo4/tDjQ&#10;c0v11/ZkNRx7PG6Sj2mDQe5WyecLvebrtda3N9PTAkSkKf6F4Ref0aFipr0/ORNEzzrLU45qyPiw&#10;n2ZqDmKv4UHNU5BVKf8vqH4AAAD//wMAUEsBAi0AFAAGAAgAAAAhALaDOJL+AAAA4QEAABMAAAAA&#10;AAAAAAAAAAAAAAAAAFtDb250ZW50X1R5cGVzXS54bWxQSwECLQAUAAYACAAAACEAOP0h/9YAAACU&#10;AQAACwAAAAAAAAAAAAAAAAAvAQAAX3JlbHMvLnJlbHNQSwECLQAUAAYACAAAACEAccpGXrcCAADK&#10;BQAADgAAAAAAAAAAAAAAAAAuAgAAZHJzL2Uyb0RvYy54bWxQSwECLQAUAAYACAAAACEAqu+vCt0A&#10;AAAJAQAADwAAAAAAAAAAAAAAAAARBQAAZHJzL2Rvd25yZXYueG1sUEsFBgAAAAAEAAQA8wAAABsG&#10;AAAAAA==&#10;" adj="25414,12910" fillcolor="#92d050" strokecolor="white [3201]" strokeweight="3pt">
                <v:shadow on="t" color="black" opacity="28270f" origin=",.5" offset="0,3pt"/>
                <v:textbox>
                  <w:txbxContent>
                    <w:p w14:paraId="2A555885" w14:textId="5C6203C5" w:rsidR="00AE2371" w:rsidRPr="00C34BB9" w:rsidRDefault="00AE2371" w:rsidP="00587ACA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Does having fast food outlets near where you live or study mean you eat it more often?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872477" w14:textId="6932DDF1" w:rsidR="00D406AD" w:rsidRDefault="007B3E85" w:rsidP="00894754">
      <w:pPr>
        <w:rPr>
          <w:color w:val="E36C0A" w:themeColor="accent6" w:themeShade="BF"/>
        </w:rPr>
      </w:pPr>
      <w:r>
        <w:rPr>
          <w:noProof/>
          <w:lang w:eastAsia="en-GB"/>
        </w:rPr>
        <w:drawing>
          <wp:anchor distT="0" distB="0" distL="114300" distR="114300" simplePos="0" relativeHeight="251698157" behindDoc="0" locked="0" layoutInCell="1" allowOverlap="1" wp14:anchorId="2EAE2411" wp14:editId="5CA1FE73">
            <wp:simplePos x="0" y="0"/>
            <wp:positionH relativeFrom="margin">
              <wp:posOffset>70789</wp:posOffset>
            </wp:positionH>
            <wp:positionV relativeFrom="margin">
              <wp:posOffset>3187700</wp:posOffset>
            </wp:positionV>
            <wp:extent cx="2703195" cy="2805430"/>
            <wp:effectExtent l="0" t="0" r="0" b="0"/>
            <wp:wrapSquare wrapText="bothSides"/>
            <wp:docPr id="355" name="Chart 355">
              <a:extLst xmlns:a="http://schemas.openxmlformats.org/drawingml/2006/main">
                <a:ext uri="{FF2B5EF4-FFF2-40B4-BE49-F238E27FC236}">
                  <a16:creationId xmlns:a16="http://schemas.microsoft.com/office/drawing/2014/main" id="{1BC8CBFD-7650-4BE8-8F7B-36860FBB0B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4EF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8CE9C94" wp14:editId="61C9391D">
                <wp:simplePos x="0" y="0"/>
                <wp:positionH relativeFrom="rightMargin">
                  <wp:posOffset>-1383665</wp:posOffset>
                </wp:positionH>
                <wp:positionV relativeFrom="paragraph">
                  <wp:posOffset>3866184</wp:posOffset>
                </wp:positionV>
                <wp:extent cx="4030980" cy="859790"/>
                <wp:effectExtent l="304800" t="38100" r="83820" b="111760"/>
                <wp:wrapNone/>
                <wp:docPr id="353" name="Speech Bubble: 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859790"/>
                        </a:xfrm>
                        <a:prstGeom prst="wedgeRectCallout">
                          <a:avLst>
                            <a:gd name="adj1" fmla="val -55703"/>
                            <a:gd name="adj2" fmla="val 28156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103BE" w14:textId="55A49557" w:rsidR="00AE2371" w:rsidRPr="00C34BB9" w:rsidRDefault="00AE2371" w:rsidP="00587AC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Do you think climate change is a serious issue facing your area?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9C94" id="Speech Bubble: Rectangle 353" o:spid="_x0000_s1163" type="#_x0000_t61" style="position:absolute;margin-left:-108.95pt;margin-top:304.4pt;width:317.4pt;height:67.7pt;z-index:252127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Q3uAIAAMsFAAAOAAAAZHJzL2Uyb0RvYy54bWysVMlu2zAQvRfoPxC8J5K8JLYROXAdpCgQ&#10;JEGcImeKIi0V3ErSltyvz5CWZaHNpUUv0gxnf7Pc3LZSoD2zrtYqx9llihFTVJe12ub4++v9xQwj&#10;54kqidCK5fjAHL5dfv5005gFG+lKi5JZBE6UWzQmx5X3ZpEkjlZMEnepDVMg5NpK4oG126S0pAHv&#10;UiSjNL1KGm1LYzVlzsHr3VGIl9E/54z6J84d80jkGHLz8WvjtwjfZHlDFltLTFXTLg3yD1lIUisI&#10;2ru6I56gna3/cCVrarXT3F9SLRPNeU1ZrAGqydLfqtlUxLBYC4DjTA+T+39u6eP+2aK6zPF4OsZI&#10;EQlN2hjGaIW+7IpCsAV6ARSJ2gqGgg4g1hi3AMONebYd54AM5bfcyvCHwlAbUT70KLPWIwqPk3Sc&#10;zmfQDAqy2XR+PY9tSM7Wxjr/lWmJApHjhpVbFpJYEyH0zkegyf7B+Yh42WVNyh8ZRlwKaOCeCHQx&#10;nV6nMV9oy0BpNFQazbLpVagJwncugTolEPw7LeryvhYiMnZbrIVF4D/H89FdOj3lPlBLAj5HRCLl&#10;D4IFY6FeGAesAYNxrCFOOev9CZ91mUTNYMIhbm+UfWREKGXKn0ro9IMpi9P/N8a9RYysle+NZa20&#10;/Sj6OWV+1AcgBzUH0rdFGwcsG8csw1uhywOMndXHfXSG3tfQ6gfi/DOx0D+YDjgq/gk+XOgmx7qj&#10;MKq0/fXRe9CHvQApRg0sdI7dzx2xDCPxTcHGzLPJJFyAyEym1yNg7FBSDCVqJ9caegwTBdlFMuh7&#10;cSK51fINbs8qRAURURRi55h6e2LW/nho4HpRtlpFNdh6Q/yD2hganAekw7C9tm/Emm7ePWzKoz4t&#10;fzeXxxE96wZLpVc7r3ntg/CMa8fAxYhj3V23cJKGfNQ63+DlOwAAAP//AwBQSwMEFAAGAAgAAAAh&#10;AHBkHz/iAAAADAEAAA8AAABkcnMvZG93bnJldi54bWxMj8FOwzAMhu9IvENkJG5b0qrqttJ0QggE&#10;FzRRJnbNmtBWa5wqybry9pgTO9r+9Pv7y+1sBzYZH3qHEpKlAGawcbrHVsL+82WxBhaiQq0Gh0bC&#10;jwmwrW5vSlVod8EPM9WxZRSCoVASuhjHgvPQdMaqsHSjQbp9O29VpNG3XHt1oXA78FSInFvVI33o&#10;1GieOtOc6rOVILDWr5vp/e2Q+0Ofnnb7Zvf1LOX93fz4ACyaOf7D8KdP6lCR09GdUQc2SFikyWpD&#10;rIRcrKkEIVmS0+YoYZVlKfCq5Nclql8AAAD//wMAUEsBAi0AFAAGAAgAAAAhALaDOJL+AAAA4QEA&#10;ABMAAAAAAAAAAAAAAAAAAAAAAFtDb250ZW50X1R5cGVzXS54bWxQSwECLQAUAAYACAAAACEAOP0h&#10;/9YAAACUAQAACwAAAAAAAAAAAAAAAAAvAQAAX3JlbHMvLnJlbHNQSwECLQAUAAYACAAAACEAioDE&#10;N7gCAADLBQAADgAAAAAAAAAAAAAAAAAuAgAAZHJzL2Uyb0RvYy54bWxQSwECLQAUAAYACAAAACEA&#10;cGQfP+IAAAAMAQAADwAAAAAAAAAAAAAAAAASBQAAZHJzL2Rvd25yZXYueG1sUEsFBgAAAAAEAAQA&#10;8wAAACEGAAAAAA==&#10;" adj="-1232,16882" fillcolor="#92d050" strokecolor="white [3201]" strokeweight="3pt">
                <v:shadow on="t" color="black" opacity="28270f" origin=",.5" offset="0,3pt"/>
                <v:textbox>
                  <w:txbxContent>
                    <w:p w14:paraId="449103BE" w14:textId="55A49557" w:rsidR="00AE2371" w:rsidRPr="00C34BB9" w:rsidRDefault="00AE2371" w:rsidP="00587ACA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Do you think climate change is a serious issue facing your area?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4EF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886C6BF" wp14:editId="4539C07D">
                <wp:simplePos x="0" y="0"/>
                <wp:positionH relativeFrom="margin">
                  <wp:posOffset>2341880</wp:posOffset>
                </wp:positionH>
                <wp:positionV relativeFrom="paragraph">
                  <wp:posOffset>4005276</wp:posOffset>
                </wp:positionV>
                <wp:extent cx="869950" cy="544195"/>
                <wp:effectExtent l="76200" t="38100" r="82550" b="122555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D6444" w14:textId="0407BB74" w:rsidR="00AE2371" w:rsidRPr="00EF358A" w:rsidRDefault="00AE2371" w:rsidP="00587AC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6C6BF" id="Rectangle 354" o:spid="_x0000_s1164" style="position:absolute;margin-left:184.4pt;margin-top:315.4pt;width:68.5pt;height:42.8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7iawIAADAFAAAOAAAAZHJzL2Uyb0RvYy54bWysVFtP2zAUfp+0/2D5faTpBWjVFFUgpkkI&#10;EDDx7Dp2G8nx8Y7dJt2v37GTtgh42bSX5Nyv3/H8qq0N2yn0FdiC52cDzpSVUFZ2XfCfL7ffLjnz&#10;QdhSGLCq4Hvl+dXi65d542ZqCBswpUJGQayfNa7gmxDcLMu83Kha+DNwypJSA9YiEIvrrETRUPTa&#10;ZMPB4DxrAEuHIJX3JL3plHyR4mutZHjQ2qvATMGptpC+mL6r+M0WczFbo3CbSvZliH+oohaVpaTH&#10;UDciCLbF6kOoupIIHnQ4k1BnoHUlVeqBuskH77p53ginUi80HO+OY/L/L6y83z0iq8qCjyZjzqyo&#10;aUlPNDZh10axKKQRNc7PyPLZPWLPeSJjv63GOv6pE9amse6PY1VtYJKEl+fT6YSGL0k1GY/z6STG&#10;zE7ODn34rqBmkSg4Uvo0TLG786EzPZjEXMZGWaypqyJRYW9Up3xSmhqivKMUJEFJXRtkO0EgMCHv&#10;sxtLltFFV8YcnfLPnISUyoZR79jbR1eVIPY3zkePlBlsODrXlQX8LPupZN3ZH7rveo7th3bVpi3m&#10;o4tYZZStoNzTbhE60Hsnbyua753w4VEgoZxWQpcbHuijDTQFh57ibAP4+zN5tCfwkZazhq6m4P7X&#10;VqDizPywBMtpPh7HM0vMeHIxJAbfalZvNXZbXwPtJKc3wslERvtgDqRGqF/pwJcxK6mElZS74DLg&#10;gbkO3TXTEyHVcpnM6LScCHf22ckYPE464uelfRXoepAFQuc9HC5MzN5hrbONnhaW2wC6SkA8zbXf&#10;AZ1lgnL/hMS7f8snq9NDt/gDAAD//wMAUEsDBBQABgAIAAAAIQAS8S+N3gAAAAsBAAAPAAAAZHJz&#10;L2Rvd25yZXYueG1sTI/NbsIwEITvlfoO1lbqrdgEJaA0DkJUFWf+Dr2ZeEki4nUUm5C+fben9jar&#10;Gc18W6wn14kRh9B60jCfKRBIlbct1RpOx8+3FYgQDVnTeUIN3xhgXT4/FSa3/kF7HA+xFlxCITca&#10;mhj7XMpQNehMmPkeib2rH5yJfA61tIN5cLnrZKJUJp1piRca0+O2wep2uDsNH15ujidajk7W++78&#10;hcluu0u0fn2ZNu8gIk7xLwy/+IwOJTNd/J1sEJ2GRbZi9KghWygWnEhVyuKiYTnPUpBlIf//UP4A&#10;AAD//wMAUEsBAi0AFAAGAAgAAAAhALaDOJL+AAAA4QEAABMAAAAAAAAAAAAAAAAAAAAAAFtDb250&#10;ZW50X1R5cGVzXS54bWxQSwECLQAUAAYACAAAACEAOP0h/9YAAACUAQAACwAAAAAAAAAAAAAAAAAv&#10;AQAAX3JlbHMvLnJlbHNQSwECLQAUAAYACAAAACEAd1c+4msCAAAwBQAADgAAAAAAAAAAAAAAAAAu&#10;AgAAZHJzL2Uyb0RvYy54bWxQSwECLQAUAAYACAAAACEAEvEvjd4AAAALAQAADwAAAAAAAAAAAAAA&#10;AADFBAAAZHJzL2Rvd25yZXYueG1sUEsFBgAAAAAEAAQA8wAAANAFAAAAAA==&#10;" fillcolor="#b2b2b2 [3206]" strokecolor="white [3201]" strokeweight="3pt">
                <v:shadow on="t" color="black" opacity="28270f" origin=",.5" offset="0,3pt"/>
                <v:textbox>
                  <w:txbxContent>
                    <w:p w14:paraId="71BD6444" w14:textId="0407BB74" w:rsidR="00AE2371" w:rsidRPr="00EF358A" w:rsidRDefault="00AE2371" w:rsidP="00587AC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18.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9F7">
        <w:rPr>
          <w:noProof/>
          <w:lang w:eastAsia="en-GB"/>
        </w:rPr>
        <w:drawing>
          <wp:anchor distT="0" distB="0" distL="114300" distR="114300" simplePos="0" relativeHeight="251701232" behindDoc="0" locked="0" layoutInCell="1" allowOverlap="1" wp14:anchorId="61620AF6" wp14:editId="4AA222C0">
            <wp:simplePos x="0" y="0"/>
            <wp:positionH relativeFrom="margin">
              <wp:posOffset>3701719</wp:posOffset>
            </wp:positionH>
            <wp:positionV relativeFrom="margin">
              <wp:posOffset>-664845</wp:posOffset>
            </wp:positionV>
            <wp:extent cx="3076575" cy="2917825"/>
            <wp:effectExtent l="0" t="0" r="0" b="0"/>
            <wp:wrapSquare wrapText="bothSides"/>
            <wp:docPr id="350" name="Chart 350">
              <a:extLst xmlns:a="http://schemas.openxmlformats.org/drawingml/2006/main">
                <a:ext uri="{FF2B5EF4-FFF2-40B4-BE49-F238E27FC236}">
                  <a16:creationId xmlns:a16="http://schemas.microsoft.com/office/drawing/2014/main" id="{A1C56DE0-F071-4214-B5C1-B1532B2EAD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9F7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01AEBCD" wp14:editId="1AD4C57C">
                <wp:simplePos x="0" y="0"/>
                <wp:positionH relativeFrom="margin">
                  <wp:posOffset>3518204</wp:posOffset>
                </wp:positionH>
                <wp:positionV relativeFrom="paragraph">
                  <wp:posOffset>-378460</wp:posOffset>
                </wp:positionV>
                <wp:extent cx="869950" cy="544195"/>
                <wp:effectExtent l="76200" t="38100" r="82550" b="12255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D3D0F" w14:textId="75DF3C3A" w:rsidR="00AE2371" w:rsidRPr="00EF358A" w:rsidRDefault="00AE2371" w:rsidP="00587AC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AEBCD" id="Rectangle 349" o:spid="_x0000_s1165" style="position:absolute;margin-left:277pt;margin-top:-29.8pt;width:68.5pt;height:42.8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/mbAIAADAFAAAOAAAAZHJzL2Uyb0RvYy54bWysVFtv2jAUfp+0/2D5fQ3h0hXUUKFWnSZV&#10;LWo79dk4NkRyfLxjQ8J+/Y6dAFXHy6a9JOd+/Y6vb9rasJ1CX4EteH4x4ExZCWVl1wX/8Xr/5Yoz&#10;H4QthQGrCr5Xnt/MP3+6btxMDWEDplTIKIj1s8YVfBOCm2WZlxtVC38BTllSasBaBGJxnZUoGope&#10;m2w4GFxmDWDpEKTynqR3nZLPU3ytlQxPWnsVmCk41RbSF9N3Fb/Z/FrM1ijcppJ9GeIfqqhFZSnp&#10;MdSdCIJtsfojVF1JBA86XEioM9C6kir1QN3kgw/dvGyEU6kXGo53xzH5/xdWPu6WyKqy4KPxlDMr&#10;alrSM41N2LVRLAppRI3zM7J8cUvsOU9k7LfVWMc/dcLaNNb9cayqDUyS8OpyOp3Q8CWpJuNxPp3E&#10;mNnJ2aEP3xTULBIFR0qfhil2Dz50pgeTmMvYKIs1dVUkKuyN6pTPSlNDlHeUgiQoqVuDbCcIBCbk&#10;fXZjyTK66MqYo1N+zklIqWwY9Y69fXRVCWJ/43z0SJnBhqNzXVnAc9lPJevO/tB913NsP7SrNm0x&#10;H13FKqNsBeWedovQgd47eV/RfB+ED0uBhHJaCV1ueKKPNtAUHHqKsw3gr3PyaE/gIy1nDV1Nwf3P&#10;rUDFmfluCZbTfDyOZ5aY8eTrkBh8r1m919htfQu0k5zeCCcTGe2DOZAaoX6jA1/ErKQSVlLugsuA&#10;B+Y2dNdMT4RUi0Uyo9NyIjzYFydj8DjpiJ/X9k2g60EWCJ2PcLgwMfuAtc42elpYbAPoKgHxNNd+&#10;B3SWCcr9ExLv/j2frE4P3fw3AAAA//8DAFBLAwQUAAYACAAAACEAfkTlgd4AAAAKAQAADwAAAGRy&#10;cy9kb3ducmV2LnhtbEyPzU7DMBCE70i8g7VI3FonEUlpyKaqilDP/eHAzY2XJMJeR7GbhrfHnOA4&#10;O6PZb6rNbI2YaPS9Y4R0mYAgbpzuuUU4n94WzyB8UKyVcUwI3+RhU9/fVarU7sYHmo6hFbGEfakQ&#10;uhCGUkrfdGSVX7qBOHqfbrQqRDm2Uo/qFsutkVmSFNKqnuOHTg2066j5Ol4twquT29OZV5OV7cG8&#10;f1C23+0zxMeHefsCItAc/sLwix/RoY5MF3dl7YVByPOnuCUgLPJ1ASIminUaLxeErEhB1pX8P6H+&#10;AQAA//8DAFBLAQItABQABgAIAAAAIQC2gziS/gAAAOEBAAATAAAAAAAAAAAAAAAAAAAAAABbQ29u&#10;dGVudF9UeXBlc10ueG1sUEsBAi0AFAAGAAgAAAAhADj9If/WAAAAlAEAAAsAAAAAAAAAAAAAAAAA&#10;LwEAAF9yZWxzLy5yZWxzUEsBAi0AFAAGAAgAAAAhAEuCr+ZsAgAAMAUAAA4AAAAAAAAAAAAAAAAA&#10;LgIAAGRycy9lMm9Eb2MueG1sUEsBAi0AFAAGAAgAAAAhAH5E5YHeAAAACgEAAA8AAAAAAAAAAAAA&#10;AAAAxgQAAGRycy9kb3ducmV2LnhtbFBLBQYAAAAABAAEAPMAAADRBQAAAAA=&#10;" fillcolor="#b2b2b2 [3206]" strokecolor="white [3201]" strokeweight="3pt">
                <v:shadow on="t" color="black" opacity="28270f" origin=",.5" offset="0,3pt"/>
                <v:textbox>
                  <w:txbxContent>
                    <w:p w14:paraId="541D3D0F" w14:textId="75DF3C3A" w:rsidR="00AE2371" w:rsidRPr="00EF358A" w:rsidRDefault="00AE2371" w:rsidP="00587AC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17.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876997" w14:textId="35A0021D" w:rsidR="00D406AD" w:rsidRDefault="0016462A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700207" behindDoc="0" locked="0" layoutInCell="1" allowOverlap="1" wp14:anchorId="3FFDC03E" wp14:editId="5F16880D">
                <wp:simplePos x="0" y="0"/>
                <wp:positionH relativeFrom="column">
                  <wp:posOffset>4130166</wp:posOffset>
                </wp:positionH>
                <wp:positionV relativeFrom="paragraph">
                  <wp:posOffset>1356338</wp:posOffset>
                </wp:positionV>
                <wp:extent cx="2885440" cy="2095001"/>
                <wp:effectExtent l="19050" t="38100" r="29210" b="133985"/>
                <wp:wrapNone/>
                <wp:docPr id="351" name="Flowchart: Sequential Access Storag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38">
                          <a:off x="0" y="0"/>
                          <a:ext cx="2885440" cy="2095001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04219" w14:textId="77777777" w:rsidR="00AE2371" w:rsidRPr="00AC677F" w:rsidRDefault="00AE2371" w:rsidP="006338F6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4A48BA">
                              <w:rPr>
                                <w:rFonts w:ascii="Corbel" w:hAnsi="Corbe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8F2A0AF" w14:textId="6A6B17AE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7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It is more tempting</w:t>
                            </w:r>
                          </w:p>
                          <w:p w14:paraId="11081FE8" w14:textId="15428F7C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7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 is convenient for busy working families</w:t>
                            </w:r>
                          </w:p>
                          <w:p w14:paraId="3BF2E009" w14:textId="303AB27E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7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 food is tasty or addictive</w:t>
                            </w:r>
                          </w:p>
                          <w:p w14:paraId="7F378763" w14:textId="1B32BEB2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7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do not know how to cook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DC03E" id="Flowchart: Sequential Access Storage 351" o:spid="_x0000_s1166" type="#_x0000_t131" style="position:absolute;margin-left:325.2pt;margin-top:106.8pt;width:227.2pt;height:164.95pt;rotation:288400fd;z-index:25170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CTswIAAKUFAAAOAAAAZHJzL2Uyb0RvYy54bWysVE1vGjEQvVfqf7B8b3YhkALKEiEiqkpp&#10;E5VUORuvDVa9tmMP7NJf37F32dKGU9WL5fF8v3me27um0uQgfFDWFHRwlVMiDLelMtuCfn9efZhQ&#10;EoCZkmlrREGPItC7+ft3t7WbiaHdWV0KTzCICbPaFXQH4GZZFvhOVCxcWScMKqX1FQMU/TYrPasx&#10;eqWzYZ7fZLX1pfOWixDw9b5V0nmKL6Xg8ChlEEB0QbE2SKdP5yae2fyWzbaeuZ3iXRnsH6qomDKY&#10;tA91z4CRvVdvQlWKexushCtuq8xKqbhIPWA3g/yvbtY75kTqBcEJrocp/L+w/OvhyRNVFvR6PKDE&#10;sAqHtNK25jvmYUbW4nUvDCimyYJHkMkarGdbQaI9ole7MMMga/fkOyngNULRSF8RbxHy4c0ov54k&#10;fLBj0iT4jz38ogHC8XE4mYxHI5wSR90wn47zPKXI2lgxpvMBPglbkXgpqMRCl7HQL2xrBCj+3ALG&#10;ZuzwEAALQt+TT/TXJp7BalWulNZJ8NvNUntyYEiR6fA+HydWoOOZGUrRNYvdtv2lGxy1aMN+ExJR&#10;jE2kNhN/RR+WIXQGbiJeKRJaRzeJJfSOg0uOGk4IdLbRTSRe9475Jcc/M/YeKas10DtXylh/KUD5&#10;o8/c2p+6b3uO7UOzaRJ1BtfTExU2tjwiodLYcZLB8ZXCUT2wAE/M49fCR1wX8IhHnF5BbXejZGf9&#10;z0vv0R4Zj1pKavyqBQ2ve+YFJfqzwb8wHSTWQBJG449DzOHPNZtzjdlXS4ujRrZjdeka7UGfrtLb&#10;6gW3yiJmRRUzHHMXlIM/CUtoVwjuJS4Wi2SG/9kxeDBrx2PwiHRk3nPzwrzr+ApI9a/29K3fsLS1&#10;jZ7GLvZgpUoUjli3uHYzwF2QiNTtrbhszuVk9Xu7zn8BAAD//wMAUEsDBBQABgAIAAAAIQCMK5xd&#10;3gAAAAwBAAAPAAAAZHJzL2Rvd25yZXYueG1sTI9BbsIwEEX3lXoHayp1V+xAEtE0E1RVcAAIUrdD&#10;MiRRYzuyDaS3x6za5Wie/n+/3Mx6FFd2frAGIVkoEGwa2w6mQzjWu7c1CB/ItDRawwi/7GFTPT+V&#10;VLT2ZvZ8PYROxBDjC0LoQ5gKKX3Tsya/sBOb+DtbpynE03WydXSL4XqUS6VyqWkwsaGnib96bn4O&#10;F43w7oZ1rfbzMf9O6dy5pp622xrx9WX+/AAReA5/MDz0ozpU0elkL6b1YkTIM5VGFGGZrHIQDyJR&#10;aVxzQsjSVQayKuX/EdUdAAD//wMAUEsBAi0AFAAGAAgAAAAhALaDOJL+AAAA4QEAABMAAAAAAAAA&#10;AAAAAAAAAAAAAFtDb250ZW50X1R5cGVzXS54bWxQSwECLQAUAAYACAAAACEAOP0h/9YAAACUAQAA&#10;CwAAAAAAAAAAAAAAAAAvAQAAX3JlbHMvLnJlbHNQSwECLQAUAAYACAAAACEAXa1gk7MCAAClBQAA&#10;DgAAAAAAAAAAAAAAAAAuAgAAZHJzL2Uyb0RvYy54bWxQSwECLQAUAAYACAAAACEAjCucXd4AAAAM&#10;AQAADwAAAAAAAAAAAAAAAAANBQAAZHJzL2Rvd25yZXYueG1sUEsFBgAAAAAEAAQA8wAAABgGAAAA&#10;AA==&#10;" fillcolor="white [3201]" strokecolor="#92d050" strokeweight="3pt">
                <v:textbox>
                  <w:txbxContent>
                    <w:p w14:paraId="01804219" w14:textId="77777777" w:rsidR="00AE2371" w:rsidRPr="00AC677F" w:rsidRDefault="00AE2371" w:rsidP="006338F6">
                      <w:pPr>
                        <w:pStyle w:val="NoSpacing"/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16"/>
                          <w:szCs w:val="16"/>
                        </w:rPr>
                      </w:pPr>
                      <w:r w:rsidRPr="004A48B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4A48BA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4A48BA">
                        <w:rPr>
                          <w:rFonts w:ascii="Corbel" w:hAnsi="Corbe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08F2A0AF" w14:textId="6A6B17AE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7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It is more tempting</w:t>
                      </w:r>
                    </w:p>
                    <w:p w14:paraId="11081FE8" w14:textId="15428F7C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7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 is convenient for busy working families</w:t>
                      </w:r>
                    </w:p>
                    <w:p w14:paraId="3BF2E009" w14:textId="303AB27E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7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 food is tasty or addictive</w:t>
                      </w:r>
                    </w:p>
                    <w:p w14:paraId="7F378763" w14:textId="1B32BEB2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7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do not know how to cook</w:t>
                      </w:r>
                    </w:p>
                  </w:txbxContent>
                </v:textbox>
              </v:shape>
            </w:pict>
          </mc:Fallback>
        </mc:AlternateContent>
      </w:r>
      <w:r w:rsidR="00956787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695082" behindDoc="0" locked="0" layoutInCell="1" allowOverlap="1" wp14:anchorId="03FF2FA2" wp14:editId="5F97D1C1">
                <wp:simplePos x="0" y="0"/>
                <wp:positionH relativeFrom="column">
                  <wp:posOffset>2199005</wp:posOffset>
                </wp:positionH>
                <wp:positionV relativeFrom="paragraph">
                  <wp:posOffset>3831921</wp:posOffset>
                </wp:positionV>
                <wp:extent cx="4988560" cy="4275472"/>
                <wp:effectExtent l="19050" t="38100" r="212090" b="29845"/>
                <wp:wrapNone/>
                <wp:docPr id="359" name="Flowchart: Sequential Access Storag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4666">
                          <a:off x="0" y="0"/>
                          <a:ext cx="4988560" cy="4275472"/>
                        </a:xfrm>
                        <a:prstGeom prst="flowChartMagneticTap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DA02D" w14:textId="3807EABC" w:rsidR="00AE2371" w:rsidRPr="003A14EF" w:rsidRDefault="00AE2371" w:rsidP="006338F6">
                            <w:pPr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Yes</w:t>
                            </w: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</w:p>
                          <w:p w14:paraId="7022AF17" w14:textId="77777777" w:rsidR="00AE2371" w:rsidRPr="00956787" w:rsidRDefault="00AE2371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Autumn is much warmer than before</w:t>
                            </w:r>
                          </w:p>
                          <w:p w14:paraId="7DA3E5B6" w14:textId="1242FF48" w:rsidR="00AE2371" w:rsidRPr="00956787" w:rsidRDefault="00AE2371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Oceans are polluted and so is our food</w:t>
                            </w:r>
                          </w:p>
                          <w:p w14:paraId="13B067BD" w14:textId="226A639C" w:rsidR="00AE2371" w:rsidRPr="00956787" w:rsidRDefault="00AE2371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it affects all areas of the world equally</w:t>
                            </w:r>
                          </w:p>
                          <w:p w14:paraId="7188716F" w14:textId="38FA96E7" w:rsidR="00AE2371" w:rsidRPr="00956787" w:rsidRDefault="00AE2371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Drains are full and roads are flooding,</w:t>
                            </w: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 and the sea is rising on the coast</w:t>
                            </w:r>
                          </w:p>
                          <w:p w14:paraId="06B2E012" w14:textId="1FE402C0" w:rsidR="00AE2371" w:rsidRPr="00956787" w:rsidRDefault="00AE2371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Adults do not seem to do enough, and we do not recycle enough</w:t>
                            </w:r>
                          </w:p>
                          <w:p w14:paraId="174AC9D7" w14:textId="77777777" w:rsidR="00AE2371" w:rsidRPr="00956787" w:rsidRDefault="00AE2371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support Extinction Rebellion</w:t>
                            </w:r>
                          </w:p>
                          <w:p w14:paraId="2B2DF288" w14:textId="0003F76B" w:rsidR="00AE2371" w:rsidRPr="00956787" w:rsidRDefault="00AE2371" w:rsidP="00F82169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It is affecting local trees and wildlife, less bees and birds then before</w:t>
                            </w:r>
                          </w:p>
                          <w:p w14:paraId="4060CEDD" w14:textId="77777777" w:rsidR="00AE2371" w:rsidRPr="00956787" w:rsidRDefault="00AE2371" w:rsidP="003A14EF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We have forest or moor fires nearby</w:t>
                            </w:r>
                          </w:p>
                          <w:p w14:paraId="76A52944" w14:textId="3EA5A212" w:rsidR="00AE2371" w:rsidRPr="00956787" w:rsidRDefault="00AE2371" w:rsidP="003A14EF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Congestion and air pollution are worsening</w:t>
                            </w:r>
                          </w:p>
                          <w:p w14:paraId="70D48F9F" w14:textId="32879C2A" w:rsidR="00AE2371" w:rsidRPr="00956787" w:rsidRDefault="00AE2371" w:rsidP="003A14EF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Intensive farming is destroying the local farmland</w:t>
                            </w:r>
                          </w:p>
                          <w:p w14:paraId="536AEBCE" w14:textId="77777777" w:rsidR="00AE2371" w:rsidRPr="00956787" w:rsidRDefault="00AE2371" w:rsidP="007B3E85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There are not enough electric cars</w:t>
                            </w:r>
                          </w:p>
                          <w:p w14:paraId="03A8FE9B" w14:textId="4F6E4895" w:rsidR="00AE2371" w:rsidRPr="00956787" w:rsidRDefault="00AE2371" w:rsidP="00956787">
                            <w:pPr>
                              <w:pStyle w:val="BalloonText"/>
                              <w:numPr>
                                <w:ilvl w:val="0"/>
                                <w:numId w:val="32"/>
                              </w:numPr>
                              <w:ind w:right="-1"/>
                              <w:rPr>
                                <w:rFonts w:ascii="Corbel" w:hAnsi="Corbel" w:cstheme="minorHAnsi"/>
                                <w:sz w:val="24"/>
                                <w:szCs w:val="24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  <w:sz w:val="24"/>
                                <w:szCs w:val="24"/>
                              </w:rPr>
                              <w:t>It does not snow here anymore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F2FA2" id="Flowchart: Sequential Access Storage 359" o:spid="_x0000_s1167" type="#_x0000_t131" style="position:absolute;margin-left:173.15pt;margin-top:301.75pt;width:392.8pt;height:336.65pt;rotation:-322583fd;z-index:251695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iRtQIAAKcFAAAOAAAAZHJzL2Uyb0RvYy54bWysVEtv2zAMvg/YfxB0Xx27TtoYdYogRYYB&#10;XVssHXpWZDkRJkuqxLz260vJjputOQ27CKLI7+NTvLndN4pshfPS6JKmFwNKhOamknpV0p/P8y/X&#10;lHhgumLKaFHSg/D0dvL5083OFiIza6Mq4QiSaF/sbEnXALZIEs/XomH+wlihUVkb1zBA0a2SyrEd&#10;sjcqyQaDUbIzrrLOcOE9vt61SjqJ/HUtODzWtRdAVEkxNoini+cynMnkhhUrx+xa8i4M9g9RNExq&#10;dNpT3TFgZOPkB6pGcme8qeGCmyYxdS25iDlgNungr2wWa2ZFzAWL421fJv//aPnD9skRWZX0cjim&#10;RLMGmzRXZsfXzEFBFuJ1IzRIpsiUhyKTBRjHVoIEe6zezvoCSRb2yXWSx2soxb52DXEGS56ll4N8&#10;NBrFCmHOZB8bcOgbIPZAOD7m4+vr4Qj7xFGXZ1fD/CoLTpKWLbBa5+GrMA0Jl5LWGOoshPqdrbQA&#10;yZ/bkrGCbe89tNgjJuCVDqc3SlZzqVQU3Go5U45sGQ7JOLsbDONcoNMTM5QCNAn5thnGGxyUaGl/&#10;iBrriElkMc04waKnZVg8DaMuGaXROsBqDKEHpueACtIO1NkGmIiT3QMH54B/euwR0avR0IMbqY07&#10;R1D96j239sfs25xD+rBf7uPwpHksWXhbmuqAIxUbj530ls8ltuqeeXhiDj8XPuLCgEc8QvdKarob&#10;JWvjfp97D/Y486ilZIeftaT+dcOcoER90/gbxmmOARCIQj68ylBwp5rlqUZvmpnBVqcxungN9qCO&#10;19qZ5gX3yjR4RRXTHH2XlIM7CjNolwhuJi6m02iGP9oyuNcLywN5qHSYvOf9C3O2m1fAUX8wx4/9&#10;YUpb24DUZroBU8s4wu917XqA2yD+im5zhXVzKker9/06eQMAAP//AwBQSwMEFAAGAAgAAAAhABhC&#10;wLriAAAADQEAAA8AAABkcnMvZG93bnJldi54bWxMj8FOwzAMhu9IvENkJG4s6bqVrTSdEBNXJFbE&#10;rlnjNWWNU5psKzw92WncbPnT7+8vVqPt2AkH3zqSkEwEMKTa6ZYaCR/V68MCmA+KtOocoYQf9LAq&#10;b28KlWt3pnc8bULDYgj5XEkwIfQ55742aJWfuB4p3vZusCrEdWi4HtQ5htuOT4XIuFUtxQ9G9fhi&#10;sD5sjlbCd5j59f6zIiPmb9svv/4V7aGS8v5ufH4CFnAMVxgu+lEdyui0c0fSnnUS0lmWRlRCJtI5&#10;sAuRpMkS2C5O08dsAbws+P8W5R8AAAD//wMAUEsBAi0AFAAGAAgAAAAhALaDOJL+AAAA4QEAABMA&#10;AAAAAAAAAAAAAAAAAAAAAFtDb250ZW50X1R5cGVzXS54bWxQSwECLQAUAAYACAAAACEAOP0h/9YA&#10;AACUAQAACwAAAAAAAAAAAAAAAAAvAQAAX3JlbHMvLnJlbHNQSwECLQAUAAYACAAAACEAAsXIkbUC&#10;AACnBQAADgAAAAAAAAAAAAAAAAAuAgAAZHJzL2Uyb0RvYy54bWxQSwECLQAUAAYACAAAACEAGELA&#10;uuIAAAANAQAADwAAAAAAAAAAAAAAAAAPBQAAZHJzL2Rvd25yZXYueG1sUEsFBgAAAAAEAAQA8wAA&#10;AB4GAAAAAA==&#10;" fillcolor="white [3201]" strokecolor="#92d050" strokeweight="3pt">
                <v:textbox>
                  <w:txbxContent>
                    <w:p w14:paraId="337DA02D" w14:textId="3807EABC" w:rsidR="00AE2371" w:rsidRPr="003A14EF" w:rsidRDefault="00AE2371" w:rsidP="006338F6">
                      <w:pPr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4A48B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Yes</w:t>
                      </w:r>
                      <w:r w:rsidRPr="004A48BA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</w:p>
                    <w:p w14:paraId="7022AF17" w14:textId="77777777" w:rsidR="00AE2371" w:rsidRPr="00956787" w:rsidRDefault="00AE2371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Autumn is much warmer than before</w:t>
                      </w:r>
                    </w:p>
                    <w:p w14:paraId="7DA3E5B6" w14:textId="1242FF48" w:rsidR="00AE2371" w:rsidRPr="00956787" w:rsidRDefault="00AE2371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Oceans are polluted and so is our food</w:t>
                      </w:r>
                    </w:p>
                    <w:p w14:paraId="13B067BD" w14:textId="226A639C" w:rsidR="00AE2371" w:rsidRPr="00956787" w:rsidRDefault="00AE2371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it affects all areas of the world equally</w:t>
                      </w:r>
                    </w:p>
                    <w:p w14:paraId="7188716F" w14:textId="38FA96E7" w:rsidR="00AE2371" w:rsidRPr="00956787" w:rsidRDefault="00AE2371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Drains are full and roads are flooding,</w:t>
                      </w: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 and the sea is rising on the coast</w:t>
                      </w:r>
                    </w:p>
                    <w:p w14:paraId="06B2E012" w14:textId="1FE402C0" w:rsidR="00AE2371" w:rsidRPr="00956787" w:rsidRDefault="00AE2371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Adults do not seem to do enough, and we do not recycle enough</w:t>
                      </w:r>
                    </w:p>
                    <w:p w14:paraId="174AC9D7" w14:textId="77777777" w:rsidR="00AE2371" w:rsidRPr="00956787" w:rsidRDefault="00AE2371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support Extinction Rebellion</w:t>
                      </w:r>
                    </w:p>
                    <w:p w14:paraId="2B2DF288" w14:textId="0003F76B" w:rsidR="00AE2371" w:rsidRPr="00956787" w:rsidRDefault="00AE2371" w:rsidP="00F82169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It is affecting local trees and wildlife, less bees and birds then before</w:t>
                      </w:r>
                    </w:p>
                    <w:p w14:paraId="4060CEDD" w14:textId="77777777" w:rsidR="00AE2371" w:rsidRPr="00956787" w:rsidRDefault="00AE2371" w:rsidP="003A14EF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We have forest or moor fires nearby</w:t>
                      </w:r>
                    </w:p>
                    <w:p w14:paraId="76A52944" w14:textId="3EA5A212" w:rsidR="00AE2371" w:rsidRPr="00956787" w:rsidRDefault="00AE2371" w:rsidP="003A14EF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Congestion and air pollution are worsening</w:t>
                      </w:r>
                    </w:p>
                    <w:p w14:paraId="70D48F9F" w14:textId="32879C2A" w:rsidR="00AE2371" w:rsidRPr="00956787" w:rsidRDefault="00AE2371" w:rsidP="003A14EF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Intensive farming is destroying the local farmland</w:t>
                      </w:r>
                    </w:p>
                    <w:p w14:paraId="536AEBCE" w14:textId="77777777" w:rsidR="00AE2371" w:rsidRPr="00956787" w:rsidRDefault="00AE2371" w:rsidP="007B3E85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There are not enough electric cars</w:t>
                      </w:r>
                    </w:p>
                    <w:p w14:paraId="03A8FE9B" w14:textId="4F6E4895" w:rsidR="00AE2371" w:rsidRPr="00956787" w:rsidRDefault="00AE2371" w:rsidP="00956787">
                      <w:pPr>
                        <w:pStyle w:val="BalloonText"/>
                        <w:numPr>
                          <w:ilvl w:val="0"/>
                          <w:numId w:val="32"/>
                        </w:numPr>
                        <w:ind w:right="-1"/>
                        <w:rPr>
                          <w:rFonts w:ascii="Corbel" w:hAnsi="Corbel" w:cstheme="minorHAnsi"/>
                          <w:sz w:val="24"/>
                          <w:szCs w:val="24"/>
                        </w:rPr>
                      </w:pPr>
                      <w:r w:rsidRPr="00956787">
                        <w:rPr>
                          <w:rFonts w:ascii="Corbel" w:hAnsi="Corbel" w:cstheme="minorHAnsi"/>
                          <w:sz w:val="24"/>
                          <w:szCs w:val="24"/>
                        </w:rPr>
                        <w:t>It does not snow here anymore</w:t>
                      </w:r>
                    </w:p>
                  </w:txbxContent>
                </v:textbox>
              </v:shape>
            </w:pict>
          </mc:Fallback>
        </mc:AlternateContent>
      </w:r>
      <w:r w:rsidR="00956787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696107" behindDoc="0" locked="0" layoutInCell="1" allowOverlap="1" wp14:anchorId="6FEF71A9" wp14:editId="44B2FFA9">
                <wp:simplePos x="0" y="0"/>
                <wp:positionH relativeFrom="margin">
                  <wp:posOffset>639445</wp:posOffset>
                </wp:positionH>
                <wp:positionV relativeFrom="paragraph">
                  <wp:posOffset>4539615</wp:posOffset>
                </wp:positionV>
                <wp:extent cx="2442845" cy="3521075"/>
                <wp:effectExtent l="38100" t="19050" r="33655" b="155575"/>
                <wp:wrapNone/>
                <wp:docPr id="358" name="Flowchart: Sequential Access Storag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9052">
                          <a:off x="0" y="0"/>
                          <a:ext cx="2442845" cy="3521075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80B02" w14:textId="50703919" w:rsidR="00AE2371" w:rsidRPr="003A14EF" w:rsidRDefault="00AE2371" w:rsidP="00F82169">
                            <w:pPr>
                              <w:pStyle w:val="NoSpacing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</w:rPr>
                            </w:pP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  <w:r w:rsidRPr="003A14EF">
                              <w:rPr>
                                <w:rFonts w:ascii="Corbel" w:hAnsi="Corbel"/>
                                <w:b/>
                                <w:bCs/>
                              </w:rPr>
                              <w:br/>
                            </w:r>
                          </w:p>
                          <w:p w14:paraId="6400DFA5" w14:textId="78735185" w:rsidR="00AE2371" w:rsidRPr="00956787" w:rsidRDefault="00AE2371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W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e have installed solar panels</w:t>
                            </w:r>
                          </w:p>
                          <w:p w14:paraId="55B5D718" w14:textId="7CE858E3" w:rsidR="00AE2371" w:rsidRPr="00956787" w:rsidRDefault="00AE2371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N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ot now, but in the future</w:t>
                            </w:r>
                          </w:p>
                          <w:p w14:paraId="4E707ED6" w14:textId="5FCDBCC2" w:rsidR="00AE2371" w:rsidRPr="00956787" w:rsidRDefault="00AE2371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W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e are in the north of the plan</w:t>
                            </w:r>
                            <w:r>
                              <w:rPr>
                                <w:rFonts w:ascii="Corbel" w:hAnsi="Corbel" w:cstheme="minorHAnsi"/>
                              </w:rPr>
                              <w:t>e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t and it affects the south more</w:t>
                            </w:r>
                          </w:p>
                          <w:p w14:paraId="20FC79A4" w14:textId="1155EF95" w:rsidR="00AE2371" w:rsidRPr="00956787" w:rsidRDefault="00AE2371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</w:rPr>
                              <w:t>W</w:t>
                            </w:r>
                            <w:r w:rsidRPr="00956787">
                              <w:rPr>
                                <w:rFonts w:ascii="Corbel" w:hAnsi="Corbel" w:cstheme="minorHAnsi"/>
                              </w:rPr>
                              <w:t>e have plenty of rainfall and no drought</w:t>
                            </w:r>
                          </w:p>
                          <w:p w14:paraId="420DB753" w14:textId="1A6E9FFD" w:rsidR="00AE2371" w:rsidRPr="00956787" w:rsidRDefault="00AE2371" w:rsidP="00F82169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284" w:hanging="426"/>
                              <w:rPr>
                                <w:rFonts w:ascii="Corbel" w:hAnsi="Corbel" w:cstheme="minorHAnsi"/>
                              </w:rPr>
                            </w:pPr>
                            <w:r w:rsidRPr="00956787">
                              <w:rPr>
                                <w:rFonts w:ascii="Corbel" w:hAnsi="Corbel" w:cstheme="minorHAnsi"/>
                              </w:rPr>
                              <w:t>I believe it is not real/made-up</w:t>
                            </w:r>
                          </w:p>
                          <w:p w14:paraId="76A58743" w14:textId="6043C390" w:rsidR="00AE2371" w:rsidRPr="006338F6" w:rsidRDefault="00AE2371" w:rsidP="00F82169">
                            <w:pPr>
                              <w:pStyle w:val="NoSpacing"/>
                              <w:rPr>
                                <w:rFonts w:ascii="Corbel" w:hAnsi="Corbel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71A9" id="Flowchart: Sequential Access Storage 358" o:spid="_x0000_s1168" type="#_x0000_t131" style="position:absolute;margin-left:50.35pt;margin-top:357.45pt;width:192.35pt;height:277.25pt;rotation:446794fd;z-index:2516961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ZHmQIAAGsFAAAOAAAAZHJzL2Uyb0RvYy54bWysVF1v2yAUfZ+0/4B4X/1RZ22tOlWUqtOk&#10;ro2WTn0mGMfWMFC4iZ39+l2w43Zrnqa9IODecz8O53J907eS7IV1jVYFTc5iSoTiumzUtqA/nu4+&#10;XVLigKmSSa1EQQ/C0Zv5xw/XnclFqmstS2EJBlEu70xBawCTR5HjtWiZO9NGKDRW2rYM8Gi3UWlZ&#10;h9FbGaVx/DnqtC2N1Vw4h7e3g5HOQ/yqEhweq8oJILKgWBuE1YZ149dofs3yrWWmbvhYBvuHKlrW&#10;KEw6hbplwMjONu9CtQ232ukKzrhuI11VDRehB+wmif/qZl0zI0IvSI4zE03u/4XlD/uVJU1Z0PMZ&#10;PpViLT7SndQdr5mFnKzFy04oaJgkC+5JJmvQlm0F8f7IXmdcjkHWZmXHk8Otp6KvbEusRsqz+Cqe&#10;pYEf7Jj0gf7DRL/ogXC8TLMsvcxmlHC0nc/SJL6Y+RTREMvHNNbBF6Fb4jcFrbDQpS/0G9sqAQ1/&#10;GghjOdvfOxiwR4zHS+XvfM1DlWEHBykG43dRIRe+lFBsUKFYSkv2DPXDkAAF6ViSVOjtYVUj5QRM&#10;TgElJCNo9PUwEdQ5AeNTwD8zToiQVSuYwG2jtD0VoPw5ZR78j90PPfv2od/0QQBJFnz93UaXB5RF&#10;eDycGmf4XYOE3zMHK2ZxQPAShx4ecfFvUFA97iiptf116t77o27RSkmHA1dQ97JjVlAivypU9FWS&#10;ZX5CwyGbXaR4sG8tm7cWtWuXGt8kCdWFrfcHedxWVrfP+DcsfFY0McUxd0E52ONhCcNHgL8LF4tF&#10;cMOpNAzu1dpwH9wz7fXz1D8za0bVAQr2QR+H853WBl+PVHqxA101QYivvI5vgBMdtD3+Pv7LeHsO&#10;Xq9/5Pw3AAAA//8DAFBLAwQUAAYACAAAACEAQURXT+EAAAAMAQAADwAAAGRycy9kb3ducmV2Lnht&#10;bEyPy07DMBBF90j8gzVI7KjdKvQR4lSoEuxQRajC1o2HJCUeR7GbBr6eYQXLq3t050y2nVwnRhxC&#10;60nDfKZAIFXetlRrOLw93a1BhGjIms4TavjCANv8+iozqfUXesWxiLXgEQqp0dDE2KdShqpBZ8LM&#10;90jcffjBmchxqKUdzIXHXScXSi2lMy3xhcb0uGuw+izOTsNz0Va7eOjL7/f9aSzL077AF6n17c30&#10;+AAi4hT/YPjVZ3XI2enoz2SD6DgrtWJUw2qebEAwkazvExBHrhbLTQIyz+T/J/IfAAAA//8DAFBL&#10;AQItABQABgAIAAAAIQC2gziS/gAAAOEBAAATAAAAAAAAAAAAAAAAAAAAAABbQ29udGVudF9UeXBl&#10;c10ueG1sUEsBAi0AFAAGAAgAAAAhADj9If/WAAAAlAEAAAsAAAAAAAAAAAAAAAAALwEAAF9yZWxz&#10;Ly5yZWxzUEsBAi0AFAAGAAgAAAAhAM15JkeZAgAAawUAAA4AAAAAAAAAAAAAAAAALgIAAGRycy9l&#10;Mm9Eb2MueG1sUEsBAi0AFAAGAAgAAAAhAEFEV0/hAAAADAEAAA8AAAAAAAAAAAAAAAAA8wQAAGRy&#10;cy9kb3ducmV2LnhtbFBLBQYAAAAABAAEAPMAAAABBgAAAAA=&#10;" fillcolor="white [3201]" strokecolor="#b70da3 [3205]" strokeweight="3pt">
                <v:textbox>
                  <w:txbxContent>
                    <w:p w14:paraId="11880B02" w14:textId="50703919" w:rsidR="00AE2371" w:rsidRPr="003A14EF" w:rsidRDefault="00AE2371" w:rsidP="00F82169">
                      <w:pPr>
                        <w:pStyle w:val="NoSpacing"/>
                        <w:jc w:val="center"/>
                        <w:rPr>
                          <w:rFonts w:ascii="Corbel" w:hAnsi="Corbel"/>
                          <w:b/>
                          <w:bCs/>
                        </w:rPr>
                      </w:pPr>
                      <w:r w:rsidRPr="004A48B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4A48BA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  <w:r w:rsidRPr="003A14EF">
                        <w:rPr>
                          <w:rFonts w:ascii="Corbel" w:hAnsi="Corbel"/>
                          <w:b/>
                          <w:bCs/>
                        </w:rPr>
                        <w:br/>
                      </w:r>
                    </w:p>
                    <w:p w14:paraId="6400DFA5" w14:textId="78735185" w:rsidR="00AE2371" w:rsidRPr="00956787" w:rsidRDefault="00AE2371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W</w:t>
                      </w:r>
                      <w:r w:rsidRPr="00956787">
                        <w:rPr>
                          <w:rFonts w:ascii="Corbel" w:hAnsi="Corbel" w:cstheme="minorHAnsi"/>
                        </w:rPr>
                        <w:t>e have installed solar panels</w:t>
                      </w:r>
                    </w:p>
                    <w:p w14:paraId="55B5D718" w14:textId="7CE858E3" w:rsidR="00AE2371" w:rsidRPr="00956787" w:rsidRDefault="00AE2371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N</w:t>
                      </w:r>
                      <w:r w:rsidRPr="00956787">
                        <w:rPr>
                          <w:rFonts w:ascii="Corbel" w:hAnsi="Corbel" w:cstheme="minorHAnsi"/>
                        </w:rPr>
                        <w:t>ot now, but in the future</w:t>
                      </w:r>
                    </w:p>
                    <w:p w14:paraId="4E707ED6" w14:textId="5FCDBCC2" w:rsidR="00AE2371" w:rsidRPr="00956787" w:rsidRDefault="00AE2371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W</w:t>
                      </w:r>
                      <w:r w:rsidRPr="00956787">
                        <w:rPr>
                          <w:rFonts w:ascii="Corbel" w:hAnsi="Corbel" w:cstheme="minorHAnsi"/>
                        </w:rPr>
                        <w:t>e are in the north of the plan</w:t>
                      </w:r>
                      <w:r>
                        <w:rPr>
                          <w:rFonts w:ascii="Corbel" w:hAnsi="Corbel" w:cstheme="minorHAnsi"/>
                        </w:rPr>
                        <w:t>e</w:t>
                      </w:r>
                      <w:r w:rsidRPr="00956787">
                        <w:rPr>
                          <w:rFonts w:ascii="Corbel" w:hAnsi="Corbel" w:cstheme="minorHAnsi"/>
                        </w:rPr>
                        <w:t>t and it affects the south more</w:t>
                      </w:r>
                    </w:p>
                    <w:p w14:paraId="20FC79A4" w14:textId="1155EF95" w:rsidR="00AE2371" w:rsidRPr="00956787" w:rsidRDefault="00AE2371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>
                        <w:rPr>
                          <w:rFonts w:ascii="Corbel" w:hAnsi="Corbel" w:cstheme="minorHAnsi"/>
                        </w:rPr>
                        <w:t>W</w:t>
                      </w:r>
                      <w:r w:rsidRPr="00956787">
                        <w:rPr>
                          <w:rFonts w:ascii="Corbel" w:hAnsi="Corbel" w:cstheme="minorHAnsi"/>
                        </w:rPr>
                        <w:t>e have plenty of rainfall and no drought</w:t>
                      </w:r>
                    </w:p>
                    <w:p w14:paraId="420DB753" w14:textId="1A6E9FFD" w:rsidR="00AE2371" w:rsidRPr="00956787" w:rsidRDefault="00AE2371" w:rsidP="00F82169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284" w:hanging="426"/>
                        <w:rPr>
                          <w:rFonts w:ascii="Corbel" w:hAnsi="Corbel" w:cstheme="minorHAnsi"/>
                        </w:rPr>
                      </w:pPr>
                      <w:r w:rsidRPr="00956787">
                        <w:rPr>
                          <w:rFonts w:ascii="Corbel" w:hAnsi="Corbel" w:cstheme="minorHAnsi"/>
                        </w:rPr>
                        <w:t>I believe it is not real/made-up</w:t>
                      </w:r>
                    </w:p>
                    <w:p w14:paraId="76A58743" w14:textId="6043C390" w:rsidR="00AE2371" w:rsidRPr="006338F6" w:rsidRDefault="00AE2371" w:rsidP="00F82169">
                      <w:pPr>
                        <w:pStyle w:val="NoSpacing"/>
                        <w:rPr>
                          <w:rFonts w:ascii="Corbel" w:hAnsi="Corbel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DE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697132" behindDoc="0" locked="0" layoutInCell="1" allowOverlap="1" wp14:anchorId="3DC968C6" wp14:editId="2B81B6AE">
                <wp:simplePos x="0" y="0"/>
                <wp:positionH relativeFrom="column">
                  <wp:posOffset>1456690</wp:posOffset>
                </wp:positionH>
                <wp:positionV relativeFrom="paragraph">
                  <wp:posOffset>839470</wp:posOffset>
                </wp:positionV>
                <wp:extent cx="3251138" cy="2867751"/>
                <wp:effectExtent l="19050" t="38100" r="197485" b="27940"/>
                <wp:wrapNone/>
                <wp:docPr id="352" name="Flowchart: Sequential Access Storag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3329">
                          <a:off x="0" y="0"/>
                          <a:ext cx="3251138" cy="2867751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AE1BC" w14:textId="721FB042" w:rsidR="00AE2371" w:rsidRPr="00FA1128" w:rsidRDefault="00AE2371" w:rsidP="006338F6">
                            <w:pPr>
                              <w:ind w:right="-1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</w:t>
                            </w:r>
                            <w:r w:rsidRPr="004A48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because…</w:t>
                            </w:r>
                          </w:p>
                          <w:p w14:paraId="6BB0AD1E" w14:textId="075D8ECC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M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 xml:space="preserve">y parents cook healthy </w:t>
                            </w: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food</w:t>
                            </w:r>
                          </w:p>
                          <w:p w14:paraId="73EE5028" w14:textId="7929F377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only ever eat takeaway once a week or on a specific occasion</w:t>
                            </w:r>
                          </w:p>
                          <w:p w14:paraId="1885FCE7" w14:textId="7B366488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 do not like them</w:t>
                            </w:r>
                          </w:p>
                          <w:p w14:paraId="6743F2D2" w14:textId="321EDE45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hey are expensive</w:t>
                            </w:r>
                          </w:p>
                          <w:p w14:paraId="167E01AE" w14:textId="276030AA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here is a lack of choice for vegetarians/vegans/pescatarians</w:t>
                            </w:r>
                          </w:p>
                          <w:p w14:paraId="22751623" w14:textId="2624448F" w:rsidR="00AE2371" w:rsidRPr="004A48BA" w:rsidRDefault="00AE2371" w:rsidP="006338F6">
                            <w:pPr>
                              <w:pStyle w:val="BalloonText"/>
                              <w:numPr>
                                <w:ilvl w:val="0"/>
                                <w:numId w:val="28"/>
                              </w:numPr>
                              <w:ind w:left="284" w:right="-1" w:hanging="284"/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Pr="004A48BA">
                              <w:rPr>
                                <w:rFonts w:ascii="Corbel" w:hAnsi="Corbel" w:cstheme="minorHAnsi"/>
                                <w:sz w:val="22"/>
                                <w:szCs w:val="22"/>
                              </w:rPr>
                              <w:t>t causes obesity or cancer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68C6" id="Flowchart: Sequential Access Storage 352" o:spid="_x0000_s1169" type="#_x0000_t131" style="position:absolute;margin-left:114.7pt;margin-top:66.1pt;width:256pt;height:225.8pt;rotation:-476961fd;z-index:251697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EKmwIAAG0FAAAOAAAAZHJzL2Uyb0RvYy54bWysVFtv2yAUfp+0/4B4Xx07SS9WnSpK1WlS&#10;11ZLpz4TjGM0DBROYme/fgfseN2ap2kvCDj373znXN90jSJ74bw0uqDp2YQSobkppd4W9Pvz3adL&#10;SjwwXTJltCjoQXh6s/j44bq1uchMbVQpHEEn2uetLWgNYPMk8bwWDfNnxgqNwsq4hgE+3TYpHWvR&#10;e6OSbDI5T1rjSusMF97j720vpIvov6oEh8eq8gKIKijmBvF08dyEM1lcs3zrmK0lH9Jg/5BFw6TG&#10;oKOrWwaM7Jx856qR3BlvKjjjpklMVUkuYg1YTTr5q5p1zayItSA43o4w+f/nlj/snxyRZUGn84wS&#10;zRps0p0yLa+Zg5ysxetOaJBMkSUPIJM1GMe2ggR9RK+1Pkcna/vkhpfHa4Ciq1xDnEHIszQ9n06z&#10;q4gQ1ky62IDD2ADRAeH4Oc3maTpFynCUZZfnFxfzNARJem/Bq3UePgvTkHApaIWprkKqX9lWC5D8&#10;uYeM5Wx/76G3PdoEe6XDX8i6zzPe4KBEL/wmKkQDU8lispGHYqUc2TNkEEMINMS6MSWlUTuYVVKp&#10;0TA9ZajgWMegG8xE5OdoODll+GfE0SJGNRpG40Zq4045KH+MkXv9Y/V9zaF86DZdpEA6G1u6MeUB&#10;iRHbh3PjLb+TCPg98/DEHI4IfuLYwyMeoQcFNcONktq4n6f+gz4yF6WUtDhyBfWvO+YEJeqLRk5f&#10;pbNZmNH4mM0vMny4t5LNW4neNSuDPUljdvEa9EEdr5UzzQtuh2WIiiKmOcYuKAd3fKygXwW4X7hY&#10;LqMazqVlcK/XlgfnAenAn+fuhTk7sA6QsA/mOJ7vuNbrBkttljswlYxEDFj3uA49wJmO3B72T1ga&#10;b99R6/eWXPwCAAD//wMAUEsDBBQABgAIAAAAIQAfCDeI4QAAAAsBAAAPAAAAZHJzL2Rvd25yZXYu&#10;eG1sTI9NT8MwDIbvSPyHyEjcWLp2jFKaTmgSCAkEYuPAMWvcD5E4VZNu5d9jTnC030evH5eb2Vlx&#10;xDH0nhQsFwkIpNqbnloFH/uHqxxEiJqMtp5QwTcG2FTnZ6UujD/ROx53sRVcQqHQCroYh0LKUHfo&#10;dFj4AYmzxo9ORx7HVppRn7jcWZkmyVo63RNf6PSA2w7rr93kFLzO694/Pe9fpgzt56PFptk2b0pd&#10;Xsz3dyAizvEPhl99VoeKnQ5+IhOEVZCmtytGOcjSFAQTN6slbw4KrvMsB1mV8v8P1Q8AAAD//wMA&#10;UEsBAi0AFAAGAAgAAAAhALaDOJL+AAAA4QEAABMAAAAAAAAAAAAAAAAAAAAAAFtDb250ZW50X1R5&#10;cGVzXS54bWxQSwECLQAUAAYACAAAACEAOP0h/9YAAACUAQAACwAAAAAAAAAAAAAAAAAvAQAAX3Jl&#10;bHMvLnJlbHNQSwECLQAUAAYACAAAACEAjP4hCpsCAABtBQAADgAAAAAAAAAAAAAAAAAuAgAAZHJz&#10;L2Uyb0RvYy54bWxQSwECLQAUAAYACAAAACEAHwg3iOEAAAALAQAADwAAAAAAAAAAAAAAAAD1BAAA&#10;ZHJzL2Rvd25yZXYueG1sUEsFBgAAAAAEAAQA8wAAAAMGAAAAAA==&#10;" fillcolor="white [3201]" strokecolor="#b70da3 [3205]" strokeweight="3pt">
                <v:textbox>
                  <w:txbxContent>
                    <w:p w14:paraId="6FFAE1BC" w14:textId="721FB042" w:rsidR="00AE2371" w:rsidRPr="00FA1128" w:rsidRDefault="00AE2371" w:rsidP="006338F6">
                      <w:pPr>
                        <w:ind w:right="-1"/>
                        <w:jc w:val="center"/>
                        <w:rPr>
                          <w:rFonts w:ascii="Corbel" w:hAnsi="Corbel"/>
                          <w:b/>
                          <w:bCs/>
                          <w:sz w:val="20"/>
                          <w:szCs w:val="20"/>
                        </w:rPr>
                      </w:pPr>
                      <w:r w:rsidRPr="004A48B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</w:t>
                      </w:r>
                      <w:r w:rsidRPr="004A48BA">
                        <w:rPr>
                          <w:b/>
                          <w:bCs/>
                          <w:sz w:val="24"/>
                          <w:szCs w:val="24"/>
                        </w:rPr>
                        <w:t>, because…</w:t>
                      </w:r>
                    </w:p>
                    <w:p w14:paraId="6BB0AD1E" w14:textId="075D8ECC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M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 xml:space="preserve">y parents cook healthy </w:t>
                      </w: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food</w:t>
                      </w:r>
                    </w:p>
                    <w:p w14:paraId="73EE5028" w14:textId="7929F377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only ever eat takeaway once a week or on a specific occasion</w:t>
                      </w:r>
                    </w:p>
                    <w:p w14:paraId="1885FCE7" w14:textId="7B366488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 do not like them</w:t>
                      </w:r>
                    </w:p>
                    <w:p w14:paraId="6743F2D2" w14:textId="321EDE45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hey are expensive</w:t>
                      </w:r>
                    </w:p>
                    <w:p w14:paraId="167E01AE" w14:textId="276030AA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here is a lack of choice for vegetarians/vegans/pescatarians</w:t>
                      </w:r>
                    </w:p>
                    <w:p w14:paraId="22751623" w14:textId="2624448F" w:rsidR="00AE2371" w:rsidRPr="004A48BA" w:rsidRDefault="00AE2371" w:rsidP="006338F6">
                      <w:pPr>
                        <w:pStyle w:val="BalloonText"/>
                        <w:numPr>
                          <w:ilvl w:val="0"/>
                          <w:numId w:val="28"/>
                        </w:numPr>
                        <w:ind w:left="284" w:right="-1" w:hanging="284"/>
                        <w:rPr>
                          <w:rFonts w:ascii="Corbel" w:hAnsi="Corbel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I</w:t>
                      </w:r>
                      <w:r w:rsidRPr="004A48BA">
                        <w:rPr>
                          <w:rFonts w:ascii="Corbel" w:hAnsi="Corbel" w:cstheme="minorHAnsi"/>
                          <w:sz w:val="22"/>
                          <w:szCs w:val="22"/>
                        </w:rPr>
                        <w:t>t causes obesity or cancer</w:t>
                      </w:r>
                    </w:p>
                  </w:txbxContent>
                </v:textbox>
              </v:shape>
            </w:pict>
          </mc:Fallback>
        </mc:AlternateContent>
      </w:r>
      <w:r w:rsidR="00D406AD">
        <w:rPr>
          <w:color w:val="E36C0A" w:themeColor="accent6" w:themeShade="BF"/>
        </w:rPr>
        <w:br w:type="page"/>
      </w:r>
    </w:p>
    <w:p w14:paraId="09BB8117" w14:textId="0A9B3605" w:rsidR="00D406AD" w:rsidRDefault="00861EE0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A8925C7" wp14:editId="490475F9">
                <wp:simplePos x="0" y="0"/>
                <wp:positionH relativeFrom="rightMargin">
                  <wp:posOffset>-3677920</wp:posOffset>
                </wp:positionH>
                <wp:positionV relativeFrom="paragraph">
                  <wp:posOffset>9525</wp:posOffset>
                </wp:positionV>
                <wp:extent cx="5062220" cy="859790"/>
                <wp:effectExtent l="76200" t="38100" r="81280" b="568960"/>
                <wp:wrapNone/>
                <wp:docPr id="360" name="Speech Bubble: 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220" cy="859790"/>
                        </a:xfrm>
                        <a:prstGeom prst="wedgeRectCallout">
                          <a:avLst>
                            <a:gd name="adj1" fmla="val -9941"/>
                            <a:gd name="adj2" fmla="val 103613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5368F" w14:textId="3A99FA45" w:rsidR="00AE2371" w:rsidRPr="00C34BB9" w:rsidRDefault="00AE2371" w:rsidP="00D406A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What changes do you think are needed to protect and improve the environment?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925C7" id="Speech Bubble: Rectangle 360" o:spid="_x0000_s1170" type="#_x0000_t61" style="position:absolute;margin-left:-289.6pt;margin-top:.75pt;width:398.6pt;height:67.7pt;z-index:252131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WbtwIAAMsFAAAOAAAAZHJzL2Uyb0RvYy54bWysVMlu2zAQvRfoPxC8J7LkJbEROXAdpCgQ&#10;JEGcImeKIi0V3ErSltyvz5CWZaHNpUUv0gxnf7Pc3LZSoD2zrtYqx+nlCCOmqC5rtc3x99f7i2uM&#10;nCeqJEIrluMDc/h2+fnTTWMWLNOVFiWzCJwot2hMjivvzSJJHK2YJO5SG6ZAyLWVxANrt0lpSQPe&#10;pUiy0WiWNNqWxmrKnIPXu6MQL6N/zhn1T5w75pHIMeTm49fGbxG+yfKGLLaWmKqmXRrkH7KQpFYQ&#10;tHd1RzxBO1v/4UrW1Gqnub+kWiaa85qyWANUk45+q2ZTEcNiLQCOMz1M7v+5pY/7Z4vqMsfjGeCj&#10;iIQmbQxjtEJfdkUh2AK9AIpEbQVDQQcQa4xbgOHGPNuOc0CG8ltuZfhDYaiNKB96lFnrEYXH6WiW&#10;ZRkEoyC7ns6v5tFpcrY21vmvTEsUiBw3rNyykMSaCKF3PgJN9g/OR8TLLmtS/kgx4lJAA/dEoIv5&#10;fJJ2DR7oZEOddDSepeOgBOE7l0CdEgj+nRZ1eV8LERm7LdbCIvCf43l2N5qech+oJQGfIyKR8gfB&#10;grFQL4wD1oDBONYQp5z1/oSP6UL8qBlMOMTtjdKPjAilTPlZV0KnH0xZnP6/Me4tYmStfG8sa6Xt&#10;R9HPKfOjPgA5qDmQvi3aOGDpJAId3gpdHmDsrD7uozP0voZWPxDnn4mF/sF0wFHxT/DhQjc51h2F&#10;UaXtr4/egz7sBUgxamChc+x+7ohlGIlvCjZmnk4m4QJEZjK9ChNoh5JiKFE7udbQY5goyC6SQd+L&#10;E8mtlm9we1YhKoiIohA7x9TbE7P2x0MD14uy1SqqwdYb4h/UxtDgPCAdhu21fSPWdPPuYVMe9Wn5&#10;u7k8juhZN1gqvdp5zWsfhGdcOwYuRhzr7rqFkzTko9b5Bi/fAQAA//8DAFBLAwQUAAYACAAAACEA&#10;oWpc3OAAAAAKAQAADwAAAGRycy9kb3ducmV2LnhtbEyPQUvDQBSE7wX/w/IEL6XdNJLaxGyKitJL&#10;KLSK5232mQSzb0N226T/3udJj8MMM9/k28l24oKDbx0pWC0jEEiVMy3VCj7e3xYbED5oMrpzhAqu&#10;6GFb3MxynRk30gEvx1ALLiGfaQVNCH0mpa8atNovXY/E3pcbrA4sh1qaQY9cbjsZR9FaWt0SLzS6&#10;x5cGq+/j2SrY7+hQjWWZfO7Sqy7t8/w1GvZK3d1OT48gAk7hLwy/+IwOBTOd3JmMF52CRfKQxpxl&#10;JwHBgXi14XMn1vfrFGSRy/8Xih8AAAD//wMAUEsBAi0AFAAGAAgAAAAhALaDOJL+AAAA4QEAABMA&#10;AAAAAAAAAAAAAAAAAAAAAFtDb250ZW50X1R5cGVzXS54bWxQSwECLQAUAAYACAAAACEAOP0h/9YA&#10;AACUAQAACwAAAAAAAAAAAAAAAAAvAQAAX3JlbHMvLnJlbHNQSwECLQAUAAYACAAAACEAmMtFm7cC&#10;AADLBQAADgAAAAAAAAAAAAAAAAAuAgAAZHJzL2Uyb0RvYy54bWxQSwECLQAUAAYACAAAACEAoWpc&#10;3OAAAAAKAQAADwAAAAAAAAAAAAAAAAARBQAAZHJzL2Rvd25yZXYueG1sUEsFBgAAAAAEAAQA8wAA&#10;AB4GAAAAAA==&#10;" adj="8653,33180" fillcolor="#92d050" strokecolor="white [3201]" strokeweight="3pt">
                <v:shadow on="t" color="black" opacity="28270f" origin=",.5" offset="0,3pt"/>
                <v:textbox>
                  <w:txbxContent>
                    <w:p w14:paraId="76A5368F" w14:textId="3A99FA45" w:rsidR="00AE2371" w:rsidRPr="00C34BB9" w:rsidRDefault="00AE2371" w:rsidP="00D406A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What changes do you think are needed to protect and improve the environment?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B7BE0B" w14:textId="67E3009B" w:rsidR="00695E6D" w:rsidRDefault="00041F47" w:rsidP="00894754">
      <w:pPr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1106D87" wp14:editId="49FD6260">
                <wp:simplePos x="0" y="0"/>
                <wp:positionH relativeFrom="column">
                  <wp:posOffset>4292048</wp:posOffset>
                </wp:positionH>
                <wp:positionV relativeFrom="paragraph">
                  <wp:posOffset>6827824</wp:posOffset>
                </wp:positionV>
                <wp:extent cx="2490415" cy="1247775"/>
                <wp:effectExtent l="38100" t="19050" r="43815" b="238125"/>
                <wp:wrapNone/>
                <wp:docPr id="167" name="Thought Bubble: Cloud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415" cy="124777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BD04B" w14:textId="2AF60057" w:rsidR="00AE2371" w:rsidRPr="00041F47" w:rsidRDefault="00AE2371" w:rsidP="001B7187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>‘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>F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actories </w:t>
                            </w:r>
                            <w:r w:rsidRPr="00041F47">
                              <w:rPr>
                                <w:rFonts w:ascii="Segoe UI Emoji" w:eastAsia="Times New Roman" w:hAnsi="Segoe UI Emoji" w:cs="Segoe UI Emoji"/>
                                <w:color w:val="auto"/>
                                <w:sz w:val="24"/>
                                <w:szCs w:val="24"/>
                                <w:lang w:eastAsia="en-GB"/>
                              </w:rPr>
                              <w:t>🏭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auto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should be made to use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less harmful fuels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>’</w:t>
                            </w:r>
                          </w:p>
                          <w:p w14:paraId="200BF5B8" w14:textId="77777777" w:rsidR="00AE2371" w:rsidRPr="00041F47" w:rsidRDefault="00AE2371" w:rsidP="008F4159">
                            <w:pPr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6D87" id="Thought Bubble: Cloud 167" o:spid="_x0000_s1171" type="#_x0000_t106" style="position:absolute;margin-left:337.95pt;margin-top:537.6pt;width:196.1pt;height:98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XlqwIAAKoFAAAOAAAAZHJzL2Uyb0RvYy54bWysVEtv2zAMvg/YfxB0X20HTtMadYosRYcB&#10;RRusHXpWZDk2IIuaJCfOfv0o+ZGsK3YY5oNMiuTHh0je3HaNJHthbA0qp8lFTIlQHIpa7XL6/eX+&#10;0xUl1jFVMAlK5PQoLL1dfvxwc9CZmEEFshCGIIiy2UHntHJOZ1FkeSUaZi9AC4XCEkzDHLJmFxWG&#10;HRC9kdEsji+jA5hCG+DCWry964V0GfDLUnD3VJZWOCJzirG5cJpwbv0ZLW9YtjNMVzUfwmD/EEXD&#10;aoVOJ6g75hhpTf0HVFNzAxZKd8GhiaAsay5CDphNEr/J5rliWoRcsDhWT2Wy/w+WP+43htQFvt3l&#10;ghLFGnyklwraXeXI53a7lSIjawltQbwCluugbYZWz3pjBs4i6XPvStP4P2ZFulDi41Ri0TnC8XKW&#10;XsdpMqeEoyyZpYvFYu5Ro5O5NtZ9EdAQT+SUe+drJvHnQonZ/sG63mRU9V4tyLq4r6UMjO8fsZaG&#10;7Bm+/HaXDE5+05KKHDCkq/kQg0+tTyZQ7iiFB5PqmyixRj78EEHozhM641wol/SiihWidzqP8Rvd&#10;jvGETAOgRy4x3Al7ABg1e5ARu8930PemIjT3ZBz/LbDeeLIInkG5ybipFZj3ACRmNXju9TH8s9J4&#10;0nXbru+fNPW6/m4LxRG7ykA/blbz+xrf8oFZt2EG5wsnEXeGe8KjlIBvAANFSQXm53v3Xh/bHqWU&#10;HHBec2p/tMwISuRXhQNxnaSpH/DApPPFDBlzLtmeS1TbrAEbI8HtpHkgvb6TI1kaaF5xtay8VxQx&#10;xdE3dqMzI7N2/R7B5cTFahXUcKg1cw/qWXMP7ivte/Sle2VGDw3tcBYeYZxtlr3p517XWypYtQ7K&#10;OjT7qa7DG+BCCM00LC+/cc75oHVasctfAAAA//8DAFBLAwQUAAYACAAAACEAnRVpwOQAAAAOAQAA&#10;DwAAAGRycy9kb3ducmV2LnhtbEyPwU7DMAyG70i8Q2QkLhNLWmntKE0nxEBCO42xw45ZE9qIxqma&#10;dCs8Pd5p3Gz9n35/LleT69jJDMF6lJDMBTCDtdcWGwn7z7eHJbAQFWrVeTQSfkyAVXV7U6pC+zN+&#10;mNMuNoxKMBRKQhtjX3Ae6tY4Fea+N0jZlx+cirQODdeDOlO563gqRMadskgXWtWbl9bU37vRSThs&#10;31+FnmUbu+7Wtt6Gze9sVFLe303PT8CimeIVhos+qUNFTkc/og6sk5Dli0dCKRD5IgV2QUS2TIAd&#10;aUrzJAdelfz/G9UfAAAA//8DAFBLAQItABQABgAIAAAAIQC2gziS/gAAAOEBAAATAAAAAAAAAAAA&#10;AAAAAAAAAABbQ29udGVudF9UeXBlc10ueG1sUEsBAi0AFAAGAAgAAAAhADj9If/WAAAAlAEAAAsA&#10;AAAAAAAAAAAAAAAALwEAAF9yZWxzLy5yZWxzUEsBAi0AFAAGAAgAAAAhABzSZeWrAgAAqgUAAA4A&#10;AAAAAAAAAAAAAAAALgIAAGRycy9lMm9Eb2MueG1sUEsBAi0AFAAGAAgAAAAhAJ0VacDkAAAADgEA&#10;AA8AAAAAAAAAAAAAAAAABQUAAGRycy9kb3ducmV2LnhtbFBLBQYAAAAABAAEAPMAAAAWBgAAAAA=&#10;" adj="6300,24300" fillcolor="white [3212]" strokecolor="#191919 [1604]" strokeweight="2.25pt">
                <v:textbox>
                  <w:txbxContent>
                    <w:p w14:paraId="72CBD04B" w14:textId="2AF60057" w:rsidR="00AE2371" w:rsidRPr="00041F47" w:rsidRDefault="00AE2371" w:rsidP="001B7187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</w:pP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>‘</w:t>
                      </w:r>
                      <w:r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>F</w:t>
                      </w: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actories </w:t>
                      </w:r>
                      <w:r w:rsidRPr="00041F47">
                        <w:rPr>
                          <w:rFonts w:ascii="Segoe UI Emoji" w:eastAsia="Times New Roman" w:hAnsi="Segoe UI Emoji" w:cs="Segoe UI Emoji"/>
                          <w:color w:val="auto"/>
                          <w:sz w:val="24"/>
                          <w:szCs w:val="24"/>
                          <w:lang w:eastAsia="en-GB"/>
                        </w:rPr>
                        <w:t>🏭</w:t>
                      </w:r>
                      <w:r w:rsidRPr="00041F47">
                        <w:rPr>
                          <w:rFonts w:ascii="Tahoma" w:eastAsia="Times New Roman" w:hAnsi="Tahoma" w:cs="Tahoma"/>
                          <w:color w:val="auto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should be made to use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less harmful fuels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>’</w:t>
                      </w:r>
                    </w:p>
                    <w:p w14:paraId="200BF5B8" w14:textId="77777777" w:rsidR="00AE2371" w:rsidRPr="00041F47" w:rsidRDefault="00AE2371" w:rsidP="008F4159">
                      <w:pPr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12E57C0" wp14:editId="0A0B748B">
                <wp:simplePos x="0" y="0"/>
                <wp:positionH relativeFrom="column">
                  <wp:posOffset>1216549</wp:posOffset>
                </wp:positionH>
                <wp:positionV relativeFrom="paragraph">
                  <wp:posOffset>7002752</wp:posOffset>
                </wp:positionV>
                <wp:extent cx="2046963" cy="1266825"/>
                <wp:effectExtent l="38100" t="19050" r="29845" b="238125"/>
                <wp:wrapNone/>
                <wp:docPr id="165" name="Thought Bubble: Cloud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46963" cy="126682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6DD24" w14:textId="4C4F70AE" w:rsidR="00AE2371" w:rsidRPr="00041F47" w:rsidRDefault="00AE2371" w:rsidP="001B7187">
                            <w:pPr>
                              <w:jc w:val="center"/>
                              <w:rPr>
                                <w:rFonts w:ascii="Tahoma" w:eastAsia="Times New Roman" w:hAnsi="Tahoma" w:cs="Tahoma"/>
                                <w:color w:val="404040" w:themeColor="text1" w:themeTint="BF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‘More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 xml:space="preserve">trees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>and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eastAsia="en-GB"/>
                              </w:rPr>
                              <w:t>plants near roads</w:t>
                            </w:r>
                            <w:r w:rsidRPr="00041F47">
                              <w:rPr>
                                <w:rFonts w:ascii="Tahoma" w:eastAsia="Times New Roman" w:hAnsi="Tahoma" w:cs="Tahoma"/>
                                <w:color w:val="404040" w:themeColor="text1" w:themeTint="BF"/>
                                <w:sz w:val="24"/>
                                <w:szCs w:val="24"/>
                                <w:lang w:eastAsia="en-GB"/>
                              </w:rPr>
                              <w:t>.’</w:t>
                            </w:r>
                          </w:p>
                          <w:p w14:paraId="6137BE85" w14:textId="77777777" w:rsidR="00AE2371" w:rsidRPr="00041F47" w:rsidRDefault="00AE2371" w:rsidP="008F4159">
                            <w:pPr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E57C0" id="Thought Bubble: Cloud 165" o:spid="_x0000_s1172" type="#_x0000_t106" style="position:absolute;margin-left:95.8pt;margin-top:551.4pt;width:161.2pt;height:99.75p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2StQIAALQFAAAOAAAAZHJzL2Uyb0RvYy54bWysVMFu2zAMvQ/YPwi6r06yJE2DOkWWotuA&#10;oi3WDj3LshQbkEVNUuJkXz9Kst2sK3YYloNCWuTjI0Xy8urQKLIX1tWgczo+G1EiNIey1tucfn+6&#10;+bCgxHmmS6ZAi5wehaNXq/fvLluzFBOoQJXCEgTRbtmanFbem2WWOV6JhrkzMELjpQTbMI+q3Wal&#10;ZS2iNyqbjEbzrAVbGgtcOIdfr9MlXUV8KQX391I64YnKKXLz8bTxLMKZrS7ZcmuZqWre0WD/wKJh&#10;tcagA9Q184zsbP0HVFNzCw6kP+PQZCBlzUXMAbMZj15l81gxI2IuWBxnhjK5/wfL7/YPltQlvt18&#10;RolmDT7SUwW7beXJp11RKLEkGwW7kgQDLFdr3BK9Hs2D7TSHYsj9IG1DpKrNF0SL1cD8yCEW+zgU&#10;Wxw84fhxMprOL+YfKeF4N57M54tJxM8SUAA01vnPAhoShJzyQGPDFP75CM/2t84jCXTpTYObA1WX&#10;N7VSUQmdJDbKkj3DHii245AEevxmpTRpkdJidp44hCRTWlHyRyUCmNLfhMRqBfqRQezTF3TGudA+&#10;5e4qVooUdDbCXx+25xNJRMCALJHugN0B9JYJpMdO7Dv74Cpimw/Oo78RS86DR4wM2g/OTa3BvgWg&#10;MKsucrJH+ielCaI/FIfUSdOhUQooj9hfFtLgOcNvanzLW+b8A7M4aTiTuD38PR5SAb4BdBIlFdif&#10;b30P9jgAeEtJi5ObU/djx6ygRH3VOBoX4+k0jHpUprPzCSr29KY4vdG7ZgPYGGPcU4ZHMdh71YvS&#10;QvOMS2YdouIV0xxjYzd62ysbnzYKriku1utohuNtmL/Vj4b30xB69OnwzKzpGtrjLNxBP+Vs+aqf&#10;k214Iw3rnQdZx2YPtU517d4AV0Nspm6Nhd1zqkerl2W7+gUAAP//AwBQSwMEFAAGAAgAAAAhAFaU&#10;h83fAAAADQEAAA8AAABkcnMvZG93bnJldi54bWxMjzFPwzAQhXck/oN1SGzUdgoVpHEqVLULGy0L&#10;mxu7cdT4HGI3Dv+eY4Lt3t3Tu+9Vm9n3bLJj7AIqkAsBzGITTIetgo/j/uEZWEwaje4DWgXfNsKm&#10;vr2pdGlCxnc7HVLLKARjqRW4lIaS89g463VchMEi3c5h9DqRHFtuRp0p3Pe8EGLFve6QPjg92K2z&#10;zeVw9QomcX77Mru4E/kzy8nJ9rjfZqXu7+bXNbBk5/Rnhl98QoeamE7hiiaynvSLXJGVBikKKkGW&#10;J/lI9U60WopiCbyu+P8W9Q8AAAD//wMAUEsBAi0AFAAGAAgAAAAhALaDOJL+AAAA4QEAABMAAAAA&#10;AAAAAAAAAAAAAAAAAFtDb250ZW50X1R5cGVzXS54bWxQSwECLQAUAAYACAAAACEAOP0h/9YAAACU&#10;AQAACwAAAAAAAAAAAAAAAAAvAQAAX3JlbHMvLnJlbHNQSwECLQAUAAYACAAAACEAC6IdkrUCAAC0&#10;BQAADgAAAAAAAAAAAAAAAAAuAgAAZHJzL2Uyb0RvYy54bWxQSwECLQAUAAYACAAAACEAVpSHzd8A&#10;AAANAQAADwAAAAAAAAAAAAAAAAAPBQAAZHJzL2Rvd25yZXYueG1sUEsFBgAAAAAEAAQA8wAAABsG&#10;AAAAAA==&#10;" adj="6300,24300" fillcolor="white [3212]" strokecolor="#191919 [1604]" strokeweight="2.25pt">
                <v:textbox>
                  <w:txbxContent>
                    <w:p w14:paraId="5F56DD24" w14:textId="4C4F70AE" w:rsidR="00AE2371" w:rsidRPr="00041F47" w:rsidRDefault="00AE2371" w:rsidP="001B7187">
                      <w:pPr>
                        <w:jc w:val="center"/>
                        <w:rPr>
                          <w:rFonts w:ascii="Tahoma" w:eastAsia="Times New Roman" w:hAnsi="Tahoma" w:cs="Tahoma"/>
                          <w:color w:val="404040" w:themeColor="text1" w:themeTint="BF"/>
                          <w:sz w:val="24"/>
                          <w:szCs w:val="24"/>
                          <w:lang w:eastAsia="en-GB"/>
                        </w:rPr>
                      </w:pP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‘More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 xml:space="preserve">trees </w:t>
                      </w:r>
                      <w:r w:rsidRPr="00041F47">
                        <w:rPr>
                          <w:rFonts w:ascii="Tahoma" w:eastAsia="Times New Roman" w:hAnsi="Tahoma" w:cs="Tahoma"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>and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41F47">
                        <w:rPr>
                          <w:rFonts w:ascii="Tahoma" w:eastAsia="Times New Roman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eastAsia="en-GB"/>
                        </w:rPr>
                        <w:t>plants near roads</w:t>
                      </w:r>
                      <w:r w:rsidRPr="00041F47">
                        <w:rPr>
                          <w:rFonts w:ascii="Tahoma" w:eastAsia="Times New Roman" w:hAnsi="Tahoma" w:cs="Tahoma"/>
                          <w:color w:val="404040" w:themeColor="text1" w:themeTint="BF"/>
                          <w:sz w:val="24"/>
                          <w:szCs w:val="24"/>
                          <w:lang w:eastAsia="en-GB"/>
                        </w:rPr>
                        <w:t>.’</w:t>
                      </w:r>
                    </w:p>
                    <w:p w14:paraId="6137BE85" w14:textId="77777777" w:rsidR="00AE2371" w:rsidRPr="00041F47" w:rsidRDefault="00AE2371" w:rsidP="008F4159">
                      <w:pPr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C9F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134400" behindDoc="0" locked="0" layoutInCell="1" allowOverlap="1" wp14:anchorId="0F1F802E" wp14:editId="6A7F08B0">
            <wp:simplePos x="0" y="0"/>
            <wp:positionH relativeFrom="margin">
              <wp:posOffset>6551295</wp:posOffset>
            </wp:positionH>
            <wp:positionV relativeFrom="margin">
              <wp:posOffset>1808480</wp:posOffset>
            </wp:positionV>
            <wp:extent cx="460375" cy="460375"/>
            <wp:effectExtent l="0" t="0" r="0" b="0"/>
            <wp:wrapSquare wrapText="bothSides"/>
            <wp:docPr id="368" name="Graphic 368" descr="Spilt/Cracked Glass Of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spiltcrackedglassofmilk.sv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9F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1694057" behindDoc="0" locked="0" layoutInCell="1" allowOverlap="1" wp14:anchorId="653979E9" wp14:editId="6F389596">
                <wp:simplePos x="0" y="0"/>
                <wp:positionH relativeFrom="page">
                  <wp:posOffset>567690</wp:posOffset>
                </wp:positionH>
                <wp:positionV relativeFrom="paragraph">
                  <wp:posOffset>671830</wp:posOffset>
                </wp:positionV>
                <wp:extent cx="6631940" cy="6821805"/>
                <wp:effectExtent l="19050" t="19050" r="16510" b="226695"/>
                <wp:wrapNone/>
                <wp:docPr id="362" name="Speech Bubble: Rectangle with Corners Rounded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40" cy="6821805"/>
                        </a:xfrm>
                        <a:prstGeom prst="wedgeRoundRectCallout">
                          <a:avLst>
                            <a:gd name="adj1" fmla="val -20840"/>
                            <a:gd name="adj2" fmla="val 52821"/>
                            <a:gd name="adj3" fmla="val 16667"/>
                          </a:avLst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288E8" w14:textId="2C7325EA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Tackle litter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with more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litter bins (in parks, on public transport), stop fly tipping, have mandatory recycling in homes and schools and better education on the impact of litter on the environment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encourage more community litter picking</w:t>
                            </w:r>
                          </w:p>
                          <w:p w14:paraId="371B0080" w14:textId="7F5D537A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Use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less plastic packaging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/have more alternatives to plastic in homes and industry, promote reusable fabrics or recyclable materials</w:t>
                            </w:r>
                          </w:p>
                          <w:p w14:paraId="21EF0EA3" w14:textId="19AB61D6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More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 xml:space="preserve">public transport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use with better links to countryside, bring back disused railway lines and stations and create a tram system in Preston</w:t>
                            </w:r>
                          </w:p>
                          <w:p w14:paraId="6B113869" w14:textId="73C7F3DA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Install more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renewable energy</w:t>
                            </w:r>
                            <w:r w:rsidRPr="00D406AD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and installations, stop fracking</w:t>
                            </w:r>
                          </w:p>
                          <w:p w14:paraId="0EAE1300" w14:textId="6154CECB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More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car-free streets</w:t>
                            </w:r>
                            <w:r w:rsidRPr="00D406AD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so people can do more active travel safely and confidently</w:t>
                            </w:r>
                          </w:p>
                          <w:p w14:paraId="471BAE68" w14:textId="4F6CF404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More </w:t>
                            </w:r>
                            <w:r w:rsidRPr="00D406AD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hybrids/electric cars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and lorries, more charging points and ban diesel and petrol cars</w:t>
                            </w:r>
                          </w:p>
                          <w:p w14:paraId="0BFEA998" w14:textId="484AF6BF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Aim to be </w:t>
                            </w: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carbon neutral</w:t>
                            </w:r>
                            <w:r w:rsidRPr="002E3A20">
                              <w:rPr>
                                <w:rFonts w:ascii="Corbel" w:hAnsi="Corbel"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across Central Lancashire</w:t>
                            </w:r>
                          </w:p>
                          <w:p w14:paraId="43BCEF94" w14:textId="2B344918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Move people away from </w:t>
                            </w: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floodplains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and let them flood</w:t>
                            </w:r>
                          </w:p>
                          <w:p w14:paraId="423FE5EB" w14:textId="18BE941B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Fix drainage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in rural areas along fields and improve river and coastal flood defences</w:t>
                            </w:r>
                          </w:p>
                          <w:p w14:paraId="28644A74" w14:textId="6D5AA5BF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Protect and grow </w:t>
                            </w: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spaces for nature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(trees, ponds, lakes, meadows), especially birds and bees with more animal preserves/safari parks and zoos</w:t>
                            </w:r>
                          </w:p>
                          <w:p w14:paraId="2A891511" w14:textId="65BF03A3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Stop intensive farming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practices, promote organic ones</w:t>
                            </w:r>
                          </w:p>
                          <w:p w14:paraId="67F9E73E" w14:textId="0C3F99CF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Stop urban pollution</w:t>
                            </w:r>
                            <w:r>
                              <w:rPr>
                                <w:rFonts w:ascii="Corbel" w:hAnsi="Corbel"/>
                                <w:color w:val="auto"/>
                              </w:rPr>
                              <w:t xml:space="preserve">, 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smoking, waste burning and fireworks in places where people live</w:t>
                            </w:r>
                          </w:p>
                          <w:p w14:paraId="79292CF5" w14:textId="6871AE8F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Create more </w:t>
                            </w: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green links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>/cycle ways/footpaths/Public Rights of Way</w:t>
                            </w:r>
                          </w:p>
                          <w:p w14:paraId="1CA0CADC" w14:textId="6AEF9FBA" w:rsidR="00AE2371" w:rsidRPr="00D406AD" w:rsidRDefault="00AE2371" w:rsidP="00D406AD">
                            <w:pPr>
                              <w:ind w:left="284"/>
                              <w:rPr>
                                <w:rFonts w:ascii="Corbel" w:hAnsi="Corbe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E3A20">
                              <w:rPr>
                                <w:rFonts w:ascii="Corbel" w:hAnsi="Corbel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Stop overdevelopment</w:t>
                            </w:r>
                            <w:r w:rsidRPr="00D406AD">
                              <w:rPr>
                                <w:rFonts w:ascii="Corbel" w:hAnsi="Corbel"/>
                                <w:color w:val="auto"/>
                              </w:rPr>
                              <w:t xml:space="preserve"> and stop building on green 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79E9" id="Speech Bubble: Rectangle with Corners Rounded 362" o:spid="_x0000_s1173" type="#_x0000_t62" style="position:absolute;margin-left:44.7pt;margin-top:52.9pt;width:522.2pt;height:537.15pt;z-index:251694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5p3wIAABcGAAAOAAAAZHJzL2Uyb0RvYy54bWysVFtP2zAUfp+0/2D5HXKhDaUiRV0R0yQE&#10;iDLx7DpOk83x8Wy3Kfv1O3bStIw+TXtxzsm5fed6fbNrJNkKY2tQOU3OY0qE4lDUap3T7y93ZxNK&#10;rGOqYBKUyOmbsPRm9vnTdaunIoUKZCEMQSfKTlud08o5PY0iyyvRMHsOWigUlmAa5pA166gwrEXv&#10;jYzSOM6iFkyhDXBhLf697YR0FvyXpeDusSytcETmFLG58Jrwrvwbza7ZdG2Yrmrew2D/gKJhtcKg&#10;g6tb5hjZmPqDq6bmBiyU7pxDE0FZ1lyEHDCbJP4rm2XFtAi5YHGsHspk/59b/rB9MqQucnqRpZQo&#10;1mCTlloIXpEvm9VKiil5xioytZaCtLWryAKMwoaTZ9ioQhTEG2IZW22n6G2pn0zPWSR9TXalafwX&#10;syW7UPq3ofRi5wjHn1l2kVyNsEMcZdkkTSbx2HuNDubaWPdVQEM8kdNWFGsRMHh8CyYlbFzoAdve&#10;WxeaUfQJseJHQknZSOztlklylsYTDNY1/0gJK3BQGqcI46POxbFOkmXZZY+zD4uI90g9Bqn8a0HW&#10;xV0tZWDMerWQhiCSnF6lt/E4QEHDIzXkvGnky9oVMlDuTYrO7bMosW9YujQkHTZGDG4Z50K5rIcm&#10;FWp7sxIhDIbJKUPpQs4Yvtf1ZiJs0mAYnzJ8H3GwCFFBucG4qRWYUw6Kn0PkTn+ffZezT9/tVrsw&#10;rMkopOb/raB4wxE20O221fyuxgG5Z9Y9MYMNx6HCA+Ue8SkltDmFnqKkAvP71H+vjzuGUkpaPA45&#10;tb82zAhK5DeF23eVjPysusCMxpcpMuZYsjqWqE2zAGw1jiCiC6TXd3JPlgaaV7xjcx8VRUxxjJ1T&#10;7syeWbjuaOEl5GI+D2p4QTRz92qpuXfuK+0n72X3yozut8Thgj3A/pCwaRjSbq8Out5SwXzjoKyd&#10;Fx7q2jN4fZB6d96O+aB1uOezPwAAAP//AwBQSwMEFAAGAAgAAAAhANsVc7DgAAAADAEAAA8AAABk&#10;cnMvZG93bnJldi54bWxMj81OwzAQhO9IvIO1SNyoHcJPGuJUFMSJQ9UWgbi59pJExHZku2l4ezYn&#10;uM3ujma/qVaT7dmIIXbeScgWAhg67U3nGglv+5erAlhMyhnVe4cSfjDCqj4/q1Rp/MltcdylhlGI&#10;i6WS0KY0lJxH3aJVceEHdHT78sGqRGNouAnqROG259dC3HGrOkcfWjXgU4v6e3e0EtZhifv15/v9&#10;q9ZF2mCWP2/GDykvL6bHB2AJp/Rnhhmf0KEmpoM/OhNZL6FY3pCT9uKWKsyGLM9JHWZViAx4XfH/&#10;JepfAAAA//8DAFBLAQItABQABgAIAAAAIQC2gziS/gAAAOEBAAATAAAAAAAAAAAAAAAAAAAAAABb&#10;Q29udGVudF9UeXBlc10ueG1sUEsBAi0AFAAGAAgAAAAhADj9If/WAAAAlAEAAAsAAAAAAAAAAAAA&#10;AAAALwEAAF9yZWxzLy5yZWxzUEsBAi0AFAAGAAgAAAAhAMxaXmnfAgAAFwYAAA4AAAAAAAAAAAAA&#10;AAAALgIAAGRycy9lMm9Eb2MueG1sUEsBAi0AFAAGAAgAAAAhANsVc7DgAAAADAEAAA8AAAAAAAAA&#10;AAAAAAAAOQUAAGRycy9kb3ducmV2LnhtbFBLBQYAAAAABAAEAPMAAABGBgAAAAA=&#10;" adj="6299,22209" fillcolor="white [3201]" strokecolor="#92d050" strokeweight="3pt">
                <v:textbox>
                  <w:txbxContent>
                    <w:p w14:paraId="591288E8" w14:textId="2C7325EA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Tackle litter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with more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litter bins (in parks, on public transport), stop fly tipping, have mandatory recycling in homes and schools and better education on the impact of litter on the environment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encourage more community litter picking</w:t>
                      </w:r>
                    </w:p>
                    <w:p w14:paraId="371B0080" w14:textId="7F5D537A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Use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less plastic packaging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/have more alternatives to plastic in homes and industry, promote reusable fabrics or recyclable materials</w:t>
                      </w:r>
                    </w:p>
                    <w:p w14:paraId="21EF0EA3" w14:textId="19AB61D6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More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 xml:space="preserve">public transport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use with better links to countryside, bring back disused railway lines and stations and create a tram system in Preston</w:t>
                      </w:r>
                    </w:p>
                    <w:p w14:paraId="6B113869" w14:textId="73C7F3DA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>Install more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auto"/>
                        </w:rPr>
                        <w:t xml:space="preserve">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renewable energy</w:t>
                      </w:r>
                      <w:r w:rsidRPr="00D406AD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and installations, stop fracking</w:t>
                      </w:r>
                    </w:p>
                    <w:p w14:paraId="0EAE1300" w14:textId="6154CECB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More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car-free streets</w:t>
                      </w:r>
                      <w:r w:rsidRPr="00D406AD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so people can do more active travel safely and confidently</w:t>
                      </w:r>
                    </w:p>
                    <w:p w14:paraId="471BAE68" w14:textId="4F6CF404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More </w:t>
                      </w:r>
                      <w:r w:rsidRPr="00D406AD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hybrids/electric cars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and lorries, more charging points and ban diesel and petrol cars</w:t>
                      </w:r>
                    </w:p>
                    <w:p w14:paraId="0BFEA998" w14:textId="484AF6BF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Aim to be </w:t>
                      </w: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carbon neutral</w:t>
                      </w:r>
                      <w:r w:rsidRPr="002E3A20">
                        <w:rPr>
                          <w:rFonts w:ascii="Corbel" w:hAnsi="Corbel"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across Central Lancashire</w:t>
                      </w:r>
                    </w:p>
                    <w:p w14:paraId="43BCEF94" w14:textId="2B344918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Move people away from </w:t>
                      </w: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floodplains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and let them flood</w:t>
                      </w:r>
                    </w:p>
                    <w:p w14:paraId="423FE5EB" w14:textId="18BE941B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Fix drainage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in rural areas along fields and improve river and coastal flood defences</w:t>
                      </w:r>
                    </w:p>
                    <w:p w14:paraId="28644A74" w14:textId="6D5AA5BF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Protect and grow </w:t>
                      </w: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spaces for nature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(trees, ponds, lakes, meadows), especially birds and bees with more animal preserves/safari parks and zoos</w:t>
                      </w:r>
                    </w:p>
                    <w:p w14:paraId="2A891511" w14:textId="65BF03A3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Stop intensive farming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practices, promote organic ones</w:t>
                      </w:r>
                    </w:p>
                    <w:p w14:paraId="67F9E73E" w14:textId="0C3F99CF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Stop urban pollution</w:t>
                      </w:r>
                      <w:r>
                        <w:rPr>
                          <w:rFonts w:ascii="Corbel" w:hAnsi="Corbel"/>
                          <w:color w:val="auto"/>
                        </w:rPr>
                        <w:t xml:space="preserve">, 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smoking, waste burning and fireworks in places where people live</w:t>
                      </w:r>
                    </w:p>
                    <w:p w14:paraId="79292CF5" w14:textId="6871AE8F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</w:rPr>
                      </w:pP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Create more </w:t>
                      </w: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green links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>/cycle ways/footpaths/Public Rights of Way</w:t>
                      </w:r>
                    </w:p>
                    <w:p w14:paraId="1CA0CADC" w14:textId="6AEF9FBA" w:rsidR="00AE2371" w:rsidRPr="00D406AD" w:rsidRDefault="00AE2371" w:rsidP="00D406AD">
                      <w:pPr>
                        <w:ind w:left="284"/>
                        <w:rPr>
                          <w:rFonts w:ascii="Corbel" w:hAnsi="Corbel"/>
                          <w:color w:val="auto"/>
                          <w:sz w:val="18"/>
                          <w:szCs w:val="18"/>
                        </w:rPr>
                      </w:pPr>
                      <w:r w:rsidRPr="002E3A20">
                        <w:rPr>
                          <w:rFonts w:ascii="Corbel" w:hAnsi="Corbel"/>
                          <w:b/>
                          <w:bCs/>
                          <w:color w:val="92D050"/>
                          <w:sz w:val="24"/>
                          <w:szCs w:val="24"/>
                        </w:rPr>
                        <w:t>Stop overdevelopment</w:t>
                      </w:r>
                      <w:r w:rsidRPr="00D406AD">
                        <w:rPr>
                          <w:rFonts w:ascii="Corbel" w:hAnsi="Corbel"/>
                          <w:color w:val="auto"/>
                        </w:rPr>
                        <w:t xml:space="preserve"> and stop building on green areas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3C9F">
        <w:rPr>
          <w:rFonts w:ascii="Corbel" w:hAnsi="Corbel"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31716E9" wp14:editId="79939E9E">
                <wp:simplePos x="0" y="0"/>
                <wp:positionH relativeFrom="margin">
                  <wp:posOffset>2990850</wp:posOffset>
                </wp:positionH>
                <wp:positionV relativeFrom="paragraph">
                  <wp:posOffset>7009130</wp:posOffset>
                </wp:positionV>
                <wp:extent cx="1628775" cy="1628775"/>
                <wp:effectExtent l="57150" t="57150" r="123825" b="123825"/>
                <wp:wrapNone/>
                <wp:docPr id="397" name="Ova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28775"/>
                        </a:xfrm>
                        <a:prstGeom prst="ellipse">
                          <a:avLst/>
                        </a:prstGeom>
                        <a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49E47" id="Oval 397" o:spid="_x0000_s1026" style="position:absolute;margin-left:235.5pt;margin-top:551.9pt;width:128.25pt;height:128.25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pb59PgMAABkHAAAOAAAAZHJzL2Uyb0RvYy54bWysVVtP2zAUfp+0&#10;/2D5faQplJaKFCEQExIbiDLx7DpOE82xPdulZb9+n+0krQbTpGkvybn5XL5zfHx+sWsleRHWNVoV&#10;ND8aUSIU12Wj1gX99nTzaUaJ80yVTGolCvoqHL1YfPxwvjVzMda1lqWwBE6Um29NQWvvzTzLHK9F&#10;y9yRNkJBWWnbMg/WrrPSsi28tzIbj0an2Vbb0ljNhXOQXiclXUT/VSW4v68qJzyRBUVuPn5t/K7C&#10;N1ucs/naMlM3vEuD/UMWLWsUgg6urplnZGObN67ahlvtdOWPuG4zXVUNF7EGVJOPfqtmWTMjYi0A&#10;x5kBJvf/3PKvLw+WNGVBj8+mlCjWokn3L0ySwAOdrXFzGC3Ng+04BzKUuqtsG/4oguwioq8DomLn&#10;CYcwPx3PptMJJRy6noGfbH/cWOc/C92SQBRUSNkYF6pmc/Zy53yy7q2CeAWLm0bKnu5wQVf/Pj0J&#10;8WvNN61QPo2QFZJ5zK+rEZkSOxftSgARe1vmaUCct8LzOgSsEPgRY5XSGhQo6DAtqci2oOPZBLWH&#10;U07LpuxzjsMtrqQlwLmgfpdHG7lpv+gyyWaT0agbTogxwkmc92KEG7xENA8CQCdVCCri/APCwOiN&#10;F3ZZl1uykhv7yFDfZDRDEFI2AffjWZ4YwDieInrgmFzjVnsJULR/bnwdJzJ0ObgMPRmqWEnGv6eu&#10;SVOzlO9JdLPvIKxjtkMykTvIMwvjlgYsUv5VihBKqkdRYUwxUuMYZKg+BWKco50JR1ezUiRxgCvC&#10;+Aav6DB4Tv3sfHcOwvLZ96f3ncro7MPRlPeQWALlD4mlw8OJGFkrPxxuG6Xte5VJVNVFTvaA7ACa&#10;QK50+YpLjBbFW+gMv2nQmjvm/AOzWGfoJFa0v8enkhqDqTuKklrbn+/Jgz3uE7SUbLEeC+p+bJgV&#10;lMhbhf1zlp+chH0amZPJdAzGHmpWhxq1aa80Rj3HY2B4JIO9lz1ZWd0+Y5NfhqhQMcURu6Dc2565&#10;8uChwlvAxeVlpLFDDfN3aml4cB5QDUP5tHtm1nQLxWMXfdX9Kn2zVJJtOKn05cbrqolXe49rhzf2&#10;bxzW7q0IC/6Qj1b7F23xCwAA//8DAFBLAwQKAAAAAAAAACEAbY5NVMLPAwDCzwMAFAAAAGRycy9t&#10;ZWRpYS9pbWFnZTEuUE5HiVBORw0KGgoAAAANSUhEUgAAAS0AAAFPCAYAAAAY35i/AAAAAXNSR0IA&#10;rs4c6QAAAARnQU1BAACxjwv8YQUAAAAJcEhZcwAADsMAAA7DAcdvqGQAAP+lSURBVHhexP1ndFZH&#10;uu2P+tO9Y9xzzv/ss/fu3dltt9222znb2MYEY7BNzjmDJJIQQYAQAiGEEkooIokgkZQjSCBEzjlH&#10;SSjnLMDu7nPvGPPOp+otvUsvArv3Pv97P8yxcqpV9VvzqVWr1gteSyZh7sT+WDj9e0wf8SXmjO2L&#10;+E0rcCI3HmcPJOJwZhR2R6+B16IxmDr0Y6xyGQ6XCX0wa2QvrJg7FN6LJ2BEv3fw9Xt/xPhBn2HZ&#10;7DHo/+GrcJsxGqMG9MJ3X7yH4f0+x+qFsxGwegk8Xedg7RJnxASuQ9iG1bh14Sw6mprQ3tyEpqYG&#10;tLRwqNSMtvY2tLVRrW1obW3lshY0U42tWs3NnNfczmXtXE+r1bauXTItkuUdaG3p4H46uB+quQNN&#10;3L6Ramhu61JdYxvqm9pRz/miOptqm9pQ09iK6iajNoueM5/bVDW2oKqhBdVd4nwlrmNTTX2LVkMz&#10;6ppaqGY08HqbeF3NPPe29sdoVXrE9OlAA/ffIOfJoaiWx6mx7V+GNTymEo9TS8l1KXHdOq4r64v0&#10;NLdX67Uoqe3rm1FZ14wKqry2SelhdQPKRDWN3STLKihZv6qe10tV81pquY867quexxHV8Xxq1Xnp&#10;66/keuUN7Sirb0dJbRuKa1rxgJLxkro2lHK+Uh1V26rF+Q+5nWxTxnQr57C8jtOcbyTzKhs7me4d&#10;qFFpxHvMNGtte6TSsb1Dhp0qLVuoVpnu6ERHp1bno0d49Pgxnvz4hPrRJhmnfuK4iPMeP3ms1u3s&#10;fMTtHlOPuO9Oiverg/nRphbm5ZZ23sd25jset4nHbGzrZD7u0JJxm5q4jkivK+fcoc63k/uX4zx6&#10;9BiPH/E8eNwfH7VTrXjU2Y52nncb12vpeMztHjHPdKKZ+25p4XEpyeuSX2qbOrQaOU7VNHUyrR4x&#10;TR/hXk0Hbla04VpZCy6VNuHsgyacut+MY/fbcfhBJ4oe/IhDxaLHT+ng/U4cuNeBgrvtXTLT+Xfa&#10;sP92K/JutyDvTjNy77Qgh+NZN5uQeaORaua4TLcik8q40YKM6yIZF7Xp8WvNeGHF/FFY5jQMC6YM&#10;xIJJAwmeD7F+6WQcSo/CibwEnMpPwP69wYj2W4glM7+D/8ppBNbnGNX3DTiP7Y0NXHfZ7GEY+Okr&#10;GPDxK1g4ZQgWTB6CH754G64zxuL7Lz/AyG++wOKZExDouRQb3BcSWi5I3x6N+DB/3Lt2Gc11degk&#10;hARaza0aWg2EWCtvdKtAi1LQopptwGrkeBMBY4cWM4lAiYASuMn6CngKZmYZ123ptEOLMtCq576M&#10;dOG1FWYu6wYsqoogElVzXSMzzzrfTFeykCqx8NqBZYdVl1jgGwjSytoGFjA5F7lOgokAbyDEGriP&#10;RoEV1cjrkIJYywJfx4wnquE+NDCsUBT4aHVdl4GXg9RyXp9AxcgOWa0qQsiosq6p27RIrydpxf3x&#10;mHWcV895DdyvSMCl903AUtVcr5LnXmEDl+ihbVimwEQI2VQugLOogvMqeM4VMl3XolRW24KHNTLO&#10;tCCwalkg65imkmYNUnhbCSoFLgEWC7UUbgEXC7uAS0HrkVbn40d4TEgZyfQjQsoqmSfrCjAELEYC&#10;LFEz83B3aSB1QasHNRF4Ilm3xQYtBS6ebweB2MljPSawnvC4Aq0nj9oIsg51Hm2EmkBLgZj7Utsy&#10;37dQAq4GlZ8lTWwPO7lPzEcCrgpC/mFdB+5XteFuZStulBNcJc04V9yCUw/acPRBB6ElgHryFLCs&#10;0OpJBlr7BFp3W7pBS0tDS4BloJVOaKUTVCIDrUzOe2Hcd+9jGR3TvIkD4Dr1e8wY8QVmjvoSObs2&#10;4UjOFhzfl4Ci7BgUpIbRcXkiOW4doTaBcHsXE797DwsmfgPfZdMwe1QffPX275Tb8lk6G7NHD+A+&#10;h2HcwK8w4Yd+mDVmMNydpmP9sgVwd5mBAAJsR2QIyu/dRnN9PVobxWk1aiixkNaL8+J4S5dT4g1v&#10;IbSoRpGCFm+EiAVcboqoVdxWGx2WkkBPz+8SC7uClSr4In0jBVZ1NklhUoWXN1XkCC2jGplnk32e&#10;fb6epx2WkR0mFljZZMAiTkugpYFFl8K0qG9mmgi4eL5VtY1d61bUNnN9ugmqmgW9ioW1UgqsiIVZ&#10;ANYNKpw2ALKCTKThZaDSbJMGjBVm2r3JcWXIfck+jWSeKgg8d24jauS4UT3Tp47S+5M05bVzfiWh&#10;ZVTBtFAw4r70UDsyfS2EP6+j0jau0lXmiRskRAVapZS4LdlXDR2FgZY4miYlgRUfXjZgKWjRfSlw&#10;sdC3imMREQwddFsdj58oCRCUOL+dbkeGsp6s30qYCPRk2KL0NLCalARY3Z2VApVtvpIAy7Yf5bYI&#10;HnFpbZzfQQm0HvE8NLg6lDS05NzpxAktgbKondvrh76UH3GbzOssAwpazOvqnkj+ZhpVCbjqO/BQ&#10;HG91G+5VtuAmwXW1rA3nSttx/EE7jjx4hKIegPXLoUW3dUdLQ0tgZfQ0tFIJKlG6FVq93/s1Zo7u&#10;BW+GiQsnD2Lo1x9jvn0X4RsW4BiBderADkIrFicLtuFQZiQK0zdjT4wXXKd9iyFf/JmO669YPmso&#10;AlbOxtDeb6LvB3/CnDHfMpycBqdxP2Atw0EB1g9ffYyR/b/EynmzsGaxM1xnTsRmP29UFxejjWFQ&#10;S0MjGhspVUC1GlU4KIkt7kkPRY0i3gSBlpbAzLaeAI6Zo4XQUuJ0N2gxw0rG1Y7FdhN58xS0pDAJ&#10;dFigFLh4Qx2hZZVZ3tMyo+7uRAr107AyEmiUV9erwiXhYQPhXE2gX7t1U6m2sUFdd1VdA91YowKN&#10;gKmmoZPrMdMxhKpkhtNiQafzkMIsjshRCmBcJuAyQw0uDRUJTbUkTDXzbCK0xD1J2CfbyLZqP+r6&#10;BFo6baRA2O+RCU90Oms4Mu0EXJxXRbdlVSWXa4fKa+TQuEYjdf6W6cp6hq+8rjJCvKSmmQVPu61q&#10;uq0uaNnAJTKw6gYtG7g0dLQ0xLSs85ULsqzjuMwRWF3QInQaubxHaHGZVfZ9ybgONzs6NbQeC7Qo&#10;cVuPHxNiyvERWISWAiu3lRBVINcuwCO4JP9LOhhoqfzPsqOiC6qK90FAL8AXt1pS3YJ7hNet6g5c&#10;qejE6ZI2HCvuwFGBlHJc/zlo7eO4HVoOutUztNIILXFcClp9CK3+H/4WK51GINjTGc7j+2McQ8SF&#10;M35AYdYWHEiPxnEC68KxvThdmIiT+dtQmBaJLQFL4DyuD+ZP6ItQL2fs3xUG78VT0I/QGvjJ6xj/&#10;7WcY9NlbWLNwFmaM+h5D+3yGIb0/xeyxQ7FqwWwsnjUJ3u5uuH/tOtqYKVv45G6k22pQT3cOCawG&#10;hkcKSExQCQO1q2I4J+INsDslcSQ2kEn9D2+SDJt4o5pknqzbJZ1pG6h6ARZlHJYAyy47kKyyAulZ&#10;842sBeyXQMuAQ7sYAUYT7peWYG96CnbsTsSl65dQXlPB+Y10GA08rhyHoGMhNaAS51WuJKFSMyX1&#10;TY2c30DJUEuBi1BTqm1S4FLQ4rVogBtoaUl42sh7ISBS7onrCrjqZRsO5XyrbSAxaSKQMmG4CcUV&#10;tBSsdBopcHGecadGKrSWNLRJpalKG8pA0pa+EnZX8vjlPL5cczHTo4SF7mGduDSmLcOfOnWv9YNK&#10;7n8TQdHMMNEuqQd6THg8ogQiIs4nxETd5zsu57ZqyHkCHAGQ5EGqsZ1pRZlptYzOScGKD1AlgZbK&#10;rzap7SnZl9SHUa0CHxuw7OGh1G1paOkwVdyfhlY7JYDrENDxuO0KWpL3O23QkmOzDPCeykNEIgR5&#10;SFQwDSX/lNXwAcB0lLrEB3WduFn9COcftuFESTuhJXVbj56CViHnPQtc3aHVjrzb7ci91YZsARUB&#10;pdVKcPUMLeW2KFWn9cVb/4aBn/4R4we+j0gfV4Z20+A86VtMG/UVtkd64UjeVgWvs4d34WzRTuTt&#10;DUVhRhSytvtj0+pZ8Fs+FbEblyAldgO2bvLAnNH9MH/i9+j33ssYM+AzuEwcyvBzCsYM/Jow7IsR&#10;dFuerk7KbXksckFRbh5qK6rRyozXSGA1snAItKQ+p56FRaDVxEzczIynoSWg0uBR8BFoKQm4JGzU&#10;4BLJuF12YNVzvFb0TGB1B5JVVig9a77RPwutyho6TWaomoYmqhGlFRU4ff4cjpw4htyCHJy/cpaA&#10;esjzrcfD6kpU1NXx2K2cR+clroqgEmgpcBFCZXWNLMQNzIQCLA65nqgLWhJy2aAl0tCU9NcvAayS&#10;+yJ1iF2uibARmRBQV7Db00Se5D1BS9WhGPjY0knULS15TapukOq2jojbdbk72z5UYbNB6yGvu5jp&#10;UExoSZhYXi8uTrstgZY8pCS/CLSUWgkjI8LL6n4UTBSs9Hwz7iiBlh43oLFLQ4tpJdMKWDpv6mPb&#10;JONd8+1qVNAz0JKKdkLIAVoSFoocoaWB1YZOqoPA0k5LlwOBVm3LI5UWdSxnEu5LNYakoXrpQmCJ&#10;BFpSt1hKJ3+n9jEuVbZ3ua2i4v8KtDrs0CKcRHZotT0TWmmcVtAa2vsv+PaTP+C7z/9M4PTBJk8n&#10;LKLLcpo0AD4rZyJjdwjSdwXjUF4C9iZsxJbg5TjBsLEwNQJRGxZhw5LJ8HefgfC185GVEIgNbtMx&#10;rPc7cJ0yDPMnDaWGYeaI7zBt2CCMHdgHo775SsHLd6Ubw8P1SIiIwP2bdxW06hj2iNOSQqsKDqXq&#10;QmwFpIngkoyvQ7tO5ZbsjokOoZUFiDenR/Fmda1voEXVcDtRNeEohcURWqqwsHB0q6y2ycxznG+W&#10;ybDLFTAzVBMQPcGqS2odgQQdQk0trty4icME1r3Seyg6WYiCo7m4XXqdQHrIzFXJkKhWAVcKo0BR&#10;6npUxlNixqsntJimXeqCloSMAlMdXlaxcFdxnjo+96HTX6ue90PuiQnBVZiuHiSEmNwfXqeGFq/b&#10;lnb6QaDvlV1Md3E8Jq3U+jqNu0vfB/Uyw3GZY1rLOOcL4Cp4juW87jLOLyWo5C1kCZ3nU9CSUJES&#10;SMkDopsIkAYHNRJkTXRgZtizuC86rUaGZg2EhVVNhIaWQIvp0AUlO7RaOC4V5qYKQwGrC1p6+2ab&#10;42rjPpXjosN6RHAZaKmXB4SZeYMpYaGCVnsLodVCaOmqEoFWA6+9luVA8n81I5oq3ksDfnFa2oVr&#10;Jy4vO8oJrQf1j3GtqgNnS1rotFpxuMQOKpF1/HnQEuXf7iC8DLRalRSwZJzQEgm40q83K6VRqTf0&#10;UEFrzIA3Gca9yBDxdwzrXsLiGYMR4DEHM0Z/jSVOoxDhvxwhG92QvD0QCwizdXRWhRnRKEgOw7rF&#10;4+DC8HD1/LEIWDkXO0LXYNbIfvjoz/8Kl3HfYfmscRjd71N8+/GbcBk/HDOGf4ex3/TGkK8+g8c8&#10;JyRGRSBkgy+uX7ys6rSqKytRU1eL6tpa5TTqVIGRJzkTmxlepFwVE1s9MW0QssKonm5LA0xAJUPO&#10;U8u0JEwQicuqtQGrRgqIDVq6mYC9QBlomfqXrgJjnffUfLu6hTPMENXMGF2V8cwQWsw8HMqbQKmr&#10;kreHDytr6Kyu4MKVy9h3cD8816/G0tVu2J2+C+evnSegqni+4qJqCR5xTcx4BFAFh5LxKqSOR6BV&#10;X09giYzjkvBQ6rXE+WloVUp4SSnHxcxaze10iEpwcT91lLoHTKNGplUj06mR16bCQx5P1W9ZrlmL&#10;ac/0U5W9hJZqPtINWhxa0tioC1pK9nWUZBtHcb6EkSY8lLeK8qZRXJZ2WkxbW2W8rnxmXiG8VFgm&#10;D75usoGNskLrF6kLXNxOgEVoiMRdqTosAZCBkZKGpKgLWpRUuksdltqO2zcSVI0dEl7qejFxXKpu&#10;S0FJJONUF7SsYWEr2kU2aMkbdf0iS8qRLjOS92sILak3lPQ30YFRJe+VvFUsbniEm1WduFDSipP3&#10;W+m2OlUTiEP3O7Q4/pTTumvUjgILtPbfbrNAy9FpaT0FLRkSXBkcvjBt6EeYMOgtOq0XIfVbAz97&#10;Ge5OI7F++UzMGvct3OaOVvLzdMHG1U6IDXZXbxOLsqKw2dcFK1yGYNXCsfBymwZf97no/c6LeP1X&#10;/0/88PnbWD13Esb0/QTjv+mFBeOHYdGk0Rjd9wsM+eIzAvJjRPr6IiMpCSeLilBX8RBlxXdRW12G&#10;KlFNJQtRrSrAteJCmBHrmfnkbZUAqY5PCBPuKUlGlBthyXByU+pEzBTdJPOYga0Fxjpupv8zctyH&#10;fVoygQCLUDDgUrCSt36P1FC7H8KC65bX1NEZ1eAcwZV7oAC7U5Pht8kfa33W4djpE1xeTUtfT8dV&#10;rzKXhp9UxosYahJKOgS0V76LTGhonX46bLRLOy+BEtOc16Par8mQ518nEnAIhByk19eQMG3dekqf&#10;56eZfZ2e1rVKFTCBFs9fN38guDkUkEtay7YKWswfViiJzDyRWce6XCRgMsOeJcuelnJhPcy3SkOL&#10;YaZIhZncpp3LCKV6wqee0GqwgauFzqmVEhiJk9LQsr1RpPOSoR1o9kp4/QbRDi5xzgIvuV51D23S&#10;6cn8RAnIKjmvvLEdxXWduF3ZicsMD8/db6Hj6sDJ0g7Cqx1FhNihB+04SJAVCLQMuAisg0ptHKfD&#10;utOC/XeaVTutffIGkQDLudlMaDUTWPrtodHT0GrR0KJemDDoHYZvn2DY169iwMd/QP+P/oihX7+B&#10;EO+F8HSdCufJ38Ntzmi4z58A19kjsGndAuSnRuJIbhxydwUhwncBXCZ9iyUE24TBX+LN3/03vPEf&#10;/w0fvfwrzBz6DZZOHYVZQ/tj0sAvMWfkd5jwbW98/9mHhNqnmPzD9/BcMA9hPl6IC/VD+s44HMxL&#10;wfnTRbhy+QyuX7+K8opqNKiGcCzchJfE41UMW1R9gSOsbDIZUDJZnVXMHAZajgXAsVCY6X9Wz9qf&#10;dnCEFc+9O7TkzZ+IoSozh6xbVd+AqgYBUg0u37yGfYUFOHCkCKfOn8OxU6dx/2Ep902YNEndQ73a&#10;xkBL9lXFcXFeXeDh8Uy9mhVWjjLLzLoahtolWmH0FJwc5nXNt8FK9PPpY5/vON3TelZZlxuH0O0a&#10;KLOegdLPSfKOdfz5wBJ1B9E/I2k71sKQTaBlrVerZx7X0GLUQGhJ/VgzgdWinJOAq01BSWTAZfQ8&#10;aEk7xib1kov3RtLEdg/VfVTpaIBF8HNaGvA+qO3AncoOXCttx8XiNlwq68TZsg5VMX/4gUCrTUHr&#10;gISHz4VWE/bdbSG0WizQauoRWrpeyw6tdAOtYb1fxfRhH2PqkI/wfa+X8O0nL9Jt/RnTR31FJ+WG&#10;ZQwRF88aAZepgzH2h8+xbukM5KdE42jedhzL3YasHZuwaPpQjB30Kb6iy3rzt/+D0PrvSt+8/zrm&#10;jhyIOSMGoP97L+OHz97CmP6f4fvP38XgLz7C1MEDMHHAlxjT52MM6fUWnMYNwtI54+C1zAl+61Yg&#10;ISYS169eRy2fmjXyxBS3paDFJ7+xuLY6CrH31kxnzWyi/39ByzpPg0sXIhMeVhFWWrrAVdTWE1gM&#10;+RprUFJZivzD+YjeGoPDJ48zvKvj8gauJ3Bh6Fddp4YCHFUnpsClQ019DCm04tz08WWeAZcjsKzq&#10;Bi7KhLdW9Qgpa+aXeT1Ay1H2tNFynPes9Yx6Wq6vvbtkHXMujvmkJ0mecZzuGVZG3UH0z6iZwBJo&#10;mRcCZn493ZaGFvM6pd5C2prySDtEAyMDLSu4fgm0JNS3Qku7LUlDgZYAS+oJGWbzft+vacftig5c&#10;f9iGywTX1conuFD5GKceduII3ZcVWgfvP8bBe1QXtARgbTZoEVgWaOXekvDw+dAyEmApaI395m3V&#10;ul1auUuD0YGf/Qn96bi++fSPWDTje0T6u2HuhAFwnzcOU0f2gfOk77FnSwAOZ+/AhUMZOJ6zE2sW&#10;TiHw3kS/91/Bl2++hPde/He898d/p9v6HYb3/oj7HoBvPnwV/T/4M0b0/QCj+n/Med/CddJQLJvw&#10;PVZPGYyNLmPh7zYFa5zHwnXqMEwd8S0mjhiMHXHxeFhajloW6oaWRwxVpC6qk7G4LQPaQhATFjpm&#10;NKNubuv/B+Hhs+ZLEwXVoFIgQ2lHpGFSQxdWXltDaNWguLIYl25eRG5hDlKyk3H28kUFKb2euDHt&#10;suTaBDQKgkqyX3vB1edivy6ZZ8BlZGD1dJhoh5Z5SSDqCVxWYKkCIPN53c8DlpE5N32uPd8H6zwz&#10;33Gekbl2I1m3J1g55hczzyrr/J5hZdQdREa/JDwUh9UqTS5s0uEhw9EOEc+D8NH1Y+1cLm8BBT4C&#10;IjuQrI7Lqp6h1aw+k5M39AItaz2kSj+byyrnw/Eh738J7/m96lZCq41OqxWX6LSuVDzGRepM2SMc&#10;o9sqYphY+BS0Om3AMp/2tGK/DVgmPBRoKbdlAZaSaq/V0g1cXdCSFu0jGA6O6vcmZoz4HCP7v0nH&#10;9Ct8/Np/x4BP/oilTsPgvYxh4qSBWMoQcPwPX2CTlyuOZO/E+YNZuFCYBT93Z4LvAwz65A2Gfu/g&#10;41f+gLd+/2947T/+L3z+xksY/NV7DDnfwzcfv4qBn76Gob3fxgLCz3/ZTGxfOw/bPGZiz4YF2Bu4&#10;BJtXzoLnnDGYMbQfxgzqi5WLXXH6xGlUVNShTlo4S8tvhoqqtbMpJLYM6ZjhepKBlqzvWKBMhpeh&#10;df4/I1Nwelqmv/UicDl0hIu4p6qGOtQ21xNclbh86zL2Zu4msPbgwNF8nL54AcVlNYSJuLEm7kPq&#10;rZrUNcjQnLe5BiMzzzpfYGSVgZdVZllP0LKCyxFe3WS5dnMOMv5LQNaTrNcicrzGZ61vpuW4Jq88&#10;Tz3lG5EjqBzfIFrlCCbzsqgnqTeI3ZyWlnJalIBL6rikcr6ZoJI3jFJxrz9P6w4tR3j1DC3bp3It&#10;Om1MOol0XRZdFvNjWX0DXVaThlZNC6HVSmi1MDxsxiW6rQsE1lnqeEkHDhd34NBT0OI4JaFiwb12&#10;5N8jtChpXKoamBJaXW6LehpaPbutF/zdp2Pm8C/wQ6+/0AG9g7ED3sOAj1/EZ2/8C75+/zcY2OtP&#10;8FgwBstdRsJ58iDltJY5jUd+cgJO56cTXNkIWDGPYd+HhNbrGPLFe+j1xst4/+U/4PXf/BvefvHX&#10;6PXWnzHoi3cweuCnGP/95+obxS/++nvMGNwL8atmIdFjBrYsm4jIJZMQQrfl7zoN88f+gMlDB2LC&#10;8KGI2RyJ4vsPUcewp7ZBPjUgsJofM5EFApIRJbNJxtCVpc/LfPU2qXGuYzK0kSkEjvN/qczN72mZ&#10;hhbdIqGr669kfTke1UTwNDYQWg0oqSrDsTPHkZCUQHDtQXpeGopOnlAfK1cR1tL4Tz5PkU9Z7IVW&#10;70cXZAMkGZfCbcuQtkLuKAMoR6nlNjA9D1pW9QQtkyYmXQw8jLrSx7LMcdyop+swy2Rdc++t21qP&#10;b+Y/T2YfVjnmIyu8elL39btD6ikx7zYximi0yWyn8qoAjzLtytQH0FQbx9sp1amAvFW0qE1AxXCy&#10;nZJhK8PK1jb5JE7UjGYCq1GgRYDJG3TzUb9KW+Yhu8tyhFYLw0M6rZJmXCxpxQWGhmcfGmi1K2jp&#10;Zg9PUHj/SQ/Q0tovbxJtMvDKEVAxTJQPp9XH04SWwMsOrSalDK7zQnzAcqycM5qweRP9338ZQ798&#10;CwM/+TM+ePm/o9eb/4Yv3/k3DOvzOlbOH4WFDBfnMFRcSie0K9ofR3P24PT+VITRec0a3hvThvTG&#10;Nx+8zjDxr/ji7dfx+m9/hdd/9yu8/dJv8dX7r2HK8P6YOWoAehFYr/7b/wP93vo9QhaNx7ZV0+E9&#10;9VuM+fglTO7zDuZzHZexQzBuUH8M/OorzJg0FQcLilBZ0cCCIaB5zAIrhV4ypWRQAZDc7Mdq+KyM&#10;5ihZx5pZTeb/r8gUjp6WaWjplwrykapp11RLm17bLKBoJIyaUVxRjiOnTmBjcAB2pe7C6UtncOP+&#10;XdWeRr7HqyakK+nUpPW3AFsfk9BQ0NLA0Y5Jxp+GliOcjHpabq3TehaweoLZs6AlsoLBmv5mvuM8&#10;kTUdHfcn82Qdc8+t+3Zc37qf58l6bLM/x/zzPJltfokamH8bmpl/bXpqOfcnTSM0tMSVddIxPSK4&#10;KLovgZQVWlZ1QUtV4DcrSacEDQItui/dRlGDS9JH6otVQ90uaDUSWk24T2jdqZJvERkiKnC14aKC&#10;VieOE1iHH7QRWuK2HuOQDVqFNrelodVBYFG2Hh+M7NAiqK43IpNgEmhld0HLDqx0Ls+40YgXdoZ5&#10;ItRzAaYN/hq9Xv8DQ7v/wPsv/gve+eP/i47p3/H5X/8Xvvnk95g4+ENscJ+K2WP7YOG0wQjxXoys&#10;xM04mBqPuIAV8FowDl7zJ9OxvYOv3/kLvv30A/z197/Bq//xb3j11/+KD//yIsZ91wfTh3+Lj//8&#10;W7z+7/8NP3z8V2z3WYLYVXMw5L0/4NPf/Td89tK/Y8hn72HRlPGYNWY0vuvTD3Omz0FeTr4KERua&#10;HjEO72Th0iGWgMsRWnr6+ZnMMWOIrBm1p4xs5FgAZFwKu5knhV2G1v3o/QqsDLBkvhRg3a5Mhnq7&#10;VtwtLce+g4cQHBGBwyeP4XbxHZTXVaOyqZGZieDm+vJ93sMaujPuT17zK2DxCVnd0Mj9mDeBAh47&#10;tMx5WsHkOG6dVvMoK6CsssKqJ2iZY1plT4ueAeV4T3pax6SpkZkv61rvbU/rPkuO5ygy+7XuuyeZ&#10;4/U0T2Tdh1G3dWzQqjdSL5Uc9itD5h/50L+Zy+TDfwGX6sWBIWMr4dU1rqat8JLKe0doNdPJ8Xq7&#10;oCVpIPlKPn0itOiwdHhI5y/Qqm3B3eoW3Kps05XxAi2GiOdK2nGiuM0CrUc9Q4uw2i/Aega0uirk&#10;bT0+GGjpei0Drkak32jAC35Lp2J7sCfcpo7E56/9EW/95n/i7d/9D3z22q/Q++3f4ut3f41vPvod&#10;hnz9Klwm9oPnwnGYO74ffAmaSD93JMf5I2SNCzznjcYqpzHqu8OBn7yDvh+8iff/zP398Xd4909/&#10;wAev/BF96cAGfPgW3v39f+A9asQXH2HrRg/ErHXDZy//B97+9f/Eh3/6HQZ++gnD0ClYPNcFzrOc&#10;kJ6ahfLyGvUJiBSMSgmPWGifBS2r2/o5OWY0a0YVWTO2kcnc1nVMZpd9WJeJJFzQ83XGMNsbh2Uc&#10;l4RzUl/1oKwamXkHsHXnboaJp+mybhFWlahuqUVtu2SmWtWCWdxWaXUj6ph5tcuSerEGulD5rEfg&#10;ZaBFkNiO+RSUbKB6pmwQ6kmOwBKZZT1By5qGImsaGVnvh7knjnLcxsx33M4sdzxuT/q5c3Tcv1Xm&#10;+M/Ss/bRtY4VWl35t7Nru67t+bCT/rDk6wKRwEt/IiWV87quq0tSh2UBl+5AwA4t6d5JQYsy0FIv&#10;hnjfJG8paNU14CFVwrz0gGXubnUzbkmIWNaCq6VtuESdp04SYEcFXNJmiyFil9uyVcYLtARW+yU0&#10;pEz/WlZodYFLAcsGLZu6wEWoKWhtD3LH3kgfLJw0FO/9keHcf/x3Oq1/Re+3/ohBn76KYb3fQO93&#10;/gP9PvgNJnz3HlbNG4nVC8ao/rd8V85CUuRahK2bh8gNC7HKeSx++JxhJkPEr976C13bnwis39FZ&#10;vYjP/vIyndwr+OzVl/DJyy/i85dfxoB332FY+hHGD+qDT177M9568UW88+e/4MsPPsOgvoPgNNMZ&#10;udn5KC4uR2V1gyoUVVRzx48slFJopUcACbfEfembLeCyw6uHDMWbrWSbdsxEjhlF5JiRrRncup5s&#10;b+Zb9yXjGlySEcVp6X2o776apNJbV6jXNz9R13L7fgXOXb6BE+fO4+zlc7j78BZKau/ixsMruFV+&#10;AxXNVSitpfOygUsaU0qL8EpCq7K+nmkjEmgJeCQzWiBE/bPQepbUPmz3REn2Z1umuq2xpZNJk5+T&#10;pIH1fph74qhnLetpO3MPjHo67i+V4zEcj/WfVleelH0Z2c6dkDIy0BLH1UhpeAnE2ggu+c7TSKY1&#10;yLTzsoJLq5kSaInk2uRhaqAl3f1UyNcUBFapDVrFfJjeq2rGHULrBqElbusKdYHAku8RJUQ8YoOW&#10;+phaeoG4/4jg0tDaf68N++9THFqh1VW3ZQNXjg1cXf1sEWDivDKlvovTGTcZHm5e64y9UeuxfNYY&#10;fPXmy/jyr3/Cp6/+Bh++/K8M9V7HlMHSW8NL+OLNf0W/D3+DSUM+xPplk7DCeSTWuk1CoJczvBZP&#10;hO/y6Vg8fQhmDOuLL7iPD176DfVbfPnGnwnAv6DP26+hz1uvofcbr1J/Qf+33sSIL7/ANx9/hA9e&#10;+wvefuUvePWPL+OtV9/FG395H59/0h9OTktw5tw1VRckBaGeBV8+U5FCKpXxlQ1St0NQNHSqwm6g&#10;1dj2RA17Apdu06UzX9c8S+azZnDHacdMLDLrGcmbJOOszFAKv6zX2KaBqsFFaLVIgdb1TxI2Stcy&#10;pRV8mt0rx5Wbd3Cn9D7yD+chdIsfNsWuRWTSRiSkRhBc11HfSWg06bSoauxkOuhPWSqYySps7bms&#10;4aEVRL8YWD8jsx+rrMsd08oKsZ5kTcvnAcEsc1ynp/nm3hk5ntPzllvPTaafdRyrzDrPkvVYPS23&#10;7ketZ2Al+dai7tCyfphuh5eGlgkZHZwX1ch5Uq+lOwzQdcQmr6h2gPI5GVVa24iSGkYAdFp3mT9v&#10;lzUrcF152EJotRBaLThe0mp3W6qzQIKL0DpIaBXcp8MSYDlAq+tbRIEWZdyWqt8y0HKQgtbGpZOQ&#10;GOYBD5fxkG6Sx337GUb3+xCfv/5r9Hv/RYzq+zbd1uv44YtX8OVb/85Q8Q9wHt8XPsumYP7UQXCd&#10;NUT1CDFqwPucPwjzJw0mpAR8v0NvQrDfO68SVi9x+Gd8+95rGMQQ8RsCbOC7f8XIr77EwC964a2/&#10;vI43Xvkr/vLnt/DW65/irTe/gPuKjbh2swLFTCTpG6mYTqtUvpmTwk0bXd3yuAtaUmirVV0XodDy&#10;REHLqCtDEV76o1jJGDpz9JRRHGVdZs1wRo7rmGnddqqF56DBZdcjlUF0SChhrino0rWMfF/2N9x7&#10;WIkrt2/gzsNr2LZ3M+YuGY1xc/pg5pLBWOnnjJPXi1DdVot7lVWqXksBnE9K5baY2YzE/VTXMROK&#10;++ExTAHUx/s/p2eBywoARwiIHOfJtElXk6b/FUl6W+9VTzL3xbq+9Zytsq7fkxyPb5Ustx7XSG9n&#10;l7WJhP2LD513u5pE2Kat8GpufmyDmG2a24nkTaMJGTXAtFraGVrK940EmvqKROpaGbnIJ3PiknuC&#10;VjGh9aCyheBqxc2yVoaIFmiVOkJL3iR2KBU8IKQeCLRannJaRlLfZQWXFVQ6XJQ3inRct5rwQrDH&#10;DGz2nofV88Zi8JdvEjrfqTBvdP/38Plr/8aw7n9h0CcvY/AXr6Hv+7/DgI9exNCvX4fH/LHw85hN&#10;zcW6pdMxZXhvjP+hF9xmjMQAwm/YF+/ih0//ilFfvYsJ/T/CuL4fYNjnf8UQzvv+ozc4fBdDe32C&#10;AV9+jvfeeR8vv/g6Xnv1A/z1r70wYuRcbI5OwYPyDsbUnbSnDIFY2Ev5JChmAS3jDSqjs6qgngct&#10;HSraYMIbqZ5SfALpj67tkNEZp/u0mWfkuMwqs45kbCm0HT/+g8eXFwK6PkuWqWnp+pfnKOCSZQYu&#10;Mi5PuYqaVpTRghdXVBJYt3Cz9By2Jgdghe9k+ETNwTLfsfCJXIBDF7JRXFeM8sYGND/+O6HVpqR7&#10;99ThppINWiZ0M0Ax42b6/4R62qcjkJ6l/yy0JO3N+iLH+yLzHI/lKOv21vWt527OzQx72u7nZLaz&#10;bi/nqK9FhnYZcOlmDvb2W1oaWF1inhJgKWixDKiOBZiXZPgsB2ZCR+mySYWIdFqqkam0fWQ+kjpJ&#10;+XDedGf0UEl3rlhc1ap6NBW3dfVhMy6UNuE0dYKu6yjd1uFi/UnPIcJKVEhgHSDIFLQeEFr3WxW0&#10;rOCScWvdlkhBSgGru9PKvEWn5cdQb9PqGfBdNhlzxvTG8jlDEcaQ0cN5hILVp6/+C8PG/8C3H7+E&#10;7z//C0O/X+PzN35FcL2FpXNGwnXmMKxaNAkLZ4zAN5++pn5sMab/xxhLCajmDusNlxFfw23Ct1g6&#10;YSAWjhmA+aO/xcRvGHZ+8g76f/E5+vYZgFdefhsvv/QepkxZjFNnS3Cb1H5Q9ZhxdDvusTDfraHb&#10;auxAKV3WfYKrhCFhuYCLQwMtabtVRwdmQkQly5NJSTKFyhw9Q8o63pOeta5kQimwV27exe0Hpbh8&#10;4w5KK2tUQ0OdSbkuz72h9Uee149ctwU37hbj1v1SW8bm9fBJJt3eXrh2BTeLL+PsjXxE7liJ+R7f&#10;wdX7B8xe0R+Lvcch5UA87lXf5vXXqieh9NBpoGU+3VESh2WB1vMA819VT/vsqeBb1dMyU5hNuj5P&#10;so4jEMz2Ok2fhoX1mP9ZWfdnPYY5Zk9y3FbmmWvsqfGp5BvV17tF6mPqLpiJ85K3iFzW8iP1hODi&#10;ckKskeXE9Ipid18aYlptlMBKWsTTETeKeH7MQ6r7JMkv6u2z/lJCOS4CS/dmKuWyVdVtXSO4LhJY&#10;Z0qbcZLQEreloWUDF2FVSB1gWS7gfAOtrp4fLDLQMkNdtyXQaiSsGpB1ox6ZN0UNeMF1cj/4LBmH&#10;iPXOmDO6FxZN+QaxfouwNWgJFkzsr5zVR6/8T4aFL2Nob0Lmwz/j41f/HV+/9wdMHfYlVrqMw4Kp&#10;Q7Bs7lhMHPyl6ht+ypDemPzdF5g1uDecBn+F5eO+geeUQVgz/XssGz8AK6YMw4zv+2F4n68xcthY&#10;rN0QivlL1mHQ0OlwXxuBCzy5mw87cYfQul/7GHeq2znswP26DtwTYBFO9+vouARcNmgJsGp5A+ss&#10;9VrNHZTqkVI/oaTHSN1rpJZkDtUXl8lAhJrUgTkWjq7MpDKXo7STkkwo7iYjdz92JqciJmEbzl+5&#10;xv1JFzn6OKqRIM9J1pdPck6dv4yL125zO2ZmPh3VK+f6RhQcKUD09lDEJPnBP3Ixpi3sj+HTP8bo&#10;2V9hsdc0nGJ4WN5YzpCwQX3OJP2iVxBOurGpBpZqt9Vgy4gWuEjBed60o+wgepa6r2egJUNTUI1M&#10;gTVyXGYKslH3dLbLuo4VCHJcGco80fOOZ87bUdZ1niW1L5ukm2Kzf3Nc0bPOUa9rlluvy5bHbDLQ&#10;au2Uvum1pO930x10G5fLX4WUmNfVn5royuSNokBKwkar5D8IRrqrIMlzfEiqfMJ7JvfNBisjDS39&#10;WVdZrXQK2IKH1a0EF92W1L2WN+HKwyblts7SdZ0sacax4haGhnZoHRRoldBVEVz7OF+Fh7YmEF1D&#10;gZY4LIJKoCXjpm4rh9DKudmI7BsCLkqgNXv4x1g8uS/CPGfAZ9EoeDoNQULgYmRu9UHo2rmYNvxz&#10;9P/4ZXzxzh8w4LM3MKjXm/j09d+g119/i8FfMZycOAjrXafBfdZohobDMaLf+1gwbRimj+iHOUP7&#10;YunYQfCeOhihLqMRvnAMNs0bhxC3OVg8YTzmTZ6LtIyjuMKLusiLO3qtljEyxwmsy2WduF75GDcr&#10;O3G76hGdBR1WTSfhRYBJF7D1HQwb5c8tHaigy6oisARa9QSW+bRCepQ0N7nZFsPbe5DkzZQMIjBR&#10;N1NurLgxCTG1W7NmKNUXF7cRCahMMwuBo67sZ3hX14ADR47g1IWzyM7fx0wtLdyb1PFUHRbHG9qa&#10;CVZpV8WbffUG7pVWMcOwEDHDyDrX7tzGqUun4OGzHIsYekfs2Ii4vZswY8EYaiKitm3GzZJbzEDV&#10;3IcUMh63VmChQdG98ElB7V6orQXTFDYjM99I1jWhZs/AEnUv9EaO0OrpGNZjixwLu8h+D+yyLjNA&#10;sAKzp/3K0Hpsx/M1sq5jZPbTbZxSTQWoGt77Wh5DjmOuwXqu5hz1tnLu+sGqpR96VnX1Wy/Qorr+&#10;8MM8rH5WoT7RkY+ipbM/kYaYQEsangq4TIW95Gn9dlJAZTs/CQfl3Hm9Jt209L22w8pIphkuElrl&#10;1QIuRj1Vzbhf2YTbFU24TnhdIrSkg8ATdFRHCawihoXSbkt9RF3SifySDkKLLko+5SGkVJstW1OI&#10;rnotwmr/LZvUOCF2U9SMPKUm5EpF/MLxX2GNyxDE+Dghcu0shHpMRbzfAuRs90UMHdfGFdMx7vtP&#10;8flbv8dn1Odv/hHv/ulfGSJKG64/YtBnf8HKOWPg4TQeHgsmYNrIr7F4NgFGiM0bNRDu43/AJuex&#10;SFg+FTs8ZmCHlwu2rHHDGicnpO1IZ3jEMKni77hS/hOuVP4dF8uf4EL5Y1yv/htuVP2Em9VPGBo+&#10;IbAe40Ftp5JASyT1W6WEljiuSt6cmla6GPXBqQ1YfDq1dGpoGal+vBW0JKYnrP4ZaCnpTKnfBEqG&#10;E3BJPRVBWlaBjLxcXLx+Gbce3Fc9Tko7rAaCTr0tlKebAlkjpFM4cVslFTWqElTqESSsTM3OxNkr&#10;57B9bwKik8IZHgYj+3AKQrcEIjQmBOeuXtDAkt4m+TR8WCV9xXd0ZbzuhVAKp2TOpwupY4FUBdE2&#10;zyoroEymtqv78fT69mnrvp93DCNZbgq+VVYIiGTazJOhbGs9B8djGlmP9Sw9az3r/K59Cqxssp+r&#10;OV/7+VmvRVUTKIdl3m7bX9SY63OEloGVaf3u+H2h+sbQBjXltrgP7a5EGlrm+Obc/zPQUt0wC7Sq&#10;mui2mhgmNuEewXWrshnXyltpNlpt3TG3qwp5DS2GggRWAbWfbmu/1G3dF2Bpyec9BaoHCJsIrHwC&#10;K/+2HlcAI7hEAi8FrS2+hIivE3YGL0bs+jnY4uOMCK9Z2BG8DP4rpmJn5Bp4LZ6Cz978Lf76+/+O&#10;D1/9Nb5650/44Ys30e/DlxW4hn39LrwWTkGA5zw4T/kOrrOkLdcUuBJY62aORgjdVazbREJrOrZ7&#10;OSHacyFBORcF6ftxp7iZ0PobrpT9SGj9hEsVP+Jy5Y+4oaD1BLcJrHvUA4aJGloME43bskk63y9n&#10;HF8jGYEAkS/k5ScFYq2tf1Mxf01RjuufgpZIMpVkLq7L7ZqYSUyGlOUCpVv3S5B3oBAnz58jVJoI&#10;OgO4J1xPA062lzeGIuml4U7xQ0ivn9UEUNa+AuzYswfBEWEI2hyEdUFrERi9EXnHMnDx9jnceHCd&#10;wCqH9LWlISLurIOZzJ75TOHVksL8y6ElMvPty2Uo29gzdXfZj/n0tt333dP+nyWzvqSvY6G2Tsuw&#10;e2G0jzvKuu+ejmWVdbmjZLn1vLQMsCQ/2M/VnKP1vK3QEohpkGnJegZY3aGlP362yhFaGlz2MNGA&#10;61lpYvKMvof6/j4NrO7QkhdFClp8WBZXNeJ+dTPuEGQ3K9toPNpw/mE7TkrUREAVEVCF1EGOHyTM&#10;ZKjqtzhPmkEcUG8SpWJeJON212VkmkWI9tF55RJcL6RErkBSyGLsCV2CBMJrh/8CJG1yQwhdUZjX&#10;XKRsWY9I3yX4knB684//A1+8/SK++eQ1jPzmI/zw5Vv45qNXMODT1+jGPof3ijlYtXgy3OaOwpKZ&#10;I+i0BsB71ihschqFzfNGIXrxWGxZOQMxaxbCe6ETDmbm4c6DRl4wXdbDR7jG4VXC6lJ5J8cZGtJl&#10;3a5+TGgRWFQxw8MHBJaBleherXRQJn8c7kC1ZAJxQPLGRd14LQ0sPoV4c/XffgkdG7R0iKhvrpJk&#10;qC77rkGjJRmNGUu6cW5rIRil3Y4147bTNVUj/9ARuqwSwqVWOT4dRjKEbP6RklBSvzl8UFaJG3cf&#10;4Pqde6oyVLo4TsvOxa7UFIRFR2Cd33p4+q3B+uC1SEiJxY2Sq6hsqOiClqkkNVDqGR5S+ASSPRfC&#10;njLy0+toCbieBtbPQIvbKPVwHCPHbYzMciscrBBwnNbraVkLqYyb6Z6OY2TWN+ppHZEsM+dkjm+X&#10;zNPSlevdZc7bbCvw0i9ouD9KtlPfF9qgJX+LFikgSVj4DGCJ5M/TonYFOW7P/au/kMv+m3j9PeSB&#10;50FLHqg/D60GPKDjuief91S14lqFdA4ojU1bcLy4BUcetOAwVST1XNQhAksgduBBKw5IhTxDxYK7&#10;LV3QEojtvyOV8bpuy/pRtanryqPzeiE5wl25rL1hS5AUOB9bCa4Q94nYssEFkd4uqg1XjN8yguoV&#10;5bYG0WH1+fDPGN7/Q4z/vheGfv0O+n/yF3zz+WsY/cOn2LRhEVYsGA/XqYMxd2hvrJowEGHzxhJa&#10;IzgcitBFY7CZcNvo5oyMpF24cacaNxkOXi2jyh8pYF0lrG7V/oTrUp8ldVkEV0nNI5TQaZXYoCWh&#10;4YN6CRU7FLRKOV3ZJCEi3QyhJV15NFMmLJQfAuiPR3XLYCu0TFsYe6aScWPdjcxyeU0s3221MJNp&#10;lyXzpUmDZOj9hYdVXZWEfgIt6f+roeVHHucfzDiPuY5e//qd+zhz8bLqTln+ulNZV4Ntu5IYHqbh&#10;2NnjiN+ZgJ0ZOxGdGIk9eTtxu+wmqpuqUNVYi8r6OmYg6QxQQkQBhrb6uo5LIGEKoRRW3QL/n5XJ&#10;2L8EWj2BS42zICip/ej9WiHSk+zHta9r7otj4XecNg8gs511exnKPs15WmWOaT1P6zzrMrM/Oa7c&#10;c7tk+mmZc7Sep9m+a1xJHqR2YFnrskS6DssKKXv3yvZxva6p35Iw0UBLunCSa7Beswyt4JL7+cug&#10;1Uhg1VN1DBEbCK0m3Ob8G5UtdFutOFfaTHA148SDJhx70EzXpXWkWL9dLFTAalGyQ0vmEUzS35bq&#10;c4vjFqmmEATWvptteCEtyh2pEcuxN3QxEv3nYYefC9yn9kXAsgmIIrTkbzuJYZ6E05sY2udtLJgy&#10;GCP6fYBBn7+BMQM+waTBX+I7Oq7eH76E/p+/grmTvsGWIHe4ThqExWO+gcfYAQiYMQTBs75H5IJh&#10;CFs0CiFLpmDtvCnwWbEMx09fVx2L3WRIeJugulbVicvl7QwNH1GduGNzWaUMD0vrOqkOBaySBg4b&#10;uKz+Eac7UCIV8tL0gc5GOvvT3XlIIzrpnoPAskCrubWVGbzNJpNp7BnKLslYVmiJCCH1CYTuq17W&#10;EzhIJpQMnVtwCOcuX8Op85eYaSUz/0hYcfvmn7juE9X1x/2yciTuTUZkXByOnz3DsPIO1z+JqIQI&#10;HD1biHPXTyI5Zye2Jsdh42ZfJGUm4fKdyyitLuH2tZT+rtAOLFPIfh5apiBb5z1f9v0+q15LZAqD&#10;kcyzQ8s4LjkvfW5WEDjKLDPLDShEVghYnY2SxWkZme3MNTuep8jxeNZp+3zec7V/fSwBkmp2QEAo&#10;2fKbDB3BZdaV7Xq6DvXgpAyw2jsFWHZomT/sGEAZSDlKoCUV8+3cj4SJLZL/5HiSFoSWfA9qbWgs&#10;Q3P/DLCeBS1Vn2WDVqlyWRpa9zm8T4jdpW5WNOGaVMqXNeHCw2acK2nCacLqFHWSOkG3dZQQO0Ro&#10;CbgO2tyWclxUvgVaprGpkoSGEiLa6rhe2BvmhuTwJYSWK5L8nbF1A0O8af2xZFIfhDJEjPFZAM/5&#10;Y7DSeSScxn+DzT6LsWbRZIz65kPVW+nE77/A2IGfof/Hf0afD/6AgZ+9CA/n4UjgelHLZyPKdQoS&#10;3KYg3nUs4t3GIGHlZGxaNA5uE3/AynlzERO3Exfu1uFe/d9xhdbyZs0TXKe7Ui5L6rNqf6S7+pHh&#10;3xPqEUVwEVjSTquk8YkClxonyOQvLJVSUCVTqAzEcFBBi5baAq0mB2gpcFkylF1WaBlw6YKh4KW2&#10;08t0ZXyH+vxGQj9pIGr2I/CQXinK1M8qJMSrwMGjh5GWk43rd28TdLkMCYOxMXQdgmO8kZgagdW+&#10;rurt4Y60BOzNS8b25O04f+0CXVYtXVwtM51kPinkUglvfYIacMkyCQ31mytd8DQUTAF2nN+TzP70&#10;8exhxLOgZS8Edmh1hYld++r+xH/6mPZw1yw3ALIWdlUfSXXdQ7kvUkCfIdmPOa5VcoznycBW3299&#10;LA0p7Yy0ZFzAY4NZD5LuZUyesF+HfX+yH6mH1ZD6eWg9fvxYyRFaHSpEpFujVLrI9dugpT5ot1yz&#10;pLPuEaQ7tLpLoNXIfNeIh5VNClo6PBSnRWhV1uNeZQNuVzTgRnkDw8QmOq5m9UbxAl3Xebqus8VN&#10;OENwHaf7KrpPcNmaRag6L8Kr4H4b8tVnPgSTyAYt09hU6rPkbaJUzr+QFrkMewis3ZvmI957OiJX&#10;T8KCkZ9g5nfvYumUAQhdPQuha+Zg9byRcJ87DDsj1mBP9DqsWTARI/u+hx8IrrHffIzRfd7Bl6/9&#10;K3q9+t/x/Xu/wfrZw5DiuxQZG5Yib+MS7PNbhLyAhcjetBgZISvgO28y3GZMgdsSTxSdu4f7DX/D&#10;tcp2hoUCrU4OHxNkPzEU/Inu6ieUNRBcDK8e0rWUUlZoifMqlgaWUkAJllrJGAzd7OEh4UVoSX2W&#10;+g0TxwVY6s/BkpkoAy15arY9/smWSWXZI3XDJXysa5QMoDOehH4CBamzamr/EXeKy9WbwIKio7h6&#10;+zaaO6WQ6TBSvjGUH6sePXMUOQfTcfn2Bd70UpRUVuDewxIEhgYiISkK3kFLscbfBeFbVyNkyyqE&#10;JvjgwKk8nLx6Ggm7t+Lo6WOEYRmkzy3JcOK05LtLafJgLVxW9VSfZQqwVT0VcL2+ZHC79D6lsNvh&#10;9CxVE2p2aPF8LOdgVM17Jn+AFlXxXEXqO0qCWD4Gly54pPudGnHQtgLfVfBtMsDqCVpmXXM93c6v&#10;B2jZr9s6T9KMecCWV+wgEkjZ1Ma8JXnOJvmruVRBiPSLHxu4KDuwdL6TPNfKvKraXnVBSkPLjD8P&#10;WgZcZpmEkrKtfpvI/dvSR/6iZOAl90KuXdLBEVoicVp2NShgdYeWdlrFVbV0WvJJWT3uUgKu21zn&#10;ZmUznZe8VWzB1bJWXC5rwXnlulpUmFgkFfXqDaMGVwHBla9EOKmwUVfS598RCaw471Yzh814ISPa&#10;HclhhFbwPIaHc7Bn0wIE0RFNGfAmZn7/AVwn9EOo5yyErJ6JZQzx9kR7InuHP7aHrsKSGcPR/72X&#10;8M1bf8Ckvu9i4cgvsTvADe7j+8J/zjBELpyIHe6zsddjDjIZauYHu2F/+HLkhHsgatV8zBj+A7y9&#10;g3DiykP1hlBD6zFuEFp36n/EvQZCi+AqoR5yupRuS8GKkpDwXq2EiJ0oa3qkW8cTKlXM/NJmRpyQ&#10;tus64yhoURpazCSP5I2erkxvffSjyjgyLvOkglwyk4xLJm5/9DdVLyCSFvaqwHAoLqehVVre/4gL&#10;V2+qVvChUVGqRXt9K29+fSUa2htYMGtw6cZlhMduQlJaLK7fv8h50myBmaO2BnHbGSaeO4jQLV6I&#10;SlzDkHA+UvM302HF4vjlQzh0pgi5hXlIStmJ7Pw8ArKUbq6KmalJfRakw0M5V13AuqtnaPUkU8Bl&#10;3GzX0z4NtLS6uyurukFLbdv9XKTvJg0qAZZdAiurzHzprdXxXEXdoKVkX2Zkjt3t/HqAlqNkO5NP&#10;DHjs7soOLflnYfdv++x5T0sDy1EyX74D1NDSsLGDyqqnoWUF1/OgJb2dShqZui2j7vfO7p6N2zLA&#10;coSWNLMRaJVUE1p0/SpMrGS0RN1VasQdrqfgRXDdKG/V4KLrOkvXdZygOlLSjsOUajUv0KLzEmAZ&#10;dXuzeJvAog4QWAfk28P0yKXYE7IA6ZGLsW3jdIaJC3Bg+zpsWDASswd/hInfvIXVTkOxLdAVa1yG&#10;ItbXGQeTg5G7IwAR6xZi5pCv0O+1/8DQd34P18GfINXfFYl0Zhl+i5G9cRky17shxdMZKWucsHft&#10;HCSJvBcgxmMBFk0ci4z0Atwql8r1nxgaPsLtuie4YRveqfuR0PqbglYpAVZST1dV9wj366QCXsNL&#10;JO20pIGprohnZqA9lnZaSrxxkqlMkwfzq3GBksBK1jH9UOkujxsZst3l06RKuTEpdFL4pK5BCoXK&#10;aApwUoDkSalfXUvL9hNnL6i+3B+Ul+Dmgxt4UHEf566eRVntQ9wpvYnM/D10TGE4du4A3WC1aq8l&#10;XcnsSduD/KJMbAxbgVmLBmPCnK8xY+F32BixAqevH8bZm2exJSkOGzf5qb/yyPmKA2xqf6LazSjH&#10;xUyoC5mjNMysTkkKoFy/dpemoHefJwXVyLq9VabQW+VY6PU5afiLqi2Q0lBqRwXDfXngiOQemvFy&#10;LjMSF11p267LeUklM+9Dd+diD8GMrBD+ufN1nCfbGjcnoDKNlVs5FDAYqXpTVQ3R3Slpl6XBZf9r&#10;tHZXIhUSKmDZ3wpa4WQHUfdKeJECF4/32AFoZj1phCrgEigqaDJaMBXzInU/eL2O0DLg0vAS1yXg&#10;stVrMb9pgAnI6gmwOqUSui3luipFDQRYo2rDpeAlbxYJrisE1/mHreq3Y0dLOwkt6TRQQ0vXb+nK&#10;eRlXdV4yfrcFhXeaUXibIaWI4y8khy1CYsBcxPtMQaTnWESsHg/fhUNxMNEPXnOHYsWMQUhkSJe4&#10;yRXus/pjg9sIZMStxj4uT2aYuNF1KkIWTkX8khkInDEYS394H6GEXLjLcCTSZe32cEGGDwEWsBQ5&#10;wUuRHeqOvChvxK9dgu2bAnDzVglh9DfcJaAEVLeom3Rbt+msZPo+gVVMoBVzeTGnH1igVUaX8bBO&#10;2mkxNGRGrlVvDuUJZssQNmhJhlGZh5K/TkureGl4Kk5BwNX6mOFdiXzvWIxDx4/j4vXruF/2kDeo&#10;huFGi9pWfgIgLYnlz9cCONWBHwuzZOoq7kdutPQaWlpVhhv3buDizXOE02HsSE7AhRtnCaxURG8L&#10;xYbg1QiK2IjQ6BDkHczHzft36dAuYeT4wfDZtBL9Br8Pl2Vj4Onngg3hKxDAtMo5ko2DJwuRU5CL&#10;K7duMDM1qOOVVNSp8FBXxutCpkFllS6sBjQyzwDKEVZWmWUiAZcVVkbWENEKArsk/JNjy/aUFBLK&#10;AKvCBqQyVR9JKVg9RjnBVd7I+8vpMgKtrAtchJoNXFVyv5Xz4rkKqHqAlnFlPUHLQMmoa7nDvJ6g&#10;1aqgZVyRVrtM08mracv8bm0DKTu09MNPGjtLtYX05+4IJUcIWSXzFbS4vajTqNt2co4asHLu5mNr&#10;07xH0kiu0xFa+r4ax9UdWvJRf7m0jFd1XPVd0vCqtcGrXr1VvK9EcFXZQkUJEQVaxR04WtIdWgZc&#10;Aiv9wXUbDt8XteLIPYoh4hEC7Og9Qmt3sDRzmIHINWOwYdEAbF4tleS94E1XlRG1BnHrnbF383Ls&#10;CXfD+kU/wMeVhct1GOI2zsPusFXIjFqPvd6LsWPJdGyePRTBM75FzsaFyPJdgMwNi5C2YTFSqD0b&#10;FmLXhvnYsX4+tm9ww8YF07EnIhwlpdW4W9OJW9V0VwTVTYLpBnWHILtDWN2l7hFY9xWwBGJa8tZQ&#10;2mZJZpauamqlAWfb464/7UhhM65ICqGMyxtFadneyKeg1ElpCeBkfguKThzDuo0bkJKRht2pe3H5&#10;+lVuK+FNAzNuMzNuKx3VZWzfvUP9MUc+x2liZhMIPqyuVj9UvXD9Iu4+vINr9y4jKXUrtu+NQ8Ku&#10;WHisX4HElG1Izd2Lw6dkvQs4d+W8qpSP3BKJlWtWIDQmCIdO7UdKbiJiE0PgH7EeQdG+8IvcgL3Z&#10;e3Ds7AnCtJQZRv53KJ8CSYHSHSI+H1rdYWMFksgRWEZmudVtmf3K+M9Bq6JeftNvr5sysKmiK5Y3&#10;vQpMhK7cx4ccloprZpj/kA+jcnkgcbysgdMyn1JVAOLEKOmiqFqcNR1XLZ1uHR2vSD7jcoSWpIEj&#10;tEQGTl3idanPcmzry7ayHzu0tHQYZ4OU/I5e5AAV9Wt69at67boEXs2crz4js0jmiUvTn+ZoWcGj&#10;4WNfZl3HCq0ucFm3o+Qc5VwdHZdp4mPSxYDLAOvnoSWui8vpuMoVuDS0SgVcKmyUt4oaWrfptm6U&#10;N+FqaRPOqzZcHQwPO211Wt2l67qkJ9R2HCO4josIrhME1wkCS95CvrAryAUJG6ZhR8AMpETMQ8y6&#10;yZg1+G3M+uE9ho3uSN28EslhS5HEENLTuR9CPEYjat0U+C0ZjT0MZ/bHbUSO/0okLZ6KLc4jEDtv&#10;CApDluIQXcKhiDXIoXvIC+eQ4/ti1yE3xhupYV6IZyHO3BqHkoe1uC11WLUEFUPAWwIucVl0WLcJ&#10;KwGXvEG8L1LQ4rCBYWMDMzUzu/SrJcAyFfACJnFYXU6L6grpeNPUt4N88jTJOrZl0vZK/oSTd7BA&#10;NexMyUzFucvneQNrmHHl34KNXKcJpRVlSMtJQ/TWKNwuvcWwr4yFpFHBS2By4Egh0vPSEc9QTirb&#10;C47mIn1fMs5cOYmcA1kMO2/g7KULuPXgLo9Xy8JRwwJdiZ0pScjJz0FIVBjDyYt4WFOOw6ePIO9w&#10;LhIztmLvviQcv3AEx8+exN3SElXfINASpyGvoAVa8gbRQMkOLA2t7tPm1X13aPU0zwovAy4rwKwA&#10;6EkGWhXKVTEUJLQENpUKWroeUkHLBiz1goUqlRcuhJYZKnjZ1q/gtAFXFSVNXGoIrVobtKTraeO2&#10;HIEl6uk8RWqZSK7PBjsDv+dCywYHJStYbDDrfPSY0l9miONSsBKnJUNKnJYVWlboWGXdt5nnCC0F&#10;LrVM1uG6NnCqc2WeF5eoHZc0hdCuVK7Tni7y8LFDS4NLuqgReDVrCbQYIpZXC7S4TIGrnuN1dnAJ&#10;tPhg1W7LVrdVZoVWJ53WI8JJO60uYNF5FTF0lB5QjxFcJwisUw9acYrQOnW/BafvN+N0cZOG1jY6&#10;rV3Bc5EV54btAbPhOv4zbFw0SkErhfDZS5e1M9gFHrO/whqnPvB3o6NaMR6x612QHbkWWRuWYpfr&#10;FCQuGIO4eUNxKGQJ8gmugnAP5IZ6II/rZEetRQ6hlRXrg9RIHwIyAIWpySgpqyewHqtKdwOtW41/&#10;I7g4rqD1I+52QYsA4/z7UkHf+ERl+BqBFjNtjcTptsIlTQLKa+V38XIDpE1Tkw1WzNSEVB1vXiPD&#10;Q+XKpNlDGzN1cwMKjxURLnk4feE0oXWWN6kC7U/kiStNDGpx4PABxO2IoYOKR25hOi7dOk/oVHBb&#10;grf4toJZUsp2BIRtxPpAL+QfyVXrXLl9SQFL6sukAv1OcYkKI6XO63aJfDR9F1V1tdi2cy8uXJUu&#10;bWivyyuRU7gPO9K2IikzAdv2xmPb7kRcu3OXkJSPpKU1vHZa5oNpXfgcoaVBY5UVTqKeoGXm97TM&#10;QEurOwykq14jcVjl9ZQtvNMhntRZ2QGkQnwFKPNW+LF+IyxNWQgtmafARYn70tCi6K4rKXHZ8s2p&#10;yQfPg5Y5x2eqB2iZNDDQErdioKWdlB0sVph0PrZL1tNvse1hogIW15VvY9sUVJ4PLUcpYFGPmY9F&#10;Urf1yLZMwaqT4SZlnFZ3aInTkuvS0LJDXdKhO7TEgek3i7ruVD6aVqomwBygpcBloEUZaEm9lvQI&#10;cU16hChpxUm6rGMlj3FYumZ2BJdU0hNWx4pb6bK4rg1WZ+iyzgi0HjTihT0hUqflhL1h85ER64bE&#10;QCcELBmJmLWzGB56ID1qJVIjliCObmz9gm/hPuMLuE3+HEHLxiFkxTRsW78I6etdkbJsOrbOHY6t&#10;BFdRhAeBtRLZQe7ICfFAFsGVHemF3Nj1yKMzS43YgJ0hvihgCHbvYQ1u13QwHHxCYOk6rVsKXnRa&#10;ynFpcEmI+EDEdYrptEqZqaVbmmpK+qDShawNJZXlKsw7cf4M7jwsxq3iB7hXVs6ncjMaeGMb+dSr&#10;JcCk7qtW6qnaGOJ1NjCzV9I9XUPRqQM4dPyAauxZXF7KfcpNk36xmrG/MBdrN7pjqedMRG7zx/Hz&#10;EuZJH+53cK/8JoIYzkUkBCI0diPW+C5Hat4uXLx5HsfPncSlGzcIlwZcvnGbYeE5HDlbgKPn9uHA&#10;8Uzu4zQzRw3iE5Nwn+GyuKYb9x4gY382lq9djNUbl2I/XdflmzcJ5AYCjgVLCn8NHQyffLK+bqul&#10;n5T620YNFMmQugDqgmjGjYvQMsufBpsptApelABTumPp+leeyvAS/vEcxE0xTNVDqWAXYEkIb5EK&#10;C41j0iBS4BI4Cbh4P4sZEho9E1qUVNpLqFkt4KJzkEbF6j+B/yVocRtJC0kX7kecuwBLQUugQ0l9&#10;loCmjYBotzkqAy8FEnmb90Srg9Bq53xHYDURJs1ct4VOrI0PUwVBI+OSniF1HO73kXpzSGCJBJS2&#10;c1GgIrDaRB22xtXcr5y3ruOV69H39vnQ0mG/Dh0JKunpQamZgGK4qKTDQwMtHSrW28BFaFH3FLga&#10;cbO8HpcfEj50UyfoqiQENCFiIeFVyPlFJdL7qYFWC04+aMYpAuu0QOteE84ItJLDlxJU85G8eTEy&#10;Y5dhd8hCxHrPxHa/+XRFBE7sKmREL0di0FxsWjESa1wGwGXMh3CfPgAhK2ciYsVs7Fw1B7sXT0bc&#10;rOFIZJh4YDMBFboaeVTOplXIDlmJ3Mg1yNviw3DSH2lhPtgV5ofD+7LxoLKOwGJ4yAx6myAyoLLq&#10;DkF2T+q06vn0rZeMzSc1162m5D+Ium0OHQbd0pVbV7B5y2bE70rAuRsXceHWNdwnyOSvI40CrU5x&#10;W7oQllZV4uaDa3hYdxv3Ki7g/M1CpORtw660bQTUPty4c0e9ObxBd1PbVMfwrIgwcsWK9dOxwnsO&#10;sg+k4cDRAyg4kof9R1LhH7EC21KCsXVvCJzdJqPgWBbBeZMu7B5u3ivBpeu3VF1WZsFORG5fh6Kz&#10;e3DkfAZ2psXj4o0LiNgSTYiXqs90zjI8TdgZj3lLZiEo0htnLp9S9rtaQmKmV2VtB4HFDMdCreu0&#10;pDJeMpl+IaDhZYeWkR1iGli6gGtgOTqznqBVS0lXLOJIqrgveZMnYZ8GlLgpXcGu3v7ZANWTKpuf&#10;KClwWeaLe9bg0uoOLVlfb1Mp4v7lxybSxkvOSa5Fh/u/HFgmjZS4jaoj437EkderKgV540xxWtd/&#10;6jBPpN9IC7y6h3dWaLURSqo+i7BS0BJgUY2ESxOXtUjo2PHEBi7b20gFHSNxS2022ecLnJSTs4FR&#10;wZHz5FxM8x5RC6ElwzZZRkmbxeZ2eZup+3kz990RWOKurHWVMq7DRC1pDqEr4TWsKjgtjkvquAy0&#10;7N8nNhJcjKgq6nC9vBEXunqDkM96CCwCrLC0k2J4SB1WyySMlE+BCC26LQkRz3J4ntMvpIQvx86g&#10;RXRahFbMcqRsXoJtfs7YG7oU+7Z6EVgrqGUMD50RsWYcwj3HYcHYj+A0/CMsm/ItwpZOU9Da6ToB&#10;CbNHYfeyWSjYzHCQwBJw5QZ70G1paO0jtHJjfJEc7I09mwNwtCBP0fgeM+YdhgJ3GPJJiGikoEVY&#10;3alj+EgVE1oCLKmclRCjpuGJKsDS+b+4rKrGOly9ex1JaTuxJysZJy6dwfEL53D++g1VwBqYOerb&#10;KWbA0poquqoi7M7ajqyDO7HvSBLidvljXaAbwgnWkxeOMT4vJxSacPbieY6XIqcgHfN5vYGRK7nO&#10;BuQdykTOwUyk79uFsLh1hNlsAmsT3VMaAsLXofBEHqF8h0C6iIvXryE5KwWJKXHwCliAhavGIONg&#10;NM5c24/YxHCCciditsbi6u2ruMxw8ty1U3RayYjbGYqsA0nKjZXX1jIzSUYisGqlboEFjulg3h5q&#10;aFE9OC1rITbzjMuyAssRWkaO0FLgYrqbN4ESBsoXCaKucFCBy1GmIl3AJY5JXJeepyrneW1SVynt&#10;8KzQKiPgeoaWtN/SwDHnaa5VuwctK6iMzDKTHuLYJcTsghYlH9+bt9Faul5KKtANvFTjZUpgIm6n&#10;U7kewsQGLEeX1ajE/fAB2szQTt5ktzFvPh9atlDPQQZSAicjK7SMDLRkXNaR9orqnjLNrNCyg0uG&#10;3aFl6rd0xby04bJLhYgEk6iM0s0gtKSMP1COqx63GCrK94nny9pwsrSVYSKdlbxFVNJO60hJC6El&#10;7bkaFbhOEmCn6L7OEnLnqRfS6A52BbsSWq4KTulRy5TzSmfBLNjhjbTI5XRgy7E9YBYSNk5FauQC&#10;bBZwjfkEc4d+hI0uI7FnzVzsXToZifPGIs3DqRu08kJkuEo7LRb0bHkTFuSNlMhgHD+4HyU1jXjA&#10;jHiv+SfcbfoRdxv/pnSngVKV8QItqYCXz3WYgW3AqiTkapp+0uBiARE7X9FQj7vlJTh0+hiOnT+F&#10;q/duEwB3cO7qLfVErpOujjv+wUImP8ooR0ZBGgKjNiB4y3qEblmn5EvAZh/Yi/sVt5nwZdx/Le4U&#10;38Wt+7dw8GgBIuI20SntxokLh5CSvReZ+1PostIIvCCEx/O68rbyuGcQuyMc564fx76iDBQczeO6&#10;KQiLDYJP8HKs9psNn1AXpBdEI+/wboREBSJmWyz2ZOxRbx3PXz+Bk5cOIn1/IkJi11Je2JEcg2t3&#10;rxFIuq5OnmYaVARHV3goBdEunRl1oexJGmYybgeW6Oeg1QUuFnJxWgIOqXB3BJdpb+UoCeusss6X&#10;4UNu+yxolfO+a2g9UvdUjm2uRZ/r86FlnSfqlhbc1kBLrtE0ozDQ0m5LQ0sAJCDqcl02aKlQkTIA&#10;MsDS0Hq6nZa9+xnLZzuyvYCGcNFtv7pDy8xXH/9zaCBkZOaJHOFlX1e/XTduywotLTusrBJwGWh1&#10;febDafUWsSdo2cLEYq7zgGVd/p14o6oNlyvacZaOS8B1vFTabdkkwCppIrQEWBpa8qefk1x2ppTg&#10;4vgLAqc9ofL9oZsCVnrUciQFLSDAVuFA4npCaxlyE1YQWtMRt2Ei4nwnYVeIM4Ldx2D1zG+xxXMW&#10;0ta7EFoTsc1pFNJXO2FfqCdywj2xL5zuisO8cLotFR4KtHyREuyD9NgwnDp0UP9ph8C63/I3Ba57&#10;TX+3gevv2nHRbd2lHhBO8japjJKnbJVk3jqpgP+JBVm/8lZ/Xm5qxDWGdZdv3VQfJpcxcdWnInyC&#10;N7b+nTfqf/NG8WlNV3b66hkUnjqINDqakNgAOrQE7EqXb/zO4FbxLezNSKW7ymdYdw1nLl7CdelV&#10;9OIpHD9/mDDKRWJyItLzUnHgGKGUuwNhW3yRV5SKI2fzEbUtgC4uFvOWTmX4l4C03BTkHkrFhpDF&#10;WOQxCp7+0xkiEu4H99Bl7UJQeBgOnTiEyIQQFJ3Oxp7sWERs9cHMhcMw330cYhL9cbPkIq+7nOFj&#10;Fa9bh4BS4PTbQ3uh1PDRMLIWTseCal+ne+W9I7Cs0JKCLC8wFLxYyA20VLsrwkpLwkUdMjpK6rp0&#10;WyvZjqCyrafeLFIyLsAz35c+JJykzqurPov3uooAk7fGEsrpRqbaSRpoiazX66ju12/graEl9WJq&#10;aNuPCTm7QcuIoJI6ri5wMTQ0bbjUPBusFLBkW6lLsklNc5+q7RehKL0y6Ap+7bSsYGrraKW6h4dm&#10;mfqzNNXSRkjZpD4pIpQ0VO3S56JDQ2k4Lcf/Z6Al0xpaFodlhZaSCRt1i3klrles1Ij7Nc24VdWC&#10;qxUtuFjWjHMPm3G6tIVqw2kJGzl+qrSJ7kqA1UARYAIy6afrIdfhcgWtlPBlSI1YRkAtZYjojt0h&#10;dF1Rq3AwyUdBa9+2VdgRNAPR3mOwfkEfqh/BNhfRXlORwtAyx28BdruNR/zsYcjwdEaeOKvNhJQo&#10;TKBFiEWsQW6sD3Ki/ZAWuhEZsRE4e+Qwn87tKGn5Ox4QKApcClpaAi07sH5UT9pKqpqZV1Tb/DcC&#10;6UcFsDqCSPpIl7Yl6i/LdUzU6hoSv4Y3iuvXtaKBmb2ekJNvBes76QwaK1HVUksY3MHRcydwiuHk&#10;mUtncZvTVximpWSnYl9hAeddQE5+AY6cOoUb928TLgeRkpOMA0cIvJw01cRhd0YiYraHq7eKm6J8&#10;sH6TGzIObIGHrzP2HU5FcWUxAX0HqfkR8AmbA6/AGXBbPYWOLAxX79xE9v4CFBw+gFXeS7EhWNeN&#10;xe/xw6JVYzFxbj/uZy6Sc+MU5G6XXicwdBc1konsH00/XSgdC2zPy+3QsrosEz50ly7QBloCDSu4&#10;tAyQzLRdsp6jHOdL63dpYCrAMtBSwKLEYVW3PFFvDKV7bXFGGlT2cxQAWa/der09qRu0CBMDLCOB&#10;lQGXXRpaxnFpQFhcFcHRXQIte6W+mRZoSRcy0v+VfHIj4LICS35pb4WW1YUpoMn6VNfnQ+bbR9tx&#10;Hc/FdBQgjaWfDy0NKSu0RFanpaHVSGg1opISeOllpl6L4joltZRAi1C7X92oQsRr5Y249LARF+WN&#10;onxYLf9QpC6Wtarps6WNOFXSiBPU0dJmHOGyY9RJjr+QGe1BMLkrh5UcvhhZsfK2cBnh5aGhtXkp&#10;smOXYvXsXlgy6R04j3oF4/r+KzYuGoAk/9nY6++MzA1O2EtobZ07ArnrFxFUHsiN8GKI6InsEA8F&#10;rWwCLDtaoBWAVEIrPXozLp08wSdrB0pb/4Fi6gHhJdC6ZwsR7zFElOYNJQRTGWFTQSdW1fwjqpvl&#10;KUsQMWRs4Da1jVK3JTflCToe/403ox3Xbl7HqTMMEW9cRUVVFW8mMwszZrO8FpcPjltqUN1Gx9JW&#10;i4ZHvBlNtXzCV+PU5TPIP5qPkC1BqtcFcV+eG1bAefEc5B7MJWCu4EHlXd6QYtU4dG9GCk4QePfK&#10;7iJjXzpDvJ10WcFY6jWd4V8UdmaGcH9pql5LgLZqw0ws8x6LVRsnIzByBZdlqU95Tp67git0h4XH&#10;DyIxNQZ+m1fiwMldiE7y5LpTsGXPWqTuj2IIug6pedtx9e4lQlv/lFUyjoaWZD4psLrQCoRMwe2p&#10;8NrnPw0skWRoIzsUNLQUuDgtP9YwdVtWCcgEpvpcuktDgss4dJwnUpX7zfoNo3ZYut5LwkfVxIHQ&#10;knZZpm2WuCEDK5Hjdf6czHYi1breBisj47aelt05qZCPEFOfiKlKbkk/CcH0ciuwTP9t6mcrrXRa&#10;SgIuDZ7u0OrutJ4KHW0hpQGXgZbjx9sGVgZY6gsP2z3V+aQ7tAykrI7L1Gl1SRyWA6wMsKzQKmUe&#10;VfDitPQKcVfqtirqcb2sHtceNuBamfQz34IblAyvlrUQaE10YY2EVJOC1mEC6wiHxzj9QlbMarqq&#10;laruSt4cZm9ZRWCtJKg8FbRSwtyQFrEQfosHwGfBV3Cf/h5cRv0ZwcsHIWrNKEJrNrJ9ZmPXotEM&#10;D0cg39eNIeFqhoMaWpnBdF10W1mEWJaClj+SgzcgNSoM18+coStqx8OWf9BtEVrNdFs2aN1rZMhI&#10;WBVz+NAGrOoWEQGlwgKBj/QG+jfeCPmgmU8Nzq9ngjc1M5Ee3qfu4u7da7h16zLKON3R3oy21hbe&#10;yAY0dFTjzPWT8Av3w6HTR3Gv4iEy8nOQkpeGszdOISzBH1t2Sf3VdkRt90dIjA/OXTuKY+cKCdpS&#10;HDlTRIcVr94ePqh4wAJco8K7Y2ePqZ4cVvsuxMU7+fCPWI7o7UFcVoi0vN3YnhqIgKgFWLqW4PKZ&#10;o0LJW/cfYG/6PlUPcL+sBGevncTm+I1ISg/DhrB5GDLxbUyY84UaX+kzC9PnjcL+w1korytXnyHJ&#10;droy/mloWcHlWFjNfEdYiazAMtCyFm6RQEe9RbR8T2iFloZQ920cgdDTfHFPVXwoaXfVHVhVvMey&#10;3LSAF1n3Y70u6zX3NM8qs70GoP1cZFpDS7sSR3UBjNDqAlYXtOzLe4KWBpeGloSHxi0ZINnVSlDp&#10;Oi0DLQMuAy2RgZajngUtkz9+KbQMrAReXQAzYaEFWvqTnjr1BlFgpX74qqBlq+Oi87pHgN2taMAd&#10;Oq67FdLXfDPVoqale5srBNrFsgaGjI10WI2EVpOGVgmhlbNlDTKjV6kwUKCVGbNCNXPYl7BWvT3M&#10;ilmOPSHOiPMeh4jVg7HR9Susmf0hIlZ+j2iP4Uj0noT0ddOwd/FYJM4bjYP+y3Aweh2y6KxywtYg&#10;LXAFUoPckSn1W3H+yI8PRkZ4ALLjo3D/ykVmlA5UtP0dpQRQCaFUSnhJi/d79U9QQoiVElgPucxA&#10;S56y8puwembqBi6rpduqa3iM1taf1P/e6pgg5eXFuHjhGBIZrvn7ueNQYTLCw7yQmb4Vt2+ewf37&#10;l3HzwQWk5+3BnvTduPXgnrL7FbW1dDtX6aYu4NDpLOWE3DwnI2rHOoZrQeoNoW+IJ13VbeW4IhPC&#10;cehUHuraS1HZ+ACnL59kCHkc23cnIn3fXgIpF2v8FhF8SQRdiarTmuM6EmNm9sLiNSOxJydUtdUq&#10;r61Gbv4RPHhYpwpV0YkjWL7GFR4+8zF25lcYPuVdzFjUFxPm9sa4mf0wmw+IQyf3oaK+nOfcoNJQ&#10;uxqj7tDSshdQawEWGWhZZeBltjfQsu6nJ5nCby3w/6wk7BNAda+kpwPjdZp6rFqBigKHhoxchylg&#10;1mvr6RxFjuuYc9Zw6vm8tARmOm2MZJ788KSWMn9sknGRgpukBc/dKgUsygBLKuJNqGdgpSElardJ&#10;V/J3E0NS+daxs/MxpEtmAz6rDLys4BLJfTb3V6BlBZeBlpEBlZKAiw6rqrZJSaatDstRAjfZh7o/&#10;PEYF919e39T15+qSmhZCrRUPa+SfigIv6dqmAZfL63GWEDtZTljRgR0vb8PJsja8kBsnzRokJFyK&#10;XcFSAU/A0GkpaCWwoEcvU9DatnEC4n1GIdxjIDYu/ALRq39A5KrB2Oo1FqlrJmG362hsdx7ZBS1p&#10;TJpNUGlorUBa2GrkbfFDQUIIcqKCsW9bLK6dPqEuvrKNYV/731FGMD2kJBwspcOS/rKkS2WpfK9q&#10;+ZEZVURIqXoM3uyOfzADPCGw/o5mDptZWBvr6pGbmYwgPw+EBXsgPMSd8NqA+BhPhAYvxZbItYjY&#10;7IX0nJ04euYwQ7szvHmtkH8kSsZNz81B7PZI7MyIRRBhnpgehB1pAXQ4MzBvGd3R+gWI3rYZ2QUZ&#10;uHjrNM7fOIKLt4/gbvllurVbhJ58bF2Ka3evYGd6PJcdxo6UCHgHemDrnigFsVHTemHTlkUoOLEV&#10;p6/k4y5dYP6hY7j9oJIZpx1Xb99hKJmN2KRgOC8bgekL+zJEnAivoNkYNvELukMP7ErfhtvFd9VT&#10;XDKEbGd1WVYAWQurkbXQmgwrMpm42/aUFE7r9gZOPUnazf1XoCWdLcrPdzW0dB2XdO6ooSVvLgkF&#10;Sr0YkKFMP3VNPct6DdZpdd5yzrb9PVt2WNmvmfto4f4oA6vnQcu4rOYul2XeHurvFJ+G0/890NLX&#10;INcvaWPPAyLzABBZ4SUScKl/JAqwbPVZVmgZp9UFLVlHQMftuhqucryCwwrux7S2r6Lkm8aSKmnX&#10;1YCrdFznyhpxiuHjcYaMx6SivrzDBi2Gh8mbl2DHpnlIi1puc1rrkJcgLmwZ9oa6KGjt8BuLeO+h&#10;CF7yNeK8hiDGYzCd1jikeU3Gbj79pUW8htZ65MWsR07EOqQzPBRlRqxFXrw/sqI2IjXUF3lbo3Hp&#10;WBHu3JUKaj4l5cNfCQkIn7KmJ3gon+lwvJIOqkrE5fov0pKx9c9YpVO+RgkT6/l0q2NBY8LUVlXh&#10;4rmjOHIwBccOJSEnPRTHDicgfNMCHNgXhfOn9mJX0iZk5OzCmQtncOX6TSZ6swovG+ni7peWq14a&#10;9hVlEhpBSN0fi+OX0pF+IAoTZvfHsAlfY5W3K/IOpePw6f1ITI0ljDZjd2YCkrOTcO6qfARNB8QQ&#10;Mv9oJrILE3H+5mG6rBQcOJGFPblbsGD1GCzwHIrFa8dgWxrPpSANezIzVaG8U1qBw2dOMzRMwpI1&#10;8+Dh7wQn98EYNeNz9Pnhrxgw7GPE7QzDjuStuHTjiioUkhlMTwqmABrgdC9c3cEj0oX52dAyhU/2&#10;Y91O9iWF2LpvgZW1YDrC6OdkwCDOUcJ/+QmvNdyU+jNpamEqyq3bdL+eZ8t6DUbW81fdttimrTLH&#10;sUrmq68DlJiHqe7g0ufYJRustB4zbNM/E27pgpb0DKGhZUJA7baeD63Odju02ggpI0dwPRUmKujL&#10;9Uk6SPo8G1xPAayW45SugDdtt7qHhwIsmTZgq2RUIKqiqusoQkt+Eiu9qQoEjcSZSaX97cpGXClv&#10;IriaCa5Wqh2nyzp1eCgV8XvCF2N7kIsKE7O3eCB/23odHkYvR2r4fOwMnIrdmyYjcSPdlns/JKwb&#10;hrg1Q7HHdyIy1k3FnsVjsHUOoRXorqAlH1LnRW9AFkPEjNDVhNU67i8AmZG+SA3ZgJz4CBzJzcCF&#10;cxfpLB7gbmkV412SVxofNkrraAHYj6hp/RuqBVqq8l1et5u/5MhbHql8f4TaBt4EcVlM1NqqSpw5&#10;WYijhSkozI9HEq8haasH1qwai8L9Ubh2MQN5ufGI3hKEhB1bcO7SeRQ/LEdZRS3304Kbd+4yxDuC&#10;s1ePM6xLhPu6OVgb6IRNsUsxcurn+HbEeyo8S8ndjhMXipCVz+OcyMO+w+nIOpCMW8XXUdlQxhCh&#10;AgdPZGJvTgwS9oRgS1IITl8rxBEef0OEC8Y5fYTh097HmiAnFJzMQkZ+Fuo7WpFbdABR22OwdW88&#10;lnjNg2fAfIyZ9RVDyt4YMelrrFg3X7XjKqkqhnS9LFbeDi1dKA2sjBwLoCpsXYXWnlkNsAy01LbM&#10;2I7Qku17KsQKWBzqOhuHAvszsu5HoCTQkl4cBFYGWOYfg+pYCgiyPqd5XGlgXNd1Tc9X9+u3zBcx&#10;HdXQOt+WZub8zPlK/qt5FrTUudrXVxKQK2DxAUlgCbSaBFpdIaKtfsoCLKnLei60CCoFLQFeF7QY&#10;XlKtFmlotfF4Aizpblx3H63zh1yn/d7bwSXjdnUDGE1CVS3znur5Qdd1GRmHJcBSoaEtjKzmeDXn&#10;1RJYdQRWPfepe1NlfuM+6xTABGRNKK9rxAPu+1ZVq/5ZBqF1tvwRzpY9wgtS4Z6qup5xJbSc6bSW&#10;ITd+NQ7s2KDCw6wod6RvXoiUkFlIC52O3YHjELnyG+zwHo4EgdaG8YTWFOx1G0unNRJFmzxQGLMB&#10;B7YGYn/sRmTTbWWFeyIziuHmNn/kxPoxdKTjigtDxo44HCsqwrETZ3DqzEVcuXEP98trVdutSoJL&#10;3Jduk0OXJXVZ4rDaf1T1DvKEq+PNqGhohHQpIpmtSj7WLH6Aw4U5DBG3MST0QqCvE1YuG4mQwHnI&#10;ywzHpXMZKNi/HafO7se1W2eQnrULyWm7cPT4YVy+fgUnz51CeHQIik7sR1reNnisdyK4psLdeyLm&#10;rxhKt9VbtZvanhxJYKXj5IUTOHPlFIpO5SvndfryUVy5c5YAKkPmgR3wCV6C4JjVyD2chOulx5B9&#10;ZAs8Aidi8qJP4bRyALxDnZB/MgXxe6NRXHuP0MrE7uztyD2SipUbFmLW4lFwWzsF3sGLVdsvAVZF&#10;w0M0tBFUTWK15clnz1i6kGng2At2d5lCaJfexiqzvfpBLUNQ+3ZP71/UVclsUVdh/QXqdn6UVLar&#10;h5SSPrYClE3muGqcy03HdqLu16ZlANSTrAVTdUVsZEtPkezDnJ86X0qclPoygOlhJNMy37hBs77+&#10;JV13SbQg0JIw8T8PrQ5Cq0P18NDRLrBq61KryPYGUtSs/kIlwGqhOFT3Vaen3FNHYDmmTZekaU09&#10;r1eBS9yWrVLeJgMrHQ7SPRFC0pmmQKmO8xobm9HE/Uh1ThPTtYnHbuSx5SWaAE3AJduV0YHdr2nH&#10;zcp2hooduEBgXSh7rKGVHrkCyRFuDA9dkE5nJWHhwUSGcHGeyNi8DGnhC5C8aRaSg6dgp/8YRK0a&#10;gJ2+o7DVayh2rx/L8HASkpewIDuPxrFwLxyK9cWhHcHI3+KH3Kj1BJcXYUXnRmhl0X2lh1Mxm5C6&#10;LRoH9+UgP/8g9lNFR0/i4tVbdCsVdF0sjHRXtXRZdW0/MRM/IajEYUm3M49VNzPVbS2o5019UFmN&#10;3IJCZOfuR0pKMiIjAhHkvxKr3Kdh1fLxcFs4FOs8p8Hfdx62RK9FTJQ3MnN24GBRBnbR0Wyh6zt6&#10;vAi3792i6ypG4eFCnD5/Att3xyA40hv7jyQhYusauHmOg4fvTHhunMfQL0O9ESw4UoDj5w6r8FC+&#10;W0zfv0tVkte2lmPfkWRsTd6EuN0bVKV70fkkxKeuweJ132Pq4o8xe3lvrPSfhJ054fCLXIOcI3uQ&#10;kBKK7MOJOH45FwHRnpjpOgqrNjojLM4HKTlJqsV8bYu0z5LmDo1MDwJcnAgzgS5cdpdlL9g/J72+&#10;VWZbAy07WJ5eR/RfgZbj+UiBl3rL2i5o9XzsrnFxeDapX8Bb9/UcaFkLonIPtjBF/fxBxHkmXUVm&#10;XypNKNVynseQOjYFKzmebZkVWo4/SLFCS36IIuGhrtfS0PqnKuL/GWhRBlqqfzgLtJ52Wfran6W6&#10;Bm5TT6dp4EXICKQqbKBSsCKEJF3NT03qOd7AdG3i/CaON9FoNHJfDYRYfUMT99lIaNVrcEkEwYfx&#10;w9oO3KvuxM2KR7hCYCloSZ1WVoyHclhJwfOQEePOMG4tDtJp5cR6IDXMDSmhDBtD5xJck5HE8DCa&#10;0NobMA6J60dh74YJSPWciGS38dgxbwxOEVJH4v1xODGUTovOKsoHWZHrCEBfQitAQStj8wakxQQi&#10;fUc0ctL2Iicnh8pFbu4+HDpC53LhKq7eKlYhYxkprmDV9iNvtL7JBlqVLbSZj1px/sYNOC10xbSZ&#10;czB9+nTMnD4JM6eNwoyp31PfYNaM/pjn9ANmTBsAJ4aws2ePwMJFU7HCYx7CeC55+WmE5Tm6tTpc&#10;v3UL2Tl52L03mSFkNPYdyMblW6dw/f5JrPVfgG17gxAQsZrHPI7iqjvq+0AJDeN3hSA83gfhDIvD&#10;tgTScR2ja0rF3twYQmcGwra5IWr3UgRvc8a6zWOxOngY5q3uj8hdy5F/KhHTF47AuuCF8Ap2Qei2&#10;lUg5EIkVvnOwwscJXoFu2Bi2FnsyduHew/ssEPJRNJ9aqjB28MnGm60KVc8uSKtnYFjXMRnYqu51&#10;M2Yd+zG6QUrmUWqahfXpYz0tK2C6y17IpdDb19XnZT1fK7QUuGz76AlYptCZcRPuqIJmqVexwss4&#10;LrUvSn3CpCSwEnBJVUX367Vfh5H1eqzgYn6my2olQESqvZUNMnZwPQNanQKq50GrlUBs7dpfiw1a&#10;TV3QkvPqyWU9G1oqHQkbqZKpEzVye0peAKkeP2zwU7LtR4Z1VAPTuVEBi8emGiiBlQYWy3JDvU0M&#10;IW1uq7y2DSU1BFdVJ25VPmaoqKDliWzCSd4a7g5dSKe1ArkJ63Bwp5+qoE8NX4LdQXOQHjaX4JpG&#10;WI1F/JpBSGaYuNtvDFL8JiJ19XjsXUyntWAsjkd742hCAI5so9OKobOK8EEm3Upu/EbsZ8iYFUmX&#10;RVCkbwlCLl1Ofk4aMtJTkJi4Dbt3JSIrJwt5+wmvw4dx/tJl3Lx7D8VlFSrBzG+65EnW/JhhYicT&#10;kq7j4vXLmDV3DqZMnY6J4ydh2qTJmDl1PGZMHkpofYvZs/rDxeVbODkN4HAwXF1HE1pjMJ/Ddb4M&#10;ifPicPpKEe6U3mJ4eBq7U/YiYdtWwisLBQX7kJaVQnjexZakIPWN4cr1LkjN24LLdwqRlL4Z2YU7&#10;lcuK2RGEXdkxDCUJeYagh85lI4bp6LRiONaGTYGr9yCsDBqOkMTZCNvpRHhNQeGF7bhedgTO7uPh&#10;tHw0/GMWY77nCLhvnILVgc5Y5bcQIXF8CJw5hDOXz/A85A2j/nxHN3VoVzfXZChdkKUASYbUhccU&#10;InuhkkLzSG1v6gf1+joTWyX1Nuqv2lwubY/Uvx6Z6fU8mxy2UW/L1L607Md9WmYdLRMKyrhjIbev&#10;q89Fxrsfz/G4jsASWQufDLtBS9xBN9ncl20dvR23lwIpBZ3HVo6q27k9fV1yHnpc5tslaS9VHbod&#10;V7v+/KbLHQlsWgmxVrqvNnQQYLprGoGVfJAtle+POJ/zjAitdouM22oTANqmJURsbiE8CC1peNog&#10;DyB52Ml1qbTRoFHd9NjqSa3qSjemjzhRAZi8uGhkWmgxPzTTPXF/9QpWfLhSAqhGTkto2EhINdJV&#10;NXRTAx0XxWG9qJ5uS75uqZU6s2Y8rG5h9NWOOwwVX8jZ4qEcVVYMn+6blyCD4zmEVuFuOqGoVciI&#10;XI4k/1lIDZmNzPAZSNs0HtvX/YBkwms3Q8VU/wlI8xiHvYvGYtuicTjM8OuYQIsqiNmIrM3rCT8f&#10;5MT5YV98AENDH6RH+CKVbiSL4VdGahL27E5EQnw0EnfEIzVlF0O8Xchn2Hj8+BGcPHUCl69eUd3D&#10;lFRUqQSTV93SXUh9cyNOnj/JUC8NM2ZOw+yZswmrmZg/xwWLnOfAecYYzJn1HWbN/hrO8/rA1W0g&#10;Jk/vhVlz+mC5O8HgMYLuaSKiElchPjkQaQW7UHiiAJdunMeWhCgEBwcgPj4Ga729cP7qGWxLjsRK&#10;n/lY7jWHrmoVtqd6IzE9ADszNmNXRpxqhxXMh8DyDdORe3wHrpUdQ2bRNiz3nYJZK/pg4OTfY8by&#10;D7EuajTcfL/Dcv/ROEhoXSk9xJBxGibNH4jlhNXQaR9igktvLPVheOu3SP209ey1szh7+Ryk7/oK&#10;sc/ytLOEhXooFehSQHSBkMJurw+yFygJtyQ0ke31zzkMuESynlUaTBpWkvbyWzRmQobm8tNaaUhp&#10;nJeWLpz6+N0L8rNkL9ByviYctAJLXIn1HI0cz1XLHLcnaFmlCp8NSD2pC2S2aVOgjZOwulpzTJE5&#10;P+t5WJcbyTrqY2wbtKSSXEI4O7RalNoFXJyn4ST9dj1GZ8djuqvH3aHlIAMv67RyX4SWEqHV1AUt&#10;e5qodGH+Ui9ALOnVPd0EWgIk5gFu38z9tDCPtLQQis0M/URNBJSSjFsl9VqNPyuBV129hIv1qK6t&#10;h7zlL65sljqtVQpaMpRW8dlxaxS0Du7yR3qM9AHvjkQ/wipsNrIjZyEteALDwiFICdTQSguYjHSP&#10;CTZojUVRlBehtRGHGSLmy9vDCG9kRjNEjPVF3hbpS8sbWdGByNwahn2p25GRvBOpe/dgV+IOpO7Z&#10;gwN5OcjPzUFeZib25+bi0MGDOHrkGM6cuYBbt+/jgdR3PazmE4K2nNReu8EbLvOcMHToYIwZNRKj&#10;hg7FiME/YOyI7zFqyFcYNeIjzHXqA6d5X2LcxLcwYfJHGDr8dUyb/iHmunyGOQs/x7J1w+G1yQmB&#10;0Z5ITIvFzeLzuHT9GOISQum29iAk3A+Xb54jlNLg4bsUritnwWXpWDqqydiTE45j5/NUrw8XGUau&#10;9J2LpesnIXbvBhSeS8Hhi1lYFTiTDmskZqx4D7M83sT89Z9i7Pw3MGfl14hLX43I3R5YF+6EUbM+&#10;xXiXXpixpB8B9jVW+c+AT9hSRCeFIm5nLI6dOUGnVcOMI29+dIGWTtmkAJgMJQXEsZDItDzNZTuZ&#10;FuDJn3wEFOLU7BB4GgQaVEbisDS09PizoKVBY47fff9Py6xnpJ2Wo563nTm2/Rx+CbC6CqgNSlYZ&#10;YFkl8zW47K7DMa17Pr+eJesYpyV/6jHQ0rJDS9yWclwKQnRa8qaQkjeG1n7hrcAykLJCS6TcF++b&#10;6OegpZqa2KYdpaDFtBCHZqDVSmiZfXcdQwFSYGYkUKPLs0gg1pMEXMp5EVx1BFcNQ3bpNfWFTIIp&#10;d8vqLmjlSLhIcBUk+RJaKyG/GNu2YRoywmcjL3oOoTUeSRuGquFehogZQVORtmoi9jA0FKdVRKd1&#10;NN4XRXEbsS9qHbdbw32sRWYsC3FiKDIjNiAlfAOSY4JwIHM39mWm4+C+AqX92XnYl5WN7NR0pO1O&#10;JtDSkJdFcOUfwukT53H18k1cvXIH167eJbyq1CcEkbFx6NO/L7786nP06fMlvur1Cb7p0wvf9v2Y&#10;ehMjhr+L8RPexdTpH2DytPfw3Q9/xtd9fo0hg1/C90NexDc//A5jpn9E2ExHYMxqJCSHY3vyZhSd&#10;SEdQ6Ap4rHWGT+By3Cm7hAu3ziDvcBYiEzZh3jL97eDxi7m4XXqZDm0/cgpT4Be5DC4rRyAh1R8x&#10;u/2x72QygreuwOqQ0Zjr+S4muP0Ww+b+Ct9N/Q3GzXsPs5f3Zzg4BKsCJmFd2HSMnv0Rw8nv4Re9&#10;CMvWT8dq//lIzIjGgeP78ED1pKrrIKQxnnZa7ZRkOF1QHSWFWDKjfGYiGU1AJJnt2S2/7cB6Gloi&#10;O7BE/xlomfn/rMz21uvTENLOx8jMdyxoPc1z1M9ByypZX/ZpPR/r+VrnOy4zkuvpglYXsLpDS4kO&#10;SddVaXDZ4WWHVk/gskoApveh9TxomU+zeoaW3XUaaMm+VMU/84Ts23qsVllmUZfTs6gnkHWDljiu&#10;eml9Lx9ME1ryljCbw7QI3UYrS9pp7ViP1Gh39T/ErT6TGNbNIrRmIzlwDHb6DkN6CN0VoZVGaKWu&#10;FGiNww7XCTgW462dVtwGQsuLkKJzi1uPLE4fSAxBavh6HscPeUmxOJqfiQPKVeUiKyWDsJLpfBQK&#10;wAirvIxsgmyfgtaxwydw/OgpnDl9EZcv3cCZs5dw/dZ9nL10FQk7tmGj33qsXOUGn/WrELXZD3Gx&#10;GxETvRqbAufCdfE3GD/xDaxaPZhh4VAsXToMrvM5vnQMxo7vhZETvsRct/HYsoeu6eJB7M1OwLlr&#10;BfAPdYXbqjHwC3dFSd1FHL9UhLT8ZGxlWLsx1BOHz+Tg7PXj2JuzF7FJ0VjjvxwBMcuxxHsS8o4l&#10;4XblOZy4WoDtGQFYHTwKU5b8Ba6+72Gux9uY494LazZNxnin3pgyrz+CYl25DUPRoNmYMv97LFg1&#10;Fb7hHnRZwcg7ko7r96/RquuCc/7KDfVzWF2fJZlICqlxW9bCKwWK82jVBTS13F76JZdlAhhZZkBg&#10;lx1YGlrM1DY4WfWfhZaZ9/My+7MXdn1OPw8tKViOgBE9XfhkfV1YrQVWZLZ5HrREjvt4lp4FLpPO&#10;+p+I4oA1vJoILdNEQQAm46pSnetJY1GpsNfg6g4tqwyoegKW6Jc4LdP+72k9DS3dPkwDyxxTH9fS&#10;4FWBqyc3ZodXT05L6rjq+NCV9l8vZErr9/g1hBZdVcRS9cF0TtxqHNi5AemxK5AR5YbtG6cQWjOQ&#10;FzMbe/xHY9fG4UgjtHYFjFXQSvOYjBTXidi5ZDJOxq/Hye1+OEK3lU/XlRmxmo5tLUPODSgiFLJj&#10;AujqQrErIggrXZ3h4b4MPt7rERsRQ2eVisL8AhwqOMAQMQ+5mVlI2c3QcUciMtPSsS93PwryGS4e&#10;PY4TJ8/g9IXLuHn/Pm7cvYaT544g/0AGklMSkJcrdWJJ2L8vDsl71mNT0HRsjpyDSZPfg/f6iQgP&#10;XgjPZdOwdpULgjd5YlfyFviGrEHc7mjcLLuGmyWXceHGYUTEeWDRiiHYnroWm7d5YOGqWdiyOxL5&#10;x7IItq0MCQ/i0KmDKDx1CJkH0jDPfTq2pvkjImk1vEMWI5RpsHTdPDgtH4WFXgMxau6fMHPZ6xg+&#10;40WMm/MRAqIWI2FPAMLj12LavMHYmxuBxPTNWBe0Asl5u+CyzBkhscEE41mU1lTgbslDnLl4Vf0B&#10;2z84TN1A+Uhaei+taeykJIPZn4KqEBNYdS3NHDaiqUOAYyrRxQnooRUqdpkCJeGjODUpVFpPAew5&#10;0LLu01pYreCxzrevZ/an64zs6r4v2d4REFKoDFR6go4peI7bWWXdh1U9Aczs71ky++wJWiK5LvuP&#10;XAkS3ieBlnrTZ5FAq4XpraBF9QQt46qs0LDDo3v49nPQel6dVlceo6xOy0Cru7q31DfQ7HYuDo7L&#10;Ci2lRkKL0zWNTXghg7CSxqRZMSsIrSUEykrVTqtorz+yOD87dhl2Bs4gfGbh4FZnpAaPxd6gUUgN&#10;JbQCxyIjeDoyPem23CZh57IpOJ5gg1aCDwpi1xJSnnRZGlqFu0IVtPbFb8ZOQmvUD9/gk4/ew4cf&#10;voePPvoIn3zyEfr1/Rrjxo7GPBcnrCDQ/P18sTk8FAnxW5CcvAdZOZnYX7APRccPIzkzlYU6BCcv&#10;Hsbt4ou4X8oQ7vJhFBxMw4EDe3HoYBLyssMIuyBER7lgvfcYeHmOQfgmV2zyWQ4vd1fs2BqN+yU3&#10;cL/iBu5U3qKjko+fK3DqwmHMXTgcM1z6wtN/LJZtGItNTI/MoiRs3u6L7MO7cORCAW6WXscNbh+d&#10;GIbYXYE4dTMdAXRNO7MjEZUYrJpDRG5bj7lLv8GcpZ/j+/G/hYt7X7qymQimEzx7pQjrNq5EWLQ/&#10;MvP30lFdwvFzx9U3jCGRm7Fl+zZk7svDuctXsb/wCJL2pqofym7duRP5hw7j6q0HjPOZiRrkJx+0&#10;83waqX7i1Q2WegdphFqv/tMovzu797BEfaAthcMOBTtYussOCx3CyAuQ/9PQ0m7QwEmOo4+pj6MK&#10;shRodXy7HPep96Ur8U3YbHq+cJT9O03ZzlLxL3VpdK+mYFrBpPX0vuQnHtYwynEbmWcK+7OgJd06&#10;SxOeBrlWynRx00hwiSRcNOBqlspuBQgWfgdoWYFloGUg4ggJBYr/Q9Cq58PR1Gk5Qkufi66D02Gt&#10;1YHZXV/XOTmAq8t1UQ3NTeqvVS9IvZU4q6zoFarvLPnucP+2tTiaGoScrZ7I2bIMe4JnIyd6Do7u&#10;XITszZOQFsqwMGwCdgeN5vQMZK+dpqCVRKd1NG4dw8MNOETHlR/D0JDKJsiyCLGDO0N4HH+6t01I&#10;DA/AsEH98M47b+CdD9/Fh599hHcJsHfffwcfffIhPv7sY3zw0fv4/MvP0aff1+j11Wf4qu9X6DOg&#10;DwaPGAIXNxdsDPdBMMNAaSOVfTARJy/sZ8h4CpevnqDrSqPjSsTBA9voujYjKGAWVjE0XO81ARGE&#10;VqjvUqyhk4kI34ArN45hT3YctqfF4tytM6hpqUXugRxMnTsc6xhervIbjbFOH2Ga6yCsC52HyJ1r&#10;EL3LB/HJdIxZ25BVmIawBD9MXTAE7r6TsMp/Gq6VnsTFO6eRV5SJQ6cz4B+5gGHgZ5jp2guuDFNn&#10;zB+I2QtG4/jZAgRH+DMDVCE9Lw1Xbl9GVn6W6unBw9sLGXk5yM7fj2t37kF6dDh88gT2ZKQgMj4a&#10;cQyLDx45oYBVVUdo1TNcFGjxqSTdMlc11Ku+uh5WV+Dmg1scluHIqWPc1y3lvgQUPYeIdhkYdQGM&#10;GcyEhio8lPDxOdBylIGVKQA9QcvAsUsKWrLMQE309D71m9JngIthtBLHa2xS0LKBq16J5+8Are5O&#10;Tebprq27xP1IJ4bWuh9HYJn5+nrNuWqp8+e1qJ+tqGvX16yBraFldVuO0DI/1LCCqif9s9B6Xp2W&#10;vj5JD/0G8eegpd52yjeVtjo4x/O0npuj07KqoamRkKzTTkuglSk/sIhczuFKHEhkKEenlbuNwIld&#10;ipQwJ2RHzUFR4nzkRU9BZvh4Ba7k4HHIjZiJjDVTkCzh4fKpOBbvg8IYb+SEeyArbBW3W0OntZ77&#10;2ogDScF0WvIpTyiytkUjKS4SYZtD4E03JX92nufmihlzZmPsxAn4ZtAgfNKrF77+pj++6NsH7336&#10;ET74/BN8+MVn+Lj3F3i31/v46vsP4LRsDKa6fI+h47/A2KkDMX3uOPj4emEz9xu/JRzpqVuwOykA&#10;LnMHYurET+C1cgwSopZiW5Q7QgMXICxsCXanBSBmpxdid/vhNMPCs1fP4kF5CUoqb+Pw6RTE7fWA&#10;V+gkuHoPh/OqgViyfih8wucgkO50V84WpB/YBf9oT8xfPQ4uHsMwaf43OHE1H+EJm7DGd6XqtC+J&#10;x9iyawW86No8fcdh5vz+WLFmGuK2B9BRbaT7KUFQ+Eb184zkrERk7NuNwM0bGIIeQU1zjYKQdLEs&#10;PaqevXoKl26dw92yuwQZ4/3mx5C/8yh4yScT0hUz179+9w51F1n7cxGXGK/+8BO7LQ7nr15W69hh&#10;1B1UPcsGLYEFM7uGlgBPwKGBZV9XgKWbPPRUUHVh7S6zb0do2V2HBpc5nlnfHNMATKQamBI+6jtC&#10;m6SRaLfW7pTMN+vJUDdO5flIAVaAsjsmAyEZCqyktbb5e7aClnza4lC4RXL9z5JOBwu0uq5JHKwG&#10;1lPQonSTiJ6dlhUEBiBm3OiXQEs6drQ6LTlXc946PfTbQxMeKmgRuHI8A1BzXlZoSdsyqyt0hJa1&#10;XssKLDXd3Mh7RWhJnZZUvmewEGdESV9aq1GYtBFHUjYhb7u0ll9KB+aCvFjnLmhlR0xEBp1Wash4&#10;5DFsTPOUXh7GY6/HHBzfugEHCa3czZ5IDyEII9YgM9Yb+xMDcWhXODKjNqqK+II9CTh/7CBOnDyG&#10;I2dO4dSlCzjIsKfg8GG6nIPYsjVR1dtExMYjODIaHj4+cF+7DsvXeGH+8uUYN2uiakXuF+mKSc59&#10;MXvxUMxaMArvf/oG3nznTbzy6mv46xtvYO7syYiKWA+/DS7YzvBu+5aVyNizAdujliMsaD528Bp9&#10;N83FbLfvsNhrMhKzorEpJgjnr11khqnH1bvHEbZ1KdaFT0XQtjlwWvU1nNy/gId8zpS0GhmFWxG/&#10;N4xh4w7E7N2A8S59MGTKJ1gXvASR24NRdHof8o8mY2dGIOKlaYO8JaRmL+yLkRM/xjKPqfCi66uo&#10;e4ADR3IQyvRJzk6AT9By7MqMxYOq66htreK5CIxq1Q9gz1xlWHjvNO6V3yI4dLceNQ2PVd2W+pU5&#10;LbR8TH3u8hVcuHadzuomjp09jiOnjzPcTMCdkgeqYEimMwVHSwq/kR0CdhnAiARYGh5mvqyjAWLa&#10;W1kdlQGW3VV1k4DKKmZmqxpYIOR49mM57sMAk9CT5hEKQFoGTKp1u/puzg4tI1lH9VJhLcQW+HQV&#10;ZoEW9yFde1uhJfMc132WHNNENVLlNVjTWB4K8hPhRgMr9UaRLksBi/BRYdbPQ6snPQ9aRtaKeOt8&#10;OX8rtBwr4p8FLRMiGqfleK6/CFp80CpoSXgoIaH09JAWKdDyRAGhVbSX4WGCJ+ctRnrEPAWtQ9vn&#10;YX/MNOyPnkpwTUZ62ETsi5yNVM9J2LWIIeM6FxxlaFhAaO2PXk9orUKmau6wHvvoKIoIrVw6rcwo&#10;fxxKTsCti8dx+/Z1XL4pBes2bj8oxuVrN3HhynWcOH0Bp85exLlL8lOJayg6eR5HT19k2HSOcDuD&#10;fUcK4BexHKEJbgjftgxBhKv/5pVYvHI+5ru6YvToyXjrr+/j7Tf/CvelztidGIS9ib7ITQ/Gnu3e&#10;2BKyHOGBbsjOjMCh40lYt2kew0AnJOXEYHtqPG48uImm9kbcfXgZKzfMwDKfkUgu8oJPzBis9BvE&#10;dUciMNoVWwl3cVXSHisobhVmLxuKsXP7IjjeE0Gxa5CRvxVRPF54wnLszfFDbOJyrA+aQqfVG9MJ&#10;uGWrJ8Bj/XxCJR+nLxYhKTUG8gce6V0ilEPpKaKk+i6fepWoairHsfP7ee27UHQmDen5SSitesjM&#10;w4zf+ATyu3LJSCY8vFf6ECUV1SxQDaq5hPSKev3ubRV6SAW9VNSbfsSsoZWWTOtCZfQsYNjnm4Jn&#10;QjT7k9u+n56hZcKibs7KJgGW/RjdZd9e13WJun777gAuAy/zQbTjuBRegZbu2VMKMudT3d5KMn0r&#10;RSy4BlgCL4GWLszakT1PVgh0T18HaPHBYNpudcHKfJeoCn/3Jg89waAnGUCIO3oetJSD5NDx/B2h&#10;JS3hFbQIUnMOoudBy/Ece4KWAZcZb6LTqldOa4s4rdVI2eyOZBb6jFgv7N+xEYV7ghjWrcaesPl0&#10;Ri7IiZ6Lwm3OOLBlBgq2TEduJMG1eQoORjsjnQ4lyZXQWu+iQkNpn7U/ZgPSQxl2cjxziy+hFYSD&#10;iaGEnz/y4oJQuDcWF47m4MSxAzh/6TSu3byKu/fv4OaNGyh+UMLhbVy/fgvXqFt3HuDqjbu4weG1&#10;W/dx+cYdXLx5CZuiPBAQtRAHTiYgYttqbNkZiLzCTBw+fgI5uYcwZfIcvPSnl/H1Fx8haOMyJDJ0&#10;3bV1PcPS9QhetwShfh4oLEhGWfU15B7ehbBtPsg6ugs76XR2ZycSkofouI4xpJsH9w1jEbF7LjbE&#10;jEJAzCR4BU7ApLn9sGK9M45fLkD0rk3YFOeF3fsj4LxyFDyD5iK5YDMd3GBs2OxMKE6Fb9gsBEfN&#10;R/T2ZfALm42V68Zj4bKRcFs1jeMLcOhENmJ3bMJyLycC2AObor2xYdNq7Ducg8qmMtwpu0K3FoiA&#10;SDckJPvSiUXi5oPrhFOFCg+r6qQtljgBqcuqRVlNLUOZZoa5Vbh045qqgC+rqSKMua58nMrMKR+5&#10;6o4DRRLOGZl5RrqAOQJD1zHZ4eMIrZ5+tmHAZd+PgMn+hlLOT3VfrFzXc6Al21HGnZm/5DRLK3Nx&#10;XTwXBS0OGzkt3/gJ0EwIaLpFkS6JxFWpMIfHMn+s0eASuBvpAlzFgqrBxRBRieN0XgZaVpmCbr1+&#10;q+zQYroZ8drkuqT/KzkfBSwFKhELvHzO0wUtOyDM+D8FrWaG+QpadijJeZm6OiuMu1+XfujJJ1xN&#10;vO9SxyaV7OYczDk5QktXxvcMLCPHyngz3izfSzbV4wV5Qyi9POwOXYa9LCiZWySUC8ChvcHIjPPE&#10;Vv/Z2BM6B3kxTjhEaB2Mm0FwTUNe5BTCaRqKtsxD5rop2Ok2HimE1v5oLy5bRye2HmmhXnRa65Ed&#10;H4D92zbhwLZgQssP+fFByE4Iwp44f+zaFopdSRHYszMG+3P3Ij8nBUcO5OLwgX04e/I4rlw8j3t0&#10;Yffu3kFJ8QOUVZShuLQYD0pv4eCxFIZaLoja5gnnJQSF7yI6k/24cPUqXdoVbN4ch95f9cGrL/8e&#10;Q7//AlGE6DaCIIogCFqzChEBhHN+LsqqHuDi7TPYs28rwnb4KJe0wmcu1ge6IzR6A8O1GHj6T8VU&#10;1/cxb/UXWO49GPOX/YB5S8cgYXcY9mTvQNzeKKQd3In4tGDknNyK1Ztmwt1vHCbO+xRrGUq7rRuE&#10;CXM+wKQ5n8GHy4KjFyI1Nxh7MjZx2hVjp32LvEN7EBHvB++AlYjaGsKw+SCit0UgmelSUnMXF28d&#10;QWDUMgJwFnwZsifs9VPr7ExOQ3EZn0LNPyoICbSqGuoILOnmtgXnr15nyF2Aq7dv48a9e6pQmAxq&#10;GqY+S/Y3bd0LmS5YAgsNLQ0SGdodm2yvK691gdeytx9ToqvpqtRnBu5yWDbXZAWi/Ti243N9s436&#10;M46S7Q83lPnjjfxbsO3Rj+j88e9qKMvMB95SYNUHvTwv6W9KQeFRp/pHoMCrXhwpC4xIztfe6R8L&#10;NLep4Lbljc0s4N2bQTjKnt522dNEp5kAS0OW109giXtR7bJsDqs7DKRuSGBgn2fGRQYM1umeoNVI&#10;aBk3aT0vO7R6vh7z4JF0bGEaO9avdZeGlnl7aM6jJ2AZCbielkCsAS9kxMpPLeS3YcuwM2QFUqLW&#10;ImerHw7uIbTi1yDebzaSw52wb4sLDjM8PJQwEwcJrXyGiPkxM+i05iLFczySltBpbZiPQgkPY33p&#10;stYiI8xbdfqXQ0jlbw9W0MqJ2sB9+SE9dgNiApdhM0O0iKCliA5egT3b/LE92hdRwWsQsnEV4iL8&#10;sCOOUEiMQeruBKQn70Bu9l7s35eKM2cP0XUdw87UzdibFYnZC0di2Zq5qvnDreK7uHrzLgoPHcMK&#10;9xUME1/BKy/9G6ZNGER3tRyB69zgsdAJvp7uOLA/E/dKbuLK/fPIOJwE35jF2BDphKXeYxCweSn2&#10;pEcTDFlY4T0Vw6e9hpmLP2M4Nw5evrOxect6nLpURPezhVBbjVzpqfTYHtysOYbkQ5swbUkvTF/6&#10;EbzCh8F51Wdw9eqPBSsGwMtvEgLCXZCcswl5RXHwDnIhcOfi0OkU1Ro/LDYQCbviUFr7ENfv38DN&#10;hzdR1nAPhadSsT7ECQFM88AYZ0QneuL0lcMoPHoMDyuZmeql2QMLCGP/8toalQFLKxpw7vJ1FB6T&#10;7pyLCbBryn2pAkgHJW/TrJCyS4NKt/2yQ0tkgGMFiJ5nXINxZwItcVt2l6ILhV11qh2ZvYW9VDzr&#10;+iuBlBWIZp5IgKVlB5YM6Rw4bGbhaGEhaWVhEbU9eoKOJz/h0U9/R/vjH9Uy+dZP11+J09DhYAv3&#10;1fm4E49+fEzAPVH/MZT6JHNuuqEt04DHl87+BFyVdGAGWt3fND5d0B3VlR5MX+mF14Sw8teoJl5v&#10;F7RYuA2AukDAa9Ad/1lB1h1cVvUELXFZz4KWCQ8dnZZZLvdDgKUeCnwIqH7AbKGfqOs81TkZYJn2&#10;Ws8GVs+wsquJefuFDIaHB3f64nj6ZhxjAT2aHoPDqRxmRBFe6xG3cQ5DR2eCxhlHdswjuGajaOss&#10;FMbNJJxmIjtkOrYtHY6trmOQ7rsQxxMDuTwQqXQzmeHSLc1G5MQFYl+Cdlo5hFJ+QgAd3QZEEHIb&#10;PCYjYN00+HvNQIDXLGxYOR2rFo7DzHH9MHV0b8ye9C3mzxqGJfPHw911Knw8F2Dd6nkI2eSB5OQo&#10;xG71RViMB+YtGw2vgPlI37cdB4rycPjoYRw5ehQpybsxeeIIvPSH/4k3Xv5fmDnhe7jNHQenSUPh&#10;uWwusjN2MDQ9hYyCJGxOXAufqNmYv/YbTFr4AZZ4jcTZ6zm4cKsA7t5TMGrGmwz3vqQLWo70nAgE&#10;b16N7IJddFtR8Av3Rur+RJy6kY/sE3FIORSAH6a9hFFOL2H2qnexYB0dVsRIzHf/GtNdemGR+1Cs&#10;pYvdGLYAS73GYI3/NIa4K7BwxUTEbA/Btt1bceT0MVy6dQUP60pw4iJD0B3eWB86ExE7FiLvWDgu&#10;3M5haPKAhUQ6WZMmDxL2SRstqdNqUJmrtKIet4sfIu/gARw+cQJXbt1WGU/3dipOio6IQyuorHJ0&#10;WkYGXCI7hOzLuzK/xWnpQmEPLXqGlrgnA0Pj3My0HVymDqw7tChOy7/+5Hf07Y+fKLU9EnDZJctV&#10;d8Oq7kpLINbGAvaYwHryt5/wmOp48piA4z7NsVjQxNkJuKT3C+W6eA3ithyhZQWX43yrFAiYRtJb&#10;gn4hwGNwv9I5noGWFPCnoEUASJc0z4OWbGNkQGFg0UIJtORYPUFLHlbW+izVPQ8ldV+qVwcFLLos&#10;AqtNAUtkP3bXeapzMtASYOlzcYSVUVco2E32EFHCRYaHnjicHIhbx/fg3tls3D2Tg8tFybjH4f3T&#10;6dixab4KD/fHMzzcMQeHts9A0fZZOLzDCYXb5mPb2tFYPepjRDiNQIbvYpxK3ISjWwPUzywywxkm&#10;MrzKlpBwW4iS9PiQG++PfVIxHrMG0QHzEBuyEOEbFyAuZCW2hq5C5EZXBHjOxJrFo7DUaRDc5gwi&#10;ZPpixpivMGd8X4wf/BFmTfwaznMGYo5TfzqsYZi7tC8Wrf4Bq32mIDBwKcKD1yEm3B8xkQHwWj0f&#10;o0f0xrDvPsWk4X2wZO4YeK+aiTCul0jAZmbFIS7JF0vWjsFUOqkhs17Cd9N+j+8nv4KIXcsQs9cD&#10;K/3HYqLLu5i56BMEbSZsGKLNd/sO3v48T1+Cdv1UrAuai4jt7ojZvQKBW+ag94h/xfdTf4Ppy9/E&#10;jBVvwmX1x5jk9CYmzvoIC5YRxB4T4E9ozVs2EDPm98LMhb3gznMIi/FEQMg6hEeFqH6+rtw8g90Z&#10;EdhId7bafxz8IqdjR8YG3Cg5wYwlH1CLu5FwTCqEaxm21KKujQWiqRkVDBEfVlcivygfx84cw4mz&#10;J1FeUwP50UB902PUNkhf+/LmUZpMsJBxffkQXVXMypOW4aXsX+Ahmdf+tLVncAMgLWZ0BTIHSNmG&#10;RlJQJDTrqvwW90RJWCRDBSsWjO7QMk5L12GpeiyjLnelYWUAJdPmD9BGCkIEj+5ZQUvmd3C7Jz/9&#10;DT/+7e/46e//4PBveERwqXBRpAAm56qdmarzYsGX65GKaYGQPAxUiO4Ap55k0tKkp3KvNkkXLxKu&#10;mq5qpGsZgU8nz6Gz0za0Qovnr2WbJ+J1tXMfXZCQ5hIcF2A1S1guLovH0vfS7qTUCwolgZQGVUM3&#10;cXveIzk3CTENjMQJybEcQanPg9M8rvzCr621Ga1ct5Xn0MqHllELodQin5o1NqGxoR5NfPA2NNaj&#10;sbFOhYUCryau84LUW6VLdzTbfXAwORTHs+ORtS0QBXs243JhInZuWsDwcC4O7nBB4Q6Ghlsn4+C2&#10;6dRcHNi6AAlrx2HFyM8QNH0oshl6HZcOALf4IH2TO7LCPJEduY7OKpDACkZuQhDS5N+H2wKwP2kT&#10;0hN8sDt2BZJi3bE1nJBLJNjonvJ2hWD/XoZIoQvh7zkOAWsmwnsZ3YjrKAStngF3px84PgyuTn0w&#10;edKbmOP6AWYsegtjZv0ZYye/gUnjPoLzlIFYOGMEVi6eBq9VcwiuWVi3ahYCPedhk5cz/NZOQ4i/&#10;M0ICFiEs2A0bA+YqB/TV4H/BgAm/Qp8x/4Ivhv8Lhsx4lbDpj8nz3sN3Y36NUVNfxuIVfTFnwadY&#10;uLw35jEEnLfkC8xZ9Cnh+R3BMgWbGUavCxmLIVNewg9Tf4eZK9/BjJV/xRS31zB65iuYueAr+PHa&#10;MvZFY/seX4ybzvNf8CGGTfgjYhNdsW7jbLh7OCE9cycuXj6Bk2f2o/DETiSmr8XKDcMRluCCfUfj&#10;cL/qCp/8tozGzCf1WCVVJbh69zqu3b+DW6XF6vOf89fPInFvPLLzU7F9dxyu37lOYNEd1LCw1D9B&#10;dS1dFp/2NeLQCL0a7qdW3g5xnnSMJwAScEimFmlQaSiZcasUtLi+FASBVU+SwiB1Nz1JAYqhofyi&#10;XkBllWrSwJBEZOqsRFJP1dopsLK7q56AZf3jsoyLZL6s/+jHn/AjQ0jRT3/7B8HFcXFdDBU7HxOG&#10;nXRwBEgzC16ThCossBJe1bOgSSNLAZGB1i8Bl4GEuLUaG0A0nJk2hI2AVerVHKH1iNBS4rhxNtIJ&#10;oEBMgYzXZqSgJcCiBFb6UyB546ePZ33AWKGlXlRwmXF9Rs2cbua5iuvR8JOuc3iOMs55MjSwUqCk&#10;zDkYYCm1cF0DK6afgZWoqaERjfWEFfNhg4gP5kbCS0JDaWD6QvZWL+wKc0N8wEKkxHjhUEok8neF&#10;IT8xGAU7/bHNbw7SIpxweNdCFNJlHUiYRGBNQ378HBQkLEBO5EJsWzUdYXNGI8NnCfKCVyJ/M2EV&#10;tgr7or2RF+PD9QIJvVDsZ9gj0MqSXkx3BGH/zgBkJXkha/caZCTRge3ZhENZMTiWtwVFOWHYGbcU&#10;EQGzEBe2EIlRKxAb6IZE7jtq42LEbXLFateB8F0/BM6L3obzkrfhs+l7rPMejDV0MatcRmDR5O8x&#10;c+TXGPP9hxg75AMM/eYNTB36CeaM/gyzJ7wPN5c+XHcU1riPxlLX7+Ay/wuMn/EXfD/uVxjv9CqG&#10;TnkRw6e8gu9Hv4gBP/wbBnz3f2HI6F/TKb2OcYTZ5LlvYOSkP2D01BcJvLfgtvprrNrwA+at7A2X&#10;FV8QWn9En9H/g87tPzBm4R8wyvn3mLzgbcxe3Bcb6C7T98cjM38LJsz6HFPnf4yJc97G2k3jsXLd&#10;FMTTsd66fwFXb59imJiB3KJYxOxchjlLvoLTsq+xLdUb+4/uQkNHHd1WHTOgVMDrn72m5+Wg4Nhh&#10;nLx8FtceXMUFhr8ScqYzfN3Mh4r6rX6zVNTLa2txU9JNbg1uFd/C3Yd3cOX2FfVrtUvXb6nCJxlZ&#10;pNeXzK7DRQMws1ykpik9XwrBs6TXlX31JCuorPMMsBS0CCpT6S6V7QZaVmAZMBkJrIzLMsAy7uwx&#10;XZbA6m9//98aXnRaf/uHuK6/dQOXFPpmKaTihizQko7xrFD6ORlIKIdqhRb3LWGoPkc6FMLJVMR3&#10;g5Y4Lp6PCsN4HcZdGVgZGXgYaAl0JSSWY6kfhnTdQ7mf2gGbB0gT09z8/VqL58TrNq5Khl1wsoHV&#10;EVoiBS1xemqakCK0Wggs1fcWH6Cqc0BxWFQ93b58IN1AtyXfHEozh3oO5e1hE/VC3va1SI1yx/bA&#10;RdgTuYqOy5/gisChvaHYu3kF4n1mMKRzxtFdi3AkcTYKEybj0NbpyI+bQ4i54nTyehyJ80bCshlI&#10;WbcIBeGeOM3Q71C8L/YTWrnUoR2E0c4w7NvKkDDcC+kEWe7WjdhHKO5LJtQyfVGYHYw8hqkHsjbj&#10;8H66rUw/RITQGflOREL0YmSnBCI10Q+b1rkgws8NCeFLkblnJXYluWDT5qF0P+/D07s3/HyHIjJg&#10;BqJ8nBG8ajYi1y+E38ppCPd1xlLnQYhlOLrcqR88l/TFwjkfYuroNzB26KuYMv5tuC3ujUVun2KG&#10;C0O42a/CbdXXcFncCy4LPsfQob/BxAkvYTqBNXbaywTZrzDX7T3Mdn0bs+jyxk7/E5Z6fY0NYSMx&#10;fs7rmLnkfczz+pzu6nWMmv97jF7wW4wktFzX9cOGzTPhG74Qxy5kIr1gC6bO+waunkMRGDUHy9eP&#10;hpPbEKQTZtfuHcf25DD4BC3Gat8ZdFnjMMdN/sxDVznzY9Vf/fUH59DYWYvGDt7oVnnC1+PSjds4&#10;c+Uq7leW4Oj5Q9ibs4MucB4WLJ8JT99lqGkph+pnnk8zCWseVteg8FgRAjf7IyVnD7ILslTF/Y27&#10;xU9Bq8sdcCjTZplVUgjsBeHZMuv1JCvAngktykBLA+tHwkcq2u2uyoDKSID1LGiJ0xJo/eN//380&#10;uAitv//vfygJtCRUlG6OxfnIh8sGWg3SHEJAzDSRdLFK0uhZrkuWm3QQYDlCS50fpdtlPR9askxB&#10;wwIrUZuEYJTARVyRdonNBJJ+A/gUtCgVnkoIriDF620z3UHbf0dmICX7NeASUMnHzdK2ysxzXG6F&#10;lq6jElhJz6ZNSgIs6SO+jqqn49LS46Y75hdytq7BnvAliPGZg71RK5G93Rf5uzfhIJUavQrJYXRT&#10;hNaxpPk4sWsugTUFB+KnIi96Bh3UIpxL24gbmVEoivRGqrcrsgOXE2LrUSQfSMfLX3n8GFYG4cie&#10;CAWtpGAPJEd4ISOWLiyRoWRGMPYnb8T+VIaGqWEoyArHgbxQHNgfiO3bFiIiYiZ2bFuCgn3ByEkL&#10;RGQI4Up36Ld2IvLzvLB06cdYH9Afa/0IjIAB2BY/C0XZ3G9aCJ1iEA6nR2BnDMPflI3wXTMWsaHO&#10;8FoxEEsXvoeN6wfA3bUXxg7/I2ZNfRurVvbD+El/wgRCaZrTXzFk5G8xfsprcHb+CJvDpmC5Wy/M&#10;JLRmOL+BafNep6vqC+el78Bl2btwcX8fczm+nOCcsfhtTJz/KkY7/wlDZv4K89e/D+d1b2O0y4uq&#10;gn/m0q/hETgZcSk+WBM4H15BC5F3fAe8Apw4bz0WrR4Fn3AXhoErEbt7I3ZmhhNikVixfgJ8QqZh&#10;4tyP4O4zGjMWDmSIeA4P626q/uor6itVYSiprMfOtEzsSE3Cg5rbqseI4NhArA30RNGZQ3hQXYLi&#10;6gpUMqOWMfwrqanBsfOnUXD8IDIPZME3NBBbdycjJCoBN++VstDJx9dSCKWwEYzizDgulc+S2XVl&#10;u2R8XWmvK+51Hdh/VhpeMi4F2+YA5MlvA5VxVlq6LsvUY/UEK6us0DISeLVz2yc//k1BSyThobgs&#10;cVsCLZFASyDSygLbBS26BWnv1dN1CJis0LICzawj19YNWuJyCAx9XhpaxmkpcClISU+mtm6YDbAI&#10;hV8KrXoCQzk8Sxob6dDdAe42YBloSYW4Ce9M+CmwunfvHiorK23hoz6WpJFso3o2bZNzYAjYQlfF&#10;6KBBnBVhJb8Uk7/11EpaSX6rpSR/KRFkHNZL63hp8rBv21r1z8MQj4nYHbGMwPJHUUooDu0ORmrE&#10;CuwOckbypmk4ssMFp/Y4oYjQOhg3BbmR03AwfhHO0CmdJeDOJRE4dFEHo9aiMHYtoeWD/VFeyJbf&#10;44vjivVlmOmNpCBpwOqDjC3yPaIvDuwJQj7DwgMCrDQCKzschftDkZvtjbDwyfALGoWo6JnYSkDu&#10;3eWJrDRfpO9di+Td7khNc0Ng+BA6ji+xiorZNhGJiQRrri9O7o/Emfx4nKLyUgKQzvPcleiOLbHO&#10;mD37Tcx1+jM8Vn+CTZuGYuVKhnWr+mLZiq8xcPD/wsgJf4DXRoaW897HwiW9sHjpl/DyGoTVKxnW&#10;+X4P74DvsGztl5i/4gOMmf47QkTCyF9h2LRfE0b9sTFmOBZ798JE11fw7eT/gaWBn2Fd7ADM9Xwf&#10;gyb9Dt+O/yP6jfwTpi0agAUe49Vvwo5czEJkog8mzRsAj4CpCNnqhtlLv4N/tBuyD29FQrIfjzkB&#10;SRk+iElyh0/YHBSdS0LKvmj4BC9Dcs523Cm9wwzfyRCxDqcv36DLOoGTV47g1NWTOH31HAIignD2&#10;+nnU8kkn/+iTX7KV1jSitLaW8CvFnYo7uF58HWeuXURyVi4SdqYyRC1FWbW4MmnzJU5OPhOiFLSk&#10;IatIXgBIuKhlh1f3AvzL1b0QiaRwSbhiXJVyVmr4WLkRaYSpCpgDjHpSV0G0jev/AbJQcVp+lipu&#10;6+//+H93QcvUa1ndVhtBIQVYwCX1Q+p7RYvMtQicDLCs0HK8XgMQAy7VuNR2TgJIU6dlF6GkpKe1&#10;g6Gb4bkIRLqgRcn8p6Eln4WJi5YHj5yPDPW4NKSV9mkSQhpnKh9qq8p3DgU+ar9cRyrPdeinQ8Ly&#10;8nIFLfnkRo4jfdE30E2ZOjpxeApkPUCrRtJH8lit/IKsgfASgOn/INaIC1PhI53W/u3rGLItxqaV&#10;Y7E73A0FuxiqESSHqJTNS7ErcA5yIp1wZJsTTu6cg8MJU3B420zsi5qBwq2uBNl6nCN0zu0Kx0G6&#10;Lfklfm7YShzcsg4FMetUvVYWnVVyyCokBbojYaMbEoPcEbHWCZHrnLE9yE01aM2RfyIyXMze44vs&#10;tHWIIhSXLv8cq9b2hY/fUERvmY2NG8dh44ax8PYaBmeXD7Fx83B4Bn/LkOtjjHf6A+a5v4c1Pt8i&#10;NHgykpNW07WF4kiBNFoNRV5+EOYv+RoL3XvDO/g7uK55D35RA7Fl1xSsWt8Xi1d9iU1RE7GK209f&#10;8A5W+g7EnMUfKq30/gZevoMwc+7rmDLrFYaOL2OW61sYN/tFTKWjmu32V0xb8AqcV7yDoPiRCEwY&#10;iZVBfbBw/cdwXvMupi5/FU5eb2P8oj8RWv+KCS5vYIbr5wiKXYicojg6pqG4dK8QKfkRGD3rS2Qd&#10;iUDqwWB4E0yuXmPUH6kX8v5MnNVP9U0ftmUlRk/rTac3l2HjfGwMW6F+vX/p1lkCphrX75TiVkkF&#10;cg/tg6ffSixZvRTZBwuQsDsJ+w4X4l65/KKtDuXyO3IWoEo+ve5V3sOtsqu4XXYNF29dRNHpU7hy&#10;u5jr1eNhbT0dWYNSOeElEmjZpb/DM+D6pdCyFnJrQVcFx0EmZNEOS7sqAYy8ajdPfxW2cFy/fu8u&#10;afzYk2QbVUdj21bmyX7FcQm0xGUJtJ789GMXuESdj+3HlsIsn7JICNv9On4ZtPS0wMJSr0UZCMsx&#10;1AfS4rgs4DKgsIdddilocVvrMlVxruqzLNCiagkeM26mBVqO4OoCGNNLmjFIrw7djslzqmb+q6yq&#10;UnVQTQJz7kM6n5SXC+q6OG1gJuPqiwNeuwmtJY2s/1CUP1OrH70yIhBo1dfXMDxM8GTINh+B7iOx&#10;J2IxCpPptJI3MZwLRNrmZdgZMAsZYTNwdIezglZR3GQCbJaC1sEEVzowT5xKCsQxeeNIaB3f7o+D&#10;hFVhnDfyYwVaa5EethrZUeuQvnktgpZNx+JJ32LG4I+xfMZAhHtOx47ARdgZugy7o1cgZas7khLm&#10;Y8OG7+C2/CPMX/wuh5/DP3AMQkOnYmfSEmyNn4cly79SYdi3E+mM5v4e/cf8N4yk65lF4EyY9DrW&#10;eY1GbKQb9iR6Iy52GbZsW0pg9cV8wmk1QecV1Q+rQr6ET+QgrNlEQC35AKv9vofz8s8wZNIfMcHp&#10;DQwa9yu6nffhHzUS7ut7Y4H7B5gw608YPO7fMWrqHzB3ybuYv/JDzF78JmHzO7h5fwavMO6b8gjt&#10;h4mLXuIxCETfz+BEeA2e/m8YOu1XGOf0MuYu/5Rh4VhsS12L6fO/w5nreUhKD0Jw/BJkHwlRTSam&#10;LOiF+R5DsSPdH7sZNi9eNRU5B3cQKoewOX4jtu7djEOnM5FZsF39GFb+KNTQRivNjF/Om3/x1hXs&#10;zk5i2HcAR86eQnhctHJRxTVVKKuvJ6yaUVpXrfoDk54qttHpZhQmYnt6LM7dPMd1alDeoEFloGUX&#10;5/EJWK5kgxbVzW2pN5LdZT5CVu1+xF3Yph2X61ftOlOLBFrStEGcVbs0FpU6KJs6KfU7ecJM5Ags&#10;R1mhZQWedZ7s7/GPP3a5LHFYjpJ1ZH3t2OSzIfkSoDusnwWt7jIOpzu0BBDyKU+LOC6Bl3qLaAGV&#10;VRZ4iMQJSbjYDVpdlfBSp6VB5Qgs6R1XIKPT/P9L2l/GSZWl6fpwnTkz01oKFFK4u7sl6e7u7u7u&#10;LiQJCYlb4q6Ju1NAVUHhFC5FUdrd1T3dPXPO9T5rR25IKLpnzv/9cP92xI6IHTsjY11x32s/ay0D&#10;tPTyjrZS4FJXEQ11VwJXOY7qz7p79y4PxGkpaGmxWR1PHlMjH7QVjFqPq+LpS2jJ3619VvIZqM9D&#10;g5UOrcdqGX2BltxWQLx85TPe2bowm+aZcdTneLC+KZkDEkMObajlyLoa1s5MYG1NKDvmhHF4WQQn&#10;V4VzaJEfh5eESPQL4aCAYJuAbtvsbFqaytgl0Dq8rIrdAqq94rT2LSqhRVzU5oZcNjXksaYui6xg&#10;O+wm9GbKgA9wntaHeQUBrG+IZ+O8VJbOlCgqIFy+MIT6mQ7UzbIjr9iIghJLZjcG0dQUyfJlSQKt&#10;GBrEibmH9cUxrBthEtOsvTrg5NeNmJTxxCZOFlfmTdOceFYuzaWuOpy6+jCikqbiGzOEWIFLcNYA&#10;grPFOSX3xTmsq8SygVTN8yJNnJZbcD9cgvvgGzcQ/7j+RGePFCB2ICi+H85+nbBx7yDw6kNS7hSi&#10;0kaLUxokTq8nERkjicgcTmDyAAGXKcFpA4ktHEd0wThiCyYQII4sLHWo5spCkwcLJC0okwjs4jue&#10;2sYMCiujBFDFzFoaRsU8TwLixpBX7cuKTXWcv7KfTbuWc/riAW49uMznNy5w496XAo4bHDq9g1Vb&#10;5rL78HpxUdfEPT3j2t374p7u8PntS1y8cYmNLVuJSo2lZt5M2XeVu88f8ej759x8cpND51uYs7KE&#10;pGIfMioCmbU8n80Hmjl37Sy3Ht/XnJYCl9p+9Uzp+Uvd1ZyX/DoKsNR0LRq4RGoRT1VGoWDTVlpJ&#10;Q5v7Ck6GX1ppPCJ1W+3TH1Nfel2qxECB4g8CrT/+yeB8lAPSXZAGkj++HVRtpY7xtv26NGcjUhFQ&#10;709SUlcOdWmPtUJOFVd+Lw7w2x9/1koy2oJLNcI3gfU2iKnnKpemoKXXohmu4LX2K7VCy3ARwAAg&#10;/b4Gs1ZAvU0a1Nq8Vl+sVXX4vw1ahrhogIn+fzKcS+v/TvYryKu+KsOc7wYoKnA9e6ZKFJTLUv9L&#10;Fe2ea3+TXohrALP8jzUpoBneR83bpcZzqivP2sUf+S481vq2VCe8fL8ePOLs2dMsXbaQdzYvzJJY&#10;mEBjkR+bF2VwcH2lQEt1nFdr0FpTHSLQCtUq4I8uC+LEihBxWqHitIJR0FpbHUljZiCz00NZUZbE&#10;jsYCds7LZ3dTngat3eK6tovL2tooTktUnxWqOS0Xo0EE2o3WoLW2PpotTamsqI9kzYIYVi0KpanR&#10;jcpKC+ITR1BSZsP8BeE0NAQxb144M+t9qZzpildYf5yCukt0EiBEDsLE+n0CwwYTEzeBzEwrKkp8&#10;mVkRRn1lOJs3llA7y4+CWluickfjl9IX76ReBAlYfGP74iuRLb/SVqKgBSl5xiTmTpPYN5SojKEC&#10;rI8wd/01Tv7tsHR+D1u3jngJ2ELiRohLGirn0Rcrj3Y4BHQiUYCYUCjgzB8t0OtLSOow3CJ6E58/&#10;RSLpJHFXpqQUjBeADJPXDiY4dgx+YRMJjjbG0WsEdfMjaFgaRHzOVNKKrViyPltcVj3nLh/g/BdH&#10;uH73kvyDJf7dFnBd/0xAItA5vYvmzY3aIrK7D2+RaPglZz6/yMmLp7lw7RxnLp9h24EdrN25no27&#10;t/DF7Wvce/5EA9en187L+1WSVhpMXl0wObWBZFUFUzQzmQ0tq/nyq5vcfvSErxSwWqF1V76IOrTu&#10;PVdOS0FLYqZIFaM+EWg9U8CSL6MqkjSshae2qv9IXIn6wreRvl6eQYb76nlq/TxVTqBL9acoJ/Wn&#10;nwVUqqZKXNBfWvWzuKI//axg9spxtZU2Vk+LlL98rK1eg5aKYP8AWtoYRR1y6grkTz9LdH0FLT0m&#10;/k+gpQPOAC1DJ/wraLU6LgGPGjitXbVshdZr4GqF0z+Dlnq9eu3r0FKgUKBqBZZ22wCt18GlgCUR&#10;WM5RuSV1xVTVqBkc13cCMcNVwjt37nDvwX3NaakfGq0TXUFJjvFIfSYKYHJfHaPte2kuSz1PAKUm&#10;lXws363HT56iliC7f+8+x44cYfGiJsrKCgzQWj83hUVVYWxfkc+hjdUatA6slkhSF89q+QJvnx3C&#10;seVRHFkSwPHlaviOn7irAPYvSWalQCE3yJoQy/FkB9izTaC1o6mALQ1ZbJmVyfbGfHY2FbN9nlr/&#10;sIjFFcksqkiiMiOQutwQVtQkyPuIo2tIZXF1BMtnR7B6YSSL5nozZ5YLRUVmImtqaj2Z0xhCw9xA&#10;SqscSM6cRHiCgEHVSnl0Jb/QnJDQQUTFjCQ8YjhpqcbMEXdVWxzAwpnydyzNYOmSWDILZ4hD64Z/&#10;Un+843rhF9Ob0ITBJMnxSqsciUueTFaBOWW1DiRmjyUkvrc4qW54hHQiMLonHoHdMLf/CBefngKu&#10;AUSnTCQscYwGPRvvDuKkhhGXN0bc31B8BIYhKcPxELjGZE7GXyAVFDOASImV+eKyYtMn4h7Qj6Do&#10;MXJs1X82npVbkpjXHESCQCun3EGcUSQV4kS37V3G+m1LWL5uHvuObWPbno0cPLmfJ989YNXmxWze&#10;s1Sb9WH7/tVcuXOJA6cOUjO3hjXbmyUetrDj4E4u3fhcnNkjiXwSDeVLeu/rZ1wU8C3d0ERcti+J&#10;BR4UN0Rqs7M2b50r7mytHOum1v+lHFVbfaWkQ0v9EooePlO/jvJrK+B6Lo3whXxB9eil9xu9dCci&#10;vdG3lf6Y/kuu1szT1s2T26rBqk5wDVZ//Q/++re/8re//Y2/qg7zvwjEBFw/K3CJ23qb/iRAe9t+&#10;XQps6hxeOa3/HlrqXL9X5/ujclpqfcZXTutNSP1PofUqHurgMvQraRcN5DPQJwN8G7j+GbTUFDfq&#10;tS+hJf8TBZC2gGp73yDDebWVYb+KmOpHSUkB7IX8z77l8uXPuX7zulaaoOKfclvqmNrMGKrroPX1&#10;Ck5tpfYZZtIQB/bNN/IdUtB6xJ3bN9nXslNS0yyqyovJyEgUaC3OYdOCDFbMimXXqiIObaoVaNWx&#10;b1UFq2vjWFkexNZZQZxsjuHYsmCBl0CryVcclSo0TWRZWQipvmY4ThhAuP1Uts8Xd7WwlBZxWdvm&#10;5Gn9WaojfofsX1KeTHVaEAtk21gSL4pjSXUKy0VrBHJLaxNZKOBaODOYujJHairsaZztLdCypajY&#10;kYoaT2pme5FbZkpgZD/8wweRmW9GYNAgcrJNyM0xJix8MJk5RtQ3+LBqRQqVBd7MKglmzeJ0Vq9I&#10;orjCGhuPD/GK6kV4xnC8w7vh5i8OKXWcvMaT2jpPGub4UdvgTsUsG+KzVDFob4Lje4mz6k9K7lS8&#10;gwfiFzqUoKiRBMeMIjR+NHFZk3AP7YF7eHdsfT/CLbwr5u7v4xM5AEu3ToQlTZDnjZXnjyQ0bhTx&#10;GZMpq3cmvcAUZ9+e8tgoAuMGUz3PifolrpSqq6LltkSnWVAr0Xn5+noSM4Pxj7AXNxhG2cwMrt69&#10;IF+G2yxbN1fgc1h0kC9uneDitVNaX1bZrCLmrZjNkfMH5bGL4rI2c/fZI7568jX3nip3pJYcf8xn&#10;Ny+wcM1MicZBNDYXsGbnXHYd2cTpz89w69FDcXOq/0r1f70QKWDJthVcbaGlGqG6AvS1NEQFLbXO&#10;ndZgpMEpKedimJ3AoD+K8/nTnyTiKeckUrfVPvWYgoYCl9qqgbg/qgJKAYsCkwarv/+Nv//975r+&#10;Jvf/qkoTFMxUXBRwKUD9I0jpj735uHJibcH5tnj48nYbaGlXLgVWbwNWW0i9eV/fp0PrbeBSYDH0&#10;KxnAZZCakUKNl/z/F1rKEbaFlH4er87dMLWQAk1btfa9yQ+J1skusVJVqv/0hx+5fv0qN2/dfAkt&#10;5bTU87UZMVQXghzPcNw3oCXHUcd6KPFSXVl8/s0zbt34km2b1jK/oY7ZNWWUF2WTnBTJO1uX5LJ1&#10;STZr5iaxe02JVjd1eGO9NhGgDq0t9cHisiI4tVLUHM6BRUHsagqhZWECi8TJJPua4jhlCCF2U1g7&#10;K5cDK2rZt6xSoFYu0VA5r2J2Lihnbl4MUa4zSPS3piorjLlliSyqzmBhRRor63NY3ZhLc2Mayxvj&#10;mKmuFBY5MHdOoADJiswsaxLTTUjOmUFsljigpCHEZUyivNaVigpn8vLMyck1JjRqEFlFRuSXWTF7&#10;bhBz68OpyvehptiHFUvjaZjnqZUqBCUPxk/im5+4JzuP9/EP7kVZuR3z50vMbU6gtNpBwGBDQY0R&#10;AbE9cQn4WAAympJaR1KyjYlNnkJ82nTc/fvhK5E0NGGkwLAdRo6/xtLzPcLShmDnK84raaRAqRcB&#10;UWNIlr8jNUdAlGSEm19/0gS4qfnG2Ht2xtn/E/mbBpBaPJac6skUz7YgudCYkvoA9p1Ywb7ja7Ui&#10;0/hMdSXRgdlLM7n/4lNxUKuZLZ/z0fPb+PTqAXFV66iUH4vapjKWiYOau7yWzfvWcvqLE7QcbRGo&#10;XeWz67e4+0Qaz/M/aUC6+egOu49uZs7yUpZvnsX2Q2s00F25c0MA90wD3F1xUF89fcFteb4OrbsC&#10;rHvyi/tA9FCkfflECljfyJdU6xCWBqNf7VL1RW2BoeCiHNJ/qMpzUVu3ZOhYF6j8SXWGqyt58hyR&#10;clY6rJT+8z//U7bKcYnz+qs6lgLXq+O8Caa27/+mDNGyTX+XnO//CFoCVzVH17MXvwTW2/QmtHTp&#10;0NDBpcCgxjbqHeKvoKUk7kZFsv/P0Prun0Cr7d+gbitQqb/NIDV/vGHokRxD/sdqdtVnEgdVmcOl&#10;Sxe4KuDSO+JVqYJ2PPls7j/7gQfP3vx82kJLXSV8wtOvHwuwrrB+9TIaakqYU11MQ2UhFYWZkqCi&#10;eWfbsny2L81l/fx0WtaWCbRmatBqWaGgFa9Ba1tDGIeWhHNqVRQnFLQWq+XEQtgjTmtmugs+ZsPw&#10;sRhPtLsZMzPD2LWonP0rqtkv4FLrHm6bV8SeJTVsX1hJVpgL3pbjiPA0IdrPghhfc+L8LciMciEv&#10;wY3MaBtyEqzJSjInKWYqGakWpCRbkl/kQVGlL0W1XpTOcSWv3o66hQHiUMaJs7IgPcuYmCSJaRF9&#10;iM4eQ7gAJr/CTmBmT2m+J5VFXixZHEV5vQMRGSMIFblFdCcifbAGJN+QnlTWOlNS5kROoS2Vs9wl&#10;oo0XcIzH3ON3WHp/KLFvKtllAjKJbWExY/EKHISjZw9c/MSFxQ8XAPbD0f9jnALaE5s9ipSiySRJ&#10;zAtLGEtU8nSKq/wpLA8kIk7cYcQU4tJMiEgaj6+4RjPnXxGc1EPcX2+icwZSMMuMyiYvmrfl03Js&#10;MWu2NbB+RwP1C+MomunF4g0Z7Dw6h8VrK7VYuKlFRcQlsl1C3fwiVm1byJELuyRqVomLqmPjnuUc&#10;OL2L7Qe28umVy1o/1J1H3wqQFLRus/fkdlZsmU3jijLW716mdeDffHhPoCUR8Ol3Aq3vBVryGuW2&#10;1Gvly/iVipivQUt1oKpfSUOcU9BSsNILIhUYFEx0KVCpaPfKMRmintqv+qfU1TsFq7/9pzym9Aas&#10;/vM///ZSfxdoKSl4tYXgm65L3del738p2acgqYPrJzlnHVR6LHwFMENphA4t1e9jiE7/M2ipzuY3&#10;K+X1x9UxDFFMXYgwyDB9Tlv9f4fWc3nd1/J6BcVfnq+6/6bUuFa1aMpPAiwl1T8l7kmg9Ez+x+pY&#10;qoRCzeF+4dKnXJbv15Nnqj9KQcvwdynYadASd2845qv3VMBUg/Sfqn4wcVg3bn7J6pWLqKsqoqm+&#10;jHm1RTSU51BTmk1meizvbF9WwLaleWxcmMWedZUc3jKLIxtn0SK/usppNVcIoBojObxElTxEcnRF&#10;CAeWhUgEDGPf8mSyQ2dgPOxjQp1mEONpRUVyADsXlstjVeKuitklUVE5rYPNszi+aQHrGkvICHfF&#10;zWIM9sZDcTQZgov5MPwdJD65TyHAeTSRvhNIiTEmMngCnq7iiHzHkpRsI07LDr8IgWPmdCoX+FBQ&#10;74RrYF+Bx0BxPVOITB6NZ1hPksumUTjbgeKZLsQkGhEXa8bshkgWCLQKaqxxDeuGZ1wfLH0/wC20&#10;E/7RvQiNHURBqZW8hzir8OHMWugvwJqCfWAHed77mPl8iFtkf3KqbCU2uhMqsdAnZBCxqVPknIYQ&#10;GDuUjBIjwlOGyjl8gntIF9nXn4Jqa6JSxpOYJRCqDyGnyFeAZ0FWoSez5keRX+lIcNxATJz+RaDV&#10;Bb/EjiSVjKCh2ZP1e3NZtaOQ1TuqmS1uuKIhhg17Slm3J5vEghkCNV9xR0kCmiwOnGlmw+5GauZm&#10;snxjA59eP8qpL/Zp0JorrrluYQGJeaECuXkcv6Dml1cV8d8JcJ5y95ubnL6ylw1751G/OJ8NLcu4&#10;cvcydx4/0qCmbP0D+aLe+1rgJY3rrnwRvxI4Kad1X76YGrS0L6eqYv5GoGWoglYNRgFLdzg6qHTp&#10;rskAIOWYDOBSUvVRavjM3//rP/mv//t/NOnPeaU20BK3pUmBS4uKr5ybkg4q/X7bfa/0Zw1a6uqk&#10;5vTkvFUfmg6sN2+r5ym4qXiorvK9HQJ6w3zlYNpCSwfXg1Zw6fAygMsg/Wrq69AyOKb/DloasERa&#10;J7xIuSLD2pf/CFpKClIGGebUMkhbok7go1/pUwXKX8uxnypgKRC+eM7ps6e4cPGCVqv1QkFNfS/k&#10;e6MdU4ClZLi6LKCS9zLU4X2r9WN9rfpaH95l/dqVVJbmM3dmOU0zS5hdmcvs8mxqBVq52UkSD9WK&#10;O0vz2bQoj30b6jiytZGjm2fTsqyI1TVRbKyPoGVeNIcXx3JmdTxHlgUJtALZsSCQXUviifUYx6R+&#10;HxBsN50QeyOqU4MFWqVsnZsvz6sSYBWxc34puxZXcXzzIs7sXs3i2hwSghyJC3IgKdiZoqRAMiPc&#10;iVXOy09g5SPRK3S6uC1LvFwH4OzQm9QUM6LjpuATNBQX394k5RkRlT0O39gBeEWqWGWMf9wQnIO6&#10;k15mok2JXFjjIXHMier6aBatyGTByiSat6cSkjwUL4mF8fljCE0aSEzaSFKyJpFdKO5OgJhTYkV+&#10;lTiqmZYEJvfDKfxj3GO6EpAygJTSKRTWWhEcOwSv0H5Ep0/QrjRGCDADYwbi4t+ZcImuTn4f4xnc&#10;leTciRJXjYlKmoC9ay9xWcaERMq5J5gQm2JMap4pkUnDMXP6V4FxX7yj2xGZ2Z/iBiuBriuls4JI&#10;K/QmLNGW4HgzgaYbNYvEcc62pnqpE0XzBKIL3Vkuf1fzzgKK6sJpEPDsOLhWW1Rj+771rNm+WMBV&#10;ScuJ9Xx+5yznv/yUNVs3c+3+bXFOVzn62QYqBaB1S+NYvXMmLcc3c/WeRMOnz0TitCQOPhA43Zcv&#10;mJrw7r5yWApYIm0eKZFesqAamD4XlGo0ymHpsFAQUU5KqW3M06HVVn//z/+Srei/BFj/9X/5r/8j&#10;0m7/lzxmcF2qX+tvClhy/6VUVJSY+FeJiQYJKP8iMfTPCppKhnNpC6u2INMcngBWgVYbLqNJ1W0Z&#10;QKVLDZ5WBaaqn03Nw6UmHlRX/AwgaAMA1cjVkKZv/6BFJMMqPqquTT5TJfnMVK2b9hmLtM9TXv9I&#10;wKDcjF4moMFLjm3o42pzVbG1b0sBSZvGpq1knw4rtfirAVbfanoikHkk/1P1Xob57lW/pDofdVsc&#10;kQDqngBGOWy1wIWKvg8ePeNb9d4aaF7I+Ri2yvUpeKpod+rMac6cO8vjJxLznj3XvgtPBcRqckNV&#10;b6UtKKJgJbBWVfDqB06NK3yuVpF+8pij+/ewvGkujVVlNNWWs6C+nHpxWSU5icRH+pOSqOLh0kJ2&#10;CKA2Lcxn71qB1qY52oSAe5YLtGpD2Twrgn3zYzixIpmTK2IkGvpxaGUg2xf5s2VhDBEuoxnR5d8l&#10;Io4nzt2CwigPtgmoDkg8VFcRtzaqKZcLNGid3dnMpYObqC9Kws1SGrHxaHyspxPqYkWcnz1ZURLj&#10;ckIpz/antjiQxtowinIcSU0yJk0aeEqKEakZxrh69MLM7kMCBBLe0b0FVoMITBiCjXt7nP26Ep85&#10;heiUqfiGjhNouZGc6Sruxpig6IkExY6QCNeRwMS+lMy2JL14Mmn58vzE0RRX2JKWO4OiGntyKyxI&#10;LJyES2QXPGK7UrHEhujCYWTWTqVoliVRArrAmEHEZU0kMnWMuKohWLp+qNVxJedNIKt0uryX6rif&#10;SE6ZMfVNniRkTJNzMScyfjq+waPwCxlJcPQIMotmCAT7klM5AffQj3ALaU9IwiA5hjXFdb5yLv6U&#10;1IcRk2UtcXYGnpGDSakwImeWMbmzjahZ7kxc0RSSS2wEWmECrQIOntzJ6YsnOHB8L/tO7GLtzqU0&#10;LC3FI8SGRWvmsWXfRk5fPsqFW/tYuSNfnKmryIOthxvZeWQ9l65/LtHwKXqJw4MXhhiovtgKVkqq&#10;kamhPXpf1uvQEkciDVkB4G3Qehuw9H2G/cpZGaRBS9N/tULrP19FxraS12md8gKpv4l0YOnQMoDr&#10;n0NL3W8LrbbSXdZLpyXgUls1z5YaFqQGcb/eT6SgYwCWkmr8yrXef2YAlT6iQAFLk/a5qqgt4FDg&#10;kuMoeOkuTR23bc2UwW0ZIp8GLdFL1yVSwNL6sJTaQEsN41LQUrOuapL3MpyL4ZwUtO4JrO7KuSqp&#10;+1rh7NffaFPIPH700FCP9fw5T58+1W4/kzh49+4dTp8+xZkzp3gkTuu5wEjN4PD06dfyuLznY4l/&#10;Aq5Hj57w6LG8To73VL5fz+QY38jr7924wcr5TcytqWJ+TQXzqsVlVRVSlpuCt6sVvh72FOVl8s7q&#10;xnRtWuWNC/LYs0ZdOWzgmDit/c3FrJEGsKUhgv0LYjndnMqJ5dEcXBLAkeYgdiz0Y+/KFEoTHZkx&#10;9GN8LceTFeZMrPsMAVQpOxepqZZzNMe1tjZT3FclZ3Y0c37vBnLjApgwqCv9O/+ej3/7v+jZ/teM&#10;HdiFYb0+ZMzAdowf1g6TyZ9gbdoTa7PueLsPIS/bTqyhDcUlzlTXehOXPBWvoH7MWuBNSs4UgUAv&#10;/EP7EB49hPCokURETyA+0ZSUVBtCwqfg6TuYzDxzfEL7inOZjE9sD2JyhpFaOJHYjDG4B/TE2bs7&#10;Dh4S7YL6UFRvx4INEufqTfBL7o1H/Cc4RrTHP7mPvG60uLQJxOZMIDJjLC7BPSVm9sbCvR22Xu2x&#10;9+mAheu7AtU+OPl+jHe4OKzkEfIevQmPH4+3uEU1pCin2J6YlMly/tM1t+UW9DHV86zl+apjvqMA&#10;cTJVjf4sWZfJ4vVZVMwNYcXWbIGmN3m1zmRVWTOnOZj8mU5sPlAuDmkR1XOzWbF+oYDkgQDlAbsP&#10;7BQAXeLJDw+0DvbKuRniuNay48gKlm+pZN2+MmqW+RGcNoI6if07TzRx6dZxbj+9JS7rgVb9rhrY&#10;qy+2SO4rWL0pHVqqQSlo/VHik4KAgpVS20jYFlhtYaXHw7//vdVptT5HB5Z2XyKjio0KVPosDCpO&#10;/ocCoryHgpUuHVov4fUXAzzbgupN6eDS4aXrTWgpqduvQ8swlY6hT0pcVyuwFLxU41dDp15KxUL5&#10;zNRFjrZqCzTlgpRj08FlmDnUoFcxsY3bapWC1suaLCUBVltoPZXbGhTlnNTxDdFU/s+y1aF1X9zW&#10;fQXZp4bByxpkHj/hxtUrrF+3hs2bNrB1yyZ27tjG3j27aNm9nU0b18r+dRw/dphPz5/l0oWLfHn5&#10;CrduiKu/9RV379wT6D3SqttVXZeaRkeNl3xw9ytatmxl8ZzZ4rCqmV9dwZJZ1WQnRuBkNZ3YMG+K&#10;BF4VJfm809yQxpo5aRq0WlbXcHD9LIlxszm4upR19eECrTD2i6M61ZwsiuHoyiCOrJIIKE7r6IZc&#10;FpVFYDy8Ey4zhpIZYk+48yR2LClm+wJxVwuL2Twnl01zCti7Yhbndq3iU/mFz4sNZOqwngz45F0G&#10;dPuAYf06MXZYN4b2+Uhuf8TAnr+lT9d/YWj/X2Nu1A0zoy5YmnbFyb4PM4w+YsTw/8XU6e8yYdKv&#10;8PHvT2SMOKDsSUTHDiYxaSw5ueYUFztTUuxGYYETVTVe5OSbEZckbqpKnE7KYDyiuhCSPoCcamMB&#10;g7M4HomdPt21uq+wxJHEikPKrjMnPGcEU13/DcuA93CUmKiG4lh6fYi52wd4hPcmJnsCqSXGxOVO&#10;Ehc0Ct+YfoSlDZPY2hsrr/cJiOtPaOpQzF3eExB1IyR2FB7+A4lOmkJRpau2DYkZia3bxwK4jgLR&#10;CeKGPtEcW16VFXXz/Vi3Uz7DPWXMX51G4Ux/kvLttdWqaxeGUyFQc/QbSHlDJJe/OiRftOsClXvc&#10;e3yPC19c5MyF03z18C6Pv3vK+WvHWb65nnPXd7H54BySiuyZtTKEmSu9SCiZTEjaRInW3hw8u1Vi&#10;oxznxSNpON/Il9jQeLQIoRpaG1Dp0t2WDi015Eb1C+lORodWW1jpagutV1L7DY/94nltoKVgpVfE&#10;q+2fRQpWhoj4OrTUfR2g/0w6uN6El+6s2sJLdcobHI04Hy0eGoCllwcYOq4lFgoIlMvSrsQ+URdA&#10;RBKRlO6K1JVZpTtP1MiDb7S+RA1eGkxe9XOpz1eBS4eXNqxGQUnrmG8FmEjN9/VC9uvQUrBSq4or&#10;aQPmZfs2aGnS/tcS5779o7a99/hrbghw7t2T79XtW1z94jN2bd1Ey/Yt7Nyykc3rVrN1wxo2rW1m&#10;1bJFrFmxRNu3cU0zq5cvYePq1Wxeu4bmJUtY1NTE4gULWSRqmjePuY2NLFm8kA3ynCXzGlnYUM+C&#10;mTUskGjYUJpPbnIUpdmJlOWnUFWSTU1FEe9sXiQRTuKEgtb25eXsWVXDofWqTqvQsLJ0YxgHFkUL&#10;sBI5szqWE6tCOSLg2i3QOrwmi/osH8xGdcJhaj9yo5yI8zKieWYKW+V4uxYXs2F2NpsbC1uhtZoL&#10;Aq2sSB+Mhvdi/KBPGD24C2OHd2PMsK5MnzAA48kDmTiqO5PGdMXBahg+buOxMe3DhDHvMWXCB0wa&#10;/zsmjP0NE8f/mimT32PGjPfIyJxKiDgoB4cPmDLlXzGe8S6mJh8xceJvMLNsh6NrJwLCepOUNYrk&#10;bAHXTDOicoYQkNSb9NLJJOaKY0oaSXjCSHFZvSU+diMubxL+SYOIzB+NX2o/7EM/ZqrLrwRaH4vT&#10;GkdY6iiUuwpJGoV31EDcw/vgHtFLgPYRvnH9sPH7CP/EPqRXTCOhYKI8twduwT3kfcYQnz6Z1FxT&#10;4tKMyCt31EofPMTdqbm5skqNJHb2k4g5kepGF2rneVJY7cSCVSlUNkYSEm+KR/B4HLyHsmB1CruP&#10;1EoMncy8ZelcuLpHW/Ls+Jmj7D98iM3bt3Hp8hd89uWX8kV8Kl/W+/KcwxIPy1i5tYT4PDPy621J&#10;LZtCROYoEgvMiMlwYKF8By7fOi+NTdza869fNhrDF/uX0i9bK2kRRoOWusr2B62x69DSY2FbAOlA&#10;elMvAdXmOS/3tUJLOSwFKsPwHYlrytkJvHSXpYOrrVRJhH4h4E1YtdVbwdX6PgpUWvxS7kZB4eU4&#10;OkOEU3AxdDyr/isVCQ2691Ti1pPvNGgZJMASfaXUCiylrx4LuDR4PReoqdk19M9Z76A3QEuTuBRt&#10;jn15f915vSk1WFk9R+mpnOtjkdaf1QZahgkMX0FL9bsZlsUXeMljJ0+d5erVqxq07ly7wuHdOzgk&#10;OrhrG3u2bpDb2zl+YLfc38Khlm0c3btL29ciUDu0eyenDh2Qx3bKc7dy5MB+jh09zL69LZoOH9rH&#10;8cP7OdyyizPyvJP7dnNOTQ++czMtm5ppqFAL3eTQ1FDO7JnlvLNqdiYrZiZLRJQ4t7iEncsEXCvL&#10;2bU0m3WzwtgxL4IDS6I4sSKOc2vjOL02gkMrAti5wI+DzRlUJbviNLUvNhN7UZ7qS3qItQattbPT&#10;2b6wkC1NBWyYk8fuZXV82rKGi/s2kBHqJtDqgem4vkwa2Y1pE/oIsPpiOmUgJlMGMH18b0wn98XR&#10;cjh25mpfVyaMeg8bi+7YWHbFxkqio0UngVN7HB27Exw6kJj4YYRE9MPbtwe2Dp3x9BmInXM3HCXu&#10;WTq9Jy7mI3ExY6TBd5RIN1jA0o1AgVZ4yiBs3T/C1e8TAqMG4S8ACk4cRlq5EQ7BnfEXV1bcZEd0&#10;wVgCUgcJ6AZLY59MeaMbwQmjsHTrSGjyGALk/W19O2Pm9r7mxNQAbnOPd3EN70pMrrw2UdxdWC9i&#10;0saSkDlZoGWsFab6RwzX3Fd44miKam3F5am+uQ/xi+xLQtYkKhvcqFOL4+6t5tKNrdQ2xQn4zEnJ&#10;tZfHgli5MUvA58GqTSWc/HQjW3ct4+T5g6zZ0Mz8JQv4/MvL3L5/T5vR9KvHt7n54As271HrOtYS&#10;m2WBa2h//OPFoRYaSfwMpGpuAqu3NPHZtTNc++oqD54+bZ0exBBT9Ab0Sxm+8KovR9UWqb4W1bjf&#10;Bq22aguqtnrbc17uk9uay5LjqY5zvZ5KXclT4FLv9x+a41Lv+braQuu/g5cOLh1abWcu1WYqUFOr&#10;vFCrHkts+kacpvztGgC0z+l71Mrf6jK/gtW9pz8IiL6X/8F3ol9C646mV9DS9OS5PK6maRHHJf8D&#10;Fd1egqsVXlrfmQZMg/TVhV5TK7QM4/zaQEuOoUFL/W/VseX/Z5BAS3tP2a8c4/Pv2bBhExcvnOex&#10;fI8e37nB2SP7OdKyncO7trJv20YO7tzCyf27ObJ7qwBtK8cFWur+YYHa/q2bOX1wP8f3tMhrdnF4&#10;XwvHDu1nr0DvwP4Wjh85yHG5f1gi5okDLZw/ckCD1o7VS9i3dTXVRenMrslnyfw65jZUSTycncHG&#10;hflsFsBsX1KqzXG1fYkAbEEaawVauxZEc3BZLMcFWqfXxmrQOrwyUJxWAPuWpVIQbo3rtAF4W4yi&#10;NNmHVIFWebIHS6ri5Rj5bJlfyOamQvY113N+dzMX9q6hONEPF+NheFiMxtl8OA5mQ3G1Hi3b4djM&#10;GIz5lD6YT+6lTY9sb9pfgNaBGVM+JsBnJC5OvfH0EDh5D8DBqQfBYSPx9O2JV0B3QmMGSdwaRVic&#10;gsEwrVI9JGE47qHdCUjojXtkZ3ziuksM6ifA6kVgQi8cfD7CyPpfsXJ+HxffLrgHdtNmb/CTWGfl&#10;2w67wI4EpgyRKClw0WLfQOKyp5BSYIxncH/MHNrhHizOyrMLxo7vYyox0NztPYmJ6kpgb6KyRpNU&#10;LE4mY7RAqzcegT2IkPiZlm8kzm4UniF9CYgaLBpIQbWlRNfhsk8cWbI4H3GQpTWuVNb7sWhlBjv3&#10;z6FC/ierNuXSsCCCsjofMgudZBvE59e3cvrSRnYfXMKx01u4+MVRbnx1Wb7kD+WL/Yz7Tx4IvG7z&#10;1aNbfHHjHJ/fOErl7Diyy92JVDNmxE8gq8yDWQsz2XdsI8fOHuDSlUvcfyzQki+wtpR8a4N81TBf&#10;AUvNs6WkgevFC2ks372ElgKAgkPb/qy3wugN6Y+/+TzV4a5c1l/+468apFTVvBompGqm1PhB9Z4K&#10;NjqU9M5/pTf3qdtvwkpXW2jp8VD9Tcpd6cBSRZRPnz+Xz0ZF5LafjQFaBnel9IOA6BW0DOAy3L6j&#10;JBDToaWBTKB159FzTer+PfkfaH2LreB67b0UuETaFcZ/IPWYLm2Mn8BMwe+JQEv9b9+E1kOJr+r8&#10;1e17D59SVVnF0cMHeXr/Dg9vXeXy2RMc3S2uSTmrHZs4sG0DJ/buFDDtlNubZP82cUwCJAHRnk0b&#10;OKs5qD0cU+5KYuUJgdRxcViHxFUdErgdU25r/x6O79ulQev8oT0c2raOZXNrmVWRS31lLoubapg7&#10;u5J3SlM92SQRcfuyUtbPzWHzAoGMRLu1cxJYUx8ucIrlwPIEjq1M4NTqOE6uCeeYRMS9S0NoWZRI&#10;vMsE3KcPpiDGS+KhG37WY/CzHEF1mg8r61JorktndX0Wu5dXc2rbQs7uWsK8kljSQmxID7MhJ8aB&#10;xEBTUkIsiAswIcxjMkEu4wnznEyEzxQCXEfjaNUbN8d+xMdMJTBwKGnp4gqqXYiIHkVolDRyv57i&#10;qDriE9pHQNKTaHEzIeJ8fKL6a/1ODoFdMHP/PfbB7YnIHUpCsUBN4OUV3hlXiXsWTr/H0bMDfgIV&#10;z6BuuAZ0EcB0xy28u7y2k+acXEK64hXRB3vvT3Dy6Ulw7GiBznhxZ3KsyBHi1j4Rh9QJZ3FsJnK8&#10;aIFUlChMIJSQP0UiZ1d5bRd5n854B/chOmU08Rnj5Vji1MRdpRVNJj5bPrvI3niH9SEufSIV9Z40&#10;r5cILrGwuiGStFwXgqMn07Q8jsbFUcxeEENpdRir11fx4MkZ+XU8w+UbLazeVM3+o83iuHZx8/4X&#10;sv+efPmeiAP6mnuP73L7wZccPbuD2YtzKJkZRnyWDZ6h4+S9jSiojGLngdWcuXiUm3dvyOue8Vh+&#10;5TVgaY5LNRodVuqLrYD1ClpKjzXn8UJr4KrB65DQQfQmlPT7baU/9qbUY39VEgCqedxVv5kCljY2&#10;USuz+EkraG0Ly7fpTYgp/TNg6dDSOt5VJ3cruF6HVtvPRqKh1n+l4qCCkwLW9wKh71plANfr0DLE&#10;RM15PVLQMkiPi1o/l3zWD57J5y4wMfQ9Ga7+aQOOdQcm0lbOVpLH9SuZb0JLK8f4BbTEMapjy3to&#10;f4dsr9+8Q2JCApvWr+bxVzd5ePMKt7/4VNzUjpc6uGOzbHdroDq8c5tAa7s4rb2cEulO69QBAZNA&#10;68COrZw8uJeTh/dxUCB19NBeTh8/xCmJiMq9nRWAqWh4XKA4p6qQ2VUFzKkppEHU2FDBO17WAgFx&#10;Swur4rSYuGFeLmvmZNBcL/drQ9naFEPL4ngOLonn1JpEgVY0R5sFWktC2TI7imDzIZgO7kyYvRH5&#10;kV64TR9Kko8ZhdHOVEtcrM8KojY9gEXlCdq882d3LWTX8jLWzE5jY5OaxTSDVfJeSyojWVEfz8pZ&#10;CSyXbVNFKFU57hRnOJCdbEZakhGZGcbExo0lJWMK+SXm5Emk8fHvLhIH49sdT/8eApH+BEb3wcX/&#10;Y9wFNG7B3cX5fKTFNscQAUZcDzyiOuMb1RXv8C7SUHtgL3HMWxxWVMIQ3AVYth4fYu/TjpgscXHy&#10;uJnL7/EIldcF99IWtPAKGoRnwCCCo8YQET+JlBwzgYm4Rp8eOHh1Eef2G9yDemjgDIodQoBazEJc&#10;VWzaRHkPAVnMUKISR0isMxFHNZiMkonUzrfXBmXbe30k79NTnjtZXJY3O1pqufTFRgFQM0tWZRMl&#10;n0N2sQPltX4UlQewZn09V6+d5ORp+YU7spq1m6uZtySN+Sty2LCzkS/vnBWQ3JNfTgO0Ll05x76j&#10;m8kuCccnbIacn6lEUkvCk6zJKPJjzdYGtrQsZdeBDXz25afS8B7x1YOH8mX+RsCoxpP9YJhRUhqX&#10;IUa8gtWb0FL9P6rx6w7rTfi0vf//IjWrqJrD/U8//0UDlT6oWptxQKKQmnVAlSi8CS0FKR1KOrT+&#10;Ebz+EbTU36T3a+kxUY29U3+vAQ4CAAUScSlvQusVsF4Hlw6tr57KPtnefvyC248UuHQ9bwWXclyG&#10;TnzD1cdXV3QVuDR4aZBSsDJId8iaq2qV1pelpPqrWuOhGjOqLqRo21ZoqR8jBbFz5y8SFhpMTUUx&#10;D259ydOvrvHVl59xUqKcckYnJOIdFkgd27Nbg5LaHt61U4PUKdV/pWLh7l0CrgOcELelnntc3NWp&#10;I+K0xJ0paJ08up8zxw5wVO6fkuMeFQe3ecUiZpbmMLe2mNm1hcypL2XeHImH9tN74mk1hEjPKSyo&#10;iGFhZRzVGb6snp0kES+EzfPiaVmaTMt8FQ/TOb46huNro9mzJJzVVUH4TO/HhK6/Y8aAzvibTyDF&#10;x5pUP0vywhxIC7AgJ8xOZE+BQGyFOC81weCe5lLZVnB0YyX7Vuazb0Uue5flcHBNEYfWFrN/TQE7&#10;V2SxSd53Xo2v5FlPlsn7FRVZEhY1hJIqK3KLjIhPlAafPoaszCkkJIwhUmDgL9HKL/QTiYddpUH2&#10;wkuioanje9oKOzZe7TFx/i1OAR8RkTpQomM/iZAD8A/vRVB4Hw1aXsHdsHT+Pdbu7+EcIOAL74qP&#10;uB+v8J5Yu7bHybs7jm498PIfTEziVPxVPBWABUaMxNW3F+7+vbAT12frLq8NMHS8187zFohE0Lgo&#10;hNxCSxLTJpGcOZHSOiuJaNbk10wjJLEXjn7v4xvZU5tqJ6/MjpjkGSxtzubM+TWcOLtaItsKckvc&#10;Sc62ETgVs2hpHmfO7OKrrz5nwYIamhaUsGJNmUBpAYtWFbJt3xL5sn8pv8yP5Ev4jDMXTrJhx2Ia&#10;l+SQXqTmmJ9KQrY9DYsyWLqujKYV8ou2JFdgGsmi5joOntjF9TtXaTmwlzv37wu0nqDWJXz0TNyF&#10;+vIrh6Wg1QoubW5v+eJrg2gFHKpxKwDo7ulNvQ1IBqnHXlW7G+6/elwVnipoqT4sQ3Hii1ZwfW+o&#10;xpfbai0+NX3Nf0iEfKm//u0lmP5foaXVagm02oJLv3poKC1o7TsSqGtgkIavx0NDJDRIh9UrIIk0&#10;aBmApUPrljgsBS6DxHFp/VyGPjAdXJrEHSnpZRLKHemxUcFKA5dSK7A0oLYCToeW9hpNClKGvkl1&#10;X6vWl//prpY9BAcFkBgTzvXPz/Hs7nXu3bjMeXFHx8RdHRd3dWjXDg7v3ikAEwDt3y/3dwnU9on2&#10;c/rQQQ7u3MEpgdZZiZjKgR3Zs4PTAqoT4raOHmzhxBF53jF5TGLh/u2bxLHtZOGsKurL88RlFTOr&#10;Wr6b9fIdbazhHaORH+A4oxc+NsOI8Z5GfpwzkR7iZGLtWVIdqV1FPNCcx/a58Zxcm8XxNQmiOIFW&#10;BM2VgQQYD8R8UEdcJwzCcewAwm0n4WU0mBCbsQRYjCTAahTBtmOJcJ5EvLe4sShbltXECLTKOLKh&#10;jIOrCzi1qYzz26q5tKee8zurObqpkEOb8tm/MYcFM72pKrZh4Xw/EpNG4+nbhaIKUxrmOpGeNpz5&#10;jU6sXxPFyuVhVFRYEypxMCC0C5HxvQmJ6UlobD9xRuKSAnsSlTIKR+/2+ArQotKU+xlAav5EQmL7&#10;a04rLHYAManDxHUMFFB1x9rrfQ1aLoGdMXd5Hwc1sFmgZWnfCQfXnji598bOpQfTzT8gRJxWZOJY&#10;PAP74Oon4HP6EFu3Dpq7qmn0YuZcfyprPQmPFLhGjSYrdwYl1ZbklE0ltXC0wKoLmeWTCUsaRLwA&#10;La/cjsR0M4GzO7UN0Wzd3cD5zzcyf1m6uDtTjp5azo7d87h4YR9fXjnB2nXzSUr1p6Qyhq0t89i6&#10;ZxGXrp9AlT88eKI6059xQZ63cFURGaUOlM5xIynfjLoF0azdXk/zpplkl4ZSUBVG6cwYlq6tYvu+&#10;lWzeuY7GBY3y+kfcfWgAlwKSoZNX4oX8ImuRQsFKGoLqP1GPq7mW1KwOqvHrkHpVg/X/Ci2lNo//&#10;1/95CS0FrLbQUhPGqduqf0s5MX1JMLVVcVLB601g6fpH0HpZYNoKrTfBZajTEsf3g2FWBi2CKTjI&#10;Z6PAosdAg5TjMkDr9kMBk5Lcvy1A0xxWK7B06fvuiAyvN4DrpQQqhokYX5VH6NKjnnJSOsi082oF&#10;l16KoT2/FVBKumNW87Q/lB+oFc3N+Hh74OvhzLH9O8RpXZWYeI0rF05zTPVb7Rf31KKuFgq0lLs6&#10;eFCgtVtcU4t21fD88aMcFKidlIj46bHDnFH9V+LQlNM6qdyWAEq5rbMnj3JKQHZo9zY2rljMvNpy&#10;iYZFzBNYzazMp7o8l4aZZbzjZNwTBS7bKeJOHEYQ52dCrI8x2dH2LKiMklgXzsbGFHY0pXBirfyy&#10;b8rkcHOMtuK0glao5VCCzUZRHO5GZYwPxZEuZAVYkhVkRZzbNImN4/CzGCGxcQDWYz7BaUoPkv2m&#10;sWm+uLYtVZzcXMm57dVc2F3L1SPzuHxoNie2FXNwYzaHt+exdnEYBVnTaJztQk2tLSnpEg8zx0k0&#10;nEpR/iQWzXOjZWcqLbsyaah3Jii4h7itTwgSMPkEdyQlezTx6aMIjRsszsZa3NK7Er86C5R6EhDT&#10;l/IGO20aZY8geX6YuDTZ7xn+CQHx4poiP8FFAOgU2Enc2rtYurTDyOpdjCw/wNy+I9MtPmCGdTtM&#10;bNqJsxtKUMxw3AJ6Ymz7WyaZ/hvuAsqEjMkkZk4jM9+K6lovsrMsxR2akJA0kaR0VWoxVHtPD4mu&#10;uVXGxGUL1FJEyeNJy7MgPG4KfmFjqZ4dwdnP1rL/2EI2bq/h0PFlWl9Wc3MFe/cu49NLu9iwpZEt&#10;OxeybnMTB45tly+lGl/4lHsCmvtPH/DgxWUWrcsmPn8ysbnj8QgfTJpAcc6SYqpmZ7FoTTkb98xk&#10;3a5Kdhyaz5ptjcxbOlPcXZbE0xPi4PbLL/PT1rogBafWQscXP6BWHv5Gbqt18tQMo0pqGM+b0Prn&#10;sNL1z6H1t7//pwYg3Wmp4SBqOhwldVtBS3XOa1cS9YVXX0Lr7U7rH0FLd1naoO83oKWA9Qpa8veL&#10;1AIOqgxBj4kqxqkrhW3BpaClA+vWg+fceqhA9W2r1O0X3FSPtQHXywipS2B4V6kVWprbEmArcGlD&#10;gVqhpdQWZEpa3Z2cnxpP+kBcmFZ7p0AlkFKgUlKLmSipCzF19TNxdrbDxcGCFQsbeHjzc57fv8md&#10;Kxe1aHjygOpA36NFQOW0zh05LPf3ivPaxbmjRzh75JB21fCo6Jw4rdMH98rzdmuu6oy4taMH93BA&#10;YuHpE4c5KtHw3PGDzK2rpEGA1VhbSn1lIXkZ8WSlxzGrTqBVlOIo8bAf5uM74GTci8RAM9LD7QRa&#10;jqyYncbuFWWsrk9i7cx4jq8r4tiadA6tjGX/8lhW14SQIq4s0Xkq8Q7SEOwnkeg6lUxfU3IEWhkS&#10;D7OCrbV4mB5oha/5cFyn9cV9Rh8yQ0zYviSb45urOS2N8FNpLDdOLeLaySZO7ixl56pkFs70Yna1&#10;M3PqnJg725XZs52ZN9+DnPwpJIlrigzvT0baWJpXhrJqdRjpmeNx8/4YR88PCYySmJUxlOyySRK3&#10;hpFWOIGCahPNaXlH9BAX9RG2Pmo2hrHEZIwWN9VF3I6au30wNr7vY+n7rtZxb+UjTjSoM9ae7TFz&#10;/ojxxv/OyCn/m/EzfoeJXTs5Xk9c/MTdRQ0VSKk5t4Yw3fpXOHh3kn0DtFV94iQOpmSZkJNnS3WF&#10;F/V1fsTHT9Yq90Mk7gZFD8TRtyORqSPFAY7BL2qQuMFBJAqsE7Ony98xlawSW9bvKOTcF6u5eruF&#10;lv0LSc/yJjXNhaPHlnNIdOb8FoHIdb68+Sm37t+QX9/H8qV+xI17t7h293OuPzzK3OY4/BMGklQ8&#10;lUL5fCNTnNm2d43EyQaat8ykbmG8Vnm/43Ajm/cs4NRnB9h9aBvHzx/RVvt58u1TXvz0Pd9LQ1bL&#10;bmkrPAuovm1d1FOtkaeq4VX/kmrwCgI6bP57h6Xrn0NLxTwFIDW4WcHpGwXMVqlxcS8HbL/NbQmM&#10;FJTeBJcOrH8GLQUoBau2TkuDl+h7eezFTwZwqelaVExUjkst06bA9QpYrxyWBizRzQffCKRegUvd&#10;VtC6+VAeb+u2BFYauJ7K8USGCvpWaInbfDkZo8BSAfMlpFSMbyO9H0xB675AS7m0+63O6v6Tr1/q&#10;7qMn3Lp7j6ycLBwdbHC0NaE0L4XbV84JtG7w4MYXAiQVAVsERPte9mmdPXxI3NRBrV/r/FHlrA5o&#10;kVD1ZZ07coALxw5przkhsLpw9oQGq8PqGLJVVxSvXDrH/p2bObJ3O8cOiCM7KkA8sIMtG1aybPFc&#10;3tm4JJOyDGeifMbjYtoHm6k9ifA0Ij7QnIwIO/atrmPTvDyWlkazsMCPE/JL3bI4ki2NgWydGycO&#10;y4pkl0lEWAwjWKJimIXELqvhxLlMIN59CqF2YwVWI/AyGUaYw0QtKrpM60NhlB17VpZweGMN+9ZX&#10;sLM5X0CVLcpk5+o01i2KpKHckcVzfdm6XhpSsRkRof0pKzWnqsoaR6f2eHh2xdm9Iz6BPQiO6kuw&#10;xDx7r3bYeH6ElYDLN643Qcm9cQr9CN/4rrhFdMInpg/xBRMITBqMhTzPMOC6Dy7Bn+AsDiwmdyQ2&#10;/h/gEiWR0O9dLPzfxy2yB84h3fGJGsh02/cYa/Jrxhj/FufA3gTGDsc/ZpgGGn+BT0SquMrgrpTP&#10;sSdaLcyRNoGEzKlEJ00iO8eaojwnli9JZFZ9AEEhw7F37qz1hdm4dcTE/kMmm/8aS9cOuAR0xzu8&#10;DzkVJqQXTdHmpy+ut+bkxXk8fnGMzy7voLEpUyCewhaJ1j4Bk5nZkMbT57ckpj2UX/uvefLdE3FX&#10;dzl0poX5zVVcur2dqvmB8rdIbE4ZT8WcBBavahQY3eDStfNs3jtf3J64wSoXrfi0YXGe7FvF/Rd3&#10;ePTiHt/84RnPf/yGH/4kUJI4pA0S/k5ikcREBa3vv5fG/OPP/PjjH7WreCpaKSDosPqfAUvpbdBS&#10;Mrz+r39TNVoGCBmmkvmzuK6fBVJ/0gD6TMCllv1X4NSq8v/8Hxrk1Fadk4KRAtPbgNUWWnp/lgYs&#10;+Xt1Z6WD66XrEv0g+777g3wWym2Jw/z6e8N8WKrDWw3XMZQwGGD1Clhfa7oht2+0gkuX4b5Bv4iK&#10;reBS0Ho17bUCl4BH4KWclOEqpqF/So96BqkoqZ73rQYsNbmjtkjJG8BSzuve02ecvXiR6NhoA7Ts&#10;TIkIcuPS6QN8fVci4q3LXD57lJMS9c4d3i9bgZaA64zquxJoHdOKRffJ7f3y+AFO7DWUM1w8fpjT&#10;EgdVMeox2R4RHVV1XwKxlu2b2bdrG031NezYuJo1yxeyffMadm1bK4lqA0sXNfLO3vWlNDfGUV/o&#10;I5Ayw91iIJYTu+HnMJZo7xmEuUymqSSGRWWxLCmLYPeSNLYviGFTYxira8OojLUn03MqKfL8JFGy&#10;80RyfU1I9phKho8Jkfbj8Z4xWOvf8rccSYxExrIED1pWVHBh32IuHFjEuf3yi75HrVM4m1MtMzm4&#10;pYi5VZ4UZRizuNGH5qVBzK53IiV5DDlZU6gstxGXNVRbizAodBARsRLNIvvi4t8JO+8OuIcbKtPN&#10;vd/DW2DlHt0B57CPCM3oh19CPxKLJhOQOAiPCBUFpQEnDhbAjBAH1lNbVcctvAs2gR9hHSSxOaQ9&#10;Y63/RQD3IW6hPbD0aCdA7ICl+8c4+XXHK2yAvK9EyeA+ApkBEiPfF8c0mrwqS226mhhxWfkV9oQn&#10;TCA105ySIhcWzItgzuwgklNmEBw+WuvM9woerM1eYe/5CebO7eTYXbVSiGA53+hM+TFI70FK2Qgq&#10;5zmxqaWQloNz2H94EStX5bH/YCMrBPoLlxSx/9Amnn/7SL60jyUeqqllbrHjwDqScgPYIG42r8YT&#10;v+jRbDtUz2K1XuXnpwVw4kz++IxLN/cxa2kcGeUOzF+dwf5TqwRazZy4dFQD1tPvH/Hs+2d888O3&#10;hjikHIXAQc0FrwZJK5elAPKHP/wsDd1wxU01fh0GOsB+Cak3pZ7TVq9DS8VD/QqiAtEf/vgXgdd/&#10;aO+tzsEQWQ3V4GqRUW31nj8a5sn6g0it4POXv7xyWjqodAem9DZoqU53HVo6uPTb3//R4LQ0YAks&#10;1agANaRHxTBDv5ahT+p1YD3TdEPTK2ip29dFN9Rtef4NcVw3HslrBHwatOR4dzS3pUPLMKhdh5YB&#10;XAZg/RJaAid5jbbC0tdyblq/m+rcfx1ahnj4hF179xIaFoS9rQVOdmY4WE7j6N7NPL1zRdPtL85p&#10;neafHj3AaYmJCkwKYJ8elRgo909JfFS3FazU884odyWR8KRsjx8UdyW3z50+xo6tG0iIi8TZ3hpP&#10;FwemjBmpdfzv2bGFwtx04mNCKSnMZGZNKe8c2lTJjuW5EtUy2dyUQrXEDVeTXkwb/p5Exs7YG0mc&#10;sxzKrMIIlten0lQawoZ5yayfHcu2plTm5/hQHGBKnptENpsxAq+JpDlKnPEyJd19BmkexhIZpxFh&#10;Pw5/cWFBtiNZWZfM6R3zubB/mQBrIWf2NvHF0ZVcOrCEYxJRDm2s5MDmUjasSGTl0lByc6aIS5lI&#10;ba0Na5rD2LImnqY6b7JTppObbkxNpSO+fj20AdNRKSOJzRyNvW97iXUf4xn1iWw/xD7gPTKrJmPj&#10;9S5R6cNwCuyIq0RCNdWyX0gPwiL7C1TGUVBuQkGVKfZ+7Znu+K9MdvwXJtm9I9DrIC6tq7i430mU&#10;a4+bX2ccxeWZ2bzP5Bm/wdyuE9Yu3XDw6oNb4ACSCyywcP0EB5++pORaamUK8akziIqdRGrGDIrK&#10;bCgusyMkbBTu3gM0cNU3+ZKcPQ1X/+6EJYyQ8+uGvcRTh6DfEp7flZC8zrjHtScub6zERWvScmyo&#10;rAnk0ufr2LCpnPRsL8qqEtlzYCNXb37B3YcP+OrBA3bt20p5XSaV4sTW72yQ2zGcu7yLtZsW8ESc&#10;2Is/PJXGdZUj59ayZmc5a3YVs2mfxPbLm7QZH64+uCoN4640hIfy3BcCqq+1OiU1vk2/eqe2Ko6p&#10;peX/JCDRHJA05rYr5rSd0E9NI/MmrF53ZPosD68GTevSB0+rPjIFFzUwW7m77yWeKsenoKWt8KMc&#10;l+pnkwirFp1Qi0+oRV4V3H7+s6Gf668Cvr+J/traQa9mR9XXOVTDdjQwtUJLbZVedsxrsVFV4v8g&#10;x/1RwP8jX8v9Zz/8KIBXszsYxh2qITz6lcPbDyUCqkh4/5noqUHKbbWCSemmwOmabK8//Jprohty&#10;/7pIbW8+kRipoKUip3JwrU7rZUSU/4Om1gioop9yUmpIUFupfSq26lch9dIM1f92/8k3PJJjqe/O&#10;iuZlBAR4Y2kyDU8nG9wEXvPrK3ly5yoPb17m0a0rnDu6jzOH93D+mLgtiXOfHt0vkNrHZycPC8R2&#10;CMT2cunEIe2+KkRVz/v0pOFK4eG9O1m+qAlvN2ccrC3wcXXG0mgaY4YPITYihOL8LPy8XcTlmRMd&#10;EUhtVTHvzC8Lo6W5mJ2Lszm0uoDVs2LIjjTF22oAU4e9y9ThH2Jj1Acfh9GkhdsQ4jyWKLfxLC4L&#10;F2hl0FweTlmwOYWe0ykQSJX4WpLpMoNCP2uiLMcSaTWGdG8TkjynkeQ9jRV1SRzfMoezLYs5tWs+&#10;p3bP1ZzWmZb5XNy3lLOy7/SuuQIycV7iBjZvTKZxrhvVdVbU1dmycZ1arSeMudWeOJq3x8+9D2tW&#10;xFGtwOXfm7DYIeQLdAJi+2Lh/nucgjrgGdmNAImKGWWT8AwV2PhKdIzqKXDpRGzKcJJSR5GbO4Wa&#10;GluWLQ9kVpOrRL2+2Ph8qI0fDEnvL+D6F2z9fivQ+i0+oQKQqP74B8t72HyImcVHmFl2wNy2C9bO&#10;PcUxDSQ0fhJO/gMlKg4VCLrRuDiarAIbohPHk5o9iaSMMeIQhxESPhwbh0/w8htE0+JgVm2ME2dm&#10;I68X9xXaV47RHpew93GNexfXpPdxinlf4uv7uAf1JDxuApu2FnPrzi4ufr6e5auLqW9MZ9HyCj77&#10;8jhf3b/Gg8d3uHD5OBevHmTPsWWcv7pNoDiByGQHDWI7D6ykeVODVmha0xRHUr4T1fMjWbgug0MX&#10;mpm5sJSzX57j+R++0VzW1989F32jOQ610IQBWoYrdt+rYTQCLaUftfUI/6g1fn0hCjW4+SW03uK4&#10;XoPW3wVYf/+/sv91cLV9nYKWckd/UhP3/fQniaSqP031sRmimYKW6lcyzLkuMBO9kAirwPWnn1XN&#10;lkRM1TmvpMojxH39RbkuOd+26x2+ApQBWi/n11IwE0j98KOaYUEALu7TAKwfJZrrMzv8JHAwVMO/&#10;hJbmtr4WWD0RVyVSYGoFlpIC1HXZXpX9SgpcmtRjrY/fEHjdVk5LAUdFOYGTApUm+Z88kL9dTSX0&#10;GrRahwXpA7INVyCVC1RS/W7fc1du35Pj33nwiAePHjJn7iz8fNyxtzLBUeRua01OchxffXmJx7e/&#10;1Pq1rpw/waVTh7l48hCnDu7mvEDsrABJwUq5KwWsU/t3aftOHdqtAev8iYO0bF1PUVYaTlbmIgvc&#10;7W2xMZmB6ZRJ+Lu7aI4rMzWBPbs2Szqpp2FmhaZ3/KwHU57syrZFWRxeX8w2iX9NZf5kR1vgbTsI&#10;47HtNXA5m/YjSIAV4T6JHIHXypoElpZFUZvoSnWEHUUSJUt9LSgNsKY8yIGqcBcyPUxJcplGpN1Y&#10;CsJt2bogl/MtC/l0z2JO717IpcMr+fTwUk7taxJoLeD49nmc3rmAcxIbzx5oYv/OCrZsSmflyghS&#10;0uS9owZQkD+D1MQJknczmFXpwbyZfhxoKaGm2hUrAYizVxecfDtJYxc4BXTCzE0Nq3lXYpGJBqqg&#10;uH7kVEwnPHWwxMGupBdIA47tT2LycKqqrViyPIC6uc7yvAF4RfXAPbIrnjECldguBCb1wF6VQfhL&#10;dIsaiod3L+wFOAGBw8VBTcbNZwCuIs+gIdi598TEriN+EaNIy7ciu8gOv9DBRCUMF1AOITp5IOl5&#10;EwmPGY6FrYDJU9WKDaFpSRBJWdO0BTC8QgbgFtSNwMTeeCZ0wTb8Q+xC2mHt8xGOPl2JSZ5GbIIx&#10;+UXefHZ5C7fuHebq7f1cubWPC1d28Nm1Fq7dO8T6XfWsb6nh8MWFFDV44ho6kBRxapsOVIqrKiUh&#10;357iBomP+8tYvj2HxtVJzGlOZvHGUpq3LpCoclUa5NfSCB9LNHzBD+IoVDw0zDb5gqciVepgWExV&#10;wCENXHXSqw5q1eh1cOnQUkNw1FAcHT66XoPWa07LAC39Mb10Qo92f9b6qlQsNUx/rPrYdGjpVeqq&#10;RkmN1VPOSy2tr+Kk1telpDrrfxYnKODS+7OU3qzTUs5R79dSUVFJVccrqTmrVAe8iobaewuwDCUF&#10;BmjdUdASqdIG1T91UyB086GKhU9/AS3ltDR4yf62avv4LQUtrW9LQcsgFfe0jvW2es1NvVEu0apX&#10;FwkEXI9kn7yHgtbNO7fIyEzFzsYce2tTiYbGuFpbEioQ++z0Uc1lKWhdv3SGs0f2atBSLkq5rgsC&#10;JXX/SMtWbat0+lALBwVAxwRgG1YuISkyBFuT6QR5uOHtaI+9qTEedjZkJMQSGeCHm6MN7o62LJk/&#10;m8qSXJLjw6mrLuEdL7OBOE/vRUGsfIkXJNGyKpd1sp1fGUJpmjNR3hNwMO6J7dRueFkNITnQjFTR&#10;0sp41s3KoDTGiZIQK+KshhM2fRCRZsMJmj6EYOPhRIjLygm0ItXHmKUVsVw+vIKbp9Zx9cRabp7d&#10;zJ2L27l2bgNXz2/g2pkN3D6/lbsXdnJNnnP2wAJWLkySDOtFU5M/eYUmRMcPx92zC8kpE9m1I4dt&#10;G7NorA+gssyZ2JjxODh1xsGtM7YeEgtDe+Mmsc/Y8fcCry7Maw4gr9qcmQvcyCybTskcSyLSBhEt&#10;8AqN7kN2/kSt9mveIg+WrA6kboELERnihNIG4xDYTlzW+4Qk9cbBux1OXl3x9h+Au1c/HBy646jk&#10;1BNLm04YmX+Iuf3HeIcMkef2wsKhC2HiiCLiJhIUOUwrcQgT1xcW34vMwokSafviE9RfW7osInaU&#10;3B+gTeOcWWhJXPpUPMRR+Ub3xDO2O/7pAtL4PjgHdxeX2JvY1Ok4uPQjJlHcba6nRNsg5iwUyG8s&#10;prw+mKVrM9h+qIqG5dFkVDmQWGIsr+9PerUx9c1+1C6Tz26hPwHJ40kqtWTp9hQWbUmiShxf3kxv&#10;yhpj2LJ/lTSqazz77gkvfvqGFz8qfadNefJCGqkClqqWV0WJ2jzfaoGCb7/TBuiqOZ5UA9fB9f8G&#10;LR1WbYGlSiYUrPQ+MoNU7dWfBTiqr0qVQajSCwXR16GlXJdhv4qLqhxCXVn8WZNAqlUKVAapQdKq&#10;X049V4Al0HoFLDWUxzAljSosVZ/Dc9W/pw1K1ofK/PhLaEn8uq30WF0pFPi0QqstkHQovbyvYqOu&#10;1sde9m1p0BLoiNqCS5eqmNcq51vB9VZgaRJgKWhpEVb2y/vce/SUM+fPERsfhYOdJU4SCx3EaSmw&#10;qIi4a+Nqbnx2VnNYSp+dPqLp8zNH+eLsMS4IpM4JwE6ouCgAU9vt61awrGkWDVWlBHu7Ymc6XWBl&#10;i7OlGXbisII93UgMCyHCz1scnRVezjYSF+3IyYhj49ol1FQWUF9bxjspAiAf62H4iavKizVhUU0w&#10;m5emsaM5l+USFWfme5MbZ42/3RCsJ3TGzbgfka6TKIpzFXAlUp3sRVmEPfF2owicJpFJ5DqmB95T&#10;+mtK8ZzB6tpkPt+/lFtn1mu6fnqdgGk9185u5GortK4KtL48uYFLB1dx9eR6zh1YxLyaMOoqfaiX&#10;BhQYMpBAadCObh/jH9KX9ZuS2bk9j4JcG3KyzImMGiMRqy92rp21zuzguBGEpYwRx9UNO6+OuAR0&#10;w967I2pKZD+BVGrpBIKS+mDp+mu8gjuTkjOG6KTBJGSMILd8OjEZw3EKFPhFdsfK612Mnf8dn6hu&#10;2nTKTh7dcZZY6uIm8dCiI9ZWXTA2/Ygp038vEbGDgOpjiZCDCYkdi71bT8Kix1M3O4AqcTlJ2RMI&#10;TxpARPIAopKGYOnwvji0HkTFjyMjV1yTwEPNcLpsbRwzm3yJTR9HTOYIPOS9E0onklY1A//4IfhH&#10;DiGr0Ib0XDuJmnbYOA7ExWcUBfJ5Vc4Okr9zDGGJY7XPwDNqEObyt5t5f4hjhJx/ZCcSyicRVzKF&#10;2pX+hMk5BUtcrVjiSeOGMDJqbYgvsqB8XhTHL+6WX+yvxD08Fgf1QoPWtz99p8Wh76TxquErqkJe&#10;1fi87PCV7WPZrxY7UENd9JioYKVPK/Pf92m1fUwHlurIV+5Kde7L8V7O3NDacS6gUXB5oWrIRNo0&#10;LHIeOrSUA1LQUusJKripfjf9aqIOqp9/VoOtDfrTn9TUOqrey+CyNGclUhP+qal31EwWr6Z/MYBa&#10;W4RUqz43jOtT/VkatJ6Iy9KgJcASGcCkHNTbofUSXOox7QqjcmYKdIYyCEMlvQKX3Ba1BddLgIna&#10;QutNcKn7hhkmBFgi5QK1IlZ5368ePmbHrp2ER4RonfAqHtpbzMBD4qGbtTmzKorZt209G1YsZNva&#10;5ezetJq9W9dxSJzUod1b2bdjkyZ1BXDrupWaljY1kJ0Sh7tA0NpoCl721rhameFuY0GUvzepUWH4&#10;O9vLfiuCPcSIhPgQE+xNRKA7ixpr2LapmabGOt4pS/EiLdSaGJ8p+Nj2I9pnDI1lAQKtPLYtV0uL&#10;JbJqTgKVqS4k+E7BaVoPHKf2ItJtCimBFuRFOlKX4kmm93TSPaaS6DyJSOux+IjrinGaREWCB/ub&#10;K/ny6Eo+P7SMzw8v5zOlIyv54vhqPj+1hs9OruFzuX2qZREXDizXYuOpliaWzZH3XpxCy85S8vLE&#10;lopTsXNVw2N6iqPwo2l+ED7e/UhOmkpUzFg8/fvi6NUdW/fOeIcNxDWoN1buHTGy/T1Wbu0Jjh+m&#10;1U55hvXQZn3wktgXECe3YwQa4rj8wnsQIvExKW8soYkDBG698BJo2fp8gLXnu4QKbHzD++Do0RMb&#10;+24SRz/B2LidNneXmVk7pkz7HSaWH2Dj0hnPwP4S80y1inlru27k5DuyakM65bNc5L3UWokCtZjB&#10;GFv+XoDzscTNkdQ3+lAzy53KeldWro9j0cowCqstyCydrF0EsAv6CDdVNBst/6fU8VTM9GLXgSpO&#10;fLqQ8PhpxKSZUNHgS2GNC9FpkwlNGE1Eyngyyu0ISJyIV9xQnOVvtPT/gPiy8QRmDiY4eyjBmUNw&#10;i+1BRJ5E2WoTIrInUzI3gFnLM7jy1Wm++ekJz394LLB6Lo3ysTTQZwKoRwIsdV9doWqtoFZ9K0++&#10;Ri2fr65aqUUu1Ng81eBVPFQu6+UiFQKu18H030FLAes/xKEpdyXQEqnta9ASAKn3+k6AopyPgpZh&#10;FWMDtDS3JVIRUT3nRzUjhABVTW/zyl2pKaIN0oD1hx+1/ivlsL4Td6UWS/3mezXVsbpCqNyV6jNT&#10;76WAZXgfrUZKgKXmg9enptGhpQNL65t69Ixr/wRaN9V95bB0aIlUJ/5t0Z2HAquHCjgGvQ1ad1uB&#10;ZYDWW8ClXJr2egWsVgkQbwtMb917wPLmFfgH+BiuHNqaYyfQcrexwtFsBulxkdSV5kmM8yQlOoS8&#10;1DhykmMpyEgiJzWejMRoMpNiSIgMJtjHjSBxVm4CI6MJYzCeOAZ7iYU20yfjamlKmJcbIR4uAkQL&#10;/MV5JYb6aYoP9SEuRKDl70puajR7tq9l1fL5vFOYIDtinClJ9SAz2hpPa2ms9oOpyfFk44I09q0p&#10;YuviTNYqgDQkkB9jg7ORNNpJXQlyGEOSnymFUbaUxdhRFmVPXrAVMY6TmJMdzN7llZxTVwn3LOIL&#10;AdaVoys0aF04sITPjzZroPri5FquiPu6INHxwKaZLKqO4/TuJs7tW8jFw4s5f2QBp47OZeWKRMoq&#10;nQgIH6yN7YvPmECjxMaUtKk4OnfB0q495koOHbB27YSLX08B1cfMsHsPE3EzU61+Q7S4lui0cdj7&#10;diC5ZDzJpaPJqplMQt4IgiSuOfm1l1j5CeHJA6md70hK4QQBXyc8ZJ+Db3sC4/oTmTIa35Bh2DtL&#10;ZPMZhJf3IOztu2Jj05EZJu9iba865Nvh5tuHzHwb/INGYWHVnYQEc1auzRYX5IdaCl+tTh0cPRJr&#10;584YW7wvTms8tQ3eJKROlttjSMuZxpJVIdQ3OZNfPY3AxO4Crfcwdf2VNqwoKHYoEQnjKKt3Z+eh&#10;MirneJJVbkVi/nSSC4xJyDaSz2gGZTN92X20SSKxPxXzwghIkh+UxEEklU/GL6UPgRn9CEjvg33Y&#10;RyRVTKBysTsV8wM4cH6JRMulXL9/kW9+fCzQeiQN9CGXr3/GF9c+58ubV6VRPhYnowD1XLvapGY0&#10;VQvBKimIPXr2tUS1F1qDV05LQes//89//T9Dy7BPouXfBXx/F1D97WeDFLzEcal+KAUdBSAFLeWG&#10;VNW+AVoSW2VrcECt4BK3pdyRckxqxR0VXw19V6rDvRVUP/2gXRX8QV0Z1GOgBkNDOcNT1W8lsNKm&#10;eFGSY6rxmGq8nyroNMwFb7gip8WvVmjpwFKd6lcFWlclhl0XSLwJLRUBtfos5ay0EgmD7jwQVyW6&#10;K8C6K27LUCEv7yFQUotQvCkFTV2Geb1kv3ZO6jUGp2aIq60SGN4WiF67c5e6WfW4C0wM5Q4W2Job&#10;4WxhpjmioswUkqOC8XYS52Vrhq3JFKyNJ2NhNAnz6RO1rS6jiaMZP2IQw/v3Zni/XowZ1Jfpo4bj&#10;am5CkIsj3raWeFibEuhsS6yfB8kCrLTIQFIjA8iMCyEhzEdclydNs8rZsrGZd7ythlGc5EldXgil&#10;6d6kR9jgaSWuw24oJUkOGqx2Lc/VtKe5kNVyPz3UBFeT3thP64afzVDivSeRG2rGvLwg6lI9qU7y&#10;5uz2BXxxYAUX9i7m8pEVXD3ezI3TqyUWruby8ZVck4h48/xmbl/Yys1Pt3B2vwBKImHznGQB1nyB&#10;2jJ5zmquqoHCe2czvzGSggL5o5IkysQOIbfCnFWq6LTGSVzPx4yb8mvM7dsxw/p9jKzfw8yxnVbv&#10;ZOr4IVMsf80oo3/BWSJiZPoY/AU+XuJc0qsmkFU7mYisgXhEdJQo2JnQ5H6kl0xk874kaehTJVK2&#10;E2fWjYDY/gK2QbiKy/OLGI67/wB8AocQGjFGG0/o4dkba5t2ci7txW29L+6pswBoBvFJ5oSGCoDU&#10;oOTlmcSlm+Mvr3HxHYCbnyp1GKE9NyRyFJm5ltTP8SdaYBQQOpDCcnPK6iyJl3joHfkJNj7iGD1/&#10;j4+4pZp5LiTnTaGkTq1EbUbtIndy6yxIKzMiu9KC/CoHeS9jKmeFsOvgPHFmDpTUB+Ep555cbEJ0&#10;znhsAzoSlDaEzFojwrKGkltvJg5LfsDm+HDo3DL5Ep/i6x+/Emg9Emg9lNhwnX1Hd3Pu8zMcP3uc&#10;W/dv8/jF1zx4/oxHEsPUlSp1lerOYwUtFRsN0FKxSoFB9Wnp8fBtoGqrto+pxSoMi7EqhyXH0aUB&#10;yzDpn95hbnBEEtsUtJTzEWhpauO2lFR9mYp332sXDFRHu17aYBh+9INA6rsfDGUdaul3NZ7SsEyY&#10;AVBqEj211qNhzUflrMRhfa2AZRhzeF9zNgY46C5Gd1kGYH3NlwKtLx8qt/V6R7veZ6VJOR8NJMpZ&#10;CbAUrET3Hsl7iO5KpFMQ0haiUEBS8JL7mt4EWevjGrCUBFo3lauS97kp76NqwlT8VND6/NoNcvJy&#10;sXew0Trirc2max3xXva25KckiLsKE5D4EuTphJ3pVFxtTAn2diFQ7vu62OHnZo+nk7gyK2NszaYy&#10;Y9Joxg7rz6iBfRgzoA/mE8fiaDINJ5Gb+QwCnWwEWO7E+XuQEuZHfmIkJRmxFInDyooPITHcm+Ls&#10;JHZvX887U4e8h4/NSAoTPGkojqE2L4y0MBuivacR7TWJlIBpLK2OYMfSbA6uK2F3cz4rZsVQnOyA&#10;t01/LCd+jJtxT7LDzCiIsmZWlh+b5uVyoWUJ5yXufSou6/KR5Vw9IdA6s4brZwREp1YJkNZyW6B1&#10;99IOrp5ez/qF2WxamsOFQ/O5fGIpdy6u49YF1e+1hiO7ZlGU40xM9ERiEsZrA5/jsyT25E0np8AU&#10;T7/eWAq4rJ0/xt5DzXfVHUuXDjj6dsPB5xOM7H/PJKtfY+/XibjcCYRlDCUwpTcFc2aQN9sIv6Qe&#10;4mLU1DUf4RLaQcDVn7W7olm0NhCP4K6EpwzTJgZMyp8sbmsYUemTCEkYI9DpjV/IIIJCh+Dk+ok4&#10;Ktc2rRQAAP/0SURBVIGVQMva4WOmmfxeW0wjKtaYuHhr1q0pZ/HSTCITZ4jLGomLj1pafwRegeIc&#10;nT8hLnkKC5fGsmpdGg1zA4mMG01k/AgiE4aLoxqGf2RfPEK64xLQRZsosKjOXMDlQOMKD/zjexJf&#10;OIr8WaZk15iQXDRNQGZDQqYJuSVuEjOzSM11ls/NGP/oUYQljyFEPkMbn054StRUs7TGSCTOm2nJ&#10;vDXh1C4IZen6Yo6d38JXjz/n6x/u8enl4+KsbrN+ezNHzx5k79E9EktPCrAe81ADl7qUrlzWM2kw&#10;4rq02R/UEuffaiBR0Gpb9vDPoKVfHXwlVUOl+q9+fgNaqkjUAC39Cp8CpLoAoOZMf9YKLTVVjlpI&#10;Vu+UV9Jjorri+d2P8jpNP2nAUkv4fydS09yogd8KWMqpaR3s8jo1TEaVFqi6KMPwGcNgZX06mnta&#10;/NLB0NrxrsCgXFYrtL7UoCVSruYNaOnA0vqaBHba1T0FqDbA0qVKFDRotXFR/wha6lza6vYT5eoM&#10;76u9v0BLi6P3n3DszDnikhI0aFlZGGNhMlXgM12Lh6Fe7mTERxHq40qIgCpOnFFMsI9239fFVnNe&#10;HvYWuNiofjCBncjCaALTx49g6phhTB4+iGkjhzBDbttNn4CvuLgIgV1CoCdJIT6S+IIoTI6kPDOO&#10;iuwEKnISNHBlJoazce0y3jEb3YFpwz7CcfogcmO9mV0UT5E4pdmFkWRGWBPsMIJYz/HMzPGgZVUB&#10;RzZXsGdNIWuakgRwHsT4jMduSke8zCUOhZoK5IyZnR/CmZ0LBFiLNaf12cElXFbO6eRKgddKub2c&#10;K8fEbZ1ay5cnBF4XNrN7bSk718jxd1VyYk8N5w418MWpJVw7t5orZ1exfEESaSmmBIQMxj2gO16h&#10;arbSHgRFCDREgaKwuJFEJ48jNH4UXmH9tQn73IJ7YeryPjMcf4ex8+9wDv4Ej+ju+Cf1Iq5oJBl1&#10;k/FJ6omJ129wDGuPW2QnwtIHUjzLjK0H0iitt6ag1oLE3ElEZYwjJnuiOLWhBCeN0irinb27aR3p&#10;9gJMa3F6thJPVVS1sJWY6tiN4LDJJCbZUlEZLnY7UiKbKTmlDsSkTMfevQdm8lxT6w+prPNgw5Z8&#10;WvbVUDPTj/JqN9JzTAiLEchInPQNGU5I9AR85O9Pzp1KZOoQ8mumMmupLX4JXYjIEdeW3AeXcPn7&#10;InpLtDUitcCE/HIHcgod5HMbTWDkSHzlc3ELEsC6vYdjoJyjz/t4x3QjJLU/5U32LNkYR8OSOGbN&#10;z2TXvtXcefS5NFI1zOckn984w/odK9l9eBsbdq1l34l9XL17XRqAuLCnT6RhfC2N7Blqmt674iIU&#10;tPSOeFXzpKClpDrkVTzUV9d5E1p6kacCnEHq9l9knypQVcdplUDrzwItdWy1/qBaql4rPxB3pECj&#10;QUuD1evAMkgg1Aou1Uf1Qo2XFKn5uZTU+n6qyv+5QEu5MoNDU2MJBVjiptRiFC8lDvOe6jtS4FCg&#10;EuBoJQRaLBSX1eqwVHGoBiwBxEtoiX7htJS7aoWWin86hHR4tQWYXq7wGqx0vQGpN3VLoKWk3vua&#10;6jeTeHhdttfvPWbTzl2ER0Vga2eFtaUJFsZTsZwxGZMJ4zCdOB4XazMBlit1pQUSFZOJEIekoKXi&#10;oq3JZNEkrGdMxHL6eKxEJpNGMW3sEKaPHSrRcDCThvYTaA2RiDiNEFdbon0kOQR7iWHyISsqgDyJ&#10;hcWpUVRkxWvwyk2USJqdyPLFjbwT6jQah2l9mDSwHcajehLrYy3gimNmbjhVGf5UZngT4T6eMOcR&#10;Ehdt2SwxZ9+6Yg5tqWDz0gyWzIygJMUed9OeuM6Q6GQ9mEjXidqUyye3zeXTvYu0SveL+xcKvBbx&#10;+SEFMQPIPju0jOPb59KytoINSzJZuSCWFQsiaKzzYuHsAA7tKufYnnoO7KilrsKfwnxHElKmaFO/&#10;OHh/jKd/N1y9u8hWzjtlPHVzvcgQ56Wmj3H166nNJGrm8hFWXh2YoYAVpjqzP8ZDGql/Ym98EnoQ&#10;ljOY4KwB+Kb0wjW6M96yzzNK3FXqYGqbnGhY7EnxTBu8IvtL4x5MeNYEiVVdcAzujp1vF1z8e2ir&#10;+KhSC+/APji4dsbSoR0J6Ub4BI8QFzhSnJYlmVmu4gpd8AoZIlFtqkTEEYb+N4Gdo3sX0nNNWbsh&#10;h917a8S5qaX+rckttCU5w5iI+Kn4BU8iJtGGqARj0vNNScwZjVPg+1QuNMYzth0uUe2xD2nPdJff&#10;SvTtS2zOOPyi+pIgoM3KN8E3sL9AcIpWZpFWOAZbn98RnCzgj+lMRGZ/UspGU7NYTVnjQv2iWJau&#10;ruTMxf08/vaGNMwvOHVpH1v2NPPpl8f58t4lLlw/y/ELR9l5aCcHTx3h8u0b0tgeSoN+Lg33uUTD&#10;Fzz9+puX0fCX0GqzJFgb16XXX+nP1fVniYI//0WVTvxJbqtjKYAZ9qnja31ZAiy1Ao0OLHVl83Vg&#10;vT6QWEn1QRmm05FIKZBSFfUvvv1Jq/V6/uJHecwwP5Z63cPnakYEFcVUoxdgqD4hJflbv9L2qatv&#10;qjO7NdqJVCR8dbVQYqEClkTCKyIFLBUT3+zTeg1acsyX/VCtgNKuHAqwNMntfwQt3enp0iGq67a4&#10;4RvqYsCDZwKu51y7L/C6/5Qv7zxgcfMqvP188PX3wtfbDXsrU+3qoYOpMdbTp2I+dQJ+rg5kJkRL&#10;RHTWoJURH0FabCgB7na425niYmWEo/lUHMymYG0k8Jo6BmuR1ZTRojHYTBuLm8U0gl3VhUAnkgLF&#10;wYX7khXpT15sMAUJYeK4IshLCKU4LYammWWsX7WYd1KDTIhwm4TLjMFMH9aF8f3a4WkxhqrMYEpT&#10;fKjJCRL5E+U5kWABV2qIMc2zE8R1FbJvbQktq4vYI9vG0kDczfowZchvcZzWi0j3SeTGOLB/XbUA&#10;S2Li3vmc3zNPtk1c2Keq3xdoMDu4sR4/+6H4u0mUChlBRpo0zuihpCSPJ1sabFLsdDJTrEhPtiQx&#10;wUga9DCcJfJNNv/fGJn/CnvXDkSIw0rOnCLQ6IeDe1eMrd9nqvnvGD/j35hmqxaYaIepx/uEZI7A&#10;P3WgNp7Q3PN3AqAh5DaYEFs6mhiRc1QnnCM64hQiIPFvj2dIN22hieD4IZi5yucSORDXyH4Ye36I&#10;jZpjy1MgYft7LJzaYeXUHhuXjjh4dMHa5WPs5DySc8wk/g2XqDdDIORImoAoIcuItAILgqLH4OjZ&#10;DY/AXvgE9aao3FaglaVVuAeHjZcYPFX+rgkkymcQKw4zPslOHJszpRUBsm+GQGs83lEdSS0fQVBa&#10;N6yD3sUy4EOCM4aTVStRfaYFBRIVq+ZYUz3LisCw7gLSwaTkDiWjeAy1C220+btC0wYQmNxL69tb&#10;uNmf3DpLKuf5s++kxPrbh+TX+hK7Dq9mQXMNm/Ys57Nbp7j19AonPz/CtoObWbdjHftPHhLHdYvH&#10;L1S/y2NtDqcHAi7lWHSX9Sa09JKHtg5LB5Z2NfAvakqZVmnQMgyt0WWAWOtKPH/4E9//IM5I4txz&#10;cUUGaBmclA4sbTqWNuBR/U5av5uAS3Ndsl9NUaxWQv76xU/yerUU2I8CLEPpgnqdWk7rfuuqywYQ&#10;SONXEmApqQp1DVS6dGCJdJelQ0tJq3ZvBdXLK4Wq4/0NaL0EjQKi7DdMDGhQW2jpUNOlT2fzj6Sg&#10;9eXDJ60V+HL77lOB1jOOnf+MkupaUjLSSM9MwdvTBQ8XOzwcVbmDpeEKooUpVsbTcLYxw0cey0yI&#10;JD81lsr8dLISwonycyXYzZYAFwu8HUxwtpiMvdFYbKePwUFcmJu1EU5mk3E0kfRgN4NwTxviApzJ&#10;iPARlxUo0ArUbitoKbdVX5zJ8qaZbFq7nHdiPacQ4TKRANux2E/pj9Gwzkwe1A6byRL3Ih1YUJWg&#10;9XHNKgolLdyCMNexhLqMYm5xEPvWlElcrObotlr2bihjZr4P3tYDxbX9HuuJXcW1TWNWQSBn1VCd&#10;lnmiuZzZNYfTO2dzXu5/cWgpu1eVE+gygvEj/gVfn94EBvckILQ74dEDBVADcHLqhqODRDyTjzE1&#10;a8/4yb9isqma+qUjjl6dpcH3parehdSs6Ti5iwNzE9cjscsraDCu/n2YZvN7pju9i7n3R0TkjSGq&#10;aCwO4QYwhWWK6ykYhXVwO+wjO+IS2wVz33dxCOpAevlUrSo+PnuCNnjZ1rcrRi7tmOb6IeaBHTHy&#10;fB/n8F64h/fDTmLoNMvfMdnkVxqwXMX5ecu5x6SKsymyISbZSAA0lZIad0pqxcnMDxbHY4eTVw9C&#10;44aTmD6O4MghrNmQwd4DtUTHTyFeHGVc2kRxSvJL5dabGaafiFUfjLPrYIHzEJIkpsbljBD314Wp&#10;Lv+Cme/vRO/hFt2TzGoTqhc4UTPfgZnz7SivnSEQ7ENhxUSyikcLiHtR3mhFePpQYvJGk1s/g+xZ&#10;0yiYa0J8yXgKZsmPzdlGjnzazNb9i1mxcTalszJYvWM+h87t4N631zh1+QjNW5exfudajpw7Ig3t&#10;K2ko4rSefK01fFULpc2w0AoWJb0qXknN8f56v1VbYAmg/myoWDfodWCpY2ljAsVdaR3vKt6pvidx&#10;VUrKZRmclsFZGVySSO4rYKmreqrv6SW4ZKtNZigweipgevL8J5Fh+/jrn3ioLQGmwPXTG9ASoCjp&#10;wBLpoGorBS0NDK3g0qXvU53gmgRYeh2WDi5d+r62ehu0NBfWVm0h1fZ4IuWyrqt+LTlv7ZzEaSlH&#10;uG3vIdJy84hLjCcgyJfoyBANWjam05g6agTGEhGnjh6plS9MGj2UySLVt1WQFkdJVqJEuQgSgj2I&#10;8HEQ2RHiZilgMpIoOBEnE4mWAjAXq6kCLWlbpuPxspGIKM9JCHIVUHlLPPTVwJUfH6QBa2ZhGvOq&#10;Cli3bB4bVi/lHR/LwfhaDiPMaSKBduNwNR6C+diujOz5K4Z1/zf8HcexfHam5Eo/6ovCqS8MJs5n&#10;qtbXVRBjw46l+ZzfN4/ju+rZsDiTxrJQ/O1GYjKqPQn+RuxaWSqQMoDqzM4GTu+YJVsDtD47sIht&#10;K4rkj3XC33sQ1bUOEu/Gky5gSSkYR1TySLLzLCRa2ZCWbk1k7GTC48Zh7thOm7NKrRat5ly3ceyA&#10;mfWH8stgrBVymtt1xE7gZeP2CS4S2ax8Okss/AQznw+Z4Pi/sREo2YmTis4ZJc5rAI6RnXGK+QR7&#10;cVlqKhqn0E4EJQ3A3qs92eWmeIX1xSGgB0ON/oVJTu9jHiSPSzzLb3QgKncynmEDcPbtYShqjR1O&#10;RNIYwpJGaxcCwhPHEBg1QhsnmFEgf0e+Ne5+wyTSjsTOWU3d3EmANZD8UnM2bstm174yckut8Qru&#10;Q1iCqtgfiV/4IGaYf8Tkqe9jadOZQImW9u6dsfFsh5u6sqmmjs4ahn14Z6wDP2as5f/Shi75RvQi&#10;InEwCckj5MegBxGx/SmqMpJjDiU0aSD2/h3wiO6Gu8A6sXIUJYuNmb/Nl6ZNIVQvDmLp5gI2H5jP&#10;loPLWLCmms/uHOfRT9c58cVe5iyvZuXWxXx645x8+W/x4JvH0rCfaaBQ8UqNAVTQ0h2Sclpqq+4r&#10;56Tg1FY6sAzlCwImNSznj3/RikBVBbqKmbpUDFR9ZWrQturoV+Mf1eR/z8Q1KalzUFKzqSqXZShB&#10;UMB6NaxFQcsALoGZgOehNOqH0vAfPVPTSeuw+oOASi1YapBacfmeQOsXUUtBS157WytrMOiOgE3t&#10;V0BQ4wT17ZtS+xVA/hGcdJDpFfFtpdzZbZE+h3zbFXw0PVad+m/XLZEqbL0tn486j+sKYur95RgH&#10;T54jv6xcvpdhpGWkEB4aQGiAF4lRIdgZG2ErcjQ3xc7c2BAZLWfg4yzf7ZgQacuxFKbGkBrpS5Sv&#10;E5HedgQ5meJhMQE3M+GLyN1mugFaFpLwLCfhaTuVQFdTYgMcxCC5kx7uQUVGtJigJA1YtfmpzK8p&#10;ZtvaZWxeJ04ryH4kTlN7iXqL+uAtAPO2Go6r6SCMRnRg/IDfa7M9VGcHUJnlQ1W2D7W5Ql9PsXWW&#10;A0j0n0rznCSObJtJy9py9qyrYGldAvlxDhzYUMspcVYqDp7a0cDJbWphC7m/RyLinvmc2z2frctL&#10;aKqLITRwhESoydrwlrjMAYQn9SFcGq269B8eM5aCEgfK6txILzbFTxqfm8Qd/5ghGig8AvpQVuXE&#10;nHmBFJbY4R84lPiEaeQXOWg1VdbuXVALqlr5dmCq268l3v2GsLQhRGYNxyu2F3biuiwDPsDM/12M&#10;vX+Npc+7GDn9mqq58utRY0OwxE/X4P64hPTHOqAbZgEdBXC98YgdinPIQIITxpOcayLn0hW3gN6k&#10;F5oIvNQKPZ0xsfsQX4FOSt4M+dvGkFdsT3a+PS7uAwS2n2jL8KsJA1MKprJkfazAbgzRGRL9Inpq&#10;Ra6zFrmSXWSMT0B/Zhi/y9Rpv8LS7iNSc6eTkj8FN3GlXtG9sfL7ECv/dsQUyOtzRxGQ2E/rlwtP&#10;GiyQ6yu/miNJE9cYnTSU5LwJxOePJ6fOFJ+k3vK3/xaXmA8Jye1NQHov4ssmkl5tTUVTGMu31HLx&#10;5jH2nNjMl/fPSow4xeFPN7FobR1Hzrdw/5u70pgfyi/9I60cQAFL9Qv9+INhHKBa8VlBSi2iqsVE&#10;cUkavLQxfqoj3VBnpevnn9U4wr8I8P4sgPqT5qK+kbj3tba+4HNxQrJ96aRUf5Vh2TLDVMFyXxzT&#10;yymGRQpYCkx6kaW6sqk6ytUVPqX7Ap2XeqxirTiqpwIsAZeC1oM2auuyXjoXOYZBr8B156mATQCp&#10;oKVmZNDh1FZq/211HJF2HHFFL0ElwFGgUh3kmlo767UO/FZpA6hFagyjGhJ0RwGrjXSAKai9CSsl&#10;ddXwuqqpk0j85YNn2jldl79JHfPqvcecvnSZ9du2SRsqIDo6nJqKEq1oNNDDWRt+Yz7VUI+lZDZt&#10;PGZTxhHuK0kiM5HK3BSy40OIC3QjyseeAAdjPC0n4mczFV+7aXjbGuEjkdFD7rtYTMRNHlNOLNTd&#10;SoDlRWFiCHMkDtYXpdNQks3cigIW1pWxceVCVqvi0uosL2K9xK4Z98V2skSrab3wMB+gdb6Hu43B&#10;y7wvJiOkMQ9/l0i30ZSnOlMqqsx0J95/CgGOw4jwGCdvEkrL6goOba5l5/JCjmyq4bODC/ni8GI+&#10;P7RIi4UnBFont83i+OZ6jmyYyZaFhaxoyGG+QK5UGnJszCDCojrjGfA7nAQsAWFdCY8dTES8OIXo&#10;QcTmjCUqbwR+6b1xiOyEuVcnJlm9yxTL32Bu+yFRUcNJTZxIbNho4sMmUl3sSWLsDFJSVed8L2wl&#10;Upp6vYupHNsnugfuoZ3xljjln9gXt8guOIS2wzXqY4lIo0komsCSTXGUzXInThxcSKz8SqhVfyQO&#10;znBvh6VvT4JTpuETOUHgNICAiLG4+fbD1UfiWYEZcanT8A0bhpt/P4Ll/GOzxxOVNEp+uYxoagqh&#10;tt6b5KwZuAf1EVfUnhluH2AvILYN7UqYOMDw7JGEJA8hp9yEPHFhwcEDCQ0aSHLieEpKLdi0I4Gm&#10;5T5kFE8iLHkQZi6/ZazJv2Hn+wGu4hQ9oz/B3PPX2Ad8SE7ZNBYs8yEtZwKufp2w9+mAW4S4wNxh&#10;BOf0JzhXXF1BX7xTuxCY2Y+SBQ6sO5DN+j1lXLh5UBrOZV788TlXbp1j+4EmDp5dxtkr27hw9Yg0&#10;5gcaOBQovn7+B7598TMvnn/PH9Sg5D+q4TCq0lxinWxVLZUaz/dyqMyf1Wo9as4tcWR/Vs/5C3/8&#10;w3/wh5/+Im7qT1oxp+qfeiJwUgWsD5+p+i/ZKki1ShWxvlxeXpu9QOAjYHmgSYfVqyJLvb/ntQ5r&#10;tU9dkRMpcKmrgG2LMZXa3n8zahngZYiHuhSw9NioIqK2Xz2nVYY5sVqdmry/Di2tb0vUFlJXBFpt&#10;pXfgX219ruova1vbpZdJvIyIal/r+2pxVZ6rqvEVtG48le1TeT+Jieq4+gWCa7K9LY9/efsOew/u&#10;Z9myRaQlxWjgykqM0jrhVXmDkpejNaZTx2NnZkSyuLGSrBQaKvIpTIkmPymctAhfglzMCREFOZnh&#10;b28i4JqBp9U0PESuZpMk0ZlJPHSnKCWKuoJUgVWOpqaqYpqqS1hUX8WO9SvZopzW7jXlNJaGEecr&#10;LzaRGDS9B352QwhzHikwG0+s51gCbAYwffCvmDHst1pNVlqIsWROW0pSnClIcCBSddI7qc57bzYt&#10;yuPQhmqB1Gwuyhf888MLNV2SmHFx/wKJhfM5vb2Rk1sb2be6lu0r6tizcRZ7thXTvDKYytqpRMV/&#10;Iq5gCMWV04lJGkZi1hiC4gSq/u/hn96TsGKJQwWDJar9HhuJZeYuH2Ns9YG4qzHERY8mM2E6yZGT&#10;iQoYR2TwBKIELFHS2D1D+2AtbsTG/yOm2f4b9t4f4BHyicCrK8HJA7WCU8eQD/FL6EGuuJA5K4LF&#10;lZiSLe4tKVs+ZAGMldtHTLD+DcNn/A5Tlx44+Q7D1EZg49KTgPAR+AT2w1tckVfAYG2OrPj06dh5&#10;qXUUe1Exy5H4xAkUFdmQm29BRNwYLJ0FWA7vYe7dnlgBkE/KIPzTBkqc7ShgFZjI3x8WKxK3FhzY&#10;l/iYYVRVWlJVY05M4kA8JA4GKrfo/REOfgKjUDW/fT98BcomTv+Oo88HRCT0JTV7FEUVM6iYbYWT&#10;/P1Bqb2JLhqKe0JHgVZv4ivlXCvGUDTfhrnrQ1i2LYnVO4uYs6yM01+c4rs/fcsXN06xanMJq7YV&#10;smlPPftPbuDWgxviWB4IQJ7yTKLGjz/+zE/isH784QcNQso1qRkY/vhHJTV9sQFchqEyP4nzUmsj&#10;/qRVs6vHFbB+/OnPqFlRVfGn6lBXUHwo0HogwNJm3tRAZZAClX4lzyA1VOUVaPSxf/q+trB6CaxW&#10;qZonDVrilt58vn5bg4ECgA6rNkBoCy1dOiTUVoPXS8njugQsqohUQUuPfhqwFEREl8UV6dKhpYFL&#10;HNPLjnx5D6VX4GoFlgat1nMWqXPQLwooaF3XoPUNVwVal+V4l2X/FXUecu5X7z/mxoNHnLlwgVWr&#10;V5KZlkhVaT6leWkkhAcQ7OVMmJ8boeKwVEycOmY4Yb4erJw/myO7N7Nx6TwW15dTnZtEeqSf5qKS&#10;glzF7LgSK9Ex2lvag78LsX7OpIR5ayUOC2qKWFBbzLJZVSxtqGJeVYk4t3RmlxfTsnmtAVqn9yxg&#10;34YaltcnaRBKDp5BoLgnb8t+RLqPIsFnAkl+QkLr/tiM78CUgb/DdlIX4v2MqMn2F4cVIbCSEwqz&#10;xt1sACHOY1hSHc3Z3Y18um+uBqwvjiyS7SJDTNw+W4A1W8A1jwNr6ti9up6ju+ZzZG8169ZGiR0d&#10;R2becJas9GDzzhjWbY1mwUofMiWy+Cd0k/jSnYDcXgTnD2aq6++Z4dJOmwLZwqE9ru7diY+dwOpl&#10;CWxanU5TQzAL5oUxd34QC5aHEpQwhGkOv8XS6wNsPd7Hxv19iWZqamOJj5HiMMO7YOnxW82tZFXO&#10;wNazE2aO7ckoMteWrQ+MHkhATD9Mnd9lhv0HOPsNIC5d4qo4OwuHTjh5dCUofLBW/mBp14HQ6LHE&#10;pU2T6DidpNzJVDa4CGjGi5scSVLqVFw9uzPd7DeY2r4rUFbL7U8gOHWIxNgPcQzsiINvJ62a39mn&#10;K/Epo8nKmURh4XSqqyxIiB9IQeEkIgVQ8QKk0NRhxMv9qBxxdBljcPf/BDPzf8fN9SNCgj8hMqYH&#10;WQWjKKyeRGjyJ8SJs4otGUBUUX+qV0oUXGqDt0TF8JzRLNgcxbHLszn0aRNHL+wUp3Wd85dPcujM&#10;RlZulV+/VfEs21jAjkPL+eL2BR5/d5+n393j6+8e8uTZA3FcjyUafi8w+g9xTn8REKn5rpSUkxJ4&#10;/UGfo0qN6/teIPW9REG1QvRPfP+DYZ55fXyfKkfQrv4JoPTpgtUsm4b5oQxzQr0ClqFzXIeMgpWu&#10;fwYsvXErt6WgpWqt3nxO2/ttoaVutwXC26QDpS28XpMcx9AZLyBp1f8UWvqcWzrs9Iip9Ob5KViq&#10;93t5QeDxM3FY4qrkc/xSA9Y3mhS0roquPXgqx3gmDvQxJ06dICsrlYriPMoLsijMTCImxIcwf3dC&#10;/dy1q4iTRw/RCk3VRIC3L59j59qlrJxby5yybHLigsmOFk5ESMII9SI5zIuUcG+yYgJIlX0ZUX6U&#10;ZMSwcGYxi2eVCrAqmVWaQ7i3MzZGE0iLCWXPlrVs3bCCdz49vIITu+dzTGCye408uS6G/DhrQpyG&#10;CLh6EuIwhGT/SWSEzJDbw3A16oXR0A+wHNdVHJctjcWxLKkRO1gYhrfVUMzGdNDqtRry/SUOzhS3&#10;NZ9LBxcIsJq0cofT8j7HNtVJRGzgiDisEzsXcfrAYs6fmMuaNWInpeEliNsorzVl5boQ5ksESiuU&#10;vJzSh9j8QSSWD8ctqSPjnf8Xln7tmWTzO0wc20nDb4+tU1cCg4bTNDeUfXvK2bunhC1bMti5N5c5&#10;i3zxDOnJFJvfa4tUOAsQHDw6YOfWQbadJDZ9oq3G4xncGbeAjuSWGYu7mqr1S4XEDcc3vC++ET20&#10;FantxRVZOH+ElXMngmNGkyQxz19g5RXYW9xVP4wsfoObd0+yCywJlcfr53mzcGWoODZzIpPGSfzt&#10;R0DoEFw8umHn1AFrAWCCgCY0biCF8nf7xfQWsAzCO6IPo6f/C0Y2v5Xj9iEkvA9JSSPIzhpHTKTc&#10;D+6Gv7jEigZrUiUCBiQPxTOqv7i/T3AUmPu4dSI3eRxlBdOIi1czsw4lLW8wAXHtJBb/jqyZI+Tz&#10;HCyOaxAxxcOxDW5HQOog8udYs2JnLJsO5HPk4npuPrlEy7H1bD3YxIrtGTSti2H1riL2nW3m0q2T&#10;PPj2poDrFjfufcap84e49+gGj57e5QeJdz98/yfRzy/1o3JiP6nZQ1UxqALVd3z3w7dafZUmAZWa&#10;5/35d6r0wDAnloqBCla61ER2XylJo9T0BrR0yOjgehNYOoheOpGX0DJUmyvHpT9HV9vX6yBoKwUF&#10;vbThTSkIvW2/Lm0ITSt0FEwMZRH/PbQ0PZA4J1JxUr2P1h/WKg1cck46rJQUOHVoXRUgXZVjfin3&#10;r8h9HVpKX8p9FSGv3ntIy6HDFJUUa9Mu5+dmUlqYTUluKunx4UQEehIV7IObvQVGE0aSHB2izal1&#10;//oltq9dwvI51TSW52ilC6qvKlsglR7lT2ZsEFlxQeQmhpIuMMtOCKGmMJW51QUsrC8lIyYYW+OJ&#10;jB7Uk+njhpGXEseerevYvmkV71w8vkagsZSz+xdxVsByZHMNmxdlUqUWu/AYToTLUIHVQM1xRbiM&#10;Itx5LF5mQ7Ac3RXzUd0IchAHkR4osEshwd9YNANviwE4TetGUbwdu1YUarFQlTso96X6tI6Iszu+&#10;eaZAayanFDBbGjm2v4aZM92YNduJ/JLp1M1xpHlDJFUN9gRE98TJ7z3cwj8ioWQowdn9mOr2b1j6&#10;tMfI4QMmmf1OW9LLO2gYcUnTSUw2oqDIjoWLQ2laFMjilWEkZoiLiRkiQOpFdOo4gclgiWfD8fLv&#10;Q2jkcAJDBxEkwIlPGUFsohwneRTBUUNx8FQw609owiBCk/riF9UNr5CuAp7uol4kZE6marYrBRLZ&#10;IpOHE50yEidvdYVvCAWlNgKnwSRnTqVxkR+Vs13IKDYTMKrJAntiL9DzUluHduK+BrBsdTBNy7zE&#10;zfUiUOKwmzgkW6/24vbew8G9Ax7eXfARxccNIT11FIGB3fCTc6motyY4cRA2AtO4rPHytw3CxflD&#10;Atw7kp80lrpyS2prbKibZUlB+QRSC/sTnPQRyWX9CcuRY6R0IVBit33oR3gldCe2aCTFTaaULbCl&#10;fnkUhy6uZOP+2RIZC2lcF8G8DeE0t2Sx5aj86Fzeyc1nn/HgxQ3OXj5G86bFXLx6guPnD0hcfMY3&#10;z3/g2xeqr0tJddKr4TICsp/+2DoQWY0BNExjo2ToZFdV6D9otVNaucIzBS3VaW7Qq6tkrcB5AyAa&#10;gAQ0ClZtgdUWQi9f20baBHiqyrztvjbA0o4l0uGov5/BxRig1basoe3tfyYFKwUcrRO8DbA0iQO6&#10;IoDWpe4rh/UmtHTH9bLzXqSO29blKUCqc9KlHUcdX8DfFljKaalzUM+/8tUDVm/aSnpWFqlpqURE&#10;hFJckENJXgaFWUmkxoURLY7L3cECkyljyEqO5tyxvdy9eoFdG5azsqmO+TUFVKnhOJkxhmLR5EiB&#10;UBS5SRFkJ4aREu2vbcvzkqgtziQjLpRJIwcwqGcnxg3th43xFMry0tm7fSPbNgi0Pj+9gQvHV3P+&#10;0FIuHV7ChQMLtBKGA+tLmF8eQHbkdIId+uNu0hUfq75EuU8QTcbHYrjExd4YDemE8/SBJAdaUJzk&#10;RmWGD6VJLoQ5j8J2YieyI8zZOD+DwxurOb51Ji0ri9m+JI9D6yq1vq9jOxrY1JzLjk255OeZUV5p&#10;K43dnPq5njQu9pdI5Uhs+khxSR2lUf4Gj6iOeMaKw0geIJGuP/YSncwcOggoelM+04uaBn/iUqbj&#10;HzJUIDSU7EIzSqrsiIwbRXW9B+HifGKTDDOGllbZEx03ntw8adS17hQXW5InUa642Fx+VcSRBA/G&#10;1bsXjl5dCYlXDqUnbkEfaytSx0lci0sbS1r+VEpn2lA+y4b0osmkFUyWKDkU/8gBZBaaCEj74eIt&#10;DjBiAFmlpkSkjcc/SuK3gMvWuSOhEUPFFckxg3qwfE0IZTMt8AjtJLCS+OrxEf7R8k9za4eN40d4&#10;uHfFzaWTgKsr0QJdZ9cPCRR3WF5jQVTiEPxCu5OVP4m4xMESC9/Dx+MDIsWNZaWPJy1tAsmpI+W8&#10;BVTxnUktHkBe/UhCsz4hLLsnkQUC0pj2EhG7kFo7hvx5U0itERdZNolZK0NYtiOTdQcLqFvlQ8lC&#10;B6qXe9OwKo6WMyu5fP8sV+5d4vQXx9nQsppLN09y5vIRnjx/yHM1Pc0LVQYhDkpApF1dVHO5/6Dm&#10;pFLzUX0rsfIFT198I67KMJmgYfHXV4OPFbC08XytzkqtamOQui3AELC01duA899BS3uuSDktNSj5&#10;tf1tjqGp9QqiDi49GqpG/jYo6UB5KbWvjXRYKb0GrFZoval/Bq22UsfVHZgGxVa9gpZBX8pnqqTg&#10;pbZXRdfl79GufMqxP7t+i72HjrBy9WqKSkvEXNRQWZLPgtk1zK4pIy48AD93e218YXFOCp+fOcJX&#10;X37KjnVLWbN4Nktnl1MtQFLgKkmPIyM+jNTYENIFeGobE+JFuJ8Lvq5Wsi+EpKggrGZMZPzwAeLe&#10;RuFqa05VUS4Hdm9l/aqlvPNFK7TOSkTbvrKIzUtyOC3O57ND8zm5o5o1jTEUxJnia90bd9Pu+NsM&#10;ItxlrLiuCYQ6TsDdeDDTh7Zn2pCPCHYaS1mqJ/PLxArG2WvgCrAdQoLvZOpzfdiyKJs9aj76Zfns&#10;X1MmYCznwKZKNq3MZJFEutSUyVTXOjNvUZBEqgAyJF7llVkTJ40uOnW4Fs0s3X/PFNvfUDjLgaYV&#10;oXgE9sFF3Ip7YD9ySq3JLbUlJcdEHMgQ7F27kpJpTF2DLxXVHixYEElOtjUBAUMIjxxGzUx3yitc&#10;KMxXc8+ns3h+CDkZ0ykvtiExXnJ0mgk5BbYER4/SpqTxl9jmFdZVHNgA4lPlb62z1RaArZnnSFrx&#10;JPKqjcksnUZY0hB8InqTmD1RYmU/fCXa2bu3wyO4F5ECj0QBY6CAy9KxvQCtG1aOHxAjDi85V/7O&#10;9KEC465aR7qdpzif0B74hPTGzUN+NLx6E+jfHwdxZoHBvfGRSOsX0JUEgWRa6ghiovsSKRE2KKgj&#10;sQk9ycobQnR8d3GSvQkOE5cY3BV7t9/g6P1rYrP7kFDcn/DcHoTl9iSxahi+aV3wEyXXjCB91hiS&#10;q0eSVjtOAOVIkSpSXerEzPUelCyxoUBcWN2qcPacW8blB6c5feUY+8+0sP3wJnEcl/nq+TVtZogX&#10;3z8VSH2jzZig5pT/ViKj6q/SJtBTYwQFWk/FYalBzS/n5ZIIqNVPifQByDpEtNkOWmHyct71x231&#10;OrTaSoeOuq0/R3+e2q864FWf1tuclv4atdWB1dZttYXW2wDypnTotO2X0oD15mP/QPpz/hm09Mfa&#10;Pt4WWtfl/K/Jub+U3Ff7VOmDoW7LUCah5rK/efchV27cYvP2nSxdJrFvcRNnjx3QJvlLiAwiwNNR&#10;m82hqjiL04d2ceX8MS0erl0yhyUNZdqg50qBVk5COC7WpphNnSDObByWRpOwMlblE+MZMaCnNktE&#10;kkTMiEAvzKZNwtp4mhzblYqCXPZs28jKJU2885kA6/S+JexaU0Vlpg/zK6M4Lu7n4qEFfHFsIce2&#10;V7JugVi7DDvifMdKHBTHYTuIEMcRZISYkehrhOO03kwb+iGje/0WB7ldnuImkPInPcSEvGgr7Upk&#10;kv9UltXGaNDatbyAvatKtGFA+zeWsndzIRtWJREdpYpJTZm/NJK1W3LEOfmRX+4iDXqKOJoZhMYN&#10;Ezj1wMjmfRJzjMWN+REs0c7Fuzs2rh20YlNPacwuvj2wFWBZ2HcRhzWN1HQBX8wMstLsmDcrgrjo&#10;iQKkaaRnGEnMMiEqfByzanxZMCeY9MSppMRNJiZiPJ7uEosTjUlKNyVA3sc1qBvBcYPxCOgtTqkv&#10;WcUzJO5NITZrpFZ2kF42hYT88VpMixR3GJulikyH4isAi5Cte5AAJGkUeeImM8TNWbl+jIn9e5g5&#10;v09YyjBC04YQKE4oPGMw0ZnDJBJ3wE9cXUj0AALEscXGiv3ONsLbpxuBQb3Iy5ssf1d/EmLENWWO&#10;obrCiJLC8cTE96Bi1hRKZ0+ScxoqwO1DRKJE3DiJnTESbUPbESBuyz3qAwJSOxNd1I8oAZh/hji5&#10;+I/xELeVVDuBmNJRFM83Z+5GT6IKh5DXNJ202WPJnDeJ8mYHalcFs+f8Qj69tYc9JzfQvG0BRy/u&#10;4fGPj0SPefztbb79w30NXt/88FSc1Qu+/ekHAdV32iyfhumJv9WmtXkgwNKuCrZ2sBvqqBQwRAoU&#10;rdAwQEvdF2C8BisFEFWOINs2wHlTOoDepnvy+geiN/u0fgE6Oac3pfqNXg7XaQOOX0iHTateAkge&#10;+4XLapXBkRle/4vH9OO+RW8DmoKWXjd29eFzbn39fSvE5Nxl302Blvob1N+ipq1RU0IraN2XaKou&#10;hHz25XXOnT/HyaMHuHXlItslriVGqYn+XLC3mEZNaTbNCxvYt32t5rR0aNUVpVGVK3FSADdx5DC6&#10;dmjPJx0+onvnDowZNghzo8mMGyE/9u5ORIcFEh0aiJONJTZmxni7OlFRlM+e7VtYIbB85/yBZZzc&#10;tZBls9KozQlk2cxkzu1dyJcnV/LZkUVcPrGEI9sq2bOugBUNkkVjzIhwHa5dWUz0nUSMp8Qd2+E4&#10;GfXBaHh7xvX9NRZjOhDppmaG8KEm05PKNFcWV0Vqq/7oTuvA2nL2ry3l4KYSDu8qZfumNAoLzCks&#10;tWHm3CA27ixl9oJ46hqjqJ0TSkaeFTHJkwmVhhufbkR08jQ8/Qbh4dOXmKSxuAd0w1tcSVzGGFz8&#10;ujHD6gOsHboTFCINN82RQJ8JxEeYMKc6jCCfYRKx+pCaOpW0FGPCQ8ZIo7emvMCR/AxzYgViibFT&#10;sbfpKdHRlYxsW7yCh0pj70dAtDg4cT0hsSOJzx6v9T2pei/X4E54RvbQ5uryjxtIask0rc4qt0rA&#10;XWVMauFEAd4giXwdxU1NJCF7KtYenbFwE5fq+Dvs5PXu8b0kogkYMwfiG9dDK8fwEnfkI7Bz9+2i&#10;9VVl5Eo09+uMm5u4s8heFGSNxtf9fZJj+1FTOYO8fHVhYCCVTcaULjSSiDeCsLQeAtwPCBLXFZ0x&#10;QCJqX22QtFPY+wRn9SA8rzcOUe8SLvBKqhmLZ0ovwovHkN0oLnK5OwWNFoTkCPQKBdbZHUiZPYK8&#10;RUYUSUzceryaa4/3SSycQ/2iHE58tltc1l0eff+E53+8w8PvvtAGXT/74R4371/j6XfPBGIGWKnp&#10;Xh6pOameq7m4FLAkAgqwDLB45XJ+AQ0NWt+/BqyX0FLb1ucZjvM/k3oPHVptrx6+9f3fCi2D29I6&#10;uttAoi0sNPi0OqW2ehNEb6qte9PB9vL1rfv/O6lj6HpZia9qyQRa6pxVeYZyVp/dusepz65y7soN&#10;PtV0nS9u3uFOK7i0dREfPOT2tcsatHZuWkNKbBjhAR44WRsxq6qAZU117N22mt0bV7B+2VxWzK2i&#10;sTKXmUXppIuLGjdsKB0//Ij2770n4GrP+FHDcbSxwFoA5evhSlJsFDHhIdhamGJnaYaniyOl+Xms&#10;a17OsoVzeWdOSRTr5hdQmxtCTU6w3M7n0/3LuXJyLdfOrDHMHnpwPkd31HJsR41EyBwaS/xIDpxI&#10;oH0/PM17ivpjN6WHdvXQfOzHjOv9r4zq/u94W/SnLNlZHFYsaxtT2bu6TOuIP7qphhaJoi3Nhexd&#10;X8D+bQXs3pZJYGB/QsTRJGeZ0byhgIUrcpi/LIe1m8tpaIoRx2OGlV1nbTBx7Sy12IU91nI/KGIw&#10;mUXTCY7tK+6kvTiYD1uh1YPsHFd27ZglDiuR2dWRxAZPJ8RnJOVlTuK2jMhMN6eyzJOZ1RIhi5zI&#10;TJZ9yWrFH2PiooxZsjSd4lJfbf4rW49uEvH6i2MaQFTqOGLESUVnDyc8fZA27CdIYmFszkRKGpy1&#10;KWw8xCWll8i5LnAhv9qMnApTYtLGkyKuMShuOCaOHzLd6X284wfhlzGU4Vb/G+uwDlgFvY+J+6/x&#10;iuhOQuZorVbNV4Bo4/t7gmK7ERTWkayMQUSHdKQ8dyx5acMEYD2JiOklUO1BatkESudbEF08jID0&#10;HoSk9yI4qae4vwHk1hgRmiLvFyf/t5hOxJcOI650IGEFPcmcM5b8BfJ44VDiqqaw7bz8yJyvZs6a&#10;MEJzhpNQOxaf3E5kLRpN7uKxlC4zZfW+RPaeqWPB6gyq58Vz/vpenvz0hGd/fM6lW0c4cHYt57/c&#10;z76T29i4ex3HPz3JU4mLjyUSPlQO67kqBlWd5gocCiAG2LyCjupI/17bGla0kYam6ZfQ0iRAewmX&#10;Vulg0qVDqO191cmuikoVtFRMbAssXeq5Lwctt+oltOS2YTyfxC8FiTelwNNWOnREV9RVQXUVrxVS&#10;hsJRg66JtD6p1uNoW+2xVgi17tOk72vVyxjYqtc65gVcXz0XV/VInJS4KXX1VS2y8emXNzh98bLW&#10;j/WF0rWbXL31FbfuPeSrh080PXjwiK9uXOXaZ5+yee0K4sVphQV5ijMyZu7MUlYtncP+nQantWrh&#10;LJbNrqJBHFh1bgrJ4cHitEbRrXMXunbqRK+uXZkyYRxuTvZ4CJwCvD1IjIkkJT4GeytzIkMCyUpN&#10;oignh0Xz5rB25VLeqUj3pzw9gKaKRDYsLGHXqlo+P7aOO5d2cv3cFm3xiXP7Fwm41KKqczm/f55E&#10;xloWVARqVxfdTbtiOb49LiZ9CBd3parpldOaPuRdTEd+oEXEptJQcVUVHN9az4F1FRzeUMWxzQLB&#10;LTUclfi5dXUaW9YnU1ZmRXDUMKycu+HkLY0kw5Xm9VWsWFNKVq4b+UWuFJU6k1dgx8atudTU+2Hn&#10;1E2b0ypAYlJy/lgKao0FKl0lLnbEzrWnvMadLz7byP5ds2mqj2FWeTAlec6UFNmTnm5CdoYl0RGT&#10;KMixpUSO6+3Ri+ICGyrKXEmINWHjplINWg7u/UnMMsY/SuKoRDX/uCGklEwkNm+4AEEiaVAnnAO6&#10;a1Arb/CgqNYRt6AeuAR8QsksG5qaA1i8Lpzscgttri9tGminD3AK7k547hhsQjoxxfXX2Id3xCNB&#10;XWjoQ8FMUwrEpWUWTSYyazDuse3FgXWQuNgBT89/o1LcUEPVNEolEsYnDxRn1hnHoI6E54wgtXoq&#10;/ql9SauerE0Q6BjYjszK6eTPNBPIDhdo9SJRzW5RMJDQ3B74pX9MbHl/0hrGElTQn/Q5M1h+IJH6&#10;lSE0rY+hZoUXXmm9SZ87jqQ5A8mYLwBcMJJZqxxpXBFIRYM/85ancfbKdnYe3izwOsPn9w4zf20J&#10;1U051MwvYsehrfIrfoZH3z7n3tdq4kBxWK8BS0k5JYNbMtw3AOsltAQouv6n0GorHVRtpYBkgJYa&#10;wvODYV6st0gHV1to6eDSoPVIYCBg0MGlS4eWrl9C6/Urg22fq/Tm8RSctH26ZJ+6r+slpARMutR9&#10;BSu99EEBVlsUQ95P1bpdFyid//wKR0+d5ezFz7l2+65BAqzrd8Ql333A7fsCK4HWw0dPuHfrOrev&#10;fM7GNctJiAnVoGVjNoW68lyalzRwYPd6dmxYpnXEr2isob44S+uEjwnyY+SgwQKszvTt2ZN+vXoy&#10;YcwonO1tJNmYE+znTUF2OoU5mdoirgsaG2isr9W0ftVyNq9bxTur5hRycON8Dmycx+p5hcwuiWXd&#10;4lLOH17D9U93cvHYegHWSnatqWFuRRRr52dyek8jZ/bMZsOCZLIjZ+BnOxBn455YT+ok8OqlOSwP&#10;0z5khJpyZlejBqvDG2u07antDa11WjM5t3uuthT+2UMNnD5WzYKF/sSljqe4xo1ZEg0bFmRQXpPI&#10;7r2L2LKtVmDljF/gEIqKrdi8LQO1lqCr70BtimUzAYCdT0fSSidj72NwW/YeXeT1Htz+ahv799aR&#10;m2HHBnGK8xvCyMuxJiZmEiHBo/HzHUpi/FSyM41JShxPgH8/MjNNxI254x8gjweKQkdqszKoGVHV&#10;JIA+sX0EIF0levUhShxMSPxALBzbM938A9GHOHj2FHVngvG/EhD1/+PsL8PsOrK0bdDdXV1dZpnE&#10;zMyMqZSUzMzMzMzMzAySUphiZmaWZUkWk+Wyq7q6v+nvnesauGfFTqUtu6rmnfl+rGufczaefU7c&#10;8TyxI1ZMI6tMlF2GLkV19gSoPPWOw3ANnIJPhCguy0+Yt+4DLP2G4Kr6o2XMIaF4BSXNlsRmqmyp&#10;47Ue7LahX2Hg+m8Y2H2AveufiIufRGnFanIKlhOXvQT/xNnou32Dvvs3mPkMFfsnxwsbr9lWS49h&#10;WudV7+jp2tRoziEjyajUEajNwSHsS5yivhILOExs4kcYB3yMR+pYOo/4UdRiTVW3qNoqQ0ILFgqw&#10;FpGzcRWFW5aQ2TKb1PKFJOas5vi5Go6crmfX4TqOX9zBuTuHWb+niorOVNp7q7jw7UkevnnA7Uff&#10;iZV6LdASWAiwtDardzDoCwUoef9eI/f/L/E+RPqP9Y+gpeL9der1+9Dqs4e/gur9DqoqVGK9359b&#10;XWv/uTVwPRdF8y7eh42C1/uWrd/qaUrrH0BLg9B7x/ol5PNfFNO7z7TzvoOS1rb2LrSxjrJUnysL&#10;23/N2rU+E6uunuT+7f+mwejStRucOneeKzdu8u19+a2+/Y679+5z7+H33H/0mO+fPpP78wOvXr/h&#10;zvUrHN63i62itCLEHnq52bJWZyF5WXECmzKO7NvMnm3t9LRW0l1XSnFaLGmRYvs8nJkv9nDk0CEM&#10;GzSQsSNHsHrFMlydbPHxdCY6LJDEmDCxgbVSXiPIy0ylojhfVFYlrQ01dLc18cGujnL2rq/heG8L&#10;u7pKhIiBtFencnRXM2cPrOfknk4Obm2gvTKZENe1bG3O4LLqDHqojlM7SzjUI0ok0kwb+mO9ZiwG&#10;iwdhvny4Bq2SRMc+UO2q1Lo3HN9aLCqriCMb8zm9vYxL+9QEFnWcO1RBT2com7eGkVtiJoXAmGgB&#10;VGKmOxu3VnL4WCdFJQGUlrqTlS2KKGcdyRmrSM0zF2CsYrHeJ1Lwv2Sl2YcYOn6phZnLQPyiZhGV&#10;vIL2DcEcPlJAV0cE3e1RBPsvpazEhbDQFViYj8HDfbZAag1+vjOwFdA5OomtTNFlW28KBUXOWNtP&#10;ICpeBxMbgbKr2LOI6XhETiQwSdRdxjRCEydr3TKyCy0ICdXB1EKA5qpSKU/D0mEsSXLNEUm6OPpO&#10;JTxtJWHJyzG0HYSN6yicvMdh7TIE/6hpeEVMwNT1c3zjJ5Ndq09xswXOYvlcQ8bhIIA09RErGT5Y&#10;QDSYvFodGjbaUNFmRkG9EQHJs7APHYeT2FTHiIk4qdfBo7ETeBnaf4FH+FRcQyfiHz8dz6gxGLl8&#10;KNsMlPha9h1DQOo4Yotm458+Hr+M8WS1rqa424iU8uXEFy0mskisY5Mumd16RFaLHS2W+5Ao+yZO&#10;JCFrDQ0todQ1h7L3SAWP315k1/FuiluSqOvJ5di1vTz9q1iMHx6JJZFaWgOWUksCp98AS0JNGCrQ&#10;eh8Kv49+QPyjdf3j7v5Z/B5eKvqh+UTOq/WIl/gFZO9gpYYDqXgir99/etgf2jXJMX8z8Flg0gee&#10;/wvQUvu+i/vP3gsFqOfver2/g6QKDUIqFKjeB9Z70FJjHdW1qvukBlJfuHpTg9VDUVk3bt/h/IWL&#10;XLx8idt37/Dw+4cS3/Pg+0eyfKwt76t49JTHj59y5sRRSvKzxCF1ERHii4eLFetWL6QoL4nO5vI+&#10;aG1tY31Luaa08hIjSA7z1dIyL5wzg0njRGWNHYXuymX4ermSFB9JYV4qlaU51IqdrKnIp6e7kSYB&#10;XnN9GS315dqkrZo9DHO3JtTNCh/bdZivmYG1vtS8povRXz4V/RUzCPexx9vBCEeT5WTFeArcGrh1&#10;ciO3T6/X+nWd3VtFW1kI0T5SKA0nY683gUDbhSQHGHB6R7kGqwPr88QWFnJkUxFHNxVqKkv1jFcp&#10;ay7sr2Pvxkwaqz0oLbMmOGoe4ck6opTGE5lkxx41Vf6VXqprIwiPUIOfF+HrN4bY5AUUVDtg5zsT&#10;PbsROIittPObxFrbL1hn+ylGTgNwChxJUPxMErNWkl1gQlDwfFxcprJtaxJ7d+fQ2R4pasqOCDlu&#10;ROQKPH0mE5O4mMZ2NwlPrdd6Za2nBqzgCNVpcypeYVOw8RmGuecX+MaNIjpjiqi9zzAw/RhX96lY&#10;WUzC3m4Waam2OLvNxsVzFhkFNnRuEWWYa0pM7joSC/XluhbiFzYLT/9Jcp4xWDt+hYsc1y9iPL5R&#10;44nLXUxKiZqAYg7RuStJLtMVwIzEIXQ4xp6fC1ym4ZE0iZw2U9IajfBImI5z1ES8E2bgnzRTS+7n&#10;ovqzSXjL556R8rsIDB39vxK1NRSv6EGEC5x8YoYRlKRU42Dco0bjGTuOoIzpRAukIgtmElc4k+D0&#10;kXKexWR0LCKqdg4xdXMJLpyIV/xYQpMWEhK1nIDg5UQK+Ovagjl+oUssYy416wto2FrO5UcXePDn&#10;7/nuzVMe/SiWRAqPsnJ9DefvlJUUOBVq0LIGF1Ww5P3vAfULIN599j44tBDYKOD8Vr39ffRv8/tt&#10;n6h1723TDy6VT0uFyvSgom8iif5zKlj+CkMV/xBe7+L9tidlFRWsfg8ttZ2mot7NwvObeAct7R70&#10;n+/dPVFw6o/3xz+q0O6XhDbO8elrLl2/xbOXoprufseVq9e5INC6du0a3333LQ8ffMeD+/e4f/87&#10;7j98wP0H8vvdfygKTFSXqLALZ05QWZLPji3riY0IxNPVGj3dRZQUpIgaquTEoa3s3d5BT3sVGxrK&#10;KUqNISXCn1AfF+bPmsLEsSNZtmgulmYG+Hk7kxgXSllxBh0tAqauejZvbBZoNdDVVs36jlo2dNaz&#10;aX0LPV0Crf2bt3Jw+3aKslIJ83MlNyWWvNR4rE30mTNjKg21DWQkppARHUZzkRoMXcWdUxu4ebxT&#10;4NUhqqtJ1FcKZRkeZEfZUJrkzHEB07kdYvkkTogtPLKpQFRWiewrSkvApbI8nNlezmmB15md5ZwV&#10;q5kUtVZs2gSxPWNwD5wl0BqHlfMCNmwp4dKVbWzenKXNxuPkNFJiqDbbdGK+KevsxmDiOpmwdEOs&#10;vKegZz9IliOw9ByCrSz9RW0FRM4lKHwBbp7TsLcfR5FYxo6mEPHHSezYlkZ9vR8+/nO1DqipOWtp&#10;6vYip8ycqIQV+AXPw9VrCrZyXm+xc6qLg7soItfwUYQkTyEyeRrO7oPw8hYL5zENQ8OhGBiLjTQd&#10;hZvfPNzkuNklDlS3BRKTY4ChbOufMpucWmNRXPNw9h6JtcPXmFl9ip/YwNDYqTj7DcXS9SsC4udo&#10;DfpFjc5kVJjhHjZJgDkU28BhhOctwDZ8GIk1uqQ3GRCSu5CkyjViL8cTlDqL+MIlhKbNwMb7K1Fa&#10;HxEQJ8CNGIWN52eEp4yTc48mJmsSSQWiMvPmEpAwEZ84pdCGE5Q2neQKsZwlCwhJn0hU3kQcoj8h&#10;uWk2IeVTiKicjVfqBFwiJuPgNR0vv4WERq0iOmUFGSXGbNpXQPv2Cnaf2kzn7nYufndVgPWER39+&#10;w4M3r6Xmf/Muw4GAS/WzkkKkZvDRQhXCdwWwL1ThlPVS6LTpsgQSGiAktPzp8l7NeqMt34PQ+9EP&#10;JBXq+P2vf7PNL9upa/lR3qusEeohgcrD1Rda9tIf+qIvmaCsl220p57qet6L/u/QBy4BjYKXHLc/&#10;VLeC/lAZFvqiry2qfxttXwWo30HrocBMm6VHtum7F+8g/0u8g5YClQYuOYbc24cqVBeGpy+1Nqrz&#10;l6/y5MkzbonKunbtOhcvXuTq1SvcvXP7V3A9uM9DgdYDiXvfqRC7eO9bTh8/TEtDJZu6W4gO98dT&#10;lJbBmsWUFaYKtCo4dmCzQEvsYXsl68UuFqZEkxoRQLCnI8vmT9fS2UQF+RAfFaQBKz8nmfLiTApy&#10;kijITSY9TbZPiRR7GE9majS5siwvzqatST09LO6mtLAVH+8YrKy8CA1MJDI0FQNDZ+YuNsErKJ/U&#10;1HoayxtpKcrkyPpi7qrZdU51c/tUF1eOtrJnY5HYxzjq8oLY3ZrBGQHUBbGFV0RJXZI4tb2UY9tK&#10;JFRDfKGAq5jzO2Tdrmou7K3kwqEqmir8SEsxJjPHhPh0PVx954sKWU1FdQx79lWzozebhnpPQoJm&#10;42A3CkfnyaLI9Flk8DXLTYZj6TFLYhpWnhOlkAq43NVMPMPxDllAQropyenm+AcuxlPAFRgwh9wk&#10;Y7Z1x7BlQ4xAy0egNI7FOv+OvsXXWj4sj6AZ2vT3Lp6TBFqTcXIdi0/ANMITF4hKmSyFfBouKr1L&#10;gIAmZDoFeSai2ky13vbWLhNYZzOUJYafscr8GyzcJsg1jWCdw1esdv4Q1/gx+KdNxSNmrIB1IKYO&#10;A7B1HUJ20Vq51sU4+Q7Dxn0woQmLSBEL3NAdSVyWIRauQ7EXELuFjNWUmH+C2Mh6PWIKFxOYIfa0&#10;yYjQ3PlE5C8ioWwFgQIfQ+ePMHL4RHtI4RM+jhRZF585nZjUSfhHDhN7PVLgO4nYvHmkVeoI8KaL&#10;XZxKYMo0AfNIglOnCrim4JM2krASueaMUfjkyD2JF6UVswCPgGWER+vLdeuTVqRDZOY8WncmsutM&#10;Jwcv7OXIxZMCqVc8eP2a7394JfFSXr+UAvVWg1ZfwX4jBeulFDBZJ3apT0Wo+DUPVH+Su758WH3L&#10;vjQ0fZ1QFTzUEB/1+fsw+n30K5P3oaXUVJ9qkoL+Ws4n8UjLIqG6YvzEi7d9yQTfn4JM9djvTzCo&#10;8nipDrG/nr/v2vqvVQ050oApQOmP/vYltbwv+2oh51TxizoSBfpAlKcWz+XatD5q7xL8vYt+uL9/&#10;7P7ov4f31YSwYgHvia27JdC5ee8etyUuXb4icPqOb7/9lps3b3LlyhVNad24cUPe3+D27ZvcuXNL&#10;i7t3b8vyjizvStzi7KkjNKr0xz1torQC8HK2wlB3MRVF6aKOKjhysIc921vZ0FZGV0OJBq3cuHAi&#10;RGlZGqzEx8kCR9O1mOotJyTAnTJhS0dTNd2t9XRKdHQ00NFWR3dLjRZdbbV0d9TT3lLLB8uWBrFw&#10;qT9zFvkxbY4nCxb7sWixL9PmuTN7WQgL1iRhYJ6Jt1sixSmiSnLCuH6klVunxB6eFGid6GJbZy7V&#10;ucGsr0ngQHce53srOK/arHaWcXlPJef3VmsdVo/JZ/vX53JwQ56osEqu7a/nxuFGLh6o4viuInq3&#10;pNDZFUplnTv5Zc5iFQ3JKfCnuS2B1rYINm+JIjhkFm6irEzMhlFS58EKs4GstR6FkeMEzAQWwUnL&#10;xRJNkddDMLEfioP7dMprAqipD8XXfxkJCfo4O00kxHcehVnmVJY7U1rhhJOoqRV6n7BM72MsnEYJ&#10;nFaw1ngAMaK2ckTRZWcbkZ1rhLv/RFxCxhGbs5S03NViV+eRItvkZhlQXe1IcYUNgbFi/QQ4q22/&#10;ZrXNNwKOkaw0HcAysz+xzv0zDH0+Q9fpD5h6fopz8FB0TP4NS+eBhETPxlWsopnAzdVfzpGuQ0WT&#10;Nw1dkcRkGBAYN5/QxPkEx88iOGGGqKfJZFSKLRd1ZB86ggABV1jeItLr9YnMX0iAgMczWhSr5yBs&#10;vYbhHjyW1PxlhAns/EV1eYUOxjNMrGLkSMIzZ5FSvpJYAWB41lx5Pw//xKmiYOVcAr/0+hViCafi&#10;myOQLplFTPly8hsc6d6axuETldS3+RKXvYhQ2b52SwT7L2/k1M0jUhgf8/0blcZXQUuFAOuNwEnV&#10;+qr9SiyimtHm4asX8tlzUQ1SGN8VxH5gacpHgeq9UJ1P+zOPvlDqRykiBS4NFv88+ocA/WJH+9fJ&#10;fo/UdbyR80k8kniiOryqvF3vgNWfEfXNu3g/Q2rfoG6BnIRSXgqm/eDqi77zPFLn0UJBUiAq2z2U&#10;7R+oc8sxVPTn4dKyoL4D1689/X8Lrn7F9Vt4qaV6r9Sa2L9HT7kp1u6mAOuSAOmiqKkrN65z+fJl&#10;bt26pUHq0qVLmtLqh5YC1H3NHt4TsPXHt1rcu3ebC2eP0lRfxrZN7aKWArUUNUZrllIlFq8PWpvo&#10;3dwoSquCzvpiKrKTyI0NIzM6hBBvBzztjDETyHk7WxIW7EmKqK2myiJaqktoa6iguUmirkz2Laej&#10;TqJZbGZXo0QzHwyfEMiIKaEMmxLJkElRDB0fyoiJwfI+hCHTIvlqUhyjpkWxYnkgZbk14k1D2L+5&#10;lEvHuzkvFvHo3noq8oOpyg1km6isAwKl8zsrREVJ7K7gsqikcwIu1fZ1ek8Vh7cUcmRzARf31HD7&#10;SAtXDzRobVtHtheyW/WM3xJLSaUjtS0B+IfpEp9qT01jOE1twXRuCMQvaCpGJl9hYjFE61XuGDid&#10;NVairLxUNtMJooJmCrjmYuczknUWXxAat5qSKn/qGiJpbU+guSWKpCQjoqNXEhg0j+wCc0pqnPGN&#10;WMgaUUVrTL/G2GYYUYk6OLqMIzlljWy7jLISG4qLLXGTcyibFpqygLS8NcTEiXKJWUxE2Fzi4peI&#10;WjLEK0w9oZsnVmsKjiFTCc/QwdRlJDrWX7Dc5mN0HD5C1/GP2AcLNCLHCrT+gL3nSC3ZobmtfBfn&#10;oaKGdCiutaO1J5jsUltcA2fIOZdQ2GBFcKLYRoFWcvFKkiRCBTBe8VNxiZ6EVdAI/FJn45c8najc&#10;BSSXrMQhYDQmLoNEoU3AT1SiW9BwPEJERQYOwiNMXkeOxi5wCG5R48S6ziAqfzFZtfrkNhiRVLJc&#10;YLYCc/8BWEd8pXV5KOwxpPWgO3vOp3H2RiOXb7XTvSWS+OzlRGUvIUsqk11nOuja2Sj2554A4CWP&#10;fxDr91oU10tRVNrciKJyXv5N4j+lcKv2LVFhr15q0NFgokGlT1FpykWFgtW7UKrml3TJ7+JXaPWD&#10;4u9DHfP3oa1T+wk4HgmoFLBUPFZDigQiSlFpsNIGcv+FH//8Vy3UDD79n/06s7RSZyqUfewLBS8N&#10;YNo5+kPB+i9yHhUCJdn3e4lHWvxFA9ej13+Ve9LfxaPfvipwvQPWcwV+Zft+VVx94FLxTmW9eM3N&#10;B99z7e49rt+5yyWxgReuXNagdfXqVS0UvE6fPs358+e5fv26Bi2lqJQK64/79+9r8eCBWMUH97h4&#10;7jjNDeUatJKig7Xp8U3XLqe6JFNr0zq0r4fN6+vo6agW6BRrDfF5orTig7ywNFyJ+bqleNgY4+Nm&#10;jb9ALD0+lOqCNKryUqgvyaKsIIXSnEThSgrF6XEU5yZRX1NEp6ivD3Ssm5m5ppSxS/IYuzifqcvz&#10;mLumkAnLMxi1JJshcwuYsCiPdQap5KRVkZ8aTlGGL+tbMtmxWQjYmEFmggutldEc2KQa3XO0Pljn&#10;dpZypreYMztLOLWzWJRWGSclDmzK4+DGXK3rw/VDjVwS6F3YW8vBLfk0iyJqbPIhLlmXzEIrYlJM&#10;yMh3pbI+QGpyf1rXS20uBddBrFpg+EL8oxZqMFhurBreh+AoVs3ObzieUePl9Qgs3YYSJdBR+3et&#10;T2HHrkJ6NmeQIMd1852Ok89kkvKMKKp3FrUxn3XWgzG2U+PzhhMYupD0dANSktbi5zOd2MiltDV7&#10;yb4rcfKX88cLpNKWk5iynOTklaSlriIxeRnBMbNwFziodMZBAja3iGkCF0OCEpdh4jqKxaYfs0LA&#10;ZeA2ALugIWLBRrNc/w+sNf+C/HJbbJzH4OIzibwKC6pbRQU22BOZtlK+j4LyKGJyVuIcNI7AhJkC&#10;xqn4xE2juMOGkMxF2ASNFhh+jpV8d8fQUQQmTyMufwm2/iMxdBmIY9BYPCLGYen+OS5BgwV+k4jK&#10;moVv/ARsAgbhJ8ospnAJccVLBTzrqFxvTUTWHHm/CBNRh2bBA4iuEIXao0f5ZmO69vux/XAKvQcy&#10;qGr2IbNUPWjQJa3Ck45dlew5tUVszrc8efuCp2/7oKUmdH0mcHj+5j8FPP8l8be+LKMCtedv30rh&#10;l9fyXuVtfyaF+YUCkgBATT7RP3i6P/ompvg1flU6qne9wEiFFF6VyqY/tJQ2/SFqTy21YUNqH4HU&#10;435oqeFEEs/kMzWIW0HrrTbNmBr03TcnYt80YwIvgZaaEr9vAo1+aAlAJbSsqu9fjzqHfPYrvARE&#10;EgpY70NLg5nY1vdDgf4fQku9fqdK34fW9/Ldvn/1A7cfPuLqrbsCqltcvXmLa7ducuPObc0OKlCd&#10;O3eO48ePa8s+a3hTs4zvQ6sfXApaD99Bq0Wg1bupg9TYUALcHfqgVSzQahFo7elh28ZmNrRU0VxZ&#10;QEq4P5mRQYR5ObFiwTQczNfhZK5HoJc9KfHBRAe6ackBfW0NCHI2xc16LW5Wa/synZqtJSrInQo5&#10;dmer2MO4yruEFt7AOHAXpkG78Us/RVDmcXwzT7DKfQMjllQwdWUFaw0zSUsqJysxiNRoO4GXF9VF&#10;UZTnhlOc6UdTWajYv1Kxfrkc3ZTPsc2qE2kuRzZlc2RLDockDm7OYUeH/MlbkrSxh0c25rG/U7bb&#10;JjKzM4W2xmCaWrwJCJ+PvcckPIMW4uqzgMCIlQIwXVE/iwmLnUtiui7+4Qtw8J4i9vVPrDL9AlPn&#10;YVIgpxCQOB238JFSwL/ByP4zvENnkl1iS3KGJfFJZsTEG7DWZBDOAVOxEivmGT2XhGIjbP0msdri&#10;S0Lil+MTNBsv3xkUFVmTnWFESqIuGanr2NwTRlWdA97h00gr0SdVlJaXn6g7n/GUlZtR3WBNdOoC&#10;EvOWE5+/QgrwCpyCxhOWuoySRhd8YhZh5TcZC9/RAolh2nT8Yemz0TX7iFWGn5JRYIG3qL+gqEUk&#10;564jrVCPyJTFOAgkzdwGY+07EvvAseg7DsBQwtJTfSaqUM4VmbtSLOIEAdZowlSfreQZhKTOxD18&#10;rADrSyz9RoiyU73jJ2Af8A0e4UOIyJhKaukisX9TcJb36mlget1qsurXkFqxjMTihTiFDSE4czpe&#10;SRMIyJ5G2TZzsjpWkNm8mLxmXSraHGnaEEKVKOPsCgeKBV67TrVw7s4Rnvz5Hs9/fsKLn9+gZqB+&#10;KsBSMzT3tQP9VWDwX1LYVfyV12omaAHbSynQr96Kgvmxb87Bvim91Gs1pZfaTvZ7p2r6Z9rpf69C&#10;pbHpz2ral9m0Dz7/KB5Jge5/rW2rQqD1y2dS6FVblYKWsoBKXSlYqRz4ffMjvpvQtV9tyXdTSuuJ&#10;spb/5Br6VJyAUeD6S8g198HqfWj12UcVmip7By3NYoo67AfXLwB7B61f7aFSWgpor7l+9ztOnb/E&#10;sVNnOHfpsmYPL4raUsA6c+YMp06d+g20bt++LRZQWcM+dfV+/AKts8doFWjtFGilie3zd7XHRFfs&#10;YVEmm9rrOLJ3C7u2tNMp2yRHBmCxZhmeVsaUZiZiuEYqUgGRl4M5EQFuZCSGEqIUl40+4Q5GRDgb&#10;4WG+Ej+7dYQ4GBPtaUd9aTbbe9ro7mjgg8YD/03lzr+S1vacuNoHpNbfJb3+BpHlFwktvclKx51M&#10;X1WNgXEOEYGpZMR4kZdgT3WuLxvq02gsjqG5NJKydDd2dqRrPd7VBBZndpRwYY+azKJIoCTw2pLN&#10;0a057F+fwd6uNPZ3ZbCrLY0N1XHs7MwU7xtHXY0XbV3+hCcswSt0DpbO41lrOgR79ynYuY3HxPpr&#10;PPwnEp2wAjvnibJuGEv0vma12WBMnEZoY/78xCY5iO0xdftEPvsEI5Wh1GagQHC82K8FGFsO1uYp&#10;DEheqD3JsxGoROTqiDWaJcplkZbvyslzAj5+0wkPE7WVupbkBB1SknVobHQT1WaHe/BEQpPma10p&#10;vPzHEx4zm7ZuV8pqTQV600XFjCRA7Fto2gLsBFDZlRa0bg7BNXQ21gJHl4ipeMZOJrl0JfkNxkQI&#10;mOIy1uAr12fvMZnAqAXy/acRGDMT36ip2PoMF0ANxTZgjFz3XAycBqBnJ99NlhZeAi5RVlF5qwjN&#10;XkpcyRoyaowFRHNE7c3E3n8w5j4DCcmeh3/qdFwjhmsDpV3CVNeHwYRnTsA/aTSukQOJzBMYVy8h&#10;oWQuMfnTtW4drpFDSa1ZQU6LHg5Rw8hs0yV/vQ6F65eR27ycyk47mnpCyav0pqo9ksqOOG49PcfL&#10;vz0XYD0TtfGENz//xKs/9zdi901IodIoazngf1awes2Pf3nL259/4NUPaip9NYehQEGDw3/JUqVe&#10;/tu7+C/ZR0FM1I0Gij5YKAunZTjVoPH/HVrvr/+HIds8VfEOWmrSDAWuHwSOb+V8fwcugZlSXEqN&#10;qYHfSk3+fbwPrXfgej80hacAJlDSLON70FLAktAeGGhtY7KdApRASbUBahDrD01h9UHrkRY/iDX8&#10;jpPnLnL4xElOn7/AuYsXOC+hLOHZs2e1pQKXgphq01LtXP32UMFLxW+V1nea0mptVNBqF2iF4udi&#10;g/HqJdQUZ9EjFu7M4d3s3Nwpti+cdcvmsmzmRByMdWmqzKcwJ4l4AZmvkzVBno5UFaaTEuJJjIsF&#10;0fYGJLgYE26vR5SrMVGOpqT4u7KppZqDuzb12cOmIz9TuectcQ2iuEquiux/Sd2OV5RvfynvrxFR&#10;9Jwpi0sxFKUV5BFNcrAtLYU+7BPoqMyjezsK2ViTQGmyE00FfpqCuqQS/u1R04RVc25XKSe353N4&#10;UwaHetLZ350mFjKTQxtz2Cuw2tWVxaEdxezank56piFufhNx9huPZ/hsTB1Hsdr4a8wdRmkpXJw8&#10;xhGTuJzouBXYOEzE1HYahhKzln2ErsUgrD1HazPseMeOF9U1UhSOKAQ1k7SfKBTPYdR1uIqKm0FQ&#10;7ByyG80xCxjOOtevMPQYTFD6YrJrLEgp0Cer0JikNF0SBI6hAk9f38nEJy4lMnYBqWJ/wpLna1kd&#10;/COnEZEgyi9zCfGp83HxHoKF06f4x0zCzOUL9O0HoGP+CW4hMylv8iAoYZmAbDnukZMxcf9CFM9Q&#10;kgtXEZa0iMBosZPRi0UZzqag2pKSeisKa01IyFku1nWqKDcd0qsMRRWuJiBpJsbvJrCIzV+GS+RE&#10;/JLmkVRhoE1KkVKhh0e0fBY3Ca/osRi4fo5zzFiiCuS6E0Zj5vlHgeefcAr+FI/Ir3AK+Qz36K9J&#10;LJ1FWtV8AdYUorIFzJkTSa5YSG7rGpr2uuIYPRzv9PHU7DShfo8etdsM2XwkhMv32zhxpYurD/ax&#10;78wGnv3lCc9+esXzP4tyevvjL3B5K9B5/eefBFYqh9YrXrx9zHePxY7cuyCF/YGsfylK6xk//eUn&#10;AcJ7YJBQwPrzXwVgElpWU9WeJNF37P4nef0TXfw2/hGw+ixcX7y/rbZOQsFKRd+8iCrHl1hEWaop&#10;ypTi6r82LQRcyiqqa/ln0FLq67EKtf6fxS+WUeCk2UMFrL6nm7/GO2gJUBWQFLz62+Y0eClQ/aLi&#10;3kHrzj3OXrrKqXMCLFFa5y6c5+z5c5qyUhbxwoULWiO8aozvh5YC1cOHDzVQvW8RNXh99y2Xzp8Q&#10;Z1TBLgWtmGB8nCy1TKN1JdnarDmHdm6mOCcFOzM9ls6ehKMoqwgfRyJFWRXmJmmDrK0N1hLq7UpX&#10;fRlFcWHEOVsQb29IuqspsQ76xLuaEC+fFUT4s6+nnaN7t9Ohnh5uufq/qDv8AyEV5wksPEvLgb+y&#10;9dz/ounAzwQVXCKn7X+YuKAQE5NMIv1iSAmypCXPgyMbMrmyp57Tm6qoTHKjNs2NVH89ttbFc3aH&#10;KKzecs6rPli9qm9WlsAtkb3tCexpS2J/RypHxUYe6cmnR6xiSYE7MXE6+IXPwsZ9GJYew0WhTMAt&#10;eJbWJuUkNtDaaSSuXqJSRHE5O08gJHyF2ChjVuiPYfG6b5i/+iMM7AeJHRuLY5DqbCoKzXcgwQlT&#10;ic1cIDZrDvWdDmQXr8FP1EtBqwVBWfMxcP+SNY6fE5Q2n2gBRFK+LuUNtsQkLSYhZZmWUTQseg7h&#10;cfNw8R2rzSXoEjgaz7BxmDp8gY7RHzG2/RRrgYiZwydYy/HcxYY5+I5greUnrDD8UGzsZGpafWnZ&#10;FCTKxIGs6nX4xk/CxnugwHkSBrZfE568gpQ8fYGbAzUd4vMLVogNFRUUPYP0YkOqBLilbSKTN7lT&#10;u8GZ0JRZ+Ipa85XvZ+r1jVjCRaRU6ZNWY0hA6mycQkeJshupWWVz36+wFPVpEzxYrORsAdoQzNz/&#10;Ve7Rp7hHfC3W+CN84ofJsYbLdQ0TBTaI+Lwp5NQuIjRnInmda8loWk1s+WLSZZnetJik2qmUbFzN&#10;tlMR7DxZwIbdZdx8dEos4X1e/FXUiRTiH/76P6I+/luzgG//8t9a+9DzN694+9dX2iQZ+4+v5/SV&#10;Xm7cP8q3j89z4vxebn17kdc/PBcI9MFBCzmWAlU/uNSyH1z90Prt7DwKTr+NX6ElCkoAoUKNffxN&#10;yP6qva2vze3XUMfVLKIWap7F99SWSmqoru8npfx+0mzwE1GLj1+r+C24Hql40x9Kbf0u3reMEu93&#10;ydD6ogmsfg3ZXkFLQUpg9cvn7xr91dT96mGA+s799vDEmXMcOXGC02fPcObcWQ1Qqv1KQau/betX&#10;e/itqCqlru7xveodr/pp3bvL48ff8516enjmKF2tNZoVjAv1wsveDPO1yzRobWytpTgrGXMDHRbM&#10;HI+TlT6xwe6EetlQmhtPSkJYXw4ua3OiA33Z1tlEeVIMcfbmpDmakO1mRoa7GYmORqS525AX4sOh&#10;Les5tneHqLsqPth+/f9Oy4mfCS47T0DheVoO/o26nS/pPvF/itK6TmDO98xdU4uRcbqcOJH0cFFa&#10;+R4cFpt3cUctm0oTiHXWITfElDRfPXY2JHN+Vw2nt5dzTsB1cnMBB7tS2NUcw47GKHobYtjdnMTh&#10;7myxijkc6C0UW+hPWMxiTQEZ2g1gmfEfWSqF3SNsDjnl1rj5T2PVug8xsRhIXKIOmZnG1DXKPnEm&#10;rDIazTL9gZg5C6wCJouNGo6Bg9gnWwGI50AB32hSRc24BYyiocuR1JyVmvJS8x1aidJaavEHgdYn&#10;ROctJa18Ld4RE4kV1eURMFaU0wiCRE3Zaw36i7SB2IaingztPyMuZxExGfOxdP0CZ/9hBMdNJzB2&#10;ChYuX2Js/ykWroPQs1aTZwzGV2xmbpkDndtCqeqyJatGVxTOGIzkvLrmf0LH9CM5zghc/CcQEDNd&#10;wLmY1KKlmmLzCJ4kqsuJzh1hApLV1HQ5iTpbSZhAK1zg5Bo2mnUOH2pPCxPKV1PUaU3FRgdRVFMw&#10;chGL7PYptsHDMPX9WgD9KXZB3+AaPgQ7v89ILZlPeMZE3MMHEpE1hdSKRSQWzRWFKpY5bQK5tUsJ&#10;z5N7GvIp9bvsyO80wjd9EvFVc0ltmEW9KK71hwPYeiyHngM1Ygsv8vjPj3n9t79x7vo9KfwKWP/D&#10;U9Un6sUbAYAojldPeP3zYx68uMCOQ3XsPlrHpj3lbNpVx75jmzh0rJcf/vxCwPCjBgctBFwKUP3g&#10;6g+l3P6R2uqHxO/B1R+/h9ZzsaxaqNd/B6y+Y/a3a6lQNvEXtSXAUvbwB7G7ql3u+Y9yDgUt+a7v&#10;A0vF/x5a76kkDUJ90Opvy/oNtGRbDcLvlJcKDVYS/U8tVQdYtc25K9fZf/QYB44e4ejJE5wVpXXh&#10;kupIelVTWsoe9j89VBBTfbS0zqUPVTvWPR48vMet2zd4+L1A7MFd7t65zvEje6mtyGVrVz2ZCSEC&#10;IH3M1i4hNzmK7MQoTPVWMm+6OB5HczwFRA6WqyjPiyEm1BknGwMyEiIJcHUkJSqUvZu6KUuMIdnZ&#10;lnQHM7KcTYmxXE2igyGpLlbkh/hybPtmTh7cw8auFj6o2vsDFXt/In/rWyKr75DafJ+s9odElF8n&#10;ru4Jq90PMHZRASaWOSREp5Md50ZHRRBHNqm+VnVUJPgQYbecGEcJ5xWc6Cnm2sFWbbadU9vKOS5q&#10;ak9zIttrI9lWE8aW6nB2NSUK9PIEWnns3ZLH7j3ZNHZ5k1lmILZustiqr1ht+aXYqlls259EcY0D&#10;gRHzScnUp6bRndJKB/zCFojCGcdK44GYOqs8VtMwcx2CjfcorL1GY+46HF2zz7ByG05U6hIKqoTq&#10;YsNCouaz1lQKs8tAAcdUokRdhaTNI0wAlFahq/U1SsxR+a5mYCLwictYRG65gVi4BWILFxItVjAs&#10;eaaAbyhuQaNECU3BxmsQJlp65E9FIenIZ9MEVgI3m68wsR2KZ8BcYlP16doeQkmzCUmFC/GPGy9Q&#10;/Yp1Vh+ib/OZHG+8qMK5WIpSM3P9CLfQYdgKdD2CRPGUWlPb7iPwNdBS3PjKdftFTSZPlFVmuY7Y&#10;zMEEps/EJ3Eq7nETsQkaioGLmt7/Cyy8vmS1nahQj68xkvPlNhhSvd6G8MwZtG5zJCJ9OmFp0+U+&#10;CIjKV5BauhwLsa52Pl+RUbmc1NolpLUsp7DbALuIQaTV6dJ12J3qXgMK14vqql9LzaZQztzZwaHz&#10;Ozhx9STHpEDsOHSK89e+49ItsRdPX3D7wfecvXKRM5dP8d2za1y5t5+Newopa46Qe+ZJRWMquw9t&#10;5OGz21L4Xwns3mptRP2h2rAUuFR7loJVf2jtW+8rLoHKb6yewEaFSoGjpcH53XsVarp8LVSjvhT0&#10;/klef40+taXBS7ZX16OeGPY3xCuAqUk41OcKfgqE/WBUkOwH6D+1h+9drxb9aklrw/o9tPoV46/b&#10;a9/pHaj6ou97qu+mtj1z+ZoGrf1HDnPqzGkB1nkuX72kKSplCY8cOcLBgwe1Rvlbt25qHUlVfP/9&#10;fQGWwOv7ezx+8kDAdVWgdYcnT+5x4ewRutuq2bW5lfS4QCL8HbAzWYWLlQF6K+axZM4UDVj2Vno4&#10;WOmSleyPn4e8tlyGv4eF9kQxPsiXHIHVnh6BVkKsBq00e1PiTVcTY76KeGs94myNKQwP4PCWjZw5&#10;coAtGzv5ILX5Ef55V1jt1YtN9FmC8+4SXfqQkILvWOsjwNJpY/rqWkysc4mJSCE9yoX2ihD2i707&#10;ua2akjgPQm2WEGA6m2in5Vze3cCxnnIOdBdxeGMxxzcXs7c1WRRYDNtqI9haE8m+jnRO91ZyckeV&#10;eOJcdvSmU1huSU6FAYaOX2HtM5aorHUCn0nUrw+gaUMgRTX28sd2lcKvS1i8gsoy1onymrf631io&#10;90ecg8fjHTVd4DVVCv4E1loMJSBqhRR2f7buSSAhTZfKehdyi6zEyo0WIIwjIGEB3jGzcQmbiHfs&#10;VCLFLiaLwonLni/qaQjuQSOJz1xE6yYPwgVa7iGTCE2aR5RYSWf/4ayx+A9ReN8QGDebhNxV+ImV&#10;C0sUuIrFTMzRIavUGDe/aQRHLyM0Zjn+kXPkGGPwEpUVnjYDd7Fwxo4qc+lHoqpmkl6yVgD8qXyH&#10;IQQnTRYwTcIvchY+ofNFrS3AzVeg5DsJV58xWjtaVOocYrMEuAKswNTpWpcFY4GUngBrndPHGrjs&#10;g0diFTiSNa5fYeYzhJjC5eTU6+En9tQtYqRY6SHEFy4mrVLsX4GagmyqAHUSQYmTBeZTSahcRFTZ&#10;XKJK5hCYPZWsJj3iyxeR2byE/A4dkqtWUb81lKtP9nDgwma2HNpA984tVLa00r19Oy0bukXhNgv4&#10;C+R3i5R74C+VUBbVbRkk57tT0hAh2yZy4NRm3vz1KT/+52tRCM+1trD+xnVN4QgQFJh+H/0Kq19l&#10;qYb4fjD9Hk7/LPqh9eLdk0iVo157EqmOJ2pL2VrVMK/mXVT2U12PAlS/dVXRb1VfiuJ6H1wKGv/X&#10;ofU+sH4Lrf7QoKXtp2Ddr7L6vpda9+jVG61T6YWr1zirnhaKLTx34SwXL1/QINXfEH9GYKaG8Kje&#10;7zdvXuO2qKk7d69z89YVAdUtHj3+lmvXz7NhY5uos1NcvnCcTesb2bqhgYQID/xcTbDQX0Swt63W&#10;jSHIzxkHG0N8PK0oFzfm7b4OT7dV+LivITzAho7aAlLC/ClKFwHTu4WK5HiibSxItDImVVRbtNlK&#10;MlzMiLczISvAg1N7tovS2ktPdxsfLDTuYPraFqas7mTSym7m629jidEO5hpsZeyKTsat3MjM1fWY&#10;2eSREp9NboInHZWhHBKldUIsYG2GD6FqsgvTWUQ5r2RvWx6ndzVydGstBzeWSRRxoCuLPa1J9DYK&#10;uOpiOLQ+l4v7m1BZU0/srWHPjmzCIheIqpiAndcoKdRzxerNxtJDCk7yKnk9FZ+ouSTk6+MWNgNd&#10;q0+1Ru5V5h+x3PSP6Nr8SWzQl9go2yfb2nrOYq3ZWIxtppCSY0d6njVR8br0bIvH1n4COmu/IL/S&#10;Cc+IBbiEzBA1MgI9x89xjRhLRvVqMipWklezloZuW4HWYgqrTAiMnoWehSgi3zF4h08WaIm9FGWn&#10;ZzVAQDNE4KO6UahcWqZi52yIS19JWr6eqCQzuraGkVdmjaXjcLGpE3HwHi7f8xtRWl9qTzjN3b8R&#10;tbOA6m4HLL2+xjdGABw5FtfA0Th6jyGryIKmjiCq6r0oLLHVhhNl5q6huNpIy0SaV7uWgiZDvAU0&#10;NkFiYT0UuAYItL4UaAkkk2fhmjSd4JwF2jCfNLGnrhEjxCIPJrZwEQmlyzSlptLi2ArEbPwH4hA0&#10;mICUSSRULcEncyIBWZM0aHnET8AzcRx+6ePIaFpBWr0uZRs82Xu5jstP97H9ZCe9x7ax++Qebj25&#10;IXbxO248usidZ9ep664Xu5/L7mM72bCrieqODLYeqqdlcxk7j2zn1V9+EDi8kuVfNMWk2bV30d8r&#10;vT/6QfV+9EOrH0K/h9P/Lp5L9KsrBaunEqrgv2/xnkgocKnzaZZVQoPWO8X38ie59nfg6oeWanvS&#10;jqPi98BSIZ9rsOqPX6D1a/RbwL+DlrxXTzl/Bdiv0FIwe/ziNfdUP62bt7ikrODZMxq0zpw7rXVz&#10;OHv23LtuDye5cOGcKK0bfPutKLDL58QBbWdjTztXrp3muwfXuHvvMjt2beTo0Z2cP3OA1sZStm2s&#10;Jy3elyAvc9zt11JfnkZNWSbx0X5Ehcn/tSAOB4dV2FjPx89vNUlxNqREO7K1tZisKIFWWhxHd2+j&#10;KC6KcCtTslxtSLbRJ9vdnGQnQ5IczcgN8ebUvl5OHdnXB63Zq+qYvrKOKSsambK8hWlLWpgjsJq0&#10;uJmJK1qZuLyNOboV2DhkUpSdT2WWPxvF5p3cXsjB7myqU1wJt1+Mv9ksQh2W0V4SzaEt1XTVpMmF&#10;5bJvg0BLIKVSLG9vimdLfSz7u3M4t6+JK0e7OHugmaoiL6IjF+MbqB73z9NS0/hGrkDfbhQRGWuw&#10;8R2PpfdoLHxGoWv/OYZiX1ZY/wemYsvWOYgNEttj5TsYY5fBYm0m4ha4gtVGE1lnOhUL+5nYu86S&#10;65fCXWRPSqoJ6wwH4eQ9DwvXyWJHF2Ipys7YYzAesZNILBNFlDiRmKw5dPd6kF2yhpjkRXKcb1ht&#10;+DFrjD/BwnEgfhEzCYlfiK3XOAHWcNZZD8TYaRiRqWKxCvRwD5iEd/BU8srNKKuzE/BZk1kofl0A&#10;lJCpi7MA1sJtgFjLL0UljqKkxYqcGmMsPAZi5f61psgCY2fgEz5d4GdERo4Fba1hNDb4Ex6+iKDg&#10;6USLnQyKmURBvT4RmXMFOMPk/nwswPoCY89B2KsB2NnLiChZQUjJYlyTJ+AQNRyX2BFYBHyGc/QQ&#10;kiqXElOyQIA2kyAJR1nvEDEU64AvCc6agk/GFEq3WmrQKuw2JrfZiACxlA5iFePK55NUvULgZUFh&#10;ly/1vSlsO1XP8et72Hq4m6NXtrPjRAubBUz7z26hbVsLZU2V9OzZwqa93Ry7vIvr359BzeCz89A+&#10;KXR/5u3f/keWqtAp6Ag4NMWiFNM7eMnr38avoNHApcFHoPEutOPIul/ivXW/X/9c4n8HLRVKdalz&#10;K2WlbKEClwKYBi357H1oqf1/A61/Ehqs+uP/D2j1pUB+H1rqu6jvpZayveqndfuulifrtKisk6dP&#10;iUU8yZFjh9m374CorLNaW5ZqjL98+aJYwOsSYt+vnmf9hja2bO3kxq1zPPj+Oo+e3BJreVSOsY8r&#10;l47RIGqpqSaHqGAH/N2NsTJaSHlBLJu6xDb2tlNcmER0tBvOLquIirEkPcOe+BhTUiItqckNIyPC&#10;i4rcJE7s76U8LYE4sYdZrrZku5iS5mwgwNInxcWcnGBPzh3exfGDu0TdtfPB8rXlzF2Ry6K1xSzU&#10;LWKJbgkLlhcwd2UxC/SqmLo8nwW6Kbi4xFKRn0F9rg9b60I5vS2P9aVBZAcZEW63CD+BVpSbLk0F&#10;4UR4GuNsvoS6wgh2r89nl9So25sT2doQS09tNLvaMzm5q05LLnhiZy01eT4kxawiMGA6YdFLSC+w&#10;orYjVAr1ZHxiF+MUNpVlFh+z2kHUlf0n2EWNxC1pAma+A1kp8DIUleWXNAuX0Gm4Bi8kvcgbC4cl&#10;Ymnn4yF09/ZfgYvHLHLzbUlPN8XdWwp7lD7+0WvFDloTmqGLQ+gkLPyHYu77tSiQIfjFThD7skTA&#10;M5aktGXYOg7F0noIzm7jcPOeSHz6ahLEwjr4TMbYYSQmziNZZvgJJg4Cv6ApOHiMxlNUVUqWDgnp&#10;K0jKEsuYpkd+saOopgBiUpdioeDi+BEmrp+RXr4Wv7iZWn8st+BxRKTOI6tMn4xikcqpK4lNUJ1b&#10;kykpdMHPR6xawAxc3UfgETBKa2PziByHXdAITDwHYuI1RKzgcAHxUMIEWskN67TkfUaBn+AYNwTH&#10;mG/Q9/hXnGMHYR4kEA4ZgHPCMBxknYssA3MmEVehcsQvJL56Gc2HPHFLHEly7XKKuywF7ALBrGli&#10;ExcQUyrqLW8REUXrKNsYyJaTJRy/uZk9Z9s5cr2dDYcK2HG6jjN399G2vY3q9ib2nDjKwXNHuPbg&#10;Eje+v0r7FlFnB45IIftvXv30v3jyw98EVj/zRCClxbvC//vobyzvDw02qsD+oLoe/PPQsjW8/au2&#10;7PtM7SOgkXi/o6qCpTqPZusk+hvyVSiIapb1x76OpZpVVcB6p/I0IPYf47Vcr9Zwro4lANJCgPJL&#10;/O67/UNY9cdvodXfNaN/318Br+6FbP/iFReuXOPg0WMcPnaUYyeOc/jIIXbu3CHq6oyA6uq7J4dn&#10;NaXVNzj6pgaubb0b2bm7hzvfXuThoxsCrzOi1PZy/MQOzp3ZT2NdAbXlqUSHOuDjqo+5gZpjM4qW&#10;+nx2bm8lwM+OpBQ/QiPMCQ7Xp6LKl9xMe5IjzMhPcCU1zIma4hSO7ttCUVI0YbZiB22MSXcyJttD&#10;4CbgSnY1JS/chzMHdnDi0C5RWq184OOZy+rV3hgZBePllYmfdw5e7rL0KSQgsAQD41AM9d0I9w+k&#10;oSiB9uJAsXnRAq0C6tJcSPBYTZzrSiIcFxPjqUNZqjsLJ36K3pLR1BUEs70tjW0tiWyuj2N9ZQQd&#10;pSHyOp6DPSWc3Ck1cE8RbRUh5Kebi9paiq/YQp/g+WSV2uMRNh87v4mafdOx+USgJbZQ1Il/xgxC&#10;8+dh5DmAZZb/xmr7DzHzHso6RymQQVKIkixZZz4TXaNpBMkN8vBeQVCIDm1t4RTm2wvxrYhKtKK4&#10;PoT0Ugf8EpZiJXbP2GMQplLoHQIFiiFjMXcagIdYtPIqMyKVPY1bTljIfLw9xa76zCQmfhUOKoOD&#10;5SCM7YayUpSYgdWX+IRMw85lBM4eY+XHmktxmfj6Kntysi3pbhdo70iloNgcN/+xWIuqMnb6VIA1&#10;jYDEWVjJ9/AIV51X51Hb6SIW1ZOolFVEROvQ2RZDXpZcr89CuY4lRESIevKagK3rcG2OxFUWH8r1&#10;DxVwDWG13ecst/oYQ/k+fpnTsY0ZhFnIZ9hGfINN2JcY+36EW/xwHKMHo+/1J4z8/oRV+Bf4ZI3F&#10;KWEwLolD8c+eSGaHHgn1K8VeCoSTx5Eu1jK30YCYgjkCrklEFs0konAOCZWryO+wJq/VgZ6jmTTt&#10;iKV1TyzNO2PZfa6Rw5d2Ui/SvrZjPZfvPhQQiVr5+Q3X7t2gffMG9h45KSrpv3j25j+lsP2nFD6B&#10;lhT6vuhXPGK1XrzhkZqqXdSLUkZPXv4ghVYKqoQawvNLY7Tsr6JPsQmYtOW711qbU/9StpNCrkKz&#10;iO/gpY79izqT0Ppu/bIUKEioBns15vC1APClHO+FAOyZsqWaNVV5t/6ihdY2pQCk4j1QPZZ7oIUG&#10;wvehpUDXF4+1kG1fqZDXaqkgpdbLcfq6ZwhkJfqV4nOtPVAgLsf9/tkzLl67xokzpzl28gQHDh1k&#10;197d7Ni5k4sXLnP9uqgnWap+WpcvX3jXCH+H7767y/6DOwRaG7h55yw3bp/j+MndVNaksqGnnGNH&#10;trK+o4zN60uJj3LEw0kXG7OlRIjqKhBw7drZSniYM2XlceQVeBAeqUtGugUF8v/NiLWmtjCI+HAr&#10;8jODObizk9KUaGIcrIixMiTNyZQcDwuyPMxI9zSjKMafswKsE4d2C7Ra+KA4NRZ747UEOFlRl59K&#10;Z3UhbeVCys4mDmxqx9vGCB+bdeTGuNFdGUNPdRS9TQmc3FpMeaITEU7LSPFdS6L3SiJdFpAWvA41&#10;O4+a2Wfv+hx2dQq0muLY1hhPd1kELfn+dJaFsak2kU31qXTXRNNY5kdJjj1F+XZYWAzHzGaYqJVZ&#10;WLqPQs/+K1EiygYOwNp/uGYDDZz7LKGey0cCMilwyh4GjGalAMPAeTzWXgtYqjdagKNPXIozAUGG&#10;ohQXkZPlSEKMqJd0W8IizejcnEVUqoEAaoaotEn4xs/BTVSdjVhRW+9RGNp8JopqIfVN1sTFzyM0&#10;cDq+7pMIEaUWEbCIplovYqNXYGM3TK55IGZ2AwmJmUdJlRXeAdPwD5pDZMQSSksc5LxrKM1x5OTe&#10;Yg70ZlJf7U5I+DwcvUaJUhuAZ6SostLVeEapLggT8YuZSWqhnjaeLyxeYBm1krpaf7LSbfD3XSq1&#10;2BJaWsLo7I4Wm7hGtlmBX/R8Ad8CjNwHiX3+iGXWH2LsPRDf1Mk4RAqsQr/CIVxglDYVv9RpWAUN&#10;xDZ0EJZBAudkpV6HEZQ/mYDcSbinjCayXNRetx4xdUvwypjIGpc/ioUeS1atLpliCx2CvyQybwop&#10;1QuILplJRsNKoormk16nR1LFGlJrDKndEsyeM60cPLuP6tZO6tu3cvnWE1FU/wev//Kf8voWbRs3&#10;sGv/IVEr/ykFTQq8Bp5fO1KqgqoUxFMprA+evODug8daKFuk3muDp2UfNS6vT6HIUgORQEbZNBXy&#10;uu8zCTWhhvZ53+unP8rxpaD3gUvO36/IJFQGib5QKuyv2lILOd9LucZXsk4NO3ohoUD17Me+eCqv&#10;n8i6Jz/8VaCkOosKuH4Pq38GrX8UGrjUvej7jv1wVgPF1XWo2bi19j75ni+1MZxvZSmAf/aEM6Kg&#10;Nm3bwvrNPWzp3c7+w4c4euIEly5d5drVW5w7e4kLGrTOa08U795VnUjvCaT2s2ffBq7fOsG3311l&#10;y7YO8ooiKCyNoLw0kbbmXDZvKCAuygYnm2U42+oSFeZGXk4Eu3Y1ERHuRGtbJkmpxsTELCcueg0Z&#10;CZbkJDiyvi2F5GQ74uMc2NZVQVlSBNF2FsTbmZKsGt9dLclwMSHBeR2FsT6cPriT44f3sLG7WaCV&#10;5I+HxUpivM3oKFNtTplsqExlb0cJhzZW4Gu5hACbpRTFO8m6eHpqotjZksSxzYUUxtjibzWPjEAD&#10;0vxXk+y7nIwwfdqKwznRW8kZLatDHjtEaakhO9sbUlhfESnAEt8r0NpYk8T62hja68KoKvQgUtSQ&#10;g8MkgsKX4Cb2Z62FqAezT7H1VQN9p2v5zc3cBmIohdzYRaDl+AlrndT0W4NwDp+KodNwTFwmYuU2&#10;Bx1DsXUZ7uzYXcX23lKSE2wFOmuJChWlILTPy/OmtTMB/7AlAqdv8JL9Y7LE9iQtwjdqNo6+4/AK&#10;nkxBmSEV1WbaHIPJcYtJEDWYHrOWpHAdakudyM82wdNjIp6+Ahuf8dQ0OVFZb0949GJRjbOIjVlJ&#10;niiswhw7suPN2dWVwvFdhWzbmEBhobU2/ZmakDUuZznZlQaEpcwjVixdZOpird+Wq/8U3P2nExq1&#10;VBtMnpFuhp/vAvz9F3PiVCWPnvRSK58nZcl1troSmbkcc+9hrLIVO+0oyipslAYtb1FK9qEDsQ4c&#10;SETefEIy54pK/XeWSjhFDSUoW2CVNZGwghl4pozFJV6uqXoJMTXzCSqeSogoKte4UfglT9HSz6iU&#10;Na7hw4nImUFs8WyxiqJEKxYQWzafoi4jvBJFheUtJ6vOgfyGcBp7qojPSietoJTWDTvYsvswW/bs&#10;Z/32Xpq6uti6ey/X7t7n8XPVg/7/kIKpIKQKq0BFKRyBlmobevD0BXcePubq7Xvce/RcCzW5qoJc&#10;XxaEd9ASQPQ/+tdC3qvCrz0JlPfaUkFKrRNgqZ7sfbbqnbV7t+xXXUrB9FnHd/ZRUzcCDAUzBTWB&#10;xnNRWiqe9Ssu2V5TWwpamsoS8GjRB6pf4j27p+LvgKXiHbT6gdUPVgWsfmipJ5p9fcnkHv4o4PpR&#10;qdDnnDp/mprGWgFOAes39Wiq67BYdNX14er1K5xTbVoKWldUN4hvxSKqZH/3RF2dZ7sopiMnt3L3&#10;3nWOHj8g0GumqS2PoEA7KssTqCoPlwrZBkfrxVgaLyQy1IWC/Eh6e2sFSJ60d2QSK5VqcMgcYsQt&#10;pMaZSvmxpas1iWgpDzEx1mzvLqcmPUYAZUOqizWpjhbkediSaLuWOAddiuJ8OHt4NyeO7GVDVxMf&#10;lKUE4GO9msQAa3pqUwVIuWypS2dfRzGHNpThY7GYILul5EZZs7M1he2imPaJelLDdTJCTPAymU5u&#10;qAm5YYZkh64jPURP1hVwckcNR0WNndxZyr5uNd9hDjubM+gWaG1piBf1lUZvWw69HRk0VQSTlWiD&#10;s90MobQ9hSXOhMfpoG81mGUGH2MmVstNTSYRMAnHgAla3yuHgPHo23+BjtVHGDmLWvAcjUvgDAJj&#10;V+Ebugoji8mER5mz/0AdF86vF5XlhpXZZJztp5MUb0pTfSRtrdFExazG3HYoLr7jCRU15R85EzuP&#10;EVpDeqioppRMHZLTlhMePlNkrz4FmQKHXBuSInVIFPWTlqyLu9tYLUVNWpaugFKHkKh5uHqKxQuX&#10;HzF8OcmJBnS1iDVNtRM168Ohbfns2pxOQ514/EILOddkcitNyC430DKjxmUtxz1wIgaWAzCzHYiF&#10;3RD8Q2bJn07uc74xyalrCAieJzB1YePWKPJKrQiJX0Rk2lK8FNi9B7PS9k+isr7BO2U6LjECm1QB&#10;YLSoOs/P8YgbT0DaDHTs/sQ6509wjh4u4Boiy6E4RQ/DwPNjTP2+wjttEp4Zo7CJ/gzXxGEEZk4h&#10;UPaLzV9KZPYismsNyKheIyCbLMcegZpOP6JgNjlNa3GPHYd/4nzZxpmiplDKpdIKTgrALchXgJxB&#10;WlGZqMhyMopLqG1vp6qphbYNW/n2wWuevJDCr3KzCxz6O1Eq0KjCqx7hq/e3BVz3n77WQuWZ6huf&#10;p7KaKnUmBVsKt0pV02cbBVCiyvoHQKv3WluQHE+b0Vot5fgKTv1PHt9/AvlbaPW9/iXeWTP1AEDN&#10;4ah1Un0vtAZxib+D0HvxPrBU/KNtFITfV1iaEhQ191KU3CsJDVpyfa/lnK9FOfaFHOvFUy7fuMLO&#10;fbuob26kZ+sWTp07y4GjB7hw+RTXbp7n3MUz2ljES5evCrTuC7Qe8t2D77j34Bq793ey7/B6bn97&#10;lSvXLnH42C7OnNtHRUUq5WWx5GR6Eh1uhpvjcuwtl5IY40lpcSxdXflERDhQWxdLQOhCXN3HEZ+w&#10;lpx0Oyk7FtRVhxEZYyxiwJm9W2qpSAkXe6h6wYsldLEk3dmcFAcDYmxXUxjtzTmxhscP7qGrvZ4P&#10;KtODiPOzRE0ltkXs2u62XLY1ZLC/s4gjPWX4WS4m1EFUQJgAQOCzpz1ZYKaWKSSKLfQ0nkZemCml&#10;sULHCEMBmT5HN5VyamedQKuUw5sLxBomsrkuge7yGJoLAtkglrCnXuxhQxpddXHUlQYSI/t5uS6k&#10;pSmc7g3xVDf44RW0AF2Tr1ltKhbRYbj2lM7CbQwBcUtwCZrOavPPWWMxQCA2Sut35RE4mzixezGJ&#10;Rtg6zMTHV0csVRQXz3eRleHI4gWfYmI8iuaGEPKy7Gms8ae50Z8MAVFs4jK8BBSuPqNxcB9Oev5a&#10;kjN1CQybTZjYuMDAafJjmIoH1xfIupIWu5oAr2kEi5ry9ppIUsoKahsdyC0yIjFNB09vAVGuSN1E&#10;PTlfAM11gZTnuZOf5EBZljvtDRFUV4i9TNDF2mmEXLuouiozsVCORIras3IejJHlF9g5D8fQ7HOc&#10;5JqCo6YRmzwf/9Ap2hhKr6Ap+AtMXfzGY+8joA2foM1QbR04jHUun2IXOhLnmHFYqKwOcWM1lbXC&#10;+t+xCxlKcuUqsdQDxWJ/iKX/l5j7DRDwjJR1Q8QyDheozZb9h2MZ/Cn+WSPxSR1DUNZUOc4EMmoM&#10;yG00o3KDkygpI3ySRA2KbUytXkVeqz65zfoklq4gNHUZWRUOZFS4UN+TSklLBv6xAVh5ekgFFCoW&#10;PICghETqu7oprq2jrLaRjvU7uX77SZ/tUdCQAvtYQKVU1vcv1fKNppDuPn4mBVyB7GeJvtQt/ZlQ&#10;VY531Qv/lxCF8lQs5pOX6kmbApiClqgsDV6qTaivXUgbxqNZxN+GAtrfP7V8F7KvFuq1ApyoHJVi&#10;pz9eCDxeqM/EBvaBUY4p2/eFnFML9boPnr8C9P2Q46qQbbXcYQpYEsq2Ksuq7KlK6aPa19SA9Fdi&#10;eV//pJ5uCuSfP+Xs5Qv07t1JZ896tu/Zyclzpzl04hCXrp4W63eB85cUtM4LtK5x5+5D7n77Pffu&#10;f8vNb8/R2l1Ci7DgwuWT3LpzjSPH93D2wn62bm+Q/3eQKH9XQgLX4Wq/GHsRONkigsoKI+juzCE9&#10;w4uCQl+8pYxExi+hoMSOlERTwgJE3KTaExYp/6McHw7vbBEnF0CUvTGJzmbE2xuR7a4Ul5QlJ33y&#10;I7w4s38nx/bvpr25hg8a8sLF0jlQGOdKT3U8vc3pAi1RWp2FAq1SgdZCwoSiRXF2HN6YLbBK4uD6&#10;DHaJvIv3Xo236XRyQgypFKVUKtIvN9JEjpNAV2U8G2sFVFVRAioptAXB1Gb6UhhvR0mqI2VpbpSl&#10;e1EspC4UFRQXLgoi3lK8sjcdnTF0boglIn4tdu5T0TWVwmb4haiuz1klEFPpi538ZxKRrIO1+3i8&#10;QuZSXONMTrE1PoFziYpdQ1DwCpGwOoSH6tHRFicKzkXIvw5fv8U01AcIsETliNXa2BlGe5s/5RU2&#10;hETMwt51CIkZyyivs6ZSrI2XzxScncbi5jpeIGNNW6MbXWLH6socSRDLFhk2l7DQ2URGziUnbx21&#10;DQ6UyHZe3lMICpon519GZ3s4u7ZnsGNTJk2VUsMErBXgLSUoQJSRj5zTZQxu/pNw8h5DYNQsEjJW&#10;aE8cw6Ln4eE1HkdRmnbOX+PqO4iAyHFYuw4gKGY6HsFj8YucgpH9p1p2C5Um2VNUlFPESNzixmHi&#10;8wWOkaO0vlXu8l6prGWW/6K1BYblzMHA7WOx13/UoKUiMH0GIVlz8YqfhmPoeBxCR2Mb9BUR+ZNJ&#10;qlwkFlMptOmk1+iR1yx/rpJVBGfMJbpwMfGly8hu1KOoQyqwbksat7kTKypVTT5SWOdGZoUnlaKq&#10;Y7JjMHVxxtzNF1NXX/xiEyhrbqK4roaN27fT1rmZzvXb+V5s4LM3qnuBKC8BVf9AZK2Tpry+8/ip&#10;NtxFy0elFJaoK5XpU8uE+lJA9kLUjYSaXacfXiqxYN/EFQIxtVQAU+uUghHg9dlKpWqUspN170Kp&#10;sb4QgMjy78D1Lvr6iqn1AisFrLdvBLw/yFKFev/rvn0AUopSwUft9/6x1Ptf47cKT73ub2frg5YG&#10;LrGkfaGgJWpLQUvi4bMnnDx/hh2itHq2b2anFPzjZ09yQKzepSvnuHHritjEs33QunJFoHVfoHVf&#10;VNZt9h/ZTF5xNMkZgVy6dpwHj2/SubGG/OI4GpqzSEnzICnJjsQ4C1FaC7E0nElWsg+1FdF0tKeK&#10;I3CUfW3x8J9OSMx8CspsRVmZEeKvS3SkMYFBupQWBbOrp5rK9DASPSyJczYm1d1CU1p5njYk2OmR&#10;HeTGmQO7OCrfobm+gg8KE1woTHCjPNWDrjKxbgKaLXVJWp6roz0l+JjPJ0QoWiEy7khPtsAqQaxe&#10;GjuaE4jxWIW/5SzK461pynKiPMGcghgzWgpCKU3xojLDh8pML8pSXanK8KY4wZmMcBMyo00oTLKn&#10;WCidmWyHv/cyAn1XEB2lR0iIjlg2IXGOtRTSOZg7jMPIZoQAawA6pt+w2mIQ05b+Ow6+s7Qe7yZ2&#10;YyiqcmbzzniyCszx8ptBfNI6uSGLiYwQpSWA2rQ5megYPQGKP0lpJoSELSElaQ0VQv7iAmsaGzwF&#10;lH7kF4niEiVTUKYvSs+G6lqBa5k9UZEriAhdREuDK8cPpQnx0zl+IJPiXBPCQ0SJhcq1BEwhTixa&#10;YbEJpeVWWFkNwdNjKt6es7Qnlkf2F3HqaDU7tmZrA8TjY/QJCV5CZLQcO24pq/Q+xF+gGRq3gDCJ&#10;gjK5j+1eFBWZExY2B0/fEXgHD8VPgBSeNI2g2MkExU0lu3Itpm6f4RQ6DJ+EcThGDJEYSmjubLFq&#10;84krW6r1q/JKmEhw5kxCs2djGzwYl6iRLDT5V8x8PpfXI3COHCGwEpXmPxRjl69ZZ/cFziET8Imb&#10;hEPQIFIrVgjYviYyX5Re2jQSK5fjkyzKNHakQG0O/qlTSChZSlqVDrEF8n/psCVBbG5Voz25pbbk&#10;V8r9lUoxKj1GVFYItr5hYut9CE1Jp6q9hbqOZg4eP8yBQ4eoqW2gWSzjrW/v8kbUgupw+uxNX06u&#10;RyqR4A8/8N3zl6hULmp25F+zdiob9le02X1UKud305GpuRQfq1l/tN7laqnA9W6pve/7XGvo/p1V&#10;0+yagtl7qqy/Xau/U+v70QcWtc1bsW597Up90dc4/kqUm9ZYrtrC3vynhLJ3SiX97lhyjJcCtt+E&#10;1n6m9pNz9Id6/xtovVNbf+6D1r1HD0VVHWX3wb1s3rFVW54WZXXg2CEuXLzC9Ru3BVrnBFpnBVoX&#10;uPPtHYlbHD99gKb2YtKyg6moS+XU+V10baqgSCrdjAJvMnJ8KauIoKTYn5goI1wd54k9nEeasKSy&#10;NFTsY5CUMz1RWHpS0YpTUU0tucZEROkS5K8j+xgTHLyGzFQRLEG2RHqYECuR6mdBgqsRKU4mpDkI&#10;K1wtKIn055xAa79cf311KR/Yrp1AnK8+ZSmutBcHs6k6VgNXP7S8TGcTaLOAMrE1SmHtbkvUoLW9&#10;MY4ot+UEWs8VaFnRlO1EbZqNyDxzAZoosfZ8tosd2NyQxNamZC1vVmNekNam01bhR1dtCPVl/kSG&#10;rsHcfDwubrO0x6JePvOxd54i6mMKti6TMbMbLdAahq751yw3HsD8NR+yYO3H6JgPwtRpAvqWI3Dw&#10;FJURsZDAiAVYO47AN2iWSM9FpKQbUFLuREqGKQ5yvNxieyzsx2DjOEaU0CQtfXKtqICcXDNSM/UI&#10;jphJUNQUYlPmkVO4TtSXLaWl9gIrkbxF9sRFLqY4z4SacnsO7U2msdaZ+NjFYj3XEBw0jbi4haSm&#10;65CXb0xoyDwKC8Qy51hRV+PN4QMFnDtTzYEDebJeaqcUA1GEq6QmWoe3WE9do09Yvz1EA1f31mA2&#10;bAlhQ08w1ZUOArfZcn8G4xM8TBTlGnLKdbB0/QxD+z8RkTYLc48BGLt/iFP4INxih+GZMBLXuGF4&#10;JIzCO3m8fDYG78SJxBYvJqZogQBqOCHZ09Fz/aOsG4F92CAB0leiqoZi5jUQQ+evWGL0R20sZ2rx&#10;GqIy5mHg+KHsNxL3+DHEli4go2kVCVULiSqaRXrdcrLqdcisWU1GtS6FLaakFK2gpsmCyhoLisqc&#10;qGyMJq88mai0BPyi4whMSMXWJ4CIdLGNTVX07OgR23KcEyePcPjIfuoba6XiqKG1q43jZ06KzXkm&#10;4Hgl1vAHUVc/cP/FS+1poILWEym46gndd8/EQgqIvhcgvR9KfanUxf2h0hc/evVXUWZiJ+W1Wmoz&#10;Awm0VLZPLXvCu5QvfV0NFNz61JmW4lmsaJ/KUaGg0QcOFX0K6B10RHX1ty31hXqtGsoFLApU79qj&#10;+qDV34j+bl8FR4Fkf/wdwN6Fehigzvl30JJ4/oPY6RfPuHzzmgapDVt7NJt48MRBDp88zrnzV7h2&#10;/Y5A64zWvnX52lluf3uNm3cuCbT20La+hObOfPkd06msTxb7HkNkkinZJW6ERptSXBFCcYkf8eKw&#10;3Jzm4CgsCPSWciROIi3dhug4A4JFWLgHTsU/ajaJWfoEha8gWwROV2eClA93QvwEas5rCXMVweKw&#10;igiX1SR7m5DibEK2qxUpYhmLwv24cHAf+3q3UFdVzAfh7svxt1+Ap/lMssPN6SwJo6cqloPdBRzZ&#10;WEywnagSfwOa8nwEVuma0jrQnc7W+hjivHQIsplHRaIVbfkuEs7UZDqKUktmW1MW3WITO0QqNheF&#10;0FYaQW2uHzV5HhSnWRPlt4yUGAMSEg0xMh2Gld04UUnzWLnmU1at/QxdUVbG1kPQt/gGK5fRrLP6&#10;hhkr/pU5On9k+op/YfrKP+ArN8TSeRLOoq5U6uR15gPETo7EynEITh6j8Q+fjUfANC0B4DozUWlG&#10;X7B83ScCwUGExszBw0+AnaJSO5tLLWBAXMZKMovXEpmoJpgYSWyc2MRyUVtFcpPbg/H3moqX2MTc&#10;TENqqwXSYn1ioxcRG7OIqKi5IpWXijKzwEelSxYVlqGgWayesriwd08mp86UsnFbJImZ67BzFUvo&#10;MxGvgKmYWqu89F9pyQ8jkpZRUmtHpoCvpt5VaqVZeMg5fXzG4uD6Jb4hY6hpsyI+a6E2k4+dzyAM&#10;nT7CM3Y0HjEjCMudhkv0EEx9PsY5ahBGnh9i6fcF9qKW7EMHY+b7KcVdBgRmTMQlVhRZnmwv+5n5&#10;DhC1pOZMnMVqq0/68oCFTqZtsw8+ERNFzQ3AQyymVfCXeKWMxi7yK9l3MikKXPnTSalYSNsuJ2o2&#10;WVO90Yb8ej2q640oFvVaXOwi6jOa/NIMolPjMXdxwinQGxsfJ+LzEqjpqKKhvZqyygKam6s5KtA6&#10;cfIwGzd1k5OfRUxijAav05fPc/fxQwHPS1FAb7j/7AUvf/qrNtOMapxWkz4oePWB6N2kEL8L9fk9&#10;gc99NcONqJzvBWL3BVgP5LMHAimV/VM96VNP/Ponan0i26gxgEqx9c1C/Z/aTNQq+m3aq7f/xas3&#10;/y2AEXi9p55UwsO3P/3Mj6J6fhT18+Of1ZjFd+MW/6wGXP9NG3ytnvz1gU4Ukrz+5b3A6x/B6pf4&#10;xTb2xa9qTfYTSD6Ve3Xl1nUNWpt2bNaAdfLCSYHWUbrXb9Qa4M+cP8y1W6c5e/EwF64co2drC92b&#10;qjhyeoPYyHaauzLp3JRP7/5yMgqdyCl1ISlbykV1KAlJVuIo5uNgNxkHGxELgeJWRHmVlrkRGauL&#10;b+h87Sl4eNISknMMScowIzPLjnxhRUqiBVGBRgS5rCUxwIwE4UxCgD6pgcZk+1gRaaxDtps1xaF+&#10;nD+wV4NWQ40orbbyQMrSnMiLsSLOW5eyRGda8tVUYFnsaskkO8ySzBBTGnK8NUvY2xQviiuTTbXR&#10;orRWikVcSWO2Cx2FbmysFBVV5Et3eRzrq1LYKr53U0Mqm4TSXZWxVGf7iC20JjfBWKC1BGfbSdgp&#10;+ydWytBsoDY5qqPrBMzlvbX9COwEVma2Q1hj8jmL1vw7K0SN6NkNZqnxp0xe+q+MnPEvYhkHiQr7&#10;BntvAZPlFyzT/wPrLD5mjdmHsvxEmx7fwPorlht8SKTK7+47SQrhbGLSl2LvNRpX/2n4RszXpq4P&#10;jJ5LWNJ8gdpnBEZOp7DUkvp6T6oqXMnJNtFUT0WZDcWFFgQHzhYFNEdgMhk/vymkpq4iM1NXtncg&#10;MXGZQGwh0dFLiY1dIfZR7FKFMzli9fKqzCistSAkbi4J6csJFyto5zIcR68xBMcsEGitIFlqpNjE&#10;VVqOeoM1n2Fh+DW2ll9jaSU20G2QKK7xeAaJFfQdJmrrE9ba/ruWcsY3aSyxJXNFCc0hsnAawdkT&#10;8U8Zi33wNxi5foSx20c4hqssplOwDhmArZoOXwBnIiBzFegllK2kvMuekNQF2PuPwT9+NpFpCyht&#10;NCW5RK5VLKdf+kQctX0+keNPIjp/BhHZU4nOmU5WzTItvU1eiy4pxQIzsbCFufrs2ZlPT085WXlJ&#10;xKXHEp8bS7JqKykOp7wtm+qOfCoa8th3YBuHDu5h04YOAdc+tvduZNfubWzaup6cgmz5w6dQ39bM&#10;qYvnBVSP+O7xY63Htyqk/Y3q6mmiUkXaHIlKdWnRZx8VlO4LlNTygSgoNS+gml9QzTWopuz6XiDQ&#10;l/Gzb19tpmuxmCr6pusXgGnA+k+eKIDJeqW6VOP4C4Hcqx/+poXqgvBCwNcHIGUHf3wPWipPmAqV&#10;JUKlb1YZIt7vrtA3GPu30Prn8FIWUVlW9f372tz6Q90PUaUvX3D19g2OnDrG9j3b2bZnWx+0Th2i&#10;q6ed3fs3c+XmYS5dP8jRUzvZvqtTPq8SlZVPWV0UpbVRtG7IoqMnV6BVIWrJXhSztwDIkfQ8F/lN&#10;BWDJpgQGLsLedjoJMZZSFqzIzrcmTP77zuJoolKXERS9gNwSG3yDF+PgPB1bKftuzrNxtpxNhIc+&#10;iQKvOFFoQW4LKUy0J9ZxLcX+Umbcxb2F+nJm3y4O7NxGU10FH2wS2b69NZGW4gCq090oF5tYnuLG&#10;+ooYUVfBYvccqUr3oC7bi97mJLY3JbK7I51t8jrOdx1R7qtozBFgVfjTpRrRy4I4sb1WrGExuzrU&#10;XId1HNlcyb71xRIF9LYncbQ3m41NYdSWuhMZtRJDUVMrxfYFiqUqKbMVdaMa7HRpafGkoMhMUyS2&#10;bqOx9xmPU8AU1lh9jbX3BJbqf45zwGwW63/EUsP/QN/+S5YZ/RvGjl9g4vQlejZ9ea30rQfgKErF&#10;zGEwSTnriMtahVvwBKzchxIUv0hez8DGXQp85moB2xLMnQZqs+M4uI/GyX0ccYmrpeawJS1tLSFy&#10;jX5+M8kVmxgfvwJPr4n4+k+R76Fmrx5JRZU1dQ2OYnMnaX1TVKjhP3aOI7XhPe4Rk7AV2PjHTJMf&#10;cxF+YVPxC55GbpExPqEzRUnNoaHFm6SUdVJjrWTt8o8xW/MFrnYjiJD13t5jcXQejKf/OJx9RqFv&#10;85E2yNra7yscQgRsAhNDtz/gnTCczNqlYtXW4BMn393jM6xEcUXmz8QpchDGPn/C1E8qAY8/scL+&#10;X1nn+jGWAUPERs7AJ3EmHlFT8Y6ZQkGtHi1b7YkWYCVXLdW6PQRIeCdNILVyBfH588mp0qG0SZ+8&#10;ulXEFMwkIH00LuHfUFSylvJi+dPlexMUaCkW3VAUsQlRWe6kVXpT0hFKRVeUnCOMFrEinevrqSgv&#10;5tC+vWzp6WTXzh727hWQHdnD0ZOH2CpKobSqlJTMNLGOdfTu2snDJ0959vIVT56/4sXLNwKLt/Ja&#10;lJjEkxd9jfhqkLMK1ZD/SE1lpp5GilL7/tVrAZcK1S6mZrVRIVBTedc12IkCU9N3PVfQEmv5QrWX&#10;qVDtXyp+FiXzs2YZVTcK1ZalAKo12su5FKzeCKDeKFgpaL2LP//0Ez9p8RcttFxcv4OWWvYrr/54&#10;JTZYxT8ClgrVrePX12rEgChPgdb5q5fYe3i/Bq1NOzZx9MwRjp49wPZ97ZTWx9N7sIaz17Zz6eZR&#10;Lt44xv7jG9lzrJn6rgQqW6Lp2pbH1n1VHDrTSUFVJOX10WIRPcT6rSUgVJewSB2poFbi6DRdKloH&#10;ckWNJWcby39bRIC4h5DYhXgGziA92xwv3/n4+S+U/8MS/D0XEuGjKwrLmJRQI6L9VxAZtEzs4gIy&#10;/MzJdrckydaYiuggLkkldnD3dhprBFqBDkuozvJiY000dbLMCrcgI8ScJD9jEnyMSA+2pFDApWCm&#10;huLsaEtlt8jF3tY0koJMiPZcIyrMQ6AVyMaqYDZWR3Pt8CZuHt/FxQObBFQi97fUc2xLncCuQNRX&#10;Eke2Z3NwawZ7t6ZTWuIo5B3HGrFtTk6jaW/xpVo9Jk9dS3b6OtLT1pAtsrKwzFJuhJ4U/Bk4+0tB&#10;j17IjCX/IuCZiJHTMHRFUelYfYqB01eYuA+SgjwYCw+BhRRsS7ch6KpZcNb9gbwyU/IqTPAIEajE&#10;zyMlXw/P0Bm4iE0LFYUUmrgEWwGWqcM32HmMxNl3HAtX/hsxyaLS3Cfg6TudJLm21Ax9csQCZmYZ&#10;EB6xADf3Mfj6TSYxeTkxcQsJFsB4eU8kXGDmKZ87iB20chdFFSrQCR5NXM4yolMWiXIaQUDQNFLS&#10;1xAsii8sagmHDudQX+tJdakzQe6zCHWfQVLYYrKSVxEZNktrP3ORawsIn4Zb0Fh8oiZoWRms/AZg&#10;IbbQwPXfsfIfgE/8SIHkUC0RoEPgUBxDhuAcOUwsowBL4GYXPhiPpPGssBMVa/sn1jh9homXmgF7&#10;DkGpc/BLnIp/wngyKkXai/3LbFhJRNEsArOmEpw5g9y6dWSX61LeaEZO2WoqWk0Il3VucUOJzJlB&#10;majK9pYAGhsixfpFUFQZSVK+O3kNPpR2CZgrTEkstSCv3lcKRinX75ymo6OZyrISDu7bTu/WTnbv&#10;3MjGja3s2btdlNguUQY72bJtE20dLZRXlIuF7OGJKK4ff3zL86dPefzoEU8fSzz5XkKWTx/zRIW8&#10;fiTx+NmTvpDPvlefS6F+puzmi+c8eK7mXnytzRX4vag29VTywQtRaM/ltVJaGrT6Gvf708VoU5sJ&#10;IJ5o058949mb5zz7QR3zhUDsFaoR/gcFqp9/+k30QUtey7ofVKP5u3aovvgdtLTX70cfuPqhpfVD&#10;k+jP+KCu57EAXAH7+xfPOHP5Iq3rO8gqyqFjUwcHT4qqOreXI2c3EhJvRlapJ/tPtXD26j4uCrh6&#10;D7TQ2pNFaUOIOBIbCsUG9h6sle03kF8RR1VzMtXNYSRmCityHbTRGk4eE7F2mERiihVhMWvEtSzC&#10;S4008RdXEDiNuCRdPDxm4eU5R3tIFhq8hAh/cSTeOiT46pMda0ZqjAiKqFUkhq0hVSq3dBczzR7W&#10;JoRz7sBODVot9dV8sHTKAFyM54g9tKe1OFjUlpfAy5/m/DDqs4OIUHlwLBaQEmxGXa6vQCeZPd3Z&#10;bG5METpaiKwzESXmRnuRn1jDvq4Nh3oaOLa1m9NSU57ZJdTuqObQhgb2dZSzVfbbuyGNYzvy2bkh&#10;Rf6gbsTF6uDlMY0gvzlSUB2pKLCmNEfAGbmMxMilNNe509kRQH6BBe4+0zCzG85q4wHMW6Es4wBt&#10;GjErUV66dl/hHjOVwLR5YoW+Zq3dZ1h7DBcoTcVJ7Ncaww+paXAQ+etPbNoysVhib1KXEpWyXCzi&#10;XG1KsvCklVq/L0Pbr7XEf45+ozF1HEiwgMjOfTyOnlPkB5qMf8h8ktL0KBK7WNPgQmDwTNw9xuLu&#10;OVpeCwBV/yn3UTgKlHyCpuLhr9Irj9RmxXEOm0Bc9grySozw8Zsk6mkyVpaDRamNJyJqGb3bE2iq&#10;9aanJYSMSF1SpfbJjllJRtxSfERx+niOEYU3RkA4FPfAsYQmzSKldDluEWKpA7/CwutjfBPG4B0t&#10;6i58OB4RY7QuEWomHjMfsctiE5UddIwahX3kKFY5fcoiyw8xEtA7R02WmCBwG0tY9hyi82YTK+op&#10;sWIBUcWiMDt08U4ejVf8GHJrREk1mNHSLfa5RABWtobo7HlY+H8ptnERmYX6VNW4U9voT01zMLWd&#10;4RQ3C6yk4kgo06N0gxP1vQFUdAew5WAF3z65wK1vr8pv3UplSRYH925mp4Crd1s3u3Ztpru7VSzj&#10;Zvbu28nRowfZunUTaanJ7Nqxnds3r3NdCuflsye5eOoIl08f4eq549y4eJpbV85x59oF7t64xL1b&#10;V7h3+yrf3b3Od9/e4OH92wK973jx/JGoo+cCKlFiSoWJYlON8kp1qWno+3rb/0XryNo3yavqgtHX&#10;2fWhgO/+s++4+/gqdx5dEcjd4cmb70XdPRZ4PROl9bYPVD//LKEyniqFJcDS7KKa5EOgJYpMPfHT&#10;QllDBap/Gr92gVB9vPo7oP76xFMUpQKWKNAHAq2z1y6LUtpJWUMFG3eKkDixn1NXDrPzcKP8Zj7i&#10;POQ/3JbAyUs7OXdNjVKo1N6nFbqSkO1Epriw3UebOHN1Gz076ohNdZHf25W4NBOx7BaEx+uIqpqD&#10;u99c4lIt8Y9YQWDsInwiZmipnNx8Jsv/fDbuLjOICFtJTMwqcQ1LCPKYR6jLYlICDEgOXUOSACss&#10;ZAFJ0SJYgi0o8HegItiDtsxELh3bzyFRip0t9XxgozudjDCxgJn+NApw1lfGsqU+hd3tuWyoSqQh&#10;P5ScaEdifQ3IirKmoSCQ7upYOsQ+5sY6kxEhdk5UWGWKMxWprjQVRnB4UxsH1nexq62Jszu3sq2+&#10;ku6yPPa1V7GzNYdDm/M4sbOE3q5kGqpEWZW7kRy3jqoiR5IidEgMXU5HpQdNJU501nixb2s8jdXu&#10;eHtMx8l5AnZO4zEwH8SytZ+y2uRLlhiIijL7XFTGSAxcvsYlahLmPsMwdPlG7OFQvMNmYGg+ADPL&#10;L2lqduXEySxy8g0EgGPxECXlIgDwDJxOVLKOlnDPSlSRk5+oFwGWnf9wEotWk1CwFu/weZjYjcTV&#10;Zyb5pfZiVZzJFLWVnW+idSa1dxyGtcAuKkZ+jIiZ2DgOEnU2grxSQ6JVehuxo27RamD0PMISF4pc&#10;Xktw4Ew83SaKqjSkpdkPJ4dxdLYGs7kzgrJMS8JEcif7LKA4cQ0ZMYsIE8i5OQ3FSQ0Ol+/m5j9a&#10;1NZoLQeXmiXaM1qsWZjYzwQ1qaxAzOcbzN3UzDtTRAXJd/MXuyxW0Dp4CPYRo3COm4yh92AWC7TM&#10;/ARyCbNwjBgv93CsgGsU+c3rxFLOIKpoJjFls8hoXkp08XQic6eJrVtDRYOpQEksYLmJ1M7eJBet&#10;wVaUZFG7PZt2R7PnUBrb9ibQ0hNITZcnRS32xBXrimozoajLjqrN7pSv96V5WyrfPjvD7e+vcvP2&#10;JalRS6ivyNHmztvV282JY/s4KRZx3/4dbNrczeZN6zl4YDd7ereSHB/N1g1dnDiwl5OixA5v7+ao&#10;7HNs5wZO7t7E6X1bOXewl/OHd3Lh6G4undjLdbFINy8c5/alk3x34xzPH97i5UtRXm9e8ugHBa03&#10;fapLFEv/rDcKXg+eqR74ymoKHN4oO/mS+wK86/cvcub6Hk5e2cHF24e5K/B6+OJbgdZj3vz0hrc/&#10;C6CUylKWUIPWzwKtnzS7qCktef1aQPbPoNX3VFB9/mto0JLoHy3wfmjgUg8rnj/l3PUrHBCQbxGr&#10;vfPwLo6cO8zRCwfo2FxBfmWogMuLnHIB0+EOzt8QaPWWi8qKFGA5UNUaT05pCA1dGQKyZIpqYgRa&#10;DqTn24jSMiMx3VygtYqgmAX4hS8RJeYlFfxqgsUWeoZN1YaoefpNIyR4Md7ucwVWK4mMWCoCZTbB&#10;7nOI8VxBTrgZyWG6hPrPFjU2kajQZaSJZSwOdKbYz4WmtFguH9/Hgd1b6Giu4wOTpZPwMF2Gl+US&#10;/GyXECdwSgo0I0Plgi+KYltTJj11KbSVRZETa092tK3Ay5bkIAsBmTHpYbYCKw9KEhwpSXIVtRbH&#10;vu4W9q9fT7fI92Nbejgsf6jusgK21BSxoyWfAz0FAq0ydnan090QQX2JF2Hei6jJdyEvwYzWUi+2&#10;iDRtLnKltz2crR2hpMWuwdl2HO6uU7G0HImh6WB0jb5GV6Clb6PGIw5iqcmHrLP/AlOvIQKwYVh4&#10;DmON5WfYiuLxUZbKdRQhQbPYtiWCrEx9IiPnU1Ao1rNI5Zx3paLWhQipNXxD52nKytp7iIBgDs3b&#10;3aVQeeMkx7ByG4+d2ySxi2ulVlmnTRrr4jkRY/MvxbKNkRD14qyeXo7AyOJTnMVqpuatJi59mUBw&#10;DEYuA7H2Gik10yz8A2bIjzeTQO+ZtItFam3ww8djBokxumQl6JMcspxEX1G5Enkxy0iNnEN82Ez8&#10;RGk5Og7GW6S3T/AEDVp+sRPFCo7CP3ESPrHjCE6aIrZxLPY+A9Gz+VgbhB2btwxfsXx2wcMx8RZF&#10;FjAUm7CxrHH9hqXWn2Ii0DcTJbja8XMM3EWBR42mqdeFtOqV+KSMxTd9NFElU8jvWKHN2pNYIEos&#10;eTqZeTokZ66SP7UbqcXGYi+XEp67mm2Hk9l6MIbeY9E0bXWlrMtKAGVLqYoN9tT1etOwI0AAJxXU&#10;tmRuPD7EuZuHuXnnPNevHKejqVQqtTyqBV6FBanaVOk7Rb1v3bqejvZGutqbRIn1sLG9Re5fNeub&#10;6jjSu5GTvQKw7e0c39Yq/z+JzRJbWzm6tY2TOwSAsv7Mns1cPbabW6f3c/vsAe5dPsaDb6+IBRSF&#10;JPZOg9e7PmF9XSxeiJJ6IvE93z1/zCOxgU/ePhO4PeL+y2+5ev8ERy9vZPfJZvacbOf0tT3cfnxB&#10;gHJfYPRC4o3YRNUgL7DSwCWKS3v9k0CrD1j98Xto/Wob+9f1heol3z9M6Jcxlr+EAlcftC6KCt1x&#10;cA9N61sEWrs5duEYR88fpEMcUaaIjNgMB+IynWjozObQ6Q1s3lNJbUcidZ0JbNlTRX1HNu2bCiiu&#10;jRDIBQmwVJuVGSGijOJTTbWsus5+E/EJX0RJvbiYTBO8I+bhGjBRytF8PLyn4uczl9CApfj7zsdb&#10;3FKg/O8j5HWS/2qyw4wJ95ovlbH8x3ynEOg7h4wQU+0JYo6XLTVJEZyTCme/qO32plo+WDVDatmJ&#10;XzBv7EesmP4F+guHsXb+UHRmDsRs+QR8rVdQkebHhppkytN8yBKYpYdaE+9jTKTbWiGl+NFwK4ri&#10;HGS9N50VKexsb6C3rZmK9DS2NNaJ6upke2MV61XN2ZjD9pZ0dqocW0Lu3pYkUXTh1Oe4i/30oDLT&#10;Q1RcmHhcc2KDllOeb0lSjCLzdILFPsZLgY4KX4619ShWrP6MxTp/wkjUjZkoDx3TzzF3HYaBwxes&#10;tvwTqy36ZsPRs/hCaoN5+IVMwsD4Myoq7Glp8aW4yIq2Fg82bQxku4CsqyOIxMR1xCevEYk7G6eA&#10;YXiK2ojNnUNRo0pMqPLGD2at6RcYWQ/G0WsSVi5jMLMfhql8buYwEFf/cZg7faUl+TOT6zC0Fovq&#10;Mgx3+QGVv7fxVFPSTyYhYxXevlOxshhMSMA8OsRClRc6kBK7jpjg5dQWOtNa5kFBrD4xHrNIEEUW&#10;I/tFSQT5T8RDbKhfyBStId87YpI2wYVd0GBsgwZi6fsFjsGDsff7RkA5SMth7x09FefQMbhHjcM7&#10;TiDrOUBLzWwTpBICjmSNs8oAMVliEiusPmaZxb+LmlrMlqORxOcvwyNaLGbKeAIyx5LRuITUmoXE&#10;F88lMmMmQXHT5BqmaoO10ypNiC8zECsptrbSiAYBfuUmKwHdWgrX65Fct4yUulVktxhS3G1PzVZ/&#10;KrtF4e/J59S17ew7vpGLV4/w6MFVrl44IhZxEz3r6ynISyQzPZqiwjTKS3Nob61j66Yudm7byOE9&#10;O+huraettpyt7XWc2rGe0zsETDs6ObmlhVMKVgIuFae2dHG8p4Pjm7u4IMrj6qFeLh7czKXDW8VO&#10;7ufO3Qs8enaPF2+e8vTlM54KvJ4IoO49f8iV+1c5eeMoVx+f5dYLsZsvL3L76Vkuf3eIs7e3cuhS&#10;E7tPi5s4WcOhi11cfnCQO0/PCeDu8PTtI168fc6bH9/y9sc/87OorZ8FVir+LPBSDfZv/6JSNqu2&#10;KqW8VB8w1Z6llJeyjT/yUkINC9KyuQqw+gZ3/4Xnf/6rpq60sZKyfPbDW22phg49EthevnlTFO8B&#10;6toaaBFwHT5zkFOXjnPszGHqWopo3pBBUKyJlqt/55E6qTi2sO9UI5v3lolarqGxu5DWjcUkZXuR&#10;mi+WMcu8L6tI6EJZrsFbcyei2qWMVrcFUFDpQnDUcqlQ5+IfPEdcyBSCAufi5zsbF3eBm1T+vn4C&#10;J6mgk4NWkxK4hiDX2Xg6TSIsaB5uduOEMXoURNiQ4W9FRXIIF5RC3NtLt7i3D3RnD2LF1C9ZNmUA&#10;6xYMw3jZWIHWMBaM+0TiU1ZM+4aUIGua8iLoqU6RSGZjZSLtosKqUgViArBkPwOyIywpS/amtSSJ&#10;9vJsNjZUkh0TyfbWRvZ2tbKrtZaemjzWV6WJDQ2nLNWL8nQPGnN86SoOpibVWcDlTVW2HxU5fgSJ&#10;bDQ3ERvkPBxTi8+wsvmGULlJaqR4UMBcbGxGYGI+HAMp9CqflK2bKBsBiYVsb+M5lNVmf2KF0R/R&#10;sxyAvthCM8cvJD4X1SX2Tm5icakDdbVudHf60VTrSGez2NDeJCrEkqam6uETOFUUzEjMXT7BNWgQ&#10;wfECi6iZuIilVDmz7D3HEpqwFJeAabLNKHTNv2Cd9QCxZGIT/YaL8plKRMp8nHxGC+Q+w9xBICLn&#10;Vimlg2Nmi6JbiL3TCNau+xgL88FEhi6lNN+e4mwbMuMNKcm0pq7YmSif+fg5TiA6eAbhIROJELD4&#10;+ojSchlKdNJColIWE521BCtflfzvc+xUqhn/L7ENEJscMgznwKFYeXyDpYcaVC5QjRDrGzKcNfZ/&#10;xCl0BC7hY/COn45NwChtwlf36Ola7rI1dp/iFTOdgjpLGja4E5Iqf7qkSQRlisosmU14wTSii2YT&#10;kjkd18jReCdMJiRrHun1BqTW65PTbkpEyRKy2/VIql9MZPkMwsqm4p46DK+0cUSXLCWjwYLCVk/K&#10;2yPYsKOEg6d6uHjjIDdun+TJ49t8e/sC3929yI1rJzlyaBsbuuuprswhITaEksJMKkrz2LyxnaMH&#10;dolN7KGns5HOulKObOnk3M6NnBNFdU6AdU5gdXFLB2d72ji9sZMTG0WJ9XRzdudmAdcWTu8UuO1o&#10;5fSB9Zw5sZ1rl4/y5NEdnj//nhevnkrBfyDAusiJG/vYcbaD3ZdaOXCtjcPX2zl8Rf7bJ6vYeqRQ&#10;AJ/L1mO5bD9VzOFrzZy+u4nj1zdx4d4Bvn1+lXtPb/PklcDr9TN+/PEHfnr7lp8FSD8JqN6IMvpR&#10;1JfW1UGgpTKhqqePWvz5rSiwt7z86Qee/ajGXv6gKSkFLNW948VPf9OgpRIQPn31WhsypGY+UiB8&#10;LNC6dP0Gew4eoLa5noz8dLaIZT4pauvazUs0tJTQtilX1JYtIUkm5FX7s+tYDUcvdtC2JVfL5V9a&#10;n8amnQ2aEotKtiAsYQ2eQaL4w+fjGSJKKmQuDj4qY/B00grMyC91JCZej8DAxfj4zCIichEJySvw&#10;DZyBs7dUfNHiMoKnESQOI8ZvCbE+y3CznIinwxSig5bg6ySVeuAycXtGwh4zStOCOCeVy6Hd29jY&#10;2cYHRoulsC8cjrEsrVZPxHT5WFFbw1klSmvt3GHYrplBbpQLtRnBtBfH0l0eT1dZHFtqU9nekCHv&#10;Y8UaOpEWZEKGWMW8WE+KkoIpSYmkNCVW7GUNO6VW7G2qlCiXfcUbZ0aSE+VBYbzYgoIAOkVyNhZ6&#10;iLrwoiTLTTytHlEROkLlcRhafMQq/X/D3G4osUl64o/lRvnPwMZZLKIUdmefKQISNf5wOsa2QzGy&#10;+wZH/9GYOn8ttqhvNh5ju0EY2Q/A1OlLeT+CVQafaD67pMyKrVuCycteK5ZsMe2N3uRnWxAcIioi&#10;VWqA/NWiUkSt+A7F2m0g/mrwdJyaSmwkEclLySozF3AJXJ1Go2MyQM4xWHtCqHJhRaQtIi5rhUjm&#10;GVg6DRNLKbDwHivXOZG4tCVEJS7C1VNUmeVALAS8jvZjyUozpqxQDeT2pLLEgSCpmdycxuHnNYUE&#10;lcUhaoZI61E4Og/E1ulrQuNEgeUsJSp7AdaiqhS0VAO7R/w4wjJm4RkxFu/IiXJNg9G3FXCKDVxr&#10;8xHmbqKoHT8iJnsRoWnzCUyai7XPCHm9hPiCNVh6DZftPsND1JN/zBzKmu1IKlpNRPYcbEO+Eqs4&#10;mtS6pWQ2riAkeyo+yeMIyZkuMJtP2SYzgdQygoumEVIyncDCyfjnq2wRo3FPH4572kg80ybjmTRP&#10;gGdARIYNeTURbNxZzeHTW7QniN9+d5nvH97h/nc3efjghsR1bt44w5XLog6O7dJG+neIsspITSA5&#10;IZrWxmqOHtpN7+YO1jdXcUiWR7obubi1gxvbu7i+uZ0727u5tlmA1dnEka5mDq1vE8vYKaqsm+Nb&#10;mzncU8OBzTXs723i6P6NnD+5j7s3LvLo0bfce3hd1MdR9p/rYdOxWtYfLWL7+Qp2nCtj24kiNh7I&#10;pnNPMu17E+jYl8DGo+IizhRKlNB7ppKdp+o5enUrZ28d5MHLWwKhJ2IJX/LD25e8/eG1KK8feC0g&#10;Uk8Z+/p1qfzzqnOq6kGvVFcftF4LtF4ItJ7Ltqo7g1Jaqtf+65//u88qvlEKS2zoz/L61SueC8Ce&#10;PH3O2QsX2bC5h4raSkqrS9h5YBunLhzlyvVz5BTG0rO7RJsdPDjRAK/w1TRvSuX4lU5qu5LYtKea&#10;mDRfOrdUiQruELVlT2D0CrF+0/GNWCD/f12puGfhLJW3rdd4UV1zpTJdR2jkailHy/ATF6HmfwgM&#10;n4WHeoruJZVk+BRcfdT/ejrhvguIC1yJs8V4HC3GEB6wgAj/+eQmGJISuo7EABOBViBnD2/n0J6t&#10;fTniPczmEmi7lFDHlYQ76+BuMgeTZWNYO2cwC8d/wpJJn7N6llivaQKEBaOx0ZmM6ZIx2K+dLrLO&#10;gq7yONpLxEL4GhLlYYC32ElrXSGpnZ5AzIuCuECKE0JEneWzr72Wlrw0mrJTKE+KojItgi0tqVI7&#10;qj5bXlQUeYhVWoWZ2Sic3ITIEdMxklp/hcF/iFoaIsDQE7s1juUGn+IRPBV7rwnoWX2Nrumn2ryB&#10;5i4jsBUl5KwmyPAdJepimNijCZg4D8Ve1InqyrDS6CO56WrIz3z5Ee3ZLNCqqbaW2nupNhaxtlpg&#10;WmJL64YgKloc8AidiKXbYBy8xxAgNz8gaoE2Q45flAAlaDqGNkNYafA5K/Q/Z5Xh5yxf9yesnEXh&#10;+I7X2tIsBFg2LqOxdh4l+88lPEF+xHhZxosKU21t8mPHJ6zE0UF+TM+pZGYakpVlSEDwLBxkHw/f&#10;iSLDpxERO5/w6LlyX4bh5j2clOzFFFSto7BuHVE5c3CJGI596BCsA1VD+2eYenyNsfOX2PmIGrX9&#10;HH0bAVrQeAmplOSemrl8JUAS+Itd1bf9Uu7RYALkmuo2eArspom9/hif6BlSg44lUUCWpmatjh2H&#10;S8xwLeNDat0SgdZyAjMm4BozBD9RT4HZE0mqW4hrymCckr/GO2cEsbVzcU4SUKVPlOVY/LJnEVep&#10;kgRaU9YZSVqpn1QMOmJB8jl+fgfXbp3hzr1r3L17g+vXRGl9pyZauCLvL8ryMvdk3fWr57l47iSb&#10;NnQK6JNJSYyhvEQUjsCqsiCd2rwUdjWWcX1bFw93beShgOtR73ruKkh11HG4q17Ufz171jdweEsz&#10;Rzc3cGRDlYCrSsBVy/6tTRzqFfV1oJcr54+J8jvNkbPb2XSglqbt2bTtz6TrSBYbjmbTfSCdDgFW&#10;1/4UNhxJo/1AIs17Y+g8nETDrig6Dqay9ZSCVx37znVw+f5hvntxlYfPb/Ps9UNRQy8EUK+1xvo3&#10;AqVXAiQNVEpxib3r6+f1o6wTOKn1atZugZw2KPsHZRv/KrbwL1q/rNdiM9Ug7WevBVgS3z99IhXA&#10;d1pu+J17d7G5dzObd2zk0IndHDq5i+6eRpraC6hsiaGiNYSgBD2Blg75NYFs3l9MXlUQLT15lNQn&#10;0thVQH5lBPEZ1qTkWYidXCYqay5R6SqJ5nyspSwaOapp9WYRGLlchIX8Dzxn4eY1DXdRYTauw/AN&#10;m4WjVNyeIZOkEh+Bs4uUce85hPkswtthGv5uMwn2n0N0+BIC3aQS9F1GqPMKcuO9OHtsB8cO7mDL&#10;xg4+iHTX1VRSXqQNuRHWxHmuxXrVeMyWjGLl1C8wXDgSnenfCLwGsGrGQNbMGcbiiQOYPepP6C0Y&#10;iZ/tCooSpaAnupMb60Kkp4GEIXkx7nJCPVwMF+JjvoJoV3PSA10JdTAnyFYUioMNCT5uVOdHU10c&#10;RpVEeVEQkWEGeHhIje40UggvUlFqezPH4QIvld1gniiaUeiYf4Vv7GyxRTqYOMmNCp2OvigsY3lt&#10;4DAIQ0dRFvbfYCYqS4Wu2DkjhyEY2g9hmf6H+AmwkgUMialrScvQIyBQagrncYSHLSUp2ZCENH2q&#10;xbZkV5hg4z2MlWb/LoV3FIGxC3H2l8IXMA5j+68xsh2kPW1U46t8gxbh4jkDU8thrBGArdb7BB29&#10;jzGyGkRIzBLWmHwptdBMErJXYCMQtHEZLGpPCryoLWfXMYSGzcfI+AssbYfg5jNBfuDpOKl0zF7D&#10;tLzxtt6jxWqOF9U2CFd/uTfpM0nMnU1p8xoyKhbjHSfrI0Zg6PY5unYfY+4l1jp4PKYuA9ERq6xj&#10;8icCxZbGZS7HSyysrumfMLAWmFkNEAv9BXbyZwoR9VdQa0l46iKxlWNJLVqDV6T8eXJWEp27hKyG&#10;dWQ1rcUufCBhBdOJLJ5FcPZknKIG4Rg1kMCcibgmD8Em5nNCyicTWjqFtNZVBORJJSZq0F7stXPM&#10;QvJafajfHk1ppz+Z1W74xOjRujGPc9cOcPn6SW0M3I2bF7l0+TS3bl/i+s2zmvq6/+Aa9+8r9XWH&#10;B/fvcPP6ZY4eOUBWZgoB/u4U5KdSWZxJoaj87tJM7gqwHu3o4sWOTl7s7OJBbxsHGwvZ0VjA+ro8&#10;Oupz2NRSQG+rfNaUy66WHHa1F7KtuZAN1XlsbCilq7GETRtrOXx8I+t3llC/OYWqLdGUbQyhrjea&#10;jv3JrD+URteBVJp3xdO8J57WAwkScVTtCGH9iVS6j4krOVcsCiyf3tO1HLmykVM3dnPt/km+fXKZ&#10;hy/uimp6yqsfXwq0BGACqr6B1f2dU/ugpaCm4vU7ZfZa1j97rRSYgEuWz0RZqTGOz9+84NiJY8TG&#10;xxCfGMemrZs4f+ksh4/tp0MUaEdPPa3rq6luzuPgyW7qu+LZd6qCuvVRorYMiUyzFHAFkCLup6Yj&#10;hUNnu9myp46kHC/531niG7UM/6jF8j+SClxUl3vYQil/Q6WsjcZFbGNw7CqCInXwDBDrKK5IJQHw&#10;DJmCb+RsbDxGiNgYoXX2dlFtXaKsvJxEtbnOxNdtGgFBs4mMWYqz7SiSQ1eLGNKnJD2QE0e2sX/f&#10;FjZvEKWVHmxCQbQdzXn+NOX6kRpghN6cr1k9/QsWjf0PDOYOZfnkAeiKXdRfINZq5iCWTPkSXbGO&#10;/vY6FCR4UpLqT0VmEPli9/Lj3ajNDqYowYNEf3NCnNbIfqNZPVPgMXM0C8cNZt6YIQKzNTTkpVOV&#10;n0JavB+xYc5EBtsIuILFCplgL8rDyl4KqCgWZ++pYg8no6M/imXrhgmAREV5jSQwYQEuorjMhNo6&#10;Fp+zxvpLVgug1jkMZp3dQIHVVyw3+ZRV5gOYu/rfWKL/EessRJkZf4mz10xs7CdgaDyY+Qv/lRUr&#10;P8HGTmBtKceWcyfmiBrIW42Ji2rU/yOmrl8RlryIwLg5+EROw07Or4YXqa4XgSGLaWoKJj7eEGen&#10;qdjJccwtRqBvJNbSdQINHf5ag72RXJOdqCQzsXZrzT7E0PIzzGy+kmsQ6ybXlZCySoCpo00zZucz&#10;En2HAaxx+BQDt68x8xiOhftIkeAjxe59KerkE1GBXwtUBpJQMAsr3wGYeX3JKusPRXVNJqPGlMBk&#10;qQHlOKvMPmKF4R9FLY5mmd6/4xYo6tP+K4HuV5iIdTaXSsFepL2/KLmg+HkCS5VuegiNPSoPlhsB&#10;ibNxCB2JkefnAidRs+GDsI8cjHeq2HJRT2pKMYfIoSTXrySmeiFhFXKP8iYRViqWIG0ioYVLZZ9p&#10;6DiOxdxvAUEZpsQUmopyk5o6dw1uEYvo2JLL+ev7ufPdJc22nDp7gINiCY4c2ynQOq1NqnDl6glR&#10;XJd48ED1rbrPt3dvcuf2dfkz7yQ5OVYqO3ty0qJpKc+hLS+ZI3WFPBVgPdvcxJNN9Tzb1cbDgxu4&#10;c2wTV472cOlYD7fP9PLd2V4entrKo9PbeKCydB7ZwtV9PWIb29m3sZGj+7o5e2YLTeszqeyMIafB&#10;i5ptkbSIHWzdF8/G45nyOpm67QnU74intjeGzWdyaD+SSMuhOFoOxtKwJ5LW/YlsOpnP7gu17DrT&#10;wL7z7Ry+uEl7Ynr/2W2BzVNevn3B25/7GuaV4lJ9uBS01JPHH35+K+ve8qNYxbfymQoFruc/iPLS&#10;2rBUbvhXPHnxRO7XdUrKiqVSTqFn83qOnTzMwSO72HNA1NbONgorU8gvj2e7qMfC2kDqu6NZvzuT&#10;0GQTPMN0iUi1IqcykAKx7ht2lnP12/0UVoeLy9CT9YuJSl1HUNwqXALni0LTxT18Pv4JS8ThTJbK&#10;Uf4Hqcb4hy3D2Howzn7qAdQIDOS/rppW3ALFhXiOwthuGBZWI3GXMhPiMx9fqfR9RKm5+U/Gw20C&#10;fk4ziPXUpTQ9gKOHN7NHPZRROeLzo62pz/JmU1U0myqjKI6xxWXdRNz0pmC3eiIOayZjvmwsjnoz&#10;cTKYg+GiMRq0dGYPwVJX1ICpFGQXA/GldkT7WBDgqEuoqx69bfnU5IQS52fBggkCjXGfM2vMAGaO&#10;+YKFU4awYPJQpowYwJJZE1gxdzqLZozHaPUc/N0N8HRejLODymM1DlfX8cTErSYp1YLYRIlkK1Fc&#10;U1hl9BmL9f6EhccoAdPHmLgOZ5FYv/l6/8FSk89YavSJKKQBopQmakkDjaQmWKb3EXoCB2Ob4Ti6&#10;yc3xFOWm+xUGRkOlRjKQH1ggG7FcqwH8o+aK1BVF5fyZNkzG3ONL+WHEdweOxMz1a7Gb6umg2DEB&#10;qLfPbBzt1YDRKXi6zMVG/LnBusFYCgBDpFaqbPTAM3g29r6iZlLnE5G5SLNqKtGfg3qAYPw5gVJD&#10;HTqcRmGpBWtMP8ZabJupxxB0HT5HR2K1QGad/UDNtlm4DyBYYBGUKEo3dqg2xb1D0BBMBG56Tipb&#10;wwScRaGqKcTco6YI2MezzupTTJ2+EdDJH0LCVbZZY/6pKMZBmsVea/GFlmLaxnMYq83/iKO/3JP8&#10;xQSorhOJk9B3+wQDT7HhQQNxjh9LaN5cUV361Pe6UtRpRXj+EhKr1xFcsEgU1lKJxTTs86RsszM5&#10;rU4EZxmIdV0owDIhrsSSPLHeqdWGROevJK/Rga0HC7hydz+3BEpXrl/g/JX9HDy+no3bRBE0ZHL0&#10;xGb5/Ci37pzljmxz7do5Hn1/jxuitu59e1MDl5+fq/x3rMiODqSrIJXrPU282N3NT3u7+O/DG/nL&#10;kQ38P787zf/r8UX+lyic/3l2hf/H6xv8v19dh5cSr27A65v8n99f4qcbJ/nvh1f5X6++5fsbRzh1&#10;rIstorQ27skTi5jAltP5bDmTR9dRsX9n89h0ooiW3dkSmTTsSKFbrOP6Y2Ifj6VRuyOM6t4QWgVe&#10;G46nsfV0LpuO5bD1ZCG7z9Zy9PI27j29LjbvCS/+/Jy3f1XtWH3tWW8k+ob//Miff/6Rn35WTx7/&#10;zE+ql73qLiGhAPeDKKwffnzD6x9e8ebtS65eu0hdfRWlZYVah9xLl8+ITTwk0NpETWMeWfkC3Q0F&#10;GojLm8IJSzKhc3s6+0UJxmfZE5pgTtumLK1j6YYdpdx+dJjdR+tFqdtR1xlOQpZUPGlGBETpiKVc&#10;gr3fNJyDpuMRNgc/+c9HJOrjGyqVlVhAz+DpmjtRM1VZSjl18hMH4TlSK5tWjmIRpSILC1xEgO8s&#10;bN1GaYkPPNwn4m49kexwC+oKIjl5qpc9+zaxbZPYw/JkZ9oKg0QyJ7K3NZWGTC9CbBfiZz4Xf/N5&#10;WhLAKFddMsNstTYr27UzmD/hM4HQJwKgj5g26kPGD/4Do7/5F6aN/Jjx3/wrEwf9QdYPINTNjLyk&#10;YHydTDFbt5RVi2eyZM5ElsydwLzpo5gzdRQjBw7gyz/9kW8+/gOTR36Nu/0a3B2W4uIgls1+Ei5O&#10;E/H3n0dY+Ao8vOez1nCYKK5BLF3zuUDrE2as+IClxv8hhVlgaPAJK8xEBdqIKhQrqG6gt9TiZk6j&#10;WbLuP1io8y/YeYwnLm0dja3BZOXYEBWzFgfnKYTLzU/OMMYrUMBs9Q0WAhTngDFijcRfJ87U+myZ&#10;un2FufvXuIaOIyBevHvMXHyDlbWchK3FWOzMJ8j1iwQ2HYelyVjs7SYSIVLZP3IRnqGz8I2bTVT+&#10;MtwiJ+DgP0LO8Q3WTqI8F/xBLOpMamqdtSctbj6TyCwRpSR2zUyUlV3wJKz8J7DWUSyv52BRJqPl&#10;DyIqK0LUTuQwzFw+Ypnhv7Dc9EOB62hMPUdjLlD1S56NT/w0ga5YNt8R+Mn5TVy+ke8wWGyj3EOj&#10;P7LaQpSo2Sess/kSr6gZRGUtJSxtLsmlywVYk/FLmUJCxXKsQwaz1vVDjP2/xDTga7F5YwRUC0iq&#10;1CW/zZKsRnMKuxwIyl8uFnEOpsFjaDscTmG3Gxn1LjiELxKlNhVnsRVJ5ZaUdnnSsD2Y1p2RXHzQ&#10;ya1Hu7l0e7+A6TyXrp3m8p29XLqzncOnWzl9cSO9e6pp6chja28Tl68c4ebNc1qbl+rNfvPG5f8P&#10;V38ZVle27+uiNdesWVVxdxcgToQIECC4u7u7u7trIBCDEEhIIAkWYiTE3d09Ka+ac661z97nfjnP&#10;c+97/73XOvs5935oz0AGjNH76O39v7/eW2+N+/ck/pwbIiU2hJQADw6W5ajQ+nriIL+JYf0mf/fb&#10;iXZ+G+7i0/AhXp7s5LnA7OWpAxIjO3h9ooP38rsPIz28OHmAJ4MdvBnp47cnV/jp+SXePj0rHf8Y&#10;j94OcOFhG11ni+gYzuPw5WKOXCsTiNVx+Hwth87WsLuvQGJjBQfOldN2Io9dgxl0SIw8cC6HjrNZ&#10;HL1axMCNcvqvVXDsYjXn7/Xw4ddn/PLvL3z9U1n042d++uOvqKe03//8y64UaP3r33/y73//U8D1&#10;121AqnHJ13/Zl0RLAdbnL+85PtRHeUUxtXVidicHuH7jIifPHGPgxAEamgsoqUqkq7+Wfd3FlNSH&#10;EZNuS8PeRHa0p6rAiky2pbA6Qr2qu/tAoZhwJbef9pFfFUBeuYdYmp/Ymj9+4Tp4h2pj6TZb7ElD&#10;vTAVm2ZESpYVEXF6Yltb8ApSVraaqfYBtyBlwktNHAVeXgI5vwhtEqVvhwatEUHRwCdcU/7PIuKU&#10;sZKB68kONaMkzZ8r1wbVqZ6HBnv4pkDiYUWyC835ARysjaO1LJyCSCtSfAzJCjIjL9KGskQ3Wivj&#10;1auDVpvns0lrPBuWjhVbEoPSmsjqpePR1hJorJzBqgXjWbNwKsvnTBWYTUdz3gI0F2iyTGMVOjq6&#10;bNHdip6+PoZGBujrbZKfL2H65ImMH/MPtmxcQUqC7IyKBIoLgkmIs1AXcIiIWkd8so6o42o8/GWD&#10;vZZhZCVmZTYJPesJWEjssvdbiIHNDOl88zC0nyiP07H2mCU7azGWTrPFsCZg5z5JIDEfJ3lOaMRq&#10;0jK34e2ngYOL0F86VHTKZkJiV+PgPQPXgNm4Bs5Sb7j2EeOy9pqCvzKcIXohTsHTxHBWygekQ06h&#10;CSnJ+uRmWLBXmeiuwBMf1+XYWszF1HSyRNyF6v2SXqLIPglL8U/TIDJ3NVFZa/AKn4+9KLOTQNLH&#10;eyGlxTaEBq+kqsqFriPJlNS6ihGtxT1M/p//fKz9ZuIaPgeX0Kn4iVnFZmlh5vwPdXl+M2fZZvcZ&#10;Yl0rsAtcgIXvVKzFyMx9R7HV6Vu2uf6AjuW36Nn/XV3g1sxzLMauYwTEM+X/zZcDaCmh6atJLdcj&#10;tkAbDzGqhDLl9h199TyWc+w0DDy/xSZiErbSvJJlH+YtI6F8AwU7zclrsaC5LxjvjFV4pK3EJmqx&#10;mJcbqbWONB6Jl997iJ2Zk1BhRk6jI6UCsrb+XM7cauPc7S7uvTjLi/d3uHR1mFsPhrn59BA3nu3j&#10;yGkxF4kuR4cqOXNhD8PnO7h4WaJaax03b17gwYMbPHt2TzUvpZ3pP8zRlnoeH+/h+UAn7wb3i23t&#10;51cBltoEVp+Py8/72vly6rD8voNXvW18EHC9GdzH+zMCruFu3p7p5s25Y/z+8DLvbp3kwdUj3L7V&#10;w/W7hzh1Yzfd56s4fKGMAyNFEvsERqfy2CsGtrMng729+TR2ZdJ8JJfGg5k0Hs6k42QpB88U03k6&#10;n/0nsjk0XED3uWIGrjZw6cFRnn+5y5d/vuPDb2/4+MsHfvrzJ/UWoN//LTD6txL9fhIo/fy/oaWY&#10;lnr/onytAOsvqP3Gx09vOX3mOHX1lSq0unsOcOHisHT6s1y8eoLzV/o5OdJF875CSuoiSSv0oHl/&#10;Btll/hLjjKjdlcSxU43U7kwhuzSYnR358rwY9bldAxXqc5OyHcgvdaK82hO/kPV4BKwUO5qOW8Bi&#10;AdJqIuN1CYnYJG2jtHWSapbgF6aJs+9CfEK1pA8vwCNUA4+o1WJudpRVuBMdtYkwAZhv1DKRjNlS&#10;8OcR4ibHl8cWanLDuHRZWUWon75jB/kmJ8pWHRxal+nNzqJgmnL9KRaQ5YVbURRlR2WKu/w8lEON&#10;ytCGQJyMNDDSlpiyfiaGa2ewVb423DiPrRvmortmDqsWTmTtkrmsXrgYjbnLmDtzBRMnLmP0+OWM&#10;nbyKHyZo8f34xYybsoRxkxYwdvx8xk+az5jxMxk7cQoTpkxi9vwZaK/XwtB0DbYua3HwlA0MWSKx&#10;ZoV0dC28Jf/6RxuhYzITc9clmLjMkMimhXPAesxcFmPkOBVLD+mMshOtXeZhYD4JN785eATOxs5l&#10;OiFha8jINCIhaQuunosEZAKTcIm/AgdXiWve4QslJs0iuWCLuv6gtddkbMVQEou3qNByCJyCq9iL&#10;q3R4d5+5eHouEL3dws76YJprg6kr9yVA8rir6yIMzcagZ/4dNgI9t8g5uMfK82PnEZSkKZq8UF57&#10;lnoiPjFxE5VljqSL8e1oDKCzM5FdeyMlDlurM7jaSP43d52EjfdkiZmzRcnF5JSbwv3ks3AYI5Ce&#10;Ie9zHj5xa3EMXYSVGOFWl79j4Po3HMOniOEswdJ/ksS88diHTMYpUhnXNVWd1SEgdTlBAmHfJA1i&#10;izYQV7IOv9QFFO0xEWCZE1++HiOv71hlIf8rVgpE9BSCJJ6mNWwkuVpZhUeX0n1WNPZ6EyhAjijb&#10;TGD+JqoORFC4y4/cZhcCs9YTJRZXsNtJzMyPxkNRAq1sBi83c+H+IZ68G+Hx2xFu3u/l9JWdnLlR&#10;zfCtCgYuFNB+NJFjErvOXdrJbbGdW7ePMzJyjDu3L9B1sJUbNy5w//51FV73BWSXB3p4NNzPM4lC&#10;r8Sq3pzaz7uT+/go0PoqUPo0dIAfz/TwfrCTh4eaedTdwquBNj6eOcgv0ql/uzrIr9eG+PXmGf71&#10;+CrvBVqPrh7jigDz6ctT9A5v5/CZKtpPFdJ6QrlKmCFfZ7LveBr7h3I4OlJDa18xDR0KxErY0VVI&#10;XXu6/KyIrjOV0iroOVvNodOVHD5dw+DFfVx7dIZXPz7k5ZeHvPj4WKLyHZ69fSjwksj4+0d+kvbr&#10;n1/441+/8G+Jj//5X8poegGXQExpCrCU9oeA7eWrJyq4ug51cPbcSWknGBjqlk5/jEvXBzh98ZDE&#10;uxCx+VBS8l3FsNIEUEGExduqt+tcuHWI3Z1FYkzuZBYHUVQTQc3OeDp7Szl9uZX8Ml/SJf6lK2Ox&#10;4g3x8FuBtfMsMSpN/JU55yKUmRz0CQzaQJiYWECwHF/hq3CSAu4TuIygsJUExa7DI1IsK8eSyhof&#10;YmJ1cXWfj7uYmK37dHw85xPts0ZNe6UpAVw4r8z2cZxB+Wy/KU/1oiEnkF0lEWJT0dRn+1EY60Bh&#10;jD0l8U7qSfpmsZ6jLZm0VsQQKwbmb7eeIOeN+NlvwN9JiOqhj5/zFmyNVrBp+Ry0F81n5aLlrFii&#10;x6KFpsxeaMO0BY5MX+LGlEVOTFlgw8zFVsxYaC4/t2DqAnPGztRn1PQNfDdpGf+YuJgx0xczecEC&#10;FmkvYI3RLAycZ2IbNA8r/3msNpzAGoOZLFwznsXrxrHZaiZrDCey0XQBm83nSJsgbRR6FgIM04mY&#10;WM/ASxleELsMa7speHhriH7qEhW7RXb4SsneW4lI1CcmcysZZcZEZayR6KVBaZMl0Zmr2eb8nbrW&#10;YkDqYnwSF+IZJTs3bK5qYw5u0/CW+JkUp0tDlQ97dkRy/Ggh8dFbCZAKZOUwVR3gauU5EUufCfgm&#10;SuSUiJhWqod/5GKcPacTELhUXR8xNEg6vFSunU2hdHdl0NgYSnaOA8Fhm9SLA2EJa9RZJ3zDJIrK&#10;a5vZj8bQ6gcMbcZi6jxdYC02mLQOF+X8QagCpUmY+XyPR/wcnKJnoCvb4Ro3i9BcTVwEPm7ytU/K&#10;IrySFgmYNhGQrkVU4VqxKyOCs0XT5feeifOwj5jGertvWGPzNzxT5+OdPg+/jDlEFC2R/zEev/QZ&#10;xJRqkVKvg1f6QmxjZ4hpzSetzpnCFoFWk4O8jhy4WfK/m2xp6Y1R10PcdSyOAyez6R4uZvBCNSO3&#10;G+nsi6O+3Z3KPY7S0d3Z0xPK7sMR9J0ukJjYJtHxGNev9/JMYtvtm+eoKM3hypWzXL16jls3z/P4&#10;wXUe3BjhwbVTPJTq/OjiER6LWby4cIgXIwIwiX+fLvXz4UIfd47spjHJn8MVyVzcX8XD3p28OtnB&#10;J+U5I0d4d/YIz04f4np/Kxf793BqoIVrN7vpO9NI18lKWgcL2Cl21XYyR6JfFt0XszhyIZ+jFyT6&#10;XWoSI+vg0sM+Oge3y3ZUcuRsCwOX9tB/cTdDV1o5da2D09cPcvZmDzclGr/4epvbz89z/ckIl+6d&#10;4eZjicFvb/Liw10+/PRUAPaer7++48dfP4pZ/Srm9asaGf8yrV/57Q/FxP4C16PHd+nt6+b8hTNc&#10;vjoiwBrg1LkjAqxuMfgkolKcKJIim1Xuze6uIopqY0jI9KJlfwGX7vTI/t5Fw+5sgVuwxMQwcir9&#10;GLq0Q95fP8VVgcQmbCU51YTwaD18JNrZuUlaCdIiIHQV8YnbiIwwwM9nHeFhWwgKXCWFeQVuHpoq&#10;xNIyjYlJ3opH8BrS8uzIL3aR5LNRBEKKuN8CNU76eSwg1ltbTXwV6SGMSLS9du0cl8QavylJ9qIm&#10;M4CWokh2Crgq073JlkiYHmxGZqgFBdF2VKd50lYRxa7iUPJj7Ej0NybefxuxvkYkSoQsSnYnJ84Z&#10;T8sNYmBiYuvWYrDBiHVrbJgz35Ip852ZsNCHiUtDmLgkmElL/Jm+1Ecg5s20pQFM0Qhi7Dwvxsx3&#10;Ycw8W0bNMWP0XCPGzt/E7NUb0TJcwwZbDaxDtKWD6bPFQQN9O22xKkMxj20Y2C1nvckC1hktYb3x&#10;PHQklulaiVXIjjRzmMs2qxk4e89Vo5ih8RiJY4uwd1zENtMZWDpoSnyU5roUGx9ltLjYlkQw98hZ&#10;6vzoIRLnbIMm4BgxGe/U2fI4FaeQ2bgEzyM8aQ3RAokwiZqxMZspKXAU4IRxqDNdXbTCQwzRR3K+&#10;Ml7LJ2oRynQ5AYkaZFRI7s9ah1eIRFWJtp7e89X55JXl7jPTTCmTD7G+xp/CAhfSUsW0AtZJtVpD&#10;XJLE14iVuItRmdtMQNfo75jaTlAvSmy2HC2Rb4YYk+h4ohb+qcoEgCtwjZqKa6wYWYxEXoFQTOka&#10;EqrW4ZM2l/BCLdwTlAn9JuORMB/PBKmEyUsIyZa/i5mNtWy3XdgMfFO1WCvA2uj4DVYh43FPnIlP&#10;6kyB0GwCMqYTU7KE3JbN5DTrE1ywHMuI6TjGaXHsciPZtaFE59lj5bccO4ngXnE6xBRYkFrhQE69&#10;m8SnSJoPR3JwKFk6dzQVO63IrtEjrmAdNW3O7DwcxM6DoRw/VyLxcDtXbnRy9+4Qr19IHLx3mUvn&#10;T3J+5CQXL5zmwoUT3LlziVev7vP27T3evLjG+xeXeS8Q+PB4mNf3TvLx4Qivb5/mxfUTnO5qojI1&#10;gJ6mHK4ea+JOnxjX6Q4+jnTz4dxhPl44ymsB2COxtRvy85FTbTx9dpord7vFAtvZN1hC3cEk1bYO&#10;jgh8L2XSc1EZs5VP78XtHL/axtDVTrpO7GDv0Sp1nNfApVZOXuvkwr1e7r4Wu/x4TR7PcefVGW6/&#10;OMW5W0cEYkfUk/MXbh/j8r1+rt4bkNcc5O7T8zx6eZ03n5/y6z9/5I9//8q/xLrUc13/qVxN/EXs&#10;65f/Da1jvd1cvCRAv36ea7dGOC3b0z2wm7L6FCJTHMmt9qGkMZjGfRJXBxvZ0VZAU2seB47W0LAr&#10;i4rtSRTXRpKU40xEmhldx4u5/KCL/Ao/ktJNiIjeTJgkDHf5bM3spuLuK/1HTMrfX5vAgE0E+Ukh&#10;9FlPWIgOvj6rxKZECKK2kpVlRXK6Gb4hGwiM0CU2yVj+ThsXTynicmwHBGng7zKfMKdlxLroUpIU&#10;xPlTvVy/Kttx9QLfZCqTbSX7sqM4mr1VCbSUyoGT7kt2hDXpIX+d0yqJl84o0XF7ji8VKa7quK6C&#10;eAdKUtyolFi5qyyKluIoIlyNcDWRamttgZutOwaGXszVsGfiYg/GLAli1JIIRi+OYOziMBVgU5aG&#10;MX5xFBM1khi/NIEJGrGMXRIiz/FjzGJPRouVjVtqydyNJmgZb2GzWJ1VkDGbbTew1d4QlyAfChvK&#10;cAqyR992I04BVhKhlDEjq3ALXY+bQM5JTGqbzSzR15nYuYqtOczG1UMLL9mZhqbzsXJaI9FLYqXr&#10;cvQdlat10zH1Hq/OhmDhOxr74EnqklsucdOwjxmPQ+QUnEPnC4SWERIv+pq4geBIgVfsJhITDKiu&#10;9KbrQDoVFV7qyf34dD11Uv/UIj38YhbjIDHTLWiOOsmgf7hATSKsh9cC/Hw1cHGeR1ysskrPFrIz&#10;rSkv8xBoWRASrEO+dPym7QGkJBmolctLbNHEYoIAeTxbrUajZztK3u80saqlAp6lhGUL3KJnSRSc&#10;JOCZglfqIiKL1xCcuxTX+KmyPZPxTZ+Lf+ZCLALHijHNFVitwiV6Libe4wRYU7EPnYl9mAA8bgmb&#10;Hb5lk8PfMfYeLYATyyrQVAeWxpVokNe8mbpDdpS22RBTrod3xnrStntx6dEJmjsbMLDVY4XuYoyV&#10;qB+4ibB0C7JqvKnYG05DZwT1Hf4UNJiTVr5Rfq5LcokOeQ2mtPWFs683WjpLGr2nijh5bjvXbxzm&#10;wb3TvH99j+dP7nD/zjVuXb/EyPBxhocHuCGR8dkbiVhv7/P82VXeKeB6fok3T87z5tlFXj69xNNH&#10;F3j57DJ1lWmU54QxsL+CG8d38eS0RMhLh/lwvotXZzp4d+Ewby508+RcF5cH9zDQvZ2e7jqevB7m&#10;ysMeBiTGtp8ooetcmTqotPVkosTEDHb3Z3LobC3d53aw+0g5O7tLaTqQT8uhAtp6y9k/UEPvSBvn&#10;7w1y68V5bjwX6D7s5qRA7riY2PHLe7n44DBnb3dw7k4Hp67s5fiF3QxfO8Tlu8e5++wSH35+yW//&#10;+bOA6zd+/V1g9f+Ih7/9/iMPH91VrxqePD3ImXPHOX2un/2Hd1Bam0Z+VQyhiTakFDmQVGBPxY4E&#10;qlsyqNuZTW5ZBCXVMTTszKCiPp6csgCi063wl6K8o1MiYn8xCVn2hMZsIiFVUlfoWrGshTiKJYXH&#10;rVfXOPSWWOftuY64KDMyUuzx9VKW2dOltNSfmBgTeXSnfX8SoeF6hEYaECogc/aUFOQ0FycRjSB/&#10;DULdlhJqp0mE/SZKEkO4Ip/vpfPDXL48wjdBjvqiYXIQRTlTXxDGgR1ZHJRWnxtEQaw9xXGOEhHd&#10;1BP0jTk+lCY4qIu0lqe6Up+nrLITQkdNEgeqU4lxMcJ923oCHK3xcfYUq/FgloYVYwQ+3y/14x8a&#10;YXyvEcEYjXCBVAiTNEIZL99PWh7POM0ExmnFM0YznNEawfIYyOglfoxa5MGc9d4s0XNAQ9eA1UZ6&#10;Eg11WbvVkA3GFtS2tZNXVyHQMhJYmeMWbkN4uhP+8cZ4R27GR7TT0mUBVs5zpSJoCdVlJ0VuISRy&#10;q+xobew9BbJRpljIjl5vPYmNDmMw8hqHZeBEfJOVBU4VG1mIs3RU46BROAgIPGOWExC3FrfAJepN&#10;04Hhq9UTjl4+y/HzW0OORLrmnRHEJhrgItFRmRonNms9flGLcfKeLj+bhXfwQly8ZuMmlcXbb4mA&#10;ayEpaYakpG4jI8OU5BRjysvdSc+wIDPTiubtIRzcl0xavCmhAXJwRGxWx5h5BGiowxUsfaeIHQkI&#10;xQ6Vk/2BaZo4hc7AJUxeI2YuAZkC6uQF2IaPxyp4lIBrMrZhY9X54a2CxkqcFIjJ9rpKrNvmPg4T&#10;ibO2wbPFvrQEYpPl93MxlJ9bBEzBJUZZPEPZN/Le42cQV7Sa7AZjshrECtO3yGuZkl4XLh1wkOuP&#10;bhOeEi4GvBxbv82ECrBKdwXRNpDOgdNZ9Ixk0T4YRUalLsESPVPKpCLnLRMD86bvgkS/R01cebCT&#10;I0qVv97Oy5fneP3yGh/fPhQACZge3+PJwzsCrgucOzfE8DkBwZ3L3LxxjvvXzvDy1jk+P74ihqUY&#10;1zUe378gMLvOy1e32NVSTOfOYh4LmD7f7Of3+0P88+EJ/nwwxO/3jvNfT4f58/EZfn40zNs7Q9yU&#10;aDXQ18xliYhnxfjO3G5n4Fqz2FU1+07lUN8dTfWBaJqOZAjIGgRazeztE0gNVbP/eAV1HSlsl4JW&#10;257KnqNl9AzvFTAd4/z9Hk7fbJPYuIOj8nd9Fxq58KCdkfutnLu7R8xsB0OXmxm+sZ9rjwZ58Poy&#10;735+xo9/fuT3//xNDOu/gSUR8RdlEsKvH8SuLtE/eIzBE30MnjzG8dNH6ehpETDlk1YYQlyWK9GZ&#10;JgItW2IynCUexlFYFUt2SShV2xPZ1V5AWq4P8ZmOAjgjEYQVpBTbUrM7huR8+ZkU6ZRsEzn+VuAX&#10;po2r/xICIlcJtDbjH6iDj5cOpYX+1FSE4OOxToqtDYcPl0ii0Ke40I32VomokUakptoRn2SJd9B6&#10;SUKLcHCYSagU8FBnMX4bTdL9LMSGIxkZ6OVEf58UplN8s017Llablkq0Wyd020pKmGTMBDfy4lwo&#10;kMinxEVlvqwOoe/OokAKoqzIi7KkOMGeygx3dRWfFoFde2kCUU5iPwbaeFgaY2duw0ZdW2ZqmguQ&#10;XPhhmT/faoXynVYYozRDGbs0iAmawYxfFszEVWJfyyMZs0za8hB5DGbc8jDGCuTGLg5hwfoYNDYH&#10;MV3TEM2Nxuia2qNjaMVaQwt2HOgmMiMdXettmLubEpHhS21rFuFpdvjHGhGebIKN+1LM7OdJRFwu&#10;O1tMIEgbW9clWDprYO68XOKeLlaip9rWE9jsNhF9z3Hou42STj0H+/AFeCRJh4uch1GAxKUIiYWZ&#10;W6XybMDJR4HWSomAK/EKWCkVYzOOLovV6JmYYkpNoz/RybpEp27EP0pZ11AMKHq1us6hlzQT83EE&#10;hCwjNcMAN8/5RMasIyhsFZGxGyQKyt9J1QoMXaVaXFWFBz2dGSSLYns4LxXb0sbRdT4JmXoEJazE&#10;I1ZsLXUJCZXK4M21+CYtVs+hOQbPFBgtJTxvNTbBEzHz+0HMawLO0ZOkTZboOA0L/9EYe/4gEW4y&#10;zrK95l7T5G9nEJqpQ3yJIfrO40itNhMLW4pT5EIB2WI8xcw8JUJ6Rs0lqVCXrAoriXahEoF15e83&#10;EZzmy+3nd/n85yf2HqmV/7dGQGpAYoUldV0B0sljaT8dRf+NdHZ0uxObu5xUia45lWsobtSn+1Qc&#10;p6+V8OTjAW4+bmX4UjOPng3y6fMtPryV//v+Ce9ePuHN88e8ePqA50/vcfPmRYmIEhcFXkNHOznZ&#10;1caZzt28lNj4+f4V3j+8zhOJlA/k6x9/fMmHV3e4Miixr7OeF0NiWWc7+XzpIF8uH+L3uwP8v95e&#10;4n++u8J/vr/GH++uiq2d4b7Y0dGBJgZGlHNTu+i/3ELX2Sr2DuWzvSeZqs4E9h4voe/6Hs49OsyZ&#10;+wcEatslMlZQsz+W7QeTaTiQJgZWzP7B7fReaOfcvS75P010n61WW//lBk5ca2L4Tgtn7yqRsl5a&#10;IwMXW8TGOiSiDXHnxSWevLnLT3985rc//jKtP5TR8r/9xJcfP3Hh8jnOSmy+cm2ES1fPMXL5NMMX&#10;BxmS6Luzo4yShhiyyt2Iz7EhuzyQnZ0FtLTnUVoXTUltFOX1cUQk2pOS50aSWL5L8HLSy+woawqS&#10;v3MhTI7NpKxtckyvJlKOVV85bh2l8AaFSxyM2Ep8nDWlRUFUlATj7raG0hJ/Dh0qkZi4mZqqQI71&#10;FBAVbkRWpjMV1SFibltx+G9o+Uo0DJY+FGKvRaq/KcWJwZw52sPRgwc5eWqIb9xMtfGx0iHYSR9v&#10;a7EkJz3igqzJjJUqH+Ui8HKjLNWLHQXB7JKI2JDpSXWaC9UCrPpcP3W9xCaBVnNhNNFuZhhra2Cs&#10;s4FN6/TQXGHMjKXWTNTyVEH0rRjWP8SsRmkJpJaJUQm0xi4LY8LqaMauDGfsihDGrQxh4uoIsa4I&#10;iYvRYmORLN4Qi5ZAa+pSfYkZZhjZuaG91QgdYyMODB4V+tdg4W6MpXIPpdjg4RMNlDYqFcGDjGIv&#10;PEO24Cp2Yu22DHchup2nFqa2szG1m4u5k0DGfzWmXkvZYDcJ08D5GPnNxNBnGib+s8S6puGZtBqH&#10;iCXyuBz/5PUk5dsQliDVx1dZ6WctrvLo7i9wSdpGdKIhZrazxKI0qRZoFVW6klMiH3atF8WVHmxv&#10;CqO41I3gkLWYW0yRxxVkZhvh4SNR1X4STl5zxMbmyEGwFP8I5QbU5QImHSprnTh4UApDtA7uPotJ&#10;zZGYKMZn6z2V0Azlyt9iAdMqUmokWjYaqlcAA9MEMmHTsJOI6xo1C6uASWJQY7HwU+bKWqzeWO2R&#10;MBszicHbPEYTnbeFjGprrJVVrcUGy3e5EibRdpvzBPmdnvzdLLE2LTzjF+OfKFYnoAyJXUVuoS17&#10;9iaJXeaJOVpjYLkZ10AHbkscu/f6pNhUMdlNllR0OZPTZk7JYQeKD1tTedSaHUOOEi83kFG6Uqq7&#10;Da177Dh6LJDzV5W5y5MZPJfDngMx9AyUcut+L+/e3+Tzx8d8/vCMT2+e8fb5I4l6D3j29K5Eolt/&#10;DX24c5WTRw/QUV8uCaCYe0NHeX3nEq+f3uL1q4c8kef+8ccX/q//4zc+3DjL+T1VPDqwnTc9zbw7&#10;Jm1wL7/dGODHO8c501XF8JEaXj/sZ3hoB1evdXHyvIDj4aDAppfeS210nKpVB5a2S4RVBpYevlDL&#10;oZE6Tt9t58St3Ry71EDHyRL29ObSc65ObErM6Uon5273qxH65puTHL+5m/0ny9Sri0fO1dB3sYHB&#10;K00SIds5c30vA+eb1duIek60cHykk8v3lQkHz/LiwyN+UQak/vmLAOtXfv/9T9m2P2UbH3D5qrIg&#10;6yWu3bjApSsXJSIO0913iN0HaihrTCS1wJftbRk07c+kelccWWVeFNQE0NSeQXWzWH2BP+nFvgIt&#10;Z1yDVlKsrN1Q40RqsQUBUQKr5E0ERWsTECGpw3cFrj4r8PRdjV/ARhISbSUpRFBcHIyP/0YKSnzY&#10;sSsFT28dWlri6erKw9dvI2UVAbTuTyMgfCP2UoSVUyTONjPxc15EsKsWkX46FKT4cPLIAfqPdDMy&#10;coZv4v0tSQ1WZmjwJlsgFexmiKvVBlysNuHluJVg921EehqREWqpTiMzsDuDfRVhomyu1GR5Uy/Q&#10;ai6NZkdJDOGuprhbGOBoaoqZoTU6mx2ZrWnDFE0PJmgFqoAaKwY1WjOIsVr+TFoRJHAKZoLAasra&#10;AKZv8JfnuDB5lS+TBXJKfJyuFc4SnSiW6wZKc2GVgR3rTO3YZG6BnuVWgdZeihvSxDbspaOInYhh&#10;7enKoXZXomiwjzRfIpLs5IPIxEl2gLH9EkzsF2HpuEA9QW+hTCjouQQzyeSmPguwDF6Mke8cDH0F&#10;PPErsQyaLyYyF8ewJfjEr5LoqUdUmrFUIWP8w/Wl0xrj4r0OT/lg4tKsSZHKZW4/G0uH2dg5L8A/&#10;eB0NAqpdexKoqg0jKdleXcTSx2c11tYS31zn4B+whKg4UWx5XWff2dh4TsHeZyphyVrk1xiQX72V&#10;ompzAZ+9wExD7HGNqL02ll5jMfceg0/SAjXexZfpkFy1hZhibXVRVo+4mRLxxok9TcHM6wdMJd5t&#10;dRrFNrfxWIpVOYQLkBPmqUvo2wTOIDJHl8xqOyy952HoOIH0ChM8ZbttvabLz6Zh7KGsRK1BQNpy&#10;IrI1ZD8sJzltK5XlPhzpKqd1VyUO9pYYy+fiHmTDiYt7BXz+ZG83oqBVn+zWTWS06ZJ/2ILEPbK/&#10;WlaRvGMFsaXKArSLaGo0oavVjbvX8tjX7kT1djNalUGoB2PoFmhdvX2El6+v8UmB1vunfFag9eIR&#10;r57dV4c7PH2u3FD9iNfy/bmBHg7tqKGtNJdbgz28e3KTD5+Um5Q/yuNb/sd//cH/+3/+i1+VKNnW&#10;wNPO7bzvauRrz04+HtvLTxd7eXWhR47xQI4fKufhrS4uiV3dkGjYP9zG9WfD3Hx9gSvPT9NzfjeH&#10;ztVz7EoDh85X0nOpjsMj1fLzWvqvNnL8RjNDN1s4IWA6fWufegXx8qN+Hn+6xsOPV3j4dYThR50c&#10;uSRGNlxNx/EyAZdA69IusU2JiTcPcfHOUYnaJ7j99CxX7p3ixuML3Hl+lUdii59+ecdvYlm/Kfcr&#10;/vQnvyjTRL99yaVL8vw757h6dYSLly7T13+S9s5OBoYP0XmsgZb9FXQf3ynASiIxz4GEPGsK6rzJ&#10;LPMUE4siIdtTjr1wAZc3Dj7yWReaEZujR2S6DqEJ6wiJX4dvuDLLijY2Tktx9VxNYPAWSQv6khAM&#10;yMzxlhThjr/Yd2CEvhTxKLwDtpAmdhUdZ4al3WKKyn3ZtS+J6AQDrO2lP4hlebguxM1pPr4eykwQ&#10;a0lNsOXQvkaG+o7KNp3jm9QQawGWJ1UZQZSn+RPpY4qt0Uo2r5nLxlWz0dOeg+1WDTzNVxBovYqC&#10;SEsqk50pS3JSobWjOJz9dam0lMbharIW0w2abFmpyWbtDWhrGzFj/mamLzVn8lIbxi+xF3uyY6KG&#10;NZM1zJm5zJqZWk7MWeUsYDNguaHAyNaDtRZeLNnswczl7kxZ6smyLbECrlCW64WgqevN/HWOaGwx&#10;x8DBkKAke4mFa3AKEiNwmC+2tQRrD028I/QkqztSvyed/MoI4jO81Eu4lY0pWLtq4+YnhuS3AmO7&#10;GZg6z8HOT0M690qsg6STiuUYec1gk+M4POJXSOdeoMak4LS1OAbOwzdCYmbcJlFaIwLDBNTeRrh6&#10;bJW2mYhoE/wCBRjeGngIDD3dNdkvFjJwrJycLDesbJdKLJyDlY3SpsnzFkpE1CA+ZQPOYjfKGnGG&#10;dt9j5TmBpKINpJdvJDF/NXFZys3OotOl2yisNScqSyxP4llIlgZBWUsluk3HP20xoTnL1BWglcVZ&#10;3WKmYeD6d4zd/4G+w98wUOaBDxAA+U5D1+EfWAZMFFCPUy88uEUvxi95Lbb+CzFynoqe3ThC0yWu&#10;Jq7EOWg2Ri5jsPSfjnOUHEj564guWE5jhwt9J7OkIyTS21smFTQXL18rKQSbiJZtHZSIE5GrR7TE&#10;vsS61aQ1ryWmdhWh5fL+KiUmZ83FN3OubMNCQsTcktOXk5O5miPd3pRW6JJbvEWKgJ5EFk/OXdkj&#10;pjUg0Loh0Hoi0BLTev1UhdZrMa3nz+/z4uV9Xr18wKM71xjp72GgrZnOikIxrWP8/O4xP/70hh+V&#10;edt//MD/+p//5v/zf/4nf9y7ys3Weh621/DmQAO/9LbyZaCDzyNHeXjyAHU5odw+t4/3z4b4/ccr&#10;nDzZQtPefI5fEog9Oy0wOkz9wVxajuZL1G1hQNrh83XsGyqnTeDTc6FJ4qEA6Fozw/f2cebeXo4p&#10;Vxav72LkwUHOPTjAwPWdHBW4dV+sF2Mr44REy1M32jl76zDXH5/kqljVzUfnJQ7e4+Nv7/n6zx95&#10;/fUt92Sb7zy5w9ffvwqMf+KX3//Jhw8/097eSU9Pl1jhsHq/5h0xz6vXrjN89gKnzw5LP6hgV2el&#10;Oi10ZVMm5WJd4SnWOPlr4x66TqK+G8fO1rLnUD7VLclsb81Qp14OiN1IVqVYVtwy3JRhCRErcA9c&#10;gpu/pkBrifSD1QQE6+Dttw7/wM1Ex1hRXB5Ceq4jkVLk03KdJQKuERvbJMf9Binqy/AJ2oxfyGZs&#10;neZhbTcVV7d5eHpIzPRXJrtcR2jQCpLjLSUaNnP+7In/hlawBcXxbjTmR7CjKI7EIDucTLSxFwC5&#10;22zBzWoj0QKyCIlekW7ypkPNKIixkb8RxU90EdB5U5HmS3NxrHzAEXhJNDDdtJLVixcwf9Y85s7V&#10;YvqcVUycvYoxM1YwYc5KZixew4wFy5i5cBmTZmqgoa3L0rUrBR6mWHtbob1tI1qbdNHYYM6URSYs&#10;XuuFxsYg5mv7sGCtr0DLF80tjqw0WI1zqD7uEbpstp6OmfsCXCVjW8pG2/sq0WklPuGG6JsvZsPW&#10;+dIWCaiM1SuGnhITg6I2Ymo/Exvl+QIt/4TN+CdtwjVyFfqOU9jqPA1TT4F24CJ11ZiglI04CtQs&#10;3WcIGBeyzXYJpjZiPLZ6osROAi0zTC1EkX10CAjcQIDETl/PlZQXeXOqv5a6ugicPVfhGbgGR7eF&#10;Ummm4Bu8lLCYVWJQS6R6rSI2cyNekYvZ5vQDLiHTicjQJCB+nnTqpaLvhgTGaRCcrEFSqbz/jCUS&#10;u/RJrd0oMW8W4fnLKW2zlJgonb/RQGxLGy+Jf8okfSGZEm1TtHAKn42570SB2Si2unyPS9Q8+Xo0&#10;Zt5TsA6Yi4X3bImHcgBJixLzCk1bzVaHb8XMJqgn4eMr5T3kyMEaN52YXInE6RtJyjKi62gWu/dn&#10;EJVqR2CysURUL3b0JpJUa4pPxkK8M2YTViiRN3MBvmlL8E6R/Z2+QmKtFr7xmlK9tcku1SezYI3E&#10;CHP2H/SitTOAne2htB1KZfjyXl6+u8zXn57w49cX/xta7wVaL5/c49mTu2Jbd3jy8AbnlZPPna10&#10;N4rt1Jbx+HQ/f3x8zs9iJF9/fM+PP37kf/2Pf/J//efvKrSut9Zxa08Zz/bX8OHwTl4f2cvXi4N8&#10;uXWaW6f28+nRKX77cJEf345w7Fgttc3pFDcms+/4drrONlPdkUZNZwptQ8qVxFraT1RQKmadWObH&#10;dun4gzfa6L/SzNn7+zj3sJVTd5vFwCQCXq0WyNVz6r7A7lYjJ+/v4uxDec6DDkbudXH96RDXHp3m&#10;+oMRAdYDiYIveffTF74oi7D+/td0ysr6jx9//qqu/6gsL3brzkPc3D0oKMz+Kx7eu8KFi2cZOT9C&#10;/9AAx88MiL02iWk1ceJCF/u66yUulpNW5E9KoTuhydsk/tlRtiNYbCuM5Dwp9nsy2NmZSXCCLgn5&#10;W+U52qphOfuIEQVIjItZT0DYRkkLhmLe5lK49QkVaYiONaeoxF/6xXIS0y050J2PvfNKSRsOpKQ7&#10;qtCKSjCXaKiHh/8K/IKX4eQ6F3ePebhJAvH1WURk5Goy0q3Z31bBpQsn/7p6+NdoeH/2VSXTXpdJ&#10;aqgTxjqLcDBeS1ygHQkhsgFpPmzPDyXR1wCrDVOxWDcZJ4GAq/FS/GzXkuhnSl1WEL27ikkV6Pnb&#10;bWXrmsUsXziDtSs00NJYhNbypWguW4yG1jw0tWYyf/5oli4Zz1aDZWhvmMfUOd+guW4U2nqTWG84&#10;B11zbbaY6cvXpmwxd2WTmTfzVlkyb6U9C7W9WLTOljWG66Rzr8LKew16tmKFtlNZbzYKXdsJ2Evk&#10;8hZSR6Sa4ugjYHFaQX5ZKPFp8sHEWuAqO0mZddE3QlsimabEmZUSyTQJjNWTZkBQvDGOks2NnbRw&#10;CdZju+R+t1BD3MK3EpJmhV+CJV5RdniEurDFVI90OUiqtldh7WjCJn1NthoL0CyX4ugohhqgS2S4&#10;MSESJwOjlClqTbBxmY2B6Q+4+cwjOHI5KbkSs5pc1Hm6QlJWYeo2DhOXH7DyGqXOPhqeqkVYqlSm&#10;WOWWm1k4hE3A0OMbArPmkbVDDK9oGSF5mnglzRUznExs8Rpaj/tKNNuKf+pi3GMETi7/kN/NUMdi&#10;mfiMZYPt39AVOOo5j5Y2RiLibLGySWyxHY2+/UQMnSdj4TUBh9CpmPmOITh7lUBnFe5iRU7RU9Q5&#10;5IOTV0qs0KOyxZ2yZi/CM/Ux85+JR5rEvloT7OIW4Jw4k+D8pcSVaROevVL2mxw3caspa/HkxJVq&#10;dh1KlOhhLiCwo/mgI0UNeuxq9+Du42buPdtP/+kaLonRvP98h7fv7/PpwzM+vxNwSTz8+OoJryUW&#10;Pnt8S20vpN0YOSHQ2kvfru30ymfy6GQfvwvk/vzjK3/++Qv//PNX/vOfv/JfP33gX4+u8VTs6u3g&#10;Hj4d36vem/jbpX5+v3eOH++PcFOg9f7+Cf7PX+/y4+tznDjexJ7OIip2popF7WLwZhtlrTHUH0ph&#10;/5ky2k+Xkd8SKfvfk8p96Zx/cpQbb+X93NhD79UmdRT9gbNFdF8qpfd6BceuSRS8WqTOFnFgOFee&#10;V0f3SCUjDzt5/PkCD99LfHx7i3sv7vH4zUu+/iHx7z//B1/+/Bcffv2dz3/8zs///pc61fLbTz9y&#10;6doNTCxMyS3I4NZdiY9P73Hj9lWGz52ip+8gA6cOM3TusMTCPaQVRHD57hBD5w+QVhhIcLzE9lx7&#10;UovspBiZkpTnSESSjRSTAEksCZJczOSzNiImSyJevhk+yuj3mLXqegnBAi2fgDV4+69Ux2/Fi1kl&#10;SB9pao6V320WiG3B138TPn6bqKgKF5MOIjTakLLaIAoqvHDx1pSCPh8X97k4Os3A3kFZnHg6PmL+&#10;YZFbqK5OEVPsV8edfVMSZ0djpo+6XNjuimQyo9zwVO3KktQwZ9IjHNlREs2ushiyw5Vpa6ZhsX4q&#10;hivHs1lDKvSGWdjricEYaRHisEmaZFoHPbytdHAwWoOVoUQu4zUY6S1Fd+NcnO20SY23I8xPjMxw&#10;Onp6kzEymcEanW9Zs/HvrNrwNzbojcdYOryesRbL1s5nk6EOa3U3s3TVemn6LFlhypKV+ixevYDV&#10;enMFGvOxcNXAXCit3INo6TkTCw/ltpa5GNlPY7PZRLZazMbeQ2Kk1wYcxH68QlaJhS0nPktiX6yO&#10;eruPleRoW5elWDoKbDwFdFIVrN3XYuKwguhMV4GHBaGpLsQVhWIfaou5pzW2fh4CFk+Kmxpo2NeC&#10;U4DEVdcteIebij6bCpR0MbVajrm1QNFtNeHJW8mvclRnfbCwn4SH33zi0rZQUmsnFc2PimZX8uqs&#10;iC/YgkfEAoGmgC1kqsTfyeqN0lG5Ykyp8sFGjWOr5zf4pM/EOux73JOm4RInIElfQEiupsRELZIr&#10;NxBTtFqi7Qap+J5EFWqr8TGzYStGnt8LuCYKrEahY/sdRu4TxLxGS2z8Xr1HcaXB33ANX4aNREmv&#10;2HnydyuIL99MasM2YsrW45M2D9eYGUTkrCY2X4esahPKW13kNcT6UhbhnrGIhqFgkpuN8cpagGfq&#10;HHV6G2Wp/cjULeRVObPrYCJHz1QxcruNtqOZZNfZkyJxOF7eZ/1uTw73Z3L59l56T9Rz/sphXr+7&#10;zZcvz/ks1vTprTwqTcD17pUy/OGO2t4IwBRoHRZgnT+8n76mau6fkHj45jH//tdPEgv/k//zf/0X&#10;v//+M1/E0r7eOsfdIzt5cGQ7T4418GqwhfvHdnB7YA8vr/Vx//whPj85xf/x8w2B1jB9x6rpO91M&#10;16ntHL28izaJcwfPlku8q2bf6TyajqXRJNtS3pbIcQHaqbudEv9a6b3SIkWkSOCWyO5BZRR9FvtO&#10;ZdN6Ip2dAwnsPZHErr4Edvcls+tYOn2Xd6hDIS4/PMGD17d4+fm1uvLPlz8kAgqsPv72h/r49Z8C&#10;LGmff/2XmNgnngnYymtKOHykg5t3rkiTqHxxmLPnTwiwumg/vJ1TFw/TdrheYmIZTa3lHD6+k6rm&#10;ZCna6whJMKa43o8d7QkU1QUSnWYj/USZP8sSPym4rkFSOMNX4RUssuA8B7+wVcQk6eHutRwHl0U4&#10;uS0iSCJmknL1vC6U5BQbQgRoxaXuZGY5qeCKT7TBy3c9XgFrxayV9UzdcPZejJndJBzdJQlYj8dZ&#10;HpXTJg6uU/H0W0Vjcy4XLp1QR/h/s7PQj0M1sfQ0ZbC/LoNob3P87bdQkOhDUaIvpal+7KlIYE+Z&#10;xL8sfyJcNhPuvIlYz63EeRuRGGAmj8byvRG+ltoE2ekQ5rSFOB9l1LwZsRLHon0NifY3JNRrI6He&#10;69T1ztxtZmNpKDZhMlk69Wy2GE5AR28MazdKJ9o0jm3GszE1X8Q6nSms15nOGu3prFo1m6WLZ7Jw&#10;3myWaS1hqcYMNmxeKFYjncRPB4/A1Tj5LsLGcwbOQfPwilgi+XuVdHpNNc5ttZqBnsUM1hmMw8F3&#10;Ma4Bi9V5rpy8JR4K4T3EuJxcF8qOWoSF3WyCo7Zg4Tgfe28tfKI3kVzsRPGOBIlmSQSmSpQuLiYo&#10;OV0iVBZNh9qJK0mQ6LUZY+WGbjcBqfcyFXQOnsY4e1mRURhMjFhWaqEpUSmb1Ft8jC3HSqZfRkCE&#10;VK24tYQrq5jEriaz3EyU3QBL13HYiu3Y+U2UaDeF6KKVEqsEACnTsIn4DteECXhlTMczbQYOMRPw&#10;Fji4J85SjctTIqNXwhz1huaSvbYU7pYK3KxPwZ5thEmUdI9XrjhuxC12qcTEhdgETVfHaW2xEwOW&#10;95atrO6duJKwdImthRtIqpR4ULmRjO3KeaoV2EdMVM+jJZbrqFDzEqgG5SzHI3MhtvHT8cgWcDYb&#10;4ZUuuh8n7y9oGrHZunQN5Kg3QXf2FbC3O4e9R/LFskIobvElJGOd7GcDOZDt2d2exJkLOzl5dg/D&#10;I128lM777t1jPr4TWIlpfZH2VdqHlw95JcB6/ewurx/f5nh3OztKcznVsYe+HTU8lkj005tH/Eug&#10;9ee/fuV/KtD6Q6D15gl/vrjJm4tHeH1xP28v7OHDlT18vHmAr48H+eP9RX59e55f3p7l908jAsiT&#10;nBlu5PTlPZyQyNd7rYU9JwroHCnk2I0Khu7XMnCnmt4bNTT3ZTB0dw8DN3dx9EoTfddb6Dxbyb4T&#10;RewdzKP5WCbNR7Np6kmnuTeFPcp9i6eyOHSuiM5TRRy72MhZZeT97X4evLnHm58/8uWff/JJYKUA&#10;SzGtz2JdnwViytfvflbWO/yV0xdPigG5UlSZybU7F7h66zJ9Qz20Hmikbmcu5duTpSDkcf7GAPee&#10;X+Ng7152dZZSuyuZ9CIPdeBobUsM+w4rV20zKK4JIKfMjdJ6XynCOlJwjAiN1ydEIqCn/yr8QtdI&#10;NFyHoxR7J9clhEVsID3LnNDwjfj561BY5IW/wCk5xYzqymACA0VqlKv50kecPDWISjRQp7DxCNTE&#10;zm0mZpKSHJRHm/G4+87HzXceviE6tHVUc+ny6b+g1VUTztDOdEa6qjhzaDuJQbYEOepRmOBJaZIP&#10;lWnKsIZQ9pbHUp3hR4LPNpIDTMkMsyYvxpGKdB9KEiVDxzgT6aovUNOlKM6V7blB1GT5UpPtQ1WW&#10;mEiqozQ7CpJFQUM34mIh6ue0BDeXFehsnsKyVd+jqzdN4qKYg9ViHO1kI+TRxmKRGNlcNqwez6ql&#10;o9i4ejr6G+ajt34B69fMZfNGsRGjRbi5rVFHuts6z8LUbpxEwhlEpUvUSlwl9jMfY8dpbNg2BiO7&#10;WWjp/B0b77nqTKbbbMXqZAfZu80iMFS5P2oBVjZT8Fdu8oxajatAzVI01cR5CrayE0PTzAhMcMUz&#10;wgszVztMnR0JSogjp6YA90h7zHxWYxGwVOxFYJS0WaBmIRByxC/SjcbWXMoafQhNWC/GNx87F7FU&#10;aWHR64hL3kJY3HosnMVsQjWJSN4gVrZewLpAncDP1ncS3onziCpaLjFwEWGFC3FLmaguFBFUOI+w&#10;ksWEFi7BNX4aDpGT1PNbRQKpuBJtkqs2CZhm45k4Q4CjQ1KNaLzYml3YdDLqzQRuGoRky8GXvgzP&#10;eDFV38nYyevm1TqRVLCN+Nwt+MQsJbPGkMKdJvJ/jUmulgM1coKAbwaBmUsJL1iJrwDMJ2MJHmJZ&#10;jgJNu7h52MfNJq1hi0TJBYQK/FKLzTk8WMjAuXpKGkMlIkZQ1BhMbVs85+7spbkrgepdoTTtieXM&#10;+Z3cfTTAs1cXePz0sgDrkURDgdXHV3x+/xe0vgjAFGi9fiKW9fSu2s4PHWF/YwWnD+xhaM92nl88&#10;xZfXD/nplw/8KrD69/+QDv/jR97Jz358dpXHEo9uDG3n3tkaXt1o5Om1Jt4/OcSnl/28fXaMFw+6&#10;eHCrjfPn6gQAZRw+UcmRC420nymnY6SUw5fFbK4o8MqiWx4Hbldz8kGTPDbQf3M7R67UcOBcmUCr&#10;lN0DuVJAomU/RlPbmUX1/gwKd0VS15VEixja7j6JiAK4o+dbOHWzm+vPLnL/9QMev32tLiD76fd/&#10;CbT+qYLr42/K939BTFnq/+Gr5+w+uIOoZD9KatI4cryD48O9NLfW0rinRICVqE7kt/tgCeeuH+Ou&#10;bPv5GydUaFXsiKNyRxQpuc4UVQVS3RRF0155flOoAMtH/i6QyGQjAmO34h0iMS9Ih/hUiYWRG/AO&#10;WC2xbhl+AqeoGClsSYYSA1eTmmanDm+IiTJgR1MEtdWhBAdtwctnpdiT1l83UIesJjrFQJ0BQrlR&#10;2kT6ojKpgaO7FNyAJSIT0i8j9Djav5cRZQzehWG+OVwbxgnJ5+cOVjDc3UhioA1hbgaUJXtTleYj&#10;dhVAe3UCO4sj2FEYpppVepgNOdGOYmLSEQtDacgNpjDWhZQAc8qTveisS6azPpn9tXHsKQ9jZ2kw&#10;jUW+1Bd40iDkrcx2IiF4M7HBBkSHSsfftobFC8awXmzK1nw5kUHbpG3Fw3ElPs5rcLZchumWuZhs&#10;lo6wTRNzvQVs2zSPLdpzsDBajo2p7AAbLVwcl2BtPRUb0UxvAVWEAMstUODkMY0tFqMwcpiGe9ha&#10;1puMwdBhAhZuU3D0nYuLwMjOVVksYj4e3vPx9llAZMxqydgzSciUDi/Wts1xlBqVYrL1cfFfg0+o&#10;IUECbUdvC7zDXCndnkNEugebrGdj5b8UUy+Bp+ds7CTjOwfpYu+lR0q+hzQr+dCXY+s6R4A1T/L+&#10;GiKiJV7lWxAUqZzgXCHRUYw1RrZbPkh7D9luqT7KPFjKuSnPxNn4Z8zDL3M27qmT8cmaTky1Fn45&#10;c/DNmouf/C6mdKUYlQGNPc7UdzkKmPTEguYQkDmP5Bo5wOInqLfyWAZOwC9tGRl1JrhGz8M7aZE6&#10;3sspbDY+cSsEttpsbw2Sg9aZqNT15NYYU9dhJ9HHVOxqDQ7h43CPnSqWJXE0bzmucXPwz9SSeCiG&#10;m7MGz+RluEi0jC5aQbjE0tD0NQJ8iQrbQ2jvLyY+X5ld1ZLcOk/6LzaITZzn/ssTYgVFdPdW8+WX&#10;W3z6cpt37+/w8cNjdYWcj+9e8vXTWz5/eMkXAdfHt09UaL1/8YA3T+7y/tk9bolt9HXuZLinja6G&#10;Uu4P9/Pp9SNev3/Oi7cvefLyKSNXRrh//zKfX1zl6a2jXDpVz5XhYq6ezeLSuRzuCnBu3Wrk3LkK&#10;Bvuy6e/Noq7em92d8Rw7XyvRroQ9pwroOF9M2+kMiYZpArF09VGZI75jWJk3q5RDl2VbrpbQPpxD&#10;x7l8+V0+tV3J5DVHUbU/m7qDBeSLvVe2pdN4KJ+m7gIOjzQzcK2T4XvHufPmNs+/vOXV16+8+UlZ&#10;g/Hf6nL9n37/p0DsFxVaSmxUVsZ+IgAfunCE2Ew/Cqvj2d/TyOG+NloPbqelvUwiXw51AqKciiD2&#10;Hi7j5uNznL3ax+DZVsobYkhURr/HmpBT7CXNk7hUKxLSLcgudiS/0k0MayvBcca4SIx0cl9JbMI2&#10;QiM3Eh6lzNAgfdVvrfQbXbGtjXj7riI3142zZ5tJiDMVywqgINeDoKBNBIeLTERL4QzWwDNIS4q4&#10;DnbSV+xFIqylaBtLPPSQJOTsKYbuJwUx3pSjA1I0Lp5RLyp8010Typk96Vw4VMXJrjriAyxJ8DNj&#10;V0mU2FU0nTUJnDlQwZGWbNprEskWWBUmuFGS4kWV7Jw9lbHsrYhTb7guT/Hm4PZ0Th+spHdPDkfE&#10;4A41JdJWHS4tjL2VIexVHmsiqS3wozTLj6KMcDEuczaunI/51pX4ueiRFG4tsLR6AAD/9ElEQVRJ&#10;YoREGF8dgjy0CfTYQIC70F1iqafjJuzMVmKmvxT9dQtwMF2Lh61EQzttnK01cLSeh6PNDNzd5uAj&#10;4HIV4zKxH81Wm1FYeUtHj1qFifsM+Xo6Vp5TBEBz8AiSSOgxQ5RVOl3QUjy8BI5Ok9E3/laUdYrs&#10;0KnqcmQO/jMITV6FT9gSopI2ihnpS7bXxdZTh3QBc15dFIZOmjiGbsAxTFuiooa81lKMnARiYpQ+&#10;EVvkQ1qFjctftxT5+K+QyrSZqNjNpGaZkF9iIx/kMnVuIisXZR3FhVg5zVEX9VDmvPeKX4RV8HhM&#10;/X9Q74OMLNfEJ2cmYWUCs/TpuCROxitVuZl5ttjPQhLKtUmpWk9wllSs8AliQ8rSXdrElGniJtAy&#10;9R2FT8pSag94EJG3jqiCdXjGLsBM4qh9wDwi03TpHsyipTWMqkYXsssNKGoyonTnNtKqdHCKmIR9&#10;6Fi8EsX2MjXlNaRCRs3GOkSidc5Gqtp9SCjVJzBdTDhqBr7xy3CP0CYq2476/cmklLmQXuVISYsf&#10;+47m8erzJY5IXOk63KLOyf75p3t8/vKQj+8fCKgEUh9e8eHNC378/O6/besZ79885r1ASwHXu6f3&#10;+SjwenzrPKeOtjPQsYOajFh6926X6Cgm9vGlCq1n8j9Onj8l1buDZ4/O8uH1sLzGIE+fNHP3bgG3&#10;7xVy634Ftx/W8+KNcpP0TjG9FvpPZXLkdC69l6s5eLGC1uF89srP9hxPYvdgIq0nUtW2ozdWbd2X&#10;8+i/I+C6lM2B8wK2MwK005nUdydIUQklX2JYWWs69QcLaRB4Fe1MEpCls/1wnoBLYvFtsaF3t3j9&#10;63s+/vkbH9TzWAqslHNav4ld/Six8Cvvf/rM68/vefb+CaevHiU00Zmm9jwGz7Vx4nwXpy4cFtiW&#10;07A3nbzqAEISzEjMc+foqZ3qeK2TF/azoy2bVIFKZKIFKdkORMRvIzpJjDrLmrJaP3LL3PELl2gX&#10;vU0inQURMdI/IwVQkZvUE+XOrspV8zX4BmrjF7hGEstycuU1zl/YTUT4VooKPchIcyRADC1WEkhU&#10;4jr8I5apVyF9I1ZKMpI+J33Q1lVpM3F0E5nwkePGT0PgaSuf1T6B1vBfpnVEoHWuNYPLPTUMHagm&#10;1seUJDGmNgHWvoooOqtjOXeogrMCtWN78iXqBaiLWFRnB1CT48/uimixqVgG95WyryaJ/n0lDHWW&#10;MbS/kBP78+nfnU6vfBgDe1Lp25XCocYEDjQl096Yyp7aFFoqUoj3t8dg9QKs9VYS7LyVhEATYpVx&#10;HkHrxbi0CQtYT3S4ERFh5tjZrmfNqtksmj+JxbOVSQhnoa8tkUZfC2dzMStrLfxdxdaCxWDClLl9&#10;lmLtMhYrD7GLSIFYtETPsHlk1ZkRkLAcl6C5eAQrU2LMw8ljFm7e8/66iVmsa5vYmbnDOGyU1Wq8&#10;puIWMhcn/8l4hk4hQAzC0W8GZlIZTMSY3CI2E5hiiYnnGolNW8VEfLAO2sBWZw107Rdh4qqFnY/E&#10;z4AVOHtrCLSWyWssIzBkLelZphSW2cvBYoS7vPZG4x+wlA/OK2w1Tj6aAq+lbLWbgK+YS0LFZqxD&#10;J+McN1U1K//cuXhnzcIudhz+efPxk585x07CI2G6akJK806ejVPURDwSp+GXrszMINucMENi7Gjs&#10;QuX//Pc9h+E5a/GU/WPoOAavSC3q9vgzeKaEfR3xNO7yleiwibisZWRWbCBamQkiUqJo2MS/prBJ&#10;WIBNyBRp0zCX/RJXYsLOo7EU73QWaGmoc4m5hC3GX71s7kpCoQuZ1e609adxUJndU6LS4xfn6elu&#10;p+tAK3funVMN6+uXpwKnp/z86Q1f37/m89tX/PzlvUDsNZ/+G1ofpH18/ViF1ov717l46ignevZy&#10;tK1OLD+T7l31PHt8k9cfX/BcgPX641uu3LtGz0AHp0638+DhMW4/aOfGvSqu3Erjwo0ULtzM4dLt&#10;Ii7fKeHyzSKu3S1l5EYRZ26VcfxODf136+m5XsnhS4V0iF21Hpdj+nQWB0fyxbgyae6Lpf92MX23&#10;Cjh4IVltBy6kiGkl0jIQT9VBKfL7o8XIqhi63S5/W0f5viSKJDrWHEyioTudg2cbOXO/j5uvrwm4&#10;3vFBou2H35T2k0DrRz78/EltT1495fHLR1x/cJGeoT0ERFtSuzuZo6ebONjfwPGRDnaLeGSXhZCc&#10;L/CJ2kqQWFLtngQaWiVGDjVR25JOWKwNfqEG+IcqY6fWCyyMyStxo2p7GOn5bhLldPEK2iz2ZSPF&#10;1gj/AOmbkTpyDG/A3lGKtbMmrh7LxLb0JT0YUFwawOnhJmLjpSAXuBATayo2toawaG0xupWSOJQ5&#10;4ZYKtFbgJwBzC5BjyGUaFg5TJD4uxcV7oVrgU3NcGTp9SOLhmb+gdawuXKCVzuUjf0ErztdUjXlt&#10;ZZF0VkXTJRHv/KFyRrolp0uE3FOVwO6qeFprE+lsTKG3VapJWxF3h/fTtSOb40L0IcnIpyU3n+ks&#10;4LjA6vjOBPqaojnSEMHh+mgONiTIc9MFXpl0NqSQEWqFwfIZ2Au0EvxsyYlxFmhtISVmCyUSm5IT&#10;dQkMWoub5zoMTJYyfuq3jJ7wN8aM+oYp4//O3Gmj0JgzHv0187EWA/N1WC22pkdOunJDpo5s/GSB&#10;1ihsAyZIJ5aIGDef5DKJptkbJQItI0iiUFjCatz958lzZxIgJhUYsQRLh1ECjUm4BEyWD3mBPFcU&#10;1nc0ToFjcVQm0/OfIiY1CWOpEPZhy8QwlmMeKI9iE8E51mI2DtiKiRm7r8dRIq9fjFS4HBvRcHPR&#10;YOWc1kKJsQLWqHUESLWxE2jayetbec5QFwiIzd6m3uflHrwWC495xBcbUd3hIdDREqOZikPMJPxz&#10;JCpKc0+ZRlT5MvL2GhBVJlEsd5FESWXA6RyCsxeo558cwsfjEj0FY69vBSxj5b1NwCVKYqz3OMy9&#10;JmLrL6/vN1uscDJlO9w4NJDGybNl9BzNorHFh8wCZcYKDRJyVxEYvxSnUDHCwHHy/8awzUv2S7S8&#10;70SBftIyiYSGVO8PoaDZFa+EJXjELMY1VIPITCmKBW7E5jhQ0ODPgeP5XLjTKrDo4fXb2zy4e5NL&#10;I2d48fI2b5R76768UmPgzx/e8vXtaxVcP3/9wJfPb/gsEHov8fC9RD8FXG+f3OfZnSuc7u2gt6OR&#10;Y621HN5RKTFxv3plURkN/1nMRFnZRrkad/n2MMdPtjJ0ZgcXb++UpiwLn8ipSzGcuZrC8LUMTl/J&#10;YPhKuvw8g5HbeZwUCB25VkTv7Uq6rxRz6FwWB04JkARcvRIH+66XsV++rjsUTN+NfE7clxg5FErL&#10;YBBHr6fTMRLHYfmf7cMp7B5K5Og1EYJnbQLBFhp7UyntDKVRgNc8mMSeE7kcubyDC48Hef7TIz7+&#10;UyD1+2eB1meB1ic+/fqBjz995M4jiZAC7SuyPe3d9RKzNqmj2Nt6Ctl5IJ/BkXYO9O6gfk+e2LNy&#10;ntJJCoc1DW3RFDUEqSfhC6si8ZZjNDzWgphEc8IV8EiSSM60oaI+lNRsV7EuFzwCxKzEspT45ydJ&#10;QbkvNkZio4u7FGTPVVKIV6p/GxKpT6rEzb7j1fiJfOTJa8bL/1UAFxq9VpLKenzkePCPXKnGw+A4&#10;bXUBZBefeVjaS2LwX4qNJA4Hj/nEpljR3rmdM8PH/4JWf30kIwKtSz3VDHZWkSDASgsyo7U0TIAV&#10;Q09DPBe7yznfXcXZI7UcbM6ifXsqB1sy6Gsv4Kz83aX+HTwXLe2QaHiiq4LTh8sFWkUMd+Zwck8S&#10;fQ0h7JM33ZJhQ1dFIP0tKWJe2RIfM+lqiic7whyDFdOw111NvI8jWZGuRPrqkpG4je11bhSXWOMu&#10;dmIj1mLlvIpZGj8wae5/oLFyFmMFXuPH/o0pY/+DpbPGo7daNNNgKQHOqynJtmHHdndyCvVwDZS4&#10;Z/839YZh5dyNc9h8bHxmYeIsQHOfiqtESf9IJWPPIzlnE5FJy+XDl47t8QPWHt+JkY0VcIwSWI3G&#10;JXgSVtJRzT3HYaqsmOM7FTOJjhvEUDa7yHvwmIZZwFIBxQYsvNdj5LwWG28jMTM9AdB6vELWicHN&#10;kYoyRwxPE18xQrfAhTgFSKxLXIFHtAZhmZtJq7Blx8EECur9CEreSnyhqYDLUKCghZHX9xj7fodj&#10;3CTiqlcTWaZFfM1qsnbqEl2+nJjSZYTlLSKudLlEN7HIyPF4S4zzTVqImfcYdbCoowDcOWIm9sES&#10;60IE2FL5bL0lprvO4kC/fEbDBXQeTqZD3kPzLj/yy4wIS1yIe8h0Mc7Z2Mh2G7l/h4H7D9iIfdpF&#10;iJFGTFDn47IXmw3P3UZojiGOEQtxCV8k9raK2CwpQrnOpOS5kpTjSF65H6cv7OX+w7O8fftQjOg+&#10;D+7c4NOn57x+dV8F1ufXL/jp3Rt+FGh9efcXtL5+eSvR8aX8zWPevHygguv9M4mIT+5w42wvgwea&#10;OdnVwtGdNVw73iMR8LG61P3Pv/0i7Vc+/f6FJ6/vcPn6MY4cr2HkVrO0Ek5fjufY6RCOX4iXqCUW&#10;cjKCi7cyOX8rgxNXkum/li6wyqFPAHf0agE9Ixn0nE7i2AUxOmldI2kU7nKS5siRKxInBXg1Xa7U&#10;drvTeSGaAxdj2HUimN0nwug4lyAxM539IwK+K4XsPpPI9sEwdp2JpGkojJahOAFkNcdv7uPWmwu8&#10;/+MtH/9QgPVZgPWJz79+5OsvnyXOyv76+poHT6/QKn14i/FCdZn7mp2xlDZG0Xq4gmMn2+k900nN&#10;7mwKtwcRnWtCXVuo2FY4zR1p7OzIIavAn8LyYCpqQ8nOd5YIKIkhzZLKeuWGZhOBlZmYlr58vU3i&#10;4CKioteJca1XbcvNQ+KhWFR8qilRYnGO7svwkbTUsjcZr8DVBISuU+Okp69YVYg0iYXK1Mt+EavU&#10;8ZKOknCslfPKfsoqXJJcvBdg6zwdW5eZAlMdcvKj6T6y/y9o9dVFcL4tgyvHauVDriYtzJqcCGsx&#10;rVAO1UbRUx8jFlYhplWpAurwrhz2N6bRtStTIFfMxb4Grgw2q9BSzOm0GNkZgdy5w0UCuzzO7Utg&#10;QDrdgQI7mhIMOFrly+UD2Vw+VMyZ/QViapkUJjhjtn4xDnobCLK3JsbbnjBPI8ryvGhuDCVYOrqx&#10;+QysnJZgbL+Q9SZT0N42FQO7lUxe8B2jJ37DpIl/Y6pYl9bc8Zhtkg031SQuaAuVRfbk5BqKhs5F&#10;x/xvGLl9j510OlOPiWy2/AdbbceiZ/UDVm7TSCkwFOPSJr/SipI6W/UKpI37BKzdx6Fn8Td10VPX&#10;oKl4h88S4xov0BuLg0Qie4lYJj4CMX/pxB6TWGH8LTpWE9TY6Crv3TNkEx5Bm0TL9fGP0cVCGVLh&#10;NA9b94UCxgUCzEX4RWuqC1C4R8kHFitZPkYTr/i1eMdtwlv+xtxjCfYBWjiFCLjFiPRdv8PUbxSu&#10;STPxy56PT+YceZxHQq02ESWaZDbqkCQwiypcKmY5GdugUfL/5uEZtxD/lGXSNNVZWG2DJolhTcFS&#10;mdnBfQ5GdtMwdZhFZrE1+w7HsX1nIFn55kRKJfQRsDkI8BzEPt2DxbRCFoqxTZRIOBXb8CmYhwjg&#10;w76TCDoXy4BJ6LrOICjXGL80qarx8l4yDCVi2sn/86C+KZZ9nbn0H2/i7v1TPHx4RSD1hLt3LnPn&#10;9iXeSyR8+eIe718+4eOLZ/z45jU/vZWIKPHwx09vVdP68uNrdQjE6xf3ef9KbOulxETlRPzZPimc&#10;uzl/tI3jrY1cH+jh548v+fLzR379/Vd+/OVnfvrnz7z48IAHT4bV0fZHh8sYupTLKYHVyPVUzt/M&#10;FoCl0z8cy/kbaZy7nsTpG8mcupdN/508esW4jl7Opvd8OkdPxdN9Jpadvb4S6zzFMuUzj19C7UFP&#10;cpstyNtpRtl+Of57vajvcaV4nxUNRz3YcyqYnUPB7DoZw+7hRCp6fCg8YE91rzu1/d60nIgSKytV&#10;p7k5c7uPVz/JNvz5s7rC9OefJSZ++cz7j++4eeuK7ItXPHt1Q6BVjZ7JYmIz7eV4diY82ZLUgkB2&#10;tFXKtnTTf+6A2K4VvvEbSCm2kqgvMtGZJPE8XeAUxfaWZHa3ZXKgK5+MbEdik0zEtqwIjjIgSczJ&#10;J8SI2GRbHOT49ZYCp0wV7umzVCxrGX7BG+S5FuQUOxGTYkpkgpkYmgPB0cr5380kZZgJzJbg6b8M&#10;V1/5G38NAqPk2AjXlkQjhc1vAU5yDCrx0S9IA3NbSQJec/AOXEdWXhjH+joZOX+ab47WhHHuv6F1&#10;XHKvcmWwIMae9vIIDtVE0l0XzbVjlQItMahDFXTvzuFAcwaHd2cx2PEXtK6f2MPTyz0SFzM5c7ia&#10;kSNVnO8p4VJ3LmdaY+mt9WKgzpu96Wb0VvtyrSuHm0fKuHKkkhMCvvx4N0zXaeBspEuokwOxPm5E&#10;+drRWJlIWWEQOhumobHsO3S2TsbQZg76NtMwdJqDh+xIXUtNJs3+DyZMFnCN/4aZk/7O+mWTsTZc&#10;hLvdUiKCtQkMlA7mNZ1Npn9ji81/sMnqW7Y5jZEYNB5bz+nqOa24jC3qAq25ZTakF5iJAVjjG66J&#10;ib1EH9sfsHSZgIHN92JekyR7i7Z6jxdzGo+n2Iq93zj8ExbjF6+Fg+RyC9c5rN7yLdYu8zGzm4mH&#10;rwbxybrUNvuSW+lMUPwWyfHr1AF6ypQe7oGL8Y0SVVYiV/hMdRYF68AZ2AUtwFCqzRbbKawzFbja&#10;TpY4Oh09x1ESyUaLbX2LZ/IsPNNm4RQ/BYvQURIZJ+KeOI3ArPlEFmlITF2AV5ISX5W54SUaS0wL&#10;y5JOFbtEvp6PV9wiia6z1JkcbLzmi0FpyDYuUAfdVu0QSy2xkINLrNRtshxcc/EInUaYQM8rUmKw&#10;3xx1LnqrIAGWRGbTwG9xS5yAT8ps7MJmEltuRfZOXwLSNxOQpENMhjGJGZbkF3pS3xBN30A99x+c&#10;5Nmzqzx4cF2s6Tn371/lzp0LvHp5n7cCos9vX/DltXTWVy/5qjxK+/jmOR8/POenn96KkT3jnWJZ&#10;0j6q0LrL1RM9cqzu4aJyMn53PVf6DvFOYPaLmNbnr5/4499/8OW3Lzx/94iXb65z9c5hdh9OoaM/&#10;hmOnIjhxIYFTl9PUdux0FCfOxzEkhnT0bDg956M5dj2NwTv59FxIp70vXCKYJ+39frQO+bJdoBRV&#10;tIakis3UHHCj8YgPSVW6ZDVto7LTnuxmI0r2W7NjwJvtvZ409ftS3eNNw0AwOW3WZLeZk9xswJ6R&#10;CJoFWntPi72db6Tv8iGefHzKZ4Hu19/+5PNPvwmwPnPjxlWuXDrDzZvnuHxtiI7D9WzetlA92Z5S&#10;5IxfrAHR6e7sOdDA0MgxTl7sUa8gppXZEZEuJlVgTmmTt0DOTI59D5pb02jrKGBgqJGisgCxJG2J&#10;cvokZpmTmmuPX5hEw0BdMasl6lV2N8+50hYJbDQESJoEhK0no9CWJHl+VJIxRZVeEu8M5XM3oajC&#10;HQ//5fI/l0nM1CQocr06RstP/kb53lUZ9uA8TUAlycBtJtYOyiiAxUTGGrJ3n6S34T51zvtveusj&#10;ONeexeX/Nq2kQCvyo5zYXxnNweoI+poTuN5bIeZUzlmJiN27ssS2MjjWls3g/kLOH6vn9pl2nl45&#10;SnttqkCrlgtHRbd7yrnQXUT39kiKo41oSLOhJMqQPQUenO3IFRBWy+8FWvuLyAy3x3StkHabENnZ&#10;jkh3Z4GWCxX5SXi7mbJixVRWaU9izpJv2Ww6B0O7edh5r5Cq7YqxlSar181gxpzvGTPuGyaIdc1f&#10;8A826ogB2M7BUbkK5zpZPT9l7zlBnTlU3/rvYj1LJeqslA45S73CmJqlS+t+UeU9wezYHURmoYkY&#10;kLJO2xSM7L8REEmsDJ+vrtCsLOtt6z4JB6+pkrmnYuOkLP4q9hK6WrL4Chxdl6BrICALWUusfChu&#10;bvMpKrCgdV8I6XlGEosM1KENAeGriEtSrrzMJjp+PQnZm4kv2ERQgqYYmewPgaOLAEUZamEfOAdz&#10;H4G12ygxm0nYR4wjQOwqJFdibdZsvFJn4xA1CZuwiViHCFCjpqizknokzcIscBRGPj+wVeKtMpmf&#10;pe9sApLX4RS8CF3b0QLHOTiFLVBjqXukANN7qnr/Y1yuspSYEd4J87ESs7QPVoxtPC5RM8QERd+D&#10;5X/7TVFvCVKioUXg9+q4Lf+UFSSUmHL63g4q28MITdcnMsOA+GwTUrItyRUDqJHjovfEdh49Pcvz&#10;F9e5dec8ryXqqSvr3BeAvXqoxr5Pb58KjJ4ItJ7x9c0LMS1p6litF/z45bV6TksZEf/5jfIcBVp3&#10;uDncyyWpyjclFg61NUlR7eHLm8d8/fEtrz+8VJfo+vG3n3j64on6mpdv9VLU4MuOA34cOR3J0TNR&#10;9J6N48TlZAbOi2ndzqLvXAx7j3hSvseCHQKmpm4Pmrp8qG51Zme3Fx1iTbsHfdk54EPBbjMBlCM1&#10;B92o6nQho2Eb+bvFQFpMiS7bQPYuU6olLpYfcCFnj6W6RmROqxk7TgZS1eNF9VFf6nqDiKu1oKIr&#10;gq5LjZx+MMCt1/d49ukDH375lZ9+/50nTx5x7lQv7btqGehr5+KlPnbuK5bivICYXAfKdkfgKXaf&#10;WOAnJlXN0Lluzl3to//UTgpqAsmtdiWx0JjMSjMSCsSkxKhzy70FcIUMnNlN/e4UOf5X4h6iRUDc&#10;asKSxfrDdfCP2Cxg0cBeirKV42ysHefh7LVcwLOG8AQ9Smok+kvRU0bLB4pFKcvjB4dtlIjnjIeP&#10;Fs4esyU6yjEuPw+Sn3v4LJc+Og9HD+mLnrOxtBuHmeUPmJr9gKvbAnWam77eVoaHj3Ny+IRAqyGS&#10;cx1ZUpWq6W0rJsLdiOwIR9orouioDqNvZxzX+ys4L9AakXh4TDkXtSdDnpvJcSHyxd7tXDu+lxc3&#10;+tUR9ae7ajh7SHaQRL8zBwVaOxLYXRpAe1UoO/I86BB7O91ZyNmuMk51lDCwt4DUYEssN0okMtYh&#10;wtWeSA8XgZYXcSF+bNTWYsnCyWzYuICFGqNZuVGimMNyNhvPx9JWNtZxA6vWzGSxxhQWLJnKwqWT&#10;WLVuGto6YzEwk2jnOBk71wm4+U4SU5iFb6REHJ8pBERJpQiVr5X4Zz+auHhtKiod2L03jJoGD/zF&#10;sqLSVpJUqI1vjFiPMvWy90TCklZK5VqHudMEMaWlkt918PBeiovbYoJCNhAetYW4BCPR5jWEReiw&#10;rzWKXKlieWIZhXmi2mkbKKm2Ijplg0BNPjj58JTVfGITdQiMWSbqri2gmoZP1BwikpcQn7dKoCGG&#10;I9HONUa5r3CKOqTBJ3U66Q1rqO4yIWfnZsIKNNVpkw08vmergM0yaCLbvCVCBozGKmwS2/zHscXl&#10;e/U+Qx1rMUfvOZi6TmOj1feYeU7FNXIRrlESV4NmSFQcj2voDBKL15NSuwGPlFnyegtxjplFYIYy&#10;nfMC9V5Gp7C52AYKuLwnCEzltQSMyvlCKzGw+oNR3Hx3kL19abINJoSnbiK9zFK9EyC3yJoMie11&#10;e2K5dLOLxwKuR88u8e7TY7GsKzx/clfs6QlvXjzgszp49LFA5xlf/u9bd969UK8cKuBSrh6q0JLn&#10;fxZofXl1n4dXTnBl8BDXBg7Tt1eOz5PdEg+f8etvn/j48zt+/NdP6krMHz9/4PnLp1y/d5K8Gg+K&#10;mu1o7fOl5bAnbUcDOHwqnGPnoug/n0B7b6C64nZJsykVeyX2VG4kMmctETnryNthRkmrFeX7bSna&#10;a0Fxq6V8bc+uwQAxLGPZh3qk1G9VW2aLCVWHXQVaHlRJlKwWEGbtNSFjtyF1fT6UHnQntcmarF1O&#10;xNaYk1BvLzaWw/CTAR59Fcj+9FFM6xd1or/nykBaAfPe+mIuDR+jr28vxVUJ+MdZkVTqyc4jOWK4&#10;pgQn27GjvYTBM52cOd9DcXkC4XG25FV5EJMjUCuS91dqQE61HQV1vpQ3JTBwbi+1Aq3oTFM8IzVJ&#10;KtInrdxYksVqPEMlvoVtwE1gY+++WPqX2LqnJs7eWtInVlJY5Uhcmq4YmRYuHovV23iCQ7YQFW0o&#10;fWQNweESJYM0CQ3fRFq6NYFB63H3WoKX32Jspb+a24zGXwzL3WM+fr5ryEzz5JR8niMjpzirzPLQ&#10;1xDFSGc2l8R8unZk4WujQ1aYxEOBVntliAqtGwOVXOxRIl8dfa25HGuVyrMvi6GOQqloTdw8uY8h&#10;IXltdqjYV5kKrePt+VyQ+Hf2UJHYVLbaju5MYqg9V/35BfX/Cdw6S0kWaDkYCNFNNwo07YnwdCXS&#10;2xNHcxPmTp/AlIn/YOq07xg3+W9MmvV3lq2fzQqdOehsWcT8RWOZOuM7lq2aJ8a1mHUbF2NssQIL&#10;Ow11Pisbp6nYC7SCYxcSFDsPn8iZOAVMwjNkDg6ekwVak/CVSJedLQdNrRvxCVuwdZoh2X2xmME6&#10;EvPWYus9WiLURALjl+AindQ1YA5mjhItXSVa+kpnlzjlG7CMKonAuwRSkbG62DvOl9w/n9JiBwpy&#10;LAmV38dHr6G+1pqSChMClFV2vSU6+szFx3cBIVHKGKaFmPtOwDJAmaN9nNjSJOyiBAhB/8A4cDSW&#10;wRNxiJyKe4KAJeQfhOTPJ7tlI7m7dMW05rLNV2KjRFZ9MSojn3Houn2PofdYtnpKtPQYg0XQdLaJ&#10;beo7j2Kj9bdslYisaz+K9eZ/x0Dir61ic56T0Lf9FgffyQQJgOwi5b1EjRFwzcMlehZ+CQL7qAXq&#10;6tvKPlIWtjUX03QLWYh7lGyTxE/vlNVElWyT96nDVmfZxqjlBCWvIrPWmPIWK4rksXi7DZnVNvSc&#10;KOTe02PceHic5+/v8OHTcx7cv8Xb1895/Vzs6cNb3r0Qy1KuHL59xSexrc/vX/FBGVj6URls+pR3&#10;bx7w4bViWw/59Ooe188e40K/MspdTGt/i5jXMX788JQff3rHm0+v1CtvyvLzz14/5f5Teb5E1Kq9&#10;oVTvc6VwhzF5DVJgGi3FoLxViyoWiOTWmtFyyJ9d3b5U7LYkLGPFX2tFZq4jKl+ib/EG8sSwasXC&#10;kuqkiBStVGNgQs0m4qs3krbdUD6jxVJgzKg46ETlIRdKOuzEqDwkGnqz93wku4djyGt1InG7GUWd&#10;7rScimb7QBTNgxkMPz7M3TeXePjiJi/EQJVbloYHDnFpqJuWilz2t9Ry5PAeWjtrSS8OpelAFq29&#10;hSQUuuIYsIXCmjgxrH30n9hHenaIJINtUoANZbvsic3bIma2RYzMhPxaX5JyPQRy2ZRuD1MHAzuH&#10;zMdNUkZq2TaCEjdJ31lHaOxWiYNLxY4WiWFpYe8xT1253T9CW6Kkibq6VXisPnEpZkTHGUvi0SJc&#10;WcQiQVcSyTKS0gzl50ZExW4jLlH6Q/AanFznCLwWYmE9ET+JkPZOc3BzX0lWhh/nTks0FMs6fnJA&#10;oNUYLdDK5XJvHZ2NGXhZrCM73OH/x7Su9VWoVxdHekRD2/LFsrJV0zohxqRA61LfTlJCbKnMCODk&#10;wSr69uQzfKiMk2Ji/XszBFRZDMrz+/emc6qzgJFuiY4CLcXclHNgyhVL+60rsDdYg7+jJUHOkp0d&#10;7dDTXs2UMT8wfvS3jPrhb4we+3dGT/iW78b9jenzJ/PD2G8YPf5vjJ/8PROnj2bOoqls3KKFte0G&#10;LCQ2WlmLCThMxy9kETFpy/GOmC7WNB33MGUk/GRc/GbKjp+Cg/NUYmLWcaw3hT45QIorJJPn6OKh&#10;mJjfZKwFAIFJi8V+5qkLrFq6jMfYbpRAbwaegYvw9F8sejubsFgxkyxj9RyWMld2QNAqykudiA7f&#10;QGLkRnZu96ClyYmaOmtSczbj5i3mFygRznOOusiFixLdAqfgIlalrOLslyH2mTYHZ4mBzgIlGzGm&#10;zU7fYuI3ClP/bzEP/FYi4HycYiZjHz0V8+DxAqhRGHiOkTYOffdx6Dj8wAZ7JRpOxDFivkBRYpzf&#10;JAwl7ipjs6wkgtpIPNzmNlkdfLvNUaBm/Z26b3wiRPsjJZJ6/x33uHkYuwv43Mdj4TxWYDVOisEU&#10;zGwn4hu2mpb2aFqPpkgHNsbcfz6u8WvUISAmylibgPmkVYsRNpmQLoaSXLCaJOnkUfkb2Xs0jttP&#10;DzByq1NddebmnVM8fnyd16+e8vzZI75+fMdbgdaXd+8kKr7m45uXfHz/hncSEz9+fMl7gZdy7uuN&#10;Mir+9QM+qtDq5/LgYW6cOCLH6E7ujPTxy+eX/PrHj3wSYL3/7SOvP8n/+vED3X1dNOzN49CZAol4&#10;sWJNJsQWrCe9YhtVEv1Kd9qKZUuhC5LIlb2FsPS1ZFRvIzpvM8ll5lTvD6Bkjyu+YuXRpZsFSuaE&#10;FKwksVYsolGfqDJtMSUfqrrcCMpdhW3ELEILtImu2CA2ZUxBmyW1xzzZfzlRABZIVMVWiYsCzU5n&#10;qo56UXrIkz2nUzl2pZ7DQ4007yqkdWc5dUUpNBWncX3oMIdbashLjCQ23BcfPztMbOU4LPajck88&#10;2dX+UqiNyCkPoatvO4d7m2nrqKB5bxZpRQ7ye1t1dtrQ1PViXYa0HEiido+8l71JVO+OlJ8ZCNQ2&#10;4Z8gFhWtIRa3UfrOctyVOz28luLqs1gsaw6WjlOwdp2Js88SIhMNCIwUcMdILC7xlhSySsBkRkj4&#10;RomEqwmN2kBalhWBIbqSSDZKwRdr8xBTc1so36/Exm4u7p5aEg2X4+Kyhow0P04d7+bM6UHOKifi&#10;+3fEMnJAoNVXR8f2NHysNpAT6aQOLD1YF8nAriSBViWXjkjsE8D0t+WJZf03tA4UqdBSxmhd6Gth&#10;T2UiPbvyOC65uqclTaCVr0Lr+D6JkmJmg21ZnJa8fL6nQmyrirMCruGeemL9BFqGK3Hcto4QN1vC&#10;PZzxdbBng5YW47//BxNG/8DEcWMZO2Y0Y8aO5btRYwRY4wVY4/luzCi+H/sDo8b/wIQpo9BaPhtt&#10;7dmsWj4Wc5O5uIm6RsasIUjswNl/rKiymJIyR3rAZHzDRW1dpmJlOwlvn0WUlNrQfzydwnIL3MWm&#10;LFzHS5WaKX+zTD1J7h6mrDgtnVzszMp5vEBrmnxg00WDF+Lqq1wNVAxNWQF7LiaWE+QA0iIxXo/M&#10;lG2EKjM/xmykvtqeI8fiqN7uTKgyqM5vEeGhK4lL1lFXofaIXUpa1TZcIueo87Y7xs7EL1+LoKIV&#10;uIvtmAaOwdh/FLru/8EWt7+pbavXP9D3/LvY1RhWW33DRsdvWWfzLStN/4PNAqFNDuNZL5Fws/33&#10;bLL7D+xCp6j3C5a22hCau0aipybW/hI9RclNHadiIS1eYlx4zCqyypU5zqap781aYqRHyAICYzVw&#10;C5yJe9BsaRIVA1eQV+5D/a5kguPNBXzKRIJishHrJaYuw8J3PoHKfaA5awhMXaKOeYvOk4pcbiA2&#10;EMvQpUpOXm/hwEAFZy62c/HqMV6+vs/TZxIPP77hrUS4LwKqv6D1mg/v3vBGjOvtu1e8EXgpgHvz&#10;8ok87wnvn9/n6pk+zvce4KpEitNdu3hw6ThfxbTefXzFu5/e8/nPH/nxj688Ftjt726jelcWxS1+&#10;FLTYULTbgtxGMyrb3KnZ70VSmRFOwUvEFleLYa7BM2Y1IRk6OEdoEpyxVaK7Dv6pOvikrCckTzFe&#10;6cwJCwnIXU5MpQ6xVRspFQA1HAsmvdEax+glWIXMloK0kuQ6fXL3mJLSZCBwcmHvSAw1vb7U9UsT&#10;+yo+ZEf6LhN5jiO1neFipdUcPSpGtb+ajoY8eneVca6riZ7mMpqLs2mqLqahvhAXL2O8w03IrPCl&#10;cneURDwbwpKtadmfR/dgMyfOtrP/cJnEPB38YtcKsDbI8b2aeCk4ysyleTX+FNUHUtTgQ1yeAZFZ&#10;G3AOnkNIyjoC4jbj5LsCn6CVUnQXExi2Ur0lx0OOHeWWM2cf5babrUTEm5BV6CHF2UmdIDAuxZSW&#10;1mj1JuusAkfqd0QRGmlCapYzXv7rsJFk4h+8Fh//tQIwbbx8NhAeaSr9V4ekeC96e9oZ6DtMz9ED&#10;fDPQHM/5Q/lc6q1lX10KPtZ/QUsxra76aBVaNwZq1MGnw12VKrT6JeIp4Dp1sESF1oORg9wfOcCu&#10;8nj2VsWxryqeQ03JdG1PoLMumo7aSHmMUr8+0pKijpQ/KdHyeEcRR/cWEuKyFVv9ZeryYxHutkR5&#10;uxLo7MDGZZpM/Mc/mDx6tIBrjBjXeMaMmsCkiTMZM24ao8dNEVhNYsykSQKw0UyeOpaJ4/+DpQvG&#10;sX6VWICBmJKN0Ft2ZLAAKjJ5iWTzZfjGThOLmo5PmPxOIOPtv1Qdb5KWrs+OXZ5U1ElnTlgmEWm6&#10;OnbKzG0CrmJBHhFzsHIfi4XTOFyk+rpK8w1dQFicVB7lHke3SbhI5w+IWoGV0zQxuNn4emlQmmtH&#10;bpIpuclyAKabsGtXELskjkRJxYmN2khizGYS4japN03/NSvqKvX2IWeBooccLB7R83CKmoFjzAyJ&#10;eBNVm9pg/ze0rf8DXdfvxbzGo+f2rbR/sN72b+jYf4uO7Q8CqtHoSgXcZDeBldv+A22zv8n334rN&#10;jcM1biaxZWtxiJLqGC0gSl+HkdMUdLZ9L9FaXtdzIcFiiqlZyrxJK9E1/Q6vsEW4h84hJkvinzKp&#10;YJzEYgFYWLIuJfVhFFRGyT4xxNh2KXrWs3CWfeqboYdXohh0+hoCMmTbspbhHSP7JVHid5k+TQeD&#10;aWwPZ8eBRMqaI+k92cD1230Crbs8EwB9Ept6++oJn9+9VqH1QYXWW97K1+8EZK/fKOO5ngnEnqnP&#10;e/NMTGu4X6Al5tZ/kLPde3hy7ZSY2lNeCNxefHjF+18+8vX3zzx6eY/Wgy0cObOTjpPZ7BkMp7nX&#10;h+LdtgLUbWQ12JBYYkxohj6u4dqYuC7ATeKPV/w6POPXE5VnIeCSGBy3Hk+JTa5xGwjM0cc5XouE&#10;WgPiavSl0CzFJ2MNiTVWZDa6ECERLESeE11iQHylHvl7LCjusKHiiIBt0FvgZU/bpXB2nvWn8KAl&#10;CY2y/9KXianasK87k6NHyhk6XMPeikT2lcXTXhZHbUYw+XEBdO6qpbmxFFtHPSm6W/GNkniWa0V2&#10;pTsZpR5iWwFUNCZStT2Z/UcqcA/ZSHCSHnl1DgIsQ/WkfGGDB9kV7tS3xqjQisrcik/McnyiV6gm&#10;Fp1pjp8Yk2+QchuabJu/Jp6+UtClKealnN/y8NdWJ/bLLHAlo8AJNzGzxt1h7GqPlzi5jMBwfTmu&#10;XEnOcJXiKCbrooGrlxTmMB3cPNeKZW0kIHAbKanu0ncN8fU2IyE2kPjYEFJTY/lmsCWBS91iTAKt&#10;ttpkfK11yI1ypqMqRqAVRZ/8/u7J7VwWwp85WKGe0+pv/wtcp7vKxdB28OhCF/cEWg15oepMpjsK&#10;QqnL9pbmRVOBL4153tRne6htT3koBxriObg9ka4dqbTVyGvabMJmi6Z6TivEyYJIT0fC3Byx0tvE&#10;sjkzWTxzOotmzmL+9DlMnziD2dMWiHnNZIo8jp04nemz5zJ5yiRmTJvAzCk/oDlvPKsWj2Pbhln4&#10;u64lIUqPAjlYUrPlgAufpJ5U944UaxIoeQVqqCvfNDR60XEgjLpGB3JLthIQvQj/mKUExK/A1FXM&#10;LES5DWUmIclahCWskGqyXOKgfB2/DD9leXsxMtfA2eqtPQ5e8rXPfBJT9ImP3kJjpeyLQneKM+xJ&#10;S5AqLhWwriFYoLBelH4LmXHbyEsxJ0+UOUXUOixwFWF+YnfO8wiWeOWkzDDhpcS6CRhJ9Ftr9R+s&#10;s/w7uk5iVqZiWq6jMfT4QX43ii0CpfUCMx2bUWy2HctaM4mLEn+1zb6TJjYmEc/Ub5y00TjHSrxN&#10;XURYwToy6szxTViDif1UzKwEWu6a+HuvIT7elKQ0C/WesBixpYDYRURkLiM6dyXh8phWvpWcagd2&#10;7E+lQ46R0FhniSda2PutwiV2HelNjnhKAQjMXElQthb+yQsEWjPxkrgZkrWG3Fpbihu8aGiLV5eb&#10;f/hiiGevL/D67X0Bl8S9DxIBXz8VYL36C1qvX0k8fMsHAdaHD6959foJL5Upl18/4tXzO7x4dJ3b&#10;I4NcHejiev8BOWabeXRliF/Esn7+6St//Oc/+axMT/z7R56/fciI/O7640EOnMql9UQU7cMR7BoI&#10;E3C5kSqgiZLO7C/Hh0OQNuYeWoRK0YnKM8NTYpJN4Gpsg9ewTQBv6KEY1Dr8s4xxS1pLjNhycOFG&#10;dD0nYhW+BNvwFbjGbpJ9oY+P/L+UKhuBtiEZ243JbDYgp9VILEsMZNCVrltRtAxLnznhSeVRN2Kr&#10;t6rvpW6PstZAPLUlQeTF2pPku5VIJ4mabpsIdtpKd1sd/UdaCQq1I0AsJSLVjMh0gVG+pURBRzk+&#10;BQoBeqTlB6jL36cVe0pzFFC5EJ6+Ad+4FaSXW5JZ5iDQiiSjxIlAMauwZD0Scs3le+mXSWZy7BsR&#10;LCnBW1KCEumc3QRWTouwcliIo7sW4bFGBEXq4xW0VsxLk5DYDWSX2AjA7LF1kZgZsIXIOBvySgRE&#10;aXYoq2TZKGs1iKFb2Giib7gQU9Nl2NisxcpKW9p6zE11MNmmg4O9qUBrZyKXe4q50l+vQkuJh/nR&#10;LuyvVKAVTa+Y2L1TjVyRA/L0AQVaeQyIKQ1K9Dvz/wetzu3p7CyLErNKorkohF2lobRVRoh5RbK7&#10;NJgdhX5SIcIFWgkcEAs70JiiQkuZNNBRfwUeZpuIdLMizseJOF9X4vzc8LW3wHrrZmwM9THV1UNv&#10;3SZpemgtXsX8+Vps3GyAmbm1bJARm9atYp3WAjYtn4fu8llYb1lCqHygUZKbczNMSEzSxj98lljW&#10;FIk503FWztsEaxEvB1Fjow+Dx1M5eDiE/FKpkIEzcBIAeUUqJ56XYus7FYfASWpEDE9cSWKWDokZ&#10;6wmIWISrREZ/FXJLpHrNk+g0H79gTXXlnMoSV3ZU+zPQmcNwbxW15SFEihbHxpkRGrSZ+LCtZMeZ&#10;sL3Ik9O9BVw7W8ehXbG0VvqRHrCOtEBt3K2nYGolUHJRZhedJbY0AT2HCejL4wbLf7BNiasBUySq&#10;LMTKfwKGYl+69t+xVWKhmecsiZqamHnPQMdaDE2Att76bwK+b7AImYhX2mLCC9eSVreNhGLZ7mAN&#10;HFyUxQWWYWe5GHd3iT+hBkSISYQkrCQieRVx2TpEpq0jTCJRWokFOzoS2HekRL1NJCTBDSP7lfgl&#10;mlC4N5iEGmsVWv5pWgRkLpEOv0ziyELsxBhdJLKXNnuyvS2OS3cOc+fpWR4/v8adexcFRg/Foh4J&#10;tF6o0FLuOVSack5Lsa6PEg3fv1Us6wEvnt+Wx9vqUvmXho/Q37GDS8f2c2tQoHWgiYcXBvhVDOuP&#10;337jtz//5Kc/fuHTj+94/OIOV2+e5s6zIdr606nq9KRlMJi6w36kVFsSkL4Rl+iVeMVukYK1GfdI&#10;PSJzrMWuDLEOXM5WlyVSPKbL/pzGWuuZAi3p+JkmxNfYEVFuRGiJLuah89G2U67czmWb2MQ6q9ls&#10;tFXmOZPoWLyNxEoDMncYElayjPy2bZR1W1Ml8KrudabptD/1QwEUd3qIlZlTttOH9sPJ7N0dTbVS&#10;BFOsqEqzpjLVXl3pvb40gTMnOkhI9iS9wEsKSTyJBWYExusIeAzkmJft8d8kRdeeiqZEcitDJBpH&#10;kVVhr57XCkldjV/cSuJzjKnbGyGQcic+216KlQ2p+c7klvsSFGOmjlD39FmIp/cCPLyW4+WtjbXt&#10;EgGXWJf/eoGWsSSYzYTEyH7zXSKJRgvf8GU4SepwkUIYGGFMQJgywt4SD78NYmdLxMCWiOHPw9Bk&#10;IctWTmT9+tmsXj2NzZvnoaMzl2Wa06TNQm/zaoHW7iQu9hRxZaBBoJWCt0CrMNZN1DOaw/VxDO5O&#10;5s6JetW0VGjtFWDtL+B4Z8FfptW/g8cXD3Hr9D5aSmOozPChIsWTsmRXKlJdqUp3oybTQ30sS3aS&#10;Jhqc60tDvh/1eQHUZgXjbrwGR90VuG0T8/C0Jc7LnlhpqUGy0/xd8LE1wdvWFE8bC6wM9Nm6XocV&#10;izVZumQ5dnbOxETHitFEEuLjQbC7AwF2pniYbMLHTBlhr0OQVKOKPAfqapwoKt2Gqd23WLmNESOa&#10;Lqq6krCItcRLRSkqNKWq2oLqenPi08UkklYQnyuqGqeFkeP3Ylzfsc3hWxx9pgmsluAp0dFXDsqY&#10;tDUES0xSbEuZCic0bg3uYkg+Pstorg+hodSfbuXG8f2FHJZInJrihLevDu4uy4kK0CE/0Zzdlf5c&#10;OF7G4+u7+XDvAKf2p1GfZkl1igmR3soEa9NIKNSjus1HOs8KDBynCpSmoGszFn17gZn/NOlcC7D0&#10;HYux2/fys2/VG58dgufjkyjxNVaqffBsNtv9wBYHMTAr2RYfMTefMXinLZKouJ4gAYtH6CK8/Jfh&#10;4qjJ5vWT0Fg+ljW607D3Woy58yQxUOlcFTYUVbrIwadDco4Nuw9kiillECidwS3CAv9UO8r3J9Fw&#10;NA1HZZ1HqeABaWIaYlhhWUskkgjYI2fgK/u3pNGbo0M1XLlznIvXz3Hz5k3OXxjh+s0RHj+9zts3&#10;D9UhDV/fv+TH96/4KrD68k4B1ws+KGO03tzn7es7vHl9Q+LhNYYH93NoZxWXj7Vz+3gn57p28PB8&#10;Hz+9ecFvP//GH//6L34UeH38/IZnEg9v3jnH7UeD7O5OpqzVgzyJhtFlBjhEamEnnc0lZg1WfisE&#10;/sulaGhIsZgr73uLxGkjbMQkTH3k555LWGk2BW3b2XimGZDR4k7WbmciBUgeYqeWYZrYRqwT89wq&#10;drwYza1jpdBIh49dTWiOctXRiujytWTtNJR4aEdBhxWlh50p7fYkeac1ue0eJNRZkdfiRntfAv2n&#10;cjh6NJmezhhG+rI43BzBzoowmmsS6TvaRK3EP+U2qdwqdym6q3EMXCqfzWYpqvr4RhoKrELZ11NO&#10;7a50CutCSS+1Jy5/K2Hp2oSkaJNeYkV5UxCJOc5SoCUqZ3tSVCUQK/CTIi8wjjHCx09DYLWUcGWN&#10;w3grHJ1FOnzWESTRzztws/SNTUQkGOIVvBxH71kCyjXYe8zHXgze2VuKfbgJOUV+8rwNGFvPwMR6&#10;OgZmUwVaC1inM4u1a2eiq7sQff35KrjWrZvDxg0CNpPNfHN8T7IKravHt7OvPlWi2kaK4jxor4ih&#10;e3s8Q3tTJR42cKmnhpMd5fRKNR1o/wtaw4cruTq4kyeXu7lyfLe6rL6yOk9LSSS7yiJoKQ6WeBhA&#10;owBKAVVtlhf18thUFERjUaCAK4iSBC+sNiwSaElFM9Eh3stWwGVDuIs5/jay0Za6OArM7IzWY6Gr&#10;zeZVS1m9ZD5L585i3qw5aK9eg7mxMU42VrhaW+BpbYaP5Tbct23Ez1yqioMuEa4bKc9y4mB7DOmp&#10;Uv1sRqvnpezdpxMWqU2ssqR9/Bbyc40EXHLgSJUslNgTlSJmIc0teC52PmIzEs222f9DPoRpuPgo&#10;EXAmsSlrKKgwIUnMKzBSwOUzl+gEgWXIGmIklu6sj6RjRzIjvfVcPN7C+VO72N4Qi6vbKmwsZxMp&#10;JpURI6ZX5srpwTxO9Gfz8kEbl08Wce5YOp0tUt38FuLgNpW4XD31xKiFx2w2mP7ANufpGDpMZJPF&#10;PwRS32ElELL0HoulzzjpYPJ717FiNMpirZrYS7R1jpzPJttR0saKrY1ng41ETJfvJbpMVmc6jS5Y&#10;TbhUW2WZ/+CgDbg4r8LUWgM7T4l28XLQ+UwkQsBWu1viwx5PdaLC1CJTylu8aOqKprI1jOxGX+Ir&#10;nEit98DUXwvLQE2iJWIpU9S4KasHpS+WyCKdKGkJfskrpdO4cfREFWeudHHmUj9DJ/vY29bE0eN7&#10;OH+1W8A1wv17w7x+cZP3L+/z8dVjdayWMt3yl4+v1dHwbwQ+N66e4taVk1w+fYThI/u40refO0Md&#10;jBxq5PpQJ5+ePeL9q488efqWd5++8l6i5fMXd7kl0Lr5YIBdXckU7XQjo8mG2HJTfJI3YSMW7iz7&#10;QgHVBotZso8XstJwHHbSEd1jdMRgN8mjpITI9WJZq8VcV0okNCFjpxPZrU7EN5iQ2+Yq4JLCmW9G&#10;QrUH/hnmWAcpEy4a4hmvjX3oQikYhmQ2CZT22LB9IIDtg4GUHPIgrl6sJm8T6XvdyJKW2WxPU0+w&#10;gEti7OFQjvXGcWOklEvHSzh+qJhrF/bT0VFGrvSt6uZoMstd8JNoZu8nRU9ZCTpan3Cxs6wyf7oG&#10;a9jemiOfnw9Z5a6EpW4Sy1pBRIYUokJzCmt9SchyJj7DjZySMGqa0iiqiBZT0pVCb4C7hxzrrhoE&#10;BekRKM3LZ60AaxNBEbrEJFlLsyc50wFXv+XqHSdeUgytXKYLuKR4uq0gLs2RltZ0eY49HgECVs+l&#10;uPlKgklxoKIqjrQ0Hyn6hvIaOiIl9uRmh1CYF0tpYRrfDLWmckHi4bXjTeyrS8PPZjPFcV50VMZx&#10;RBTyZFu6Gg8v9dRyYn/ZX9AS0xo6UMi5nmo5IHbz7MoRrp3Yy4kDlZw+VMNwdw3njtRIfCxTZ3v4&#10;v5sydmuos5CTXSWcOlTK8Y4S2mukGm+VKmygjbe5xCWBVpynHeHO5tjrr8Z0/RJMdZZisG4RW9ZI&#10;9Fu9iPXLF6K5YAaTx41iysSxzJs5Hc35c1mzZBHrFi1gw8I5bFo0E4u1i/AwXikQW06KRJzKQmcx&#10;CNF0k9G4es8XU1gllrVOPRmelSpqXmhJjVhEfZ0tjc0OAqSV+EYskJg4DVuviRjb/4CF8xisXCdh&#10;5z4VZ68Z8py1lEsEKim3IDPHgNAIZe032fkJRmSkWHPhZBPXT++V+NzJ3fMHuHv5ICcGa4mOMpQI&#10;toREOfgzEzdTWWQlnVVg3uJN//EMhoYy6DoQRn6RoUTVWbgGzcUxYD56VmPVWVc3W47C2HkKBvYT&#10;2GL1PSau47AJUAaJzhFQTZP4MkWq+Rj0nb/DNnTqX3NdRYhqW//ASqO/Y+I5GwPZDlPfSbjFz8U5&#10;eipecbMITZH4JgaQpOyPci+iE03JLXMiOk1bIsYionMWUbbLgLztuiSXrSN/hxG5Em/K9tlQfcCV&#10;0n3OxFUYEZSzia0eEr9TdNSFXpu6fcnbYUxswUpis7SIUy77F0hslyjVKpYzdKmFvnO7aOuqYkdr&#10;Hi0dWRzsL2PwzA5OnN7NzRsDPLh7jrs3Rnj74iGvBEKf3ktMfPtS2gvOnxniyshpbl04xemeVi4c&#10;28vNoTZOdFTKsdnJL/LcV8/ecf78LV6++cRbiZpPntzm0eNrnLvURVqhE3FFEtnz9PFIWI9Xoi6u&#10;0esIzTLGNmANm23mSZFYKuCSAha0HBdlgdKoLdhJ0bEUM7UOVVYhlxajiWOiJoHFYuhFEssqtmIq&#10;YDIPXYaXgCok3wYviWqZ272IlWhtE7QEtzhtQgXsKQ3WFO13p3EglOaTMcRvt8FMCmFIuQnJcjzm&#10;trpQddCL7AYL8uss2X84nGsXq8TQKyQW7+Tlk1MMHt9FSXU0Vc0xJOU7EJ1pRlDCVgGWnrqsXlS6&#10;NdkVflTvTKCxLZvi+mgScu3xiVqPf9xaeZQ+kaInYHMlp9yPGEkFxVVSkOoTqW6UJBZkREiUxD//&#10;tWJaa0hOtic6VvZbxBYBlQFpObZU1EXKcZxBeW0UXoHr1cn93IPEsjzn4OglxSp8C7U7YtmzP5uC&#10;cn/yyjykHxmTV+rOzt2p3LlzjM4DpYSHS9KojqJb5Gigt4UTA/s5OXiIbxQoXegpEWPawd7q5L+g&#10;Fe9NR1U8R3ckcWpfFvdP7eDykTqG2sv+Ox4WqtA6L5HxxondvLxxjBunWrnYt0OMbRcXerdz/lgd&#10;F+T3V/obuHisRmJkvcCsQmBWyYW+Wi4fb2TkWD09uwpx3iZxyng9PlZ6xHjYEOVhS4SbNY6G6zHf&#10;vIxtG0XLFWitXcgWgdj6lQvQXDidKRO+Z/L4H5gybjRTxoxi1vjxzBk3jrljvkdz6iisN2mQ4GdK&#10;Rrg5uQmWJMiHZmwwDkODsbh4LCVAbCgxwUCAZUppni37d4ZwoDWU8iJz8uTgTUheJYqrSUDUIjxD&#10;5mEqMcxaOrqZw3j5AGaopqZMGpiSspncXGNyckwID1uHh9tSwkSRs6TavLjbx4OL3Ty62MNDafcv&#10;Hebm5XYa6oKJkOemJytDIjZTIsZSVGlNYbUNNRIvSmptySzaSmC8Bo5iSXZBM7D2mSGWNY2gZG1c&#10;wxZj4zeLdWbfomP5dzGrceo8Yfahs7HwmyKdYRr6rj+wyeFvbPX8DrOA8WIE8zEXO9xiJ9vgORf7&#10;oMU4RSwUo5iGXcgk3KMlssUtkAN8qbrYRlqWCdkS/8IjpVpLPA2IXkBk5gKSKsSeihcQUTiX3N0b&#10;yGxZR3L9SrGUjSTX6JBSY0BKtRHOsYtwTVhAWPYytnc70dBtJx1OOXcyh5BMAWDRGtIqt5Jba0X1&#10;vgAxtWDKm/3Jr/UgucSBmtYoWnvyONRXxckzbVy62MuVS0M8fnCDu7eu8fL5U7W9fvlcOu8Fnj96&#10;wJvHdznb30H//hr69pVwbG8hN8508fP7N9y89oAjR8/w5MUnPn3+xOs3T8W4ntErVhcSb4p/kp6A&#10;Slti9CrMvQVAQcrwBhOcQzdh4rZMCsVsgZZyNXe9gGw53hL3LLyWs95CbNdhEiaBc7EIn882+azc&#10;MqTzVxgQUWlMdJUl3lkGeGduwyl2i5itDhEFtkQV2OAhhm/qJ9ALW41fli6J9QKkNmcquv3Ib/fE&#10;KlpsNUoT39zNJNRbUtjqRukeDxqloB09kc9Vgf39q51cONNOZkYgcYne+IRa4h9tgbMcgx5huhL3&#10;vChrjCKlwIOYDHtCEs0EWrGcvNymLoevTGMTkWYuMdGF2GxzEnOtiEk3Iy7DGt9QfVJy3MkvDRLT&#10;Cic02oqgMEP8BUaBQZJgKoLVVaKjBYwJaUbEp5pQURtJqwhJeU0M7n7rMbOfIqDSIlKKs4MYVWCU&#10;vgDKTyzLjfg0B/LLBODJptTtCP//cvWX8ZFkaZ4umDM91V1VWUnBHApJESGFFAoxMzMzMzMzMzMz&#10;s0IYzByRmZFY3F090z1z7969d++d2d3Pz77u2dO7v/1gP5dcLnc3s3Oe9/+YHTvG0d1B3r1fp642&#10;jvqGODo60pmerBZgjUhhWub+0ZZAa7KEB8t1PN3uZbg5mwg3YyW0ZtuyWR/I43CqTAmt5+s9yqS1&#10;PSHAmq1jb75WqlknLyVp/fRijSeiiXeWO5XgUkDraKlV0lUj95YVg0hbeLTRwZ2VZuXyaKtTdLJP&#10;qUxzfRV4K+5faCOUd7MkPVSqQ4gPSYGeeNtKYzG5gY2xBmb66hjdEnAZXMNQV3FbsrP87tf/kdPH&#10;P+XCqeOcPXaMyyfPoHb6LFeOfYGh+llivM2pyfGnqzqC9toQBrviCPRVw8lJlCnKgGxJERmyAfMz&#10;rchLNWO8N4691RJa6wSaUjkzs7VlR2gTFneeGOnIAZEXlLesD09SjFNSUQ6qC49UIyJcjZhI2Snx&#10;eoQHXicy+KZon8Aw248fXm/x7bMNvn64JuDaEHCt8fWLJRYkSWRJpc5K1aMg25DaWnva+gNoHgii&#10;fTSM1GIj/EVLXSUJ2Ud8hmPEl6J/JwhJVZVEpCadSRvfpPPSYT5B3/U/YOL5G0lVn+Egr7ENEyhF&#10;HZek8ylGfv8Bi5B/QN/7P8nzx+Q1X+Acfgm3iCsCLTV8BX6uUSexD/1UOeNDZI4K+fUmJAmwMwoN&#10;SU0zwN39FCmSCBUDYBNyVeWzz5NYeYaE6tMU92tRNnyLumkzWubtSK2/RvWQA9WDjqQ365HSoElu&#10;qzbVIyY0TFnQMG5KZs0VEsouK295VtpjR2KJLv0rSZI87KgbkI4lKpVZ70lhq2I0eqryTjGTc60s&#10;Lg+yIuq3vb0iSXSTN29eKJf3715JEnusPGD/wzfP2ZOUtTBWR39TKhNdubx5uMxffvqe16+/4/Du&#10;W37447/wl3/6G3/6y+/52z//kaWNYZLzFfdrtCUs2wLbwGvo2J3GXHTQLfKmFAsdWRRzmt3AI/KG&#10;PHdVFPwqvvEGOIdoKAEWkqNHtIAlqsJIACUFuNxIEpc2oWWmkpCiRRtdCSqwwUd00ilaD+8kM/zT&#10;rHGK0MUuQkcKy1W8M3XIbLencSGEutlAUlpsiKu1wk5SSky1FTGVllSPRlDREyZwT2Zpq5VH92d4&#10;9XiNw51ZnJ1NuWWghraxChYuWpLKr+ESrEdxfYwk1yoGZipoloSTJjCq7ohi58GgpNl26rvTKWuM&#10;pWUgS5JXAr2T2TT1Rgu0HKRgG5MmRV0x9XJdS6zAxYucQk9JVsaStLSpa4iitSOe/DJnEtKNZJEC&#10;XhvBoBhZdUO82IwVAdI/MgslBAgY0wSYxdX+lAko3X0VN8WwpbI+XJZQRqcKePZilmXhRa0o7tHR&#10;AJ2dacxO1/PwzgL3D1dYWZjgk4OpUu4v1UoS6mWwMVMJrfrscObbc/4dWu/3RHE2e5XHtHYma9kX&#10;1dtfqOPxZrckrVF+fL6qHCQ621PIQn8xqyMV8nM+CxInl/oLmZVoOdeTy3x/Hssjv0xps6dQx+U2&#10;hlvy8LS5qRwNH+Qi8TXcj/SoIGIDvHCzNsbORAcHSz2sTLXR01HFTB4tLHS5fv0ix778Feoqp1G/&#10;fIHLZ85z5dwlNC+ron72FBby2pw4dzqro+lujKCvNYqO5jBqKnzx9rxKcrJ0sCRbstNsiAm5QUWO&#10;PasTuTzcaeL+bgPtjT6UlZlT12RDcNRpfIJFvaSzB0ZdITL1BrEZOvhKWgkKuYyfzznSEgwoSLcm&#10;KcqI5CgzohQuHu3I1lwH9zZEVQ6X+Phoh68fbPHx5Rarsv3KC13Jk51cX+HE8GAEW/ulVIieljW5&#10;4x91WXT0d5h5/B3mfr9S3ljVPuR3pFTcEmhoEFdyjeDM87jFHsfQ8+8w8vw1t1z/HuuQkzgq7l+o&#10;mKAw+iv0ff8Ter5/h47Hf8Aq9CtuOf9HDF1/i13AaVHLY9j4HcMt6qwA6zR2IZ+K9pwmoegaUZKQ&#10;YjNVKZLOkl1gSWCI4jZoZ0nK1iO3Up/SFl1JQ9eoGzRjZMuXriVXetZE7VtvkNct6y5/b14QZVxx&#10;l3RgQV7nDUqG9Cjr16VmQFJorzmJNXrUDAeR3+TL0fsp0mokWQSbCiAscImxlA4tHTzYAp9IJ2JS&#10;QsgtTKO2oYLe/g4mpoaYXxpjfnmYnb0ZDu7M8+HrQz5+e4efv7/PT1/v8v2bFfYVF+/vTfBB4NbT&#10;N8GjFz/w13/9P/npT3/l5bsX3Ht4KJrVT0qBL4mFbpKctLlheQJ1o68wcr6EZ7QkimwnQkXnfWMM&#10;cQ/XxCHwkhQPQwITjfCM1CFOVDpd0nlshTk5nR4CKFtSmt3wytRH3ekzjIJU0XQ+hYrVl9x0vYSe&#10;u7oUGS1cIiwxdtfCxF+TG24n8Mm9ScmwB62rwfTvxVIz5SdLCMUD/iTXO5Ha4E5WfQDB0nZD4j2I&#10;SQwiJy2GxqoiKksKcHC0xtLeFAtnI4wdtWTRJCDOgbrOXMZEuwdnahlbqqGyLVKKojMVrdGsi363&#10;D5ZQ0ZRBx6DoYkcmA9NF0gb9SCsyJzr9pqjdVSISb1FY6UVcip2kKRdik6SYixaXlgeQX+RNQZk7&#10;eQKu1t4YpharWRS7yi8NkD6jQ2DEVeVMDzUN0QRHmJCW60yKmE9wpAUZuT4UV4RQVOrP7n4nG5vt&#10;5OX7Mycmt7hQS0VpMOsr7TyTor8w1UdrY9Uv0Lq3WMMTSVoKaEW6G9OYG8acrOj6QIESWm93e3km&#10;0NqbaRA1rONAcbHzYoOArkcJrZ9fbfBgo0855GG+r4hNSWOzPQKogSLlXPHrI6XMdGUx0pLMQEMC&#10;ffUJdFRG0VOXRHGKP44m15TQCnQ2IyHIk+QwfyJ83HC3FZ0z08fGTA8bSwOMjaR6mOsKtPTQ0rrC&#10;57/9BI0rZ7l1XR19DQ0MNLQxvnETrYvSafWvkRklTlwZSV9jJNP9UnUH0uhqisXDSdJRkCm5qe5U&#10;5HqTGWNBc1kAryWafvd8iu2lMoa6I2lqcKFWqn+IaFho9CXCoq/hL1XDO0QBL4m5suPSpbrUlLtR&#10;Jy7fWO5DQYot0f6SMCJEF7ODebo/SWNRjEC9n/tr4wKtXb57ecDafKvAKlDA5Uh9pTNTk4k8e62Y&#10;PqSBrTv1lNR5YuP6FWauv8bKX7Q0+pQko7Oklksya7UguUJboCWKl3hKOdOCmuV/QF9xkN33c3Q9&#10;fo150GfKdHXT7RPso06JklzBJvQUei7/wMVbn2Do/DsMHX6HlafinopS5aOvYOf7JS5BXylvWRao&#10;GPKhmJde1jk0/Abmpl9ga3Oc+ISbpGbdkGqpR8ug4ho9M5pGbWiddRI4WdG04EhCvTrBRZJmyy8S&#10;XnaBaFkUM1HEVl8iv1uHigEjaifsyWg1IbfFheaxVJ79dCCgDMMzzJvghFDiyxIJTA8kOjsKH3ku&#10;QNqEl58H4VEhFBRlU1ldSG5+PJV1GUzMtjGtOJZ6f46nT9a4sz/H47sL7G30szjZwLP7q3z7/i0z&#10;s+s8fvYD//wv/4OPH//A4dFdRqdH6Z9sw8BOFZcQPUzdVNG2OouJqzqOQTdxDJSk734VR18tnAK1&#10;5G8CHqvPsPMTtY41EJhZEJ0jupRvQWyZLUGKWTuyjCVxSfJo8OWyzecYB1/HJtoQFcuTnDf+iovG&#10;J9G0VeOmQEXL4SpWYTqYhF4iq8+dqhl/KqbcKBqxo2zURUDvIfodIPodRFSxi6Q6S+w8RSldbXB1&#10;dcbNyZHYyHAS4hIIDgnFw9eL0NgQQhMCZT864R5qT3GDAGmkmrKWVDIEMtHZ1nhGacq6XWdkuYrR&#10;5UYyyyKU825lligGl0YrzzwmF5gSlKhOWJIGOWWOlNcHEZ8mhV6Al5B+i+gEbSqqgxgeLaChNZ6e&#10;oSw6FScAREMVwFKcZVQcZPcKVKGowoOV9Vb6hwvpG83BP1SfxDR3ZhaaGBgupac3V9S9hdw8P2lj&#10;dhweDijBNTNdxZ3DCe4dLrI8P8L0xCCfHE2X82ClUfSwX4CSQZSnoUArlAVJSlvDxRxMVfF2r58X&#10;2z2SshSj2BsEWs2ify083lJM+zHKn9/f5tneCFtTDayOVSqfP5AvczDXwN2lJuV1iMuDBUwoZkId&#10;LWV9opKFoRLmheyNRXG4mGjga61LrK8DaWGeZET4ExfkhYu1CRZGOliY6KOvq4We3g3spZJYW+ij&#10;o6XKmS9+jaGmGvaGt7DX18HVQB83QwMML53HQVuNaFdjMsIsyYoypTbPnbWxEgpiHOWzJEl4SLVP&#10;9qc8NVAefWnID5P1T2GgKZHqAg86GgNpaZQGEHqZhBRtcgvMyc6zVE49ExajrTwelpCoq1S8zERj&#10;WQxFCXVJE8+P8NchI8aNxpJEnuwNy3oW8upoiO+erfH2wQ7fPL/D2lw3ZQU+tLUE0trizfR8Cqtb&#10;JTx7N8rK7QaCY4zRMlZMUHgCU/ffYuv7Fe7B5/GVpBeceA3nMMVxqHPKC5Qt/H+LrvvfoefxnwRc&#10;itHwf4+x128wkkdLv89FMa/gEKSCfdAl/BN1sPG9gKG9dB7NT1DT+Qecva4THm2Ko/N5rG0+xcH+&#10;N7g4fIm7/Tky4pzITfPEyvi3hChudxZ3hdi4c+QWa5GYJ2ks/yxFnbeoGbOgdFD0qPISaS3XCS48&#10;hm/270ht0iSnw4jQIhXRo/PE16oJ1C6S0alO6agxtePutE7H8+jjOrE5EfiEB1JUX0F6XY5oZDY5&#10;JdmkZaeTV1RIXFIiUTGRJMZHkpeVQGlpBmGRnoTFSyJpKaF/oJ3psWFWpmdYmp6Un/sZ65cqfeeA&#10;P37/M88eveFw7yX/+rf/J9+//zOPH79icWOFoYV+9O2uYizFzMztKuZuonwRZnhGSHsS1TcyPy+p&#10;wp6QFHucQnS5avAVGgZfYuWugr7DSVHJLzF0P4dFwDWu2Z1AT7RSz1+FE6a/xiRCC5sEI9zT7VC1&#10;Pc9V+8tcNj/LOaMTnNL7irNGX6LpclzS2Em8FHfr7nelcMyDqllvmpb8JbVK8RsJomwwluTKCEl3&#10;vjh7OuLiaI+HvQNuzi5EREUSHROHoYGkLHMbbunqoaF1nata6jj5Kaa3TqekJZO0ijApdr4kVboS&#10;W+KAs6TGlvFMKnvkvaXwhmZaECcKV9EZS/dMFtU9QfJ5GkSk6lMphb+6KZ6Ccj9ScmwIi70hSUmD&#10;/tF0dg/7aGnPpae/gvaeAklS7mSIUobFSUoTdU7MtKK2JZKWjkQyciSRlQSQnOFBZ3ehJKshgVM7&#10;XZ0F0g/SmZU0ePt2N2sCsOKiEJaX2nn4YIWdzWkmRzqZGe8XaInnPlpt4tnOAP31CmgZ0ZQXwqIS&#10;WiUcTlfzWvTw1e0+dhRDHZTQalFe6PxEQPfyYITvn6+wNd0oQKoW9WuQRNGlnDBQeQB+s4PD+TpW&#10;hgqV0FLMxXV7rp7b841szTTSUpKEh9lN/G31BSRWJAW4kBToQaiHA/oCpBNf/JZTx77ghCyqVy5i&#10;Z2eOvY0xBtrqnD/2GZY6Grib6uFmpIuPiQG+xgZYXL6Ih54mRdE+DNUmM9wYx3J/Dt/cHaM1J4xA&#10;c02inE0oiZXGnhpOVWoYg/U5PJQN+OJgiIWxPElOnhJNHQkV/evoCKKxxZ8sqahVNd6MT6YzOByv&#10;nLu+UX6fn8hkciiOvvYg0uMNiPS/RaSPpSRGF1rLo5nszmBnrpJ3j6b47s1tvn93yPZyJ6VFbmSk&#10;65Kcqkm96ERSuiFDExkMThTgEajLZc1fYeF2hvA0bQJir6Nr9im3zH6DmwDIRxKQte9J9Jz+HpvA&#10;E5iIShp7/lY54NTY/VNs/U4K6E5JZ/yNJINfS2c8jZrB36FlKQrpeQZz0RVNw39A45a8n8dNoiJs&#10;iBUd83BU3ET3C+ICdOiqTuTVnWUme0uJCdWgssyU+NgzAuvzVNWbEZN2Frew/4hzxH/AP/0LEirV&#10;8Uz6jJgy0aqU3+CX+RnuyZ/ikXychGodIorVCMg/SXLLZVLbLpHdrSEd0oHGiWjufVgmLjcaUwcr&#10;gYaDaKwhRi7GePq7kZAULxpSSX5xsVT2Cvq62+hur6W5pYyymiyS8uOISo4gIjKUtqZmnj14wn/7&#10;L//Kzz/9yN7WBo8ODvju7Qc+vPrA2xcf+dsf/xv/+MN/5uWTV+w/3GNwvkuSlrpAS13SljHOslh6&#10;a8vnq6BrdxZD00uYWV/H3FsTMz8t9G2vYeqogYVonuIAvV2QpmxzNbRtLqBmdkqS1Jdcd7pAZKU/&#10;+gEapLXFou9zA21ndS6bneWarYDL9DSqlmcxDtTEMlod64RL2KWpkdTlTHC5Phld9jgobhKSeIaA&#10;XB1CCm1F/Y2w9DHH2ccJFydb3B1s8PZ2ExMIIi4uFlsra2zMrXGwtsfRTqDk7CDJy4XG7ioaesuU&#10;d0dPLvEhIstWeaLBTYpsWL4tafVeJNc4E1lkQWajD61T2QysFFHaGYR3jAZRmWak5HlJuo6mqVPa&#10;fZkrTp7n8Au5KqroLG03kenZToZGWiRJ1cpz3sSkGhOiOMsacU05GDUtV5Qy2VwSli5F5aEMioFt&#10;7YywvT3Gwf4Mh/vTLM638+jhNAsL9bS3pcuSoQTavbsrrC5NMDrQJuDq5pO70pkerzXz/PYgPbWp&#10;RHsZ0VIYzlJvAduidUczNUpovdkbYFcoqLjTzv+ElmKa5VeHooevN9lbaKM01Vs5HfMvf2/h4Zpi&#10;Zgj5Wb7E5ngZ091ZzPblKZPWlmjmwlA5NdkRAp0b+NnoEeFmoYRWSogXYVJNDP4NWl99/lu++Oy3&#10;Aq0LsiOscbIzQ+f6ZS589Rk2eloCPX08TXTxNTXEz8RQCS1f41tUSERW3K9xpDGRpf48XklirEkL&#10;IMj6Jole1pQlBFGXEa2E1lRHKR/uL/D+oejhYhV56VaEBanh4vyVwMuJrq5w0tPMRElsGBqLpbXd&#10;m+wsPRJjpeMV2NBS58poXxjVxU5UFfqSEOpIWVYk9yV1lmV6kJdoy7OjHp7d6+XFo0HmpnIpUNzM&#10;NVa0IFeL8mob0jIM2dypZXyuDO8gA86qit6Z/QN2PscwtvuMS9f/XpZfoWvxFa5S1W29LmAjjcfA&#10;4Qt0rCVtSUoyloSkZfL36Ft9joXTGQwEQLoCrVu2v0LT7D8qh0gY2Ik+OkuSCpBEYPKZVGoLCgsC&#10;yUxxxsv5AgFulyQpWpMSZs+zw2n62pKprXaiuc2ehjZL8st1qG+3o2vIjdS8K8SknxVwqBCZKcUi&#10;5gssA+RzAj8hOFugFvs5DuGf4pl4nND8X+4elNOjQV6/FgX9RuR2OlA/nsSI4hhIYz6VAqPe+WGK&#10;O0upH6gVBQ8XHcylsqaarLwcgVY59XUVlJdlSQHJkeovlb04kWxJXaUVhRweSFH44Rv+8Oef+P6n&#10;b9iRJPX2ySO+efmS796/58+//z1//f0f+PmbD7x6do99UceZ1W5cfKX9CLS9oqww8dDCwF0AFSgp&#10;y/u6wEkHU+ebfKXza86aHEPV8BzuYdYEJzsRnuWKuyibY5ApWmZXULl1ChW9U6ganUHHUR2fZGcB&#10;sAantL/kjNaXnNc5xhWjU9y0u4yu8xW8UiTdNHuQOuTDDVFzw6jz+BebUDsbS/losCRWPQz8ZH8n&#10;6+CTYY11kD7OwZYERrgqU2ZgsIukT1GqmBDcnWxwsDDD3c6OhHBpr4lx5GWnUN9QQlpWOJHxbrj5&#10;6WMhn23meFEU3AM70bfEWgHSQCSpjR4kVruLsoeS2xpMTqM3kTlSqPJsKaqJoLQ2hrxST+UF0UER&#10;2lJQ1EjPdZSk1S+m0CZJq5rF1T6aO1NJyLAiMcNcOcDUw18Tv9BbKG666uEnqlngx8JyG9u3R1lc&#10;7FFC6+GDZW5vj7Kz1U9+XgCNDUm8kDD05OEa9++sMzc9zPT4IFNjood356p49G/Q6qpOJsbbmI6S&#10;KJb7itgRGt6dq+PVbi/vJIHsS0Lam2uSFNWqhNYz+Z/XR2OStFZ5eThJe3ks0xIP10YrWVHMcNov&#10;aW1ccUyrmIW+XMbaUhlvT2d+oJBF+ftoew6FiX44G15V6qFiyENKsDvpEYpZHpwx1LrKya9+x7Ev&#10;f8eXX3zKVfXLeHo64elqh76WmkDrd6KFN/Ew0cNDIOUn0PIXaJmLHvqZ/AKtvqp4hurjWRrIVx6D&#10;K471wNfsBjGuFuRH+lCRHEpZcoj8vY6PT1f5+vEse6sNVBa6EuB1kQipJiODcQwNJAhkHKiVHTy/&#10;mM7CYhI93d4U5RuL5llQXmhGW4MrVcUO1BT5kBjmSEasl3T6MeXg0vwkW+aGs7m9Ws3Lx4NSMdIk&#10;aVlSX2tLdbU1K6uZrK0W8OhJN3t32skpdsfO7RwewWeJzb5OWNItPIL0pHPp4RdhQUKmO5HJdgRG&#10;meHmry3P38DB4xpmoiB6JifRNTqJqdVFrBxVMLQVfXH6DZaev8MjTEAScg5b9+PYuHyFufVXxMRa&#10;UpjvL5DWxcPpHMG+qpTlepOb7MHWUiNVFR4MjARS2y7brPYm2eXa1Clu3NrvLsC9RkraZeKTFGdW&#10;vyI6Ux2HkN/iqBhpn6VCQok2eU2WJJTpElV4jdwOEzJa9Yip0iC/24GWuSQ6FkrolkI3tTtJ50wP&#10;HVMdNPXX0jXYSE52ElnpydKQRRdzMigozqW2rpTqmny6+uvoGKxTQqugKoeS8gImZ8bZOdpl5+4e&#10;67sbjA71cbS5zo/v3vL1qxc8ONrnX/7xL3z37iUvnhxy94FAa6FDOr+5aL8tzgHSfjwFVh7aGPvq&#10;YOilJYnVGAtPfc5bnOKK/SUu6Z3mssBJx+oKGmYX0bRQ5YbpVVQ0z3FG9RinVAVOmic5q3GMizpn&#10;OK99kguyqBtckMJyTZLvFdwiTEXXb2Hsc4WQcluimh0xjJS/B53FIOCCcnhERrsvsTWO+OYaEFPj&#10;QHSlE2F59gQkWRIpBSY+1YvYRE9i472JjvIgOtyTxIgAshKi2ZwXEOzvMDHUTX5OEq4u5hgZSaKz&#10;uYGJ8WUi4uwJy3UmqMgR/zxrIivsSW3xILzYiuA8S8ILrIgqMCNIMV97lglZZf5UtcQrp1AOjtYi&#10;IdVCUpy6fAdLugey2Ljdz8HdWYFXOxm5vgIpPWnDnrh4q+ElqT0k2oj4NCtcfa5KW3FkbLKa9c0B&#10;9venuHM4x/bmCGMjdTQ1psljpbTHEElfEzy6vyb7sF2gNcrk2BBT46N8ck+g9XClUQA0QEdFokDL&#10;hC6Bz8qAaNxYOfcXGnh5u4f3h8McCLQUtxFTQEsxgFQBrTd3xpV6eCC6MyZe214RTWNBCM3io+0l&#10;IfSIhysu42kuDKA214f6ggB5TSTdtfE0l0aRFemGo4EaPtY6hLqYSspyJzXcl1BJWroaahwXWCnU&#10;8LgsGtfV8PfzIMDbFVNdDS599akA7ybuRjp4ymOAQCvI1AizC2eV0CoV/VNcUtSQ78dwc5J87xay&#10;FAcnDa8R7WZJQWwA5SlhlCQFM9cjMDmc4tXdCT48nRRFzKW/PYoh8f2aUjea6wKUZx8nx9O4e6+e&#10;+flkKsosBGoXSY27QYVAq7rUglxRvIJMO1JjnMhL9mF/rZW5kVzyky2pKfRiajCPuzvdjPdnUV/p&#10;RXuLDzUVjmysFcoO6mBluUTUM4nictdfpqtNV6e8xZx20c/m7gLa+qroHqoViDQwMt5ITX0WtfWZ&#10;tLeLOlWmEBhki5e3OS4uhjg46uHkqouN2xXM3U9I51PM+noc/0h1aXiiBz7nCQ69QWKClQDZg+CA&#10;G7g6nSDAV9Qm+Bax4Wa0t0ZQXmVHSr466eWiL6UqZFVr0T3qw+RsBB1tzlQoRlFnaROfqEp4goqk&#10;lVMEZ6gSnSOK3mxPz0wsVb3+VA8E0joTJVXcmdgyM/I6fGlfyKdedLh/rZ2+1S4y6lPJqU2juj5X&#10;tnkh2QmRxAYHEBUSKGoaSX5+lqxnAfmFKbR0VdLYVYFvpAc+oR54+briE+iPa1AQfjHRhMRFERYS&#10;QF2xFNLpSV7cvyMp9yF/+P57fv76A88fHHFwsMzsTCdeLnp4eelj46opyVQFFd2TXNQ9xlmtz1EV&#10;4Fy6cQwNpysYS+HQsbvOhRvHOa/xFaevHeeE6gnOqJ3hnOo5Tl06xTm1s1zRuszZq6fl/85zRecS&#10;Z66eQMNYFSMHbUnG10XtpdhGGQscL0qSOk2otKWAAhMSal3xTjPFMuQ6Wm4CsEAVXNP1SGh0IbjI&#10;SNKrAbG5AhSBRXSyLZEJdpJGXYmOcyYi3JmEKB+yUyIZ621joKOJtMRonO0tMNbXFG00xMvdCk9n&#10;U8KjXEirjiChIQRvSU7uabokNzmT0uhMeJG5qKIpoTm6xBUZy340Ir86gLQCxX0RDYmI1yMkQg8H&#10;54s4uF6koi5MCu0QRw9nGJ2pJyXbm9QcDyk6OQIvA9FIQ1KyXKhsCCUwXE9SnwflldFMTTVy92iO&#10;jdUhZqZaGR+to7Uxk+31fkaHa1hfHeTF0132dpYEVkP0dXUyMTrGJ/cXani42qRMWq1lccT6mNBb&#10;Gc/aYAm3xyt4uNTEC+lk7w5/SVoKaClS1t2VDp7vDvFGOvnHJ0v88f1t/vBmi/sbPcphD4qzh4rp&#10;aRSLYlaHqY50+uvj6G9IYKQ1jYnOHIZaMsmOdsPJ8H9Cy4QUaXwp4T6ECLT0bqhz8svPOHXiK06c&#10;OIaW1nVCQ/wJCfASaGmidvxz3I11cdfXwlOWIDNDgs2MMD1/Bl+jm+SGuVIU50JhggNdVVGsjVWR&#10;6GslkNMgzMlc/hZMRWokRZLIhkUzDpe6OVrt5OF2N6uTxaxOF3GwWcNQRxzz4zk0VQeK1uUJWIqp&#10;qnQmN9OIlDhtyvOtKZYdm5OmTWyEGtEhmiRH2VCcJdBab5C0UkJ9mSttAr6mymB6WxKoLw8QGLrS&#10;0eRDc40nm8ulPLrTS1dbAo11kVRWBVNdG0pjewhDkwksbDRx+2iJu4/2ePzskCdPD3nx4q7E6l0O&#10;diXpPr3D9sYcJUUZZKTFEBsdRHiobMdQd3wkRdh7X8XJTxVH78s4e6sSEauYJlqLqCh9EuIsyM50&#10;IjrylhSFcwQFnSMk6BpZGXaMzwgcet2IzTlPdP4ZnCN+RVDySUl6iqmiVUiOv0pOqjZZKZJeY65I&#10;o1YnIkNTGrs+gclqBCZdl9+l00mqbByJoXteoNTsRnq9I9Uj4bTJ79UjiTRMSFLqS+OWixqOgSb4&#10;BUpnDPMiPtiXGH9fAl1d8XV2JszPh7jwIFISwmnvqKZnsAn/CE8CIrwJCvfDM1CSe2Aw/nGxRCRF&#10;ES/7uEPg11adz+rMEHf2tnj24D6LE5Psbayyt7vIymIvYf6SKnwN8PHTxcJWFY2bx1HT+BytmyfR&#10;vn4CzevH0La5iI6zOsbO2qjrnuPc1WOcVBGwqZ7n/FWBlOpFSVoXOX7xFBevX+b0FUlZ1y5y7tp5&#10;LmjKonWOCzdPoyvQ0ndVR83sCy6b/AM33b/CKV6dRCkOqdXOZNZ4EZXniKbdGcyCNfHIMMM/X0BT&#10;akJEkSEZkrry673Ir/OnqD5C1NyH8ERHYhLdySuIproqi+b6EprqyiSxZBDk74W9nQWxUSGikaGE&#10;B3mRkR1LRVcxE4cjJNSEi6aa45dpSJykvuxmb1KqHAmXNh2ark9YiqFA0h6/MFOcPSVZZzpIOrfA&#10;y0eD0Eg9iir8GBgrYHC8lLrWVFp7c+kcLKC1J4dg0W0bJym8tWGU1QYLwG4RKqYQn+DC+Hgd9+4o&#10;rhCZZH6mg5GBGulfLTy6u8Czx+u8fbnPhzf3eXDnNuPDA0yMDLMwM8snDxVjtNZbeLk3TEtprEDL&#10;lP7qRNaHStkVaD1aFnXc7vp3Pfz/hdYL+Z+3Ai3F3PKDzZk83Oznv/7+Hm/vTDDTlaOcCFChhhuj&#10;JayPlaI4ED/ekcFsXz6L8v7TvUXkx3vhYqyOr42sjEArNdRTCa1gLycMtK9zQqB14tiXHJNFR0eL&#10;mGhx89AATG9pcOPMCfwsjPA00MLbUItQS2PCLE0kaZ0h2EKf6pQgWosiaC0NZa6/QPn9cqQq+1mJ&#10;nnjYUZwQSnlqBEWJQQw15vNoa5gHG73cWW1lrCOFsc4khjsTWBrNZ2OujN7GaGnsxexuNjHYk0Rt&#10;mSeFGdaUZNlQnmtBQYZ8pmIUeb4jsSHGJEVa0FDpJ69zlsWe9YVc1mYLGeqMl9fayGJCe70njaJf&#10;R1uyne+OMz1UTXdLPgNdVbKT2pib7ZQY3afUmOevHvH+69d88+1bvpXl6/ev+Pb9G969eMbP333k&#10;3uEeXe3NNNRXU1ycT47oVEZmkjTmQIJjnPEKMhUFsiMozJLYBCeSku2Ji7UiJtKM0mIf5aVHoWEX&#10;iYq9RHmFE63tYXQOh5FSqI1/0jH8kr7ASzHTRcJZ4tK1SE7TkySjSmqiroBPk/CIK2QXmRGXY0B6&#10;pTXxxUZ4xV7BNfwKMXkCxloP6oejaZ6MIaXGUsAlz7XYkt/hSlKVPYmVrrjG6OEr30nf7Cq3dNQw&#10;1dfGQl8Xc51bmN64ian2TfycHEiJDpWEmkdXdwP+we4ESLvxCXDH3sMFEwdHLFyd8ApxpbkpR7br&#10;LA92x3hwMMuBVO1Xzx4xNz7J2GA/k5M9ymMpdWVRJEZZEuivg6ujKK75ZfzsJel6mRFpr0+A3U3p&#10;sDeVZxb1rQQ42qe5ckPAdVkAdeUSlzWuSpq6zCm1C5K6Lighdk79EmcVP1+7JLooaUvzrKS381wy&#10;Osslk+OcNfg1F03/AV2BllusGsFpWrgEnyMuy5SQRCMcgnQw89UkIFvWt9FftNqT9CYnSaquNI5F&#10;U94TTpPAPrcpltA0V/xj7MkpjaO+tZjBkXZ6+1qpa6gkOSVBAONBaVkxubmZBAvYs3JS6Z8eYHpn&#10;jo7JNlLLIwhJtyGlzJ3a3gQyK6UPJpoqp7OJSrHF3c8YBxddzERts/P8yC/wU4KroNiLmsYwZYpq&#10;7UkVC8hnQuxseKaOxo5cvKUAGVucJ7vQh+qmCOWB+KRkV7KzAhjoK+dof0YMY4W7B3Pc3hhlea6b&#10;r18f8PH9XXm8w/tXDwRi+8xOjjE1OsxwXy+fPF6u59lmGy/3R2gqiibO15ShuhQ2hsvZm6jk2Xr7&#10;L9ASPVTc7ktxkF0BLMUZQgW03t2dZFy0MMLTQHkg/h+/3eU/f3fwS9IayJfUJUmrV3FH6TymujKV&#10;B+JXRTvXJ6oEJCXkxXrgYa6hHBUf5mpKulTMJMVYHQW0bmpwUmB14sRxjh//CgNpvMlJceLuwZgI&#10;tPQuSSqwNsXPVI8A0cEwi1+gZXH5LGEShZtzouirSaKnJkY+s0x5fWR+rA/eFreIcrcTPQymMD5I&#10;lgAmO0p5f39ekuMkHx5MsiiVYrYvm5XxYo5EnxeGcmksFs3sSOVgo53dtWbGe9MYbk+kudyfpjI3&#10;qeiKoRJ+dMgOTIq0oijTk9G+VGpF9YqyzWmq8uFwo4WjjTYqRMdyEo1pLHOhvtidZ0f9PD+YZGWi&#10;lZXpbhoq8kkRHUqVeJ+bkygNLlcidTFNzfWigs10trfS2ylKPjQkAO1lRjphR0srZSXFlJYWk5ef&#10;Q1a2QCs7jcTUWKIF0FFxAaIRfiQlhVJUnCSpLIqcrECy0rzJz/EiPd2KyBg1ElKuUlwmUK9wFy1w&#10;IiJTC9ewE/jEnCWn0pzEbH0y8gXUAuTCQg8aGsOpbwomv0yqc+ItAuJuEp1rSma9NUEZ13CLviLJ&#10;y5o86XijGxUMr5VQ0OIryc2Y9Bp5n14fEsusZLEjUKp6lqRRPdPrqF69yIlTX3Lq1HFJ26Jgp05z&#10;4fx5AgJ8KS7No6Q8TzpAFNExQTQ1lAvECqVTZkkH88dUkSySA1lb6uQPX+/yVArpWH8V6yvj9Pd2&#10;8N2Hr5meHKdQkumkbPPZ8Voaa6X9R5sQFahHXrQd7ZnBLNdms16VTW9OBBFBZjh538LSRQv1W2e4&#10;qiPp6tJpLquqoHrjGueuq4gSKkAlqUqAdf6KAEzlLKpa6li62qBloYO64tiXiaQvA8V4rc/RsD2G&#10;lfc53IMu0CUFYkRUumswjPqOELIq/HGLNCUoy434qgDSm2Vp8iKtVsDV6C7bTvaPWECKfO/YgiD8&#10;E1xJK4olrzyN3qE2uhTQaqqW4pJEgGhyZXWlrG8haakppKQlMr86y9zqFFNLowxOSZsaEu2uCKZU&#10;3q+kOoa0XNHyRCcS0tyxtNNAR++scvhHfpF8jwwXSekmlJT5UFjqQbG07X6xkZ6RPJq7symrT6Gh&#10;LRc3H0Nsna4qR9JXSzuJiDGT7xDCQH+5KGAtC1KUdwRWd/Zmefl4ixeyfPPmLt++vcd37x/xzbsn&#10;vHxyn8PdLXbWlgVcA3zyZLWBF9sdvD4YpbEwkng/M0Yb09karWR/qpqXW13/Bq0h5dnD/wktxaU6&#10;CtApoKWYhytSoFWU5MmfP2zzX3+6K8AqVEJqqiuD4eZE5cDS8fY0ZiQ6LgwWCbAKGW3NIjXEHnez&#10;a3haaBHibEJauBeJogVhPi4Y6mhy8rii0Z7k5MkTmJkak5WZQlxUKJYG2pioqxBia06wpaGooR6h&#10;5oaEW5hgqXKOCFtjWnKj6ZXU2FkZpRwf9mx3lMwID9xMpIKKfhbEhgjEAsiL8ZV1KJbUOCPAmuX7&#10;p4vcW23jznILb+4M8/XDCQ6W6mkuCWBCVHdvpZ0lSaFtVWEMiupN92Yw1ZvIeE80VQWOlOW4kSbJ&#10;piwnhMeH/dxeq2akO46G8kBaKmOZHZAYXRhAhVTQhhJn6ovceXk0KGCs5KFE5Ttbk6TFhaJ/Qwuj&#10;W7roSsLUFjW+ceMqhoZ6WFmaY21hgbmxCe7ObjhY22FjYY2xoRGGBgaYynYyMzfG2NQAQxM9TESZ&#10;jU0M5dEQLe1rmMvfAxVXHDib4+1hQWKcF0nS4COjjAgMUSE4/KIkMV1p6Np4h2uTW+uDZ5gGuRVu&#10;ogCZ9A1mki/fP68gVMARR2F5JM096XQMZ5CY50RirpuyWseVmOIWdxGfZA1iBFrFbZHceTvLzE4b&#10;RZJaozIclFMBNw4mkCGADEk2xt5XjaLaWCzsjLiqdY0vz57gizMn+fz0KY4JsM5cUcFRUkNsRhL5&#10;JXmEBvmSERtGcXw0FQmxtBQX0VhTI+rYyO7uPE9ENWYGKlmabGJW4LS+Oomfn4ek0gPpOL14+7qR&#10;mhZFbVWGKH80eXkulOW60lMSzEZTJm9GGvk40sqL0SaKM3wJi3XAM9QKQ0lh1w2vcl79PJelHapp&#10;XeWCxmXUda5yQ3G89Yo8r3Kei9IWdSQtuvm7Y+Zigbb1Ta6aq6Iu6UPd8jR6TucJk+KVnG7Cs5dt&#10;/PjHUbb3C1nbLmFhq47KtmSBfRKNkxWUyXZPFiVMrvUkqsCahFIXakYK6FvtprAlh6ahGganu4iI&#10;D6R/WAra1DDNbQ1k5WUSFhVGdW01JaWlUgRzyMxI4c7RFocHa9y5u8He/jQT0xX0DWTTIf12cbmd&#10;ialGsnMDScnwJCjUEis7NfyCDWjuSCQy0ojwML1fJokscJK0FURLd6wAK0n0MIfe0WrGZ1oJj3Um&#10;NsmJ+BQHsvLdKSjyZ0z+9uTRCgd7U6wu9rGzPiLKvs6HlwdKYL1/eSQp6x5vnh1KKj7i9fMHvHr6&#10;gNdP73Pn9iqfPF1r5OXtLt4cjknSiiLB35xxUb3bE9UcCaRe7/T8ckxL9HBPflcchFekLMUA0tfy&#10;Px/uT7M0VKG8OUWfJLQ/vd9SJq3VkTK6qiJFzUJkCaatLET5u+KYlmJEfGeVNLCSKGK8zXA2UlPq&#10;YYSHJRkRijNvPoT4uKJ/8wYnJWWdkCqrSFsWFmYU5GeRFBuOhUDLQkOdMDsr0UITAiVthZkbEWll&#10;irVUuEg7Exoyw+iQ2N9SEiI6WsTj7UESAxxwNdYm1suZ/GhJWnFBAi9fRprzeLYzKhCelnWaESh3&#10;83C9W7bLMD88meHpdiejLYncnqvl+dEIu4sNDEgsn+nNZG++ho2pfGb6EwVCXpRle5MV50NVXjy7&#10;K90CoW4WRY8XRsuozg8mPcqGolQHSVmu1JdIokmzYLQtiUc7g/z4ZpeDtRESI/y5flkVnes66Gjp&#10;oq6mxuXL59HSkoSpq4O25g3Onz3HjetaqMrrFCnk3JkzXLxwjvPnTnH2rKSTU59z+swXXLx4BnV1&#10;VVQuX+Dc2dNcv6qJrbUtl0SjL184wS1tFQz0LuHieh0fP1X8g1Rw81DBxu6K6NZN6kT1M/JDWJft&#10;9/jJCvfuLtHUWCIJq4LSykLK6gpoG6piXEDfPSFJaraVua1+kkq9cIrUxE/SU0yRI7kNwew+m2Dj&#10;3jjZ5bHkVyoaeBkDk41SmdMIiHDE0FKDhFTZvzYWXNXW4tMzp/j07Bm+vHiBU1dUuaShiXdIsHTy&#10;VHKSEknxEmjZOBKpqkm0igaNQWHMdrRx9/Ya30qVfvNon8HWKike6/z43UtevLyLf4BiDF4BeaJK&#10;JhZGuHm64uMl0I52obTCj5G+RLZH87ndns2UpK0H9Tm8nmimpjgaZx9jfKKdcQ51RN/BiIvaV7io&#10;oSLJ6xqXrl/iquYVrokO3hKIBcp7ujlaS4ExkYQbgadorLnYxDXjK1w3vYiJqKaD6Ki/FIvKphBm&#10;VnJoHwhmfC6ehdUc3rybYvN2t0A8majcYJzi7HFJtSdQknloiQu57dFk1CWy+/w2k2tjbN9dY2d/&#10;RRJwASMjvYyO9NPUVCvJu4iU1CS6uzupq60hLzuHnIx0tlfn2FiW0DEsqb0rj52deh4+amVpOZ+t&#10;rVrGxvIpE4tIls9MFf30CzRU3ravpj6S0GDF2L5bhIfrEBJ2Q8BkSFqeLRmFriRmuJFTHCGQCpPn&#10;3cnM9ZF2EkJDc6ykrEDmplvZXh9md2uCO7uzvHm6w9tnu7x6vC2P+7wTWL2X/fT84W2ePdrj5dMj&#10;nj084MWjAx7d2VQkrUZeKaB1pIBWtHRqCyZbs9mfruPefANvbvcqoaU4e6g4pqU4a/hAOrNiYOn/&#10;hNb2dKPyLtH1+aG8OBjhm4cSO3vzleOyZnqyBWoFolv5LA8XKa89VBzTGm3LoF8iZHKQHa4mV5UH&#10;4sPczEkJ8SQhxIdwf0+szE0kYdxAQ1MTVbUruLg4Ul9XSX5WCnYCKUvNq4TaWgq0TAVa+kQIvKJt&#10;zLERaIVZS/KL9qAs2U0U1Jau6mj5DhVKOLoaaRPv7UJBTAiFsYFkhLnSUhTDsiQdxawAR0vtyqEd&#10;j9bEryVJ/vBkjmfb3cxIajxckm1yd4QHm5K2BnPYna3kuWy/g4Vy5gdS6awJp68xleRQLzLl/Xsa&#10;8nm8P8XjvXHeP55nS3y/KN1JFmu6GryoyDOR9b3G7flKPjya5YNA4aFUoMQofzTV1dHR1Edfx4Rr&#10;6te4fOk8ure0MZI0pS0p7NSJ02hc0+TCuYsCoIsCMYGWAOv0ic85f/pzzp74DRfPfCZQO8VN7auo&#10;ql4UvZKIb2CGl7uvQO48n//udwK84/L8l5LQVAgMukWIJCw/Hx0iwx0xMtOgtaeO+sZyXr58yMdv&#10;XvHw3gF9oqTj4zNU1TVT397C2OIIm/cW2Lm/yNGj2xzKkiMpN7FUtCXJktQKb6q6E1g+6GVypYes&#10;omRaOhvpHexhcWWBodFBgaUfhsZGAk5/zC1tuK6jJ9A6y29OC7TOi1KpqqMhz7l5+5CdkUV3RTU5&#10;bj7EX79F0jl1Ek5cJP3mLZpT4niwscCjvS32V5c5XFvlx6/fKadu3txZIDTCk7BgN8rLsrF2tJC0&#10;WEKNpLOYRH+8g7UlbdnRUxdMi3TUcl9jlqSY3+2vpLwoDhPFGdlgSVtS6DQsdFGTAqimJynYUJRR&#10;gKWufhE97etkJcSQlxjHTF832UlxVFcUi56H4OBlzQ0TdbTMVHANNiMw3o7M8hDlJIo1ndGEJugw&#10;Op7E8lQW95braZPOX56lGDjrgXOII6aBZqg7y/97XsPQRwsNU3XSCpKZnBthZ2+NPUkibY3VvyxN&#10;dbQ01FIp0MrOEGXs6qRBoFVRXEJxXg5VxTmszA2xuTLCmOIGzOvFHB6VSeoqZXW1SBJRJpmZv8yy&#10;m5PnSXFJEOHREiyynEWj9chIMRNw6eDqepbA0F/uLq2Y5M87SI/4VA+S0rwlYbmTJ+lKAa2R0UJR&#10;8Wqa67JpqRPjmupiZ3WUx3dWePd8j7dPFcsBb57IIuB6en+HJw92lOB6dG+bJ/e3eXi0JklLoPV6&#10;r0ephw0FkUpoTbXlcDjbyP2FRt7u9v372UPFMS3FQXhF0lLooeKY1pujcdHGZtGwZLoq4/nrhx1+&#10;eLGsVMBVSRdbM1Ucrigujm5kXzGHlrzHxnil8hrFMdHDnGg3XIyvibJpEuRkTLy/K7GBXgItbzxc&#10;nPD19cHXzxdbe1uio8MZGuqmoaYEVxtTTK9eIVBUSQGtIDMDoqzNiBGI2Ug0j7Y3oS5DGkNFNG2l&#10;ocpjWoqLusNEQRXQinS1IydCFCfKj+xwN1HiLFnPEd4fTfJQ4vawVP7O0hiW+oqV00rfW25mZbCA&#10;eystfPNoWpJmB2vD+dyZr1MOCTmYK2NpIJ2BxnjG2gvJS4iiMCmekfYa3tyTqv9kkx9erUvlH2Wg&#10;LZriTAtRSTNKsvRED535+Gyah9sD3NsZZkkqkbtsC23N6+jritJpSueQDntJkpahoT7m5ubc0tGV&#10;RHUJnZt6XL6ogqrKFS4LkG5eV0Pn2mVMtFXRVz8jy2nM9NSxstBB85rA7eJZPFx9RA8jBFRX+M2v&#10;P+fLL77izJljmJldl21sTXKiNR7OWsRHeWNhqsvAQA/NTU38+P2P/PDDDxwd3qGysk4q9wgdnSO0&#10;d/WSU5BJZ6/s29uztHU2Ud1YJZ2wmBRJ2bGiW3F5znSM5VJSl0BhRQYZOWnkFxRJJa+S6ltCRWW5&#10;JJ0IdA1lP8bGY2fvio6ROV/IOn52+jwnz19GVV0TPT1jXN088fH2YqSzg9VuKRhtrezVVHIoBW27&#10;vpitrkpe7syKxk+xMDYser5CbW0F5TX5FFckEx5lrzyONyqa4hdsT3JGDFXVJUSKJrv63SArx5Z2&#10;0Z3loRxGa2LY7Svk6Xo/MbEB2Ps54x8fQmJRNlrS7i7evC7gEOXT0+Sm3k1RbyMSIsJZHFEcVnjI&#10;3779mpr8HJzsLPAP9CAqORSPYEfRYDO8o+xILAhh9WiKrXvzbEgI6O7M4u3RMLPFUSRfP0WUJOUY&#10;NRVyXZ0pTI3H0cOG87fOc81KDTUjSc5qJzG3Fq22N2d1eUYAsEtceCBVRbKtc9IpFTMpyM0gMy2J&#10;ipJCSgpyKcqVv8nzifG+NIgCv3y1w57070dP+/n5Dyv87Z/vyD4epa+7hPraVElnCcqLmMsqgqlv&#10;jiQ334Eg/8ukpxhTVuRKcpKxpNVzBEVo4BV4legka0lYzgSGmZOe601BiS8lZYqLoGvZWOthbrKd&#10;8f4mFia62V4eUULr5YNtPgiovn55j9eP90UFD3j1ZF8Jr7cvDnnz8lA08YC7B6KHz9abRf36lMen&#10;avPCSPS3YLojj6O5Rh4sNvFur185uPT/P2k92uxV/o8CWgcLbQzWpzMiG+Bff7zD98+XOFhqZlc6&#10;9L31tl+gJcveQr2kMlEpgdbSYClTHfnkxngqoaWY8C/S04akEC9iJL77uTlxUzrt2TOnuaxymXOi&#10;PQEBPsxMjzDU34aPizUmkr78zU0JEyUMMtNXqqECWtYq54lztqCrSKDRkEKr4vjEZAXPdkdI8hc9&#10;lKqogFZeVJAoop88erAgO+inp8v8ScDyzb0Zbk82cDjXypv9UXYmapWzsNbneCvnvVfOKSYVY3O0&#10;VBpzh6TRfm6PFzPTmcxsT67AuIBCqbQKaA23VvNSUUnur/CH9zt883KamaE0AZY9DaX2VOSaMdGV&#10;yPuH07yShvvti23u7IyREOONro4GN2/e5JauPtevXxc9vIixsTE2Nnbo3DLgrHRobVHHC+dFT0QR&#10;b4hCeogue9sKvD3sSfF1IjfCi+L0cGIjvbh184psz+N4ewXg5hYgyU2DE8fPc+6cikDrJDdunJPK&#10;aU1SvBXuDjeID5XUGxkk+jBEf+8A3377HR+//04q+j4p6Tk0NvcIuMYoL60iKjyIxvoitrdnRUfy&#10;lWeryusLyBDw+wsII5IdGZyqobGjkJz8VEluDdTUNjIwKAlhd4exiWHMbcwws7LE3dsPWxsXtHVM&#10;+d3J8/zu1FnOXBSl0riJnr7iuFuIEnJvHj3gxcYKHxfn+Ke1Bf4qkPpxSXRetOOjbPM767PMjw0x&#10;MtBHamYyxTV55JbFKGcWiIsyJyTAgOIySTeRbgJMP5LTgkjJdBOdcaSsTBQs8AYO5qfws1OhvjiG&#10;YGkvFm7uFNbWsrizK8seacUFOAd5oG9lho2TM3Z29sSESJEcH5f2tsuT21uU52Rgayka6m1PXFYk&#10;wcn+BCZ7k1kVT1iqDyWNhXQMd9LcXc/IYAubQ83EyL4K//TvifnNPxDz1THitLSJdnYSKBpwTVeR&#10;7K5jYqWDnpEWXt7OuDhZMT7UQ2VhNsFeLsSF+hHg4YirvQUJsWHkZotOZ6dRVJhLaqJAKC9FgBJM&#10;z0gZT17viJI2SMrUwt3vKgHBBmRlhlJVniMJMZOWphwKCoIoKPKlqMRHFmfZ34oJLI1JjjcU+Bni&#10;5nEWR7dTkrTU5X3dSEx3lbTlLGnLEV//G2TLc20taezvjHK4PcOD/VWe39/i6d0NXj+5Lf3iSAmt&#10;98+PlND65s0Dfv74jD98/4Lvv37I+zdHvHq+z8HtRT55vtEsQOrn+e4g1dnByqQ126lIEE0CLfnb&#10;/oDyMp4PRyMcii7eW+1UHs9SDCxVDG1Q6OH91R4G6tIYl4T2v/z+Pt89E0VYaWVntkapUc/2e3ks&#10;bn5/o519SW9bk9VKaC30lUrn9sXbUnHtoaHooSVxgW7Eih76e7pwTaD093//K379m1/zm09/I+nA&#10;h5XlaWYn+wjycsDi+jVJWpaEW1sQYKxPuIXxv+thrKO5ElqjTSl0VoSxK5R/sj1IcoAjLgbSIT2c&#10;KI0LoyQugKJYbyW0vr0/K8CalsQ1zKqo5MZItSTMcb6+M8mD5RYWekUHp2t5vD7AYk8ZtWm+dBdF&#10;MtuSxWxbCuPNcQK1RKa7SsmX986LEVVsKOLtgxXe3pvjo8D8+Z0hBloTqC4QJa0Ufc20Vp5R/Umq&#10;3ddPFFDb47a8f1ioA9eun+eWVHBtXU2uXFXhimwPM3MLXD28pbGacursJXmNtqQnNTTUrqF1RQ13&#10;C+k8N67iqadBgKEm/oYapIe5ExXqItBSEVCdIzQkCk/PUM5f1ODTz09x/NR5VFQuSYpRwd9Pl5hI&#10;Q5ytVfF3NiYu2IuZ0X7GhgZ5/fYVP4liPXn3nJGZCUbGpujrHKQ4J5doed1IT7VE+hUK89IJCgiQ&#10;hppFVn4m0XFBFJamiQJ2UFicJbqRRnt7O13dnUxMj7J/T6A1M4Suia6Ay56Q8ARszZ0lTZpxTNLg&#10;FxcucUrWTf2WLjomJsSkJtPa0si0JKxSSV3FWrcovahKg5o6ZRpX6ZdO+sPRtrS5TeYnxiktK6Wk&#10;tlzgUML+w1XevL/NgbThjqY0fvrpAb//00vef/2Igf5aSXB62DtexDdIAyd3FSysz9DdlibpoIWM&#10;wgIqm3qYmd9iaeWA2/tPuH10j4mlGeKz0vEMDsfbPxg3JzfcBV5xQUHEhwTRUFWCtZ0xofGBBCUF&#10;kCJpr32+lYUH00xsj7C8u8bq7QO27z6gU7bz9vICzxem+GlqiG+6m/hurId3K9O0Vpfi4GKPtpEu&#10;xib6OAnkTU1uERUdTGioL8MD7Rhoq2EpIIsO9VbOO6d7S13UMoDM7BSy8zIk8RSK3gm8yvMIjvek&#10;rCVbEnEJk2utdIwKyIrtSc93prE1g27F4N16SWZF0WRk+BIeYSnvZS6py4WURG0ykkXL4w1kX6vj&#10;56cisFMnJFKL7EIP4lIcCQ43JizamNIKX4GeJ51tGdzdn+Fgc5aV6UHK82U/Svo9kt/fPNrlawHW&#10;N6/u8+7ZEd++vsd3bx/w3fv7fP1WUpcU8+dPJRHeXvj/Ji3FBdNVCmgFCrS6FNBqUCat9/uDyuXd&#10;wYgoUIMAql06f49AboB3dyf45uEciwNlFCd5iIZF87ePhzzfH6anNo7OqigGmhIYakn85bE5iX7F&#10;QfjKGNrKIpUX5Cb42+BqrEGQgwlRXrYkh3mTHBVIgJcrV1VV+PS3v+PLL4/xpVSbkJBAFucmWJAG&#10;nhThj+1NTcJsrIi0tcLfSI9QM2NRRAtsVS+Q4GwuQImVpJUk2houoKySpZ4odzO8zHRI9HKkND6Y&#10;4jg/ihJ8mOstVa6L4nic4ljd7dkmNicV6jfEh7vjKO6IvTJQoLxh7SvZ8A9WB5nvKuJwuplna93c&#10;ma1lrjOdnuoY+gTgWVG+dNYUSLUf4+n+FO8fLPDDy1Ve3xtnuCOF0ixHMmWHZ0uVUlzW9M3jdT48&#10;us23EoF3Vofx97KUFHWZ65oqaN/SRENS5xXVK5iai1b4+2NkYc6JcxdQuaqFitoN0UMNvJ09GWhu&#10;oUdSSFdxLo2pceQoBhJG+gq03NHTuao8UB8QGIZfYBSq13T5/JgkrQtqnDjxFTe1zkrSMpdUZoSH&#10;w1UC3YzlO4pit9QxPT7C9z9+xw9/+pHde/s0t7cwMjLKYJ+0G0kbEQGuDAu0nj/YoLwoi7rqGtG/&#10;MnILSkW3sikuLWB0YpDKqnJRyypRszF6+3oZGO3lrlTWibkRjBVnfu2caGjoFD2V/WvrhuYtIy5r&#10;aHPu6jU09A0wsLLC3sNNKrsroS4ujOdJcrupT5eZLT0GZjSYmjMvaeLj3jav9nZZm51jZHSUiqYa&#10;qtqrWN4eZ0M0vKstneL8AEkcwXR2FfPo8SYTEy2kizamS0ooLPWRxOBCVIIlLe1JTM200j08yv0X&#10;P/DgyTcsr90VHZ5hfnWHdUmeuWWVeEsxsLB1wsHRBUcHaV9FheTLuru5OeLl5yLf2xqvcE8iMiPw&#10;iPHAUQqTsZMBti6OhEcnsbixR+/QGIcbmwxXlLAgwF8TjZ7PSWVQ9LsgLR5vXw/lSQpTQ30C3F2x&#10;FkW1d5A2b2vKzOQA+rKPFTd/qCzLwlNU0spaXxJkDPmyT6pFkcuqyqRwyDYryCIpL4qkgnCKG7KI&#10;yfEircyVrHJncks9KCgPpagijkrF1QmylBZGUloQoYRXQYEPCXE6FORYkJVshp+HCj6eKkRFCcRS&#10;LSko9lOOeg+TNOsTeBPFXaSTE6wI8TOkrVbAtT3H3HAH8WGeZCWFcXtlkjcPbvNWwPXu2QEvFFqo&#10;0ESBmGKs1ncf7vL25S4vn93m6GBZcfawibcH/TzdGaQsPYjEIAtmurK5N1/PQ0lF3+yN8F467vv9&#10;MQ5mG5UzkD7Z6ZLYK/S/P8HXD2bZnW2muyqB4aYM/uXHe7wTvRptz2J+qIjl0WKWRgqVy8pIsXTQ&#10;Aqa6c5XXHQ4o5u/ykBWz1PnlgmnZqYrhDtFB3ni6OKFxXVM601lOnb7AsWOniYuJYX1pjo35ceVk&#10;gZ5Gt5QpK8LaEj8DAyIs5GdLMywvniLCRpfiKCcqk10pjrdnqDGJ5aEK/Gy1cTe7Tpy3NSUJ/uRL&#10;yipO8mWkJUdSYT+Hor/7S60optjZmKzh6W4/rw9EjWdqWFfMerHYysvDGe6s9klSLOb+cqty6p7H&#10;K81sjZUy11fAgnxOfoo/rVUZHAiA7m9KmljoFpiP82RvkOHOFKkyTmQnS7yO1GG6P5vvX0gCuLPM&#10;t0/3WR7vwk7AevrEZ5w+fYLzFy5KQrrCBYGUqroKt4x10DHT45T6Zb4SLTx95QaX1XUxNXMkJSGN&#10;3LR00c8cpvq7BZAt8lnpopshaGtf58zZ8wSFRhEYFsNlVS2+Oq44zqWA2VlMDK6QGGtLWpIdUcGi&#10;mKGOZKRE0dvTwdzMLN9//IE//uHPPLj/SJJOG5OiQIrjXU2N5aQkhzE23MqLx7ssTY0wOjAgFb2M&#10;grIG8kvKKKkqZUSgVSGPtXV1TEzO0C9q2C3qdu/xXWYWpjEw0ld2+JmZRfwDQzC3tkNLgHRJRV3W&#10;W0MSpz4mltYkZ2VR09jE0uKCNPRHFEXG0JWWSWtkHD1pqWz0tfDt4RbfHRxKgZXG/uIFB48Oqe+u&#10;Zudggmcv53n8ZITBwSxePp/nmw97vHm9R/9QtXJIQ3C4Ofm5XhRK5wyPMKS9V4rtWBmr29vs33/H&#10;gzc/MLVxSOPADDObdwVmc8Ql5lFe0Ux9fasknzhRJU/q2jtJzM3Dyccb/xA/3L2cSc1Ionuwh0LZ&#10;DhkFGQLFMKrqqhkeGWNjbZ0pAfnjxUWSLa2Iv6pBnp4heUZmJJuYSQEKJCchlrTkeCIjQwSuimsK&#10;HcgT/fT0cFHeNt7H0x4/HwdJSXWSvjxxdbUmNy+V4pJcqqsFWuVlVFRUkpWdTl1dAUVl8fRN15Na&#10;EkhcjhNZJZ5k5ntQVBNJfF6APBdIbkkMhRlh1OTHKU/OFJaEkphsTXqKlbRfE8K9tQSg14kMMRDo&#10;y3uke+Dva4CLi4byjGNAoAG9nZK641xoKorhcGWInYU+KuT9KotFGTfmBFo7vLqzSkluLMamWti5&#10;2GFuZUJBZjzvnkjSerjDy0db3D8UPXy21sKb/X4ebfULtAJJCrYUaGVxZ65GoNXwb9Aa5ev9CY7m&#10;mni60SmprFt8vUfSw6QynRwttDHcmMZMd6EyaX33fIXZfgWwylmdKGN7tlp5c9cdxf0Sp2vYnqlj&#10;baJWtKiM1FDnX/RQoBXpbkl8gJtEah8CvTxQV1Hj00+P8bvPT/LpZ8dIFBffWl9md2WGtEg//Mz1&#10;iRRnj7K1Fg0yFGhZCbTMsbx8ihgHfRoz/GkvDKYx1095HO3+ei8BDtr4WN0gLchJCa3COG9KEn0Y&#10;bRZorfdxuNDO7ZlGpjqymenMYXuiSta7njVJQ7Ot6QJu2Qa7Y6K/PawJnBS3938j+nt/RTF/fpny&#10;Eqal4SoyYz1Ii/Nkoq9KXj/NR1HEP72+zaPtfnqbYqksdKEgw4KECG16G2N4J/C/vzHKQ6lCox11&#10;mIsWnjr+mXLIx/HjiqEMV1ARRTp9/gwXRBXVb2lxTkOdL85f4pya/KyiybFTF/n8c0mln3/BqWNf&#10;EhEiKaKthYrSfGKjglC9clne6yRh0slDo+JQv3aT4ycuoXLpmqi4Ctam10iOcyAz2QFfN22SY9zJ&#10;y5Zk3NnC8tISv//5j/z+xz+zv3uHmuo6xkZHGBrupbu3mcwsSbWDrZK0diUtPmJ1Zlo6S6loSC0l&#10;FRVU1JRLWhmVjlJNU0MT01NzDEpyGZYEd+fBITNzkxgbG+Dq7CaQeUtASKhAywbtG7fk+6mhpnqV&#10;m6KHFvJc/8gIe3eOWN1cZ25uRlJTKzH+fqQHhVAt6jPcWiUq38L9mRlpd9OsLS2wKG2mtkkxC8QE&#10;U1I8xwdzaKwIZbonn72FTuk064yO1JNRFEJheQjNTYozfiFERhgLcAMpF3OYl/cpFjBtPXjJ2NY9&#10;yvvmmdl/Q9vwKjFJxQLkNnp7h0nPyMLFz4+sykrCM7PwiYzAVYCVlpYgCtrNP/7tH/mn//Iv/PD7&#10;H/n627e8+/a9/PwTz58/5sOzR+xPjFAXHUlbaBjd4ZEMxCUxUVwiRVFxPGidB4/u8uDZA8Znx5X2&#10;0d3WTL7o6fPH9/D3URxvkvY80kGyFBJvbwdJRqKDRdkCLPmOFeWUlZUrFb2utpCp2U6ef71LaVOS&#10;JC9visRK6sSIyhoSicjwIi43RJ5Lpbo4lZqCZElT7pKi/AgNNyI63JDYIAMifW7h53wdT6frxEfb&#10;SfvxJMjXRNT0JPZ210lN9WJxppnW8kRZklib7mJ3bUT0PJ/mhkIOdhZ5Jynr9b118rOlmKqf47S6&#10;FCptbUl0kTw42ODJvU2eSYq/uz/HJ0/EZV+J/j3YUEAriOQQK6Y7M5XQerzcyMeDMb7eG+PD3rgo&#10;Y/O/QauL53s9fHig0MNZDsXP+2qTWRBNVCQtRWoYk04/p5i5VGB1e1ZApXgUaO3NKUbVNwu4GgRs&#10;paRINfcw1yTQVo9kf0dyxb9zo8Pwd3FG/fIVfvObz/n1777i7z/9XOiexM72GgdbC6RH+RNsa0K0&#10;kzVRdtYEmAi0rCwJl6RldeUMiW5m9JXGMdaYorxtmeLuQIoD8Qpo+drcJC3AicIoH0pifSmLFz3s&#10;KObj3Tm+vz/Pe1nf3bEqbo9UcGe6lqPJahbE8YfLotgaKpd1aGVNwDTVnMHWaKkAq0meq2FttEzU&#10;uoDprhLykvwl8QQzM9rAi/1ZfrizxJ+ebUriaqW9JkI6jA9NVV5UFDgy2ZshCWuR13dkubshQO/D&#10;TeL+pXMnOXXyBGfOXERF/bqooAZnL6txUV2TsypXOXNZXX5X5Yo8f+7iRY4J4D7//DO++OJzvvry&#10;CyLCwyURNVMiqhgZrjjwfkGgdYLIqBiCwiK4evUmp09d5sqlq6heOoethQahAUbERZgQ5KlDRoI3&#10;uQKjtlaB9toKv//9n/jzn/+Zza19ikoqGBbFGxjuZ2ikh5zsRCaG23mwu8pkVwsLIwNUlpQI3Kqp&#10;KC+iXtRkZnKURtHGlrpm5qfnpWMNS+IaVg6lmJkZwdREX6DlLs9P4uTqhomZhcBUgKp+DRNTU4zN&#10;TTCzMqe2sVb0bEkULk/UI4SSknwsDPXwd3QQ7U6js0n0s72RvalJ2ZZjoqu5pEliTE8N4WhTgCf7&#10;74EU2tn6dI76a7k70sbPj28z2ldNUJStAMhWOpo1sdEm+HhrS+oTjc8Lk/SViZdPMOPLtxnZfEJ6&#10;8zxF/TvktUnSyq2XVNlMdFwKnr7+OPiIQhXk4xkdhXdkKMVleZJ+mpifn+RHgdWf/vY3/vE//xP/&#10;5V//xh//6c/84T//hW9+/lbUdUmA2i4ms8JyVyuZvl5kB/rzcFNxU4/7rO1usCqJ6vGHV6zubUkx&#10;iqBZQFQjiv768R0pOiFkp0WzNDdEVXkW8bGBouO5lJRmU15ZJGAtk31XQGa2aF9dCZNz/bz97iHd&#10;IzW0S8EdGq9mbrGdzn4BW2EMJXU5NLSV01BfTHVljqhmGAnJXoSHGhIdqk9UoD4RfnoEuN0kKsiS&#10;tARPSvOjCPazQkP9K9RUPiM4wJaFqU7aa3Npk3S3tjzK9tYUg/11Avla5XGqVw+3ef9kl7qqfDRu&#10;aqFmYI7KLWPiUpK4e+829+9v8uj+BvcOl/jksSSFV3uiMOsDSmilCLQm29NFD2t5vtEmnU3AJGr4&#10;bneUe4stPN1UQEvorIDW/XG+fTjDgUCrt0b0a7iS//r7B8oOuDWjmOivnp2ZaranK9meLOe2gGtP&#10;flcMndgU9ZrpLZJkZYWLiToRToaURPux1FHPQkcz6aEhaAi0fvvbz/nNl8f51eefE5eayO3ddQ5v&#10;L5EW7U+4swUxTjYCLatfoGVpIdAyxUb1LEmind0Sa8eaUumqjJRk1K689jDQSVTUVodkPyfypCIV&#10;ymcWxfiw0F3Odw8W+Xhv9pcD74qhHUuK431D8twEh9N1zAuI96cUZ1A7WB0qZbA6hsWeHHYmK9iQ&#10;lLUoO32mvYCR5nzy00LIzQhharSeF6KTPwiQ/vR0Q5niWqSSN5Z50dUYSH97OJuzFXx8tizJVTE1&#10;zh77yxN4OVqicuG08uypQo/UNbS5KB34gqQqtRtGnLkg6eqSBjdu6nLturoksZMc//KXW6p9/rtP&#10;+Yd/+DXBoeE0t7dSWJxDWIQ/KqqXRLVPExEdg6ckgSsCv9NnLksCu85VtcvYWt/A11uH0CBdQv0M&#10;yJQEWpibQFtbLRubK/z40+/5w5//xuziBqlZBfQJtPpGBhkdH6S4KIvhnla6assJdLClo7Kc5upy&#10;0YIWKksLaK2vYVoSUltto6x3J6P9wzTX1zIx1sv794+k8TZhItAqzC+hpbkTW1tHrgqsbl7XEpiK&#10;/vt4iW7YY2lhJNU8TOBXSkNNKV4eDvj4uon6XsPG3JicTMX8UZV0NUtxXJzj7cO78toi7K30yEkJ&#10;ZmOijYOxFt7N9jObm8hBdQn3Oxq5Pz3A1EADWQXh0kkTyc6xJzBAGy/Pm5JW9IiV1Bke5Cra40Xb&#10;wJhA6zlZnftkDzygZPweyVUDFNZ0EJeciXdgEJ6ScvNqq/GKDCc1P4uHj/bZWJmmT7bR7Pw02/t7&#10;7O7fZuf2BrsH8qhYjnboHuqgsamcrbUpKnJSsdTVJMzXU9LtNis76+RUlhIraje5usTE7Awhvt6k&#10;R4SRFBrE4doCTYrLv2ICWV+UAlFbQEJsAFUCrdq6YqqqiyktK6RStl1qRjKlsu5DUiDffPOYmSXZ&#10;Hos9LK32s7kzQe9APXlFKZJOy2nvaaShuYrq2iIqa/JFgTOJDZNtnWxLuN8tZYHzdr5JgJcpCZEe&#10;Aq14Ar1t0FQ9wdmT0g4l7a3MDtMj7ai1qZLVtVm2NmcZHWoWcDVw8G/QUhzT6m1r5JaeMXp23qgZ&#10;2pOWX8jR/X3R+T1ePtvjoaSxTx4JtBR31Lm3KtBKk6QVZMGoRMUjUbqXm+18d2dMeUzr7W0B25JA&#10;a6uDpzsdkh56ldD6+GCGtZFKqrMDJWoX8a8Crce3B5jpk+jZnaMcYDrXk8V8TwZzXenyqPg9B8WN&#10;L4Ya0wlzN8DJUIUYFyPmG4v526MD/njvgI58Ie65C/z2N78TaB3j77/8kri0JPYOtjjaXSI10pdI&#10;N2tl0oqwsSDQWJG0zJWX8diqnSfd15au4lgGahLpq4lnT1KiQv+CHG/ia32TOC9x89gQiuNDlCPi&#10;pxXXHkrS+nB/lrcCrYeb3RwuN4tnDwlIZthdaGRppJS76x28uzcukG8TSOXxUJLq040OUelm9kfr&#10;WOwsZaghj8qiBEqKYpkab+TR7gRv96b48dGyQKuJukJfagvd6GsNZWIggb3leiW03txdkpR6xNHa&#10;NPZmerLDv+D06ZOcOXeJi6LK5y5e4ezF67LclJ9vcf7iDTQ0tAQ4ksTOfMGV059z/qvPOHdclPKr&#10;40TGxtHcpbjBQC6hkYFcuHKRr06dICwmCmcvL1Su3+DUeUlaahqoql+WNKNOQKAhkZHGhAcbk5Xq&#10;L9U6g8ZGxSyTa/z+T3/kxz/+lWVJWhX1rYzOLtA1OCBJa4iy0iKqS4slIbsS6xfEQFMbbQ2yPeam&#10;aKqtpL2xgbG+QTob2uioa6M8r5jwQD/amis5OlwVBa3D3t6Kjo4+qqubJQ3G4+PpS7JobHZSMoVZ&#10;GdJBPfBysCLY0Yb0QF8mpIH7yO92dmaYWBhgKz8npyWKjkqnTEqgr7mRp0e7lBemoa99EQ+bW1Jo&#10;chjMSeBxSwP9vvIeQaEs5ogVNFcz1F1PWmaEdNYgsnMdRfOcZHuY4Ceqk5bsQ3VJLNXl6fQKfPsX&#10;HxJbu0NK3wtyJp6TUDtOQW0X4bGJooKe+IRIAMjPISAyjPKaMr55/4Tp0U7ixCRSk+OVZzSLJR2V&#10;FuZRJktdVTmdHU30D3by8PE+3d0NBPm5c1NTjSDZTguryxRUVeAiGmxkZY1/cBhpSamEe3kT5uxE&#10;poBrvr+LopRYchLDWZ8foak6n6gwLyW0mpsrqK0VXS/OVl5EnZWbQUVdBYNjg7x585TFxTEWl4bZ&#10;2JhibXWCzvZaKSCZ8j+VtLY3SSGokvcppLamiKaaTLJjbanIciMpwpxQX0M8nXWxNdMQQNmTFB2I&#10;l7M1WtIPzx37HZH+XsxPCLQkjLS0NrC+sSTpaoXJwVYGu+o42pnnw9M9Pjw+kD7Rgr6eJYb2wWia&#10;e5KSW8Tk9DiHe6u8fLzLwzsCLUXSenF7hKPFXkpTAkgMMKNfMaBuopTn6y18PBrh7U4/r7cHlMnj&#10;iYDsyXY7LxRJ6+4Y396fZmeqQTkB4MpYNf/8wx2e7o2IFtYor/fbnCiXJCKLvN/WWJHyZ+XEgGMV&#10;jLXlEOImSiBJK8HVlM22Kn7eWuIvB7sS3Ruw0tbh2BfH+O1Xx/jVV1+QlJXKwdG2QGtZCa0YT7tf&#10;oGVtQZAkrShLgZYohJ1srEQ3CyokKVSm+lCV6cdcb7EonVQ+M3UCpfGmSoOoSoyhLE6ie4w/o/X5&#10;HM11sT/TIrrbIgrbxJ3VNl4cDfHq/gTrkg7nZH3ubXeLwo1yKNtmqj+bRxutvNno4t1CB99KtXo0&#10;3c1ES7GkjEwa6wXWU61sLXSyPlEv222Iw6UOmkoV1yBKh+mPZ2oomd2lWgHjgvLY19eyYw6kylob&#10;6wi0vuTsWUlb5y5y4cJlVEQFL126xumz1yRpaXLizBXOnz/PddULXDt3HG1JZs5GhsRJpdfR0CQ+&#10;UVJSbwd5olHBkUGcvXSez44f+3doqd8QPbwg73lFA+1b2oSEu5CS6k6k6GFUqBnZKf7UVefS1FLF&#10;zt4mP/3xj3z385/Y2D0SfRhhfnWT3uFRqcqiIpW1lBVXkRybQXJ0NhWFjQwPTrOwtC6VuVH0sJ7+&#10;7j4qisqlUSfi4+yGhZE+yfGhAvc0YmU/6BnoCiiKCAiKxcs3lJTEdFqqGuioqmNpdJTu2iryo0JJ&#10;sLejKjiY7swMrDWv4eMhgMlOISYxmviUBFGxUhLj46kpLZHq3oinu51so5M4md6gpzCV2cIM/mly&#10;ktXwWO5mFHBU10hJUixZGUl4ynu5u4v2RJsKuBQXA0dJMkmmsjyGu7d72N/qZ2Ssn4H5I+Jrtknq&#10;lMQ18oK0plmK6rrILigiLSOVDElDbd3t8l0KRXe7+MN3z9lZHCZVOnRidCjJCbFEhgSQEh1Ovuyn&#10;0rQ02moqGeqT/iWFe3ZqSBJLtnKAdVZmFuNTs+QVl2Pr5I6OjhFm+pZkxaZRm5NHvihomWjUVEcL&#10;Nno3KEyJYXVa/j83GX8vB2Ij/cnOjBfFK6e6qpiaqlLyJP1V1lTQ3tmmnPVidWmaZUn4O1sL7G5I&#10;MWqupzAnkzpJiy0C/56mBlrKBFjSliozIihLcJa+5UKuPEYHW0uyssLN3oQgLxciA31wtbVE95oa&#10;l098RZinu/SdYbo7WqUA1rK+usChaPDcYBuTvZJybyuOad3m7YNd+tpa0NO3wMorBn2HQMztXHCS&#10;5F5dmMkjAd39XeW1h9Ixd0bYnxVKJ/oR76eYBFCUZSQfxWj57+6M8mFvkBcbPdyVtPFovVU6aovy&#10;0hXFzA8KlTpcaFPeEl8x4lyRtH56vcGDrT5Rsjae7/YrR9S/2Bat3GiXVNcr/9/J3lwjoy1ZeNtp&#10;E+pqwnh1HuNFGTyWavHd4iIPRiZI9Q/mqnTUL0+e4ldffiZRMVMJrTsCLcWBeEVa+gVa5gQLtGJE&#10;DyPNjLFXPU+Ci7nAyIPazEAqUn2Vx6AmmnPxNL6ivF1+fngA7XkZ1KREUxDhS3NOLIvdlRzMtMq2&#10;aJb0KMo3Uc3WbD17sh6zwyX0NqewPlPLnc0OtpfqRCeyZRs182GuhTddFfw43MrH2UGmqnIElFEU&#10;Z0cImKpYFRBODpSwLTDcX2yluTSY1kp/+VuCJK0kDhTb+fkK2zOdrE10Myqpw1jnGhfPHlfq4ekz&#10;57h84SJXL4rKSdq6dFGVE6fOc+zkac6cPiHb6DymmhrY39KlJb+Y/blFogICSIqLpqOrVTpSJoHh&#10;krQuX+ar4ycJj4nG2cOT61q3JLFdlaSljZGJsTTkBLKz/KU6C7CS3SnLi6S2Kpeh4R7Z7rt89+MP&#10;/P7Pf2V9e5eOngFW1rYYGB6nq2eIjMwS8vMbSU6pwccnm7DwckljkzR1z1LfMUxNk2hPaxvRMbEE&#10;+wdiZWyMhsolzA118PFywsXVEQ0tbTx8IjA0d8HA1F7gmUhyZBJ5Aq+DpRU2x8eoio8lzcaOQnsX&#10;WiKi8dbVpSA1ie3tNYbHhqUjVlFUWEh9dQ1DPb20tzYTERmMseENvGyN6MpJZCQpmn/sG2DVN4yj&#10;hBwmUrMlwdkq51mvKimlrCCJooIQ6hrTJKkW0tFXRktbJt9/WOSnb9YZHmiWlLlNWu0qae0Pyex9&#10;QGa96FxDN+PjE6KBC+xsLvPg7j572ys8PFzj++d7vD5cZls0dHNmjC1R1+WJUbamxjicneVgelYK&#10;2yiVBdksz46ztTzPeF+fpEt/EqITiIpMwC8wEg/PIPRvmmFnZEe1bPPBuiYq09Pl5wxWRgbwsDQl&#10;PymGOdlnJQLyIG8Xgn3dqa8oESXvpr6yjIbqCmoqymhvbxWQtPHNq+dsrc6xsjrF1sa8fLcZScS1&#10;5Mt71sr2bK2vo7+sghxJdcWhAdQmBFEV7UB1kovymuPYYAf8PWzwdXOQ9OxLdEigFCVHjKVNXj1z&#10;iltXLlOcmcawfH6TpLuNxSn2FsclHOXTWZGjPBzyTvRQcQaxo7lWeZbYLz4bW99I7Bxd8LCzITc8&#10;iEfLczyS/fyJotO92Bpkb6aD4iR/SVrmdFdEsD6YyyPpmIqkpYDWk9UO2bh1PJDXP5BO9nynize7&#10;g6I9o5JOFEMeEpnszOenlxs8EZXcX2xTzievAJTiDJtinNP9RfnflXaBXAtzfcWio/5Y66lQmBjM&#10;dH0JzbHhrFaU87Cnj0cjUwxU1uHr6sWXJ07znz7/jJxiSUN3b/PocIO0cB+S/NyIElUIlXQVZmJE&#10;tJkpkfJof+U8Ke42lCcG0FoYS2OerM9wLY1Z4dhrnMLfUps4PxfKsxLIiPaXCqyJi0Tb9AhXFodq&#10;ubfeL9+/XVSwh2f7ozw/HFOe7RxqyWB3sYWHAuKFkSJ6ykM56srjXVsRb6SCf1Ocw7vacuYzE2iO&#10;CyEn1I32siSGOwooyw9msD2bzel6GosD6agNYrwnXp6LZHuuSqmH99ZHREOHldAy0b0moDrJKYUe&#10;nj3P5bPn0Lx4gesXz2Iq1dTawpBrooXXVC9JDL9KujTqjLB4acB5kppXqczKpFKgPNbfQX5eJkHB&#10;QVy+pMqpk2eJiYnD2dkVrRu6AkXFhdSaXL96nQA/J+KjnYkNtSA30Z1yga7iwGhLi4B7d5sffvye&#10;P/35L2xtbyuHPCwuLDMyPCnq0E1iShl1LXOk5o8QmthPYMIAEZljeMU20DC0TkXHICUN9fiHBhIR&#10;HkxlcSFNojvB3h7YWJgREx3LjVuGmDv4cOmaIVaOvvgHxpCTVsTM8DRLE1PkJyQQ4WBPjKk5qabW&#10;5Di40JSYwsLgIHf297h/5x5bm5vMSYqaGZtgpH+Y8gpJfxnpOCluBGFlRGmwJ71BPnyUTrjm6s+S&#10;Vzi5Fo5YGRmTlJzKxuwSM4PdtIrit3SU0twrnba/Rn4u4HC3g4oCXyZHWhgZn6W8ZZ7Snn2Kum+T&#10;VzMkiaxZFHBEqaSv7h/w8eUj/uWP3/Htk0PpK3O8leW9AOytFN43dw74cO+Qb+4e8I38/Ea+f31R&#10;Prmp8cqUsjI3Les9RmZyOnZWTqLOnrh4BGEkML9105RbV/UoSMymsVBxMisUP3t72V+ZFKeniIWE&#10;S0HtpUbeL9zXG28nB4pFr3uam6grKWFhbJxRAfr8xAS9Lc38+OYVmyuzzIkibqzNsjyuuGA/DC93&#10;VyoFcn3yf0PpObR6S38SIOU5mVHsa0x5hJ1oug2uFtro3VDFUoJDoHxeZFAA/q7O2Bvqc/3Mcc5/&#10;+iuMb6gxN9ZHe20Je6KuW8NttGXH0ZydKObVx5ujNeXZw472aq7d0iChuIyI9CxyFEBOTWZVkt7r&#10;pQXh0JJAa7lRebxqf7ZDkpY/KRL1+qtj2BjKU0LrW0lT73cHeLzcxuFMDXcX65UXcj7b6lBC66Uo&#10;z9pgJRXpvgw2pPPNo0WpJk3M9BQrry2c6y1gpiOLmfYspuT3saZM+hTXM+VHKm/SaqmnznhnPRt9&#10;HWR7uDIt8Xq3tZPV5k5uj89RV1aH2tUb/ObLr8gqzOXhg0OOthbJCPclwcdVkpYt0TaWRJgaE2dh&#10;Toi+LmGmBrSkx9GYGUNVWiiFcT6MSiPMDnIk08+WBHcL5a33m4ozyYkNxETzPDfOf4b1rcsClAQO&#10;Fvu4uzrA870JqZDrfHiwwD3FNVO9JVLx26UqzHJvoZWZ4ijWkgN4FB/M24hAfo6P4+fsLF5IrB6T&#10;6j5flsFCewmrY3XUi2b0NqUzLdulMtuLlgo/6kvcKFGMiB/I4ZsnC7RXpFIpia+xLEv07iJnTn0u&#10;anha1PAS11Quo3H+NJa31KgtTJRK2iwN0oGb6lcwuWlAfkohvY39tFe30F3TwMqw6Lw0xA/395mT&#10;Rugv6ebiBRWOf3WK+FiBlqMzRvpmqFy8jsY1PdTVruEo8T4pzl0UxoGMSCfK08NFc4vIF9V5ePeI&#10;P/z0A//8j3+R9LDJYE83y3PzTMs+mpxYZXRin6nl9wwt/0zn3F8Jzt3GLWEGUz/RjM5VaodEn5rq&#10;8QrywsnRisHOVl4/uEddYREGmjcx0DWW5GfATRMHVG9ayb5uxNzaC2cHP2KjkokMi8LC0BDD61ex&#10;u64hqVr2o50T882S8ts6GOropiSniLiwSGLDQqTjBMv3LlAObk3PK8LBwRFzreskWpkwHRXGH8or&#10;2XULYMUjjDgNQ/Sv3SAmMpoRea9u0aYSUaua+mL6J3voneylrDabjBQ3MuOc2ZwfZEDWv2twls7R&#10;DRp6FklILSYtKY2xrg7uLM/yYG2Bf/74lv/HX3/mrRTZt9szvNuRZXeJ13vSQfe3+fpgl6/3tnm9&#10;u8X7e0fMDPUS6uch+15d0l4egx29sk4luDv5EhKaKFqfhoWDB1c1ZX+paBLoHoCNgTG66uoYaWiQ&#10;GBZKdGAAvopBt729lGbnEOEXQJR/kHzvRAFajmxvKaqD4ywMjdEk4O6sq+GHV8/YWZ9nan5YecXJ&#10;sCiatyQlezsrQsICKM9MZSohnY2oJOptrEg3uE6ZlzGlgZakeJhhe1NViukZTA0N8PPxIcjHmxAv&#10;D7IVs7FoqaF9/iusdFSZ6mqQfljM0/kBMalWRvOT6ZU0+GBqhI/7a7w5WJR2VSXQUqFb0mihFLWZ&#10;nk4Gc7J5NzzK0/4Btru7+eTRUj2vdgbYnW6jMN6PtFBbhusVU3MUK4c8KKD1dqePOzMN7E1Wcmeh&#10;TlJTEy82OwVmUlVW+mjODSPI/gbBjjqMioKVpweQGmqnvI4xM9yObFmyQm1IDrAkScgc629DQogL&#10;zlZ6NFQWcndbdHJlhURnF8KMLKgKi2OxpUee2+Xe3gNq69u4qqVDXlEBd49u8/LBHsnS+BMV88Wb&#10;GxMiwArS1yPa1IRgPV18b2nTmBZPU04SOZE+xPvKdwh1x8/8BokuZlRF+tIaE0alvzdt8VGkOljh&#10;rnEFdy1VKmOD2BvtZHukTRrXLN8/3mJ5sJafXmzy5/e7PNkd5eNjqZbzfcwI+NqvXWJZ+zrfSDX7&#10;l+BQ/kdyBv8tI4ej0GCe1ZfyZLKdB8vd7M22MtEucbhSGk+KC7UFbhRnWInaWNBZE8FsfwkjrUV0&#10;1ubSVVeM+kVRw9NfcOrMCU6fO4diGhnVs19KVdOioSCKhd4KGrJjcBetC5bG21jZxbfv/8zMxDLV&#10;RaXcW13k7dYy77ZX2VlexE++m2JohEI1o2OjJHk4clNgd/78VS5evoGKQMvUQpeICEdS4p3ITnCn&#10;Ni+Wiuwk0mIiKBcQbyxM89efPvJAOtrSpDR8qdhDnYP0d08zPfuQ+a2fmT/8v9M4+8+ktX3EO3MX&#10;x4Rxygb3GVo/pEDUwNHVAjO967IdSni6tkFNWhZRHv7EhMSgr2+JiY07l7XMMDD3Ql3TAjVNU9S1&#10;jTh2/jInzp3lpOiwhoC6vaaanDjFPTPNifD0Iz0qkWj/cNHJWKWe2Fta4OuluL9eAZ5BUWjeuIXu&#10;FVWSzEyYCA7kx8JiNuzdWXMLJUvbHEv1m5K6YxiTVDnQUE1Ffib9A108//oVr3/4SGJ6EuZG1/G1&#10;N5T9F0NLVSkLkoamZqYZG5+iKLeQrnrFFSNLEgLW2ZsYkqI/xx9fPObxygyv1qd4uTrOy/VZMZtl&#10;Xt/e4tv9HemsAqwDAdedPWVCy08XWJaX0N/WLsWrjmBJV9amAhB7bxzdA9E1s+OsyjX09ExIS0zD&#10;XE8f1TOnMb+lQ5GkqciAQAFuPpODw0wNjdJS3UBVQZl8t3YplA3EBkTSUFhFf0O77N9CyiSFvn90&#10;j/XlKaYWRxke7hTw+XHjqiqqV1UkMFzGXArFREgU6z4hVOtok3b9PLU+pvQk+ZDvaY2/iR4ORkZY&#10;SQL2FoUM9ffD1dIMLxsTAhxMCHQ0JtbLhpaMWMoDROsDXegJ8aDBw54KJ3uq3Tyo8XanOTqAqY4y&#10;DMS+4pKiSJF2Wuznw3xKGncLJCFK32qPS+ATxUjulzv93J5qpyDOj8wwB+X1ervjpbKxm/4dWvfm&#10;mpTQurvYIJ2wUYDWyqvNfh7MdVAY5YKPhRqpAVaifl3Km6D6293E21IDPxuBmb02QQ46hDob4Gun&#10;S4CLrJyTBemJUdzeXOfB4T0Gm9oZqW+lM6+c9twygaYktrktXj39wJu3P1BQUkVLaztPZQM/kh2d&#10;FOJNhLsDQbYWhFuZE6k4CC9qGGpkgOXFcwQq5tZytcXP1hAPia9m185grn4K5xuXqI3wZSY3nXFp&#10;iEMSx4cykpkqziPTzRHXG+o0pyewLTvv6eokzzen2Rxq4ufHm/wosHp/Z5EPhyt8GOlly8OTJdGq&#10;x9o6/Gxmxh9NTPmrmTX/6h3Et2Fh/Km1lq8Fbs8ltd2bF02LdBbIXCY3zo6xjnipyrGSvkKksiVx&#10;tNrF451J7m1OsTk3iJO1ATcU8zRdE31TV+OCVDKdG5eJlKTYWhTLfHsRcy3lhNnZkRoSz+H2E+7d&#10;e0tefiXJsmM7K6VTtdQyVllEV2MdTp4enL9yha9OniQxOQ47B2tu6elx8co1VK/rcOXaNbT11fGS&#10;2J+a5Ex2ohupYU5Ee9gQYGsmjc+CWD93novaPJFOtj4zwWRfn6SBfjaWDxkc2qFt4CFds78nt/Mb&#10;oiqe4pe9i2/GDOX9opOjoh+S/PIl/RpeOU11XBR3pWNNltYw29ghjXUAE0l+ZlbOnFfT4/QFXW4a&#10;uXDdwB7ngCg8pNOck2198vJFzqurEJUQQ6pog8HNWwS6eONmbk9mTCphPpI0JLF7u7kRGhBOQkou&#10;zj6hqFzRlDR9iVQbW0YCg3idlceauy9ToqFpmkY4qmsTKoWnozxHEngWmfHR1NdVsbC5StfohPLy&#10;Ig2Vi5hcV8fkqjox/p48OFj9ZTaCR4fc3dlgc2aK6fYmxuvKWepo4eXmmujfoUBqlTebC7xYnRK9&#10;meHR2iJPNiRZbEnx21jiwfyUKP0sh2tLdDcKNDvapDAc0t/UQ4BrILZmzlhauGIi2+aWiTWX1K4T&#10;Hh4l6WiDcklkztaWUlDmmB8fJdBb9Cw4jIqiMp7cfyJ96yHtAqyCNFHPJFG8ymZWxhcpSs0jXZQ8&#10;Kz6GH969ZHF+XHn9Z319Beb6tzh3+iRnL0qROHUM86tqtDq6czswklqtG6SrnaTB15TuOA8KnMxx&#10;U26T6+jf1MPc3IpgXz885Du5Wegz2lbJi/1FukvSyHGxJlnUr9hImxIDTXJvXqPo1i0KdQwolrZY&#10;52zNfH0BVroq0v6NCXWwZ0DS7/2cAnZjkuh29STD0ppP7i828nJviB1JWvkCrawwR8Zb0pVTLSug&#10;9fFoVDnk4cFiGwczddyT199fauL5Rhc/3p/nx7uLonaVxLgbMNmSzx9f71Gc4I+3xQ3CXSQFORoo&#10;l0A7PXxsdPG2NcJLOkCegGJ/d4e9/TssL+6wvbrH0eahJJmHPNq+z/M7L3j34jtevfqBZy+/Y33r&#10;SF57xIunT6SBrBHsZoetnjYhTnbKex2GW5gRLdXVT/eW8hZidlrXsLp5FQudq+hfPYfGmU/RO/85&#10;dUlhZPrY4ahxhkh7PQYrMlntaxJwLzHX3YydjgYepvpEudmTG+LLRHUxvblJbLZX8Wi8nUezgzyc&#10;n+BhVS37li680jPnLyYW/C/WNvxvdjb8q5EpfzESgPkH8GNRFm+GxcUFWg/nuyiPl2qpd5ZIr5t0&#10;14WwOJrBVH8SY52pPN0b5vZcp0Brkr2VcRKl6pgY3eSK2mUuq6lKxVNBX/cafq7mJAU50VEo0boo&#10;A29jY0kqfnzz8iPvXn/HkTTSva0dPjx6wFp/p7wui9vSSXqG+9GWFHru3BliY8Jxc3XAwsIEDY0b&#10;nBVtVFFXxcJKh6REdwqzvIgLMCE92JYp0eoFgWNjZiy+lnqUpkYz3dfG7FCPKEi3aFkvs2Mr1NaM&#10;0Nx1m57pb8msu49j5CghmQsEp/VTWDfM9Pwyj462mO+spSE6mLG0VA5rGvn9/Aq/X7/NruhKYkg4&#10;Roa/gMvWKRSvkDRcQhJxDozGXLTo7OWrnBDwqMt6xOZk0NTTQVl5OSonz6Nz+Rq3rt4QsCuGgahz&#10;66YO7g6eREen4eDqj4GhhVIBo8wsGRE9Xk9OYcTTl3oLe6Kv6RBn7UiAtSllaeGSgpNJjgigTaC/&#10;K+nHMyAMfSNrDEVjfQR6kW6euEmqX5uR/bq3wNJYF4Ot9bJduqSoT/NG2uerrQ1ebm9xZ2lJ7GSe&#10;3alhNkd7WR/pY31smK2JSQ6nJrgzMcK9yTH2ZRlpaZQUl8z88DA7CyvkxGdiesMUZ0t33FwCsHf2&#10;lm1jL6nxJomyDgcb63Q11Esy8uflw3ssTIyRm5GBp6sbESERbG/e5v7dx/JcoSRPZwI8QyhML+LB&#10;zgPigqNxtbEnwNuD5YUZVlfnmZwZpbS0kMjQUNzcPbgmgDpz6gTXv/qKbH0Tam8ZUHdTi3IpbqXO&#10;mnRE2lOqgJbKZW6cOs/Fc5c5eeYCpqKs/k5OUohn+S8/vOKfvn1Cd14yWRIqUtTUSbt0gbTL58i5&#10;rkquqryX2g1KLqvRZmnKQkkWVhoXifX1Jcc3kImwaO4kpHEvIYV62XexUqQ+OVhoFBIOsTnRQn6s&#10;Ym4pF6basjmYrpb43sb3d8fFvcc4mmvmcLZeFtmRkxWSQjr546NV/vRonZ8frNKSG850SyH/9O6I&#10;UoGWl7kmnmY3cJVIrZh2xsNcWwksFwsjbEyNKC8uZGNDNGN1n/6hRbZuP+Lxw3c8efiGF8++5sP7&#10;PwiwfuLpix94+PQb7snzDx4+583Ll1I9dvCwN8PGUNKbdL4gW6G7rHCcgx3eujqYXDqHjUDLRHza&#10;SFuNa5dEKc5/yY3TnzIklTRDoKVQ2vrsENpLk3l3f4Nvnh7y3ctH5EkKsdTVxslEH3eBV7K3C3GO&#10;5rSnSTxuLWewNJuquBg6XX1YFXX5Xt+G/93Gif8un/3/crHj/7Ky4HsNDb6T2PtNWgxfDzfxbKGb&#10;dQF7Q3YYacE2ZERY0FMXyuxgiqSVREY7UlgcFn8X5dtdHOTR3hKJUQHYSLW5pHJBmbSUA0gVwxqu&#10;XsDOUFQmPIAAG3P0L16QhOAiwFvm9tImSxPzjPb0sz0/x9JwHwtDXaLYW7x99UJAGI3a2dMUpycS&#10;6GqP2c0baEmj0bxyXZYrOMh+yopzpSDWjmRPXfb6y/lvz7b471/f4+3KKG7SWB0NrpMS4S9Kv8LH&#10;1y94fvchz++95u3LPzG/+IKe0ad0TX6NoWMhvlHSCavH6Omf4tXDR/z85A5/2Fvnw1AfP/UP8X8s&#10;b/L/3j3i2+Ex7g8OkBseJgnJmfiEVFIyKvGPzMYlLAn34Dg0NA25dEaNq5c1CAiPpHd6UnR0DQ8v&#10;T3SvauEh+0D10hWBvKrA7QLXr2sSExqDl0cAOvqmXNPUwVCSgK+xObXhEbSL8saIUoXK6zxV1QiS&#10;DhViby4JJJQySYOJod50tEqhku8cFhmHzk0jtFVUcTYwoiI1GwsBWHVeJjMDbewtTvBoZ51Xdw4k&#10;QS3zfH2JJ+ur3FlcZn9xha2ZGW5PT7A+PigpZ5TVKUnT04ozhtPcFc0+Usz5JUWlPCUJZ4HhzsIC&#10;8yMTsp2TcLP2wFTfFgfRQ2vRWRMLG/T09clNT2FlcpSB1kbS4yIl8TbT19ZMelIC7i7OSk1bFPBt&#10;be6RkpyFkYEFhrekz5g5sL28S2NNs3I2CkMDPeIT4xgdG6G6ugpzMwtRTyN0DEw4p6LG+VNn0Tx+&#10;mlANbeIvqRB77HNyNM7SGmwihcebUhvp02fPCdhOc+bkOU6cvYiR/H9xWjpv7+3z8miTP725x15P&#10;CzXW9hSJpteYmFEjZlQvllQnWlmroUOrgLhT1H21LBdXAzEzZzeqopPZzixkKSiM+QA/CkRN43V0&#10;+eTBRrds7HE2J1sFWv7kRrkrp6Y5Ejg93+jgx4dTfLyrmJqlQzldzdZoGYNVMWwNlvFua5S366N8&#10;szvN9mAN6/01/Ms3DyhS3DzCTAsnaeSKyf2cDTVxNLyBjXwZK4meekLwuupaVtZ2mJzfJa+8g839&#10;F9x59IHHLz7y5OX3PBJYvXj/Zw4ffs3B/be8fPcjz16849mzpzy+f0CghyMR/l5kxIZTlpJAfngo&#10;uVJxgs1lx2hcw8FAByvp3PZWRpgZamGqo4ad/lWWuuupTw1mqCKBhY4CUb96Pgi0Hmwt8OHZfenw&#10;HZjq6WBppIujhURUTyd8rA0JETdX3Im6JCGcrIBA2qR637X25v1Nc/4PqdL/3d6G/+5oIYslP+hq&#10;cFeW1/HBvO6u5JkkqOnWQlFvJwIdtMiMsqKrRtJGdyx9zWF0VIcLxJLob8imt6GAjdkBwgJc0b6h&#10;yuUrF7moOAh/TR116YyXz55B5cxZrl+6yFVJTRpnT4p629CUm0NbYQn1OUVUZRUyPzrOnb1t0ekj&#10;nh4d8PX9h8y1duCqpc1wUS7pbk5kSIePEu3x0DXHXdeARBcr6hO86c7wpiXSgf2GLH5e6ubPm0N8&#10;vz5CfpAjxqIGwW7WHG0t81/+/Ae+e/eet8/e8U9//F/5+O1/pbN7k8aO24THN+HiKfuloFoSwBRr&#10;AtCJ0nxWCnN4WlnFd7XN/LW1i3fllWxIB/xmeozSyED8XewpLy0nLjmfkPg8vCJTCZC0FeoRQaBs&#10;b0cdS7qbu5iaX5BljoqKCgFMJNZS3XV0bmFkY8lNKYrXNbXwdvLEwsQKbUkIRlKlnRydifL3o7uy&#10;gqX+LtqLcugrL2BQ0nRfdaHymsXZ4XbR9jqBQSVTI62sLo9RUlSEmXTiG+fPYK2lSaTsezt9C5Yn&#10;Znh5/z6v7t7h1b27PD1QDGvY5cORPO4fSKd9KFZwyJvHz3n98CFPBWoPjw65f3jEfdG/Jzu7PBOF&#10;fKC4seriHD3VlcoD2Avjk+ysbBEkWqutoY+Wlik3DSzRkhSqbWiEhtZ16itLBG4CP0lHC5LeliaH&#10;lLNxtDXVExkWiq+PHzOzC6Lt43h4SNJUQMvQUgnfsDDF2WNPNLVuKtOUv/Sd3oEBUhNTUZMCdvzs&#10;Jb46e5kvT5zn7JdnUP30K/R+9xluJ4/j/etfkax2nMZAQzojbCi3McRfVRXtE2cFWuf53bFTqKuo&#10;0y77+HB5TgxijQ/3djjoaaff3Z9aQysWk9P5cW6Kf9pe5GF1GQOyX3pNJeXeuEZNsA+V2WmUF5Yz&#10;VCOJPj2P9dQUZiSdZ97SJElPX6C13c9LSVMbs+3kiB7mxXoy1yPQWqhTjq9SzI+uuFTnieI2VvMt&#10;khiKaE73Yq09l6/Xh/i4NcHhSAPzbYU8Wuzlf/vxGWWJAYS7mhJobyAdylgWU4KcrPB3sMZTUpGD&#10;hVC2upq11S0m5jeJSy9j8+A5D55/5L4sTyRh3XvynUDsW/bvvuX2wTOePP/AN1//wId377izv0VE&#10;kBepcRHkJydQkpos1S+FisQEQm2tcbilhbOZAeZGt7C2Ft0wN8bU+BbRQW7sTHVTkSxakO3LeFsG&#10;j7ZGuLs+LTu+n4eiqw/2d/HxcMZA0pajoyOJCcnKG0eoCSACnW0oSo4XcCXTEZ7Is4Q8npq5889W&#10;Hvyfji78Dxdb/i9nM34yusGRQOvAz4k3vVU8nmoTYBRLJTfA+OpXJAab0lzuJx0jgt6mUEbakzhY&#10;bhNwDnFnY4yV6R6SYgKVx7RUrlzgksDKx8NVdMcOlbNnJVFc4vzJE6gKsHxtJQUWZdNekEV7fh7d&#10;5VXU5ZfQUF7N/o40lp1t7khxeLy0zfu5FXalk79va+BRdRGvR3t4Oi56MjjCbmMjm4XpTKUHMJnn&#10;y2ROAAuFkTxoL+CgMZtH7SVM5ccSbqZJQYSX8gLXP373jt9//MiH11/z+5/+mb/85X+nsXmSmsYp&#10;Rif2cPUMp6GhhYcHt5nvbSZJEmtbkA/bqemsBIQz4+xFk74h/Z6u/Lw4yXRdMdb6GrQ015OQnE1m&#10;YS0ZAr2kpFy6ajuJcQvG29SRrro22lvaGRaN2t3eoaO2kVuifi6urlTKesQqBp06SNpw98XUyELA&#10;ryZKpUVRQYHyYPX2/Cx3N5e5vy3qtjrDgzXFPQAWuL8uP8vj09vLvNhb5en+inJu+fb6Oky1bmF+&#10;/Tr2oid+Nq5EB0SysrDOu1fv+f7Dd/z8/Y/8+eff8+cff+SvP/zAn777iT/9+Ed+/uFP/PDdH/j5&#10;x98rZ379/oef+OHHP/DjD3/kD9/L6xUzZ3z4hp/evOf1oyesL69y784DXrx8T0lZHW4eweib2KOm&#10;ZYi+hS3akrLMzaX91JRxsDrHy8Nt3tzb48WdXXYUd9eZGSM7O122hRhCfKJsu3RMTW3Q1zeXBGUm&#10;CfQWN27oc1WS4lVJN6oCLTs3V2obm/DzDeL4ybN8fuocXwq4vjh5gTPHz3H12Bl0vjxG0LWrpMs2&#10;KDLQpDZI2l2sC1nmt/BWV8dMVYMLpy5w6sx5tK9dY6q7i915CTtr8/zw8IgdxQBVVy/qzK1ZzMvl&#10;p9sb/N/eveQb2RfzyclM+HhSJ3bTHh/JRFcnXU197Exu8rB3nLmUFNo87UkRc4rX0eGTI4GRYsT3&#10;xlw7aTHeFCR5K6eP2Zut4vluF98+m5UGqpiBoI+DmWa2eosZzA1muTqJ+z1lPBttYrQ4gT5ZHi72&#10;8b/++JS8GA/l9C/+9vp4W+vKoo+vjYksZnhJJHSXalicnUlXWxtlFbXkyc7ZPPj/cPaX0XFs7ZYu&#10;uH/0uHXOt8EoZjLITDIzMzMzM8kos2VbFllkMTNzppSkTDEzmfb+zjl1763qutW36//s+UY69/Z3&#10;6lSPHv3jHQEZGRkZsdbzzrlixQottKYORhd0xh5oDd0oKq1FanoZQj8kICwsVvHoxhodqniR9u/e&#10;hFMHduMGJfX1U6dxj17+/rlz2LtqOdb6TGfGXg4ZY37m3HlYvHYdrtGOFuSlIjnsOV75HsL1C6vg&#10;//I4qsoTkZEQgZeszBHvAhAdFIhLZ49TJvvg6KlLOHf1KS/wUjg6TILPlJk4sXc/Hl+7TTu6HK93&#10;HkTWxkNoW3sI/7p2J/77ujX4v9Yswif+3/xxbkhbvgCqFzdRHe2P8LvnsZdZaabbGBzbPR/+T/Yg&#10;8v1Rqq2TCH52FO8fn2BWioKmiP8zIxLnTu7H1MnjmWXHYcY0bx7vWRzdvQtezlRbDjZwGPsrxjmO&#10;QcSzB4h78Rjxr57A/+ZVxL5/h4Bnz3Dn8jWkRicwE2ciJSwFlXH5+Ht+BUpZQKr3b0EVr/X/S52B&#10;/24qx/9ONdYW+BbFR3Yh+dgaxN3chIynR9Gc5I/WhDf4l8I4/N8lSah5fgPhx7cg7fElqu8sWqI0&#10;5KQkIys9hyq4Fe09vyMlqwLvQxORmFxIi3cb+UWlUFcUIuLNQxxeMQfvj+1FxO7deD1vCZ5P9cF1&#10;F0/4UR3rQ96gPicBLx5cUV7KcPXaLVy55ou370Jx/uwVPH/4DLvWb8WyWfOxjklk7rQZBPtxJWaw&#10;Ak4mtHZu3YWHj5/h0Ut/7D92itZxO6ZPnw0nRxd4ubnD/9kT+N26QTuXhCraOGNRDrTZqaghwEx5&#10;majJT4eeituUl4bGgkzU8/Oawlw8vnIFq6bPweZZC3Bxx0E8vf4Apfnl0BgaUNvajbrmLtQ2dcLY&#10;0IYaAtxAkBlMMm1hAm5jmW5hNENf1wpDfZt5WtcOY30HahvaUVsv0YGG5m40tPagkZBr7h6GvqEL&#10;aQWVOH3FFz5L12Il//+adRtwi5U+5M1LpH0Mg4lquqmyFHWqItRUlVAZxuHmrUvcbiVt5AysWEZ1&#10;zOOeQ2jNYnh4eGM8LZqbvFuACsne3UUZ4vri5cs4eOgorO2d8JuNHX4lfH61sYe1tQNcqJ4mjxiL&#10;nZ7euO2zEJemT8WDXSvgf343DsyjK3Fxxip5XnD8FHg4OWOZzwxkxYSiIiMB9YRqr4rQevEcwVu3&#10;4OGSech6chtddEvG4lLoM3JQ+Nof5b438XL5fKQ9uI1wJqGXvu8Q/ToesXf9EXHiLB6THcc9nHHI&#10;2xs/lWSHKC8JzUl5h0snd+D2+R1Ij/BFfvwDguoNmnRJqK2m/84IQkm8P4o+PETKI3rNZ5egencH&#10;+rCniHt4AY+prlQpIfjaXIlLB9dh+zJmpOUzsGP5LOUO3tbFlJHL5mMLf3zj0gXYu2k9Du7cgd27&#10;9uJ9SBRyi6uh1rfQEg6gmtbQ1DQMta4dIWHJ2LB5H6ZMmY0jh48pD46WF+fhyP7t9Px7qbRO4cbp&#10;s/C9cAm+hNb+NauwevZ0bF21THkBxIy5C3HzyXPomxqRx4JYXZwITUk40jMeI6fwLZo7KNer8hER&#10;Goy3z1/gFrN0QkwEDh7ch6t3/HDzUQgmTt2IceMX056NxyZmcN/LN2hzZ8PbxhYX5yxD8ood6Fi/&#10;E//nho347/zdr1R2CWPHIpJWuOTxVVREvUKY7yVc3bcdy2eMw4FtPnh8dws+vDtCwOxHJBVffhLP&#10;dXUGCtLCUJSbgBPH9ikvsfCZMxPr167GW2bCw7v3wsXeHk72NrAb8yv2blmLbBbcUErs2NfPkUBr&#10;qykuRHFOFl7zP6fHJFNRlCM3MR/ZYYn4t+JyNN+9jdaje9FyYi/+hTb0vxam4FtaNJr8bqHs0GYk&#10;nViNyJubEXltJ9RUVyVPLmM4ORh/JAai2vcc5fwlNIa/RENqBFLePseZffsR8i4EJlMbK2APwj+m&#10;4fWbUIQEfcSjx6+Z+VOQGheJV7cv4uiKuUimPUw8dhIR63biw5JNeDF7CR7yGpU8fYROqpua8izU&#10;6Mrx4P49nKZdyc7Ixq1rN3H94mWcP34Cc2kBF1JtbGMimj7eG3OmTseUCZNpSbywatlabCG4jpw8&#10;i217DuDC5etKJbe3s8d02uIgZvvkyHBoC3KprLJhJJBqmfGbSgrQKO1+xbmMbLRw2lKUi6biAuhz&#10;s3GI13Udrdnh1TwvT98hNSIJ5aVVKKzQQEVFpGlohZYw0hFAEjKvqWtDNaElUw1BJtMKfT0qCTpZ&#10;L1FFkMl6bV0HNLVM2ASZzCtBiJXrm5BboUdEQhYu3X6EY6cuUrm+QmUJlZW6HPVVtJ60o23VlWgg&#10;sGqrS5CaFKE8K3r8+AFsWLcae7dL948VmDdzPqZNngl3D3mf5ES4eI6DtYM9nF1dMXHCeFy9dFmx&#10;5R4eXhhpZYsRhNYoBydaRUfYjLGGy88jMXuMLbbRPu6dOB739m9AwM3j2EGlNcXOBsuZTFbMXwZP&#10;R2cc3bmFziGGziEVfSYdBjXVKH79GqG7t+Pm/OnIeuqLrioV8uPSkB8VD11UFNSP7uDVivlIvnsD&#10;kc9e4f7lZ3h6MwAhhFfQhRs4TbAemeyNkwsW4qfo0IfITnqJ9LjXuH3xAG6f3Y7499eREUHPLD3g&#10;CyNQURCF0qxwlLDgFoU9QebzqzyImyin5SkPeIDst/dxiwW+OjMKw40qHN2yRHlJxdal05Q+GrtY&#10;WLcvmcOYi82LfLCZ4NpA4m6QBvQdexAXn0ZVpUWFthGGpj4Wgl7omwehru3Cm9A4LFi+Ad6E1r59&#10;B5DPClmSl40T+3fh2omjuHPmNO6cPUdgXcAdKq4Da9dg9awZWD5nNiaOm4A1m7bhY3o21KZapKQn&#10;KgPpdzUXIC3nGbLK3qGuuxi9X5vR1F6PhIRYPGClLsjNxIWL5/Hq3QeC6zVcvRZj7rxNmDd7IRbN&#10;notHN+/A9/YdeI73wiRmpn0eExE7Zz56V6/Bf1u9FkOz5yGaFz52yULk3r+A5Jc3cWzjMqyZMx1r&#10;583Aoe0LcOPCSjy9vxX+Tw8gPuwhTOocRj7yMuNRWpKNGzcuY/OmTdi8eSvOnb2Ad/7vsWPrblrG&#10;yXB1caPtmYOo0BC01OiZcaNw79IlhL3xR3xkBEIpzbNS5W5dFWo1RtRUG1CUlIKvBFqj33386xM/&#10;1B8/hkQqw8rzJ5F9dDdyDm1C+v5VCD+9FhEPDiJOulVcOIKKBxdR/9YXDe/uov7NHXSFPUNr2Cvk&#10;P7qNxwf2YuXUGXhy9zHaWvvQ2fkJ2VmlePX8Hd4wdmzeTUV9E3EhgXhy6bQyhn/2Yz9EHDqD50u3&#10;4eGsNfCbvw6v1+9A5Lnz6CRAWiuppqnM4iLDcI0JpLywUBkdIizgLUL8X2Lflk14fPsmUmNjsH75&#10;CiycMxcLfRbA1ZkWZd5ibNmyE0eOnca6DVvwjNb0IpOZz8xZOEiVmpuSBGN5KapZfrS8xgKtpooS&#10;NLLiN5UVol1dhnZVKdoritFaXox6nq98/s4an3lYS7Ce2LYXH54HIIvqVVWhRUNbD0zt3TC2daGR&#10;dq+JdrC5ZxAtvUNKyHxzz5Cy3tjShTKtkWFCDe1kU/eg8h3le51DqG8bRH3rAOpa+5m4e2Bo7IaO&#10;4CrV1iM+vQBP/UNw7sJ1RIRHKa/1N1G9iCU0Erj10serNA+VBekoypPXgsXg4Z0rOH14P1X9Hqxd&#10;vBwzJ07DBM8JcHZ2h9cEb9g7u8DWzo4KbBaWzZ/Pun8Z5ygKXAkpq7E2BJozrJxdMYYQGmNrj7Ej&#10;x8Du59/gPdYWy8d74OHp3Xh65SCWTfOE69gxGOcyDt5eU+Fk5YBb584iJy6CCTMNnTVatJaVQhUS&#10;jCiKjJu0gHlUvN9q6tBepkNTZgEGM2nFH9zC80UzEXTqCFS0yGEBcUzUcqMhEndOXKSac8MyVwZh&#10;+1NUyCNkxr9Efmow3j+7gRe3jyP23XVkRj1AZgwBRQWQlxGOnOQwJAQ+QdJrXyQ/voKSN/dQxih6&#10;8wAxD6/iwKp5qEz/iM+tehzavBTbV1BdLZ2JnSt9FGDtWOqDbYvnYMvC2QTXHGwSeBFapw4dR0Js&#10;KtWOiUqrESojM08LwcULqG8fQmx2KS7efoh7fi8ItwToqtUoys7AhSMHcG7PblyQYLY/v2cvzu/a&#10;gx2LF2PZFCoU70m0BPTgV28jtaAEmvoGZNAGtDZUob+nClmlb5BQ+AwFphjUDqjR/qkFBeX5CAp+&#10;j1yC8RLtZkjoR7wLisWJ0/dw8dJD7Ny2BxPcvbBvxy4EBIdgKaFi4+SEGfZ2uMMsoF+zGl/p25vm&#10;Lkb63AVQXz2HXL/LeHv1MNbNmYrpzGqbly7B2UPr8fjODgS8Ooz3r08jKyUUjUYtTAYtNPx/VRo1&#10;MrIz8TEmHmHhMUhKzkJGVjGCQmLwlDDw9fVDcFA4VJXVqDPVQ6vWIDUxBXlZOcy0yUpUVVbBqDei&#10;ub4JDUYjGlnIu7NoE+9dR9fzxyg6fACvfGYhZOUihK6Zh/CN8xGyfRGeHV2N59f2Ivwareux3Ug6&#10;uQvFd06gJvAOOpjYBhKD0BUThODD+7DK2RlT7Z1p0U5DVVWDRtqb1pYeJMal4ENQGM6fvEBb56e0&#10;aQW9eIQdKxYj+vlLBFy5i+dHr+Lq2v3w230K72n/nh47jg5u10Fo1BNa5YRKdko8TNUVqKIKyktJ&#10;wMegt3j1yBdZibEozEjDjk0bMHnCBEweP1EZJHD2LB+sWb0OO6guTp44Bf9Xr3Hn+g0c3bsXrx89&#10;RCVhVZScgKyP4dDkZNAe5qFDo0Ino00lwKJNrixTGtJbuFxHwOXExWHtgkVYRWjtWLMJUUGRKMgq&#10;QFNTB1o6+1Df2YOGnj409QqwGJy2DQyjc/gLuj59VabtXK7v6IGusQX6xlY0dPWiY/CTeZthbjP4&#10;B9p7vzG+oqPvK1q7hmkRBwkzfq99ECpDE94GR+EsoRUV+ZE2kMmISqWeaquW1lBfWgADz5m2LBfa&#10;8hy6pkhcpA3ft3ENti5fhqM7dmL9kmWEClWWuwecaQutHRwg7xPdvH4DLvDcX6bN3rJ0BVzHSNOD&#10;DWxtHTGGCVkGmRzB6SiCa8QYK9jTMvpMnkChsBdXjm2h8vWAnZUVHBw84O46CYvmLMFrXvP0qHCl&#10;a5K+rBiVqakofR+AmIP7cWXqZBQ+eoz/UtOI/6uhG/+jsR3/raQE+ScO4cncKYi6chrqrHS89nuL&#10;x/df4TpV1sZlK+EyYgScf/kFrqPG4Kdg/7uIDXmIxDB6zpe34X/vNIKfnENMwHVEBtxCaMA9JMYE&#10;IiU2DGlRQUh6+wRht87SPpxE6v0ryH31EBH3b+DygR2oyk3BUGsNdq9jxltOZbWcoFo6G9uWzMau&#10;pXOxYxHnBVoLZmELwbWFSuT80RNIpkysqNChVEVFUFWLito2lDPLVDR2IqWkCm8jY5FVSN/e0Ig6&#10;owElApUjB3GYSkHeUHJkzVocXLlKiXXTZ2ARC/LCKdOweP5i+L8LRkZRKTKLixEY+h5lRRlobCii&#10;ynqDuGI/fMh/gJzaGOh7VKjtMiE9Ox0FeTk4eewYbl6/i1u3/XDm7B2s37gPs2bMg5ODi3I7fT4v&#10;8KS5i2BPNedsa4V9Xi6InD8HFctWIXfhMkRt2IAiv5tIf34Fry4fIrQXYob7eKxbuASXjm+H/5PD&#10;ePfyCB7fO4APIVQueQW0rxUEaxHS8/KRU1SM/OIKFBSruF6NrHwV0sTqFVVBo2tCUkoeYuLTlTHK&#10;41KzEZucgeS0bGRm5iJP6Z+jgU5XA4OhBkadBvWVxRig/dL4P4Dm6S1knT+CRwumI3D9YoRsXIiw&#10;nSvw/sAGPDyxDcd2LsftPWsQd+EQEk/vROmjM+jLCkRfbhhKXtyAMfQV/A/shg8LvTsL8pJFy/D8&#10;bSDtdhlKSisRGxtPix2LdMUaUv6rS/Hi+X1sWL+CSiECH6OSkJtVAd8bz3D/2gMEPffHW9rBFlbA&#10;Dka3VoUWnQp11eVUkmo06SuhK8tDcUYCKvLSoC3NV8B178YVnD1+FKeOHsWRAwdx6vhJ2pwruH3t&#10;OkLfvUNUcDACnj/DCxntgdk9NSxE6XpQlhyHjmqBlRoDRj169Rr+dhkaS4rQXFqCutIipfuC3BHU&#10;skJtIwjXUK1sWruJdjcVRSyLrW0ENEHU0Eml1dGFuq4eNHb3KtHaP4juz1/R9+0PZdox9ElZ19In&#10;UOtXpm0DQ8r6jsHPaOkZptKnOusYQnv3JzS3D6ChvZ/golrr4jIhllukht+zN4iOYllVs6wKtPgf&#10;6rVMTgIvTQUaeZ5MlfmozElEwMNbOLN7CzbMm41Hly/hxJ49mMp64UFgOXu4wYlhZW2NFUuXwe/W&#10;bWxdsRLLWHecfhsJV7oERzsnjKXq+oXw+putE35luf+Z8/JkwhSKguvn9uP+jWPYvWs9t7OBk+dk&#10;zJqzApfO3cLN81dw/tAhnDi0j2p7PXatXoU7O3cg6ehh3OJ3Yw8fR1NINDo+JqMtJBImJpT4javx&#10;ktYx/dEt1PL63rp4CVeovv39HuLBtQvYv2UNVi2Yw7pmi5/C3z9GatRL5CYGoyD5A3Ji3zATPUN2&#10;7AtlfUzEG6QlfyS4opDBKIn/iOCbl/Dm9CGEXT6N+PusACEBSA55z++zMJg0OLRtPXauXYzNhJV0&#10;F9i9cj72rVyAPRZwMXZyfteqJbh39TqVQTry8kpQWFqFkiojSnQNKDY0ooQ0js8pwavgCGRTLVmg&#10;VVmYr0DryNqVOLqSmWTFchxYtAj7Fy7CyvEElpcXFhFac6bOxHmeQL+X/ti2m3KWCiMnMwFlpfHw&#10;Dz+H13Gn8DThBN5l3UR+fTJqew3IL8mjBc1WTtiubbswk6Dy8poJD68ZGGvtzLCHLTPPmLH0+rae&#10;sGGGcWHWWmA7CrttRuCMvT2uUOX5btuAqCfXEP/6KoIeXsZpyvT5k+dg1oSpOH1oC949P06ldQxv&#10;Xl3Am7fPERQWg7CYLLwNT0DQxzi8CgpFPGGUmJaPD5EpeB+eCP9Q2YaVtqYViSkFeBcSi7u0K3df&#10;vUdQTDLCabMTU7KRnJSldDLVG2pRU1uLWlZMgVZ7VhxUTEzVr28g6+Yh3Frghfc7luLF+gV4vX0d&#10;rqxeji3zZ2LhVHfcObQBJf43UB/6EK0sD7+Xx+JTeTwyqBx9t63C9U1rMd/VBe78v85uHpgxfyEu&#10;XruB4JBQ2ttiZCQloDSTCjEmGtnJsTh18gC27uT/DotAVHoRymp7cedFOK7df4lXbwJx69JlpBEq&#10;6rgYdIvqIbSatOVQ5aYiKy6c+wlFcngAkhgJHwikgBcIePYQobSMAqanD3wJqreIDw/n56HM9JFI&#10;jwxHangoMmk182NZdhNjYMrPRi0VQFdVJbqrzdFaXkJYFaGtvIzQVKGxshJ6zmvKylBdXEpLugML&#10;5iyg4j6HcKpfvbEeDU3tVJbtqG3rgK61DTXtnajr6CbEemkNBxUF1fv17+j5/LtZTTHaBz4RWENo&#10;6/+E7k/flGjrF1VFSLXRJnLa3EmbSNvZ0E4AUm01cF1Lz2dojM0IDIlCZKR0ZaEdrCiHifAyaqph&#10;1Go4rUQtIV9TmgsDk1NqiD9uHz+IzUykJ7ZvxZoF8zF5nBfGMbwmecPBzRUOzk7wmTNHGevs4vFj&#10;ypDVMzw84Glnj0njJvK6emGErTP+Zu1EcLngn8c6YaS9JyZOnoZLZ/fj5bPruHjjDKzcXOA6ZS58&#10;Fm3E8cOXsGv9TiyeOQczpk2BldVI2P/2K3bPmY200yfgO3kSXlC1Bq3ehNB1WxG5biMiVy5HyLxZ&#10;eDV3Bor8/dBUWQDfixRFEW9hKk5CVWY4ssgivzsXKBg88VPYu0eIDXpEFeWPvMRQ5MUF8CI/V0Y7&#10;iPvwjDL/FYIC3yHw3XvEscCpMjKRFvAGL08fQ+ClM8gPegdddhatZAwl+AOoC/MQ+PIJJd18bKQd&#10;3LN6EfauWoBDa5bg8KrF2L3YBztl/XKCbN1yysCn+BAagTRW0MISFUoqtCijVVTVNKGS0ErLLUFw&#10;eDQycwrQ0NCExloTstOScfXUMRwjtE6vXobTq5bhyCL+xsL5WOnpgUUenvTaMzDNawJmz5ilvHZr&#10;ovdExESHQ68phcnEY4y6iJuvN+BO6BY8iT+KNF0wDJ3liIwOQXR4GO5evobNa9dj0sSplL7j4OI+&#10;BSNGO1Ii2yk9yB1tPeBmMxHenqzks+dhvpczlrtZY7WLA9aM88TZ/dsQ8vYeIt5cZ5a/hQNbd2Gy&#10;x3RMdJ2Aw7vXIoi2MDbiKq3xE0TFRBBSH/EsOBGhifko0BgJqAgUq/VUmCrEpuSjVFePuOwChMYk&#10;QcsCrDW1ITWvEpcfvcTtNyHIpEot1tYjO78SObTUZaVUWoY6GAn62jqj0mhb9eENVARpQ+BtlN47&#10;iKAds5FyaTfurV+E3SzIq9y9Md3RBTM9HRFw+xiaMwLwR3EM/q0kDv9HdTr+j5o8GOMDcYpJaMUE&#10;d8yfOA5ujg4YY20DOxdX7KPaeU9waGirKqiGjaXFKKaty46PxMrFczFvwTzsOHAMT4ISkKPrwen7&#10;gThx8xkevHiPU8dO4BozcSIVUSdtoiYvHYUpsQRVIMtmMJNpGBPpB+WulERBUhRyuN9CArGANjKf&#10;CbMkPRVVtICanEyo0lNQlSF3BjOhz06DPisVBtrjxoJsNBfmolHgRVVdS5tYy23q+L3GQtq+Eiqs&#10;CkJLpYaWoSoppyJ+i0M87vPXbiIqJQ21rR0wNdDq1dTB0NgMTQvnW9thbOkkxKi4uqik+j+jc4iw&#10;GvpGNfWFIBv+s42rfeALgUUVxmgf+Iqm7mHCjqqK06au79Dq6OW6AdR20HpSfdW39SM5Iw8B74Mp&#10;IlJRkJmByuIC6DRaVNMu6qi8qphwqwoyUZISgzgmwhdXz2Pd7OlYSnjMGj8OMyZPxoSJE2BHWy93&#10;Dj0njMcmWuzQ9+/w5P4dBL18il0b1mIGt1nMOjN+0lRaRFf8au3CcMffxrjA2mkyZs5egAd3LyIo&#10;2A9X7l+F49QpsJvkg6k+a7F+7T5sX7sT86fNwgLWRyubMRjxT/+EPfPmIvnEcTz0Ho9nEyfi5cTJ&#10;eD1pGgKmTEHQtEmImj8L7xgZVFqG/BTcOLYTtUUJqM0zD4ulzwnFM99zmDZjMn4qTJXHRwKhzo2l&#10;HM5BvSoThqI4FKd9QGkuFcnrp7h9xxdv/QORFJ2I6rxiqFJSEff0KVJev2QhyEdLVTXCaA+CX0um&#10;oypKjsdu+ulNVFN71i75E1pH1yzFgRULcWj1Yhzi+kObV/OEvUd4+EdaimTk5BYjL78cVdUmgoUF&#10;Qd+A/Fxai2f+VGNpaK5vhEmvR25GGi6eOExoCbAW4/SyBTi2cC4Ozp2NFaS+NNatm+2DOTw5PvTQ&#10;i+fPxYK5s1CtKkJHqwktLcyghg+4778eZx7OxuXXy/E28TzSi0KQnBzGDFuEyPeBOLrvAKZOngEb&#10;ew/8OsYZv4x1wSgbF8pqqqyRTvCwmkB/vxg7N+/CVlqfpXMnYqnPNCzxmcVKeAD3bp/FwztH8fLp&#10;TaxdvRHjvWbB22sK9mxdhhePDiA86Bzl/gN8FPUam4ngpBLE5mtQ1/cZqjrCprUL2UUqZNMim5jF&#10;K+pMSMzOgYaVpZGFOatUjduvAvGEKq28sQvFeirT5HwkJebSHpqg47Kurgn6eiMaaqhcEj+i7d1T&#10;/FvUU/y3WD/8S9gdDEY9Q8yVs1hg54ZZ9t7wtnbFNCc7RD29hL7yj/ivugz814p0/A99Ef4Plo/O&#10;LCrBWxcw3cUOkzxc+H88CHA7+MyarbwFKCUyEs1S4alWG9VlyE/6iKSwd1g0wxuzJ0/Bwnkr8ehJ&#10;BHJK2nDxTgjO3/THo2dBOLz/EC4c2o/Ud/7IjwhF9LtXyvONlbkZLJvpKE1PYGWMVSpkeXo8Krks&#10;o1hUpsUTUqlMponmSOP6pDhU0T7qUhNhykyFPjUBVTzHqthwVMaEU81FKsvVCdHQcFsty6tsW52S&#10;jJgXr3GFAD174iQe3HtACAchIzUH16/54ui5y8iqUMPU1oUqqlhTfQtqmlq+Q6sThuZO6Bo6oKmT&#10;u4kdMDQJxPpR195HoPVwvpfz/TC19vBzucvYjprmHu6vH/WEVhNtYl2nfN5FWPUo8w1c1/XpXxWw&#10;lWtMCAj6QLVF5xMXh+zMdKSnZyHqYwzSU9NQXVGMFn0VtPkZSHz/CgH3btDlLMHSmdMwf/pUTCe0&#10;vLzGw4NuxIFJxmfuXOWmzZljh6lSX6MsL4Pl9TqWsi4tJHDc5A6jkwdGsEyMtR2Pn391hoszk/T8&#10;lbh94yxe+N/F4YtHMZbwc5g2H9MXbsKOHSdwYv8pLJk9H6vXroG9DDz5z/+EXXN9kHSCCct7HPw9&#10;XBHg7opgqr4IJr6YaRMRP5sA85mJ1NtXEPv6IR6dO8gEwuuZ4A99ZiBKkt4h4MVtnL9wEj+VZ0aj&#10;OCkIuqJk1FUXEFzZMJWnoCwzEiU5CXj65CGuXb+NwPeRKMotp+QvRGlyBuoKitBeqUZTWSW/W463&#10;z98ghBf43cvXSIr9iFOH9mLz8oXYv57WbS1htWoRjhIyAiyZ30/7eHzHRixfugTjSF0bexdmgamY&#10;PWshdm7bj7vX7yM6NBoFtEfR9L2FWXloptVprDUiiwXx4skj2E81d3rVQpxc4oPjC2bjMMG0zMUZ&#10;R1asws0jx6j0FmEhL9ZyeuF9OzZAqy5AW4seba2VqG+Mx7sPe3HZby6uvViMF2GHEJ/2FOkpoUqb&#10;SWFqCi6dOQsvz4kYZeWMETbucJ04B3Zu3rC2c4ENIebtPJ3/cQcO7DyEA/t3YumKOVR1szF/vg9O&#10;0L4mxAQRSi/w8PFNTJo+l5lrPiZNmoGtGxbg7tVNeHZ/J969OkdoRSKtRIP4IiorXQsaB7+hsraB&#10;hbxLeYlncbUOupZmmLpaUKQuRx0rSUNHF0q0NXgVGY+g5CzkUYnlVNTQThYhNbUIVSqqrFpWioZW&#10;1DSaYNSVoi4+Gvm86L3PrqHL9wg67x+F7uE5nr/5mDDGER6jveDBbLp61nSkBT9GR2kM/lWTjf+3&#10;sQz/pSwH/7WyCH2F2crzjOOcrDB1khe2blyPXZs3w/+xH1oMBhQlJ6OlvBzG/BwYy/NRlBWLxIh3&#10;2LCManTqNKxYsAYvnn5EbkErbj/4iLt+YXgbFIt7vvfhe5XQC3mLkuQYGGjXNFQSFblZLHOpKGdU&#10;Ui1VZiRBnSmWIZnBaUYCypPl9XaRqEghhAgxHdVdHbc1phNECR8VSFXHRXEajur4CGgSo6FPioUh&#10;NZ6RCENaEiMZuaGhOLx2A3wmTsICn7lYtWINdm7fi7AP0di55zCuP3zC69JoBgsB1dDWTUvYhZrO&#10;LujbBFpyx68T5boGZBdrkJhVjLi0QsRnFCKFdSeruAqFlTUoYGQXVyO9QIWMIjWKNLXcL0HX0Inq&#10;+lZoGtqUO5J13YNoYVn4/H/+3/j9//k/UE/L+DYoDA8fPcNZls2lS5Zg6szZcHRxxxLOi/IyMVEY&#10;qLiqc9NQyfNz5dgh7N+8EZvXrGbCmI/Nm7dgjs88jJ8wAf7PnyONdnzn+rWICQlEBW3zkwe3MW3q&#10;RALLjWBzwy90FlaO42BlKyPmTsCSRVsx32cJbt88jxt3z2LW8jkYRWfhPncpZi/dgt17TuPauRtY&#10;vWQZlq1YoTw3O3bkCGyjDU06dRKvpk9CgJsjQulIPnq5I9HbC2mEVuqsqQilKgw8tAfPLxB8m1cg&#10;M+I1cugAU0JfIPjlQ9y4dlZ5e/lPFVkfUZQUAENZCuq0hQRXDmoIrfKcj8hPj8b9OzdJtysIC2NG&#10;Y0XQlGqh54muK62CoaAM+mIVCjMKqCb8ERJA9XL7HmIiI/Dgzg2sY2XYQUDtJah2L1+gPIQssZfq&#10;aN/qJTi2cys9Kmnu7ApbB+n9PQ5O9m5wd6SvprpZOHUeTu45hsc37yMrPgWqomLU1+iRzOx4+dRR&#10;HCMQT1DFnV65ACdoOw+S1Avt7bCBlvD0zl3YuGgRlvJkrKUdfeZ7FZVFaQq4murL0NWeg9T063ga&#10;sB7PgjbjQ+xp5Ob6o7IwAcYKWtFqFa5euAjvSdMpkT0pj1mhJy+E0/gZGEXJLL2FnV28sXjuKgVa&#10;B/ftJaxmYvESKsl9+3Fy/wG8fnwXoWHPsO/oHjh6TIW142TYO7ph9coZeOK7G1FUWmGBV5GZm4x8&#10;jQFZmgaUt/Sh1NRMRZXPCtCCCn0NtI0NqG6oQXN/O9p6O1Df2qxASypME61HdlUNyowtVIpVyC3S&#10;QFVVD62+BVoDK4KxEXqjBs0mFdS0xzIUSBGz4+fgh+h7cwOFvmcwz80eDmNsYU8wO1k7YIqrI64f&#10;3QF1cgj6VFnoL0rHf64owf/Oc9JVUogbp47A1d0ebrTEhw7Ky1xfIic5CS01BvQ3NaJbr0O3rlp5&#10;W7CRCs2gLUBWWgzCP4Tg6dN3CA7LQkp2LXxfJODKo2DcePIWQRHhyMxMga4yHxX56SjPzUYZ1ZpE&#10;ZV4ObU+u0lVBnZNORcXtqAo02amozkomsD5Cx3kDo5kV9l+a6/BvLfUYqK5EbVYaNLSQmqQYVCUQ&#10;XPFRnMZAJ+qKcNOmJEIjKouRTGt7bs9e7Nu0hTDejIULlmArbX1AQBi27TpMCx+hQEVHVVtPpWui&#10;HayhLdQxtE1UVlRN2oYelOubkVmsRay8tScpDxGJ2UjIKkV6oRp5TCz5lUy8JVqk0N4n51YghlCL&#10;p6NIK1YjtagCyaxX2RUagqwZNfyd1k9/x9C//Tday08IiUrAddaxF6/8sXLlanhPnYH1GzbRlq3D&#10;+9cvUFWUjxICPSUiGLmJMbh76Tz2bd+C9atXYtb06dgjL93YtAm7t+9AU5UWH56/wDwCLDPmIwxU&#10;au9ePsGsmVPgQIU02sYWNk7uBJcjrB3GwXPcLCxasI7JagaV50mcOL0HDuMdMYbKyW3WAkyZtwo7&#10;dh6F701f7N62FYsWL4Aj92M1YgSOrFqFpDOn8HyqN0I8XRFNlZ480QuZk8cjZzp/f6Y3PsycBD/y&#10;4fah3VjtMwN7t2zADibFlStWY+6iFfCeNhNbNq/DT2WZUShIfk8YJaGOBayxphAGQquqIAFZSeG4&#10;ceUiLl64xuxdgHpTJ4ysENWFVVDnST8RAxp1tCDMHGlJWQgNjsDliwRccDBt3xtsWkHrtHopdlsg&#10;tXmNEgd4YPuouqTX+sSJ3nD2mgBHNy84sEI7E1rjXMfD23UipnlMxvpFq3Dr7CXkJqXAVEXbUckL&#10;mpGMnRvWYN8qGWrZB6cIreNL5+HI4vlYSrKvnT4TO5evxFJepJU+07Fs9kS8kzt58SHIz05AS1MV&#10;WhvzaUVfIODDIRaEo0hMuYXSwmD+d3mNVwG662tw4+pVzF2wFM7jZmCMA4HjNhM27lMwhsc31tWT&#10;F9QDE7ymYt8WGXRuL2WzD5YsmE+ruAHnDx+mmjqP85eO4uSFs/CesRTjaCWtqSjXrfHBW79jSIu6&#10;iaxE2rNE2tICVmyNEUllGmSUVzMba1FcUY3EjExEJMchjBUurSADlYZqKrAmZm1aybQMpTtHaHwq&#10;4jOLEJOSi8x8Ncqr61Cla6KFYaGn0mpsqkU9lVZDQQ5SHt1Hbwbt/4NLeLtrBS6tnQfnsT9jjNVY&#10;WNk4wdbWAbajR8DN6lcs9HZF0MPrqM1PRU1iPAqDg3B2xzZMdHeCsyuhNc6VdmAL4mOikJ4Qi+Js&#10;eeyFiUVdgRadGgaexzpdEfTqPGirC6GiCiikpc0oMCCloAGPAlJx/ekHvAyNpeooQJ6MQ5WXhorC&#10;TJRkZ6I8P5eVsBDqwnwFYpUEWDXXmeHFzwk5GTdMRUWhlSFeuCzDvtTkZUIrqoy2sJwVt4KQUvEc&#10;VlN5adKToU1PoeVIgyErHfqsDOi4Lz33LZa2MDERgc+e497NWzhy+AiVyQ6sXLMJr96EErSlqK5t&#10;UyxdY9eQ0n5VQ3BpWzqYWDqhqe9CZU0blXED4WRUwJWSp2ICKkcqr4ss55QZlJD5tIIqgqwaeSoj&#10;CjR1yFUZWA4q8DE9F5Gp2YRZPuJzipFRWo1SfQOKq0yIiEvD7Xt+SifaZctWKLFt2zZsl+dI9+3C&#10;mycPkBgZyghRmmle8Hrv370Ts6dPw0QvT1w8ewbnT57k+cxDkN8TPDh3DnM8PZAWGQZTJcFJ27x+&#10;zQp40va7eY2DsyftpPc0WNkxoblOoFOYg1mzZhNaJ3Dx4gFMmOYJa3cXTPRZhPHTF2D1um04fOAQ&#10;rl06h7u+N7Fi1VLY/DYCl3ftQvSJ43hNIEZ7eyJ5gicypngjl8orf4Y3cmZNQhTjyYZluHv8AOZP&#10;m8Lkvhpbtu/BkvW7MG3JFkycuQi7WP5+KsqIREFKEKpKqLRqaCH0BdCVJUFXImNUv8KFMydxi+Qs&#10;IqiaG3rR3TKAVl4YPU98rbYRFaU6qAivMiqvd2+Dcf78RQQHBiEpLhp7Nm9QRhPYQ0AdIaxObF2P&#10;QxupTDaswi4CaxHl4Pjx3lQhAq3xVFpyS5bhOg7e4yZjJlXOUp8FysBm969fQzELWINeg3Tue82i&#10;edi5YgmOrl+Jw9Kov2AW9s6fi7nOLti6eDl2r92IZZSkW1cswqp5U/Dx/RPa3XgUF6ahpcWApkYV&#10;9DXpyM5/hewcPxTkvkSVvJi2Kgct2hJ0NxqVdwYK4V0n+OA3q/EYZT0e/zTaCSNcvGAj7QIeHiwI&#10;3tiyciOz8w4smDEDC2bPogWah30sRM8f3IHv/es4yXOydstRrNlyBG60wuvXSWe+zXhxawdePzxC&#10;NfYcJToV8mivypuopob+rnQ41JuaOO1Ec18bquv0qNBUoaapgRWlmdm+CbXtXTAw8xeWa6GiPTTS&#10;nlSZWgg8HUo1JqhrmmCoazbfPdRXIis2AhEv/VCZTluUm4TrBzbTsrnCyn4EfrUaiZ9HjlaGtnZw&#10;doaroz3cba3gbj8WqxfPxe71q+A8agTc7WzgIZ+5OsGdMn/b1g1IIxBSaLn8Xz9DAgu9TlPJcsTE&#10;oFWjTVNB1VoEE6FZUJSDjwkpCE8sQGy2Dvf9E3Dq+nO8DUtATkExSksKUJqTgfK8LFQSTgItS5RR&#10;bclQLKU5WVRiuSjKTFcGNyzOzICqIA/F6Wkoz+Jn2Vm09knIS4pHLkGalxjHpJyg3BAopZqqyKBt&#10;+h7lBFdZRoYS5ZlZKOd3S7MyaUnzaGtzkJmeifDIGKzduBN3H7yiYm1XoqXjE6/LJzT3fua1+YzW&#10;gW9o6fuGpp4vaOj6RAVMoLUP/jn9MX78TLaV79RyX6aOYTR2f0L74B/o/fZv6Pn6r2jt/4aGns9o&#10;//SvqOsaRgmTUQ5dzqWrvti79whePn+D9JRUFBC6ObS4qby+Qa+eIPDlYzy+c5XgvYJXzx7j9ctn&#10;WLpoIVzs7PDsHutyKoGenY3rx4/jLqE1izDLiImk0iohBwrw9OF9LF+6FJMnT1EGh5wzfzFcvSZi&#10;4pQZ8JjgjUV0UC+f38YD33PYt28Lxk0cj4nT52DKrPnw4bZLFs1nAp9OqJ3E48e+cBg1EncOHUYy&#10;BVDAgtmIm+KFVNrC9KlTkE045c2YjNzZkxHtMxXZty4iMywAx/bvwaQp0wjNSfhPY93wn2wmYqzz&#10;ROyjOPipODsK+WnBUJenwUho6VlpdWXJqCokpe9fwamjB3Hl0lUUUMo21HWjtZ5ZxtCGRl48g7YJ&#10;wcFxCtBUlQYEvAtRoPWUBI+PjsSJA3uwbc1SWsQl2Ed1tZ8h3Rx2rVmO7auXYYb3eHh6ToD7uClw&#10;cZ9I3+wCB8pRF6quiROnwJsqbOqkSZg/ZxbmzZyO8IC3qNOoaBWjsXXlUuyndDy5fTNObFyNY9zf&#10;weXLsHTSVGxcvAprFi7DvKnTsHjGJCye5oWPAX4s+InIzWN2VpegxkDL1KpFjSkTVeqPKM0PRnXB&#10;RzRX5aLdUIHmmmrEU10sIpAmz14FJw8fzJixkj6f0nncNMymZ1+5bhUWz5uPg9v24syRE1ixeDEW&#10;zp2NlQTq2UMHEELbdPz4ISxeuQ6X77zB47fR2HnkGE6d3APfS9vx5PIWvH14jLD3RYWxElW0fbrO&#10;XsKmFSpNI5qZ0Wubm5jF9YQVrXmNSekXZOqg4m3rQD6VWEJKFrJpLeSB8mpjEzJLVEgqKEWJ3kTQ&#10;NUNf3wxjnQkmoxbZaQmI/vAeRVSqBVQd29Yth5PjGKrI0YTyKIy1siW07DDC2h5W1nawt7KGo601&#10;bG3GwMXFEXbWY2E3egzmeE/G8Z27qYDP4u7li0ojbkZKHJISopHCqdGkQw2h1cYE06WvRptRhaqK&#10;XKSkxiPwQwRCPmYiJq0K91/E4NQlP4R/TEd+finKiougLilixSmkTc+Dujgf1dK2VV4CbUUpVJwv&#10;EYAVFqCCSrOypBS5VKI56RnKEwB5mdm0oWnKG6UzU5MJ0wSkJxGInC8gpKRDajHBVCJwYqUtIqAK&#10;+f18wqkgPYtTglBglpuDvJQ0VviXuHr9Nq7efMDznE/4d6Ja3cgyQ0Wla0Y5lWypnonbIHe6W6Ay&#10;tkJtalNCli3rqus6uE2zsiyP5khYlmWqb6bVbB+mchtkQupVesJX1/J7VHVVDNmuytQOTV0n3gbF&#10;YPuOw9i0YSduXb2DsPeBKKAFzuF5L0iL57Gn8X/EIyuZdjzkHQXHFRw9cpDWcCrGOTki4PEjmIqK&#10;WPYu4+KRw7hMUTKdACnNzYBBVYpCKtfHd+5g55at2MtrPGfWXMybtwhz5y/AomXLMHPeHFy8fBoh&#10;gY8RE/YST+/foCJajnUbtmL2vMVYtnIl/AiqxPgPKMhPQezHD/Cws8XbqzeQRxiGrViIlBm0g1Mm&#10;IH3aVIJrKjIJrgwqsAiCq+zpXRTFh+FD4BvY2bMc2jmwfLrhN2s3OLlNxLFDR/FTQWYkL2ogSgip&#10;yspsVJWnQ1uajMK0MPhePkEpeQwH9x3Ey2fvkZVeCnVZDXTqOqiotJIS8/DufTQKCa3kpGy88Q/E&#10;6VNncfH8BXwIfo9rF85gC23htpWLsX0lpR3nZaSHrVRIG5ctxpTxXnCjanH3nELpOR7//OsY/DbG&#10;RunUJs9GeVLNTJ4yGXN9ZsFnxjT4P3mMahbkhNBA7N+0nsd3ES/u3MSL65fgd/4Mzu3cieXTZmPZ&#10;LNJ+zkKGD2aOd8fKuZMRG/ICRTm8sFRalbw4NUYT+vq70NNTg5b6AuhLYmGSN0FrC9FjUqGtTovC&#10;4mKqoz2Y4rMG8xZvp1U4AkenyQTsNBacvbh5/Qq2rF2DHRs24/b1GzhDz75m9XJsIJRTosJRRlVw&#10;+sQxLFu7GTf8gvEuJgtP3wfhzp0L8LtxAOHPTiM24DoS497C2GpA1+9fYejsgcbEQqtphoY2w1jX&#10;wEJsgK6WENLXobalG8Z2gk0eym3qQJW2HqWlGqirTSgoq0JSXhHSyiqhamyGtkmecZOnDPhdowEq&#10;VRn6Opow2N5K21WE+dNnwJ5QsrIbg9GjR8JmtC1+G2lL1eVIq+gIW0LMztoa9iw8Y2xtMGrMGLja&#10;2OPQui0ojWJ5iUvCy2vXmSQWUFUTzGdPIjrqA9o7WzHQ34Nvvd341t2Or1SKPZ316OlmJazWITQ8&#10;BUmpKgQEpuHGrdcoLtHj0/A39Pf3o7+vB/09HRjuacPn3nYM9bRjoKsdfYwOKsw6Yw2MhhrlSQCj&#10;sQ7V1QaWWw2qqvS8rjqUlalRWlaOTKqu5JQUpFOByduxcwmqfMKoIJcqLY/KLK8AhXn5yM/JQw5V&#10;VQ6Bl52RTghSuaSlIi06DjcuUyWfPo/gCFpLgkZdUYtqlQyP1AFdXRfUhEhVPe2hTL+DSiAkIe1a&#10;FQaBFiFW266Aq5rbVnFeLTDiclVtB7/TilJa+XK9XCu5+9ilPINYZeSyhInXivvQmDpRXGlCQHAM&#10;7t9/iQvnbuDS2StIiIyAuigbqnx5rjaLboGKMT+NgCfcS3KRT6scGRGKdauWY9WC+Qh/+QLZ4eFY&#10;MW2aYh1fv3qKXTs3QVtVSjWsgrayBIlRkXj7/DkSo2Nw59oNnGCivXL5El6+eg6/54/g/9YPsVGv&#10;Eezvi8DnD/Dg1k08e/oCZ89fwsGjhxEZFUjnlYGKMh4Lj23NvHmIefIM2sAARFLEpM+aiJypEwmt&#10;6UidOh1pnKbNmoFwn2lQv/GDKj2WriiFim0uZk6fDE93VziwDE5hsrxCUfRTQUY4spMCkJfxAaWF&#10;CaguS6P1y6BcZOU6f0rpmbpzw3acPHwWYUGxyE0vQSm9eDHj/fuPePjoLW1BKK5fvUuq38Pp02dx&#10;8sQJBAW+VV5HvpmQ2k5fu3PVMtrEVYTWcmxZsYwWai7Ge1JVuXjAhcBydPbEryOtMXKMLX4ZMRa2&#10;js5UNS7woLeexT8kMAh885LZMRUR7/2xfe1KvH7gi5igAEQH+CPkqR8uHz6CpTN9sGbBcqyk0lq5&#10;aDFmkeg7Ni9HYsx7/scolBdSaZXlw1Srw6ehLnQ3ye15qs0PflBHv4IxJQTqxFCosmgnCgqxecd+&#10;TJu/BodO38LN+68wYcp8zPFZiQf3/JRsfufaFezbvk154DozPZkZcBUO79sOg7oUPS0N0GurEBQW&#10;hSdvI/AiKBqhH6Px4tltPLl1GO+pskKen0VM1At09rWg98tX6Ju6UaGmOjL2sYL2oEays1oLNe1e&#10;SUUNtCzoptYBJfOWEmpqwi0zuwxllUbaRD1yK7Qo0DCxtHTC0MKKwcpdZWLlJriqqivR096MZgLs&#10;yd07cLYRKI1VhtQdO3o07KwIpzH2+GUkATXaBjaiuKzslOFKrO0dMWasNTyZ+Q6uWY9Yv2dI83+D&#10;F5cvYI3PDMye6IHZLIjLlixATl42urs7Mcz40t2Bvw/34fNAF7r422kEyaMHT5GRVkhYlCEyPJ52&#10;0oivX75geHgAX74M49vXQXz73IffGV8/9XN+EF+Gh9DRTnVPYElPf63OiHLCqq6pDaaGVhil+wGV&#10;pZGQrqqqJqiykJFJFUZLmZeXy6yfj2IquRLCupTJqLSkhJW6BCVUa0VFxSgoKKDayyPIclCUnYOU&#10;mATcvnabKuUkbc4NxMSkwEhn0VzfhZamPjS09NGOMzhf00B1RIhJm5aa16eajkTf1A99yyB08iyt&#10;RGM3p7TvVFEqgZLAqblf+UwtjfdMVEWaJpQReGW6Bl4zAVYTYcXkVE/w6epQVFqNknItz28ZHj58&#10;hR1U+IH+r9HVZMIXAv5rP+HeVoeB7kYmiQb09TSjq7MJDbUGAvgi3j6R90d+xPFtOzDJyRkpcdEI&#10;pqJ5Q1vf192CPm7b18HvtdVzn7UsvzKtR3tDLTqb69HcUEO3RdWvK0FE0GPEhT9Xhijq4vr2xnp+&#10;ZkITHUFzSw2amrU8Tzrl2M7s3oFYCg51wBt83LQWyTO8kT3VGxm0h4rSmjUTGT6zET5/NtoTItGp&#10;L1c6ysZ+DKVYeoi9OzZh+aI52EA39ebFM/xUnhdNjxuIwvQQaMvlDmIBTJUF+Pj+DaF1Efcv38b+&#10;zfvgd+sJYj8kIju1ACUFamauMrx6GYx7917g9s1HOHnsHM6fvYzr16/j4MH9ePXqGV49fYitVB2b&#10;li7CzpUrsGfNWiqulbSMtFW0Ue6uzgQWoeU2Dm7u4ykHXeDuPgEjRoxRKoutvQNcSdm5832wY+cW&#10;JSukJ8chKjQAV88cR1rkBxSlJPDYk5FNKxf86hVO7T+IfZu349CO3di1ZTPmzp2BrdvXIDo6AEmx&#10;AShKi1D6ozUaK/DHQDOaytLx4foxvDqwBpFntiHz/klkPruO+Bf3UZKWjvXrtsF94mxcf+SPt1GJ&#10;mLlwNZat2IKg99JRVYMYHsODO9eYoZOgqyzFrSvn8fbVYzSY1OhoM7HytqFCpcb1Ww9w+fodxCfE&#10;IPT9Yzy7ewxBT08hKuAaj+sNt2tGz8AnNLQOQa9jBahidlU1w1TDTM7KUlXdiEIqkoqqBtTU0yI2&#10;9KGaNr1cRaWlqkUlPy+rqkMFC3w5C7i+kWqgsZWVicpAuk/U1jObqtHaWIsKWi8Z5NDJZjRsx46k&#10;2nXEVCpaa2tbKi4rjBxJyzjGygwsG2f8NtYBtvJYx8ixcBw5EvMneOHq/t14cPoojm9Zg4WTPTHN&#10;ywlTCS7viZ64ees6Wml1+zraMdjZxsrUS9XUjeHeLtTX6GjtCtHW2IiOZiong54KqoFQ6mMS6cHw&#10;INXZN4EXgfV1gDGEb79/xsDgABr4HZ3BpHTqrNYR4uVVMDUSVrTABv5PmWoNRlRUlCNPLCABVUBg&#10;5RNEhQUEEqOoMP+vKCpgFNIpmIGVQ8uYS2AVUoVFR0TjyoWr2LVtN5XzJlw4c0F5JVlKfBLysgoI&#10;PhXUahPVcCP0eiopAxWUURriOwmddiqsHhRUtyCvogGZpUbklJtQxOtYTNufy+uVVW7ktB75Vc0o&#10;1ncQWj2ccj+N/agmxFSElspQD52pAQZjLcuAlqAtRUJiMl6+foeDh09i46btOHvqFExaFYb6OqhG&#10;WzilMu1txWBfKxUry1RnMzrbmnjMGaiiAo1jAp1PN+Ll4EwLXoB3L59CVVKAfirwT9x+kIp4sIPg&#10;a6/FQEct+lpN6G0xoqfZyHXyGc9zVQGePThHa+qLzrpyDLXXYKCtFr2EXS+PQcpyJ8HZTXB2N9Wg&#10;IDYcDdmpyHv2CB93bEEi637WLKqsaZOQTluYR0WVuXAeQljPmxOi0GWsQhtBa9JXo6w4D0nxEbS6&#10;/ogOD0BJfgZ+qsyPRwmBlZfyHtXlyWgylhJeeaTyYzy+5YsH1+/j8M6jePPkPZI+pqFAsnqJFnEx&#10;GXj1IhghlKtvXofgwtmrOHPqAu4/eIB9+/fAz+8+gqmIdmxciw1LF2Pr8hXYvXYd9m7chG3r1mAR&#10;vbGrixOcnF2VNix3QsvV1Qszps/BGGZ5qTD2jk4Y7z0RPvPnYuGiedhESh8+sBtxkSHIT0ugpcuF&#10;SVUEY1WZAgwVK8O7Z8/xzPc+kqloPn4IwVnCbffezYiNC0JY8FP+zw+oV+eixVCG3ztM6CjJRMqD&#10;K0i+dhwpVw5C8/YOmpJC0ZCVjDZajo0rtsLJwRtRMTnIpg1esWY7li7diIiwWLS3tsJkqKJlzkez&#10;SYeOBhNq1BUsRGoM9DTx4jXQfhI+Oh0r8n0cPXEaSUmxiIvyxxu/M4h6dwmJkXeQk/EevX3MZB2t&#10;aJJRA4zNVAu0PeVqTjW0PWpUa/VUWpW0g3qqC2ZhbQ1UGj0KyypoG6pRUFKBnOIyFKuqUKHVwdTc&#10;QiVA5cGKbjSZmCXreWwqdDQa8ZgK2N1mJJytfoO3Y7El7AAAz6ZJREFUpzMr5UqsXbMaY62smTBG&#10;Y9SosQq8xoy1w0gbJ4yQzrS2TrBiMrH95Re4jR6B+ePcsGP5fKyY6Y1JzjbwdLTCODcnTJ48AcuX&#10;L4PJVINPA/0EVyu+Dfbj62Afvg314wunn/q78WWoF1+HqaKopL5+6iW0evBFpp8JOIYFWl+ouoY/&#10;DaCjs53/o5bAMilqqlKtU3r8C6yMDfyf9YRzHSt5TQ0qCa3szAzlGdI8Ki15AD4vN5tqK/dPcFkg&#10;Vsj5Ak7z+VmebM8ooSILePcO506fUcZi9715E08fPUDI+7esPO/xIfC9uR0tLYvuIxKhgR9piTIR&#10;m0h1kKRCdHwFImPKERZdiuCwfAR8yKHazkFylgbl1R2IT1fhfXg2AsNzERxZiA/cLoLf+ZisRlxa&#10;FdJy9YhLLkZsfDYS49OZqNOpiuIQE/YBMRHhPAZRIC9x3/cBjh8+jBQmwsHeTgKqBcN0D0MDnbTn&#10;bZx2EFxt6Gpjcq4lzAuLEBkUihkTJuPY3v1KE0Fa3Ec01WiorhrQT5U22GGGVn+7SYnBTs63GRm1&#10;+NzNMt1oYH3Lx8PbxxHw8ho66sow3G7AsAI6QotQ62QoSViBlgG/tzMpGVT4KG84IrQiFs5HnM8s&#10;RM+agri505G0dC7iFi/A+yULYSKgOk0atNdTtdXWoEUGCiT4mus1qDeq0FhbJYMAJqAkIwS5aYGo&#10;IrTqaopRXpyBh3dv4rHvQ9yi7btw+io+hiXyZMWRelkoylcjnKrr+dNAxEZnKK8/v37tLk6cOIuH&#10;jx8pY07ff3hXkZ77dm7D+mVLsXXlKuxctx67N2/Gto0bsGCeDxwc7eDg4ERYecCD0Jo+bSYWLlyK&#10;sWNtYM/1Lm7umDRtKny47YyZUzGVFUJepR4fHoo6gqpJV44W/pGWOo3ix2s0amQmJ1LeZ6ONBbjZ&#10;WEM6h2D3zg1ITgpDUIAfjJp86Moz0ck//5kXoKeiEFVhAaj58AY1Ic/RmhiM7rxk9BE+Xbp6rJ67&#10;Dt5uc1hoiqBTN2Lr5gOYP3cVoqISeHEox6mkepil+ttblBBV0c1C8nW4G/2U6909HdDqDbh63Rd7&#10;DxxRlFZs1Bv43TkM/0eHEPD8CM/hQ9Q3l6G5sxb1rbWseARhdTEVQzbKKjIIpzxoa0pRWplLJVGB&#10;DgJRQwldXJ6L8qpCaI1qWsgS5BRmEWL5UOvVaOlqRWN7E5WIUWmEbzbpoS7MgbogE8tnT8Z0NzvC&#10;xpoKyUUZEVV6S1tb2ygq69ffRmPkaGuMpl38Tcb9dnDBCKosGZ7EeawV3MeOwXibsZjm5gh361Gw&#10;G/k3qrYxcHWy53V0hTcTjdgygdan/h58Jaw+D/Tid8JHFNVXhjL9DqzPn7gNIfXHH0NKfP1KmFFt&#10;CbQ+fe5HLytkYyMVZo0RtXUNhFc9Qa5BGwHf1CLPALYS5I2oa6CirK9DlboSWZnpf0Y2VYZA60el&#10;JfMCMQlRYrn8PD+fKqsoF0XM7s+f++H6lUs4x7Isd+AiPwQgLPA1kqJDqVjyMUQYtDMRxIVH4OSh&#10;Ezh66CJ87wXjtX8qXr1OxYuXKXjxKhWPHsfg0ZNoPHsRi/CoAqSkVyOC06dcfvYintunwf9NOueT&#10;EBZRhHBCLCAgBQ8fBOLB7ZfISs4lGJrRTljrSoqUUVezE+IQTFt4/+YNqsGzBOp9dLPsDfA89fa2&#10;KcDopdrqpeVrpT3TqstRyYQeFRKM8ID3mD1pClJjotFF1S3J31BZjCEqMoHOQHsdAWZSpqK0PvU0&#10;KuD6RGANEUI9zTUw0Kn43jiC108vobOhgtCqYdRikN/vI6C6BVqdjVRdjYpSG2jUY0BXgadH9uLR&#10;+pV4vXg+3i+ci4AFsxCwcCbeLpyFN1x+uXoFdInRaK/VorOxjmq8Dp2tDWhvMaGtSU+XoFXip9Ls&#10;RBSkvkde2nuoaA+NhmLk5ybj/r1b8Hvkh6tXb/EEvmClz0X0x1SEC7wIrBfPgkn7YCTEZlNtfcTN&#10;m/dw9twlXL52FZeuXcK9B3cQEvIOd25exZG9u3H60GFcOnUG1y5eUkZePM+T7TXeUxnTx87WDo72&#10;zjhx7ARuXLsJNzc3WkN7uHoQZuPHYdLUyZjKmDJxPOZNn4KMmI/oJYmF/n1US32UtF08YR38g3Ws&#10;nG1NzBpdzDIdbchNTcaKhbMRHx2MjLQoFnp5TCiXWcCEIWaHwTod2kuZad8/R9brBzClR+EPnqDP&#10;zY0YaOmljVoDL9dZyEytILQasHHdLkJrJeLjU9HV1Yn+3g5eJGYgSvDe9jb+Zgc+9fUqMOtlwe7t&#10;61EszdUb97Fxyy5EREbgY/gbPL3HTPXsON4+O0LV+pCVjpapz4CGdg1q6kpgMOUTTGlUVx9Rqo4h&#10;mLJQpkoh0PLR2ctsV1tIq5hGW5iJSk02VPxPBSWptEzZ0NSUo40FpqWjgZW6Fg3GagK+EqUZCXh0&#10;5RQObliOp1dOY/eqRQSXLcHlCbvRY2Ez1pZKayx+G2mFXxi/UWn9MsaGU1v88y8jqICt4e0+Dk60&#10;jp68buuXLsHMSeMx+pe/8bu0mjbWsLG2houLK54+fYomVuomqs+2pnpWnnoWvgZ0EKTdna3KtKOt&#10;EW0t9Whjlm9nQe/o5DpGFytbOz/r4Hnt4rZtTAJ1tbVUoCbUEVq1tLt6vZEWtIOfdaCZ0GpqbUEL&#10;o4G/qdVqqJ5EQYkFNNs/mRYXF1NFfQ+qDEsUf4/CIum7l4UCwv3hI1+cOHoIx4/sR8Dr58hIiVGA&#10;lZsSzaSXh3aWm3oq6hiCYOeGTVg4fzk2bTuMnfsvYMGyHZg5dyOmz9kA76lMCHNWY86CdTh7yRcv&#10;30bgyIkrmD1vDebMX4cFizdj3oINmMvPN28+iJcvQ3HyxFVsWLcD9289QGV+MT6znH1i+WrRytMn&#10;2VDnpfN33+DmxVO4xbp29/YNdLGsD/R1Kee1iwDq6eE5ZJ1QMSkX5KQiKTYKiR8jkBYbg/3btyHm&#10;QzD/g14Zg6sgnW4rOwXpcRHISY6hEKhS2sZ6CZw+wqhfVBTB1d1iwGBXPUrzEnDl/B5axLPorK/A&#10;YCuh1EKLyLLWL4qNv98rtpQJ+BMT7BD3009xcWnbWlxevQT3Vy7F/WULcG+pD+4t88HdZXPgu2we&#10;7m9cAxXPsxxXTwsVG6OLdbqD++1iXe+m8uvkMfxUmEmPTmBlpwZAXZGKGn0xEhMj8OCBLy+cH86c&#10;u4wnzwOQkJyH5NRCKoUcRIQnK9AKfh9L5ZWHsA+xhJav0nP+8PHjePzkEW7cuoqw8CBmsSxoZYiP&#10;ShWnVaim1amorGAFLMd8Wj4rqzEYO5rZ/W8/4+XzF5T0+Vi8eDFGjxkNd1YmVw93pV1r6mRvzGTM&#10;nTIZicHB6DJRkjKjDPUxQ9CLS6NjhxT8Ds4rUrkVQwSX9NlZSt+cHBOMsrJ0FFakocJIQPQTdL0C&#10;N2YSntw2TQkaqGw+M2v875978PfPQxga+gNr1u7BxEmL+N1alJcZsHghre2iNUhOzmDB6OZvdWCo&#10;n/Dibw319DL6eDxcT4U1SAvU29uH+sY2Ztt32LbzEIJDPlCxvsGbp5cRHXwTkcFXkZXhj8aWIrT0&#10;aFDXVkHoZNP+JDA+oqiU1r04EGUEV0FRNIx1hWhuLUeFKglllfHILYxEfnE0Ixa5BXEoLE5BhToP&#10;plruq96AxgYj6vTmERMSQmjXl8/Fm9uXYMhLxaX9OzHb0xUTnZxg/dtIjPx1FH7+eaRyI+TnEVb4&#10;Z6qrf6K6+oVW8TeGHS3ieI8JsCW8JnlOwME9+7Bu9Wr8wmvnSGVsy+QzatRoWsux2L//IAx6LWqZ&#10;RGqNBqo9HRNKjbJcR9kvyxK1tXoeqx41VIM/hlanJpiquL2B29MSyhA7VBvSNldPKyiw6urqwcDA&#10;EDo7uzgvd4K7ON/BaQ9B1kx11oimpiZlaglZlmhu5LSB6+ob/oxmqrVmVpSW1ia8evUcWzaux+H9&#10;e/GEdSEzJR45qXGsKwl4+/wBguQlEn6PsGfTJsyaNBUTxk/G5FnzMXnOEli7TOR5c8Qoey/8b7/a&#10;YrStK8bYu2HxqvXYc/AovKfNwihrB/w62o7n1R4jmBR+G2vNdbZYuXYjJk+bTZs9A1s3bqGaeYrS&#10;nEzkJcciOzYceUlRKEqPY9l5jXs3LuIIj09evCEPTuu01dBUV6C6qhw6Jqni4mxkMFGVFGWhOC8D&#10;enUp6nRVKMvLVro3tJqqUaMuQOyHtzi+b5vyspgLxw8gxP8pyvMzUJKbiuIcui9dGbpa9OiWO9yc&#10;yl34M8e34NHdU7SWJeil+ump16KbsOluqFEa37tbmaSoyjopAPo4bVIV4vLezTizfjlOLl2Ak4t9&#10;cGLJbJxYNgvHlsxU5i9uXIl82sN2ltshuWNM9djLhNVN9dZF9ddJMHY1E1qh7/x5MQitlADoVJlU&#10;E/l4//Y5Hj28j/uPnuD85Zv05qRwXgVikujNQ+Ph9+Q97vm+QnJCAfKyVYiLTVcU2cVL12iB9uPN&#10;m9c4cfIIQun/qyrL+GMtDMppSvm21jY0snA0smDsP7SfmZkZnoAa9csvePf6FU+4CocOHcCo0SMJ&#10;LXd4jPOAu4crZkydgjkE1sq5Pgh88BCavFyU5WeipDADhblpKCvOIVgKUMIoLM5FaVEe1Iz4oHc4&#10;snktjJV58H/rixtPz+FFzDNkG3JRTD+ep6JlEJtVlo2K0gy0Nmvx+x+D+Pt//hdU6uuwctM+eE5Z&#10;gNCYdITFJGGWzyIsWrIWERGxKC0t4fdoLytKleFCygtLUF1RxeVKZTC/8gouV2uQmV2Iw0cvYfXa&#10;Hbh5+z4e+t7Co9tnEfzyCt6/vEjwv6JSSofGVKSEwVRIdZZFG5QOfU0yP4tHlTaVliiDICpHa1s1&#10;952M4tJ45BVE8//GISs7CiWl0p0jD5XMrqrKUmg11Wisq0WTSYcmQyUuH9uHNfOmKQ8Zpwa/wSxn&#10;eWnBKDj88husfhmp3D20orr6ecQYpSKNsLbD/0aF9dsYazi5eWL2nPmY57MQyxavwL49B7Fj+24s&#10;X7Eak6ZMx449+7Fpy3YmnOWY67MAp0+eQWpqitJWlJ2dRbtIBZOfj0zaNemGkJ2doYSsz83NUtqS&#10;LO1K2ayk0k0hLSOVlS6N+0lFQkIik2kKkhLTqIpopZtYqHtpHz99IbgGlBgaGsDw8BAGGX20pt29&#10;PbTnjG4mkb4+pUuFAE2WJQR0HVTGcleys50Q7OhU1re1tuPZ0+fKq7BmEzCL5y3EycNHcHT/Aezf&#10;uRNL5s3Dwtk+yivJJrhNwAT3SZg4YSbGT5qDqTOXws1rFqxsJmDUWHfY2FCZOk+Eg+M4+Mxdhs2b&#10;dmHcuCmEvCecHSfA3s4TY+1dYeXiBo+pszBzyRq4T5oNB/fJcHb1xtQpc5kol2Pbxm24QVEQ9Oat&#10;Er63buHAvn2YN3cerexzlv0yRokSJaUFVIvZTKwxPGdRdElRLNs5aGnQo5fqtUXgIparrgrdLO8V&#10;BWk4dXAHFs2ezJiC/Ts24dGda7SfhOLerbh77Qzys+KQkxGD5gYVMlLDceHMTvjdPwdTdR666qvR&#10;x333cL9djPY6A9oIno5GA5qosDrqNFSJZYh6/QhPL5/CvVNH8PDsUTy6eBQPLhzC7TME7+l9eHH9&#10;LNJjQmFQF6NRX630yWyhS+gg+DoIy9ZGDVrr1PjpxKEjVCGvkRbnD1UBs3R+Oh7evYFrV65g+47d&#10;mDTdB7sPncLGHYcwd8k6yt9TtIAPcf26H6Ii0pTwfx2Cc2cv4/79h9i9azdV2j3s2rlVabiM+xiJ&#10;mMgo5a5LekoacnNyUERvnleYR9//FG6sONajR2DKBC9Eh4URNgW4fOkCrKzHwMbOmjbRhnbRBTOm&#10;TFJU1rblK/DB7wlKWZAlYxQX5aIwJ4OWNoPSPhMFhFdpeYHy+vzKgmwkBb9D+PP7aK0pRWzCWxy+&#10;tgu3Q28hqYbZq6kMhaZylNVUoMpQrrQjmWrV+PS1D8PfPhMgjdi89xgmzVmK1IIyBEZ+ZDb1IXge&#10;wlBDu1JD1SDKoUaLRlqXetpAo7YGjbV1aKivpcoxMeO3QKM1wdf3JbZsP4Q7dx/hzo2ruH72IB5c&#10;OYTn90+iKC8aA8ONGP69Gz1DLRj+3IrhoXoM9hvQ3VXFilVNqU9FYlIze2Zy3oih4VZazwZ8/tKG&#10;zq4a9PU3smJSktNe9XS3Y0gqMVVIX08/6o01zJjp2LaWlYayfMUMb6yYNhGT7KzgNdYKzlRTToSU&#10;zRhbjJEgvEbbOBBcNqxQDviZ6mnKjNlYvW4jIbUWS5auwrr1W6gc92HPgaPYfeAIjp+5gBOM4yfP&#10;YhMr2GZGQUEh0tJ4zXMFRnnKfHZ2tgIxmUq3hOxsafymLWNkZGRwXTa/x2SYL4MiFqC0jKq8nKqh&#10;pIxJgha3pBKFBaWoUutgMBiZFLTKtKamRrnDptPrYeD/raNNbGBytCirFiZORWFRgbW2tvIctpuB&#10;9T26Ra0piq2b1rQTMR/jsGzRCrhQIXm6jIO9lQPcnTyU6TiqTS93b3i6TcF4r5mYMG4OE+ssuHrN&#10;xfJ1B3Hk1F2sWHMI02ashZPLbNjZT8HMWauwfsM+rFyxDWvX7ISX50zY246HtdV4OHJ+yeb92HLk&#10;Euy952Os22zYuvvA3m0ObB2nw91T9j8d3hNmY+L46fzuZDg6e8HOQfovuSA8PJIqspnWuIEqtI5l&#10;oI1upoTnO4EQy2ddyKdgMCojnHRLuxMdSVu9TmmzGugw0QbWsP6HYd3y+VjsMw0Hdm7GjYunce38&#10;SZw/cRCH92xC0Fs/+L/whbYqF6lJoTh/ZjfBeQpluYlo0JSii8q+m5a5U8BVT0UkzQL8jXbCrENU&#10;WKMOHUY1Omur0ayv5HfK0UAF12yqINjKUKspJKjKuK4cXY38PqHX02i+AdBNYHW1cB8t0oVCh592&#10;bt2JsMBHSIt+gxL69eyYSDy6Ju1QBwkUL7i6MpNMngPPSbNYYRdiGivwtJlLcPbsbYSFJlOVfcSr&#10;F4H04edw55Yvtm7ajLXLl+PA7h2IDA1COSGkr9JAV1VttoZl5cogcZWVnJYWUnXcxoeAN/C9dhkf&#10;w0K4fT5PyEmMHTOKFWgU7OxseJHcMNV7POZRba2bPx/JQcEY4AXqoKRvaqhDs6iJepMCicaWOrS0&#10;UZrKBWqitSjPQ0FcKIJf3UF6VghO3d2LD0VBiCiPQaaxAFX042qeTINBjTZmhgbK6k897fgv//Yv&#10;VECpmDLZB8tWblAGfsvMzcHyVavw5OlLZudOFm5a0jZ6b0Z3eyvampp5LE308m1oaqzl51JhpAG5&#10;Dv7+odi8ZQ+uXr+BK+dP4PbFw4h4ewdJEc/4/x8qXTKimGWiWXgSkiKQmhyBjJRIZDO75eUms+Jn&#10;KMquuroKOZyPi4+iVY+kaolV7HxSUiRSUmKRlpqAjPRkRpryGEp2Zg7VTC7CeW4Xz59DcK2Gt4sD&#10;ptNyu40aBdcxY2FPZWU3ioAaaU1rZ41fCTGxg78RaKNtbfGffv1VeTB3++59OHD4BI6fuoj1m3di&#10;2Rpe6y27ceT0RRw/e0mB1snTF6gmtsNn9nweUwpVUjorT4YyleXExGQeZ5qyLp3Hl5mRQ1DlIisz&#10;lyqMdiY9R1mfnJqBZE5Tefxp/FwiPSuPirIAGZl5DH4nO5/nogD5BUXmKGQyLCAAGfmFVBtFhf9T&#10;yPrC4iKq1BIUcrmwsBBF0p7FaT6VoDRPFHFfAW+DFIXjwfJvZ+1CZeRBV+AMJ0dPlklPeAhEJi/C&#10;lOkrMHnGKoybvgYT523DnNVHsGrnZew8/hDnbgbh7vM4PHyVgMdv4nHwDJP5oau4fPs1XgUmISA0&#10;A2+CMxCWqMKNZ/Fwn7UdLtO2wcF7IxwnboTThHXwmrIJXt6rMc6bCs59ttKx2dF1MsbYucNKgOrl&#10;jdu371L5R6G8vJz2uZZBK011Xa2p4H/MpiovQDXVi4HL/V0tMBIM+mqWpfJsVBbLuwTEtaTh/avH&#10;OHV4H84eZXK9dgnPH9/DgztX8PbVQ1SWZsGkL0VbczXqTWVoaVRTuVEJCXSY9NtYh7pqtQpsJKTN&#10;r5n2s7FGjQZ5wsRYqTxA31ZXjTaCq40ga6FCa6JyamQ0N3BdE9eZVLStakWdddZrCCnCimqwu1Wn&#10;QKtH7OH2zbsQ8Po+ksP9lf4URQmxyvNIk93Gwct1PMZ5TYH3lDmYMnMBZi9cidkLVmDztoN45R9G&#10;GxiJJ34BePrkjdJHawuz78rFi7HUZ64yumhJViY0ZaWo1+lRqzcw4xtRX2uEnr5ap1UzVGgw6vhH&#10;jPgYEoiXj+7jEoF1/tQJjPrtF6VLhIuTPTObK6ZPmoAZE8Zh46KFiHr5Cq20XfVaHVWOUYFWa2MD&#10;Wprr0dRMlUNStxFYbbVVyI37gIhXvvC7cxKPnp7BzRenEFv+AUE5gbSIedDwpDS21PIEU8rymKrz&#10;WFHCQ6AioK6dOo8TB07g8L4j0DKjR0dHYM2a1bh37wE0tF71vDhNArpaXiAqqw6qqmYBKY+nrpYq&#10;qbuVqqeD2zUgJCQC12/cQkRkCO7fOQffKwfwgfYwLuQ+inKimOGZ8QbaaGs60d/Xhv4e+nm5A0M5&#10;39PRpliXro4e7q9PURVqdSVqjBr+jp7LaoaK4FXRElbSGpahpJiVlOomh8qltLScFuIFVixZgk1r&#10;WcEcHbCe12mCoyMcCCjH0bawpy20YUh3k19oFX8bMRojCbSR1tb4p99+UwaEO3DkOPYdPIY9+49h&#10;w9Z9WE2rs2EHLdPxs9h75BS27T6AXYyNG7bi5PEzrESVSpQxUZVQKRUXlyrTMqqn8nIVKsqraGWr&#10;zcF5WVaCFrucUVrJqFCjhNsWM0o4L+tUVTpUVeuV3vVqzqvU/L509agUS041Vs7fIpSKaNkFUAIr&#10;C8xkuYhJ07K+gFNlXkCXn4MyJtJK2v0Xz55j+dKVcHH2VEBla+tKWLnB0UXGoiLInCbC1nkKnKmu&#10;PKcsw/g5G+AxexM857AOEFrbj7Es3w/Hdb8o3Hn2EY8ILb83sXgbno6cMpbRjr+jSNVC9Z6Lp4EZ&#10;CE3S4uHbLPisOQPPWTvhNn0b3CZtgI3LIjh5LIQzlZeD82RYEZiOtKNj7d0JLhd4jZ+EoMAPBH8O&#10;PnwIQxjditx4qKmhEq3RQG+oQj3tWrt0GKXCEmh1tdZjuJ8KnQpLQgEIgdPCctxWV6M0gne1NKCv&#10;s0VpTJe2Kemw2t6sQ19XHcumNIob0EvF39PKct5Ma8ht+mg5+ykaelmfJHr4XYnu721RHaxr7VRc&#10;7Q1UXY1UYJxva+Tv0va1UEm1S7sZ1/Xy8x5aQmW/AipRWYRlDz/vbzPhp7WrNuOF311Evn2KhIDX&#10;CPD1xbZlKzDe0R2TCaxJE2ZgElXWlJnzsGj5WsyZvwyLlq5jrMeUqfOxcuVmbN26hxd4FVYvW4VF&#10;Pj7YvnYdVPl5ULHSNFGu97Sw8rbJSZKK2IbeLlqbLunHYb47UEv/unHlMiycNR0+0ybB9+ZVbFi9&#10;Agf37sLu7Vvg4eLIY3EntLxwZMdWZNNyDjU3oYNqq53qppOSv6vV3Imuo72BU0pknqgenuRmXTFa&#10;dIXMJDEICvXF47eX4Rd6E69iniKnOhsmblfPit+s1yE/Lhqvblym5z6KyBdP0a4jaKu0yks0O1ua&#10;lT4jOvrshro62ol2LtdQ0RmVO5fS01yOoYPH1d7cwHVyF4f2pNnICyKyvYEFSF5cUYCQgDt4ef8Y&#10;oXUOYa8voiQ3nKAyYmCoFf2D7Rjob1VuLkgB6+vkuers4PnqwUDfIL5+/srjrSP4NeiVxv4BaYBm&#10;QexqICQbCbVmrm9FnwCThU56obe3tyHgfRC2UAUvWbgAa5cuw+JZs+Ht5g4XG3uMlScQxtrDxsqR&#10;dsUBI7ksXR9GjxmjgOtXTidMnob9h49h+6792LnnILbvPYT12/Zg/fY92Mr53YeOYzvXb9m2m2Df&#10;iA8h4fzdDsWWWWxLfT0tG89DY33T92jkuWzk/2lQHsuRaOB8Y0MTWtv4XSpWuTPYyGtc38DtuH29&#10;jF7LZUvIch3X13K/prp61DLEBv7Z+C7zvCb1TGomJhN9jQFaXmu1VgMVE0+VTotqWdYQoGpa0LI8&#10;Qj4PD+7T4tExTJgwEW6uXnB28YCr+3gqUGkwd8RYB0+McRyPsc7esHadBhv3mbAjwGw952HOst14&#10;+i4JBRUs45/+G14GxCGzQIP8Uj0Kyw0oYuQWqJFfpEV2fhXi00vx/mMGvOeu4T584DRxIUY7T4c1&#10;w9ZlGgE5Cbb2tIOsk448DidXT4KTSsvOQXkJbWJ8EkymOqgIbrlDGh4ehigm2HJaRLmh8ddNDR2d&#10;CUHD+ic94PtZTiQ5imXsplvo5/r+rjbznXAmy6FelkV+3t/dhOGeJvR31mKwm8DracRQT4Oybohl&#10;bpBlb7BTohEDrH8DHeb5IZbFYX5ftpNtemhHuwmdXka/dF5tlz5gtUoXi25+1ksgfuK6r6y/Q7St&#10;g53mGOigTSQgB5SoxU8HD5zCiycPEfTiMcJfPMPt06exbsFiBVpe9PLOvDhehNfEyTMxeboPps+a&#10;jyWEl5vHJIwa5QAbG1c4OXkq/aomjpORQqdh7+YtyIiJQX5yMjQlJZSHBlY+eQtvOw+uhZWJJ6WL&#10;FayDVOZ8RnI8Jro5Y84Ub5w+dAC5qUnKc1EZyQnwe3BX6bQ43dsTG1YsQmzoe3pjHYYIiAFaMul1&#10;3Sv7ZOWU/iFd/MM9PAk9hFEvydxLSnc100u3Una2ViAw9D5WbJ6J41f3IqskBc0d9WilOpPn8Xrp&#10;xZvVJagvz0erthzD/A253Tzc08lMI+DgheOF7O/r5pSKiGAZ6GvCQK/cxWznReZ2PV08jmYWChaC&#10;3kb08TPpO9NDwHRz+8b6csSGP4T/g8P48OI0PhKi6pJo7rMG/QNNVFrmfQ72NuFTbyuG+XuDPfy9&#10;7m7+fpfS98lUo6fdrkBfTxu3Y1CZSQ/ogV7pq8Pvf5/KndEeuaPaRktARXrm1CnMmTGNiWUOpo+n&#10;ipY3VVvbwsHGAc5O0mjsRFtOtTXGRulcKp1NR0mHU4bnhElYs2EzVq/dpPQ3209IbdqxBxu278Y2&#10;wmrnvsO0j9IYvwPLl63Gx6gY5U5ee3sLWluaqIIbzdEk0USb0aJ0zm1nQlPmGTLt5LoOSXBKW1O7&#10;0vbUxuUWJg0FRvy+dGtoIISa5IaOtFtx/00Ek8BJIGVux2KSkX3z++3cVwv3Kz3qpS+XkfCsIcCU&#10;IEwlDLVMSEYtdIZKJhc1bt2+hg0b12MRFamTkyvWrtuIHbTHjq4e+HnkWGVwPHlG8xcZINLWE9Yu&#10;k2HvMQuO43wwe8kWvAmhFc5Uobb1Ex6/pO1PykZyRgFKVEyOJSrEJqYrLyZJSc9HSmYBAiNi4T1r&#10;AUbRho6098DfxjhipI07la4LRo915PWwgxUTitxVnDt3Mdw8J8JjHK/JmvUIDf6ggL6psVlR4TXS&#10;hllajJi4GCQmxaOgMI9WUQ0j642BAqGeaqqZCbiTibW3m+qe0d/DctYn5Zflm8sDTHoCrj4BkcCH&#10;5enrQDs+s2wNKxBrZvlkuSeQBggkJQiufgJrgPVkUO7s/xkCN25H2PWzXvR11St9vj5z319YPj/J&#10;d6S+8HNZ/sbl4W6uIxgFjkPc9yduPyxgZH396cTxi7h76xZeP3mEyrxcJEdG4tqZC5g6fipcHT3g&#10;5sxsMsZBecRGHreZOm02Fi5aDkdCzc7WzSyZneT5QQ/ltve0id44vHMXClJSYFLRqlCq5qan0kdX&#10;Ew71LJBUR60mdFCWdrUZWWhNKM7PwtRxHtixfi2y4mNRkZuNd8/8UF6Qg+iwEBzcsx2H9m1H1IcA&#10;tNZRKjaRvC1UN9yfPN/X3VpHlUN71sL9UXa2i2+mL24ylNF+ltGDlzLT5KPGkI+ggPvYsXMZC9IN&#10;aE1yJ05UEaHXJhBkdpC+W201PKnMKrxoA1Q60oNbHocQ0PbKRejr4gVuJ0BaOc+LyhNrVkbmTCWg&#10;6JN1/bwwwwTKoFRC6XBHQDZWIjrkHp5c3433D48iNuAa1EVR3BczTh+B21vP7zIDMetI9hrg7/ZT&#10;nQ50S9Zrw3BfB8+lClXlBbTAVHk8l1KwJHp5Qft4/P1SgL5nQJkXO9DFin3p9AnMnDwBno52mELl&#10;umD2THi6usKWasvOzgm2ds6wJsBsbFlhWDEFXKOt7fDzqDG0J15YvJxqeu0GAusoLeJhbCG0tuzc&#10;g90HDtMa7sfm7buwZu1GLGb5CA4OIbAJW1YEiYF+OWcMBezyyAmTDZNYn/Sn6+Y66fPGUKZclvV9&#10;nPYzCfT3dvGcdCrqtpPXqq2VSowWRtoUpQ+XhHRTaCYUpaFdFJ50iWiXdsfvIcqtuaUNDQRjHYEm&#10;UStPDBBwNYRZjXRebRSIUV031eKO7x2sWbeOZX0JJk2ejs2E8fYdu+DqOQ4jxhDkEnKHVYBi605V&#10;RLvoTlXkOQMTZi3HwZM3cf9ZCJ69i8Sth6/wOjAcr9+H4tX7YARHfMT70HD4B4TgDSMkLBJXb93G&#10;hKkzYOPsxn1RSbl745fR9hg51kGB1ehRNqxvrlhGl3Ps2AXMmrkE48fPxOpVG/D+XQAVq/SJI5Tp&#10;AgToAnBRltKGFxEVgbCIMKTLCBbKHe0qJjEDE2gdzyPPH89dB5O+KPeBXl6P78lQYDWkKCWqLVFP&#10;hJEoKXmUZ4jzAiQBVB/rhYQoMgmpC/8ILXMMSh0RxUZoDXL7z0zu3/i7XxnKfgitz6yDX0Stsdz2&#10;sg5J+R1i2f5MwH5iXRimQvxp3fqduHThMsJDg5Ue5dWV5UhJSMa+XQcwddJMuLtN/JPyVlb29PZO&#10;zDyUprQTTg60F85ecHLxpHSmKnN2xe5t23D/+g0FgI2U4OoiWrOifFTLG3HprTv45zvaCS2qIInm&#10;BgNCg95i1lRv5UWcqvxcPLtzC9tWr0TchxD6bZMyNpNBU6a0U3WzkvazMvdRVvYSeD0EVSdtYHuz&#10;VvHM0nDXK76YIfawtalaGYKmtr6SF0mF6tIsJEcH8njymG10aDAZ0Fwnd1Uo5eXOCuVobyf9OkNO&#10;WA9PYAfhOMgL2akAQtqYaP34+52tek61XGdkyCMMsr1cRE67TOjq0HJag+4ubkuYdDMaasoQ8eYu&#10;Xtw8hOBHpxD//hYBH0jYVlCBVFMxaAh3aZSspufXKLeNO1iJ2hqN/O8EKS+utlLeIi0P8JbTIhvQ&#10;Xm9EhxLcVtov6vWQUSpaa5koTAxp+6Iyu376GDYsnY+pns7wvX4BIe9e4+rF81iyeAmsbR1gTWiN&#10;tZERHhwwYiSBRcU1huv/Rng50pKs3bAFW1h5t1FdrV2/CWsYq9dvxLrNW7Fp205CbBeWLluJBQuW&#10;4B0rUicLWRevldI7moVWsRqMvi4pvAR+fyc+D3Tj62Avvg714stgD74MSMhzilS4hN0nwk6W5bPP&#10;g1zP5SGBoBKsYFSivVQHXVQH0hG1o6ONMBN11sEK2U710fKnrWygEqkntGobWaEJKwkBlo7KTc+K&#10;bmisZyIzwsTKf/POPSxZuhqzZi/EjJnzMXHiDLi6jlNeEy/dQmQ6VuqEtTMh7w4HpwlwJ0Qc3KZQ&#10;HXlgjA3rhdtUuHhMhZvXZIybOBXeU6Zh5hxxK7MwacoUeI2fCHfWm3HjvOHsNp7n343bT4I7f2ss&#10;BYMV65eVnSt/g3aU9c3OVp7N9caMGfKiljn83gzMofN54HsPeq0OtUbTX5aY0SzqklOtTqeMeBGg&#10;vI8hTLlrq1KpqdhrYTQYCbAafo+CgnWgq1NUOl2DtKuK+lESJ+HBujHA6yiJXGJIgtfxT2gJkETh&#10;9/Eai9oX6/gdeEp/SoGWbCtKiw5EkqoCLbqAb3Q5g6L4uO0X/v5X7ruX++vifhSRwOv6hdt85rUd&#10;pgL8yWfuSly5fBtZmdnMSK2U1E2UlqW4cfMuVq5er1yYUaNsFUhJI62NXKwxtsrU2cGNfn8c3D0m&#10;KK8bkkdyggPeITwwEEZ1JTSl9NSVFTBoqyhbNSw0lKUETZN0xydc5M5BEyvYy2ePqKZ2IPzdG6jy&#10;cnBi9y4smz1Lef6xu6meUKojlFhp6XfbmvWcmhv3+qiI+tr1BIWsoxVsNzATyCMFRgxRxfUxugih&#10;TiqXTnrxTsKyr7mW1rIOfQSAPM3ez//c08qTTfvXw5MvgOnpMvJk8bv00n2seNIgOUBYDTDD9PC7&#10;PVRnvUovfP52h54Xlttz33Jx+3hhxNr1yj66+Hm3gfupQaeoyuYa1GpKEfX2EUL8LiHq+WVkRjxB&#10;YUooTJoCGPWlVIOlLEglqNEWwVBVAL26UOkUqFcVK3d51MWZKMpMRFleGnQVhWjQqZX+LEZVBcFU&#10;iQatGo1c10g11qirRBOnzZzWEXSndm/GomnjMN3DAeV5qbTNtait0eHRo0cElT1VlT3GyjOGDOn2&#10;MIrXeSwVmLwa3ZrTFSvXYdmyVZgzZx5mzZrDCu2DqTNmYMr06Zgxe44y5tKMmTP5+Vz43r2NNl7r&#10;ZoK3oU4GkNQQxPK0gh4tDVo0S+Ov3A5vkkZaAp7RSeXYwTIiIR0UO2Ve6azIcynXjAmkn9dAnm8T&#10;NdvNJCEhKrhHAaEU/E6ec7Hv/byGvSzPbUqHVEONCTWmOhipSPSmWsLJBD1ViQDLHA2MRmhr5cHr&#10;Vly8epf/a4ECB2fnCXC096IidYEjIWJLW2hv4ww7KydY08bZWbnyc2ki8SDAqJSs6UBsqJbsPJXv&#10;SKJ3tGc4ODDsmegd4eHqQhdDAWDPfXGfdnZedDPj4eAyCV6T5hJa42DrNI7Xw4XXw/zqOmsZLoiJ&#10;RYYml/Hn3Dy8lXHnzp85i8L8AhQVFkGtrlb+rwC6qblVUZcSAm25YZGYnIL3gcF4++49kpLSIUP5&#10;SJcRg3QVMTC51/L6MEl28HxLku0V5c5yPdTFOiDAEuXPxDzMOjFE1TNAZSXQ6uW0lzDqoTrqZV0T&#10;C2gGnoCOwakATpRWb59cK+6D0Pra1kqlRWtKJyHNHZ/oKj5z3z29TEAEoDy7O0hV/qWDCY5KW47j&#10;pwkTFjHbPoK6XKf0VWnvaEdFlRpvKO9FsopdsOeJkpeU2nLekSdsrPTpIbRcaBHdXbzgyWzh4kK7&#10;wUIbF/NRAVd1eRlUJcXQVVVBw/2ZKEcbpFtCPalep/tecFmYOZ+eHIukmAjUqMpQlpuJm+dP4ygh&#10;9pYwq6fKqjdUobFWtqf1I6yk4bCH4OojnPo7a6iIapkVaKcYQ4xhWquhzjqeJCqkPp5UWrg+aXvi&#10;iRpkIR8igCRLyAkYop3rJ8nF1vWT6v0Ejnjrfp58GQNKvL3EIOMT1YFkC2kr6qfn7iWs+rsJK/7m&#10;AC+U+HvJTtJLf7CPv8MYELvHz6WRUaybPCuZGPYSMQF3EfX6KjI/PkNVQRwraDUrYh3tM1VVC9US&#10;VWi7VHCenzpDtfJQuLxBuLo0G4bKfKWzqLycs15LWFGFCqSaDWpFWckt5VYTzy23qdeWKdMOrj93&#10;aCcmOI7G6vnTCbkCNBhUqCHg3r71N7dfyXWV6+zIa8zrK8PTWNvLEEFuhJgtK4knkxRVhYMjKzIr&#10;nZs73Nzd4cT5KVOnYcvWLThy5CAunD9De/iWCUnLa12Nqoo81NUQoIRXC+Elz4+1yZ2jBgmt+W7S&#10;9+iUu0oCM86312uUz+SOUxeB39VqZMJgUuF5UoLXV6lY3zO4WHZRb0MDvRge6MfQ4KDSUVSeWdTp&#10;a1At4+0TXhqDCVWcr5QHy1taoSesRGnp6xsIMyquuhacuXidSomwchnP/07rLG9hkhsVTN6jRlCF&#10;jrTGGMZvP4/ByF9ppWnffv1ltBIjfpPPbWA1xh4jfuXnI0bz8zFM/Fb8/ljYWlsTfnaEnxXrkQwO&#10;QPs3mpZ8lAN+G2WPv/1mi9/43ZGM33gNRoyywm8jxigxchSvkyQTqi8HJzdlwIFLFy8hIz0D6ZkZ&#10;yM7JRVEJLaBWC1NtHW1is6K4mqgwJeqpxMrKKxAdE4d3gSF49OQ5klPToeH2Wp2GcJf+bxqqL9Y3&#10;SRwEjiQDUV/StUcUsDSDDArEWF/6BFoCLAkBEutOH+uG1A9J4haV1i/PMkpSV7aj2ibwBjuowiga&#10;huURJEJLaVdjPRzg/ru5/05u0/29yWWYouITt5Hf/cnNZSEun3qM2ipW2M4+SsR2yuN6ZBUVwD/w&#10;PenvBFdnd3i4yGuvPShJJyl3Umyk8VaUlgRPnquTM65cuqT0pA8Jes8MbkB2RiaqKtXQVssjHLRG&#10;zG7KnTXleSJmVVbOTiqoxhrpt8GKyqzabNSiPD8LhZkpUJfkoZXrxBp1UBV0i8KRkygnjPJRQKEA&#10;Q2lTotcm6YeUIJQYgzyJAzL93rCthICL3x2mZ5eHXkWWykWwwGlAwMTP/gxuI3dRzMF50t+8L1aS&#10;XvlN8+8qv/3D7wi4LCHLAky5i9LZUI2kiBcIeXkJgc/O4GPgTVriGF6UOlogXpgB2p9+KSRUDx2U&#10;7C21PAc8bzwPMsyHqEd5+r6XFVgqdaOMPaQp5n5pj7ncRvXaWit9YqQPDcFmKONU1lXj8K6N8HAY&#10;iTd+t7ktEwFhVkvQhQQHMOkwm1uxAtk5KOCSQQAFWraEljNBNZqV7ZfffsXIkSOUGDVqFJOXFeyp&#10;FARiC+bPQ2hIIEp4zVRUddIRtpV2Xjo01vJ35DEMacNUrnkr/wvne/gfFMUsz7cRRsNMBtJAK9NB&#10;KfS8voOsBAOcl/MrDbmWczvczwI/yGvVz/kBGdGgBZ+G2vFpkLaSdnKwv4fQ6kcrVbReb4BGVwO1&#10;Ro/KaobGgPIqLQrLCe2mFmipuLS1tdDQXlWwrJZUVuHgsZOwY7keZWVHiIwmTKwUyywPjsvd1d9+&#10;FRBZUzV5YMmiFdi2dSfWr9vI87AI06fPwuTJ0+DtPYVKaDImTZqCCRO8lZgoMdEbk7wnY8rkKZhC&#10;yzht+mz4zF2E+QuWYtXqjbTfezF7zgLCyQY//zoKv3wPgZb8vsRvPIYRI8fwmtnSFd1Aaloa0jLS&#10;kZqehpS0VOTm56GcLkdnMHe2lfatphYBWIvS8ba2vl7pRvIhMhov/N/An3Y+KTUNWiqu2vpabm+C&#10;0VRDa21SQjqs9io3mQgRpd2LU6mDtIRDfVJnvtdJJczlfYjz5ruLvHYiAGSqfC4CQerdXyE3AKQ9&#10;Tay/hPxGH9f9eZOAIfVV1N1PrnZzcPGwL7QFtFeNtEjtnWij2iqjvQv8EKpYPk9CyttrIiZNmAzv&#10;SdPgzvnRzMqiwNydmH0dXeDl5obYqEjso7V7+eIZZHgQ6etSUlQMVQUtjLGW2VYKKwubHJQQl39k&#10;kFM5EEX2y50/ylKZFyvQyxC7JaGoIIbQXdpGzH9eToIA668CbS7UApb/VZhh9BeI/n+PQQVoAiL5&#10;DQu4fgSVJWQbuZjmGO6Xxnx6cn63m7Y4IewpXj84gfeEVqj/ZRRlfMDX/kb8MdytDJYnbQJdHbVo&#10;Z+UWaEk7mZwTs0o0hwwfIk/Qd8kjDgSWMvYRQdDdLL2GpW2PypnznVQ1nZyXTn6bVtLuuFmjIi8F&#10;0v+li1CRu62pSXGYOXOG8uyg2ERrJiob2kHJ6naElmTz3wiqf/75b6woBNcoM7RGjxpNpcDvEF5u&#10;Li6IjgyjUqT64fF18fjEEgus5EFXpX2E8BFwiZVWbhh8D4G53I36NtCBL30y/hbPFc/bJwucCKZP&#10;AqUBrh+UxPE9IXC7we8h8+Zlubvbib5ense+HuV5Qo1GB1U1k6Fag+KKKiXyS8qRlV+EoopKFFVW&#10;Ir+0FNm0V8npWYiOT1La6MbwXPxMlfQL41fGiN9ELdkpvdBtCXVxHZ4eEzB75lwsWbIcCxYs4nmc&#10;jalTpyswElh5E06TJ0/FNHl5MGP69JnKNrNprX185mHevAVYtHgZlixdiZWr1inthfv2H1amsm7K&#10;1JnKjZFRo60VcP3t5xFK/Kz0pRulDMx48/ZtZGRlKsCSSE5NUaaivKRvmrq6SgGXdPcw1pqUJwVk&#10;NIy6plYqz1rkF5cgJiFRgdfzV6+UfQnsakxGGI38DqOeIJMbHa0trJcKTEQtidJiXaSVk3npCSA9&#10;A6TdV2mQl8847RfrLsCSZdYhEQcy9pc8VC3twxIyLyHrlRtaiogQmEl9tUCLqox1/6fxDnNwdOMp&#10;ZIamoFPPLNfRQ3vSSnmpQWxCPDMJlRTtwkSP8ZjqPRUTJ0nj4jiMkTHEBVrOhJaTKxYz0+poAy+f&#10;P4drVy/j3ds3OHPqtDKoWkFeIQxaEl+joUVgAeZBSUOfVHQ5CMVysULKLX5Lg50SLMg/3pGwhAVA&#10;QnNzZbCEeTv5TOj/ZyiQ+gtUcgfOEn8ByayqFCsoRP++3SelsbhLmSohWf1POFkAZQ6pYH8t//X7&#10;n+RWMUMGWetq1CjQCnhyFhHvriIq8AYK00Lxrd/cxUGsbyshI+9nlLYB6QSo/C6P/xPPzWfu48f4&#10;wv8qUxlC5DPPp0wllFvG0veFaqaP0txIm7h1zWLMnzEOHbRsorTkZob8XklRLjZv3gQHRyfYOTgr&#10;0JLGeEVpEV4CrZEE1M+//sLsP5LZfQyVNlUZK4yDnSPsbOwwilC7c/MaLWEN7Zr5TqucD+mbI+0b&#10;EkpikWP7DilJWIO8blKwJSsP81x96Re1STvA5SHCW5KEXFtL9jZfXwa3lRjmeR2S71ClyvhRQ4Nd&#10;+PxpgDGIT8NDyp1EPa2gmuCqpIqqqNIxIWtRUFqB7IJipOfmIoeuIi07C/HJyYikbQoOi8TGrTsU&#10;aP0qY4tR8Qgw/vmffqX9Iyh4XkRl2VjZ87870gbacB0t4Wi54zpWGUzRjorV1tae54k2kNMfQz4T&#10;heroyITg5EKr7Q5XNy94eE6Ai6snHKnwvMZRmU2cAnfWOwex61R8orQEVhLK8EE8tr/9/CtOnz2D&#10;ONbV2Pg4xCcmKFNLyLIATO4iVmmqFXBJ1Dc2KTcl6ptpj03S/aOe56YacYmJeP7yBV6+fqWoNb2B&#10;FpqKy8CphHSXaGqUflVNSsigf2IflfZEgZEIkO91SUDz11Tq1T/WM3M/RGkzNod0sbA4nv9ou35p&#10;V2ZC/Gmq3XQcXbEXcc+C0VqpR19jG1rqpDNgPSVnKhxtHTCOJ3KC+zhMGj8JnjyZdoTUWK63l24Q&#10;Th5w4IXZtW0rbYAWL5/64cb1y7h25SLOnD6JJJ7M3MxsqJnRauibZZu2xlpm0TYWUCmkrUr/DwmR&#10;klKgpf/HJ1ZG6RtizrTm+FG9CAz+hNeff9QCKO5L2jcsQR8uMdzXpYR0Yfj34PrxBIkNlW4CPe1U&#10;fHKyFPp/D6lgf4JJjosVTMAiYGLF+Z+CwJP4IsH/LEor/sMTqqxzCrQi3l0jtIJ5McQe0+LJKJFd&#10;tLwE4vAg908LJID/QgXx+0An4dahjLn+hYD7zP+rAIvHZA6eP4HFj8F10kdGGr63rVuKEwe24gvP&#10;sXTpEKXWTaWl16pxnsnGzs6egHJT1JUMACjQkuvs6OqmWEdRW6PHSnanwrKxYkUdBVtrGzhQoVmP&#10;Ho0VSxZCVVqoZE5zsmlQVFYvC5o01sq1knNiBjHPO//HMKf9LOhfCBvpbyZjbn0e6sa34R58/dSt&#10;2L0h/neJYYEStx/gNZbsrmR4fmeAUB+U7WgLpWtFn3StoDUcHBpEe2cnTLUyOGCtMoKrtGdV643f&#10;ASbwKqVdrEIZrVR+YSEtlvmNzVeuXsfyFauodKZj3LgJypuZZSqvWLNnOBHuMh0r/dmogqxp08Qu&#10;jx4t4+1LjMaYMbRvXCeAH0t7/VfIqLAS/J61Ne22vFTEhip2NP72t19gReiN5Pwvv4zgtjb49dcR&#10;nP+N4ByhzP8s84xffxupwO/IkWPw93+Ld+/eIyT0Az58CFeeR/zI/yFvo46Kkje4xyM5OVV5KkHs&#10;cnmFSlFYhto65W6p3KAwmqi+6hsUZRYdG4O793zx2O+R8iC7qK2GhjozuBqMSkdVGUFEhsKRkU4U&#10;ddtDp0Z1JKEMzfS9I7l0b1FsntJuZQHaX/EjmMz1+H9eb+4zJo6GSmue0zScWbELMQ/eoLVCh946&#10;+l7+kZamZuWhVhcWYC/aQwGXm6sH3JkN3LwmKP137CmP5cUUcgfk2qWLaKytwbPHDxAeFoygwHd4&#10;9fI5IsI/EFpZKKX0llfaC7Q6W+oV5fBFCi/BJOD6NkhwdJl72Yo1+CrZlp/9BQhz/AgxAcWfCuiH&#10;sCgjM5T+EVYSnwd6/oTJj2H5vkVhWfb1ZVBuuZut22eC40dQ/QirL0Od/xisSJbvWqAlCicu1A/+&#10;j04i5NV5fHh7GaVZYehuqVZ8v/yvL58I8c9t+DzM/0hwfea5+cLf+UIAf/0eAi9ztCnxOz//KkqF&#10;F/UfQmwTz6NA4/j+bchKilAelfhGKEpHPbHgcrfo6RM/wooV0sFFyfRW3xvi5ZViNg6OVBtWGElI&#10;jbUeA2sCy9ZWKpwVK68jr78D7KzGwtneBinxMUphk/OiQGpI4GTOwGIdpEFX6cTIgt7dSYvA7NvV&#10;wcTAdZ0dLKBMLnLbXRpglfHIuC+lEnB7AZIAaoDX0FxRutDD6fBQH/oJrKHhPgxx/suXT/jy9TOG&#10;Pg2jo7NLgVa1ThrijajiVEJGfdUYZFqNWqWNR+4uchsmVssD2tk5eUhJTUd8fKLyrGR0dCyePn2O&#10;e3fv48G9h3h4/9H36UP4PX4MPz8/PHz4EL6+vrh58yauXbuGq1ev4sqVK7hx44YSsv7WrVu4TUt3&#10;584d3L17l9vfU54fvHnzNre/jjNnzuHUqTM4fvwkDh48jEOHjuDAgUPYu3c/9uzZh9279yrzsl62&#10;e/TITwFWQEAgQkL+EVoCK4m4uATluc8YKkn5Hzn8bwIplUbL86En1E3Q6gww1PAc8ZwIuKRNLCk5&#10;Ea9fvyQUX6GiogzyLG1VVaXyKJ5BX6UML9TYUKv0m+vsMD+21t3VYe5+0i4hQ8uYu6NIvzwBmbRR&#10;SV+9QV47CZkXoPV18XpLR3Fef3kSREAnbV2yjbRzSXeXYda/n+7uPQ2/PSeR8iwA3bo6fKY9bKdk&#10;bGluVg589sw5Crik17QdM8tsnwXYtnsfbKm2BFpODtII74I3L16ghQf/4skjJMRGIis9CamJcfgY&#10;HopsytOM5CQkxUQjPjIM9fzD0o4lasqsqggjwup3FnCpZEp7hsBsgPJfgZNUAnNIm4YlLND4ERyW&#10;kAxuUVIW+PwIIImvQzKqpjm+DUtfob+W/1fxhSpAlID0GfpxX5b9/bhs+U2JrzzZXwkXsYeJ4c/w&#10;4t5RBL04i9jQ26gujqW1M+LfvvXg9888xk8E+icqUILr25cO/PGlB3986sHfP/Uy+vAHj1Xav34f&#10;6lLiG+H4lSpEQua/yTkQNaqoLLFk5kb9wswExUL+wYQgTwt8o3qRrgYy6uXHj1GYNGky7SBtC6Hl&#10;YO+qqK1fRo4huKzwz7/+ht9GjYSzqxPcPFxpaRypsggvfuZsZwdHKgZnLssbk3qpVAXqopR+/zaI&#10;DqpWvU7911hPVHZS6GtqZIQGCbP1kNDpNNBqWWlYMZRHUOQZVVYOGWOrrs7IkDG1jMq2Mq/RVStt&#10;LQajNCCblKnSFlNrUhqfaxsaqCSaaH8aOW1W1JY5qDCoKqRRuo2VqpMVqq2tVemcahl3S+YlGrgP&#10;eRBZxtySvlDSiVM6c0pIU0prcwuameSlr5McW02NdB/QKVNpCxKFIhbLErKNHLv5s3rO1ytdM1pb&#10;26loZLDDWq7jsTHk8Ryxt5bQESwysoU8siMh8zIk94/rpNuDTCuopuRZTwl5/rSwsFiJ/PxCRXUJ&#10;lGvkt5R+bI1o5XmwnDd50kA6qorjkvMhaitG3kLN/yX/R45d1Jf5f0qbV51y/np7e6h0+yBjzcno&#10;GW1t8uRDm9KdqrO9nWATgMmztK1Ko7507JYOwzI1A47z8pksy2N5rY08xw1oa5bxzqTjrAk/6WJS&#10;EXL6CtJfBKBTa8JAu4x+2I7aRspErQaLFi2hb7eHh5snnF3csHLtBly/cw+2ji7MzC5woz2cPG4i&#10;gRSrkDQlIRYfgt8hLysN6vISTtORkZKMiJAQXDxzCkf37UZmYrRyG9RSsQRUorJ+HyKBu+qVZUVx&#10;cfoXsCwW0ay4/rEB3LLe3IYkGV6m0gA+zIr5iZVZgQctiNiQH8FiiR+B8yegfvj8z5D1Mp65xH+w&#10;zX/0XVn+XSwPj0PsYUzwI/he2gm/W3sRFXQDFbnh/LweX2kFvwyxsn82K60vn6mUhmUdlRWV2+/8&#10;zd8JLHNwfwIsJczQEgtpiT/BL0mAUBeI/E6YydC5Yg8H2mqUHvfSuNnD7Cav2Fq+bAUtoqPShiKP&#10;9chziMqt9lFj8P/4p3/Gr4TW5KmTMGPGNHhPHE+V7QQPF2d4e3nBxc4Wnk72uHjyCOr1auX3ZLjp&#10;Af5/o0kLeW2blqBSValQxWRYqVYpqkbGv6/S0qpVEk7GGpY5HbSsBPKZzmB+TlBCQ5Wuk/Wc11Eh&#10;yXYCHmmHkbYZWZa2mSod13M/0pAsYRTQNLZwagaXzAu8allJ6wkauZvW0dXJSmYeRFDG2OqkpZTH&#10;h2QqjxBZhq/p6epWQNX8fQBBeQZUpuJKGgk2qcwCLlEjlpBlC7hkKrCyhCxLyFDSjdynQEqGmJGO&#10;seahZrhvwqypqUVZbpLjlb5X8jwmlyVk3jIoYkdHl7K90rGWALSA0DJVngzgVEIGUGzjsvTn6uS8&#10;POcpvejlJlwL4SP/X4At8BZ4Sf9NSQ6W9i2ZCqzksSGTSRKJ/EeChd+RoX8s35PPlX5gvJaWqY7X&#10;SIYR0mgEttUMjTIvoVarGQJemZpDpVKhsrKSZaUSFVz+qSrsI7TvP6AxPQd9dXKnrhttnSQkL2AV&#10;M8VSFmQr+m1pPLSjDVyycg2OnzkPexZsR6osFztX+EyfhfzMTEq6NqRRXcnwtJGhgcrr69NT4pEU&#10;+xFhQQG4d+s6Du3ZgXcvHkP64gx3iRVsJpyotmhXJGTeEp8Yf905Emj947JU8M+s6Bao/Xs1Zl42&#10;TxWLRSX3dZiVnArAApcf49+D58d1/xCExyeBH6ffqH4s28lUFJuEsswwqyIuU/kJJOq1xVRXjxDw&#10;5AzePD6mQEtfFq9A6/dhwophtoeitGiTOf/tE9XTJ6o1/t6Px6YE/4/Fjv57tfmjCpWp2MffeV5+&#10;J8i+9FCF0TIOdIkKa0VRYQHWr1vP6+ykAEsUtPRJkgZfsYa/jRgJK9rCwsI8Fi4WnvJi5DAhSVKS&#10;IYjCAt4qb31uNel4Xc1tEYO0bE0t9YSSAIqFU8eCSvgIpKqoGCxWrdpgInRqoDEaoTXWoYoFWyyL&#10;gKiSBbpab4Cay9Vi57iumoVf7J3WVI8yeaC9pR2lag30VFCVGsJL9kNgaRjS+72WFVPulAmsBFwC&#10;MBlrXjpcSjeANmZ/eeWZDJ9tAZTAygIsC8i6aTUtgwV2tLHyE5aitERJmJ+NNEPqR2BJSGW3rJd5&#10;y2cyLzCQh8ot43vJb0qFF4VjUTkCAtnGEgIF2c48lYfS5fdFzcjxy7HKIIe9VD0y6GGfMi8hoJLP&#10;LPCSTqfSAdXSFUKUlvTTlH3/eDwyL+fAPHCiPB5FcHJ7uQOpNOzzeukFSNKBV94cxGurpvqTRFRR&#10;SQApo3LomLCYpEQF8jNlZA6ZV0KjzMtIHZUqmVabR+xglFEtyrRcRvyorEZJpQY/pdx9gIpnr2BK&#10;TMEAs9DwwCAGPg2jrb8HjfSnK9eug7WNnQItaaSdt2ipcjtY7i7ZMhM7WhFktIz5GZnK822pCTEE&#10;1Ds8feiL929eICosGAnREQgJeIOXfg9x6/I5+D+9j9rqMgVaw1RKEp++hwIxBWQtSlgAZQGSGUBm&#10;RfJj/LXOXPG/Dgug/po3r///Dq3/KP4BVhKyXkD1PcQmfhLrx/X/8nVQ2eZ3sXCf5c0ztIi0p2KF&#10;u1tqlS4GzYYyfAy6j7ePT+LdkxN4T4tYnBFMsDXQAtLeMb5+lhDFJdDiVDlu/gbV1T8cn0CM/8cS&#10;Ai4LqP5qdzNPRXlKo/1XntNvVGFfesz9oQRakmzk7c7reK0VpUUF7ezorvT6ltv80kA8gipLBmSU&#10;0QJk7HbpRyNDWg/28Dd7u/CJSe5LL4+vT6YEL6HeSXAZCDEVLZ6MpmBuQ5IRFgycr0VFtZ6fGZSp&#10;TgDEwlvFgl9KUGlZ+NUCNloimao5rdITVtxeLW1SnKqkQV2gx++WslJUE3iyrRlaVGeElp4qoIaA&#10;EnCJyhJ4ybSeAFMe7aENkrHl5fEfeUDbAgQLICyKS4EXpwq0ZLBAhjgSGYlXlJZ0rfgRWhZQWcAk&#10;r1QTqyQh85Zly+/KbwgYLGEBhoR8ZjkGy/FYRl8VCJmHmzaDqru7h9uJUhT4yj4FND3fw7ytefQN&#10;Qo/gbSZ0m+W/Ul2JyuqgYLH8juX3LdDq7e2l9RP716OMCivbizqTPl9GqlwJSQbShijw0ulp35mM&#10;1HKd1VqCp1oZWqiMU3mXZ7lap0zLVBqGVrmzW0ooybL5M42yLLCSaTGjsEKHn57u3IMXm7ci+cFj&#10;9PCiD/WRzgN9aB/oRVNvJ9Zs2qTczbAltJxd3DFhynRMnzMPtg7OcLR3hQsL9pI581GWm4daTRVS&#10;qarkldaBb57j7Us/Auwtoj4EKQ8+56Qkoqo4H6rCbLTVapVK89fdQnOIrbHEJ4al8V1g9WP7lkDK&#10;HPzOn/N/hQBMUS2E1f8cVC7fFdH/P2EBlrxQVEJZFtXFz/7+ZUCB1jcCa0gakb+PKSR38KT/UX+r&#10;Hukxr/DB/xLC3lxEqP9FFKYF8jwY/kFpSZvWl09iDy3Q6uJ+5Y02feb4LO1ff4UC4u/gsigrscdm&#10;22y+yyp3GKVNS+zh525Ci8vmRzE6lLcur1i6XHnywVFsv7MXbK0dlVv8I0aMwujRo+Dl5Y4GGZWy&#10;s9HcqN4jd2qp6voJ8z4CmuVFIC1tZXIcDY1GgkaAVU2ACEyoqAgtaRDX1VBRaaRx3KSoJj3BI4DS&#10;ETKltAPVVFaVVczStBEqRpUopxrjX43p3FZRW6wcKoEhlzXch4bQ0yv20GwrtfxduZ1vUVsCrL8s&#10;ojyPSCVDaEmbVi+hK+0xUjllWGYJc0U1rxscHFSmFqAI1CwWSkacEFhZgGVWULRb0qZDZWKZWuYt&#10;YV5nhsOPgLAMB20B1o9h+Vzix+O0HLdsI/uRkGO1fMcSFij9+9/4cb+WfctUPpPvWPYl0dtPBUdw&#10;dXZ3KQpNhv6pkUejvisuaeQ31TZynolEEhNVllwvFQGmgIlQKlNznrAS9VRSSXhxnUxLBWLfP7N8&#10;XlyhQVGFFvnlhNbNFWtwb/EyRFy4gpbyKoKEf76nF539vajnST199pzS90T6m9g7OsOKmVga4R2o&#10;uqQ3sJO1E5b6LERZXi4KaQ/S4mIQGxmCiNC3VFcvlfnYiFDlTSCmahWzPVVPLytiLyul3F36AVL/&#10;PgRaP4JK5i1hBtdfjfJ/xY/QEoX1H4X5rp5FsSgg+lHB/C9CgdZ3WH2Vd/MRVEqjPEOgJTCRtjPp&#10;RCfKSp6lk2ev5M2/0k1BuiR0NVQhJzEASRH3ERtyk6rrBspzwmjbLPaQx6dAi8cvakuxh2Yl9U3a&#10;sRQ4CqT+gpXE758lZJ0sC7wEXKKw/hFaSn8uHseP0Bqk5E+Ki8OMqdMJLElGLvBwHQerMbYYPdL8&#10;+MnYsaMxa9ZUqgoT5CHWHnmmTLobCLi6qe4ILwG13HD4Vx6D9L2qqakiZNSEh4aQ0rMAG5h9CS+C&#10;R0vw6AReLORaaaPSaJSMbTAZmInLzO1eqkqCjeBiVOs0tJa0GQRYtc48VVGR6aiqNDViMblvQlGB&#10;I39LftMCLbGI8q5IgVZ9EyuYRHMbGqg2Grm+lSqjW4b/kfc09jOYuHsVUPUp88q6/gFlnSz3sH5I&#10;iKoxjyghwGn9BwUlMBIVJXbqxxAbagkBpWwjQ/iI2pJ9SMiwPMpLU/p60U84WKYDPL7BwYF/DBkf&#10;n8enbCfgUiAmwGEo8BEQ/RACru+/9x8B60dIW+JHcFm2FUXWJe2AVF09PD5pF2wiwOXRIQGXAi8m&#10;FH0NFRfFkHRiNXc10SuqqkxFVSVQUoBFNcX5coKqosqgTGWbUgEZtxOYmeGlRRHjpxtLVuL+/CV4&#10;tfMAdMlZ+NRMirbyT5HEQs+XL15jxC8jlE6E0slwlJUtRlnbKYORubmNgyttxIqFS1Gen4fs5ERk&#10;JcUhIzkWsVFBiPzwTnkb9MeQ91wfz0oszwUSKizov7Miy/g40kvcAilpNLaEdHn4/KeqMgPpR3DJ&#10;/L9XUOZtzGFpw1IAxbBYKLPFMt/Zs1g+C5Qsyz+u+zEsKsvyUlGL2pKp3KU0jzJar4R0kpXGcctd&#10;PlEf0qbUUadCZvybP6GVEO6L6qIYbteIv1varmgPzeBiKOA1H7cZTn+pK0uYVZZsZzkHf1lpc8g6&#10;fibg+g4tsYcCMTO02hEeEoJxHl60hVTPTu6YPd0HE70mwYbX22rsWNjbWdM+Locy4GGnPE/ZCOWh&#10;V1FVBJUAS242SAfZ//x7n3KN2tvrCINWFnIJVk5W0F5Wpm4WcHPbkAQVDitTWwvVGxVfRztVSrPc&#10;QqfVklvpypAzcndNFIw8CFzLytHAaZ3SuC1vz2nrEBjRlnG+rt6kbFNXb0QdP69jGZbhaOQOotw1&#10;NNVTaTWYFZcCsQYZFaFZ6c/VwwraRYslDdOW6KD9krAsy+ftHfKMrthfc2O2zMu4XdKu9aMN/F8p&#10;K7MlFNCZraKyniFdBGRqCTlf0n2gh4CTkMdoLGEe9qeHwKICpDOSkHkJeXzJEj+ul+0l5Luyjx+h&#10;ZYHSj4rKAjIFUlz3j8rNDGC5edEn+yZA5WUiXby+0qgvDfw1tIlaee6T0JJzL2paee5TJ22Sor50&#10;qKA9/DEqq/SKZSytqEaJjGBLWMl2ZhvJdaoq/HR9wXLcmjYHtxauQtH7SAwZm5W+Wp3NrTAyK0aE&#10;hGP0LyNhb20PR0cXpbPh2O9qS0Zy9PKYgG0bt6CiIB/p8bEoyExGUU4aslNjERMZSHv4GrHhQTBW&#10;VbCCsPIwpM3js1RqUVo9DOkoyQot/bYkpKOp3LaXvkkWCFnCfEfwH9f9GOb2G5l+v2s4KKpKlIcZ&#10;VjIEigVCAidLlwRL/AguS/xH0Prj2yB+/8JC0ScDG8oY8eZHjixtSvI/5D/8TmDKXbvfeSzfeOzt&#10;tRVIjX5Bayj28AISI+6hrioN//K5lduabeCXTzxuqi4Zi0v6OSnHRXB9+Q5emUp85r6VzwmrT1SX&#10;QwTFIJWV8qyl2GppCxSIEeBiGaXLxReu/8pE8VVuekjvcmmIJxgC376lJXRVoOXs6IZVy9Zg0dzF&#10;vO52sJJOpFajceLYAcJGnv6v5b7N1lOuhyQFuZspIclGum4o7YufO/HH77TLXwfwjbb56+dB/P3b&#10;Z563Yfzx5TP++PyJ6nQI//pNpvxcUZHfFaUkAp57+d5nOe/SRihKlvMylVfofxrsxSd54evXIaoQ&#10;2nFe256edlYi6b8lEGLFZKVqJLT0tCuS6eV1+hq9OftLJZL+SWJb5U5im7QFEUAy9pZ55NR2paFa&#10;1NiPU2mzkRALJA3GRcWlKCoqVkYNLSsrRXl5mfJq/srKCk5laOlyZZ18Jm/NkXnLsoz7X1pShPKy&#10;ElRWlEFVWY6Kcm5XWqysl6mEDJ9dXFTwZ8iyZRv5rnxHvq9WSbcSlfI2KC0VqoxwKyGvc6uhZZaX&#10;schUQk8LLlFDpSvD0xipWi0hdwOVkWaVu6LSVidtdGJ7zTcCFBi3/wVpuYnRI28/YojykgTQyvNZ&#10;W9/Ic03FxXNlAZeBoef51xFgGrkm0k4p7V5iIQkomcpylfSlI+C03EamGnmG1KDHT/fXbEHgxm14&#10;tnYbkm49QX+ZDr83kra8sMXyUoSkdIz8p1/haCOjPTjBhvbB3sUdNgSYDAo4znMiTh05jmqeuLy0&#10;ZCREhaK8IIuRgYSYUAS89kMWlVdfu7SnEERUJKK0/nwExRJ/Ki0Bl1R6VrTvALDcDbO01VjmLQpK&#10;bvsrKkoqtgQh9Wf3BgVUZuCYbaAZWmLlBEjSG17p6c6QTpGybOnf9WM/LwkFbLI/qVBUF9Ku0y4N&#10;7ATWoNhdHo/0p/oqKo//5XdO/+BxmjuAclnUR10ZPgbexbO7BxH88gxigm+ipjIFfwy1/Amtr6zs&#10;lvgmto/HKu1ZMi/x9TO3obr6MsxjUuDG80RIyFSAZwnLZwI2OTbpwCvtat94HN/k7iuPWZRWb3sL&#10;gt6ZoeXo4AI7GyesXbURc+csgM0YK9jJYztjRuDt6ydmlUWVZgaWub3RfJOAx8T/+gfnvxGi3/i7&#10;33iccrx/fJW2P4L+s7T3EfYCL8LqXz4P4+9c92+SAAisf/nSy3Xd/KwLf/8q/7eH0z4Cjt/90sf5&#10;fmVfMi8h+/z77/wuofiZ3xewyWM8g3JdCbThYdqnoUFFSUklkSyvNdCqMPQmcwVSQKavUdq9mqQ7&#10;AGEld9UEWBKWO2yWqSgIGTFCQqPVIyc3H3Hx8nqzJKSlpSIrKxO5uTmQV+3LC2LlFfsyZnsBnYis&#10;z+bnmZkZSsjbhzIy0pWXkGRnpiE/J0t523V+TjZyuF02P8vMSFMiPS3lz0hNSUJyUgJS6GzSUuUl&#10;JqlKyLx8bnmrtuXN2hLyJm15q7aE/IayLi/fPKRNAYFYWPTnCz4sL/uwLMvbkSQs60tKigk0E5qo&#10;bi3tdmJ1e6jgBFjKq9sYolDlfDZSeRkI+YKSUmTyfGnFOprkoWwqX4a8MbyG18cS0m+shW7PomhF&#10;zcp+pOFfVPVPl1k4n2zchNdbduDdrmOoDUvEfzGRooWVSA0MR2V6Psb+00g4WTnC0c4Fzk7yHkLz&#10;81AyNM04guv2lSswkexNRpKyOBf/n77e+1m2LLvrfD8zAQMN0VILqZFoEJJAGmFCAyiYASJGMVgR&#10;AxIjoWmEGEnt1N3V1V3Vpqq7qrq8r+fue9d77733Lq/L69993pbE/BVrvp+1z8o8N+uVflixj8+T&#10;mWd/znetvfbePa311tFYbZfee9WqPnzTpkd6vcMvFYSRBz2pVNCiyd1bDbN0h2QE5NMxDjK9uYEA&#10;FSKVMoGLEiXzQBWS/Ccq/COgobf0Y4EDeDxSxU4lSZl68LXMW9xdrQxigAsY5SHFOpCiYzYwuqvr&#10;U+lRbsSr9ncYKZX+dKRf6PN1PXcDVXH9HrgX3dtj3eMjTN/hkZTJ4zNBbm3Iqt59VtD6Hbv4+pes&#10;5oNv2/Zirz0WdJ5wDdy9e4eqiLrW/SN7okr68f2b9uTBmUyVumSnMn03HfNQxz8Q4B5inIs58GSC&#10;V0qZkMmFBFwPpMoe6H7uSd3SM+HW8b5dvfih/a2/+QX763/98/Y5gevf/Lv/aL/0d3/V/upf/oyg&#10;9Rn7zP/8F2xYLyPiWIymwFDSKLm7UnK44eGePtTnsEySLEmxxNgSeAQdqSbA5SZlleyGYJXA9LG+&#10;1+P7AtU9ztFvqu/xyJeBV/reLHuyrQwo8jvwm93X5/IZ/B+MknFLLxUy53GPmMYtvd0ZS2tLVrDF&#10;tWQRbyHHi2D9FpWMqfYZQFAVh7jX2ua23MwduZl7ci+3bEbKYBJVMLtgw2MT3vWnpaXFOrvafXKM&#10;vr4uVXBBQsaUeEODfSqZjr9XoAAiXQ6NXuDU3WkDWh7SttGBXpscG7Zp5i5k6n5t6+9hf5cf08f8&#10;kQw/A8wEyI7WFl0jgY7rATfgBbQCdt26vs8t6fNL8plZKevp7tF6r87tk/Vqm+puj8DazX7t45r6&#10;PGDMHJYYy20C46Dub2ZmWupr091iV2G7eikfJLgQoN+XG8mwOPvE0gSzuYUFa9Dv9MGli3axqsqq&#10;6xu03mrtXQI1SnV8wtNhFuRSrut3TuAiSZUWUVx0KWe5pBee/e3/Yn/8z3/dnv2X/9J+KNVV9Qdf&#10;s/0W/bjvXrLal960hZ5R+6m/9BMecP/cZ3/afuonP+9dd77ws3/b/sZP/az9nZ/72/b6D1+0zaVZ&#10;O2BmWVXozaUZ21nTh08O2sbipI++mQa4J5mUzrJyXw71tj6SQmH4kSMGzF9X5WFMqk27rQqRb1HE&#10;OCdvbLsH1AQ3Ny0TM3JVI6ilyqlKBED09ve3dylgLZN6CRcxr8TyIMO1jDgSCo/RSnf1XaJPImBz&#10;IKIIUAqC4hOBy02fC7Se6LwngtaTmzsqC7Y53yWF9RV7/Qe/Z/UfPWvt1T+yo81x+1j3+LGu9ZCK&#10;rooKjKi4T1RZP5bCoEyVOKxcsR1QDqdPM4AmsAW4aKQQuPi97jq0ilZ3/ar98i/9kneQ/+xP/oz9&#10;u//wn30M8r/6mc9495zPffavWGF9yRiShE7K9Ik80/+UoCWFJwNWJUA6RLhnQAOwAlpSS7KkHgFO&#10;HAOYgBHfKSx9V/8dBOgytNJ+vhPr8d0A2V391vf47/V/3L2t/1iuKM38a+uClaA1t7yZmZSXDGAl&#10;W/HUiK29Aw/Se+tiFvfCCg4wkq53/HhaxKJVrLt/0Nra26Wy2qRIUDWy3k6fi3NA1t/TIeALTAy5&#10;1CcIyQCXA6Rb+7vbbUBKi/k7J4YHbHZCrt6o3D6BDpANC4RDAtOAINcnBdYveFH2CF55aAErjG2o&#10;LADWjgoTvJj8lolyMZaBWWcnk+KmOSgrrQegch0d98lzuwQuqT9959HRUXcnPZ9M0CIFwpNTPVB/&#10;5EaQPqVGyCVcXrJBQbldUKxparL3L1+2V99621569TV74aWX7VvPPW9f/9az9o1vftsHIv3u9160&#10;H730qr3+On0r37X333/PLmyOTtpiS60NvfemXfv6M1atA0cvVlnH+xdtT37lwsiE/fLf+XtyDX/a&#10;/tpnf1IP8i/6MLFf+MLPC2A/bX/37/yCJ476QH3LMw4oJmik9Yxlhps52Fp2YxohxlDCmJHjJoP0&#10;MSbWYYIWdkZnYYxhaxxsUmRHBV/2MXlK21VhpNbCSvDKQSwC+sALcGFADHUGcIBTgCoAhlGR3BVR&#10;ZaLVjRFHdwuL3vEX1eXHc65ckehKg6HwAlqPUVz63MeusrAdQaxgq1Ot9sYLv28vfee3rPqDZ6zt&#10;+g/tcH3UXccnqmiutIDQvaSaHgmwT9y14r4yNeUqply5WQ97ROUN4/s6pMoQ999DYE/9FHHT9/S7&#10;71m9oMWEuJ//6Z+2n/yJz9m//te/aT/7s1+wz/ylv2R//bOfsf/ll35eLrTO0+9E3BBY3RcQSdEI&#10;OObvw++lAlqfAFYOWuXvw7m69wxYfx60sAStpOi4DmOSPdE6yvTR/Vv26OE9bwVcWy94LGtmcT0z&#10;BgJMnafn5K6QQ0bcBTABLkrgBbCIxaDIIjGVkm1RknvW09dnrW3N1tXdZsPDKBcBS5ACWoBqdKDH&#10;bWRQ5ZAUmNTXSAakYSmzAYGrX9BjeQxlxrHaB7Q4dkgKDRsQSIDXUF9vgpdglVRbAhXLuIKUrKcZ&#10;vHUMYJOFysIA1qdZcmHlZgpaeXCFcgNaAT3miyTTPQL2KKJwEwEWJYF61Nc2rawCWkEKbHOHBhEa&#10;SHDdl/UCmLUOKb/65ha7dr3OPrp41d597yN7+50P7J13P7Q333rXXn7lx3bhVG+U0+UpO54ds3ur&#10;i3a6IMU0N2PHa6tW3FizmqtX9fb9G/YLv/SL9tu/+7v2f/32f7bP/9zP2d/4uZ+Vm/g37V/88//d&#10;2prqbFdv4cNtgLTm0GICCkAFtIDX7vqc7flIlMyvNmPbq9O2sz5te0zSuDmdxnffWbTjPZ3DiKT7&#10;Aa6ysgrFVYJYUaDb1zG01gko5H15LpIghvvJ8REro7JiKW6m9QxSwAuXMGJZrrAEJmDF8M4Hu6ve&#10;Gsg6cbSSa3lLsMhglfr7Zebxq7yh/ohnyT28KRm92GOX3/qmvfvyH1jD5e9YZ+3LdmN72sH2WNeM&#10;1sOSCT4e4BYEAUUom7yqYdndswxK+e/J949tBOLdHFj6PowSIXA9uHlsbXXV9o9+RdD6HLPzfNb+&#10;42/+pv3i3/p5+xk6Rv+Vv2j/6d/+q/R7eZrDVva5UrI5wACQ80YcKrMctEqWuYV5CAWYAVXeym7x&#10;eVWWSilUgSqgBbAfeszvxIeoIZ2B6cXmlwSppQAXwDoPLQLGoaooUVV5eAEsStbZxzrQIibWPzTk&#10;nYtbWppskFnPBR1mPx8f6bcxQWwMV9HdxV4bG9I6KioD11AOWpSAa0RqDaU1MTJo41JfHMfxg4IN&#10;sBphDkeplXycCnABq1BegIk+g5XAivWIVTH7d941xIjNBaCwvNpK8Op2cIXiAmA0MoTiigx7Sp/p&#10;O8u6R4UVVG6Rk0Yi7PGJ7exLie3u6ffkRcBMSRtyD1VXtogjFm2zILWrdYzk1QvL03N2wBC9ixNW&#10;FLx2lwUTKaaN5VlbWZyxf/+b/9p+8e/+gv36P/un9s57b9sffemP7Qt/+2/a39Nbmenq/9sXf8+m&#10;xgYFowQtQAWYsAMGqCssnFNIwAiVBZwOthccVhjLQIuRLJMS4zgGiZML6eAiznUeWkwQmTeue8p8&#10;atnnYRwb0AuA0acRQDH8BbAKhXVTn4ELuLPJ5KtpmBhgld7kTKzA8VwHKKBcEqii3x/bY18s0yrq&#10;4NDynWNVnNEmu/bes7JvWnPV96zpyvftYG1EynDbr+WtgbQa3tZ5twUWd70ibSPBKWCFhXo8Z1Rc&#10;GSM/YI90jcc673Fpu651g3s+0O8i1Xm4b32qbP/0V3/FvvC5n7Bf+PxP2zf+8L/7+k/8xf/Jfuaz&#10;f9me+5Mv6b9ZddDxm+Juo9weZ5A5D6+ASSrz8HryQK5uhZUhVFZXeUjlQZVfTnEuzk/wowRa/h/j&#10;wp4JsnIRT28cG+NHEdeal4tYNrkrWUwLI1BPcD66+2DhJlJiAa2AGNBCodEnrk1uGNDqkWs4Mtzv&#10;NiNXD/AwZE/Y9NiQ26S24w6OC2J5A3DYpOrV7OSo6tewgwuXEWXWL5cSiLllLYlDg/0OLWJkWCgu&#10;tgOogA/QSo0EOm9k5FywHcWEAbH+/j4/DuhVgi9BrMtaW4l14YK2e0wPA3xz83Pe6ZrO6AEsSlKo&#10;2IZt0CK5Rc+EcpcqjJZcXPX4H7BQt/F/XOho7bbB7mbrbL5qbQ2XrKO5Sj9Mi/V1N+kmW+3f/Zvf&#10;sP/1H/8D+0//8TflL7faj19+0f7hP/gV+/u/8kv2T37t79srL37PhnvbbGKw06ZHemxmtNfmJ/ps&#10;dW7ENhbHvVxfGLOtlamkrqSyAJoDalegU4kBLTeBLhnuZIJXZJUfS/UEmFyJSQmVJnzUvtgO0J5m&#10;VLawY8GQoHoKvhd9DC0mWtiSIsQdPJVy8/QFKZMYiBBoPVRlTWBKUCIvKQ8qykqIoU7uoG5uyEUZ&#10;a7IPX/+aXXzjy1b17tftg1e/bFvzvfb/PZTLyecJBHdu7coE6VsCJNDyVlDiNllcSubKKnP7ysBK&#10;EHucuagfS21gT7T9CYCRPXKQ6RqAS6ry3g3Z8aF11tfav/i1f2j/7Fd/2f7Vr/+a/ct/9Cv2i5/7&#10;a/b5z/xF+6m/8heso/aqwFu0j3VdwMc4XY8AIbDKAQuLxoCknLCkgp4GLsCTgIXSKl/jacDKW9qe&#10;rpWHFoqUGCMq7uG9m/bwwW27feeWKs22MaYWsFpYlbuHsZyBK4xKsV081Nv/yEuUVlQcAEXJeigx&#10;jOXF5VXrVYVvyYLVKTWhX9AZc+jMMnVXZnOYYMTyzHjaNj815jY3NepAc8CNC24Tww49lBngGiZe&#10;1tPp8HL3UlAK6wcoGbRQW5EeAXwADvABVqOjguD4qIMqbwGtBK4EqoBUnJ8AhvvZ5ykeQApoodSw&#10;pqYmH4urWyqQESNQVgGsUF+pFTCllAAs+irOysWemZ13VxHLvzACWivr+u03duxCX69+NP2A0+M9&#10;KmUT3TY1LD+8t0lvAsnLLr052hpsQj8S1nT9qr0mUL3yve/Yu6+8aF2N121ioEPndMk6bXKow0b7&#10;Wmysv9XLicF2h9jSzKAtTPXZ8uygrS+O2trCiG0uj7sVViYcaLvrswJaGVi82UNxBbQiHgaggE8A&#10;Ka/mnra90oiVhSu7szbnhhuLqgM4WLikKCUslF5JsWXb0no6JyyAFdDyfCZBa3Kw1t548b/bmy/+&#10;voD1Jf2GX7LCXK89AURy4ci3AliustwEQbmNjOOVT/eI/oQBzTDvbRBjbklFPtC2x7InOh5gBbQe&#10;SoU8OJObK7t/IpVZ1AMyNWLjHY22MqyXT2eT/c5v/G/2y5//rP36r/6CrYz322Ody0vCFRwAv6Vr&#10;3pF6y6ktjHgclqCVQJviXOfhleyTwApoffzw1I3ldEwZVAGrjx+eeck++n7SkvtnD2/anz66ZR8/&#10;umuPH93z8bV8Ki0pKQdVQIu0hxWMVkUpr0xxAS9UVxiwAl64jaGywkWkMrF/SWqLKfnbOjoErmap&#10;nm5XOQGbUFETAs2k3Lxk2ufHaJ/cSCA1M6n6KHBhLLONfRHIj2A+xnIJXiqHZP1yLfuJfQku+fQG&#10;tww8AbGkqBKkKpUWgfhwD/NuZZzPMOqDA4MOrQAWKRwR5wJkgIuxuQAX8azI4UoJrCS0Hhkdvn0U&#10;i0x1kQhMrIsXxt7hie0dndrOwbFt8QLR778ml/HC8CDTO627S1QsMMHEjMeZHCKyraUp21nRtpVZ&#10;25ybsK2FadtenLbC/KTtLOlcuZObUlSF5QnbWBp3JYUBoMLypF8HI561q2sfMj+/u4apLJkH6IFS&#10;qKoEq9PiRslu7FMyC09mUlWnDOer8sZBGm88v5/1cEcpQ2WxD1ht6XthQJLuNuUWToL/WHJFS+ZD&#10;BTOccQJVQCyBKwHkvHGMSkHDx4g/3bTJ/hpj1NJLb35V7uH3re36S3ZSmDRyp4g3eQa7Ky1dU9C6&#10;R6Dbc83IQxPY3FBeNCSgmOQuqkTd4fKlkU0TtO4LWnSXeqR7eywLaD26KXcXaMltun96LLgJLHIT&#10;i/o/h/QSGqy7bIXRHnvpq39gX/z3v2FDrTUOPocf7pe+cylWJ7WHkZcV7qsH6O9K+WXASgoxQasS&#10;XCl94enQSmkdHHeibfnzgJZgJTX1cVY+ovHk3pnuQypM6xzz+MEtKS0GBLzjb/mlNQEpByxsaVXQ&#10;oQQ8Mn+j680eb3hPhtR21gFXKCuWY90VgSocXZIGh0asNYvxeMtetyCTpTOMDfToZX7eRgWBFOuS&#10;WzgseMmlnJTSmpDSImgPmNgesAJesd3XdY2S6frE0mi9BFZPM+AFjIhL/XnQipSHgFSoLGxwoN9z&#10;u5iyLIDV39dfAhjnY52CF+PVd+i3YCgi1NZu1seSNJRt/Y4x7A75b4CLXLmt3T1vDAFcAat1vSQ2&#10;9HtjF3q7xuUO7QgizD2XJkM4Ym5BjMkRCiplhxty6VTRsX3iPYIckyqcMDwws6vIAkDh7hHPCsu3&#10;HIYBk7IlQPm02gfAgtjJrpa3tS+gtenlCe6gwHMiUPn8akebxqy1ldCqND4H1xOgMn0WsOKawJB9&#10;HIMKy6s0rlnaRnqGPqc0lLGMXLNzYPuEAbUEMGbcGeupsjde+AO5h1+x7rqXrb/pTTtYG01dazhG&#10;MLx1JmCe6fpnOlcwS70FUH78JgmoLDtkDwVOWRp6ORlq655+u7uHOlfH3pc9EGgf6PoPdK27x7rW&#10;kZTagWxf12TwtY1lq//wLfv93/w/7f/+P/6ZVb3yvL3z/Nfszef+xEbaau22fvP7+q535TanvotS&#10;pLqeB/alEL1lElcWE7SwcGXL/SM/qbTK0Ir4V5R5sJ2cs8f3BKRc+gRGSyQNJIw1FtB6qGNwD+8L&#10;XLtFWgFxD9dLMa0FV1k5E7xCXaGkQk2Fwoq0h1imYkVLY4IXszpvSmH0utIg3WBQoOgVIAJcGK2C&#10;w1JDGPlZGNDxvKzujhKEgFJKmWj3ElABrFBd3jLJ+VxLx6fWRbmGPR0CJpbAGbEuWhMjh8vzuQSV&#10;cooDca+yEYgnVSJaDENlUbrq6tGyjDkg0jwQ/YJZOaiP6uI34DMaGxvt6tWr1tTSbGPjY7a0uJSN&#10;RbbtU7z58DqUWZcoklL5XfmdgdUyrjmKVsb/d2GwZ9L2Ba195jgDNpkBpAOAs8nUVAKW1gmSHwk2&#10;hwIU00AxswrzDx4XpZCKWmY2GPbFNXQ8tq9zKX3aKMHhqcYkqJgA5bPw7G/ZGVnqstP9guDBMCpb&#10;UlRaxsUTRGKyBEqfB1Gqi+3JBDqgloEMUC1ND9rK7LCrvlNB8lDQOiJ+pQp5krmeN7gOs8UAsAxY&#10;Z7pOMqC2ZjeBmLdaaltAzcGG25lgR8wHFQbsUGKeTLu/Yj2N79krz33RGi4+Z5Pd79tg01u2uzgg&#10;wKTWT0B381TlDa1jJzRCCEzASvvPBFnKNGuv4K7fA/PuULI7JO8CNRovSOilZVWgv0VLKzFAfdcb&#10;vAR2Bes9/Ya7+r231uQaDtu3/t//x37t5z9v/+QXPm8/fuaPrO3Smzbd3Whb+s3O9DsBrjO9pLgG&#10;/UZ9og2BC9VJ4wY5UvT5jEx8MuWTysqAdVcwCRWEOiqBKA+ucvC+tN9TPvKWa4GsgFZSWjpG138g&#10;uD24f8uVFnGUZVWUOQLu5GcFuJaluEqW+sahrohpFXFNVOKm8NaPOBYKLNQYFStAFoqLcaHq6upS&#10;pVWlJ8MdeI1IsYyGyT2kJP+qH/A4pKRsBBqOHcTNE3jI90JBhRqjZH1IasrVlvZzjOeF6fi+7jTG&#10;Wa+M8c663VJ2fKWFO/c080z9DFq0HObdRJZ7urScAQtzgMm6BameDIRcP1oYCdLX1TPsc50fOzs9&#10;YwX9hswCDrSAVfT7PDo+tf3jG7Yrt3Bbvz+/L/BCcW0KbhfmJ4EMw5tumk/5VBRoBKAjjHWH0JIV&#10;ma+O9X0pMlXcg4NVEZH50NbsSNuOZSgfjBlY8haKCDtRhSaF4EgVKMw7GRcLJaPjcRjrZJ9jHEvr&#10;HrB0YOraTJyQJk8ofzYlUN2TUtzdQFVNeGMAZYqbCcKox8y85VGVkWA+pc9go+szvyB2pmtGycif&#10;WGzjuPyxt/iO+uy0rnsUvM+0DOBOtuas6cor9qNv/a41fPQd62941bprfmzbs712Y2vJYYDiO0Kt&#10;7i0I4AuC9YrOlcrTb+SNDTIaHliPhggsUj+iYSJvp6hhfccDvXyYyBV3H7d+a0lu/uKku/1r08P2&#10;wY9/YL/xj3/VfuVnP2vf+u+/Y61X3rXxrnqb7m+2rblRu6nPDvDxWQ5M4IlLjfJz9zYaE1L8LbV6&#10;Cly3U6oIcCnDhmUMyCRwJWA9DVrnIZW3UF0P72BlpfXovpTWw6S06IO4ukFyKdBK4HJ4LW2WbG4p&#10;9U8EWrzpvdIIVlEGtHAhw40EVuzDWPZxuwQu4jm1tbWloDjxpZHBgRQ0l3tFysJQP/lcKSk04k4c&#10;n5QRYBF8SIXQMooq1FQY6yMOMaCYVFnJXHHx2aRBpFSIvOLCgGrqSvQ0gEmVcRzHyyqhFSoLeHV3&#10;SrHJAmSdHeeTVrken0WQvq62zmqra6yhrkHX6LepyWlbXqZLEB3K911tYaFu+R/CtgW2rf19Ka3u&#10;AdvfiSnGBYFDgUZuzLFcIaa4PqWUFVWR9lUJgdThoeAhO5KxD8gFRPLw8OnrZcwGfColcX6aL7kl&#10;cmN8PkO5N9H3L00zRN4UKQlFbdMx2UiYaQ5EQS2uz+cBCe5D98U2YLWxMmmLs0O2PD9ihZUpV1bh&#10;nqIWvXVS7m2AigqdYCBg6LjTDFrHAjUGhFKpfdoe68wt6PMKyg5lDKV8LLe4uD7tE1jsbxAPnND6&#10;lNzrGduaH7Srbz5vP/jab1vVm39i1W9/0zqqfmR78/12uDpjRcGEiVXJX9vZmNR9T1qR66xL7cqK&#10;Ak6R41Tu08opo+S7YHkQuzGvoSvmNGMzE7ZurwArJnGdsM2FCZ+Ben121JanBm2wvc5++OxX7b/+&#10;p38rF/bbNtLZaAuj3bY41mW7y5OClaAJ1GUxUzcdrm9K3fF/0gpbaiy4Rc4buWWkawAtgBVgSVYG&#10;TwYngSu5hRgw0j4UmYMtf3zebuq4m17S6fqRoPhE53m3p4e37PHju/bg4R1jCBUmIWa8rU+F1iJ9&#10;EWlyl/IUnHjDY1SgsASmstoCZF6hBK2CVMAK463Lc2EKvityiegfiAEAgvMeK5L71Yf5Mt1vcMEA&#10;iyCgshd3LYOLwyvrlzgs9yxSHVBqBPgJ4tO9KqBFSd5XCW4C24CgGUAMYGEBKADzSUuweqppXwCr&#10;S4DqbBfgVLIOzLpVxnWTq5mSUT09grK5xVqaZM1tPtkGk4Ywnj1j49Oa6EF5crM2ybBPXarSf4G7&#10;uG0XXn7xBVuaH7c9VdY9VWiMSUKB1B6gkgWwHFpSDcDiWODA/SKWFKAKNZUUFesJUgEqrLSuBx1I&#10;nWZTdLGcoAWw0pRfWBlgJDXqOL8O1xVQBVX6wGEHurf15QmH1drSuG1LYaG0cFcBFdDC3MWVufJQ&#10;Rcb1pTzyCp4glIcRsb0A1NG2oCTltL8pYHD99Rk3lvdVHggwu7SELo/a9pJsecS2F4etIFhtzvbb&#10;0mirXfzxM/ajb/yO1bzzjF197avWcvEHtjLcYksjXbYw3G0L4322PDMgZThkWyujgpjgtQqsZALO&#10;3pIgLJUE4HZZF8QAF9PgA7GwFHeUsmLWaRTWxkK2rH26f2xPqhNIbpOOIigxvf7UEJ3dO219cUq/&#10;XVKVN/Xb3tFLh1hWKCxiZ3cwknKzxNzUyyBrJPCGgvIoGSkDHkWUAJMs4lIZmASuiGOhnsI+Caqw&#10;dL3H9255yfX5nEpoobROz06ltHALK+JaywW3+aWtBC1GE5CLCJAqgQWYABTgihZEjmH7jlQASZK0&#10;fAEtPqunr9fq62tVMetVMVtcvbj6oLKrInd7/IiANeqFfon9Xun7vS9gAg0qDcDgYg5LmeFiBrRo&#10;mUxB+bLCcmjJbXQVlgEOd/Np0MrHskIVfRq0gO45Q03JQmGFygpola9TtoBke2ubjJhfp890dPXq&#10;NZ85iMk2cK0ZQYOkUpJLsU391tH4QRLqhYsfvmVzc0O2q8q5r4q8vyVIqXJju14uunkMKyo8SkTK&#10;5GxX7sdOFuQGZJkllw+QCSwCVzJUEkP7pvnLAlZhKKpQWWE+v/9h2g7Q0izTQI/rCoxSeUdSWFub&#10;s7YqUAWsmHo91Bj3HMF07htw4YJtLozb6sywrcm2Fidsh5ZOqY8dlNmaYKTKvLuKUpr0cd2XJntt&#10;WbYqoKzMDNry9IDb0pRgRCqHbAWb7JGr1WtL451SKG22MtFhc4NNNt1XZ+MdVfbei1+zV575L1b/&#10;/rddabV89H1bGWq29bE+W58cstVp2eygrc0N2sbCoO5tzHYEkL1FAUquXFEqaV+w2he0gFhR98rk&#10;q37PAifw2ZArTGvurtZxh3dRWW6kddCAkqCMGtxbA1qT+i76TP0mu5uCNP+Nz2Mn1XRKKyFD2SQj&#10;y5+UCca8Jzn1wRmjWpCJnrpCRVwp2Wlmoa4CWgkyYQGnJ3LnSGUgjeHjBwxZc8vTGCoNZZVMUJI9&#10;uX/bS78e0BLQ3D18oHWprHsMXXPrTG4b6Q7JosP04goJjTuybVdbKK1IcwBU4RqGhdoKYAXQiLUU&#10;9rR9h4TIDZ8RaHF5yRqbG6ytQwqDgDbuVV+fd/npFpi6evutS9Dq6pLiAlQEsQUQoJXABcB6HTa9&#10;stQSKVdQQKMbD8ordfcBVEArBeyJbwGuEfYJWkO0+j0FXNHylwdXGTIJTpXQYtnTITKXEFAB2wBu&#10;uIfEtWiJ5Ppcl7LUUtk/oGv0CmDEvUiP6JTr2OJTnTFlGy2ws3NLPvLp9g6jbuy76qKzOnHDC+t6&#10;Q28V5D4RDBeAjrZX7WBbqgqTGwCsMG/t0zp2Y2fVbsrOdOyNLZneyAS8masfQHkJsORCnMiijBhV&#10;xK0AV8ArqawAFBM1JmBRhtK6kbmHGLGxHVXADcFlXaDZUSUEVDFIYJqlZ1sqgIC17knH0+q4L1eJ&#10;lsM1uUS7Ui/HgnS4ibiHGDEoXCHsRJADaOsCCeO7HwDFTKkktSW4rU3qWoIEKmthWEpo1FYn5VaN&#10;ttv6VI8tDrfa3ECTTXRW2zvf/4q9/u3/Zg3vPS97zjqrfmz780N2S/d1c0u/rX73Gx4nE1xpyUXx&#10;rc3ZsZQSca+butc7eincleK5rd/8luy2vhsxNlThlmC1IrVJ/tuBzicV5CYNAvot/DchPUMQYthl&#10;4m+4u0V9F+B2wH9Kf0SB5+bNYx+rihEcHpOLRVrDzaJ36vYRM3TMEymdx7cFIlc4GGAq9ysMmOSN&#10;bU/u3/ExtMp2y/704W23P3t8y+1/SCFhf/boTmlf2dh218+ljGW/tmD2cag0Ae7Rg9t2T597W0Db&#10;3Bag1jeylihapMiS35YxCgTD1zDqQzkYD4wIxnu+kCyCw8AKF5EKhCIDcKuFLdvYTS2UzCrExBrk&#10;KLXLtUvQUqVXZUd99dHKNjBkPf2D1tXdax2qvICLyo0SQbWU4kTadg40Wu4HWqr8xMhIh6BrEHEt&#10;oNXb1Wo9nS0q20pB+b6elCGfN49vCVQBrrAAGKowOlrnLcW2UvA9VBawwuK+2efgzSAVKRBYrAe0&#10;+N6ULS24j+3WrLJJiqu+ocVa27p8bHnvwiNokVy6QnIprh4B9gMpEhI6I6mzlC+lik55IqDd2CPI&#10;u+GQOttVRWF4lq20j5QFWqNuCEZnRVr5VGrZ1/ezuAeqSpAijeEmkNI6AVziISgoYATAGMSv3CcQ&#10;t0Muh9yMlLm+4V2MFqZHbQ31URB09kPNpfSH00NcU92PlJgrLinBA1X2nY1FW1+atuW5cSkwfQd9&#10;JkOzpJa5LS9pqfO+iyg6fXfAhBIBUjd1nXuq7FT4mIKeiu9BeUAjhXdDgN8TwBZHO2yyt9Hmhtps&#10;frjdxrvqrO3qO1bz5g+tr/oDG2u5YoP1H9lI8xVbHJAiG+u16d5Wmx/qtKUJlFu/K7lVAagg5UTa&#10;yR29CO7p3jx1QXZPAGL9/qnWpYBwcTfpfSDIcu/0MWRML0Z2SN1/UhZ9ZNLTqknMa1PH08cyDbMj&#10;pSRX7QFAEkySq3YkOElVkQ1/+8iBhHvm6ihTPQlG5yGVVFSAqmwfCyShpBxCj1TK/gwTsP700c0E&#10;L9925xP2Px7fk93X8r1PQCv/+f7Z+qzH2n5X97JbRAUVbHlD7iDN5x5QZ4RNTPARsIAVRoIpcMpD&#10;i5bEg5Mz3xZqKwLym3Jbtg+kwna3bXOPVkUq2LrNLMxZVU21wNVunVJKQKsdMKni4h6G2xQKpxQU&#10;l1oheE0cKIaGYZ3Yl5sqO0qMLjyD/UCIztKdWY6WwAGUgAzKSMZ6qC0MAAKndlw8gZFrOzAzkFHm&#10;A/S4i7Ev7tdbCzMVhXqi5J5cIWbACos8sJRNz/0m17RLoON6qK02WUNjs2DVYc0CVm2jwNXRbUyG&#10;QUrKsuC1XNgVtIq0FApSsnK+lCq8lFFq7kelpKCrz54jo3Myzd0MIkdOEHlC7L91IOAAJCDlsNIb&#10;XnZbILqJogIuRa6rbcfkGRGMl6ly0ccvWp+AVoKYzs/6B1IWpeqW5wSEGVXMNdydVTvcRdWFAiPY&#10;L0VHi6a+1yHxOKmPglwgzgNyxS3icLsCtYCm+/aUCt0bBmjJiCcFgnSP7WViPVPuTt3WdUmqpPTJ&#10;IaRcwhxgpDig/gSALZJtZ0dsbbJfNmCbckE3Z+T2jfbY6lC3FaXyivPjtjMzYrvzY97vk9a5bS3j&#10;6qHumAUaYKKe+IwYoyvsIflR+t3CSJeg5ZBYHSUQYzupFjcF1zMfuA/1qf8F2OqaAJ24H92WcL15&#10;MQCtFItKrp4PPniHMchSC2AAKyyth9tXtnAFK4H1RK7aebcvZbe7S5gzwPWnZLZ/QmVhZaVVqbaS&#10;aR27p2MFrSdyE+9KBe7skaYg121zswQt1NYyb3ASTDNoRT9ElBSwAlIorHwaBPtQWJFBvyQFt7Zd&#10;sNUtqS7Z0jpjdDHU8LI1Cji19XWutDqIFeFeZaoKKEQrHusBBPYH0OK4tF3QELBQZ17p5XYCJLLv&#10;6bIDmM4pM+3LLwfAWAeIuGNcO9/xOeAU9xH3EoDi+OZmwcWBms6La0TAPbbnr5u+R+SJlfdzfHML&#10;llRWo1zFhpZ2/W4dXja167MHRozZl9aLB3ZhfyfFrPaJW2UJoUW5iyloO5tiIh4bIdM9a3lSpSR2&#10;QiCXgC9vdUCWwMZIC+QKUZGBWUHKbcWvVxAA1hcmbFUVNNmYrVJh1+c8DpYHV6okxw4sADU7MWTz&#10;UyMOrqTApBhunhhT3Lsq03m0WiU1QdB+U+6tlJXcpaW5YVtdkAu5seSQO9wrOLQYedRhJXDhnnrT&#10;ve4ZcNOlB2AR4Ob78b1wpTw4L0VDbC/cSixcZ6DB8aQG0MpHzGxpot9tbWLAtqaGbXdWoJqfsH2p&#10;vuM1ubXrC3YoFxDzVkGdR2oCRiMB12NyW+4LFRzmCljbMF4uAJcykk8pb+q+b51onyzG1sfIp+Jl&#10;QboJL4jbelHE4If8tihcLALs7AuohfuXB1jEpbD8NsAUqiqvrj4WkD4BqVBYlZYproBW5bVCcZUh&#10;ds/+TPY/tPxn2g+07glae3sp3rS0ITAJWHOCDnGtJRnQWtE6IAJYaZqzlGQKpKKVkOWIbQEu1JgH&#10;53d2rVDU8v6+l4xUQB86AvOjE5N27XqNV0gqJqoCwx3CokJjwAFoVG6L7YAjDxlGKw1ooWBKg/8J&#10;SnlAxTolx7HMNQJQASkMRRSfE/cQn8d+Soz9AbT8/XJsHB/XiGNYJxDfhmXHYS1aB6AtAhWuYX2z&#10;1qWyGpo77FpNo1XXNVtju1Ti2KRd4E1L4JrcoMhmZ9QFB5cPG5OMLjg7a1NWWBq3zcVRGW6I4OWB&#10;6jFbF4Qwlgly46Z4QDjLjYruPNiWzqGLD52oC4LCuuCwsaJ9tHip4mO7xJ5WZ0sKiQ7NMZwMlYqK&#10;dOcGQ8scqkICKbl2JDjeJF9IlfZsR+CTG5RlZXvfPa98x7rOqQ+XfCerpFEhmaAhZa/rOlRiQdS7&#10;7MiAMCqLBFIy6FGhCdTJIpcKlePglpGAyb4YD/8eIBd87gksZKnfF2R8WYqPTPWUrU6GO8mjaYgd&#10;X+ezKQVVwIQBWLoH3c36OaZRMDJQyVL+lM5nn9xHoJWGSE7gwkUE8oxsAfCBVuo8HsYQPQyqR5ms&#10;ElqVsKq0aDXkuIBXggxungAkSAW0nqa2ynYefAGvMECFiktxNT5briEqj8/lXhijXmrw8KDorXqL&#10;a2s+VyJTjnn/Q1TWsraTApGprDRkzaoD6fTWXXcLiWmFu4jyAlpADaAty+1c29b67q6XjISKefrD&#10;4pJPQV9TW+8qCTeIVkNUU28vLlOCBBU7IBLrGJU6AIGxTs4TRtwJAGEBrPy6DwTY1uJlrAMuFBrX&#10;JL7ENflcB0oOTPG5wAY1FPvYFsfEPXEMZVyDMpbDuF57myDdrmtm+zvknmK4qck9BOxSclJXrrQE&#10;Layusc1qG1qtpqkVaAlSUg3eOlhkVE7ZHv0Ck53uSzkcrCTbX5HLV2kkVK57bCcSL7Eb2n4qYyQH&#10;oAcEUXKu5oAiQ9IIkKisghTFpuC1IthNj/fZxEi3zcqtWl9OsAr30ONdWqYypIoExJI7QwVMk1sA&#10;LeJiqYLGGFR3boRqoPNxgh/XYBvX9tZJKa+I5dFdCDDR8uhKRwZAHqLmbh5YfvC//LhaMcID04bR&#10;D/DRzUO5dnKrBETskT7zkcrH+nyWH5wW7aHuwQcAZDsDCd4l2C33LLtefB59Dj0HShZpBbGOMo2+&#10;fdFdhm3pmKL/FmWlRVxL19Z+v1b2W6QXAXCiJTC1+j1QxS/N7Yir6PGuTxqTfITFtmhNTOCiH2HZ&#10;FaSMBFLuN9/Vp/J7VBoQCvcSOAJFPie+g9+/3FtGseAe7mvffX0Xh9b6qkAlKMkVnJFb57laDiy5&#10;eTKgFTEtwEXMCkBFAD7faogqwzwOJlWF27m6JRcUeAlWNM9vF1FkBRsdm7CrVdelIppcbZGbRAAa&#10;C6VDpacEJJQRB8rDg5L1GAoGIAEjIBSuYqirgFUAKxRXKC3iZnwmQAkYYSzzWQGiABTrwC32x33l&#10;z3Mw6djYlgdW3m0sG8ckYHksS8Bqk6LCGpvarL5J7mFrl4Orpr7FagSuCym9YdmA1942IAEsKoHK&#10;llwWgeVod9Ho6EyZsr6lJo6kNGSuPjz2VQYWasS7veg4jCGUGf/9NjEVYivHclfIsfL406YHgVFZ&#10;a3I9l6TWKD0wTH87PYSAhQcyr7TYFkH69LAKPidy9TyBVfd0IkUiY8A6VFick1IpUqA/rl26HvCS&#10;igFa9EssyjXDIpeLrj64W/cAEx2UBZlKuysIsY+B+whaP9L9MsJp7GdIGNIFWAZmPqa9gMX49Y9J&#10;slTpM9sAOoxlNyp2Mkb7LJvWs+1U6FT50zFAyd1sbUvTqQG3BLsARJqhqAzxu2cpnlUCF/DJgPU0&#10;Y3KJBK2ypW3ASqWnPnCP58GDBZgCWFjcc+x7qnHdzB7y2SpjJIzb/K+uELWuZf9O+v3v6vsc7O/K&#10;DVyxeUELWM0IUAwKyGzXHpvKyohrMSksZbiGtBhiAS6UVmTHA60F2eJ6ghfzLHq+FoH/NUFtacVb&#10;CoEWqqtDrk9PDwoLYKWWNYCQtzzMujJgpZhQuFyq7HIPmegCi4ktAmShrAJaXWxDaTngWAYYwAS4&#10;AS4gRexKCi/7vKSI0nhZAakADxAKY1uA6TyUksX+T+7jeh0OLI+vdfY6sFpaO+VOt5cUVq2AVSu3&#10;saa+2S4c7Kb0hgSvlI91IHXEMq7jgcdvljxVII3MsOoKxDsQCzi4MtFpOEY8KE9MgZvF8rZPUJGm&#10;/5KbJNeENz55VIwuEbDCRdzT5wEsYEamPCqIBy8BJ7kwrAOaVMkyaPkDy3AtSWUFtPhMYjenB9ue&#10;akHJddIbOSU/Yv5GzipvggagAS5JObl60vIDbb+X+9zS5+cgiJWAqM9CIdJqyj0zTHPeuFZcD7XA&#10;58e1nnbNys+LdYxz49jSNr5HKKpz6ip9//w1WC8b9yIYoFKAQmYlFeXLmCACgCrMt8sCRiznYRXb&#10;Krfnt+XX4zp5i+Py17zHf8jY8JiW+U35DvcEYOYRJH9qnkldBa3pDFoBLpQVBqhwDSlRUkAK1zAl&#10;kZbH2WJ7qDKOA16ALLLp2e9Z8wVguWmTU3OuHmjKp2K2d/TIXURZpdY1DEgFsCgBFiVACUUV7l+o&#10;KWbmaSKBVdACUHn1FeBymLU0WmtjnXWobGtp8H3Ajn2cG+cE5OI89hF4D+iwjAEyXFQ6REcZxwEv&#10;9gfUWA7wAamnGfG9jk7c5wStABcxrjrBKsoLh1IV+9trgtSqx5IABjlbB9ruXXNoZaNVarcc8PWO&#10;upigcodYimdGA6c0OF5SIlm8hQA5FV4VhlElaS2klW9P6m5taaqkrIhhOah0XU994Pq6HhXdXTcq&#10;vgzgsC3UEZbW9wSplDGP4gpAsu4ti4JGORcsWf4aWADijtSSK6YMVB7fkrGOaoqKHZUdy0MkrhPX&#10;9GM4nje+lqlYzPHH9GY+1VmmdoixeaWTcTznxz36eXxudg7XvcX+7HP8uNw9+HF8rizUS1T0WOcY&#10;n24tuzYVvGyCEybXLimpG96X7zEJmyof3ccVZJ+gAjRkLJ+DGMtsyz4X+zRAVW4LVRmzJ6VJdnXf&#10;sqTcyufm+ykC0vt3bqjMNRDgPt45s5OjA1tdSzBypbXEsMvASutYprTyMS0MMOEOAiEUF0DKQync&#10;RCygxT6OYdmTTwWutfUt6+kdtJpawUPgwrq6UVjlHCYgFcuAy100AcvzpFwhJRBhCShAiynMGnw5&#10;jgmAuUvItg5m72lyYHW1CVBaJiWiQ9foBlAqWY9lV2WyuA5KjC445G+RghEAAlIBLCxAFZAKC8il&#10;fbi3gA1LjRFhbe24qbiH6fchMN9MC2Jzm8e76qW4LpD3RNwIcJHztLO55PlMu5u4jKgwQc1bq4DW&#10;hp2iVopy6xghQGWkMXg+FmA42MpiT1mqgiAFIG4c7dihwFdYnfM8qeWFCdtcm09wkhLyjrYyDwrL&#10;WKbfGhWqEgABjTC2hdJKaiupKwyQOQh1bwG9PAy45qdZpdJyiOmeQpHFZ+ctv41rlPYJEHdyFtPp&#10;5+0OMMpZXM+vWbEvb96okJWxnN+X+v893RIIksoEVhFkd4XC9kxRRbzKOyH7MtvOG3MxYoArzU+o&#10;7Q6gTyqkym15A1DxvSuNeyr9prnvFbE9fwno3gE/3+Oxx9MErds37MbpkW3IfWMs+HlGdFje9PHi&#10;Z7O5EAFXXmWF8gJGACjcxIAXZbQiYgAsloFVAK6ws18a63xictZq65rsenV9FnTOKmtbigNRuQFV&#10;cv+yYDcwyaAFSMIVDAWENTQ0+AgKjQ11fhxAS7CRamoXmGQAC1hhgIvEU7b3CGixHvsBF9dAxVHy&#10;+Xwu13N3NANTfH4YAONeKENlxb48wMrb2N+q49nO8biM5RhXpEBQ+nKjoJUy1bcFroIAtS5wrQpa&#10;gtfGiudBsV7cWpNryKw6GFnlUmWyg4LUGNvYt70hVSaFdLDj1+I8rsfyzuaKXL95W12kpXDWtgXE&#10;o6LcN0EjHjYgBWRS30LUEoHjaCUs27mKnD28bE9g4xrAMjOWs/W8suKcSgiev04GM46lu4oqPkaM&#10;xJezz8/fQ6U5QLiGSm+lBCCYIJGHSt6YrRojK50WUe63ZP7dMN0fjQoyv99smXu+qePO9D0xluMc&#10;kkbjNw6ol18MpIkkVeMz40hVYSyjaLzDcnRgziwNZZyA5ObLqLKkIFl+BOAqoBWKieuGyouhpFNs&#10;LQzXlBdDFpvKjPhl/j9KvwFl9l31m7GNFwDXJ+aVYoQA+MROjw+NefoYK96HoRG0ph1aZMELWpnS&#10;wt2jJKaFBbSAFOAKKLHsLYfEtLI4GOdirHMM+9xF3BDU5CLOzS9bd8+AzzYDvFAQSXmkCu5xJIcW&#10;ge2ksgBGBNdRQLh5HQIWMMmDwcFVW6Ptae7D6LeIyvLhajrbHFKusrRtsEef09po3QJWj7b3EefK&#10;gNYtOHVpW2uzFJRA6IAUwLguZRk6Kem1UnVRhjsZ7mJyDcvHxfnNzbiZ6XqU6bdIv0lDoyDI9XRM&#10;HCdooUJwv/bcTvZ3Spbf7t1qDlTuCyyym1oOOztMXW44nuMIdpMPVVhdtOX5aVuYnbC15TnbFfCO&#10;BMhT+hme6uFTZfaJNfOKKHMNU/BclSse0KfYuUotC7cv3EC2cZwDKLOASixXAqjyGOxpcIp9YbE9&#10;7g343KJCATtVoE9TU3njWM7BgE58n/x3Cav83uE+x3fPH+fwF6CeBi1USl7llEDksMGlTCkjMfpo&#10;GUDARt9N0EvwSb8RJSoNdePAy8Gt7Hp+mhGHAjBMUJHF1HLLydJ/FeowLLbjVic1iwvMveietQ4A&#10;gdbWVnLnXFkBLQFrxgEGvJI7CHwqlRZwIp4VbiIl6xGg5xhABaDCOC6U1/IKkznsOLRGx6Y8PlNd&#10;06AK2aJK3lxyr/IqK9QU6gZYuGXQSWoIkJyPKV2/fl0uVJ2PLJEyzwW7DFqAKhRXV3uzz7PY3iRl&#10;JnD1deoYWbe2MxQOBuRQaQ31tX4fwAtQ1tfVlO43oAWUWK/PxsyiLEMpQSpAFctxzxyLAV32x7XD&#10;4jiM/RdOpYwcTEBJD3vquJyvJOnNFpWTiRDuZ3ZX+5jNhcqSgty4hQBr0/Or5mfGbH1l1vblFh7h&#10;PqIedA2HlR50r9SqPGGVCgD5nwdDGPeTv8en7aPy5uEVlTss1mNf3vLHcY0AAvtQX3lLv9FT7iGD&#10;VoArLH9cpaUYVXYPT7kPXNyw6MeJa48dyH1nzLHo18n9xrFM4pE6sGM6JrccXZ+SkTmPRatrwftu&#10;0up7h/6KpJCQCydLk3UkS7FLAUzPxL0bAoXggrpxcLlqw+XUNnc7k5FFX+74nCzfkdqnz5eldbaX&#10;92Hnz01pD1wfdxZgoWg9dgeUHarHev6ObGd7R3ARoBZWXWE9DVpYAIvlUE7RlSfcxDCg5DNY6xor&#10;awVb1jItkasE5mWbW4IX01+h0GSMVd/Z02/1TVITxG7kCpGnhLoIl5B4FpBCKYXCIt7UJ5jEuFqM&#10;tdUuWACGUDIlAAg0uJIE7PswQQtYtTfL3Wuul5pqtGFBq7+j2YZ62m24V5/TJhi2NPgUZkmFJTeR&#10;ID/3ArRQWbU11x1MjBfGZwVUWK+pqbHq6movOQYQcUwcm+CD+wiA0nJdXa0MENbruzT5coM+C/hy&#10;HJa2sf8ctGTHuGflip6vtDz8LN/WNox+g8S3iHUdZZWlVEm0vFdY8ZjVxuqcQ4tKfE9uARWXz7mh&#10;h50HKw+tUANhzD/olVn3ggUcuC8+xwcGVIXNd75mObZx39xz/jvkLSp+3iq3ca34HK7BPXj+T2b5&#10;lkR/06v0e84BK5QU8ZZKhZC3ys/NW/47Pu3+Yx2L7+3AI6Yo8ETeWtj5Ftby9pQtvycVhQrbM5+J&#10;Wsas1A9vFy0mvfV0Dhn5ZI9wI4HULUFKRifqJ96NB2glmJSN9ZQEmuCT9RG8T7/BstGp+umWkkkj&#10;oTSddx5at/Wywzze5XHJA32HY33nY9vZYeacNZueY7LWdZtiDkSBixbEmLwVl5CMeMpYn5xdsLGp&#10;WRuZmLbu/iHrGxq1rr5B6x0c8bJvYMQGh8ZsbHzaRkYnrV/rA4Oj1tc/7Nt7Boatf3jMjeuQ8f3h&#10;5Sq7XqeK29zqSac9WaoDAAJeKKWYeJXhZYBVfjBAlulQjUsJ6ChL6kWVHLXlrYOZMgNYKC3UFHAa&#10;7JK6apfKkg10tVhvh/YJXEP0YRTQOKdN5wPAEqxqq90AUx5OAbEAFxagYh/rACzBrVrb05A9lKwD&#10;pSZ9BsYyQ/kAsPw2IIddQBUd7W1lXVvW3Q6LAlFxQ9vWPQhf9JSIZa2veQvf6YEq9572MyLElrbT&#10;0ihjX4LPvp3IzTvQ8cfahgvIVOqUN7GbAqLszJNBk8vyadAKEOQtQFapcNJ+Yh+0vOGqkRqRlFcA&#10;mDLOxQKIYbE9bwDXYyW6F+DyUPZAy3nzFAZtj/uLeJbHV1SpqUyuPv4c86CxSlylPMzcUAteAWWq&#10;kG5URjfdG6oHd5oMd5Xe2pkdzySuQIgeAjH1GD0HEqDIjgdSyfIzRvus0Q6qPd1b0Z7cZfbmQwEp&#10;TVH2RNAiKfax7o/JMh6d6Xuc6TucCSA3E6QSuBKg8hZKKqkpwHUeWo/u3HF7fPeuTGXF/gBYgh7X&#10;OdP93vB0h1v6zjfjOeJ30H8HtG7fOLHibtGz34EW8SygNe2tiFpfSOoKi2nvw5j+HrWF6gqgsW1q&#10;btFtTusLi8u2KjdxdW1DnyGFputMTc/6GFGjk1M6fk7Amta5izYwMmrXauvsarUqdz0xG4Grs5y0&#10;iaIIpYVLxvRggCrgwwTJxJ4aBYKamjp3CwMezc1NyYWTWgE4jVpOwGr2yWCBE9AKYLXVX7Oe1gaH&#10;FS4jZa9cRT4Ld7RN5zYDGF3nWtUVq7p62YGUh1WoKMAUxjoqEJDGfr5bt9RiZ1ebdegz2nRPzS3a&#10;16T71Hdqkgqsb6ixbqm/TkG1Ta5rs7bX11XrWrqmjruwz/T12xuC0pqnIYRF+gMlwCKfqpQ/daS3&#10;OXEn+rqpjG3EoVgGVDcIphOrkp2RikDMiiC7ypuC1S09UL6cxbPCAEcklVYCqXJbQOU8dNhHDCPF&#10;QBLEyseyHNeifFp8JKyknDKlBIjiGowldVfLYXH92B/LeffQA/l/jjGgng+ql12Dz+Y+PN4j+JEZ&#10;/7Rs/MrM+ciqL2XWE9s5F59KFtPXB8gS2MrAwpjXEGOKsyde6voCVrIytB4KCg+BlmD16KagJXjF&#10;75jG0yqDK5TWeRcwtjMN2Jl+e2JZXOOGG9viWM/Uz6x8rYDWsb9keK4IN9Dd6faJwKX7u3Pj1A7o&#10;F7git3BOagpQyabkrpWhJfeQNAgtA6eAGJAqBdXlHhKvikA77mFhe9dH3GRWmfWNghuTNWzv7Nku&#10;EzfspwECt/aKtntA30VyvNasVaAqdRRGIalyo7QoO6jgglanVBTpCH0yD6BLYQ14zKnVlVaALqkT&#10;YkytDiusqbHOejrbfFytfgGrQ1Boa6z1+BWwGmLO0yZBrbFa26utqfaaH+OB+Sx439IgNXT9qqut&#10;JrlywBCXMbl3SS2hhlpbiVc1+D3wHTAUIOsBsuTqodCqrEafVd9QbQ2NUmGZtQiedfXXHVgdgmu7&#10;lB/Qqr5+RZ+b9l9AVR1KVeHCFQUw7LAo9bUvt+NArpZKOhdHB2Ncu9MjuVqMPKrlqGBhrIeqCWUT&#10;2wMsHq/JlqmkVHp3tbx1KIOD1qnwoXI4HwURfQMxro0rFBYqKoxzAkxxD6w7iLL7jfWnGfu5DtfG&#10;/Sq5XDmL7xn78p9faZXn5V26MLbxeXw2FR61ArT4DgHYUDCeg5RZuEfloHbZ0rkCI+6SLB9ExyJv&#10;q9LKwfkEQh/lAQCyT3B0IHE/xKgEjUcCi4MEyDhsBP5MZYZFcmrZBBzu/74U0wO5iQ+lqh5IaWn9&#10;vAlqOi6lW7BMmSzSMLjefd2nA1guLrMEMdkGLYx39PK6JXAdHgpaqwBpIRvBdN1mydmipHVvpeAB&#10;+rnlNLKpJ6HiHkpNASwC8MSxSDAFXpvbtCrSrUeAKjK6KfvpRJ0svw1oha1vMUqEPleqC6VVXV2r&#10;yo3CEnzaOz1rnjGnUgY6QXhcQbmMMgYBHO4VhORC9nSVh51heJqUWyVFIyOI3tYkuNTL3WqWMmtv&#10;8vG2sOE+Hdt0XdAiznVdx1zRsdesXQDraK5VKRAJKi311dYqWBCwb6zVcQIOsbEmACO4ARIMsPCZ&#10;QIagPW4p7l2NXEpgBbgAcZtA1qT1esHPR3oAtIIf4+EzGXSnQNUkqHZIgTXw2VJXXDPBq96Pv+Bj&#10;acmNS64h472jlFR5BKUAFEO4eLxLb6z8NkYi9e3YUyp0peUreBjQuicX7t6pVM0J7hygOBCskuWD&#10;16QfRNInFiCIa7HucJPltwMC4j5AgfU4BqsECvsp41qUbAMklfvy14hzAzyfdmwelCzn98W2OCZA&#10;9akm9YXLynIlqABGGNfi+txL3E/+M+K4/DLm1wJWAhf78vd3/vzUyhcWKpf0h081AAZkBRoP1GcW&#10;MPMuQbnt50zn+fnZtaJMaRQoTmJxqCtcXlSkvr++zy3d0/Hxoa2tk84gl25p2YPv0ygpQWtGkJpZ&#10;LmjbpgfpY0jmGdw8qS5aCCP/CnglgEk1kYflIMMSpMJQWBjKim49wCpsrUAr46YNDo/a++9/6G6e&#10;5yl1kFRJZ+ReS4MD9gpIWu7otA7iXW209El5SWGhvKjQAIQKD7hCnbQDEQGmTfu6tC0NDqhzu9ts&#10;bLjHxoY6bWIIBVfv1tMhKDRXS2U1CogCiIARhjKjlbFT1+vVZ3a2NQosclPl2rVJ/WDcA6ABYpQt&#10;OhY1RjchlCAtf97S6GPEN/uAgYyPj4JrwQXVPQOrgOC1qktWK0UGxPhOCWCCFtnvDAvjA+mpsuXf&#10;/hEQJhBN65QnmmYWLVX5c/JB4UrLXzNvJKWGEdhnGzMDofDCjtmXu5YPIiiI5K/Hcv6YUF8ss4/v&#10;4Z+nbcAkvz8s7jGuFeAJaOUtv43l/LGxnIdDWGwLCGB5AGCsBwhL0Mu5mQ7yzGV1tzVbz6dWRHqF&#10;H8/5sqdBK+7p04wKjyojPkTckXsKy18r3TvgS8BKlr5PWB6IJSg+xdhHigQ5Vk8zVN9DgZSGAFSf&#10;u8ioP6nJByhH3es9madjcP8C2h2BtQStDamqxSWbX5br59CSkZflLYgE5ZOV1RZB+uQmEtMCUJGn&#10;lfK3UoY8YHqaheJiGVjRHxFYYSzPLsxbY3OTVV2rtto6ASBLrKSvIt1bgBaqC2i1U/F1bJdA0C0Q&#10;dEmtkBKBu4a6IQ7WIYVF5e/uSqqrQxWeAHzKv0qJpox2OjLQLmuV29jk1tvZoGPq5Hq2ynRtnUtg&#10;HgNaPbomwGKeRlRbh0CFdXc0+zpdgwBMfd11d+e4JyDjqkvwcsWl++d7AK6mBhoMaq2mWm6izinH&#10;r9Iy1wJ+GPG0aFy4cLLP6J4E1wUO1JNKAFaCB+pLriPZ8buFZc+aB1qpRausXqi8AbgAiV8j2/Zp&#10;dqBrYcy7yFhZtDryWXt0K9LnuqvKtXJAidFPAUuAI+ARFSoPj8ptWJyTh1be2BfnRWWPSkpsiooa&#10;KQ+UVH6vjFTQDAYpDSAHpGz7p1Vgv6aMa/JZca/+2Wxzdzm5zNgZx0j9ejKqb/+U/bnfIL5DfAbD&#10;W6fl8xbHRCMJ8UafWAQFjlX85um63DsQBsi5zPXc9w572jZ+B1/Wdm9wyOJ0lVYZywvL91ygEcJT&#10;ZtxwDYHWDUHryNaZlUcqCwCl7jyCFq2HsgQs4JX2uWl/xLU4J0Z8CNvYShnyKK1QVlil0gq3kLG2&#10;YugabGFZ111a9DG3GAmiRaAiC7y5Veok6+rCWOp0Yu6SUgFUnYJWu2DQWI86IfNdxwlmAALl0kYQ&#10;nbiVKn9qPQR2uIJYQxpLvqfZRgfbbbi/zaHF+mBPq485j9LqlpoKWGFAjFgX6RDdglS7VBYGsFBe&#10;QAtrATxyLYl9AS3uh/iaB+5ra625URCT0gJauIrsC1AB21CNAKxOLilBeIAVcboLDMeSlIWMPnoV&#10;FkF3ln1+woBctj/NWZjyhBhkjwH7ttcXfRlj+c8zjtndXC7ZDiYw7ubAFTG1QwdoSj8IIFKGMgrY&#10;VFamqKiUAYKoxCzHOVj+GmFxDkYH6AiYE4uL5Vj3lkQqI7DSesTrvJUxKmVmVNo7OajFMiUW9+zL&#10;Hus7EoxIGSnKRd+TG68Xxf62wL71CWM7+08O5R5jB8lIb7lZMXnIp5t+p3wjSRbcZgyu/O/mx2W/&#10;ZzLu++nfJYzj8uv57Ritn08zgJSHVOV+WgtjuG4MiN8QhM8E05tnp3Z8IuAUCq6ygBHBdw/AO7BC&#10;aSVYpW3lnC3iYAsrqwJQcgcBFp2h15jqStvy0EJdhcoKpcV2gvAsA7BwF5mPkSnjO+Quobaq6xus&#10;RhW6jizxNvrdtcpdlKLqIGeLOBaD/bW76mhqlBrq7vaJJXC3CN6TEQ8sSl1umgSUzFBpQKtHUBjs&#10;abPB3hYb6pOy6mkRqFoy1zAt93agsFIaBPCi1TEA5gF9QQVoheJinRhatHACqzy0sNqaaocW1lBX&#10;L+gSF0utg+ECAiugBcBQa2l/uTX0ApWUbjypsoYJZKQ1oKRUMuwxw/FSxjaMpEVSI1BIdP3ZWlu0&#10;wuqCG8th7EtQomtQ2Xx7QeoKlSVAYYAKo0EAYIU5uFBmO8mAlwMrU4jp7Z/uP01Plsy359fjGFU2&#10;xq2nRLkxi/WxIOh9MVF4+nxXgIBT93egEmM7/S5xZ5m2P/LWYhp/3Na8sS/AFXldJXDFemZUspI6&#10;yxnbMcB1i1ifKjd5daf6PAdShbHvTGC7iWrS8SntAwgBaWCBS8d9ANHUVSZ1kak0nStIpXSUpFzS&#10;YIplJQZo0nL6nKTSOKYM5TgOGFXCLiy2xcuH/qyVxszjGP1bz/gfeTb1DPoM5DwHvHh1Lt/V70Wg&#10;OlN5KoieyC08FbCOjo9tY3PLgZXyr5Zsan455WgBq5JlwHJoka9Fl55FwY5k0zVXWwlcKUMegKVg&#10;fFJcAaW85SHGfmJauIfrm5vusi4KpI1ym96/eCkBq12KS7Aij6sp69ri4MpiQbQWMskErmNvT58H&#10;6wl0+zAzTEyRqa/mRqkfKZrmBoFGoGsVCHAVcQE9htXRIKXVLDBJjTXVOLiwrpY6maDUVOvKi3SI&#10;frmcKK5SgL5Z4BLAOlBZDjLiYriZzVpPeV4tQAvoCDh1glajoFxfW2c11+UOV8tqcCeveiwLxZXi&#10;WHUCWMo3a9J940ZSNsoELT3obsSIqNDp4UG95FUMZWzLG9voX0i3HfK9josEvenLyPbzxna6B5WO&#10;OacIMJZ1XGYe7BdYSqYKeb6bEbBKqRZYqL+nWShGVCLGaBV5Y0z8/HDGTPBBDhrDLmPFzUVLcwcu&#10;2K4U4p4UIsZyrBcF5ij35eYeCHYk3x4LsKmDOZ+TYJcHWeR65dMe2M96SbnJHBgOCCol8BEwdSzK&#10;gm1Y7I8yHQvAUEMopyzWBoSAiq4Z/faebkldBaQqLUErQSpy48ruYVKPeXCFBcBCWWGxHStDmP89&#10;2QnPCc+i7FjPjT8/PIc8m9l2zjkTpG6gIo8PpLCO7MbpsceyDg6kggSWFTLiM3fPUx8ELdTWjCxG&#10;ewBqyVBky27EwQDX0Ni4Kyay46MrT7iKLKO6GE8LIGEBJ8qAV9l2rbC9ZZtbBZ8taHh8zN754EOr&#10;qpEyoe+drF4gayAGJHgBLoLZTFdP/8Senh6jszGdjIl9RXJpBLtRNLhhqBr6JbriEThacN0Emvqa&#10;K1JiUjkttYKRoNNY7SUpEO0N161b4CIlIq+2gBatiaROAC5aFNsEGYyWyoaaa662cGE7WgQvKbxG&#10;fTZWd11Qqq6x61XX7NrVKrt+rSrL/brkcbCa6qtavujbgBklwEqqLMHuwgkug1wB/mweBOARD0t6&#10;SNI6b2/mw+NB4eFIHXPTeUDvSBAqbuMmMgb7tpfMXH0oWO2zfZcHTK4M6zuM377py0eCz2HJtuxA&#10;D+GB3qYE4PPQcqD5g5qucSBQelyNt632UUb87dBVmZQS6Rtaxn3143gb61gUl88OlNktKrMMxcWb&#10;nOF4MBRXWFJeJNNKeQlIAagAV4AqjOOwQxotMkO5MQsQiu5U39Vjc/qd3VSBfdLTzDxOpsoOrBLc&#10;WM7cojO5SDTj06XGj2dYoF2dU04HCXfJh2jG3MUDQFJ/DjmWBQrWSzGreAls+TkOQ49p6X5K4EmW&#10;QAWgEqQStJLduQGwZFJxpK+k7kmUaRkFiMXzE+s8a74N5aV1FBIWyyd6TrFYjv2xfEMuqZsAxTA0&#10;RwdFPUt7Vtzbs52dbdtkZNEs8XMR89EepKiksiLQPofiyoAGsDxYL1hNzs4KIC32+ttve0Iosx3T&#10;rYfUhwBVUlupJFDPbNMRbAdYuIIBrW3d15bua2uPtIktgUvHbNLpeskhhdq6WlNj1VJIuIolcJED&#10;5TlZJGkyqmi3NTRIzbQw3nuf4EVWPG5VYyl2VAIXrpisobZWJdAiSN9onQJSU/01B1C33Dyy4/tx&#10;DVFcAhgGsGhFBFRYBOlRXECrtUEAE7TI6cJQWljqOiS1p88DWrXXr1n1tetWdeWqXbl0WVC6KnBd&#10;9dhV3i5+9IEnsVbr+Fqy6zPQXde5F473AZL+cP54GfGSY4eWHmQ9kDdPDgUTYJbWz/RQHAtSJ4IY&#10;bzOWARIGtHY25VJlwNrbImkVOAEagUzHsD2O39Mftbe7bTsqt3XsrkCG7cn925c6CbcwWhHZVtS+&#10;ve1173yNWxqtmaUgPkDRchixNocbkBAc4o0ebkn+DR8KM2+u5rQd82WM7YJrGOvRopl3Eyu3YfG5&#10;+c8Py99PGKBweAlS9wWQBwLIg7NUMtsOMyIxlv29zPLLPhPPIcBOfQ1jtqLovkP3Hkq2RZ9DljmO&#10;ZYavTiMp4BYmFzJSUkJR5S31QGA7wDrVuSkGl1JXtJ9cKa7hz5GgJUNlE5/DUN0ce8RLUM8kOVVH&#10;hzoGAKn0dW0/Ojyw/f09KaeiHR4IHns7/hzt7e7Ytp637a1khc11H4pmXba6umpLS0u2LFClbPWU&#10;wR79CiPbHXU1OTtvfUPDDooPVLFefu01++4LP7Cvf+sZ+8az33LXbWN716EVBrzyFiALdzBvxLQS&#10;tGh9FMh0r+uqN8vryciavy5lcUmqpFrw4fOaiG3JmhnLStYkELirKHVFkJ5hXWJoF1ocvVuPrE1K&#10;DWihvDDUSp1UHPGhTlIXiB0JLE0EwgWj3vYmGybWRXxLsGqtq3LFRRyLvK26a5etXoqIVsT+Lqk9&#10;oCSXEJXVIpWF0sI9xJoEM1QXCalYffV1q6mqcmhhQKhOQKJbEPdDSUsiy0Dr8qWL7kJyLKUrM/0m&#10;F9ZXl21jbdm29Advb63bVmHNCrIdQWRLYNhcX7Hl5XkrbKzqTSVTubGxogdiVceua7uO17btwoaD&#10;h+tgXHd5cd7WVpZ0fV1DyytLC348+9m2srxo62s8UGu2srKqZV1bn7e+tqjz5vXZiw6uyBtzpZep&#10;rVQCRKk4V1YE6lNLY0DOl1FOgsoNICF3J02CkQCRhwbLAaY8sPLQwjwmJLATN7mp5WQCjNZRIGcC&#10;fjJdE8uOv6PKeE/qIw27gqV4Ut5QLwkGyc1K68kYmNAHWJQx/jx2T0oo7K7gxbyNlIwYyzyOJ1Kb&#10;zITEzOHFHSlBRqnNrKjte9tSilsylYdFulxJYXqHarmzDi59d/02bv5ik7LRd0Kdn+hldyx1fFyU&#10;qTxSeSBwHKgSHqkyHgsqbNunYYDjdB52pN+GMtTRsX6fYy2zzj62FfWC21Ol3pHrtL2zY1vbUkkF&#10;ssw3SrYiCK3q2SEWtMLzs6pnbGVFIFqwZeAkW1pctEUZsFpcWrS5+TmbkWIan5w0ZjEmpYCY0dXq&#10;Wnvvo4v26htv2Qs/fNm++/0X7Jvf+rZ99U++bl/7+tftGYHq2899x1546Uc+HRhJocStiGtFJ2os&#10;1jGW07ZDradyV+7p7gGzVicDXAWBtrCD0tqU0lK9KJAKsS43cdyVVq3cPaAFQN0IYMtq66RctA9g&#10;Mc48oIrhXVBbpdEiPP7FYH/kR6HAUmIngCBATtkguLRIZaGkaDEc6Gy2IUFrqKvZ+tpSd5/BnpRN&#10;j7KiBFa0JDKsjSsqQarcIbvBVVddTZVbPepJ8EpWLRPA5Obh8hFv8+z67F5wCVlmv8e7MoVVTQPF&#10;9dSf8cLE+KhNT0/azMy0TU5NannK/+Al2eTUhE1MjNvs3IxNa/+4lqd0DH/+wsK8H7MpSbslf3xD&#10;MFpdXhaAlgWnZZvWuVMTE7YwP2vzc3Nan7TFhQWBSJBiBl5tY32eZmTJ8SXJ8oWFJZubmbHZmUnt&#10;nxK8Fhw+JLCmZvz0dkbt3ZSlZYEBGGk/ZSS/5q18fjI/XhURFfO0eEsALSCWBxkWMTqfjqzC2I67&#10;XNlCFy1q+W2V5h3XM+Ma5fgd4BSIdN+l2JUHw9Oyx7WAr+45lnGFcUVxST1dZSu1yOZLWmmxbQZ+&#10;LGByeXGBvf+pXghu51UyyhkFvasXFrYnlVCUUi7KxcH2Ba1DQetQ0NoXtPb0m4SCjpdi6eWoF9/G&#10;+rJehCu+jXJ9bUnPEIpIz4QUURhjrM+TW7WwaAt6vub1rKCUFok3zS/a7PyC9/MbHRszhi2mwzEZ&#10;2JcvX7b333/f3n7nHXvz7bfsBy++YM9/77v27Lefs69/4xn7yte/YV/9xjelop61Z7TtO899157/&#10;7vfthRd/pOPftuuqZEyy2j84YOOqG+t61gNEDMEcgApIYaG0kiV1xfF7h5x34Bbg2tmX8pJSLEox&#10;7qC8iG1lU+sTiEdxhXsIvGqllJjQtEHAahZAUVYoLKCVZmtOXXpi1AcMxYV7SEwLIAAJjxXp96Ej&#10;cyMuXcSkpKbo3tPdXGP9bXILBa1eBxdBeu2XIkvwIks+Bd2JX+ESBrRQW2TPA8MIrke8qoF9fAd9&#10;r3zrIfeUWhdxD6szaOlclXU1BO3ZR+dqQWteABrTHz06Nm7Tc/P+YMzqwZie0RtpesY7e05oeXpW&#10;4NH+GRn7V/S22SjwBmSAM4bfAFzMH7eictPXC9pHubWth7dYtF358IUtbeOtybxw/kCu29Iqk2UW&#10;9BCu2tzcggAmRba54m4pLsVdqZO7t47tjtQIdlNuxw0pEVxZjHykcC+IdeFCYgdSXuU0AEEljIYD&#10;bcM1ibSB840CAgaKINvHsVy3ZJl7G24v5upPlZRlVIgHgWUoE1xwFAn7it7PkxbXT1q401i42Olz&#10;dG+6vscb9T2J+wBsvnvcq8cds3WP/fFd/N6BxrqUM+o5M4FslwEfcbVl29qGbRWkmOVS77J9V6DR&#10;fR7p/pnFhvHV3Yq7tk8l03fZk0LYljIo8H/rZbTJM4HqEUgWF+b0P+p5mp+RzeqFxIsu2aK2L0t1&#10;r0iFszw7O+0lL7zFRR2j5Tm9FOfmed5mbUIvvJGxUQdHd2+PNUoxXNNb+PLVK/bhxY/sjbfetJde&#10;ecW+94PvSyF9y77y1a/al7/6FfvSV77s5de/+Q2pp+/ZK6/+2H782qs69mV78Uc/cnvtjdd1navW&#10;1tlhA4ODNjqql7henPN6BheXBU89z6tS/8ziQ8xpXd+X2aM3UH87u1JKEcfa98x4lpNbSCsiwfqU&#10;AsGx6XhiWmTV0w9RSlJqaxvXVr/rnp4TFFdB0CI4T4oFShBoNalsFqAAFtnybQIRXWOY/LUlA1SP&#10;jyXf5cBiX8xMzXDMwIruNXTzIRWCdInU4Tm5ig0CCyBqrb/u7mAHQfimauuTi9jdXGfdUmGdQM2h&#10;FaNFpFFPgRXQ8gz8NkaFQE2lhNFINr0ut7Lq2iVB8prDinytUFZ5415oMYx4XFsLLi7QldqsrfeR&#10;JS4M6EHg7TQntYNPTyfRsWwIDqajphwakwLT9vFpeqnPeqCSTqL0xfJOpbLFpVWPF9AyQ6fRDVpM&#10;1pDyBe80CrhYj1gCb0rm6Z9j5MiFTSm9FUl3ZD3uqSquKgWuAzGOiH9gHg8RtE6kVqikVGIqKmCJ&#10;eFfEvCj3VfkCZLEP21EF5RiM5bA4L8AXx7PMtVIjQh4oCVYOppydHha9DKiFxbmVlodgwC/geKBl&#10;h4TDQi6XrlvkIdfyLjFBwWNXx7GPmM6W1A/bWKfc0fUjbkicZ1OqeEOVEFsTKIDLmtQNy7jsDpSs&#10;ZF8YIMJQz8m0roqFLelFtqwXngNL6/N6yS1LeQOsmZkpV/PjUvWDg4x93i1Xhs6zciNUka5fr/I+&#10;anT5uHz5or311hv2IwEFuLwiGL308sv2Q62/IJX03e99Tyrp24LTM/bt73zHvv/CD/xYgPT66687&#10;lADR2+++YxcvXxLcVHFa5OYM9NuUvAVgCJACSitrq55silvGC3Un3FFewtrmL1/9ppv67VjGHQU6&#10;wIYgO+kPKRa2Vmp5ZJ0uP3SmJpE0b7h+GEoK1QYAd/VfbvP/6D8EXFuC1sp6mjOxd3DIrlyvtiqp&#10;DrLlsTT8sCqxVEob/fdIb5ALSBwLA2CpFVGqR7+pQ0kqBlD5QIIy8rdSB20ZANHvj8s3QGqDXMOB&#10;jkYb6myyke5WgavBerSvW7CK/ogRcA9VVV9dZc1sI+2BlAiV0aWHvCvgVVNbZdekuFKMiqTR1JrJ&#10;/bm60jolFnG4+toGHY+LqN/gqtxEoDUxPe2wYc63MUFkYHTShsanbWJ20W1ybsmbg0en5nyZpDu6&#10;NrDM8fTJmubYSb0RZbPajmIan5jxsYXmdS7GPmYjmcmOZf/0zKJNza7qYRIsp1f1xl2V68ibX5VR&#10;fxxqICDiBkgEIOIkRdwwArOq4E8zgHEiyc0xKRYjFaJ19uHycD4uy47URBguShjuS97YxjF7AoC7&#10;P7IjPbjHkvfYiaR+3tjG/vyx+zzsAgq2VZBb/RQLqKyv6cUgJQI8sFV/4zOwnF4MqmgogCW52VS8&#10;MCrirEBCxSTDmnWUytTUVMmm9X9jsT45OemWX2b/jNQGy+Pj427sn5C7jyofHh4WfAaNyRd4uzOk&#10;Cq1XdapQV/VgffTRJfvwww/t3XfftR//+Mf2PYHmW1JAX/rSl+yLX/yi/dZv/Zb93u/9nn3lK1+x&#10;Z555xr7xjW/Yc88958f94R/+of3X//pF+/3f/6KO/yN79tln7Ic/fMHefectu3rlkh5aVRpVOCYp&#10;ZZyp4eFBI8QxNzfjym1Nvw1uFran/2BXvzsQQLlQ7ur/r7QdvRAA0zagxyPY3XVD/eC2cQzQOtBz&#10;tKX/H2DtH+MO0p2HfoS7trFFZnyyzW3UVrQopnys1G2nDC2MKfo3aHgKaMl4EXGvDtLNLdWXeVdW&#10;ZMpfrxZcsmFsIvDeTGsiXXmkuNqJXbmhwmhRbLLu7jQpRqwzKGB/X5cnfQI4dy8FuAYBA3evs0XW&#10;mBTWaE+rjfW2Wa+2Aay+tmZrrKly6+1q1+8vV1SACkiRGBrm2exSbYCK0RsYfoayWnCj5fB6la6T&#10;uYXANABGSyJG4B1w1VbXCVq0drZIiaVhcC6geGYZE0gAmlZJEh0DnqGqUFGMFYTimtFxvDmYjZce&#10;7wCNpLzxmXlXX9M6Z3pmwUEFlIDTot46uH+Tk7qW9jHULOZgm1elW1qXO6A30NqebW5KZusP396W&#10;/79XFFRoqk5wOdgnoJuBRtAiToKlSr4qZSa4oYD0cGG7KA89XBgKY0cPpCsNQQcopDgKYAgoELxF&#10;TaAkZktlisdN2Zzcl7lZ4mxyG2SLs2Vb0Nt7fnrKbU5uzOzkhM1STk34OttZnpkYtxntm5HiIN43&#10;PSUQTI7Z5ETZYrvHAyfHfRsV0k3njstGtTw8OmxDw0M2MDRogyoxlrt7uq2nr9fdKJRFhx7WVvql&#10;0WoktwKrr2+Qsqm2K1eq7OLFyw6YS5eu2DvvvGdvvPGWvffeBw6eKlWSDz+8aK+99prbm2++qf1v&#10;uPJ58cUX7fvf/749//zz9h2pneeeo3xeYJIC+ua3vGT92Wefta997Wv2R3/0R/bHf/zH9uUvf9lB&#10;RQmgXn31Vb/uxYsXXR0Qj8FlwcWhcjEA3ujIkP8eqD7+swIVXeWaoL6OWsyWN/W/oiq39D9T4UnY&#10;RDEBr229LPLKCUgdHB06hADbDopVICpqmVyuYwHp6OhI2zgXJaTnSi89wLV/GEF0nSdoEa9KLmLK&#10;08JNDNcwxbbYVk40RV3hYiaVpXvU9d0l5GXG/avk/ov6DDwTjBANs1PTzYd5E3ER+S+JY/GbAS1m&#10;bk4pEGnSVdRsqFpyunAJ2wUd4ILhxqHUcCO7dY0ega5X1t0qsElVMb4WrYekPnQIYriHgwxTg8oS&#10;jFqbUgwLdYWain6ClKQssA14sY51tMdIDUAogQlQhVtIegNxtmqpbsqPPvjQA/CXL16SXXF4ke7A&#10;83FhTi7ZpCAzDWim9BaemFTlmlLl0jb9WJPaxo+WmoqlyOQG4muPa/+YtgM3IIdNCUwAKWAFoGak&#10;pubniHGsCgZrevgIxG/amozlOYFxWXK6sLWttxgPCT4+En3L82p4GMM82L++4m/UJT3E8/PETOak&#10;5KQskP3EQaQsaFSYFVCwpCykMLRtWm4K6mECSKgcGxvxGMbY2KiNjAgEQ0N6cw9pG9vT+qAAgKrg&#10;AYgZf/t6eq2nq8e7TvR29/h6v2ARQ3LwFuPtwx9Hdi/Gn8U2SraXO4ISeCQXhT/rkifWYZcvfWDv&#10;vfumvf7ay25vvvmqvfraS/bSS9+Xu/QDe/mVF7T8A6mQ78p1+p698vIL9sIPnrN3335NklpA+uhd&#10;X3/+O88IEM/bd7/7XXvhBblXKgHIV7/6VVc3gAeAsB0gffTRRw4RVNI777zjLhdw+eCDD1w9EdRm&#10;O7B57733fNulS5cEOj2ISP6sIvAWJ4Dd299nQ/ptxwTtaf4T/V+oP5bDUIR51Uhr3+ryim2s6X+X&#10;S0XMDLdtj7wmqaVtgQjIhBHMxjy4vb/vCaSEJVAqVHqeXQL5lA6C9XU7ODzWuQCrKBAdSu0cCGD7&#10;Wj5wAxqh1Pwzss9kG/vytk2sVs/tBqpKXgL5WGEAC3ABqTXBCvcy3FHKWE8qMD377Atb073S0NDX&#10;P2jVUhp080FxYbiKTPYAsGgdJL0Bl4quPDGAYC9D2fR1+9hYjPs+0NPpgwn2dZEtL3dRoCIJtE9K&#10;rQc3k+dX23sEOcxHOdVzyxDMZMyTaEoaRCtxLz3L5HbV10gZVV0WWK65Worx5On7mNxHkk2lpq5d&#10;9mA+wXriZ0CPlIjqq5f8/OtXLjrMLl/6yEGWGgyuekC+QbCq0jMG1C5MT8nFk1KamdYDJRdgVpU5&#10;KQVVcsGLyo1rMEcAnkC85CrB+Ok5KStMAJtSOckojlJrM4IXIAJe02zDJZxeELSyFkKBbEEQo1xc&#10;kNEcrQcVd8ZdGcEF42GmJAiLwuChHx0f84AsNiywRJlXG2EoDYK2XVIfSGcqkEto/TG8mXhDUbFi&#10;nB9aUaokWamwVEKW8Z+piGyjgmLvv/+BwPCevf7qG/b2m1Im77zrb4OrVy7b22+9Ye+8/aa9/947&#10;9uEH75Sg88rLL7q9/dargomu8d5bbhzD+gfvv619r8kF4vzX/TyM5Tff+LHbO++87ue/8cYr9tab&#10;WhecWGcf5169/IHu4z27dvUjSenr1iIp3gAMq6/6w5kGYGvy780y343vz1jkGC4f//Xs7Kz+a/1n&#10;tOJq2dMFFhelZvTCWV52W1nhxSF3dXXV93EM6xyzIRcovWzKlRIgBawo8wawcHlxiaiwAYltqaQ9&#10;Vfg9wQDVjQI6lDpyZQREKDPbPki2kwGEBh5aErGJyfTSpQyb1fNKnLWQDdq3lQ3gx0szXMsAVFJi&#10;Sa3loUXJOrDh/pf13ZcEWDpAkxKBpRiWfoct3EO5hDru06AVStCvlYUCYh9xYr4LQ9YArstSybiL&#10;lI0NjdZO9x5yuORO0UrISAq8PJlNmrG3BpjcIgucA6/ujhZr0jMyQN1okfpqkGvXRPJpGlaZc+l6&#10;w7YeueGkNNB9h3SIyN3qaWuQ+iI/i3G3BBjSJuReci6qzl/gjWkMLuJgbXoe6Q7UJSVHjpenS8gi&#10;JuYpEtdRYFdcaQE9rhUxLwAGyIDahbEJuSLEMFAkghQ2K4DNzcg1mtWDlT3EYTxoc56qQPPzkr8F&#10;YhkrJe3JFjNb1kOErfCm0x+AsewpDllgFGh5i5GMz4i3MeCalFICXnlwAauAEy4RUGrDl29r9WE+&#10;6vRH0Fx9STD54KMP3QjMXqXbQLXkqKCEASjUQqiIt956y95++21XFqEesGvXBAD50wCuriZZ6qWe&#10;ukzQ1wuFxWBsIx5nGXYbHuqzwQE9OP3dNjTYa+NjQ759emrMXc7FBbmZmbE+Mz1uszMT7pZiLJMC&#10;MqNySudMyqa1PDeL2zopm9YLQGrFXVjOmZZKUaXcWLVduVI7qgh7UimFAu7xtrs9lEAGsDA7TeyL&#10;0gEh9bEv5YG6Ib4TsR7W2ccxcVx+meuzzPG4YKgWKjdQolJSOSO+5KopB4MAAZDg/DA+k3vBfWNf&#10;nBctcfnWuIK+K9DKgyoAhk3PzLniQlkxoijAAmDJaL3DXdtK9yA4xXcIWFUaxwEWOj0DqHLAPQ09&#10;E113kgpM3zF/Pt83LFQWsAoDXqhEbGh41N3DS5evnoMWzx8tbRidqQf7B1xltQtIvXouY8TTyKFq&#10;bqi2uuorDq3oSN1JvREciC8FJAAYE7yS0kBGPEM1k3iKu4jCIvUB5YRqihSHPPgY7ZTtkUUP+EhS&#10;5XoAi3sBdoALMBLMp5URrwPXMQLzwCoC9Vz/wtKq3qIkjUJ7/cjYln7obT3MGA810pwHmuVtHhit&#10;b+uPoEUQY5k/fEdvxbx5bKooyb2vB/vwSA+1HmjyWw4OfTv7t7iW/qz8gxsPZjxAYfF24o8kGB0W&#10;f3DsywepAWIY62FUWlSDZ0mrRCVE5jTLWCyjHkqmB3JjnWxr/TZ0z9AxKzo/JcaSIEviLfEVwYJ4&#10;yC6uTcpTIpC/tUX8raDtAgSteR7kJ8Vgy83jb9pPPG/fY3k7+q0wKQ5+I1VgEi+L+u3IAN/X73io&#10;h5+SfLmCQLSt/6qg77ImF2tdFZTvyncDAICFa7AMCPhvXdVoW7hgEdMJaFEGiGKZ7ZwX51cazwr/&#10;JRU+xY9S5Q+LSsp/HcdFRfaK7aZloOXfPQHNYZU9D979hedEtqXtnkKg+0I1oU7CYvhjDPcQ93H/&#10;4MjLMrDSM8v1efb4LO7p8Fi/Q3Zv+Xvk+7CP0p9XAR0XsZzakJZxDX0sLV2T+w1FFc8yzy3L+eeb&#10;beXGlrJbi0JEbQEszGNcdQKHlFZne4e7hyz7uFsE2qV2cPuYw5BhkzGfladV8EIlCVatjYzO0Cj1&#10;lSZ4DXUTeVPkbwEXuuwAnJHeduvrkAspWLGN5FLyu4ATHaKjhRJotkYel9xARoAgebVV8GoW8EKF&#10;YYCL41Ba1XITSZcg7nXl0kVvfLlyOfVFBFzc14XCnh7yIuNZ8wAKPHoIo/WE5fw6D2y8WVnOP8zx&#10;QFca+/0c/eHxVgIo/CEsxx+IxVs41gNCecsDKix/rj/MWo6HI/8AhJFLRkX22Img4zBWRQswx/eO&#10;Cphfzq9zbBy/SwXMAqnRCuQpCXv8tgKRm5Z1DPsjoBzB5HzcjpLjOJ/UhgQsKi+VmLezKrAqw64q&#10;RlGKYX9fEFAF3CKGAkxxeVQWNvRZjLSplxD/X/x3ACf/H8d/iwEroMVx8T9zXvyXsY1zwg3EADpg&#10;xFjmt4wXECAIC5VEibEfAxJhlefEfq4X+/MW+xx23J+AhJLKlxhxLNaPT27ov0hxrwBZsqRsMJ4f&#10;rhuwAk75ZYB1HlpyFfWfAKu8sc2354AVz3A8x/HsxnMbxyUrAxd4kclPPAuVFdBCYUUXHZQ/8MI9&#10;A1qMcloa1aGHWXY606ijAld99TXBgsRQwUWw4hygEGkHHiyXymHkBnKzcPO65RYybE2KTckdFHxC&#10;LTGCBOCjEQUXEUUFjIhdeS5XveDEeQImxrkxHHQeYizT5eeavCQC9EALeHE/7h5u7eoBQwHoRwNa&#10;VAQUUP7Bjgf2SH9Q2AF/oB4SykP9kfQHO6KPmIx1tse+4oEeEFXE+cU5uXtTNj45bmOTYzY+Ne5u&#10;3xQtbHI9l6RYVqVsgArL2LIAR0nsa0kKiUxpjlnXH74BtKKy8ACghICYmyoTMOOP17KrKOCVXQ9o&#10;ASwqGOChkuUrYbhKASfWA2oFYJUBEtW5Q8XyyqVKJpWE0UKVTL8rRma41nd1DC1Ffr9AKrtf1tle&#10;0APr/4Wut0uF1PEso2g97iJ3hgqHa1NEwVIZZbEOxPZY3lNl1TLloZRt3m3DAlYACWNb/NccW9rO&#10;f6z/kHvxCsv/qWP2da1dnpGScV98/3TfKCQqOWCKFwu/V4AqYBSwARABJIeaLBQUblWRz+a5k3Ef&#10;edWzT6l7CkM18Tvxm5RVlL5zZkfHp/rNt/QcSBln0FqTel6Tio4XI/caQIz75L7iPmM7xrHErXAF&#10;PzGyg2xDL5P4jvH98jD2306/G14M/z3PJN2U/OWqktDKktxDwiljYxOe9kCLLy3AKaOdOJag1ZC6&#10;v5BljmICWqgogusxUStpDaidNsaAF2zYR8yT+Q0jgE6wG5eMsk4uW+oA3eSJpYwCAbjo9oNbGMAB&#10;UJ2oLsGJQQebpLoAEufGcDUACcVFvJXWRxQXfR4J5KOyUj9FuZ66XoM+v4bWRCmvq5c+ssv0Rbz4&#10;oQfpLxQPiFMk9+NADzcV4FBvpPwDHm9XIEVH1bBIcNxXecC2KHP7vZLK5VleJX416wa8ZhZn3Yhl&#10;0W0oFE+omDxA4i2ed9vCdcPiDR/HhIoK1y/cwPw2rhswivMo+aywOCbUVenBknnFypXxtoxExI2C&#10;rkXfTK1Hs/kev4kqGA9q/vyoBFGBozKyzIPNccmN5vfkGCoqb/mkIIoorUyFAaz00uG/4wVSdvP4&#10;LnzH/G8bv3n6f3PKWKU/A7qPUBOhLLhXoBH3m7//uG/WARXKdhF3XC8MgBCqFzDwveLcUgWW+W+j&#10;9YhVEWwvAqxM3RydHNvx6YmXDrLS86nfTc9rQAtABeixWEZphXIBXglYm9q2WYJW/J8sc79sd5We&#10;3X/eW3AY679BWYVrGKqr9ILJ/S7x3/t5PAPZ88VLg5L/iJbx1PI9YzMzNIzMaXnWxscnjZy4y5ev&#10;OriqqlKslT6HmGeb1yT3jrG0UFpDfWm+RALgKCbUjme2CzAAwmNXWfAcpQS4iB9R4uIBHly7gFYv&#10;wysLYqg3h1UWowKMsc512R/bWWZbu9QZjQCAi9gawGogl0sqLsAGvIBYgKwOiF6rsutSXleA1rZ+&#10;uB39aOFqAC4e9PyDG8opoHVIz/tjvb2Pte8IqKUuHnT3wIBVuEruBmUVmJ7ssUyOSkEKxBVLpmDy&#10;cMACKhgVLOD1adDKw6bynNifvx7Xp4zrxLa8umI5FCf35Ofqgc7DhgevLOf5vpTpewa0yHQmUbHy&#10;4aWysk7loyKynYc53IRwgelCskJOkspN/bYJZhyHAUoqmd7qfB/cG5W4rMAKiFMJvCGlomFlYYHu&#10;NCt+XCis9J9n/39O0QAM7i/uye9LlTqM7x3bOY51trMev0+cE1AABgCAl5e/wLKY44K2MUzLosBA&#10;1riDK/vtKF1pAVnK7MWKWwu4dvVd6Gy9o9LjrzxLbgn+qMSC/ldSH9b0THjJM5LdG2Di/vgOlPnv&#10;FRbfi+/Acbt6cUSXHWxPqncX1ZsZ98xx/OecU+D54jeQ8azFc8dzRpl/zvONWDRsTU5OG7P3fPDB&#10;R1JbV71BCcVV5/30iCsJYAIRSot0BloAmUJsYmTQ+jrbSgDylANcO4GJER98Gn1ZgMuD6gJNk6CF&#10;OkNdMSQN8yKSPhGQ4jrAiH3AjKB7jLPF+FvACuM4lFRj3TW5klqXiwq8WAdaLLMfIwUi3EVaJ9N6&#10;tVUBLVyIw309rAdMr0QA9thOTk5Kdnp6qpJ9vIV5OBgehAdElexE7uBxUcta1zbAxRAhwMpzqugi&#10;skwODn0V5ZLJyLNa25AslxohsQ4QBCTij8uDK/bHMQGdAA+W3xYW16vcHteKz6HMHx/n5GEXnxPb&#10;eGDjYaUShRrigWQdQ1kBK6AVwKb/GpU0FEf+rR7nsz1aUzGWPcN9WeurMv2Wi2tSi/ptF5ZoeSVt&#10;YE4VndQBFACtsLP+23uioj5zGQgITkAKeMUyAGOd70tlP/+iSnGsPLCAKrDgXgM6WNx//A5YXok9&#10;zaISU/H5zpUGrDBSBYAWWejR+sbnYFRwgMX/yDL37GENjs0sjg3jc1Fo3F9+e7xA4rvFfxng5b9i&#10;Of4z7juW+ZyiPjuN5JD6G6Ku8i5pHlqo9Xi244UYzyPLoYrj2d5GKUolFujrK2UIwBg7i8Tgy5ev&#10;JBeR8bMEK+JaBOMBDy5fCrQ3OGCG+7o95QCoMOIoIIk8QWbDIZl3eGjAhmQoL8BHbiFJoQwYCGQI&#10;xtOKGHMi9nSiotI1MYCIkqNsqL7q24AXcENJkYvlcMoSVLEGKa3a64KS4AWkcDnJ3fL8LRnQqpfq&#10;Yswutl042NWDuqcHtJha9HgI0gNMbIOHN8EqD628xXb6wAWoSP5cViWjE2x0kCUZlAqFmwi8qMSu&#10;QvQH8ocFMAIo+W0Yf14eLuyP9fzxbIs/O78v/0D4g549qFHJ4uElixrjTVh6owIrTOs8uPlzKiuG&#10;P5SycqVJ2dgBqqgA8eBzPfZjPNicCwjiOgEGOtVu7+k32NF9FADektuKA4yXwqKuJYXgtiYVsu0v&#10;lL09nZfdL5/BtVjm2qgR7pHKWfk98t+H/VTyMO4zlt09k7EtygAZ3w3je+aNbfH94rj4DeIcXMMY&#10;BQFoeV+9bF8Y1/Lz9H/zH3uLp87hfsPifwjj/sLNZT/rcSzLWBzHNv6raInmJZLPL4tl7sMbAPTS&#10;L8pdR1nloRXuIRYubN7y22KZ71N6Sa5tqP4Q8qDFWy+1+UWbmppxF5HUHLLEyTckBw94MQAg0OqS&#10;wgJaLVJMwCoF0+lj2FCajKK7CzihqtJU9D09XQ6tPrmUXIMJMshsZ5bpDgEMaKGeRvoBoJSVrFfb&#10;hhmKuZR8ei0bRJCcrHJLI2kTKDDSLTCAxUw+lIzTVX3lI+8iBOSAVNXFD+zapQ8dXKyjwBxaa4uq&#10;QGSpI0Gz+A+SNN+qRYm7Fy1f4faxzDaW6UrhYJIBLAx4ATHvcqFrAKow4j5Ai2b6PGz4o8p/FhBM&#10;EhkLV5D9HMt5cW5AKr+cv25+v69nFQujEucfVJbPAyNBiErM8Ty8kU8WZRj5ZTzgVCqO57y4XsCC&#10;MpZjnc+JCoNFRSovE0dCKXAO97+u6xPwB0TEh6jAawLUhiqN7hm4bfDbo8hSBQsFF+kfVDbuketz&#10;D3y3+M4Y27yiCU4cE79X/veI+41tHM8xADpiP1HpIw7EPq4f5+WvFxbQYpiWOd0zw8KMZ4nGWCQd&#10;k8NH7AcXN9zZ+O0+zQK0LOf/8/wxbMf4DQKQlEAMY5kXD8b9ksYTrZVAKm/EHB3wUmOhZoFTACqW&#10;88bLFXDxvK4Tb8sMF5GAPGqLsbQYeodkYVRWdJRmSn1a8Hpl3e10vUkJoECL4DmtgGS4AwvmK6SH&#10;ho8YWifgELxHpQE8LddnvTbCvQtQAa+Uq1UnKNU4pBiamRwuH545G6aZsbnos4g7GgosVBYuYpSu&#10;/HQ97g2F1lAtl1eAoqyWOqu7dkXnMxZ9o13YkezcJWi5JeWgSk2/PVw8RghIIwoQoNefSkqE3B06&#10;jJZdnrJM5mEMC4kPZAJAAZqwgFPeKiEVoMpb/lohqwNQ+WX2cz4Z2/kYDpneE3Tl0UMPYKjAVCa+&#10;A98lvk/pO+ihjIpFRWNfvGUjw9vdN1UsrsM6vwEPe1RElrFKIHBN9lPmK0cY61g6F7imVklK77jr&#10;7rWup5cGLxJeMPxP/F+8UHhZ8MIhbhjfIb5HXBvA8J0CKPFfss73j2NYJtE3QIHlAYLxu3A8987x&#10;nJf/HCy+dx6GeUjEOsdQcjz3wm+NRbJxfD6fSxIyx8Q18xaAyhvuIWor9lPmPz+uw7447tOuFaqN&#10;/ENSKmjBjTgWlhpK5DbqWc0DKpRVGJAKi3W8g/Rc85wL5HIPUV3RmkhQvqau1mrr6zz5ObpRMSQN&#10;8al+jKTrxjRoH9AiGD8mNxEXD6VVW0MfQGaBFjAEDqaiB161JHMKdpSee0XLoKABZAAPGfFAiQz5&#10;XlkaDaLOepprvKM1I0T0ttQKWmlQwbqrH1p9lZRU7VWrufaRPrvB+nvIzm/29AeghtqKkVEbydUS&#10;rNoAqe6hU64q4L0q9XVhfV0PtoykSJIjSYxkZNEYbYCKQIXwwHoGK2JSuHhLUlGLmWyOt3hAyyuA&#10;oAFkAj4OHLcEskoQPc1CGWEsh2ICUJXGds7hrUvXI/oOel/Bvj4v6UNI/0HWyainAgRsPs34LlGR&#10;gRPneMXJKiqVh/UAIMdRSYERFSCgFMY6LmMqZdoGVKjQBGU9TYPlHNiAXwq6C04ZsOgY7K2U+o+i&#10;w/CerkuskVlnzs5O7datM7ebt2/Z6dkNj0lR3rh55hWNz+F++Q8xvi/r/CYBYu4hvkMAiRKYx29D&#10;GZCKSh/gyRvXCUXDMSzn9+WXOSZgEvCnzBvH5ktgFJ8dxnreuGaAKD4jPidAFNuwUgulLI6pPJ7P&#10;pkEkWiJJocgnt2I8vzyfEaLIAyoProAbyzzTPO8pB0+utK7PmHUso7QAF+Nq0csDN5F+o0ALtYVr&#10;RyoDeVhAC6VCTGikv8cGCKALPMACaEXHZkZhaJGKYjibBloQBS1PMNU67iHxJuJRPQINAwOipgDW&#10;aG+rLU4M2sxwj00OdNrUYKeN97W7DXY0Wr/gCOCY3adTxkw/3dqOiwoEG2qrdG36M8pF1X2g5FBV&#10;1+UaNl67au24t/r8UF0XNjaX9cNIGWyu2raMMd53BKYYooW3OBViZZV0gRQURk1MZzaF2lBlndF2&#10;Ki0PbzzQDi491EApbwEuOsQCmfhDAzyfBqWwCGKynAcZZUALhRX94nB52ZY37o1KRmXIGxUgYEHJ&#10;MXwfKjTfD4trYwS1MT4HAOehyj2mFATerJQ8qDy0qmQoV14EmUJyRaRlDJUUrne448DMgSHjM/jN&#10;+C0D+jzsZMUfZHYol+RILguuyJEqKZUPO7lx6vCi0gFGvh/fNW98b4z9sS2gESCgZB1jX8AtluOc&#10;sDg2YBLnxz7W88dyfmzn8/IGKAI8JaWTWeXnVhrH8DtwXe4zPiN/D/H5AWEsPpOSz61cD/cwlFWl&#10;m5ieBbn4OfcvD7AAVd74j9Pzqpem1BVG6yGw8tFaZ+e9zy3Qon9s9CdlHC1gE8mldHym1XCgu8Om&#10;x4ZtanjAlZa33kldEWxvkMvWLpevjdhTH1PxMwJqaoUkfYIgOmor5XvJNayrcmC5mmqT0pKyGulq&#10;tNnhLpse7LChjnq39rrL1tlwzQbapazkQtLRekBKrFfHA67ezhapwTaPk+E+tmYJqMDLR5SouW7N&#10;1YymKrhdr3JwXdjdWZU7uGZFJpLY2bSi3uIMAcNQMB4bUaWhQi0CrMUsbpMBC1DNqMLSyrMkAwRU&#10;8Mo3Mc3wwCSfCJq6wyRgUQnzUMpbQOzTLCowZRjrGPt5WHg44lqUbEsJnOkBjQfaH1w9PLs8NLz9&#10;qJw8wHq4eYALfKbOi8+Je+CaDo3cwxifw1sSaJFSkh5S3qQ8pPo8guuAoQSpBDJSFaLbTppFRm9q&#10;/aaRKBufHd+bzyFW4m/sPVUwKgaNKlp2kHmshxQV5v2jUpF0mSDj3zGrtHnje3sXGvbx+/Bb8Rux&#10;nBkV2yGhffnfMgCWjtf1suN9PTvGz9VxnpybHUcZxucGoLD0X2ibtpOyEP8NMSzWD4+OfCLW/Hd4&#10;mnEewXrukecUMLtl/y+j6rKPdX5rlDCfy/X5/RKg9FIAWtm9Aa/Do9T67m4i8BK4zlv2P8jiOeF/&#10;i+czb7GPFxLQwi0kvwwXkbgW+WVLsnkBjPHuq+Qa0orY0CgXsLPTamprrZppwlBILSklAbcQlTU+&#10;1GdDXe020tNps5MjNjrYmyaoaBV0tK+nS3Dr75JryfjyqDW6+9Q7rEiZGBbQcDP7pZKGtb8HF7G5&#10;2vpaGJ651salusaY+LW1VqUUmfZ3MtNP9WXrkkpDcfUJWB0qm5i+TEBj3edglOqq8cC73Egpw17d&#10;N+N4sYyL2Eo6RO11+/8B1bKHHVGweYIAAAAASUVORK5CYIJQSwMEFAAGAAgAAAAhAF4qNVziAAAA&#10;DQEAAA8AAABkcnMvZG93bnJldi54bWxMj8FOwzAQRO9I/IO1SFwQtdPQBIU4FSBx6IFKpKjiuI2X&#10;JCK2o9htw9+znOC4M6PZeeV6toM40RR67zQkCwWCXONN71oN77uX23sQIaIzOHhHGr4pwLq6vCix&#10;MP7s3uhUx1ZwiQsFauhiHAspQ9ORxbDwIzn2Pv1kMfI5tdJMeOZyO8ilUpm02Dv+0OFIzx01X/XR&#10;ath72WSb/c1Ht9rUBp+2Wfu6Q62vr+bHBxCR5vgXht/5PB0q3nTwR2eCGDTc5QmzRDYSlTIER/Jl&#10;vgJxYCnNVAqyKuV/iuoH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BAi0AFAAGAAgAAAAhAOSLsrwN&#10;AQAAEwIAABMAAAAAAAAAAAAAAAAAAAAAAFtDb250ZW50X1R5cGVzXS54bWxQSwECLQAUAAYACAAA&#10;ACEAOP0h/9YAAACUAQAACwAAAAAAAAAAAAAAAAA+AQAAX3JlbHMvLnJlbHNQSwECLQAUAAYACAAA&#10;ACEAcKW+fT4DAAAZBwAADgAAAAAAAAAAAAAAAAA9AgAAZHJzL2Uyb0RvYy54bWxQSwECLQAKAAAA&#10;AAAAACEAbY5NVMLPAwDCzwMAFAAAAAAAAAAAAAAAAACnBQAAZHJzL21lZGlhL2ltYWdlMS5QTkdQ&#10;SwECLQAUAAYACAAAACEAXio1XOIAAAANAQAADwAAAAAAAAAAAAAAAACb1QMAZHJzL2Rvd25yZXYu&#10;eG1sUEsBAi0AFAAGAAgAAAAhALrBpbu8AAAAIQEAABkAAAAAAAAAAAAAAAAAqtYDAGRycy9fcmVs&#10;cy9lMm9Eb2MueG1sLnJlbHNQSwUGAAAAAAYABgB8AQAAndcDAAAA&#10;" strokecolor="#272727 [2749]" strokeweight="2.25pt">
                <v:fill r:id="rId133" o:title="" recolor="t" rotate="t" type="frame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2E3A20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137472" behindDoc="0" locked="0" layoutInCell="1" allowOverlap="1" wp14:anchorId="4BCD1E5A" wp14:editId="6772C18D">
            <wp:simplePos x="0" y="0"/>
            <wp:positionH relativeFrom="margin">
              <wp:posOffset>6471285</wp:posOffset>
            </wp:positionH>
            <wp:positionV relativeFrom="margin">
              <wp:posOffset>4012261</wp:posOffset>
            </wp:positionV>
            <wp:extent cx="508635" cy="508635"/>
            <wp:effectExtent l="0" t="0" r="0" b="5715"/>
            <wp:wrapSquare wrapText="bothSides"/>
            <wp:docPr id="365" name="Graphic 365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lant.sv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20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138496" behindDoc="0" locked="0" layoutInCell="1" allowOverlap="1" wp14:anchorId="3406E25F" wp14:editId="6BA67DD4">
            <wp:simplePos x="0" y="0"/>
            <wp:positionH relativeFrom="margin">
              <wp:posOffset>698196</wp:posOffset>
            </wp:positionH>
            <wp:positionV relativeFrom="margin">
              <wp:posOffset>5454015</wp:posOffset>
            </wp:positionV>
            <wp:extent cx="373380" cy="373380"/>
            <wp:effectExtent l="0" t="0" r="7620" b="7620"/>
            <wp:wrapSquare wrapText="bothSides"/>
            <wp:docPr id="364" name="Graphic 364" descr="Seed P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seedpacket.sv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20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139520" behindDoc="0" locked="0" layoutInCell="1" allowOverlap="1" wp14:anchorId="173AD4C1" wp14:editId="778CB271">
            <wp:simplePos x="0" y="0"/>
            <wp:positionH relativeFrom="margin">
              <wp:posOffset>635635</wp:posOffset>
            </wp:positionH>
            <wp:positionV relativeFrom="margin">
              <wp:posOffset>3474720</wp:posOffset>
            </wp:positionV>
            <wp:extent cx="476250" cy="476250"/>
            <wp:effectExtent l="0" t="0" r="0" b="0"/>
            <wp:wrapSquare wrapText="bothSides"/>
            <wp:docPr id="366" name="Graphic 366" descr="Wind Turb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windturbines.sv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20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136448" behindDoc="0" locked="0" layoutInCell="1" allowOverlap="1" wp14:anchorId="48A6EC10" wp14:editId="6D3613B1">
            <wp:simplePos x="0" y="0"/>
            <wp:positionH relativeFrom="margin">
              <wp:posOffset>6551544</wp:posOffset>
            </wp:positionH>
            <wp:positionV relativeFrom="margin">
              <wp:posOffset>5979077</wp:posOffset>
            </wp:positionV>
            <wp:extent cx="445135" cy="445135"/>
            <wp:effectExtent l="0" t="0" r="0" b="0"/>
            <wp:wrapSquare wrapText="bothSides"/>
            <wp:docPr id="363" name="Graphic 363" descr="Bon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bonfire.sv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20"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135424" behindDoc="0" locked="0" layoutInCell="1" allowOverlap="1" wp14:anchorId="61142A40" wp14:editId="358C5AAB">
            <wp:simplePos x="0" y="0"/>
            <wp:positionH relativeFrom="margin">
              <wp:posOffset>707611</wp:posOffset>
            </wp:positionH>
            <wp:positionV relativeFrom="margin">
              <wp:posOffset>2058173</wp:posOffset>
            </wp:positionV>
            <wp:extent cx="397510" cy="397510"/>
            <wp:effectExtent l="0" t="0" r="2540" b="2540"/>
            <wp:wrapSquare wrapText="bothSides"/>
            <wp:docPr id="367" name="Graphic 367" descr="R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recyclesign.sv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6AD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938DA18" wp14:editId="7F740D05">
                <wp:simplePos x="0" y="0"/>
                <wp:positionH relativeFrom="margin">
                  <wp:posOffset>5891226</wp:posOffset>
                </wp:positionH>
                <wp:positionV relativeFrom="paragraph">
                  <wp:posOffset>-143510</wp:posOffset>
                </wp:positionV>
                <wp:extent cx="869950" cy="544195"/>
                <wp:effectExtent l="76200" t="38100" r="82550" b="122555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544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A6716" w14:textId="0202213E" w:rsidR="00AE2371" w:rsidRPr="00EF358A" w:rsidRDefault="00AE2371" w:rsidP="00D406A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358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8DA18" id="Rectangle 361" o:spid="_x0000_s1174" style="position:absolute;margin-left:463.9pt;margin-top:-11.3pt;width:68.5pt;height:42.85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7bbQIAADAFAAAOAAAAZHJzL2Uyb0RvYy54bWysVN9P2zAQfp+0/8Hy+0gDLdCKFFUgpkkI&#10;EDDx7Dp2G8n2eWe3SffX7+ykBQEvm/bi+Hy/v/suF5edNWyrMDTgKl4ejThTTkLduFXFfz7ffDvn&#10;LEThamHAqYrvVOCX869fLlo/U8ewBlMrZBTEhVnrK76O0c+KIsi1siIcgVeOlBrQikgirooaRUvR&#10;rSmOR6PTogWsPYJUIdDrda/k8xxfayXjvdZBRWYqTrXFfGI+l+ks5hditkLh140cyhD/UIUVjaOk&#10;h1DXIgq2weZDKNtIhAA6HkmwBWjdSJV7oG7K0btuntbCq9wLgRP8Aabw/8LKu+0Dsqau+MlpyZkT&#10;lob0SLAJtzKKpUeCqPVhRpZP/gEHKdA19dtptOlLnbAuw7o7wKq6yCQ9np9OpxMCX5JqMh6X00mK&#10;Wbw6ewzxuwLL0qXiSOkzmGJ7G2JvujdJuYxLb6mmvop8izujeuWj0tQQ5T3JQTKV1JVBthVEAhNz&#10;R5TdOLJMLrox5uBUfuYkpFQungxlD/bJVWWK/Y3zwSNnBhcPzrZxgJ9lfy1Z9/b77vueU/uxW3Z5&#10;iuX4bD+wJdQ7mi1CT/rg5U1D+N6KEB8EEstpJLS58Z4ObaCtOAw3ztaAvz97T/ZEPtJy1tLWVDz8&#10;2ghUnJkfjmg5LcfjtGZZGE/OjknAt5rlW43b2CugmRDxqLp8TfbR7K8awb7Qgi9SVlIJJyl3xWXE&#10;vXAV+22mX4RUi0U2o9XyIt66Jy9T8IR04s9z9yLQDySLxM472G+YmL3jWm+bPB0sNhF0k4mYsO5x&#10;HWZAa5mpPPxC0t6/lbPV649u/gcAAP//AwBQSwMEFAAGAAgAAAAhAFNd9AveAAAACwEAAA8AAABk&#10;cnMvZG93bnJldi54bWxMj81OwzAQhO9IvIO1SNxapwalELKpqiLUc/8O3Nx4SSLsdRS7aXh73BMc&#10;d3Y08025mpwVIw2h84ywmGcgiGtvOm4QjoeP2QuIEDUbbT0Twg8FWFX3d6UujL/yjsZ9bEQK4VBo&#10;hDbGvpAy1C05Hea+J06/Lz84HdM5NNIM+prCnZUqy3LpdMepodU9bVqqv/cXh/Du5fpw5OXoZLOz&#10;p09S281WIT4+TOs3EJGm+GeGG35Chyoxnf2FTRAW4VUtE3pEmCmVg7g5svw5SWeE/GkBsirl/w3V&#10;LwAAAP//AwBQSwECLQAUAAYACAAAACEAtoM4kv4AAADhAQAAEwAAAAAAAAAAAAAAAAAAAAAAW0Nv&#10;bnRlbnRfVHlwZXNdLnhtbFBLAQItABQABgAIAAAAIQA4/SH/1gAAAJQBAAALAAAAAAAAAAAAAAAA&#10;AC8BAABfcmVscy8ucmVsc1BLAQItABQABgAIAAAAIQAjS+7bbQIAADAFAAAOAAAAAAAAAAAAAAAA&#10;AC4CAABkcnMvZTJvRG9jLnhtbFBLAQItABQABgAIAAAAIQBTXfQL3gAAAAsBAAAPAAAAAAAAAAAA&#10;AAAAAMcEAABkcnMvZG93bnJldi54bWxQSwUGAAAAAAQABADzAAAA0gUAAAAA&#10;" fillcolor="#b2b2b2 [3206]" strokecolor="white [3201]" strokeweight="3pt">
                <v:shadow on="t" color="black" opacity="28270f" origin=",.5" offset="0,3pt"/>
                <v:textbox>
                  <w:txbxContent>
                    <w:p w14:paraId="3D6A6716" w14:textId="0202213E" w:rsidR="00AE2371" w:rsidRPr="00EF358A" w:rsidRDefault="00AE2371" w:rsidP="00D406A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F358A">
                        <w:rPr>
                          <w:color w:val="FFFFFF" w:themeColor="background1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19.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52B2FF" w14:textId="39D95B76" w:rsidR="00695E6D" w:rsidRDefault="00695E6D">
      <w:pPr>
        <w:rPr>
          <w:color w:val="E36C0A" w:themeColor="accent6" w:themeShade="BF"/>
        </w:rPr>
      </w:pPr>
      <w:r>
        <w:rPr>
          <w:color w:val="E36C0A" w:themeColor="accent6" w:themeShade="BF"/>
        </w:rPr>
        <w:br w:type="page"/>
      </w:r>
    </w:p>
    <w:p w14:paraId="69ABB444" w14:textId="7E74DB08" w:rsidR="004068DE" w:rsidRPr="00127C5F" w:rsidRDefault="00485405" w:rsidP="00894754">
      <w:pPr>
        <w:rPr>
          <w:color w:val="E36C0A" w:themeColor="accent6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45A9251" wp14:editId="5A6E439D">
                <wp:simplePos x="0" y="0"/>
                <wp:positionH relativeFrom="column">
                  <wp:posOffset>2650107</wp:posOffset>
                </wp:positionH>
                <wp:positionV relativeFrom="paragraph">
                  <wp:posOffset>3072802</wp:posOffset>
                </wp:positionV>
                <wp:extent cx="1335297" cy="1362818"/>
                <wp:effectExtent l="19050" t="19050" r="17780" b="27940"/>
                <wp:wrapNone/>
                <wp:docPr id="383" name="Ova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297" cy="1362818"/>
                        </a:xfrm>
                        <a:prstGeom prst="ellipse">
                          <a:avLst/>
                        </a:prstGeom>
                        <a:blipFill dpi="0"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FC522" id="Oval 383" o:spid="_x0000_s1026" style="position:absolute;margin-left:208.65pt;margin-top:241.95pt;width:105.15pt;height:107.3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mg19wIAAHcGAAAOAAAAZHJzL2Uyb0RvYy54bWysVVlP3DAQfq/U/2D5&#10;vWQPjiUii1YgKiQKCKh49jrOxpKv2rMH/fUd20mWFlSkqjyEsWc8xzffzJ6d77QiG+GDtKai44MR&#10;JcJwW0uzquj3p6svM0oCMFMzZY2o6IsI9Hz++dPZ1pViYlurauEJOjGh3LqKtgCuLIrAW6FZOLBO&#10;GFQ21msGePSrovZsi961Kiaj0XGxtb523nIRAt5eZiWdJ/9NIzjcNU0QQFRFMTdIX5++y/gt5mes&#10;XHnmWsm7NNg/ZKGZNBh0cHXJgJG1l29cacm9DbaBA251YZtGcpFqwGrGoz+qeWyZE6kWBCe4Aabw&#10;/9zy2829J7Ku6HQ2pcQwjU262zBF4hnR2bpQotGju/fdKaAYS901Xsf/WATZJURfBkTFDgjHy/F0&#10;ejQ5PaGEo248PZ7MxrPotdg/dz7AV2E1iUJFhVLShVg1K9nmJkC27q3i9RItrqRSpHYIMHbVW3iW&#10;0Ca4MEx6G406wLDdH9Mqt+LS8rUWBjK3vFAMkNihxZQwTCn0UiBU/roeY0nIa0C0nJcGMpGC5w9I&#10;OUyZlQG8AN5GscFku3ssfFCg3JcSrZRJz6ySdawuHeIYiAvlCXakostVrk2t9Tdb57ujEf51kKap&#10;ieYJ4LD3hJGi9yI2M7cvSfCiRI78IBokATZsksAbHOUYjHPEJMcOLavFR6GVQYfRc6688905+L2m&#10;3nduc2cfn4o0vUNio78llh8PL1Jka2B4rKWx/j0HCqvqImf7HqQMTURpaesXHBHkWOJacPxKIlNv&#10;WIB75nFZIAFxAcIdfhpltxW1nURJa/3P9+6jPZIStZRscflUNPxYMy8oUdcGp/t0fHgYt1U6HB6d&#10;TCLJX2uWrzVmrS8s0gM5idklMdqD6sXGW/2Me3IRo6KKGY6xK8rB94cLyEsRNy0Xi0Uyww3lGNyY&#10;R8f7qYpj+LR7Zt514wo46be2X1RvRjbbxn4Yu1iDbWSa5z2uHd643RJnu00c1+frc7La/17MfwEA&#10;AP//AwBQSwMECgAAAAAAAAAhAPAwqsG/XgEAv14BABQAAABkcnMvbWVkaWEvaW1hZ2UxLnBuZ4lQ&#10;TkcNChoKAAAADUlIRFIAAAFEAAABRAgGAAAAX+pHxgAAAAFzUkdCAK7OHOkAAAAEZ0FNQQAAsY8L&#10;/GEFAAAACXBIWXMAACHVAAAh1QEEnLSdAAD/pUlEQVR4XuydBVxV2fq/f3fujN0tIIhBCiqIraio&#10;ICiIioGN2N3djaKgggUGYndhdysmKiAt3d3x/Nc+5+joxL0z986d69z/eT6fo+xae9X+7vdde+/1&#10;/h9KlChR8j9GUXEhx9/v/d0/pSAqUaLkfw6lICpRokSJAqUgKlGiRIkCpSAqUaJEiQKlICpRokSJ&#10;AqUgKlGiRIkCpSAq+VMpKioiNzdXsaTkt5KQkKD46/8/srKyKCwsVCz9Z1EKopI/leDgYLy9vRVL&#10;Sn4LxcXFlCpVSrH0/x9Lly4lMDBQsfSfRSmISv5UlIL4+1EKolIQlfzLFBF2zZ2li9fxKKFYse5L&#10;ioUL8gsua9ptDpwMl/0ZFPBGpPJ7KeLmkeNEKA58+8pX/sdP+FIQc/3O4HX5PSUlssVfpzieNaMG&#10;EZNRTEHMG2bPmMGqbceIzVNs/wekPNpP65mX/oXy/ITiIpLTchQLOXiunsnMOYv5kFCgWPfHkRPg&#10;wvrD9xVLPxXEEpJDXnLjwSsKixQVV1LIS5/DXHjx6251YW46fkEJ4uifE/jwAt73ohVLxaRFvOby&#10;pcs8fB+rWPfPCX3ziDPnr/AxNYfMxFji83+5xgtz0ngb/Mv5+DU+CWJs9DtysvMVayH9zkmOh39x&#10;HtGR3lw9xMr124nLLCDwwXFWuF0jU5wsOegGAVGpZMb647RiCZdeRCkO+pqfCuLqTQOwGtqNWQfn&#10;MnpUN6yGWbPmrudX+0g/pSB+ozy7cQ5/xXBLatRzNrhsYsv2veyYMJRd2zey4Zwvc2at47zPBdFZ&#10;jvDw3lW2bV3Kg4cH2XM4THbc7aunkbpdcco7djtvYtXJ95x0WcypY5vwuXoJl5VbOXnLjydndrFo&#10;7AoOHPNk55GzHHJageu+Paw7G8bd6xcJdR/H5gN7WDFvJbOWeJEk9PlLQUw/N4OBKy5SXFLE+sn2&#10;jHAcxGzP0ywf2IkJ8/dy7rgLg/p1ZY7nCZYMtCE6vVgmolU7byY94zEDTLpy13sRnTp0oZn1JsaN&#10;nsDNgAc4rNnOYruO9GpthPum1eiNOYb7tCHY2A/Bdvk5Zg/qgMMYe4YsP8ihyW2wH2iGSVsrrHRU&#10;2bt3C61bdaONzSJ2bXTAYuRozIfN59EOR5qa2nP3o1S5qYzq3Z3de73ZPdOeVv3GcdF5MtbmXejr&#10;EcBw624M6deRHv2G0rOvI+/2j8S8S0fM7NdjZTeHkyeW0sB0KTvXLcD18n76D7RnYN8h+L/aimkz&#10;U9YcWMWYkQPo57iZlLzirwSxMCcFr50HOXXqEJeC0vn48jrrt+zBXbTzsZtv8Nq+E489e/G8/I6T&#10;+z3Ytd+LDVsOc/zQbpZt8uTls3u4uWxn6zYv7vs+wsnFgx3btrDndqQs/eiAm2w89IQ8ISIFObF4&#10;e+5lv9deTj8L46KXm0jbi1OHvNni4YXnpdcUSMpWGI337j2cv+VLwkc/PDY7s/3ILQ7sdWeP11He&#10;PLzOzp27cPK8xoVju1jhso83vndw27KdLSIf9x7fZY2LJ57bt7H/2hvcd5/h+YubeNyKEPL8oyC+&#10;e3mR1CBPrtyJJdxzFY9PH2HVmeOExoZw9tQ1Wf4lQQ96ehLfD5fwPvSYktyr3Ln9geTYezz1l5ex&#10;KCOMY2evy/7+KT8VxKkT2mI+oierzs2mi4EuVlNG4v58z1f7SD+lIH6jJAQ8xu3kVR4+8uXV+1vs&#10;O3iCBy9es2e5Mwlpj3De/gJPt6PcvX+fF2mZnNzjxvVbR7lxa+dnQbx2ahe37t3j5l5XNpw4y9Kd&#10;z7h79hRFRbFcOe6Gk9sFnr65zKYVbhyfMxMfPz+ObpyGi9NewnI+stH9hRBEHyL3ruT1qyuscD6C&#10;z713MpH9qSCa9JzAtn2XmTFpNJtdVjBh03bm2NmKi+IiS6cPZfaK+UK4tn8liBW0+rF8/jiGzdjN&#10;471TsBk8iVkrDvP60mZ0m5py591jZvfpyZw5szizcy16jkdYPs6RRetWYjFxD1OG9MBlx3qGL/Lg&#10;8DwbngceZLyjEzcnabF6+ULMeo9j1nIPPDfN5nB8BjOmziYz/jl2DnPxi5MsklSmjJ8uE/JzSwax&#10;7Hosq6064zB+BPVGnGTUpGW8f7yZlRdfsnbKMG47WWM/aiortpzn7hZHTHqN58oCIbrDVhF3x4kJ&#10;4oYxd8xwnj51YfI8L7LfrcNhaF/6Om4gKafoC0EsIebFOfaevCKr37WbDosb2hW27DvLwV1bOXzt&#10;OXt2H+TcuVPsPvmUY/t24nXah23uB3n6/DGr3E7x7sVdtrvv5djJizx8eg8Xj9Mc89r1WRCzEkPx&#10;8tzPuas3uXb3Ad4HTnDZ5ySH7wZy8eABwgqKeXjhCLsPneLcvQDyJUEsTuLh7Zuc3LuLe8L6e3X5&#10;EIdvvebQ/oN8LCjgydkDeBw6w0YnL569esDaHWd4//w223cIMZHy8egOm3ef4qDHdo48ieP9FW+c&#10;th8lRWFlSoIYIPJ99qQnKTGXhNCe49j8aTw6dZj9L0JZPn0BD0W7lJQUc9ljDct3XSQk6SPHdu/k&#10;+rG1wtJN/SyICULwJ85y5o6fvK//lK8FcQ/rd41h+FBDhjpNYdpiezqaGjP3iscX+8h/SkH8hikR&#10;rkNhobwzFRcV8smz+kSJWFeo8KZLxMX26e+fUyJ7KvyTw2Udr0gcVyzcSOlckjupON0vIp2jWOEX&#10;//oYoshHgfxc0v750t//JN1PFMnK+HUupTzK0lAsS0j7lQgR2+3iTE5hociTYsNPkM5bVPTTShF1&#10;8Q+OEZX6C8f8iHTsT9vhE7/URl/yz8YQpfr6sfglsv2lNr7n48O7ZEUbSfkX66R2kOrmU3t8feyP&#10;SO0uK6usrcUx8tWf+dz2CorF/tJ+ElL6hV/2G7Gf1F8UW3+Wj5ykSM6cPsNRIfQhCSn4nDzOw4AE&#10;+fkFMgsxwF+kKa/fL/tkSvgTDt0OkVmSP0XeTz/n4jfxUwvxqJ+4afrJLcKjb3Zz9O3PrUPppxRE&#10;Jf8SsbGx3Lp1S7Gk5LcgCVyfPn0US///cfDgQaKifnnM749G+VBFiRIlShT8y4K4detWlD/lT/lT&#10;/v6Xftvctgq3+OdPkf/ZT2khKlGi5H8OpcusRIkSJQqUgqhEiRIlCpSCqESJEiUKlIKoRIkSJQqU&#10;gqhEiRIlCpSCqESJEiUKlIKoRIkSJQqUgqhEiRIlCpSCqESJEiUKlIKoRIkSJQqUgqhEiRIlCpSC&#10;qESJEiUKlIKoRIkSJQqUgqhEiRIlCv6rglgsm0Jc+VP+lD/l7/f9vgxf8EfyXxXE6PRwPiS9U/6U&#10;P+VP+ftdv7zCXwil+wegdJmVKFGiRIFSEJUoUaJEgVIQlShRokTB/6QgpmT48TzuCW9SQuXxW4uz&#10;+JgaQJD4xeZmyvb5y1KcTXDCfW59vEV8wa/HAVaiRMnv59sSxOJ4jj6byZIH8t/Sh7NZ9WQZ7n77&#10;eJ+Zodjpn/Pywypm3hnLspcH5AGsC/1xEcvSOu+It7J9/iiKCpI48mYtyx9MZbZIf/bdySx/soLj&#10;ka8p+I0PwuKTz+MZ+l6x9I8o4WPkHtwD75NdmEPh7wzC/YuUFBCd9ICE/D94kFqkG5N0n7i8/8zg&#10;txIl/wm+MUGMw+vROJlwbXp7ksjUtxx4sUC2PPPufF5kFyp2FLsW5xOfGUZERqwQnq+F4WeCWFIs&#10;xKNA9isSf39JcVEm0elhRGUl/2YB+5LigmROfjjKkwR/EnOTuR+0RZ7fO+M5E58gt1D/CXFJJ3EL&#10;9lMs/Yj0esFXlBTxOtgF76jwn6UrvYbw9asI8tcTfobYp/jL/UrSOf9iFm9/4Ybzi8f/A77avySD&#10;i8+n8zojXbHit/N1Oj/JrxIl/0G+WUHcFnBdXAtFfIw+/FlgridnkJ/3HtdHk2Tr5t6byoJ78r/n&#10;PFyLX06udP38JgsxLvECixTrZt+dxHyRzqb3PrwIkAvwgqebSCkoFFqawMFH8v22fnjyT0UzPv6c&#10;bN+ZdyZxOSldCFcBh59PE8sTORkXotjra74UxNxYN1x917E/9CHRWeFc89/IpuC3FJbkEBL/mLN+&#10;y9nqf4nn8f5klxTy4M0U3J5v5nj4DfwyhKiVpHHT3wvfpCBiMwI58mIhJ2MihKjkc+T1Oi7FB4r1&#10;YfglvKGgKI2A+DvseTyFcxF3eZ8aJW4YeRx+s5L9vmu5EnmbkNxC3gev42hU8GcRzsuLYvObo7K/&#10;S0S+LrxdJ/J0kZD0KEKSXhCUmyDSvcvex5M4E36HdymRIv9wL8CdZ0Wyw2QUpl9i+7vzYpuwfGNP&#10;sPyVJ/sDT+Kb4CfL27HXqzga8ZSIND+OvVrF1eT433SDUaLkX+WbFURJAOfI/pd+E3F+d4X0/Ejc&#10;742XrVv+8hgZRcVCsNLxeTFTtm7eQydi8ov+uSCWxOL6UDrPeDYF3CZbYZAUFxeTlx+K88OJYttk&#10;DsfHEZfgIztu9kNXIgq/sFx+ihCnxJQbrHsg5W8Cu0KeIbdni4kSlu77pDfE5GbJ1vyULwUxP24H&#10;u0Mey/6WKMz5wLL7m/goKcrPLMQiHvpNxSc+TLb0iRJhYWUIUYrOjCAkah/b3l0SDZ0lXPvN3E0M&#10;JqvoR0v75xZiPgdfrObDZ+Eq/nVBFGUODlnFgfDnii1f8AsW4j8SxEghiMtenCFTqmKR7ofg1RyM&#10;eE5OYbbsl5zxhpVP9xD/D5pAiZJ/l29WENe93MOL+Gf4Jb0jJidDWDgis7kBLLsj377hwwuZ1SGJ&#10;QlDQctm6OffnEZqT/88Fsegla+9Ky8IySoyS9vhMibgYXwW7yvad+cAdrzdLxd8TOBn9QbHHzyku&#10;SuDq+w3Mko65N5ezMR/I/x3jez8VxMORb2R/SxTnhbLu/kYhxiK9XxTE6TxNTZAtSaSmP2Pzs7Vc&#10;irzPu+T3BMoE0UdYfsL1LMoiNOmxEMYNeIXcJU/cAH5JEA/5beXHkb9fFkTnN0fEsbncez2Di7Ff&#10;C7KM3yKIaRdx+0IQ1wT4ihIJpHTfzGGn/ykextz54veSDKUgKvkP8k27zD9DuHNvAhbLts+6O5Mj&#10;IZe5EbKfRXflx6x//5BcIUT/3GUu5sybJfJ07k1n25t9XAo9yYmwu9LeQnci8VS4ydJv3gNXYgu+&#10;uJK/IDP7HRseTFDsOwHnly7sfbtd9vOJeiuEqIBTrxex9OFcLvzEkvvEvyWIb6fzLC1RtiTxMswd&#10;j5hM+Xax/4cwV1wVgviZkiyOv1pBsPQgRQiXjxBEv8xPwiUE8e028e8nion8uI3dQY9kwxESicln&#10;WPzsoPirhJyUEzi/PvqFgCoQ6V5+Po2X6WmKFfA02I3jyYo9Rb28DtrApi8EcW3gC3l7iXTT4vbg&#10;+t5HsaxEyZ/DNyaI8Rx5NpPFD2aw+8Ntxcqfk5T2mJ3P5rPw/lQW3J/G8meb8E2NU2yFN8HOsjTW&#10;C7dOLoiB7BDL0rpjkf6yfaQLPUa4w5ufzJals1Ck4+Lvo9gG4XFHmSsTuamcTfn1J6UZWa/Y8Eie&#10;9k9/u4MeiIu9gJOvFojl2Zz/FUGUnjJ7KJ4y58fvFdboO9nfEsV54bg83kakQhDfhu7gWMzHz4L4&#10;1H8hL9KTZEsSBXkRHHg2RwjwHFY+XseLhCt4+1+ksCiUnU9msUisX/xwEReEFVskV02SEo6w8sEs&#10;Nr3aR0ZRPif8d38hiBL53P+wmUUP5rDs4RJORb1i59sTim2QLNpji0hbeitg0f0F3JSJoBC1xGOs&#10;EulufOVBmsh/UUEMR5/Pl+VtxeNV+CZKebsgE8TouHNsDnr9lQBGxF9k7UPRvo+k8iziavKP5VSi&#10;5D/BtyWI3wCZ6Y/wCTnODiHMktW3QVgwSitFiZL/P1AK4k9ITjiBq+8KnJ9v5HjYA1ILf9lVVqJE&#10;yf8e/1VBTMpOIDojQvlT/pQ/5e93/QqKvh7U+aP4rwpicUmR8qf8KX/K3+/+/U/Oh6hEiRIl3xJK&#10;QVSiRIkSBUpBVKJEiRIFSkFUokSJEgVKQVSiRIkSBUpBVKJEiRIFSkFUokSJEgVKQVSiRIkSBd+M&#10;IBZlJxERnURBfjYR4WEkpueQkxRJbMovzyEoTR6QEXibA6dukC+fpeAfUpKfxYPrlwmIzSIvI5mM&#10;nDxSQ+6w/5xiyqnPlIj1vtx8+IaCn07hVVJEnN9VXLd5KVb8E0pKyMtMIT3r1yeH+CklRXkkp2Yo&#10;Jm/4cyguyOX+9RtEZMrPWpITx/EdOwiI+j2zXZeIdHJISU7lX5nhukR0xPTkRPJ+EiemqCCbc4cO&#10;8CJW0UrF6dzYv52nIXGEPr3Ky8gfZ9OhJJv7Rz14GpmsWPGvUkJ6wG28T92k4Df0rX9ISR4vT+/m&#10;+sswUZYsohN+/wziv4WS1FCuXb9Pdv5/7sv7kuwErpy/QHTqH/2VSAlFeRmkZmQrlv97fDOCmB51&#10;gkYNrTh6aT0NVWvSc6YLa9qVZfoeHx6c9WL9OmeOXn0mMpzMMW9vTu134/YaOxq0s8fv6kEOX3oq&#10;E5GSrGAOengTnx7F8Z1bOfIklscXj3D+3nt2O63E6/hBOlb/G2bDlnP28ATqtHFkz3YXPM4+V0wU&#10;W0LkvcM47z5LrO8Z9nsfYreLE95XX/HxiRdGNSvQxdGJx4e3ctjLA89DN3l8eh9r16xj/8UXpCaG&#10;cNB9I85CNB8+v4qFejna9pvH06B7HDh8jL07tuK93Z37/glE3T3AibsBZCUEcmjHZja672THFFNq&#10;andh79nHHNm7m1dCwB8f3cEV33fcO+zO8QM7OXTsOteOeeC0cStX3ybKJ58QF96Lc/vYf/AILuud&#10;uPw8jKCbhzh28gCeB8/y8toJNm/YgOfxa6QkBXJwtxdR2XncP+fN1fcJ7HBy5snHJM7v28qWzUvR&#10;K1UK7xsBvL11nI3r1nP85muSnh7F+5AXblv3ctvnGBvWb+Tow0hZvRfmpuPi2I4aDVqz914MQU8v&#10;i3ysYcdBH6IVM/CWFGby7MIBNopznboXSEb0azxdN+Cy4xind8+lerkqTN50kfgP99i0ZiVb9ok2&#10;SEuku64qI9bsYYOLB34RfoxQ+Z5lJ57wwGsdJ15EE3D/FGtWrefs/TtMNazEiBXrcdnszrOoHNl5&#10;C7Jj8fY4QmBsJHvct3D12Qd8j7lxP+AjgQ/OsHn9OjyOXSW9MImj3gc5KfrWnTV9adhhKG+venP4&#10;8jMS3t/AxcmJ/WfvK27AJaT4+bBx7RrcDpwnNSeJcwf3cum4By5uXgQmZfP88kE2uWxmTNOyDHU+&#10;T/CF2czadxe/WyfZsHYt+07dJiU7Gu8Dh0Vb7xQ3QunmL8Q4+A5bNzqJPN0kMzMWH+/trF7vyrOQ&#10;cG4f2sGJAzvYs/sI29wOCnGKFjevnQS8uMr6DTtIzc7m6eXDrF+1hrt+77gp+sm69S7c8vs072cJ&#10;wbcU/cL7NE8uHpK1x/Fb/uSJvJzesxV3r7Mc2OvNu48P8Dx2l5y0GPbt9OB9UABrFizm8b1b7Ny5&#10;H3dRx4/9gzi43RlnUeaAhCxuHNuH9zHRZza4cu78GdEH1nHldTSpka9kbb3F8zRx4oZ76MAhTnnv&#10;wGXncd77v2aqaXW0zYZy0TeMY7s2sVGULSrvi4mM/yS+GUEsFBaibXNtzG17sejwMkxbGNO0bBVW&#10;TBlMbR1r3oa/w1ZblfWvX9BapT6rb/vzfrcDVarUoGIZLc4FKqLpFWeyupc+c9YOpV3T5lTUGk37&#10;Vp049iaAzg1qsvjwdYbV/Y6pO67y+uREqhkM5+LRzZQvrcblUKkBSni6eRDaXSbxzKkH9dqPxPfu&#10;NjTUuvIg6g3d6ldnpuc1lhn/gPlMd8JCA1k+uj/9bS0p9fdy7PDYSdP6mlj0n8TNoCAm6lVh+NrT&#10;fLw1h5pavbn/6h491asx98ALrk5qhOmMPaw1r4n1eh/ikxKJPT6c+qaTiAz1o1X9OmwRgrPAqDLD&#10;N+5hZtNy9F19EB/PqZSv1BCLrq2pUNOMt6nCeipJZ1OvxrQdvobwx0tQ1erLyfH66A/ewu3jLpQu&#10;3ZhzfkHMbFGRMeKi3DbcmP5ue+jc1pbg5CjaN9RhpvsSqmj2586Do2j8UAoPp7lUKVuZHr17oFHf&#10;hONLWlLfbDL+ge9ZOLAtuq16MGuvfGbwkuIi7m4YSP1WQwmPPkdz1eZciopnvnVTuow/JGua4Kvu&#10;/O27SnSzMKWuShOOus7AUFsf26FzeHJtLyqVVTnzLIp7XgvpO9gBo/o1sN8XTnedmkzc/5LNfRvR&#10;YeRUhSA+xrW3Og4HnrF1jCm67S1YvvcIUw0qMMTlJG6TOqA2VB7moCg3hZHtdLCcMAPT/tZ0tbCi&#10;daU6nD3gRO06+tx5H8EyG23arz9Py7qarL0TwPtdI6hStQYVRL1d+JDGjTU26Bu3Z9KKPWRJVlhJ&#10;DredHRkweBCGdWqx7ulNrDRVWXznLaM6N6K14xa0a9Vn283HOGoLQdzgyXKLJlzZu4C6DdrhFxnD&#10;JLMGmK04iF5NLVwfBJEvm0ikiKcu/WjSrDWj57lybEYHqqjpM8jSEO2e45ggyjfQ+STRIc+wVK3A&#10;WEcHajdxIPiOCxqNOhJwaDwqBr0Jik/ixsbBlK2qgW0PEzRbD6FAVhvFnJ7YBL3BLtwR/aLsD5Xo&#10;YtGZ2jUa4DS2O/XFfv7vT9K8tj57rs9Dtf0M4j7cRbOaCgcu+KDyfVm2LJtKJVFv5x99YMuYVlTS&#10;MqOTUQO0rVcxtE0Duk3exgqzGrSwX8q15Z3RHrSBRZ2r0KC9NW301Gi75DCGtbXYfPUqHepXY7bo&#10;Q8eHq9Bpsjvh7y/QWkefHvbTePGHW6L/nG9GEEuK89g52pS/19DjSWQ49vqlKdN4IuFxL5nQRZu6&#10;tWvQss9cknPf0kazJVfzSgjzGotmm37sHaaHdq955CnSend5HVVK/YDTqSv0qvR3mo50pzA5SCaI&#10;K84EcHacNpVrGLNi5wRUzFcT+/Islcuo4BP8c0FsareM7MTr6Gl04UFiMJYNa7LoyEOWtSjFBM9b&#10;5Ajrzly3Lo2bG6H6fWlWLJmPqkodKqu05IR/CpdmiQ5TzYANR2dTr9Nc8oqzODG1A5Wq1MO2exM6&#10;zvAm5I4beqq1UW8zgKy4M6KzVKHr2O0s621Ixdq6dDcoKxfEZpVZeP4l2XHvcOioQ11VDdpOPEa2&#10;zGCRC2IddS1qV6nA4NWnODnBEIu19ynK/Mhqu+bUqVkTTeO++EZmEPPsBNXLl8Jx8yXyhDUtCeK2&#10;u8+x0hX5aG6MQblSHBAW+c7JXamnqkrr/rN4tbI1LR23iXtOLMPNmlGrRk06L7qMaApZvaU+FjeO&#10;iuUxX3UXj1k2VKtdF/WmPbkYJB/2KMoIZ6VtU9RUxEVhs4hz6+1RrVOTCvXMeBDwAvuG5anTfgr7&#10;pnakuqoOzfQbYOXiRzc9IfSdjahcuT5uV2/9RBCfsMi6MXWrlcNm/mamNK3KsmtvueTUBxV7aRJb&#10;QUkxr3Y68n2lBpwNCsZe1GctGw+yChJxG98Z1bq1adyqHy+T34ibUCuuSX1r/2jhfQxg31AddKzn&#10;sc9RF5UalWlqM4+0XCGIRUm42mhQW6MFHZs1ZMGNq/TU0uVUTjFL+jany7wzrBlgTHU1AyyalsfO&#10;vjd6XZaTlBvP+uHtqFO3DrqmI3gSegf9eqbc+3ztF3J2gj4qNavQuPMEwoPuYN9WC7V66kwWVtiU&#10;ptVYeUOaO1PUt89EKn9fmxVPs8l/tkUmiOFxocyybk71OvWYt2s3E8z0UFNVZ9CCT8M8kiAaYr7m&#10;rugXkawb2BK1umoYd59NWMgNLLWro6Lbmro19Dkc6Ut7zao01DWmSgW1rwSxVqNOhKQU8/HZUYzV&#10;a6NWX4t5J/wZ164hQ13vsn9AXazm7Sd8Tz+0B2zG/4oruvXURB47cODDE5qpt+dWcgR99Oowe/9r&#10;4s+OF/22OnZLnWiqUZeaGuIaj5Vb+H8myocq/yuUZLBrRHtGrD6pWKFEyb9IUSgD23bh0p+vR/91&#10;lIKoRIkSJQq+IZe5iPDXd3kYkEzU+VWMW7ZHseXn5KdFc0e4Tun5Ml/tV4l96cOQkYsIfu3D8GGT&#10;Cbnrycgpa3/yVPmXKOTY6knse5WiWP51inOT2TJzGIOmrqOgUP7w4D/Bs5ObGDTFA2m48I/EZ/t8&#10;HFwfKpb+BAoDmDxiFn7yAa1/Sm7Ge8YPncmr3zOcVODP/BFjeZn2nzJxigl+fo8Xf3YIwMJwVg0b&#10;yCX/WMWKf4HiJLZPGMCh15GKFXIKMhOY4ziYE2+/bpji/BSe3hXXWs5vbLAvKIp5yvjhY3kT+Wtv&#10;inx7fDOCGH9xNrXLlaKKdheuLe6KqlZTOhro0HOWB/GhD7BopYde8y54vkpmXCd1/v5DBXquuCw7&#10;tjj6MBY9JxERfZ3uxgYsPnyf6d3asXjJSvSa9eP1rZ2oqxvz6tgcGrQYoAgPCmmRT+nZWl/s04ld&#10;vikcWDIMy+EOmE/eyebhHVl55x2LBnVEW98Yz3uBPPFeQAtDfbqNWKEYryzk6JQ2lPn+e3QsHHAb&#10;aISNlTkWw1y4vHUqRnq6NOs8lHvPbtDP2Bhb8840bdudeUO7o9+0M16B8pxIT1/PrB9Dc11dmpuN&#10;5NmLS/Rr1YqeHdqw+nSwbJ9LziMpV6slJqJ8NpO3kJmXxFpHC/T1DVng9UnQitgyoTeOk/vR1LA1&#10;4+ZOw1hfl5k775BwbjZNdbUx6jSAV1FpXHR2QF+3GcZNGtDQ8RT+FzfToak+TU2H8zRWdP6SEu7v&#10;mkV3+9U89JiEQStbXmZ9ZJjNcB7HBTOlTwd09ZoxdNU5rnsvx9hyBB3MJ3Bz+0QMdHUYvHg/kded&#10;6Sjy26aHI6HJCnEqfIKRiiYWli1p0n4gB0540bx5X3xDnzCodQeuv5dHECyKvUm/doYYmVlTq0Zb&#10;Tn94wsBOLTAw6cYBvwzmDzZj9rFgLi7vj8PyA9xzH4eJgR6dBi4hJuUhXevrcSMuho0TrNHR1qX3&#10;VHdCQ3wxa2tJb2tT9I0suPPwFH3btqNP5zYYm9mydHB79JtbcDoonZOrHDDUa0KX0bvwv+9NixZW&#10;dDc1oY31eM4vt6Fq2R+oo9uWR2GiXCWZ7JvQA/Nethjo6DJr102Crq6g56Ch9LAZySPPmbQx1MWo&#10;Yz9uf3jG1J4dGW3bHoMWFhwLzCXkxi66Guuh29QUjxuvuLy8j6hDXfrNO0bMzQ2iH2mj08yMq2/u&#10;0LdeTXY/fM7m0V3R1tFjzfFnsvqSRPqy02B0tLQwH72GxNeuWNv2x9KkCW0HbSAmLZxFvYwwFK5w&#10;S7WqrLgVID+sKIZpvdtgaNyZutWrs+rMO6b3boueQUtmej9n4QATfvihDDp9N/PyzEaa6evTpvds&#10;3kV9oI9ZT2xte7D8uCs2PW3p1dKA9vZTGW3ZAt1Wg/F9dpl2hq04sW0RHUx7YWpiiNnIleQV5rFt&#10;Rj/Rd5sydMMVxcOeb4Nvx0LMz2BUx4YM3f6GwG22aFlMpyDjNgbqHdl/fh31NPRoqqNCacvdvDq8&#10;gOqa5gSmfDKXCplg1pzhY3swenhXGml1plrDQZw/40qZym14duOXBTH8ljP16wvR0lOjtIU7G0Z3&#10;QHv0cdFA+SzpXp+pPq+Y36cF5cpWZf0JN9qV/hvlKlamSlUNljyVmyyZkS8xUNVk/9sE1rQrzyCn&#10;s6RFvUSvthYHgzLxHqSKqf1AmleowtGHfkxtUZO5NyPYPKIFbVbKo+vF+99EvZoup8Iz8OhZFosx&#10;wzCoqsqltz9aApIg1tAdR1jiRVrU0OLt1n6U+ru4gVStKm4idryT9aoiFvdsSF/vdDaPbI/h8D1c&#10;XtqVpr2mcmh8CzR1mtK4ekVmHt1Am1raXP6YjMvodjQYsp++LVQoVa4SVatUxmHDRdk5i6LOYaKq&#10;SheNxlgNtKPXlJGYj3XHd00XtIbsIiPoFnXKl2PwADuqNhzJx4Iibm4bS92Kpek0ajw9yvwfpctX&#10;FGnWZtxhReAsIYjNVYw5nxLL9HYNGTbPnWlNKtG+lTGaPZxJlRldhZx0bEh7x02kRvugXacN82a0&#10;5e+lylGlShVqtl7C5Z2TUGtghpZmU7x8LlHl+79TroJomxrq7Lx9SCaI50U/UjOdQE56PNbNVbBf&#10;vA/1qtXZ+zSJLd3KYDvdEf2ajXkUHMzgJqqs+1DA9B66mM32Qqv695SrVIUqlaqyZul8KtbQxjfc&#10;jz4NNdgbEsvIlvVZ9ChXPlGp4oFW9ym7yIndTv0G1rw7OYEaHReTFnyDaqVKseduDM9Wd6Lx4Hn0&#10;0ayHW2A8++f3om6HxfRrocaYPYGkHB2FSusBXBKCWKdieUzHbOPk0t6oib6vV+sH7NevlQviA1+c&#10;R3agfKmyTPeQR4qkKJ5FljoYtGlHrUqN2X5rISomE4gLfYxWLVUWb9jE375vxoPIAEZoVfssiJlH&#10;7FE3m0ZK7AfaaNaiz/QJlBH9qrKo51oaZjy/4S6unRa8j43DvkkpSot+LLVB38VHMFStzpb72RS9&#10;X0O9pkOIjniETi0DTvo+olGVCrjv3IFaxTrsWSbKZdiT2GRfOmkacjpkB/WEEVGxSlUqV23CGdnb&#10;Hd8G384YYnEB17cvwNxmKE/3zmfCir0U5r5j8qh5XHt8hP69ejJ60lRs558Wlt0jRttYMNrlhuJg&#10;8D3tQm+7YbwO9WWeXW8WnQohxvccfQbM4sOrS4wcOY3Qe3txnL7+s8sc9/oEg6x74jhpOn3mneDI&#10;lrlM2v1cbC/Ae/Eodj25ziRxHvNeg7jwOpoPt/Yw0NqSPmOWkaTwlnISQ5g0fBQ3wtM4Nrsfrud8&#10;Ra3m8eiwE32tLOjjsIAX754wxW4QDz9EsWv6EA4FJHJ283RmHVFE4SvK5s7eFfSx6kFfxyW887/P&#10;5EEjhavx40u8Uvn6j5vP0H42zNh4Qha8/bDTVCzMezBz+zX5u4gi597Lx+L8MI+zrnOZsu0OLw8t&#10;ZvLKXdzaMlFYDMNZNMsR9zsBPD6yip69+jFp0jhGb3lEtO8pRtv1pGefIVwL/OTiFHFVWJI24914&#10;9/IyvXv14vSTj+RlRLJ+urB+rGxZIC7Ix+fdsZ+wg+QiUW8L+tG1uwVLPa6S4ncaRztretlPwi9W&#10;Efe5KJDp4yawcPxA+o5cxJu4HOIeLUe1pgmXE390QYvTXjNneF8GjlvO8OFzeBwTyLLxA7Ds2Qen&#10;G0nCqv7IuuHWjHW9LWuvDz4u2NtY0n/UbELj/Vg0agKv0pLxWjNJ1JElU9YfJ8L/rrjx1MS8nz29&#10;Bk7htd8NJg0dR1B8As6THDifVITHsvGsPRfMw0Pr6Se1x7BVvHx8jgFDJhKSFMm6saO4JspyfutM&#10;zC378Dwi+7Mgarc0x8qiJ1vOvSTigTvDlko31wICfTYzyKYHfYbPFKL6hD4NatJvZF9sBkzkTnQh&#10;Uc9O4tjPCss+Izj16AnO9pZ0N+/FYo8bPPReho3NQFbMH8maQ4dZM2IwV97eZG5fC7pb2HLgdqC8&#10;wopS2b9wKD37T2Hi2EmcfOLFyLm7SY8LZOyQEdwIjGHPLHts7SezYNIQDr9RuMzFqWyeMYQ+g8cx&#10;Ysgwjj6JZPsCR6wsezFR1G1ebihrRvbCfPxOQh8dx76Xhcj3dO6GhjJlxDAuBxdS9PEYo6a7kpIY&#10;yLgh03gWHsBYcZO8eMmHEXZDuXbIlRFTVpOaFcrC0ZN5llvIOfeF9LToITyJw2T+ySMP/wjlQxUl&#10;/1Wyot+yZO48TtxTXNj/QXKTItjivIV3XwjvH0JJHo+PunP0xo/xtH+V4kROuG/DL/23f72k5M/j&#10;GxfEEpI/+uP7NgIpLPEfTUlhHu9fPCUs4cfOmRr2kjdhik+/ijN54/uSlD/jDpYby4vnUmD7f7+g&#10;JVkfefY6WGE1/gJ5CTx/+krxIvBvoyQvnWcPHpCQ/ue/LPtTJDc1NjKSlKwsXjx9RlzWb2ggkf+P&#10;kTEU/huf4uUlhPL0VcBv/JyviNTYSOKSs0Qv/vfITPrI/ScB5PwHroH/FEXpIVy/8Uix9I/I5f3z&#10;5yT+u59I/kF8M4JYXJBFano2RYX5JCelkFtQSHpKEscX2tK400JCxAUgvRArXQyZSVEEBEeTV1jA&#10;vYNzKddoNIFZiteyxXbp29zIoECSswopLiokPiqCpKwCsamIzNRUpIfTOZlppMWHYq2vytyjoRQV&#10;5RMXF8flGc3oOP+8PK3CF3TUbI5PajrxKemyb3Slp+GJ0REk5n4KdCN9h5lJWkYWOQkRpGYXkJMR&#10;T1yquBDE9qL8dCI+xor0i0l9spX6GiY8D5M/vS4uzmHX+C7o22wgPmA7WlrdxPEJJKZkyfKTmpZF&#10;Snw0hUK48jOTCA5LIF+kU5CbSYqwMKRypqSkyJ5uZ6TEkpOXQ1paJvlvlqPeeizJGQnCTZHGuWSn&#10;E/8Xk50SRbL/PnTqtSQ2JZvctHgCw5MoFB0hIzVFuOLiXLnivCL9ouICEiNDSMvJozBCuJs/lMLr&#10;QRyF+TlEhEeTXSDVQRHpaenk5WWRkJopq6NikfeoiAhyRV6L8rNFOdKIFS5WqvwNblGHxeSkxxEe&#10;K+pU/C1ZbrGJGbK/87IySM/MJvFjOBl5BcQHHqRRgx48SckkXbRdekoCH6LTeffiBcFBrzBQUWPn&#10;w3jC43MoFn0nNSVV1EcRuZmpZGZlsmJQC1ovuE1OahTPn78R/apI9k1xeFAIWfnC3RM3RameM9KS&#10;iM8slLVZnqjriNhUUX7R3rIcS5QQcXgq9Vr0IypStH9Gnqw+M+Ij+BAWJ/ucLzs9hQzRuQpFXUhl&#10;jnj3gvcRiaKsKWTl5BD/8SO54s4ufa8e+zGGzBxRz+Lc0ifzUt5vLGiPUb9FZOSKPIi2+xAYSm5+&#10;Ec9PreT7avb4ixtASlqGaKtiMlPiCI0Xx4rj0kSZc3NSiI5J+XxDlcpRnJdB6IcPpOfmy5YLC3II&#10;C4+UfaNfVJRLVLhIX/SdovwMIkLCyBbnKi4qEHUorj+xPkv0h6zcbNJS08jPSSIuQWqvPDwnd0en&#10;53oSRP19Old+RiIh4fL+mRvvS+ca5Vl8wFe2XUKqq9zkSKLj08RNqRjfneNQadKbwPgArBtrcywt&#10;m/jEFEX/KRD1I/IjtVW+6OPi/PEfxTX8J9wRvhlBzEl5SQstU1Y6O9CiSS0GjBhPlUrNWDLelqqa&#10;Hdi2sC+19KzEBRPJvu1bWDvdnBpd5nN2+3jKNhjKC1HREnmvdqBWozFeN18Q8ugo9UuVZePxW6yz&#10;aYDp0r30EpV/MgeW9GtO52kHZYI4a8tRdCuUZoqzF9PbVqXDF4LYoU5tphy5yeDWmpiPdqaTRnWG&#10;LHRhYMPSOF+QHhSUEOI5jMr123DEfThVK2qx2N2ZelX0WOS+iPJqFriunkTV+nbcPbMKVbXm3Hgd&#10;LUu+uCidjcPaoWO5nLA329CsrMnGo94YqdZlqvcJNCrXYtquS1yf3gQ967m8ubcbjdqtWLRuCDV7&#10;7yD85nbKVmjAqF6mNDQdz5kNg6jVxFYmiLVrGrHefR2qldXYL3/iwolldtRoMojjrmOpomrMsTF6&#10;6JiP4dj6PrQdvQufNb0wGHeUuTYtWXQvFnNdNUZv2kcnTTWc9p+SCeLiGeOopNKCa48u0a2+Gq5v&#10;btK2dh2mH7lG/xbqdLSdQV1xzqWu62lUoQ771k+jXJX6bPK+SkKO3JKbZ2NAs8EuvHjznund6mG5&#10;8T575/elpt4wnMaYUtfQEo/5FtRuYU/Iky1oaHTl+tun2DaqQdtB83kYEC3ypsWG6y8wqFuRMU6H&#10;GKVXFrtp42haVYWrftGstWmI/Z6XzBHnajH9LEn3NqHRsB3+F+ah1rgrvkJMzbTqMHClG3UqqjJ7&#10;1VKqfPd3PLdvEjcLTRZt3s3jDyk/E8QKdZuwe/d8NGsbcyMxFA/3rSwe04lqPZy5vH0CpZstYMaA&#10;dvTfeo8VlrrYzPdkdfuKGNhMwmVMC9SsV7O4W13Mlp5m7eguVGs+m3hhqBflZ3F8kjGG1jP4mJTO&#10;cc/tOC2bQNXq3dl1ZCV/r9SGRtrN8QpIwrlvM5rbzMBtuAHWYx1pWrosjss3YtekBsMOhchzK25m&#10;N455snndElSrVGP45El8V60LF5+84fHdXajUNGbf3Te8PzsNVf3ePH19hxbqtZiz7QQqlWpw7E0Y&#10;k7XLM8d1LjoVajLPbQddG9Viys0kNo/sSGPzpURkSt5CITenamHQbzEvbrihWqsNZ31vYFS1HPP2&#10;fLIQ81lvrY7ZsoscXTuCMnX6snvlUOroWvE0/A3WmpXp63yMXkaqtJvgiaGqGjM3b0W/YlVcNqyk&#10;dJlqLNlx7vM38f9JvhlBLCnMYd3AVlTWbMnzR65olSuLyZInnFzWF60uS0j0c6ORTnfSby6UvX4z&#10;0cGSqq2n8/ymG1Wq6rPhjPz1g+KkpwzrYEBXu2G47PFiprkB3Xrb0cXIkDUXxQVi0YiGHa1prlnr&#10;syDO2XePuV0bYdTRCusWql9biBp1sLQbgE5DXZYfe8omBzM69xrGtIkTeBkpvUoiF8TGZuPIT/Sg&#10;oU5fQqPf0VRNl83nTtOmiTEjJk4RonuLnMgLtFZTZfTaM/L0hXV1Zf1Qajc048iF1WhrdydLdOSB&#10;LTQZ63ECTZXuPM0vJvrSMlq27MhI++60tp7HxfPrqVFNk25dWlO6QiO2rZuNlqYu/Xu3pa6BXBA1&#10;2ownJdqP5mr12P1S7ub6nV5L/ToN6du/K3XUTXh5bDEdO3RjxqwZ7Ln9nszwxxjWrYZez+nCyspj&#10;9YhumPYbx8QJK3j1/o5MELfu3k3Xptr0t7fB2KQnj2Lv07ZONUxt+9BY5GHp3ksMNW2KzfAJTJni&#10;zNPDC6mr252ItB8786l1o0Q9tWH4mLWsXzoA7Y4D6dGhJTazD7BzQidaDnAm4+U6GhgNJCf5MSb1&#10;GzNlrQs9GtRkttdrYRVl/CiIKnUwtbamcfWarDtyDMemtWjaoTsmjVQYdDCKfbOsqNVK3DCPLZUJ&#10;YvA7H2zamDB49HCMWvXA/cQ+VOpY4Rv9BINS37Fb9Jkp48Zh0rAeg6asprPFVAJlo/5yQVQ3sSMp&#10;4yWdGjTn4KkZ6JpYMXqQGRU7LCEtUayvVooaJo7EFKSx+gtBHOFykZDT41G3WM6plf3QMOhC9zZ6&#10;QhDnyARR9FyCvRyor9OWbeeP0ULXmHFjh1CtUjs2718hLMQBDO9nQutRW/HZNo3W7cyZMXUCx057&#10;0FwI2NnnkWwZoEV/zyApMeFFJNHbSBfbsaPRrFKRmet30EQIjc1gR3b63MOqmTZd+o1k87FjmLds&#10;yaARgzBsbcPFp88xb1QNgzbdaVa3rEwQm6ga4BedwuxuDRl9MZvrziOoqdmFI2+ktyCKibq4EJOW&#10;nRg+sBttbBcRGvOattUr4HwxVJYXaZ8rzsPR69CXXmZtMBu/j7c+61Gt3ZDlRy5io6XDCSF2Kwa0&#10;oN3UI0y1boOF/XgmjFvDo/OuVK5lwMtPsx39h/lLPlQpLBSusOJvqaMWCddRcpN+RLgH+QUyV0T2&#10;d0GBcCVkG8SicDl/ZUBScmt/CZn7IdyUT0hu+O8Z8pDy+wnJHcgr+PI1gxIK8oVL+kX6v4hw1fMl&#10;F/XTYuGP5ct4tJuWxi0x1KwrRMVTtv3XkKbZKpYfKEeI8pfp/hQpv1/tLyHqo0CUQba28DntGgiL&#10;MVe4Xl+UoUiU+dfSlJCGHj6XWdwEJDfqlxF1L9zCPOGeidP+IpILXqjIo8w1/LIuRXvn50ru/5cH&#10;i/zn5Svq7+cUFeTJxldTov25/ib+18dipXN91Rd/Gy/OraRd69Y00tRi4kH/r8bHC0VfkFzaYpHu&#10;P3rPX6q/gl+tMzlSW3+5j6xuvuiLhaIPSetEA4g+KP0tXy8t/9q1IEe6vn7SZ3/SP38RkZ/CLwpV&#10;VJAv6vmXz1MkrrF/ZRq5f5e/pCAq+TnSGI1sjFOx/OchzvlfOe9fGKm+hJjIxUjJt8Q3I4h5GdGy&#10;GVecL92nU6uenDqzn9Kl63InTFh3RfIHGNJdMVeyFMT+73b2Q3foTvLFNtlArOhg0l1N2lZSnM/1&#10;OW2o3cCUE5HCmpPWi32kdD7tJ1kwn25OUrr5whIa01EThwMB2HWx4myEdJw0yCy2KXaUOrF0xy0W&#10;+/9oXcgtGMlCla+S3z1lA/KfzinlT3buT/8Li0jaX7JepDuz7DDF32Jf6W+5BfP5JEqUKPkT+OYE&#10;0ensVdSq6XPghBDEUjVxsOuByaC1vLu6GdPW7Zk0qDWO607zVhLEIS4sttJmwL4A1g5rRy+XV7Kv&#10;UCL9TtFGpRwaTXty4OwC1NtPIyn8GTq11Zi6ZCHf1TKkc0sdamhb4O93Bcsm9eneZyCNa1dl5D4/&#10;TDR02X7pOiqV69CuS1tqlK/DvvOH6d1Ejc7WA2ilrcHEG/Kn2jF+h2isrkff0Qvwz45konlLOvbp&#10;TxODdmzcsY9aFWty6m04U/QqsvDUGYbrV6Zl244snDIZQzV1LPuOwPPKDTo3a4ndgN7o221l4UhT&#10;NFtaM83txu92x5QoUfKv800LYqnvq2Cg04SBTte5t64ntbQ74rZrC64Hr+MnsxB3EXp/L1VqNka7&#10;88jPX49Ib9+vMavHwJWnyPBbTV2NTmzZtpTq5WrJBPFvVQYSGHQa7Rqa3Du8mHqqzTl76wIdNKp8&#10;LYiVqnPkdRhTdcoxa9lY6lXTwHnPLjrVr/lZEDOT/DmyZxPtGzfE+elFmqkZsOfBUwY2V6PPiIXU&#10;qVCeKStX07RSWbkg6qmy5W0s19zGUkrFgktPX3Lnkis1a+gzf6ML85bsxMfnNGtnWqPedhrPA+6x&#10;7+p//qVlJUqUfEOCKLmtKUlJZAlXMTEhidzcHOLjE8nOyiAhMVm4pAWkJ0bzLjCCtOw8CnPSSErP&#10;IeLZcdrXKMfSwy8VKQmEy5mVkkhalvSuWCGJkeFExCWRkJBIRmYm8QnSu1B5JInlAuE6ZyTFEBKZ&#10;SFJSIuk5hSQnJpEjy0cCucK1zUhKIDM3i3unvLh2YS9t62viHCQfnJbe4frwzo+gj/HkC5c4JyOV&#10;jx/eEy3OUSDc44yUaNl7iKnJIo28PNLFObKFC14ive+VFE9wSIRYL70fmURYSDAJqdmkxofzxu89&#10;CWk55OeK8v/HZm1RokTJl/zlH6pkJseRlP3nPJIvFOIXJgnYfzCQjxIlSv57/OUFUYkSJUr+KJSC&#10;qESJEiUKlIKoRIkSJQqUgqhEiRIlCpSCqESJEiUKvhlBLMzL4PBuD14nZHJpw2R6D52j2PJrFBN5&#10;ayd2NgM5GKCYjfmfURzLijFjuJtXgNPsGVyO+heeThdHs2z0eB7+hmkBS4pyeP/gEoHRmRTmJLFy&#10;wgDGLNhNZsEXX6AUhrBi5HBuh8exY84o9n+Qz0yTk/yRuRNn8Sjhj32iHf/cgyHzPsXo/QklOfis&#10;cWSZx3XFiiJ8nCex68FHxfKPFETeYpydDbMOKmJz/BOKcxN4+ODJ73jRXArkdJ+Xf3Igp/uHNjBj&#10;02Vyv2iiJyddmbjmPL9pspWSEu4cWM9s16tfpSGjJJeLrgtYvf/+5++X097tZ9js3fKFf0BxTgx3&#10;Hr4mOyWSuZNm8TC+gOAzK+jTeyTHXl9j8mx3fm3e2+LYy4wes0ixpOQf8c0IohQsvW39+oxZPIZq&#10;pf5OLQNbxRYIe7iN1vq6GHcdxutMuYglhpzFqE45ylXVYv0ZVyz6zSErIx4Hq66s2n+Y9j2HY9vZ&#10;GGPzSQSFvWBCdyOad7FGu05jjmbn4dijGx5Pghhobs2AAd3RM+zI+TdB7J9sjqFRN0YM6c38SzGy&#10;cxVkhTLaqjX6Jt25GvoEq4Yq2A3phGEra84HpXF+4wSM9fUx6ubA07Aw1tm1ZnAvU5q3aEO5v3+H&#10;att+LOzckNI/lKfj4EWcWNIPfV1dWvWcQXCCL9bqahz2C2dyhwYseKZ44Ts2AKt2Fhy9dYd2Jlb0&#10;7tmRZu1teR4pF/+iMG9se/SiX1tDWveeT1hOGocWDqZpE0PMJx3gY+BNBnVqTpNmpuy5H0n01ZW0&#10;a9qULpZtqG66kKSg29i2M6JpayuOvc/g0LLhGDQ3oVPjyljN2ic7hyg5e8d1ZP6Z60zt243Jdu0x&#10;bGnFkScB9Daqww/lqmKz/gwOtj0Z3astZzbPoaWBLrrNu3DCNxSfZX0xFPUycOpm7E21KFWmEs0c&#10;DjDHvjdDR/RiuusKelmOICU3j4WDzdl4JxH3mQNootcUB4dOVCtXirr67Vg9bRS2E3eSFrifHraT&#10;yQtwx8a2Hz27iPpxnUu7Zk1o3nUc75MU74aGnMC6sxl9OxrTynICr2KeYmNjh72VBWGB95jetyM6&#10;egZMcjnPzY322Ky8iv9NT5p2msu2VaPpPsadHfMGiXw0od+mx/hsnUL7EbuJC7rGsK4t0NU3Ysn+&#10;27xyHUDfgX1oZdgUe+cborYEQhBPrRlFj8n7uLt3DsZN9Ghh5yIXq5JsPKfYMGzlWSJvONG+WVO6&#10;2nSgRrsZRDz2opNJM1pZjOJdVg7T+tswdGRPDAzb4XHqPF21alCqfA3MR2+mZ3sLNux3Rb3i36lc&#10;1xiXWwfpaDGL8KQwZtuZ0sSwFTMOvyfp1TG6GxnQxboTdRp3l3L3BcVc2DQafR09Rjud4sOFtXQw&#10;NsC03wzis/M5v3kKBnp6OLocZHHvLhz8EM9Z59F0XXyNGQNtGDKsJ7P2HmKqTTua6DfH/aoUPP+v&#10;zzcniO4P32NevzpLjn/6OqOIq+v6oK5rjHbdyljuTpKvFtbMjqEmdB67m1z/jWga2BEX94E29VWY&#10;uMmNqlXNeRZ6C+0y5Zg+oCv1jIYSmfyCbhpyQbTS12LD7beYaNRk091IFhlXYsjwgVSurMa1t9Gs&#10;sW7IsCMRslMVZIYwvKMWFatrc+j1IyGIjTmYUcT83oYYD12PZnUdToZlsqd3JcxnOzHVsDKzz72i&#10;KPY5BtXKs/lyBBnRF9Bu0APf9Fjmd2+Epr4BNUqXYvdlcfH+giBmRL3BQFWXXecvUK1sJU68CmKs&#10;VmWWXnwt214U6IqmjjVpOYmY66ozbddZVMQFIgXBqlSpKl1aNOe7H8qI8lTCpLc9fauVZrrHbQKP&#10;jaFWx4UcnmzC338oJ9uuYjIJPbVGePjHsb5H/a8EcbONOqMOnKF3owbsSylk+QBjOiy8xbsdQ2nc&#10;eSyZuf6YauhzLK2Qe1sdqVO3MXoq5egxYxsXlvSmVoXydJmwh+Q7y9Bo1kdYTYXYt1Rjytl0ikL3&#10;ol2/HR9Tk7FrpsbwbWup26A/AbnSd+a5DG9Zn8WPszgx1xLd7ouIur2Eevo25L5aiqqRA6mJQbTR&#10;rEKpchWpXKkic/c/kOW6yH83muqtCEnMYK6VFu3m7UW3TiuuZBZycowOrYdvIDfzI23UNVnvc52G&#10;ddrSt08Hpt/JwXtOT7R7rcVtTh+qibrsuMCHg8v7o9ZtKTOtDOkkbjY5KYfQVWnPowVGtJx4gJCH&#10;26mp2kceWlUI4v4ZPdAXInhrzyw0q1VAtdNiPkqT45Zk4dzfiK4T1zFUowpjt1wl8sJE6rSdyOw2&#10;pfihbAVRjsq0WniH3s1VmX0xHhdbPcyn7iXn8jg0zaaTFO2HoZouR4LjWdKqKqM2+5AUsgt1vaGc&#10;OjFd3IB/oGLlylSv25oR4uZnPGwnyS+c0RCCKM0Q/+NMS0Wccxou+tb39Jg6la5l/o8y5cX5K9dl&#10;2glX0YZt8c0W7VDwkZH6dXB6Gor7+HbUcziFnbEqM86ncn5ma9HHSlGpSmUaWM4lVzZL0J9r0f/R&#10;fDOCWJCdyMyRI7nw/iOLRg7kwL0oxZZifA8vxcqqLxOmjGPuqVjFZAh5+GycxrytlyksSmb9xP70&#10;HjSe4UMdcD99gQH2KwlN8GO8bR/u+T7FabwdfUbMZ6LjWO7mFrB0/GhOvAln2sihXAhI4eB0Ozaf&#10;vsOFVcOxtB5IN6MGTDgvD8STk3yToZZdseo/jidRgSx1HMfDvCK8Vk1i0QFf7u5bSe8e5vRxWMjb&#10;mCh2irwcfBEm3OEUDsy2p/vAOWQnPWGMwxKCspPxnDMc60GjmDvClrNPbrN8+DBuh8WzfbYD+xQu&#10;c3ZiGBOGjuXSkycMsB3Io49xuI+1w1t0TImiqLM4TlxNbl4GS8aP4JhfOrc9l4l8WNBvxDpCwl+z&#10;dIwd5pY2bDnnR8qL/QzubcOYRQuEy7yfjBg/5jn0wcLKFtdb8Vz3WEJPUe6FUway1OOa7ByiAJxe&#10;MRyXG49YOWY0d7OLOOI0jdn7XxPhsxHHeVvJyReuvcNknuUX4Xd6I9YivYWzHFi4zQOnAT3o2s2K&#10;JXvukZftz7xBlnSfegSnaSPZ91KUsziN3XMHY9lvLONGO+LxLI0jG2bQw9ySVZfiOOM6ne49bLlz&#10;9STDbSwZtWQhYyasID/EmxEz3YVcFxFxz4vhtj2w7DOMJ+HyL3okQWxQS4MRfSzpP2EtwYlvGDds&#10;rjwyYXYI66cMpmt3K1Z53xUXQBZHlzgycMpa2bRbN/csY/SCPcwd25+uwntYevwddw6tZdiiEyR/&#10;fMy8kX3obtGbbWd98d83hTm77xAbcBn7YasIk7RGCOL13UsYv+Yoexc60rWrOSOXnZTH0xYu86m1&#10;U1iw86aw3g4x1Fa0x9LFDBUuc0LAdcb064lV7zFci89h9ZQRHHidwfk141m08xrFWS+Z0NeCwTN3&#10;MXHYWO7EpHJgen9cTj8jPeYSw8dtJEZ4SDvFOXtYWDHG+SbJIbcYb9eTEfPn4zhmJntsqrHoyFOp&#10;igQF7JxlSxeRP6keYp4dEfmxpNfQmYSk53L7wBqsundjlijfU9n114eJUyYyfPMD1sjyJiozJxzX&#10;mcPo1t0S55PXWWfVgB335RPU/lVRPlT5kpJ8HnqvYdaMWazdfpRkYako+etRnPiCrVv2kpGnbL8f&#10;keaAzPtd83j+PqQ5FX99jsm/Ct+kIObE+vPifbhi6d8jI+I1b0Llwc9/idyEIHzffBAV8dtbMjUu&#10;mEevI+RjRv9liouyiYyMJyU2kGf+sb/poUVeWjxRsUl/WOcN8XtO6J8SietL8gh9+YTI9N/xnbe4&#10;4YW/fsqHKHlMm/8F0mKDefIyFEW4mj+NxJCXvP0iTO7PKErn0Y2bhGYUkRXjz41bD4Q38fOHmHkp&#10;sUTHp0iG9TfBNyOIRdkJOLRvyCDXZ/hv6Y1ez9nkJ0eSKY0n5eeQmZNHYmy0bD5DKfBSsiLIU152&#10;huzb4oK8HNIzcsQdsIi0xARxTDaZ2Tk8XWREu6leZCXHkvfFjL5ScKS02EgCPB2o334EWSKNjMQY&#10;otIKZGMt6ekZsnkT83IyZZMvlBTlEhPxUTZGcnXHOMoYLSFB3G6lgEIf49NkwX2kfTKzcsnPSRb5&#10;lgf2KSnKIio6QfxdLNZnkZmZSXiYPAC9bLv4ZSZEkpAl7V9EamSILFCVNG9iZkamOL9IPylbpJOP&#10;377BNLRZQ5ooV0Z6JmlJ8cSkJvHyVSC3dwxGtY8bicmJFIg0pVnE08XxhcWiQ2ZkkJOdRN9mDVj+&#10;IIW0qA+8ehcmton9ctIIi5CCTEnzOEr1XEBGShK5srwVkRITTpawtMTiZ6SJONIebkBTqzMhCWmM&#10;N9Vk4vkM4pLSFGXKIzIsjPQCkb5w6TfY1Gfw7sei/uWJFORmk5GVR1p8jCwok6wdMxIJjZLqsVCW&#10;X1mwosx00rMKKBT7Z2blyARc2lcKIZCUHMR4gxqsvveB4oJsQj5EkCPaIz8rXdS9qD9pMhDRhlK5&#10;8tJjiUvLEnUYz7zWKoxw8hFlKCYpNopURT/KzcqUBVZKThZlEOXLzhR1JvqUPHBTIUkfQ8kWfURq&#10;x+yEcOJTsmV9MUu0Z15eLtFJmaLOczg3WgOzGR5iX3lZC/NFO2SKfpGaQnqhqOOMOKITFMG48jMJ&#10;DY4kT+RbykNRdiJRccmydF96TKSOnjWBSQUUZKcSHPkpgJTU59KY102TsadDuewyluq6k/gQF0e6&#10;UEUpnfzMZII+/hhwSkK2PiWSxLScr8oX9TFJ1l8+IfWzmJBAEqQgZkIcMjOzycvNJClT3p+ldQlJ&#10;yRwbb0DXNfIxWylP0iQqSVGir+SL6zUvgTWda9BvyUFhPATRWVuN5deShNiIm6aURlEBUVFx4rzF&#10;pEe+503gR7KTLtKkQWcepWaLfBeREP1R1ItU34pT/El8O2OIycH0b6GB7ZprvHWxoUqjThzaO4M6&#10;KmbsOTCWCrXassN7O41Lfc+SfVfYNqAhbWefZPMAHfrui+byJgeq6zhg3kqDbpO3s66vFs0GLpcJ&#10;Yk2TwbgsH0zFegMJUJh1c6z1MRrmwuYRrdFoa8HYRhXoNXktq3prM9HrGkssGjP57E0sTUy5FXqC&#10;RmotcdmzFbW6nVi6drQQxEW4zuyJersJPLm4DHWNdmTen0fNum045HMCA5Xq9J0yg/JqPdiydjJV&#10;NfuybkI3qjfuzJHrfrI8FOYlY65TmxFbbvD6vQ+d1erj+jSUGVZNaNbfiVYalek9dTVmdcow2vkk&#10;dzb0QsNiAW8fXKRe5TIMXbwfv5DDNNa25YC7PeUb2XFw1zK+/64ynhvmU0OzPYFxr7FqqIW3/xss&#10;dNWZcyGA2+vs0Ok6CZ/ZJmhbTufd431o1m7Bsk3DRX67s2KBA9+XaczEYTY07ujA3mN3+CIkiug1&#10;hURcWIRqg3Y8CogRgqiK4WAnhrZrTOshztw84s6WTfNpVKYcnhcesaCrCn2dL5CsmITj4hp7Kqm1&#10;xnWhHTW1u3JuXGOa9JrCwVU2tJ+4n70T22Djchzr5mqo1WjP0B6tGbbDT2b9ht/Yyfff18H94HZa&#10;VK3Kss2O1KvfitMXt9O0pR2+z3eirj+YHZuG0mz6JVYNaYGe/Sbm9DHCfLYnM1upMGTyLOqXKoPT&#10;sZus690A06VXmW+uit7oQ6wf2w1V/T70bK5Bi96TGWFQgYZmDriMMEB3+DZWWdaj++IDTLc1wWbb&#10;GyyFKHcesxZrnRpYz9iJR//adBi3idgMubv+6txafvhBgwWzRvJD2eosXT+DhrX0CTs1kXq65pw4&#10;4YRW29EcWtsLta7z2TjHjho9t3N+43Bqa1nw5MMVumvrsWT7AZ4FyW+kuckRjG+ryrC9jzmzcSxl&#10;qhmyYdFQqmu05PC4ZmiZjeLMZjvajNyGvMbzmNZJjV5bfdkxtQdqTfvTs6k6JrbTmNulJm3HbpPt&#10;JQlb8JNTuG3fgXkTFew9b9CkRi3GrtlE4+oVWOy8g3rff88C94OMbVH1R0HMvUUz1SZ4Pn5O/2aq&#10;DFjgyTSjqvSdt4eQ949opVmPpedfc27nFjbv3sJY7Zr0n7qGC7ffcHOpGcZ2i4j134OWejuO37mC&#10;vooas1y20aRiVQ49lweP+7P4ZgSxRNzlV9i1QLvHNB6utkC/11wKsu7TtH5H3IUg1rXcQF5WBAt6&#10;GtK5Zz+6Nddl0fGXnFnRmyoN2tK5pRY1moxn9ZReNGzSnt6t1WkuE0Rj2k/zJvyZJ7XVbHmjEMQj&#10;SweiotWeAWZN0GzXn5MLbeloYcfs2bN5GJxA0O0dVK9SgT4LDgjrJQD7zm0ZOGEGE1cf58x2yUJc&#10;zPWjq2iqZ8wQm3a07j2L7IcLqF2jAba2VtTX68re8ydpo98Ch8lTmb31Gt4zu9O89zpkMYsExYU5&#10;LB/aHv32fRjntI/5fdvRacg42rdoySz3C6IjqbDtcSwrWldl+KYLRN9aTj2tDriIzlKvai2Ovi0Q&#10;1srRz4JYW2yz7tqGWgYDeXb3ME1qV6WThRWadRtxIjmLyd20aTdqFScW2QpBnELghRW0atkBx2EW&#10;tLKaxcEdI6lts43I+3spXVqdlWs3Ms6hH6raPdl9aBvdp5+UZ1xQGH6SFur1mbTpIuM7NWCyTwZe&#10;Eztj1H0cZtp1sBziSNNqZdh53Z9j09ui292BO4GZsmMlQazfbj7x73bQWKsTgacW0qFjD2bOnoXX&#10;w2AiHh2gRtXyDFm+m+VtylGmYT/eK6LMZgTfpI1aFbr17k/TujVYeXovAzu1YfSM2SxxP0txbjLT&#10;uupSWYj1q+QcrrhNRb+1LVOnTObIk2CZhThsyTZmmjcRaQzArLkBqy76C0FUE55CX9oaaGM+cQuD&#10;TDQZue0ee/vWxHrRQYJ39UFn0BYubhhOix4jmDptEVejkulpKOrpdhIu1lr0muOF3+buNDKx4phv&#10;qiy/kiCWrj6QV/d2UblGY56K/Heup0vUm5PYdOzAuJmzWb73DgFXN9PcxIJJ06ax8aqwFK86oVq7&#10;ASsOn2bdtPGYN6qEo8tlWZrSwy43B2OaWE8WAjqCGvqTiQzwQkvDmKdHltKxfVdmzpmJp+LGKy5z&#10;DiywRavTELq3NcZuljsDjTRwdH/C82UtaTXSRbFfHk4DDDFznEIXQzWsxE2sSb2O3EkMoWfDGizY&#10;eZZJbdRo3a035oZ1fxTEokjGdDOhm/0Imhm2ZtuV5yxrW50RzhfJT4+ik1YDtrzIp7Awn/zcKNyn&#10;TKC/qQHNbZdwdn4XIYjLhZX/nk6NG+GwaDMjxA2wx+CJTBq/lpDsP9dE/LbGECW3Mjfvn06dL03/&#10;/+PgsHAhPgU8Eqb2PbcpmLRqKSyeuizweiLb49eQAvl8OY4mBY+SnjT+GkWfg/L8iCysgCLAVeHT&#10;RWi2GU2uqNQvAzN9Gdjnl/gykFNxgTz8wC8izi2FJ/hHrzZI4Q0+IblGX+ZDCjqU+9P6FXWWn//j&#10;UMJXiG15eWJ/kUbE20e8Tvx61FRyS6U4xz9DHPdlMCHJzcwT5/2H47Qir/kF8hAQ/wyZeym5X5+R&#10;AnV9Crr1cyTX/+dBrERdivzL+1Eh8y3ExXheuGtFv1Cen/IPgmLJXFNRZ5+CXv1j5Pn+sTmKZaEl&#10;PvEpCJMUq/zL4R4Jqd/l/ix4lgKpTX8h4JMUmvTXg3nJkdL9R/1LVve/koaU398S9kLqh3mfQmd8&#10;gaw/KYZnlEGm/jCkcQ55wKU/HXHOnwqmkr8GUrsp207JNyOIeZlxDDKz4ESoPCiUZK1JNyrJurjj&#10;bEOthi05+ChJtq2gQFgqovPKQjaKnaRuLO0vuyuK/UMeHmLm9vvieCmglLAOxP5ScCjpWPkdTtpP&#10;nrYU3rIoKxaPJRO4/CpOpCMPCiXdKaW7rywolfjJwm5KFuxPwldK66Tt0jmktL8MeSpZaLKQkpKl&#10;9vm80qCyWC6IYE77JrhfeytbLwtUJd15pXPIXp6V8iBZePK0pXNK+3yyCGQhJmV5UqQn5VGyLsRy&#10;3sebLHE+JJvBW9pPSk+slh8ny4c8UNYnK0Za9znYlbQstuXlyc8pK7MisJdYktX9p78Lv7AIpLxJ&#10;9S+dSJYf0R7SS8Aya+LTOsW+hakBbFoyn4AYuQstzR7+pUUpQ5xXKp/sWFk9fGoTqW/I05LXuTi3&#10;on6/tK6kMkihRKUzfqpHKdxr7CNv1m0/KZbl+0nI6ijxGa1Kfceuy0GKMkvl/FS34i+Rvqz/SOuk&#10;thL5LciKx7SxNrsD5R7Ap3YSKcqOk46RvIOv86ho40/9SEpX1GOBrNNIx8n7aKF0fHEez446s9n7&#10;zhcPSMT+srr+lK7UllJd/BgOVTpn2tPFqLWZrFjzkzoS/8tfkSni7rJuDF9zjKyk9yyZ70p4XgJr&#10;bVqx2OuBPB9SHYr8yvqdLN+5sutKypvv8U1sOnCbQrGfrL5Fn5Hy9BnF/tKx8vqT6lJqF+l4kaas&#10;jkTepPVfHfjf49sRREVMlcUHdlNDRYcubZtSumoTjuxzp7VmRdRbWLBw4Sy+r9UEs74zSHh3mGF9&#10;emOsb4Dr/ZuY6zXC0t6Rc+c96dVUhYqNOrBlxXxKfV+bNmZ2LF3nQJ2em4l6fIgfvquL27YNGDZo&#10;jHXfEaxcPYVK3/+dlgOmM6NZZRZdfMW1TXaoDtzP7mldqWNoit3keTh0MWLISDu62s3g09DG2+Pj&#10;UGvUHCv7Ucyz1MPCth/tWnTl8fPLWBto0MW6H4YatbH3uIJevU7cS/iARf1qLD94gWEqpVnhtgyD&#10;ipVp1b4rKzY4o6PZnH5WnbGYvg83h5ao6LSidcPKNGrWjk4tG6DRYxnvfDagZ9wT2x5mDHN7QA/D&#10;+rQw64JqparMdN7HmM4NqVBXj6krd9NFS4OOvR3weid/PSUl/DKN1BtiZtqScpUbs//ECbrraTHA&#10;zpzOA5YReNOVNoYG9LW358yR7Zg1a8pwu070nrCctV3VMWhnwQyn43hMNUdDvwNDZ+4jKuAG/Xvb&#10;0FJHk8ELtmGhXhXdll1w2OiObkNTzj67jZa6CRfD5AOBBxb1pVyZilhM3s2ZdUNo1MqGTq2MsFt8&#10;GunLzKKUQOwM6mDStS9Lj/oxx9KAnqvv8HpTTwx6OTBb73uadbCgs1EDzBceZ4lVA5pb9aOVbgO6&#10;TDnA7T1zMTI0oV/XJnQds5Hbc5pTX9+IPgMcsGxek+r1m7H2qvzVm+TgG7SoV49Olt2p8d3fcNq4&#10;ka6GTRhiZ4aV4zp8ZrSg1YgNfDg2mhbDXDmzYRjGPUfQo0t3djwJo6MQRLfHH5hgbkDbrlboqmmx&#10;+8YVRmpVoEMPa1rqNcRuyxMc2jXEqFt31KrVwETc+HVrlmHoWm+OTOuOWe8BWJl24XLwU3po16Zb&#10;j26o1NZgottu2qlVRE3fiosJctHNiH/HhGF96WCsTx/Xp2wZZ4pq864YNahF68GrOLXYmgbaxvTr&#10;0ZTKrT4JYhFLemnT1NyKRnVr0dzMEsN6Vegu6v/C+MaYTV2J0+A2lK+gzrjVrkwwrM5Yl5N4jmyO&#10;jklnrC2MUR+4l0cnNmDb25rGeh3Zff2MLG+q+pace3mO7u1MGTG8N9bzDn5+Bejm/pX0trakgb4Z&#10;x27doX61urTp0pbqZWuwZccKdFR1uet3le4GrXj8aWD9v8y3KYg1rXgecQ/dUqU5fC8UzyFa9HN/&#10;xsvTq/i+sh2B4o7qOUIPm1krGNiiFt1Fxzi7fyt99Koz3vMBV9f1pJ7dDkJu7qZMWRXuhhXy6uQk&#10;qmj1YcOS0fyfEMSx9lbUaT6Eey9fiQv6MfoVSrPu1H0WtCyHxcwNzO7VmFoD5IKo4Xia7DceqFWu&#10;y8w1LqzbuPNzQKu3x8dTu9tqsqMfol3mB/pMXMamNSt4cm4V9eoacOL6ebpoVhWCeJcmteszx3Uz&#10;mpXLfCWITWo35nFoCvf2z+DvVVuwYuMGVm3yYuuIlrQb7krsnj406rmA+OCdqGsP4tLqnlQz7M8G&#10;53Us234dcwM1lt1IYJPIc6853mRfGUe9dhOITojh9GFP7Ds0pvvGlzILQiaIdTtzL9aPDrUqMH7M&#10;OEqXU2XOWmfWb9jBxXkdUG9jz4sAf+66jadiTV1WbNrERrc93D++n7mDO1O/9Uiu+Jxl3axhVFHt&#10;yrIFI1BpNxbH7no06TiYLvWqMt/7lbAC8nF1aE81DR0Guj/8bMEU+B9Co7oml15HML9rPXpuusOe&#10;+X2poe/Ax1xhTeQmc/7wARytjNHp58rUXk1pYj2LORaN0FMIYocxa9i/0poaHeaxxFKNJiM9cZpg&#10;SR2DIcy1NcKo7xJenZtJPR1rIYjN6DDrhDhzMfeXdMCg9zwyc+XWZOjjrdSs0x4P7y0yQZzpMIDy&#10;1RqzZOMmNmw5QE5OED2aa9NGT5XjvuGstlLFsP98nNetZdcdf5kgOl28TYPqKmw4c4vxej8w1NmN&#10;kQ3LY73Mk7XjOlClx1YhiPWZej6O+d10sVp4lvMTdTAdPZORGqXpMmIOLhvWcz1QCGIjXU5kFjDP&#10;2pAeyy+y1lKbbhN3kq2YDeKt53AMe89m5gBjynTfyiYhiLoTzvN+/3jUjboxwagunRyEMC4ypcpX&#10;gtiYgceycB3VEYORB7i6zBzDXnNlT/jNpnuQGHQAjXrdeZAQxvRmNRi7aRcOIm+2szawuJ+eMA52&#10;MFXcYEa776aFehWmnY1hXU8duo7fQfLVKdTRaMW6rdtYsfUcGbKGzsGhQxPGum5Bv04lpm+/JgSx&#10;Bt4vwpmhW4aZh+7iI/LQSLM21rMPKC3EnyKZ3EkJCWTkZBMfnyJciHwSY2PJEe5admoCKdnC7c3N&#10;JDYuVWaiS++tfQiKIDEpkaTMLMID3+H3IVL+HlRuOoGvXxAZmyT2jydfuCPFhXnEhAQRGZ9IbGy8&#10;cJXzSIqLIiD4I9n5RWQkhPPmfYhwg5JlgZ8Sk5KIT80hOz2ZhLRcmauUI84Z5B9ATFK6WJJTkJtG&#10;fHKmbHtBdhoR4hwf45LkAaYSowkMj8KxY30cz2SSFhdOcEQsiXFxZObkkhofS2Z2JonxCTJ3WRZ4&#10;KjGeoOAQWQCt7LQkktKyKMpJISElQ5RB1E1CqnAx8klOiCQoKJzU7EJSxDHSu5hZKaKeMnJEOrmE&#10;B/jhH5FIhPj/XWA4mXlyOSouyiMhPlkWhzo5Po6snDxxXDwfPoSIc2QKl0bkIf4jfv6hZAu3LiMp&#10;loDAUBLTMkiLDub120Dxd7YoWyRv3rwVdZFBXk46oaJe4kT7JSalyNLNyBHuY2EqVzc7UqexGUHJ&#10;X0wPJHtnLYjXH6Jl73HGfwwgODyGLOl9T2mzyFts2HuRh2DZO5n5ol7Dg4NlQcASkz4IQfyBsW5n&#10;CA4KIz03V1iIDbE/EEJo6EexLFzHwlwSoyJ4HxJJenYe+aLdkjNyZaeW3v0Lfu9HaIr8AZHkLqcm&#10;RBAeKbVLLNm5eWQmxREoK3OWzNXLTE0kTtSZNMRQlJ9NwscPsvzmCHcyWZRZChqWk55CWPAHcRMS&#10;dZsfLCzEGqy89JAQkaesgmLSkhJIF+XLSE4UbZRLbnoCyaIei0T5o0NFelEJ8jZJSJS9A5qRIvKc&#10;KVxj0R/9/d6SpGg/6b3O4A9BxCYmEZeUSWZaMonpUtC1dBISxbWRl0lkRJhoyxTiRT+VI6WXQKq4&#10;2WSJPiW9i5iXKY4TfSo3TeQjPVvUQwHRIe9FnUWL+oiTBWhLfXKcsxcvMFsIn8nsK7L+/D4omoSE&#10;eNJyhOv7OW+FIv1YAt/L31+UXxslpIt+5C/SS4gX+2flkiCuxZyCItITY0lPieLS3pXUqtuF+ymf&#10;hmT++/wPPlT59pDGrn7hJf3/eaSLLCY6jt8wU9rvQNx48qSx4x8rVF6/38olJVEsy6M01vZXRjJS&#10;Yj+GEZv6SeT+QIrziIuK/IdPtP8bfEMWYjEZ6emIm+ifhLhrxkcQFvfzz48Ks1OIFlbeL77S8E/I&#10;SI4jNuX3hQ3NE9ZCTHKWYumvQ0FOpixs6y9TJCzcVHKlByPfINJ7r9IXJL+FLNEvFR72N0luaqzw&#10;ZrIVS38M2Rlpv6vMyXHRpOTIr5d8Ya1GRktfwMgW/znF+cR9/Cj7Suq/zTcjiIV56exydsE3QXoX&#10;SbhJucJlFDePYuECJEsuq8honnDhSgqzyMlVVJxwjZISEz+/OyiJaopw2bKSg5nYswPuV8Nk6z8h&#10;faaWpnCd4m65ULtmY9yvBMuWpXfL9i4extCtzwn2noRGywEkJqcIt1HqFcJFzxRuq3CNpVPF+p6m&#10;XQsrnsX8aPtIn/slChd7w8h2GE29KNYUC1crWeRNekqcL/KcJ9ZI7+PJn7rJXMXkbLEGHjlbo+d4&#10;WPZVQZEQ48xsKV2xj7B8pCe1WSmpIh2xTTa9UhF5WcJ9FmnkZKZ9nrRUSi85U3poIVlQOcKCKhTu&#10;VJrMSvG74o6JxXIiv5zsQHIVhduVJz3xKxH5EnVbKNLP/MmECFK9pyQmkyfLc45weSSXNI8c0UZv&#10;r3iyxSdEtk+aaAcpb8EP99PBciFhOfEcd1rKbf8YkR+pzNJnYPKnytK5M9IyZeeTyvfjdSMNhaSQ&#10;IsohrZPKlykVXCDtKw0r5GSJG4fkxoqy5Uh5kqzDL+ooX7ST9G6k9CQ2R5RFetqdk5MrsyKlc2Wn&#10;pchuujnvTrDZ+xZpH19hZ2bJ+aBscnNyZE+BpafIufmf6qGQI9s2cy9W3v8K8nNln3JKwxZ3N/Rn&#10;wrZLoq7FbuKiTk1Jk+VNdi6xr+QSC/9fuIiSqyiVQxpWSSVVlK+oIJOVDjZs8s0UdVMsXFlpGEPR&#10;mDIk91qK5a3Ih7CoUoUL/zWij2VmcGtOczrMPiWSF0aFcM1lnxiK9DdN7svUvX6y9AvzsomT9TfJ&#10;es0V9ZZJmmiDnBxhyYpt6Tni3MW5ogyib5UIUXDfxO1Y+Xuo0vuaUptISEMI6cIdFx6zDKlPpIo0&#10;RrStz1QfuSHwxmcd5VUH4yfSlz5OkuozR3qfVTSqdG55kxbz8dVxzCzn8CHmCS1L/R33y+9JE8Iu&#10;rwX5sNifLZLfjCB++VClesVa9O3fm7//UAm7obaoVdPk6cnF1KusweKd4uJuoMbCKwncP3eUnevm&#10;ULVqQ/bscaduDRWWbdvPyUM70K5anuFrzihSL+TgxBY0G7wep+l9qKY3Hrdlg6lctxle9+RzHhbH&#10;v2ZY+4Y0HbGNx9tGUbZqfWZMtaWuWkeeZCZz6vBelo/rQqPBu7m8bQrf/aDB9uuKORsL3tFHS5Uh&#10;Trvo3qQmekPcxP+6LPM6RmtVbfbudaOayPuFPUtp3Kw3V9fa0sJmGk8OONBrxn4eyATxACsHNMFk&#10;4j7mDupAkx4LWD3IGLXmPdk6qxtqrUZwfWZTqhtYMaKnIRVrNqNvb1PKq/Ri7Yy+NOs5lyNzzek9&#10;25XlLX6gUUc7RnTSQGeEC57z+vCDmjWX3slnvi4IPkJzTX3cjh/GwqABkw5dQq9mNayGjaZWpcps&#10;vCifWKMw7CwmDfU5evkIVp2siPh4EaP66jRpqIrbzUBOzDPDYMYtlg80wmTUNnwePefw6iHiYrDg&#10;rO91hqqWYc2ZizjqlaF5n4lYNFPFeNF97E3U6DrJCWuDOnSbtEc+e3RhNHNbq9BlzArOn9pHLx0V&#10;BszayIJualguPs6+kbrUbDkQ246NqajSGluzZtRvOZI1A5tRR9+UCZ3rUql+ayY7dqJqi8lcdRlI&#10;jX57Cb/mSqXqeswbbEaV+sZM6dMMlTYOpJwchrbNSl6ccaFOFRWWHrvFjp7V6LPck5Vd67Hi0jtZ&#10;HYieSf/mjVl05Qpa1avRa+goqlWozPoDN5nXpTothyzk/Nmd1Ne24cA+Jyo3HMkoW2NqaJux+dRJ&#10;BjQ3ZMeDZ/QztWD/Azc0Gpqx+8wt3vn60KVxbYa4nmCZXTv0LWdw+vIzMqW6EKIT8fw6Hh5b6Kip&#10;wozVbtQrV4aZm725/z5VdrMoSvKjq3olbMbNZ4BeedrP3MgIYx2cfe4wsntXjr95QE9DVTpO9uTh&#10;pv407zGel0dHYzVhBeOblEar6wi8tzlTuVQZeg/oQ80fytF1+ChM6tZh1dNIhpo0YsXjOCyb1MLI&#10;ahhGtSszZOZS2tSqgpPXQQaaGHLj/Hq0VHVw2r0Z/ZoVvxLEsqXVmLlgErUrqeJzeS9t6mlzzXcX&#10;Js17kyCzMdI44+JIFRUzjl09gkmpv9Hedihd6ldkuMcDNgwyor/7XeYN6MzMi8myMv8ZfJOCWLO2&#10;DU+en6LM9xXxeX0fSxU1nhybj2r5OkwVVmSL+mpMPfAAQ3Uj1ns6U7V0WZxdXKlepTaL3by5dfs6&#10;ZtIEnC6f5vUrwmtccwzs1wpB7E3FRmO4eXgJtRp1Iyj1x7vy+mEt0R+xh9ceY2UWYnLGS0wbGLHP&#10;vQ+GdsvZLQSnvOlKQu7tpfQPdTj4KFp+YGEA/bTrMmj9Tsx0qwtBdKerfkNmeFzhwsHTRAvr8MiI&#10;+lQuX4Gx+wN4594fvc4jRBnvctcvXGEherO8rx7GMkFsj063OTJBrKnXhU3TOqMqE8RmdFl4nidH&#10;J1Gx3Up8z24Qwt2WlZP7oNNpLHfv+HD3xUshiKUYv/smfgdHUa/XRp6dWEzpWj25+1H+OVlR0CEM&#10;1HTYdvwI3fU1GOd9Cf16ptxNDMayQXWWHJaLQVHEeUzqNcT9zG2uXb9FVtgRDBs3QL9WTdb6vP0s&#10;iG+e3eOK9xRUdAdz4aozVep053rQk8+COLpJXTY/j+DQfAvqOpxlaFs1jHpPwES96o+CWBTFLJMa&#10;tHdYxsUze7BoUJP+MkFUpfuCo+xzaIL1Vj9Orx9AefPt3N81EZUmvVlu1wyzcTtJ9OiFTt+VRL9z&#10;Q013KHf3jqNsrdYMsm5HWYUgSp9Npr3eSMOmfRSCuIqUsKfo1anDOp8gYYQ9xaTWD6g1HU7k50/G&#10;fhREbbUu3I/3x0y1MmtOvMVnojYtHZx4dMMDjfodOXD1Nl6nnrFkgAkdFt4QllEgA5tpseT0Ay5e&#10;vk182gfuizaya6LC7OsfGd1Og8G7n/D0zj3OHlhPjWpNuRJVJPM2xnbWYdDqo3RrWI0Rq45z5vID&#10;5tm1Qs/OTSaaxSnvMFerhPXoWfTVLicEcTMOxprM2n+Vq1dvkia8p5k99DGddpgXbvbotLfn6Yt7&#10;3HnxgImGNVhzN5DUNxeoXKY651/ex7RSdQ4/DmJ+ZzWmXwv/URAN6rH6TiKbejak1+hptKtekfk7&#10;znLr0lkSX+xCu64W63c6oVu9wteCWFaFiTNGU7OSCldexHBnmz1lv/+e8W53ZPtIhD3dSZ06Xbjw&#10;9JIQxO/YfvUDR0brYLX+Fhvtm9F10XFu+lzmdfqfJYffkCD+Mwr9ttJIx5x04RrKXgAWSE/8cr4c&#10;dBQuQ5Y0K4r0t3Ax0tJ+EmulMJusf2SCC7c5PTnp5wO94o6dk50jc2k/UZSbLnty9hlplpafpF0g&#10;XJFfHYcULleaNIOIYvEzBVkyV0+abn7HUGM6jdlOeubX5/4lpM//soQb+8tI7keycD++fLwh6io9&#10;Q+G+/COEm5qZJVxvxeIvIM3ykiLcxULFy8XS8II0m82vcf2gG6tWLaF1Y02m73kmc6U+UZgjyq/I&#10;lDRs8u+MKRdkZ/2G8kldJYvU1Hgub1lMK0MT3H2zfpNFIg01ZKSmfs6v5HL/EgVZafKHPlL/TE8l&#10;I1c+TCAJX1JSinC5hTss6k/2Yv4nRF/MEv3rUz5kwz2ib/8U6QXvLynIzpANg8gQaaQJ91b2uZ7o&#10;H7/Y3343on1FOT/Va4lwp3N+ZbBQevlbaj5pfsrFjn1p0HEGIblflFFKKytV9kRbXGI/R1wLuX/y&#10;08i/jCBKnUn+1vy/36R/DaSvFuRfevzPlVhcnBmp8rG+bwf5a1PZPxlDVfIHIEQmMyPj142Db4hv&#10;x2XOjKN/p24cD/3tF0n+i52Ydh9B8q886Qy/vRfdpn1594Vb/M8p4c2+mfQYsYpMxZx2/y55yaEc&#10;9dhPXEY0s8zb4h2cqNjy62TFBWJtaoVPZB6h909wzfevPTW7EiV/Bb65McTtTwIY00GT0mXKUr/L&#10;TEKSU/CY2IlKZctgPWkZA+pVpvQPZWnlsJOE++vR1LMgMVsuiNEXJtLYsCWNq5SlVrt53DrjQpnK&#10;bXgRegezmuUo/X1ZHJx9eLfSRAhlE6qVKU3zcXs55dSPRqaWqJQvhX5/d65uHIh2l0k8c+pBA219&#10;apT9Ab3BGwl9eYT6Im19g6b8UKoh9xVhTIuTLtC6WjlKifQXep9jatOqLLvqxyWnvqjY72NEy6r8&#10;3/99R/MxaxiuU4XWLTUoXb4eG59mcHrNUCqVKUO5OsYcuOxDy9Lfo924MV2me8mCTM12nk/Z7/6P&#10;v5fRYu6CzmgN2IL/XQ+qqfXB75c9NCVKlPyLfHOCOMNtIZUbD+FV+F06CHHYvXQCNWpqc+lFBOFP&#10;TqFdtS49urWmch19fE+v/Zkg1jRy4M2TC9SvWpmZ8xYLQWzNuSMb0FbXxbZ9YzQ7j5EJopGDGzF+&#10;3qipWbFqTT8q23gSfHG9SNcYzwUDPguiXu9FZMVfQUe9C6sXdaWhnSu3D67m+8+CWMyHYzPR021B&#10;/9aqNBkwmxnNKzF290W2T2hLnUHeBJ1bT4UaLXkeHcxw3bpsfhvLrimdUB/pjWkDDdbfj8RjhAEt&#10;e/aXDS67XPT/HHXvaHAk03Qr4bjZh+yUMMy0dWjbqSXLb0XyMVjxypASJUr+EL4ZQZQC1e93286L&#10;mFSuHnJn6eJlbD9yh/T8fN7dPMSKxYvwPHQG9zWL2bx9J24u24l6f49tOw6TrRjhlQRR1bgfm9Ys&#10;Z+vRR0R9eMq6DXsJ/eDLppVL2eG1l537zxF/z5O9F5+TmfCWLVuOcO/+SZxP+ZEa/IiNLh68vHWK&#10;7d6XiXl4mN0n71CQHcqOrd68i3jD4jkzmDSsJ9+XbYFvkiSIJWQE38FpxXI8j3jhcfwOUc9OsHLF&#10;Gnbt34PraT8KU4JxW7mQjUevcW6nK76Jmby86s02nw+EPPVh/fLFrHbZi39EKHvWrsY3JEXcIOLZ&#10;5bpDuPuFhN/aw8L5a3kQFYXbqHY06jSe5Nw8TnrskpVbiRIlfwx/nYcqv4HcBH/u+gYrXuz848nL&#10;TOD6uaMcPn6BN+GpXz0d/TPIjnnBidNXiEiRv7isRImSP5b/KUFUokSJkn8HpSAqUaJEiQKlICpR&#10;okSJAqUgKlGiRIkCpSAqUaJEiYJvRhClL1WG9bDkeFCB7HM1KfDMT7+flT5lk4LxyILeyALU/BjM&#10;R3r9RZoiKj/sMPr1jAiIS/+FkIslFBRI33Pm4dijG15B0qdxReKnSLe4SBYeURZYSvpk7nP6UpAd&#10;kSdRWdJU51I+Pk1IKn1DLJ2nKCuGXQvHcf1NgjiNfFqqzwGwRLrScV9OaiqFNJUHFvoxDRniXLLg&#10;Sl8ihdHMj2F280rMPfv8c/qy4D0ibdn/Yt2noD3SjNOycxWnsdpKF+v5J2SBr2T5/kmein6SJ1ng&#10;KUVaUr6kMvyIVH+KIFMiT7K/xb7y9hDpivSlckgTw55zX8X+d/mf61IK2nRs2UB6bX7Hkn5GdF5y&#10;RzH1l7yO5YGc5PWcEHSPqTN3EJsXxsz2huy6HSA7txSMSfpe+lO7FEt19Tn/X+RNoiielZZGLDv4&#10;SLGv1D9+DIIkhSZ9f20fS5zPkhm0Ey0dc7JE/qW8yncQaUuBpn48gKL0J1ioVaatww7ZKilspqzd&#10;PuVHHC+FC5X3HXlZ5H1KtIvsCAVif3mQJ6ksRTxzc6BiDX22Pov5vF2aMu5TkCzZKkWbZib4sXje&#10;ViIKpHqVl0s6x6f6k0KgSv2hICeRzlra7FIEwPrURp9D+IrjpGVZ2FupTkXflmZ5FxsU7SGVQdon&#10;nx2Opiy+Ei5LQx58rIB94zoy7+x7edqf+++nvIjzfA649SOfyiClm/F8F2oVqjJk833F1m+Db0cQ&#10;06NoW78+cz13UUNFl85tDSld1YC7wfI59Are7qN5gwb0sx/CUdeFVFMz4V3se2wbN+JQZDAze7ak&#10;Wfd+LHWZg3bFqnTv1h5VtaYc+yi/YFLD72Nh0JgOVgPZ9jwTK30tNtx+i4lGPYw7W7J8yyJaGDaj&#10;3zBHzq4d/tVsN4dvzae+ZjM6t9ajmnZruou8fV9RjwM7VqJRqwG2AyezYe1Eyn/3Ha3sV5Hw/jBD&#10;ba0x1m+Cy+MEJnVuTPNu3WlQqyaDVh1n02gzDFp0wn6cG9uXDaZpB1tMm7Vg27ELdFWvQFvzfmw4&#10;LzqgyHdW5DO6alalZVdLmlQrz9zTV9kwvDOWwxzo0n0Qlw+OpoHZXF7e2Yq6yWQO7xF5bdabHqYd&#10;mHPUlxWWQhDneXFtzUBatOlErw769F9xAqc+jTA0701bUSetHXfjPt8OI1NbOhga4XH2FMal/k7T&#10;1mYsPyl/+TvK9wRG9dToaj2YzYf2yyZBsOrRGZ3OY7hx3JUyZdUwNW0ui63htXkyDaqXx8ByGMsd&#10;LKis0Zyu9uvwmNiepoteCEFsTm3DbnRqokrn0StZ2b4Sw5zPE352AurdxjG7hwE/VGzEQs+dDFEt&#10;j9OFu+wY2w0TC1vamxgzxfs1dsaaGJt1oV6VakzeeY4NFpo0aWPO1HXn5HNEFsUwtUkVJrodZU7z&#10;MjRr0xGD+nXo5/JIVp6CzCdY69ehino79p5ZToMqdbGxbE9t9TYcef6YHiYtse3fm6b9XYgvEBd6&#10;fgbbpllSsXx1rCftZu98W7Ra29CmWVPGrPLARqs22i06M9LtFCYN1Olq1o7K1RtjZt6eaj+Ux/Oq&#10;vB6Lkp7LgpVZ9euDsYkZ3s/uYN2kNtXU27LLN062T17seRz6WNNGrxHLLgRwYtUg1JqYMXj+alb2&#10;b0m5iupMWLyMDtXKse7Mey5O0qXb4rPc3TmD3tZd0Tfpw9uMrwXxkfdcvqttRK9uJqjoWvDu4TZ0&#10;q9emQ8duTB8/nIa6belm0oRe07dwaW47Wgxaycfz4zEauJYVVhqMO/WOJbaGGJj3Z92xe7jYqOPg&#10;/YKTawbTsKUNHUyMsF92gh1j2lFHuyUddGthbL9adm5Raq67jUHHpAdm7VpgMWUvk3o3pWxlVca4&#10;PVTs823wbQpiTSt8PweZks/hV5T4Gi/3FRhUrsDsKSMpX0Udl22LaFSlPofCLtBCpRFOV14S8GQn&#10;eqrN8I9LZUqnBoy/JJ+RJviBCzVqtebgvVcExed8IYi12fIwm5sz9GncfQIvAwMJ9JpMVQ0TvD1n&#10;oVatqUwQVdtNJ+TVOepUbsn1Z5eo/n0Z9h69zC6X5WipquPkdYrGZX7A+dwb9o7UFx1rGYNa1Kab&#10;a5AQRE3Gnk3Da2IXmpmNwlilMkNXHMH/1TvGdtNBz2ISzmsWcfjiQ47t82SgqT5txx2URfaLfXaC&#10;SmVqs9FrD+0lQTzuiZVqVezmrmft6o08jk5iYEt9mpo0Z9O9cDwmd6SayUg2OK3E5eg9lkmCOGcL&#10;U3TK0XeBJzd3DqF2qylCEDXQG7wNl9n9qKRmTfc2DTHsNQXn1Qs4fvYoxqVL4XkrVFZ3EvcPzOT7&#10;Gl04//gVPpsGoNphGnd9PKhapiqum9ZSsbo2zyLeY9dIHc+gaEa3UWf8+WiOz+uFttliUsR96UtB&#10;bGgxB+85VtRrbcv6zpVpNWgWLiObUrP7cl5fXEnFegN4k/xOLohnDmJTrxZLTz9k45gO1LByF4JY&#10;j3lXkthmZ0C3iVt5cGI/c+27oN7KkY9ZQhG/FMRmos+cfMrtLSLfdrvlBSopZN+U7uj2WE7s+x00&#10;1upGZnE+/Y01GOXmjmoNHWat28TcRe5EKmbhLfD3REuzDWEpaYxqrcagXU/YMsaUxm0G0K1hLaZ6&#10;Pqc4/w0t6rXEJ/IDrTWrs9rnJQ6qZdjk9UCWRv7zLdQT/fPqy5cMblkPe68I9k8yo8VAF8Vkv8K6&#10;nqRPV4dZjO1Qlw5LrzOzsypdlp7n1YcIot96olavB48+vqJHjXL0n7EGx2aV6DpvBf2a6LDaZYkQ&#10;usbsS/i5IP5faUM8vNfSsIoa9y+sQ6tBB+JyClgxoDnNHPZw2WkwdcXNNCn1A9ZGWrTTqYnXg2DW&#10;ygQxgEcXvFg5QA+jYU5skgniU2Z1rof1lod4zOlNnabDWTeyLa3tN5HpuwJN4yGyc4tSs7aXOt1X&#10;nufIOgdK1+2Lj8dMVJrY8FEekeqb4ZsRRMnUToiNJS0ri5iYJOGSSjEXoj7PPlKSl07g25e8C40m&#10;Jy+XhOgwwiJjiZcCAwlzXQrIFPLuDdGJycTFxsumUkpNjJUF1pEdL9JPS4rjg38AyTnFJMXFkSHM&#10;//jYGPkkDuJiSIoO5Y1/qEg/h9iIUCJiEoiLixd5SCM2IU24MTnERCcIFyiXGJG39NRE/F8+50N4&#10;LLlSLNzYYF6+DZYFEPIPDCU+Po6EjHxSE6R8iDyK/eOTM2RTHoUFBxIcnUJebiZREcEEhX0kMzuH&#10;yA+veP0+SBZcScq55FKlJ0YTIrYnxseQlpMvOz7c34+QqARZvN4skW60rMySW5lDnChHYHCY2LeQ&#10;DFHmpLQcUTwpmFEg70KiyMjNlVmI/ba/ICQ4VHaugtwMIsNFPsIjyRLb40X5sr6Y+UVyd5LF+QMC&#10;5HlLlgIISUGFUrORAhtFx8SJNhPrRXtkCbcoI+Ejvs9eEZ8g6jAxXeY+ZaUmEJ+eT3pSPHHx8XwI&#10;CpfNxFyUkyryEUJcUiKxYl+pDGHvX/DhYxzJMdEiv4pAUwF+BIl1ucKNT46PJT2vmMzkOBJT00kR&#10;AvTi9XvipBmXZRVXRGpcNKmZ2aTFR8vrLTP5i1ANwq3MTsH/9UuikkWfiUuUuZ9Summ5os6T4wny&#10;9xf9SZpBWnFEQZboWwmyYYX87HSiQt8RHB4t6itflFu0TZbkYkt9KoFc4T4niL4l5T0lNkq07afp&#10;0IpFPcTh/+YtH+NTZe0n7xfy2dhl+cpKIvBDsKi7eFmAM6ltYsLeibInCHc2n4+Bb3gXHEN2SjzB&#10;IaEkJcaTmJ5FSkwYgeExoixxZIo2SBD/Zymm5pJZiHWGcj8wmMjENFHH8rJI55dmW4+ODCEwJIK0&#10;7HxRBsgUaUeL/i/NRi8FGksVwhkfHsCzF+9JzMghU6z7FPgtJuw9H0IjZbN7SwHhZDPLC4s6Nj5Z&#10;dm4J6Ryx4viAICkQWBGFoj1j4pLkQzTfEMqHKv+fIo1B5skGk5T8/4A0HiwLwaFYVvLLfDOCKH3L&#10;7OW+g1fJPzehY99cZPbUqVx+m6ZY84/JSY3hTUjSb278EnHXjQp8JayL3xZ06I8gM+wZs2cvIyTl&#10;33MZCrMjcFk8E9fDTxRrfk565Duc1u8mPOQ5yxasIPj1HbbtPCS7o8eFBRKeXkys7wXc9l0k+zdH&#10;BvonlGTi4zybk89CSBHu3ZuYn0zW+wsU5qay32k+y7d4cdZ9E5d85eEd/hWKM2PY5byB52GKOC6f&#10;KAzCZZULUf9StZeQGh1MSNKXk98W8+jYVnwCEji3fRVH3v1oVf8UySrzFx5EVnEm13aL8j37OubP&#10;v0VxDEe2bScoLZNDm1dx5WMex7et5uDDeNl1kBHmy8zpSwn6hevrjyIr6R2rlm0n7FMVCCs9KVxY&#10;2al/nQBq34wg5mcnMXfMBA7fvc2kuatZNNWBkdM38+zqATppVUXV2AqXXV44zHFi2vSVJAddYNzg&#10;AQyftAx/YabvXDqRAUPHcOnSAWxb1KNS40547NzDKIc5TJ00HfdjHkx2vkxK8ENGDp/MS+Feb5g9&#10;lgH243F2nkHV7/9O2yGLOLRoLCdeRfD20lamuN3jlvd65qzbwLT13lzzWMZQe3vW7r8hz/RnivFx&#10;m4/T9STOuC9m3MyNBN71Zs7q3by76smEEfaMmLiI5x+Tub1rEWvWz2PaSFtZEH2vfZ5MnreZkBfn&#10;mDpyMEPHLCckTd5pi3M/4rFiGgMGDGH9gRskvT3MvKUrmD1jsSxmb3HiGyZaGVK+lh6rdpzjkGxf&#10;e2ZvuUpSjJ8o3xhZ+c5cv0m/flN4/egwatXqc+uiF44TFvJwzxwa1ayIcd+JXNy7kdGzt5KaHMim&#10;OeMYONgRn9dBXHaby6BBQ3A7+0Lh0hUTdGEDgwf0Z9KyHcK9jGLtgjk4L5rA8LGL8I1K4tj66Qx3&#10;HItNo9JMPnCdnWO7cP3tC3YsnUx/URbnI/eEeycu0HkrWDRrDjnSTN5F8Wwd3Z1K5eowcqUrm8cO&#10;xv3ISZY4OrJ4zjSGjZ7Ni/gsXl3awSC7foxbuJ33oU+YLtJYOt2R4ZOdCBPupe8JZxzsB7J8owfj&#10;B/UXZYjhyqYJDOg/kIWuJ8nOvEHrhm14pbhoc5LDcJ4/nkHDZ+En3L8DTnOwHziYpTsv8f6lD6Pn&#10;rGPuxJGMX7iDp2e3YaxWAa3O/dnlKfqW2DZx2lpOrhiF24MIZnfXoLOo1xHDxnLgYYRo68Ws3XOD&#10;/LBTzFjmxMbhHalQqT6TN3jgPtke9wvPeH3WFcchgxg/d4No92yObVyIk+tSRgwfg9f9YC66L2Kw&#10;/RCWnwySfaNfkJnAqlmTOPvEn6XjHFjtdZ3gUytwPnWKZaLOnyUkM7JVQ1b4ZjCusxbDdgXKBDHu&#10;kTfff1eNQQ5jcZi6hghx8/cV5Rku6mquqJdPc61H+J7C0X4Ak9bsJz8vid2rpmNvP4yVe2/x+sFx&#10;HCbtJD7uGXMnzSHM/xHLJ41kzEJ35sxZxePAizSs3Zxxs8eJ63Itxw440ajCDxh3n4DvNzZW+Gt8&#10;Ow9VvgwyVaU9l33P0+CH0hy684Edgxpj6/qAZydW8veyXXgQl86LA5Np0dqU5vWrYbHlPo6ddKnX&#10;2Ji99z9wYZk5jUcdIerOHkqXrs4Z33geH3CkpsUGQu/t4+/f1WVgz8407rme+KxsssPuoVW+DFsv&#10;P2VGs8rMP/8SnzW9qDtgP7unmVHb1o2Iy2so+30ZNBtpUlmlJb5fz9zO06OLKNdqNmY9LRnZug6D&#10;2uhgN2kd6pXK43IplJdrO9F4kAsew3Vot+AaoTd28cPfylKxshbbXmcRdc2Jphp10G4zmNdxUuJF&#10;XFlohq75dNIyo+neSJ25u6dTs7kj4WlZsvEu6Q4cc2ECmmZzSYn7gEOnZrRpbSI6fll6m3VE29qJ&#10;BFG+0LsHKVvWkFu35YJ48+Ay6ut0JTo5BXuj+ix6kM7TrSPQbDMCz1FNKFOpBtr1a6DZcypOg1uh&#10;qtaIGdtvyAWxOB2vyV1obdqZ+tXUcAt5iqm6Frs/hDGsjSZdhi2lZiUdTr/3Z7xWGSasnk73Do7s&#10;ndCC5n2XkJcbTYf6DVh5/gTq1Uw4G5Emew1DEtq4gCM0qG/Js/QIJuhUZ9zyVTQvWx73i89YZ12f&#10;fjvfsH+BHYYdLFCvXomB671Qrdaa8y+voVPmB7auXUyVKhpc8YsTbfoQ/SoVcDt3jxld9ehg2oLq&#10;tZvwOvzsV4J4c2knGg3ZTVp2LqkH+qLRbTapMQG0b1QTmzEzKVOhC7ceH0azUi2uvghncXd1Rh//&#10;wO3d0yhb20aIdCrre2ow9sQ7ZnfTwHZPDJfXD0XFoC8r+zfH1NGNrLszqddqFFFvdlCvYR/8MiKZ&#10;ZliNUWPHihtADc69iOXo5BYYTjvPPAtNeroFs2tSd7S7zGDRsA7UUdXC3vWxLL51SXE224e1wEiI&#10;ci3zqXQ2N2ecUW0OPziNhUYjLkTE/bog/q0SZ15FMrdNZcZ4rKVF2VLimtGiakV1NryWd+hXJ5dT&#10;r44K7Ycsx9/digY2q2VxZ3TrVKH/8NF8X8OewLeH0KzViLV2Bhj0mkNa/BWa1m/Hef+LNKhhwqlX&#10;dzCqWo4Nx88xULUia869kL/q8xfg2xHEzFh6mrRl3bED6OoNwy/6CR3U1Dj1OJyDE1rjsPclfhc3&#10;oaI1ltBC4aa4D6eeSgM6mZtivWG3uChrUlvdgANPwvhwcwsN69Zg2rgpqGs040lkEckht2irpUar&#10;9p1QERfGtft3sG/biJq1G7L3SSSrLHSo1aw/r/ePRUO1PqbWPTAcc5QDi/rRYtZVIU/ZHF/WH7U6&#10;NWljv5iEI/ZYzj6gyL2oyIQXmApBG7jqGG93DUJFw5L7mQW88p6Fvnot6ul14dL7WLwndWD43g8k&#10;PT1KPXVDPJ1m06BpNzxnWlCrRg00WgzjbZLias0KYGYvI2rWrEX/hfuFwC+laZ81XwV+T741nxb9&#10;1pCZEEi/lo3Qa9mG5nXrcebyFSHK8vKt23UUdXVT7j84RVMtY+6dcMK4bT/iRf52TLOkTj1t3Bc6&#10;0sJyOkmJb5lgbijOqcpMT3fsG9emRq16zNh1RzbYTnEK7sOMUGnQDnPTdri89aV3C2EBZqYz17Y1&#10;44R16jK8PeqN2zDITJPenYxx9HgvXNi3TDRvSo2atRmy8ihxQRcxMujPyy8KkxJ+AZMWg3mbG8fc&#10;djrM2rAJM40GnPWNZN/4Nozc95YdU82ppaJDW+NmDFm3n6ZNBvIy7pXYT4X9twK45DSU+nVr0cNu&#10;Iq0a1WfPhVs4ttBAs7UFXdq040mYDz1MLHmrqOLMuDcM6SDaXq0V57JTWTSwragzFcwn7+LBVTc0&#10;dBwJjLhJu4Z63H6bwHXXYdSpUZvxk6ai2WIm0UUFbB1sxKzzASzr3w674d3Q0GjCqkvhJNxzxUBd&#10;lfYjh9Kqx3Syk/yxaq5Bu34TmdlBi1me17i9ZSQNVWuh034QLxMyWDmwFVN8sjm3ahitLabQvaUW&#10;NWprMnTHKz55ogX+ezGo25hVT1NYN6I9Wm2mEZX1kgFGLbkaGc8UCxM2vspklmiPiV7BMkGMf3ac&#10;uiptaN9KF622AwiMz+a2xyzq1a5Fw87jiVcYcJfW9KFm9Rq0GbyCrJwYplkbU7OOGr1mHyQ6+Dbt&#10;6tfCwNwCU73WvH51g2Ed9GhqOYyGjUy5/OEaJob9eBb/np66GrhfeseZmW2pVbs1p2N/fN/1W0b5&#10;UOVfRIpH+1VQICVK/j+jOOMJU2wt6drdkpVet2Uu/V8dpSAqUaJEiYJvRhClT4fe3TnJ+WexhHlP&#10;oMcYJ8WWf4diXm/qzYBVZxXLfzyxb0/QzqAJK3adYXNfI5qaT1Js+XcpITv6JafOXBeWaD4z+vZg&#10;z4dPTpOckrxUbh3bTWBMJr6eE7BeJrn2/ymKCdphR+85+0mLecay3TcV63+d9EerMR2y7isX/9+m&#10;8CNz2mqz5ZKfYsUn8oW10gOv4K/r6PcSeHY9rbpNIDLrLzLo9Qvc9VpEq8E7UDyb+0xRRjBHz939&#10;TX2kONGP2Y4OODiI35jpPN40FIvR6xRbRdtG+WFlas216L+GK/xb+WYEMfrYCMr97W/8vYYel+Z3&#10;oXY9TVTLfI9O/9U8PTIW7Vbt0TO25MrqPtQsV4rKdY04+y6GzQN0sdsfw1UXR2o0nYzX6oGUKV2F&#10;XubNMBq4nKeLjKivp0fN0mUwmXaMPEU/97+4Cc1KpShVtjaz915ibcfK6OvrUeaHcji43yHW7yxN&#10;alWiQg1tXJ9mycbPivNS2DHWlAqlSlNBvTO3fHZSv9R3/N9331NTrRHf/d//UUrDUn4C0e1cBzal&#10;o0VzypWqSO+tvjzaP4s65ctSXqUjN0Oi2dZHkzLl1elm2gS77U85sbw/pUuXprpWV449fIGRahn+&#10;9t0PdN7wShYsfd3jaOxa1uOH0uXpPP88Gxxb83/inKUNR3F3fU/0x54g/PERtCuLcpWpzpD1Z3Ab&#10;boS6rhHlRT57ztvPk+2DqFKmFIZWs8hQvGKT8m4rGhVKU66mHqcCEpjfw4AuPZtT9odKjNn3nHOL&#10;rChbuiptjFVpPsIVX5f+bLz2iA3DWlFWpNWwoyMBSTF01dWlRStdxp6Qf+GSenO6aEctdKqWolab&#10;GWxdZc/3zRfz/tJ6amp2JCBREq8S4ryHUEmkU0HFiJsXndGpVZemKlWo3LAbjxMS6K6rRct2jSn1&#10;Qy1crtxmhMr3LN3lTLuaKhx4EYZTfwMGHQrH1rAxiy+co5GOEa0bVuL7Gu24/zGajb3qU6aCJp3a&#10;6WPv9UGWt+KCbEZ1bijqshzt/h97bwGW1ba1f3//s7fdioB0d4piIYqN3d3d3d3d3d2JUqLSKoiN&#10;hSCKgkp31++b63nA2rr3Pufs876e/XJf14Jn1Ywx57znGGvGmHyKovn7PDk+E0WDztzx2IWZUgXK&#10;VVDjyNVLOFSrynav5xwYbkP3tcsw0rTjYUoCnaz0WOYjn1KU/twVJVE3fxWyH73Hj+U9rSlVuhx1&#10;5/nLzcnCPK4t7Uy50qUop+LAqUPrKVtOH13NGigYtSE0JpDmhpq0tVSgdHUz9lwLxELNAAsrE6bc&#10;iGB0MwNRP8pj1XM57k4rqKDXGBOViiiY9cJz10QUlfSpUc2YcVMGUaXhMl77bKZGOZGecsqs338Y&#10;rTL/EPXpF5mDtp0jm1ChXEXUWiwl6gfeJXPTomluoMqa29mE7eyOkpqWvE32WE706yAMlU3YcHwv&#10;NcqUooJOe578e33RT4GfR0PMSWW4vS59ttwjZHsXDB2nkpvqi7mGPTuPjUKh2VJSwz1R/LUUO9xf&#10;4D6jHuYjD7OljzFNl/mxe1oHahgOxsFGnd6rrnJ2fF2siwjRduxh3gTuRVG1C8FF8wsmtjSg7XJ/&#10;wo6ORtmqJQvrV6bP6ku8vjQK9dZLuDjTnrIK+jSya0izYQdJFh1hzLPrqFXT48Sjt4JAS9NtlRMP&#10;Dw9Eu9t2smOCsBSNYfeN4rlzEiEa0n5XBB6bhlPNQKStjho1daxo3KAO8+bPo3rp8uy8cpvFbTTo&#10;sWUttiqmXH2fyOqBDanddx931gk5NB9HSlamjBAXXL9GXSMr2rezF4TXnDvP3VArV5kzgiiLCXHL&#10;0DqYTrxGuPNyqqoYM7WVKY2HbCHjzjw06w3h+eXVtLHRxrjVBJKypN49X7zbDsvGjjgYKeCw6p4g&#10;RB36nE7lzKwO6NsOxlpHgUn7bnFxpIFI1xiG2jYQndQCauk3FdppDOOa69J2tT8tjJRZ5vl5zpmM&#10;EC378+SBFybK1Vl93Jk6lX7FTN+cYceLXD3kJ7K3txl17FtjqViJSWvGoa1siteTV6KM9Gi9JpBW&#10;RopMOv6E7b30aTx4kowQF5+/x6OjIzF0aE59u36k52Z+IkRdpSb4vn9MgxoVWL1yJQoVFDjsEcis&#10;5hqfCDEnNYgmZhZ07NyC8uXsuVU0BVVGiPrNGWxnRBVlfZo0rs+otRcIOz0cq3YdsbNqTWRyNnsm&#10;Nke/bSfshmz9NNgRfGW1eKcuzevqo2E5lO0rJ1HHSBObMWeRFM4CodEv7GqDRZN2aFYoxZAhwyhX&#10;UZ3Ld4IZKkhwlvtlmglFYMuTCOZ1rY1Nu1lYqCiwIyCT9HP90Ggyjqg3j2moq0THUZMpV7kZ14Od&#10;qVehCjsndETFsgMxaQW4bR5ClQaLObNuCBpGjbHTr47D6J1kXR2JtsMUIl8FYFizPPq1G1LfxpaT&#10;3s8IC/9YlIvP+JYQDdpMIS/dHwuNxriEyAlxh6sb/do2Qk3fgeux//1fEX+eb4iF+TxyO8zsBat4&#10;ef0Iu07fID/nHXu2HuZusAsbT94WTTefqLtOrFo8n+WbDhKekMH7J9dZNH8he/bsYv2eq9x13cek&#10;yVMY0UqPRkPW8957H4c8gkkS5ueGzWeJKdLwE9/cY/vqRSxYtgGfp2+4eWQtTrdfkvzSjS0nfMlM&#10;fMvRbSuZv2g5V56kykbqRI0m+Jrk8Goeq3ecIio5h4+PnNh6LkhUlPfskRxEvS6ePF7AnQs7Ofco&#10;hfA7LqzbfZW3obfZsnIhi1Zs4HFUCn47ZzJl6lQ6ChIfcfoJobcvs3TuLFZvP0lEagE574NYt2A2&#10;22+84/ze7fi8ecfeNYtZu2UPq1cf4l16Iq7blzB77Une3jrFLpfnpEaHsGfdYuYvXoNzUDj3Lu/j&#10;qMs98j74sPXAZe6dXsWsmXPYe96vaMeeQj7eO8cSkc+9h/ZyyCsCz5PbuRySy3OvM+w44UNY4CVW&#10;LlnO6VP72LV7E2v2+wiNKkfI+hDzZ89h67GrglzTOLZzM7eKNtOQkPXGg5179gs5LxEy9SMuJY5r&#10;M23QajWTlGKlRITzzGUXi5eu5/jBbVy5sAxdQUQrRRmv2nGGj6lxQkNUpdfs9SxcvoVH76K4vGk5&#10;Ps/f8e6eO2a1ajDnTIjQ4PM4u3s73qEv2bbpOJFpMRxav4qAkPd4bp8hk7OjpQbjr8i114LcOA5v&#10;WMqqTXtZu/YgrzPlCYoJvsGGHaKevH/OoU0rmLtoJf4vosnLTOTgllUcdQ8mvzCbpxfXCiJV4sKD&#10;GNl7EuLDA0X5zREy2snmbcfZtWkZs+Yu5tTtKBn5F+Znc+vcbpGPdRzauooj62cLDVSDafOWsnbP&#10;eVLS79NcS5vZ4t7Sdft59u4juzdt5MEHSaZZeIhymTtnAfucAglwXik0+ubMXbmUDcLCeffAg837&#10;zpEutL2wwMusOehL6F0XlixYwpED2zh8OYDCzFdsWzqHTacCeO5zjuUL57Ny0xke373O1t3usjx8&#10;ifwcUaY7NnErMo+Eu+fYeeq6kFukrE2Gxr1nx8adePi6MHvGdFYKmckU/v9y/L0GVYRdm/DmAedP&#10;HeOcizeRCT+x42LRAUQ+vMbJY8dx8blH6hfrhv+uiH/ziCMnnHgd/+OVC4VpUfj6BJCZIyfW/DxB&#10;vP4+hCd9o30UpBPofBqPO6GfPoN8F4IoI+57cPzocdz8HgjC+EzY/zIKkrh+8Sz+zz+S93tx/wGy&#10;4iO4fsOf5OIMFKQQ5OtP3J9QtFJiXnHN+1HRhhAl+Kvw0xNidtJHQsOjyIkPxdv3LgX5MaLBBPLH&#10;C8H+QgjyenHHl6CwBLmm+C8gM+oBPvfCiQu9g++T35onf4Q3wbfxfSpfhvU9ZCZHcv3and98SP89&#10;FMQ9w/tWcNHZT4S8dIJueBD6J5b7/XwoJCn6La8iE+WfBP5yFBAVfJObD15/2nTiPw1pU4sg72uE&#10;RBWXRwGv73rxKPK/sXx+Hz8NIeYmv8LvzgtSEiPxuu7Jm+g47np58vyONycveJPoswQd665kZrhi&#10;rt+a4iWjOekJ3Pdzx+WaP9GpOby8H8Cd+/dxvSIa1MdEYsPu43zFlQdh73knSOVBSBSFKWH4B70g&#10;NiSQew8C8fK9R/zb51x3uYLPgzCypG5fmHKhN3dhomLCnmu3mdDGDPtJh3B19uDlh2SyPr7A9dIF&#10;PG49Ji02jEW9bVDrtomI6BRZugpzk7h7w5VzV67zOjaVyON9MeqxkavLHTEbd0UY/+IZodHGvH6M&#10;yyUngkJjiQ5/hM/jaDJiwvHxv0tqUiz3b17n3GVvlgxujP6gPVx18+BJRPynxpCfHo2vhxvnjq2m&#10;hkIbbsfHisrriqtnANFJqdz18+FVbCZRj3zEex+JefUIV6fLBAqTM+PaZPTsR8t2Fgp95I/zZVce&#10;hX4k9n0onrcf4e/pgf/j1+QIrS3w5m0e3b6Gd8BDXtz348q1ABIys4l6cR+XKy7cD40m7eNL/G7e&#10;IUDk2+d+KO8fuGCjocqUE4FkZAt6KMzl9R1P7t4LwkPk43nIE264ufLwXQppQuO56nQOd6Etx8e8&#10;wFGlCguO+HLLy5uouDhe3vPn4mUPwj4K2ce9wkOUla+Io3iDisKcWPzcnLjk7i/M7CSeBPrz9FEA&#10;Htf9iJa2A5M9VCDM2ntcuXgR77shxEeG4uMXQICXOz53X4rGkMKd24E8CvLDw+8esXGx+Hjdxt/b&#10;k4fv43no78EVN29eRaeREPlCyOgh/tevcjP4DSnvHnPzdgBuF1y47e3Oec/nZCQKDdDlIlduBBAb&#10;E8nJOS1RbTKeB6HviQp5IOqoC/deFmuZheTGh+Nx5SLO3ndJTE/jRaAPj0T99LjqRVRqPrFvgnG9&#10;fIUVPSxpOGCTXDMW5nvoHS/uBXoJ2Qfz8uFNrjhfJeRjOrkp7/F2u8RlD38+JCQT/sAXZ5drvBT3&#10;0mMjuHnDDTefO3xMShZhePPg/h083K8RkZRDelwEHpfP4eYVRGx0KO10FBi24iSXLl/jXWJy0X6I&#10;j0iLe4uP2wVu3Hryt9BWfxpCzEp6QQOjhsxc3J9W9tp07D6AytXtObp+PKqWfXl97fuEeHZmUxTq&#10;DmRwB1u0OqxlRDND6vRawpZ+Jlj3GM2Cpno06zKU7adusLWXCa0n7ifn1nQ0Go3h0jhTtNvN5473&#10;eXTKl6HTkDE01KjJwZvhIuR8kqMuYK1RB/fX75jmaIZFt0VsHWSFRZeZBB9fyNTpk2igpsAyz/ts&#10;H9UQvZEXZNsnSZU7I8KTOeMnMKmdEWbdl3yfEPNzWD6wMVath7HmTBCnl3aiau8zvLy4iBoa1gxt&#10;bEbdXkt58+Y1q4baUavJNHZMaoVW/YGCjKTWkMvpfko0GLWZq4enUqlqa0YNq0/NhiPp28KC2oN2&#10;srGfDS36T6JOlZocPrIdxXJVGD5pLJb6lnifHCkjxNcn+qJuP5mnd13Qql6dvsOG8WvlxoL0dmFU&#10;TZO77ivQqWnCGe8LWNaswegd56inXYNBszZRuZwCg8cMRqO6FsdXjKCqkJfTlS0Y17LG9c0zGulo&#10;scr3g2ynawoSWFa3FE1Hr2RzX0NqtZjJ5nldKWMznwcuexk9aSqNdGvSZd4+2qhURkNLB7NhZ/DZ&#10;NoQqqlbMHtcOY/sheC52wLppJ5ZvOUFiltQKC0l9fpqZk6cyqLE69nP20Fu/GkMOuDGqlagPs3zF&#10;M+KpvDQub5zJ5ElD0SxTlgVje4lwrbkqiK6FtjpbQm9RW1GHtZ436W2lRufek6letiyz91xlQ7da&#10;OMw8RsDFtVSuasfKlWMpW7M5rte2Y1hDlyuzWqBg3EoQ6zN2TmyDaY+tPLm6mwkTJ+GoV5b+q89w&#10;c2NHtDss5bHXSapXUGDgmCGoV1HD86XoRIVpH3ZlE5MmT6KlVhlG7zvOKJNK9Fhzgnk9LdEY6URH&#10;UxXGH7/JdJGnT4RYEMN0y7I0n7KV87unUEmhNmOGdaOCYmuuu59k3NhJdLJWonn3UTgI2XYcOJmj&#10;rrdpa6rM0I3X8V/QCMOOY5hqUY728/ewZmhd1AecJtjjEKMmTaepkTKtpuzFUac6veYfwXmiJSZ9&#10;1hQRYiATGylSb+hCHK116HtAaK0ySf/34qchROmD87bBdlTWrs+T4IOYlCtLsw0hPDg48XcJ8ZXf&#10;AWxMLGnavBVLLoczpYUxXdf482hdKywFES5oY09tfXXshmwmYP8oatVUoXnXpqg3lAjRgtYrfIV2&#10;Ec+hyY7UqduQtp0H8Oxj0W4m+ZH0tlanQccp9G1mRrvlvgRv6oBZe0FgLVUwq9eaFpYazLz6HK9d&#10;oymvYsl5b2m7+wJCz85AS82QHt0aYtZuFm+/R4h5OayZ2If61vqCvHbhf2kl5QXBNGlkTXXNRlw5&#10;tBIbA10aNmpBj/Z2mE1y58Xh0WjZ9iVeRoiFRHoux0jHgCZNHahQvQ1HnLZgqm8h5NGaDZ7x5EW7&#10;YlutFDqDLpCR8Y51g+yp16gJXUfMI9Z5kowQk9/50NbWApu6Nlh3nMH+TZP4R0UD6lrpot9oCBH3&#10;d2Bo0JLUvDia6Rhz/HUkHcxVmbzrBlPb2VC3QVM69llC4JEpqNt0IzblEc10rXBLSWN4Ez0s2o8l&#10;SmgdxYQ4as8N/BfaUXeqM/4nJlPOcha7xrdCzaoF9sbKOE7aRGuhIY6ZNgPliursPHGA3naWNHFo&#10;xpQN57ixyJHGNgZo1esvtBlp2kA+Dza1Q9e4Dp3aWFNv/CZ6GWtzKCqFLSMbYznlunhGRJ/8hoG1&#10;1bFo0hZbpTLMGN6Z8pWVsK1jimH93kRkBFJbSXQw9jYoa9Zlx+HjVC+vIBtgen19HXUsrKlT24JO&#10;s8/gtH2c6DTkMjJqOpKba7tg3HaqKJJCjkx1xLT7OvaOd0DT2I7uDZTpuvQM729tQENNn3nrjzGj&#10;Y13qNGxC+56LiJLm/AjtdP8gG3QtRNnYKjFgywFGmSux7s5rzi5oR63Bl9gpZKSsX49mlipfE6J1&#10;ZeZcvk9yRCDd6lvQoElzusy5xPnlfVHWqUsXO23s2vXH0b4Zhpqa9F7twdmVgzA1tsBcR4d5h88z&#10;1aoqC9wec31Dd1R6H+HIjPbUsmhOEzPRwYzYQGuhIVo2aoaBUnVmHfMrIsSHXN81CUNLO5q3HojH&#10;n/n4+ZPjbzKoIvmTkGrHbyFdl/mb+OL8R5DufXv70/vfuf5VWLLn5H4oivGbZ74D6f6X70l+K758&#10;RXb/d8OQx/HlE7LzH75T9PxvbotrRfn0PzSVMlqjeCtsud+LuRjfxv8lpHvfyuW7kD33O/FJ94vi&#10;+Rym/FYx/jAOCVIYsucKeXVmFrWM2xGRLPn5EJfy7mCj3QgfwTTfDUtcK06D165xVDKaQNTvykge&#10;zqegpN8i3cXlKbsn+1UM+fM/RlF4RWc/wucwip4vOpXq1pd1SX7vB6GJ678pjx89/3vh/Jfhb0KI&#10;cki7OkuOi/JyMknLlO84/fuQnDXlyB3fFF35KyGNkKamZf6v7fQhNYCM1GTSpe21/k1Iecn+yuHU&#10;96/9UyjMJz0lmcx/J4wvkJmRJv/+K0HkPbvI4dJ/A6QdpZNSMorO/mcgbRL8Z3aslkhcJsuvHi0k&#10;X7Sz9IysT2Qoc6iVLTmJyyU1NZ28fOk8W0as/y34yQixgMy0VFFIooGIxpKWIv2Weh/JE50QdF4u&#10;aVl5sm9v/numsPTcA/IEmeXk5pOVkUGM90YmrHfGa0tP1HoeID07S4QoejrJw53k4U2EKYWTlxnC&#10;lBFzeJaZyoVVk1hx9JassKUNG9Ky5eQoxSU1puysLzaNFQWfFe7C2MlLyRBxSunNSk+Tfx8rgpS2&#10;myJtS87e44nHFirV7E5wurQ7tfy+tHNxSpqUrq9RkJMh22ZeqltfpkNq2JkpKTJveSkf7jBy6CJC&#10;JRkU5pGe/ttpRdlCDjJOEHl9eWMFtXTsOObxVHZPqrA5khxFRc7KlctYkktuRorMu57kIiFTli95&#10;RyH3oCe9k4fXgXlMOR4m28I+NVW+TX/AsUVMPvRElhfJjYDkcU56V/K4JjUGSTZf7X8hwkpPTpI9&#10;V1iQzdV5rVA3b49rRBJbZ4ziwJNMWbj5uVmycpbyLnmny83OIF06F8iLf86MPh3xeBQju5+ZliJz&#10;MyFiZXBDbaZ7ZMnKOCculMkD+uD+OK4oz1lkFE25kTrO9Ax5ffpqg478bFKkvBWdSs+lJIvyFWmS&#10;lpamphXfEx2NkLNMzOK6FL5ECrI6Kqurkve+PCHjfFH3kjg7rz9bLwXJPpN8QkEOGZnZIgDxXpwP&#10;DqqKDF56vuimBFH3MlK/Sl9GWho5slOR7/R0EZcsYTLvgFK5ZIiOT0qT7F0hlxyp/GTpkec1XRrY&#10;KhBtSFZ+uRxeOJojz+VToPKy0sjMKfoOJcKXhSlJVbyXEPGYEQMncS9eXJFkJJNDIU+39cSo1QSR&#10;FpFOIaTEd9cYMWEzj+5compFc67fv82IvkN5EP6SjRNHcT0iXqRFlKdIhuShUUqXlIWfCT8NIWYm&#10;3qONmRHdJy3m2MW9NLGqy9zVi6ljWZ+d7oFYigpj17Y96mXKMWXZRrpZVMGi02h271xF+aoadBm5&#10;koijfTDquRlPQYgV1JswrHcrquo0Z/GIdhi3WkJC8Bb0TJriumkoStX1mbvzJHPbmtJ+xgGOjrKj&#10;YfuBzOpbD7tRu9jRzwjNhp1oaq2DYY9dsukshZnxHJrRlmqqFqw4cJLONpb0nzUXa0NzNjrLV0DE&#10;PfOSp63DKHbvXkOFcrVo164pFWqacHbXQurYNGPb4j50GLlBVCoJ+bgu74hBo94s3baT/YPqYtdl&#10;GFN71sN+3CGcFndEs+koNh47y4lFPalWw4xlW7ZjL30gHzmPg95RskaQ8fEpnWx06DZqCg3Uaon0&#10;HWduTxuqmXXAyeeFLKa3rmsoW0GV4WMHYKxpwUXPpWhXV6XTkHGM6doU65aDGdXSFMeJm7i1oB71&#10;R+7Cd0NnHOY6c2CSPRZz/Oltq0enqSu5eC+SC7ObYz71OksHNMC29xy6NrKkx5z9rG2niYaVAz0a&#10;qGI1aKssbglPfU4wb94captase56AH1r10KvQT9On9qEea3qtJuxgQOz+2LbagiLRdrHLl6AdelS&#10;2LbpzRE/uYvOe6cWUPkfv9Jn3nFiXrqyZN5sWtY2YaFPsiBELTpOnIp5i/EEP7mNWdWKLFm0kDJl&#10;atKpa0tUlUQjfR1ED0sdOkyaQyN9ZTqvDZKFW5gtuZGdzaQ+LdBu0J+bZ5ZhbmLNrCWL2bZ0Ctrq&#10;5kyZu4LTl09ipmkuOsXhaGjacHzZCFRMHYlMDKa1rhnOKZKTKSVademOcg0VpmzcScMav9Ko60we&#10;p8lb/50TM1E368ikoZ3RrtOVDYuGolBVlamiM5eQn5fOxLa29Jm7TrSDJhy+4oqtVk16jp7F+v1H&#10;sDe2YNi0ieiqm3Dy4lGsypbFoVNXzFWUWXTtFsMaW9Fj7kqaivo5dsURjJUVsHd0pNqv5bFr3xkr&#10;5eoscH/EdAdtZvjHs7iPLRbtxrHiiLd81U1hOhOaGzLoRBjD7M0ZtuYEajVMcX4Vye65s5nYywF9&#10;+6FcW9WdKmrmzJraG13jtly+uwd14/7cKiLEa74XUKtUk9Wr52FYtTr9Zuxg5RRHNHrsZ90IB5pO&#10;vojE0T8TfhpCTIt2wUBBmyVnfAi6vAB1jQZ43PfDTkeZSQf8BCEqszcoivmWZRm5043D/TRpseA8&#10;dy9voHyNbjzP5StCLKfanFULx1C6nBpzh3WiurYd8wfUp7JRO6FGeWGmZotrZBTLO0iEuIM5NpVp&#10;OW4DV1Z3RKnxdEGIxnTeE47njrFUMZ5A8Rr2nMBlqBu1IfyDBxYqRmxyuUoLnRqM317sTjGPo/01&#10;aT7vLPdcNlFRoStP3lzDuGI1Nk7qRk09Qcg+nrjcCCrqzfPY208bg65L8QnyZppxadpN3ca5pY4o&#10;Nl1A1PNAbjkvQFu3FX5hp9BSdcAzIgovn9ssH+6AssMapF3hk18FoKegwIJDF+it+SvDdlzj8ZFB&#10;aHfd+nk3ZEGIZcorsnTLauoqq7HNZSE6lj2FZpDKuGYGNB6xncNjG8iWTeZlRdLMRB1dQzMCI1I4&#10;IiPEAO4F+LB7hA2mQw9wVkaI1xhUX41Oa9xZ0M0aq85zWNVWg87zTpLoPRWNptOLYs9gZEN9Fnn6&#10;4aBfnfGXYtne24qW4w8KDSyb3rXVmOj0il1DGmLUcjz+Xk54Xj2CdflKnAmQe16UkPfOC61fS7HV&#10;9RFr2qkzYtcJhtZXwnHvRxkhOo4ciFajSUS8u/uJECtWkzwCvqC3vjr7nrrRREWJgau2UVez8idC&#10;fHVjL2Uq2LFp+QiqqppzamEvauja43orgN3Tu1FRrYnoQHxwPrWGSjUacPTcLjTLVmTfvCFUrKHD&#10;8gX9qVnZWE6IGvW5nhBFb0tVJu5xZ4pxeQasPE9mUR1yW9WJGg1ncG77dMpX0cf/+l4MNOoQEiM3&#10;mfNzUmhvrsbgzS5cOXEGn6vHKPNLBRYfdsP10lbUlazZ43Qa00plWL9zG1aVpE2Q37Glpz49957G&#10;Xl2TFR5B9G+gRdNBazBWUuJgwENalfn/WOv0gE3tlRlyJKCIEOPoX1cZh2nHZVPOirXYp+eXUbqK&#10;JrqdFvHuuTfqghA37dtC2SpN2Lx4ENW16nJpcTcqqdty/MwadBSt2Hd793cIUZnrj/3oqKHClluv&#10;SHvtgc6vpSmv15XnxQvIfyL8dN8QM1OSZaaqSBopcYnCZJZf/xaSKRcfEytM1x93MdL3i2JIJt2X&#10;pm1OejLR8Z89qknIy0qXeVz7I2SlJRKTIg87KyVR5u3uS8jSFvuDtAmTJTFFmIZFp5+Qm0aKZDKL&#10;n3mZ4ndROiRH4pIXt2y5HUx2agKxienCzE0gLum3E2Ml8+VHOZAIsapKfR6/SxHmXNHFL5ArTOli&#10;s/JHyE5LJvYbuUnIzxZhfjK5vg8pL4lp339G+mQgeYGTvLxJz6V8L4FFKMzPEGlIkZmrKWmfy/jP&#10;oZDbrqdxuXycRgYazHSS+0KWIHn/y5bbpHIIMzQ+qdg0FvUx/XNcaamffbXkifTmyJy8/wgFoj7E&#10;f6MNyb8v/x5ys+SfSoqRJkzm4rOMVMmT4TeF8AWyU0R8/8S3Wan8JIf6f4S8jG9kJFCQIdL5B1FJ&#10;nyw+xiQRcseJPqZVmHHi5/LHXIy/1aBKCX4fBdL3QOnb0I/b0f8JSN9Qo6PeC/L/fQIvwV+PrPQk&#10;YlP+0g3h/lL8DQgxn2TJl+4XvXfCu5e8iftXPOjlkSj5FS5pKCUowf9J/GSEmE9C9Huh6gvVvSCH&#10;6Ejpd6HMXMlIzyAnO4MPSXLiy8tJI0aYjkJf577bee6FRctG2hKSU9g3yJR226SBhELS4yKFKZoj&#10;G91NFyap5FxeQkrse94nSOZQPncvLketzjTeCDP01uULhMZIpmgBaeKZZGn6jjBNMjNE/Dk5Msfs&#10;EiSzLSZOvkyvBCUowd8DPw0hpn50xUBBl1WXA3jovhA1zUb4PruDva4SE6VBFZWKtBk8idoVf2HM&#10;hKEoK2iy64IHIW9DmWBShTGzpqNVrhLzd+yli0FFQYiPGdNYh1HnnzOuhRW9l25HqXxlhq+5QH7K&#10;I5wvXmBBR31aLnfn0sZhlNXuT9Db2/RSq8b265forKXETKc7zOlmgVavvbQ1q0HdHlNpqlGVzv2G&#10;o1C2AksPufI4PEX2jakEJSjBfz9+GkLMTLpHK1N9uk5YzOHTu7C3qMvcNUuoY2HLdrc7WKrVYt/d&#10;9yywKsfwhWtZv24Dbcy16Lf8IGMFIY5dsZ7Ohkp0GjSCZvo1BCE+Zf2wZjQdtYbN63Zxxec4tZTb&#10;8zA3F7dx+tj3Gc+kdgY0nOHGE9e1VKjRkOM3XeSE6OnFrNaWdJi8hK5NrOmy3I225uos941nUwc9&#10;2o9czNp1O+hpb4rDhP1smzKYbc4vi3JSghKU4L8VP903xFxpMrVs9KyArAz5RN3vQZrZ/3kiqRyy&#10;ybGSuf0FCvOyZJOOv4U0uPAZ4r3MLyemypGfLXnW+34C8nNE/Nk/HgktQQlK8N+Hv8GgSglKUIIS&#10;/DUoIcQSlKAEJShCCSGWoAQlKEERSgixBCUoQQmKUEKIJShBCUpQhJ+WEF8E+fD44x8skCxIJNDb&#10;lzjZtlN/NQpJDgvE/0FY0fmfw+Pb3jz/C/3T5qbG4uF+lY9FO6X87yCTN6HhZBUWUpAehcuZ07yM&#10;eENo+FtRgX6cLmnrK/8bt/+UF7lPKEjijpc3MT/BCH5KTASvojMIfeBP0KskXj+6ScCzyN+uQ/8K&#10;hcSEPcArIIQf+H//CSDV7QDOXb7x1fr+/yTePvbjXsSPvS3+LPhpCDE9xIWZ3etTWcWUOWvOMcdR&#10;jx6773Htmjev4zJIjQ7H18OVG0HPSc8tKsScAJprm+Adl87HV49xc7rEvZcf+PDiDnfCEkmJfo3P&#10;zWDu3bnJ8w8ZRL8I4kFIpOzV9I8hzGhei+ZTdxIenUpY8B1c3Tx4FBpV5K+4gAcrm2LWbiL+HpcJ&#10;CnlPTlYKwbdv4Orhx8dPjouk1TByhz3Ovi/o20CLYfsCcb/mS2RiFrnxr/C4cgl3/wekZKbx/I4/&#10;wXduEBwcyst7vnjeus9jkb6olDTePrvDpQtXePougbzsZO56ueNyYhtVylTlkrSdj6jI+RkJPAr0&#10;wemqL2EfEkkOD+Lugwf4XXPn0ev4osZaSF5qNH4eV7hy7Sbvk7LEFXE1L4OQuz64XPUm4mMc9/19&#10;uXcvEBc3bz6kZJL8IZTrzpfwe/iKgsICPoQHc9XZieC3YbicdSImPoQxrUwx7r2Zty8DOHXRg+y8&#10;XCKeBeF80YlwUQ6y2LMTCfK5znWfsxip1OdaWjavggNwdfEg5EMaz+7e5Mn7DGJe3uP+swgSI0O4&#10;4eqC36NXZGXcoZWWIVffJxP39oU8PXefk5icxG2/AO4H3cTF8y6JiR8J8vPnYZAvN3yDePX0Dm4e&#10;vsRk5BH75hnXXJ0JfPqOtIRIfHwDuet/g+u3n5AZF8b0jubo9d/N+/g02f5+z0SZvIiMIyzQG/9H&#10;4WQkvOL247e8DnLjYtBHlvS0ptXau2zqZ0vTcUdlRFeYEYfLivaoNhzK3ZAo3jy8idOlK9x98Z5L&#10;y3qhYzeLh48Duf/iHdlJkdy87oq736Mv3M0WEvHkNufPXZTV2ZysVCEXX5xdfUjOzyVcyMvZyZXI&#10;lHTev3wg5HuJO0/ekC7ivS3qUnJOKvd8fXgV9vJz/gKekCXyN6WDGfoD9/AhQSoPURfSY0VZ3+CS&#10;hz8RsSlE+J/EUEmBaUfvyfa8lJ7JSngr0ujMtdvBRIfdxfmSkLtQBjJFup4GeuJ8zU/IK0XU0bu4&#10;OrsT/CaO7JT3+F9zFXJ9TKpMKAVEv7zP3eA3ol7ew8vvPinZKdwJuM/mgSa0WeaM1/UbMgdY6fGR&#10;3PZ049qtRySnibru7UWgnxc+T6J5LcpSiuNZVLKs3v5P4ifSEAt5dnAMalZdhDaUJwhRE+txp5jd&#10;vS5GdiOx1atJk95jaa5emkWn78lfKSbEtxexUtRk9IL56KvZsOLwemoYDGLWmDa03fqEc/O6YNRk&#10;ME309NjkJd9XLzcjnlXtVOiyRlSCQ9Moq9GT2/fPYV6xBh53IsQTckJUbzSY+wFnMVAyZ9LMNtS0&#10;7sXo3g5UabYRyVVwftIbWhsp0n/lFd6Ev6NffRWazTjOWAcD7Ifv4MmFtUydNgUHzQpMPX2OQYaV&#10;6bb2DN6HllCqnD5nPM5gr6zMli1DUVQ2YenKiehYduXyti6oNpvF1dPrqVCqspwQCzLY3MeW2j2W&#10;E3pzOVo6LQmca41Gi0kc3zaWyuq9eCHjzUI+3LnA+HFT6FZXDfshW5H6kNzX17Az0KDvmFlcvu5J&#10;Y8UKDF1xklMjzbAYNIHWilXpPW0eTY1NWHv3PAa1bDjxIJz3Mdex17EmKDmeGR0taDjdhfhri1C3&#10;aMfHy+OpZdqRe+FRxKdJ68fzuTHdBmPHiTz02YB69Xrs8lhD9ZpWjB3Tj18r2LN4cnd0m06kg7UR&#10;i/aeRad8aboMG08jzZoc9D4jJ8RXF6mjZs6ZkAgmNDfCrsssdKpXZv7ha0ywKEWfmaMxqViT1UcP&#10;00K9Mt23XaV3fXXaLLyClUpNuo2diG7FKqxetYyy5Wqy7cgO6ilpcPRJGCv62WA20ZVUaUedwhw8&#10;ZjWlcYc+GFQwR8e2E5umN2HU4bucndkM8+m+3yVE8jIJ3tsDrZYziYx6w7Z5U5kyohel/lGFyUO6&#10;U1HBmGo6rbj5/jUjtcrSsOsIBjXUFOEGiJcFCtM4vGoOM2eOQrlGQ+YvckSl1SKeCDm+vTCIWjYD&#10;eSB+f7yxAFU9B56/f0sPGzU6Lj2Adq0W3H7/kLrVyjF32mTKVVBi+9Ht2Cppcvx5OMv61MZyshtp&#10;Uv7yE1jYVJuW43fw1mcmqia9iXvujamKOpv8Psp3s855Ts9aFRm3y42od2FcWDudqVOGoFm+MkcO&#10;bKS+kSHDJs/j4Oal/PKrEmPG90dbthfkQMys7Jm9eAuvkyUrrZAE72WY2DRnrIUSBkb1mbh3IY0G&#10;bWH3QEMM+21j3aT2lNcfTacmepi3G0NHC2UGzFmNben/x8DFB4XSswHlmmaMnTCE8pXtuBP/+/r4&#10;X42flxDb6jPEKYPzcztj0HwWBxb3p3btBrRs2RbfsCLVu5gQYz+wbHArajdphePIjSRkRDKqtjI1&#10;rHvKzLWClId0Ui+F0dCjZHzqcgrwXOmImlEDthy9SCtTHWxsLDFvNpLQGGlbJjkhqhlY07iOAdZd&#10;F/LgzmnsrGxwaOXIrEtyH8mFeemcX9ofQ30T7FvPpXV9adfmZA4MbSAqwnI2djPCUFSQDja1GHnw&#10;BINM1dj5IprM93fpWVsNm6aOWKvXYo/vVcZ3bIB9q9YMXnqCmOCzWGjr0KSpnSDEIg1R2gXbdQP1&#10;TIxoaKlHp8k7BSHWpvHUU7wO3IeiWleeyAixAI/1Q6ipXZcujfWo13u1bFut3FfXaOvggG4tNSau&#10;P0IjxYoYWtXDQNpY9Lw/J+f1pHYjBxz7TuNjdgzTOtmib23HlEN75YSYlc/SXiL/S26T5btMRoiJ&#10;Ih/97C2watSCnX7y9eNJ9/ZQR0+bpq27oKzUAKfXD+ljX5uGDi1pO/0iafGi3Gr+ilqH9aRkxXFg&#10;Ymvq1rOjfdeBPH/nLyfEyHesHNQc43qNMbFqzvZTTujUqIJF/XooV9fi8PntWCjqcfvVGwZZqLP5&#10;TRazO5rSfvVt1g5vjVU9B1q1nYyvyw4qVTfi3rsQ+ojOYF9IDFdW96eCZj2uB70R6RUlnehJwxql&#10;MJjgxcaRzWWbnt59l/77hCiQ8mQXuup6jJ61gfpa6jRt15Kav5RldJ9OaNoMo29jXRwn7+LOvvHU&#10;q1uP1u274ynKXoacR7Qz16Flh+6oKdZhu8cxbPR0qdukLx6Rt+hY1wRru3YcDbjO2LZ1qdfEDiv7&#10;3lx78ow2JrXQr9sAg7KlZIRYWcGU+0LL7mWgyYGwOJxW9qWiVgM874mOvTCXJ2cWUNfcDDtLbfou&#10;Pk36hydYqWtz8KlUWQQKM7gqZGJoakXnPv1oa6BM7WbtqaNcid07V+PY1B51BRUW7TrNyCYmNLBv&#10;Tt+xG7mxayJNG9lQSdkWn9dF7g8Kk5jpUJMyuiM5t28mZSpUZ6fXC9n+Ap13heC3fzLldUZydMdU&#10;LMzrivbsyBlPb0GIv7DrmtDO454zpEVd6ju0ou2U0/xPfyn6rxpUkVaiFPtv+B4k3w/f3i/MFw2l&#10;qw3Kxq15Fvu1zwrp2a8dPH0/7K8dP30/DdK177//g+czntBZuTKVK1VAt9FQ3iZLWyIVp6foGVmY&#10;8t9fQrr+e3vhySHe/SKsYhQ7OSpIeIq9YiVWXQr5KqxvZfg9mf4WX6dbgiztRb+LIcnxR/hhXovi&#10;T3l1Gx0FNU6IRvy9576FvMx+8KC4XpAvOZb6EwH9HsT7xfL83fgEpHvflpl07etLkhyLL3wp02/k&#10;K3vv67C+grj3bf6+F/+3+JQHcXz1blEe5Sfye/Kz4nT9frg/giycH7z75+rdX4//KkL8I0gCzMpI&#10;l/sL+TdRIASTnSP56vgM+TXRIIvO/xXk52WTnJQi09hEguU+Jr7zYVuqnBlpKX+Jg6ifB4XkZKSK&#10;8vk3t1eT5CZt5puS/juNXPILk01efh6Z6Wnk5OXLNnL92qlSAbn/i46ocjIzZBvy5mSJ/8K8/R9P&#10;hbA4ZH5aZEtbBbnlZn3lNOqPIfftkvsHz0t+htLTJT8u/0IORRr/Jx1V/VSEKDkXSvmikksfvKUt&#10;uzJiwpg6cDAeb0TlFQQiOTCSO/eRtgmTPLclkSkqVmFWIgOEyTr6cJi8cglSkZwUSVt/Zcoc8IhG&#10;kptLQV6mfKNUcT2tyDGP3BGVvFeVnN+8CjpF34n7SRBxZaRKzn4KiXpygYETd8nMcCltGVlyspI5&#10;zBENLj87/asdjmUodiYkYsnPjWO2gyoOg5cQmip6QBH/noVj2Xg1Uhan5JgoXXJAJSrBK981qOg0&#10;5LDbY1laszMzycyTE0FqulRppSCltAlyzS/g4wsP+g1aSUS2SIvMMZPkeVD8l20IK5eDrOGL35Ij&#10;r8ysZJyWDWf9qZviuuRISsq7/Llix13SlmtSuqWdxL/XYCXvatI6cUkbkToKeTySBickLRpBaqqU&#10;F6mI5PLJSo/85JdZ8tgnpbtA/Jd2ov4qbJGv9CKZF5dHriAz+W7eglTT3+BgoMXQlSdJFtekZ+UD&#10;YdJtef6yshPYP7Efe5zP00etEpuuB3Nu6Uj2BkXz7MZBOg/ZTmx2OCtGDMf/bYKsDCWHUrJgRJzZ&#10;gkS/7FiluiINQORmZX5qnJLTsnRRtrJXZLLIJSNF2nla7mQrU3av2OGTeEqkLUvq5CQnYeKdNf3r&#10;0HTlXbYPsaPB8P2kysqoqC6K9z9Biic5WSYPWf4ECcnCk7UB6VOKvF7LRoyLnY8VXZNklyrakBRG&#10;RkpRGFKQeYL8Yh7SpEoZNl+Wf+oIOTAC7QYDiBNykOqxVDYyj5RCW5PXIynYQj4Enmb4iLlEJYXR&#10;xdCAM0nZQt7FHbdQSmTOxeTxSMi9tw1NXTveJEjtVygEaXK5FNdJqX5I+fjk2Er6LcUr3s2LvM3w&#10;fsN5EiWIV3QcWd/Zl+CvxE9DiNIW8oc3L2fs4I5o15/Crk2jUNRvzqxl+zizayoKFWswfP1BltUv&#10;x7BtVwk9Pwr1tisJCzzDvLmzqG9uwaZbMV8RYsEHH4xKlaJt/5G0NFVl9BEnOuhVoX67/qwd3wdD&#10;Iztmjm6HWZMhxAYsQ9+6D8+e7MfYbjyuTgupbDaJ+aOaot9mIpvO3uK5z2oUTEezf/MYall0ZVyv&#10;5lg4juPm5v5UVTZhcG87VEy7E1akAAUen4W6WQcmijzp1O/F6SNrMa9RlR5T1/NKIkShLY5rbkjf&#10;TZ70NVPB1K4tjdRK02PGSub3sqGaSVsObd1A9XJVadJlJE5P37B+6RwGtKtLwxlX2DHOAb3WIm2n&#10;L7N9oiPlFWzYdHg7dUr9P2q36MHibTvQqNWGoA8PqFOpDNuPnaFHbR06D5/CmtWraFKrHHXaTeLa&#10;1ZmoN5lJ3Kub6NRQZfLcGfyjig49x63HZXEHmg5fwqQ+rZl7PV4m12Lcv7CIiiYTWDWjK1WVlDi2&#10;bz5mlu0JPDwZK9uWLJ8/EMsGgzl6YDgKqhYMnr9aRoiO3TthamCPb8gNOhjpMmrBSq49kH/Py4u6&#10;TtvaFkxaNB9769ps8H1HWyEbyxa9OXz3oyjUFFw2jES5ug4zdp7D78wWZk4dhnZVdY47XxH506XL&#10;iKkcOHeRcaZVGbdtdxEhPma5oybjnHyZ260upVWaceLWBTpqqHPCZQfN6zVl9/5FNO89j8ADQ9C2&#10;7c6avadlHa2IlBvTrFCxcKBDUzNUHJZw49I6dNRrM2VsdwxtOuG5rD1VlA3pP3oxw9rZoG7Viga6&#10;CmhaNqV3Q1Ws+68lKcKDpXNm4ljHiFluH78ixHq9FtDJsCaTth2nr3o5NrnLHYPlvXWhmbkpI+ct&#10;xcnlBN1tDBkyZQaONmYscrqKvYEVJ188p75pI3ZdOY6JUTPmzxyJQYv5DG9rgZqFaEP7zzGyWX1m&#10;79lPy+Z9cH/khoWqDr2GD0Kh1C9fEWJFRQMmTeyNvkEzzjvPFfV2DF7OS9FstogYUa+lPUe3jGxC&#10;JSVTNjhfo7NOJRr1HoqJhiqDtnrTz86KoXMXY61vj+cb+SbNckJshOeu0TRo2Ztd8zowYNkpDg23&#10;otVKb/aMb0ab7Y/pV19PtN1A2pvrs/L6BzkhvjiPWlU1Ns/si5aBHUtX7CBU8vj2H8JPQ4jJb/ej&#10;b9mLo7umUam8A6NHO1C1zjiu+d4nNPwORkqqbL/1hq3NK2DefgTT2mhSw3Ex05rqMuOiG+1NFRh4&#10;5N13CPEXes9ayzi7WrRacZwO+oacFx3o+QVdUbbsi/uxGbK9F1OE1jWnszWaelqsdnvCQxc5Ifo+&#10;CODa8YmoGvfGxVNOiMsmNUOh2XJOrx5CDe3GeKzpi16zUcL0uUtdrfp4F23e7bqyI9UbzeLc9mlU&#10;qGpI4OvH9DDQ5GhorOz+14RYi/H77hI015yGo/fw/KRolJ03EffETRBiDZxe5PJyV1es+65iy8Sm&#10;lGu+nqePA7hxchJqRj1x991MDZV2BIT6CkL8hb2e4cSEuKNVVYXh0yZQ8Zdf2LZrM7rlqjBztxPB&#10;wXeYWacG3ecd5929ZSgp2TJ7zkgqlq4pI8TSyoN4I0zb/f31qDdyC9fdnbkekcHFfdvwiZJrL3kx&#10;D6hfvRo1LLrhc2IwWjUr0WHxVQKXO6DZeDBBXtvRUqrH6l3DUWq7gZyCBBkhtmrVEAUht0dRbwm4&#10;4c68poq0mXFYHuazfWgrGnHG14euFioMPBoqCFGNZT6fd0TPS/fDUseB29GvaWGsysTVOzEs+w9W&#10;bVqJbvmqzN57WeZ1b8L3CPHKG67vHE1ZnSGEJNyREeLxEzPR1qjDRf9ALrjeJDY8EF/ntRirWeGf&#10;JB9gkwjRYe4Vnt/YRBWVXuzYMppyao5cOrkUdSUjnOe1xshxitCgCljeqw52c65yYVJ9bHuvItVp&#10;KLqtJrGtsyoD1u1nbONatNwc9hUhNhxxgDi/haiWK0tl20XEFk0ty324CXUFI/bfCOKZ7150Kymy&#10;+bwboxup0XFPGKfmd6Oqph5dlou0eW6gmpIdR908OHj8KlPaWdBqsRf5OQ9pqa0hCPQmFy648uD+&#10;UdQk741bV1Kj9DeEqGzGvmNrRXsz4dzHFEY7GFK5lqFo9DGy9EjPPT8+DQXdZjx695QuBvqcSspl&#10;Rd+62Azfh62WChN3uXDx4HHCk+WagZwQG3JhZmO0G/XDP+AGboEhxIZcE52KFrr1OpEsVOPnp2ZT&#10;ukwVjAfvI7uo5y0mxPNXPLl6YR9a1aTt+d7Lb/4H8BOZzJJpIUy5Ly2Fwmxh9skbQoEw8WLjk2Qq&#10;e2bmZ/cABYJUktK+/51NIkSTshU4dfOVMBuKRtS+gKSqJwsi/D1ImuvHj7GfTbIiyNKW8WfcFOSQ&#10;9gfOhP40RGNLSxHmSNHp12kTpkpyLAnJ38SVK5m7X/aohcL8Emad7FIBCXFxst+50rfXL2T/FXLT&#10;ZPIrzLlH76ELRY7+BPKziBdk8kd9ueRjI6ZonuRnFJCSkPSHjotkEPGkSZ8Qik5l+Usqzt+PUEhG&#10;wkeSM77MST7Jon5Jvrwk8zk+JuZ3HZhJkEzJlH+ibGWOqmRTk36LwpwUvC/toYGxDc6J38Yr0haX&#10;JJs6JaU9PSn5d/OXnvbZAdaXyE6WHE8VSaogi8wiX9ffoiAzVeZHPOvDHeZ1r0fdXutI/ab+Z6XG&#10;k/iF244vkS3e/6EDfFm9+La8JRTid3YppipGeIXEF137EvkkxcaQ+ReMD/we/laDKr+BIBBp2///&#10;qQ+yJSjBvwxRV1Pjo0n9AUn9b6AgL4O4xN96dvxPISUhnrTf6i3/o/hbEGJ2cgzxyZ+XBaUnRPLs&#10;zfd6GTmyYl8RFvnj+/9pFKR/5MG9J0VnXyA/k1dPgolP/X7P+xvkpRP25ClJ6X9KZ5NB+vj/NuzF&#10;J980fyd8jAglIvbPaO0lKMH38dMQojRilyFMUGl0NDk7T9ZwpaH6lLhYZG1X6q3iEmUms3yaguhJ&#10;xTMZGZl8uOfKjbthMpMkLiEZ332DUGi3TRZuXkYccSnF8w8LSE6M5/kKW+oM31l0TQomk3dv3pEh&#10;s9GE6Z4SK3MmVaxXykeUc8nJFKaKNLItkJMSzYe4ZOmubPQrMzOdd+9iuLJmONad1xFb9JwM4v3o&#10;9x9kpm1u8kt66CswZLVr0c0CXgXsw7TuKF5EBVKvzC/scH9KXGyq3NwszCMh6h1p39hIBZnCZInw&#10;xqZ8Bc7dfCvLQ9THJGFYFAgzVJp6lCcbGc3IyBZXCsmMjyJJGt1Lj6FnbQ0mnQiX5S+pyGSW0pGV&#10;kSFMnVySk1NlcpbOpVHKBMkHdUEOH96JPMhEJOQY84HEDCmPBWSKMsjLzyFZmIP5OXGs6WTFqHVX&#10;PjnIl2YPZIgyzUhLRtJ/8nLEuSjr6A9yh195qTEkpggiE3FmZ2YIGecQK2RbLMF8IffouCJf0IW5&#10;xEWKspKZTgXC9P0gyiFFepV5XSzosOmZsAiyifsYKyp3iWVQgn8OPw0hpsVcxbCqIpO2HaC2UkVG&#10;jJhEqf/3C4Pn7eHslr4o1BmDy6m1lP6lBktmjUFJvyubxzTFYfQeXCeY0HTMLIZplaPrvO3M76xP&#10;ZUGIO8Y0xmz0BXaOb4n9qK201FOg48R1TK5TAZtiQhSN+4W/K86X92CuVpujj3egodeas973iS3a&#10;YCDu2iSqKjZg28FN1KpUle2uTzh97jKLB9qjaz+Vdf2tqGHkwDG322wb3RzVhtMIkTwCCmTfWYSq&#10;bjO873lRR12RmYecaVCrCmO3eMruSxsn+J+aRQ3NTnjfdxeE+P9oMXgSXY0q0m3jThx19DgaHEof&#10;OztOR8sp4qnHGipVtWHjpnlUKF2eZSM7o2LWiXvuS2jQYjTvj/fAuOtS3GY3pvsWH+a11mHAyWcs&#10;7NmQYYee0kMQ4oA5O6hZoTrrzzjRRb08k48epbdWBRwXHWFqF3Nqdt5LN+uaWHeZTF21Khg79Gag&#10;aRk6zFvOAJ3qLLngy/wOtmx5EkgTlUo4TluPtWZV+qy9yEhzIecpe4gvsv7u7utPedVWbN0wi1/+&#10;XxUmDO5KuRqGrD/pzaK2Gtgv8GDb5LYoGvamfT0dLDtNY1M/Mww7zJD5vzHrvZKrR2dRWaEVQ/rW&#10;xWL4QfyDX5OeGImz82UWDG5EtV6nmCUIsd3SG7S3Uqff8nPcfhb3qVMrQQn+DH4uQqyuQPuBg9FS&#10;1mTxkqWUKVML34g8XrouRd+8DdMmDKCWQQsC34Qy1rwi5arVxTUqh2sTBSGOXc6GTgbYdh5Mn2Zy&#10;Qryybij6TUezdcsGnG6HMr21CXVa9aFfnZqfCTHrNm2MTFi3bRkmSqbsD7/LgR3raWGkyYqb8pE1&#10;iRCrKxgzaEgflDXrMXPuaCpZD2VKr0Zo2gxnVT8rmgtilr47X9s4jJr6nbhaNJKc/+oE9S3qM2fF&#10;fCzN6nPM/xEtNQShnA+V3ZcQ9egY6sp12HXhCLZCQ9x5LZQzI4xot/IEU1rXYcjyHWzefYqkotb9&#10;9u4JdGrq0H+46CjKVmDbipnYWDZk3Y4dHL3kLzg+jZ62aijr1efxhzT2T2xFo6Er2bppN4Hvo2Ua&#10;4rCVp2hipEH/CZNpoKXFZvcrghDLU7fbSFrbGtJ80XW61dZk4fVIxtcRBLruOk6DlWkzcxNrutWm&#10;26Rl7Nh9gPdpwTTVscYtNZlxDgb0XX+dbV0Mqdd5Bs9S5QmWCLGSsg39e7alknoTlkzogVajOcQL&#10;jX7/xOaYdZnF4A6NaNhjCT0a6KBdryO9bFVpMX4H97b3xNyhL7PHdcG4yVROOx1l1+r+6NQexIUt&#10;vTDrNIPJvepTpuUOpne2oP3qQE4dPsDMIc1Qb7ma84eXMmxroCwdJSjBH+GnIkQjzebczsz7wQiV&#10;NGM9R2Ya/RCSOf3NKohCYXJ+eU2arPotpImwn0aRZaai5MBKPjFUgkSIms1nk5lXPEAj4snMlE/i&#10;/Q2k1RhpsonNn/H7DrOkd6QJ17LJz995Jj9bmK7fvixMx7wvJ6kKTTfz91Y75Gf9dtK4QE6OZFIL&#10;5Ast1ECNvc/fCzP5axl+D/nC7P125P0zhIkuzPbiAU2JENW7bJfJ77uQ0ibkVZidwEg7XQZsufO1&#10;wy9hrmdKn1HET+lTSlpqmryOCGFlZ4kykT/1Cf/8iosSlECOn+gbYtG6yKLznwnS3DIpbX9v/Hvr&#10;Un8Pcvn9iXCL6kDJrIAS/G/hpyHEEpSgBCX430YJIZagBCUoQRFKCLEEJShBCYpQQoglKEEJSlCE&#10;n5YQQ4J8/5yTKR+/f8rJVEZ8JG7uN+WTvb+DnPRIvPwe8Hndy59DRnI0L8JjZBOP/1LkphJ47Sqv&#10;o7+/PvVbfIwII/bLvGXGEfY6kn9pLzoJ+Tm8fRVKbEoqwd7uvIhK4O19Lx6+Syp64J9AYTYh/u48&#10;/XdWCeUkccvdncj4rzf7/S7So3n19mPRyfeRmRBJ+IeUojM5EiNDeS/b1OGvRgFRzwK4/ejND2Yo&#10;/AXIiCEs4pvNDzJiCXsTVXTyryE/8SUXz7sVnf198dMQYtoLZ2Z0q0flWibMXn1W5mSq554HeHr6&#10;ERGfSVrMG/yvu+N97yUZ33EyFfcuBC/XK9x++JK0nFxi37zA092VgDfJfAx7iIuTE4FPInjpuZ9/&#10;lLLkjswzXiHp758TcOceQaKxS06JYl4dRNO4D6EZaTy46cEVNy/CY9KIDQ8m4N5jmTOnh6+iSXtz&#10;n3sPH3Hb04NHr+P4+CqII073+fD2BTfvPuGmuB70IkoIOIsXQX543g4mKOAOUalyks/PFGTu5YqL&#10;hx9v49P58Pwuj0PfU5D6moAHwfiemI2iWnOc/F1pUq0c07eex/2qHx9Ts0iNeY2fhzPegU9Iysoj&#10;PFik/8EDrt0T77qe5374c/o30sFu0gkS3tzlvNMNcvNy5I6LnD14JfKTkfAWT+fL3HosX7EiI6u7&#10;t3mbmsmrR7fwv/+W2Ihn3Ln3FLcLp3n4+gUjNEox65gfu7upM2BvsW+QHJmzrCsibXJHVWF4uohw&#10;g9+QHf2Y7nU0aTb9NKnSRrcF0cw2/ZX+S/dww/26zHlY/LtnBD15js+t+zJnU55XXbn5IISMvAIS&#10;xD3XS+fxfxBKRnamkKMnnm6HsSz1K0c9w+XRp0cRFBjEkyAv/O48IyUjnjtBDwm65UvGm1tccA8g&#10;Pz+b8CeBuLt58PR1DAkfw/ELeoKXdwAxT2/gdCucgKML+OUXdQ76vybE6yz+oXEkRr3k+hVRb0S9&#10;yMtN5/Gt67h5B5FYNCVI2vNRcojk5upBcHg0mSkx+PoG8SDQl2u3gj/t35gY6k8zA1XGHPFm17BG&#10;WLWfwzV3Nx6/jiU/K54H/tdx9xLhFjmgkjYifnI3iODg+1zzCuRjfDz3/fy4K/Lk9zSGyLBg8b47&#10;955FEP0uDP8AEZcUTuA9kt/e4bzrTVG/4gnwdOeGuJceeY/zzj6iU8wjQtQzNxd3Hr/6QFL8O5kc&#10;gvyF7B6Ek/1p6lkekS/v43rZReaULSbsBk1Vq9J74Tn5/b8xfiIN8TtOpsaeZFY3ycnUKOrp1aRp&#10;n/G0kJxMnbkvf6WYEN85Ya1mxdkXrxhlr4ddh4nUqlKLLVef8FpoNGe2LGLa5LEoVa7KvHU7vyLE&#10;Z7v6UdO0DXcfuFFHVZ8NvgdkhPgo4hEzJ01naFc7KqkPZOP0ttSy6MKFTQPF/848WlwH9SajOb1n&#10;EtXVurH30BTKWMzm+LrBVFFvxvGtY1HWtefduZGomHcm8K47lipqbH0gn4sX/9ybcWOn0q+FGfr2&#10;k1nT24yW4/aSfWsGGg1G8MxrNcranQkIvUXTamXpN3cb85op0nbRClqrqrHF/wUbR9mj2mEbczuY&#10;Yywa2d3XHxkjiHD+7WhGNTOgzRIvUnyWom3RkWinEShqN2TB3CGo1BnFsQ0D0WnQiyV7LhUtsSvg&#10;8oKWtFi0nS62emhVsKBHGzsGbfKghb4SC8/f/D4hZgXgaGnJ0OlL8XviTEvFavSftQh7Y1O2PHrH&#10;IJGeTit9yc4T5FBEiK2nbsdtZz9q1JmCy9pulDHsi/uFzahUUuKYzyNWdTXAfnkg14+uYeqs2RjX&#10;qkGvBUuopurIJef9KP/ymRDznm5HXckcN9E5dbNWof2yQ+hU02TppSDS3Mej12Qcr471Ra3JFILv&#10;XEajajUGjxrFLxUsRVzPub2hI6YjTvPEeRO//KqH84s4dnZVZ+DOTTRRVGToouXU0zdnre956hjX&#10;Ycy8DTxJkGuPH88MQM1uPE/uuaOnUIMl63dS6v8rw4q9O2msVJNtgfI0ZiW+pa2JJvOuv+LgKDu0&#10;G/TjysYe1KrTl2O9lTBuPYRx3erQYPZ12XLFgtw0OpjXpPe6ayzrbESDTv2wLfsP+i/Yj9+NLaiq&#10;t8TjkS/2oqNctnI5FgpKbJrRG/M204m9OgPdhkOJuTYXU5sWzFmzi7cus9Gp05tkl2Go1RvKsyd+&#10;WKnVpO/k2ZQua8L23UtQrKKC91P5UsrMG9NQM+/Ci9dPaW5Ui/G73WimUZ1JxWX+N8bPS4jfOJna&#10;v6gftW0a0rpVO/xefetk6j1L+jXFtL49xlYtOHT9LjM7WWNkUY+Oiy7Tq4EB9RzboV21MlMWb/oN&#10;IVapqUkjW2PMWozl8Qu5hnjVawfKqqZ0aNmAioodWT2pLebtlpMYvAldsw4yQmw49gBRj4+JCtqR&#10;HQc/E6KqzXSh8R1AX7cRMW9u0r2+CbbNO6FeU4NtD+WEeOfkXCrVsqSTgyU6tmPx3jeaWjVVad6l&#10;CeoNRsvWKZurqdF/6iwaVS3H2svPcR5nTKuFZzg8vTNm9RpjZdWA1VfDBCFa4LjMV1BajowQF9zP&#10;Yc+4liiYtePRiakyQkyODqJf83o4tHZk9FZPfASRt25qgaH9CIrdSMc8cUGtejl6LzrC1pYVKWfY&#10;i1exr2n1e4SYfYthjg4Yqyix/PJtjs7ujk3j5rTtP4sYoZVuHdYEJatOvH4vTOwiQrQQabc20KDf&#10;+uuCELtTo9cJcjPesqpfQ2zq1cfKujGngj8yo70F1q06YaauxLAtLjTVU6V2s2bol/2aEDWqKtK8&#10;kS3aZq04ffMKuqotCRRizr4+SUaISRE3aFPHEtv6dbFuP42DW6ZRTnUYbwX7FBNi0straJUrR6fZ&#10;h+WEuP8Ge6Z0pnaTlrQdtIBX767Qu40D+lomHH2aIIs7M8qHdrZW1Gtgi3W7yUJrP07pXxXwevWK&#10;YUaKbLj9SvacaGbM6GCGcfO+LOxej/p9N5H2cCU6Nn1467WRRnUb0NqxG4eC5Suj5ISoiElDezSV&#10;NJi/6wD1RJ63X30lNPsXDHawwsrWFh3rzviGJRK0sQ0VS9diY2Ay2V4zZYQYe20Rjg510dC1w//U&#10;FBkhZifcoVsja+o1qo91m7EcO7KKsjV68eKNO8ZVlfEqjj/pIQObCYK2F9ps88HcDn2Bo44CC86+&#10;lN3/O+O/alBFmjT8exOHv3VMI00Ils5kk76/+56cEPUdRsvMm68fEXHJwis6/VdREEev2gpUrVwZ&#10;s+7LiS9evvGd8L/On/y+NEn5e2n4Nq+/gbj3W0dKxZOv5XEV5P9BGH8Sn9L5xfmncL8bj5S3z89/&#10;hjzPn1+V0vvFU+L82/RKhKhn2JJkyf/NN/e+xue8/wjfm0D+KS/ikE0aF/+/eeIPw5UghZH/I3nL&#10;wv4crowQLbRY5p/9/ecF/qj8pXvF6f0afy69f/65vxd+GkKUClDmY+E7BSDtYpOWkvyXOI/6H4W0&#10;nE7m4OhzumXLBL9ZQifbLUf2venPQPJvkSOr6NISQ2n5XFbmZ8daMj8xaemiYH+/JkvOrtIyskUj&#10;lZZEyv1lfAmZYyBx/4/aQ0FOJsW+Zb6EtGuR5Dsk7wdOtH4fheRlyx0v/fsoIDsjTW6yl+C7kPzE&#10;SLsRfReCICTfOn9m5yCpDUv7j/47A0b/2239pyHEnIx4Zo0cy/WoPNlaWslDmrSDs+RMymNZK3Qa&#10;9cLjSZJszWtmZqZ0g6z0VFlBSvKXtphKzciRCfSJ6yYGr/EUxJNX5KBJIhy5UyqpZ5VtGitekj5e&#10;Sw6bcpNfs3hIVy7eeS/CkRzfiJ5VcnwjiCtfhCE5vEnPzJIXVmo63/CZDPmC6KT1tdJ/ae20zAlW&#10;QjAtFSux/EIw6enyNcMPzyxm/O47st+SU6rM7BxOjTSn3YYgcrI/r7+VtBWZ4ynxP0+kV3JwJHNk&#10;lB3CouGjuBeXwGBbXZbdS2FUU30G73spk0P07WOU+lVNmG3SeuyihErEnJoi8vO5pt6/PJ9K5pO5&#10;d/sCPQfMJSJVhC3SLRFctqiMGQ8WotloPFkizzKHXOKdwrwvyU/aqiudkA0tsOi1ouiaFJWQlSiH&#10;g9Nbo9r/FDvnjWZTkRMtyQteSqZoeNJWb2mpnxtZgUS+WWQnf2DRqOE4hWVyfao1jUdskpeVeE7u&#10;qEqeH4msz6ybwtyTz2VhSHIpdmhVjJSIe4zoMZDbkVHMtK7E7ItBMkddn6LMzRSy/y3hyhw4FYlN&#10;8oonXzNd5GRJpDNLtl5cyFOqD6KspLXxUqeSKW0xLfIl29FcikPqsET9lDds6TkhW1Ensr5Yoy1t&#10;0yaPS8hSkHaepJHJ6qeIS6r/0rsyJ2VSXNJjklMx+W7UMnmIOiHVGVGrRV2KZNPksXi+S5CVlRwi&#10;nZLDLSG3L8OVD/aI4ER60kRZbR7RGPNxLkXX5HmVnIBJ2+EVRJ7HTNWc4Mh4sorlJd5LL3JuJstb&#10;ppRPIYPEd0waOhbfj/J2JzmpSpfkIr0i0ivtdi1vJ7JLRRBplK3zl6yDPHzWOKLdoDuuwdLWev/z&#10;+GkIMTv1PXa6Riw4tg8FBU3aOTpQpqIWJ0+fpouVAmYdRMNaNZtfq2jRdfRqEsLdWDRrOq1tjJnn&#10;6kRjfRMmLNnArVsujGppgEKdPpzaupTSv1SjZY9xbNwwFOX2m4gKPEmpf9Ri1dJZ6OtYM3X2Ug7u&#10;W07N0qXoOHk1U62qMN/1Edc39kC19xH2TW5Odf1GjJs/hw51rVm2fj6t2g8j5atCLeT4rJaYTPNh&#10;QntTamnU5vDc7tg49sdOoQKWTdpSV7UCI/f6cX25I2bjLrFxZBP0m49kyT4Xjo00QcnKkZa2Bqg6&#10;biJBhJ2f9p5eVhqMWb4fjZoK1Om7mJOD9Zl4aDuttfRxi4z5ISH++v+VocfgAZjW0uZAwE0mtKrP&#10;lK07cWzZk8A0ecKLCdH30hoqKjbl6r7pVKqmTa/u9qjotuR+0EI0ancU75oz5eBN3HeORbfFNMb3&#10;bk3fdR7M61obE/se9LZVxKyYEPMimdpEjyYDxtHCUgXVficY7WDAgM036G2ijGH9diw8c43ODeyY&#10;tWYFNg5j2L97Kso69kxbvJNLh+eiWrU6fZcf5soES+yGzGZOvWqM2efKsraGLPSQf5PLDrmEvX5N&#10;TDrNJvDoLGrXtmP5wiFY2/bigWw2Tj5XVg+hbGkFJu48wUyrMhg3aY+DmSoOC29wZf1QDFrPZHQX&#10;B0buuS/bhCL5pSf1NGvSY+R0tp3xoX8TY9oNnkxjHQ3mb1qBVdmyNO/UHj2Fqti174ulVi0GHQ6h&#10;vbkqNq07oVG1KjbN21FP6VeGbzvO8s51GLpgFX1bt8Ljw0MaibBbdu2JqqIKs3ddkjk96zB4CuvP&#10;BDKiZR36zVpGPbOmHDu+j1KizrZt34QaFWvSukc39GrpcfjNU7o2bMSstauwdRBtYUUPqunY0drO&#10;DGXLPpw+sgwDIbs+07bxNktO4iHXjzJ96ljM1XWYu2wNpf5fFVp3bIlKNS3OPgxgVEM9mg+fSmNj&#10;xU+EmPjsGsqVqtNp0GDMFRRYvW8JRuWr0KF3N/RVddn+PAfvk9uYNn4Ymnr1WbhmDhU1mjJ33THC&#10;3j/HSt2YPa5XUaxQnWbtRadYoSa7T23FTshx0ITJ2OqoMrnI6VBsiBv19c0ZNmkkaiqmHDl6gh61&#10;FTBpO4Ibz/6FaV1/AX5OQlTswIN3/piULsMp/9cc6G9A9513eXhpOb9W60Wo6OW2dFZj4IYDjGqk&#10;TKstd7h1w5kxdaozYLs319Z0QKXzVkI991K2nBr+EXk8ujSRymrNmDq2G/+fIMTxgzpRw6Adrr7+&#10;hD8LxKxiGZaf8WVBvXI0GDyLIY1VUOwlEWILtEdeISvkKLo1tNl+4RqXnNxJT7jF9sMeRamHj3dO&#10;Ub6SJla953BggBZKFRVYfumW0BArCg3xCe4TjGkxz6mIEC8ytokK9SYcxe9BCCdGmuG4Log7p+bx&#10;S63BvJGUCFGhH23rQ+UqyjRcdos+TbTQrWXEnXC/P0GIpZi2ei1NVKqx2P0sbbVVmX3yBhfOOxNV&#10;5L3ne4SoYtGe94mPaKFjzoUAQYjWbehprMTcy885NacNNZvNw9XlPOdvPKRfXQ0chi1nqt2XhPic&#10;7lrVGbH9FAMaqv6GECceuC/UrltYi0az7pInx066s29eWypaDsPd7wHhMWGClFRZ7f1BriGO3CI0&#10;vbMYKlXCqP5QYooc7kiaxLS2JjjMdiNoQ1dUa3fh/u2DGNWy4nKCPH8xD5yoVr4Wp+6HCEKsyKyL&#10;d/Hd1hvVHvvYO6Epao6LcXM+g/OdjzKt8cPtE4IwRFkd88Df2wtrNUWm7bvMENOK9Jg8HqvKNbny&#10;4CXjbJRYevcDa/rXptFCP0GI6iy5/oYR5rUYttmTc31r0H7eKgbqVWHo+pO4Xr7E6+RgGmnZ4JYU&#10;x7CG2nQaJTrgCpWZtdcV/4D7OBioMnzLZS4cOsYtt4Oybe98nl6nQXUNrj5/x9iGGsy77YWNhhFr&#10;Lnlx/JQbx9f0pEa3Q7y5upHKNa15GPmQDhpqbAsIl2mdhTkZjHAwpM+yYzTWqEKvoVNE/qpxPTSM&#10;YYYKrPW+QDsNJSYcdqJLbeWvCbFiWYYtWEsb1bKMXz0VUxUzgqMSmN5Ch2GXP9DK1JylJw+iU70i&#10;80/ew8/vEraiTq71Dv6CEGtw4ekbJhhXYs6aCWhWVWXe+mVYKVb7RIhvgvagqFiXQ05H0Pn1H+x3&#10;f8aJIYZ03nRTdv9/A/9VgypfQjLNvnTYk56cQFxK0TcvYVokxXwgVTLPvkCuZD58odnJnUwVzWIu&#10;yCQ2LlFGRNK3te+jgNTEZHJF3AGL7Fl2Iajo+r+Gwuxk2bZW/wkUZAvz9ougc5KFyfOFyfyvQW7a&#10;FkPaAq3Iwv+MQukzxI/k9xlZKYlyc1SGHNIkX8ICBVmpxMQmykwoCjMIctpPPUMD1vmnyMu2GAXZ&#10;xEdHy7/H5mcTl5jxhakoR0Fm4g99gkhOwuT+sr9GWlrap3CyMlJ/u+3aP4HctCSZ2fkjZAiTuvhu&#10;jjA75Sbo70OS24/SlJ+TyYdoSa5FF4SMUlJEGRWd/gairFLSvpaBXENU5UJwKj/yTFGQnU5yceUq&#10;yCXu4wdhGv9OPRay9jq9H7eLO6mrbcyBd/KOrRiS+V38qeh/G/+1hFiC/wsoICMphtTvDNqU4D+D&#10;4m/sf4Kb/ynk5aTzISqazK8/IP50+NsQYkF2CiHPXpBW9BH3fxcFJL0P51Vk3KeP+PmZScQWuRX4&#10;cxCaamIcCaKHT30fSvj7BBLfhvA27p9dVPjvQdpsNfTFCxIyf66KnJuRQrTQJP/qhvslpEGkV8+e&#10;EveF06/U6NeEvk8lTZi/8f+Ei7jM1ERiEj5rn58gLJJ4Ua4PgsP/LW30PwKRtqT4WJK+NDV+g3xi&#10;w58SGfeNJl6QStjLcDKFNRUfG/uVtfIvISeZ0JCw38zQ+Kvx0xBiZtILGmjXwr5jBww01Ok284C4&#10;WkhOWgIf4tPFr3wy0zPIFap1ruSkKFM+2pcUK8wm0SryQi6iVlmFGy+SRSPO5sPHBFHBRAjCfJZG&#10;BHOFOZEijRDmS86rMsnNTCEhXZBnXrowlSV/zyI6of7Hv4+Sje5J02PSM3PITEshJUfEmf6UYQ3q&#10;cOrxu++uV04KC2DIgPaoKqjTfvgYFnSypkG/TcTFRAtTVZgFr29y2e+5LD1JH98LraeYuKVRNpEv&#10;kYfczAwRZy750khgehpPfJzxvB/O1fGGNJu4k8O91Oi9zbvoPQmFZMRHkSLJQlQ8yeGWNIXnY7Jc&#10;o8rNFuZnojQiL8kunVyRL2k6S2ZOLlnC3M3LSiA5WZiauelEJ3xRoUWliLk+m3o9lxITfh8LVWX2&#10;BiaLcOXEIHNoJXp7KQv5wuwf51ifVeL+l3U1Mfo9ceki40KmslHE3FSSBblLkOKWO6/6nDaJMD4k&#10;SOZ4PomxMbKpOoVSGUhllZEsd2glhSXKMis+ksinAZy/4kd6biGZKbG8i5HIpoD3T09jU28IT9Ny&#10;ZKZicpzQML8pMKns30WnyMhJmh4kOQ5LTZb7/BYVQqQ9UsSXQ0H8I+pXLceGy0+IjpM/77aoNWYT&#10;3Xlyy42rTxJlI9dZIi/xscmyFT9SGJKTLpmDL1EuxXjzyJdLXs9IK3aiFS053CoQnZwPFho2HH0U&#10;Tpqo31J9i4oXZSPSGBX5USYHybRNiIqUmd+pUcG0rF2P48/ShZmdLuJP5b3oLCUnZ9LSO2lkPEuU&#10;r1Shk2M/kiDkELSlL80HLSVTaNqyqVRCC8zMkOpDnky+qYnxJGQVypyrRSd86Vwtl4BrTgSECZO2&#10;IIvYGPmE9E8Q1xLj37KqUXkGbXYVz+QR+0FogVLVzr6OjV4THmakcfXSZUITMmV1Wz6NJ508kdbc&#10;LNGpSfVTxJgry0sKHz8mimeyhXxi5Z9NBHLT40kNO46Jem1BvH9iDfu/gZ+IEJ9jrWLIyXf55D7d&#10;hJpmY66P08V+4m68dvSl1UIPdoysS73ljxnZ3JqZF+9jo6HLRudr1K+uyLHTRwUh1mL7zN4oGDhw&#10;69ZRrGoZcfS1J6bVFBm39RD1VKswaPhUSv1//2DI6EEo/1qWztNmY6eqxOI77tTVtcXpyQPqmzRn&#10;x8VtVCpTnRHjhlO+XFWOXDpG01q1WHv5NmnFXPYtcvyorVYPr6xsjo2xo4aBPWuG1aNmvaFEHu+L&#10;UY+NOM9zEP/X4f9YPggiSp/zE+rQacM5eptXpUKZxowf0oZmi9xZ2cmctjNO4fZdQsxmlJ0uY51e&#10;Mq6FFRN2emCgWJ62g8djXvYfTJo8BEVFPQ65eBP2PIDGlUqz0eUFF0cb0WbJfvrolcViwArWjutC&#10;dZsJuG8bhVnreSRJ68RzUgja1gX1xqN4EOCLhUpFWg0cj1V5Ee4+D+5dPcflwzPR1mrIy5D7tDVR&#10;Y+K5x3LPgKISp78Qjf/SafoalWXC0vFol6vBnH3H6W6pSKcjH+huXYNGI7cyqokODTsPpoFIW70e&#10;k7nkfgidmpbsdbuMVfXyjB0+ilKlK7N8xyYaKdVk5cm5aJSryaitp3DdMBoV8168jQ3D/eIl9g61&#10;oM6Qtdx3WYKyZhs8AtyxqV6RZSdcGWlRg2O3IoTM8gla1hSLLnMIdx5H0xE7OD7CmKo2AxnfpyG/&#10;6EzgbnAgFy6dop2RMoMW76Ve1TJ0mrSaBa1qUX/KmU+EuH6QLXZL7jC7vTnqNl0Z0UQTi85DGK3x&#10;D9pOWsOavqaodJV7fpRwZkFXtFrOZ6AoM/3GvRlWvya2Q1bxwn8n2mp2XLzrQ0ed6pi3GYlHcCw3&#10;r7lxbOdcFBTbMG54fUwH7+dm8Gsi717GUFmTtdfvs8ahBip1u3L2shctjFRZ4xfDmhZqdBkxBoPS&#10;pZm45bzM3e3xCfUwbjmaF36L0Kw3isQPT7FWU2Pd0UtUKf0LPSZvYm0fXVovPMf5ZV1w3PBISEoU&#10;ZU4qw+31GLzyEnU0FBi/+TJBIaLjEPdS3t7DRKk641Zvo16VX+g/cRi61dS55HeVTra2PPt4RUaI&#10;d+Pf0UDHiFVnz6FcpQ4bti+koskE1o5vg3H7RXgs70Cz4UtZalsa9UZ92bdnGeq67XC+eowqCu1Y&#10;Pr8flbXasHtxPyqo/F8jROUatBs2ksamunSZsZunu/tQr90w9u3bi3tIDNH3zlK1XBVMeywhI+kd&#10;fRtbMmDeFjat3Ev4owsyQjyydR7mpjYsXTIGa4s2eL33wrSGCHfQcPRUNJm3aCWl/lGdG098sKum&#10;wpXHEUxprMEs33v0bmTLxE372bDXmfteO6hSsytP3nphUqEKl2/fZJilCkNWHufy6XX0WuNflPIv&#10;8A0hNui/mfQHK9Cx6feJEF/6nWLvxtHoG7XmZRGxfnhyHk2lyrQdvYLFdctTTqU5t9NSWf27hJjP&#10;6sFNaD5uI9s27uX20yAMlZQ4/CCK2aalGbtiI5s3baK1iTqDlu1lhEkNrJq2xUGvOq0FIfY11uLA&#10;2yTun1+OrnFLNu7YxmGX4E+TatMCROMxdeT0BSeZhrjv3nvmW5Vl6ISR6NfSYvHCsWhq1uGV0IbG&#10;OejRdsFJolOEKpYXw7zGWrQbMp1eJpUZMmekIMTKdBFacwNDPRb6JQtCrCka/mCZk6uekxfRqHJZ&#10;Nji/JOWDP01MzBkxawZGGoaiMcyi1K8V6Tmkn9AOjDnhugR9k/ZkiSb5+NAkQYg9OL2wE2ZNerNy&#10;gBXmPVcRF34ZfVVrtly4xPBGBvSauJw92zbyOk7Sbgt4c3YKde27cODwHi7efsFJ2RzQe7IR/n/U&#10;GkL/TrVpNmYtrY0U6TF9I7ZVy9Ko00A6mSsxYIvndwhRWjbpQ/Dmjpi1G8nuHkaYNW5PT0H23ydE&#10;ffpuus3DlU2w6buKtI9uGOq04X7ia7roKjDreDDZCRexMG3G6uUTqF7Jjm2Xj7N/4xB0LXvzLDoU&#10;e11VRm07z8om1em32on8jHgG2WlhIvJVW6U83SYtoIe5Go4Dp7Dv+HXu7+6LTu12uPscxKSWNl36&#10;daN6eUU5IZatgfPLHPzXd6NB14ns2b2XG5HynZWKCXHI1lsc3HeACT0botFhB4mi38uMDaWtuSot&#10;+4yirmIpBsxfQBdrIyYv38regyeFxu/xFSEeDolnQzt9ylYxYEdINt47RMddrys7d23hou8dlglC&#10;HLnrGglvrtPIogHztuxm5V5vfI/OQVnJnNGDHamu+n+IEH8IYSZlFU2+/h6kCdy/WZ4kzLAMYe5K&#10;V7OTvTDTaspNmfOqL2y6HyAvK1MI5fuxSWZQatrvOYv6Y0hmRXpa2l/2vagwL+uHo5OS46ovnTX9&#10;yHmUZOZlS2bWlxDXJJMs4zvfZAvy5RPFiyGfGP3l6hj5h3kJ+a9OYVjLlIcR8UXff/LoXluLhT7f&#10;d3olITdLmmRdSJTnTipUMSHwrTCbf6SVC+TmfLnErVCUofTpQe6QTFrV85vBdclsy/pBnRJ1J0uY&#10;ll/dE9eyf2e0+DMKSbgyl379++Fgocu4g3eKrv+zEHkQeSqOUi7fIsda0rkoc2lU/uuR2XxysqXP&#10;SMUQ5Sc65uK8S5PopVkGBdLKoR9lRZRr1hfO1b6ENGFfWpzwNYSpm/ttnFl/eqWK9JlHmtD9PeR+&#10;uUihQBrk+ZOB/pv42wyq/AiSUGVrMovOS/A/jGL5f9F45Wtsi05+B5/K7r+o8KQ054hOVfouWVLn&#10;/vvw0xCiNDG7sZ4xB0Pli/TlR9FNCTk3sdex5k6SMxYGbXgmervPz8kf/HQuO5Pw9TNfHkdntMek&#10;+zY+vvJnz/5zQqN5TmMdG9yz5PeLUViYw+WROlRUqMfF91+mTRz56fid3Il/RNzX1785xJ/Pv7/A&#10;l898fXy+J518fe/zEfvSnyUrz/Hs/BxUTNvwLvnbzRw+o/gdCtPZ0LM2LSYeJyv5Bbv3nyErLYY2&#10;puqs8PtC0yp6vvi8+Pen4yvZ5uM9wxqHOU6frn3Cp2e+Dkf8+vRbfnx57+vfEorPP13/9Ft29zvX&#10;iw6hkR7rq07PTde/fk46+/Sc7PS37xYduS/Oo15NnWvHl6Jl0JTIGHds9ex4XKRwvw7cQ021bjzJ&#10;kZ6XX/v0vvxUhi/D/PqQ3f10Xozi8yOTmmA5J4iQ8wsoXaoq005tw17DkoCiAYni5748MuPOYWDY&#10;mcAX/mjXNOXy26K6+zvxSFe+/P3hVD8Mu63lqfcqapiOJlIoc8X3i1F8nvEhmO1rtvBBWglVdK34&#10;Oel/QeorOmlVZ/6xR7JrPyt+KkIsXqlSU8uaBmYalFGsz51I+cjkl4Rort8av5cu6OqY0thah9LV&#10;rLji60lvG23qWJvQZvQO0qTBgcI0dneoSd9Nl1jfUZlS6r05dmQBZa0XsGFqO7QaT6KZuQJlKysz&#10;5OA17NSVaOxgSaXqRhy4J19LeevEAmqW+QfKeg7MXz0YpY5bibp1VFRMVWZMHELV0r+iadqduXM6&#10;U6PPaV67rKK6qg1zezRESa82Zi2ms7C3qNANG2HbczExRTbM25uHUS1fhXqOzTCoZcKVhR2ppWaA&#10;kXFrtm2Yg566LoZaWgxZsolemhWYte8ovVVLU6vDSq7uGID1hA10NFTgl/JqjBrcgkpVlKhtrIFq&#10;7V6ftvMqRlZEAA51rNFR16DLEidW9KhNswEL6FpHg9IVatBs1D7amChhWr8hVctVY9kZP/aMaoyx&#10;sQlGBjYcCXrLss6G9D2bivPyvqg3mMyG8S1QUDWhVxsT6g3dIAjREnWzOhip1sR8+FHSJPHnZ7Nx&#10;mD2KWmZ0WeqG246xqGhboqdvxpT9vuwZUgc147roKJTFsoE9ppoKGPRYT7j/fkz1LbG0rMscZ2m3&#10;b0h/cwd9RS3qNjCjTGlFmtjXR6FaLfYEPmPPxPZoW9RG39SOPT4hjGmkh1Fde2pVKsPwTa4c66NG&#10;j03XCDgyDUPL+ljVbcGl8ARGNDVEy6wBS9zkSwILPhzGwLQrt4N2oVahFGM2nsK+WhX27N2OWlW1&#10;3yVEhSo61KtnRHlRZ294O9O1th71rI3oPutIkambx40VjqhrG9J19FzmNlDEyKo+Jlo16Tj/LHeO&#10;Tv+ctoh09s3ohIqmMU2nnOLAJHssZh6hlV51SlfSZO7ZHTRWtyAgPprl/e1RM7Jm9G4f3Nf0xdLc&#10;EEO7gbyK+ZoQNx3YSqlfDfG8fRYLZSP8w5NEAeUQfHQyJnq62LXow7XTG6mrr42lgTqdZx78DSHe&#10;u++EjaYm1mam9FvtwrnlA9DV1MW6xXx6N9Pml9KV6bzsIrsntJXV97qOo3gd/0rIQht9KxvUypcp&#10;IcQ/i6/XMjtyN8IPI9nSvXfyB75DiDpKTfF//4j61cszeshgSpWtSa9hoxg5aTGx6fJvYmlh+7Gy&#10;scLeujm9rfQwtGjIkvvZQkNsh3G3rXit7YxBs9Ekpj6lsZYlVxITGN5Ih0Fbilah5Ecy3qgCCy7d&#10;4+7JUVS1GsGRjVP5Ryl1fMMf001DkU0+L7i0pgfl601n78L+VCkiRNte68hM98C6ugLtho5n4OAp&#10;3IqRfzO5unUYZXV7c27/LJSV5YSoJ9IhfSuZ2d6EJtMvE7htICo23Qk7NhBLI3006k6gWV076jaq&#10;i9vbJNw3D6Oy+SRunxRhGLfkbdxDWmqb4pKZSYD/51U0j66soLp+O/o51qGmQV+mdRMa4qQTpPvM&#10;RLNOP6Lj3wsNUYUlntGsbaNFh75DqPVrGbZdCWLfYDNsZ1xhVXcD6s9wZn7fBqhbDcHeXIWucw6z&#10;vqsgAhkhWmE34yIvPDdTVaUnz6WZH6Jy+ZzdyaCOddFvv4R+DVUZeCqEE/O6oWo9gJV962A3ZAsf&#10;D3RGr/08Pr7chbpRX67Mb0FlnaaMGDmMEcvcSBcELyPEmgocvHWPlmV/Yd2VB6xrq8ywg9tprKrH&#10;0eC3LOlti1XvzYIQdemzwY+7Sxpi039lESE6s7R1TbQb92TU8GEsuBzG2V1L6WirTbsVN2RTakRh&#10;M7G1DQ2bNWT1kr4YqBlTue5cIp+e/xOEaMVBj9NYl/oHk3u2EZ2sGgNGjmLMrPVFk5ELeOmxmwld&#10;bNGz68r0ujVE3pfjf2Y0ylaDWd5GSlsPWdrmXQimuYEKk0/eJzwqnsMSIQoN8eLSXmg5LCExy1dO&#10;iO8vYaVixqG7r4j6cJfBdY0YN3MsutX12ffma0K88iaOra1Eh6OlRtNpLvIVW3mRjNGtQNfZB4h8&#10;F8LKrjbU7bOK0FvL0dZt8xtCPLRtJL9UNmLwyBGMGjMdWx1FBqxy5m14FI/PzKeaehMeRfjQrGYl&#10;HPqOYtjQCZy5fQRtNXvOel6htmKFEkL8syjIyyLQ14/Q9+/w9LxPSlYi/h4efJCZBdIDkv+UWyTl&#10;xuDve5eE9Bh8vIJIyk4l4MY13nxMIPy+HxcvOHHr4avPH6Dzc7nrf51bwZHEhATg4XMH6XN/VMg9&#10;/B5EkJ0cgfuF01x7+l4WfmxeLk8DfQmOKNptozCLZ37XCI1OJictFk/ni3j63uTqVW8SMvOIeHCD&#10;E6fcCP8QydUL5/C9eZMbXrd4+TCAgMdvZNrN+9AHXDl/hqu3nyOsKhlyPjxlzYZtbJjdDxWN2jwI&#10;CsQv6JnMvMhMeIfP1ctccrlO6AdpDlgSt29c5d6bFMIf3MLz5n3ZzjUZ8W+4fOYEvrd88fK/S1Zu&#10;Knd9/Ym8vwzHUdvlEQlI7gJcz5/F289PpP0+z+/fIuj5eyHzBHyunOW81zMhI29eJeTw+p4P919G&#10;kfjmIa6XLuDmfYfEzFwS3j3lwjknbt70wzvwBcEex9iyfStjmqjScvJeEkJucedlDOkJESL/D5FZ&#10;TgX5PPZ34+SpcwS8iCY55jU3XM5z2d2biIRMIoPFO0/ekh35AL/7YWSnvxNpfERuRiJ3fNy46ORC&#10;8HtpTFm03cwkfD09iUpKIcjjKm9iU0VavXjyPoXYN8G4nD8l294/PjOHpwG+PI5IIuVVILcev+L9&#10;I28eCkLITIrC1/0Sl5y9icrM5qb7eU6dc+bFx8/+aqLDHuLh6UdyWgwB14TM32ZQkPYR7+vexL0P&#10;w8f3DlnZsdz2DaTIG4RsxoOXXwC+19y46v+Y9KwMQu96c/686NSeRsgGiCRCjLjrxqmTZ0Veg1hi&#10;V5M2Y1ZwSTzzLDJJlja/4rQJtoqLeIr75fO433lF5PNAbr5MlqXN504YufkJBHrfFG0hn6iX8rp1&#10;89k7Xtz24JK7n2gfN3mT+gFfv/skpSXi4+nP+/gE7l6ajLpJN8IyiyqhQG6yqGvuoq65+5OYEE2A&#10;pxtnL7nxLCKOrA+PRBt5TWpCODf8n5KRlcrDmze4eOkKQSHRpHx4yTUXJ5yuPSQ1LRpPpzO4Br2W&#10;uX5wuyB++z4kS7S/F0E3uOJ+g1uinYaK8vqZ8bcfVPlZIWlPce9eEvziNWnS6GDR95a/AlJYf2V4&#10;v4EIOy8nhVfPHvPqQ9IPR7lL8AMUFpCRnEDqF+vC/9PIz0rh6cOnJH2zvr8EX+O/jxALEzhz4KR8&#10;R5h/EwV52cREx3/S2v48pD3gkohPTictPpT9+52I/p1pIf8OJK9wly56ECtt6VSEwqwkmfOj0I9F&#10;2vO/gNjQANatWMn9t3/tUsCCjFhO793Fg4jvb6rwXeRHcPzwBaKz0rjhepWI9D8ukMK01xzffZDo&#10;Iu94BdH3cfd7LNMmv0JBNiFeJ1iz41LRhT+AtLlHYiyp39kr8UfIF9ZNtLQy6t/sgwoz4wkLCSFE&#10;OsLe8tLzOE73ft9rIIWpBAotLTTmW81LGlgJ4dCmdVwNkftK+X1IeyqmExeXUKTR/hkIKyU5/qdb&#10;1vnv4KchRGlulfPRLSxYuJwz/uEE+5xl71knNq1exSnPF8JcFY1m2xrW7dmCiUpt3Iq4IDrEnzWL&#10;F7LttBfJr66x7/Bx9m5czc4zN0lMjOLsnvUsXbkZ35AYHjrtY+/BI6xeshinW4EcntuDKgpWbLh4&#10;izypEhTm8urWRdYuX8KWgxeJyYjh9IG9XDy6jVWbDvAyUc56yW8eMKJBdQyb9ePQuWOoKTZk6c5N&#10;rNpxTjTQeDxP7mLJklU4B4YXzckqIPz6fg4dP8zG1as5c/M1j71F/s6cZ+sxd56L36tEmrYfcyE5&#10;L4XjO3fzID6dG8f3cvqiO7NnruX5mzBRuZezfN0+nr2LYuOCOfg8jSTw8iFWLF3OvnOepGXFc/7g&#10;bpyOb2fVxr08T5CntzAvgwfux1m1bBk7j7sS4n+RzlaKmHWfw/0IYS4W5vPC6wzb959g48oVHDlz&#10;gR2rF7P7UqCQewyXDm1m2fI1nPMJJSE8kM2b97J57RY87gSwZdUS1u+5QFxRB1UQE0xd5aqsd3nB&#10;naK07T17QxBMHmF3XFmzZD5HPIIIOLuZBQsWc8ztLvmZV7HSb86D5Fg2LV1N4NsYzu9ZJ8ptK3c+&#10;ZnPrymGWL13Baf9XZCVGcHjDMjatm4qegg73wuQuTXNfnGXl7iskht9g39FT7Nmwiu1nAvA8vQiV&#10;MuUZOP8oj1wPcfLsfvaducZjp20sWriYved8yUh5y6nta1iyaguXTm7BqnoFuozfIMxEJ1kZbT94&#10;Bq+Dm/ANixZmrxPbLz/mw4ubbBV5X3fcid1TO1FBoQ7bLjhzeN1aHkUk8sxtL+cDn3Hp4E4u7F/N&#10;zVv38Dq1i6VSvQgorhdfoyDuCfsXjODXUgos3uvBmVFmNBqxUrSBNZy/+5GshNec3LVWpHMbd14n&#10;y8k/P4ajS+bg+zIUl0PbOH9sF6vWbefeuxAmtzZB0aAtTnc8Obh7D/tXLSQo4CabVy5m8ept3H0d&#10;z2vf06wU9WLPKU+WD6iLgk599vmGyOr9uX1ruX3lJNsPnCM1S7SF3Qd4lZPB9TN7WLJ4NR4X99JU&#10;rwaNR6/gqrMTOw6LOhj/iD27jxHlf4J9B/axbtVOHt/3Y9ua5azeeYao1P+Q5vAX4achxJz0CCb3&#10;60aXTi0oV7ElU6Y5UrnpUpzWDUXJqA0HJzTGqNUEol6dx0TR+hMh3tw/CQ0DWwbM2U24yzhqWg8l&#10;OMgFrWqVadOxE79WNaR5fWO0bfuwtJMxdXrM5+mx/qjZjePlzQ0o63bnUbJ8G6vs4JMoVK6F093X&#10;7BhoTt25R2muqcFK/0f0ra9F9/XyibYFuRmcHlCL5lP3E/bgLKrVLDl89Qw6ZUoxbkBPSpVXolXz&#10;OqibORIj2wAgX7baxGrIdoLcdlG9ch2GjmhFlSYLeeSyGkVlU/xeRLK0ixGN1jxjw5DG1B64AXPT&#10;1px2PUWl8uacuXwMa5EWh84juR4URB3FqoweN5mylW3wCwtjpFV1pjlfpZ22GotvhTCimT6tl92S&#10;pfeN32HKljHA5Vk4M2wrMWzPVRa306XPoaey3bGltbLnZrRBp+EIrq/pTE2LzgTfXY+GfmdurmqN&#10;bo9tRASeptwv5dm6Yg4Va+hx6VYwo+tXQbtRe6x1lWm76blsYKKYEEeNm0KZStb4hoYx2roaU87t&#10;ENeNOR8eR2L0U5b0d6RvLwdqajbkY5KzjBCDPoZRV9OYnZ63aWGsRf02fTlwfTcalZVxaN2MypWt&#10;mDxnMGWMx3LPewfqNT4TYrb7KPRbzSDMbRI1zAdyzWkXVcqpccb9PPoVa3BadEL7BxlhPeYE7969&#10;YN2gVvTs0Qqlmvr4e4iGbSHqSfs+XLt7jU6qCmz0eMzldT0oX3cqT949Z5pVZWZfvo/Hmk6o9NpF&#10;XysVxjm9Ji4phYfuS6mh148nb/yoU+of7LnxkoP9dOiw9iRddZWY7h6M365Jol4oyuuFaRs+pn1/&#10;B59Ir72UKauB/7tcQYimWI08xOn1w/lVbRhLJjpSQdmM5jY6WLSfLXfHmxdCb7UqbL7mwQAjBSZf&#10;vM3C3rUxnODKwXEtMG2/nI/Pd6BdqzbeL94Q7LoTx9adcDBVomG/RewZ0ghTy0aMWX4e15Xd0bUb&#10;SlTiM5praLDE9yUhx6ZSy9SRqLggmmqacepIL9Qaj+VNXCKpqbGMa6TBWNdInFcPQqX2FCIf7kBL&#10;pxG3FjdBo/FwXr58Qdc6amhaO8iWgA6XTX/6efHTEGJmQhCNtBUwMKtP5UqNGDW+DbWGOBF2fi7K&#10;hq14+dSDlqI3UrfqjLZ6nU+E6LSoAzWrV8a4/UxeOo9DUd0QI6WqaLdZzPOXN+lsUQsFRRV6LL3I&#10;9t4mtJl0kLy7c9FqNJbkyABqq1al8aA1ZBcUCkUpmVOzHFFWqIamhSM3Ix/QQs8S57QMpojetuua&#10;2/JIRd/88dIoalaqSo8FomHWcuTuh3vUrlCKnWfdmeVoimJNRRxHbiVTpgrICVHdwBClqtVps8iF&#10;vYKAVIddJi8vgb0TmqNYoxq69XryRPSgmU+Oo/JLWfrsukVU4FkZIe7Zs5KaCjWopFKX036B2AhC&#10;XH/en4UdTFGoVhVjhxGExz2lvYExF4UJs7CbNS0X+8lSW5AexdreNihUrYpmnR48jEpkTWd9Bp2N&#10;lN0vJkTLDiuJPDUMbYcxZCedwcCgE0lvb+ForkbV6so0mXCUp1fWUF3dlmexeTxxXo+2Yk1qadlx&#10;IVpuNhUT4tpzN1nUUZ42o6bDCItP5fSinlSsXJ3mg0fhqFEJDdvmmBjZ8jL+a0LccMkFQw1FKtc0&#10;ZOPtDywfaE91BSUMu23kXcg1bBTKodOgAcbK3ydE1ZaLiX7iTs0KKlz0dMGoUk1cHkULQjSl884X&#10;5CcE0027AioWdoLMdXA5OBUNheqUraDJuXuv2NFbl0o1GjJ5bncUeh4T1kMeAZu7UrVyDazt6qLa&#10;8yB+B2eiULEy6o7z+PDyOgYKlWk1diWH++lTqZoWLe1MaC8IsZuRPqcSs8lPDmF2W3m9aDNiAyeG&#10;G7Bs7QVZ2r/E14RoTtt1d7h7dgG/1hrMw6dXcTRVpqaSGmO2+8knt39BiANN1dkdGsveic3QH+vK&#10;yamOWHRZT3LYbgyMHckSvf6tPeOpVEmR5g10se06lvFWGlSrVJm6A3fx9uY2NCqWo/my07TQtcQl&#10;q5C8j760VK+AkllbTPXNcE58y9CmhsKy0mWLUBwOT2tOucpKHNi3Da0KZYTVZI9hESFa91kpFI08&#10;Hp5bjJFydZTUDDlVNJ3tZ8XfalAl2msR9oM2y0aRfy7k47O4FQM3/ty9YwlK8H8dfytCLEEJSlCC&#10;fwd/A0Is4OG+Cczfe7XoXEIBwUdnMHubU9H5vw6nLTOYe+oF66cMZL3rMw5O7sPKk0VO2vM/sHZw&#10;d86/+CA//w+h4N05+o9cQepHL0aO28DHPxjUKyxIx/+GP3E/eq4gmpVD+uDyxfy7P4WCCCb2HcOd&#10;r3edJ/HRZTp0GczLuC8/mOfju7o3C0/e5rnTCibuvCn7xvgvozAT5yUDmbOrqJzz3rBq+FB8Xv+Z&#10;EdTfR0FmDH4+N8n/06OrXyP65TW695jPq6KBpbwIL4YPmUh43D83rSbvyTFGz9xCXl4aftdF+WXG&#10;sWpEL7a6hsoHUH6IQrLjw/H2vEV2biSzBo7g9l9oJqV8eI7L7XCSX3jSpk0PHn38EwMjuY+YNmY+&#10;b3Kzue/twYv4PNEmZzJr67/fJv+T+GkIMT3Ol1bN29K9iRl6tr246n4OI8NmNG7kwGavhwxpWRtt&#10;XRP6LHdl17y+NBtzlAi3ZTj0mIb77Kb0mLeL8zNao6utTZ+F5/Fe0Z5OU/eQHXOTno0t0NK3YObR&#10;IJw3j6DZoNHUNtSj6+yLslUQhemvGFLbiC2XrzHLXp9G4w8RcGYWTWe4sntSO7puuMswez2G7gtg&#10;XmMN+q2UO+Qh/zWD9SvRyN4aXeP67H2Yive+mRjq6lKn60IiiiplQVYUm4c3R1dLm7Fb3JjfpzHa&#10;2ro4DF7H+9R0Li7rh6G2JvU7TuBt9ku6tWlN7xa2uOyaI9syq3F7exQt+pAYcZb6Tcbic/sE1s17&#10;06a+MaZNRxL27ja9zHXR1DJk3qFzzKqnQulfy2HTbgYeR+djY6CDYcNBPA4LZpyDMYa2zTCtpc6e&#10;N3LPZvlZyUzoXE+8b0DfdTc4u3YozQaMwFrE3WvhZdI++tGzniFG9h1Rrfl5hP/9w4vUNdKhfh0L&#10;KlQ3xNPjPO3rGqJj2IDTQZGcG6BK55VXCNo1mGazLrN7Yis6bn3JzQMzsO++mF1z+2Kgo0/DQbt4&#10;7nsQc/Nm1KvTlOUHdmJjpI+Fw2CeZWZzbF5vdI3MsNOtjOPUQ/LIc58zzNaGC8F3GNO2ESPa10bP&#10;zIGzoXKhJ73wxkaE16p5XQysHQmMSObqyh5oa2jSZMBiUtKD6dC6LT0cLLDRUubX0uXR77Ofyd3a&#10;0LNfS/T0rNjq9Y74Wzuxt9DHpG4H7kWEMLWdLf1bWDC2/zAsdLUwsB+DZ+BRFKtbYN/EHP36g3hy&#10;6zS2tZvxyGcPLRs0pm1tAyxajCa0qCO5c2omlv32cvXgbPRM6uB1+wKd7Tvxynkxjdr3YZqtCqVE&#10;+dm2GoKjsQpG9ZqiraXHZten8gAEwvwOUE/IXs+iCRuu3KW9hQK/lq1M5w0XaKWtSqeudcW91jiH&#10;xnN0ZjeZnO2GHeDFjR1YWjajjnUTLhYxePCFlehpamJQpwvXnr5gSH0LtriGcHNpK/qMH4ypQnlK&#10;VVJkyrjJlP5HZWxt62Bm15OQ6Fh2T+mEtni32YClvI17K+TZkg4dmzHX7SKOdl3ZOsGGsr+WQq9J&#10;Hy7NcaTjlN1kR12jQ31TjKwccAuL48zSvmhpajFk3RVZev438dMQYlrMVQyV6+MeI8jJUJHBvQZR&#10;plR1boRl47uoKYZDjpL81IWKv5ThwL6taCup0srEgEnHnuEx0YSm49ZxaX4XalWphOOUQ7hNt6Xh&#10;kFXsbl+RjssuEvnIBdXqJgwe3Y6KXY/z8sICFLSbEir5/BS6S8iG5jRq3AB17e5YWLWhY3tbjr5K&#10;ZP3AujRefPvHhKhXg8U3nuC8ZQBlbWbTWrc0FasrolhTiVmnw2Q9+6OltHFjAABeo0lEQVSTCyiv&#10;aM+D6EyCLk6jsslY3iTdp2XZ0uybM4TqKpY8eJvEpv7mWC84Tz01S5ySkljQ3Ig2U4+T6D8PVUGI&#10;8eGH0TLqzVWv3VSt2oZ7rz0xLFeRPRvnY6ysgp2FOjrNx1KQ4YKJTkvuvg/DTq865asooKSoQNdW&#10;9lTTdOTphwd01P5MiFmJD2hipEed+rUpXc6BSdMcqdHrJC9Ep6Bk2JLdI+tj1Xke6cm+WH8x5enE&#10;hPqYTvIg5MpaKlZTp2s9S9EoK6GspEirsRs/EeLNdR0wHXmGMM/dlCrXhEYN6rHAyQ/9GqWorCBk&#10;JY41S2ZTuaYR9yKTmFy/LGUr1xBpVqLpAmdsNXXYHfyeVY46XxDiYzprqHDsvh9d9LU5GJfD8r51&#10;aDRHvl9kQrAbCuWrceJeNKuaVqDvlpPMb2uElZ09ypX1OPDxHlYqNrilSqtCl6Bp0Zn0vBz61VNn&#10;4pU4dva1ocngWfRULke5StVEnmoxeNtR+hupsPFZHG9uHqOutki7WQ8ueR8RhNiCgIibGJb6lUPb&#10;lqFRy5S7V9eipdWYd0mpjGuuS5ftobK0pb70RLWqOQ0dOrJ0TlPat7KkTo8NJHjOQbf+QDKSnTDS&#10;acPDxHf0M1dh5PZbBMwyo8GoXbL3IYOxdZWYcuMDAQdEfVJrzcmVA9BpMJS4tBBBiEacTs5iqqMJ&#10;9QcsR63yr1SRyVmJLUsmU13dhucxnyfynl7QnRp6ddGtKdrKzJ20UanM7MO3ONFfA4fZQrlY0x69&#10;wSf4GHhcdLTVuB4SwgA9JVYt6YaykFtSZhZjmuvQbrEbjXRrsto7neIds6X9EBvp6LL7SSaeM+vR&#10;YPAK9rYvR6nyVVBSUqL2uFOcXTUIpUpl6DDn5B9owv95/FSEaKRiwoBRfek7bjUPgnzo02cEz2Lz&#10;yUx6w5qpQ+jcrS/LjgeRKRLttXkUvSZsIyY/n0cHJ7No7yE2DOpKh049WHc6kIfHZjNvxxVyk56y&#10;eOwAOvcYyJ7rotc7s5rBWwOJDjrL0LGL+FC8/io3lNmDe7HK9TUX185g+Ix1pGbnc2XbbBacDWHn&#10;wvHsvPGSkwtGs+XiPfk7+dHsmDyYxTPH0qv/GK5HZPPc8yiDunem95CFPCkOOyeei+um0L1LV1ad&#10;9OPg0gl07dydyavPEp+Vhf/x5fTq0omRc7YSm/OOuWPn8Di3kNTQq4wf0JPxq1YyduZmUqO9GTtp&#10;Ew+fXGPwsLVExD1lcr/+XHc+xYhe3Zi6eB5TF+4UhZrK6kl9GTB+A498TzO6bze69xtJUMgrds8Y&#10;TN8R85g9aRzXYuSTsnPS3jBvRG+GjJnBwIHz2bN/OSN2BPEh4CTDJy4nOvo5y8b2p/+ENYwfM5sH&#10;RZpO4utAxvbpJgh0GoOFifjs6V0Wj+tP5+59OeEbyu2tI1l78S4vLq9myu5b5OfHs39cT0avPCV+&#10;ZxN4egN9u3Wh38i1sqlSg4ZP501iPtHPbzCuv5Tmyfgl5OB7dCU9ew1h6cyhrDzsJY88L4K1o0fi&#10;G/6cdRMncDM9l4tbZzP/hFyLkhFiBQU69BlE7xFzCY2O5sSS4XQbOI2pE6fiIjqLGaPn81SaFZX5&#10;kkVDu9Fpxlm2zBnL8cfpXN82i4W7r5H66gZTh/Sia7/R3A4NYevk0VyPTuXe5S10aN+ewTN3EBzi&#10;w/Dhq3kdH8KU3r3wcjvP6BFTCPXdgLayviwvQ6Zv4ZOlKcrn7PxhjFi0n9SYG4zq3Y/TjzLIfXqC&#10;8XO3kZuXxIqJfRk0ZjFLJ41k/41XvDo1nXl7Pru9/RDszqi+XekxcDxOwQlkvr7ByO6dmHzYk+Xj&#10;p3I3K4ejK6ey+vwjbh5bTR8h5/6jN/JUaKNDx84XlsnnDxg3T66hiyizWROGs/Lkbe4Kq6JXz0Gs&#10;XTmDxccD+PDkCv26tGfT+h306T2cp9Ef2TFpOC6hETjvnEvnjp2YuOIoscnRzB8/EtdQIVTRYc0c&#10;L6ykrAz2LhxNrxGz8N0zg7nbr5CX/Jwl4waIOIdw7mkUe2f3oV2Hzmy6+O95sfwr8NMQYk76aw7u&#10;PcuHn3veZgn+S5AZG86OLbt5JW3v/L+EgriH7D9wjqz/sGOkEvx1+C8cVMngUeADZJbuXwzJudCH&#10;pJ9v0k4JSlCC/xn8NIQobUaQGhfJkycvSc3MJSM1XqjgaURGvCNZ8pYnEhr/QRBW/APqa3z+jlWQ&#10;n8WHsCeERkTLPJTl5WTw4W0EaSni/cRUJDea71+/5LUwcwpEGImxsaRnJPMuSu7ZTfK6FhX+kqjU&#10;HN48DeLxu3SZ17vod2G8i08lLy+P5OhwXkfF/XxuIktQghL8pfhpCDE/O5FjO7ewdNYQKlVry/Tp&#10;jpQ16MvysY4ombTnzOzWqNv2IvD6SjSqfl669+G5H6s3bqWfgxH6g4/St74mrSfvY31PQ6y6D2OI&#10;Wml6zlzLpBbGzHG7SgftqvTedomOtVWxG7sPCxVFZh69ydPXCSzuYUWrZT70sdWk1ZjVDLSqQbfe&#10;A6mlZMaSLYcJ/mpaSQlKUIK/G36eQZWPzlgZ1WHo4B5UrtiYsZO+Xrp3x3kjVvqG9O7XC5WaNp8I&#10;0W1VT3SaDqJzY1PUe+5lz/Qu6Jo0oEtDTWr3moXTnA40adeTcZNmEfz+IR0NjLiYBYt72tB48mmm&#10;dKyNdZNODN3gxQJBiG1WB3Fkbi/qOXRj9PDhnDhxmqEjh2OkY8SKM7fo2boVl0NKzOoSlODviJ/o&#10;G2IhBcI8/d4uIMWQOyf65gFxLnmTk10tzMdv6xgsLC1Rr1mLBSfuyh/Jlzzu/TjgAnH/2/0DCwry&#10;hXCka5IZnv2Vl7kSlKAEf0/8Fw6q/BG+dnBTghKUoAR/Fn9DQixBCUpQgn8NJYRYghKUoARFKCHE&#10;EpSgBCUoQgkhlqAEJShBEX4KQiweBCk5So6So+T4M8d/Cj8FISZmxhMS97jkKDlKjpLjD4+ULPku&#10;Tf8JlJjMJShBCUpQhBJCLEEJSlCCIpQQYglKUIISFKGEEEtQghKUoAglhFiCEpSgBEX4aQgxIyOD&#10;qVOnMmLEiJKj5Cg5fqJjxowZJCf/3A7m/yqUaIglKEEJSlCEn4oQpfmIH9MiS46So+T4iY6EzNii&#10;Fvr3RwkhlhwlR8nxu0cJIf7xUUKIJUfJ8X/kKCHEPz5KCLHkKDn+jxwlhPjHx9+XEFPfEREbRmTq&#10;d+79iSPiwyPuvn7Jh+/ce58Yzpv4N7J7L9/c50XiOz6mvOFN7Cve/4vx/e8e73gb+5J3ySIf373/&#10;/eNDYgj3n90nMuWfe6/k+N85Sgjxj4//UUJ8/c6PWWN60L1fL3r2686Ubce/+9wfHe+jbuP1IOi7&#10;94qPD4kvWDJuPE7v/rXG6nNwPKZjDhP1m3vveOy8jJEbzsrIdvOUnix79pao1+cZNWx+ETm+4ua1&#10;szyLefvNu398RH28y5huDoxZf/S79/8jR0oIO8e05kTQi+/f/8ER9fIQjcy78zCuhBD/G44SQvzj&#10;43+QECPYPbYByz38v3Pv9493sS8IiYn4dP76zBDaT9vx1TMfk0J5EfWCD0Iz/Or6l0fqW8KinvI6&#10;8bdE9eZDMOEJn+P4TIhvxDvPheb3/XCLCfGr64m+tK6gwcWXn8P7s4fXyWkM3nOSQe1a4Jv8vWfC&#10;Cf348jvXRUchiPjlx7Dv3nsrZBj1SQN8/f+3957BcWVXnufXnYid3f2wNnZ7dtzOTMR0T6t7ZtRO&#10;vltquSpVqSyLLBa99yQIgADhvffee+9NwttMAAmbSO8dEqADXcm0Wt367X2ZAAiyyKJUUpElMV/E&#10;P4B87777zj3vvv8955pzMbjF7yfS7IZtQ4Pz/uPlct3SYbxp3fntJ8TfL/gJ8fl4gYToQtEbyh/9&#10;5+/QqjbsckVdzObv4XuB5axtuZs6VSzvhVXgMg/wX/7dX1CxoMLhmWNMv4TJNE5n/Ot8Ze9V+iZH&#10;sAhym6yLonVOidU5yUdf+l8Ib5lkfVPDga9/hzKr+Kg3+3ntS/+KL3+YgGpDT1X0m/z38xXeZ3nu&#10;rpBTXop63Yy89QJ/+e0DXtdRIsT/6T/8OWezGzC7FQT8/R/xVniJV15l+RG+eqbgcQtRX8TX/vte&#10;1Le0jI8X8df/w/9JUksXcvMCp77xJ0QNGXzP2+jje//mjxky27y/H8OtXt7+62+w4LYzUHWJ//29&#10;Ahzea046r3+TP/rS1whtn8Ro7mf/X/zfBDQOimsOGk79J/7Nl75BwtAcBl0Hb/7Xf0/8xIKw/JY5&#10;/yf/gj/+1gfkdrVjumFhuDefxhmlIDwl19/8Y4I7xkQ6LSFf/d/IHNWgm4/jK+9eZVkQn0rZzKzN&#10;xvo9M9nFeSjseoxL5Xztq9/BKOTyE+LvF/yE+Hy8+D5E4Z6Vxh7g3//b/0xix6ggxk8hRMc4r//V&#10;fyewqJZFp2mnf+5JC9F1U4NcOUDfaCctsd9lT1Tx44R4b5Qf/OC9LXIR6U2D/Kc/fd/7v2RRaozT&#10;DE320DPcxJvf/xY6YSmOl53m//1+JOYHvns2Plbzg+9+D7VI/6mEuCnI4QkL0TISwrfeDsAhiLY1&#10;5SBfi+j5hHW2/sBG7rnv8lHpFB7p3J1ZDv5//5KckUVxXSLEb/D3lwp2dGQy9/En3z6K4aFEiP+B&#10;/Sn1O3mtKEr5f74dgPn+Che+9C/IGZ7fuSZZeYr5QfrHOqksPsH3QmofI0TDShHf/P77VIyMYrrj&#10;k1/SkcmuZEzeS89IB2d+/B0KbvoJ8fcNfkJ8Pl7eoMoDPW9+49t0io9JIsS/v1Ky87GrFdd467rP&#10;gpOwNNfA2Xf/G0fSfR/9bkK0LpfxV3/8ZdJbOlhyCJeu8YOnEuI7e474iEZgzTrMH//pe8KFttB8&#10;9cu8cSaMgcVZzDd1HHv7b3cI8d+9nYxtS6aNjw2CLL/HwoPfnBAlNzf80N/Tal1i71vvMHNvO89H&#10;sFnb+Opffpm39r7Le1t4582v8V8/CMK5RYivhVbuNAoWUYYv/d1B1A98hHgsp30nL7Wyhn/1jXPo&#10;7q1w8c/+JVVzvr7B9fV+3vrG3whdtbNg1TA3Fc1rTxCiN4/7RvobE/j6n/052SNKltvP8M33TtA6&#10;PYF+w0TCsR+R7yfE3zv4CfH5eIGE6EQ5UoXcamTtjo7OkjN8+bUTGATBOJRJ/OVX3mHllgO7bZDD&#10;f/uf+c61Mpw3tMw5pP4yO/Lmk3z1UIw3L0fvGb71Ubj3f01vGP/6z99n4YYdm32UQ3/773k3sujX&#10;I0RBBJHf+JcE1cjE/zbGai7xH//sGzuE+D/+0Z+QPSgXLqOR5tgf8vr5ZK9F+1xCvKfg3f/jf6Z0&#10;Rud9noTZvmT+7Z/+B/ZFle6c28EDDXE//FfCkpt77Py6ILvAd7/KufYlOgQh/l9f+i5tegOeO6tk&#10;n/sGh3NahTw+QvzXf/U2MpsVz+0log59g/ON4+J+HyFWz/nc9TVjLl/9mx+jvevE5VEQ9Naf8bXg&#10;xwnRYZ1Ed8PG2m0VYa/9W0G0HYzGfIV3YoUFL56lUeTzlf/0p+T6CfH3Dn5CfD5eaB+i66aasbEm&#10;Gvs6WXHrce102gtS9CzR3V1D3/wM9k0r1ts2PPdtqFT9NHc1MmXUPkov3MTFxR4aBgawbDqxuVfo&#10;6W9hxqLFedeMTdwruXm2DSMuaUqISG+9ad7pt5SIxrxu8v1/3yLy6qN9bAzDDQv2W0bvAMraphnT&#10;TQtG4wRtPS0suPRb00tceMQ1yy3pGdJghQmHOC+5vBZhPfkGX1y4b6/S3d/ElMU3ALK2Nsxf/69/&#10;TIvJ7v29G+sP7Jg8BmEhP0ksPjnMN8x0hH6T9xJb0GkGaJV1sbrzLIkQ/yOXSntZXemjZaAXtUjv&#10;HVx66MS+LultO18XzvVlenpqmdarsN/x6dk7RWlDh/OeeN5tPeOTbTT2d6JeE42XuLYu9KfTj9I+&#10;0I1WnLOLMjsfSHKLMgs9PmvAyY8vFvyE+Hy8PJf5VYEgE7V2mvyYA7xXIKy2p6V5LnyDKntSOp9y&#10;v48Qr1QOPXHeDz8eh58Qnw8/IX7ukKy0VXTrjyzUzwLJUnTcffo0HvcdYbE945offmzDT4jPh58Q&#10;/fDjFYGfEJ8PPyH64ccrAj8hPh9+QvTDj1cEfkJ8PvyE6Icfrwj8hPh8vFhCfGBjXre6Mx9w44GR&#10;ieFmWvsktCK3TyOTP1rrrLdOs3jD8uj+Xwf3Z5HNTLEw1oD+zqdPB1lRj6PaWYnyWeBgYKz7Kecl&#10;OBlbkj/lvA8eaw+NE8u/1UDLr4O122MoV6TVLr7fk9PteO4tMq1e2DmnMU6xJE2/2fr922L9rpEG&#10;2cij9/wMrD90opC3Utlcy7zn6Wuwnw0ro0N11A+MYv+t3uEXF7qlQdod21PTfnv4CfH5eIGE6GSg&#10;Jpi/+uoPSWro9M1dk+bJbWjIO3OEGpsBx80ekpNiSclIROk0Y7TPsiIIcaS3kPiCagzSpOePXajn&#10;emnvKyO+rB3LfTcWyyCp6Yn0q7Wsb/aQU9vMivjQjCK9ar6RhNQUQT5jrIl7Teph5G5fJVvVTaG5&#10;76SrKYv0mlZs93wE6lmbJDcnkcZ59Q5heRyDdHRU07BiZayniIK2bpz3reTmpeHZXKW8MJGS/nEM&#10;y62cPrqHyqkVplWjjI4O43woPWsM5z0D9ZUZtC5rcS2mcymllUGDUejByPDAAA6Rbn3TwJByjIqi&#10;NHoMvkAKy/JqsoTOFowKVjcduJ1T1E8tCtkcKBdHcXsJQdJLDcnZOSjWpBFn8azyFKonCunpG8Kg&#10;6SY5r5jMgnjW7i4xszRAVtRermVWo7MoUN2xo9f0kZASz4hBi9E1y/RIMRnVdTi3dOC+sUrexe9y&#10;IqtJ/DZRVZJIYc+ot3w+vY1w8thBilvbCEzMpqE8mdYVrfeafrGe7JomLFvktX5zisNvnWPSqsUm&#10;zeW8J2S+a6CzIoGspg7c9yyMLozS1FyNc11BUVEu02vb5GCj8vSPqdbovHNN5xVV7P/R27SophkZ&#10;EO+7aYzVxXaS0pOZsukZrg7l784lMmPVMd6ZRenAmJesLaomUnILGJloY2R6FK2oSx7XKNN6aWWP&#10;C4N6gv7pRpKLatHfNTM8MkhVRxOuWysU5cVTNTrtXV1ls06QmR5D58qS0GE3qYXlrN5yYtG0kpwl&#10;3odTR63QVXHPgG9+qHi22SAjVdTzPrWeNfsA3T3VJBWUoRf3uW+sUJAdR25qHNGrv7vZA35CfD5e&#10;qIXouLmC7eYiKptvUrQXD+2UXTpJy03x/2Yv8XkVeG6pCSkUFuNEGS2GISKuX2N+bXsCsJPu62+R&#10;vygsmnsyklOOsy+gFrfIq6kmmiV3uyDERlrC9tGQcYZwmW/Z2mx7NiFTGsLisrBtPbu7MYfem3KC&#10;45JYXjdv5S9NINcwKizMiCPv7pCnc/IKyQ1jaMaDKW7pRtZZRuS43EuIa5tG5PIOkmOPMGHUUZYX&#10;I/KykFpewVTNOYZXR0iOiyTk7Q9oW5bTk/MRPa1xBOW3cflAIEOyfE62bwV/WJez50ohLvHR57z3&#10;I1rqojhdM87cUiHBZ87zVso4FRU55IccZHIqnYjSCR9pP3RgdszT2ZnGqXORJB3YS8+G0Lkpicby&#10;6xy6UCJ05KQwLRD3rS7ymztYmIplYHGFUVkxHfZeEvNKfe8j6DxxHYWUa1dxzZfzXvHWkj6hm5XS&#10;o2QLMg74u7eZuSOsS1U7qaNjW9fdZOelY7+j5nRIBo6PRV7HP6ShO4d9pWPMLZdzMTAflyAR60wJ&#10;P8hdfcxCri2LQHPXIRqfRt49kMjBqyIvzxhvHU5BLsgp5cj7KG74CEVCS95FfhRUgumeiqTLgRjv&#10;iLoSle6dMG9dW6C3PY/3ruZjXGrhYO0qrQWxot7ImW64wsX4Yt7PHhf5mMna+32Gh1M5l9NH0qlz&#10;jIlySWWdKLnKtVHhodybIPp6EOf+9gMUdxa59sEJVHfdyAfKSF/pJD6rwCuPW1/I8eBSZtRjxKdE&#10;kHn4R9TNKVlZaeVSZinqG9YtQnSJci0jk1UTEngFw8hlMtumsDnnyJB1U59yGvWGg5GaZKL8hPiZ&#10;jt/fPsQnCDG7qon1WxpC8pu3CFGBXDlETdBrdGsl91kQYugPuFLWylBvNEUtRVw9G0yfop+0tHBM&#10;651bhPghg7JMLiWVMjo7gG59gaB3v0+mcOW2n+0lRPHxTisHKQg7yKzTLlxuFSFvfkDTTD+xR95g&#10;2rVNiIEU9CgxaopJKatifGEc06ZJEGIyPWE/oLh/gKKkI4wbBCFmXmNCv+wlRJttmlMH36FCbaQu&#10;aB8Fsn4m5qcxK9MIKhrHOR/Hm4ev7QSe8Ahr6GhUnTfsWOG+N5CNi48srpzRuSFW3MLqu/Q2ARX1&#10;6PQ17N17AeXWuug1Uws/PpbG6FQRp05F0ZF2krTOXroqj1HVWMT1C8H0K3oIDDi1Q4iLc8mUtfX5&#10;CNE5T1JyDMMzfYQGRVE3XEarWYN7sYL3C1a3dOZC33iGsIZhGq6+S8lAP021sdQvPHK/83NiGVGO&#10;EJhU5l3qV3X6Q9oVdewLLWZ4dogFpyAFKe19NdnnD1HW28WIYogl0SDJ2tPJH+ijtzGOM5ltXEwo&#10;xy0IKODoJdqnh5hQLW+td3ehVckYmOom++I7DJnVpF04zphRWMEZpYJ0bEQmxTM+2cR7V3Iwqzt4&#10;L6GNzsokghu6RH0YQ2ud4lRgKj2i4Tvxze8yuWGjPOANzrdO75R1ouQSH6Q1MDiQTmxuIRffvcDK&#10;fRMVoYeoHxugtDCGHtsiKUkRDM6NsqBrJuhKFEPiXS1Yl5mbHaRTkPbFhimm5odIjA/1rXa6N0fI&#10;Ryfome0lLPC8IMQrFPXNY3PNC0LsRVZ7nfrhfvIizvkJ8TMef9CDKu671l3RYQQhhh+l1mDGvhUv&#10;UOqLkpbNPS2+n7QsznrLht48Ssz58yzceKJPRrTYrju785fgxHHn2X1qHu/yQF/EbOm31Orbbz+K&#10;EyhF1LZuPvGcLThvm70WkvT/+l0TY/0JZDdLYbw+mXYb0hJGm3Bpn3ZtN9aFC++UXM+t3+67tp1+&#10;vPUHoky74j16zwm9WW/t6qOVljiuG1j71D45KRK5z8L3Llt8ImajJIP55id1Jy3/sz1Fp567FtGI&#10;Scslt38bsW9+sqxS9PPd1qTUf2u7ado5tyZ0vrvs6/es4nnbvyWrX1oq6sIjXHHvBPf7RmR9bfTI&#10;yjhzOZ1li1xYz0EsrW2/R0GIZTGkr1qwPznpXXrfN404d8ruizi+5l3CKerbTR/pS0sbXZJMIr1D&#10;iqa+Kw8p3bMm2nvlFfVEWiv/9OufDX5CfD5+LwjxcbhYu2PZ6jf79eG6Y8K+1Uf4RcH2murfz20H&#10;ft8hkY7RG2xXCtixJuqHVRDoI9IV5wTJuv6ABmz8hPh8fOEIUbJa3PedT1gDn4Qv3QskOPG8tSci&#10;SH8SwkK4L1r+29LeKi+ffCUdSVGyn6fL3waSdSzp5fnvy5fuadeeCe89gqQ+pcGQ8vX1yz39+u8a&#10;j5dBsggdrAkr8NPe96+ro88bfkJ8Pl4oIbpvaZnXLXqj2WjcFlFBpCg3au+I4opOwbLLhEtfx97I&#10;How3hSsnPmiTS4tr08SCRoFJuL4bogLqTDMsyit5I3Z7io5L5K1hXjOD4bbDOygyq1Zg3uVmWt3L&#10;4twsth230YXVsyryXcRzx8CCds67hYBb/D+3Oo3hhgmTW++13hzC3fLc7iWztBL5UAw1/Y8GEST3&#10;eVE9zapbuEybOrJOHKDepPV9pA/tGJ1qFq0ab75KzSwWYYWsCVl1lnkWjCteN8t2Q4fWMINdWL6r&#10;+ln0t+zCtZPynUK9ZhIfnJkl3SxGUbb1O1p0tiWUuiWhFyNNdfEMS31r4v9FzTRqjxmHe5xTAelo&#10;HIuMqfXio7WKfBUsOQxCLgdGoVOVcZbVNekdONFbZlGatb7+OSG3dV2Pzr4oGhw7GtMc6g2b92N2&#10;3lhlTj0j9Cpca/scSzZRzvsWZvQqrBs6b5ntNww4xTtSS/m7hUsr8rS4lphdVRCa9WifGNdNrU/P&#10;wr00qXu5Utgi3rnvfRn19ZwMKhF6GSQmPIWZVTlGoRPJ7Zfk2c5XSuv0NJPT1uMdpJjVzAs32ac3&#10;6X24bws3+Z5oOIVeLYKQnDc0KLXzOMQ5p1RHhExSWbwyCb3ozUIPxlXhqjowOLWsiHey6pF05Bb5&#10;rzCrXSIpP2+nDMrxIg5HZTMw2UzQsT3I9Hqsa6veuuytD3fUxCaliPe/ikKn9rrJWoOCBYta1Csn&#10;Fo/Qs0Xo0SFZqeK30KlS1IltV9l9SydklKN3LVOXcYERvcEb4NdXP4VbLt7Pinivy5ZVzHedeEQd&#10;WNDOiDr29O4VPyE+Hy+MED2efq6cD2dspp7I+Giuv38QhX2EK2cjCAm4StvSHD35h8gvS2VvWDMh&#10;0RlobKMcTWghJyMc2fI4gRHJDI5nk9ElY6Q5iq9HPyJEo36MvuEK3vxxCFGJISK/eUy75tYtq4bp&#10;7S8htLJ565yVmMDjjK7ME5sYx8BcN8cDsygvDaV+bgb92hjBJ8IxCpepo/Q6Jk8PWWVVTPdfpaxr&#10;dCsPJ3mpoYwYl6lNvkSqXEX68UM0WSVyENfvKTj3xrv0qCZJjwxgYmWIyPRs5msOEN/Qy1BHFmED&#10;i2TGXqBxdoLU6DDqpgYJO36GrKo0QrrHxIe1SH7wMbpnB0mOF3IMnSM4q56Z6UryhvqoLQ9laGUZ&#10;m3Oe/olOzp29htwxwgdHE1hdrufNoA5y4kWZ5ucYqDhPQmMHZ7/5HVoXFVSHHWBSkc/Za0Img8o7&#10;Ur/x0ErmpSOkDY9QGyrex6CM8qB3aGpK40x8JSviAx7qKuJ8bS+dJdcIbhrlfFwVTTVxLAhyS8/P&#10;YrjyHCV9MkrzQ5HrqghPzBH6b2f/tawtvbkxWKYZmBCyRGeiU3VxLLNRNHi+D9mkreD9k/mCEIc4&#10;f+gUSvHMxJxsFNVnKOzpp6LoGpM236i8lxBbyog8cYQR1Sw9LZlcE+9n1W1gpjOIUY2ehdEmUgRJ&#10;xSXHMznbRkBBA5XxJ+gVOjBtkbAUsHhyspum1H0kdcg4/bVv076koCLiCLOGNoJDEkQjMsjJwKit&#10;MjipSj2HbmuvH6tziITWZlLPvEHXyhy5qeGM3FRzLSyaRZ1ooGJq6KhLoGh6lomuBI6nd5Jw8iMK&#10;p6bpuv4mNaPN7NkfwZR2eWeaU1l2KC2LSi8hlkcfZEhvxGCVCwLu4nx0GkNV56gem6IpL4SQWS1p&#10;qVEMLAxyPiTNW299cj6CnxCfjxdGiGvWGvYejhWkMMWCWbTChnQuHDpDlfgQL16MRS1eoH3qKinp&#10;MeyL7kPdFcWHYbGMW7UkRl1mWjXFjGaBkaEUOldX0MuL+OoWIXpuLXMuMJ6p1V72fus487eNjA2W&#10;kDEw7Hv+3UGiElKZVQ1ytWB7pz8reTmJeISFExAZ5ctfWABOYa3OK+tIrMjk+pFLaIXLVhR/CoNE&#10;iBUN6BZj6JjaHlW1k54aiTS/cbYqiCCZhpJLZxm4u1VuQYjXTkVguqfk+vmzTCxPMicsgPnaw1RP&#10;zaOdb+F8m5Ki4lRcQo7Qq0H0Lk+hUIlWflNYZ+pBQjKTCN//Ab3zk8zqFrCPXaRscAGLbYb04UF6&#10;OhNRCSsmLzNSEMI0oacvM7Ixx+EL+djNbYIQ24mKjGX5vrB0lTGE5tZy4e3zqMTv2fKTjJtswjKZ&#10;5Nqeg0zeEjILQswOj2LqrpHUD9+kZGpCWGjTKFvCOF054x0YGG5KJWhgQsg5xbKw1iVCNK22cyjx&#10;OsXtouGJfYNyoXvFqiiHNY/EwjZh7axyKjpnS282MhKCmdHNcT48UZRliosVW+9KwLPWwqErtazd&#10;HSUuJsc7CJVXlMVA3GsU9w358t0akNi2EN231HQmHyR3Uljb2mGuZxYx2xfCwIqaic5cElcHCY2O&#10;8cqsNGu8FvWkuJ5WL4VNE++vLpSrtSPi7wnCqto4/+PzqIWOpsrPML1YRmh8lbDqbATF+IIUS+ip&#10;CadKJc2zdDJdc5Ty8SkyLr/Pyrqd1vJk2oWlFpeSiX1D6SXE2rJoFMILcWnL2RNQQWJgOIp7ot7X&#10;76dsWnhH6wukBVyiY31LD/dMyCcrSW3rpCvzDEseK1kJgcIin+dSeDx9hccYNhgZbUohdFZDeFTo&#10;Vj1e3Bm42w0/IT4fL9Bldnk7rpctGlzC9ZHcK/c9qRPb1w+jty1guiPN09rqQ5T+3hNukkjneWBD&#10;Y/C5m9Jv5/oqxg3rTh+idE6Kwq12CPf6rh3XbR2rLqO4b6tfR1y3CVdGKywQKe9teTyC7KRrnvtW&#10;1KZ572ii9KGsCNdScmXXhDu8KvL0yink8Qi5PZKbYlFt5SEqrZDNYBIu3dYcM4+3P2mrzJJc3ntF&#10;OpHXkn4Ru3j+YtMpOuUzqF2+QK6SHNt6MAo9SCPKXpnMKu/Od9LI7appCatwi6Q0Urm8ZRZ/PZsm&#10;lMJF99wVujWJ9EJnUn+Wy7PkDebq1aW4x+SYR3/TN9dyWyZfXk7MnlWcgoC9Vu22PFvXDY5lTOIj&#10;lp4nhRlbsQt9iHvct1Ro1gy+/LzvS1yXRrXFX8ktN1gXhPXkC9TrFu9D7bY8pnvJHVy0m3Z0a7YK&#10;S2h7Z0VxjzQFRQr068tb6M/7V9LPItobvnyltNvvxXFTJzwCi0i/S29SeuH6S+62FOh2bdPAkmHZ&#10;O9rsumVAu2Hx6lKSRyqr2bmIQ5pxIPLbrSNf2Q3C6jR75fWVwVfv3Hf1LBsWt8phpTjiPEpBWJIr&#10;7r1+c5Ulq6hPXnmEnGvzom5u6237GeKdSWXYWNkJPCzlvyaeqRLutCSj67aBFVGnn9Sb9I2M95RS&#10;5DB564zGOOftFpK6F6T6sS2rBD8hPh9fuEGVVwHONSXW248+LD/+UOAUDYG0cf/Trv3u4b6jZ3S8&#10;iznbo+lHnwY/IT4ffkL0w49XBH5CfD78hOiHH68I/IT4fPgJ0Q8/XhH4CfH58BOiH368IvAT4vPh&#10;J0Q//HhF4CfE5+PFEuIDK3Ma1WOL3G1OOaYnggGs37PQMzn5WLrfGg/0dLZ0YNseAXywzLDiUTDa&#10;p+KhndHBHnSfMmqokHehfCLAwSM4mRupx/CcQLXPgjStYlDui90n/Tbrxqlc3Q7G4EI72874VjSe&#10;Z2Ftc5qBhdmnXvut8UBDb0/fTjzET8KJvCEL+ca2jE4U461YNHV0zszS3tD66H18DnDd0NCnWnnq&#10;tY0HJupKK9G/oBHhZ0LI0d3ShvkFyOEnxOfjBRKiE1nVVb78V98lvq7DOw9LOj/bdonWtgrOHHyT&#10;gmHfhGdp3t3QnAKbS0Fycjitc9sRnwXBjBYTnZbD/PZHJj7KflknOdkxtC6pvNMPZsYqiUxNZ2nN&#10;gs0hJzEpnHalIIbeXjobAvnB3mvo1+aZnO6laXxREI6TpZkuLJ45SvLTGHZsEbQgxKnJIdTOZUYW&#10;20jNyWN5U5LDwWRvLlGZZZRWZdN/x8aUVsj+0MLQxCTujUVykkKpHp9iSd6OadPFlKyQyPQ8Vm44&#10;sZn66GzMIb2qYSfghMPSx4rTjN29QM+KRpTLQI9shPGFKRSdifzwZBANdaVcbGklRcixIvLUL/ah&#10;sKnpmRmlMCeZPqMvUsv6XT3NBUfZey4R9412MnLjSchMRbUurt/V0lIUQ+3Eo2jeVtskCQlhdC0t&#10;olK0ewlcb5djv22gsSKe1OYBepqC+d6eIHRrSzSVJ5JQ04f9vo7hkWFWF2S09pUSV9yCSTQOVlM/&#10;yalSwFQ1bVc+IL46n4SKDqz3nczP9mCaCieteZT+7l56WkL59jsByIcbmJViT4qGSpog75VN6KC9&#10;OpmEqg4sa3O0TgyRnp7MqNXGmqWfjp5aIlOyWb3hwKDvp6U8hd4FBTmp16kcEe/hpo5R/Srq5XYi&#10;42OZtmoYak4nobgW4z0NoYcCWPQ2Zi50y8N0j1UTl1+DXrwT1UQzFTWVeG7rqS6KJaelyzuX0WIc&#10;JiU5mi7RsKuX2knILfUGgzUsNxCXmsWsx0R/XRKp1Q07DZndLSczLUroXCEaOTNVxbHk9Yz7luiJ&#10;34N9fch64/jaD88xb9mOPfm7h58Qn48XaiE6bqmw31pi1f4oXPxs22X6xYdTmxOCxRsRW3zQmzqu&#10;JZcw3C0+xtbeR0vwHtrQ6CZobkkgKKHId+7uKGf2BGIQLWx9eQSrEwFktYwLUtBx4UoSnR1xpHXI&#10;MN2Y4cq+q2jtlVyMacWzOSAIrpja0z+kb6aC02HFHL0Qz/jyKGkf/ogB6eMUlTXtWgS9ikaONwpS&#10;3hzko4MZFF67TNvWaoKOumx6xYeXWF3Pxv1VLpxPRjFQyFlBDpobRhojD9GUdJSEMaNI7yA+I5XF&#10;7ou0zy0LsuwgfdU3ydt5U0lyUzPD9Vc4vT+I/sFKroybic/Kw2af5nLFIJrpSj5qULNxp5/jJwuY&#10;zL9E9uggr58t9QWUPfQBc17CduMxp5NaMSTIuZ20xjbWnNOcKRiitjSMoYUxalNCydD55kL2N8eS&#10;0T2I+baZ1tAPmBRlHxnNYnUmi+CYLO/66DVHNeciW3Bv6lEIUqtIfpOygXZCzkbSm36IjBlBtjfy&#10;qGocxOpU0ttfTeiVM1Se/Q5Varto3DrI6GynOv4Cy6NhQqYuLrx9gVVHHadCmwTx9BCbVMBg5I9o&#10;0fjet7Q2d26+j8q090jNiOE7V1q9MRYr4o6z0HaO6DrhRQh5QvMqGGq4wqhOK/SoZmqiiYCzl+g0&#10;TBHRKqMq/SLNc/OC4E0srQ5Rn3+S8zlthOwixJHcc0ROSsFgx4hNSKf70t/QprXSGLWPGacd83wN&#10;P8ptEmRa6ZXNrc0WdaaUaUGk8TkJZJ3eQ8PMDCbTKEeCkpgya3fmBkoTrocF4YdEXMEk7gtLL0G7&#10;bvFNwBZ1JnDvJZaEfvadr35qCLvfFfyE+Hy89D7EbUKsz75Mr7DwpHPbhKg1jDE8WU10ZqH3vFtT&#10;xqErWQwMpxMYk+/LQxDi4W+/S+NoJ6lpkZjtTcSKllo2XMfF1Eo0eimPKmKyYn2E6Gnh7Pk0rOs9&#10;ghArWLvRyYG9p5i6rSUhKJCa4V5ks3O+pU/bhDjTSoBsVTxrhMOH0pmoiSSsqgnZ+Ag11dn0CSKJ&#10;Tkmhf7ia1/ZFYLQphDvey7X0XEGIhxnrS+FqShmy0RriiipY7g2gf0nDikLIrNoq8wNBaHEnuZjU&#10;gHUugXdOhAoZnF5CdDgVnE4oZrCzjEtDBiHHACdP5uwQ4gehzeJDslNwbO8jQnSVEBZb4rUQi7v7&#10;8DjlnMkdoL8tldyebgZmJrBvubpa3Rgjk5XECtnG849S3CnkSjjH0uIgg5OtXHjrEPPOVk6fTWYg&#10;dT8Rdd10ZrxJcb8gFYkQM89QpBLkeruYmrpKQvcdom2yk7DLJ6g4/XVCKpppawynRljPnyBETwcn&#10;TiZhvmmhpeA4b4Z1+dZUC5JSlF0gqLKLrpz3SRIW1l+9FULXaAOxUdFoes9xKDRLNBwVpDR2Mt4a&#10;isJspLboOl3yAcIuXqRNLxHiAPML/chaLhB+6SyHczvoqTjP6Yzmxwkx5yT702ro6UwgqaKdnoAf&#10;0m9zMF4fRFFbu3CvE4ifXiRRWIe9UwModU2EBEUhm+5DaVlkeqqX5rRTXO9QMjIzQFySqAfectip&#10;i95Pw1AvUZGXMdkmGJoUhH34Imppiec2IW7I+OijKHTCwvTW688BfkJ8Pr4wgyqeezZvtJnd56Rl&#10;U/YnInes3ZOW7O3qNxOEeOlMMnrxQW27KOv3bVhu+KKUPC0P96aweJ5Y1rQNKTDntjv/aZCW8D0W&#10;4POB3Rsk1msVSEu0nggIKpXPcvtxOX59SMvfjDh/w3iOzju7gr/ugueOEdfdRzr06WirLKLsUviy&#10;bUvFdfdR/65Xb9Kyt2fkuw0pv926kcr+KJjqJ+HeNOFyz5GXF4/yiRU80rO8S+BUFexNmRJy+uRx&#10;DF4ko2veG8Nwd3pvkNtddUGC911tLfNcE8+SyrCT3gtBiHmh5Kgt3kg4T16TdP+oPNKyP5GHqD9S&#10;tBkp+LCvntlxSUtBxfW1O+bHVqtI+tgdHNe5+ej/3ZBkc3/i+b87+Anx+fjCEOJnhiAfl7QO92nX&#10;/Pi9gdRvLJHd9jreT1z3kuwuEheN3u8uHqa0Bl3k97IHWD5n+Anx+fj9J8RnQVgVTsnSecYH5oOv&#10;NZc6y596/bl5SIv7n97aPxeCyKUYglIQgqdeF1h/KKyO3VbobwLp3qeE4v/dQlhLN/WYd8Ksid93&#10;P/nMNWFZ6tcebRPwsuC5Zxf6fjaJekn3mRaaeNfCMpQsZik4xNPTfLHhJ8Tn4wUSotMbFUahWxEu&#10;jXBBJJfjjgHdDTtGtxa1uDZn1XujtqidWmZXpjHe9lVOvWWG6VWl1+2ROs1XddNMygo4UDSO5ZaZ&#10;FfUE8zb9lrtqoyknjqIVBSkhEfQZFcxaRL7immdTx5x6Fsvd7QrtwqAaxHTTgMaxyoy4x3xHeqYL&#10;tX6aGe0sScERTIlnSIFnpdBYWodBuJxaZpYn0d60oTLNe106tV7OjG5JWBlSkFQNGu0Eizbd1nN8&#10;5bfYZ5FL5XjgRLuax5nAQixb0VOkQKsLq5MsSDrYIg7PrRoKahuQr8ixCWJ03DZgtMrRbwh5zEKX&#10;mkWc4tmujWUhz/TW9B47Gt0Ui+Y6Sooat54tRY9ZZl497w2eK18c93bqr90zYbQrmVHPeeXeEDIs&#10;qcZZsixhEO/FfUPFrEb5+LQacc+CSsjpNGN1zxJ+6COm1h5NBVo2L3tDcWmMM8zql0WDoyU1JZwp&#10;kxrjmg6NZQ7nXQsq7RQzBrU3Oo33/dn1qCZKOVQ47A3OqnUtCT3qMa1JQW3dWDakv050JgUzQia9&#10;aYDEtHT0t4Uct6RgqTZ061Yct3w6MtwQJCzq1KLId9t7sDsXUK47MHq0LEtBZNd9RL52S7x7KTSb&#10;sp+QLgU28Vxv8GLRYFmF1SjpQQpSW3v6LTpWlMyv2zE8kYfDrRTvdh7DmsbbgErvc24kgqLWQdFo&#10;Cj1bZ1C5jJhEXZarhU6Fey3lsSQFAd4QjcgDUZfU4yitWlFuNVpR/5Qm3+Zea7d1zC5PoBblk6ak&#10;qV06lnRy6lNO0KPaXcc+HX5CfD5eGCF6LHUcPBUvPgIVPR359EiRreVZHK9QEnn4I0rkCgZy95Nb&#10;mMDXP4hjTjtMTPBlpusvEFPdi2qllbCSBgarzpLfLUPRl8uPCxQoO+I5kNYiKr4vYKi3EzstgkLd&#10;AsmnD5E7rUAWu4fK6SFOHbzK0GwboVelGIUSeTjovvoaPSP5/PhYKkuGfmITEqi49D5V8hm05jkv&#10;IT4+qJJKVcwF0kckQpR23UtBWXmY/N5R5MOlBDeNUZZ+gXbVMiUJEbRJMQaFXAsTlVys6WNxuYUT&#10;R8JQruZzLrTSGw5Mur62qWJ0qpv0qGPM2n0E47lZzaXoLJZWujgcU0lfSyIh7f10lEQT0jHOwmw5&#10;wVG5qDVD9A8U8O4HkbTkBBDZO8lk5xWiMxq8+Ug6KQ14g4apWUz2GQYnu7gYlczyiri/sIbZ0XKO&#10;1i9RlRdBzeICvZkfcTy1jqNheYxMlPHeuVLvZvDrQsZrZ6/QJz7ovvwPKe3tI/LIUWY3ti1EK+kl&#10;Rcy3niG9RYasPZ8yrZKMjGhBeBqyA0+QPjYtrCw1E9M91ES9RnZ8EIczWr3vb3WsiLfzJ5isDee9&#10;tDYs6wOPxUOU15yhqH8MnXNZlGOIqPgkdI52intkeBxTnModpLc2lpDuYTqKo4jo6Kct7aR4po80&#10;FjoyuD6q4vQZUQ80CsI+PM7AXD17r5WyaFlEOecjxKryJNyCEGX5caIezXIiOF00jqOc+to3KS5L&#10;Jnx0iROnAhnWyAnde5QRZRVvBVSwqO7i3IHj6KUG94GVpdGrFDQPsThTRFBJrWiEBLEp+mgvC+RA&#10;SjuHjwcxopUT/P5hevtzeD+hkQXRsLflHKN8Qk5naTRhE1rCYhKQi4a3JOgAlcMt/PX3gpnUzVMX&#10;vZc+zXa9fz78hPh8vFCX2eGZJ+HkSZJq86n12FntCme/IMSI/Ufo9AgXUnba+/F87UgxjodmCiJO&#10;M5y1j8zhVdy3VwnJrWCkNZQZiwnLbDV76qTpO07M5iGOX07FsvWcruJU6oWrm3k9kmkpAGeTIKzO&#10;Jl5/8zpTwuqTQq77BlW2CHG0kFNpQ8KKtJCTEkrSu99DJm1JujXKLJtr9U67WbO18t09md7WfGG8&#10;gqPFQ15CnEp9neZF4TrqZJypGKC2MsFrAQ8WJ1G85pNpur+QeKVekOosl949yaqjiuCE9i3rxUFn&#10;6OvUyeeozzzJtEWaouMjxPCCOtbW5zgSVkx/dwGdG1Y68yPJ0QvL8s4ooccP8sapNJT6TvZ99ywl&#10;8RcpMIjGRpVIbNojQqyLOcnyDSs58QHC8ljmamQcS5p6quVy1vTdfJAzS3FmDOPCQp4tOyYIuIS3&#10;IqtQCkJYtPi2F/DcXuDYsRg0ghzto6cp6h0m7fx5tDt9bz5CXOwJoH9ZWFDTHaSuqiktz8QuXPj8&#10;mBgmhEs6mrqf1H45s6XvUja6gMk0yJGLaajnG9hXq2O+JYkIuSDZe3LiIhKFhWonKjGG0cz3hIW2&#10;ZRE9WCQjLw/nRh/Z7Z3YDIN8mNZDX2sePcJSbk4PIn5CwYKQX7J2pXu2CTEouVQQnoOqM/tpHCrk&#10;jdRx7yCSSTPgI8SyeKzC8q6NCqBwVcGRhAZhyWqJ+NbXdwgxILHcm0flyX10jBfzZvywsIblXD1w&#10;zEeIIj+7JoqGIaG/+Wrql+ZRT1XzUdEQCwOJvBFcyYWECm8e5UffZ+iWC6ttgvPBKVTmnWbEakDZ&#10;ncn5vlUC0wq9041GEvaQ1dXMDwO6xG8nsowjKJzP7nJ5En5CfD5eKCFK+1hIe1xI/7vXl7BKo64P&#10;jEQHxTC7LlwF4Uq6hdWyL3USjftRyyetOFh0PjmyKSqQdRarcCWtbkGYuzvEReusNgrXbberJyAF&#10;zdQ6tI+NQD4Ljg2NcEF3VbZ7whUTrqr3f5G/Ucj3aCBH2htmBdXOFpbPwH0jGufTXRyvO+j2bar/&#10;OOwYhYv0pMxSQFyNZ0ue+wYM64+ma7juSFtkPv1DkQLKrriePkosuf6eBw5UDYFEDUlp7MIa++RE&#10;YaOw0Lb3kf6sMK+pt/4XDeHO+9t6p7u2cJW2KVW5HpVt7ZZwpz2+0XyryMNy/9G57TTbcN/WYNy1&#10;jcSz4NP9bh07MVkXdm2x6hTWqs91333fDrx6c+K5t0Ri0HUsW3VR0qfG8bj+1tYXnxEL04nNpfLu&#10;8tdXHcKiUTQU29sbiGtGIc/2t7MNaUtVac+duuLraH6NGQx+Qnw+Xv6gykMHGrOoCFu/pf65Bftz&#10;iMWPzwXS5ldjwm1fcn9+c+H+MCHq8OowQ4vKnelKvw2kDdE+jx0l/YT4fLx8QvwDhGQtSNbB0675&#10;8QcC0ZB/+ob+Xzz4CfH5eHmE+EBLj3wUt3Dvpk0aOupi0d9YQalfwmxuQaHXYnYtsHrrd2EtWsgt&#10;frR95O8ED21MTY5gfdKNutVEdFwxhue18A8MdLbUf0pghEdYF+56WWP31gqO3wY2irPidialb+v+&#10;0XU7bWH7vEv3Hp37PGClIC8F68gFGie3gy84GRmW+upcpOfl/A7K+pvDaJqi3/r8tcQeUU+D00tY&#10;9G4f+vQ0n8BDLTMrysfcbtd8MpGVk79+Hr8l/IRYzqRH2uLBjsLSidwzSZeu4rHrL44Q700TdkXq&#10;rHbTUBrNgrycgOh45nQKoloHaK+NQb/WRU55Ge3lp0iuEAJPlNNqUpEeF0D/RA2R5blEnbtA/1gP&#10;qptbhHN/ifrKClpSDhNf38zf/fU7VHQXsXd/FAZTNYePh9BZfoG9QSlbsjipS9hP5UAnx/a/x/p9&#10;I8eOfkh1bwdXTl+mujmLt5OG6C6JILSxjbPnwhlRNPCVvZdprI/hnYQRXz6C0CNOBNHTl8WXPwyl&#10;uSKAkznDyIfCORNSiHb0HB9ejGTKoKO2tYma8mQy1VoS0+KYnu9lZq6V84dPMOXUE3TiXQrae4jM&#10;KBZE4KT+6gk6bdMc+N4emkY7kSl62XMwiImpet4JaccjiK3w/FHmZlL40Xtn6V0dJzwigt7WUEpG&#10;fBF81tcqSMpvxb1ey1tHInDfnOd8TDnXj75O2eQQgbEp2Gxyr+77m6KJaupmeHGKunN/TWhVPTmJ&#10;51Bv9Yl67hoJvHqV1qlhZlyThFw8y/hMHRcS0ym4fJjFmw6qckKZzNlLfFUVYUcOoZhM5fV3ztCr&#10;8Q0QSZt3Nfa1UlUazIhxhfzcZKzD52jwEqILu32S8MBjyLQ6Is7sIbq5nXOnrzEkdP+1D88wPF7J&#10;h3sDqM+/SHDdOIXn9pLdUsI7e2N3ttx0a9qo6W7m8uvv0NqUzKnyXmSLC1THfcDl6k5iAi/Q7DQQ&#10;IcpS3VnMB0ldTLQl81FmPT3Tw3TXJRJSXUNefhSDK6Mot8nx/jzXz51gWF7HxbgMdPP1HAxLZc5m&#10;9pJZV3US2dMTTOpXGW4JJ0HInhpxmXqHhWtBAT692bpIFiTqWqqmebCJoCOnWZQnEV7hJ8TP43ga&#10;IXZ63Ny6q2R8w8qKvY2l+zdYtYj3sSvNCyREOdcvRGEWFkB5bhjuu3NkN9SJD0FBZMsjQsyuakKj&#10;jKZLvigIsYwWbSPH9+0hNiWaNPHRmox9nD1ynB6Lr7PcpCjgnSNXKc08zJXEXN4ObmNNEEbB6YP0&#10;lF8kvM/A+gMNSVnpPjkeLBJ7IQDjPZcgqQRBiCaSKquxGof48bGz3ufElbQSFHCYMPF/bGoaXYPN&#10;BMjEh+uddpO5lY+W8GOB9PYXETAhiGOzm4CrJWy4ikgo6MchCLFqZAmTqZ+jlwPJSr3Oyc5VTNpu&#10;Lp78iBHRECSHRWCTtv3MTxdWoJnwlAJhMdooP32A0u4SDjRrvB/L+uYK54JzsTv6efNKM+6HJtIP&#10;7xeEmEpIyQTO6avsOXzeK3vV5MyOzkuLYym7dIT6kjgu15TSvDJDUWaM10LMyUn3EmJkSw+FCVcw&#10;eQeQ7I+CO4xlo7H7Bnkcax1ktnR5/3cpIoko920ZmhgXL0i0kqrqK8RVtHH5b7/K5YQo4rNSmR9J&#10;ILh4fOdjN6/mczY4jNSMECpUyicIUUrjpCI30jvpOS03G6f43RZ1mcKRFq4I3S91JvCNE6HeMhbW&#10;lfCD1z4iQvwfn5mH+paQXeixNfYg55MziXvvK3SaLIy1xHAypYaaomtobtpR9yVzoHSSD08cI0Z6&#10;z0WNpGTH7RDqsrKVQtU8axsLZATvI29gwnveNRdLSOGgd35oekocS+4lgsp7tuQWuKenKesCEfVd&#10;lEad9Ebfsc6U8r3EctIb231p7g6RlJpNxfnvcy0nl8hj7zA5nOgnxM/peKqFaJrm3i8+5sE//Jyf&#10;/fIf+Iefr9Gvf1kWoqjgk92Z5JRkkVdfKz5K8eGXpSFTrdA2P8/MTCu2WzPI5FPY3EPkFFeh0Q+j&#10;8JgY6Mwjq7KQLuUQrbUF5ORnM+vxuXUOQThJWZmU1mXQ0NdLTptcWFAOBuuLMGyuUleSQkFZHuXi&#10;2rYsq0st5JXlcDU8RJCllW75uCA4Cz0ijwyRtn5mFe1iG/HZmRS1dqERiqxfFZbO/UVKq7byeWCm&#10;paaOedUg9dIUmHuz1LcOsXFzkM5xJW5tJRNaPQ6PUpQ5m7KqHErndXS2F1FYls2iy0RnVTxtKxpk&#10;wuKVVq5My8pIK8klJyuLmZsm+gVhZ5Xm0Kcz0FaeRsf4ML1l4pxIk19cgtbYRbMglPWPLdRViHLW&#10;lCC3PBrFVs01kdCzgueekkJB7IbbdoaGW73bWspGenBurHp1r9P2k1qUQ5VMhqIjzxvOalnbh2XD&#10;NxotreDobikgu7yQEZuGzsYMcktSqZuYwnNbS0ZWoXefZ4emnvT8DCpaWjAau2maXN752B3OAfJK&#10;ciiuLGLYoWFQWL5OTSVT+kezCUZ78igenqV3tM87rWSmu4YhzZbu76mpyYkmt6KAAY2OhYFcUgty&#10;KO8e8XU7PHSI9DlkCBlL8xKRTfVSXJ1HnrjekHOa5LwsMiuqMd23M9iaS1ppHnXTi1jMIyRnZZDf&#10;KhpbxwwpRbk09tRQUpVB3/JWGDLRUHQ3ZYg6mUrN6Lg3JFjD9KMYkwvKDvGsfBrkMxgMMjIKRT0q&#10;LUF/30lv25beTBN0D/YzUR9HjqjLpeV5qNQdtEwpyDz0Nn32p408/27xyhOivpYuYwP91i4GLU20&#10;Pnld4JUcVNEsd1BRX07XzPRTr/vxh4U5ZdenLMl7yZBWqFgfrab5PPGqE2KrdY4HP3MybHrcTd6N&#10;V5IQ/fDjVcQrT4huG//0q19tpRDHr37CgvFl9SF+jnC4l6iWzz312nMhXNXinK1+wd8AKk0f465f&#10;f9nUbwrbDcMnJmNrFC0Ejf0GzxRlM9lUT0xQd6Koikb+aSPJdweJjin2xYQUv+2LBUyoB4gJTWWq&#10;LQuZzeHNd/u6H78feNUJsW3NwT9vXZeOX/3zx8y/NEJ8aKa/MZ2swlSap2axqlvILUynsK6FyeEy&#10;knNSSMrMQLnaR1hCJjkFCRR3j+HemKIgN4mMvCR6lpeYH8kSeWSSkZ9CQUkWSUXlrLoWvYSoWu4k&#10;qyiD0h7ZznMX5XVkFiZTNTiKeTaL1JwMbz/XrNtEf7v4LfI6diZoJ71rbY6cvFQyCvKYsmvJE9dz&#10;i1KJK26jubcB/QMnk+2l1Ez3Mu7UUFsSTVpOFUNdxaTkiTIU1aJ1TBIaJ5UhkaymAWY6M4kryiIl&#10;JYncyiwyc5NZclmQD5WQLeStGRzBopRkyyRNyKbQD3L1/Efktg9iWO0RZU8hsbqLpal6X4BYIae0&#10;4L+0LIOC+lrMy8V0za3iuqmlTTnJZI94RkE67UPN7Pmrr1M2M8NEby5ZebE0Ts+jqIxkarmbiMQM&#10;svMTKJdN4rm/SGVpOhnZaay4eji177jII4n8tk6si/mMq2SEB8Qz2ZpB41QPe778VYqHasku68T1&#10;QE9rS40vQMSWHv344uGV70PU1dFjavKizzqE5yfrjBoqH0vzwgjRvVrAD969RHpBCtEZMZz/7kfM&#10;3XWzfmuZkyG53qVgHkcGyTGBvHu9kzVpXXHYVdrC36ZsyeoNJx+cXsxw8zWmTQbamjKYvOemNyee&#10;As2kN1R8fsJV7DuRbCRYaSmJIKssl4DYZLT9F2hRrLC60E/aXDsJSeneZVupcbE798iaEzibmUx6&#10;cgChVTLORxfh/NhO2bEPaOwv4GTlJOH51UxNltNiXCQjM561TT3hhVJoeRf6uqNEVdTw3fPNuMXz&#10;c88fozntJDkLNhydRykaVqHVZTA43si5d98lJT+N66kZ6GTnaZpeRr0oI005R01NCvaHLgZbs4kT&#10;aQ6+d4bO8UeEKOmjqSaV2NwiDKNXyetR4vAIeXo6UY6VER4ZwbBxmZh3PmT+1qLQzTVyyqO4GpND&#10;T+BrdIyW8FFMj0/PcREYl8qJSxUNT+wHtMvrCbySgkNYgPn5cSwPXqB1sstLiL1JR6lQa4l5cw9z&#10;9xz05J6mq+QKiV2LL2y01I/PBr+F+LiF+I+/uMnYyyLE9fsaMi++zZXwqxR0DaMfiefoudNEJuTQ&#10;Jj6oj86e5YP3DtA/UcG+6H7hLlrJiwjCYO/k3PFDBF7YQ56wZEZbQ5m1mGgXRKGU1n3mJmwR4hBT&#10;fWnsvRBAbMVWUIP7q8ScfJvrUZc5EZ4sSOcSHcKS8pLO/BwV6Re4HHGF194/syOnVd/Nm299yNXw&#10;CDr1y1xJLBek4aDixF4GbhpJP/BfqZIvotgixNy8NO8obFXyBY5cvcj7xyNQ6rt4/Wqnd75g/kVB&#10;iOnnKFQ5cHQdp2xci1YvCHFqhsaME5wLDya9oR39wEXaZlRolgYEISpprwrnSlIZ2ZFnuRwbwrtv&#10;HKZtFyE61pdJSgnh7OVzqJ29XDh5iMtnDnO1oY2m/ECCz71NZp+cmhNfJ7w8hUNv7eVa6DkuxGZu&#10;EWIpR5MGvHrOTQhHWXeMQxcDOHfhLdqnavnoB29w9foZrqQWof8EIVqoP/lVwptkmAx9/N2hKBTT&#10;DYQNaXf06McXD34LsZZOQzWt+iqBSjoM9Z8YafYPqvjx2fFATXVeOC3L27si+vFFxqtMiNMbOtZ+&#10;+hN+/g93vFuEeB56+Ok//QTVS5uY7YcffrxUvMqE2GXqQnlnnc0HRhbX5V7IHV2PpZHgJ0Q//HhF&#10;8Kq7zO0uMzc3Z7Z+V2H4+A7zpqrH0vgJ0Q8/XhG86oTYYl3mZ7/8OZsfO1n/ySa/+OU9pgx+QvTD&#10;j1cS/kGVclqNLcx6Zln2DNOp/+R1PyH64ccrgledEL9YE7P98MOPlwq/hVhDl7Hei26zjLWf3mTC&#10;+JLmIXrxwMLU0uJjS9IspiHmndLcOheGxS5Wb/wWi/AfGKgvqd4J5/QHgwcmSgsqdn571oYJvByE&#10;wvLrLONzsTxYRrX20f4cypZ05raiBf16EHn0l1CzrKK8e/wTSwo/G5xMFAQjX3tJQRcemmiqqsXw&#10;h1ZXPgV+C/FxC/EX/7DOkOElhv/qLTnPn/zpVwiraPXOBZLOz7Sc5M3XzyLfdDAQ9gNqVm2op4sJ&#10;ioxhzGHfiTDsuW+jtjCCiPwKLJs2JkZrSA27QK18Ft1KJX///T3UDQ/R29GFRRDvQF00IeklaO+a&#10;6OvvpiQ/nIz+GdwPLXRXRhBS0Ojdc3f9gZ3hJQXr9810NDSjvu/CrWlGadPTVx1NRscQVvsCfdOV&#10;9MoGWJ0qIjqvEqNI512ZcV9La1sHWWkhFI4pWbu/TG9bKYGlA6iUDQSFXGPQqGXVMMZoTwrhuaU4&#10;RNnXb82Rk3CVlK5xIZONyZYYrmWUYtw00locTVZrr3cVzcJEGcFxUZw9Fbmjx9r4D/nWuWSWXRYm&#10;ujO4EpXEvMfGwlA1WTn5O+laM47z18eiacy4xpWqcoKSCtHcdaIaqWJlbYWy5Cuktg/vENzUXDe1&#10;mYHk9094t0CwrjRyPfw63UYr8oowkqbVtE/OijIa6a2IJCQzm86eHuwPXCwsD+xElDHrOgkPD6Jx&#10;Xo3n1gwp0VcpkftiO5osQ3z0zW8Q3dZFV8APicqMJ6a8A7vQ58JUFUGJuazecqAUZUnPyMPlWSA1&#10;NojmuYWdlTDO9UWyE6+S3tSN556VkYkqivJrsK42E5OajlrIIaWV9kbuq4njemYBqolC3t27h9Lh&#10;WYYmK6ksr0YmZDffdzA/mEWQ0GFtZSjfOngJmdrXQK8/FO+i4BqxtdVMzIg68lBPQXowCTW9WB3D&#10;9M6tiHrsYEI5hsPaT2xSKtNrJmQDPZTUFrG2qWSgK5/Q2DiWPBYWlrqoz7hK2dAgnSXh5A9Oe/Vs&#10;XqwmOjMP3aaFQUU/RakhVM+qWJ5v4Ef/7W/IHZd7y/3b4lUnRClA7M9+oqHlifO78UItROdtNY7b&#10;KrS7dn2bbbtM/8IwKTERtAd/n7TsRE60S4FJHdSnnmJ1XYoT56D32t/TrbfiMA1zMLuL5Nhr3vur&#10;E8JoWldxISQX530VAXsukpkZQ/26yF+QU9zlE1x4+wSKu25WSz6gc6qDkGuR9C0uerfWlAIg5Kck&#10;IlMNkl99kbiyZi4eCCE3PYzU4R66BYlfjsnhSN0Cqr503s9qRzaaQ2BUqS+4wT0Fh/72OCv33Yy2&#10;hzK20kpkdCbrd2WkVNaL/K0Unz/B9apUGhwm1iwNvHEsl7Oh6diE/GvGFOLTc7h69iptCgWy5kDK&#10;21qozksgbmmKpOo6kZeKs8fCdnRmGcniVJsZReEp4kalDaEcJKfH0RL4PQbMj3ZfM8vL2N9oZqY6&#10;mJBhMxu3qkjJaqE38DXquso5G5vLmN5HVFL6xOQY7IIIlOXnuFTQzNFKKfq2E3myeC8RgSSNTnM8&#10;qpbSoiiMW/fI24IYmG8lLjFvK4iEE42qn+b2ckKunEPefJ2owmrm3Tbfc0SDlH3qFKN3HXRd+Sad&#10;ejtzyiym24M4cz2P/okO4svKqL/2YybtVgojj9I+3E1CYizKrV3w7GvzonGqJSw4gM4NLaF55Vj1&#10;wxxJKkY2VsmeD2K8XoJbEGdYXBydgszWHjhIL8zD6Z7jalGTsLo1hB4KIK84kQrxoUj5OozDnK2a&#10;9P4v7aTXlBRKhbSN7EYN8TGZBH5/L4o7bgyGPpL7OilKDGJ19Dp5pen8cF88vZLsIac5//YxJkQ6&#10;13o7WS2drDmmOZ0/QGVxpCBgJwUpsd7tWOtDLlI51ci7KQ2iTpVw5EgkJyKl4LgOyk99RP9NHbF7&#10;DrC4s/vfb4dXnRBbHVp+9stfbqUQxxcx2o2XEFc0GFY7+NFf/hfK+ls4cSmGmuZ8IqITMXvXJrvQ&#10;DkYQl1coPsY40kemCDv9HpVd9YTEJKPa1HDtQhCDSpmXEHtl+ZxLK6CqMprw7GICDwR4K5WmYj9d&#10;E2M0dlZzcf9pxm9LMriwLxfz9vvHULrMZJx/h/gFE7M9mZzPKBRpWxidaPFuVO/QtnL4oiDbzlrG&#10;DFv7aQhC/OgvvkNOYzlJsQEs2Xu9oeLX7+vFRxxOTXsZF4OSqWqM4kKWkD/3OqFtM5QLKyCtrpLc&#10;6ONUDgzT0NlA2AUpQnQxUXkFNPV3YbpvIj45ktrWAl5758qOzrYJ0bZYzJXIFBqaMokrLqc95D3G&#10;XY9cUPtSDa8FV9CVc43EOUGUd+pIy2r0EmLtuPTMcg4FZnqJWUofe+0YOU3V4m8g7appLl2NoKKl&#10;hODTZ2nIDd0hxOGeXMJLy6kfHMDiUPDhW29Rb9wi4ntLRO7fR3lXFcGXTjE13kRDQwLvBNT6dlYU&#10;1nBNwH6yx8fpvvo6Mptw4RdyUSjqCL8WQnNPHdOGZZrCDzDjcdBZHip0W0vb+MgOcQ82hZHfWENU&#10;8CVa1nUkVjcI8lMScC2cyo56OpZ03rSuW1q6BhpJSApGddNKStJ12scHiWns3iHE/vFKTiVkU9fe&#10;xqJpjINh2SjMUoPsYmUon0spuZQVX+JabCn9qUdJrCinIDuYpvkFFKO5vLY/HM2tWUJPnKS8vZZe&#10;xTBhxwOZF/XNtdFOcXc/HqecM7kD1FfG4xCWcFFuGksPnDQIQmw0jHDsQgTVnXX0LigJTi7xLhWt&#10;PneAvhsm8g69Ts38dqDa3w6vfB+ivgmZuZlec5MX/ZZWOp5I84UcVJFcRcfmk/vMuvDcteL0umVW&#10;8jLicd+xeMO6e+8RLrVTWB3b6SVX2Hnv6VGIJfd722X/NEjp3E/sbyzJtvs5EiEefe86ujsiz13p&#10;vJDS3vbJKOvLY2TNgHuXTG5Rnu0Nn7wybf8v3MCdPXhFHi7xvG0yeBIeUU775tPLKenMfce884wn&#10;r63dlfTw6FxOYZZ47iOZpDSuzWfsa/zQLspiZ3aomOCq3sfKLuno0R7CQgaRbuc+CcLNdN198v1K&#10;78wh3vuTZZXKYHm8DJJen6ZvYZ1K8j7a8VDUmXs2ca/vuvS/894ndeGTV9Kh0IlwW7ej9jgNwmto&#10;qCEn5hRFEyrvOemdSXsn775fgvRMp6izz3pPnw7pHX9SHxKkeuyT7ZPXflO8yoQ44lKgvrfJxz+x&#10;o765KLDM7V88/ENZuucSFeWTFfulQHwI3m1Hn3ZtF6QP5tGH+sXEby6fVHZBYF/wcn1mSO/2vmOn&#10;ofp9x6tMiH3WUcwP7/Ozn9/Acc8sYEK7PvqJ/sQvDCHaN7Q7VoBkKaidvg2OtuG5b8S4YcZ5U7PL&#10;+vjsWL+1gs7z9C1O12+vYrn19Bb7s8Kypvo1PyxpB7p5TJsv5yNcu6XGfseI2qoVRPf0NNtw3dBi&#10;uPMHSoZ/gHjlXWZDFxO2VloNLajvmDBsjNP2RJoXSoh2t5L+8QHmLYIchNlqvGkXbpsV3U0zOosC&#10;l3BPtfpx+ib6CcioRdpvYmFexpRuBYenjZI+GWbbNNZbelZ1CvpGu9FsWFkXbp58tp8Zi058xHYU&#10;s72MrKq2Bk3srBqWUKimBamamVDIWHQL11sRTmqzQpDPNLKJATQ3rSjHE7kaX4HbNY5KEPKKTsnY&#10;dC9Kh8lrAeok2SZHmLdubeT00EJjbjTJk5PYhFu4sixDNqvAsculcnrmkU2NUFEajfWOE71hkoE5&#10;OY6bq6w4pG0sXeicq6zdVjEsH0F/x8FI0mGqNMKtFGZ+/4RMyObEaltAqRXPV8x481+7a2RMLmN5&#10;TZT/5hLKlUkUzm0324FGM0K/Ygy3cAfnF2QMKOXeHe3M7iUW5nqY1K7gvq0m/eJpKpZmWdEvMa0S&#10;cjkm0bu6Cb6aRN94N8tu4XLfWPQ2EJL7rbtloLU4noSJcTSGGZTrwqVdX2BwvJclj12UV8OyRc6A&#10;YhLrfWlgQ8nAuExUQD9xvmy86oTYvb7GnfsaTD/5KQ8eCMPqZ/dYMb8kl9mz0c2ZU9GsOBeJCzuP&#10;dfg8lcOLmMxy0kdHvNuQ6gyFxGZXodX1czC8kNGeJCqHhqnNiyNzqdlLiN54iPpOAq9GYFxfJSa/&#10;lP68U9SLD7S4MFIQYwyhGZXo14y+PiZR8KDX36JpVU7WyX20K8cpSjiHsj/ES4gm0wT9fZkcPpnI&#10;6nIqIakt2EfPUyHr5MJbHzFtXaEsLQijuZSYrEp0phEOR2xPbXHQWZZCvllDa1YIaVPzqFfriUwu&#10;8FpXnht9nDgSzrJ9joSQkxhXs4nPrWJiopqUjmqSw8JF+ctJz03m8MFwxhf7iLgSSFvsYXLbangr&#10;shWNuDf32hEKA94hrHMK9VIeKVUVZJw7TO/iODlJV1EPXiIoswHTbR/pTPQlUzEmiM2jQ1Gwh5KR&#10;GRYV9VyuGaYiK4BBo5qatGjq143kXDxLq3jGle+9QYtmFVXfFXpnGzi9/wLLzmUSU6JF/hdoVajQ&#10;Lg+SNiunrzaDHJMWeV0c4f3TnI0rFOS+RNWlN8hMj2B/8SialRxCkurIOPI2FYLELXcfrw9+vHj4&#10;B1WaUG9acG4u0m9oYPG2huGXtQ3p+q1+zh6Pw/LATGzwcWwzgZR0y9Go6onpGfQRoqmAlNJWXMKq&#10;OBSRh6w9io7lBcwbBkyu1l2E2EVKRqk336TCErpT9tG3soL5hlFYhS6cN+aJ2LufxU3xbEGIIQeu&#10;sHhXS+y7P2JEWHeWGybs8jCSsrL4u5OVIu9Oju8Lw2jNIyavD8fYBUGIXQSfCPdO3+govS6uVZJQ&#10;0IBzfY4D17N3yjXYkEflbSctyQHk6xxs3OolIjrLO2izfrOP4wcTsD60kR52BKMqgfjiVm95pIGQ&#10;kYFUzu85xIS1lzfeikblMWC9aWI48TB5LeX8fcKEIHUL5UHvk3/lNaJkGtbXa0gtLyP2w/eZtOux&#10;iPSOiUDyupU7Mo10xdOkXhX/O5nNep36OS0mrYzzVQPUVcZ75/wNlSRT5LZRGhxA3+1VAvdeYklY&#10;dNuEeGbfZcz3XGRnifcyHUTDmJKF6XLixhWMthdTdtvNXEMcEX2THEmsFXLa6bz0d6RmJBEut7Gx&#10;2UpUTI3XWl2RpfF+qW9Qwo+Xh1eeEE0KHv7TL/nnX/2zD//88GUu3RNu35oa09oKBdmx3pE854YO&#10;s0Rau9J5Ns0Ybuwaid1QYbrxjJHOHbiwulQiL5/LaBGE88k0AsJ9NLrUj7m06/f0mG896ku0eNTP&#10;GCRwYl7ToDdNElGxtfm4BEF2WvOKd+TRdVuP/glZpf5Qk3Drt3+v3dGjdlk+MQgjjXTqXfonRmvt&#10;aJ2Se+6kL/Y05Ro9xu2+RZHe4FTj3FWWx3DfhGldmqMo6VmNZv3p/aXS6iG9eMYn+wtFeYU8bu//&#10;LhzrmkfvSiqzyVdmX1qHkEX19JF7kb/l5qN5p368PPhd5jVhLI2iuHODGXu7MJicKJ/YkvSF9iFa&#10;7LOMLc5if9ZH/AWHRj/JuGpJkPnTr39+cGFzCgv43tOu+eHHrwe/y9zJjLObDvOgaOhvcvOBlt6X&#10;5TL74YcfLxevOiG2O5dx3Jr+xPnd8BOiH368InjVCbHFvszH//hzfvaPD/n4Fw/4+B+E6+wPEOuH&#10;H68mXlVCbDe102+qo9nYy5SznxF7tw+2Tjp3kaGfEP3w4xXCq0qI47fW+cdffszmz3/OL/7xAXd+&#10;etOHnziZ9luIfvjxauLVdZmrGLD1MnnTza17KiYcsi300r2LDF88IT6wMLGw8MSifCfapXYyctOR&#10;GY27zv+auL9AXloh4w1JtBg/2yJ4j11Gaf/8p65HXtNWI1vUYJzPJSBVtDoDFZh/l6svHtqprXoU&#10;BPYz4/4Szc0dvtBkT7vuxyuLV70PsVnXjPG+h7s/3+S+hJ+tIX95FqKTvrKLfOnPv0pYZdvOnLXZ&#10;nkCqpue8/7sXwonOyqdmYFZcd6AYb8diHyEtJZ5+kwXdQh81nSVorav0NSVzNSaNJfckIWcj6c08&#10;S5HKR4hrHjk13e3ExEYzYDB5I4a01yQQnJSFamNrnuBDIU9zClfj8lBbJ2iVr+ByDpMYE0JtXyWK&#10;pWFqulqJFnkMGqU4hl0MjnQQuOcvCCzvRTnTjm3TycJMA8HXAxnWKmkrjeZ6Vjla9wLVsj6SEyLp&#10;WNUx2ZvOO2+8R7vBNx9vbdNAeW44ccU12O45WZ6tJzAigktXY1Cre9DdsGIxTNJhtjHYlkVMYTXG&#10;O3YmB8uJi8pmojefoNgElj0WFuW1XE/OZsGzVa77agaGhlgaa6SsJp2Yql7aG1JJKG/2Li8cFUSe&#10;GnWFyvFp3Le1lGRdF9fqcd53olf3Eh0RSGVzPsff/zYpXQoUIyVcDY9gzvmMeYx+/N7gVSfELo+L&#10;n/7EzJi1k0EJljban0jzQi1E520Njtur6NzbE3WdyFL3MGzc+tjuKYjPzaExdC+DQxkEp5byzsFw&#10;OkbaiDuyj+rcAK5LgU7v6xgabKCqLoKk6uxPEKJbmMjvBLey9rGZ7Mhr9Ea9QdmChbVbGq5mVvgs&#10;wfsqMhPDaJmcxLxcxKmEeo6cScIirhkr3qaoJpP3r7f58ogJwzgRSEGPkpnsfQyY7LRkXmJlIoLY&#10;8kHvMz03lujuq6c88yOup2XxtydrcX9sJefccVY2l0mNS9ix2tw3l+jpqyUpMYha3RAJGdmCtK1E&#10;hkRi1Mi41jpGVXkyBvllorJKaWouJl42TE78VRyC1Aqyo6kZHMS4mM7hKxl0j7QQX1Do0+HdCSKv&#10;JdMb+y4lizZMTfupnV5FMZPBrHqB1JggbxCNupQIqu0LdPdKwU8DaRSEn5BX5stDvJfmrCtob9qp&#10;zI+kqq8f0+3PZn378cXBq06IrU4tP/+nf9pKIY4vYoBYo6GT4OhIiqrziAg4RqtwS83WDt7/8BKL&#10;dzSkBpwmo7aC2v4xJirDSVbaca/mcOFaIvW114mtzHgKIVbzUaxMuOZWcqNDUMvTCElIo7I8npS2&#10;ft+z7y3S0VZJ2qkf0iXL41RqD7WpQcSX5JF69quCELM5nDDgyyPu6YSodowSExFKTUcVXSXBHEko&#10;pTxtPyFJGbx+tVPcayP/okSIOpICT9Jv8BG/alQKdltASnwAFfolslOueQOx7tl/kY0HRrIvv0dI&#10;sSBjTzvhsXHUddWzuKalOCNSWHJ2+vqrKcg4Rbe8lfCAK9S0VzGiXvGVa5sQ4w9Qo3VgbjlEi9LA&#10;zJyPECNOvU1hcyXXYpKQ9UeQWFRIYrTIw7ZCRuI1SltqGTGoaMs9TdnwNAOyaspzjtIw3kNjQ9ez&#10;V8b48YXHq0uIFXSZmumz9DDu6H8Eew9d4toXihB9kAJ7Wp+xZE4Q3N2t8PO7sCaI4ZMBQp8Nj0jv&#10;vPt42DBvrLud306m+0oobyri3MGzzGz8mv2DwvX2BSUV+d17duBZ6fk7QU5FGvfdXfJLeTwjCOz6&#10;lty7r0lyb6+WWX/gxPmJoKrPgpX8tBic24F1hRxSYNJH90pBY63eMkhLDqVgvOu7nuXH7zdeXUJs&#10;Y/0fd28vtXV8ES1EP/zw48XAP6jyfPgJ0Q8/XhH4CfH58BOiH368IvAT4i4YR7jzj5vMGf0Ts/3w&#10;45XEq0yIMms3XdL/+iaUN1ax3tWx4OqmdVcaCZ8LIf7qV796FITRDz/8+ELgVwKvyvE4IfZz+x82&#10;vOuWdQ82+elPzahurLD5jx+/mC0E/If/8B/+42UejxNiBap7t/nlP/+Uuz9/yC9/+TG3f3qHn/3i&#10;NhOf90qVn/3sZ4SEhHDhwgU//PDjC4Tw8HAePHiw9aX+YR9P60NsMTQz6hhA7hpmTNp974nrEvwW&#10;ov/wH/7jD+547qDKM+AnRP/hP/zHH9zhJ0T/4T/8h//YOvyE6D/8h//wH1vHZyPEcv5/inZNmMw5&#10;EkwAAAAASUVORK5CYIJQSwMEFAAGAAgAAAAhALyfimjiAAAACwEAAA8AAABkcnMvZG93bnJldi54&#10;bWxMj8FOwzAMhu9IvENkJG4s7Vq6rjSd0BBC2mESgQu3rAlNReNUTbZ1PD3mBLff8qffn+vN7AZ2&#10;MlPoPQpIFwkwg63XPXYC3t+e70pgISrUavBoBFxMgE1zfVWrSvszvpqTjB2jEgyVEmBjHCvOQ2uN&#10;U2HhR4O0+/STU5HGqeN6UmcqdwNfJknBneqRLlg1mq017Zc8OgF8t/8o0u/sJd9J+bTdc2kveS/E&#10;7c38+AAsmjn+wfCrT+rQkNPBH1EHNgjI01VGKIUyWwMjoliuCmAHCuvyHnhT8/8/N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5gJoNfcCAAB3BgAADgAAAAAA&#10;AAAAAAAAAAA6AgAAZHJzL2Uyb0RvYy54bWxQSwECLQAKAAAAAAAAACEA8DCqwb9eAQC/XgEAFAAA&#10;AAAAAAAAAAAAAABdBQAAZHJzL21lZGlhL2ltYWdlMS5wbmdQSwECLQAUAAYACAAAACEAvJ+KaOIA&#10;AAALAQAADwAAAAAAAAAAAAAAAABOZAEAZHJzL2Rvd25yZXYueG1sUEsBAi0AFAAGAAgAAAAhAKom&#10;Dr68AAAAIQEAABkAAAAAAAAAAAAAAAAAXWUBAGRycy9fcmVscy9lMm9Eb2MueG1sLnJlbHNQSwUG&#10;AAAAAAYABgB8AQAAUGYBAAAA&#10;" strokecolor="#7f7f7f [1612]" strokeweight="3pt">
                <v:fill r:id="rId145" o:title="" recolor="t" rotate="t" type="frame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8961BAB" wp14:editId="5B83052E">
                <wp:simplePos x="0" y="0"/>
                <wp:positionH relativeFrom="column">
                  <wp:posOffset>5770880</wp:posOffset>
                </wp:positionH>
                <wp:positionV relativeFrom="paragraph">
                  <wp:posOffset>3070860</wp:posOffset>
                </wp:positionV>
                <wp:extent cx="1379855" cy="1379855"/>
                <wp:effectExtent l="19050" t="19050" r="10795" b="10795"/>
                <wp:wrapNone/>
                <wp:docPr id="384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379855"/>
                        </a:xfrm>
                        <a:prstGeom prst="ellipse">
                          <a:avLst/>
                        </a:prstGeom>
                        <a:blipFill dpi="0"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10539" id="Oval 384" o:spid="_x0000_s1026" style="position:absolute;margin-left:454.4pt;margin-top:241.8pt;width:108.65pt;height:108.6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/gq8QIAAHcGAAAOAAAAZHJzL2Uyb0RvYy54bWysVV1P2zAUfZ+0/2D5&#10;faQt7YCIFFUgJiQ2EDDx7DpOE8mxPdv92q/fsZ2kbKAhTeMh+Ppen3vvuR89v9i1kmyEdY1WBR0f&#10;jSgRiuuyUauCfn+6/nRKifNMlUxqJQq6F45ezD9+ON+aXEx0rWUpLAGIcvnWFLT23uRZ5ngtWuaO&#10;tBEKykrblnmIdpWVlm2B3spsMhp9zrbalsZqLpzD7VVS0nnEryrB/V1VOeGJLChi8/Fr43cZvtn8&#10;nOUry0zd8C4M9g9RtKxRcDpAXTHPyNo2r6DahlvtdOWPuG4zXVUNFzEHZDMe/ZHNY82MiLmAHGcG&#10;mtz/g+XfNveWNGVBj0+nlCjWokh3GyZJkMHO1rgcRo/m3naSwzGkuqtsG/4jCbKLjO4HRsXOE47L&#10;8fHJ2elsRgmHrheAkx2eG+v8F6FbEg4FFVI2xoWsWc42t84n694qXC9hcd1ISUoDglFVq/1z4+tI&#10;F9zEt8GoIwzlfr+tUimuNF+3QvnUW1ZI5tHYrkZIcJOLdilAlb0px0gJfe3BlrGN8qmRnOUPaDmE&#10;zHLnrfC8DscKwXb3SHxQ4NynEqykis+0bMqQXRTCGIhLaQkqUtDlKuUm1+1XXaa72Qh/wXtA7s2T&#10;dECCLqBnoZipfPHk91Ikzw+iQhOgYJNI3gCUfDDOwUny7WpWivdcSwXAgJwy77A7gD7I37FTBp19&#10;eCri9A6Bjf4WWHo8vIietfLD47ZR2r4FIJFV5znZ9yQlagJLS13uMSLosdhrzvDrBp16y5y/ZxbL&#10;Ag2IBejv8Kmk3hZUdydKam1/vnUf7NGU0FKyxfIpqPuxZlZQIm8UpvtsPJ2GbRWF6exkEpr8pWb5&#10;UqPW7aVGe6AnEV08Bnsv+2NldfuMPbkIXqFiisN3Qbm3vXDp01LEpuVisYhm2FCG+Vv1aHg/VWEM&#10;n3bPzJpuXD0m/ZvuF9WrkU22oR5KL9ZeV02c5wOvHd/YbrFnu00c1udLOVodfi/mvwAAAP//AwBQ&#10;SwMECgAAAAAAAAAhAKHkUxevogMAr6IDABQAAABkcnMvbWVkaWEvaW1hZ2UxLnBuZ4lQTkcNChoK&#10;AAAADUlIRFIAAAFMAAABTAgGAAAAoG6FXwAAAAFzUkdCAK7OHOkAAAAEZ0FNQQAAsY8L/GEFAAAA&#10;CXBIWXMAACHVAAAh1QEEnLSdAAD/pUlEQVR4Xuz9Z3ReyXklCs+fb61v1p0195tw79w712N7ZPla&#10;smVLsmVbqZVa6m6xc2Y3c8455wwQIEBEAiCRcyaRwYicc44EkQiAZHczB0Tub+8670u+RAPdkix5&#10;ZIlFFM95q+rUOafqqf3sp9L5d48fP4a8nOO5o5suXG66cLlfJb/JaaYLl5sq3WQ31XVy04XL2cO/&#10;7DrH+Mnhk+PsR8fwyW66uOmucwyfHO8Y7phOzvG3Y7jcdOF253jtVO6LrpvKOeY3OY1juGM6uenO&#10;Hd0XhU8VZw+bfLQ7x9+Tz6e7xu7sab4ofir3ZfnZzyc7xzjH+OnC5RzjpnL2a6aKny5czh4+OY3j&#10;b8dwuclxk+PlpguX+6Lw6a5zDJ8c7xjuGPccMOns4V92nWP85PDJcfajY/hkN13cdNc5hk+Odwx3&#10;TCfn+NsxXG66cLtzvHYq90XXTeUc85ucxjHcMZ3cdOeO7ovCp4qzh00+2p3j78nn011jd/Y0XxQ/&#10;lfuy/Oznk51jnGP8dOFyjnFTOfs1U8VPFy5nD5+cxvG3Y7jc5LjJ8XLThct9Ufh01zmGT453DHeM&#10;ew6YdPbwL7vOMX5y+OQ4+9ExfLKbLm666xzDJ8c7hjumk3P87RguN1243TleO5X7ouumco75TU7j&#10;GO6YTm66c0f3ReFTxdnDJh/tzvH35PPprrE7e5ovip/KfVl+9vPJzjHOMX66cDnHuKmc/Zqp4qcL&#10;l7OHT07j+NsxXG5y3OR4uenC5b4ofLrrHMMnxzuGO8Y9B0w6e/iXXecYPzl8cpz96Bg+2U0XN911&#10;juGT4x3DHdPJOf52DJebLtzuHK+dyn3RdVM5x/wmp3EMd0wnN925o/ui8Kni7GGTj3bn+Hvy+XTX&#10;2J09zRfFT+W+LD/7+WTnGOcYP124nGPcVM5+zVTx04XL2cMnp3H87RguNzlucrzcdOFyXxQ+3XWO&#10;4ZPjHcMd454DJp09/Muuc4yfHD45zn50DJ/spoub7jrH8MnxjuGO6eQcfzuGy00XbneO107lvui6&#10;qZxjfpPTOIY7ppOb7tzRfVH4VHH2sMlHu3P8Pfl8umvszp7mi+Kncl+Wn/18snOMc4yfLlzOMW4q&#10;Z79mqvjpwuXs4ZPTOP52DJebHDc5Xm66cLkvCp/uOsfwyfGO4Y5xzwGTzh7+Zdc5xk8OnxxnPzqG&#10;T3bTxU13nWP45HjHcMd0co6/HcPlpgu3O8drp3JfdN1UzjG/yWkcwx3TyU137ui+KHyqOHvY5KPd&#10;Of6efD7dNXZnT/NF8VO5L8vPfj7ZOcY5xk8XLucYN5WzXzNV/HThcvbwyWkcfzuGy02OmxwvN124&#10;3BeFT3edY/jkeMdwx7g/LsCcYPgUl9nTT3vdFPGTwyfH2Y+O4ZPddHHTXfc0/PPx9t/2NI7xjr8d&#10;w+WmC7c7x2uncl903VOnc8s/ze/z+dp/29M4xk937ui+KHyqOHvY5KPdOf425/qpA+XILkuTr7E7&#10;hdu9STjJf9F1U7mneU2dxoTpzyGdnOM1juFyjnFTOfs1U8VPFy5nD5+cxvG3Y7jc5LjJ8XLThZv3&#10;Vn1M4ezXfFl+k+Mdwx3j/jgAkz8dhXyyfyL8U8Q/yU9/DvGO93E8l5sufLKbLm66656Gfz7e/tue&#10;xjHe8bdjuNx04XbneO1U7ouus50945/m9/l87b8fP5544u3OMe3k6+zui8KnirOHTT7aneNvc66f&#10;OjjI0uRr7E7hlud7wPLmApv/nKzZ3Jflp7RTpXGMc4y3n08Ol3OMs06sg93Zr5l8ndx04XL2cJPG&#10;/p723w5xjm5y3OR4uSnD9ZPe8T6Ozn6NiZ/kHPObnK9juGPcc8BUkC18qvgn+enPId7xPo7nctOF&#10;T3bTxU13nT3c/JsUb//9JI1DvONvx3C56cLtzvHaqdwXXWc7s3kLMJ7m9/l87b//0ADTene7tzL5&#10;nKzZ3Jflp7RTpXGMc4y3n08Ol3OMs06sg93Zr5l8ndx04XL2cJPG/p723w5xjm5y3OR4uenCzXs7&#10;3MfR2a8x8ZOcY36T83UMd4x7DpgKsoVPFf8kP/05xDvex/FcbrrwyW66uKmu068Jhsmbf5Pjbb/t&#10;1zrGO/52DJebLtzuHK+dyn3RdU+dzi2weJrf5/O1//59BkxzcJClydfYncIt7wiWT/3jCR51qd3b&#10;3JflZz+f7EyY/hzSyTle4xgu5xg3lbNfM1X8dOFy9nCTxt5m7L8d4hzd5LjJ8XLThZv3driPo7Nf&#10;M1W8Y36T83UMd4x7DpgKsoVPFf8kP/05xDvex/Fcbrrwye7zcfqtawQWn7/ujxMw7WFP006+zu6+&#10;KHyqOHvY5KPdOf425/qTd5ClydfYncIt/xQkHf0zgOngviw/+/lkZ8L055BOzvEax3A5x7ipnP2a&#10;qeKnC5ezh09O4/jbMVxuctzkeLnpws1729vmJGe/xsRPco75Tc7XMdwx7o9n0MdByCc7e/opr3PI&#10;zxx1qsOkcPu53HThk92zcTq3/FOweNY9zc9KY6W3nD0vexr7bznH347hctOF253jtVO5L7ruqdO5&#10;9bxP3+3z+dp/29M8fUfrOuv8aTrLWfHPpnnWK73jNU/vM/XR7j53jX7qYJcle/gUTuGW53tg3Ob1&#10;fPptf7fPuy/Lz34+2Zkw/Tmkk3O8xjFczjFuKme/Zqr46cLl7OGT0zj+dgyXmxw3OV5uunDz3l/Q&#10;tn+V/CbHO4Y7xn0pYP67f/fvnvvn/rl/7v+o/HSY+CsBZnt7+78Z39TUZHvy367Ly8ub8n5/aF71&#10;/fvifvGLX0z5jL8N/6/9nomJiVM+x6/r/+mf/smW43P3u3IvvPDCtJj4xYDJU0fALL2QisqGVtTV&#10;1vF3K5oZlp+fj5LqRtQ1tVjpWhtMuM5rKiueXFtSVIjm1jaeN5lr6lusa6saW82xmsfiwgK0tBH0&#10;6qpMWHtLI1p5bWtDtckjJToMTa3tKCrIR1mVnsHK29E7AuaDBw/5/2OCXYn5faUqH2PGlBrHGA+P&#10;bvaj6/oDEzfy4LY5TucmA2ZkRJw5NtZZz9ZQV2OOFQ7PVV5aiILSSlMmEXEpJqyM76h3sqeJjktD&#10;a2Md6qrLrLKsqLOO1U2ozs9AeV2zSVdRUmjevbW50SqbtjZzbGxuRQGPVXWNKLXl3dxUa+LaWJYt&#10;LPOmWuvZshJjTN0UMq6orPbJMzh6RyC5+cAyG23W56/srlZn4+HNIdsvB/ewAUNj1mn4uQ7r5Auc&#10;HTDbWltRWFxuzutr+C6tdTidnYeyonzznnXNLSgoKjHx1XVN5hgdk4y6KqtMS1mmCnP0ju9ZVlhs&#10;O5va+We02s7oHt1kuYzwZBSfPXyIkl7rhQI9ks1x9GYuRqYoL0fALKuwyr6JddfSYJ1XV1tyVFhQ&#10;YKVrqERZTYN17uAdAXNgcIoynuTGerJw3/Y8gx01GLxrqwDj7uPmw6m7Bv6Y3W8MmDp3BMy1btEE&#10;hFrMen812mrO4yRBYmFYESprm7DAM8OkCdg4D2s803neiq/94Je2a9vwzdnHsfhH30ZzyiFklJaj&#10;sTEHuxOKUVOWh7CictQ2tWKWcxxe+uc34brkHZSXlyM/3hPf/9AZMWt/hKb0rbhUUoEzOeVYdywS&#10;1bWfFyZ5O2Be9N2O2Ss9UBixF5/11eLijU9w4fpt3Bodw9yVs1H/2QSWbfKB37ZlTD2B77zyjrlu&#10;OucImAde/hrKqypRWF6PJR/+ECm17dj2kdW4v/rt1U/S/fzj7aa83pnxESqLz2KO+wX8zT+vwv6X&#10;/h8DbFHrf4LyyjJkea01wDv/lZ+gqqoEi8OtMp3tkojiynqT18yP12PnrBk4G7XblE1rSx3Sc4rR&#10;1NIA96gLqG1owtvLjmHBL3+C0wffN2naGoLxzYV+8Jj3IgqCtiC1qBKpaefx6vY4VFZb+U72T4Bk&#10;4jb+9u+/hsfjl9nIJtBRV4ZRisa2DRswamtjpQIaysj4vT48GJnA8MgY6lp60HjmGMYe3TNpKktK&#10;TddScX0PcCcTRVQearIrPArw4GYfbju230nODpjVhZ4oKS3D1362Httf/TnmvvUxFUgpqivL8c9z&#10;3VFWkE0FUIK3XXPwwnw3rJzxC1Qy7lxxJeb98meongJ47O/ZWxCJG7dumme8Ul2IcWqHh8NjmBh9&#10;hN7Mo7h57yE+PJiOKzetBz274qu41hKN5hsjfOe7CLnUiTujwLwZ21DV+QmGr/rjEcunpLzZpLc7&#10;R8D88M/+HO2NCVjgcwZ7Zr7HsBZ87R9n8NiKH6yJwkt/+ucIm/d1lJacx/wj0U+uk38KmMOo7RzA&#10;ypNFGBm9j4FbI2gsLzUxt3ob8MicMTz/MCjqGOs7h+SGIUTtm8O6HaHstjH+UwzeIXkYf9rmn7t/&#10;CcOkcwTMF77+VeRVt+CHf/6n+P4/f9sA5p9887twOVv7BDDnLNmKOR8vRXNREtIvnUExWZEA86s/&#10;eA/f/O5MA5jf+d73UdGcixfem4+I7ByGfx/nCBAvvLUA33t/B1wX/QLf/8EMFBAwT256wwDmkZ/8&#10;b0+Y2f/79b/DoZCsJ8/l6O2AqfdYtcYTuUGbMfpgALuK7uG//Z9fxzCp5eNHeQYwZ604jmSnJRio&#10;TkFLvou5bjrnCJh/9s1FT87XHY3C3H2xUwLmP3/vR1h9MAAf7Qrl7zZ876Ut+PP/+WN88yv/iDbG&#10;N+YE4sV5B5FNwFT65W8wj9ZqU6bHLtTjJ3/5J7hQbjX2l773M/z0Z28SMLfh+99/AW0EzJmz5yGv&#10;vBpf/+Y/IjSrGt/54Vv48SsLcHrvK/j+D3+CtsZguMz+DlwJmLs/eNX2XC34b1/5NtYEFNl+P+sd&#10;AfNoeSP67rdj8LN6FHV+ijkbT2DLmnUEzMdsc8O4/2kfAXUU3kW9+O7Mo3iPSqcl6aABzO7iaPTX&#10;ReP+/bsY+ew6bhUdNICZ0XgdS/fGEDDzMdMpF87v/cC63xTOETBlnez82V8YwIw9PB8bPOIZ14Yf&#10;LglAXXE21q9fC+/z1QYwfz5r+5P3Wfbmy0/OHb39PcdudeDvXlqBhzc60X73Pr76jg9+MM8TTUEr&#10;0JvujNuPRvCjeR44/NGPTPqzK76CrfN+ik9HbuFCx2fYFVWJJR8tw6t//xZqIlcbwKw69gru3utG&#10;ed+wuUbuGYZ57Je46PQ6XvhgBz5ctBVNF08hI8UfZWTSf/HTefjqd1cYwJS8/+SNFc88tyNgrtu8&#10;DfFVV/HSK3Nx5aw3+u/exvv7snHjzn18+9tb8OLX30eZ10wDmOWn1hpFNVR5GqMPb2KoPQnjjz+F&#10;60c/w8PngPmM+40A057GETDb2lrx2jtL8PF7q9BSdc4A5orEeoa3PQHMr3zlr/Dnf/J1xLguwje/&#10;+bf4xb7zDG/Dt+f748V/fMsAZj7ZZFtLLg5n1qO5Kg+J9fzNPOZ5pOGHb2+E6+J30coGIsBsqr6I&#10;uXNeQPCH//0JYG49ccaktz+Xo3c0yQWYGo0cvt+LmBvjbNxj+OnefMpavgHMsdERpHjswLZf/Am+&#10;9w9/idjucduVn3eOgPm3f/qSdV4bj7/6278jk35vSsD8xdx9NIlb8d5qD/5uxXfneuMbP9iAt/7H&#10;//MkTWOON44eWGPO7YC5KskqU5X3P/9kvombNXcbFr/9imGYrcxTgJlToXSN8E8pNek/WOODt376&#10;FhnmB1YaAmZpQz1m/MM34LrQDhwteGt/xrTl5wiYHu2j+PMZO3C1Iwx9w48xb/VB7Nq0xUTf6ihA&#10;/NlsA5gdNx/g5y9vxAdLDmCkPvIJYLZmHTBpi3Z8B7nJ2w1gttOaXb7Wm4B5HrPdLpCpN5g0U7nJ&#10;gPne1/7JAKbkKZxMqdUBMGsb6+F6rsoA5gszlj55ny8DTLmx2504mpNrxrC/8+21+MFcDwOYQ+fc&#10;aXiDwH4J0ZteNWnPrvgLXM/eguujtw1gxtQ8ws4lH5Nh7sZA00kDmP7v/g+Ulpbi7rCNitM5AmZb&#10;Sw7e+JsZ2DbjRWx2j4HXujfxzb/7W8z1uIQfbz6NP/+z958A5s9n73nmuR0B8/L1+/jZG5uxfE8Q&#10;SmhB6G5z5/vgHz48gn/66gr86cvHMFrtagCzLWG3YZ1tFwNQEbIS5zODyKY/xWtf/85Ug8t/1O5f&#10;wDAdTfIWMru/werjyZg3cx3aai8gqK4W//4//if8zw998N/+f/8RL65YhtSqVtRl+GDVB2+Z62b8&#10;5Q95bMM/LQ1EgdccVGQcxf/+n/4TPNIuweVcC1prC/Af+ftD33Is8cmG35Kf4fiyX+A/MSwv0Rst&#10;zOPnf/Z/sYFX4X9+4++xNeQ8/st/+I/43uz9tud61tsBM+vYIvz7f/8fkJZyDP/wd9/G6N1B/MOP&#10;XsDF/nv45p/+Z/zXb83HO9//DuYcPm3SdxUdN8fpnCNg1qQcwd996xvYPneGEepTOxdg44v/N/7L&#10;n/4N/uT/8+/xn/9MZhbfffFhc3Rd9hK+8Vd/iXKy7W/9eBsaz+5ATXMb/Jb+GH/xp3+BTN/1Jt2q&#10;t9m4W2usMp3ph698/ZuY6ywm1Y75i3YjK3AXsqN3mbJpaK1DYbX665rwH/7j/445B8Mwa2MAoo4s&#10;xpnDrzHNf0ZTXTjKm9rw0l//FdrrL+HPvvo3WHQ0Af/f/+0/4i+/b4H0ZP8UMO/Ap2sc/bFzMXR/&#10;HH/77X/Aqfwu+K6agZSOMTy4WotXXvuZAcwf/PU3sPsMFcNrP8ZXv/5DNKV6oKckDsOfXcbffvef&#10;0XzyXfzk7RkEzGx87wffQmTFdaz2Lsas7/wlXvjRh9b9pnB2wKwpPGHeOTKnGrveeAUzf/QN/OU3&#10;BYRt+NGyU6grOYtmnv/599bjp0uO4/ypTfjG334dqZWtWPmOTN3p37Ptgi/+6R++iYdj9/Df/+b7&#10;CKq9BZd3vo13f/k9jF1Jx7vbAjDbJQ8JO9406S+t+TpbxThiKppwsfMm/uGFH2KxZw5e//p38dd/&#10;9T0MDwbiwdB5vPjSz9AipLK5yYM+fzMnANXhaxF5sRFz51os8s0X3seLO9KRuf37iFr6Dfyn//rf&#10;adFZfdh2/xQwR/Bf/uv/AY/zHbRiQlldLfirv/sW8obG8VVaMD/8u9WIXfQt/PSj13DTPMYDfO0v&#10;/5oW3G6Slt342QuvEzDJNO/eZX30mByfO8v9moCp0rUl4O+ngPlvwzsyzN+mmzzo84fqHZnXr+Ls&#10;DFNu5jKa3b9FZwfM34X/dd/zX+omA+Zv6h0HfZ67342bCjDtfmrAtIXp/DlgWu45YP7ru+eA+Xn/&#10;HDB/984AplZi0dnx0e6nNsn5NzE+Tso+9hwwbe45YP7ru+eA+Xn/HDB/9256wJyuD1PHCc1VfGQE&#10;S3PZ/q34ixcvor+//7fuJfBT3e8Pzau+p3r//xVegjvVM/42/L/2ewYEBEz5HL+u/9a3vjVl/s/9&#10;b89LKVmYaAfKpxg5LWCC7FJz0iRYU2m631c/MqJJxb99V1ZWZjv7w3Zf+cpXbGd/2O5f+z2zsrJs&#10;Z/8y9/bbb9vOnrvflXvahzmBicfjT/BRbmrAlE3OhBOkpf/WAPN3ZZI/d8/dc/fH4eyAqU1SfkXA&#10;NL9olj/bh9nWVIG8ikY0VRUiMjrWLNurOBuLmMQzZp5cUmwEUrJz0ViRh/DwcNQ0N8LT3RWtbW3w&#10;O+6KqoZnp0j8LrwdMK9d1kqG6d2JJGs5XE3BRdS395rzL3ePMeNHP8OjcWD49iCiYk/z/Glh/ibu&#10;RJK1bFOup74QZdXPrhCZyq3cHG07e+oeNafDzq3HHt41c/J+FXevuxJF5TW0Jh7iUm4BPrs/ipH7&#10;n6L/gfVeo3euIiLhLB5eazMrfdou92NM8fd+1Ts8d8/dvy33LGBqZylbG+dhWob52CDrswwz5fAC&#10;zF3vjtwIZzS1NeF7f/8KfN//CtpaKvGx6xm8PG8fnOb9AhdO7TJrlsuyo1DVognY9cgurUdLS+sz&#10;4Pa78HbAjNy22Bw7qnJxtrgF9/obkBgRbroZEmITsMY91cSvXnoQiXs+xtjwXcTFJ5NVDyM+JhoP&#10;iQ4VBRdMmpH7nyA6NhEjj27hpSOXWC7AzJ9pKeUEPr3/AMmx0fj04Riqaksw9ugqzidF4uHITdwf&#10;e4zLQ7fQ1dmJusJs5NVdwej964iMjH/6HMfTzD3k3Fe9h648N4yPPcSFxBgMtlXgzPkyjN29htjY&#10;ZFbLOFJiY/HPv3A24JqWV4ebfU2IT72E+6WncPvuddwnjt3uqTbg+XiYzx2dgNGxT1F8MRVDd0f5&#10;HGdRffmGdUO6nM3fweiNPBR3liJ/cBQfbwqF+8YFONFsLQXc8M1vYHwoGW2f9CIw8xJCS4ZQHOuK&#10;t7dY81efu+fuD805muTCQDs+fglgjhE8nu3D/PijlVj+8SwLMPnbd/H3LMDk+dde3oof/vgX+O5P&#10;PyJg7sQbb72FlsZK/MN3X0Yd2ec//9OPUVjT+Ay4/S78ZMC8ea0PToteQa3ba3g89gmGruei/bNR&#10;LHaxAPP9F17Ey6/OR23EKjTWlqPz/iO0tzUgt+kTrDhhAWbsoWWYuNeHoO5HmH3aWqX78oZIc2xP&#10;Poi7ZOKzdiTg5zvO4+5lLzwcG0Nqex/ONrTipa3B2LjDG6sDq/lMbyNm+T8R9x5g4OpZdJjneAqY&#10;Th99Bwve/jke3ulE54NR/HBRILoTNmDi0X205AZjbLAUJbdH8Y2fH8FfLU5H24m3mPYTZLvMMYC5&#10;ZcVyk48dMDF+H20Np9F8JR3FAw+w0fcs5h1Jwcb3Zph0cjmb/wFno/ej89MqLFi3BqcK+nnd4BPA&#10;/LuvLOL/t1He/QAv/b//F7QW6uCalXCa/7qJf+6euz809+sDpvk9QRbkyDDb8OLPXsE7P/8nZIeL&#10;YbZg7o+/a2OYDfjl5lDDMNe/+ybO2xhmS1M9WgmaW8/VkWW2Y4nnmWfA7XfhJwPm/Fdnw3X5a6jz&#10;fAePJx5hqDcWvffGsdrtKcP0XvMuio5/aK4fvZ2NCxXVuNRwHSeyrF1qTm2fj4mRa/BsfPgEMH/8&#10;+kapFeSf3IxhFuqiDWFYk3KXgOlrTNeEliGsWPk2dq9ZD58Lbdib0o9Ml4XwePcbmBh/hMHLYei9&#10;z+dwT8PNm7dMnmKYDwfq0HKzE4+YySs7M/BZzhHUh21CaW4YRrpycXl4HP/4i0P4weEmXD+zHEfe&#10;+AXOuS8ygLltyTzV6RPAvJu9EpXV6Wi8THBlwNbjyVjlV4DL3Vdx67q1040YpjGuR2vIMO9jrU/e&#10;M4D5+v/4GSbulqFp8BN4hvgjo/0mfvjybMx531r58tw9d39oztEkfwYw6aYETGv34smAWYvTefVo&#10;r7+AwMgQvPb6G0gqbEDS3vfw2hvvmt2GtjgFoirVFxdOB+C1115D/IU4fPDBu6hvKTDHC+VT75Dz&#10;2/R2wMwPP4KPP54P362LsOeIE7rTj/KVRnHz3jDmz58P/4wKk+6UXzyGmi7g3o0WrFq/Dvce9WPt&#10;2k1o7LmNrOqrJs2NthwsXLwY42TdHmVWT2FfYSgWL16Avk96MHvuPDTdHMGp8kd4MJRlto4r7ruJ&#10;A2vW4PL5k+gbBfYtn4NNx5Jwq/Msli34CI/GxzF/AZ8jsxJLV+wwecYfmo85C1Zh5MEQRsYfI+7g&#10;CsxZcQA3G1KxcTfTTDzABzMXYPf+JPitmYlZq9xQErQTe3dtwKP283jwaSuKr4/jwY0uvvvHeNiT&#10;jbWbDqLnWiWu8hnCUqpxcNUCbN3vh3k/+KW5Z1PoJgOyGOvmO0zA38MPHmtn4b05K0z8jWJfzP54&#10;EXrOe+MhE7p7HUf1rQmM3uw28c/dc/eH5gSYsq4/14dJ94WAqe/HOJrk/xa8HTD/LbnS1k9sZ/9a&#10;bhyZHdor9Ll77p67ye43BsxnGea/Df9vETCfu+fuufv9cU9N8vFfbZRcgCnb/TlgPnfP3XP3x+ae&#10;BUzbPExB5JcC5rgFmM/9c//cP/d/TN7g4CTAJCT+aoA5FZP7ffV/qAzzX6sedJ/fF/e73HzD0b/4&#10;4ou2Oz53v6rTBslTleX/Cv/bltkpTXJBJP0X9GEy+SSTvK6mGjV1DWhsbEZba4vxmm6Uc+EiGutr&#10;zIec6hjX3NKGhgbNubR29W5ra8GlfHsBt5lNd1ubteqH117KMx/00rXNrf/yie12wBwZ0V7ZPA5b&#10;o9r/1p1jPdSW5ZsybGhqNeUm39rU+ORDWvKN9daHvxpqa0x9aANoq4xZ9i3Tr7hyFL6713qeyAbG&#10;H2Ho5n1z2tv9q66M+pc5O2Bqd3j7N5xq+A6a96vz3IsXzbGprtp8PE/n1aX5qG205DI33/owWnOj&#10;dW19g/WBtMneDpiPJ0ZMu9C3iaZ347YP6f1xu2cAs7kB9Wz3Om+hHNrD8y5eMMcG4kZ1tfUhvqZG&#10;K76J6RvNeRuaWttQS1wx17U1m7q0y3JrU505b2tvRk391PU3GTBHxkgFWZdXb9yxhfx6zgz6CAf1&#10;zw6Ycjx8IWBOnrj+4svvY//xUMx680NEu6xEbpoTGqpi4eTqglB3Z3z1b1+AT0w6dgbm4U/+5Fto&#10;qxcYtlDw34frkV0oq2fDbTqDqMJWxLmuxcW4o3BxcUJzXSk2bt2OjGm+ZPjreDtgLpq/UW+EBTvi&#10;8dmg1cDH7n9ihP2zoT7zIa/xsRF8encYxfFuGFYh/x67J/XQVoOXlu7D8bRGfGthIPbs2IDZK7fC&#10;a8072Llzp9mhXkL4ta99A60UvH/66xcw85WfoDHDFWu270RmeQtObvop0hueLTe7twvf45FbWOx0&#10;Cj9ef8b8Tg8OwMLXXsZAaRSCw04g9YqlkH6Xzg6Y1YVe2LZ1PcJyKvH6nOV4dfEBhB9ZgyMuznh7&#10;6VG889W/wMLXf4jm5iIs3bwf770yAxEHlsD5sLUr/4t/9XVz/LOvPf0Wk6O3A+adtCVmDu13Zx9n&#10;AYxi6LN7PFqfLRnl4dP+bv78DLcfjmPk7g2TdvTBLdy9/8c348ARMKOW/z02Lp+JsxUt2Djzu8hp&#10;akes2xocdj2GrSdz8Fd/9gPs3HXIpF3+6reRWdWKlTP34sN/fp3y3IgPAuvwl1/9czRQXj1Xvwfv&#10;zHr86L1VeP2j7XB6+y957W7Uhc3Hpk3LEX/pKSmwe0fAvFkTjjWnLsFz2zIcWL/QFvrruaeAKRh8&#10;io9y0wCm+fE5wPz5qx8hMOEsLkUexusf70I+AbOpJhWr9nsZxvOTN1cxXbMBzBnvrcCJjLNoqS1B&#10;dE0bIiPC0SCm4wCY+We8sIMALMDcvmc/quptn+r9F3g7YGa7LMPYvWak9dxDcFQs5oe24cXFbogs&#10;+wSRUXHYHpiDd15bjEVzl+Dw/BnIrr1urvt9dU8Bsw7f/eUC80kGAWZ7aymiLjRQ0N7BwYOuJk1r&#10;fQm8LpxHcUML/vGbr2HrzJfQkO6CTfsOoo4M89231hAIrc8ET/Z24XtwtR7iky//H78wv+V8Vn6A&#10;0rAdeDT2AHNOTP8tnt+WewqYnmhuqsH+5AIs3umK1+bvxEfvf2ziNr7xPXz4dz/CWa/3UX5yFqr4&#10;frUx2+Dnth5Hg5PNJz+W+SQjurr1ywEzdRH8Ak7iq2+7YNvSxXDZMA93a+IxjAl84FGMJQGnMTLx&#10;CQZuf4ptblRWofnYuGID3vr5G+b6PybnCJiRS/8etYVRiM5pwIrt7ljhkYW3f/gO8lKjcSa3Fn/5&#10;5y/gkJclbyvmLMIHy448C5in6vC9pa6IIxjOWbsdXhn1eHO1C96euR2H3/oqDh52RmPoXJw86Y7o&#10;c5VP7mv3joC5ar0Hdgddwsr1R3GvwVqc8us6u0ku54iPclMCpoFWCsn4xPgzgPnRWhdU0TRK8d2O&#10;199YYgBT4RlRXojNrXwGMN9ZdQKv/vhFtBIwQ6hR4qMO4gKP7U2pCM9vQfRR62NhMZ47kV9TirN5&#10;ReYb2vZ7/abeDpjj1/Lg5+dKRnkXmw664bsbUxB400Rh90EXzD6YiK3OSYg4tAl5wdbE8d9n51gP&#10;DeUX8NUPvJ8FzDUzUVJSZuILU49j/brVePP4Jfzjt97E+y+/iWYCZkphCVqbS/HPby3Ft77ynSf5&#10;OXpHwNSHcl/6b9bHvzB6HbtPnsXEg+vwPxmANTG/e7P8CWAWeGDX7r1opMJdts8NS/YHY+a7H5m4&#10;da9/H29/5atw8gxF3amPUdXSjsrwjSghcPpum4eLGUFYsn4t/nb2yV+BYS7G1WvX8Z2P3TFnVwTG&#10;2hMNYD4SYHrVYvfGdbg1esMAZt3AGDa6xmPuW+9j4/6T5vo/JvcsYH4Lew650ny+iBmzVuB7P5+P&#10;N3/wJoqyE/BXC2Pw//71LJTYvsW+Ys4SuK2fZQBz5nd/aQDz4xAC5vJgvLfVHSdOZxjA/GhnEJa+&#10;+TKc3v87lPBeAswTzstxqerzpOopYD7Cyt1H8cs5u7Fi7VHcrU+xhf96zg6YE7/qPEwLMbWW/Nk+&#10;zB+98BJW7/HCBx+uRLL3BuSkHUVttid2bFmBs6X1+CmZiwBzV1Ae3lvtj6xTG1kgLXjlZ69iy6p3&#10;kV9LwGxrwBvvL8T77y9AdthhbFo1jyBcinmLliCusOrJvX5T/3TQZwJf/95cmpaDWHDYBz/cdgE/&#10;eGcTvC9dxbp9zpjnlIztLsmIdNqC6tNHkFjUb7vu99PZ66GtvhRrt2zHG/vP4O8XBz0BTO+172Dp&#10;0qXGJHed/2OmbcN3/ucv8N3vLUJ5/E6cP+2KWUuWwt/Pw7Cwc/5Lnik3u7cL3+PhW/hgkzPm+pRh&#10;+dJj2PvOP2LT9h3oayuC896N6H30VIh+V+4pw/Q2u2Hp/HD0OSx48z1EOK3G5m2bsWRfGD76lt6X&#10;z99ciFlL1+PNN2ch0GkbVsx+B94755q4Zf/01/jz//NbWLbGxUrr4J8AZsYyY2Z/fy5letEsbFk6&#10;F2PXKrDh4BHMPF4MDy93dA8LMD8zgLn5WAI+fuND7HX2N9f/MblnTfLvGAszy20J6mhWe2yYhQSP&#10;DVi3ZRt+tiMdX/uTv8fSZdanpFfOW4bmymy8OfMA/Da9hW2bVyK7vhXfXxGCJT/5Omqay+BNwPyH&#10;lz7G+x8twdF3vkq5Xm5M8rrWVmzyPf3kvnb/FDAfY3BwEJs8U+CxiSb8cmt59K/rfkPAtAZLHAFz&#10;St/WhtIKq0N3Oq9O+7Kqp8siG+uq0MRG297WinKH8N+GfwqYT93dW9Za7fGHt0zfxB3b2u0nbmIM&#10;90eeFsrvo3Osh+pyhw7337J/KnzU17c/oTzYftjd43F8dsf66Nnv2tkBczpfXlr+ubCG6nILXNua&#10;UV33q232YgfMZ9zjMdx9aLWBW7fumuOnNz41R0c3a6UTzXdtUPLH5Z4Z9JnGV3xZGrb/0vJ/OUly&#10;lNknztTfb9bPbgEmgZKA+cygD90UgMkEZJZimI/pvxQwf8/8VID5h+D+tephSuH7X+S+DDB/W35K&#10;wPwV3SdXuzB0619Hgfw+uV8FMP+1/G9bZp/2YVpgacdHuWkB00LY54D5++KeA+bvzv9LAPOP1f1x&#10;AKaFjXZ8lPtiwOTv54D5++GeA+bvzj8HzF/f/XEAph0TpwVMgaTmnckk17nVUJ/75/65f+7/mPyv&#10;AZhj9NZkXYbglzNeRkRUGCIioxAWHoXQsChERsYYHxERxfAIhEWE4mSgP7xPeML1uDP2HNyBzTvW&#10;Ye3m5djvvAWxZ/xQ23Ie12434P5YF+6NtqO8Lh0bt69AYGgognl9QPApLFv+OjJSl6C6bD4qS+ej&#10;omI1SkqX4rirGwoLC1FYUIiS4hIUFhUgrzAPOfm52HtgLzw83XH+Qjbjc+Hh7omCvAIU5BcjN68I&#10;eQUlyM0v4jWlKKYvKsxFcXEuioovoagoh2EFKC4sRklRCeOKeV5Cz7SFZQwr57GI4bx3Yb65bwHv&#10;W8DzIqWnLywqRkFxOS5eKoa3lyfWrXkPwQGzkX9pHspLlqKifDnKyxajqmwlkhLnYMPGl7Bq7WIc&#10;8ziG4JBIREclICo8mp7lGhbJd/HE/OVzse/YLuTUZuLynRoMjLegl77/cQe6Hzdj4HE7Ak67M7wV&#10;V9FMrzh6nvc+buS55a+iCQOMuzreibi8CAzyusHHvGZCnuHmOuYH/W7DAMOvMU1eawbzvoKrzLN3&#10;vAm9E83om2himiYMMW3/4zb0QelbUNNdjO5HbbjCfPqYt56jb6ID/YwbYvp++s7RFvSMdOK43z6M&#10;D2RioucMHg+k4/FgGnA15Yl/PJCK0YHTqDzvhf77HShuu2h7zmbz3m6HlzBNAh73MS3T5yTsw63u&#10;DHgenIXRwQxM8NrH/WlID92OPXsWUAYX4sZYr3kPeb1r/3AzDjkfRHhEONatW0uZKUBJieQjn7JQ&#10;SNkoxKoVy41sb1jzEY6HbOO1HfSt5p27WWbdKsfxZvh5rsdE32k+e7L1Dv2p9Hyn/gw+H99vII3x&#10;yXyudDzsO4Oylkss63a+T7spw6vMT15hg+gwR3s9DjC8T/U70oaMkihcZz0MjvNalkfPoxaEZ4dh&#10;+9H1SCtNRvPterR8UoRLFbHoetiCVXtnM20j67qFnnVh3p334jtIHhQelxOF3hGWB8N7Hjfw3ax6&#10;VhkdPvA+HnfHYWwwBSuXz2AdtlKuVL+qC+Vh5WWVqZ6xFRebM8x9epl/r4lrx9BYHfJLEjFyNc7U&#10;bV9jOCJCTyGKZbv50GamuWzKVOUxyOeQzFzlsZf+Cq+/yvcdGmnEFpc16B/rNO1AMmjke6KB8ZRv&#10;lYfaBnFlYLQL3XeaUdR8Dr5R7tjssg4HfHcjOisYF+pSUTtYhMv3q3A8woltqBFDKg/KvdUOKN8s&#10;g5LWHIyOjjhg4q8AmBbDtJZGzpjxS0RGszFHEyCj2LB1JHhGRdFHhiEyIoTgGW5+RzI8nOfhAlj6&#10;kLAQBAWHwc/Pn0BwHIeO7MH2XeuxeNkcOB09hJCIMIRGh8Dd+zh2O81HcclKVFQuREWZQHMZqisW&#10;o7R8ATxcjhO0igiCBQa8cvJy4HbcDXv370VGVjoKiy0gyy+4hJxLZ3E28wKK8ksJrmwE9AUE0qKi&#10;Ihv4qWFY4eZIECwqIAAy36ICpXkKmMVFBE2lF2Dy+nwBdQHvU5SHvPw8xpcjNTkN61fNh7vrLGRm&#10;EBzLl6CyYjbfYS7KquYj7ew8bFw/A1vXzcNxZ2cEBZ5EVEwMG2wMyzKU5RUCF3c3zFs6DweP78IR&#10;v73outWEvmEKNhvMIIX4Kiuzl42ozwh/J393YsX+uRSydgqv1QgkwGpofROOgElPIR4Yb8PJMyeM&#10;cAxS8AdsjedZwJTw6H6tqL9WzPtf4f2aKYxqSAJB6zkGGDY03kVhvYxrj5rQ81krOm434cpEHeMp&#10;9Gyo/bxf73Armq+VICbtJPbsWwXXI0vg676OjZBgIqDUkYBigGbgDD3B7uoZTAyewfXGSHQxz4jM&#10;AN7Per9evsfmzR/g8VAyr0vHxNVUZIRuQaDzJqxd+hru9yURnNIxdjUJXocWoetBNxtRL3pGLeA3&#10;jZvl0z/chH2H9iAyKhwbNqwz9S7ALJLiLC6izBRh7649Rsa3rFsJZ581fLd6U169LJseltUVvuen&#10;o904f/oowTue75BEkOQ79NkBk2DJo97vMcNH+qkE8k+hi3XarzI35a7yl4Lh+wlcCJjyFhCpLlmG&#10;rMuB0Wb4hjnh00ftqGgvwtZjm3Ai6RhKewqwdd8SHNizBFEhR3AxzQfN5RGo6c0jYM4lGBCITd6s&#10;E/P+1u9ByQuPRe0X0T8qeWonYDYSuFjXrNt+yojTkfl8LwF9KlydF7M+2xlvlaFRrAJ95iH5kAwN&#10;TrQj/EKg+W0BpiWPA2ON6OyvxDiVher2RksswkJCCJjh2LR/C3rHKK98HnkBu561T+BM3y0gJDhK&#10;Ucdm+vNZ23BtgqA4RmAbY95UwJfvNCCtOA6eQUex9tAyOAXuReyFIOQ1ZaLxWjk67tWhj9f1jrJM&#10;+Q4WkDfBNeQQy1d1yufnvfQOfaa9EDDbHAHTwsYvAUy7SU7AHB/F66+/TmYZQRCMNY08MioG0dHR&#10;iAgPR3REND2BkvGRZJoRbPzhBNBwAmFkVARBNNKAaSTTRSodWemB/Ydx+NBRhIaGmXQ7d2/mC8/D&#10;2aoPUUmwESOrqFxBsFyEmvKFKK1chLiIZIJZsWGYwcHBZGkbkHzmNIok6CUFyCdrLCAA5vEo0As4&#10;cQLF+TkoI0AWE2RL1SgMk5Qni2B4KZlhKRuHQLNIgEqmUchri2yAWUKwFGAWk53qmoLCHAOWubn6&#10;oH4BPDycsWbd64iLX8LGthhlBMjKilkoK5mPgpx1OLT/51ix4jW4uB5BELVqWGgEYlhuoSyjoIgg&#10;7Ni7BXPmz4T3KVdUsJJ67ktbXkZ6TZxhEQMGoMQSbIDGBiSG2UewlH9/zatsFJ1sAJZ2FnhKoAWY&#10;us54A5gSllYcCz9qjgOMH2RehiWYhusImAyntr7yoA4N12opuAREMikJsNijAWden3oplM8/HyFk&#10;X3t3LUT3jVo2tEama0dWRQy27V6IiKBdqLrkhyGC33DvaYx0n0F/cyQedJ8mKBJUhsTCCDADdsAk&#10;EBJYHhM4H3UnoK63GAe9tlmNXo2Kz7lm0/sYJ6DquseDmXjQlw3vvasQ7LGVDJMNvD+LgJyIE0dX&#10;sjFeJsNtwXV6O2AaNk4A2rFnG2U1DJs2bWB9CyjFLCULPFIxBgYEISyMDG7jRhzyWIAushmxKzGZ&#10;HsPCOrFl+3x0V4URuBMcAFMsM/0pYF6VF2s+g+Cg/awbsUsBhPLQ89gBs41gybpk/VpMq5H3IoOS&#10;HDzqxNpty7DXaQOySlJx+W69UUh9BIDa0hiMX83EGFnuBN97rD8ZqXlh2OHC9yd7NPWq+jdH5sXz&#10;IdU767P1U1ouZGVigoY9UhZ6CBhXJzrheXIXwTIFE9cSkRCx27xzr11ZCtT0jMxLdTLAd7nG5/ZN&#10;9mQeBDgDmJJdyR0Z+a0WjPZk8TlP40FPBk4FBBMww7Bxzxb0EVAlW/0qB95DStl4hvdRsZnrWV91&#10;bblovl5NcIzHfp8d2OS0Eu7hR5BSFI/KrmI0flKBngcsU1quA2P0LGeVbx+fuZvlqDz1vL2mvBvh&#10;HnGEcZRZxvcbK80CzH4+f+mvD5iasG6Z5BMTj/Da6zMQGuWDPQe2YMXqRVi4ZDYBayVcjjpRsE7S&#10;jAxDrIDRgGakAUEJozS4QDRKrJOmpo779+3HwQMH+JvgShN0/doFSExbgMLqJShuIODQdC0vW4iq&#10;imWoKl1IwFyCs+eWoiSnHEnxaVi7Zg0SExLIMHMJkgRKgp3YZVEJAY2AKOZXQFDbtH49ATDPBpIC&#10;S5naFvAZz4ZRQi/ALDGAmWcA05FhFhmWWUoQpc8XcBYgMTYca1a/i4OH3kJ6+hKyyVUE92Uor5pD&#10;MF0Od7f3sHjhLwiW21g2ND3IzEMj+K5UMurOOHDkIGYv/wgnYj1Qf7WM5gZZhSrXNGod21DZn2cq&#10;XAJnTEjTsFihBEaZKr1MJ6a50XU5GZTV2Oxe6R0Bc4CAKWAUEO7z24O+ETUImiLMyzKrngVMga7M&#10;lH42tqSCBNNoZaYJKMQyBdpDFGYvtxV4xEYwSjC4338WlXXJ1Pq8/3gvEs4E4g6BY5QAOCHzmUBm&#10;mGN/Cu6RaQzWhBEUM8kwCSoMt8BS3mKYoBk4SgDIYuM45LHFmOICeD3ruq0f2QBTzDQDVWePoyE3&#10;mvJBs28oFeO8hxhmpN9WNpQrbMit+IRl9/Q91U3Qig1b1xkLaNeuHSh8Api0MIxsFCE5IRmRodHY&#10;s3sbDri9zWfoIPuiKc4y6B+pw8Awwao4HKPdiQRGgSTNcgGmTHKy3CcmuYBdgMn3OnJ0lTGxLUWl&#10;urUDmQ0weQ8BRB8ZVB/rtbInH1ud1uNEtA+a+ivQ/6AF52pTzbuIGfXxWc6meNHcJbMmE3zMchnv&#10;S8OJCBcExh4lk26wZIIAaMxcMn9dJ4Yplnj5LgGCLM1SwnwehvcSMPQcQUk+GOW7iO13loegm8xY&#10;Cqh/rJsK1QJY5WmZ6ALSVhwO3s88+Fx2wGQ5C3x7HrZh+Iq6UAjoQ2dx7KgbookLm/dsJHuu5bsS&#10;0KiUr9Jq6X3Ugd6H7SjryEdgoi82H1mH9UfWwj/CHemVKagfIGu8XYf+R6xLytvg4y5eL1bOZ6Fy&#10;l7kuC+mqTHSWj2UhWW1I7yjAFDC6RzrxKMBk3G8VMB8/wCszXsQj0+/YjDsj9bj9sB5Dn1aju78I&#10;VdXZCA3xwKbNizF/4ZtYu2EhGZUTzfBTCA0LRnh4KKJpqoeHhZNZHoCT0yEDnDEx0Zi/+EVkXCRQ&#10;1pBFVtP0rl5lALOCgFlNwKwmYNaWL8cpvzlYvWQ94qJPIz+PwEaBvpRzCbk0icX4ikvFMgsJoDS9&#10;yTJLSwvhdPgwgY6/maak2OqftFijANJim08BU0D5ecCUN/2ghRdxxHkr1q59FUkpq5DHZywsn8sG&#10;tpBsciFSkxZg9cIfYdfGpQj0JUiGxxEowxES4U/TOwpH3Vwwm0zSP8gDrd2lFHyW30Q3zQQKrxqg&#10;qSgeWZkDNMmaPq2gGUEBluY1Dd2KE2D2qNJtgBma7WsDKTGHzwOm+mgGKQACm97RRhw+eYDCLiGe&#10;GjBNo5VZqHz4bEeCDlHYyACYpmfMYldq5J/ymBq9H497CQq98bhH5uBycD62r5kDryNLUXnWj6CV&#10;wsYrACSwGQbJcwLhAzbshmxXAmbG5wFTQMh40I/1JiMg2gUBZMUDhkVL0GlKeW8xgCiQeswGffdK&#10;EnYs/xAl505hmM8xRjNytD8JF06748polw0w1bit9xTDvMb320jAjCRgHj580AJKKVYDmJQLykt+&#10;Tj6CA8Lg7HIAx/zfZbl30AxvRDef4zoVRvPVHNzszsLEFQIVQQoCTXUtEByfACbf0QLMNIywLM7n&#10;hdOkvMJnYENn+VuAqTqwyl5l3veojea2J1YeWoz8pkvovUOGTFAbGGnEtfEOxOeHUnGRfT1uMMrs&#10;hMd6POqPw7j6Sll+I71p2HdsM7LIMgfvUFZu1CG38jSuPqClwOdWOUhpSIF20pwdHL1CeZHcPAVM&#10;lVNakcqRz886u3n5NDbsXIQD299FWPBuRKZ5URb1zJZStwPmgVN7eC45tQOmypyAyXd60EWFQuU5&#10;0p0CF6ejZl+JHfv3oedOI7KrzuBYlBPm75iLLXz2iIwwVLTnoX2oElduEvRHrqD/bh067tdgkEpw&#10;cJzyQDk2TFfgzec3ltAEzW+a2QPq16SpL8BW/6zlrXNHwOwlYE42yX9DwBw3SyJ5IqOcgPlzPKCm&#10;uMeb3mHmd1gQd3m8R214jw32HivyHhnRZ8NspHcq0dFfgvzyeHgG7Mf8RR9jztxZWL16LRnpMbJK&#10;Mk+a5Rs2LkJe0XJUli5FWTlZJY8VpSsIlktRWibmprhFqC7/EHPf/xlyLl0iGBbRLLYYgNhlHgFS&#10;fYqWwFuDMkVkm4WFeTh//iyyszMN21TfpgZrBLSmn5JMUQwzX9cQYEvISoty6fNLTb9kfsEFAmch&#10;0lMysHzpbHh5vo6L5/mcpUv4rLNQWvkBSvicB/a9iqUL5sLX3QdRwUGIDAlDSLD6ehMQHBKIBYtm&#10;YuuhtSjuPE9zgZU4SkBi5aqT+irLSwzBAkUJKePZmIcohN0PG9B4g6CpOFawKluApj4taUlpdYWV&#10;X8kjY6QwsOEM8toB5mEEgPE6DpjGwfS8jwDPK/Y4NW8H7y9hF3AqvQUkphE9ObLhkGGu3LOO2r4X&#10;qUWJ2Oe0BlU9eqY2NtxOeLmspolF5thH1kCmd2jru6ZRjBPsJmTKEUQeqz+PLAuDPAoMeRwhCzsX&#10;dcicCxg1cDPBMAOUPBcIKnyc5qy7914kng8zZaTn0uBRVJYfGRWv4T0ESOO892jvWZqiGTSNybDI&#10;9EaGUlCXH0BGZPUHqmxUHgYwTbk0YycVYBQtIk9PD9sAnuTDAsxiKt/S4lKcOOGJUyeCqejeZKNV&#10;PYhl17ORNsHFYzPvSwbdo2fmcxAwH/E8NdYZw71i1zF42KeBDpZD72l0lUdhgIpSClEs0pjUMkdH&#10;2dDJlvo+q8G2oytp1vqg5VP1GbMtERT62b6swTjWC0HAJfggf4sVETTJRA/unI1HV7PQVh2NcCq4&#10;fVtn4/2ZP8LhA0tx9sxhtBUHYqApEgVN2byvVd8COAGaWHJ9fzGBRnIlC0beistvuoiHVGIarLrV&#10;k4rrXZkE/XSMMexE8B5eI7Dkc7N8rf7YJuw4vpX34HMxP5W1yICedWCUx5po1nkC88vEQRInAeZh&#10;J2dk0oqovpaDtrtVfB8BoMqFMsq2IgZ5g+fXRy+jh3Jeda2USqIPXQ8uI6fxIhWqB7bumId1q95j&#10;eV222pXagQFMsU0BoZ7TUkrWoI766JvgGelCOVAaXkM2r3IxgMmwotYLGBl9ZC2J/HLAtJ3rJ4+6&#10;5JevvYT7BMy7vOk9Vrj8XZs353yguyy0O3zYOzzq920+xB0W3u2RWnT2FGPv3n1kXbGmTzMqJo6a&#10;fT+KCDq19BUETAFnVdkyAuYKguUyAtNCVFQsQGryIqTFJyI396I12ELWWEwGUCTwNIBHIbd5u1kl&#10;cMzPz8XJkwFG+AtocstcNya7GodAU9eWsJEwXoM56r8qLM4x+UUQ7BbPfhmpZ8h+y2aisnwRKivn&#10;o5wsOPnMIsyd9T3s2bkRpwL9ERFLBRAdZga8wqMj4XbCHW/PfgNJF6LQe1eVJzYoQWRjZWUZRmGO&#10;1rml/SyBE2AarUymkVaRZK6zpzVmtY2NWIyklaZOK64QiK2+SgmELa2uo1caXWPypxAnF8WZPh71&#10;kRnApFBbgKnrLMA07IB5aER+476VuHjGGZ90nsHtrjTkVGYyLZ+BQuxxbB0BSiPDpwkcqdiy/BUD&#10;fAI7mIEcsUcezeCOAFNASubYn4h4n61kQ2Kdlrk6IaBkwxQ7swOmgMbDczcb7jmWofVcKpuUwhCM&#10;d8skpyls2KvYna6lN/kRTMlce+qj0U0gsspO5WG9q95Tnf5ugc6IDI/CqVMncf7COZtMUNnSS2by&#10;8wp4f1dEBEciPPI9gh3NZL67+vLUkF32LSCDFrDrngL8FHTXxKH5RiMOHFuPiJPbMdx/lmmSCDKn&#10;ERu6lw1f9UBmJBOZZajR+8yyZCze+TF2OG/D1Xts9CMNVJoajBBreiorkoVBAsFeD43Y02rQu0z0&#10;4GSEG1LPBaP2ynl4++7Ag/Z0KqVU01c8OpRNkKISu0J2W5HMa1QGAjgNzLBMaWZnVyTwPhaYSEb7&#10;IIuiGXX9lbgnRcZy1eyDqw0EPJbzxEAcvAJ2opvy8RQwZRq3YrvbZpaNgEey1ML3YFnx2DNaj54q&#10;seAkTFCZHNy9HRFREQRMV/Q+4P00+CLZV15Mr/z0/gOaaUF5PZ3mgx07FmLrppkI8liNgjQP9NYn&#10;4rOuM3hIRt3Fch+UEqJ8mOfR/Q14quwk/1aYnlfvPkhlFJF5iuCs8QHeh9eqPQjkxTCLWy+SYQow&#10;BZcOmGhzXwyYRNlXXv0FGWQH7vCmdqCUv0P0vivPmwko5e/xAcVA74wxnIU38Ekt1qxfYQoogswy&#10;Kto6RoTFsoLfpgk+F1UVi2l+a1RcoKkpODTrqhYTzFZjx+YFKMwpgbPzEYIZmSVN8uIiO2BSwG1g&#10;6QiaAsOC/Hzs3beXwCnWaYGr6fOkt37n8tpLbCDMr6QceblFcD22H8tX/BTnL61GVfVS1FTNR33N&#10;YpSUrCI7fgPz5rwCP19PhIWEIyYmGRHRSQgNpWYPC8XuPdsxd9UcVHQWmCkWhtUZjSVAkhBYgm8J&#10;rN3bAJPlJm8as8xrltvBk3sNEzRhxtsaD6+3A+Y1mpztt6psgqB+JXndzwYO8spb8cyrtDsPver7&#10;4bWmH0txeg5bOgm3TK0e01hbEZHoiVE2GA3QTBCgElNPmMbQT3bh67fTAJ1Y4WjPaRzZ+gHNYQKf&#10;MbHFFq3BDgNoxiQXKyTAMJ8Q19UYpeksM9ykMdcI9OwMk9cyfYDfbjQOVZHl1rNREchZNjX9Obh/&#10;+Szu9mbgZlcGTfckB1DW/QlgbOB3u9PRfrPGlJu9//MJYNIHxHubqS0hoaFIPp1kTVmjMrVbKQLM&#10;w4f2ISY8BiEhH6DrMz4HzfIelvEAyUB8tDPuX0kx9xf4T1ARpEQdZb3TQiCott2uwTHvHTjlvh73&#10;us/huM9mDLFNXJ/oRttntdh/YgsO+u5E2/VaMswOHAs/bDGrsSvoud2IytYMdAkE+MwCfA1aaLbE&#10;AZ/thuEq3AzCsF12k11dYX15B27ju+t50nCvJ4EmdRbrJAaPe9KReC7IYlNG3jSAQ7CjYvaMPMQw&#10;yYBGyTW1SINbzei43YybPTTJyS7Vl9lRGmzqZqw/Gsc8NzCNVaZ2wNT58cij6JfsE3T02+rmaUXX&#10;MC2m4jDWP8GbbHvvjjXEg3Ac9/DB0CgZN59Hae2AaWRdQEaFcZny2lafgmGxWw0W0vKQQtSA37jq&#10;eiAZn7RGmJkEut6AvwFLS7Ylz6b9qQ3wKEWh6UhhGQFMbwdptQUd+ZvxJW2XMDoy/HlMtLnpAZP/&#10;PQXMdtzmDS2wFFB24BZvdJsvd4cvd5c3lL/PuHsssLtkBTfvtWHJytkEyAgzALRv/36EElw0vy0y&#10;IhIb188hc5uHyorl1hQiAabM86IVBMyFWLP2BTPYkk/zeN1ajWaWWH2MGsAhK1RnvUBSoGkHTjFF&#10;u+m9Z/ceAmKxYZCWucV0BaUETZr3DMvLK8fZrItYNO8juB/7AGVFm1CnARyCeGnlXJzLXYKVS3+B&#10;NRsWEhg1dywc0eFxiI9IQGxEPEJP+mL5rJfhf2wDfD13mE55MTlVmATSqiirQixAtFWMozeVJTCU&#10;INMcUWXT9JqzeSbB0wZqRois9Kpgy8Sgp/at6s3hORuQAUwxIJ6LBZl0ula/Ld95px7Nn5WaPMx8&#10;P+ZnFygJrH1+pp6pl0wjtyqdQplFVqCBjSR4n9iKLj5f3/hlhMUdJ2BmkN2p3zAFmeF7cL9bfYun&#10;DfAZtqijYX0CRrGwNDKyZJw8sgjDVyxz3gAkWeoTwLSxRpnzp2Oc0XmvEXU9haYc1HnfcKMMm3fO&#10;QdBpLwRGHOTzsQEJoAXKNMU11egxG9RI31nUXC1gOaivVmYZy9C8t6Wg8hoyzSh4eEQEAk4FGNkw&#10;3Tf0BjQLZRXtQGx4PLy8XkN+XYopS2uuYiuBvAKb985DbNhejF29QCaZiCP7lhO4rDpX/XdT8fXc&#10;b4H/ycOIyQrFpZpMzNvwAVKL49B9jwA4fAVdAxUIP30CHy94CevXvEVZWoGGomA0FYegh3JgGrEN&#10;AK4yP2f1ExqTV3VkKUbLoqCZeWqn6cuU0hgeyMZQwxkCnH6fRsIZPyMXV8XaVJZikqNN2HhkiWHw&#10;Vx83MLyenkfeU/2OHbVkhQSqUZrMpakeLGsCHhXeqcCtTGOZ5E/ltwXpZfEEfIazjJSHNVWI9xpu&#10;w+n4o/ik+TRaiiOwectysvYw+PkHkHX3MJ0AU+9kl3VLvqUkummK1xSGGlmboEzYp2pZVoylXO91&#10;pbA+yk27e/o8km0LIK02IwKj7gbFNSNUgKk0jDMkgGnNvemLW34jwLT8M4DJB7IzS3kLMMkuebzL&#10;h7zLQrzP3/fYOG/eb8esee9RIMMRFRmPkz7h8PJfgICAEzRfNWocSbPOnextNZncClSXr0BZIc3x&#10;0gU0g2dhybxXkHPhPApofheU5OPMmVRrEIaav8RMLhcAqr9S030sc1v9kcbzvIhAmZSUxAag32Sm&#10;+SXIyyd4qo+zoB7nsii8s3+AqNh3mf8slFesQGmFjvORkLgY77zxIlxcDiA0OAQhEaGIjKHpHRGG&#10;ML7Prv278cGs13H00BoM92bS5MpEXoY7+h82mUqxNLiExqpA4yXwLBsLGC3wewqYEjI7YFLQ2FDm&#10;b/sY/WLo9oq0pTcMwebFRpMKqV15vEHTf2iUAqp+UtaDpVHlbYCpIwG2oCPbgKIdOMQmDJjo3jo+&#10;AcxmlPeUYJgMQ6b3BJnBkV0rkV+Vgd17F2Hh/B+SLRCkaPIJpHoqg3CvV2abAFCAKfCzAaZMO2Ou&#10;kxnwGOm5lvmeJihqGpHSCjB1HdMOEaQJuhpsKD13wvSl+ka5mXIxZaVnp0ncM96JBJqiZkqN8rAB&#10;pu4/zvuMkmEWtp4lS7EDptVoDJOhb75WRkuBdSrT8AitF1klDoBZmF+ILZvXk2EmwMX5dSRkn2T5&#10;qG5lNciE62T9XEbPrVYcPrgesSH7kag0I5rpQLamfmU+Z++jy3ALOIJlexfwnhW4+oimNcMHCSzX&#10;RhpRWnCS5ZaF7PgjeEgTfoJlMUEz825nMq8lqAnkWL9m0ItH7xgnHq06MlOTBAimHhvgG3qAAMcy&#10;GEzGKMuzJjuAZUmzfCAefgH7zPXqO5ccCTB1PnPta6Zf3REwVU5dvPeC5S9jwcKfYO+epTgT6UzF&#10;pHpMRlzYLmP9WErZkiU9Q9NgBZ9Z+VtyZQ0MUTFQwcZnn0J+ZTo6r9Vix/5NZhZNUGAQrtxmWr6D&#10;6sVqL7Y6Yr5aMNFDeU4I3WVN1yJoqq/7sep6kPJk5ItKeCALp/OjjYwYxW+eR/cnQNIbuWZ+srLE&#10;jAf5fOGZAky9t3VfPb9RTjwvbqFJ/psBprUX3BOTnIB5xwaYhlny4W7zRjLVZYrfZZp7qtxPa7Bi&#10;7SKCZTwiqKFPnvCEj9dSFNV9aKYRRYQHUcPQPI+MhPOhV63+y6oFNM9XwJ9m+s7Nm8x8SPU9GkEm&#10;IObkXEJiYiJBkmyRjNMM3BjGSFNbo+EScprXhTS1rf5KrdwoQOApf8tELypBflEpYmOT8N6HP0RK&#10;yiqC9CJUlywlSK9BQek8OLm8jZkzPzA7bkfFBSE4RFOCaLaFhCIoKARzF36MQ557zUjmdZowO3d/&#10;YLS5Vnnc6kzA5U+qyfBU8NJk6mBmpbFsLFBkIzMV6QiYNuAzgKk01rUa5T5IJiHAFOuzGrkqVYJk&#10;A0zlRdPCJewwrg13YOOGd7F7D8s21sN0YlurfdSorPvJVO8lqEbnBJsGp2fR9CFrJYj1jBIow2bE&#10;OAi+VZ/UUSEQ5PrIHAcTMdSShLt9aWYEe3yQDZGs8/HVBMNgHpFB3u62VnM8C5hkgATJCTFPnos5&#10;Fp52Y4O22ORjjY4zfpx5mT5OhQ+l0QyMR29NLEG+Hmv3rjDmmWkQ8hTsG/SXKtVVQJZru58BXDYs&#10;gaj6yjKKyXgICpqu9bRh6N3bzSCc34kARMdEYNPmLUaxGhky7JJKNT8f69asRkRYFPbtfh1ufpuo&#10;DFlOrAc1xEHVL39rtkK3JkU/7DEDE6r/7ods5NlhWL7ydZyK9IZvhBv6WaYaqNEMBfU5a6DuBs3I&#10;pgKCPsum7rwrn/useX4pkeGhTFy5Jxmy+tcsNteMqEsnzQCezs2ItuSC8iCLIDbdz6w6eiwFN5CE&#10;vBjm2XvOAKbz0ZW8J5WHKQMxLz1/G5bvm23ew+rW4XMZs5x5T3RSTjoJ7A24PEp5dFqDx70CzFRk&#10;xh42rHSA724WOkiGBeyPOlGnkW1dr/I28kqWyDQ9o1rUQFDm++9134Xw8AgEB4Wi6VqVKU87SOq9&#10;7OCproceXntg5/vGkrG6dWSpSPkmsb6lcK0+Yiff7egdU72oP5UgrXfhM1llrr5QyrsGPGW1TdQj&#10;ItvfJksCdYE02yqfTTNLSpp/A8A0vwWY/PfL136B+wYw1VfZaQBTwCkTXAzzHh/yLlnMw3ECyadt&#10;WLR4McLCo8kioxHg7w0np9dRWU3mSPN7594XERkeiygKanRMFLZvnocSmr95xRuxaNH3UHhRgJiP&#10;4hJpeqs/UsCn8/fef88yuWWKm8nolultphPRa+TbmN40zfO16odxO3bvMGwzIiQc82bNwKWcNSiv&#10;eg9VlR+jqmIJG8pyrNvwQ6xcvgzREXEIZ7qoyHCCZAQBPxZevsfxztxfIr0wAQMjl8luNO3GGsiJ&#10;T/UzjRPUuhN92YjPPGkq+smgCivBYnk6F2DapvLYQMwOmFa4GrJNaFlxp0viyFZsFco4Cbmmopip&#10;HIYREEAotGv3L0d+TTpud8n8Oo1LqT5kZWKYMtUExJ0mf3t6jwQ3Pp/m3lEgmU8v60wAq2kaA2Sg&#10;V+40If1iFAFiPzrJhq7RjNJk6Mf9iXxXrViRGc33FaszrFGNKAmjZJp9DUGGIT5hi1MApgZn+sqj&#10;8JBAN8b85DV/cIzAO8x0D2lyjQ6dYX5ncJ9g3fFZFdIKCNaUP40cy/TUFJxrLNeqjgKyi2zzDGZa&#10;jxmZ11HTks4g5WKEGWXWbAPz/nxnqxzVcDrgfvw45TQUa9autVkqFlgaOaIMbli7DtG0hLZu/RC7&#10;D802gCnl1sM8TJ+faWAEFgEYgb37VjsOuKyFy+H5ZI1kvmTR/kG74BVxjA1X4CZZsNi+GYga60Rh&#10;pgfGurNwtSYGI31ZlCMCJhnyIzL71hu1vJ+eXfe1rjtXn0yFpnmVYpbWe5mpZXyezKJo1pUG11je&#10;184g2GkZFUcm80uE02Gt1pFcCoRZjnoHgvvKgwt5rZ5LykDyZ+WrKWTqj9W8XLHXbTvmENjjmd8Z&#10;VGf7YojtwICb7m9kupFhl1HUccGQBbFxlbfy6KJsaUGDvOTZ2WefmZMcHR1rJp6bspDXe9JLzi1L&#10;RyDWiu2b3rAxTMmaunX4jpQn9YlOXE2iXCZgE8lCL5WQFL6Uq5at9hPohzRtipZfy0AV4i+F4poY&#10;MLHKJ96TMnXZrFiTN4qV5TNIRVHWmofR4V8XMM1H0GwM0wAmgdIGmAJJY4LzeJMIrulGN0caMPBJ&#10;JcFntQWGkbE46R+IXbtfQ1G5lglq5HsVcoqXw8PFAxE0bTW67OvliwMHZiIwyAcF+RVWhzu1u9Z2&#10;W6su1AcpQCzAqUDSemM2SbAl1IonE9UKHf62THFriWRxSQFycy9h144tmDPnx8g6p5FuMtnKhagq&#10;W4yc8xuxcM5PcWDPfjLeKEREq581ml4T7yOx99ABzFs2C41XynGdjbVP61YlTKYStQywA62Ddbjb&#10;w0Y6yErri8d+l1WstHoCqrVa4ylgSiAEjJaXQBrty3NHwDSanQ1D0xtqhsqMOWoEgHESKrM6h2Vt&#10;9dVYwrhyx2zEpfmx0VGYB5LRVR7JBtTFxi12qzwp9AIICr4YpGuYCzUxzzV/jUy5ZbAc8ekBWLHm&#10;TezeRIV03ofvlIUkmndXyIDyUn2NyavOdbMm2vQZEvwovBrYsUxuvj/TNOYHYcJMF2KZGMDk+SDP&#10;CYRW36bV93T3cgbZagJGrhKEmV59UsrzYV86Qo8vRG7iLsz4zl/gYU8m8mrT0TBQiqvDKguVpdUQ&#10;r9E3X63Gw8vM15hnvBevN/Mze1KM8ohJ8iVgqrGqIcocsxqm6mCQ9XfI6RDlMBLrtMhBciTApMxp&#10;aWSh9ijYscdYQZs2ziXDmmcavNiqWSev/NQoWYbVPcVYtfYdnGMjHOs5T3ngc/SSfbORHz20CMdD&#10;nFjerA/VtwEkq04lR4lh+1gG6XjQexYDjYmmfAWYwwT9sss5pp4tBiTAbETxlQus38tGDi3ApGfe&#10;AqmcWq2myjBgMkqltnnJS+ZcJrqWpQqEzEi52KUAir+DM/z5HjL9KU8MM7MRjFc6KRndowbbtn5s&#10;AFMMs6MkBFcfUCb1/ozXOnRdc43PlVmSxPwYNsxr6QcftqP9WjmKWrJ5727zvD7BR6mIEg2h8os/&#10;bgNq1RHvbwCdZWOmBTFsrBlux5bxvpSRPmv6lqaPSSFIqY5QLvWuK9Z+SGbfjIbrFbjUmI4jgbsx&#10;a/37WL5rPk4m+6DqSjHJQD0iI90Redodq3csRkiGH4LYdkLIzIMyfBCQ4omQzBNwOrEPI782w7QB&#10;ptaSv0yT3AAmG/ddAuYtvqCZRsSXvzleZ6YPfXb/MpauXIDQyChExkbA38cfO7b8ggC1CBU0fUtL&#10;FprpQ+WVC7B2xevG1DnsfBgrlq9EYd4FCmg5SkrLySCtgRyz7lvCK21vQNACzdTUNAKkzPVi5JFl&#10;qn/SbMhRWoJcmuN5NMtzCbhZmeeweMHPkZG6yIy8V5cvZd5zeP1qfPjhj3DU+SALL4FsNwYxkTGI&#10;JiMODgvC6q0rsd1lC1pv11GIBGjSijqqIgVCFqhpo4lrNEEaCv0wTNZ0ozUJO/auNgJptK4ETYIg&#10;U0VhBvTk1WieAqbSCgj7CWo9PJqJtfRX7reh+5FMNztg6hqL2RjNy7w1f+7YqX0obj6PMbGrwRTc&#10;6kxG+ye1bIwSZHV0W0xCc+K6RzvgeoogkeyBzRvfw5Fds8wAw51uCh/ZoBikgEZ9ksXpXjQxW+Dj&#10;vJoCScDTFCJjChH02MANi9ToNI/q49Rcw/MJrhRksUiBqEBW4GkN5lhe6VOYXxZKz9JcpJk/cU2M&#10;SH136RihGf1pWxpa8zzgvmepeaegWDc2vGYUm/5Ie0NuxTUCfvddWjidYq7yvJdZjqgGxXchSIRE&#10;HjMmmKW0dLTAwJQjWeGeA7uNgtxMk1xLXc2KMQOYxYZheh5zI2DGYNuWNXA9PstcY2YxCDQJBImX&#10;orBkBwG+IRddFbEYHojjvbWySQpDSiIZ59Oc4RlEwByTuas6FNNUHVrzLP08NvL9WSYsm1qa26bs&#10;+C5SJAnnThlQNWu/jew1oOVmDboeqJ9Rvy2AM+9H2anrzsW1xmwUZPrA120xZs98EY+v6XmSEOa/&#10;i+AjRaNFAJbMaYVZQXMOLRlNJbIGSCRXTwDTyI8AswFuXjtxt+M0PmlNR+ppV/TeZ5xRRlTOBMre&#10;4U50fFKNwAh/+ATtxqbNs7BlzbuIObUbbaWh8PJaSxBsRTfzjD8bynJNIFGJhGeIM59dbUr3Ikt/&#10;TNl9XEeZVfmw7bHc4pKOYWwongCZggcsn7u9qbjRnoqWYlqxPhuwb+0rmPH6C/COd0d++zm03ari&#10;da1kjmyH6rdl+ci0174H93ovUFGnwv/UQQI72x9xTaxS3Qv9VIRDjy/TJM/ByCgBUxjogIl293nA&#10;NGCp31pLTsCcoT5Max6mRsjVbyl2eYtgcIemxo17jZi/dCYFNNiMfp30P4mDB2egvGw+qouXmA00&#10;BJZV5ctQWjEH3l6zsXD+AqSkpxkh1XrtwqIq2xxLskMBpvqR9Furb8Q0qfXz8/OwluaTPvRVUFhi&#10;BoTyaZYX6vqCEl5fgIR4CvGiFxEb/xEZ7VIC9WKUli5BSNC7WPDR2/D1dDOjoxFRsWZDES1ZPBkY&#10;hBXrFuJEhDvNim4WHBsE3+8KGoy3+lZsjc0GVjLNBghAh51WYdOG98miExAc62u0vRmpZnrjTT9J&#10;M4GUoMV8DPiahmOBp/IWGKrPR6aeAM6A5sNOtN9kxRMULcBUPmQWrHhNPu+lGdZJ7ZtZRo1/vQb3&#10;2mXaptKsJdi1ZJlGPcRnuUozpZ+m9ZXP2lF9uQAeoU44fmwlRrvIFgRYA7FsoAQ3NXIKpGVOZ6Cj&#10;NAJ9o5exfOErBDhrZY3FKgWaBEEDlryO4CSAVZ9ZqMdqM6XFTO8xzEZpBJjKU573GNLSxTNIDD6I&#10;FoJ1pPd67NnwKvOh6c9wz/1Lafbn4pTmedLMd3LbiO6RWizbPpvvrBFcqwy12UOfukhqI23PpHtp&#10;UOAMwYZ+KAGnQo4QJGQ61xtwsdeh+sxULxu3rzeAuWP7DmPVqM/8CWBS/iJDQhAZEYsDu3cjIHA+&#10;y5HM/EEz4nJisN5pJS7flkKz6iMucC8mhjR5PoGKR2yawEeWebsnAVt2rzAKy2K4kh2BJwGBYfsP&#10;LjcscKQ3GZnRhyxFw3rUstJjJ7YbVq1BCtNdQxDputeE1pvV5vmfAKZdbmiR1HVdQu9DyhoBY/ma&#10;91mmyWRlSchMcDYDTWbjFoGlzF6CSd3VcjOB3ZoeJDmXIldfYAfvbfXJ6r5nixLg5r0NRWRvHZ+1&#10;oLGvAZnFkXDz2I7V69/AMeeFyLvkheSII5SXdIz1ZlImCPxD6uc+g6ILHiQATQTEJlyoTDVEJZrK&#10;aMuB1UZWdR+t1jFMfIRWxCO+7z3K+GfVOJ0WicygYzi+dQ52kTWfOLgYJenHcb01Bg+oDO7z/VJO&#10;HyVws20xH6NYbWVt2CuVk8pncLgVD7oz+TyUjaCDuGJMeLYrtinJlNV1046Sll9rt6LpAFMT1C1T&#10;3AAmC/QWG+yNO434cPYbCKcZHhp9kswyCLt3vERQW4TaCrI7HqvKFpBpLjej0N4ei1i4u1GQp37G&#10;XBSWaLUOjxRUawK5rS9SgJmnDTFkntv6Men37t2LnFwN8BA0xTJ5bX5RDoEyDksXvYyUVIJ0+QrU&#10;V85BScFK+Pp8hHlzX0NAQAAiY6IRRaCMCIs2XQa+vv5YuGIeTtIskDmhBqV+KXs/jjGZeS7BNKxR&#10;wmkES+Fkgzw3yxupNC6z0SQXxrGiCXbKh940UAOYEkA7YCpf5aEKlYbW5Fn+1pEVNqS+LvpBglVJ&#10;53lqWTtgNtDk6MDla1UorMtE+BkfbNj2HqrbqozZM1BLJsHGNkYhTUwPoplYi9isCGzftQh71n+I&#10;9KjDOOG1DcGnT+BE8CEKdAIBRmyGQKsVMwRaA3Dqg6Tp/WlrAi7Tatiw8UMCVxIbNcPVZ2nmT1rA&#10;aoElfX8mxq5F4+iWj9lImEYj52KqGkUnS7T6LsU20ywwo2m3f+dsXLscwec9j7iInWSTcTw/g/nv&#10;vIKL8S4ozvQ193U+uo5MoA6HT+w05lkvG5Q10KCO/Muoy/Vm3gJz5q/NPAjWY7z/yNVoePrtIujT&#10;UhgXa3kWMNU4N+3eYKa8HTp4mApYA4METCpmAaa6erLS0hAaEkVz9iAioj9E4oUYbDy8HJdJEPpZ&#10;35IVDa71UJG5H99hBsPUH2vtVsRyuXIGj67GY9aCt8yGHwIFAZ9WHpnVR/y933WjYaLjLPtIr808&#10;Vz2kmvXhK9Z/wPfk+/KZdZ1kSQOOZZfzzLldDgV0UrLdlJtrUrCSs4kGHHZdgaH2BDKxUAR67rL1&#10;51LpMq3Vp00Au9+AvvtWf6TyMauKKK9tn9XQlNbmK5LhJtQOlOIKlYXKLbf8NGry/Uw/6+OrZzHO&#10;o6Ybac5uvMdmI0uaqaDZD+Os04m+JNzqS6f8Wn2bFR25CAsNQRTb4eJ1H/Od2H7u1qOmNx+JORFw&#10;DTiI5dvmYdvhtYi74I+S2myyyyyjkEx+GvBR+fI+o72yilJRlXeS70aFoHdQWamtGq82p/bH9jt8&#10;Gff6zmO8LwH+/ntoJUoB19NbXRRmKiCPJW25vyZg6tz4ccskJ2DeZUHeYYbWRPVm3Ca9vzJQhfkL&#10;5yMsXMzSH75e/gS0VwmMS1BRsZDAtRw1FStQXbmYbHA+Vq36BXIvniUAilWSHZIxFhA0Nc/S9EFq&#10;EEfAyHgzZ1KTzgmYZnOEEpngPKc5np2dheJyXltahMz0TGxdOxuxUe+gumoZykt5r8Jl8PL4kAD6&#10;BsJCAvl8IRT4MISERyAsMgo+vh5YunoOsvOT0ERBMJ32bEw9ZCJa+mZpJgvULA1FobEBppmGY+LE&#10;ClnIov0M09y8wbEOOIfspuZWpzWFUBXHODHMIV5rmVZWhVqgrPsyjhXddasBpRSk2LNBcPfbwbw6&#10;EZbpb4TfmsbSSAbshMzEQ7h+OQO3erPxaCABlc25aPqkAnU5oWxoFKjeREQErEd9cQju92aw4aWZ&#10;vsLhoVTknjmGtPx4JKSHUtjEygg0bOBmXbeYjYBHDJMCPkyzp+RyIU6Fu5hRSBMnTyA019l+K1xL&#10;A0euxsJVgEmQnOg7h/t9qbjXk276mizAVFoNAKkRJeOU0xq0VEYgJ/Uo9u/+mA3uHEauJ+LR0Gk2&#10;Dpq3fWfwsDMWAdp8g41fG5VoQUCP+rZMmaqjvoPvdMh6HoKO7qN+0wm+zwhZxwFXTbBuRReZhADT&#10;6iZRl4cFmNsPaHpLONyOuRsZMyvHjDVjMcyC3Fz4+wbCy/MYYuLfRt+9agN8kgVrHqKtPgneMWl+&#10;FhM3zFLsWgNkSRhojMaS+TPNZiaqa7E3CzQpS2SnITGuLBMtGUxFkMsGi2Hy3SeGzpC5vWNkT32Y&#10;Si/W1EuFnJIXa+5t5tASMC2ZkmxaDd9S2A04GeOJ5NRTuEwLpIcmc/eEbaMLgmCvuhcEMPfb0HFT&#10;pMBivab7hnH79s9DeNBeKnG9bzuu3G8ls61CD5VXJQHlodaZmy3bVLeqYz4zQT/40Cq+t9XXbfqu&#10;WTfjZNmPKBftt2p47yayxlqEhAaaDXk+/OgtLN+zBN4Jx5DbnIau+1RAtIhkvfWTEQ+MNqH9kxqW&#10;x1neQ4pdAMy6Nt1E8lRSfafRX88yGbUA07RZW/sybVUkhHU0QIapKVwTA/HwD9htA0y+syk3tmEe&#10;ZT0+u73brwSY1jpyfXVN3yV/acbPrQEfZn6f2lR9lo0dl7Bs5SJER8dQU0Qh0M8Pu3a8gyJtnlG1&#10;nCa4QHMJqiqWorJ0BS5cIpDlV1AwCZD5Oabf0UwR0lQgbdsmkBSztAOm2Cbji5nOTPcwgz8lKCkq&#10;xTEXV1y8cBH79q2Dm/vbqCgTm52Hojya+27vYcmCN3EqIIzPFk+TOwJB2qA4LAIHjuzHsjXzUFCW&#10;RcDvxE0KTOwlPwqLBYrG1GahCeAsJmlpKQOWBjDFHlURirOdqxGqoGX6sly0IYYGU8zIpa43aVoI&#10;mATUJ8JtVaiYg8CgkprV4/gaNBQE4BaZXPCp7Wbzjc3ONFdY7lZjb0ZS1imCl8xOgpJGCCk48WdO&#10;oqz7Is6f9rQaK8PEFDWQoAEYmbqgsI6TOV4pD6W5cRGX+P5a/202v5D5LMA0gEZBlBBS4Mco8JEZ&#10;gShuvEDGxnQSTN7XmtLBPAWYBjx5D41s9ycixms9LtOUz4jeAedtr+LQpo8NaIBgba3qsUBag1NH&#10;91MmajLRe7cRHddq8JAm3K3LyehuiMSl9GNwObgEO/YuQGR6gGFxvQ/YsMl6TJeEBJyAqb6n5LDd&#10;Vt66jwBTrIPvJl/RSiamUWyxUZahYV6qN4KWljjuc9lm5tWeOHHCMEsBppimtfCBMpeXD8/jPjjh&#10;703LZQ6GCNYDbGRqiDIj5dU1o7zrrxbjERvx+EAiHpJZNhaE4NDeRQhL8KDZW2eYnHlu3ttqyDJB&#10;m3GuMB49tREoynKB697VVh2ynFRGWzZ/SIWsaTGSOTJCySSVsVvgQd7b+m0WOjBOMmZYIstHClZy&#10;lV4SRzmk5aQNP8YG0HajlpZHEfJq0hCb7AenY+uwdcuHKO8uMjJm+ld5vMZyDfXdgMtl0WbJoVH+&#10;I52o7csjU2tkPjW40yV5UJ2qq8UmN0Np8GO9jkg2BaS2+pjoS8REdxIahkr5LHx/Apc3SUtkBE3y&#10;bcvNDAOtvtFKLnVnmQnmPIrxXR3l/e7VYqSHsqYpUzalaK0k0/2tdnCzJZ75SpFZykPlYQbLTJmR&#10;3VMGrtLMv9+XybYRB9+A7VY3hlF+doVjtctirfRRH+YzmPiFgKmdiizAHBsfM4Aphnmb7EtLHmua&#10;s7Bx4zpERUQgRpsGh4Zj3doforhsIcoIXpUVy1BSOp+m8zqUVy41cx21ccUx930ozrf3TxIUyRbN&#10;SDh/y1sDPDaBpTcT1AvUX5mHvMIcCnQJzhMoFy+Yj11bX0J58Tze7yNcvDQfx90/xOqlcxFFqh8b&#10;EYe4KA3mRCOMWszd0w2rNi5Ac1c+bo90ECy1Bl7ToS7DLWiPaXgSFAGcMZvVKE3DtAGlzVvTcwR8&#10;bCwCPgOG0swyNTTI0mzWdkdmBBih0+CQmY/JvE0nO6+zd+BbLENmfTMua7uqNpplvfHG5ChM9iQj&#10;aMeHy143ZqgqUdrwfF0aHgkIr1ODX1P/4xkcdF6OnJpURIfvMwI8TiCboOCaTTAImBpR1JQMs7Va&#10;VwbqugpR1pSPYZnfFDwt63usqVG2hmo/qj9xnwsB8LMGMwVI/XFjZE2jNIe0X6XFRHW0GoWYRv2l&#10;E2jM92f6FIx2pyDMZSUBXEAmNkrBlinFPLS8LvakNo+1ViZdpqm2Y9c8HKQ5l14UQfOsjnWiht6O&#10;br6/ylbzQv1ijxk2bkCHYKWdavy9Nhp2PKEt5K6RwfJ9JvhM47x/dnkSG4tVr2oUpu+TZa7fmsDs&#10;6rsX4RHRCAkOxoWL56mQrRkXZgYGAbOsuASHDhxGcEgQkpNno+teDa8V4FoNUrKgFVbKu2/kCtIT&#10;jiIl5jC27ZxLsL5glv1J8bXfrsIVmvFSxE+tF8lPC1pZvlkF0ei/XYMAfycqmCx81paAZloIO/cs&#10;Nv22AwIZPq8auMBr04EV5rf6TtXv1ve4m3GUJTIpdeFoupjKrOV6KVm5lEU7mnsrcIr1UZRxzLDe&#10;R1RQowMEj2vnkFqQwGs7KIsdZs5k72g3nMkwr9ZFo0vLNfncAyQYOQ3aWk6bwzSjuyrKKCmLYUqB&#10;EuQpO1E+2033ggmXghVgMk7MsIzK2rDgsVYcPnrI4MfO/VuYt4DaGqk3IGmUA8tJ9a56G2W91dCC&#10;ooJ+rDylrG1e8q4pZPc74tCtdenMw3RhsKzUl2k85aSX5Tbw4DKaaxJxpS4MXif28F2tgVMz/9jI&#10;xG8EmNb2bhZoWgzz5V++SFZZh1ujLYhLCaTmX2cm/MaExyMyKAxLF/4E1bXamm0NKioXkGEuRFIy&#10;GcK2BfDxmYfqipmoqpyPDVtfRomYJUHTMEwBJjW7djwvKS5EqflMgMx1afhiCq99blw5ci+Uw/nw&#10;Hmza8iNcKpqL0rLVKMibDY9jM7F25XzzaYcobWYcGYvoiFjEREfBy8sd6zYtQ3FVJu6Okxmz8G9R&#10;+Kwlni14SJbiGbIfQ4wzGklAaAdLeTEIemlsCag1D1KAKa9KEeMQYFqNulvnFFjnkzRlhrUxqyrB&#10;0tqW6WQBrTVFyGpwYghDFIj60mAywXgKQzKZYAQB4grWkqFIuHqYp3aabrpWjtvdWsUhwJRpexob&#10;NryG6Kwg+PttNYMNYwJBCpHRvmIA9Bo9niBrHO3PRkXTWVyszMBQayLDCTAGINXfRCE3wMbfBEON&#10;lu/cNR9X7rbgTo81VWW8j8ytS3kxTwGujrpO+fAe/Q2xGGpMRGdVJC6ePortOz/GaJ9GjqPoY00e&#10;mlh9oykWSVFOputCZab12dqMQv252vvSAAPLRn1+Yj4DmktKM/GDZW+wrgSYUlRMw3P3oytNF4LM&#10;NQxmEaDTWAZnyUgykZYfwfTaBEKAaeVpmJ1RcO0IjNM8zGizh2t8QhwtG0fA1IqyIuzdvQ8REWGI&#10;Cp+J9s/KTB3awU55qlvGAPpEr9mObuBuvema0ehrP8Fe9267XWqWeNqnlBkLRcBAbyZ/kwULqE6F&#10;edBKmw+f4P0oJ+BeG6XSNazLAlnTx0YzftOB5TzXM3Sa+ak1HfnIzolCSJQrsgsSzcR2A6janOU+&#10;n5Esrf1GNW6zzsX0jAkt03+IgNOfABe3jSipSUdKZij8AvZj/845iA9Ya3ZH7xnv5Tvovi1ILoo0&#10;5aaVaJeSnG2ASZmRjElBU3bOJbhQsUomJBuSQ8rGgJbYJuMcn01lpV2a9h7YbZYa7z9y0Oxt2WNG&#10;xwX+AkyVj1W+ah+avnUx0YlyScC8xjzVT2xkNtPI3uOrWaaLoKrzIstd7ZTvr3LmtfIaG+jW2AQV&#10;2OmLkci8FAoXv/28F8uGcUaZ8hqrnQowL/76gDkxYX2TXPMwZ7z+Eu6MVMM/9Jj5Dk2Y5ipGRiHg&#10;hB/WrHiB5jfBkoBYXjbbsMzjHrPh7+NFE7wUW7bMRXnFRwS4xThweKZZclZMpmjWhcskpxYvUid7&#10;aTFKykqMOW76M/OtLdwu5uXg5EkvbNn6IxSVrGBe88hG59OMehsrlixF4KkT5jMPUdGRpPhaox4N&#10;bx9PbNi8CudyEwwjvs9Kvq8J9zw+Wc7JRnOHhVhYn4o+mgiaZ2kEmgVoaW0be6C3NhqwmdQsVLOV&#10;mrwBTAKiORe1tzrFr9xrpdZOZmPV9mKWpjTUn9dLm9nNcsvUJogSFM+muhrB02YO1ymofffJnmLZ&#10;AEe7kNuUhZTsQHgEbsftDjJRgcO1LGry0zi0cyacgw7C5fh6gpxWy8h8toOlpfm1qa3mUepbOmnn&#10;whCRFYz89ONG4CzAlMkswZPwEwjJTKW5NeWl+wEbflMigS8Nn7ZFob0okNdkmQYisFTHuwFMnj8c&#10;PI9DR9YhrTAM3Z+1IiU3zvRjDjbGoj4vGEmRR7B/3zIcOLoaMelBuMq8tQhAU0rUHWJtHKJJ1Y1m&#10;nqX2rTQMQ/NIKfg7j200DMqwNDUsAoO72yrTgPR+0JQejVIPpZv17dq38QbTf6JyZ36W2cn7mGk9&#10;7ayjGITZVpz5+Hobc9zeNWT2UKV8bt+6g5ZKKHy93kRGaTwbnwBbYGU1ajtgCkjEhrX6yrwDn0/b&#10;jF0n2PU+qEP99QqTRuzpySCO3o3vpU2eOyhnp3Oizd6XVydowqsvnQSll76dIKkykjmszY+PBOw0&#10;8iRGeH20HZkJx/EpFdW9/kz4kuFZE9n5fI9acJmyKNDo1vaCdWJpLCuCpSUTArkkbFw6A321sbjf&#10;nUEZysbYwFkq19O0SJLQybbxiWSXbSUo1de8a/9YHUK81zEfsnqxS7E+yo0UdV1BCB5qipvMZ4GZ&#10;5IryOnY1DmHRx60yGG/E5m0bzPZ6Tq5OZvS+VyuMTDkKMFWmah/0LL9usmxf17XGipCVIjmVxTRu&#10;Jq1HE6DjMMx2k5R1km3pqRVhlKoAU/VOC00ss4vvonzdwo+aNGrrluWhOlU6+25Fv3Ifpiarjxuv&#10;vTDHCZwzXn2ZguUNXz9fa/fwyHAcO+qEo0dfNdN2qsrnme/YZJ5dhK1bZiM7KxP5udooowLJCRHI&#10;OrsG27fNRWJCFFmhGKU61el1LClFYSk1e2kBCsoKkG/6M+nJPpMSorF508dITZ9N80jfyVmK2LhZ&#10;WL70DZzw9kFUjB/Cw8MQHcXKCA/n83lh8/Y1iEo4gTvDZJQCSwKlRvbvUSANw6S/w99msxAW3E1q&#10;8cKWc9TkEnQVMgWRhWwaryl4y7yxAFOF+xQo5a1dzcU2Wei6ng1Bn5nYeXwjhsZ6jHZTozAsgUfD&#10;Otg81MkuNmVWi4x1ISpkjzGdJdB3LsfjZKQLKi/nov9eB0ry/HDjMk3qa9kEPfU7EqwEaoOJiA7a&#10;jY3Oa+DiuRna1dvq49FRpqlMdGljmejaOOEMWYg7XEKc4HOMzMwGlmbXIZsZpUakvigB4YVUT1x+&#10;1AnvY2txYv8c+DsvRnr4MbI3pjcNRUDLhsE8xG7v83dxy1lqcpVHI4o7zuPg0XUIT/JGeWeu6WYw&#10;gw3a0eZBC2r7KpiO5yxXI+AsazObgOf2KVimn5BeZXi+Ms1ca7F7CwhO+O3Eg94EKpIY9FQFoyH/&#10;JC6e8UZShAuiz/oRtDqY3jYDwtyLR3OvDpReuUR5jjaAuW37VqOoxSzN/F8N/OQXYMumLbRYIrB3&#10;188QnOCF648vs74tIDegqWdXPTJPKUvdx3q+dtPVc53PKHacWZ3A+4tRN7PRNuIK0xmWyOcTy+yi&#10;z6nPprWhyd00v1mGYaynQ4cWoJZgq7TqPx2kD033pzyJlXZicJR3ro6m7ERjYigZXh7breeRnBLs&#10;2j+tZTnxN4G1Jd/bBpbykgsCHmVu56rXDPgYpXON8iUZo+yMEIAbhirwKZm8+h5dQvcxb7YJWpvu&#10;WkVEuZFFZGZKSAb6UjHUnILbVzSrwgaYihOAUlYPHl3PMqIMjDRi/eY15vM2Xj4eZmTfTPVi3nbA&#10;tOrLeg9tYr1myeumL3ScTFLE4CEBcqgxCjV5ATh35jjCA/YiIvuEGcB9atKrLiwgFNEx+zQwfJD3&#10;Ox5xxFga9nrUGIPSqP0Wt8ok/7UAk8zS7ITJ/2mSz5jxCry8+VCRQYbJHdyzB97e76Cqag3BchHK&#10;CJoxsfNx6MAOmjTlKKB5nZufQw1dihICp/OhHcgj2yzMJ4OkyaNVPDLJi8kuC+RpiheUFiKvOJ+s&#10;tBznzp7Fgb1rcCLgLZRVavBoHi5lLcb29W/imPMRhLGgI6ID+SyaJiR24E6NtQYefkdwe7jbTLLX&#10;BiC36e/SbNFke4Gm1rzfZuGYpZ2snIcMuzd+Be4hhwywif5bbPDzgGnRdhWuI2CqUqxlZsZUZ56m&#10;Ami+XBu5jEvVmQZ8rSVXZJsjmvYhAGCe1JqN18uQX3MGUaf9EeG/iUKvwRcNoJxGcMhhNh6yu/v1&#10;6K0KoAALmGiy6yjTmX58MAlVZG6byOrCT3tQwC1Nb0CPADihNAJMmUQGPJPh7b8fe732Yv+eBTaB&#10;JmCq8dhZgmGmCktFR0U0rhDMw05sMCCpQY3umnjcu5LABsfG5QCYum6ErDczP8FMsxKD6tWoNt/7&#10;Ct9fE4e7yaTMGneWiZauxefGEAil3TWjwAKfp10fAkuVp7pEWGYU9q47FPqHLGvmLWaqujhJM/iI&#10;+yr4nNqLpPSTKG06h65bMosJVo+7WDdd6GF+ajSmHk2dqg5b0XarFieDgwmYUVi6VN9lkhKXXBIw&#10;zQBjEbZs3Gga9qY1L8PZYz8bluYxKj+roUkmzOojmfls2NZaZT27JkQTrKUw+f5Bad7oGZHC6ED3&#10;aBsarlWguDEL8Vk+qBooppxoQ5BqDDzUXFu+/3Abbl25iJGhi2joKSA4qsHz2QkIEamB6Lvbibru&#10;fOTRlG4sD6fs0NxmnZzw1txNvSvLabgZ1T0a+GJ5j11GQYozQUfKTvIjwCRI9mVh73p9J0mDiTRx&#10;jQwKAGWRZCGnKoMyqy6MZuz0JMM39VEPJwKmviNkBl2M0hVgalu5LAw0xpANpjFeAyxalCCZTMLW&#10;7bMoB3w3dStsX4vo8Bj4BfhSqYhhCrBUpqpfq2wFePJi9HMXvIayi24kCNtwwn09nJzXIjDqGApr&#10;z+IK5WKQcqpuEFmDkiM72Eq5CShlGVxnGV9nfupbdgs7aGRR95M3g7K8p5TdrzFKrt2JyCo1Oq5+&#10;TALm2NgIXnv1VcREyXSJxa5daxGfMBc1lQtQWUrzuHgpPD0+QnhIENmhNZlcgzPqD5JZXVZUgXLt&#10;MiSg5O+CvEtknra+yRKmo3BqJ3Wd5+YX06Q4hd27fo7SopWoqlhAM38ZAnznYcO6BQgPjTBmtxhu&#10;RGQcTgYFY8eezQiOcsM9jXqPEBBZGbdZUNYUKDHKZjNv1GwOwoIRy7QAU3NJG5me2ib0oNnHzwAZ&#10;hV8NymrAAk0VvirP3jikAVURMqnkLWFSoWs/Sk0o7visEtl5sVi56g30jPWiS19YvN8KJ6+tuDGm&#10;LzEyL+3CQzO68ZI3GdI5ApI6zyXI6oM7g9JLEbjOtO2flqKp2NcwAQm45rRZpjOFmkL+SdsZHPNz&#10;wsVq9V8q3DK1DOgJMOlNmNjEUCoCArbDNcAN7sd3ElTFEASOlmmlfA0g6zef42ZLHLof1mHJ8jdw&#10;KngXnFzWwMdvO1rLT1HLq5Nfz5OCB10ZBPVoFKV7IiDSnSah9la0GJTZaNaAlNidNQimUWs1avdw&#10;F9MHJ5PbzvyssraE2GpAutZiODcmyAk+KTd1oHwMo2N9X2Mdal6kWJnmaZry5fUSftWlRl2turJ5&#10;ms3XtBJk+AqOe3mabpwVK5Ybhqk+dS2N1DegSinHu3dsR0RYJDaufBcbd84xYG8340yDlqyYZ2Hj&#10;47017aiXsqhPwl5XfyutDQ38rD+wBEFhh+Hhth7HjqxEsO8O1Fxwx42edJwuijLvN0gGXne1xPTh&#10;Dg034npjGpXgGVwqiEJefQYSskMREHQEuzbOh+fh1UgN343msnA8kOxorT/rLSJA322yyqB/uB55&#10;DRkG5MS0T4fuxUSPljdKlqQkxTDPI+DYeowPUVFqsFBKl3ET6t7hvWPO+PMdakx97Di+xQy6iUz4&#10;+m1l3fMaWRqUIaNs+9IxQqBszDnJ585AeuQBeO1ZiNHeRCO7TrRS+ghqmuazY/9mRIZpA+dTJBci&#10;KVptY7UjR8A03R+Un4u151B1JQu9tBz1baFeKh0pJvVvWoqV9W3kRd0XTVTONMHVRik7hgixXZov&#10;DPBcn3t2DXPmdWLsBFNeq2l/lsy0orQtFyNfDJjqt9RXIi1zXGAplmkAc3wMr9Ikjw5PwPbNSxGX&#10;OAeVVcsIZvMpYItpqryHtNNpxvy25lKqb5KaWgM6BNAigmApAdN82pa+gIzz7Lk02zQhDfKQeZJh&#10;nk5Jxeq1a7F37zbkFZJVli1CZvoibF73Pk54+CA0LAhhZLghocEIDQ/FgSN7sN95K3qu1xnQu81K&#10;MEDJwtWgjsUkLfA0gzwsVE28t7aoa2f6ZtzX7/FOxGacoonIBsCG0Ku+DvVxsQCtyrJXnlVx9kZi&#10;QNNUsITTKmx9KEufcN27fxaay6NwrTMTxe35uPJZAzxcVqG7JR05JfFkbY3UiC1oKT1FgSMAasoE&#10;Bc3MLZPg8Xi9mYL+sAN1fZeQn32c6TRxnCCpOX5PQFHM8RyizoSj/ZMq3OmMMw3habwlyIY9ChDJ&#10;KkJP7YRP5AnEnjlpM+3FJgSW8gJXNQBrWshDMsm6vhzMX/uRGYDooxa/+qgeaXFH0VwcjIxEJ5w6&#10;uQVHPTYiPNkbdZ2FcD5xwPRRycxWozVAImE05Wg1CPPRLdbXXp+dZAVszFMApkDRMi1V3ip3Agrr&#10;qoBmvmUFaBccfeRLzIDpKANaq20WE5j6IYipX4x1KeY/pEbF+jWgNkYAIJDfGOnAkaNHzPSWNWvW&#10;Uqlr0YQ1ECnAlHc5wvjwcGxbvxQbdrzOxqeVQ3oXuyzIlJRXvk1IvBBIGd0HX7e1tHpmMy0Bk/fy&#10;dt+Ike50KrHT5vs+YzRfVeaabxp5xhv9D9vRRoYZnxdjAGmQ1zQXRmCUii7p1C5UXDiBT9sSzEa6&#10;TXkn8UB9kIPJGJM8aIoY61YglxS6n++pkXGC+lgzwjNPmN89ww0I999BULPWgxvAFDD2ZeNCoifl&#10;SH3XfD6bMpY1ok2jndw2sV3oY2FtOBSwD0OmnNsRneTGa20yQ1nRPFJ16WhJat4ZV/OZjmCWwerZ&#10;M/CoLwGPe+MQfXIr5UHKrwFHju81g7QhwSEYfKQNTdQdY8mHZMVSljwyXF67Q8ny6J64gsuUH7MB&#10;ili98VKKslysetF1po6ksFgG2k7v8nAr6gcrUFSdjgQy9IM+u0yemoFgPM/VTSZZNYBpW0tuaOTU&#10;gGl9WteY46b/Uib5uAHMGTPewJpVs3E2ezFqKpaZT0dcyFmO3Ttn4+KFSxQ0rYzIMyPgxTS9iwmW&#10;TwFT5wUo1MfLckvJRo9gzfrXGFZGcNVGG3k47nkUm3e+Zz7dGx3JQgybB1fnN7Fr2xaERwUjkmFa&#10;nRMTEwcX96PYc3ALapov0JwmKLJx3meBChytzY01Gq7NjbUVnfoqtY+ngJJp6A1gUuPeYcV/8qgF&#10;cZl+8Ag6hKMn95EJsOAn6ln41ux/9U3aze2ngCmBsRimRkBVwRIgNZgeNo5zhTG4RzNHm3FobfR+&#10;pxXwPLoKw13ZRrjdjyzHleFa07gyY50wRq0u9ieBF9uzgPEM7pO19T/oxLmKFJqEh604NRKjzeV5&#10;HQF0tCcVGflp6L9HrVoeaGOHirfYo84FgNoQQsv2ktmgQrODcaFKcwZtDc08gxqc7Tr1YfLakb5k&#10;hCS7Y6/7Jjb6BpYLmSGPrkEHcCYnEK03Ks2UD/UbCRQ0krrDdTMbu0wdi+UZoLSVo8KsTnjG8Xg0&#10;2GL21sizHRht5jnL0w6Ypo9T9cH69jutT7nqt8pceetaq1GZxuLQaDQC3zWulT7M61ErqvvykVEW&#10;jxOx7th5eDsV7m44H3U2u+Zs3rT5WcDUQCQB86SvHy2rUOzZvhHHvN9hQ6w3gGYAydzfYpem33u0&#10;EYVpHhjuycAYldlxp4WG9epbOp5+m6BNIvTJCrPzTq/Vv6ywbVvnwvvYBrLDTfAPc2E58/nJCLPi&#10;CUr6Dk4v68dstqxBrTMYqI/Co0Gaz0MaJZaCE8jRpGY9n010YRlo1gdBnPK8x3uDAQ4pKH+f7axf&#10;5sNnEyjqOm0t11Igi0FTyygP/VKw1veRNKF+1cq3TJ1JEQWm+hjAVP9vRk44AVODMEwvoGReGnxT&#10;32VSyG7mdxphbotRmH7K9jXPOFScD2BdqN7q4BHoYtq1vjjb2Ftl+nal1OwyMxkwLWJidXVojwdj&#10;qbAuDNhR7vRBOKM0KU/1gyU4V5mCkNQAuAc5w/v4JgR4r0Va1H7UnvfF0T3z4MNw1YvYqT7FbKwR&#10;HtWei1tzMDz8CBMTvxJgWgM+4+rLxCjDJ/DGjJdx7vwaVFYuREXpYmRkzcLefUvMCp08eu1DaZYw&#10;EjhLCsgmBZY0yeWtuZYUwPwC7NwyE2ezFiCveAmS4+OReiYDB3avQkbGAuaxCFE0x8NCo7Fl0woE&#10;+p8geCYgPDKWABoF/5N+2LxjNS4WJuA2TZx7LDSZ2AYs+dICR7u/J8Dky4tVatDHGvDRqDgZqOZg&#10;jnUjuyAWh2he1g+WopuNqW6wHMfCD5hRNrEPLce7qi/QkaGoEk1jZz7myN/a9kosRx32vQw3878e&#10;NcPtyBwKEsFPSw/J4DrrY9DToFFmgiKFqK8hHu3XywnOTXA7vJygJU1Pk4VMz4xQG0E+g+HuFHRc&#10;q0dAgh+83LeyMTBc5pJYqPE6T6FgpuNccQaaKSSlqcfYGMhYB6X5BcDybFDako3XqwEUnHFBSkUs&#10;Srvy2VjVX8W0AlhNEWG6Mf4ev8YG1UP2QgaxbtOHiM4iAx8Ra6RAUkD7Wf7XCExaimZMHgGSyoTn&#10;3pFuVqNiORnQo2Kxe4uxq+wIjASZgCQfa4MRA5YCVTYEmVnmWoGSBUwCUAsAGrFi/yITrjRSXAJU&#10;9f9ZgyIyhdmoxrtRfa0SmRVpOBHvDadTh+BEkA9O80eeBvjuky0dO4zQiBBEROrzz9Hm8892k9xu&#10;lmsWR0JsDBloBA7t34HwmFnm/Q0A836GLevdeH/N6bvMd0oO3cPy1Ih9ElIjD6KoJQex2SHYvWue&#10;YYATvfQELe3naE3wTkS47yo8GkrG6LUkHHZewfxYrgQWjyNrCIrMi+AKgSVBR/V0uz0WjwbOsp70&#10;qWL1I8trdkQays55U2FpkIuyyeeau2kmAU9dA80kJjSjVb9P5IyAORiH661R1q5PvF7mtTGxtQBi&#10;KAmrFr/M8hWDa2V5JlPBaTS7DUW1GvnWUlzlI4VrAaZkMvKE7pOAnrIQJJ3YjokbWRi+pr7N0+i6&#10;py811iOQch0pghQeiUuVWUYJqk05Aqa8RrxNnzbLWe3NTLGj77rbbCbcp+TEIjz6GPyDdmCH03rW&#10;9X4Ep/oipzHDfBWz734zmitCyMwTqXz4XnzOtOhD8Ao+ahi4prMNjbabroZ+WjD9413IrT9vTPLx&#10;XwUwdXwCmI9HgfERvP3LGSgun4OK6oUID3vPDOLk5hMsaX7nkkFau1VrGaO1EkeCZkBSm2iIbTJt&#10;/sWLOHthLmq0c1D1POzY8jaOHp2J8mpt/TYH+eeWYtuS98kiI828twgzPy4WwaEh2LZrCwIjvXFr&#10;pBMPWFm3H9eSOWpAR6PfnU9Gvq3vCjWb7eZkomufzvvUhgLX2yycO2xMxbWpcPLahvyGs9T+BDuZ&#10;TKwoTYIuu5KLgLjj0F5/ouv6bvEgzTpVopilwMGMjAtQmZcAw5hcvIc65TNzQnGf7ELrrbVMUf2N&#10;2hklzGsRRjSxujeeApaKfQeXGmBetfpd04jUuIxJbvoUNZp9mqbYaVS15WCH+07s37uKgqhGQ3AT&#10;WJopGzKnzmCM1ySkh6C87TySA3fi8TUxTDtgqkEKMMVMdE0y2otPIq8tE+23GnGvO4txzEdxYhR9&#10;aWbzjoc9apjW9WuXv4uWoUr0PtBEe4FEK5mAzYRRvxDLRWxR/UDXWQcXa9KhSecCP/XtOgKmnW1a&#10;gFmP5Pw49Op716YLRGkEfjwqnvexM0VrOhfvSwBYfWAxy159UQRMmVxkcM2fViGrOhn+yZ44FuyE&#10;fT57cOK0HwU/DVf53Bot1tw/bRirTTC0Tn/L3q1mazd9KiU6KhouR10JlCX0ZJYCTS2goBxfOH/W&#10;bHR7zNUZZ1LnoZuKTqtvngAmfR/ZYB+Zds9YJ7xoQUwMxhvldK0hwSz97K6JRJzvbrNkUn2+hjUO&#10;UomaBpyEIOdFrHPNNEjF4UNLoDXhUjobV39AgBWzVB2xPqQMqWAfXUnGQAPZ6hBl7Rq9ZMcGmJcr&#10;Q3Cdjd70q/NdZ234iEeVYyO8Avdb97HJmunbHorDMI+3Wikjpp9cgMmjMbcTcGDrB6xnq6ujfqAM&#10;vQ/rCFotqO8pIOCnEzSlHChjRvHz3fpSEW7WkxOgrsaZ/suJvlimy8CtznS03ChlHTQjKisc0bFx&#10;iCLDjM0IYzlae2+qTK1ZJ/JW3WvBh/oYNb7Q8aABXr7r4O+1Bhnxh9FREoEHLNe7fAaPgK1sVzTd&#10;jYLQwgeZ4804G+/McmT50eITKSi/5Iv1e9fgMMvDKcSZIHuYCvUQDocexKGQPdigLymMfOFH0ASU&#10;6sNUBM1xA5pKPAaMjREwX0JR5WI4u36EwFN+KCoqM0vJNIdSLNPMp1S/Jb194wKNMGpZo8IKCKT5&#10;RWexZ+87KK+aj6rypSjJ0yd0l6G8YilOnpqJretmIyY4lCAZRbCMoY/AgUN7cdhlOzr6SgiAjQRI&#10;DeZYfZBm13cWqPonBZIa4NH3hAxokgXI31MchU+MtL2nFMdPHkBqQaQxVTRYYMw/NUqxQ6bVWtS8&#10;5rM4leJpRiNlBljs0mI66msbUl8J4+IvBKO84yK6JrSZq9hmG/windFdF2sBGk1ra4XDaVxI2IPh&#10;KwTQgRjTh1V+4aTRarsOrjSAac1nk9CrURAseRzriUZUsj9W7FmCQy5kmBRmM3BjM8tNv5EYJtMf&#10;992H1JIos4XX4+vMT9qeeUxQ+5sdzAWgbJxa/fNZe7RZHtd1rx5NeYEUpBTcaE5Ecbo3oqidPby2&#10;wtVpCT5rS0Vx5jGs2zzffJ2y9WYdy0LKQlMwpDwsBWI3gw2gsXwuU6t33rExPwOYYo4CSgm/zDGV&#10;p/qkWlDWkcsyv0xlo924rXRiRWJsFmgKWCn0jDPfUecxOMkLF8qSEZHpA5cQV7iHHqF3gW/QUZzw&#10;PQT/43vI5haz4bBexsRaBPBiw7Y6NuDehrXbVpktBjUXUKvVvL18rFFyyW+JNVouuc7LzTE7s3t5&#10;naCV9RGuPGrgM2kQSe+sKUEtSL4YiQC/zfDy3IwUfYhM9UiwGesRaFABsn6zYg9DX3M0zG6IAEPm&#10;OKZJ2APZ8Du8hBaI5CAFXsfXGlm6Tra8ctX7rGPWHevNmgIm+dCgYDrykrxN14lhl4ZlCjDTcb05&#10;Btqj0wLMVqzYt4xlqnJvRGC8O+VBrNSSNeU5QcDWxhYDtVEEFCll6x6aGK4+ynC/jYYUqBui83Yd&#10;2j6rpoJrRefNKipW9clqdRrfVXLMvMYIkGEu+shdBm42J6C16BRSYg/ipP92uPtsRstnVUYGzlel&#10;mx3DYsJDcNBjF8M+D5im7ihnqi+1PY0b9D6kMmmnsmC5mJkfGrgaEnuMw8p175h3NQsdlJfyYRmE&#10;+6y1AFzkpCceAy0JOBbgZGRBwDooxWuzbNSWC1suETAfGgw0qPjFgGmxTMEl6SUmxifw5hsvYfue&#10;15EYn0KA1FJFDdhIqMgmKViaM6nv7VgfJ9PvAgpeAYFSn4+QEJZS8Eowb+6PUFm1BOWlC1FZPhsF&#10;eSvJNN/AcRcXsx49SptkEDC9vD2xbec6FJZTK420kVUKHOsNMFoDOtbnfS3AJKNkod5j4dxj4ejb&#10;Q7fIKNp6C3B3rAu9rODjgXsQQZqujQZ6hyXsatBqzGqUKlQWHM0sTVUR8ztffwZRFwLZ4NToVPgW&#10;4xlkRWj5o/rdPD3XINBvrbXJ6wQZBq/VaGiAN7WrWYGg1TLSagm43XvR9B0+1neqCXrDFCb/kN0I&#10;SvQ0wm/mPwoEKcjasVz7Q46xke06tBY7XTYgMM7DNBw1NmOKD1I45dWI2GAO7l+LyKyT8PXeyWu1&#10;vRjz4fVqrGYuphlZZ8PjUfteFpJ51fSUYPOuJfDzXYPIBG/k1qah+2Y9rj7sQFSqH6Lj3FDedB5X&#10;7rWbbbOqyS5kElss0eo3lDfAKUGzgaKYVkH7JZYXhZtgZwbEmF5gKQFWw1WYGkYHQbj9M7J4lv/Q&#10;cCd6CbQZBckobrnAMJpHNsBU4zEgzXR1rNdLlWdQ25+HU3GeOEFWERO8HSUXfHCj4zTLLQ2NRaFm&#10;BxzDTG3eAmp6PoP6Y9fvWs3GGku5I8OkzJ06GUiTXCSAsmwDTLvl5OzsgsCgQFy4+CE6bmt5pJi1&#10;GrcF4u7+e/CgT19oFHPTHEYxNSlNKULKANlcXuoxw8jUXaJvDwk0tdJmoj8bYW4apZYyTEHwSX0v&#10;pwOfsiHvPLiKDV31LYCzZMQCzFT4H1rHerYAzoCmiUvBvZ4kNF2rZBnTCmB7OB7pBk1r0gDY6ZxI&#10;PgOtCpnO5tnUt5hGwMxER1Egf1v3ecIWe5JRet6b5EKAy7qlNVDcecEoQZVvdzVZcncGHvWcRVdl&#10;JAqyjyM6ZBeWLXkDPgTIkChnpOZFovJqEbrv8Xlo0Wm0Xoq0uO2CWZYaGxGCtTuW8nml3CyF+pRh&#10;qu4kN5I3ERay+JEWtNHE1rQnY2KrPK+ShZNgzF/4iiEzxrzXdcxTz37kwHzc7EhEyVkfJIRtZ9td&#10;hqMnjxpZNBYMZUznmmakctPSyBEyTIHkNID5NOApeMqPY3R8FDNe+yXO06Q2E8oLcwiC+SikJi4p&#10;EWDSJJfZTcDUNAwN8OTnabOMPKbRap0y8zGynbs/xoWcBeazEBWV8xAW/hG2bFqMiOAYRIZFECyj&#10;zDSD9VvWIzkjBHcIlLdoRokp3uYL3WLl32YByvy+yd/mc74sVDHKhyychwJRmtJ32PBCot0RnugL&#10;lxP7cSLiOHruqCGr8bKAeK0akilMB28NFjSxgOuhdeCpJfE4XRhPcOw2AmxNWG9HJwE5Js2X5iyF&#10;rS8RJ09sRyXNE61XVT9WcJgLG04GhV+CnG4+K+p3fAv8Qp0wesWqYGnHUO8dKKAZPUyB024/Zpka&#10;hXWwPgq50YdQkX4M85e9jdj0U7hQJdOejKQ/02wqMTEophphE/B0HNixGN58Zy//AzbGwPsILKWF&#10;5dmwzNQhalgB9OlzAThNhTA41o3rNGFk2soEvKbpQAQlfRXS+pyB+q66cIXKJL8tx4zcCizMCDi9&#10;1feo8rMd+buboBpzKdSwMGsKkeKVlwVUZpRZ7F7+USeCz/jAM/QQdu7bgE3aqPeoG44HuLDcbUCs&#10;clcDYv5ipj0P6lE7VEQQb8SJk9swNnSO5aYVSxqA0Hun4EHPRXTcqjTPoEZnZy5P2UuTGQyIUbeP&#10;PpVAk1zfmLlw8YIBTPtXSM2Wg4UF2L17L8LYsM+em4OqHipI887KU0DUCP9wmroCLdvgjBmBliUg&#10;q0BHxlWc98WwAIrPaXaIVz8z62miNxVnIw4RMJmuPx1n4vX9n3bcoMyFnfbDiEbBDYhZ+QgUZVns&#10;WvruU8DkO5v+yIFEjBCIC1s0k0Dy2oz0shTKphh2I/IZ/kgKmum0HZumnKnshsl0yzPdWIZ8filt&#10;KWfKkcqyr1HfshfJoNKjVZRdncT204qe0QYc2r8Uft5b4XVqH2KyTyGvIQ1tn1bieIwziYe6BWQx&#10;2Nk4lRblyGp3VHwDxQhlmUeHheLjxe8wztZVo3pi/rJYdM9+khRtrq3RcDFHdXtU5J3ic6azPbB9&#10;6ZlVJjT7t2/+kMSHTFHXq4743rI0fGhuh8cdQ351OpoHy9BFGXKL8GA82SrvIcVikSg+K+VDn9n9&#10;klFyR8DUuUBTibXS5zFmvP6qba/AHAKjmKPW24pNlhhfpFFyW19lYR59PjV0YQkFroRs8QBNpY/N&#10;SqCKqgXQGvAD+96F8xEWMim5On2jQ4PhfHAPPNx249odAiG1kDUFyGKUZsSbhWmZ4WSQpM9m9NuE&#10;N+MBC+c2mU17Txnc/PejZbDC9ENeqEtD7HmyjWEtUVRFaQDHaoAqINOAmO8Tr0JmBZsVOaOdiDof&#10;gqwqCZwKleFM0/OoHX4+a8wkXcPYKPgnvbahoTcXvXdpqkfstBqKYY5ncPNyFjJyI9B1qxYl6V6m&#10;QY33ZaL6XCRqB2twu53aUQNCFODemlM4vP4jbJr5I1yKd8Wa9R+irDUXTQMVCA7dAg/v1XB1XY9h&#10;sQ5NDyEoisn4H1uLg/6HERJz3DQCMQeNUqpT/gGBvaM8DHc62DgItupTFdAcCSCTYWPX9AuZWxJQ&#10;axssgZ8EVMKqroYO6PO2wQRuI9Ayi1h+do0vM0mMUb/VQLQBhF+CO9llA3q0TJB1ZVa8MK9BmrOV&#10;HfkITTiJ3Ue3Y9Oeddh/9AD8A0+Zjacj6SPI+lZuWUpmb+sDNULMumL+ek6t+9cnCMQ2/cjSjTnK&#10;dxJAYUAf/NIKlbOo7M4xytEy7ficAns+n+pYq5D0qdsoKmptYhsdRaUdGYmY2BhaT1T4xkvpW/OF&#10;N27aYrYHjIp6nyxN/W3qypFMqXG2ICzRjeVOy0D1QqCx+gFZ/wYsNYKcissV4bjHeOtzH1KmNiAk&#10;w6s5dwoj3ZQBxhVQmWmS+SDlLbf+LB6auY7Kl970cUv5pRIw36Ey1H0Ephq8I2jQPB25Go+482Gm&#10;PiXjLTdoAj+ismJ+zZ/WUR7Vny3lQgVqQDuF15zBuZg9zJfgeUVdOemUmyQMtcag6PwJ6HO86sPU&#10;d9VjLgRbpEOy8KDBxGkQcGC8y4CeyjgiMwBDAlneU3UouTCf5xA48TpDPO7UIDgkjEorFMvWas8E&#10;C1gt0FIdyaJg+VI+Bf76woHCrox2ISPxKNuQ5g+zfI0C0DEJwSc2kmHKdJdcSkm04vpEF8uTYcQH&#10;CxT5jHz+3Z5bjWxa3SqKk+zLgmpGKcmB2XH9GUz8AsA0/ZfGT5ih9RmvzUBxqT4RkWNGEu19luqr&#10;NOcyybWkUcwyT2CaZ6YXHdi7Ekmnl6C6ehEqShYgM3Mh1q17z/SDRrCgYqIiySpDsHXDarLTVDx4&#10;wAqlJtSgjbV0UWY3PQtAK3Ws1TpkkfJkemZuJQvlDisslEIbrUY9bDFCsUlNd0kuiUJsXojRPDK9&#10;1YBMAzQVwMbEPM0onAqOR4vVqIG1sXF2ISTTGxfqU1joGpBoQ2JaIB5ezTICPEEzTP2Vo73pNG23&#10;IjDgEDW8tD61MwFVbMLryGpcUZ8Sr5c2HuvXJ1UPIzkriODbh/5q9R2pPzIdwzw6bZiLnMij8Nq7&#10;CEEBG9FzrwOXbzajfqgMfWRdhS1ZZCpipQRECrtYxoXkw9jpvgtZZMTXWlNQknkMQV7r4O6+AaEx&#10;njiXG4NjTgvhe3w1TdiduETWscF5pbXqyDAuAZIlTBI0lYkEX6Cp/jQ1jm1um9iIBaLqymAZ6Toe&#10;pcWNUPOaK2SXGpA5HnyY5cW8KaR1g6UITfXHziNbsW33Zuw7tBsn/HygbzpFRQuoohBG4IogcIWR&#10;bYSGxmDRmnnmWstEsubGmQZAoR6gIotToyWIhyXo2+g2wBQAiaUNkY2z7C9Uss74PhZg8nnZmC1g&#10;V503sTyL4XrsCEK1+77tO/nH3FyfAUyxTX1Dat06liOfcd+el7HXbTXft515WXKiAb/UnFBjJmuG&#10;gRksY10KMDXVRsxTyutacwxudfM344yiI2jKBBfg9VQl4lGfppOdRmtFlFmw0DdWTzP2Mu52WUzP&#10;5GvLX1N5/A+vtPLiuekv532kLMf64+F+ar/5FIWZpaD15LfqeE4Tmoy+uyqM1yWaeaCjvOedK8lo&#10;LAnDge0fI+D4Kvi5rUIASUdQzDEknwtGSW06gYWMUuVI+Q8848syFbhpua+mU2lJseSHdUTFqA/s&#10;natMgr4bpTmwBgANU7Tmx0ohG9N7pAmePj6IjQzF7gN7cM2wT9WRDTAla/qYH2Ve1mH9QB6y8vhu&#10;gfuRGbef72yvd02RUr2noPLSSQKmBhzVnqUcKYPMV/e0lK/qSyCpL1eu529bu1d7p0xoYGyIz1jW&#10;rpU+vwZgOnqNmP9yxssoKM6lEJFhFhEQCwrN8kbtMlRIcBSIlugzEXlkljTXtV5855Z5OJ85FzXl&#10;H6GsZBG8PF/Hnp0bySQiqa1lhkfh6OFD8PDYg5t3qvFotAXDhlHSCwT5soZVyhuglLe+UGnMcTKQ&#10;u9o+65NaHPTYgvq+EtOHKK2h0VsjLEwrczMhPwLp2upLGxvwt70z2WJIlrc6iaXZ1JciwCBdZ7hG&#10;VwMTfVDdVYzukctYu+I9NgR9YpZamgJrdgeiAD6i8NfleFmDLBR8mcuaf3Zo5xLes998NK25txg+&#10;XltRXHsa2qq/f7wbsYFkWO4r4eSyGh2FwQg8vBZZgVvhs3cO6osC0D/chQYyZr2XNGP9QAkeXr+I&#10;UbIKrQ8f7U1AS1kQjp1yQvONOiRl+aOwMRutn9ZT89O0pnbtoxA1DhWg72GNYS59FObd3hutlSg2&#10;wBTr1qR9AaJVLgJBgUIrG18rlu1ZzGulvZWeYGZGipmeZrbmwUmoNcjSer0EG3auwp4jO7Ft71bs&#10;3r8Dnl5eCA/VnDsN6EUQJAWWmg0RCT9/f2zauBErVy7HmlUraSLHYef+7eh/SDY/rk9L2Psi9Szq&#10;l2vH0aC9PNLcvBRLkGGD6SU7I0u3RppPm02Uk7JDTAO/xmv1/EovwDTrh9mQ9TmHtEsJ2LZnM/Tt&#10;fK0g27xlk7Ge1JWkvTE1AKRPV2zctIlpIrFk8U+xZMMbzEdgLjbFOqGZmFelfkCBGa0HKjH1Xau/&#10;+REtkLEhAWcC7pNBXm2IZRrNd7QAc0LPTTC83a4VW6cxcSUB/fUxuHZPcttMhXoFn7bGG0Awo9ZG&#10;rsQk05CTdNRsiKI5lQYsqZxlko/yXnsPLaMMyzJgXQ+3oEn7ULKOe2lSn/LfgFPeG+DkvALep3Yh&#10;8owHMgpisNNlo/lC5+AIy5ntqocyItAbFHtkmWsbPk0sd4t0JujUGsWjPO2fYzEyw/JQ11ZtTwFl&#10;gXLHNEYJy0u+NBuC1wwxnQbiDh49hJjoYLh5+BAwn35GRHlJOYcleeCYxyqcJHG4lHoUTQUBuNGp&#10;XbdUvmTWg2TWAkwpFJbpjZYM9A6z3ZtnsZSsNbdSR3rJqQHmJhw4vsnU4bOAKVkjw/yXAKYGgASY&#10;hcXW7ujFMs0JmGavSoGntDFZpUzzPB4vZORjz46PkZu7CFXlc8ksF2H/rtfhfdyTQkc2QVYZQq2y&#10;ftMKlFZk4cFYJ4b54I/oRwiS2nZNk8stwCRw8mUsZskjQe0OX/ghtdhnj1oRm+qH8JQTuEogEwgI&#10;+EyHtMCI+RmtxoKS5gvPPEV2dpGsStuuWdrM6lBWYQkwLQDV0RrN1aCFTIomXKMZ4B3lgsb+ClTR&#10;TEqjhpMJJS1nTdy19RHyONpDk4yNQSOj49R6Q63pcPVYZ0z5AQLX9iPrKJTt5tvNAvOKzou4/Fkl&#10;Bka6kRG9Dw96NLFYQqEGl27mmxU0ZZt3EdvquFtvlIzz/nW4XBKHzJgj8PBch9isYAyO9xC8Oo0g&#10;WP2H0vAEHrIgC3BZNhRaCfYJCuM19c2yvCxtLGG1TBKrHFUulhKRgO/z1xplpbPSDmrSsHbv5vOd&#10;LT6Nfa7bsWXfGoLkZnj6uiM0XCa2tXuU9j2MjqBFER6NsKAwHDl0GKtWrsSWLVvg4+2NjPR0lJQU&#10;4+MPP2baGLLgE2TVfHb1d6qh6ll4bwn7tceXscFplZliVKHP7GqytfnchsBEphkVWU8czb1DJs01&#10;vsN1KUPWpxqkmbvJxmEGkyh78dkRZhPhmOhYLFy0kGa4Bnye+oL8Qmzfsd2Y7CuWfoAl635m5EJl&#10;LNYiU7Wxu4gK8zweDl0g8OmzCVKaSeguC0VHWZxRqKrP1qJgnquRCzBlofA4KKZ3DsG0UDzdl8LZ&#10;dSmu3rHY65VhymFdpLFYTJ+iBu80ZY1ycbk0yuyKbyaM06s/73Y7lfalUGyldWIGIfmO18evoLI7&#10;18i7PkJW0JmJ1ps1Zk17j5bsar09ZWWnx1YeZVVIbiQLkjcLbKwBLgFOI5xD9zNfzVG2ASGfU+3I&#10;Do5SpJpr2XyLMq160/UGtCQzzHeMYMt6HRiuw5bdW+F+7Ci2bt9Dy1BMVaAlC4f3Zlp/v91sA6l4&#10;pG0PhzRXWUpB7YyKxjBLO2BSoVCZPLpyDlfuC5R1X96T+VhKX78twiF50qqggzTJrXnUIlCSc2GC&#10;xjdaCJi/yScqrO5Os/nGL3/5imGW+tytdkjXRr+lFCaBpjbY0FccNcUoLS0d+3bNQlnpfFQSLAuL&#10;lmDD2lfh7+OHsMhgMstwuHu4Yd/hLej7tILmdANBsMXs4v6ISK9J6NbXKO2DOgRMCr0BSvp7BL67&#10;0lyfVfOFN6OsI89M0tVEYlMgzMtilyp4NXyrErUoX7vABCb5oH6w2BScKUQCibwFlGKdBDWBgvJi&#10;mLWQn4WpPKm5vIP2o/12AwrqUnA28QjMN1zUH9WfzYYgbS+2aeufMltRaR4kmW1DJI6bb9J0kukm&#10;4wafRR37RjApGKbSyJgD/TZTOBIwdi2ODFJfyUsnU6w2U6GspYNsqHwW7fhT0nUBaUVxKO28gM5b&#10;NSjrZKOg+TJEZWLAX0KgI9/DGuSyNQIJIzXt6eIkCrDMF5UFhYpH9dNqvpsA05jjtjKQDz8XQFBn&#10;Xmx0Re2ZcAt0wvrtG7B91w4KvTtCAkMQEUL2aBhkJCKjImhN6NvukfDyPoEN6zZizcpVcHE6iviY&#10;eFw6f5HKlixOg4ZmSW0Rdu2w9kgMJ8CWtebzeSXQrAMyJbPrEBVO14Mm7D6+03SRtN6sxa0uKRiy&#10;MMPa1I/IOulJgPPhpWYy8iDrV9OdLCWp91Sd6thK1q+G2052r8++RmHOnDkGJK0luxZg6uN6B2kJ&#10;RUSGYfvmDTjur8/VCnwFKFYDv/xpLbwDdiI09hgSzgTg0cAFw3ov54Wi7OIpygAVKkEtV31vYsRq&#10;4DKlZUqy8Y8RAGNTgnD5bi16+H41fWR6YnWspyvVEQYktKO9FhLIlB7uzkZneQIqs4Pgd2w9jjgv&#10;g0fANiRm+KOgOt18g1ufzVB70LeqchoyTN1rYr/6BY0FZUBMYZQTWgfbqYQEZBpNtxiagIaAY+rf&#10;klF1aR0O3sb6UPlZsmuYm5ETyRaPalt87iLtTUmZvqouAb5XXmMGgpJ9cNBtJ7bsXINNu9Zhx66d&#10;cHFxhdtxD9ygJWUAlfcy+5fyPCzWHWMawOxlmfG9xbTNQNWgVqKp71YsU17xtCz6zppvEckSMqBp&#10;6lrvwqORf3rKuT4LfMBzO59XfbECTIs4GFCnXPyGgGm5iYkJvPraq7b+HHWEEzRNH6X6L0us8Pxi&#10;ZKRkwtVlFlkjzfCKhbh4biU2rJ6NkOAg03BC2RCWr5uLrJxo3KSZYFbd8ME10n2fDyxT2+qntADT&#10;fjTzLgWabDA3aVKfOR+KwITjZF6sXDZeyyxShYmKq1CkRcSi7L81cquvw2lPwHp4RR9G+6c1NM+l&#10;MaVRrMpXYRmzzwaY1lQGeTU2xlMIBkYacSBoF4WAZlhJPIrP+1HgxS6p5TUxVqYTf8urr0k7+qjj&#10;f5xx7dUxyCpKQuejJqQUJfA+rFRqYwuceZ/xNrj4bYGL2zrc7zmHq7VnkBZ9EFUDpQhIOsZKlilp&#10;MedeKgAz4Z7PZIBQ/YgPaA5/yoZG5SMhMH21LAMJgnZisTNmI0h8x7zWHGM2mUEclZlhngIVNQ4q&#10;JV3LozYybv+kCZ6nXLF59zqygvU4evwgTvj7IDyM4KiNm8kcYyPjyCJjCXhkkaFhOHTwEE3Ypdi5&#10;cw+CySoz0rNQkCfrhGCkPVEJkGZyuEai6fW9Jg0CRpCJhodGIT0vkQ1U33dpNo3POWQ/trJsTqZ5&#10;IepsGPo0kMG4xgI/G8tKwPh1fac6DbcI6Ns3zuO7aMWLFIi6YqyBC/XFSfmoMQkc1I+7lQ03KjIE&#10;S5YstQBcffPGCzRL4O3Ld40IQ2hwCGYvmGGUm0DE6hcjI6JsDg1TOY11oetmMx5cvWDkQn2Zl5Ld&#10;KB9J0Afdkk9uJVOyAFMyox2CJjSNjGCYei6Yz8tyJ8BlVpy23p35FqX7m8HCMF+W+6GFcHXdgJg4&#10;T7NLelHdObSTiffQbNamvgOUafUdqw/fWBlsY5rIfbow2rQFAaXpe5WcM16KQ/KkEfm9bpuh1Wdq&#10;KwI+y7qgdUK5k9c3grSYwyV8HwGJ4KY8KHemm4aya8rkQSNqyLYjzoRg9bZVWLttKbbu2Yy9h/fC&#10;iUzS7+RJhISGkzyFIiya5UnFGBVFeWHZ9t/pxDWCpn2+rO6ZfC4EI1rpJCZulmyqO4JkREt5DcO0&#10;wkxbUzvsy0ZdXynrg3LO5xNZsFuc2u/WfEaG+QtA97pvMXFSCioX8z465zWl7XlftvnG9IA5Pj6O&#10;Ga/OQG5eHgFTLNM2qKP5lRSqnNxSnElJhLPLOygrX2h2XA8NnIm9W61PWETFxEI7wji77UU/geo+&#10;G+s9vsAtCoQZtOEDikFam2U4AqbMcR4Vzgq5+agDm/cvQVlbDgVDs/itF7SYl7S9BEANQYJi9ZUY&#10;wFQ8z3tpRqi/TSzMKWAPTT5NH9IqAgmQBRSWVhVwqgCldSh8EhwDMmxwBLgh3nvz0WXovX8ZGZei&#10;UJnjTa2vZWusRKMFVblsLJqTp0ZD80yrO86lHMDAXe2g3Yat7huNUA8wP/Wz6R4ym/Vh/LMNZxAa&#10;54ZL5WfQ0FuMLjaa/T5b2Lj1PlQSRnhlbgkU1XXA9xsj2JEpFbWeYx4Kl1bVO5GZ8WjXntbKHJYJ&#10;36XxWjUFi0BiExRjijGfnuFa1F/NR9z5EGw6uA7LtyzD/qP74BdAK4FAGBsVR3C0ZjfERGjubCRi&#10;Y2Lg4+OL1atXY8nSJXBzc0NiYhJyc/OpTAU8VKxUrmZerr7/TbAsKSmhV9xTwMxn+gB/X/OJkRW8&#10;76Zjq3EiwRPnatPQQuYwMKqdasgM7zWjYaCcgE+mHO+CmvwgBHgsxa7t78P35B5k5yahsrOUDaST&#10;76xNQwhEw2xAvNZsymDqWWCnBtRIRb6SQB2ELVu2mW0Hi0rUf6k9MbUdYRESk5IQHh5ullAGBp7E&#10;lVv6Po8lc2bGAM/VP6YBss67lO2OdGM+awnkUCNlY1DffY9D0NHlbOi0PASYg5oKpUG7FILCeUQm&#10;uxpFJiV2MklTXurRRSC8UJKIitbzaLleSfbZCm0oPEDA6pW5PkKZ0buw7mRKSs6t5aJSghZgXmU+&#10;vgluRk4smbBAwci7kQuWC2XQM/Ko6dft0ai3IQkCTYuI9MgEJwjpmzhh6dZGIa3Xa5CcEwWXUwew&#10;YttibNy1Fvud97Odu8D7hA8Cg0IRHS1AVNeM+ogjTP+1pm8JKH38fMkwd2H5yuVUrIuw12UXdh3Y&#10;Qvm1wFp9/AWN2XioSf6ahmUHR1p01qYxAkwBpUiJrAsyUba/vLp0yrXqR0zaar/GQqHMq/7VZSW/&#10;9fBaG4ZY1qXKT0At0mQHzC9Y6TMFYOqPXoD5y1/OgO8JP7MFmwRbwi92UJBTheBgf3j6v4/SaoHl&#10;UuzY/hLcXJ1Mh74Kaeeubcg8H0tTmkyRGkngqLXdZmCHD2tND5KnCc5zuymu33cJKvfGu3CxnIDs&#10;txvd9ykIrFD1QwgErL43CYy8BEAFoEZhAYQxtenFotSfp/SaIqPNVDe7rzLfjtGcSzOowDj79bpG&#10;5rn6MhWnKSTXxDCZNpJsr4YFuuUITZP7jYijWVRXHIQxLVuTqaWKFOPstzYweNwbjeGBLHiG7qYA&#10;a2pMM2oG2diHKey2EUaBvtajW8BMUFQXg4SdrEGNcIvrOuu92MAtZiOhFgMUQ6BnvgNk3yn5kRQW&#10;K94yF60+GfM1QOYjb4CX5aNPxfY8aMYQ6+Q6WU1Z+yXsOroZqzcvxRGX/fAjcAWHhiKCpqqUnszs&#10;CIJGJBlgBNlYYFAAdtEcX7hovumLDAkNQVZ2NnLzL6GgmJaI9jiVjBAc82ly66i5u+a7OQqn4tW+&#10;k/L6rZFpAZSH5zFEhUZj99GtrCfWGctCwq7JxUM8qu71Yays8hRcGWtA3LkgFDdloIXsunuE5UIF&#10;c/SEC3a67kD9QDEVQwUu0iSt6i5Ac/dF1l0umgbrUdZLk595aZR3zbblpjEfcTpiALyoRF1PGty0&#10;2LAGfnbs3Gn6ZKOiw7GPbEwDh4ZhUj40Gm/mqKq8Va+VMTbrIh5jpp8xw8yn9Nu3BJ+2xOFyRQzS&#10;Io+QLRLk982Hm+92XGpINXUrRrjrGIFDJrlRjBagGcXKMjAfReM9ZUYXEUglF4YYmOehpwxb/auS&#10;ZT4f290uLz4v83uqQMUedZ3khzJBIAnK9DEDhCpDjYKbmROUv54HDajovISQRD9sJiguWjYXO/ft&#10;wAGnQ/Dy9TXf9Fe3i2QjirISERWOcPpIKtFwssjAkEDsP3QQK1atwsIli7Fh00a4urkaxp6aloLz&#10;F86axQH67HbWubPWZ3+hfvhm8830B9qfUwyTisbMLBjIoCd4inGqfWnmAEkJyC7VvZFk+9Lq4EQP&#10;hkZ7qQQ6UUwLJSD5ODY6Lcc+722IuHASW48IMC8zrSw9u/JQW9HEdWt7t18LMGmJG6/gGTNexdZt&#10;29kYxDDJFEzfUyGyU7MQeHIeyqrno6B8NpYufRGn/IJMgwoJD8PKtUvQ2F6I+zRV7jyuNyt2LMDU&#10;1CCtCdf0IetoTUrXskcb4yTF/3SkHbvd1yO3KZMajmyILyf2aMDPBhgGOFnxRmvKM0za1PRTMtwC&#10;VAGSxc4kTJoz1k6GOWvt2+i514RPHl8x/V0GNE2eYpjyFmCKmalgBx90IjFiG85EOaO2LQ2rd67G&#10;jXt1iKIwdVVGmEnqRuvRXNAnSO93xWF46Cwqz7mi81oNutn4ZWoMjF/GId8dhtFZrIACrvvQa0TX&#10;MpMFDoyjP3LqoBF4MSI9n5luY0xoVbAF6PqUxanE4wZgTJ66numUl8xSjZj2qu9JS8HGetA6WIdj&#10;fs5Ysm452cFqCrH1sS8BRzRN7IiQcLMCRowggiwygua3t6cnVqxchqXLFsLX1xMpqadxKeeiYYjy&#10;uXm5yCvUt+YJgjYgLDAAKU+LhIBYVKL9UrUCjKCqqTsmjeW1jnvPvp1krjFYv2M130WCL/ak6R6a&#10;ZKwuBZ4z/GSyD99P9XWFnu9H5SrQEIN/7eO3MXvph3AJ3Au3UFdk155DQVUqdh1ejFVLX8cWlx1Y&#10;uXcVAchiZRqw0ii5t4+36U91BEwzbY7Pv2TpUvOF1JjYSALsKjOZ25JDKVv1hanBNbCBtiP7jDtq&#10;808hPf4IvI4uxf6d87D34CIsXjIH6TnRbJDnUD1YhK67TP+AcqbZDHp2dbmQES7dvoDySFYsmZC8&#10;Gvm238MiBNp96ESsq1F+dkVvWCWvsb6TJPmhbLDdLN8zh4CutkG5ENtivMq1nwpnkMA7QKZ6sSoL&#10;DT01SDoXh0Me+7F802KyfAL6od047u0Dv1O+CNWncdmuBZDa50FLmCO1i1hULMMjcczVFVu3b8aC&#10;hfOxcvUaHHQ6YHAgKSUFZy9ewMXcS2a6lpSl5rdKWZpPgqic88ooE6Vov1HG9yCI8/m1fPdaUyxN&#10;cFluIiDWhh9SQNrlyRpoTcbIYAyG+6Mw0pOMA0d2IookZpPLKmykD8r0Q2H7BTRcK/3/s/bfj1Fm&#10;yZYo+ge9n968mfvuvWfmnjvHdJdvUx6q8N4jhHASyCNAAiQE8t4ihxASAoG8x8t7DwiqCu9kWW+t&#10;2JlAdVf36TPv0rU7U5lfft82sVesiB07Ni0TgvFrzi/2y6ETe60/pBymbBFLSUHk9qKl1qs4zP8E&#10;YCr2cnHBC5qLNMk/NZAsLCoxwJTfsqmxDb4+n5JVfo8b19fgYNDniEvKQXpOCjvyLDZtXY+xu9fx&#10;lAOiuEozwTmwYpAuw5BAUgCpV+3kUZGp3oNnc/243leBQ6d2ofcJgY6TXA56B3r6W1pWPhkJijSm&#10;A0wv23T+OrEqsSwJmcCzh/fowNhMLzLKE5BUFIO7zwew7+hW3HujmEs5xCmcvKf3PtLEMs0lqOME&#10;udSsI1CK/IWpImQnBaJ9pAo7Q/di9HU3kjOP4UFfDoHyLGDp0QrxsCMbURHb8GLsHEJDt2D8pQND&#10;ZaM5nhWCScWZsW7S9MYM9FwOpq0I85kCBE2I/Ooc8xE5H6YDTHcGisBW96TZSdYclRHKiebaYMyB&#10;fakVwfG5W2QLLqN3yKlgrN22DiGHQ5CcmMRJoEWaXIKjArlpZps/Umn2ZD6lIeDgfnz//bfw3++P&#10;/Nx8XKmqopkqK4OC31DnAE/vBX4CSU0EO8yOIEnz1naHafHEU7yLKnYmvef3truGnwkwN25ez+fn&#10;Yucesiy2SWNnYOEBDDvfnSwylKa3kl7Y+eRsqyk4yQOBJru6hGxoHcqr0tDe34jyxmI0tV/A/vAt&#10;CNyzjIC0Hmt81/I+Uki9iE49ZoAZnxhvroJGMmSrlwGmCy0KCwuj1aRFrDScSUm2c+Qtf6PG016l&#10;xDoI2KOo6biIOyMN6LrXhIEnNygfVPQzI1R8IWSGlCsBGa0VjbPYjVbz7T5sm1wEPhGbqUw11u/B&#10;8F37TC4o8/zd6n1L7R420fmdZEZZhXTglw6Q070eULn4RmywXTr3FJ3xstvC1HKrsrDvsB9WblqB&#10;LTs2Y7efL6KiohB9MhrJSXHsj1RkZaRCx3dIWUppZtPETk1LprUZi/3+B7Bs+Q9YseIH+O3zQ0z8&#10;GRScK8GFinLU1FSz1NEaVWSNrAenMO1Vax6UEYVuua3U2vTSjJZ6Je25jo4xbatVGBOtr7k76KiP&#10;wcxPF7BwLx8L97UQWoz5++WYmbyERwNlaCg9jqh9K+G/7msUnfbBuq3L0PWwhe3k72c5V9jXE/Lv&#10;qi+FCfMdHPNOBETtxzitARW5N8bZP2O6nuNTSwX7nworMsD0sEsDzE8+YcMbsHnLFusEZXPZtXMH&#10;apr3o7ZlLbZs/lecjo5FeqboeQbWbvgBw5PXaU4PGwjKV+lljw4wvSFDYpjOV/mS5QWFRGz02Jn9&#10;uHS9BGPmc9LChHwRAgwKAa8zc5Pv3cKG08Cu6L37zNiXBNk0CF/lEKfQrj+4DDemGslYZRJrq10X&#10;toesxk9zoxZmIyEzn6bdT6aLVrN7MPZqEMXp+6nVtOXwHOancpEc6YfO0ZvwCd1h/p/YBH/8MkKT&#10;nIA5M34RT8cvYOxWNiqy9+PV2AUEHttiE1rCPU6QvXWv3TS+gaYE3ibHe5Zs/hVOiOsjNB9fO22o&#10;zzQxnBnmXs2cIAiHpwQYw7T28ncPOPjXaF4cCN+NddtWIiwyBEnpibaCrbyjOoY4LzfTfHNiDcpo&#10;f4psYsNaAsrKVZw8J3GJZlJNbQ3BjSa02KExQ7ICMTAVsQS+aithk/kk3UQwYDR2RgWrnAPN2kar&#10;9y4bv/nDdR/KkkBK7LOurh7LVy2zrYohEccMXNQv3rH1rvBqoSE4/hD/HsID+X7VZ5IPvmoBrOsZ&#10;ryd7q6hNYz8PoH20DpPPuzH4qB33p9vJLn3hf0L5EF0f55xPtVysKekprB/r3+osKIGldrHJj1l5&#10;sRIx0THsuwwqzizEZkfSGhAT8sQPSpmxSMEqXEzjZmEsrI/GSfGKSbknaXIPg/ye18piEhCy8FWA&#10;a4qaYHEsM9T8bU62ZXk4MHVyISUpK6UHX2/+mDIr4sBnS6GKRc6xLjSte9nOS00liDwTjj98+wlW&#10;bVyGLb4bsT94H45En8TpxGSkEgjT0rIt9lXbk3MysnE2h4pTrgea1wkJCQgNCaFFsRarVqzETp9d&#10;7IMosuxslFdeIhbUIL+wCBWXLqKqtopsMgWbqPB2+e7g+NZRLgiWniKgdFulyS7Vt3LPsF+VM1e7&#10;BC0VZHMbGm+Xcgyl7NmW2WHkJ/thfvoc7vUVoPHcKRzfvQKB2z5Dftx2XKs6bSnjXin/KNnm7N0c&#10;+Pj8gX3u8kJoIUxjI+Lg5hPnEN8r3ngXTfKcK/HIvZKBs9Vsdy1JQnUW8muyEJNx9D+504eAaVzU&#10;80+LPmIOpefPobziAi5WVOBI+GFq3YMICT2ElJRU0vJCdnQGVq9dhunHt2h+Kyel19QmKBJ4ZIor&#10;3dorFlvM4XcCUG2BfE6wnHzYhL0hGzD0mMIzP4FR3kNC4vUpGmiq4RQeLzBKyBy7dJ/JZycmYj4Y&#10;dZCEkYz1cmsxojMiMDlDkFQH8rpRWwjqxeCTW9gWtNq0sITcCa6E2PkVdWZzcmY4ZicV1nAOi9ME&#10;zYmLHKTziDuxGTdHrmFP8FZMvBiiabsTr3TMKzXgxm9+h7nxMgtavlZ5HAM/E4yl8Th55NzeHraF&#10;QOuJM7TnaSJ5Xq3uYh/UfM+7MPjLTQu3MFBgMTC3vtBEZX8RPMITAm1RSy6MzftoUm3faFl40lLS&#10;kEETO5ssKoeT3c6St6QTeUhNySK72I2vv/nG/HQFBYW4zMmgA8BcTgCZ0hRuCrtMKVv0a/41WEo2&#10;GvmZmOW7XWAEQLd1VklZWtFCwFTRd5ooLpSogWBJEOZvZLnI5P3mu6+NycUlpaL/kZJIsG801irs&#10;Oym5acpFSnky+2aYcqHvXfGGtYxxskzNdaL752aM0cJRf42pz9mXCtbvfnjT5eFk/4nNVLWeQ25u&#10;nuXHvHr1KtuhdjW6+isSxOrciNWrVrGOWUgj+97ou84sE8mYWQOmZCV/UtBKCajvNFbu+XKHZF1M&#10;MhNZLNBWou0ax56dgpfsjiCtMo7sV6DrlKO1jfW38DYqWPkz71KOfYLWo3uiDRdq83Hw2H6s2LwM&#10;a7euwx6axSdOnkBiYgLSUqkMqIC0/VMxrlm0JDIIjFrAy0xP42epSCGzDg8Ow6Z1G/H9N99h8+Yt&#10;OHYsEgVFRbhYeRGXqyrMhVJT34LSwhx8+sVnKL1QhfqaWmTk0gwODcaVq5fxzbdfwm+PDz79/BP2&#10;X70xyXrKR51kRH2qsaac1Ns2a8kAZYX3VP4JyZOUqE4C0AJfQUMmmfFOfPfd/0R2zHbcbkzFw4FC&#10;PBstojkuK+883npWyN025DLMTeQjOnyduWVcshb1sxi58EDn/Ug5yWXRSYW5m7jQYVaGlI+sBetb&#10;XtvS858NXCdg2p+eaz4lYDozqwGBQYfgfyAAGdbZ0k5ZZs4oQHntxqV49JogOe/O0HGZhXSujtjl&#10;ID9zizrKLPScWvExTWSB5pv5ccRlheIqQW3kBZlSjB9Oxgew8hMmbNLaAjgzQdV43kOgZlrDAzCO&#10;hehaCWknwdDFst1/Mwq/w1txZ6KRk8gdV2CxWSwybSXYivEbetqBPZFbafqO8nfD9kwHxgMYJhBW&#10;5gdifryEg6RkFhwobU9UAgC+T6DZ3Tl6A77h2yzkyC9gKd7cq7KM5RVpwdSQJbhTE4+KmyWO/fG+&#10;0n6VN85j8g3rb0xHk46fW/tc29ReAekEWVLLQI0NqlimTAotVsjPM7Zw2wa8c6Idazatwc7dWxEb&#10;F8NJQSXGcXHZeHI4Pjq3neYVJ8qJyONYs2ItVi5bTfMrDVVV1aitpcDWO1alLa/KOKUiZmm7Xwgg&#10;VuTjE5s0sJQJ7gVRfeaZBCxelulA05leBjzKNyBGwb9lrbS0tnKyVWP58lWIiYkly0tGFllvSk4a&#10;rtw+x37QOGic1RccK488tAw1GZsy0LHvnYIz/571G5nFnPy26i+5Jt6HlFisrRiguXf6cGu0GukZ&#10;eSzss9wcUwBqj+VJsAVOB5jnSs4hOTnVAt1zCs7iRMIx/LQoHyqfQaXlLBP5ljVOjg3buPJViVlK&#10;mvNsgcV2x7Cucpc42ZVvWkH6BHHW50pHGabnh8z1oD31EzN9ZMe3ceVaKY6cDsbSNUuwdOVSbCeT&#10;iz1zGklyrSSnIYV1y1CYF8FRWb+U0Tw9PZ1tyrXvkpJSDAi3b9+OJd8vwbo16xARFoG87DzUVNWg&#10;vroeLWzvVcpDXFwCqi5fxRdffIHPP/kITa3X8M//+ikyk07jEoFy6Y+rUV1ZhdrmW6imCR4UsgfL&#10;aJ77BwfhPNl41PHj1mcmO61SuJQBvQo8JTOUFcmLgLhBC8n1NNlrm7Bx50pc7blowfVDL3sRFLQZ&#10;M7Tq5klUFINpEQZaVKVZLv/lW+XbFGDeJ5l5kGs7oMQw7fBBIyEEQmPhshTV19o00oEDUb7Oh/t2&#10;2Ji54YfNvR5LXjI3+/rXmOh5r3+/uehjf9pHbw0w6+pqjA1EHY/C9m3bqbHcBMzOzLP3q9Z+iycv&#10;h12yXlbQm/38LwFTZrl8mC8oQM+pRSee3cHKnX/GxE+3MP2iHZu3fY4nQ5XIPe1LIJhgo8UsyRje&#10;AaYaLQD1al8HmAJAu07aQpOBgNQ8UIXAU3uc75BMQz4Mt3qsewg4nUnrTnYk83hwHcdSQzA1I78l&#10;i+7L706c3me7KiyTupzNAkyt1t2Vea6A4kpER25C13Aj9hzZift83pbNv8Prezo1jwB7vwDNl06j&#10;kyahAaaez6K9skqlf5/sY0K7Zvg8tckt5Og9n68yN4jy9kL+RgCvdnBgWd/hX7Qn9gC+XbEEJ2LJ&#10;JI01yNzOJovMsVyPmZwwJ08cx4Z1a/H1l18i+OAhlJWUWgiPhLRBB9PRLGrgRLEFPY+QyyQVA3wH&#10;mGKE7wCTwOhhl94kFXLTyJzV798DpvvMilikmKXFYLbY7jD97tz5UltBTfdM9LTMNGTl5+NEfCwS&#10;i2NNcdg4eFiYG+dBjL0exO2petc/7wBTACXQ1OKel9kJiDTmw3xlPxubYN8vyAesVfJeDD1qQ3rW&#10;WQJmGo4cOezaaCCp4mmLPmMblv7woy1wZLGuR09G4nJzmUVQ2HZLAp8rfDbr45Se/O4EVNankgpT&#10;J2nKLFQCZQHiQ86Xh3OjmH41hO67bai7fQnhsYHYuGc1/vTjp1iy/mts27cBEdFHEE9LLoX9JMDW&#10;HngxxUyawTkK26Fp7R37NFoTJ46fxM6dPvjhhx+wZMkSBAYGGnMvl4+xtoYKsoZjz3GmEjNfLeXA&#10;f38A1q1dZ+fsXL58BZ9//gc+IxN1NTUoOldG1p+BooJsXKquwZo1W9BY3YRPPv8Gv/v9v+Ozzz9C&#10;Td0VnC0qoCVCIJR1QrmR/7e5ud0AU35qS/0omaK8uIVByRdlkbJW31jHtm7n2IhdK/tXH6Ki95Cg&#10;aGNCkYUPiaQoxtV2+Chpzb0iLEwUY4bzUdEoLTUppiidi0uyor6WdeEUl2RHgOkftZvAqvnkWbuQ&#10;DGnucawa+/4XANP7Tz7Mzz77lEJE7UPArGFnHTigEAs5gnUmeC6++/4LPJ/pwWsys5eswFMCl4rL&#10;LiTQ1CKPFzDJQFlBpWE7dykViaXHMTrbifPl+cgvOIw5go/i155Qi1wfrTXBd75ETQgWA1BHr9+B&#10;C7/XCqHYoIJpH8yPIDT6AHaHb7ED7J3T1y2w2ATThPGApQk276H7SYAHaK6lKtaMLNk0zmwPrhSH&#10;UbtpoLQzQ+yS7+8peFYDqG1p+TTRlcJuBYYfduFooj/uz4xi/dYvaSZUciDLcJymuw76l4kgjWdg&#10;T/bgE7KJZrQGytMW1Y39paKoANN81IAZlaepCPh7mtxx52LwxepPEH36JEEyg+Mghq9FGjKf3Gwk&#10;pybCZ/cOfPXdlwgJD8aFC6UEqjqCZA0nBgVZRYIrIRbro6kssGzUKjY/s1VsAaGYgIoAU9cTNASM&#10;xiwFnhJ4fS/ApGw4wBTYyiT/EDB5LYFU91AOAh1hq2uqORG3bNuKNNZbjEjl2IkobNixGjeH6qhQ&#10;BHxkAewvgaJAx42XgqUHcfZKshN0K85qcMpI7M65UxTEPM1+G5sdYZ+KZYhtcOKo//lqf893I+rU&#10;KTNdfXy2W93ElJ0yEdgLLKUgmiwSYO2ajcjLIYsjYdh3aA86Rht5D+2MIrNhXcasuHG0BRkzo6nA&#10;hy5j4lUf6jovIyw+CBs2r8TSZUuwdedWhB89jNj400jJSDaloXP2syz9HJ+jPficb9k5VIjZKbbw&#10;lEFTWruPYmPPwHe3H5avWEbz9Tvs2uWD+DiywMoKY27W71JWGjOOqcbL2scidqciBajPj1Oxfvb5&#10;pzh7Nh/r1q2nLOVhl68vgbAOyWlpuHS1lnXein/6p39CPr8T2NaRFYpMKe1jY2M1lUstGvl3M8c6&#10;NSkJH330EVlvHu+vOjjrpaG2FjUNdaioukhr6BQt0zX4Yc238D+6C2XNuVRqVCYcay1cpRdHkaAU&#10;EDC1Uq4QLc4/BaobYJJ1TpRj18av2IcrkV96Gn13r9kC6ejcHRsPY5gcA805Z60MY/RtBwKi/AiY&#10;BFLhCb/zxmFqHjb2X6VJ/upvYuLfZpj8pzhMNVoTp5qmk5/fHtNeNjlzshFxNAgvZ8fxhoL6mkBm&#10;4UIUFmUYskB0/u127JBRUps+nxvAT68GsWznd+j/mSbyi35s37QEPw2dx6u7FewEBYDn483dMkTH&#10;7SbYcaLwd+a/ZJEQGsPkqytuItkkWRgiW+jCZv9VuEuNPfq8C70/Xcc4gUpgawsIvM7es4NU9FuB&#10;sg6Ll29IPsOOu4242JZPZjeAgKMbyS4vcNC09YoAyXq5DDEETw6cO95BeSYrcTzxIH8zioHpG4g/&#10;exL3Xw1jq9/nqKqIxsRzmV0CfldnC3imSdlxtwXDT28bC3Jg4CaaFIAOhhIA6HiIqIQwbPJdjc07&#10;N5NlaJeEWE4G0hUraaE/mVRk/vjqy6/IPlJtcsivqCBs+ZMaKaAN9RRmAqedv0TBNY1PobeE0ARL&#10;t5JNgbbJ5QFLFlvo8QCm+Sjtd2Jh7r0YmABSYClG4YCV9+Lf3uuMoXrYp/cem7ds9sTr5iKVLGmL&#10;33p0Drfjp/lhmroEN+06IWCaH9ozVjZm7EOdgngkJdAUyocM087bofLu+6kNRZWJ2L1rObZv/BKb&#10;fJawL9Wfkh8Po7CxIOOkkvUj8GkleOnS7z1tUX3VthbPKQJqhwudKistx9HDR8znms56h3AObN9P&#10;hfi4g3XXGTFUvhzboQcdKK0uhm/Qdvx5+WdYvmEdAoK0CSAWWTkcMzFFAWNujsW7uq2k/Dsriywx&#10;nWDpNgaINcbHxSPA3x8rVizHV19/iR07tiEhMQHnzimpt0DR9a3A0cbDMzamANX3YnIe36H8y+Y6&#10;sXGT8iIjJNssKixALVnjFoJi+YVybNq0EQX8TCvolZcvo459US3LQCAr5ih3RWObjatFPJAhtrKP&#10;dBhiC++/5Ltl1n//8i//wuc660XPCgo5gNicKFwfaSKx4DjPdpB5KzcBx5CK0KJbaA0qWbfmoY77&#10;8G6DVIIVxzAVUnQBc9MXUVGdjdH522T6HE+yUy2sCvzEJEf5qkUk+SanFm7yO6WKo2V2Yi+v0bWc&#10;X3yOQrrM+iR4NvVeIWC6BML69yE+6t/fAExX3q2Ss0N9fHbh6tUaUnYXpCrA9PFbTWbZj1cUQLe9&#10;UQs8bvVbvkodZauEGY9mOvCUJmjL9TIcSwrGyJtR3BhqQOihZZib0q6HXAKQJxiVZu8cgSk7dTc7&#10;0bHJ92BC0KOga4JYg/U3TaKJV12Izo5Aza2LFhT+gGxXoRkxhUdspdKZ4s6v5M1UpCL/ltsyKE0k&#10;4OWkmu/A1RsluHq7HNHxB/HLMDWb5SXkICnXJTWd+VFUtAhEoM9UpmztQKIG05kq/dM3kV+VRvNg&#10;GAnpERif06qoA0wXQuQYjthlTP5h1kMhIW7F1bYkUnCUvXzkSTeWrPsSJ05F2UTKTT+LvIxinM0q&#10;4QRLw8mTUfjjH7/Avn37aGYpc5QHzMQEyQBtgsj/LAA1oRbwKVmKm2TO3NbE4jX6zFPkwxNoaqOC&#10;igEeP7cgY/5GoFJLhlhP9uF2xDiQNMDUROU97d76nH/bBNYzVDfe59KlSzh9JpZg4LIYbfRZjz6y&#10;e4XY2J52jsO7MBobe2l/xxiMnfOawynBZAZeZerYp1j53dc9uF2Xg5dTFzBz/xJmOD6HgzfYZDF2&#10;ycnh9oNrzHkvgtxyKu2c7HzrS7VbAKLQGPWpwmTKykpprkdg2Y8/YtXKVfju2+8RFhpm0QVKTaf9&#10;75HHj2PHrp04cGg/Qg6HEhgTkJHN77XIRvaqMC1lec/PKMDZzEJ7nlLb6bfZOQRNAmZCYiJCQkKx&#10;fPkKfPzx7/H9918hMjKCzy971+9i+WKGxuq9fSqlJ4VnCtADhhZ9wL8JluZzVrhUiximU362PVUM&#10;mkWB49VXqhAfm2Z+TM1357uV3EgeWnkfFv1G46k+0k6uOlmdtZSFWpOrVlkr2t3F36xetR5/+OJP&#10;+PeP/s3qoVLLNnzyh3+lBeesB7FARQ14t1+KLNgCmgCOn7UOELzM9NauHvkwSVZkmtNMX6B5rrN8&#10;jp3Yh+y8Y0gsiTZfsSxOJRqZmO2y3VKDVK59T+7gencFzl5KsLCrg9F7yURHiBNy4TiMkV/7Aefo&#10;9f4Gz15ynXP2Hgu9//4mw1TRirl2+mzfvoMdRQ1DWp6YmGqAKT9OUWkKXvMhryi0LnmGijO9bXGH&#10;tPc5weLxy2Fs3rsMN0YbCAgj5i+sr4/DwngpZicKLbZRITt29jaZ2ywB6unoObQNV2PME/7hTHLn&#10;0zKAYwOVfKPvp1tY5vM1lLhADl8Xh0iQJGs8khlEQNVquzPLBbAW0+YpZvLaAGky8m92uCaTjkfN&#10;rUhB51Azgo5sw7NhhS5oC6T2s7pjaLVXWCb6m/FyJOfF8nk63pTPFv2npmsdqsHl6+css7jMapmJ&#10;FjPJ59gqKZ8tUy0i5SAFSPt277iFAGlJsdPdG3Hg4H5bsElLTUN+nvzFGUhJTqQwLsfq1atw5Yqy&#10;hNM0omDXKpRDIKnVak0kTRIDQAKXCkHTMkzZBHLFVrZ57bsicPX8TsykTqDHCaL767Oqq5dxLOoo&#10;zb+vsWXLBltEWLNmLZYsXcIJpZAzB5Bil5rgAk4vA9V9rF58/p49e5yVkpmN1OQEXOvjOM9rIcv5&#10;bp01oPEia9R4e8bexRwS7Gi2RedFsv+8yTWc31JWwtgsWWlXCVm/juvQFsVigvJBjLyWg1+hY7yX&#10;MQu3Ui4FtWT9V+zbPKxatQqFRYUExyNYQWBcvXoNldIJVJRfIIiIpcs11YQNG9eT3ZXY4olWonMF&#10;eAQ+sUYBXx7HyuYI31uRz1/gybFMT8tAckIKgoNDsJLP+Oqrb/ictYggay0qLDawltJx4VYCR/Yr&#10;n6n+Feg1NNehnqav/hZrtOgFXmeWgY0bfyMQFUjZ73g/bSawa2s5FmKHHCeBpXzK2uYspUjlp5y2&#10;AkOBn1OEBFzzdXvcNo2tqKtpRFFBIaKijnDsf8TSH/+AZSv+hKTkU+abbm5ot7wB1VcqUVxUjD37&#10;93t8lg3YuGULjh4Px9SsA0W3acMVjblIhVxTGkuNc9eDdswpjZtYpZEpR1R09Mri9HnMck4+6SvF&#10;DE30NRv+zciOFOyROH9sWP0H+Gz4BjmJB9DRcAZPBkpocRAnKGcHT/hh4G4HcgpOIi2PJf8YUs8e&#10;QxoJVkjEfszOegHzH2WYnpVyBbB//vkXqKM2kU9Hq4aRkSdMq8r53HrzEpmlsp4LNLWTpxtPWLQn&#10;3BaAaNZ2jzTQLNmAqddiTewUdsg0BTctZSfeauWZzE0LKcrrJ1+FzF0drTBH0Aw5uoFmljpSTlx2&#10;KsFIrNAycs/0I+9qKhKLY2yfscJN3AQgGElTcULU9l/ExBsHkpokxiIFVPzbPrNJ6H5jpjDBqv9u&#10;HVZu+BoPadZH5wahc/I6Av1XGNM0/6UyqJgvk680E95MlCLqJNkwzQvV00xEPX+mG+VNebhyp5xM&#10;mc/g82VmO8bkKTQ7R150ob6/0hjV1JtB5FamY8uu9WQfqcjUYkhmnrGwY0eO4ttvv0JMTBQ1epWx&#10;OdubTUDyThYDOwGfpxhgUvhVjFkKUDmBvNsSXSGoKeRD14g9cKI5dkmGRRM0JS0Fq9euxtfffM1J&#10;HuQJVVGwu3ynOjee5iOBYOOGTbhQdv4dK9ECz/vdMu8BUwCg7ZRyI4h1LVv5FTonmtgvVFQ2zhoL&#10;jblnTKyvqMzUP5QtOfG1olzYkGMTz2Lu5IcieD4ka9AmhOtVZyhDhZZYVjtFrl+KQkrSQdteKxnS&#10;WGhlW/KiZ+04tAnZlGlfX19UVJRb3xrgCPzZFzI51S4DEYLNmrWrjHm38u9T0Sfx3TffYbfvbsTG&#10;nOJ4yVVCUqFXKrrwsDCsX7cWX335NTau32QurcKCIlRXV7u+ISsUGTGfqaIIrL8+KDaOrIP5INm3&#10;HDMtkDSoyN3iYY62gGJyIJngfexVYCrw9AAm29AqIG5Sblvne6yvd5mjpAxqyaZrazj+tW24XFnP&#10;McrnmIdi09Y1WLn2e0RE7sXV+jxMTl/HC87tF3PdeEnL8SXn9ejENYSEBrwb96rLZUhOTsEVtrOW&#10;z1U40ZHISCSlJGL4xS3OTyo5sn2xTM1tI0WaNxxvZ2l1Y0inlfadxdsHxImHBMz7VIL38xxgKh56&#10;ogQvx2sxPpCLlRt/TxmgbBCHQkhy3pCELcgilCtNafE4Z1NO7rQF1oAoXySkKaeoQPcSLdoKzN+/&#10;jNf3SrFh1eeYfeOSbwgDP8RH/fv7gMlXAea7QWVH7Nt3wBy5GdkK/4h2QedssO3gWezE08UOyzD0&#10;6HU/Dh3bgeo759kQZyKLUcl/pHCOU4k+WJgg6Cg0gCDkzjjm34qvUodMFKGiOATTHBA7KJ+doSNI&#10;FWc19KQLmw+sweBPHRaPJwpuZrqBoNiJOr2LE2MQ6ZVnCEZkdloxZV3dda5o1dqr2ZRBeoCgt4Md&#10;P3uvHnsP/IjhN70Ij9mLgYdd8D+4xjJgL2oLpHyX5keRSV6Cn/svILngmNVTk9qew/pKMeRcTEBz&#10;/yVbfLKFAU16PZv9YFng54cRluiP9qE6LF+7lIxLK5/ZZCPpVExZOHokEst/XIFLFy97zk0iyHE8&#10;FLfm/EKa2CycaGYGc5I5P5b7/EPAdMyBv9fEEgjoO74XmxGjrK6uQcHZQuzx24svv/wz9u33s33j&#10;6cpvScakPcMKKdMBVukpfJ8qZpWObH6em3YW2zZvwfnSc7w/JzplRX5AB5gOvGVKCpCSk5N5n0yc&#10;OBWJqcc9OJYUwnEVgHH8PGNobF2gyQmgkCGn1Di52K/6rmO61ZSSCxEaQu2NUkRqMWXLlwTMRLJL&#10;KWMqYsqUzvyZo7KboGmm69+vjEpOuhGVGI6cnDyLAvH6XtUfAk1nBqsf9Zn6sBFb2E7rc7ZPi1gy&#10;RVVKCksshd0+v33Y4+uH0KAQVFcRGAmGYnRKh9hK07ZNQdocOwGkmdPWT26OORDVGEp5uVdv1IJe&#10;rS/1W9bDgaLYv7e4z8zv7P3MM+6takdju41BHZ9bW9vE0oLzF8qRkp6EoNBA26G3afsSxCaEoOna&#10;Ofz8nMRnlvOac1DnbL2m+SoX3EvOrRec6885F59z3F7QnH7D7zr761BUkst+YfvqaxDgH4iEpDjU&#10;sx1niwuRYLKUidaRK5wHnTTHHWg6M9wzbz3gKffYyNwgWmtOk1gV0sIrwYuJYkzdyUd1cRQiQtZj&#10;o88SHI4/iDvDV0k2lNvTpSWMPn3QwNKtiRBwJ3IpCyVoLjvBediBwOO7kZQebGGBOvJYC0tuPudi&#10;03efYH7mPwuY3u/5+uknn9oA6tAzaUHFcenslQyaML4Bm2zr43M2+BkF7wU78NXCOLpGG7H14CpM&#10;KauKwEzAZMxQHTNIJjGCls4rdtyDzhJRUPiMzCcBpkxzS5RaiqdD+bg1Um2TSKFCYnGXb5bgaGog&#10;pgk0AkQ3wTSxCFYCQtbHTGybGP3wj/WFsk0roNgtHAis+L0VXmO/Z0fTnG/pKseLcW3kz8MzdnbU&#10;cV+ax70IPr4TQ88HsNP3Ow6aS8ml/eI2IVnftsuJFgCvfbA2CQWccg8s8rk072NJ969PNBLcybIJ&#10;zAIAx4YpHGSV4ScCEXEszDKRy1ep+LmYmBgsXfoDSopppslUMoXFCcHJZf4lAyIPC7LJp4nhvvOC&#10;qMuM774XSOr4YwNOgS0ZRU1tNcrKyxAaHoLvl36HzVs3Iy4+jmBGdkRAc4syAsps87XFJyXhyPFI&#10;bNz6I3YFbcTxxDB8uexPCD8aDsuFSTDdsH4NzTGyFj7TMUxXF4GNAF1b8GSuKrXXNr/NZIm9+Gb9&#10;F+x/KRoHmG4MVeQ2caFlXsB0hf3GSVzfozwDcrcM8rmfY87YQimL/F4y5bRQUEZGws/Gi3G1tcC5&#10;bSgbFq7E+yiutbDS+RlPnz5tftl37M5TXH87wBR4btq42dplWyn5uZi6RR+wWHJttVl9rrHiaxvB&#10;VGawTGDlkm33/E7j5fzOrp+8gGlg6Xmue30/fvI92sIL76vficRILuzIa36vPhYQK9m3wL+6+iou&#10;VVQQzAsRdzoee/f7YPXGL7Ft90okZkShrfMyfn5J63B+wADx2SytxLkOzmvOZyoni6vm/HhGmdZc&#10;txNa2W/PF0fwlH2pnLZ2rDXH6AUtNP+gLTTJiRV11aYUi0uKcLW2DuHHjlicq3aWnavPN0VlW4U9&#10;xVl7bj66BZl+jNKCOBSyEsGBK7B12+c4edofbX1VtoNranGUY8n5zzml7cbaFSic0RwsvJSIRcMQ&#10;pzS1MCsSNtCUjnv87SFahDq8TnlsLY7TwgXlYivE5h8+xqwXMAWBXkx0cPjbgOn9p/eff/65R8tq&#10;kJsRcDCAEzufgElG4beenTfEzlMH9uPRm37EpR9FUVUmgWKYjItCLlbJzvE63Scp3CO8Li0rGg/6&#10;dNj7BfNTKJZKlTbznGWegKnzWfxC1xPwejD69BZ8gtbg5mitMTd1rtiaQM9MKw9guo6Xn0vgOYDz&#10;bZwkWjzSzh677teAKRPNkogSVA/t+ZpMt4yArd08xXjYXYRTKTrFsBdbA9Zg+FkHWdQf8GyEFF4M&#10;hvXT4fXpp/xYPwUeq15sI9utZzsXgva19uN4WpitwItp2zUUxN6fb2DZ5u9w5kwsslK0EycHiSkJ&#10;WLt+LRITk0z4xSpkxmqy2uTS5LXiJrOZvyqaJDbpvBOPryz6Tiu9KrU0jy6WX8DpU6ewZvVqrFy1&#10;EkcoyFpZzyJYp9O8FmhrtTYnLxeZOdmIS4zH4aNhWLtlJcJiDqJN2tzcJBR4tYVmWcdIqwF+fm4W&#10;cvn73bt2OeDxAiafrW1xra2t8N3l6wAzKw8hJwLYPz04nh5Kpi1AdIDpdZWon+5DMbFewPSMn0CT&#10;kynOTlmUbHXhWMxuyk2hLRBoAljS2ekKmnGKmaXpdV9nuO+zjFVSVLYXXHLCdly9XmbMJ42AX1cr&#10;Px+BSaawWJyAjX3qQN+B1C6f3Q4UeY0zgbXYJaWmMXDFLay44oCOYCvQI7i2trh7ewHZAaanr/iq&#10;Zzs26bmP/V6F7zWe9huxR4UGKbSnAVdpHZRXXMTZgrOIjDoBX78tWLpkCTatX4f9tBgijx5BLMf9&#10;REwIXs3rXCzttiPZYf8/JWOUG80OFiT4POecdvNa771A+WEhOHI8lNj7GcdHRZ9p8XdksoVmveSx&#10;Bv/0f/6ThSglkwCERBw2y0mAmVh4xsiL2KRbtONYc65oTruxVuG48/n3X3OsON8nScbk3xbhUorD&#10;cQGtjZ9imF3Qv0jKOEG/ua+apvZlvOH8fDp4Dr/0FGG0PR2V2REIjNqLb7f8GdGph7A4rSzuNPPJ&#10;Lhdo5c6SYW7+8TPMzc8R+9z+cC8m/mOASZP8008+sQFzA9nKQalA7JkEpNIsOx4bxc6/R1reh/Hp&#10;2wSVpRh5cZONJZhR69gKtJlQnp0QAjhqskNhW2zftVafZ6YL8aCnzDL7LN6rxDyZwOLDMjwaJvPx&#10;X46e+7fQ0luFAxFb7MwRxWlZOAkHzLvabZNMn9nnYm6u4zUAQy+60DRUzc50A2KgagPFv/leE0bp&#10;uSrr8kn7dV4PGa7MbmVz5sSbvJVPphVDrdaDDfvW2u6h7T5/xvPxCmqoHCyMXSR7uYSgw9sIgv1s&#10;s5isAFNFz3T5BB9Q+4Yn7UfvL+wfXnOhqYAKZ7vtxMhUEozUTPgf8DeFJNNKZpV8i87scuzGgaSb&#10;vG6iuesEis4E1mSiydfSZq8C0atkexJUXx8fLPthKQ4ePIDklESCYhqfLTabZtnwJcgKZUkjuzx1&#10;5jT2Be3Bys0/4nTucfT8dINt02JYB8fTBdCr/2wrKifc1JsuHAjdibTMBGMVQcFBts2wgaBpK64E&#10;TGfetiCEZqpYq7ZmFldlmNDfnKIioVIS03dj+J5xKIzMQFPf8TMDTMrUPfZpUMxeY4v3OGnK6ij4&#10;U1K48nW5DDeYdunAxDLm7xViy45v7Hrd16wejv0Yldvt8Vo7ViOJDLrKs5BmC2IGWB4g84Im+zjw&#10;UJC1xWVfkiITYLKdAsV3AOkBTiq9d3/zflp4s4UV3VugzFdzo/CZ5o/Wb+RzlMuEIGx5QzW+rEc9&#10;mdrVqqsov1CB4uJSnIiOwS6/3fhhxQosX7UKO/12IfRIMOfXPuzcuworl6/G9998w3Ffht27dyLi&#10;SDgOHNpuawsun4PC/3rs8MGnNI21/qCjq72Lti4nrRLoEDT5ty3kegvHwzKL8VqFEApIBZiv50co&#10;Sxmscz0Vy04sWfIttu30sZRvmWlp/C4bgVS82uMtZenmMsfVs7irsdZ6hMiVVq1/pjVqK+qsm2TF&#10;gNUUtlx1XZRLhSQRqJ93oHP6FppuXUUGydix/Svgv/VjnDz4Iy5mBGCoPQ37t/3ZQtZO5Z1ARGwg&#10;GiqOo778FNorVE6jrfII1i/5zB2zuzDza8AkLKr8hwzTC5jScPLXiPorgDWdDU9MTUJuSQpyymOQ&#10;VBxNMGRjBJDsfPkEndB7AdO9yt9YfC4O8w8IjpNF6G/Nwvf/87/i2ZBYW5kxvJvVZxB+cjuGn3Qj&#10;JPEQrt4sx/1XOjZTIQh3HNh5OlfAaODoBU1NMk0I799kfb7a9mir2PydPlNdWFwC4X48nB1G9NH1&#10;buHJXAJaldOkI9OczMLwTQ72hRRMvBrBuv3fYfLFMPYeWI8nQ9RMZDX1pbG490TPlqntBEHPckym&#10;i/Xj3wudFuDsF7Ed8TlRZESHCVpZFpiclJCEdWvWovLSRWOTXse+d4+2YxwsAh7vKyeWASbNQI2P&#10;gEkAqZXKC2XliDsTzwmzkqbqRppicbYircS/WdT2ltCVRfGAGdlpSI5PwtHICGz13Yg///gJKluo&#10;xGbHKVzj7D+t4MvfxKLxk4Jh/2sMVMSgtbsqrSQWm3Zs4H1p3tL0UqiT2JpA01tn1VExhbm5+Uin&#10;khi43857UMnM9GLgEQWf/ecFTGORfwmYnvEya4X9KdZu+SJZp+4HdzAz7nzgAkoou7klmnVxswtT&#10;Bdi87l8xTnZlk84Uufae92HgcStZkDJtZaCsotxAy0UQEKjeKSgCmvqb8n8w4JD7zAuYAkGBoX5n&#10;88SVVo0bAVOft/B9i8bTrm2wyAPnhxRo8l4EYGdaExg5jjW19Th//oIp1Ojok/AjMK5Y/qPlIN3l&#10;uwdBIREIPxJpp3Fu3LEK3y7/DMeTd6K0/hRujhWh9jqtBe0fT6O1QEafzLmqrOc79660pNy2G0+g&#10;yT59zH54yrF0IYEux4MAUOzSyzBf8m8V+5zXegHz/W/0XY+d0xVxjAqF/bBzx1akUDnnF51FBdlv&#10;FgFTUQO7w3cTH9xuK2P5ssI0Z4xlanxJNkgwRGQeai4LV1juaXHpeSeBsRVN3ZdQeCUDR9OCsXbP&#10;CgTE7kJyXgQmbxZb5MrL8XOYUwigrYnQEiQByo87aOBa2pCHG6PNuDfbjYb2Elq3V7AwXUkrpBQ7&#10;V32FmRkC5uIsEdBz5LiVvwGYygP34b/PPv3EBlsmSIuEhizzFIVeAdSKMVu2Zgkmn8s8puCbkAuU&#10;nHmlInNcZ2ALoGQGjVE71LaW4GHvWfzSl4bL+UdJnQsxM3kWz4dLkBwXhOrrxbjR34AD4Upq0Yvs&#10;i3GIzThCAL3Ne3bwXupYxyI1mdxuIAEkizpYhQMoNjLODsq8lIS7Mzo7mYPCa7QgJPBWrsUpgljR&#10;xVQPOykkwyRYevyoOpVQx0zMThWhuzYOFbVZuPdyCEEnfDBFU2F/6Do87ivDsVN73U4eaUm2T34y&#10;pzXdooSdWkhNOP6qg7/xQUoSQUtb2yg84eFh2OPnR3aoCURG1qIVxVoWvlcIiBcwPcW5R8QuxWyc&#10;L1LhRWfPnkVYaDhWr1qDfXvJIpOoyLKVr1B5CwnMnDjaLpmrMKXkFEvTdTD4INbvXIOjKSHouNtu&#10;fsHUimjXTx5A8YKXOyDLK+BSOPycxT7jeMQXn0ROWbwBseIPd+3ebeEltmruAYbLl6vs+ApN5KSE&#10;ZPwyq4P6OR7sp/PNBZw0lBkbWy9gCpTfA6ZbrOOYc3ynFzuQdSGRrJfPZx9PvqEJOeq2yxlgGst0&#10;YCkXT2bcTqzc9jWvl9vEKTPJp0y7iTcdOH4qythPVl6uuQ+UhMNFEWg/ufMtqh1aHY+OiXFAx7Hx&#10;hmF5fYze4sBT7NK9eoHSa2YLMLWL5lJVFUpKz1N55eJYVCR8dyun5Gqs37jZ8tAqsXHE0VAcDNyL&#10;nb6b4bN7A06ePoSq+nxMPLyBZ2SLSrYdne6L62MpuDaRgutTqWgfVIq2LORn5mPtOjLMgJU4kxqB&#10;a13nHQiy3wWYttGEr3bwIIsLC5SJrSQ5DhRlfivLmIqZ47rGPuc1dr0+k3nfjVcLnB+hu6gs2rF9&#10;+2b88z//D3z9/Rfsu3qkxNOyyUjDzkAfyo36X2NNJcyxtJR2nDsKwRuntTHKed89fQetg00ouJpG&#10;5RiCXWGbSDi2IqM8Ee1j9bZJ4SEZ40P+ZmKuy+KxH9EEl89yjnNYWdgV2SIiJEXaUZ9EwOxBeWsu&#10;56nkqAtVBMyFqau8tpiWSR62LfsYc3MyyYWDwkYHmjS2rfxdwNTfn3zysQ2+wFL+sba267hC02DT&#10;tq0WX5aSmYT2gQYDC5tAmlgUeudrUqEJJ2AywFTM1QAOH/clQJZjdrwI8w/ZuIlKDNWlYH/QJow+&#10;uoaEs6dRejUDg487cfLUHkx35uHVWCn27vkSD+bH2Mmi5w6YvYsCHwKmzGEBpuqhLNL9P9/G6GPW&#10;jZ2qepnvU6ns2WljT7uQELPDTht8+0ATjhNNcV8CTXMIU0NpC+TdcjReiEDjrXL0P+3FsdRw3CXT&#10;9PNfikllg6ewjM17fCkyNVg/rcgJeGy/+NN+y+6dnp1M4MpjycX2rTssJKdRZiv72MJGWhvexdkp&#10;ZOSdP0sgyVcVyzXIiZvHye27axdWrVyJo0ePmTmsHSs5WcpOoxMb88zcF3NKSDyDiKhQSxi83X89&#10;Ci6nYvTZbQvgldKQz0j1PttAM5mA6XVd2Iq/wMsAkv3uKYpfleKxstCFgFM7aAV0E4hjLKPP0WOR&#10;xjBLS4rt2Aol4d28aYvlXFTQdkpSKnrvtnCMeF8C5o7QDew/t2IqEP4QMA00OUEN6DjWOqZ1muNX&#10;d7sCSq2nJML3Z/vxyxDHjaY3Hlzk2JFpaqLwVSFqhw78wPG4a6FtWpSzjDa8p4W10BoKpymrUKdj&#10;J457mB/HhGCoUCKvT9gLmGfOxDnA1JjIGiD4aYy8LNMLmt7IhPq6WlRevIiS4hKkpSbjxMkjNFO3&#10;YuUaWgCb12PPfprS4cE4HHEEBwL8sWPXBvjuW0cL7ggVaCnG7t3A8zf9ZG9KgUgzeY6AR5l6YT5G&#10;AV8PUorCcWMyGdem0nD9LkFzJMWScuRnZbFt+/B8vh9PaEk941g943y0TSbsx8fsU2eaewFTIOiJ&#10;qebnWvD5EDDfgSblRX5OAauBK2XlJYsWfhKSjrIf2hBLJZR3Ng+pqScsfjT2+En2cTq27d1J4KJF&#10;MTeEMc+RI839V1FAQnIy/RiJki/2HdmOuOLjuNp5AQNPb/NaznUWrSfco5VgC76SA7ZDWYdG52Sa&#10;U24682kVEgQnznFOF3LeFuEpGefDjjy0X022g9nK28/SKlLAehcq2wp5nUBWp1PmYMsPv/9/BjDb&#10;WlopBDQbmkiH29oRdiTCtnNl5WXg+3V/Nue/NL+dbighZEMEmBbe4wFMHfylkxorr2RSA9BMGjuH&#10;V+MXkZuu8It0tA5VY++xvRh61oOG2xdxJGw9nmth5W6FLf/fHTuLwelmsguxV2ee/SVgOt+he6/t&#10;VdJa02+GcTwxBA/ERARk+pwDNvaqFxl5UZi7e4WdnGedZr5LmeMCTW329xy6NCvf2HgBSjPC0dRV&#10;Re3XieSiOIxSCBUypFV4pyA8oE3hGbdjRcksn/bQbNpoe79lkigQff26DWxzLU22FvNNGVsUYHoY&#10;pgSsUTszOCE1Gb1gWXahDLGxWrRZhSMRHAMxfU50rWgrAYN8kWJwKtEnYzgB92GH3yaERPmjpbsG&#10;D+Z0UJr6we20sKxNrKvASb7B+oEr1PbyLQ2xDwesvwT+dg3H0GXmEWAKTGVWdbGdd3Dg1Bb8TBnw&#10;P7gHGTk0AVPSrI6HDgYgMTHRQqR0nK1yT+bmnLX8mwUXE3hPCjz7bEfoJlO6MvtdUPnfAEy+KtWd&#10;AHPwp5sYfnWHgKeTQbvR3ZhMdimGKcAUeCrq4hzm71fgbFYgmYsUJceIbVMuTY2VAFrKbhvHJ5cs&#10;z3evnzHMvwJMkgWLUuBcUHs0Fpa+TGOmsaMSU6KK8rIynM3LQ9zp02TTQdixfRs2UFn47NiGAI5F&#10;xOEwBAUGYn/ALuzcvRF7A7YhKe046ppLcI/teUVge0FQf6mIEwL7Kyqx11QgL9neVwSG16zri4U7&#10;ZHN3CFg9BKkhMsRuXGrKw82JdNyYyiZoptLkTEP86UTkZaXyOcvxkvd5sThMYBNgdrIIKJ057hZv&#10;3gOmN3nO3wJMA00CpnJHfAiYr/mb1wSyysv57K9ruHC+ELXsl/PFqahrqsaJo2Tx6RkkGXsRnXMY&#10;/lH7EXB8F1JKTqP29iUMPaHy0/G/CxybecoF+0KZ9xXB4sLOZBlKLngdn+dcNHxPhWdJw4kL1WWn&#10;cKMxDufOhSA1fhcOH96E0Oh9yMmPQmP3Rc7VQZxvzSNgKtN9L65eJxMdLyELLcH8vXzsWP75bwDm&#10;4n8OMBUuoSBdC6+QH5NmYXV9rTn3s/OyEJMchYGfbrDCTtjF4BzldoCpbC6abGrsfQ7w/UeduF0d&#10;hbu3UhARshX3n44gpzwNSediMPFyAKfSgnGl7DTmqRkWaa4rr6RA7BlNrc7RS+xE3Vug6AFLvndg&#10;JXanSeVMcgeY/Rh82IG1Pj/Q5BT9F4PhhGOZfNKFs+mHMT+s8AOa49rob6zEMRPLjkIA1R5yxYoq&#10;lmt24CLSEn3R3FeD1r5apF1MwhhNA7FJbx00se08HfbH0NObWOezAckENYXSnDx5Eps2bSJQkp0o&#10;I45i9GjuiYlYcDJZpQNMTkQVrcDSPCwoPEsz19dKKs0a7SqxjNi8r6X1IkAmJiSR2R3BvgP7WHbh&#10;/KU8FFWTMVIxKND/Luv589thA7sJArk3i70zgx0g9j/qQO8TnSstc9kBpr6TgP4twByjYtgWvoJg&#10;3A2//TuQSVC07ElkE1oAsFSAZLzuZMlcpKSmk/WEIyYzmAyB4EWmVHWrjNaABJ8KV3WyiaHnShl6&#10;x1h1kc9S40cFzTZdvlPCOrhzl85nHiBY0kogQL4DTL7O8e9bLWkEdjF+tUMA7GRGCl4m/Q8rvzNm&#10;vpwg784hcuazuUAk9xwjbRRobWsz98fFS5dtoegElZK/vz+20eJavXolraA9CA0NwbGjEYg4EoL9&#10;B3z5/W4EBO5ASvoJ3LxTjUfPhgmKZHszBCcy45cECEugTaX7mu1+Qcb/gnVSjPNLAsIr9vNLgsZL&#10;srfXBDvFQT7n+JlvkW1/yj67NXAVHXdzyTKzcONuOt/nIPJYFPKz07F+8/e8Xr8ZsvuJYX4ImE8J&#10;NMYyWWRefwiYrsg/KT/l+/KhSW4mOu+nrdAzlK+265VULq20MKrw1bff4H//b/8vAmYNQg4GWorB&#10;0IgwS2049XqMFiOVnUIPyfweCChpbQyzrpK5hxzTe0qkoeNc2D8GmiJLHEOdAqs8DJLdyflOjLM/&#10;RgiuJReVaf8yxl6TKJHM3JsZta3J2uOvA9Am2bfnaJIr96gsjdrb51FdFIzq4lBcOReI5V/9FsMU&#10;YDqW+ZuLPvrS3lu2os/M52KLC3y1QNhm5z/b7etrCwgZWenY7b+LFbtB4ZXAc2JxEJ0TVwJK4Zcm&#10;YOPE7qY58MERm5CWEoT+n+7YweoDd2/ixnAtjoSuw5MhAqWyAZFdyodoK52k10+nKnl9G+8jYNJk&#10;EjipiCl5jwR1GkjMUinnc6+mITw+CJ13CehyHls9eC2115mEQ3g9RXZJ4dIB+baxXya4JhqBUo5i&#10;d360zDuFO/GayfOk+Rdw7PB2TM30ooKavayxiM9iO/lc3durCUcJVNt2byOAKFFDFqJjY7Bnnx8n&#10;o1vQsQUDLQTQDJfPTJPUZSNXuIrM8AaUXyyzLZL7/PebbzAjm+BDQHJpxnJo/iQiKDSIJpwvjp4K&#10;Q2t3Ne6+Yp9IqVA53JiqxfhrrWwTYNj/Gg+BnStiwxRA9qMdniVl8roXt8ZbeK3MVRZ9z+KUk5iz&#10;t+gzuR74LNzGxuCVJszBJ/zNZ5qTLpCkBUJgF3Cejo1FcEgwdu/fjbCYYDR1X7EYVU0QmcRKqDHw&#10;SPk9xfy8isfVzSaFxlT11/hZP4t1dOBIUhD/VghXH0KDfqS8yJVCBUuZ0ZjJNF+YPo+HvUXmo51U&#10;1ILu5Rkj7S3Xqv/qnavMVfLtd9+z/0kKaIK7LDvOPLfVa76vppI7sH871q7axokfgqCgIASGHMD+&#10;gz7Y478V/sHbkZoThdabFbj7yx08JjA8V/A35dHr7zOzl+1z4OMAx4GOQEvXucUYb7FFFfaFsT1d&#10;x/c62kWgZmY57z31czuu92Xi9mQ6xy8bN8Yzqbx2U2GlYuvOLXhCwPUmx3m3Eu55lmUQ43uVD+v0&#10;9wFT1/PVrtWrQLaHrz0Yu9cK5ViV/MoKVTJipZXz8dlpSv4M2bdMa0u0ofFkceNNueI9zefP8Rzj&#10;HB150Y3uezdRfaMUJRXJiE8PRVjkFhwL24yAgxt5nWTEuXBsc4oxUcmJK3pvC0q8t8OgPpxvzzGT&#10;fEJyQxnUQtLYiz6MvuxCzfWLnr3kv8ZE77/fBkwCpV6VreizTz8lE5IvRs5qCk5DnXWEFiMUOnI4&#10;/LDtBIk6eQzd969zAkiwHWCqWIU9lZdgKuRGQabj1ADnGvIRlByMSbLKxIKTKM44iBkl55U/4V4e&#10;LMkFQVNbJZ+NliAxaQ81i1jrIJkITWA+x9iPOt4mADtLz6cW6X/agdCkQ2gaJIBQgyld2IV2Thpz&#10;C2ighlFcGY9bNfEEQoKzh0EqbZstGGjSsTi2KfNc4M0JSABfJHCHHFqJYWnGuX4UkMVdvHmWz9Xk&#10;0yDx8/kR7CaryEhPIbPKsuMfDgQcoIlSS7aYj+raageYntVYC362/nXJH3Rkg/ySO3bssKxEAp7s&#10;nEw71jY+Ph7+h/yxc992RMaHo/N+mykD7RzyLtZIgCR8wy+oiZ+7lFkCSccWnZC6kA4HSKqz+lR+&#10;ogvNhWaqCiQFlu8BUy4QFQeadh9TinewNWStgZYsBbkF0pMzceToEeza5wPfoJ1IKI5Fz0PJB2WC&#10;AClWILDVgo9tU53vQW1HBT9zz3STR89xVoRFHLCeWqjTgWOqrxiC35FtBrIC1K2bvnBjJAVnbhWO&#10;pZK53LuAl6PnLL2aGKyutVyJ9sp2cELpnBdFEny/5AcHmLQAajgGFy9W2t5wncWurX8+PgeQlbue&#10;k3UbsktOoe02gZFA/5TKWf47+Qq10+0p2/eMbXstFkYrR2DnwNKBy69B6C8B03ONp9j3+r33Huwf&#10;O/+Krwa+Yohzg6hqi8WtiTTcJMtsG03B2k1LyehT4R/ozzrod24l/NeAyd+yvl6G+av66P5W/h5g&#10;6m/dT4CpFXXW7VUPLpQr2qAe/+W//n+wfOUKXLhwAZs3b6ZsZFKe03Hnbgv7X7Lo8EExlsolcIfA&#10;X1RxBvFJBxF1bAeiIrYgL3k/OmoT8Esvx3KChGVS+SbyORf2Y1JZ9TmW5mvXvfjqxRwn165InpxM&#10;96G0PYtjLhxyMuZcQSIIfWjur8GsVsn/AhO9//4aMMk7vVsj5+fn8fvf/Q4lxUXm0NZqucWciR1x&#10;citj9sZNmy1ERGxix/6dBBA3Id1ebVbQKs9JaRWX6dprGZVDEw+irqcKt/trcSJiI+6NKPRDYQB8&#10;JZt00fd8z855NlaOw0c3YvSpJplYj8BXmqTTTVo22jWc70nxixvzEZYYQFAWiLh6iNZ/s/UL0n9N&#10;PpmUArU+5J07iTuNGTbRxE4W7xa5CafsSTpvXKa5mIpY7n1tn6IJ2FGMm/2NFjqlNikVXFLZcTT1&#10;l1u85f35YYQcP2TnWGsrYWx0DPbt3UuG0oArVy5zsvnb2cx1Yu4WmiI2qUUDhQfVmz9yw8ZNSEx0&#10;C0Q5NGd1hOmJ2BPYQyaTmHkKgz93WIYkhUupT5wLxPWxgaAVhez04w41vp3NTAGyMTGwcMrGtK8J&#10;rMaJ1xAwY/OOmXCJZapfTQHovRUvYHrdDgS8xTsuWTPfN/dfwY4Dm4xpXr5WRpNo2MZEx2joqBG3&#10;YMdiMiEglg9TISQDiMmKMEH2jqfaY3vLNVastwDZAaqbYKpXbM5RgrAWAHqw99B6LOjYVSk+bY2j&#10;DEmOlBZsdqQQQ7+QaRNktTLv3ekjX7ful30xlX2dha3bdiA87AgOHgrC3v0HEBISZu6FykuVVGT1&#10;2OW7FC3X16OmPoPsboSgOGhJssXSHFujiUvG90TAyTq5kBz5AD1A4ynv2ZzKPw6Y8jMa2zTfoe7h&#10;wn6esZ+zywJxcyIV18gy28eT8c0P/0Z2n4qo6Cg8oRxYXKWewd/8CjC9z7T7flAf/u0t7+vqij7z&#10;AqaFGfF+dl/2wzOCmBIya8HyfehUE7Zt247sbLcwWdZUYL5Jja3WOwSWsmaK6whmAxwv4sAcicqM&#10;duvI2rSti8KFQnS1JKAkJwxHjmzlGEo+3Bia5WlFY+yKgNSsE97ftl3y2pL2TPudLBP7zuaDXpUP&#10;84qdGmlY6MVEDz7q368Bk0DpDkF7D5ifffoZVixbZg5tmeS2EsjJrZVBhUVcrrqKxLgk81OdjI1D&#10;fddFAoYTeAnkO18mUVzZkCtvFSEsbj/BrJ9CmoiCNH9qjUsWzzg3lW9Mz1anFRKg+Cl21r2+c7j3&#10;jKx0ccwmqhomxuSd9JpwyhA0+rLHDpG6dKvMku1q25xNUHUIJ9uVzlI7D0Xpw/T5MIV7lOCWnBOJ&#10;wZYkzI3r2QTqCYImwRtT2jUi9inTXHUqsD2q+/d9SXOBk58AMS7/rHwtnCAx2aHonGxG4aVMWy3O&#10;Tc21w6R27/Zl3zXgwvlzZOShWLLke5SVX0D5pUsGmjooykJvGhoRGhyCwIOBSE1Nt0WSjDQCZfRx&#10;+AZsRdaFM5ieGcGjxSkyJY//UYIioWEfaHFE79XnTmPzu7khCsElq+s7wHzXd+oXFvaPV0MrL+GB&#10;k7sMMC0VHu/jFUa3sCaB1LWOscoFMzl/CweP7/YAGq/RiiZNRZn46h8VS2nH3zq50GKLM/ftnnwV&#10;oO4IWmdy4lgCZYbP1fHE8pPqM91PZv+kVkkVHvS6B4VX0wnIw3YgWFLBKcyPuTH8EDBt59hoMS63&#10;llrMqJ4tUDbFwjqprxp7rlDpZyMsPAI11SIF2l8vBaaxcQs+DfVtOB79Z1y7vhKZWUF4xLq5M6sE&#10;OB/4/vQ3625Aw+8/BEwvGHlB6sPP9P6vAfND8HKAKaDS/RQo/kr3Z1+/mB9DTOpO3CDDvCbQnEjB&#10;ik2fIEsREskJuEeSIgB/B2x8FfDqGR8+88P6eMHS2mGfeb93n/0aMMVe1Wben9ZCxNFw8/9aDC6L&#10;Fs8C/AOQm51lyVtO55zkOFJ++BtLvMz+kruurbcKszrh4G4BlHFq/l4BLYRyz1wkebl7CcePb8fg&#10;L7fxQKvmZPDOx03ZZZtMAfLVC5y/BkzJOhnmtWwncyySbXd2vxY/ezhX+Hzb6fMPAKaB5cKiFX3k&#10;Mq5/htTkZKQkJb1bnFDRBK+lxq2j+fjjD8sImFkUonxs8l2LB7MEMGNfZDicADrVcFyJcNODUUTN&#10;rFVYrWyl00yboem9IJCaZodoW5vYnSd+zvkUi0i/yTCPbOJkHneNV8ewA5SIw5zABK9L10sRFLMP&#10;Yy+7DZhlKsrc87IpuQcmZrppCjS7ScO/lT1ogiAzwd+fTgvAUFsWFscI2pNaaeXg3NdCkFKElXHQ&#10;CN4T5zB8Ow+9d+vY2WqjBkH3VgLiATyk0G7xX4dDR/1tP3hmchZ8fXfZCqp2Pnz3zVeIPRWNgwcD&#10;oFM4a+pqLTRFbF0mi8zv06fOUMjd0bdJyUnwC6BZXxKHKZ3/I3ZE0HgA+V/4XLZNRe9VDMw8gucF&#10;TeubmzriQgLlAUy9snj/djGW6ld+xvvvP+Fr95GVoFfvd654BFD9yr/1jKHF24hWmJUEkH2iMfGG&#10;7HgB0661+um7Qf7tohisrmyXNhjE5ByxuEpjoBpfgqgYr8KftMh2juCYWxKNM/EBiDm1BYGBa3B9&#10;uJ5Me4hKugctZP0ztEbs4P93Ck8JUjgBqYCPnPbnOA1a3kQ9W32kPlN75E4Ss4+jgqutcT5LBZQr&#10;DlP7tSXvVZfkjvJBW9sSyuMKAkYvAZOgyfY5IPKCJ1/5nYoDzA/CcTzlPWB++PlvAaansN+cST6I&#10;X9i/z6jYHnJOTT68gZ+e3iajHURw5Hpcn0zD9fEUsswMHAhfTTaXjbTMdPSO1bIuzsfoZYSOqToA&#10;9roL/v8BTANNjr/SOvrt9bG99mLlUjY6BC/2lHKguqM0/I8oiS/xQbJnMiVF343+n27h8WAJ5gmO&#10;b0icyrIO2IYWl3molDhRhlMxO6gku0h8ZG0QLFk3U4BskyuyIJxFZDLJ77TIZ1jAuVpxI98Uustg&#10;JpmW/Gv+9NJCqv5fAEz5MO1c8gV88vEnyMvJsRARrewKNLV7w7K6cLILMCvKK8xHl5mRY1moS65m&#10;melj2XsWhtBAhhOasB+Dj2+av2lc8ZA0p3setOKXEaVrIjBpcUVFvidjdNImAkyxhEIkxGyx9F0G&#10;BGrgAiciWeUYheZEVihKGqk1CA62L1ydwA6QxrGJzfcTC53QQWh7o7aZKe5lF6P6jp1+b3EYp+P3&#10;4n5vEeZp1skMWHggM6CIgH4BCxyo+fGL2LP3G0zK7cBnCDQ1CGJAMinHf+7Hxh3rkJalnKE52LB2&#10;IwWmFuUVZQgLDbaV07gzp7F502bbsqh4Sq2Ap6Qmw2fXTpp+aRZyk5KaiuCwQByJCcHYEzI5tsur&#10;DcXQDLBMQMTUvIApIHQCYGDKIpC6T4aZXRlvQGur27zOgNL6xrVD/anfmbDx+8NJhww47f76Xs/j&#10;tXY9n2eCZ0XP0kl8d5CUG0UBdFrbGKT1r+rHa+y3Ui6qn9pCQednWqTzgrtA9Np4PUZsgcq1ceBJ&#10;ByfZNqTH70ZFSSSGWlPw80AJZiZKMDdagPz0AAw/7cUIr3tAM3j05RCe0ZzDfc/Cj2RJYEklrDOZ&#10;tmz7BqO/DGLw2Q2rtwNM176RZx00I7OQSvP7ypVasiJFhIgduZAirZSfL7mIa+2rcb1tJfz2/7sB&#10;joGmBzAdmPwaMJ3/70NQdOW3AdN97mWqjq06cFJ5yX4T8D5jP0fF7kZc5BbkJfohIdHfkmSEn9iC&#10;NrLLG2MsU1lIzg8x81cLjs23in8DMN0z/xoQ33/uLb/+Xp+pjV5w/wvAJBnZ5+9rSsYSx9iml1YU&#10;FxYZYGqDwK6DOyhjAswuyoXGXONBmZobwVRPDu7ezEd82FYc2rmMgEnzXIApBUhypbhpsVOFKN6X&#10;VcU6eOXNOwdUbAegPjeiIRljYf3K2nMxvThiz3fMVN/R+uHvW/tr362S/4eA6UxyB5bu/QI+/fRT&#10;UmjtOU5FTHSsC4eRmSITxeObEHiuXbOGLFMZtHOwfe9mmr4KGu/CybyjSL0QSxO5j0CphRpWzIJO&#10;xdC6ERm+GcpdCLJIrWoqhMfiH7UII/Nc76fy8MtkJYX9Fn+nTiHgzneiofcyQuP8CcQubZdlAlJH&#10;8d5O02jiebSHzDqCZhRN9imFGBggcLJaZ/Ge1DhDNOPDj/vipz4CJesy/0DATZP8bjnZZQFu16di&#10;8inBheAqYDFXAO8h83iawLR15zq23+3L3u23B+UXK9g/9diydRMuV10kaIbAZ+dOXK26Yn3W1taC&#10;IzRdQsKCkJGtdG4ZSKdZuN1vC6raS/GApqYEQ+E9ztzWCrKeSQEx7UiAklBIUKxfpHHFzAREjtUp&#10;P2R0ZtgHgClB02+dYDnNzD4T2PE+AqvE4hOexTF3nfrUAab8mhJE3UtAoyL/Yydyy+INMDW+XhBU&#10;/RyjfF9PB6i8r/3ega7GwASelkn34xueydONkUe38GK8HG+mCpB0ZCtGruUilmb7K0U0UKlVFYXS&#10;ahhDWUOWHaE7wd9P31EsLQFT576oaOFO6QKnK3BajItAk5BLJsvrXb3URvbLTB/N7VhLY1dRcZlM&#10;UoDptkQKLBWInpddgPaWb3Hn2iaEHv13W2wxQGH9vSDzW2Dj2Jsr3u9/CzD1998DTGOYHPdXVA5R&#10;J3ZQsZ8j88pD3Ck/W2SKOrMbrZMpBEyyzIkMXG5JtUTNGZTH8qtpFrTuBTYDPsqTxVDyvs4nqtf3&#10;dfqwDe+/c+XXgKlXLxDz3gSnyJPhZJb1hhOWBKauCZcuXkIaLdVsst5dB7aTuGjsFZqmtQknJ2Mc&#10;w87mOMzSFJ/qOotrV9Lc+MklJh/mZAkKUwNIWjg3+FyFpUm2xFAtFaBeJUsCSVodtgjM/hoj9ozP&#10;9ODaWD2ic8IxTUZ+nxaqFvwEmGYVEQOa+wiYs7MuUkiY+HcB0/te/1l5i48//QgJNMlzc8/aeR/q&#10;gNYWnTctM0UMU4G7jbhSVYWI8MPmM0lMS8XJlEgEkRn0/HLNOkY+NDOLWUE3iZyPK6M4GrN3LwIT&#10;FR8A5kV7laPXztMZP4+2igQ00uy20/9opsXkRSHzfCruzo5ah9h+VAMETXAHAirOH8ZO4QSW33P4&#10;WSe6f7rODhcFFwvzgAJfR/l6f2EUIREb8GicjFJZ1s13ScGkdtvh82eMzyo9nZieQFi/5aBTOZxO&#10;j6QJfcaE4XRsHNKo2S9VXaZpV4uNm9bbYVHfffeNRRt4d/b47d6Nk8dPWqiFJmpyRip27N+CwV86&#10;MTYjFu4BE2uLwMYBpjNfBGB8PosERsrHQipYtF9/+u0Q+5zfU1EFRu+xe5nPUvWmcL/vF/UBAZDf&#10;yzwSsJY25Fo/e68zYbZ+cgpGYKw41vvsQ7FFOe/Lms7Ze8c+5V9lG9528FVmvgcoVU9PnxkA2/3k&#10;FtFz+Ly5QTKkGmubxkrJlR905pPh5+NBVz4aylJwNS8SDwcqOC5luHYpispvFIEnd9qxJPcpZ71N&#10;qVjQbh9aKW57JBUvzTslnF2knEk5Hz2xFxPzbmJ5AVOHpe0LOGS714qLzhlY/iVgVlVW43rrFtxo&#10;XYOss9/iGS0NxTA64HsfxO0FoXeAw3b/FmB+CEAGUHz9bcD03ouvfN4rTuyyi0mWm1WxwycPb6GJ&#10;3oHEzBC0kmFeJ8O8Pp6JGwN5ZMwpBMxcZBecslV7L6hZnd8Bpnv+h3Wx+njr/1ff67P3gGl/cwzd&#10;fcVc+5BfnGrmuJErK7RMa+sQI3lPz8b+wN0WfztFwJT/0ExmySAt0NoyjnF3AcZv5yI1ep3NP+em&#10;k7V3HtUXjlJWOF8XtVVauWxFIChr87f5eQ/JC5nry25cG63H2avpiM2MwPHEUESmByPz8hkSglO4&#10;/2bIZGB8oZf36YG2NitIvrXviifj+l9gouff3wXM+fkFfPz5R1izdTXS0nOhxAoRR44QILULguY5&#10;hchlc2FnkDFt2bLFYjLTMvKw+4Af7r/Q6qgATIeAUYuwYyWk8llpRVVMpO9RB56NEjCnKx1gUrBh&#10;oUVlFHwlDS1F3OkduNiQQ5Y6SM1Zj7DTe5GadxJHj+22LOViJ2I90hTes2C8vjpNCD3XKDfrIsaV&#10;XHaGwKcVdgeY+r0mrk1kAs39+QmEH12DZwLKe5yc8mPSFIg6Kq1Izcbr3MIRwYxg0THSjsCwA8bC&#10;UxJTsHfvAVRdqcaJ6JPGLNMzUrBh4waUni+1fpIDfPPmDUiMTyRY5lm/6tTAg0cDcPcN60oBkGLR&#10;rhcBi9pgbEwAyLqqnrbCqHZT6BXIr+2XCp2S1pTrQdEKYtKT/GzfsV0EUgG82ucA0/qI/aL7GtPm&#10;9+N8ps7Oru++wjEi4Fob+R2fa0cPU6iViEO+31G5VtiX4y/5/pd2FNcVGjDqfnJRuLAyvqcgKh5W&#10;Gt/62eqgsVL9PYBpdVF9B1DdWWbXaPvj1PwQQfGkAWBT6SEEbF+CzCgf9LRmYZGWx1B7Mu7Nj2Lr&#10;wRVsXz/N8h7Ulel6Krr7cqvIhJMfU6CphTzJVz5Cgzbz3k4WXWwq60Mr4YfVKzgWmbYHWws9ZpZT&#10;tm2bI4lCY10jkuN+wPX2VaioWoFnVJSP2S5buRbwCGTeAaYDmvcs7C+Kvv/g718Dphc09Zm7p+3G&#10;YdF12mHTN9qC2Qkqc86Z5GhfsroeFJyPxbWJdIIlTfLxLNwaVQ7TeKRRvqLjwm0F27FBL2C+B8Zf&#10;A+L7z73l/XeuWD09bdPfuqeLw+RnfE5DWxnsgDaBJftNR2FoA8zhkHCLRggI2msRJZNQbggpZVlQ&#10;ir3sRUFqIF5TERzfvx5DN3Xel7M05ybzoTPKO5rj8WBm0MU+z4xg4MUdXOksR0pZHI4kBuMowfE0&#10;8aGwJhPXh5ow8EhgOGzzR3vVL7afw6nsCJzKjEJ0ViROZB/G8ewjiDl7DPsifF22ImHhh5jo+fcb&#10;gCl7nP/xxcKKPvsIjZ0VSEhJRU5OAfbs3UdWWUtBUpYcOXOlgZ1pXlp2AQeDZV7qxLs0hEXu54Rx&#10;ZrJMYudTkKBy8mgysZTVFaO79hQWdVyFxToWGe0Woxu5XYhjNDd6HrTj3twI4ovikJQdg+NHN+Fa&#10;TSxe0zTLl7lPTSXGY6DIoucZeHLw3BlAema/LcwoaN4vcifGdVa5BoqDbSDEV5mXMnvF2MZeduBQ&#10;xFaahM6HOjdRjojonbaIIvYjBWALLRzg7bs2W/iQ9mzrnBZ6x9yjAAD/9ElEQVRltN69Zy/y8vOw&#10;bdtmHPDfZ2FD8vfK1Fu3bh1SUhLMv6TjPg5HHUZUcoSt7OtsawGGwMsF4vMZBAKxRbcyzr8FnArV&#10;UfKK1324M9GM8uZCJBbFIDTeHyHx+xCZFsQ+Y3sIpv5ROufd9YmdmyPB4aSbYH9owWvkTR9u3W1B&#10;UW0mYlKDEErGIl+SdtQITHTdJJ+lOMamwSpkUzCPnd6DU7E+SDjli9Jsf1TU5RCklRWf40rhnJwd&#10;xs3xJhSUx6LvgXaBCUh/DZjypzqTXKYxQXJxEOebcmwMBaIKF8pL1dnU59BUchhPhpSBJh8zSopC&#10;5vigL4/PHEMMTSy5LhQ6lRG/n2Cq1VXKkBYTtWJu7IQsc8K5Wk6Fb+O9Hds1Rct66JygPy35k62U&#10;nzxxgvLdSsBspUUlQsBJ31BH4GzG6h//b7S3L0dNw1rc/+WWAaaOlRZICtCMBfJvLYi48o8Cpnt1&#10;iTA+BEwB8YeAyb+pmO4968arcZIMzpOynBCLs7xcn0GwFGCm4yZN8s6JLJw4dZIkJhuBoQdcPKjq&#10;ZqD5lz7MD8vfB0zV89eAqXvKZyvA5Hfsk54h5eoUSFLmvWY5AdOfZEIbGYLDDhoTFGCatbGoo5Ap&#10;z1Rk6fF+eD2VhZckLE8n8rBw/5yN56u7l/CwtwD1F6I5TtGIPLEH+4N9kVwUjQut+bgxUYdRzlsl&#10;2JhSfCZl3rb5Un4tXphy/4Dzu+NuGwZo+Y48v8NyC0Mvb2Dw+Q1aNHdQfaPcxWEuCAv/Q8B024AM&#10;WrXow/e///xjS4O0yXedUfv0NHZ+UKABplZ/DTDJNltatc+8CQcOBdIMSEMOwSP08AFLTKFVaTMJ&#10;OUhWOAAy0ZRlO/jEfsxYCJGYAMGSgj13/zIKcgKQf86ljFPqryCyyaiTe5CV5G9xmUrdpMw0kVFb&#10;LPv6tN1T9/YWTUoHmu98aWJusx1oHqrF6GuCz3wnv3e/c9sA3b7lUS0QcfCGHw/gaPh2zHLArpQe&#10;xsRrl4JM7EdhSfKDZlUkISExDllpmdi/b79lDtKxtflnC/jaiOCQQBQVF7K/OOk44Xx8fGyRx7KZ&#10;U5D3HPJFzsV0AhsBSazRwIzMku1W4mH5WiZeduH6aA3KG84iLicSR+MOITwlADG54UgqOUl2l4Ma&#10;KrWO6TbbraCD1wZ/vs36Cpz6EFcY4/EXidUNYOBpJ0po3h4/tR8nCHop8btRWXwUXY1JeNJ3Fo96&#10;CjD0VIpO7RSbHUDE0S04m+KP2oqTGLmRhpcjypR/ETNkcmJ0uQUnHMulYIZFbEQa71l94QT6WtNw&#10;qemsAb07r8cBppnuHsB07hMJdi/Sy+M4Tp5VbE7wo+GrCXwlmBdjnCYI3tOmhgsEClkf59D7cwfb&#10;Xm6KQew5LHAVFh9ogim6QfF7LMpEI9CkIpaZfoGmq2JDTSY1jqoPn7lh1yrzwx/gODYRMMUyHWA2&#10;8FWLFy3IzYhHa9sqNLevRmfPVQKcds/8PwGY+k2fxXT+NWDqCGvd/z17fURm/aRfi6SFaLsUS3N7&#10;ALf7K6iksnBjMpOv6bhF0/zwsXDLKrbTd4cBpmOsHqD7TcB0n3k/9xYvUHqLFzDdb1g31Zl1t3vz&#10;deLhNdRotw/BsoWyL5YuwNzts5t9nIGo40fN7+/1q4vhy8qZIoiePrUbL0bL0NuYhotZwTgTthGp&#10;kb7IivHBpdyD6KiPwb3ufMszEXVqH36i5WmgyGdLaSoCR2a+d/1CcmFyJzxgW7ofXrejkGWCK6+q&#10;rWdw7gmnWnqrXcb1fwQwBZAq9pkHNT/64yc0UftRc+e8mY0KefH3D6BpWWcM811iCK2YU6iUuGDr&#10;1u2WTiw9PRk+AZswOSPWpDATV2mBlwBTFb45WodZc9A780ksIvrYVrQONtjWqLTKREScDsHhsM0Y&#10;aE+3IwicE1groMVor00kPdf9XGC0AEETXT49gaYBoj5nZ1g4k0xTTpZzLbnsKHaYMQxOZF5nv2Wn&#10;m0kIMiwOaOfDdsQc2Y6jsf68hzM5DfT521FqJ9+AXXYQmLKYn4o9RQCPtO2N332/BIEhQbhae9WS&#10;NCg0xc/Xz1bJbTtpej627tiEq9fPmeIQ8+t42ILy1iKcOXsCoXH7LF71RHoYUktOobwxHw09legm&#10;2x54dJMMjoNPdihHtUK3RsnkbbFn4TaFjiD7nO18Q6bMulbevGAAPKbv+Zy2gVoMtuXi9RgZG5WU&#10;wEUnLL7V6+RZzIyVoqX/MvtD4C1F04uK/HBjegs64vSu/Ipkb7x+jgznLf8+SWG2eFQytYz4XXbk&#10;iOJq5ybyEZ160BizOebZb0543eKQ+U8FnioLXTiRFUFFJkHn9ezvfXuWYH4yz0wx6DAssQ35tFiX&#10;2bvn0dRThV5OgLuWtagbe/d+b4xEkRe2NVKLh7zeHeOskLUS9DWl4p7S/en5Jify3XabMlKGp41r&#10;N5AE6FhZmuU0yZWWzTZsNLRaxvPq6jVobV9Gi+EsAdMxNvkwHRj9GlBUPgSad4V98SEICaB07RP2&#10;tcDSne2v+zkwfk6wFBi79334ZWEcDzsUq3gW47cL8AuZ1fiDVrQOpZNpZdAkT8ONsSQcCvO3Y3y3&#10;+WwnYKo+DjAN6Ox+XsB8D5Te8iFg/qruqpunbV7A1D0dYOr6PjwkubhQcZEgSTJlbg1iBNmmAFPy&#10;HxsTg4ezowZWfT+3obK9wBZkg+J8sXbTNyhL8kNb5SnKaTaV81kSpEK8uV9IhVmCRSrO+Umd01OE&#10;fQfW0rQXIIqtau4LfDmuJltSiA4kJcvyv8tl1/WQFg8BUwudbvXczWcRoda+GszNztmit2DxtwGT&#10;XwofBZYLbxcIk+5/wAI++uJjYw4Tc53Y4ruezDEfqTTP/XbvIlhqG18dAVMhRqTdZJkCz4T4RCQl&#10;JpsvKDLqGMaf3rGJ4j01UaaZGqCFnxGy18IUssyJMlQUhSK/8AgmnnRg5GkPDh7fi8MRPijNCcbz&#10;cYUWiIkSKG2SCjBJ08cqUd92lmA4iJ8WxRo0yR1guskos0vAws+kRdhpyoy+P2YXO1YdKW3kAUF2&#10;rIGtdbLrQG34773bbEHxzsHMCab7sk/2BG+zVcjc3GysW7/Otj3+b//7/2YxfNo7W1BUiHr2S2NL&#10;M44djTSfpbbfZablYcP27RRqxYSK2ZJRcZBP5oWhvqsSXdPXaCLcdH5W04IEfbFjgpHiyGz7o9rH&#10;4kxcV2fHIFk3+R+1DfB5H4b5WdeDFoy/vG3P0OH2Hfdu4M1kJXRIvrEu+fkoiAqdWpgWKJ7H2cpk&#10;6wv5LnVoXTaZvXcnlFuYk+Li3wQnxasGHlzJ51L42MdxJ7YZsC3ez+NvCrBp51cER/Yt+9jVlYUT&#10;y5g/X91unhFTaEFn9vFVbWLbWN/de1eaWb1gYKdnaWuqALPEdoIUXUrF5Otu9JHRaJ/4SSoaAbuu&#10;VRLht1OVllj49dh5fq7ciFTKg+cw8liKUnXxAmYPGshUczNy8P0331OuKdNkRd4FH2OZ+qyhDQUF&#10;y9DWvgrlFSkGmM/JkgQaDmgcEL4DSxbvZ78qbLuBkv2tcCExSDFMAawDYS8TdCCkmE6lUOMzOCaP&#10;OMa9TUmmGJ6PX8LEgzY8otV0+cYZD2CmkGWmYOfetVB2e799uy12U4zYAbzq4J77HwPmX4P+XwOm&#10;u69e1bZHnNcJKQnsM/afAWa9uTT8dvnZIqd8/UHH9+BI+gGca8rE1c7z6P3pGq2iO4gkOZmZKDYz&#10;fJ5jvaCzd0iqFu5d5N/ufB4LYidmHDyw2txxAkkXDcP3LGY9sD76W5nbbV4LMPnZHcrKOBWsgaqu&#10;ZZ2d8u5EU9+Vf2Av+W8C5gI/n8PvP/3INL/YWuPtCsTFxSM7OxeBgYcsbMCyulgiVfnnGu0zpYFT&#10;/sOsdCWvzcOyLd9iTKu37EhL/aZJzfcCoGF+vn/PDzh86Ftc77qEuzNkf+1ncZrgUdNeif4bGeyw&#10;fCySqejAMSUEdXkqOWm1SDRRjpDglZgkG3y4qBhM+Rg9q7HSMOwg+SmlZQSCXkaZeTnJnMZaXX/H&#10;Gvm5OtZCb9RmgpMm1TiBwALkPexIq8S91FJRMUeRR6UQFhaK8ovlyMrNwrkLJVi24kfY8RJi3eyT&#10;kvPnEXAgwMAymxMyICAQrb1Xed8uMkABsACxDykXYqgtR/hcsS+30mwT2swVvicYObeDBELKR791&#10;7TMmSCFXH8uBPjnTh57pVt6DzIPso/thm/1OGcaHCKRvpi6x/xSNwL601Vb2qx1LK8apIO8Ae5aC&#10;gyd4v5OROx1g8juZxi5cR1tZZS4Xwd93iQGmIhZio3dhflwLL7yegr9q7UfGFrV4ZQs8rKOUkQEW&#10;6y5XiJSnlMeBEz5QvkP5vGWiH432J2AqlpLjbTs9BNSOOeokwZikIFsdL7yayWfcwqVmnXMvcHXX&#10;VqYH4PSZgwg9uJryQ4VAoJ+buogbQ42uL03JqB97MPz4FjJS0rHyx5Wm9JSDVJNc7MgdGaJM6S2I&#10;OPwJ2trWcR6EW0zke8AUeAhEHJi8B8y/BqN37I6/MZCxV2fKO5ByAKq4RtuRw+fY4WPslydUlL+Q&#10;zV8pOkyFV0DFUYmO3irbYVN4NdKleRNgTqRi7davDDADQwPxZNabfOM9YDrGqufrvauHK/8YYLq6&#10;O8D0Arw+fypScmiPMUyx8mYydEXXHPI/ZH7izJQsXOttIJgpPaLmG0GNxGCasp5y9ijHsJjj59Yz&#10;ME1rgXKphTwxTLloXo6XYuoO2xWy3hSsohyMSNh4Cvy8c1ryxr/5nRvvXwOm4RDrbz5zdKFRq+T/&#10;KGC6NEbvAXNhfgYffU5hJ3iIiU3T7Nu+bzPSOOnT0tOxcdNGCpLMcZnlNFkEnvLV1TeiuPgcDh8+&#10;RpaZh+iE07g9RQYgLaBAVU0GVl7gppjMwV+uY/TZDdx7M46g2L2o7bpgTGVopgN1549xUrrwIvmi&#10;3D5vTgYBpibweBHqqk7jwdyIxWQ9oJn60+IYdMa1AMTAhOU9YOrvXoy86kH9QKV1oNMyqo/nWl3j&#10;6ehxAo6AUpNZ9H1i8Y4xvvW71yAtLQXZqakI8Pcn42jDseNHkZOfRVOkjCacZ7dIczPWb9hoAbtK&#10;FnwmIQ7ZpQk2wGJYUiDy40jzVdws5r1HbRAdmKgO2qvNvmd/3J0nuCtBBus2MT+EcQmEGDOLY5gy&#10;TZz/T070ihvFFCb+ZmYQtYMNdi8JhhZk+hqzPIyNTMxO2NMqsjS3iwjYf2idPV8LPwrsDzy4liCl&#10;c6FLOR68VmaxxoF/yyw8FrjW6qw9+/HxZKO8B8a1iFeGwEM/WiJnO0N8XtmCujGqMBCNyeIkxqgk&#10;O6ZqoYPNQk7vo0UjRiAZ6UVm4RnMGqAr+JyvUpqyMlg0cfyD1hKku7E9aDP75jY6H9zCm1G1qRQz&#10;bEsBmfHdmQGUVWcSvFXnYt6vDJfbOOF4f8mCm0x8/6YfyQnJZjZKjuWf1/G0YpgCzNq6i2igrO/d&#10;/QVaWtYgNnY7nlI2lDLtPeB4AVOLIO9BxZnrHxS23cCF15oZzuv0e53tb/uxCZDmH6UC0r50+Sif&#10;LwzhBeXjCcfz59e9yDq5j/2Qb/kWKi9n8vsenMk9YNsjDTAntT3yM8peDk7QBH5MJep8o944TA9o&#10;8zl/Cd6uLqy76vmuDe/Lh21zv3W/13uB/hOOyZad622xp0kLP4YNDTgReRy5OfnIzT6L9LIUyr9I&#10;iixAYYHkoQcltVmY1/ZkpVvkGErOzKKhTJmSpsweDV6FytZctA/X2M4tF5fs5pL5LPmZFjpFgBTZ&#10;cZfWmYjUGJ9352G7HYtiMZj8TKkMjWjxu8a+qxaH+Q8C5lvnxyRYLmLOASZNcgGdAQcrcpNmZERU&#10;hO1GOXLsGE3POmeWm4+HJotCCOQsp8Bt274DqelZSM3Jxo/rf7Bjci3LEO9jCTAEBDIfZwdR03UR&#10;EWnB6HtE4JTGYUNHeG3wwRWckPKXaTKL2Qgw5ex2jv9FathHoxcspdS9V4NITAhHSVWKmZ/aCSD/&#10;pRcwDaT1ngKjMIOwlAMGgmKjMm0dYOp6giOvc342xYiJaYkRa8X4th3JERMbbQf1++3YYSuop09H&#10;ExzrcODgPkvV1kKGqT20fn57LC1/LoU2MzsLPv7bbRVPgCBmqwwpXnbbMFhJYBym1hWrVQo6MsK5&#10;YQy9HEbH3Wuou34BGTkn2O++2HXwR15DQeNvfxMwaX4FHN6JqJM+ZO8/4kJbibXPQIITrzQrlH3p&#10;Vo3tlUBipjn7VKfoHQwga5ei4PXa5xsWQTOb5p9MYykwB5himWU2PoUph2zM5MJIy4uiUPO+ZAEy&#10;7wuy/G3sFWc58kJ+60bknjuDkCPrydZWIz/jENqrE6hU6xCTfQz3tbovwOQYltedxSyBUpmrvICp&#10;tHuKy5MSDQ7dyOs6sdJ3ub1OzU1g+g6tESpSsdvmkkjoLJgbY42YmyBTmTpL9luKnAtxbJ8AU5aD&#10;x2c604/TsWcQHhpmx2vYWd4c222bN+GrL7/CJ5/9C3R0yPpV36D9+koqgi8NdHTWjQDDCzRewLRT&#10;GNknDmS8oOIpHAsDHl7rvU6JO3SK4/M3BLRZTuBfbqJrsA7nKzIIeAEICt+KI1HbkZV/DGUXYxGw&#10;+VtTbtrFlJt3BK8IOIci1+LWlPyY6QaYuw4utcTSCUnJmH58257jAFPM1QHm+zq+L+8B0xX7+4Ni&#10;93n3O3cfFeda0Pfd8N2/1ZSOAaawgYCpnBMZYpgZ2fCPPECZFTGQ/GvMRUx60DRAs9hy4J5lIbOU&#10;C0a+aJEmWRscx4T43RhS2JzC/EhgbAs2nyuz3IiEZF1xmfz7geaUQtsoV1LSnQ9b+Tsqb2EEmbyR&#10;KD5bc6lJJ05+EFbkTXVp//jyV4DpLnSA+fbtHD7+46cGKqK2Cuweo+bYdXATJ24m0smYflz2owWo&#10;NijUiB2jeKuGOhenWVFZScochnReq2SrZyuUVknmluLsSJ+F+hSMw2cOoOZaqdFyr9kp9jVKQG28&#10;eQkznMhKJGwLPbZApNMAZZpzgrNDZ9mh+3b+Afv9V+Judw4OB22wAFZbXPKCpt2T7VDniNERqCOz&#10;Q8h8CFrsbJs81mnOtLVVc09Hin0o/MSygS/cgi/bn52SjVwqg8jwSApDNUpLC/DDsu8RGHyQbFNH&#10;GujExit2zo5Ss+kMn9UbVuPua2lUPcspDwGmto/enx3DjZE21N+8jPSSMwg87Ifd+9bieORWglsg&#10;bl8+haGmFEx3FuCX7kIyuh/ZXzIlCFLWPvkCnaKRP+bufAf271qKp0OFeD1WgryKU3yOBKbTBCj4&#10;0FL2owRQ/ekxcy38hsyNpvTpyO2sn0xngWwfzmSGG0AtKqmF/IPmEqkgIAq4LuBWTYpdJ2uk5EoO&#10;5mx7KyfzgzL0tKViDwE4JHg9SjMPoaM6Dvfu5OLFcDHmxgoxP12KNwS4+s4ylDYU4R5lQpECWqBr&#10;7r5KQOb4m5JUEWDz1Y7PLUVU5E7K520kFJ+hIhCbHkYJTeXUGF/47/0BYeFbrJ86f76B57zPAs27&#10;eZrkeRVx5j5Qf0nJ2OQha9cZS6dPxaKuutZWdwWYoSEHLNXemvXLUNtwBeHBQbh2YznCwz5zYMLi&#10;QOPvA6YWcd4V9qsBD6/Vq9c0HvupGTEx+1FSEoe2lmL0cwLfnWrBsye38eZVJ+bneln6MM+2Hj6w&#10;iqbpeUx3FCHhdKitgvsFLcOd+5m4OaWSjui0XZS9HKSkpWFwvMGTVckBplvRd+Dn6vgXRZ97yvu2&#10;ue/+GjAHDSwdYPJvfnc8NtSdekmL045cbmpA2fkLxI1Mc02t91lvC7Vug4nATvOiG72PbuH5IGVM&#10;gEkZMmVuMkqZ0n5yKs/8JD8cClqOQFoYlozFGKpcUoOW63acSmfolzsoqclBQOhWnAzdjrWb/0z8&#10;oTVDwBwlodAz71tCbbnyRA760NpzFTOzr/8aMPUHX38bMLVSTsBcnJ/Fx3/4hA8RaFALs2Ga5IMP&#10;byMgLIDsMR0no08aMAggpEmMgrNztIf0ak0N9uzfj9TMdDuSYMuuTQQMNmrujq3wdt1rgz815tBP&#10;N3HvtYDScxSBdaBYn0vC29Wc4pkomqyc4NouKZ+Wx6RUh07dSsOrezqqtwC36tIx/VpsRwAoxugm&#10;hW3Z43v5ORRwfvt+K/opiNr1Y2CqZ+paCoEDTE1c+UNZN/7GgJUDEXYsANlpudjr62fCUF97BVu2&#10;bEBZ+XmyyEzLcynNqqMJFJuZk5NnWaa7J26YuanFGW+Ijdp6ri4bKQl7UX/pFHqvZeF+dzaejpSS&#10;EV2w80Z0RvvChLZnsnCCvJ04j7LsICoFAbsA0gGmTGhvO3RkxrqVv2d/lNNkK0ZybigBRW2RsujH&#10;ju1fmDltWX3Yt++yROl6Cml5brgpNzFzAXwRTdoF1kXxsbaDRkBL0JJvUU75+13nMPraxdTVdFZZ&#10;5IMd70GF9mrsLK2A85jVSX4CLQGpJoACksmQNBnEGs5WnsHNiWuYeCN5cwzzxlg9GaZnockUJEFb&#10;9bXfFyM9br/5d2/dJWt43c3f9uBmXxUGycgnlZxihkDIcZuaGYfvtq8xM3kZdWXHMPFSYOmC8w0w&#10;pRB57dYdmy1D1MXyCspyA1o5loUF2di8ZSty87PQ1NKAkqJCWhErkJ72DU1kByyOYf01YCqu0gCG&#10;3/9twHS/fcb6jE63YH5+Ags0vRc4R95yTljhmL3lsxZJBN4SGN5yfGsvZ6MoOwy32nNwJi6EZvwA&#10;go9uwq1JsUsBZhpKrp5ARjoVNq2bxvZiPosgzrb+NWCKeXoB0FP0uae8b5sHNPnZbwHmK0UL6L78&#10;roKKUzsD5aKzDS4kUTU1dYg9E0fWm4GNxAPJojOjBZjCALmM+jHSnsyxzgempdSdZSkMeKuFPMrP&#10;69ECjmU5GqtiqOxEBHgPtuvGeBMOHFiBxFO+aKk+jclbGXipuURZjIvdTFkZxO0HrRh7pbnQhRFa&#10;e1psnCIujT29g8stJTTJyTAXFxyp9GCiFx9/EzD5fyxkmXMEzC8+odnMyUi2Z0dDzHah7+FNfLHk&#10;EwKhEtvS3P5hqZngthvCA5oKraljUUaelatXk4rnkopnYk/INvMVRSQfRGFtlvkefybqP6RQCKg0&#10;OdVwaRuxlVGaS3t2fmWTS6uyllRB9FyTzZiGJo7MrwKbQNJCrycuobJOOe+0lVBaREAiwBToCxRF&#10;xQk0ZDIxeUf5/BEDRBs0+16gKTASqHkHows6EyYkxh+pGSl2PO5hmm5aEPhv//W/4E9/+gL//X/8&#10;d1vokSleWnoeOjhfgKmdFiEnAmluK1mAFIJ7hpmBC3dQcCmNoECwV/gLwW3R/IhkegSnOTNHCSpq&#10;m0xSmcIEjp62HIvTFOC6rE2qs2unlI4Eb4fP98bGjDEm7TPANKbNsTwQsMzMZm2vc0Ak8GKhMpKZ&#10;d5smshKlGOtm+xv6rmBmpMSF95hJrP4XIPJ61vPVSCW6HrZYfXQ+9BOyR1BIjSFQ8LUApLGSH9ES&#10;QxsDdQBoWxcJmDHJ+6iQxtGvzOt8puIjux62Q+c/OXBVXTWBWAfJAoH0Yl6EuR/uzg5h5Bl/I9PM&#10;zmtRNioyDU5iMVVZSf3Pb+NIwm6klHCS0ZTT2NriAJ+jV/lfl674xra3lpSUQKFzLc2NyM/Lx+9+&#10;9ztaMAdQW1tDMlCHioolqL66Fk8Isg5QZI7+NmD+FViqeADTMU9vurYxPHzWRQY5jEWO51u2AQQT&#10;sE/f8j5v2Qaw6D34u7e8/zzHdJ7jH5cYjMd6TT+IO1Mu4/rNqVS09uYhOSUZ2QTMwnOJrGsP6/Qe&#10;MN+5BFRnfWZ1csUA0VP+Y8D0guYQ2aW+H0DvCLGgqd0wwe3Nly+4GWGHj5D1ZmBP4B6OjRS9AJNy&#10;yfbKj6hdao0VEZTPIipYLfZw/AmWC2POzaJ5odjt15MXUVcVbdahLAS5z9ppzr+cqqQM81o7D4yy&#10;NlHE35Sg7TKv5ZzpeHAdvnuXY/f+pdi1/wfsC1iNXZu/R0dDOkpSIjyr5POCS77+A4Dp/ibLFMP0&#10;hBVpcebnuUmcyghHXlU6Jp/1YOfubQTCfCQlJiAjI9MEybIYUZvYMQtkmlpFLzlXxGvcpvtTZ05i&#10;/fb1GH2sVV+CEO87zg6W89ctcggwtdDATuDAyhd58Wo2XrDRWhHUhDZmaaa5AJNFbEPmGieVAEIT&#10;8ujRzZ4TBeVI1n0FwmISHrASQJLKH0kOxENqckuGy0F2YCkgckX59hTfaGdzk5XsDdpnCTJCw8JR&#10;dbUKyg2aRcURExNt+UEthyLbvXr1GrdHnP2zZfdWO6vImB+fI5+JPYf10e6duo4qzE+QqREMJAwW&#10;OuPZHip/4YLFSRbTNNUKoWIMSzB2u4ATXEDJdoi1Eii8TNrMc9Y5Pv0wr6fQTZ9zKbEonI6JdiE2&#10;JRCzijzwgpApJAea8hOO38qGN0uSdjX10bx5PsxnayXd+t7DTMUkCeZzE5dxa7iG7eLYvR7B6J0s&#10;A3k56+2MHY2VFY2dY6kGfAaAemYBDgUvp6zdQ8PQFbidW90YftGFl0MyxZyiMDcCgRoPtEpeimuV&#10;iWwXx5Mg0zJUw7FWP7PenMBi31bYF9bXtCqUQUuH1lk/EJSM7fM7MXPJ48qNS819kkVLwc5UssWK&#10;Rtu1VVlVZSu9tQ1XcSLyDxz7H/Hw6W0Dh/cp3P4SMH+DXaoY2DiQEeg4sB3Ak5eDeEKTdJHjCn4G&#10;3kPlLf9WcYDJz/idAPUt2/6W7YtLOIRHHN+Si2dwazzHAPP6RAo6qIBjzpxCDtsTQxaqxBja9/3X&#10;gOnKXwOmVub/I8B0dVdbrLDNWuUfpQWnDQA6cVN+fbc/vwX7DgQYwww5Gmj+fMtYxLZovOX6uj/X&#10;j9xkH7NCZqcJjCRAY9cycbnwCI6GrsfO7V8hPHIHSqtS0DlWS2xy7jRLDv1mEA/7NEfOUqYUikTZ&#10;eVDA+VWMx4PlmHrB+fykHw+6C2nxnLcFwhlek3Vis2146GuOx4LiMEkYBYpeTBQ+yjz/O4DJsrCI&#10;jz/7iOZMP25Pt8IneBP6iM5T1OBatS2sSLegWO1Y+eGHH6iNPQelUcC0em6JQ1ua0NrajB+WLrHM&#10;4XL6+u7bi/7p22SVSg2mpBe9GOVgWXwj33sB00xkXjP8qBuPxsRmHFg4wBTDESNyIOlMNsXZ8T1N&#10;wKtlJ3CfgDk25xZtNBiaNG4SCbA0QQZQ23nRDgl7oOdSgGTCe8HSASbBSPXgYKSVJiGFmjE76yzZ&#10;mw/Bsc6OjVAbk5OTLHZPR0vI/JCCkHM7LiERFUpMQcUwSg2o54tl6tWZg2Rkd9tt5XZRq9UeBWAp&#10;yfSq0By2WYteAlMtuizwc+2/H3ol5iTT1QGmWzxiO1jXcU7+mlYBbQEBsxTRJ2WOeBgmn6sz1ucn&#10;tWtGwCfAFONjfxKEVH7uybdFEI2B2N44rQL5HW3x7VeAyX7nb+fvXkLL7UrrV+23b6qM5udKgqEx&#10;uugBTF3vAUy95+/tc46dmGZY4EqME/gqb5y3MRPQ6SiT6VuyHgSY76/XYoD6ZbAlB2NvaDksjCDl&#10;QixlasTaL8AU27XCPnE+Ko0l20GLyRb+9DdfXSwr/2Zfhp48SHnOoWI/BR11bBszGuvx3ZLv8fGn&#10;n1K+KeOU552bPkX79WXoo5JQyM+vAVNg4/yX7wFz0PP6W4CpV5nHfXhNUjI6XG0gKBb5K8DkuDm2&#10;6V7dd4NYXLiFVCpHMcz69gLcHs/FzQkBplK9ZSEq+jgBMwMRkfvxlHLxHjBVt/81wNR3HwKm2vB+&#10;H71+N4AHT2/RBK+3TQBKY6gdcALM7Tt8DDCPRx+1MKJxMkwXOeNZDJ4bxJoNH7GPP0dw0Fqk5B9G&#10;U38Nuh92YIxWxP2ZQeKPTpccciY9+8rluKVFMdeBgfY0twGDDHX+IUGR8tLfmowTx/Zi+balOJYS&#10;hKd9lD/txZ8iMSEJyz6xk/JUju7aVMz/FmDy33vA9Hzw4XuOkOLWyTB/jwPRu3G2KZPIP2wsZZQN&#10;vItOPKQ5snrzUqRrJTw52TIpK7mEKwJMdpLtCGpA9RVp5RPQyXwp6alYs20lfppVIgua3eykUYHl&#10;B4ApkBJT0PvRmQEcOfQjGyjAVLgBJ52xDU4gz4qpSxjLThBD4+cvSdevtmQbSMjcEt23rVK83zsG&#10;yQ6+NzuIPJrEYtFeZmKrZlZkjuu3BA2afMs2LkEmJ1N2Vj7Kyi5QETQhJDTIzB0dH6vtc8oVumr5&#10;cl6TgXQC6ya/jTQXyaAp8N4wJ4UQ6fmaxPKlTj3vxs99Z2liUhkY8xKAifkJlNguFWlKAxYBWxle&#10;Dpdi5InAvwvujG0pF8ecxIh1xvfQVCve0NTVAkxSnA/NUIVPCEQG0NZVScCUucO+kx9YIOQBTN3/&#10;1WAhhp4qBEiaW4A0iJ76BF4n0PJcK2Zov1EQfBnKarLs/losyjq9l9dotw3B1eqvtjiwdAzzPWCa&#10;m4XX5cQfMHO66Gq+9bm5GWYH0FEVz3GXaa9nXWTf8J5TqnsxJu6cxfiMnjmE9f7LDTDN5cI+tnH3&#10;yJQLKdNnsibcyqitzNorr+H4yL98oaHIXE2Hjx1GHWVXMlzPVy1a/h//5/9hE76FzLMwMxHN11bj&#10;5u3yd4DiFj0ccHoZmDO9vYD4vngB0/aJ87cGOrz21dwIFTDbRlkFr4HAkcUBpgPJRf1NOQbbA/5+&#10;YfEWzpUm8PeD6B6o9TDMDANMbZEMPxJGCzAVAUE+eMaxFDAao/0VYLKuLO8BUPUR8LnyIVjqu78G&#10;TBXXHue37cPjN52orKxkHxIwmxWrrcz1TQTMnVRKStYci2mdFMrfyZ8oUiPf9RhlbewNFdi80rJ1&#10;Y0Q5EyhTk287CIodvM4DrmzLPc4f5QFQAulRKsppzrWMuAOIP7wJPss/xvF963A56zgmr6ejd/yO&#10;nVY5+qoDjweyLOZYu4YWH5Qg69QWkpRi9DWcwazlw/xrwOS7vwGY+nNx0ZIJf/zHT9D35DYbQYEj&#10;ojutLJNPKb66kVuWiKzcXDO316xeZyxLZ/3IXyFzprG+Fs1kYvL1+e3eg9SUdJo7BM2MFARHBpi2&#10;HxNocuLLj+gA0zFL52OS5h/DsYiNmB3jRJnWxNEE12KBJp4mowdIzNfF76bL7PD+4zRD770dtXu8&#10;B0xNIgcaxrY42fyP+7HDBzlp+DefrwBsL2jKFBc7vNhQgozcNKSlZ2LFstUWdvKv//p/YymZ8+GI&#10;CIvVU3CuVlWDAw4iLSUVkaeiLRxIi0XmYmC7FPdnioGvxngWum1P7XBbhgvVsbawDWJ6XrA0wJGz&#10;W0UasZyMrsLO9bGUdqahHUgI4ATyo3zm/acUdG1/JBurKA4z5uf6dwC999rJWPks9Z/XzBZwmWl+&#10;ATNDhbg2WmP3U6iHViKbyskavSBnoMn6GIjJ5L6A/ItJbJMEuB/Hw9fb4o7bYHCe73VfPccVa6eU&#10;HH/vlEA5bl2Nt3R9mSWJvIdbzJrgBChLD3LMln0il8Q8Qf7ZRDlu1ibhePBqU+SaUJv811hYlmJ9&#10;LQsRX1WkRATkru/VfrlmFPXQyVf5vwahpCp3X3ege5AMyGcrwSUAazes82zGqMOGTRuNae709UND&#10;bS3aKOell5aitj6P4OAY24eA6cxSgY1AxgGmY6CueMFGbNMFk3uuJ0jEJ4ZyHnoAk/d2gOnxXfJ+&#10;i2zLW/7GAJMgubB4B1VXsizIffL+LdwazcF1A8w03JpMRWCYP7Iy07EvYBuect4KMA38rA4eYLe6&#10;vAc/A0Zrgyveev8lYP76d449P+H4GwjP9yL2zEkzy5057lx1u3x3cR5lICU1HtMzrDPbaIs9AkHe&#10;U+natNVZpEkhbWOynlgHU3AcK2XNd0eU9FM5NOJ41lGs8PkWvlG7sdH3R0zT3H45SlN+nCxzOteO&#10;uJgZy8bt4VrKyg0Mk6X2NWdhuqMYdzuLoNSBCVE++LnzLGrLoyyBsOLRBYS/wsffBsxFvCVQYmGB&#10;gDmP33+qRR9ltlGlpQmchp5m0aKMEq/+eekfyLKykZaWgeCQEKdNyCpdbCYZJgGzvo7ASQ2zYsUq&#10;ajv5iHIReTIK10dazFQdRQcF2gGmtL7CZZz5pD3QZGXPOvFsXAf00zzT5PMCpk1EmeJasdUEFgvl&#10;Z1NnUV5ylBOQk45C4XyY7wFTLNOyj3MwypqLqc2GyJ45aGRm8gt6zTmF4dzjhFyx7geyy0wCfgaS&#10;E1OxdcsWrF69AhERh1FdXUMt2oCm+hr47/VDHlm0zg3fuHu9LcjYcZ4UJGMzdl93fwuF0IIEGXRr&#10;RQyBR2Ai8BBoyuz1sDMDKX4n9qlCgFsgaN4cauCkd1pZTP0dQ2exnJ2vBzDdm0+wKkdPW64diGaL&#10;aSxDTzrJMMnWBF4P9Nz3zxLrXBwvRn5VIuuuEDCnLMtyQo0ZOsB09TNmqvLgIqKTA9mHcn0MIPLY&#10;FswpZlLAz/vNa4wU3aBVTvNDE/gFpnoe2ztP8HwyUIyBJz2IzTjGicH+ekuAn+tDyMFVuFwUiPB9&#10;S7B21Wc4ErMPdTfKMPjLTdx/3YMHlE/5qc9WZXFCcCJRgTxg/04b+9Zk1L0cYModISVgckZw0o6o&#10;a2MN2HdkG3YfWIve/jrs2bsVOfk5iEtMQG5errHMpT8sJbNsIls7alv92hqakX72S4LpWYKE8kyK&#10;hXlXir1+PAeYYnN/WT4EGy9gCvBesoQd8eU8FFCKRTpW+Zafv+W9xCj1+pbyZAtBbJvA9dbti3bk&#10;7rNXQ2jsTMINmuQWwD6RBJ99Gznn0uF3YLvHh+kA0QGm6uLAzoGeKwJHmdXe8h4wdZ0D/PdtcMDr&#10;vZcXMHXWkP8hXwJmm4GlDvvT1mmdnppNkpWZRQY80sA52UEZU8SC5qSblyIvdlwJQffeLItiuF8N&#10;oKQpF9tC1uH7rX/CmdxI9N6/hpGXJA4zd2iN9CIp+zhejRWY/C6SVGhBUop2djwfBWXxeDDfSUwY&#10;Q9ulREx3nceD/gv4qbcE8ZF+eNRzHnWX4jCj5BsGmF5MdPiof78BmATKeaUqIsNcVHq3jylYMksJ&#10;NgQS+RstoJmdoyQJ0+ycWpolyRlJ5svc6eODmtpqdky9rTCKdek8GyXqaG1pQUnROTtgPkt5ILPz&#10;sNlvO+6+GcPY7C3HCiTI7HznN2SRU9g6jeZSSRgb70xVx1Lc5HUgw4moSajCjpL/7NnERbR3lxlY&#10;WQovtsGZaZo4zmQzkHwziIb+y8YsbXufrhVrozaeINPJLk9FWmaqtW/pkh+pCJot9jTFs/poK4AN&#10;ZNZs824fmhtUCMkZyeicajGNOKZ2sE1izu8YJtup5CNmKnLiFqX5Owe1AFGvU+VsJ4FF5jJNTxdC&#10;pe+0SKJ91HmoZ79PGbAQFPgM+XTuzo+SsQ5g8KebyClNQ8COr7F9yb/CZ9XvMfxCTFRKQz5JMp5h&#10;AqZYrQGxwIvPoCISQ9eGgIDjWyxzk40Jxz4rYa8921gp62js0FiixuECIk/s4lixPazLmcRgLNgO&#10;HfmcCZy8t4D1reUXVXZ9t4Jpq5i8j3araOGrbaIdJ5OO2IR5wEn0kMx26DGVwmuOk8KE5mh5iA2y&#10;XxXY/5DtF1NXvOjEy170PrjG75yPUhsAtGPMBTVLUZC10uS/tzCBOyP18Nu/DvsOrMfAcB1ez/Zg&#10;fraPJGEEsbGH7Ox3nYVzKDjQJnlF+QXs23vAIj+atf2XJT7jc5KAIjymsjLT1gDFgaZiEW2FnMWB&#10;qSsKcrdAd9bH2J0BjqewzdreuGn7UtZD4EiwZL/bQg+/UxHDFGAuel6tsL13ack8pUJ8Rlm+0HAc&#10;Omr3xmQ6ro3HYcuu5ZTTTOw/uMf8ra4+HwKmXh1g2ufWDgGlQN+VDwHT+537nbufa4tr7xM+Q68C&#10;52Urv+HcV6o87+mozbTIDlv/6oSBvIupnGedHD+OI9v308IoHs5yjF4N48ZoK6LSj+C7DV9gy6G1&#10;uHTzHCbIKi3onHNnnCAp6+c+5cQ2oCx20xJUkg7K8D0de0O5myyhXFXi1cRV+Ieu5dgPUh6G0d+a&#10;RNIh3zvljiSsMHaXpQ3sbUmxbEXCPnYu//sAH1n+AjAJkgRMY5h6v7iAf//8IzzgRJx404nx111G&#10;kcVQFKqjRnp9Pz9u+N5yQgpAtm3bYvtutfOludnDNC1OU6meWrCHprki/TMzKZTsuD8v/RMevhox&#10;JjCmPdMGnBR2dqA6RoxpkoK+3fcPZCna/6xJxgkrsNQk9BRNWsUFKiTHjuWcrsDhI6t5Hw6GMR+C&#10;FDvWTHEOuFimpX/jMzYErrDvbLcAnz+6cIftZHuf9mPbni1kxDlISkxB5cVLuHTpMpYsXYpPyL6r&#10;qqqoGFxWm3yykZTUFDtD5duVXxG8xFB1PxW2h8XCJlgPgbL8L8Y0+ZoR78cB9IKXFAIVwCTBiIC0&#10;yM8sSwtN63mB0PRFzN2/hOKKBFT1XsSJvBNYt38NvljzR6z124iSrGOY6MjBmweX8Wa6BDP3yD54&#10;r1t3G4152qFPs4PorE+lBvZuiSToqRDgtJiyMJmPFZs/IihpW6z6rhNnTvmwTqyDMVEW23lDMJdp&#10;z99Ehq6jcpDg9yC3PMliSAX2biWe4zPJdolFC2DFYu297kWrgIpwYbwEV26VIzLpGEF/BF1T7Ugt&#10;jEXlrQucDLdNLpy7Rv2q/tQYSgHpc8rifD9ic4+xP4com2O0jHQMsca+H9NUys0dV7Buy58J7Fsx&#10;QWCeoxJepFyo2Goz27lIcL1zp9IspuzcbOzy80VLSytKCgvxz//8b9i0ibJNhdnS0IiE9G9R15hJ&#10;oOxi6WUhULB+Ag+BpQNMB4xekHIMk6Dz7nMHVAZclPeXVASrN37J6TfIOUiAFGDy2neAyesEkgsE&#10;JYGmLQzx/S8/38LPz3hPMvL4nF24NZWF65MZuDmViO17frA4zKDwYNtiKUbsFn1cnd4DnxcQPcDJ&#10;+78r/NzrbpBCeP/5e8C0NrB4FcVLfu+7d6OZ5FrXcCkOmxCfkGCLxbLYAiP3ESQn0DrcjMjMCHyz&#10;8Qus2/Mj8i6no+/n23hA8Jya41zkfLRdOZQvi3Bgn8haHCOpGRGx4d9jlNHuoWY8Ha3A67tVaLqU&#10;gO3rf48dvt+hupUyRIUrq2KcSnGgOZGyR7Ck7Ct2Ozd6B+dYBboaMly2IjFMwuKvAfOvTHJvPkxd&#10;KcBcxKd//ALTfJB/2EYUXEgwRubyQRI0pdn4qjjF2xMtOB0XbednR0SE4/z5EtQ3iml6tk6aZtZG&#10;fO3NbcHyZctddutMCiYBRsc1yHmv1V6vL8M6hgMkcJmgFumbrMfjUbISJfXVBDSgFGh6gZPAwk7Q&#10;MQQWHM3JXWq+O97DmBIBkkInNuImm4DMMcnChixL+STwtFU7CuooNdimHavJLDPMFF+y5Afo3HCl&#10;cFv6A9/LJ8MiZaD2/UAQzcrJRWpOBqpvVRKoZRorbELskqYG2+IWGzyAySK2qeefOrUDswohGlOc&#10;WSFmCSBzBJyZ0fP46U4hWisTcSZ6N7Zt+RPWrv8UR0/vs8TOE68VZyhQ4Hiw7rf6r7DtlwhMuQZU&#10;UhwKgJ+fKMeVO+dZH9WBz6cZW5R5kNco/IL9qQD2SfVpOQWIYEaWuW7bpwQd9b8AswtHT27F2wne&#10;z0BO1wswFe5VjvnxPMSErSGDk1D34HxrARmmIhi0Us9r71XaM+xZ+lsgK4UgNk32LJBWEpCSSymI&#10;SQ5BfXkk7vcUsB9KcYhMV4zSZTVybNEt6pBVmsUgi8BZPGFnDllUx8T8MCZe9OJ8Qx4B6EdkpB3D&#10;q+e9eEWz7jmBZWGWgMN7LpJxKBBc4OTMYALay37LyCVWtmPXDrKiFrRS6X/xh69RkF+Mxvp2ynEb&#10;IqL+hPqmdDwxhqmFE695LcAQwxQYebKQswikXlEGFNwtwHRgIwBzAGNMjnPKZ99qxzAFkLzO1c2Z&#10;4AaY/Pw9YLLw2nkCy+jUdbwkIARFLcNtMkwB5q17ydgdKHeSSyb8iO32uhAcYDrz2guYBoZ8b3XT&#10;9/rOrnOfeUHzPWC6drnirvGGVMkkLyhO5PzQyZtaLdcqOYlFQYHlzFUUye/++C/IvpKIgae3qOg4&#10;R8j+lETYZenqpkzfxigV3yjnvxaHlTfgPsfZCBAZ5fBsJya0cDQnC5KE63k31vkssR0+kzMjlAPK&#10;AuXxrogYQfchr7m7OIqhtiQqc22ioIw+uIAUAubcWDmuN8W9OwTtHwBMvdcuH713gPnFJ39AwK6l&#10;eE5GE0PQvP9QmXMGMcIOkaaXOWiZwWc64Be4FZl5LtRo+YplDiwbagmYtQYo2k9aX1uH1uZWVJGl&#10;Hdh/wPa5ZqSlIzM1A9kXsmzbnmXmoRBqIUM5NN1qNYGOJlPt5VMEQjEiTjYzB2XqiZHJvOOks+Du&#10;Mk60XLwiYJ4tPEx2rADsbvPDOhbp2J4mn1ik2PLAszvoe3LDvhMDk18sKHovUtMToRRuh5RhqLkN&#10;dbU1bFcDPv7kY1y8dMniTLW4da6kFCnJyRTMHOwJ2s9JSyDjM8XoXEypY0S2MKNJb2a5Y5jy+50+&#10;5YeJW4WoKjmO2CPbsXX7n7HZ73sk5ESgrb8SOptnYm4cDxVOwfc6+/uhfHzUus5p7szynsfX8JJj&#10;ZfGoZKrzdwv5SuAdL8W5qjSLexW7HqdAHg34nt8VschMltI5y9/x+jGB9QWcOOJDJsr+4PX3Fzvs&#10;pEItpokNWl9LOfFVO5HeENwPHliF8TmaR5y87R2XCKyXCKp5zq2g30xzjMQqWRbGtdottwO/k39W&#10;4zdRhLT8I8gsOk2z6gLvLTAtxZpNH5uVoFhdMXUtankX0aSQBJhyFWl8H8yOIj4vEmu2/wFnS6Px&#10;7PkAxieqcTYnCDvX/w5H9/+Igz5L3S4ago4LABc4icVp9bkfMwSV07GnOKHTsWv3Lir+RiTGxeHS&#10;5Vpb9W1suMbSSivj/0IFWcwTsuHHvNdj3ucXjsHPtBge81XbEJ+xv3Va4wvKwkvW0c4RZ70VQK5X&#10;7bpRILlYmcBKpvqx6P0ETDFHAaaKWKUYpnyaAkytlAtEVfgZ27JAeWi7SUuCz96y93MCZjZN8jRa&#10;Fek4Fr/NyElCShJ+eunYpcp7wHRg+R4wHctUXQT4Ki8op++ZpPutcysIHKUw3HlBxqj1O7ZLgDk+&#10;ddPDLhXT6ghGJeeNADONJOT71V9RxryWXzfHmXPG4waSspZFKz/mfSoCJbIeoTwOvOjGtcF6pNGy&#10;2rDxj9jt82c0dJ53c0yySgyxhNk2t7X+ojyxumc3fuL3IgvDzXGULcqk5JIKu6ooHDtW/Q98//X/&#10;15JvLBpx9GKiFzB/04epwrGiOb5AwPz64/9JFNbiQAH66hJxpfg06X4Lhtmp4+wgMSXT+oudeDg3&#10;SvN1s6XEz8ikCRB8CFerr7LDalnEMqllKHximq3UNilJyTgVfQo60zw9JQ0HggLQww6Wz1SNsxRn&#10;7HhjgupMdtj+gJXm7zJGZIsGBEyxFgGE6PUUmQ0n/r3eYvhu/wpTj8nyOAHUeeo4C6tRx3LQnYnn&#10;AmbFYPYc32ZaSyy0sqkYx06G07xOt5jK8JAwt/WzqdEUgDdMwhgm32/ZvAVn8wqRmJyCnYe2UwDE&#10;JHVvPVtmpGNEtirLNpkZybqI7YlVV/ecR9vgZQw+o+acIzsiME4RELX6e0+LGqC2ZF+LIY7LZ6N7&#10;8rcCDGPJWvFlvbUVcKIrm31QgVdDhXgymI+p3nzUXziGpJxI3k9ArvN4erF51b/hBRn7m5FiPBoq&#10;xsjNfOSlBMPH5zts2/En+IduZd8RqCi4P/M5sZlhGLyRSrArdG4DAqGC6WcnC/F0sAzFFzOxP2Q1&#10;1m76AyLDNuHluHYvaZGuzMydNyOleNBXgIEbGciM24mmc4c5fgpu1yKQQPMcYuL34nx1Dtm2AJys&#10;9H4htm7+gmxjgO1zVoHrB6eEnIuhlyzEgejETDdOpoRQ6PsQeXQTCuMDMHm9BG9GqRgI0GIU0aHL&#10;Mc8JJbNXiyfG1AwwWSgX81QmygguwNx7YC8tiWYUFxdj/fotOF92DtU1Oj62BclJMbh5+zwCD+/E&#10;5M93MP7zDUz8QjPyRQ9+ZnnMsXjypgMvZgkelOkXlK1XrOcb1lPAYos/HsA0dslxEaM7fznV6iag&#10;dGY560UgtMB1fmbAqc9ZDDDZN/NzXSivSscLAotPwLe4qZ0+BMybdzNJRMLMkktNJ+Psv2xg6QDR&#10;AaZb1BFQOrB8D4p/GzDFSsUi5YpQog1FCjjAVFu6TEm8XBhC2/VL5u93G1rkw2xCbV0tjh8/btul&#10;N+5aY2xSc0WAKaLktb7GXt/ByNNO3BxpQtb509i173vs2vo5SrIC8NMAlfVkBcfzAhVzKZLzDlO2&#10;JROcE7TYbB6zXYrauM/3ilcWnkyzjjr/abjxjClxbRuWEhdwztGy62xOwyxN8gXb6cMu/gAf9c8A&#10;0zaY8493X7o/MM8fffnxv5JNUNNra9v0RcySfZyI3U/hdavPtiJLsNRZ4+NzfcgsTsMp7RXNzkbA&#10;IX9cuUrAbCQra6wjNde2SZqvBJ62llaa5s2WGi2VIJNOjaPFkpXrl2HkZ4XyKKSHQCAwEKixM+6+&#10;HUHNdQEBAdLO2tG2PLFM1o1MaYFs6tEYQeuMD/LPx5CJ9WPEknDIrHR1VSyewNJMY3aeAMtCTih0&#10;kRlhmGQ7dAbNgUN7kZORRfDPwurVq9GoVX7zxbrMTN5coA18X1B0FvHx8chOP4uIYxGYfu1CIizU&#10;x+rtJroXMC22k3XwvrroAL6XucFJ46IR3KsBL/ta/l0FViuZr9i2XBZqhwNi1zYx2OE3XdjtvwTb&#10;t/8R/iHrkVEQheuDtbj/rAORqeH8rcZNCq4fK7f+EVt2/gn7A1fh7IU4dN1tte2iOoJWh8Vdai4w&#10;YRa4yhc4+LoPecUnTWFZMgwKm3JhztwtwMuJy6hpP48XMs9p1j8aKEP/jXR03UxAVpo//PZ8C7+A&#10;Fcg9n8L+bcPd192IPLKZMqVYTTJNKj3FhYaGrkZt9xXMUCHKFz0/XYDgQ+sob2KQarf6RspGbXbK&#10;SP1q6fz4nRTHvqPbsEiAysgMwSsCsQ5RW2C95K+VBVJTHIlZAssCr18gQMwLhHgPgY/M8gV+Fxoc&#10;QJM8F4HBgQaYly5fsSDsS5cvoYoyrUTCSUnHeZ9OPHrcTeC8iDtd5aipTUdu3lFk5RxGaNgG+Oz6&#10;HpGRe1BdW4B7D2/j4dMOvJwdw7N57bl2adAe08R8ykn8nOMsELvRU2kLUG+pGBU29JbXKJBd9Vvg&#10;tW7xh4BKgHuros95TU7hSTwlOAce24zroymWfOM6S/WtFGTQklMsaUUNQZVtdkApE3vQDlV7RQqk&#10;bY3ORSCG6EDdWCSvc78RoOoaMeEBPOHn8tt6j9F4zvsITO38c47X6/kxrN+4ArU1nCe2n1w+TL5n&#10;CQ4ORm5WJvYF7SXDFEA6AiFrwaIa+PsVa/4NBSm+GLuRg7npKwQ0jqF83/coK9ruSKC00wJoxfiH&#10;rDMXoeRCWco0F2yBlffUOou5lXhvEST5tAda3KLPLLFD+VPnlVd0ohDdzZmeOEwyzA8x0fPvrwHT&#10;u8uH7HL27Sz++JESOGihRQ583nwiB1nJhzA97xFWTWhWoP/xbew/swMVbcXYuGcTMvLEMjPx7bff&#10;okULQAq7YdGBae58D37Gov3nq1etsgQBORmZloR32cYf0UvhUoyiTFdtnVISCK02350ZxbUrsTZZ&#10;nTnOyUuG8oaaZqBD54H/iLFHd2xbnzEu60BNJNX314CpohAi2wlEsC+uzcDAz11Yu2O1+VXz0nMo&#10;8LtRWyuwdyFSAsymJh3wxFdqy5bWZqxbu8bqrwD+7Wy7jg+9z0HzAqZ8sc5nKlao4lim29tOzcr3&#10;0/zcsWkPoLKuWjByB6F1UBg6aZooJtL5QsWSHeh7WKsEg/cQg1SuPyU3GWe5r50v/E4B/OHpB1kf&#10;aXH5TWmak8lqQc/CaziGLpTLA0as9zmO5RjvMfryDvrvtRI4h3GFbE1bEi1rkZnmBCQK78zURVzl&#10;d7/05dIMd37O2JNB6Jxsxb03fMbcIO+lPtEebppMiyM4GLSeMqVxFGDKNCrB8Yi16H18E08GlFWI&#10;E2O6GCmn9vPZbixtzNRWjZn6VZOLn0kJ6HslTA6O2UuQ6UJFZRwBk3Ir2bV4UBaC5sStHLx6rUBw&#10;skv25QLvp9jGBcrCW7KQRZpv+/bvQHZuDo5HR9kOlYaGZnzx+R+wbPlyNLW2UWm2IinhOKdJL54o&#10;RGthjHNIICdW2E8AI1Od6yVb6aOJ38PSi66ey8jOO46dvmRK+1ch+PAupGQeReXVDNS3Flsij2es&#10;w/D9OszNdfMeAsge87XOcRzm2X9yF8h/KXNc2ycVxC7zfIH9efLMATv6N7vkJG6MpeDGRCraJ9LR&#10;OpSFuPhYKv9MxKeHEfQcAAoI5bt8yX5QKJR8k27h5i8BkyyTf3vZpXyXzxaH+bljqC/YZ8/e3nHH&#10;+LKeT9704OGTO0jPPsl+aiAbl59fC6ONzoXV3IDNmzfTskzD8dMxJCuUOfajQM1IDO+v6A9l8X+3&#10;UUUEycaS5EivkkG5g7SoOJWHles+Jg5pXmmOKy+F5rkHKD0yr7/NvUdltWrDnzkOP2K7z4/w8V2G&#10;nT5LsHP31/h26b8RMJXe7R8BTIKlAabKwgIB8w0+/93vicDl5hfUSu0czbBrdal4NEvhZwUVWHzl&#10;zgUERO0iwyQIsNMGnnRj2wEf8+elp6biYGAgwaXRDkpTnkgxS8tgQrDUVkplN/r6q6/ZgenmnE7L&#10;yiX7WYWe6RYzjw0IOHAyuUSnjx3dbKYg7Nzwc3g6XIKTkVtQe+0cWWUHgcL5QCxsh0WTzAuYZgqz&#10;4wRmouxiUGPP7yDo9E70Tzfjs2++JNjnISc7CwmnzyAlNd0GWzF4Ak2FSulVgKmdIOdoqp2JjYXO&#10;FT95Jgr3X2mF1oGYmRYGyA6ojQlaIfgTKJUuToBpbg21TYPJ3wowZZJIiLSIMrk4arudBp7oRDwH&#10;mn8TMPl79ZnthLC2ageFgGQQxzLDMfSoE91TLWgm65x8O4YHrMM92z3hgFt7ebVzSLtsLrVfhB8n&#10;d2TIKlTknUD3dDtujFThNdnli9FCPB7Ko3mdiIbKSGQn70NZSx7GrqdzXMoJmCXIK43HqIBY1ojq&#10;zPo5oKM1wtdoTnCZ6y5gXoqvBDlJu8jyOzB1I9fGVgfQNV9MwtiM+621ydNWA0z2mRcwtWKqQPWD&#10;J/wovl2406EdX4r3FBumciW7lAvgFV/v320z0JFP0ALBOU7z7O/5+TtYmLuDvfu2IT0rDQnJcbiq&#10;VG8tbbQwFE/YgLrGdk58+TWjbHHmybM7eM35sMg6eX2LDsgIvqyTARv7UwDtFmtGCIRDmGObFqi0&#10;Zma6UFqWiKdU2mKaj1+PYmLyJvp6ZJGVELiPIjh8E/wOLLcV37nFIavzPNuo58zzGbP83cnTB2mS&#10;D6D+WjEBM5WAmYLrE5loI9uMOnkYmTlZCD22h2AnP6YWZxw4frh4824Byl7lLugiMHbbCr7A/Ll+&#10;y+c9Yz/J/P/5+W2M32tB6/WLSEg5CZ89W7F23WrsP7CfROMK6miZKYLEkvKQKMkiaySB0rHT2ezf&#10;pPRsTGvB5i8AU2na4uIPYeFBARWdQtO0ok2AFKuU5WFmtI4uKSA+5WDTli8o9yRGBoqOlNiCquYY&#10;62suPcrG5NtR/t2PsqYsXn+bGCFrtpPyKczoQlvfFbwhYMokN0z8m4DJz96SVb4lUHJ0WeZpqszh&#10;j7/7HelqPnR+xsuRCyhIP4TM8lMYe9OPnp9uwI/gpR0hctDaIgYHUinji6pzcPJUlB2GFnky0gKB&#10;lZndjrSwDhRgCoRcqaVQLl+2zBITpytAnJ25btsqdEy0sWFiY2oUmRPZSUllImbGLnLiVuBGfQoO&#10;HlyOe89FteXz00RygKMisHrPMAUc6rQegio7kKyrcfASQhP8MPW8D6s2/YA0suLMrGykpabAd+cu&#10;1q0F9WZOUDPSDDe3QhOBvsUN/ob165HH+mZkZWDTnpW2gmd9YAJA0FNwPwdLQOR8piqDtnd+nHUV&#10;kJnvjYOq/d+TBPxBAnjbWD2u9VXj7LlEhIRvw55dfzb2dfcVhWHOgaAXMB1Q6m/nelC4l7XdhMYB&#10;iz6PPxuNyPDVqCmNQPIZPwMxCan5VHm9pdnSe/tNN/p+6cbr4TKaQxTQiWo091Wh40Er/JTh5cAG&#10;nE4/jqrr5zH05JZlNdfha3dqE82UVoTCqXh/yxak9rksTeoT1bUbI6xTdnE8r/W4VchK31L4r12h&#10;bJGRtZMdWlIPMoyJOyyKv7T2SLl466h7atXfKQ1TNPw+Mi2UIELg/+kafhkhA5YVovhSMRMy49m7&#10;Rbhzs5KTguDIfte1C1RMs3Od+OnnVspmIdauWEurIcv8mEXFJRzzFpQWV+DHZUtQWUUQoAycPh6O&#10;u5M16OE4/fzoFmY48Rc4D3QvgeT8QgfnlUKVZDaPcYINcY6JHfKVzwbZsEvb1omKiiS8JIgqdvGX&#10;N3242pSN0alWY2qPydheUrYfz/TjXGUC5hbGyUB7yZK78OjJbYxONKN3oA5Rp8QwuzF0t8Wzn1yB&#10;6zTLJ9PsBNeM7FzsObgdj+cVBtVHk9r5LJXd3XySfPZT1td8qpRNS2bM9jxn/eWPnfrlDvpG2lHX&#10;UoaI4/7YuG051nLOBIUFIPbMaQT4B7PvXMJgr/XYrPnNV3tPli53Vn1TLTZu3GhJa9Kzz+I+2beF&#10;+fHZGmOZ5CIOhWUJBEcXg2yWJAHzrRYHFcWhhV4pWSo/5cqNjnBnzf8aMHVPkYlOKmgSKTvCeoQg&#10;OYSyZsrUAsFzbpTzTudJySrsQ9NAjTFMLfr8g4A57wCTCLvA919+9DvT8gMtmQihCTX8lJr8RQ/y&#10;qtNxNCUYv8yP2eFjQmeXCEIVFRj1IuxEgIVnpGamYOPmTZbqrbWtzQBSx5daqVeHimU2o66+HusJ&#10;QOnpKRbPmU7ts9VvIyrbi41ZKgBZYT9Tb3pRcy4aR8NWIOy4Hx7OT2FMIUEcdAshYDHfpOrhAQDv&#10;d1r4EYAoDCG9MtbOMxZYbvZdS02ex0HMsuMk1q9di/bWdgNMTRa3L/49YAosU9NSEHf6NPKyM+18&#10;n74H7ex0d4TEbwGmY7cqNJc5qYafdeDOFIG38yLyy+NxJNoXAYdW4WjIStSVHsPk7Ry8GVdIkFs0&#10;eTF4Hr2T7eaqkBYWQKrI/NffxjbZRikEAaYy/jgBlD+USuxqPGYn5NO7gLoLvP+CwIcMW3Xi9aqf&#10;KwRd9t3Qc5qU45U0i89iYazEzj4fVzZ0MgtbpRYzNXNHoEuwp6KsKTtJgaYwTxRgf8APvNcI6yfA&#10;1Bi4utkzOREvkD3NTxKM7yrIWOm4OBa38jD6shul2SH8XH6qc7jfUWwMU1no9XsVB5iuKLbVgN76&#10;oAunco4RrAgoNIf7WtOxQPAWe1XWJx3P/GbsHK5cSCOwdWOWE+XR417caC/C4TA/HPc9iZqgVpxe&#10;UWCp+bRZ4VTsaTLLZnz95yVQQo5N23Zy4jfCf/dyWiLfY4vPJ4hLjoB/0GYChz+tjxwMj9Tyvrfw&#10;miA3S9mcpyKVme7AkgBKkLJVcLYD7Iu2NprkMwQw1uklSYHYnxaBZBaL6Smm8QV/W1ARizya3Mq6&#10;fyh4C2LjA3GZ5GTs7m08nxmzlfipX67j1thZy4vZPpFkvsyAIF+LD97jv8PA0C02uecomP0JZUGr&#10;2k84vj+9ppV4rxm3+q8in8w36OgemrA/YvP2DTh8NNzO9VJIUA7nixZ3s8hcdRDgti2bOI85R0gw&#10;mj8AS81zvRdgytIUYO7bt5dzLQMpVEpDjxRjKXCjbLA/HMPsw5W2cyRGZJe2UUKLgJQrKmPbaUa5&#10;sOgYC0+7gPqSE5igjNj+cv7W5oPJCuWTc9E7Lybnaa29uI3S5gIjLC7OW9aeFhL70cA2z3nO9Pmb&#10;gPnuy0UdfObywAkw52cX8fnvP0Ii2UhpZRIfNk6t1YT9R3aj6dZldN1v5YRhxVhJgZS98sETBA1R&#10;3HtzQ1i9eRkBKIvmdh5WrV5tK2QKL1D0f4OBZYtppRb+LZO9trbWWFtyUiIpezbBNgMhx8KRUpSC&#10;ezNDrIOC53tQVp9raeev3C7F6CuZk2Q4nDhiGQJGAwoKhQMqMTJ1nLbRDVvoTVjqfvSQTfQ/uIb1&#10;21fYrg7FkOqZ27dsxZVLl1k3sV+CpV7lf+VgaweT88vUYfu27ZwwOUjLSMDuwG3QrpMpHUyvZ9lk&#10;JvhoAFkHVwRgBBsJBbX23l1LUEylM9iWjudj58l8tOpHE1LhN5zkzmejxS2+p6DMjleg9loZ7ymB&#10;YGF7vaApgZNZrrRuzsensXCmiFwPqlP1HQWLXyQQlaG7NZn9ISHVqvuvAVMAJJAbfDFgDFMLO7Iw&#10;3EmSLqmwN/5Rq5p6jvpYzvT89IN8hnxMBfA/uIzPVw5QNxHksxXDV/3GOUFbB+vYpkJjkc+GCzB5&#10;MxuNZFpDj9qQGuuH6cFi3KpJQr76iGOs5ArqO7cyTkFXfTmmDjDl53bCfzzzCBYpe4tkEhcygvF0&#10;4DzGbuajoeIEUmO24uiBFZS1LHT1XER80gmEcbwvHW5D7Td9aF8ygJ70IcT/SzGy0zPIylLgHxBE&#10;M7wJX/75GztFICAwzAD0SNj3aG5dhuKKeLwiAxQTezU/gp+fdqH5eilOxQUiMGQbklLCUV2bi76B&#10;ajx50oM3M8M0ybXyTQBl/cHf3LxZjuezWjjRKrNbVFGRiexWtAWeg/iFSuAxFdZT/l67guSzfEnC&#10;8pJy/ZoAqMWWRy/J0Aez0D6ZgraJZFwbT8OeA1sJbGmsuy+ek62/EINkfaef3cHgeBPqWwsIxLHY&#10;G+CDVet/xK4923Ek6hjSsskCOScyCZBKmJHOPtGmEx2slpeTg/zcXCQliTjEYvXyH4wM1dW7BV69&#10;txSPBFCLw2afaXu0TPLw8HBTSJp3tbeuUC4USugZV75KbluHavFa5zAJHLWhg3PDLfKyUMbk93ab&#10;VSrwoKcU46878TNZpnI/yB13j301/qoH1ycacOVOOdIvnEHImSDsDl2LsrZC4oSeIzmSBSvc6kEj&#10;AXN+3sVh/l3AFEhqO9DCootBWiRgLs6/xaeffIIHL/sw8vQWMoqjcbrwBPKLYpB7Zh+ORG435nff&#10;AMkDEJoY/FuTQyu8I0+6cOCQzrXJRU5OtlFxJReWwNUbYNIEImjaBv1mrTqTvZHO7/LxwYnjUfyd&#10;TOQcxKUkYMuejbg92mwxiVOk0VqkEJONKzqMiVkChTqLQiAfhZlrGgAxPAqljgkeed2BK52lOJkT&#10;jnuvRlBeX4CNO5YjPTPZFqhkVvvs9MGFc2Vo5iC3SDNKK7JOtuhDsGxo1mJPA7Zt3coB18pjJkKj&#10;Dlp+T5uwZGbym7xnQA6ELHzpHXCo3gM4nxuEeQKLmRpk8bZDiazqrRbZ7muRQgIhk4TfU1DmJs6j&#10;kICimDQBpoDCC5puxdgLmGKYAky9l8aVYPTg9lQL3oyS0ZEBjt3OJNjodxJQJ6RedimTRmX41SCe&#10;9GthRyEcJUjMjOB1Gm+ZPB5WaW2VUmBhvVIT9xLsqfnvF+NI+Ebzcyu0wwuYdj2fJwbQ+fA6CrKD&#10;EXl4CwIPb0LupRSMPKbCme3Cus1fITojBNcHGzH2mtqfciZw90YJOFeEAFN9q/dqL/uE9y28kmJs&#10;bo5yEOS/EkcPr0fl5SQ8fngLgyNVKCiIR8CGvag4cBmVazrQ9Cl/nTSKx09G0HjgOn6Zu4Mz/6Ue&#10;+Trsj+xpx/adqG9uQ2lpKZavWo2a+jZbOT8S9gNaGtdj6udOWziRn0/7ucUEDeBoCTyhJfNidgy/&#10;0IoRiEaTgYYd20lmdZjkIBe9vVfw+HEXGWkzrxvmb7XI4gDTnbnjFmZsjzbLU36ng9FkNjszWr5G&#10;973FcbLNz2cHUNkWi7bRRJrj8bg+mgTf/euQlZuOoJAAXKkvwumUI9i5ZwvWbliBA/4HcOrUaSTT&#10;GszIJnHIzCH7y+F7giXBMYNAq8P9MjgPE5NoTZ2IQXCEP3z2bYWP/zbsO+KDgnO52LbzE86ZG6j3&#10;gKXt7OEcqqtTVAHnkXyYCsNraXKnzwqASYhOZZx8JxfOHy8A6yChuYVX2kwxpQVGkgj5ou8LIBVC&#10;yPf87K2iIMZLMDN1BUM/Xced0TpU3S5Dcmkc9p/cgd2RW5BUFo3mYYIymfP0woTtTT/fmmvYYFYn&#10;5VIuMZ3O2qxD0LyB60LFvweYC/JbEjAXFIMpwFxYwEd/+AhNfVXwjfBDdUslDoeswMP+PNLgEuSk&#10;BGJqzjGZdxOXE0PFS7Floldfr0AEwU8JKdLTUrF1+3ZqbKXN0uIPGSZBs7lJQlhHIFV2GMU61uHY&#10;0QiEhgSxY6XVMsnm8rF7926cjAlC7/02KBHsFIGwoDoBYXH7kFgUjUvXz6FxsAq37zexw9txfbyG&#10;2uUcQTUSB0/7onHgMu6MtcP3wE5EHT9G5ktATk2hgKRjt98elJaUorGuAa0caJUWz+qeW+ipRV1D&#10;DRlDEk7FnGJ7spDC3x2K2kszleBkICLW5ViPMwvcxLbFHX5nCxSa+BSO9Ph9BK8CPOktwaP+s3g9&#10;WUGBkCaVr0b7yLUnnoKitHYyXSdKcPz0PjJtD+hYn+v+6msHegJMsXz5bsUSzTVhQkEAJPN5RtY2&#10;TxD+abAQD+blSlFdvSa9gMgLoARgMp97XTpbXAHqBTgd58LJnLvDA5oCZf6t3z2gZo89re2TrPP0&#10;OWScOYBJKjLFwVkddR2fp/7R6r8ynI+91Oo/WS6vs40FkiUCTWjSQSo5uTMGDdgt1MTq6PpUyV/U&#10;x+oH+YGtzvy9UoOVX2cbZ6cwN38Hr+eGMXW3gWCXhmCfAGQEFKBhXSeqV3XgxuluDJ0dw71bI2aS&#10;9mSSUf/ch0fsu7T/dhVJuTnIzEmhJeGH2qZ2JCXH4X/+278j/MgJ1NHiiAhdjWstmzH5qIXgJmCT&#10;T5AsD0MENO30EUvUrh7nJ9SCjo6ReLU4QjAdweTPN1HdlIOo2L0ICt+Gl3MjeMVrLdSHbVNMpnch&#10;RjGPOrNcu4kEpt4Ac5df07HPl3y2zPjnBNS43D0oqY5EXM4+HAhfhy07N9kutOTUNJw6HWPAqKNj&#10;dL5ORoaYo4hJFhlfsqUqTE+ldZeSxbkWg8DQUOw+uBvb9m1G6MlAJJ9NRMdkE9kbrQX22wSZ7YO5&#10;DhwM/xjNtS7RhhhmY6OsSYXhXeGcVoo3zm0DzGbO6Rx7jojKZhIhrxIVWEo+5Hcce8W50i3506Iz&#10;rS/OBSVpmaUp/nqsGA86c9Fdk4yy3MM4QiW0N3w7smkFXRurxtibTlvQteMneD87058gbIubJCsX&#10;m3PsFFztDrO1A76/Tyxr7a7CnJJvaOFbqPj3AFOs0oBS+8kNQBfxuz/8DjlliezQMNScP4bZ+5V4&#10;+1BhIIW421uI+y/EJsV2JMBazpfGFzCoI2V+sSNm+3Ei6TBOJ2j3RCYSEpMQcCgQra3aMdFMRkng&#10;lGluZ5vL/JVz2AWIi/JvJ5tLT6N5lM4OTqN5n56EbbvWI/BkAOruXMZ9xT2+ZueSeXY+aMGljmJk&#10;XY1HRmUsyq8V4BYHd4wavub6JRyOCobvnp3UnNr6pnPCqTlTU8ksd+DcuVIzG1qbWiy4XmCpv7VT&#10;QSa5EgZfvnoJe/b4IY1miFb1t+7ejImX8hGyveDkV/v53tgtJ7AEwUDI2KUKB5GfiSkdDdqA2ali&#10;rPn8n3Cv/yKuFEVAWZekNV2CC5keZJla4RVo0Uw/cHCVLQz9JmDy2ebfE1jyb8dAJYiqE/vn9QDG&#10;bqVR4IrxaLSYAiOGKZbmgMfASHX11G+MjPFWjXJgyrGej1NRvrxuwEKgpBis6Pf8W+UeGX507G7H&#10;MNkG7VpSuJb8qcZ+rW8E6gJMCjSBdILfy8GvFH/qF/N38vOoDBeIrEUdMUtTwNZOgao+d6D9gJ/f&#10;n7/J1w7co8A/IKOtaCzBgxs9uFXSioQtyTjyWRLq/fpRs+I2bgVM4NqhCZq2HXj8yzh6T93FT3O3&#10;8GigH6N1/Hz+Bu7ensSF/34D6dmUNVpGu3bu4kRvJxA04L//8/+Fteu2kHE2ImDfd2htXo3xn8kO&#10;WRdnPis0RwDmgM3Mar5Xecp+fsJJLNDU+T2OhfI38wQ5joVSu8mktnhI9oUL29GKtZglAZP95vZq&#10;e0N+3HcOMD1xkryvmO5XSz9BcGgwGWEC55yAUS4nghSBKktWW3qWmdnpfJ9BIpOYnEhFcBj7ggPh&#10;s98PW/024NiZEAOW3odNVK7aYTbMMR5C9083MT2nnTjaQNFtPvD78504HPM5qssv4PLlShTln0V6&#10;cgoulVahpe6mC83TWgDntxZ/xdblH87MTsXn337GsZZ1IOVIJbzQaSCmI7PrLh/BDOX1Xlcybl6J&#10;Q3HGQSRHbcPJwPXIoQIPCd6EuzNDFkI3PksM4usDKV7JCvvOFLrmJuVjAiyLnfx+1Ba/otMjcCQ1&#10;xNZiItPCEJp4CJv3r8fsjDs1Uv/+BmAq5si9usIL+DpPlP39p/+GiPDNeDZaQSosf5oc9JrMxZjj&#10;pD4dH8DK6EwcCi4H7UPANNBgkYA/oDDsCfRBcloKNUsuTp6MQWhomFF3V5xDWD6O94CpTm5CTXUN&#10;Nm3aTC0SiVQCZy4HOYtAl5ZFE+NIIFbRrA6NPYj0inhjmJdvqJTi8rVSmmdZiEgIxqqdy2gKhSCL&#10;mjSbwmLHR2RlGlPcsnkzqhWMbM/0mBNyWrMeer4lkmXdqmuvYsWqZVQe6Qa0MaeOoazmLCYVY6g4&#10;SbZZk9jMcLWdA+cmvQDFTXIvYMoPeejAWoJXPkpTgxF2YB362jJtm+LiO8CkKaLwKflwxDTJ6gMP&#10;rqZAOUXkAO5DwBTY6dkCKS9gCgw9gLgwiubKo1i4dw7Pad4PP7phdXGRBQ6ATND4meIe5WfMOeNH&#10;zX6Wzy5AQpQf6z1kYOzA0o2x+x3vwTGOObP/nanU0ZRmuT5VFy9gep+nDDWKj7Pv5NJhscgGKp0H&#10;/D65ON4iLwTcLp5W/kvXNoVVTeCOWS8PCRATrKu2zY3/MoyWgh5k/3Mjcv/fHMONN9F88DZu/Egw&#10;bOjCT/8/zv7Du8okTfNF/5a7Zs259651zvQ9s84cNzO9umemu7Iys3yXycxKV5lJZpJ4770XAiEB&#10;kpBAXkISICQECIG8995vJ28wAiEvwXOf5429gaqurq4+VEXurW9/Jr6IN37xvGHnfaiOrMcUVe3c&#10;bB/qz9dhju7rkxd9qIqow9SreryYpp8Q40FbkgdZe+7Q87iOA3v3opSVetGjImzauhmx8Yl4VFKC&#10;Q/s/YeX6JQJTtQSWG6soYLohOwKagobsSBFqULeDp9xot3ujoOhm+tj1LNzzLEM2HpLvGQKiKUl+&#10;FzB1zKZc8t72DPtdoNRz5cb3G5T/6aMPbLHuZIkM2qo6NDVWWF5e1KUIHDt5CLv2bcf2fVRmLJcX&#10;r57DvbJb6J2uI4D6UVBzC5qv/XaMpKvw/a/a0PuyFX3P660JTMMIZXc2dfbyr3Bkzwc4cOhDgvr3&#10;yM75CuFnfo3rLHOasFJZVmvlSMB8UPiAsE4gMOPwmy9+Q9vstWnRo8u96JqsQ0HrTSTmXcLmdT/F&#10;5YNf42bsAbRVXMWM9y6WR+5ika76AgXEbQJ0gt6JtrIJ8P3l5VnzEOOkCtYqdKaZlQkek6KcfO1D&#10;Rk4sJgV9VthqNtLKVxqWVNlV+G8HpvWam2v+Cr94/x8xN1Jghcx6qaR4rPDepuK5jROH/gAva0gl&#10;qhRGCBYyZhUG1UAGCEaoovUhvv7ha9bcSUhLTyU0I3Dy5Alb9k0r/qhTRdvzGjAl3RnUwaKxm+pB&#10;P38hElu378Dl6GgaslwI1pwpCeZeXE2+iivXYhEeEcZwBmf5efZ8GKKiL1rDclJqMs/V+dpBjzUb&#10;oXlw30Hs27vP2k3VUO3mhTNjg9DWYgH6TW0yJVS7Bw8f5PVq50lGAtXH7qPbqNJUy6rX27mmBg69&#10;vzKMn7a2ZvBvB0656lJVHdh98CtmfjaGWm7gVvIJzI2qUsoNAtOtGenWqFSbTR7TOw9REZtsSM6f&#10;AtOMgp923AApWKoHXepMKk2qcQDZCTut0lugm9/hL2Y8CD4W4Lfg0z1YEPROBPOhHZ/hSU82esuv&#10;4tihtTzXLUJsz2Qeu4H5wUCjj0s5ae+wOn4LgaYsA6a5/DzfVm1S5UrIOWiq5pehUzHznHErlC0E&#10;lxd3yqkq9LvmprMAWyWxOoCpRa8VVLU3aZUnjZzwj/Si9mInkv9zI/I3lWPgUQfWfbABZ07tQsSR&#10;E2i8XYs9JzbjUVIZJrrHMDPThcZbnXgc8KK99z62/uIQAv42PKcLWHmsGs8XCLznPsT/14dIo12d&#10;PHMSZZU1KC0qxdfffI19Bw6guLSWCvNzlBYzfeiaCl5Sg241IrUrdlpQm+SbBSv425vhOwzmXjOY&#10;YqTt6NN6w4PHbTwk/zb3m59SjgLmC13Lc/XdwdjN1hE4db7A+k+//SmuxMZT0ETjyIkT2Hl4J7bu&#10;24h9YTtxKfU81h/6Bt7nnRgLqjLNttEiFsp7bUJ2Ke0cgSmIsGzzUx6UKnx1uvkWu/Co9bbZtrX9&#10;mTJsRXjkb9FW9QXqaj9DY+1HaKj/HPW1f8BXn/8tlTiFSGmNeWkCpspbOMun9k5av+0HpNyPwfmE&#10;Izh0YSsiko/hftNNDL7sw+4dvzNXXLPLlga18lXQ2xq7aeMxq/IVTz/jzTjI1hk/gV0dOK6CFuxd&#10;mVBZEODVz5GcE83jLLMqnzpXtsxzKjsfYcnmkpOBouI/B6aD5FtgBocZqQOI7vk//fg9m0L0WkM/&#10;hu8wOLVjKsKfhaGOHHhetBulpTBMJTCSanxXZDRiX/ORo26cxvWiBAxMdmDTznVISLxqwFM74slT&#10;J1BU/MgA6RTmW2gaxDRYmCqvhNAsprQ/QHd+547tuBofR7XHWkrwpHuh3jvNT01NpKudnEY3nse1&#10;jFwSa1m5IIScxneeO38emzZsRnbmDXuOgGhtp/wUsPVcC+rRIzAFzbPh4Th77qzFWavFr9nyLV3x&#10;ASa0hiS4SsH1WDt4/SVgSqHJJT15cQeWqdxKMsNwhUo5JXInjYMqXu2YE24Vc6W1rTvJykp7+mRe&#10;PQHvkgzE3csF9yz36YwjBEwFAVNtgRrKdPHcRoz0ZKKh8ioK6whri5+ucXE0lcqg91C7zz99+iPE&#10;JB1GQVESOnyVvL+DnyBoHS68/g0w+f1W4TUatdYmzcZ4axamljRNNKh0qbK0TNzwa61j2EqYCnoa&#10;I+uuD7zSyv79Np21vLEQgc4edBR2oCapF9UbRvBoQzvurKtH+ZYAao/0o+RAJx5tpttNsN34X8vx&#10;eLwFT+mWV57ox7atPyAjMxHrf7YFsy96ceHEOWSF3URFWyGyqbaObGRl97IfhSyw0Ydjca84CTlX&#10;U/DTn/0Mj1db0RrZjPT3G5BJW9JC1+U2WqLKmmO279iBu3dLsHf71yh88AlmWVE4NehcaHPPg8CU&#10;yhQAFaxdkr+5QeEEIP92wSlJd1zXu/NDwLTfdJzfbfUgprs9T38zfx0wXZumtaXymd9tpNcVfgwx&#10;GVGEwAN4pt3sN5spxs/fb9Me3aoc5SnIO9IYRbrCfJYWcdl2fB3zROVZ7cMEaVC1yd60Jum125G0&#10;GV3L47Qrrf9w+MxvCcovUF33FR4VCZZfobn+C8Re/q2bWlzmgGmD11ne9uzdYe2mJ8KPo2uqgeB2&#10;CnPc7sfnLvVi25bfsAyog4dBbeP0stz6qxRwozfQV5/AOIwyqKlI0FTFHByNQWC693NBZcFsjTaX&#10;cucKfxOjVG7IKfu9B9U9xdbp81cCMxjsJ80lX8TP33vPprlpepktdvEmwvwczMB8IA/3H15j4qsD&#10;gQlMgNhgcRaeQRpvy0gNjkYeROeTRnPz1BBb3lqAHXu2IElqjQAKCz+Dw0cPvdlA7M8Bs0y91ISZ&#10;eth1zqPChziwbz82b9pkm+87aLrl4jRv1g2D0HAItdVQESZcw5GjR7B+w3pE0g0vK+V9y/kcQZHP&#10;kYJ16vItMEP7E2Vez8Su3bvMpdHYsTPnj6Oqp4i1q2pczVoRNFxmWWA6hCDmajAH0DfAZFAtmHQ7&#10;ypSjFsCYCTzAoi2tdscW3rVeQC19JjVPUIamgRXdPG+LKf/LwHxboxosGaSAJ14TslRu367/NWKz&#10;zlDBpaP/hWpgjRFVwQgBk9czCKCDS634+Idf0I2RB0FDXNJ9HTDtvkFDsx5qfleHTUlrPla1aAYr&#10;gheeHIxTzWllK0FY95zkfbR+4YDsQ22xiz4MzXgx2O1H041WlBzuQeYvKxH/N8XI/10zyjb5cOvX&#10;bbh+NhXRe/IQ+Q85CNsSjZtfF6DgcAOuHryLqWYvJirUFunFwK0eTA334UwM8yiuGrt2fo3nz3tx&#10;72AxPvzFP6Kq5gFOrL0Az3gdOlpbkb4xF/2BMpQ9uosDvzyHD378I/hLmFY9HpSd7kXqpQxE06Op&#10;KK2iJ6T543FWgRYVVWLf9rUoKPgYMwS8KT++oxag0EIVzsVWeAtMB7eQy622TkHRqUsHUqcyHXiD&#10;8OM50zw+reN8ho47OLvf7Lw3xxxU5eJfSjxFMHpc5xqvFfTc4hYaJ9yLb/Z/wnLqsTx0HXcuD9XU&#10;IvX+7b4vnO3yvgYc/v4mvymM9oRt5HcpNNoPKwytPbr75BocC/sIJy78QBf/OEpK16K17jtWLp+g&#10;srgcNap0qrQGg0acVGLtuu/M27t49RK887QHAYz2ZU0wvKcq4LCwTWSNRow479YJNnFIDLqN8c40&#10;nudnHOW9hJp9tBAN35PfFUc3nM0BU+VFcU0mMK15iJ6v4CoBo/er6i3C8l8eVvQvA3P19TJ+8d6P&#10;saJBo6NupoSNuBcwxwROFmIW6P1bPyYIpbZYkOQmrbDWWRxA+r0rOJ9+BBNLzo2ytS35EmqbKmnL&#10;x/YDm5CapsGvibh0OYq1904UFxcTZFJ6mr/rAGaDxglNt0SUgKlBsQqa1F+Ka9fisXXrZmzavAmb&#10;t2zFjh27sHPXbuzYtQtbtm3l8Y3Yu283MrOuG4ANyISutsQ1ANPl16cKgkCp50np6tzc3NvYsH6D&#10;G2+ZfA1hUadtC4XRZQHAudYOUFJyfwwvc10ZBKK3wHSqTxn7qFEzYuhqU1GaKz6WiddaQ9KvTpZb&#10;BE8+lqnq54Zy4W1KRdndCwg7u9EU+18DTOeiOIWpwqEe7uPRe2jwmhGlvJB6cPGSmrBe52A8rWZe&#10;bcfmfd8YKAdNYfB8C87wZGDyKDQGcvBVG783o2uiFnO+O9A+8QtUy56xWhqjVkQnaGkfY1RvYy86&#10;0JbSjbKDDcj5bQOi/+MDJP1NPe59U4WCyEY0nKDrVDWEyIsXcfa3V5F+NZEVZgHu7WnG45dejM+3&#10;oyKcdrboQdtAKZpPd1AVUtGNUWMUDGCOLvWZ7UdxZM8J3Lh/Db25nTh2Zh+ae0qx5SebUd9cjvCo&#10;Q6g8T+9gshhhp/ei4HQliirzcP7EGXQnevBsmUq3sB9RO7OgDcTu3s6ljcjbUEWqzsBqnDq0j8D8&#10;HHO0eSk/pxYJT4YQLB3k3oItBEwNQ3oXdHLjnTIVbPU9qBoZbI1NnRc8bh1KutaCvrvr9Cl1+YzA&#10;e1R70+bv21AuHnfjcl3lJmDujFhvrqnGB9skBH4qWLMSz9t4fK2zXT7TVYqyY9oWASnRs+7Il7yO&#10;qpX3VtufhpRN0K6GFtqt421wvhs5t75GM130qurPUf5QyzpW2boSWlRcZfDzLz8nMFWuUtA/3WTP&#10;kW2FFKG8t+TrpwlGNUsRmCwTBkzxh+VFLHrhoZdEO9CW2SHR4tr4nbut+GoKsqbiakywW6/Vj6S8&#10;GJ5De2e8VWGoHKvCqOp5SGD+xYHrf0lhruKXPyYwxwlMDV6WqhzTEBMBU8QnPIcz4G/KgneOGUPF&#10;5SNIeiabcT6CwNrzGV9Ew0qU0KqdRHN9ujFPGmO3Yet6JKZewzW6ufHx8di4cQPdnAeWoAKmc9GV&#10;wAKl5nJr0HsFamtYW0l5lrmVkGwweXkZCqk8Cx8+QgHv8aCw0LbLKNPwBhuy5NwB53qHFKxrswx9&#10;DwFToM69fRsbqUjT1OaZkoSzUacQFnfc2ny0cpBcl5DLK0AJPm86XsxI/xwwnfITMOs9FVj009Wm&#10;ctRcZ7ncw20ZtuF8RtwexEfvQNSlXbgUfwTX70SjqvOeuVYBVk5vnhEMBkozfjUPuLRWXFRYzDBo&#10;LKrQzmWcRIBujy3Np6DfVBgY9zedRHaNlEYnLmdH2DYkmsHklLEqCRqlvvMZmnUko9R6gxN0s9U8&#10;M9Wjeb+5mPPfRGP7fTxkvFPuxeJc6imcuHoMVxLiEf3vK3D759WoKerG2JgfpWdaWAl1wfO4H41p&#10;vN9SP3zNfeiuGkD/SiM8Rb2Y6BnHBONeH814P2McFum6n+e7+KrxglCvPFONmQUCc9aP+st9eLbk&#10;wZM+Vhk3OqySnuwYw1jDAF4udKHrViem/YQL87IzgcCdprpb8KLkaB0m5zvxZKETNWfbcfEneUjN&#10;SEPMxQtmJ999/z3Wrt2AyAvnEc9jd+9/hpfLHQSelF0P4fbHwNQxBzUHuDfQZH6E2iYFVAFT9xAU&#10;Bcc3bjZ/f3svKdF3galP59Lrd91HwNT0Rt9Uk3XehJqKQkpRFZ86SGJyIwgLtXG/Baba/ZT3ak47&#10;GnfQ8tWtDuXcVWvDDB7bcXo97bDNdfrQrmwRHnowWrhZAPIT1pERv0Bz7e9RW/s5HuYXQBshhrbd&#10;Vvle8/0aEyKpadfRPVZlM9OsbJgNd9Bee3C39JqDo1ij6bMCpjpDFSjYFgbzcC0tEpeuHMGRC9ut&#10;yUFlzmYFUklquq5WLfM8bUFV+z2kP7iKIXoiiXlqw2S60D13KluQ7UBl94O/MNPHFhD+c8DkCfxc&#10;psL85Y/fo/KRwmSkJYNJdQ2yVjvb8nAmXvhyEHVuN3peNFsjcca9q7gWu4Ouej7qSi5jXGP5eNwG&#10;VAcLqRukyoRnTeV93oa1e/6AuAytVqRhQ8nYtGmz9aRLZSphbYZNOYGn3mpTmg6g6gyy3/i3IKgl&#10;19502gQhqL9NnTI4V8C1Sdp5Qbdfg+i130hoz5Gy0jJcz8iwoUZpqRlIuJaAyzFRCKObp2YG1ayD&#10;r1uYIVTLNODQeEuDpQIzLAQdZ2wOmnbMPnVuN/qesSD03yAwtaZkHh53ZyA99zLu1mSh5zGfsczM&#10;1EB8qnONJxOg1Ws8Dp89w6Unn6HPoNFrLUDVlmZ0MgQzBv1OGPLzan689X77FGe7ToXkbTxD95Ka&#10;1HtFXw83kA2vtrAgyZ3jvXm9zYNXmzVr9iECyDvThrKuPKQ9TEH46c2IjtiKmNh9iLt1EbmNt9Aw&#10;WMpKlUYpF4gGG/sfSuCZ8GBsqRH3z9ZgfJbvyMq29jTjPefB+EsPKiJoIwv98E97UJPEtFiuRk9b&#10;H7y1LASLLATFfgz0NSDyymF0RrVi6rmH0OtGSzgV4izhxXhVnaFLu1KHhVkWhog+vJhrwwhd9qH8&#10;IcyycE91D2C8gi79ShM8af14NjaA58ttaIvtw+OnfUj+j0VIS0/H1p3bzOb+7u/+lnboVhDPZkF/&#10;8PBLvKDi1RqQ1pnD9AstpKvghgIRaEG4hYBp4yUZ3DhKBz0Dqmbr6FP34bVzUs6siJ5SwT8VTAkE&#10;DSEKtX++qzBNyTLPBNipuT4EzM11EHzjmvK7bORO/W2DhezSVZoCq2sukjeQXHDVmtXstzcQUvsz&#10;84f5fzbpPPwE8ugKq87pDpS0FyA5NxoJN89bha4ph/v2/3c01v0eDQ1fIS/7ppVVCZWQWNl7YC+0&#10;DKT6FtS2bNDi853C5HOYnrU96vh0LrnbQUAKkyxShyiZtEIG9dbHY8GfgR0bf8MKVZ5UL+435+FK&#10;1hlEXN6H6As7kBK5C5W3LyCZFbY2RkzOjWF6sCzyXSVelDZiUpWAubRo4zDFyT8DTB0gNN8BJkCA&#10;8gIB8xfvEZhyyeleWfslCb8yeBsLdBfzs07iQux+9M+0Y+BpN85f2Imu8isEKc/XorK+26jvLQxG&#10;TG0kAonUjIIGV6udggXvZTu+2vYZkhLjrRFYO0ruP3DApk+ZeyyY0fW2vYEo5x0AHdycAmUGhCAY&#10;dOENjOZmC64OqvY7XSoNGQp917XW8aNzg/eMjY3Frl07GY8kpCanIuLiWZyJOYZRKhYZlP9VC99J&#10;q5vIwNShQmPTO9LonHG+A0waXUhlOsDpN6fkRlcGEWhKtOYOrSH5YuAGep/SyGnQMhhzfXlfuw+v&#10;M4XA4+53dywETD3D1ZQqGO8CU9cJgsqDLuRWZpsb4mfcdZ0Ug67Tbzbw3p7r4ijlnFOSjgmqt0m1&#10;U2mBjdlONPnKcf1hEk7HHcbZq0cQTiOMy4rkvTNQ3V+Ofs16WmmHb77FxsZpVtboMu9JWI6zAhjk&#10;97j/uZjeSCd6q5l+vWM8rwltqTxnZNCGaVVf6MLjGabv0gjKD/GdCO0hwrAxqg9TvM7/tBlNVz0E&#10;pxeHvt+OISrHed7fU0Il2dlsYxrrU/rw9DlVJAt6SXgflmYIR75D6ym6uYTlizkvmmKo5hbbMDHk&#10;QX9uO+YJAW+Xl/fzYWa1EVnvtyA9KR1ffPU17VAzvNahrMQ15RTdL0ZZ5TfoHXhINShgCozOxXZK&#10;UcBU509IZTr33A1KFxSlFp0LbvuF01ZCUyBtAV59p6J+zgrzKd/tORWTG9sp0L4LTAbew9x+5qu+&#10;P+V79k83Wxum2aXswfKWecjntATqrFNFea3hgG/shJ+avfew7Z4JGh/faYwViPZLGl4asJl796sz&#10;cfDYDoRd2ECVvRPpsTtRefcCBtvTEHVhG+8/yNCDHzb8V9TVfYK6hi9xPTGF5YxlUeWVQR2t5yMj&#10;bOC8RrFk3kkz2w6NtTV7JjDbBssdd6gutdivJnSoqUojRmzkyPAdPPFmo/p+OL5f+wvaGVXzqgc5&#10;18PwuDedXo6aulw/gDqOumuv26aHyXTJNXdcULayyfRX30tdTxEWFuccB/9qYL5eAVYdMH9my7up&#10;R0pT5LTQZi4mu25SRaxBDV2tsWUfMnIvIe3ydswGcrE6SNdylO77+E0sDudj1+6P4aU75JY406yS&#10;EDAJGdVcrOUmlqg4Z5tx4MQ2REVHwlZsT0nGxctRWLd+LfJyb5srrlXblehaKcj1aks9qrYSMINq&#10;ksENTWII/u1+c0HzwrWJlUHTViGq5L2rod0AK6hYtUugQnKqBvtexfFjBxGdRmOgwfiZqObe0Bis&#10;d03AZwYrc0NQdH+7T1OB/wyYqvFppDLcJR9aq+Js4dzXY/font9Eabt2glTboKvt1SGjrWLHCDNN&#10;MXQN9yGgBmGpoDhYwXDfHbTdMQdLpXkvKnsKMEYomItG1apPc7UFTN5TalPvp506fSsdaOgrx4X4&#10;szgVdQyHwvZg495vsXbbH7Bxz/c4Er4XRy/sR2TSWUQxXEg/jYiUE4hKPc2/w3EhmcdTTuMSQ1TK&#10;KUSmnuHnOVxOOYLI/+UuBp80oi1myGaL+Yb60fGQ6UuQeR764e8lDGkb7bcb4X/iwSTBWXWqF5N0&#10;tycWqQROeOEhRAOzfUj9ugRP6RbPPBtE+/U6a8PzdTCtqghMnuOnWz854No5W88NUIm2YYbPrI2i&#10;+psnXBc8aDjVjunlATxZbEFzDGE558eovw9Fnzcj40Ievvj8C9pUBR4WFOJ//Ld/wBd/+AolD0tR&#10;8PBTVqwnCKoQFBUEQCpEKrEXjIt+s+FG9ql9fZwSVNAwohl6YDMrWjaNwGSZePlKwKRiXB1C9Lm9&#10;iI3YhUvnt2NyXgAWiDWmkwqVNqTnOVdcIJZq1e8aIN+L9rEaQkGeg9zskB1SvfP3wNM2W6dUHo8D&#10;Jo8xfcyueG3DYJV15ngYn2jm3TmKodjIHbidtA8tJZdQlnMeL1neM2O3oaP0Cm5ePYCF0UzCcxvV&#10;pddsaNuuX6G28feoa/wUsRcuOKGjciyBwnJ5LVFDApNY1lNwNOyYCSvFw2yScVIZ89DTWvZnWV/J&#10;Atkz1JyC8tzzSLy4A5cubMWl+P1IuBGBsvZCdD6uMwCOr/pQnnfOFhfW0CO3oSCV6XgupgZy0f+8&#10;E0n5MXzPAWQXpyC3NAM5j9JwuygB0Uknsbi08AaSb5jo/nrrkr8F5iubT65l3lZWl/Cz//GPJnul&#10;MBcoiW+mHUZSRjjGXrAmnmjBqfC1aKu5ZC+k6Xs2RkoD3KmaVodvofDmcRaIISoZ9aKrR1YFPggE&#10;JQprsbFlKhLVYnTJIhPP4uiZI6bu0pJT6KInWIfNgYP7bOaPZL0pRoaqao2TFCwFTUHUQVLA1Np7&#10;piDfBNZswWC7/mnWAY8LqALvg4eF+Hbd94i8GEU3PJ0hCXv2bkJuSaobp8b4qgY2GDFTQuMIHSDf&#10;gY0BSmB0Gf8uMAUwAxyPaw78CF3Th3lnrQbUXG11rsXTpdE1gpxqfQfX4LWWbiFghmCp3xzA9bdm&#10;zJgbZnGSi6O2GV5jlVMvuqfq3dhI/j7OwvyE7zWpCmCxG4G5bnSM16G4LR/J92MQlngCxwjKvef2&#10;4ULaOWv/edSSh6ZAFXwvWFkQvPfo2o1piqXGo6pBXe/FuKhDQQVP72kLIfBvFaIxKqbHTM/M/16J&#10;kpPap6mNAPeg6eAAC/Agxp550JhBZbPaAG9gBJ7bXsatkZ5LAIO9AQwQ8tWZffCNdhKiPjSf7Ecz&#10;4zOz1Inq4z1YnnmCFy970B7bj0nG6cl4N/qvdFNFdmCqzY+RpjHMSWGX9GCqy4dpVtZdkQN4xveZ&#10;YaVYf6ADL2ZH8YwquDWC6VzvRcqm+9i2VbN7ymwW2N//7d8jIiIKZcXFLPA/xemw7wkpud59dMnd&#10;9rqaajlD4M8wTQQ5U36scKVE5/TJ47NMh2k+R673C8bpBRXfyNNWPJvvwxxt5hldx6Gm61gcvwVP&#10;awqmefwp1bL2DnoLTKdoBUkpTAM1y9UzplNx212zGVWIVkGajciWO21RClWcUlbKJ5XDCTX/PKf9&#10;zHegbaIRWiTcR0+h+uEl27NJq0ctj2if+9vwVydiiUCqf3AGx3/4DMnnt2KJaq8g+wifo7Leh5Pn&#10;NqG6/mPU1X+Og7s2s5ypH0F9DSy/VJk5uTm2YHhCUhK++uErwt2B+w0waTuD9GguRW5F2NlNiE88&#10;jhsFSajsKKAn1grPksoSK0OCT+JLnTvaqmSEtqBtq+W+a9SJbblrwyKzsDR4x1SrOn18TKOCnHMY&#10;qLuK/spYDFC85LCyN5fcIEkemmsuOtpff9qGucrgFuDQykWvVhbxT//4HhbHbmKoPQvhx9ahte8h&#10;XaYBROdG43zEHqrKB8EIqZ1B7QqUzASlBrprkd9nA/k4Fr4efS/kgivD3Go+IQUlpTnOl1Qw9UUj&#10;yi3NtKmPidfibaUjzci5fPkStm7ehIhz4QRdSF0KkqytpBT5aSEIQQOhMsbc77fQNHVZ5lRmaanL&#10;wPCIs9i8fSuuWo2XbNurbtzyLeqaHmBwtZXxVbzldjt3JgRBzaO11ZAEJkHJFB8Nk78p4w1q/K5z&#10;HTTfUaRUcCPLHkRGbUZW0h5cOPMdzp3+BjllyQYYXWfuN+/t2hblbrMAE3Jm5CyEBiAWAKleAzjP&#10;871uswKhiQNaPNlWkKJyGOffkywQ3iddaPBU40HzXSTcjsbJ6L3YfHgDzl47iujMMNwsTkVRcz4a&#10;/eWEoob98Lm8XosUqBFePaKmQPXJOObW32JcXVOBVpESoANopfG2Mj7tDIyzKkmlhzqO9A48N+tH&#10;pZgYDCCwOICqi2226PQkC0D5cR/G5v08HkDLaRaApXaMPx5AfZYHo/MEqb8f7Q/bMTU7ja4KL/r6&#10;WDhn21B6vgHjk00EVRsqLjTiyUs/5hZaUX+uBS+0luNsD8ovdBLW9Xg60YO+zH7MLTdjhK78UEM9&#10;XtLdHynwYiJAKC0QGNE+TDxnZTLTi6j/kYvDx3aiqLKUkCxB8rVE5OTk2tjCmCu/ZWH+gbB0w4Ok&#10;8OSaGywJvBeEzrS51f14Psd0Y4VU25yL2wVXEZd0HBcu7MD5sA2IvbgVGcn7kJN9CqVVNwnUVsKc&#10;KrcumYU+G76mBLzg9dNMu6fvANO1j/KZfK7UppsFRBBTsSblxtMOVMnSRnlcCk52oqE7w0xj37QP&#10;tX1FSLx5AafDtyL2ygFcp1rOLU1A/wzLJAWMnxXpo/woiqBsiiGW88ANaA+myc50LE3cQ2/VVQw2&#10;3MJAfQKWh4vQWnaR5UKVZy89z8sEJl3yuq+xce1vzUNUP4KAKbc8//5dm0wiYH785UcI0KasA0pl&#10;he+oytbLPBx43gJNex7kfVXpC6Y2acLKHz1Uvr+eF3jVRhuUGOlEypU9WB3LpJdLoTd0G3MEvq8u&#10;DnfijmPPyW24lnOR51MgVAWn/gYy6LZnorksGsuLQYWp5S4V/jww9bnCsMxf+Dfh+Wp1Bb/84H1E&#10;X96C7PzLGHzZi1bK/P2sTaoDpRido8v26DITkmqSKskGWquDaOwWnvffwpm9X+Li8XVYnLjL66P5&#10;kprVoQLjEiTU9icXQYveCgoa1C2VojXy9p7ahouxEdCujRlSfUkpiDp/Dls2bbI9QYppvM7VlotN&#10;qf/OtEZzx0PA5G/ud6rPIDTLSytsfN26jWsRfiEMWhEpOTkD0VcvY832L9BEYGiutYBjg/CZKar5&#10;XJwdADW8QltHqDPEXFqDgna6o6HxXdyIAAHVAda52AKcMl0Z24+Krrs21903x2cs02BsuFLIRVZQ&#10;M4CCpm+10W3SHGweZ7y0eIWgrfQTZFXZWFsT71PvK8ft8iy6yWex78JmHIzahvCEQ7h6Mwq3StJR&#10;2V2AlqEK+F62Yn/kLmsf1IgGU/xBKJoSVgGjYTm33v2t+KthXZMVcuty+VsvjVkVhaCtPHZDOaR4&#10;BXOrJPhpfzOfvUyz+58285mtmGj0wttIZbPYjqZUuuITHr5XO1pi6B4+7oB/fgh3j2nFomYq0D6U&#10;hfH9CNapqXZ0pNVhZKEfntE+3Nh9FU8Yp/G7dNl7PFSRdTa9cWqqB09XWtFwuBZP53xYWuhBRWQb&#10;Zhda8HxmEC2X6umWd+Hl8DD6C7Rj5BBGWhnnuj4sMB27M1mp/YdChIedRnlVDapZ6I8eOoL/8l/+&#10;K0qKinD08Mc4c5rAXKYbTzAOjJShuCoDaRlnER21G2dOrcfxI18iMWYX8jIO4dGto2gtvQQPATPV&#10;ewPT/SzQvptYCmhvmRws0XXMz7uCrv4ilFRkY7g11Ty3x93ZePKiw3rK5ZK7vXVcZ5GbJaRPdfi4&#10;79oraP/5PcyvPtsJQU1n1Z3luJp+GofPbsWFc2tx8SxVX/5pDLYkY34wz2Z/LQ7dwQXGVfs39U01&#10;mc1lXN2HV1S5r6TSGL/XI3dsOb6ZoSz86r/+/xB/7CvM+NOtuW68LQn+WZYN2kxFyz265F+ioX4t&#10;vv7qb60fwvbCUnmkF1hYVIjY+CvWjvnl91/StlURC+wqL7Q1/a3FsmXbfC/1ams4nDYs1GB56xFn&#10;mGB6yB6tV1/2uuJF9Fl6pLlnEHfyB8Qd/hZ5cYdQdScc6Snn0DvTjcTcKGjLm06qSnVkrw5mMFxH&#10;W+V5LC0LmFpInQJyVdB0wNRg9j8BpgZsEpjq9IF2jXyNH7//DxgYqsfQXD/Cr59CYkGcLZPklGEf&#10;tm/5CaVuHl5PUGFKZRKYK/5MVN4+iLpHqdix5te2YdGJfR9jaInKg5lrQx3eCeqVm6AByO00FSVV&#10;pRdf7EHi7Vh8t+lrXEuOQ2LSVaSnUnEygS9fjsa2bduxadMW3Lhxy+ApYNrYzaCiDAFTx9wmTFKX&#10;FbbZ2trvfkDYmTBrK01Ue2V6Ijbt3IhLyecwKHgQVNpLx/Xo0wBojKYWGUeBT4ptaKmFv6lWJAAJ&#10;gUnFXRvOM+5ySwLBjg5NObMaUdfzvgbCVz7raR55pR0i9TwaiWrKlRbeq4NGwDSmWhrnOVoFSM0V&#10;Q6zt+6Zb0BAowx3W6hlFSTiddAx7LmzDnsjtthpTVMZpnIw7jLt1OSjpvEfXyi2PNsLCL4U5rmEf&#10;BI6GcIwQkCM0yAMXNRyDhqhnCr72royjFLMZquLtjFZB8LZOAsYtqTCZv2sapTNyU9j8TUZvFQPz&#10;VT3uAqZzDQl9KoE7G6rx5IkH9VFeplk//CMedDwgeFkZ9LYOoK+B91xsQEcm40KFOb48iofnCbLn&#10;jMNiDapOeWzb5aEFD6qONmLjujVYeNmFjuwmKkoPodeOQL0Hz6lgR4tZqfnGCcMBlEa14sW0B4+Z&#10;5nWRPM7C/XJhAIWnyujuMu2Zzo1X26lOAxgfbMVgwQgi/+MDXL5AtVRRhwba1YXwc7h+PRulJVXY&#10;uu4jHNn+oY0MuZF2EPWPYtDDQuhvuYopXzZmhvNR/eACFkZzsWxrnN52ikau4qCGySjIQ+MnXV51&#10;TtQ/jEEjr2mrS0KXKaB8vPTkIjBR75Tkay/c3HQB0ynbEDBDbZizBMjX63+N42e+RuT575Gdug8l&#10;eWEY6cpC2L4/EI7XUZB6lBDU/v18thZYVtMby/CxE98xPz2szB9YB+fpY5/zN8bN3FoNJ8zDIuE6&#10;UB+PWX8etKeWdmvVlhHLBG/TcBVtohNdw3WoqddC3D+wrP4dykpUFjXLh2VTfRBV5TbtVApzy54t&#10;pvikMEPAFAOcsJJtymNzvfTyVCUSbNYZYTpFTjQE6hB78xIOROzGiaTTuMHQV5uKF95MrAS0rUUe&#10;Vsfv4sRpPofXpeZf4Tv60VIRi9UJ9bdkM08K0VETjaUVzfRZ+SNg8v9/AZiiK1awvPoaP/rwH9E0&#10;UIYjF3ehbbTWFI2WSZpUpFnYK5uysTRynw9TDzqBOZHL77l40puKK2HbMDMow7iBqY4s+J7V8aVV&#10;KKQ05E4qMaS2WJBpAG65MBZQU3MOnmrH6H/WiisZF/HDprW4akuxabqjwJmKuLh4nDh5Chs3bMK3&#10;a761ueHnz53HhYgL9hkKRw4fwdrvf8CG9Rtx9ky4Ld6h6ZNJDIePH8OuY9uo9CrseaYIpZLQxDjQ&#10;tRQ0BQJBhGGS8Z1iYueUZCDjbhyu3yPI78Qg414MLmecwfHYA9gRtgU7zqyjUmYhlOqzdBN8qQxX&#10;6bayNvQzHbSxmQ2CX+5H37M2VNNI0/LjcTruKA5f2o/dpzfjSNQuuszHcCU7ii77dRS3FaCy9wFV&#10;ZBF6p+vhWyDYqSJ0j+HFPluhScvwa2iHgK5dPbUa/jBBJVVo7ryAphqZ6usAYatdIaUw1RbkVCHj&#10;xaAZEKYWg+/uKg/1vlNJUsUc4LtKffpsyIkDqcbzud5Znct3Z9B4UFPKrxsJ2jZUHexF5dEmKsRm&#10;jFNd1xyjS7VIoL4cQVtcP1VmC0Z7vGgsJvSmWWm0EL1dzfAu0shT+zDwmPdd6EXbRar5mQF8uf03&#10;eHhwCHN0JZ/P+NEUM4gny214Ou6D91ofppYaMd4VwJP2Wsyw4vHfZ6XnGyBQu6kyPXgy68PCohf1&#10;R+iSUxw8JkQ7zg5hZmECF/+mEElXElFeVI46FvqfvP8Bjh8PQ97tIpw9uBerQywDVFsrdPtWCb2V&#10;Ybp3I9cJIqqW0bvw0hWc8wuUGhIj1zaL3zU0RsP0CFGCVG3Ytjf8aD7hpHMJ2JEMtBRH8F53sOS/&#10;h4aeQus4mnnteUdh/jEw5Y6r3VRDkdZ+9T5mfHewOK6ZZLdRlXsNHaVJ2PHtb7A8noWIXR8TdoSg&#10;huwYtAkNgjBckyNW+pF45xJ8vM+uXb82GK4y3uqtVjnXSJgH6UcJoQcGfY3L1gZzq8N3WZnfMFv3&#10;PG5GVe23qKn6DmfP/ZxiRZvHOWBqREpVbSU2bd2Ea4mJOHB8vwHTNWWpDJIPZMM4bVEq2dozVU6o&#10;HltG65H9MBHhUTtw/ORaXLi0G/fqb6BrtAHD8/0YoCDoa0hiuiqdmb4+pWc+4M8nuH8PP8vimm1f&#10;48Dlozi06/e4fPQ7RDJcOvotjmxl2th6mASmmijNLQ8B89VfAqZWKwLe+/mPUFhzG0OzfbAlnqgA&#10;RkA1xZe7XXgV1+OPMJEKmeguITUDSL1SCyMpeEGqL4zSQDRpfugesh9cZmT54gZMlxj/HJhMFEs0&#10;fdf81k6qLR9GFwmwiQakXL+Ib779zKY3ahWWFLrSWgVaHTVxV+IRE01oXbqMSxcv2UpE2vdcn9pb&#10;3KZM8hotcSVYbt++FXv2bca11AuYWKTEV6M3wSIFpdVwBv8MMAWax4xPOmuok4c2YrAtC2MdGSgu&#10;iIRvtBHdY00YeEalOU8ozvTQtS/DOGHk1149sy2oo6t/uyQFEUknsPvMZmw4shYn4w/gSs453KnK&#10;Rm1XIXqHW/HzLz+Eb5q16SLBtsg4LTAd6PKNM/hftsCz2mDQVXvOBBWc0tHm3xKY9xqzqRj1Lqp8&#10;tGe33kHTxVoJS0GMvxHaQ9osbrkZ51NOUsVqtoTau6QEeb8gNDV8yrnXBCaDg6ADptJj7+W9/2Zg&#10;as54wzEvfP08n1CvO8vnzQUYnwYURBCodLMH+R5Fp6vh15qFzwZQd7oXfUu0P18AXYV6HgtGC9+5&#10;eYJw7cGlrbGYG/USkiykpyvxeKYNz5dG0HSmCU+WujD9JICyiAZM061/PNmHzpuDmF3uxGTnMMZr&#10;OnluK/yVfXg+pPZ0QvRiP55Mj9I9G0X8/1aOtPgk3L1NaJVV49e/+CU+eP/n2LyRlfPhwyyYGXgZ&#10;uIG+sqt0TWnrKgMCoJTb+B2MtCRgpl+Fl6IiCEwpSZtebG6utucQTCkuJu4SQDzu1/qPOagrDDc1&#10;uuS7iwdVmVSOGnr0l4DZbx1Kjylqdmz5OZYD2daXsMx7dVdEWrPAr376PpboEW77+P/mvV28NAwQ&#10;o4rHbURf2kn78WL7ye+tsj167Asbd23AFBxZrud8N3F+3ydYGbtn0FcPtN5l2Z+LeIJWzVaeJ82o&#10;qP4WVRVrcD1rLarKG6kw1W9QZbPrSitK8clnn0B7aIVfCmdlTQbQjkMejcbsas3Nu2U3cSBsO9Zv&#10;/x2uXTuAykfR8BCIzz2ZWBq9R5u4g6nlAG1bS0x6yZgAKu5eJNwFSgk2fip9h+7i9JktFCodiEw5&#10;RaHhQVv5FVZqmVgcvU6VeQtd9ZexvESF+WrJmib/PDB5kKQ0cBo87ZN/U47++Gc/5ouwwFNNmExW&#10;gIcKpg/nw75ljaTecS3OoU/WMhqzyQxWrbgyfAerlOsKSuhjB7+0ISTqNLGGWxWiIIQEKdUkbqiO&#10;PglOKiGpmtDYQwXVND4mYmHjHWw5sA7rNn1ry+OnM9G1dFs6Yajv19My+JluPe3pDKmsxaIvU7If&#10;PogvvvsMl5PP2xawY8sDuF54jfd27qhlVBAIbjyjQKAmAsZPacA41fvKcKOcCvryIRr+LRpkDvrq&#10;kq2TxdotVSHwfuqNXrPtcxy/tBdxt6Jwq4Jgbc9HjZfS/3E1vPOhvUwEYxfsWt7nV2v+iaBV758g&#10;pkA48jcFi4uC0kiB6Sgjk4pUj3VuXYalmwW9C+8huFlnlM6z9CVcdS3jmXL/KvNDxqq84HH+bjW9&#10;AZMA1HV6BoONz2ReGTwJ2WPx+5kuBDnfw7Vh6jx9d7A2aAbjKduxVWWW21FznRAfGMBIBw29nWa+&#10;2orOB3SRuzUmsxM1V3j/l3z2ahMK9tPeqD6HVxtREt7CwkFgznpQG91oPZ3DI314EFmDx3MeeAup&#10;Kv0DmCVcu9M78WKqj8qxDfePtmJungpzrhNVRxrwhK7689letF/S7ocdmJkagCfTS7fch6nWACZb&#10;BjHNe/cU9iHuPxUhMS0TVy4lWCfhL3/1S3z15VdYu24jzp07hhWqshN7PsVtioedG39Fm6D9sxy8&#10;klIkFJ971FapMnCXhZZwkYCgQhN4bDOvUFCvLj9XdZxe2eG9XyFfexsN5WJ+9D7u37uI58xLdSq5&#10;aZUCpEAp1enGeNosIQatzB4Tf5KQc+VS60Hs3fA7FGSfRvP9GBuRsfnTf2A85I7z2QTiKylNwjM7&#10;4yRtxoPP1/2ONjVgOy0ssUyvqimB72azbmj3W7/WwjwCLY9pYzIe16pC52P30Z7aMDjXhtv3v0Bj&#10;48d4VPIlHj3UEooa0cKgfgSqzd/97nf09tJt/LVnoh2Frfk4fHk3thxfi/Brx3GnMgv1gSL0vaxH&#10;dNY5vkeO7ctkkGd6Kd6zg7cwSEFhc9D57lo17UbKPpbLLFsGbs6fh6r8cESdXo8Nuz6zJqCYpDAK&#10;iT70VF5h3OUZaCbRLfRVxGPFFCZF4zsKkzg0JhKY/EP4DB4I/S2aQsD86XsGTI3ncspPbhqBR2Ae&#10;Pv0dE4iQZOTd/M5gYAJq4QibH01jsoHvPOfWjTPwvmxm4XGQcG0VLli7GI+p4FsnAc8xgOm4AYzQ&#10;JDRc7cO/CV4tQ9X7uAml7feo2MKwbu8P+N03v8HHaxi+/i0++eYjfLbmE2w7sBEXUyLwsPEumgJl&#10;lrgjVFg2/5m1WHZhggFTbrNP7ZJMeJ8amwV1ftdKLBoWM/WKhWkxgIiEU9Y2GRdLd4wGqeCpuWrp&#10;FIKFbRFB8Gk+/QjV8bBcZlUIdHkFGAOzQcWByAWXviOs1X/1za+p+tT+F4SOAGX3dcOMlDZuqJIL&#10;lm5Ml2Eq0EtMZ7s/08yUoZ5jzwoBU9cKjAJZF1LuOWC6Hvl3gdn7BpghWOpa90y9zwD2X9pm7624&#10;hM6xDh57/h8DU2Nw1Qal9S7r8wn3uhGURzVTTWof66fovO2lK1iDrqZe+JqVx/3oK/JjZLQYnuVG&#10;tB1rgfcFXXcqysajHvjoTo/Md+LRkQ4MzJZjerwfHVkego6K1TuA4Qc+PF2oxUAJ3frhSjxbaUVH&#10;/ACeTHZilveoO9NCxenF1EozHh4ieKwnexjtFwilVd5nnG95ow13Pq9lxZuI3Xt2s6BrH/2vkZ2V&#10;jfx7BYiNOYfVwTtIPPc9/tv/+b+guSiFti/4aOwyywAL4WIgF76GVKoczVpRW6UCFY/AozJCIGpf&#10;GgFplUpndTyb37Nx6tR6JCQcQfzVfbh+8zz6AhV0td1AeAOmBfWYuwHroamVAqbaMSvrJFruE9Ka&#10;qpqHttJkPO5NIXQIyKn7uLD/e4uHeYdqWyUENauvplA9yH347IffMW8HUN55jwqVZVpgHXWraEn9&#10;7tvyW95LLj2P2XKEepdbOB+5lR4jPcLlNlxN/S2aCMzq+i+Ql5tvfQrqIXedteVY880aAlP7YiUh&#10;gaKixvcA3dN1LIf00JhH6uCxssryXt1XSjhKwVOgMX2tSYNxWmDlUud7SBuTfVL4sHxt3ft7HNjz&#10;O5yN3I47j5LQ6Cml59di/Qo+iq7o1HBrguqvTGS+5DEP1X6bi46ya1he0UptBKX+F+wlD/37C8Ak&#10;YVdW8eOfvEdVo7FbKpD6FOgElz40eh+x5nlAI1AtI1AyWM3JhKXCXA0wIqwtl4Ye4Miu36Cy5YHN&#10;EVYHgRUo3vNtR4JqB7nhBI19dwBVAbRhM/zbhvNYoWcC0lXWyis2g0Htcgza62ZwgcfneXyxlW5s&#10;M4YJwMCy5im3MyF57xXNBBjA1JIP/uc98LAAXky+iEpPGdIfpiDxXjx2RWzCzoiN+Hr/7/ENa/mt&#10;pzdix7mNuMTaeefJrXS19bwuXI3Zg8WR6zSmGxioSjLjUgeILWemSoDAvHj9DD8FCoKH8TcwBt/L&#10;Qexd0DiwCLb/9O1vHTAFQYHmHfDpPKf0db77W8etI2e5D+dSj9nvbgUad421P9o99KlrHdSkKlPu&#10;xtMdVmUkYBLq+k33DN439Ezr6GEIAVwD37/Y+TvGQYbqznH55SoEg6qO63r7m9ezwGs4SBch9mhN&#10;GyE2zDh78WhbHW2DFfGcH21RvJ4KOvCsGa3JPj5nHCM9zWjsdlMYW+/1wxeoMzVdFsP40v0epht/&#10;94dKut9NmF4cQuvxbjxhfj8dG8LAjVq8XBrExDi/V1RjYaEdA/f9mB7gObSPtqxGzI2PY2KpEZW7&#10;qGDn+vFyUbODarG0xKo6uR03om7hmz98YyvuVJRW2sQI7UmVmZZEhZmPhnthuBG9GVu++wDLdG/l&#10;ZruFlHOsB7y3NNrKhNZiUAepqU+WDVtshTBaovBYGc2nKnpAKNyFtzkD+4/9AbNUvDNUe9Mas0kQ&#10;uLUwNYRIM4XeCcwDW/GIv+m7essnnncS1vf4HKlWwphq8NUYgWPqLA+3rx4h2AlCAtymPKudkvHV&#10;pnw+guXAWbrmFAraD39mQJMrnALW1ESNxbxybhOByXvxbwdMvhOBFsNK1FZOpx0fOP63aKwnMBs+&#10;tUrGttu1Kc8VBs3Dhw7ZKmDJKclo6C9lxc18p5ARY0L2JoE2Tmj2v9AEBKlcVjhB3kjBLw9nIyHn&#10;vNmzrZzFcud9Tu9tlt9ZHmxf8lfqjJVny0qZdhGREkbvshP3ciKoMuOs/Nbdv4yL5zcxz7XNrnD5&#10;lomhf/8iMLW/j4D5/ofvseC6wq2ufKcw1GHBiLCGL845y0S8zsgLlJK1TLhxLYR7A4usuaqKo3Aq&#10;agf8L9sJNo2VkoqSSyhVojZMp5bUAWTj9lhoVegETFvuieeozU3tdDbYm+pEBdn7qsWdS2gaVHhv&#10;/9yAwXB02U8l0ofssnRsPb4eX2z5CH/Y/hH2hu/A7rBtiMm6iJibkbjffAuPWnNtT55qfxG6Hjeg&#10;92kL+l602n4inpd0yxcIEQFetR0zLf1hun33sfY8f2Yz2kuS0VmSgIeZUebeu+E1eh+NIujFqauH&#10;LW6Ks83jJURCi5uGQOSG3QSByeMC5lrW/vZMvpszHH7qu97VznHQdMB09xrnp9pLI1LDWLk4WL6B&#10;Kq/TTCtVMO64qwQ1Nu9BY551TI1CwHwbF1O3vM4Cvysetuq5Xc+/V9rx2baP+CzBVPd17+J6w/Uu&#10;uk7X6z4u3+Q2KR876xhS+/F0qQ91GdXwPZVxj6GWSu/xyz6Ms4Ir20twLwzAvxBA0+kGKs5WTD7t&#10;QdftSoxQgfQ1sxC0eeiit+Lh9V5ciw/H86UeNJ/txORsB+ZZ6EsPteIF1f3c/AQq97fwewsmn/vQ&#10;m00QzbMADXoxXDBCdemBv9yL2dE2vGA+d0UPYOYJ1RxV58Ot1UhZdx+f/for2+epvFSzzehS8nt+&#10;jnqM85AZsQVd1Qk4uWcdVsbVZq+hKuoNp7ojlIrS92OJwFwkHLVgxPOeAjQXxCL50l7s2f4J1v3w&#10;Kxw98T2uJp9AUcV1dHTmwz9RZXPRXzLP3IwhgbDP1KNTl4KlFvEIApNpbOtn2nlaWKQTz3qyTDWq&#10;U9bANqKdF/l9/A56q1Po7t/lcXXYMq6CJt3Y8Y5sDDFfsgtS6IH1wL/kwUhLipVpdWoJmK/Gb6Mk&#10;l64639G1zWqUDK9nRZEcv9vEgcInX/wHAvNzVNR+gsSEeJteqgknatrQlhUJ6sRN0qy6JLrfN8gI&#10;eZJqCpM9OTv0rnhxIe4kNmz5FMPtVOCM69utd1kRDGXi2IWtLAPilKDIsiZgW/OVRALvxfSQbdps&#10;Qx47fe2EtZG2BMrRNFiCWrr9LcNleFTFyis4cP3fBkz1EklhEpga76SCKqUpo1chUOEfowLatu1n&#10;WJ0k7a33jJHn9+Wxe3hGab1z6+/QPFBhhdgNSlUPOTOAL2AqVQWIL2IwtsQhkDU4Vc9TgX/dZkEF&#10;U9MSdVz3Gl6ilH7RhpKufFzICMOmQ2tt7OSW49tw7W4sUh7Goqj7DnqeNBF6zQa8cbpYUpdyWYeX&#10;WXjV48b7jfDvsCsnTKXKtZRaCrnO43RTNT3MpnAyE9Rrd53yXhWHmhO6aNAdj6vQOVmO7okG61k0&#10;eCij+D4C3pGYfUFgOtgImKGaU/d0mah3V1Da6ng71uz6hvEVZJROfw0wFT+tNzmA8OTTfKYMTvEI&#10;nsPrQsAU7PRMAyDfqby70FSwG++puCro2brvW2DacywonnzP1Xb8frNTmFoFR8cEy9D8+jfA1LX8&#10;2+6pipYFeXDAj/KIPnjo9o4WPsET1vbd99Wp44WHv7cm8znP+IylZjRtbMNjut5j/F68pxdPZh5j&#10;aK4HLWc89B4YVyrHsfwpfLf1Uzxp9WK0fZCga0dbWj/mJgN4QW+i+mwbni9qrOQg6g704tmyj6pz&#10;APUHuzFDIEw+r4cvoZ3H+vBsZBiDNRoEzwruXgBP+icQ9/dF+OSjL2y/bakkmzzBz9KSckz1ZGC6&#10;+yYa7kbgxQA9qwlCp+8uKoujERe9CfvpXa358sc4eex7JCUcx8MHCWjouI2hSdomldDjOQfmZ3yX&#10;aVZcM7TV+deMK+HooCgIukHxbr+gkDv+J8Bk+pr6ZBAwNTVzuC2doNO6qlKQAqPrb9D3qf58Ak+d&#10;TIRPsE1VPcvzgVx0TzWiU3vgMz7jq150l8dSYd6xzqNVCqHF4Sy0VaVStRbYvV1znJoZMpGXfpy2&#10;oenQ/fjkq79FXfVXqKv5AucvnLB0q6qqCQKzkm56LhVmAl3yRFy7EWMjSEJb7rpyQfjNN2G8Jx+L&#10;/geEpXZPvcEKQE1+Cmp3zcSaTb90lbHZmuxW18sOaff2d7B5ikHHTl89TqZo2KCzS3FIY8Fru8v+&#10;nylMG4cUBKaAIeKrEKjAWGEhpRXBpv67mNPQIdUykvvDd5GTehBxGWdp7H4mXBd8q23w8foQIKwT&#10;h5G2XlzeQ4VoHB4rSALbKGuUwcVetI7XI6cmCyep0r7e9RlV1zfYRlV3PPYwcquy0DHeCN9MBwLz&#10;LKRUd51jVCGLAjv/ZpALb+2KBkI9xwFDw1q0vJzVYozD6dgjBiIHFgcGgcaCOilMDTMzeJ/rj64S&#10;hP2EvvZed8c1AFZLW9kakwKmwYfPZw0WlngsCD5VMoLmW2CGXPMQLC1tFQ/G77vdawgxqUD1UP8L&#10;wFScdE3wXjZfn3DWkKY/pzCd2gsB010rYFb0PCJg9buuEUj5DvzNgp5n1+s+Lv8cTHkOofTp1o8s&#10;XRww3Xu/BaaLmwv6m4Hpo0qo29OC/OMdKN7bjYGVBjyb8qM1z88KrA2BvnZ0lPG588/RXRRg4WWc&#10;qABrYmhPrKACS924H96A0QWdM4xHB+gRrLRh7b7NqIvrxeRKNZ4HJjH+qAIzC72YaB3BeC8ByO+e&#10;i8OYeeqn0iRwI7swM8u0X2xGxc5mHqPSnG1A9bl2g+zsZB/6rlOtrjQi6v+dj8+//MxNjpA7WVZK&#10;taQ50ZXoKL1kCk6rTr2iQtOQnaa6OwjQY3k8S1eaYNYCGs/43tpF8jnT6wXtRZ8zrOCe0VYfE87P&#10;mGbPmG/TzHOteDRH2xMU1fvtBqxrRSJewzx7C8zQ6kchYDqwWkcQ87St8iohqLZFen8CpsAmZUaB&#10;szBSRFeb3qD6IaxDiuV4+AaW+Vtp232MzfWzDLNcau7+ozh08l7XLm7G5vU/we6DX+B6XjyWhguc&#10;dxm6N+FVfe8Sy4Cak3qx/dBXqK3+Go21X+PQ0S02gaSyUsBkpUNgPnr4kAozGSmpKTgRwXIYVJiu&#10;HLpyMbTEPOxQe3AWXX5N01YnjZo1pJwZmOZffv0jlnnXLh+yPxvDzE+bYUi7d2VQZaALYVSYflt1&#10;rJ3PUHNUO4HZgbreEiz/5S0q/gwwLRCYq64NU8B8O0XPvYibJsiXobvTWZGEV/4cTHqzsXHLL+Cd&#10;Ys1p7W8aC6jIChIqUIIuCxWv0144Abq8LUPVSL17FXvoKv92w0/wJV3ndQe+wY2yZLSMVmNgmnCj&#10;mtDAbXW0qLAJQOo4CajjxyClAkWXfL4PPt7TepAFSyU6n6V4SjEanHnMyf1gnHjsDBWmDYPROwWB&#10;ECrg9p6hws9npT6MI5SkgnW+1KfuqXZdgpMGagsISGEKtCwEqQVXmeEOVLpHqMJRGrpltd7C8k0N&#10;SJjvOLGBn/3OeIK//WvAVP7IC9hyar3NArL42zvwHBmNnccKRecFrzWF2fPArtMq1dahJAPSDnt8&#10;pjp8Ago8V58hWFo+Ug386tufMS0GrDKwePF9nMFKOevvt+9r8WXaqO0zMNWNgv+rD5OLfuZpAHd2&#10;l8E334aJ+W4UHiP06E6PP61Ha2KXzRV+OkqVU820osvtu+3F08AQz2lG/YV+TM8x3szfxN8WUiGO&#10;YX5+FFWnCBi68k9n21B9oRPzKz5MTRDO9XS5F9sx0cy4tNMFX/DBlxrA3HQAL1eqULUrgPnnAlwr&#10;Ko8OGDin5wZx5W/uYfvGTaiurGdBV6eF1lilytR6BrfPszBfx8rITXpY9/GEbm5HZxFde4FOCwBr&#10;0Qzt+0P3mmk6w/R9xu+2ijrTxEFRrrZ6t7vsPFu5nX9bRw7PEQjd9U5B2lJuAmUwCKJ/BEz+Pc08&#10;LbgV7iA+TM/P3HJ1ltB9Vs/56COMdwqmVGwa3M3waiwfC8P3EXczEiPz/SyjtGtWVgV1WRiYqKNA&#10;acfArJqpPNYBt+CXKiXEBLOA69Dqq6QXtuI3tRh3PRINjV+gof4P2L7jE6aZJpXIJVfnTwWKi4ps&#10;TLQmo2zetdFEhuvclc1IkFBMUUB5K1P5HlKWAqRUsgsaNK+e8v27PqWNE5hWplSOVUZURnkvKW2J&#10;JR6T8NDnWSpM7SRp7Zpq7rPndaCS4iHkkutfiIehf38WmPwP/1zF65VX7wBTykQ3dQXUpjAqUq88&#10;+O7rHyMpbjOu375Ed1kwVcRVOHWe/lbEVWt0kOI9qO5/iKiME3jUloe28Rr451rgmaknWJhAS17K&#10;5SMsJD4Djp5jU6AEXrmZBJWrMVxBtGE8NJ4hQnRo2YOep42WQCrQ41ZIg0EAs0IsBaVEc8AURAVM&#10;wcHaQPi7ggOZruN99Tz+LnimsqZVQ/iY0iN4vt5RIJO7HWCcJPP1PMW7vKsQw1S9ziVWmgVrQGUq&#10;r/uXgBmbfY7vqrgKtPr9j4HpMjh0ndJDf2uaZD82nSAwmVZ6T2c4/xyY2irXpV+fuV++BQ1Od5B1&#10;cfJR7fNaGrBNTVPFYJ9ME6sE9Y59+Gj973gOlQivMZAqzXS9xcfZirunftO7dZsrNPrEg8xPa6jA&#10;iOZYxnu2k56IF4VaPX2eQFsqx8M9jB/tqZ2Va87eIkzMTmPyRTcqbtRZvPo7vPB1+fidrvlDPzo6&#10;CAu67pVnCchZKjctE3eCNrjUj/nlYRQcLDGV91gzQ641YXFpBBOBLgxU9hJuTZgbGMNUoBMz1pve&#10;jtGnVJm0pfLIWtQRwMf3HSIsWdipKisrtdRgBYrKS3F871qc3fM5vvv9Bzi0cw1d7quYmiYgmWZu&#10;4zLBrsMg93axDMHPAVPHbTFh2oS53TzfzmNahVZid/f4S8B05zlgqg1TwOzEtejdWCJUBBp1/Fg7&#10;pm2ul0fXNhf1FdfRWhWLiJM/4MtP/hu27/0MN25eQudkCyunAXRPamdRpi/zXn0P8qZc01ofvAt9&#10;GGjJxAIrCF9LFlLj9+P7b/4RP2z8DfxU8/JyytrvorbhI9TVfYEtW3/ONNMMPA0tcsDU7goxl2OQ&#10;lp6GP3z7pXlIslFnz8HKd7kXhZlnXcfViBuyaG2mei8CHgxZ8Qdpjx5e58qUlRu59ixLqqQFTCtf&#10;vLdsMfzqCX6numQ50TUq41r3QMBcXv5/AEwNXH+1/Arv0SUXrHTD0BQ3K5gMY3yAIFTVVwIPax3J&#10;aXMh+bI2FEXXKIKMtD7HmNhjVBcZjxKsR1uwUuOslJmXtZGUouZBH4vda6pDoFY7iAtOtTgFxMS0&#10;+LiCqDiYe8+C0zxSaYVSkHjT+cAQUpcqwAZKhrcKk7WN/ub3UJuGg4aAyfMZR+3dI0Bk0CW3lXis&#10;EtA5grqeLwAruHtYZjP+A8/aMPBCUyhdzabwx1AJxVG/OdArra7cOG+ACrUNusx2aWp/67sd16eO&#10;u3OURpuOr+ffNGqLT7By47vZcyxtBG0Hex/fTauk++Z4LhWmBrRLJVs68Vz/Sqf1KqojS2sj+pgX&#10;HilEAquPqv/XGnqiDiNdY9e5dHPxexvcuyvNuuFlzT6+OIybHzzE1NAg+iuGMTc/gIl6qr1+udc+&#10;9Cf60f9CFZoHVccH0EX4+QiyeztoF4tNGH3hRe35gA0/GX/eiS6qxFFWTO3FzXja1Uhl2IqBh114&#10;Oj6AmcV+VJ3sxZPlAF3uPlQcbOHvWlezB637+umK8xzmU+2pYoJ2BC9H+R6E6CyBMdHQhskuqtum&#10;flz+LgElJQ/d4hFlmt5XjrKqcpRWFOH85YN4utCEqZV6vGShfzZPoFF52/JtTCt13GirCa1mZAtn&#10;MB0MfkyrkHv9xvVmWhlI+d0Ayu9OYQav4TEHzBA0eQ87FjqPx/m3IH1870dYmcjHChWl3HD1igsw&#10;Nrxp7CYS0qIw+IJ5PuvDEBW5psuqolSFqyUNG3zFZgfmlTHYyAs+Q4JAIuWzL/4BV1m5d0w0WueQ&#10;dlwYl83wd9lA31QLqmp+i7rqP2D33p+gstqt92DLLxKaatY4uP+gueRr168xD9IBU/biyon2m79w&#10;7Bu64DlUwmovDQJTTQvj6p3PR1dpIuOjHUk18UJl3Ak0lVOJDNcMqLirLFBhxp9076Oyzd/VryIe&#10;VPVqEzS34rr+vWFi8J8D5p/+qIk//Hi9+hrv/eTHptjU1a8ZEBq+I1pbZ4gKCg16WDUQM0m1jyIs&#10;9TTBY9roXUtGqUdzmLXR3do7+GzLx/gF3bhhuYxKFIu0GxwuAOi6bLr4I5T0rt3BFUJ9hpSewKLr&#10;zAXlcRVWK6DMwMquh0E16oD5BkwGDMHKgcUUJhNKUDsrYKomYtz/VGFKzQp2gqF6/RoGy204i8VX&#10;GSsQ8N0FTIMozwvVkFLWo1RI1QOP7NmhdsHQvS3zFH9BTIHnSPnpXS6xRtWoAtcrrTjpOXoHXePa&#10;ZHXcrmcQtO0cQnbd4bUGW/c8l256VzuX56lzTTs4quNO8XIFph19k+3oHm1AK0NhXR7yym/ifmUO&#10;Ll8Lw9nIAzgXdRhfff9rfLf+p1i/5mf0FErwy+9/zvTw0OhUSysOqlAVP/eO7pkKLq8UTzUz+Ams&#10;pP9chYc7+N4sqAG60vVRVHtM26l+P3pKGjG1SIC29GM84MEAgVkZ14uJF9p6gcr9cCVthPm4OIWH&#10;W7rQwfybpFq9sTWXymoSL5/0oy/VTxATrt0+vOjqxNPldvQWUnlNEKTLLag+046ndPdnFz0oPNKA&#10;xZVpPFvs5L216HAzZl+2o+EKleGrFkwODCHsR5m25UlFOdUloVnOQl9SXoJTp07gv/3j/421m77H&#10;x9/8mmo2gO07v0NtW6XNa3/B+E4vd+ApC6ftz8N8MSXI9LH2R34aGBnckCEHUgdU910QDP3mPgVa&#10;F94FpruPAOzaO7dv+z02ff9jfPrZP1qHieaDrw4zDDEE0pGcTk+GcNR2E8ojeUiWb7LH1T6kFWp8&#10;sY7JllwboDW/8HdVricv7cE4RY4qw0GtRMZP2YHsSywYoktfWfEZGmrW4FTYz212TzXTLbTnv9Z3&#10;+O677wnMZOzZt93lqWyV9wgJi3FWOBvX/4TqUh1X6qVXj7yC2kzz+C65WBh4AO+8vBdW6vJgBELj&#10;FcuTls1jHDVT0UdxcK8mCztPbeXvEmyCaQe9G81o0wrvpQ6Yfyoig//+RWDaxyrw/s8+tOl4msUy&#10;usjCRZdH7YrFXfdw8NJOlPUUsCaSOlFhYMK9Ys3DWkYLWHQ9bkR40gn8es2vkJQfDz8TT4sbnErQ&#10;UBu1iarAOmBabWB/96D3RTM6n7YYgJxCEeRcoTelxUxxcBJMHEicuupDZiFhawmlAip4M9GVgQZM&#10;Bxd3nQOTgBkWe4wJp9pHGa/fFYIFnuc4dah49qAuUGo97VKBb4EpKOlv3SN4nNdpO4dxQvx2daYB&#10;9U+B6WpRxknGySA4O7XajVS6dRrrKuCF4uTAI3Xo4m7HFEf7zaWPrt90dIO16eo9TV3qXL0f00jT&#10;KV2nDp/POClthjSjZqYNkZEHMd6dh6cDtzHddwtLrLkXArk28NpWudY8Z5uUQMUyfBdNvaVYf/QH&#10;FjivA6bBUl6AvIG38XYVI59lz5Nbx7Rc6cO1f19ly3b1Uw3mbWOFTNd+bKEVJWFU5MvdmHzpRXVY&#10;AzysOJ5OjmK8YpJ2yErrbj8ej6on3IOGpH6MUjWOLNcjfU8ZzkUcwLO5XtQfbMdjQur5iz40hbVi&#10;joB8wWsGc0ZZcBjXeirO9gCml7rhu9eF52NTdOE7UXS0Es8JylmqpOJjtZiV+pxpx4N9TTj57ytR&#10;Xl6NKiokW6ZMn9rQi9A8dGob/o//43/CxiPfYmHJh//yX/4GD+juRsWcwKW4cDyncDBXmemhjdLe&#10;BaZbgd3BTjAMqUYDYTD89cAUjPW71GkfjkTstV1GE3MvY0lDioayLA8Xhu5h2nOLleA+gk8zzpQ3&#10;yifZF9OUnxrYvf/SLisjJlL4HGc7rhLWSkbf7P49y7t2aOzgdfqd0LKyKfui/c73oPTR92io/w7J&#10;qZ+jRJ1lFRplQGhWVdtSi7/97e/4WzLOhJ0i3N7GQ/ar8iVxtmbDT7GiKafqXFYPOeEvgLpmhjt8&#10;p0pyid4JK1YvWWX7+Mz2o3moFuGJR/HR2p9iT9hmlLbdxSjt43TcESsLKnfiiWYyqhKoouBSp4/E&#10;4l8AppOU7/6oD41d/+BnP8ft4jQcvLAXH6//GDsOrsPd6tvofqK2wl66wBVYd+QPGJn1IvC8Gw8a&#10;c+gSfo8fDq9BafcjgpOJT9WgZce0nJnGMp5NPm0FWAVdLrzrCXZwNMXDwpJbnW2ZKAiEQBMCpnP7&#10;3wWQgMlM4guHXT1iL+7g6GooBVM8CvrO8/VsPU9tJmFUmDrfXaf7uXuGCruDs9pDetE4VG5tKg6Y&#10;LkPt2jfX6XwZlyDYhSm+c3ZZigHT3TMUBxqXXS+gMfDZIUNRE0Bld4k1mlsc+c6CpMWN57ld8UL3&#10;cs/W3xoWoSFUmw6vo1tLiKny4vv5qaK0xa6X8PYzL+Q6BZa9NPRuuqVDTO8+9EzWIjb6kE0lWx7O&#10;wOvJPLo7DLYnvVygfNbuGo5Cl2jsjk3Xq+kpxO7zGtzsYzz6+TxVUAKjU5KCseJlhSuYXqpQ5Y14&#10;Gc/o/63J2hcDhYOYnKhA70o7ao7RruYJTnogtTv7Gd8OeBfqcH9XL3pWavHssR8tqR54Ged+H9/j&#10;kccKvK9oEpOTlVi75/fojO/As2f9mKPSqD7aYsOJni634c5mKi/a4QxttS2KAGN6TD8eQ+etFsy/&#10;asbjtgE891DhyqW8S0XqH8PTxTZUXGrDS4qF4/+ve3TFiwnIepRRIZnCLCtBclISeoba8eW3v8VP&#10;P/8feD7Xh+b2ckTSFgtLs3CPlfjUYruBMLQcWwiMTmG+A0imjfs7qDyD4S0w336GYPmnwFTHkX7T&#10;FhdZ+YkEZg9K2u/B25mD7IT9WLf2Q2wm6B7WZmDj/rXW5BKq7M2WeR8JCC2z982+Lyw/nVcn+5Qd&#10;a/QGbY/f/+n7D2hzsl216bsy5TwN2SUrZwKs6P5mVNd9iQf3v8OjRyVMv3I340dpWFaBX/3y10hM&#10;TEBsDEXVrPo53L1tN9LXGnDejy2HPrcZSm7QumYk5dgQp2Xa5byfFXygBOX1eYhNOEO4/hJffv4h&#10;4nPj0DWphZAHGA/3bqqwR2hTZ+OPI7DI9yKf1As/uMCKftmDiraHWFqcdwrTOPivADPUna7PV3LJ&#10;P/gQvpkAHlXnYsOGn+NhXhjScrW2JcHGGkaqa5SJciJ2P65kR6DnSYOtraheNM1DtcVKec4gC4h1&#10;qlCNJt+LDypMFShJeMFSCeQK/xAl+IW0MywIukY1muAYzDADkjJY5weByePmCvD8LSe+572VqQKN&#10;A6P1mjGh3u1kccf5PD4rLO5EUGG6+//RtYoPnydgCriNdMnVY++A6QwkBKx3AWYdYor7Uifibl1g&#10;GujY24UtdK4NrQqep6AMNYPludW9JXZP21jf4qN0UuWi4UxyOXiMELZtK6xhWy4I84Ppuu3IegNm&#10;xq1LSM2OxLGzW7D36PfYeeBTfLfhfXy79n3s2f0RDu38DX736Xt0h7WdQTUuRx0MDgrOhBaL1YIK&#10;mub3Zpwev0NtRgzaObS65wF2hG2jAlHaajKB0l2da5r3zu+qFBk366TT4hwr9BpYgWjtwgALweX/&#10;WINRus7t2fx9aQLjjW3o7/FhnB5H+30fRocrWdn6UBjuw+RSMyufXtzfW830b4d3cRgtB7rhWWnF&#10;JNWhJ7OMoPUj7FgkBqsasMTKoP+uD89HuvB4tQnNmW1YfDKBicVm1BzqwPSCHy9mu/DoeC0WFgKE&#10;nAd9J1vxmKr1yZN2tOQSrgSNv7ERY+1UmctTKPhRAWqrclBT1oCyKvWQV6CsvBSXL0Uh92EShqda&#10;MTbfi07PI5TUsMJ/VoPByXoMjtXiKe3eYMe8fBeYfxqkCjW20r6/ExwwQ/B0wHSw1PkOmKG2Ti0y&#10;rN9nmC9t/eUYnOtE/1wX6n0PDRKDag+WF8j0/HbnFyxvAqBcU1fGVA5NnDD/Ptv+iQFLthfyflwn&#10;ibPVrwlULaij8iW7Vt+FEyY6RuAxDqlpX6O2+kuC8jvcybtPhak1MR00K8qqsHHjZqRqM7TEDLSM&#10;VNpzVIbcmEyKA94j7noEVgbp9Qzn4XngLjwNabiVsBf7Nn6I/Vs/xMOsg5jou43FwUKbBuqtTIR/&#10;URCXt6N4ybMKijK+w9aj67Hu2HfYxLDh8FfYcOQbbDi6Bl9t/pTA/Je2qPgTYGr+uOZQahalPldf&#10;vcIH73+IyKQwPOvXGLNcvBrMxanzPzASanfUwHIlvGojAVBtglJ6mrGjGThKPEFF0BNIeC7VTVXf&#10;I1fYmcAGGiZQCCIGH2bkmTi67XwxAUawtHZHwUEvbJnhPhXkdqqQar7pN7s/MYVm59vv/M2e82eA&#10;qbgx7rvDtlhivun557XuU/HXs3Qv93vzcIUB0+2RoncLxsXurbZBvYNzm01hEQ4xmef4SQXI37Uq&#10;058C848ArjiwkqnufcSan27FfCd8s+3on+lEz9N2aKfJOn8lmr11KG99iHuVt3CnOBPRyecQmxiO&#10;nsc1OB19gO5SHyZ6NETEudLaQmR15B5WfAIgVSP/Vm/j/i2/t4HJWhj6UqQWE9GwEzWkE5zjVJRj&#10;gqYa2NUreZufDFpcgtdXtN/FzrDttnantm5tf9qJ7mfNNPoGNPgq0TRQQRWTh4KqXCTejEFs2llE&#10;pdLtosukjoUr/6kMNw50UO0OsED7UXOlGeN0owfHOtF+u55uVRt8Gv7T5zP3+lEiPZXnzBsqgfbT&#10;nYRmO0Hai6JtrMwIuhcEZsR/i8OLJR6f9MGT5cPsUiMGfXTvqydtLORAISE6SfW52IGWq72Yf0nQ&#10;8NryXdWYINSfL7ageF89Zhdq8PTFANpivXhBex573I2K77pRe68I9WWus6e82m3tnJoSh2nanrnV&#10;fDdtcPacdjW90szvvfyuvX2CoAwFnvsuKEPhLTDdGMw3gff5U4X5Fpj6/Z8D88VqHybnum2onTry&#10;1Ezl7N5VtDYT7fI+S0/1gIc6+0L2qMp33bG1rMzoZr+kwp+oQ9/TJnNlrVOR9zgQs4+eSwd8FEme&#10;ObrEqih1f3sOK3jC7lTkL9FU+Q0aGr/B9dQbBKbWrQ2tXVuF8+cvuJXHkjJQ3nmX8ZIn2oeBBVag&#10;L1vQOlKFK2kxCDvwGTau+UekXdqM4aY0LA3dp8rUrMJcwjTbvCG56pppNd13Bx1PtUpXqHy6d7f3&#10;Zx6djnVlxIYkih3iFs+p7HzkXHIqTHHyXwHmKkG5asBUWF5ZxY/e/weqxja6Kmpw1Xp5t5EQv4du&#10;mBaNfUfGW6T0nWqHcDHg2HGnBAXNADOgfaoRXs3xZASdqxy8VhnET52vXvFoQmaUL+RqPB1nDRF8&#10;KUHGFhulobxpl+PfguaO4+v4XcN79Lt7rgAVqmmciy546dksfDSiPWeZAbxWc7+t/dOewfgwKH56&#10;phkAz20ZrqJqdPGx3/iM0DsMC+58htpzdX+5yH4W9IhkDWEQRKUwXU3sgOniF4K4vus8GWPbaJ3V&#10;kFt3foSo01/gypmvUZp7HI9uHIa/JQ2DjQmY7LqOGX8uZgjBpbECLA8Vobr/LsJij7DW78VkTw5e&#10;ab6tGstNKdKtDgh4VIqBm8BgDvZv+ph56UELVdDFyAPm8mjqmzWuj7pFImyLZYHS2o9cG9LK0E0k&#10;UjkfjzluwJx8NYSEmB0oyTmGllJ6IC2ZGG7IwuzAHczQduYCBDfjWHI3wryMccIpjgpzZnaEKrEF&#10;NZs0v5+FcrEelYc9eDzzxGb6NB/18Xym49goRgsD8NGrGajn362D1hbZmObDxJyP3sUkis42Y/PO&#10;b/FscQj1R1oJvy5MPmtH675uzBEKU9Mt6M8SyAYwPjAETzVdfH73PRjE9NgYXi4RoumNeDzlxSQh&#10;XnGCcZqnQp1tRv0OH3yD3cjaXo/a4hpU2N5SlSgrLUFCQqy5+pq+OE/bFcAESfWQv2SBFMSs15q2&#10;6sK/BExeS5v5c8D8l11yd20ImOplf1dhTlOgtI9R5dLWtZSeCRQ+38BBO80qSrAlAdVZZ+pQ9mx2&#10;2GWDvqOzL2Hzxt/Y9jRV98MQFbuX18l2qb75mZofg8MHP8fGdb/Axs0/sTIS6pCVm66Ol3Xb3keT&#10;Bq83fom46DjrMDN1qd7y8ircupmDxIRkpFBhJt6KR1phEraGbcLX+/+Ak0lHUe19hO5xpuFggbVj&#10;atPAFbnlE/ect2OD8oMLiNBGNd50WQs3e4rtvUNcCYkocSnsymETJPrd9mpnXCWeqrqL/tpecirL&#10;11qlYzkIzVUsCpg/f483omNYm0CSq/3gHuoeXsat4kSjs5Ybs725meAGI0bOMoPfQ7AJAVPAyyhN&#10;pBoQ2ZWoyhi5vEGoBr8LKkUteRhRGwP/1kuGgKkMUOeCTYNSTbTUZfO/BxkXjauKTDxpIFePl42t&#10;ZHDxUhA8FS+pUilO/s4M3hsmYPI83sMgr3gFg3UY8XzrHOF9vVR6Q4yXnW9xFeDdOYJsgNer903p&#10;oYWG1bFyLvG4KUwHSwHbAdMNYVK8nSoNAVPHx1b96J9vQSxhrkpKC8y+GspkHmgtxSzmgzpfnFIU&#10;ANXOuDj2AOV9BTgbHQRmL6/TDp5aOcfAF2qPJADH3OfhbZ/CQwVb2V+Mixf38/csHldbka4TMINj&#10;96xH8i0w5ZIn50Qi+V4K4UfDW/GiuyaOLlMmr5M3wusmgu2eBuAc1vx5eJBzhOfKZe9Byv94AO+S&#10;H13FI/A/psGycumICWDoSS38hGfBGW0FS09mPoCyA3V0+Zn+zwNoie9Bz6tKDHoGMVJcxnyhi9k2&#10;jvH+Vpw4txud8f149owFbJ4VXFQHwTmAyYVOlG/toIIdxMzLJtRENuHlwgimh/rQm9Zm0yCfeFsQ&#10;aBjGi5Vh+HMIqQDhSvi2CMqLTXjyohlx//AIVVJHldrqRMNiKpGVlW57nGszs9BwodDc7ue0L4HM&#10;1J/BUq65zvvnwHQzdvT9T9QlQwiYbs3Lt8B8+7t+c8BUMJjy2FOmo1beFxgkGNQx44aUyU6pmAmj&#10;Mbroruyp7Lqg8YsCXknzI7wMUCgFBKVMnI3YbOCViysba6S3OMdKeIl53FZ6ydoKVQ4dMAlp3vPT&#10;L3+Ehto/oKHhM5wLO003XJsXup5y21urpAxX468hOSENUUknqVY1PlLgpfCx3nsKkaVhPO1JJwxv&#10;o6UkDmW54VgY0SwjZ4+atgkqTIznYJEVvHavzS4io5gGTtC8BabueyrmEI/xvoyfK4NOfdb2ljqF&#10;+W8DpsIia8tX+NGP32Ot7kVG3B7rvpfsXQncwuGjX9HoPYSM4CNgSiU5GCgIEKHIOonP32lQR2MP&#10;McHVgSKQCYRK1JAL7dpOBKf+6VZ0003U7xrs7qDJ2oDPU9vowNNmFJSl4PD+L7F317e8tzpIepFT&#10;kmIzgFzDs0skC5Zouk8IVDQS3lNgPXRmr51vg835u56noM2V3gLTNXT76MJpgL0DJgs+7z3B43LX&#10;ZXRStUO8j95lQgbK+IZdO2rtsnq2nqnxrJZGdm/Gh2mlYIDmcaXZOI1yYL4NkREbCUQahTpftLyW&#10;oGUQCw2rEDDlIt/B8ng+XYp7OHnpICslLwLNBOuYwBdSmQJmEH5Sjbxv3LntrDT6UdJdgIuXD/L3&#10;bP5O14bnCHx2HV14g6xUptxyAloDoZNvRSK1IN2GFQX4vM6qaKpI1vSM66oULWt/6zQydaprb6Eo&#10;5wQLA9+fqjb3V0zDx23ovskCpo4jXxe6K2jEr9rQezuAJ74Aphbb0BjehKm5BvSt9KPqUCfh5cfw&#10;7AAaTjOtlv2YJMjKIug2z/UgPf4qvFWteEF1Pl7HPOgmOHi+J9mPxedTmF+uQdPJbizOevBksQ6V&#10;J9rwhMB4ykoj72QHFmYr8GTCi548D56u+DDaX4fBEg8W1Zt+x4cL/64W5TUVKLWhMWUs8JUoKS1C&#10;r6ecavLtQHPBalbwY/6qFzwESs30sdk+tJU/haWCc8n/GJYOiBqj+dcBU9+tXZMVzDTT+l7dTbMp&#10;2fK7s7xkr765NnhftJq6MjvXb7JteYkE39CMF7NeKrox16wTfWkbPTrZrQRMHzzTbZjTAhxUfY97&#10;c23XAJsVaM9TWe3Bxm0f20yf2trf4+ihrXTDmYaaIiloUmHWUOlr8W8t6n02+pjjiq7nO4TCAPNi&#10;sDkVy2O5OLvvK3TX5dJWtDRbPu3SjdxwZYRBbe+04ejUU6aGVcas/FvZU5w6cTLmoFOXeg++s1PX&#10;najuocL814DpOnreAtN9LmJJbZgf/hhRdMGvx2yxgqMCpKXoc9IPE5Y0XBqJZpcIEA6M7jMETPfi&#10;+mTECcqDl/bxtzbLrBAEQ8DUeSK+gqbAZdyPI4gEZJ5nv7mgNsQtG36LiZ5sLDNh6u/GUp20mfJs&#10;H63BIBWgm6XiYCs1oxprTOFVKxVxOwMLlO6FDhw4t40g7nC90jIWfg9tbuaWhgo2BfBTGzwNa3tS&#10;ncd4W7stv+t9NZXRBvma8WkzLxZoXqPtJVTbGjDtmmA6sXCEmgqUVqos1Nyge4zxHn7WtBERG8wY&#10;bZCulgbTOoAGTqlGAY0AlcJUr6HvJm4VXqVbc8WaM9qrknlcXoEDrbnlIcjqGN3quPCtjJfHFuC4&#10;cJkuuS31lW9AdC4OgwGTIQRMwlMr2yTfiKT7lMC4BviePgLzkilTq/GlLOX6mwKWCuB3ArOnOp4q&#10;xLWZ5X9bh9zTD9BHewgstqM4vBKPl6YwMtaFipul1rnT08gC0++3NsquHKbb+JgN1aqM6qUr7sXg&#10;sheF+5psbOyREwdReqYWk6+aMf24H62JjZhdpHvd347+ZirNVw0Yq/biKcH8krbQca0Hk8+9eEl3&#10;uuxcC+ZpL88Wfbh/dMj1oL/sQGMEwcZzp0b60JXdg/P/0y1Us5CXatWdIDClMuMSwykwBLuQwiQ8&#10;+bcFAU2QNFjq9z9WmCFYOmA6N/uPYMnw/K8CZvAcu4cUphYb7kViXoyzP5VBPt/KHYP6HlTOOseq&#10;zbZVJmXXauaydnyBb8GLZ10qZ87LiY/ZQbhom2aJiAGr6KYJ1NeE5txgPloDVcxb9WeozPNefH7k&#10;5SOor/vKVi06uO8PBGXNHwFTGxJeungZKckp2HNsG8uqEy/GEYsvPQqW+bayK1glDOsL4nH++HeY&#10;Gy2gncqboa3R5qyMyPYYXtFWIy7vDSpVxyK7n1jDsq3FiX3W1yJg0kPi+/wbgKkWS/2wyrBi31fB&#10;i1ZW8OGH/4iXQ/dYu1DymuG7yPVWxlLJ0X1i4Z5ghgloipAbr+UUncGNiWa1miLNAnAxK8KOCUBO&#10;+YUyydVu+tuAudqFwxd2m0ITdMyF0D0Fv5U2XIzcQhVDN2HoDh63ZdHV0j0IHxacnmCNqaEsNpB1&#10;Rb11fA4Tb5BKz5aZY/CxUHh53p6zO9E0Um8dFY3+SjT5K9DsL0dzoAINnipUtBeirKMApV2FCLwc&#10;IDAVTxmUewcZhnp92ycaUNl+H2Wtd1DZcR+eeY8ZVkTiKeshdqrSQdbSQE0ArKU1tEntp6Z4+Ztc&#10;ejXID8624Ozp7wgodcQEgclgnTF6d41Lk0tiBkOIMS1uPryC67kJdn1nVQqvC7nk/xyYrwYJzLDN&#10;1vhd1fUAEdEEpoCsIUQGR52vIGN0wLTjNNpXgUyco1uTVZpIl85HaA6gq/IiCxWBSffbhh8Jkoq7&#10;oG5xuIn+uivMP6pC5uW9/VRvz0doR/0oDWMF87IdAbrOxVSOQ1R/448DBCOV8nIrJqba0J/Xb2P/&#10;+mr8GG1lwVzuRu89pich2kaPI+nTQipFuqPzdBVPEUwLHZiY7UXLkW7rNHrxpJ+QbKDK7MdEZx98&#10;pVolqAu+mj487vZgcmkArVea8Gy6jMeb0X26HU94r+fzXjQfkBLtwIn//RRq84vpUgqYbm1Hbay3&#10;a996wlHjK9V+SKDxu3PL3VhLGxdpwbnnfw6YBkqe/y4sDYYMDphSqoLjnznHjgXPMXBrWBGPsexE&#10;pYZbGQoBU3amilmDtlXR1PQW0C6DFTbjr/IrEaBgG+a1pLMipOdBW7ueeJA2K2DSeyLUhlcCGOtJ&#10;NptZJh+KG3JY7uhGM07mktOWC0tzCMzv0VT3e+zf/Ss3nKicaRcEptYXDTt9FklJCVi7Rat0OQXr&#10;gMlyzzDASrXwxkmsENqnt32ChoeJSI5aiyV6vdqCw7WzB4MqdMb1YuQu44hYY+VN700RpMVtzsaf&#10;IDglYARK5zFKPFX3/qttmFKWrmfcAVNBENW+Fqt4/8f/gFcTLDRDNHitaiJ6D93Fi4EkNAUaSWkB&#10;0SW2q71cgjtFKBg6QEhparjR3bosO2ag1Pk8HnIFHDBdIulFz149zYLogCR3Wy6xjc4n5C6y1rKa&#10;hRJcC7ZqozZrd6G7/KgxD5m3Y3CdISM3BpmsYS9dOYTLMftxmVAIP7EOZ49vwMkTa5BdnoT9Z7di&#10;86ZPUJl3FuV5p1Bx5wyq74ShiqEiLwL+hjT4m9Nx69Y5eF/SUJY0u8nFPTTrwcdw/WaMneurT4Gv&#10;IQPV3ZpW1oOL6WcIfhmj1CPdfhqaVn7WbpEaYmNtsYSmf0VNFTqmTc064Z1uwtHDawxAtiyXtQcK&#10;RA5czl0WkAg/uiVaKSqr4ArS82INxB0EpiC1am3PPDcIQOdea05uLu6knLQhJrnlabiSeJL3I9zG&#10;7jkwmzutoF5zXafnUGkImINZ2HHse1R6SqgEOzC53EsXKQor6kwSZAVYtSsJsApSxTR2T10cuukF&#10;aFfNwgi62XSFOwraMDWlvVh6UZNEt/ExbYb3qzjVRAXUjOGFCTzax8qE6TP4dBjNSc1MnwEERvnM&#10;1AD6CexNv9uMx/1aaLeD7jRV1pDftnJovcL8Wu7D8oIHJWea8Hzaj6aOYsT/9iZ2Hd6JmWcsJLE8&#10;n8972tWC8fJBPGXae+7QAxkl/PicpvQuTM10Wpto8n+vYBw7UFJRYTNW1BYnYJ4OP0ZAvQNF2qy5&#10;3bQRB0wBLQhLfacth4BpcGMwN1qQs/MV1JbZ/w4wBU/+zc/Qby68hajOmaF9qR3UNQl04QQ9BwcO&#10;tZ2r3LEs8lPAHF0cQF55OgWEOj9ceVXHp4SKOn20U0Bf+VXaxQ1bA/PhjTAKD5+VZ3Vqjq2yZDbE&#10;Ms/zaWdZyLobQzvXrgVqppLn1YeekUZUV69BE13yYwd/QVi6YUVOYVJpllVix9adSE5JwrfrviLE&#10;3wUmyzzfZXC1BbGRm0zlXjvxFXKuHEDFrTNmw64sBO1MdqpyQntPvLyHcZVaVVnl/fip9lXtyhqR&#10;eNrKZgiYzsttR1Wv5pL/1cDkfy3wBCrNlVcreP+9H1HJaEc5FhYtDqyCNqShKhk4E32Iqk9tboIB&#10;E58JHgKmk7+KoOQ5CwAjN6QBvcMlBja1H5iqZMIrqO3QKVP3Alo9PPNhOhWj+93UK43CeqH5e15p&#10;Cms0FXqN9k9HWCSNQs9ijbjn2CYsjFMVT96lMr7FoEGut7E8yHOplrUkvVTTMt8l/kYUDoVvw749&#10;3/O9tBq1ttsMAoZB08lW1eg9fBO1Dy/aBvca5OraHzVOku9F41JmXL8Vw2dk2VhGzd2toWoTEKMz&#10;z1JBSh11oKLjLirbcnC/Ig25RSm4/TAJ6TkXkZwZjguxexEeuxsnL24z8HunG3H40A80ABmBOlBU&#10;cdEo9CkgCXz6jZ+vNAtn8Dbi0s4h+c5luqoEwf2LfE+lT7DzhsbkamIHM11TW3AJPhrV7bJ0XIw7&#10;5AyOx20VbgOsjE/H+FzZANNSnTeqwXfTLaoY0MynFpyP3QVvVbSteGNtSsFFEQy4Bl7ei3kw3ZeF&#10;Q0e+gY8qpCGR7tBAPxpus8JYbsNgzwi8jzSfuQ31uVSHBOLTuS7UXGWez2mZtTYUUPVNvOzH0PwA&#10;ao/2oHelFXerH6ExjHBb6sezwQkE8uhG8tzRSqqcHtrMeC2qE6px+cRlHIzYjavf3cLIs07cfZSC&#10;SrrwWqRjdqYNVaer8ZzgnA70w8s4zRG0w12E8p12FFdn4dLGRFw5dQm5a6mCWdir6VqWSWmy0Mdd&#10;u4I52qbrrabKI4wEzJCS/GM32oHxXWCGwr8MTN3DHXt3PcxQCAFTv2kjNN1XoH7OMnHg3HYCUzaq&#10;NnTBkuWVZU8V+CjTLDEn2jpK/TzXJpAYMHvppcib60LlnQtmD8vM97aiOAyt+HiOE0ETr0fRUBIF&#10;DCqPs3ElRZNApOIcqNTc5HvZhsryL8wljzr3O+slLy3TOEyXdtUV1Vj77Q8GzA1b1ttswNDMP7dV&#10;iuaIt+LAgS9cead9qfNnZYR2xjJtHlZQSISAKTu9STWsdTmdNydgCsAE5goFV9pZlmExKiTG3gHm&#10;yl8BTB4OwjIETO0auYgPBExzpyTJgw2swQgePLKGQHBy1ilEwU4gdH8Lfm5WjoDZjzpPEYbn9Lfb&#10;ZtbO4zly1zUMR+c5l0AJph68MvjnXc2gc+Xeuo3IetFHZTDeq3g5iGxc93MHb7rcP2z7kgnK4yqw&#10;asMLAkP7jdg+0FomaoyB7xF/OwIHz2zD3l1rLfHt3CAs9d7qoXYdLLloK4nFAN1xzwwNgsand5O7&#10;oPecoEGm3yYweL32HFHbalXnPauFE/OjCYQ++FfbcSfzDFpLqVrrkjHtycHzgZtY0rCgAK9hfBcJ&#10;skf3IumStvIdWwjMjYyzjIHpbsDkd6tB5SILlvzO41pQdZXqTm51VjFV/GobMmJ30nD43oSblKMp&#10;Ur6Ta4fUdbdQk3+GyrYHOcWpiE04FjQ4nqcdAnWdQKvn63wapO6h91vhfY6dXIPG/koCcwBXr5zA&#10;kl8Gq10EXYVkUDbjdfFV2r4ay8LdjJOsQDxoy+tA/tFSeh4NdJ2b0HC2E76VFkz6htCS5WN6UZ10&#10;98JXThtbbUbXDQ/GhjtZ8fjQlujB0BMW/Nl6XP1JJp4vDlEZdqH6dBvdci96e+oR82UyTp5ej0uH&#10;dqHhOqFMN7+73EdIy0voQ1V2Ex57/ARtG8rODmFusQtPCJAKgnhyuhPlLQ+Q/E85OHzxAGpZyFup&#10;XHsWmpD2t1SY1cWoK2tEWZXaMSuQe+cO7yPgqdOFapDQ0WcIlNNUcO+64e67g+YfwY/X/LnjDoSh&#10;7yGo6jMY7Lp3z3PK9jnhdTp2P9PbiRNruxQUDZgsb0uduJBw0jwc84BkzxIy/FTbv67LvnqA+XcD&#10;yxN3MNycAR+Vts0E0vmvfMhK3IdVv+wsB9GsOEdeD/Ae9MJ0T4J1hGlaVvwH1DZ+j61b/9GGYtnA&#10;dULT5pQTmp9/9gVS0pKx/+BB6/CUEnRz16WIme+M875Da0zFmi3RdmWTzvsK2qhsl+XEKnx+L8g+&#10;DK1dK7jbbrf2/pqu3IXo6xH2vu8C89/kkjtgBl1y/WLAXMFP3n/PKUxrzHfAVMRU8O5rUzMqOgc9&#10;Qc0pQQdPKbC3wNRaktdyoyjhBUMNdFYE37aVaHuFt8BUbdhtw11qB8v5wrovf6cRah6352krHlXc&#10;QEvJJcaFhZGKMTF6J39XJvXg069/RnApvtqcSYlJCErlCBTWDsjMnZCregvxOedw8PRW7Nv3g4OR&#10;aikqK3MhpbBU2AUA/j1Qm0Q1xhpzlvGkMah5wMeM9dNYtRBJOt1/tadovT7VftWdd+3dbpZofUCq&#10;IoK+vzKFGc24qYmDanSZ35cVRzV7aCgPAV+SH8HC3WojBQ4dFDAFLv3u4vMGmHofxveVdcZR9fF+&#10;5y/vR0HzA6ZFO7Ku7uPxYBsm7+G2INA76m+FG2goOEt3pxexGVE4eXaXGZqBkgVEC0KHgGkehl2b&#10;D399JkoLovD95o+QnBuH7KrruBJ5hPGQbTDNg8BUHG2RV8VZw5mUpqNZuJd+jMqmFw3lvfC2Ugmy&#10;QFWf8eHx8y5MzPeimKpvlO637+UIWo7RDpabMBx4Cm9+DfxUH+29HgQq6qFtLHIjCvFkqhtPXzWi&#10;Lq4F6RfDcZaQTP9tGp7038SiLwf1G+vQ4s/H4MwAOhLa8XSxD31Dnei66aHivwFPdTumelvxkvF4&#10;FFGFyISzOBp+COnfPcDA8zaMPe3CoyO9mFwaxPhsC1L/P22oLpU6qkN5ZRldcyqm0kq0dj+gCyyX&#10;nNBiXqvH28HNAfQtDBn+BJjWNskQ6lXXbyEYOsC+hWIItm9+598aGG9rZwaBaQsI8+8XtM8UVthj&#10;FBJaktCAGfxUh6afCn1f+E6CsZWgYtnTbwxaH0IQVV/AhZPfWXlaIqw0gaXvqXrC1aeg9vY+XAhT&#10;2ZF93MaVS5tY1n38LdjUxE/topB/52MkpH2KvTsPorSk2DZA01jMarUB8/P7b79FaloKIiIpFghx&#10;2xaakNTQQC3kIdidjtpDb1HeHu2Q4sf6VAyarmwYPGWjKr+08cbicKvMHTDFJ4KR95ygAr+ac9mA&#10;6do2JdYk8jpR0/evrlYUVJV/BEz9bwWrr17jgx//A9VaOiMko5eqceEV5fdoUyYCVE7jTBTN3HHt&#10;j5Liar9wktwaU/k5yETYfOxbAlMgde15pjB5nZvix3MNlA6kUm0a9H05J9JcWbW/aF0+zWuPO78B&#10;XdVXsawVolmoV/03MdCeYytxa4zYR1++TwWkwi6FqcTTRP0QbPi3Cu84j/HvxFsRzIijOHtuj4OD&#10;QYHnGDTdNYLVq/GbCDSkQqpn4EWTudYlrfl41FmAwo57KOm4g8uxB1m58Lm8RtCsasujW9OBRy23&#10;rV1GQ4t6KpPM9beOFULc7YDH5zDYYqjjd+gCRWOC79wxVYeTJwgx25ZVceO59g4uTgb3cT2L9+Lf&#10;K0PZOHdxLwpbC1gY2nE9XvFRc4oD5SvBVZ9SekMEKYE53J7EdO6yVWfCL+5nwdB9aYgEuAFTMFfa&#10;6f4BQpdQTLuyF/XeQtT5itE0SKP3V+P00XV8B8GSaStXKQhMs5lQGL3PfMhBWd45pgUrkLoB9Ob4&#10;WBH1Y7C/HxML3ahK6sf4U1VA/WgP1y6edKEI1/JDtKPlAKae96M+kq76Eq/1+1ARX4fnVIsj3YRt&#10;5Sh8DTfhu1aKl433sMhC1RVRgtmhVERHnkDxgVZ4FvrxlFCuDu/A6GIzIs+dw6MD1UjLDseBDUfw&#10;IKMFYzO9aHvkR99ADxVnBxqustJn5TWo9r4wDyL+PgOlRVrTsSy4RFkFyssqERVzBDMEjHXgUGXZ&#10;mEoLDoCuY0dQI8xo3zb3m39b7zZ/06dr83TnvwEif1MHjsKcfXfnhIIDpjqZXA95CJi63yzLU0nz&#10;bYwyj9XrbU1fPM/GYvK3IbRi05ENOJvktoLOq8hGGT2j1pEyq9S0geC+XR9hJnADjztT0Fp8FRVt&#10;92lfVP18piaj7Nz+O3o3ty3Env+W9qRJLfS+CF2b3kzbvxb/Ffbu24TY+Djcyy+0dFMbpoBZXVWF&#10;Y8eO2hJvicnX0Pm0jnELAVMQl1vdg6wHSQSmxgDTPmmLGFSlLtui/avJiuVKFf3rcf5GYTTYfA2B&#10;BXFDXOF7M02MMYxPcv4VPsO1s4aAqSGCNb0lWPprgMmf7PMNPAnMV6uv8MFPP8DCOCMxEtwsyYDJ&#10;wj2UhcXBfDR6H5q7rQdq9o3aF6UEreGYL2nuND81u+PAhR1vXIOQm/2nwDQ3QZHny2ioww/H1phq&#10;VHuG1tir7S7EM7qwalt0ykeDanPxgvD0v9Bg2h589t1v6doSDITJCmFjKkzQsBpIQBCY1D55G0m3&#10;wnHq4lGEnacak/IyuBBE/DTXlN9NKREc/sYUKswBeGeacffmMTQ9iEI9Q82DCNQ+jER7MRWvFB0V&#10;rfaqflBzne/WgZahCgxrX+1XbWimwYW2CrBnmaKVO0OIKb6EVNVdKYJOdIzX4fixHcH3ZNA7q2ZV&#10;04LFUdeqRuXfDBpMfiJ8C4oI8rGVPsSc30QA8r4GL6YDn7tCKC9S6a0KtBN3Md6VTHh1Iv1ODA3y&#10;mo1hMwXMtLD7qokiGE9VPupcykw+ZsDTeFhNM/Mz/8+e+I7X0gMRMJW+BshgeANMV4E1P4q2dlN/&#10;xwBa4v3oiexHYL4Hvb1MoyK62lTu3aW0J+1ZvtKGmms+DM+PsAAOouqcD96XAxhbHEPi57l4stiB&#10;p3O9aD7ZgZfLHtRmxGAk4QHm6D5OP3xE7uejoeQy1n9wEoGnw7bFb93VVvgmeB/myaVfZyI29wIG&#10;JqpRdqwHT/k+3ufNqEnpxbM5H7rb+tFXOYAJwqOzUuMyJ5B34R6KMtpRWv7ICn2llnujW75561po&#10;0V+3aHBw1g5tXbN9XhIwb91wQdN1DjmwObgpOJAquL/tGMuUU5gC7ruzgaROpVzdMwXmtwPXg+Dl&#10;sf5JbeXS6lxsxkOdPdoJwVbwYsV6KmYnniy3YXK2DT1D5bhfmYH4zPM4G3sAp6/swZGD2xB9fhcy&#10;U8JQXZaJ46c3o6jxFkrqbuFRUy6+/fZneJAVhszYvTi8fw1S76SiqDoHt+6mIDMvHkmZl/DRr3+K&#10;lKQsXEtKwPX0LDfCoFKwZKiuQkqK2zkyOTUZlf0PyAfGkbB0a0g4yDf4qm3lLIkhyGs0UaTvrvKX&#10;ba2QVdqPXO3zzzx30MN3V/OBE3NiUb+JtltlGfb+YlRo7LNG81T3FL8BpjD5VwFTg9gdMFfx3ofv&#10;Y0qj/OVCKnIqAFJfhKe22Dx68lsqTBo0X0yT8K2RlhnitohgZBgUGW1LkK619UKdOEb2IDCN7moX&#10;6bCxUdpnQ6vuqJbSnjiCrdotAzSU0Zd98DTGERxyawVyBW3OdBNlTXksiN1Yv+c7nI/ei6Kcw0xU&#10;KSoFFn4B09TjHVOC2ls5Nu04TlwiMCP2GUDVuWO974KUgtSfgMN7eBuS4V31EMwtGG9NdgAjSFTj&#10;SSlqjUHFS1NIV1kTFlRnECoddGFa4HnRwTRoRG7KUQdMg7M+HTCllLUCywoVYXdVCoapbDpGqnHs&#10;+E5mvmCjCoLx+mfA5N9jbvaPKpHjYRsJzDvQUml7d/yK96QR8T20s55q4OUhqW3lJ9+flcxYd6Z1&#10;slxOP42MQjUp8J42NMi9m9JuVcbJvNcQjtJ7pxAZuY3wUq++xrkqX3oJzDXBeDo4mgIOQdOA6eKr&#10;ezY90owQAmuoDfc+oUs+TwU324f6S+3WWzs66UVrAl3m5Qp4egYxXFtm7ZadxT4MddN1XBrFoxMt&#10;8HkbMD1H6J6VEhzEFF3q+J8kYI5pP9V8AzG/i0NUxCbcyEpET14702QE/qYW9NcM8vle9Gb3Ynxk&#10;CBOLXjSeptpY8ODx7ACaDgcwqtkmT/tQcZlqSepsvAvlSXLvOtGa34uiPa0orS4LTu9Tr28JTp0+&#10;henFTpsmObuq1ZK0Yns/Zll5zbJSeUHbDEEztA3FW2A6tfnPgcnfWLBDEJ6he6pPa6dkujtgUl0K&#10;yPR+ZvgMN15T0BRIu/GE79U9Ws/310aAAzZOufNJPao8BcitTsb2Y+swNt2FZws9jLPgzut5n2mq&#10;+8eL7Xg63YEVxv81QfOKCnp8vBatHQ/Q0UkPg6Gj/QHTsQKLc11YWfHDN1yHVs3UG6zC9NNWLFLV&#10;b9m4DinJqbayeuzlWGvGqDF16YD58GEhEm33yETcLKf9851s2GEQmGJG4KUHz/pp6xQ7Whzm9ahm&#10;vsmWJTjU9HMLMwMZ8NYn4lHOaSTE7UDLoEbPOI/V7sVKXnsU5VXR7k3YkUVMZ3nF6oOp6NIWFQ6Y&#10;RsK/DpirDA6Y7//kA7TUpjJS14OgFHAUVAhvYv+23zNCorQbJ2lDgkKBkVREbMgRDbSi9wEmrD1C&#10;pHeut+tJoxrl+VrRZnC5lwqiDeWdD+hie1DQmG89dWO8fnBhAEVVd1B3L4KqkqBgYrl2MSXaDcJi&#10;A/yE7L6IbRhmgbyeuJe/UVWpoDLO1j5HWNo2wEHX+ezlPThBVyr66mmqQsFFbZu8rxV4XSMXQK7w&#10;TQIzldDzYljTI5sTDYpyYUOusmvn07MIUQLnYfV11/s414nmkSoDf3b8XmYs4WHA1GcQKhbc8bH2&#10;W7YsXtdoNY6c2WXG4OKiZ+m60LUMfC81j0y2Z6Kp+gqOhG1Bra+UQOjCrt2/oZLUvNpshhtY4vmX&#10;w3/AxUs7EUs1cDlmL85HboZ/qQ0RaWFIK7yMprIrqLh7Ao9uHydcrmKyOwuBpkR0ll9G9cMYlLXc&#10;Rk33Xea12sKUj3R5WJj27v2Y8ZM7Hoyr3jH43Sopi7Mqo1toLblEd88L/2gXSnZpzGwrqs/049kL&#10;j80i0SZkY/NUQk9pM+d6MUgQTD5vQ2VaN932AfiafYjZeZUFnDZUMYyR/iHMEVKNdNW3/uFrxJ1b&#10;g6jfpMAz2IaR2Q7UnqY7TeCOMx8exPZhaqERI54eNN3z0q660VfRQ/iOYFLzrm/0Y3BUy98NoO68&#10;H5MvWZCoREtOUJkslWFksQtll+uR/lMW9JI6VLKwV1dUoaysDNlZmUjNOEIohCHj+gmkXz+OtOun&#10;kczPOQJIak8qUT3dtnePQU0ADQUpQvVuS4V22jENdreFO6xNdIAutodAo7okvOYIvzl6PPMr3Vhi&#10;GdQA+xktAvLKQ3D6MDHTjp5AGe5TFYbHHce5xJM4nXgUpxKP4GJ2GLLKE1BFNdf7pBlHzm/GY6p8&#10;NxxKA94JXt5P2yBPTtaTCx1kQg+Z0I3VpW7+PYBV5suKIMpzX1GZv6YYgv3dZ7+9su+9PLcH6zZ8&#10;gtSUdKSnpuPE0ZPWM15tClMLCdM9r6pEdEwMFWYiYm5EGOCs44nXmgJkRaqNDgcaKJZoUxqP+dJ/&#10;C3018bh34xjiL29nRb4Z0fEHkX0vGrW99+GfaQkKNNcM6AQa70vGFLXmmViT8lRbrBilZ1ZqLnkQ&#10;mKuC5r8NmK/x/oc/xpkjWh7+OkHAQh0s7CGXtfJejGvPYEZPMnFUG6hnywHTBZv9Mu9Dz5NGKhK5&#10;7871trZKk8vB85koMUlHEHNpEwpz6SozAbQA6ChrhOyS64g8vx4V9y5hiTCy3msCS6CxKXyMy7dr&#10;/sHcjUs3wuhyeJGZuJ+/EewCDWFhqkdthqYwpSZv4dzl/TgacxApN6JNcRkw9X4hSPF9baXqIDBt&#10;z/OnTRhqTbB7asc965SxwGcxXVxtl4OHrMW0T7kGy6uNU2C5eY2uP+9pTQRBUGpXPwOMvhOEEx03&#10;+ZwhtA1WIO56OO+ldBcs9a56F/c+bzt9biL1wmbcq7yO8vb7aByqNoW6a9tvbLECNwRD+8TfQUZO&#10;OCsgbTzmZe1KJUVVpg64Y1cOo32yGoUV2ahpLkBjbwWSb0Uh5XYEMu/G4W5FBu7WUjHT7dVWxzYs&#10;RUH5zUK6Y89HrmJRvJhuev9Q26elpVUQGplwA4NtCRiimvFPs1L7rAwdVUyj3mFWRn1oy+7AWGDQ&#10;hpaUX+7G+AwVEdVyycEOeLVlxGwAJ/4pAWMvWzEx3on61BZ0eSqQcPkaLp6IRmFlArof8J266aEs&#10;t6IjuQvemUFMsrIqOdWC4ZcdGJ3xovi8l+/ux+hUHSpSNeGBBWosgK6iVkwt9sP7yIu+bnV+9KE1&#10;i4VsPGBtmHWH+jE114/Y/7MENWV1Nhe6pryGBZ7QLC7Ehh9+hQclH6Ok7HOUln6FkvKvcKdgPTp6&#10;7mCekAkpRbdmpZSgVOI7LjbLi7V5EnqzLFdzTOtZwXal0z5ndD3DNL+/YGU8w4rxGdV5j1dtqllI&#10;zIxEBMF4nmCMTD6K7IfX6GY+RN+TVsJeO7Jq/VB5gWoy43vTJuX99bFsqjddKzppsZBQJ5VWchoa&#10;qiIXOomIPhcYr9csq695HuhBgWXuFe/xmnGCwEkOgO/1mufqOp134NDXSEtNQ0ZqBvbt3IdqppkG&#10;rauyUaePes0jL0QiJS3JtoyxjmKmhYCp9laJqqGlAC5f2oYrkRsRGbUNsUkncbswGe0UCJr0oLUn&#10;1Fegcc5yvW1xHvNgBU0BmLyhoJqk8ldb5QTfXTPItFD3IO1taKnH9kZ/ozD/emDqhFWeDPz4xz/C&#10;+s//jgU62MBqykHtBg4qT3158GqLAz5Ug8xFbFscg8agiOpvTXOq6C+japK8VkeQChrPZYGTGx4C&#10;pgZz32XNLBfy1XA+qh6E05XtRIu3mBC8yFpFYOGzA0GFZR0MjBO/C6CZifvgZ0G8XZcBDxMiM2E/&#10;4+jcXtc+qe8OaIKO2kLOR+3HEUIz7dZVrPgFMQVX6M2FJAhtaAzvM9l9kyrRiwFttNZ6jeBlGki5&#10;WrMA00euOeMniMpNKKy6ToMcgNpVUx9E00gDuB63055hvekCpt5HABcQBRnCcbTlOt0GP6p7H+Ia&#10;4f9q6H4QmHd4raDET6l8uiZSm68G7+DaxU18DoGw0kFg1tAAurFp/xeIurgZly5uR0zcblyMP0DF&#10;foNGpIbwLtas/KTLqIkABzWNjIpFe/WofUuLD1vTCY1fFaKaWQaX1Vwib+Bte7Pl9+sWbN/9e6an&#10;OgOZdlLYfL9VfrchaQzOE1CzQzZGOwnMZY02CODm3/ehNmGYz6XB+7SGJcNSA7qLWQF3V/O8TvRk&#10;EMpPRvhu7Xhwshm38xIwONKE1M9ycYaV3fV711B/iBUADX74STdasqkgmf++Ri989dr1sQ8DxXS/&#10;faqUCb3LzRie1kyhXlSdpAdAEI/ODqF5H6HIdBt+WoVmqlnNUx/rbUOr9kufa0Z3CVWqJ0BwdyD9&#10;P9ejsKzICn2tgEmVVFFagZysFMRc/BRNtX9Ac+U3aKz+xjYAO3r0M7zk8+Qmz8JLGAmOdLEt8O9X&#10;fn5KPRJYhM8Lqn5tvzu96sET2twU1a9/sgm19Lhu5sUiNu4Yrlw8iISofUiL3o389OO4fH4rBiab&#10;XT4xH22bEuUly6VNKyZoVdYEIw3tc14e01aVHkHTEChHQcV1xsGpXHUuyS3v7n1EIhCGPA+8Hjz+&#10;WmDU3wSrjguOUpSv+YzXOiZg0mZes3y/pi2lpp7B9bRMpCenYMfWHagsrUJVWSXBqXGYrHSoNk8d&#10;P4XU5AQcOKMx1e2syBlv3stt20Kv7pUXHePVfD/aDtPFy3RSp5Iqbb2b7QBJu1bnTWhBcjX3OYUZ&#10;AibtmEr6cNRenE04jDNXj+Fs0lGcTTyGyPQzrDQO/1s6fVwvufunYUWv8LOffYiXdFWt7WycgLKh&#10;I3KHHVDmCZOS0ltUQnzY2R24X5VCN1SZ48BowGShPHmVtQblsWtPUCHjb1bo9LcDpnqRO2tSWbCy&#10;WfhuYbQtCQPTXYhIOIqOyUYsDgp4jEtAm8+zYBIiAuYrgZQweeIpsMUxWibK0TvfjazEQyyoArsK&#10;K0Ej4AtOdg0LLwvwucg9BszUW/FYJjDfNDvo3rpGwBSQCafHfbdsFZ3ep/UY6kgMAlMQ4/2th05q&#10;lPcl+FYDt6gwbxpwNGwn5uZZAq0fR3b9mvdVw3RQiRL+UmZ1d1Qh8D5M6/EOKtNFH6r7HuJq5ine&#10;+x6g+weVrIFZkFazyORdDNTE4ezpddbbLcNoG6u14Vea4aJ57Zo0YM0mjId2vLRB90p7VmwGTebJ&#10;vqgdNCYCk981JMzGl5qhCq68jtdPqkbmNXKVtMmUtTEx/9Q5dypsPd9DnT18J7XlqkFedmLtuYqr&#10;8oBhLAtD7VfpNWjXwSFE/ycqJKbpyKIXpeGEF4EVGPejJVWznbwY9/vRnxugbTC2xT5s+fV6nLl8&#10;COe+ikdfP5+90oIquu2+xWG63G14cI7Kcz6Asedy0VnYCMPhJ6x0E6homR7D1YRnnRcegrg9uw2B&#10;MY3JrEdtbAsmZ1nIFprw8CjThRVvgBV8eTgrCL33hB/t1zowsNqOoWEP0j55iLLb1agso0Kq0FJl&#10;ZTYIu+RRGSLO7sXDwu9QX/9b1Nd+iTrCMzb+N7bVr1TjrFxmfqrN8SXT/CWh+ZIV6wtCa/hZI9r6&#10;S1BUnID09HOIu7KPimoLUmJ3IZveSW3BeRvDO0+bXw5kYSXA9B1Ue/wt1DwK5/tSNTO/lN/KV1e+&#10;VN70SbAw3y1f3y17BhQGPj8tL8YpXv5tA/EJvPpG5itBI1BKTYLXCpZytQ2ifJZBk+8kdWnKk894&#10;zftb4PGGxltIIyxTEhOwfes2uuNaqUjbe5QxDTU0qwp7d+5BUmI8NuzewHLTAT/vIxuVvTmWyL5d&#10;sKXjCEWf3k0Cjc93A/L5O+3XFtSw69QDrkpBTUgdrJhbMDTXjYFnLVSYfGemv40XpcIcZqjqKjJg&#10;mrLkW/x1wLQz6ZS/WqHCfA+rE66TwdqoqPxMLRAoUkXq1b2XehTDHdexPFhgY/+GFtWAqpdQZkj2&#10;9uHLnZ8yERgpJrikdgimoe/mkhOyuddPEiQsYEM3sEBAPmzMwzfbPra2o6c9aTQMwktutQGTweCn&#10;gnobS0NFaApUwjffivbH9chOPEI4SbUx/oy7hu2oo8d10kjt0CW/tBvHVEOXZVgbpgFTyo/3dS6y&#10;VByBPJGLJ31UmKzZeum+DHWmsPAHoSqIq1OMf7sOpptY9uUg91GG1XxafeVo7E6CsxuH9n3M+6mx&#10;mtcYaPPgr49F+KEtWBqXkryNac9tU5i1niLEZZ3G457bNv7tMZ//MnAHswzTvtt42nsTY123kJV/&#10;EfnV1xm3fhpFJ4HeSDBqxXvVyg6iTtkrvZ0rZtPBaFhajk7Hd5/fwuM+MzhbK9SA6ozNrtd329jK&#10;rbRku/LJOGm8fsLn5Ln10GKuK0wHNWGs8L1WaStaIVvNFIK7a4O9Yenoneb1BEjC/9WAJ4ttqKHq&#10;CxByo1RHZefaqfjoFr+k+jzRSiPv5fm96EoZYOV5Gp6eTnQ98GFwqQtdJX2Y6B2AlwCW6zw1wXdY&#10;HkDNhWb4eQ/Nyio+Wcf07MbkdDfq4xsJVypFbx9aCnhspRWeNqlRviMVakNKG6Ym6bqy8qmIb8LY&#10;tBf+l82oPtoBH583vuxBeVgb+hsHUBmlwddlwbGY2kWy1LaPraqswaZNv0BF3beE5fdoqPkWD0vW&#10;YHyKEH7cgg5vBR4wv5JvX0DE1QM4RRsMjzuEy2lUWPdicL8sy6bkPu3NwqKG6zA9ZSuuGYc2xopI&#10;6wDI5l4xna1jjrbsbWBFtORz5Yl25/LcVYDKYwNnECTWOWvHZA+9th6EFqe5lHLahiYJ4oL7S4Kr&#10;tCLrLwOTAslBMwRMfuczBE59f817PX7chKSEOLrlidi6dTMuXDjPCiEFN29kovDBfZSWFGHzpk1I&#10;Tr6G9TvXsZInEBl3W8ldSphBfQBOJbt30G4EYoyalKyTiPywZkC+iw1Gt98VNF6UlaNmf/Gczok6&#10;DM5qT3KNB+dvtGU/Fa3uUd2rXvK/uOL6Px+4bsCkP/7q9RJ+/N6PTAEZOJhZUnirhIQNVZHyEohY&#10;MCwzqTCmPXlon6ACY6TdTACqFhrrgUu7bEEI1XxyF6R6bLokX0BzVrX9rjp9Is5t4z0FIRlKDk5F&#10;bUN0ejhax0rx0qfxoIKans1Pg6bgJoOimzuYj5yHV01VNfqL6ZIf4b2oAvU7g2CrhW/H2lLwWO2E&#10;dLFPxezHiZg9KKmnKhrkvaig7d7jwfvae/F5BOaz/tsYf+1H95N6DNA4bQiO1qZkOmhaolQfJlSZ&#10;3OCz8pByU2O9qHIIzAMXtQpLF3Zb54jWjNQ78t40fLmy54+ux7wqJCrZ5wO3WXj9uN+Qg2pfMW7d&#10;v4Jb964g+1484jJO4UraSVy7GYGMO5dw40EMKwiCkbWk4Cc3uYuVxYQGD9PY1RFnRsR0Vnrb+Ngg&#10;LGV0yiMZyo6wDTTIft6D+WDG5oBpC57oHJ7r1KVgK3iqIMp4aXArnYhNO4bz57fj/LnNOMd7Rcfs&#10;Q8yV/YiK241nPVRBGgjPPFUb8YwnG11PtLp6Py78r2Xoag/A30q3l7V/U8YQJkZbra2tPabXBo6P&#10;LLSiYW8rni4O4VT0QdSco9vFPB4hgFqTPXSdCb4JaqZSGv5iM7oKBuDpYtwIzu5svsNwAM8XWBkf&#10;9WFsrh1jC4TdBQ8eE/SDs11oDfNQjfswMdkJzwOm08okgdiDvioqVwK8NrUL52JiEXGEyvFyDaae&#10;ejE02Yb8tV5UVhRbj69WLNLGaOX8Xl5WTYWZi9Nnfk1l9TGaar5GTd1n+Hrdr5F87ypyqm+gqDMP&#10;LaMV8My08r2l/tUDz3QnfPyzPWgqvcIKXSIlpNaD5U/wZLmQx2EDt6k0ofZ8VkiPu1PpYSk/g+AI&#10;5q3NwON3gcPlK9NGeUhbcJVoLyvJftppH87T1TfFK3XJ41KYmTcvY5X2Y6447+MgqCAXPQhNBcZf&#10;wSlMnefOxesBLC8O4ND+vTh24jAOHTmErTu24ocN6/DdD9/h8y8/x2eff4bPv/gCJ06fwpc/fI7e&#10;ySZ0TjWgk6DtnWLg391Tdeh+3GB9IRItvU8a+Hc9uni8h+f2TbXaHvvqxOp50sLAv3m9ztG1Oq9z&#10;vA4VXcUUYBRycuf5XhIJWkBYIkHA/Ff2Jf9LwFzGhz8WMJkhodqNKmrZT2ASPhoMrjUyrbeWv2Nc&#10;+x/nIoNGYRFgYmnyvcYE5tXfptLqtPGFI3QXh+eoTJ620k1VzdZBg23jsX7s2PqRAxCN5RXvu/fw&#10;Z6jpLcLAbDNe+qk8ZTQGTMFSBiQlqHNvWRvkoSNreM92FDTcQqY6WCa0kITG/wnq+VgmePPuxeHO&#10;o3TkFyWiovcRjl7cj6I6Dcuh6yslRCWqwbAaHKvn2HxVKtJnvbeYyFQ6zKy+6lj+5tzjJbrVSzTs&#10;mUCeAUHGrQolOSvaDFWGePgygcnM2bXrEyqD60FlKpi7dE2I3IYFvdNYpq2gHqCB5VakM/2cy6C2&#10;GHVoDRO+2tZYMPTzmE9uHI1btatgJ2B205A0FVPtPoKahv7Y9FP7/GNgSmUMMr3OJh1hwe0nIDX2&#10;LQRMB9S3wNS1Up9vgwqnwgTdmVFVhAzjagck8LT0l1TZ0x6NEVUb+G3azk3Mem4wjk2s8bsQ9+8q&#10;0XJBlWUrhgaH4XlYYU06bR198NfUEWrdqMlkPB5rCbgWRH+VgvEnfgQIsvIzfN95D/rnyvDgRBWe&#10;8PvIUw86sxsJSz9GvJ1oLSAMCMaOyloM+6h0WFAqoml3z/yYWGpGXdgAgUzbe9mDu/t64adCG3tZ&#10;j3sn2hCXFI7Te/bR5U/HaMclPC6+DU97PyaojBvSmpH4d7V0xUtRVV1pbZildM1L6WJqnnR5eR0u&#10;RJzA/YJv0VD3OZqa/4Ad+34D7eWtZdGUZkpr5eNbN1lqiHlCTyH/+jHaNOGoiQfjtEOWu5DNu+mx&#10;sp1QGeAxloF52mtjoNzuLbfcTRxxIAgBU654KC/NDQ9+aisYbQ1x+vIB2Dx42ojNUmIlq0VZVnns&#10;ldQl4ydQvuJn6O8/AqapTCnMEDAFWg9erQZY3jJR3n7HVvQqb7trK2RVdhTw7wJU8bO8jcf5W3Hr&#10;PWSVpSCzNAk3WAayipNwIek0bpTw77JU3CinMrWQzL9duFWRhhss0xkFCbw2CdnlPI/X6jOb52bz&#10;nKzSBGSXJCDs2nFMaAERiTbG2xQp30MVi5sa+W8C5grP4i86/uoVPnz/H6zX2MDBDFxgzRa29xss&#10;jT0wYFpnhWUsoSRXOpCNyNjDjEAHDYtyXwNiFzvRNNoMz8te5Bdn4sSprUi/dgSnw3ZgkAZ8tzIb&#10;py7vR3LsHnRXxRFydOPUQUCjSE/ZD9/zDhYWGlerlBkNRc+TwRA6+q62SFuynkZz/NBXNpQni4m3&#10;5/g3OHNuIyIjdtJ4d+H8hZ04fWGzzQX3L0mOSyF1IyrtHB7U3cSjrHMoyjyNkqwjBP99uj13g+sA&#10;0sWk8nvSm2O1UufjRvRXX2FcCAK6RCeoHKa6r2Pz1z9nnAlMuf4EYdrNGBqjXM9unLm23+K1af0v&#10;HeCVbqpk+A6qkBb9D22Ikto35ZIHFj24U5kWNHpn4AKXM3rCU4WNQQrCpo1awXAKc+BFm218pcZv&#10;NXTb0AwGDd2ygiQDEexChYb3iEg9Ae2u5+4nFalnSn3wecFnCL4KDpbOrQ81qWjrCIFdbbZatEHP&#10;Ubw1rfHpgCpYVi6s6FYHc1mw71B9rcdJeg8p/64egfk2jDE/6s+oR5zKb3oI9bFthHA7BvxedD8c&#10;xhjzv6fTi+uXMjC1SNc504uxKSroBapSqsVn83SXl7yooOus5ozp2V5UhDPt5xrgn/CjI5n3Xm2D&#10;p3kQnVSz0wud6CzwoDvQZgt8lJ3vRftQPpLjzyH6n9JRkHESPkKy7UAJZuk1zPkfoXvvfTyqz4LP&#10;50VHqQ8Z/7EYZQRlWS1d84pyW8GoVNvvVvLv6nqUlFXi2zU/wdmzP0N51de4Ev+FVSiaXWPusKWv&#10;AOZAZqNG1M623IVLZzRzSk1eVOcmHoIiIfhpw9doR26kBMsn03eFHkoB42erECmfWYlax47yz+xI&#10;z1AeCpBydeUxUGkFP9VJdCbmEEHZTmD2Ypr5+IwV8vGzW7G8os4bwS/YS87PFQod536H1GW/BddL&#10;TrDy/Fd85mt4qDD70Tyq1fGDbep8lmtnZXoosFypfGjnBPN6dIzxtjnrDI+ac1kJM/66zmwuaNMM&#10;ej9rZ6f99j1rsjR07yoQquJwdmojc3huXl0mhhdULlSxKD3U1ETh9gaY/8omaK6BMwRMKUyeYMBc&#10;wYc/eR+LclOH6HoSBnOs3Y5u/xwDzTeYiYSkZSILAzNLe1W/Hs/EhchNLDRUPIu9uNd4G7sOfoLB&#10;Jx1UcjvRWXkV835m7tgNhO/9FNeiD6OtJB5TXVpa/i6WVHuyRhUEBZXmiisYXfShaeARUhN287hU&#10;n4KDpXqV5f5qfN+rkTQU51/EKFVJYm6cFWCtg+mWTxtgnLyEOJULgwxWBV9QuZwZCQ/doOb+EtT7&#10;S1DXcQeHDn6JY4e/xkGGCxd2ICJqIyIubGem9KDWX4T+eoKd6aG2uqLkE5iha7114+8tPWzKI404&#10;/WYsjYEFmArnctZ5FtgObFr3AX+7Ye19eo9Xj2+jpzoB7eXRqL4XjvupB5CtDeColrJLU80gBhlP&#10;qT43M0FxfqvsZAgh11h/yyh8L1no5jpoBDROKywyKneeA6aAFwwqLLwu8c5lAlOFR2B0wDQ42jPe&#10;haVLt3c3fHNx4acMlMdUGEON7b7VZlY0arbJoX1IVWsZMK02U4jLsQcQ9/8tIfSaUHaW93gxYCtr&#10;6/soITY060P1YYKfamCIyq/58gCavbUY6qe7XDDIe/P8xgA8bV3op6dSH+9DP+E4TrjWX2LBmRqm&#10;euxDwYl2+GaHMTVHd4znTC0TtNPdaMjqp630oTS9Cmc+W4e7uYfRci0XMzU1WBy/ho7T1ZjtF+wz&#10;0bC/GnPjWVi38xvUnaL9MJ7XflqFmtISQlIdP+WmMMur6JZXlxGeVJlVlbh2LR7nws9i/64N2Lzp&#10;azxeGWQeNZn9OaXnKkC5ha4TTe3Ovdi77SNrFnJp5uzbeVdqJxcwnVAx745BnbJaxefqzXO8t0Ag&#10;YCq/lf+6rwvv5qezCZeHlpcsK+GxR6kq2wyYGlo0TTjuPbyOCnOAoZeBwISXzKDK5PdXAqRBVJ0+&#10;gqQ6ejqxymethoDKSvD5bCsGZpoJwzZ7Z3XAhDppLPB8tVkG4ISAIOnsVUq8C8VNd6wNU16a8374&#10;3Spx2o3dj17OqseaOGx5RF6j9LVyzrjqnS2dCWU18/Q+q+f7UnCID2avSgu1Yf4rwHwz1siAqQ4g&#10;9ZK7sZivV5fx3gc/wjOvgHmdmZRDtzEX492FOLb9E1MLyigb6sMMnRu6Tbe0ALfuxOJC/HFcjNqJ&#10;xtIYvBzOR2tXIfIorWep1pZ4H7locpFXh9Ktl3vVLxc/iwZC103DZcYExTuY6MrG0EsvjlKRrN/6&#10;cxqFnqd2QxkLzxvKwKsJFsbxu5j2Z+MyXdv+6XpcSAmjS9hnkFIhDtVGmpppbUXM2AkeH2fCRmUQ&#10;ZoSpauRJHhOUtIm9FjweVk8za1nVgqrdRpfaUeV9hD4Bk+8sI62/dYYAvI1tm39ttb5TALeoMGN5&#10;Xz6fz7yaF0P11IHvvv+A1wj0Mvx8zPM9U9PCbYHimt5ytA1VoEWrVi/141xqGDOa78A4Wca/C0zF&#10;x4zBtSua22yBRidgaryhAVPnyWBkfMFgBVWG4q5XR9ydyusGTF3vgBoqVLo++P1N0O8Oju+663Lh&#10;Fd6oFrpinqVW9FUm2fsuWwcF350VioamxV7ejdj/vRCB/iFMtbXacJHWuwEMDzRTcXrRdonK8rkf&#10;k/NUi3sYrwW6zDO9eHCQvy8Pwfu8BdXRzZhcHcHkUACDJe02IH6orgO+JoKJsOy+yoL1JIDJlz48&#10;2M/KkhXRENVl9fEBU7WyrZjf57Oivo653vsIxNQR5nl4nN+K0UeFWBqm/WWXYIEFdmk8AUf/5iDh&#10;20Hl3Iz0X/Sh8WETisvUS+4AWUFY2m6S2lVSnUBVtdi+aydSEjORlJgGz2O1KzcznVUpKR0dyBww&#10;VcBV6fVi7dqfGyiXWB5WxgpQf+eszdKSOJFH4obGOdFgbe1SmBQbYdF7mPaqFPswzmAKTFARQBTM&#10;bv4UmM4WNLzsHMvtLG1Wg+if0y6e0Xa306NcYFq+WvUTJoOkiIec6LdZPSuvPASj2i3dMQHSYMr3&#10;04B2G260EsDjF/TKXjTz3bTfj+zGAc/Zk4uf4mXpoPjxPor/JNWf2tGL6/PNu9P7uGYF9w7qoNSn&#10;KueJVS/FgjpvNGRK7+Yqbqs87G+mL9/RO9OBXpuvzufxHa2it99pFwTmX+z0eQtM/eh6zJ3SXGYC&#10;LeMnP/0xa/A0Zg4zim63QJcXtw9PetQTykwazLIpc/6mNJw48DXW/OZvkZd6DBPdmfxNKpTnsJYM&#10;jzmIzvEmPOvRwPBsA55Bgy78a83aUcO1FFewbcZUJA1icfAeFV8xfr/mAxzUhmA8juEMgpIKVO1/&#10;jI+vJQ37D/wB2fev8Bn1TBS6Flf2Uw2q4NIgLEFdJhhAlHA6pkB4Jt67gjHWoJLoLvB3Go2504RO&#10;KAMskxe7UeEtQ281gTmYw/jm4UU/oU/F3NeohVb1XjmsFAjCW4QkM0jxuVWeTlj34NN1v8TJI5/i&#10;xKE/4OiRL3Dg0Ke4X3OdzyMMmXlqz9XsBHWMnUs6YQVIma44K+4WzMDce1j7pd5RakIFkN8H59rQ&#10;NVZn76J3FrwcwGQ4uk7GGmrbcgW3sD7HXHK9o4OjM8g3oNW97biCvrt0dcAMBVcIpDCtcuLzPMt0&#10;dUvimGfa3U/AZJrJNR/LQWL8AaT+fTXKL/iZNiN48jyAxhtq06ZSbOjGQAuBT9epp7QPvSMaMD6M&#10;prBu1BBGE8ttKDrRg8ezmubYhpr9VBbLzMP5bhTHS2U2YKS3E40lUhUd6LvfiuExFkC67nVX2zA8&#10;SbDSA6o/60VZ2wNWuPlo+q7U1kdYGrqLvrBSzI/exwzzti+2jN7PdUzfr0fq0XPW8+7LGUJFRAcq&#10;ExtRWF2MSsZJPeTlwf3Ky+mWl0t5VlZh85YtSE1PRUpSGi4nnUcgCEylqavQXLoZvAgZAXPLns8I&#10;yFtovH8Oh9b/Dts+/wmWtbAzy5NzxwVMDfFTkJvO8slK++CR73hPuZfa0jk4llZ5EwSSdf7xmGue&#10;Ub4qj11e65yopDDMU3nZ7CL+rvbMbTs+Rz4FSF7qKRzZ/hUSIrcybEHY8bV0y6k2aXs9fcW4nnQS&#10;GQlHkZF4CinXTiI58QhSr+1Gn6cUXl81vIvalpvlQTZjz3beiHu20sHZl4kCBo2/FBB9LH8ljXcJ&#10;TO2NLsC5IOHwZkQHrx+nx6FZgq68uvR09qtPZ/eyBa021vukzpSre6bKkM4PAnPprwCm/ukHa88M&#10;AnOVLvkHP3kPSfHbCAaBTurwNtUUM0fDHcYeojT/HPbs/xJFVbcQGKPM1nL2Ahkz77UgSKho24Lv&#10;NvwSgQUfusvieB/n3quH3dag5LlWU8oICBxbXZy1pdSaFrE4G7UPV7PPoaLjIZb5XPVC26ISQ9nW&#10;o3z82BoMz6rRWj3DVFvMwOMXd2F4ySWGq2neMQwlHD8Nmjw/9cFVTLx2Uzb1m0HJDMtlnM115/Va&#10;qm5kiS7cQCm6qpJZYdAlH8vg5w0sUW1royhVBDYnnGo7gW642mXUiH+/4ZbNLPBS3YzOtWJkvh9D&#10;LLzD8268n7a4MAjJIBh/tUNF0ADVMWLx4G9m4PYOMjgZgN5F1zhgGsxkHDRMba/hhmOoNnfBCk/w&#10;HRWskOpaHm/xV5rClOFZr6p+4/3cM3mtGWbwGfad1/H7PwemDFkrWPE8xklz79XkYnlKj0EegkZd&#10;6DMn6xQeftVNEPqYVx4UH+tFQNt/vOxH6bV6pl0L/BOdqMtrwVNC1NvgRV9PJ9IfXkB7Pp893A4v&#10;lV75+Sb0zw8yHZtReKQJgy8Zh9kBPLjQz3T0YHyyEw257dYZNTYSQFd1GwJLHWi60YBzhyJwYv8G&#10;NJ0uwkL/I7wcS0TN1kYs+GTvKWjYW4xVbx7mvPfQdLYaI+05VLNUrvn9GOjtQunJVhTVlKOSkPxj&#10;YKojqNaORUZGITktDWlJ1/HxV78y2woB01Vqb9Pb8pHpff7aESz5c+nR5aMo+ww8tZriqjHEGtNK&#10;MaGOT9qba8eX267hXDk4eex7y0/lTQiCVkHqGZaXOqbf3z7XuccCWTuupEdiZqUds1SLbnhRF/bt&#10;+4ai5ybLfh4yLhygnZMBozdQlhdNNSY12Y+s7EuY6LnBkAxvUwJ8rZmY6sk24XTnbiy6Oivg430V&#10;HzcyQ9B2TT+Kl8WJQXF2wHRQV7uillAsay6gp8byZ4rQBbNPvSPP+ZeAaffk/ez9dR6FkPdlJ73Q&#10;BgOm/fYGmM4l/4vAfPeAPh0wGbCM8Px4fwAA//RJREFU5dVVfPDhe9i0+ZeEkwAmSGVixpOLa5e2&#10;4Oyl7WjwlNmAYNv+dom19/0LQIDKkjBTO6Tc5yXfLcRf3Y/AvBd307SVq8aQqdeUgJSS1PCcCblp&#10;UpWEp4bxCKSqNVmwftjwKwxMNaJnqh1Pem9hfvgeCrJOYMeOj3HjYQJ6HrdRlQywkAoQSniqs4Qj&#10;rJEULxmMSzjnBuiTqpGfLrP6kapFQfhpGamMoNGqvWR42W0Ha64A1aE1GvNdy/tLEHdxh40/vZdy&#10;EMNNyQQ504ZGvExwap77Ij/TcgRMuuQEeWHTbQwuqUG7g/HUAsRSrnyOAV5uh4b0qL1ScWIG8rkn&#10;og8wbWUYDlhmRAoyEnsXxVcG495ZcTfgrRAQ/lIeo+HwN72X1aYyNH46uLnrVIA0BKxtuJL5p3TR&#10;s9y9zSD5ewiYCiFY6r663gEzGAe7rwzTVTQOmANUmNesArROHwFTKpwF/96tcORsrGa6NKMrvh/+&#10;qX5MMs1LT6sS6cMzhsJD7fAvNBKkXei7OEivoR0xVwjMHLrMVIieJkK+S8OC/OguZD4FNPi9HxUX&#10;2jD+sgq+xRaU7eqBZ0VTIbU4sB8nI3YjfPuXqDlRiKnORDztSEXxiQwsDj3CUPojzDRlY27iBvqj&#10;SjHbW4h5gql3UyVm6e2sTGbgxu4G61gaHe/FnTXNKK12O0lW0hWXO16uXvPqKlRVazvZMtwvuI/L&#10;0dG2jexWDcrWPuDMd6WTVU6WJ8obfecx5v+DevUJ3McdipWBupvIvHww2O6tYUbqQGOZsdEcwTZM&#10;KXeGKxe2m50PgnAyCMqTcGAIlQG3KC8Dv+v3N3lIe8nIS8IC803bW2jldi0Pd3j/HyiY3GiQ9LAd&#10;tHN5d3kov30Ry/SGVnnvmzcusRzLo8zENKE565WgUqdpLgryL+HunVSWRXW0Cs56lmCnOPG9WUbV&#10;5OTiQduzdHCAU9wFzNKmApZD/m7lOfSbC64NVMD0EIbuvd/YJO9rHprSlc/TrCfPXDf6X6gdWZWG&#10;bPlPFOa/1ukTOuDUpmCpsEpgruD9D95DdmE8ZgmpkY5cHN39T0jMDkfvsw4M0gXSYGzbBJ2R06T2&#10;Gwm7zL3WcJlF/w1U3o3E5k2/w/W8BEayE9ER662whPYHsumA1oEj14Lfqc6snUuD0ZlJ2oUwPnoH&#10;JmhkPc96sIHwjks9gubhKhvQ7BNQqA5DbTYusTsRf/MCgafEUkL8MTAdNJRhgk8/0h5eY+F240at&#10;wPNcq8mYwYKnAVMVAu+rlV6q+oowMFmPboXxOny79mfYuvV32L7zYxw9/h3Cz27E6fCNyKvOsAzS&#10;vWuoXoZZkB2kZaRqy5Ixq+AowwRTZb4DpnelFZuPrCVMFMeQ+6bfBFAVrpDhOICZyuS11tZJ6NQS&#10;6trOWMrUGaPeWZBmDQwXhhhCwJTa1Rg3paPrXZdrrWe68CYOwefZezBYIbfv7vkK+j7GdxbcfVTO&#10;uWknsTqYxQKuvGWe0tVUU03R7QsoD/PiiX8IQ2WjVLgedBbwGi+fRdXdnMX7yc5W21C7vRX+RXoB&#10;dLmjPsmm0mclMDOAushe2oZbUaeZbrKmOQ5Vd8DTOgD/SgDtmYzrNN35BRa6k3Xoed6N3pI4NO2u&#10;xML4dWtfr91djOO7PyIQHmAwoRLL43cxU3MHwzf5fSwdI9lFmGllZUiF1xVRh5q6XD4ngJqDPbj5&#10;YTMqyptQWkU1qXZLAbNGwKy0MZlSmCXFxdi5YwfSk1MReVGzcdyYS5eOSj/ljfJUtsdjTDfP0y4s&#10;EFD+2qtY97u/Q9yJDaYg//+s/ed3ZEm25Yn9GeQHcnHxA7nWTA9HsNnT09NNdk+/nvcqs+QrXZX5&#10;UmutMzK0jsjQWisEQmsgoLV2wLXWGsIdWmsgNve2C2RmVdfrJ3oi8y53uF+/166Jn+1jduyYcXtj&#10;HprJngKPojwtBEyFBnyEexe28toqb83Ee03bVCesa5uVP2wvuSV2JiofAsZYFQtedjgE2awP1x5f&#10;QWHcQ1AqWEgcs6yn2ze/yuvTmmK7vHX4G2v+gWnprLhogLmKJO7fPQRoSXD/bYwnbhOYVqBfiYiK&#10;xyfw4NFV1iO1IT2r9YxGHepvHqqj6tQFP7UL6zwLoDLJrzw6a+YCNKRg6p05rPaqc7VdtoCZnF5X&#10;y5ZIsNq91T7koJ5a9tEaCSNMhSn4WsDU0J3amQXMf8Ct6M+Byb8NMlfZcyzjueefR3Y6hS+++B0a&#10;nY+RnVVwUE0yqJEzMWYCRZMnbGDswY8d+BB57wPs3/oKTp3dDF+2iYpHIZVi8OY7sZ8wWdaMO80z&#10;EzdRprvgKVNcM4CEphmjYUW2nMafINh+lb1yFBX2h2w0loe+3A+UKWYWelUDyRZ4BEzNND5uLeU9&#10;rUkPNXzr8/XGbR2Cgnrz0tpLLAw9k8C/XlA6VxXYup4gpe8V2NYWazAdhYAqyEl1yocxTzUltagQ&#10;UlKsvQpuIZjzHHuaio/mvNJsmSK6tszXNQixklsNRgcVFp/pMwJT6bIGtq3zLfchKWkrjaZH1vOo&#10;UvBV64Jl8t1TlHe+qkOQ+adKo+t+93tTqfi8akSCJDuX8KhnLX1/GZh/Ck0rD9eVgg4zPGC+0/NY&#10;wFSMgdKzm7Ccu28tB6Vprg5RK1N6Ki+h/ZwTzbuyyC33ITlDC+Wiz6jCfCKFcBM/p+rtcySRT2XZ&#10;IMLovuzDpXNnjOtN084e44mRWnahYkM7QcB0z/tgv0hrY7kX6f4AHLddGOY5wWAAQ4kiPw/i7scn&#10;MOesoXJ8gp5tLQRlGbZu/A3aX6vBJNOmSUnP1nbW0zIspSvg2d6AhaFKzHpqMfq0A99e2oFkG581&#10;3Iez/3MD2uytaNYYppZI0iRvp9rUq3aW1GcKY/bu22/h5vUSXL58DgNzfxmYKlPjAsO60L8Qx0T6&#10;DoHzlOmsRPPDb7EoQEqdC5YawuJ3Gv4xlhwhulx4iNpbeylc+PzMdzn0K/hynkKlI1CLkzf248DV&#10;bXhv66t4lxB8f+vL2HHyK+w/vw23qi+j3lWJpkA9zlzfi1nWCxM5iR3stm9eNp3cUl8F7hzdzHta&#10;iraj4hJFVZS0SOHh3RMUStVYLWhF2n1M08pUmcu9rpYm+b7Dm007MPXJ1Mn1+qP2ZQHTWsqpNmUd&#10;RjnyEPSPXP2WbYG/kYAx9cz6vQ4BU5bkd8DU9fi38Vvm/VT/VR+1IkjfpeajCI052V7FB5XBPxOY&#10;el0H5oqCbyge5k+fJyRk8kjO0mxlQVurR5QIJmg5YJRl31wUV5jpr3/8e3S5K5GdYmNcZqMRCJgw&#10;zThXdt5GycMTNDUIRqpH44JjgMleUr2n3JfMGKYUphrXExZSOcbk/0jYbPn2PT6wBrMteEipmc2N&#10;mA5VPAMQfq7DFq9HgSCzgKn0WhVyPZOV6RaEIrhWc84URpbSX73TOjDXr2fGLllwpgekSaiNkhTU&#10;QIUt80YDySpouTusVwL1nuth+nUNLcfqZR5ZgCPA1hqI7mHSw3RY99R7rdrx4eMdb/O94KoKoHEZ&#10;q0fU9dbVqCqTBsdNXFFTuTQM4cWNxrM8R0pSlU9+adprnXlhlLLfXN9s3m+gH4L2JHLmO8x1NW6k&#10;e/7QJF8H5jo01/NQ6VZnZXVYej79VvfQM6jXjxKYX7KsH7DxsFELmhreGbgHV+VZRGuSCAxR4Sy7&#10;0fpVFINz/SzrINr2RVBc9KJ3Mob2o15MzNtQjGaRdoTwsPs6Ak/TiBfiGF4OI3I5gsxwDqNzblRt&#10;6uPvHUYxdW/iNWh6pWeD8O+lCc16WpxM4ua7hzHf+xCF8hZMNNLkHixH45fnsRB6gLlCFYIbnmIq&#10;14TpwlPYN1Bl9lcy7fdg+7SBivMhvnjnZ/Bcj2FwIY/j//MTtMpRvb2DcNQkj2DJv82kjwVMrQLa&#10;tHEjbpWW4tLli7DH2lieyj/lm/JvTcGz7CREzJ47BHsxcgML2Qp8+dpz+I///X+DqYTcswilfuXl&#10;PbOb6zw7oKWBOsxkKjDBo+7ecbaxk/jk89/is/d+ibPffoyeqpPI+e/h4vnPCBTWEXaOfYssX95D&#10;kYq0UZiiMqW13QzL68TVHZhme7BW/Pixb9vrZhhgleC+c2STKUdZhV0EppkhJxMe3TlLBV6DRbbr&#10;tPsKFgqW4FGc2sqnZ7Dz2y9MB7peX4zQUH1RPVY7Zv00dU31aq3OmfZF4aC6euTKt6yr+s6qn6rr&#10;inymPbMsy4t5yGfQ+KSVl2vX0twARUuk4ECw3wF/bzcc8Q7Ex1T/1Z6s9FhsCKIz8g/uGvmnwFw/&#10;BMxlAfPnP2Fj1OypJW21j82AVBNNxgFmdGjIjfd3/B2O39yNyCgbJStwkQ+pwWyFNpMjs4IX5CiF&#10;FUTDme7EXE6+bdZ4pQVNwpKZu76VrIl0rgKSQzp7qpn4Y5oodrxj1qPHmSFUZmzkepVbkAEoDwtw&#10;rGy69xTNskmfAbZVCCoUncf35hAw9XkEV2vOsMf/h4Apic884HN3JZqNwlRmr99T1xFklOkmQoq5&#10;Nu/BvNLYTWKcJtKsrvlDYFpwtdIlAEppWJVFs+sfbtMmc/qM6VqDnhSgUZP8PLPo5Hk+pjuANM1v&#10;mb9S+32LAdytu4bBpTQVFy2B2SiGFtLwptvhzXSi0fMUV8pO4V6twqxZHYzCm3Um6g2ETTQifqY0&#10;rVfePwfm+mEq6trnfwpMa6gmQ8V35comLOSr2LirkXFdR9Z2h+C7i0c3v0WintdJ8dflAxguJpBd&#10;dMF12IOh8YwZi6zb7kGEiiw/40HjwR4MTicRzQURumnD8EoeffkkQvYsRthYgi3tKPYWCM4R2Ep7&#10;kB7KGQC0fpPGGM2wIhV/1Td2fLbnQyxkHsN+sIYwfIzZWBNa9tdiMX0Pw13VGO2oowK+g/iNBsy6&#10;72GxWI6ObV0E6HWaxdW48r/fYXpS6F3I4cT/ch+dzQGCUUsjuwwwOwwsW/l+TXXyu9OnTuPK5Su4&#10;du0aLt07Y8rJlKXKm3VJ7Uaq0EQZUqdGqyzRc5GqsRoTuceYp/U1X7yFpOsqau9sx5FNL+Crd36O&#10;DW/+GEe+fgGPzn8DZ91x9FRfwHD0Aab5LCbqFxXzKp9VvsrlN7ca0ZNRXTX1mvWKdVOgNlaIxBDb&#10;7sHzWzBPRaZZ8mnWrYPbaJJr/oJt9Nahz3gtWohsu53lZ7DK9Mr/8uGdU4RjFVbYGaacp7A8xLbM&#10;tq2gIHWV5/DphjfWgCnYWcDUPdVZrweAMXWc7cecw88VTFrj/wKmYgiY4THlGeucVS91nq6j4S3N&#10;Y7ATZbu3zlG74efMy/7VHN788G8Q9twizEsQ7LlJVtGKMQJC7dYqC51vAfOfoDDXDxrkWHy2iud/&#10;/BMmKMUEsTFI5rNi9rHhl5Sdwytf/h4NwTIzy6uxBTmr96vBEpSCiRn4V2Ewg9TAP9/1DjIzCSTd&#10;pcxwKslBS1Ga9wOa9HnATLbMC8FyKVOHrroTeO+9n8FFk7a0/gZybICCn6UcBU1rRYvV66iysddk&#10;OvrmqDCSzRYwTaZav/lOGa03fKbzau0ZXlPKWbAU7L4HgvmNuZd6f/6OCrMj3sBCtK5rlrXpVRXQ&#10;wHa919Jv1dOxs+B105N+Qt9j0mHcPQwY1yuACsv6vWlArKxqRO9sfWMtXXLE5UEoagxqeCmFGkc5&#10;thzeiC+2f4pX33kZL7/1Ml568wW89tHreP/Td7Bj10bsObATh48eQknpdRPNuqKiHFU1VaisrkZt&#10;Qz3q6msQG/VS0fipMOOo9T4ywLTCaVnP9efAXFeT3x3mO3Vi1jMZyOpZ+JwmP1kXTt3fj+tPDqGm&#10;5y5aQ7UIF9yIFe1IDfQgEYnC0ZNBd4sbhfk4Im47koEUAe5BsC6DwkgKxVkbXB8nMDgf4BFH89d2&#10;tGea2AkEYdumtLsxPFVA8jE7CFoViZwHgfZeS31WFJEbsRFIaTiPJJEeiePKjU/gp3IclznLRm57&#10;tx4DyTLM9t+E+2gPQUOlGalG9oLTWDhDtQ2Yaq8zpnv+TjvunjiDgekUmvZGUL6nBvWPaX63daK1&#10;Yw2Y8slcA+a6ynz06DGuXrmGkpLrtMJeYt6yXJlPZmKOFkqBae2n6uuj+vP32rDr3A588Pvn8OUr&#10;f42DG36Hhxc/hafhOAoemrvRJ5iPPzRuWhpPXM7f5utdwv8+ip6b/LsC8miRebzMz1dyd7HYX4XO&#10;2hPQrggZtlFT31g+ZuiF5WwN+6idhrGZanCWr1ZU9yAObpWLkxZbPMbNo5+a1W/LvRVoe3oSSwvW&#10;kslHj46aQCur/YR6N4FJhWkicRH2NWXn8dWm9w0PVKfUNiTANPElYKbYqRvf1jm+zifZxjMmfm52&#10;QeH25Ojvw4lrUpgSLbyGhrbmUsjOppHja2aOncBCAnFaI9HROK+la6TZWSeQ4ve65idv/yfmCS2F&#10;7B3MpCsQGXOZexsLmNdU+xUwO/65wNQSSUUcfu75vyYI1Yjj8GWb8dE3L+HQ5f0mwZpw0QZlGo9Q&#10;RivCiOkdTSKsBqfvrN4kjPP3jxn3kdr7e00PpY3IzF4cPDRLvlqoNJ+vZh5gNvUUp89/zQbtourI&#10;GJPBP0xFNaMeSPBTAQtuFjClMtdNb+PTyLSVddwzmbyuEvVqKSABTQAQDMK4JmCaQpRZLegx/eYc&#10;q4DXzW0zbkuFeaXytHmudRWm3skca79TAege+q0xs3TObACeXLP5nRlTVTr4/Z8C00qfzAwp57e2&#10;vMpeM4TBlSxqbY/x2vt/wJebvkbp3dto7mxCa2cLWtt1tFqH1jHzUKixLptWnrSsNdhONuJOdHbS&#10;ZGztMCak2YumtR3hIZd5Zjn532u/xudQR2c9m3UofVZeWJDUq/V85vW779aeyTzDD4DJvMgts1yW&#10;2FDng/ANOUye63eDmuVOuWH7LSv/cjfL2QP/qaTZKiLOcg9cj9N8dKLf3Yds0Y8EG6brJBvSRB5V&#10;PbfQfcqDhBrHQhz3vvYgs5xnh+JBx/aE8WpIsTNw33FhanIK2T6mnXAep+JsvOHFvKeOqvchwsca&#10;+VqDmdw1PPxlNebSNzFXrEDPp42YKl7BXLYKsS3M64c78e4L/w7tVKV9czTxu7to5ubR3NiK+u1e&#10;mt3NzGvmKeEoYKoMfgjMpqZmnD59BiXXS/HXf/sfWT+lUBOwp7px/uE5vP7lK/jte7/C+cen4Olt&#10;M2P2NfcOM21sD4MV1tJfLRmmyjM+mPmntMSsIa1lHisFawhrMPoIs70NBgqBtnO4cv4TfPzpr/HG&#10;e7/AkdObqbgEatVTq10ImCoP1UkdWmix+cBXmKHFMUGrcILt9Y3Xf4pP3n0e77/9U7zxyi/w8Tt/&#10;xGdv/QYfvf0LzBHySytJ3Lt/CpfObsTl05/j2P4P0d14Ce7m43DUH8PjxyXYtm8D+SCrSnXEAp8C&#10;ass6+uNr/wFu2zmEOi6ZI9x1FZGuUkT5up1WliINHb9+gGxhXWN73n/wA/jariDUfhXhjiuIdFzm&#10;+dfg6yiFq/EqQm28Bj8L81qB1ovwdF9D0naJ+cY8Yj7OpR4j+n8cMOVWxNfVJfYcK3j+5z/F+bvH&#10;8dLnL6MnTbNyJoYObwVvptiJGqil7FWDMwCSWSZFqUJRphA0zCBLdgfQk2ozTqMlp75kQWvAmr2g&#10;Zv20HnZIPpn3jKk0EivDkR2vwT3UzYfhdfn7rGZ8VxJwZzt4L0KSn1smsGWaWz5blmJTBmQXvbhU&#10;RrAJ4GsNWMe6yWg1eME3hJK6c1RvMsk1w6ZrrgOBz8KGbalHXUNmXRA3a87zczV6gU5QsO7ZS5Vl&#10;AlfwvX6v31njUkzPrNtEUFKeGSXM74yLhK6zlialTTN5BsRMy9vfvI6Sxyfwxgevoq6hGt1dir/Y&#10;hp5OG9oIO0X71p7OZm/nDguEbW3taG5uQnNro5mxbWlrMd+Zo9Nq0G2CqvaFbmlDgqpXClMh6O62&#10;XWM+qwP6U2AqD5Qn68A0ncFaHgp86/n158DU36b8WQbquBQwwzvYbl2P4CouBAhCAvN8Cvl5J+o3&#10;ewlR5jmVQc1GmuI0sXoJ9I7THgKG5neKtcrFznEhjbs7LiIezfGaKSROZY3CHODnTV+GkVp08Npp&#10;dH6ufXz86J0Loe7LmNnCt3d4HNEy1p3gbYx3NWCgqhsLqUco3nHi8bHdWCmWIf5tD8aDj1BffgjH&#10;/t9ncfHRRWSGM3jwZTPBnscA1Y/3UhxxKp2cdwCNfxeC3ZSHOiKrMzKmONVmmwDK8pFZ/tnnn+N6&#10;6Q385uVf4Y/v/wLnH5yEv2A37k4FCgINHyg4xyDreR/r+/Xzn1EharxQ44E8BMh+DWcRmMazhBCl&#10;RaYYrDpP0a6K4Trs2/sZnjbeRnLMSyizTlO1atM542anvDeHVb4WMNfaDuumPv9bAvKVd57Dq+/+&#10;An9846d44a1f46V3fo8/vv0CfvvW7/CHt3+JF9/8BY+f4/UPfodt+z/CvqNf46sdH+HFt3/Nz3+D&#10;t999BSeOHcDRI9tx4PS3+HTze9b9zL3XgEnrK00YvvHKv2NHoDXzmvSVOxI7hgGNGz/C9h2vG1ek&#10;IyX7+RvWI5bnxeNfmaDZJvasWfDCTkWqt78Bk9rzJyf3x7VDnQnPWdWqRF5vqViJ2eRjKkyKL17P&#10;pIf117RntuXOiCZ9/pFjmOtuRSQlsDwPbbP713/718hMEUg8du/7CN/ufh11T47S1EqhYNx2Ysia&#10;hqIM0KulONSgDKBMofA7+Fjpk+hOt+HUcVaE/mZM5Wpx/9pmzPe3YTbfgiunvsJrbz0PW7AG2Smf&#10;GSdcV226lnZg1DagJngoH3RdkckU/B6YhLUKhOeeZA+tv6XwrAgxgjkbJ00BNeD+Z37TY12tPUvl&#10;S0ixVzXbAC9qPIkqRZNd5uCz8nmHaB4UqawvszdNjwVNFOyRVV7PONTqnpai0j3NLChfpYQNTNlb&#10;K8qK0q1KauCyll8Kqa9DlSe76jWz7neqS/HmB2+ghcpFyrGjkw3PTCa0sPERdnzt5Gdd/OwpTe3m&#10;9mb89Bc/Q1VtFX7yi59g645taJdry1qD7eyUuShgdqBL8RupgNqaWuEgxJWP2gbijMqV6bbUO9PJ&#10;Vz2DNfFkpVvQ1Pt1BW51XKoHyk+rLNbrgsrO/G6tkfRS9XdEakydkFrIsfIPDIfg2BlHoMmHdD/z&#10;mKqj62oCQ2Npmmo2OL7MEIQ51rcuODcomjg76NkwLr3TiGFCJZOOwedN0grqRDJmRybchxF+3nTO&#10;joHxCJIsSwdN5/F5F8sxgieftxAiIXS2HIZ9cx2WUtWYyZYjfKYNr73y7+F+dBbv/29v49rdk/Dd&#10;7kNiiKYioeO7wc5yLo/B1RzavmIaZvR3BhWHKQD+nROdzcpflgnLxnRkUpvKd3Owo+PrCy/9HUpu&#10;luKrjV/TQpMvrrwh1CHxWJVTtzpwCQTmKfPo8N43CQ2KCR5GVRKSJqxi7yMz5q/ZanvFYXz2yS/x&#10;+hvPE1jvoaKxBOlZdjAsK1mGgyo/vjdh+3hddd4aIjMdH+9vlCVfjUnOspcl9vXBb9A/Q3HENh/p&#10;t7E9xFFku1BbMcNJLCOzoEPnm0kj1WWa0+wQFRtV2+rKm0Th++Tipq1Hzt3WPj2q62xXpk6ojsWQ&#10;hBevvfYjmu9rnjPsGLRU2nQKBN6Wne+aQMIbDn5irpmhyDh3eiO/p+CSG2KvnPd5LkG7VKjFROKW&#10;tSODlpFqTkT5xWOF5xvA9lViLlmG8JhjbVjNSoeVFyF0/fOAyb+pLs0s+c+fwzvv/A3ayg9gKVdN&#10;+V+JyXQ5QjSPZZ5mnmnSQbOx6/CylisZKJhCkmJTA/NTnSVRbnuC41e34J23f4RHDaXIzEbwIiFZ&#10;3XQdQ3PsWZnJWWawtnFVj2cmm8zveW2qn80nvlorWJn6fwmY1hCAJk32X97Fa7BXZXqk7MwElCCp&#10;hspKoJ0KIwNObPz2K7zx0Zv4zd/RzPjqQ2zcuQkbd33N4wts3P01vtn9FTbt3Ygd327DqQsn8fjp&#10;A9y6cxN7Dn7LnvclfLHrA3jzNqpIpkeVhRXKuNgwfYKF6RkJ1TLbXfb01jil0mkNYvPQ8/E1T7M1&#10;POjEKx++gMY2bXYvJWhFo9ZEglTi1xs24Kc/fx7vfvAObN0deO3VV1FV8xSXS67iYfkj3H14B/sO&#10;HcTxU8fRTkXZaesyprhROfy9pUYJWr5va21FZ7TK5KGCD58nMOU/qQF3pV0dgFSyvBA0FqsAJhqc&#10;tzoEPpM5ZMqtNXLWAVPmRnXzkIJfKx9TMdkRtIeqzDmqH2kqtN6JGOpfrkWkMoxRdki9CSfSHbzW&#10;ig3B6hgGxwi9FQc6NnoRm6U5vuhD3f5unL5zyERYr9qfILjYkCa70HQphKFlN7LZIZpjXcioobuI&#10;7z6qOKaz8zjBMBFAfDmBaz86hcVsJRb6buPm39bi03d+jksPTqH1E7vZC31osBfuWjdhwOeOpxH0&#10;MI8WggjdC2JkqJ/w9aF9jwuFqSSu/A/taGmtMvkr1W5by+f1bWRlBZiy2/iNAea169eRmnYzH3hN&#10;5o1l1TAv1+qB6XCYz1u/+YNRkMiz0RMIZhXZGki0tclqoQx3Lm8i0DLMrzR/Y3VwGYoFtUernjGP&#10;Wc/WJ3ZkAcqNZh2YpoNjOvRqZu4JzF0HN+D66Y9grz2KvsATZCfYvlnWltVgWVqyGmRBahxWVpXq&#10;e4a/taxJawirV+P3TFOGfyumreqK0mHaKtOp+0sgvPHqT6ENFaWi5ZtttnjRpDCfcfPe95Hhtd7e&#10;+DLbP8uZvzl36muTDwoAbpS2OpTCfSwOamtdAjP32PiEmjX2fNWksjoa+YU+669aA6b9B8C0lpAK&#10;mLaI4mH+k2fJ+X6FpvniEn78/H/E4oBW7VgPosLSoPKVOwcMMKOjQVZiAUxm+Tq4lDECpjLNqghq&#10;INq35eiNo0ixwpoYj8xAE1JsmmqNSs64zsgkVMYa8FhgtBQsK9NyGJ/se9v8VtdV4ajw9NAqAN1X&#10;Fc6azQ5j/4XdvEaShUoIszJInfRO+VFOc+Xdj9/EF199hocP71tmLZVBF4+2lmYTRbud5m1nGyt8&#10;WzcbAdVDGxtAO+Ej5UDzSw1BQJMJJreRew/v4vWPXoY90W5m6+RHqVlIox6UBwTmodI9poEojarE&#10;iguqHtvAiem9S1V5+twpy5xjmlqZlrbWOnzz9Vd46aU/oqmxFRs37iAEW7Brzy6a1s3Yv/cgGltq&#10;ceLMaVTX1+K3f/w1bt5+gIaWBisYhKCpsUujeHgw3Vrj3NSiwBA02QPlJh9lIh+7tcfke4F5afJX&#10;wNSxHGBnx/SuhJBZltInVJleK9wWTWvmsTwhNEaliSnjIsKytMaXLVUi1w5tMtUaeMpnt4ZRNIY1&#10;ME3z+v/nMcohPWdH+26WFYE1UIggfJfAmmIj8TOP+mly0/wOlCWQ6Qvi1MPzaDzqwsSc3ENisL+d&#10;RZrpydKk796uXR8jGJn0oumIE4V5NuzePgz4s/w8j2R3Ars/2oTNm36Pbb88jd7JAOEaRccOmvha&#10;qspnqNrZyU6V9ZZqtvpADwaXW5FhXY/U5/jMEaQ6EkhGCSpCueq5elTcq0FXq531pR021SXmswVN&#10;5v3aJl8lN0p53DDLJB3pTqsjMgATsHRY9Vd1Xcrt88/+CIU5fEbzU+NvMj0tCFjAXCmUo6flrFFw&#10;aQENsqI0tLRumVntx1JQuvYaHFQe6/dS/TTpELh5LLlx9dpuc9+l3APMpR4gR9NebUo7egqY/Sxf&#10;7WVvJjV5HXMt/tZYI7LeeK46YQkFQVz+j08775rhHoFJ95LfdoY8yMx78PZLf2Vm058VtZsDOwcq&#10;ZxNkp/CIQuV9tt8w3iIwNUkkyJ0/9aWBpIL0mBVPmgspPsDScCUmMrcJXX6nz3mse+FY7ooE8UAV&#10;ZlOP1oBpscMKFrMOzH+Cwvzuvf6kyhQ0f/bcc2YsQXttmxuvOZZ//dXv8PHHP8Od0t1ID9J8Xutt&#10;eg0kmHlsYFYvYsHOAI+fbTn+NeFAiKmgTKHx0LksVP2txiiV813cO/1Ohx6I516rOW1+L0CvA1MF&#10;tQ5Mo0j5PsNGfuT6QTYyFvRcgCCz4Q9v/wa7D+wlLDTWZ6k3mU5thGGbUQGdNH/b0arPjIsI1UF7&#10;t/mulWas1gt3CpIa/9NvzRgVTdvOljW/u27ce/IYhy/uJ1CSzAOmkYdRwQTIgZLdrJTqpfXcbNyL&#10;ATMum5+KYc+JXXhS+QDNTYQkr1/f1ICvvvkSH334Dj5471188snHaGhqwRtvv4enVeW4dPkKqior&#10;8Nvf/gY7d+9AXXO9McmPnzqGV994E7v27aRJzvSuKUyZ5mZ9c1eXeUatQqmuq0S96ykSMy7k5sI4&#10;dv0A+uYDyM5o4383EqNeBPM98GU78bTrFm5UXsDZkiP4aOObeH/L2/hy+4e4X3MVjlQzUmMEJRV2&#10;/wIbBJWkXM5UrqYMWR5SFxr2KO+4yvKjubeirW8jZmvXG/9LkxmGaNrtxfB0wsyYNuxyYZBwy49E&#10;0X3Ca8b3BosBhCq0BUUITXfKkQ2yQbLh+hrdKEznUJztQiMBmaG5W5iPoXp7GplxB/omfajfYmN6&#10;/MhO9aO7VP56HvTHi4h0sDxoUga9rKMpTRYF0HY1jKFx1uV5mu4nQhhbIIDnsqj5tIcmvo8qNY2e&#10;q3zeGZq+xSju/dyPUwd/jrJHTwhNdrDqbAVMdVI8DDT5Ku+EqyUlKCUwzz86z3orRa66b01YCiSq&#10;F1Jnaj979n+GZbMVRaUZ27NWxRECxiTn3wOPkfWUQvsPmTFBtiG1B2Pasy2uK37rumobaosCnNqa&#10;FKfVPo0/ork/rbFVH65c3cl2XmaC6qxkHiM26OJ3gqJ+q3arzk5tXZCVRaHr6nNBX9fl/fjeGhrj&#10;9yy7cm2hwr8tYOr55F/pR1e8CSNprZEXKKUWrVcTtJys2bj7PQuY37xk2rX2wD9/Wn69zAeBkRA0&#10;JvkAhdxQNSZTd60o9FKeWklo8ouvPwDmTOoOouNapGFB/ntgBv9pJvl37/Unj1VC8yfP/YiKUgW1&#10;Bsw+BZZ4YDJzLvPArC54XHbCZIweJrMQQGrKZVTiuuy2zA1rbPHU7W9RWNLqFwuS1jlKtKQ6Pzfj&#10;I3oAQcXKeANbXYe9aGDIhviU7qUdDFVw1kN/B0ymw6wf5+fHrx9G6ZNLePmdV3CbCtAAg4qrjeZu&#10;R0czK7M1IaKIMgKIYhi28LVF53TxMx7mu05+1tWM1s5mNgSasWZVx9p2BIRlc2ejFTi2RdfqQk1j&#10;LaF5wKgwVVIdchjfdvYbplWQZ15o1phgKGu+i882fEQAa5yrBfW1dfjo44/wn577Kzz3kx/hi88/&#10;xeMHD9DS0opf/Oq3OHX2At5890PUNtWZLUk7bQS3rRPNHU1Mf4uVDsLdWtPMdJqxT3UG1nO28hnv&#10;l9/DS2/9EbefXEV55218W7oT7215GT9/+Zd4/cuXsOPkRhy9sg+Pm27Ck+qAN2dDeoIVf5aNQUs1&#10;l+MYXtEujXyOmRBCA3aUt97G3lMb8MaXf8Cne9/BpbJTsGdbER52I04zWLt5yie0qv2WGR/Wfjxm&#10;FdNsFGf+uxrkevLoS2SRXHbBfdmOwkiC9SSKlm+6kSIgU4se1G6zoch75yaCuLez0riNZAshBO5o&#10;22BC3jmIvrCT6Quh+4kbA1nlcwQ/+Zc/w89e/SX8g82o/qINngEXIjk/nh50IzNhR2akCy3bqBrn&#10;+uCM+RCyR2FLtSDQQoCkeO2lDEKXCMfJPAYJl85Pgijy2fupjiv2diB4PwvX/U/x6af/Di2NrFPs&#10;8DpYD9aBaawR5n8LPz928iRKb93C3338qlHkah8CiBSXVc8tYApQpQ9O01SVeardAtbM1HXF1EfV&#10;qYme7FOEtSWMUXua1OF1CExrIpTHXwSm2qR1LzNkxrqp9iilKavo4uUda7sNyEyuhK/PadJjRQbi&#10;eTwEm++BaR1Wui1gGuWpZ6Ea1dxFc7iS75mutecVMDOrHvQkusmQNTNcvtgGmHpewc4Cpq775how&#10;5bN5/gyBqQ6EoDTAFBRpnq8M1RCY98wQhtlRVisJzXU0YaZzacYXaphndxEaVaBh5ZXYkzDl8F8N&#10;zGWtJf/R3xhACphmyaKh+gOsFGuMjF7uvYkPP/ydcYi1J9uwY99H2Pj571iBBTgVkoBmZaQGnjuC&#10;dWw4SqAKQAEzLHPBAJOgNAqT7/WZHmK9BzPwVMFSiTQEa2mCUKXou3Vg6vcsJOOHSQWTGnPjg0/f&#10;Q0XFU8KGsGuVitRkiYDXAhuPLm0voEkRmcCCnxyNCRiZsZow0WHUgQCqCRfCqJPnaA8X/cYM5svc&#10;lWnLv1vNud1UsB24c/8e/FRmZjWUmYUO48sj7/CVZi3B0e6pw/sfvYWamirCsgWtzfzN3Rt46ZWX&#10;8K//zb/C3gMHsG//PrNBVEVZGaH5CI8fPsLmLVvxxVdf4rPNH+Da9Sv8LRuigM40KNK3iZajtAqW&#10;Cgihdc1MY5fg38wGe+oI7jffgqIgycRWA0k/85p8O3BFkGdZrKpc2Glp6EPlSLDJ1NIQiQlK+4ND&#10;52QVtEPlw3PlnpQlDLWPk69gQ7XtEY5fPYC3N76KLQe/wCffvGmCimw8+hne2vwmPtz2Ds79PyvQ&#10;fYEQojk4EM8j3q2xwzASFSkUBmWiB+G5zM54sIgRArN+B03jsW7EBztg2xDH2GKO4O6E72gW2jd9&#10;MBdC/G4KKZ7rb2xDTziDYXbkP/6Xm/iMV3H9wSW89J8+x/VLl3H4ykZseXEvPvv6bRy6dAbHNp2B&#10;3X0f1wgr54UwAUk8hIJIdMsv0I3UU5rt41GC3Qv7pSiGxvphvxWE894OKst38OD6Q3S0NJphni7m&#10;+7pZLutFHfab77xtTPL3Pv8M/YKuqfsCmxqv6rKAxGdlXtb2aGfIR1jQMmGtfMtTWQoUWosvALA9&#10;LvfXwhFvMBMjlnWla2h4TMC0fCyNOuR9zHdsJyb6liwdmdY8V0sEzdg075mb8eL06R14luX9NE5K&#10;lebts5s2aGI1GGBaIsCUuWmfgiWvoWfgORYwlY41IC/F0ZFo4H2VHj2vAK1FIn7YM91YzVZYK8DY&#10;ARhVaMJIEqJrCvPvB+YPFeYaMNMEJhXlfwZMvpprF2sxn72DrmQjr7feYa0D87/GJOexvLJkAVO+&#10;kv0CJm/Im5rxk2IVVeY9fnYNl499hY8+/Sv0NJ7EfIFm3p09NLeYiUZhWRlneh5mombcPb2dVIGa&#10;mUuguKYm/xyYpiKpkE2BWD2BClZbVVypvmAmmyxgWgpV42RmrIwNPzFOWH79gaXaCCLtgdzR1m2U&#10;VjuVpYDZ3dUKm5kt1qym4Cclxvc0YxU4Yf2wqdIbKPK3GptipdckjNnAn3Ds6rSZ781WBTR/2209&#10;PM9OoNqxYefncCe74Uo2wBltwQcb3sSZqwfx6luv4N6jhzTfbLC12HDp/AX8y//pX+H+wzu4WnoV&#10;B48cptIlRGn2v/XG67hw7iS+2PouOtlRjC1nMEZ110/lpA2f3v76VVTWl1P9EvS8v1HDUpr8fcca&#10;MDsJS6X50rXzsIdbjAmWFCRNxSdcFJ+RPf7uCztM/imCk8rDUglWY7NUiZQBFYs6AY1H8TMNOVju&#10;WDLJ1GCtMjfjW7QWNAucZl0ozqdRnEnh5oNz6J/VToyE6lQUiSkPrv+fqfRomvfOudF6kub1oh+p&#10;vjjcj3zoJXgL8Siivj4MU+l1V3RTVfZicCqFx1vvY2BO7klZ1G5IIbbko+pNomo70znNNBSTaDtr&#10;x/mH17B955fY9t5u7Dl7AFWldaiurMKlx+fw8Y824OttH2Ljwf14499+CXuoGY88F3D6zevIzAYw&#10;OhNBxyEfovMuFIsxuBpo5q/4EIn3IdeRNgspmjYm0d30BrpsL+D1F/+/6GyrM52prev7cUx1Wp1d&#10;Nvz+j380kz5nL11DfMRl6vSfA1MqMMN2YEu0sY09MTsRmIAlPwCmIj7p/Vy2Eq3uMoJEMFlvbz8E&#10;poAgiFnlqPdmue5CzLiU9STr8aTnOnZf/Qpvb/8jvtj7Lvbu3oDVnBWWcYHmqz3ZYeqKaZcs43Vg&#10;mrph2uffB0yeKzivJOHIazlo0IyPC5gDrDOaFLTnegjMqj8FZkGO92vA3POXgPmFBUsdUqUCZuEf&#10;Aib/VnQnAnO5/yHa4rVrz/BfAUwzS64Zcv3JwwDzub/BjUvbUXp+M+6d24l7F/bg/sU9uH1hL25o&#10;E/2Lm3Hj8hH21ntw4/wu3LuyB0d3f4Erd87g8t0zuHD7FC7z/bWH53Hp3mm+P49Ne7/ExVsn+f1Z&#10;Hudw5dZZXLt1DhfvncWV+zzvzjlc5eu122dxid9dvncGl3jexTuncf7mSbz+weu4wmtf4fmX7/Mc&#10;vr/G70vunsf1e+fw7//m30CTIgf2fcvC32eOPXu+xZ59B/l+N/bv24tvv/0Wu3fuwr7de7Fn7x7s&#10;5mf7du/H3j07sG/vXp7D7/nd3j387e492Lt3Hz/ntXbtNr8xv+Xf3+7bz+938djJe/K7/bzG3m+x&#10;a9debNj0Nd794D28/fEb+MnPn8OWLZtxYDevv4fqkenZu2M7vvjwEzNO/Ktf/AL/+l//f/Du++9h&#10;4+YtZlxyx84d+NlPfoLX33gJ1+4or86bPC29fwH+fhs7Ja38ieCbvR8RmrXo6bAbFW2c2KU2TYxG&#10;gZ4H4XuFqknDBBoWMP6erIiq0AKe1Pves9uoMqyGIDhak3eq+Prb+kydn0w4a6JAqkUqlT21Aeo6&#10;WK3GYuDJjjEy4cY3X7yMDV/8AV9//Fts/OoF7N71Mg7sfQ2bmfZL/ycbzTY/2vfweQjOvkk/uvex&#10;c52PozgZRvveEAbnepAfYBN7SKU3H0Yy1IOqCy0YWYjCU5dFP830IuHac5ENeFzjwz2w7WMDX2TH&#10;Evfh8SdeRAeo+GmKdZ7MIDDYjoTfh47bDqRGvOiqaESmN48mVy2c98PoCjSZ3TibjjuZhiwGF7yo&#10;2+AxfoB98+wEv01TzQaQzQVw/a/a4Op4E46e12kRvIOm+jqjKLva2NFSaQqeZvEAoblp0yZcv16K&#10;EkKzwVdplv+ZcW3lIQ9jkjPPNMmSY8cyEb2DFa2a0fib9nsnKGWSyz1Ge/hoJVJ1yx2er85J47GE&#10;ilzT+F570OepYqNjHvgLDjT6q1BSeQ4bj3yKD3a8jiPXd6I1VIGU4rPKOtBwGC24B+WXeS9akQTS&#10;Yu4B7LFmUz+kEDU+KmUoU9uk1wCTaeZhgM20K6qQxI6xrnjewEoG3kIPEvPsCGcczFcXknNOJGYC&#10;6GYHtdhXhRUFG8/dN8A0M+B6TgLzm+1vG9C+9uULfBWoI7h4msBkHii6mdk5U3MsfXexUHiKcQLe&#10;xOFdG8c0+SWTnWrcALZYzed6jA4CU3V/fQjEqsN/7lZksfHvBeZ379cOuRX99Kc/RjDkRyziw1DK&#10;jZjXhtGRYfh9XgwODWBsbAhtrc0York0VBxEOBhEdyd7VxsrDI9gOIDhkSH05/PIxalsYmwEPM/r&#10;dZvr9PVl4euuh7P1KYZGh3gMY2hkBL39eQzkPMikXBgaHsAwP+8foMoYHsHg8DBGR8eRSCRYYVNo&#10;aapG1dOHGBsuotDXj+HBQUTCrAB9A0hEw3A0VyATtPG+o+jL5zDO32ryo5PpdrY3wOfsRG8uh9qy&#10;avTTnEvFgogGbDRhn6K+rt7sZphOpjFYGDRqwefxoqe7BwP9BTSwcdioPpUfjY1NuHv3Ltw+Nx4+&#10;fgKPvRPOxidIeJtQUd9IpcRnTrtRzDhQSLsQcNmocNlwoxG0tjQgGovC6fGgODhknrOhsZHPPoSB&#10;Qh/vU4WL5w+j4gkbRzrNzuUkG4bfVGQFq/h692dU0s1UkmqcHcb8a2MD1ViaILp99yY2QKtRrnsy&#10;mIF6/i3VITeRY5f3QVsCm7EdfvenwJQ5plfrECwtBaoe+vu/pSx0GFiyAmqJZ3LKiZkU1QrVwNIA&#10;GyEr7lJR2x7XYfu+T3Hm/8ZG66QpnwohTYC4z9HknejD2GwQnSdsSM7GEF30oXxbkoosjkE1tG9D&#10;OMIOOpqPoafSj+LsMPKZBEIuB+/ph+8xATLgx+hcCt4SqmCtp19OoGqrtvclfGfTaNxN5bjcQ9hG&#10;0H6RDZlmdqLoQvApQSsn+w5aMUHCeIVq7yotmCnF9/Sj5SA7mGmPWRLc/W0Ed97vYX14m/X+Tdi6&#10;X8OlsydokVBRtqqzYqclWKpc2tpx7+49XC+5Tmhew916RdqXSrPy2+qQrA5H+de/xHt7r7Oxy7qj&#10;4qNCEgD0fiF/l58/wmJvJe48Zl1YiiI07oSjvx09kTY8ar6HQ6UH8fHeT7D11EbcrLsEd2+7CZKj&#10;oQCNRSv8ofGjNOUtSFPNE5r3qi5agGY5rdC6bPE8NWm06oLqi+qR4GzVJ3PoM/M5D0Jz/VyzFJgK&#10;MzLsxucbXsfmr1/Htg1v8/U1bNv4GvZs/D2WzXM95qGtbqQIdQhyj7Bh+5us4wG8+NFvzCy7Bcwv&#10;Cco1YEphCpj9dwjMcguYVOVGZRKaxtl/bbbcmlknMPnamahdS59VTzU0ofzv+hO3on8sMNck5urK&#10;KhXm8/C4fViYm0XYWQ9HZy3mF+fhIxiHCLx8Xx+elpXB77Kjp60ZiVgMy0vLRqmuLFsBPJaXl5AO&#10;d2KhyF7e38oELcDrCfD7VRTYq8+ORDA3EsD4+AQWFxexwO8npiYQ9bCxhJzoaqlHL0E3NzWDlcVl&#10;zC3MY3pylHBLI+RnA0iHECT0Uv52RF3ssZZ4v0weS8vP+HsPVodDmOlzYXVpxcB0ZXWF8Cwin7Jj&#10;icokEXRgfnoGMb8fEX8b5qemMTs1xt+GsLiwiKGhYQJYQVIfIZVKY2lxCQ/uP4LT7kKUsKutq+Nr&#10;DMlUBnPz82bsV9cvpH1YHuTBRujN5rAw5MdwsgtJRwvinm5002ReXl7mb6MYYaei33mYhkXm29zc&#10;PDujcdjsPchkMxglOGOhdgznu/iMjbj84JQBkyq6/FMzEz6cvnCMjbKTHRhhaaBpNdSW5hajzour&#10;cjuRu48qvX67DkyZa2GcKNlvxQpYa7zrfq3fK8wfwlLmGc/l9+uwtL7/HphqZIqClJryYlHxEc1Y&#10;uIZ3qCIGqGDyVdgqhfl/bYbtPCvsYgypUBTxrhBGZmII2gj3SJYqKQn/4QTBxrQTgLYDSWQX/Dh9&#10;5RCcm+SDqODAMTTsTNFs5zXSRYTKaapPBxEIJZBu6TOrfULVPowUqQypRINnohgc5bMtJtCznfdZ&#10;zmJkMonmDT0oLAeQH0vBd02br3kR9rmQ7UlB67wz7QX0Z5PQXlG+kymkWH+e/KQJXa430W3n0fMa&#10;3n/3r9lJUV2acXF5Y2jIh2XBjquxvh4lV6/i5q1beP+L99G7zM6L+bs+BGXGhpmnuSXmx1IaCec1&#10;QovgkmmeeYxC+BGi9svobDqDiusbcOngR9jy1avYuvUNnDzwDh6XbMOXX72IzGTAgErmt3VdlrGs&#10;ApWLrAjzt1Vm6x4uaXbAOrfJqVi2ZVCUdd27vL3UzFRrJZvqiYmOpXqh8e01FdlHi8XEdeC19Ax6&#10;JsFN9UD7M6UnHOhpPobFvHYouEs1eRMrWb4KaMZ01qtUIdW0ZskJawPMHRYwX/r092YORGa53IpM&#10;hDMBU7/RuQP3yBcpTF5ToOQ15Ytp3LEETN5H453PBmrMUlIpTAv2eq7/KmBqaaQ2QZN5vmpMQrfL&#10;Y1RdKhFFO5VQOBbB1MQk4mzoS4tzaKt9RCgEsTQUQTLsxMrSLO37JSwSHrMzM5ibmUYu5kXa34nm&#10;2qfo7u6EvaeHKnEMsWgc3e00f6JeTIyOGLVlt9sNPANdNRjP2QnUMBZmpwixKXRQ9SVjAYzlbJjq&#10;pwJIBjHR50Pa10M4+TGZJ5y8AcJnlcczOLvbMEhwZSJu/r0Ev9dn3KUKAwMYyMQQ83Tx+ewE6RAG&#10;CbnpqUmMDA+iWOhFY10NfF4vr+cz8Oqxswd3uTFLmE1OTiEUYMMLBszfik6vLWEXCcCA14W2usfw&#10;ONuQIow7GivQPzMFO9MSDbgI8iXmyzTvM2yAmSFMl5gmdRKhiHwGe1FbW2egmUpn2EEtIUylrI7E&#10;3fkUIXsdLt0/aRW0gZt8ISM4cHoPzXEbOoxLlKDJRsqjproGwaLTaiymYkgNWFBcB6YCHV+tOGMA&#10;YsFSEBQseZ4anIHh98C0xrMETOtvHZbbydp7NhatzdWa/sQEgZmR76BmdxU7gAqClXglV4mtO99H&#10;yX/fSfVLSMwH0XVIClDrwD3wXEhjYMGF/lCKHW2eHUMG0XYnlThBPBPC7S/rMDBBeC0l0LGZ9yRk&#10;9NvGAx2EYgDpqQBqD9gwKL/YgTBij9MIL7rRG2K5dSsGZxzhBzlaLnFkqNC8p6JIzxDQBErLYR8G&#10;ZpK8fgTdR7xGifWOd6Drmg/FxTDTk6WA4PPTBL7xVx3wdX3IDvQ9Hq+hsuptNNa2olVLU9vXgUml&#10;2dbKzqsJx48dQenNW9iydStyhLpW5Ogwio0AzS9EEB1xoSPUiCuXtuBuyQ4cO/wRtu1+C4fPb0N1&#10;5x3Exqn4Qpp0tVaxaPdSebNoC4tjh943QxHWuKXmDtbHMHmPtTIyh4DGumA5mmtohkqcAGxy38cC&#10;gbPY/9CEl6vsvGoBl9eRT7QpX5nHBKZRyHxvhQ4M8r3PUoLMF43DCkSZ6QSS0z50Npwj6NRpsh4I&#10;eEYBrh1SlFSIKznBssyEiVPEsg073yKU/XiZwNTElsYwzxGYGmM1gNW4pBRqgWktVmA8Y60YsoDL&#10;a7JjNqukpEgJytWBWubTE7THBEzVbeWJoK928F8JTP394+efJyzGjGrram2C30EFt7iAVaqgeDiM&#10;FUKoseoxBsIdSLtpVhIQ1gZqi3A7HUjE4+xZWzE3MYbhLHt5V4/5Tf9AP5apFocGMuglTB0tVZif&#10;nUEPTeV+mtUyy+OBLozmPVR6nSj2JzFFk31+LICYz4llKdJemmJ5qq8BVjTCr5BkI2utw+TEKEG0&#10;SDCtwO1geni/hfk5AmeREKzHM3YE+UyG1xvFGCHpD/iMOS3fzJmZWVRXV8LjccLttlOpZvl3NZqb&#10;m43SfPj4kek80skUYuEYJsapJPt7CdpRBGiWO2wNeHT9IqYLTvRRGa4ScsFgCIMLs5gkAAsDfZhj&#10;ZxIIBzC/sGAUdYyqfIDpkP9nf6FggDo9O8eCW0J3RxtmpsYRTxAo/QXY2+uRi/aYVSnrykDBFDTz&#10;KfefZvlYtso53QKmzMFjx7SUVauPpDAESwuYxr3DVBQphQhu1V+iqrF8XPXZ98DU++/BqOO/DEw1&#10;VgGT1yEw5Qw+HaMJqR5ejYVqQgP8Ui87t7+Fuz/hc8+EqRzZuCYJsCUv6o840LfABjgeQfVhrTXn&#10;cw450HUrisJCCGFvErcOlRhFnGijoumjyiFsuk77MDTG31FpOg9T0U8TRvMxNO5hpz+ToNoNwnFc&#10;E4gBDLJsbZVuyBe2zxtFLEBFthSG/2YcA70E55IbthM8by6OJK/XsTmMQcIyM5dA2znCVfEkixFc&#10;+Re1cNMkdzjeoxB4nVbBS7h68Tysfcq1lFVeFW2mHcjL4tVXX0JJ6U3c4KHVbs50B6odZbhaeQE7&#10;z23BhsNfYP+lXajseYQ4O7q+GeY/O4W8lhpqKe6zFKGUR95L81P+0XmZoRrffEg43MPda9uoXNdM&#10;bQLmu11HWVZmfFnlw7I348+qP2vAzLODk4Jr9FXi6IEvcYDq/8DuD9AYqDadiKBpxrgJRDP+x1cF&#10;3FEcgiwBnZhww5NoQZv9KSobbiPFvNJkVnJCUYOC6KgjMPtuE2Iac1Q90Bgj64Q6UmN1lKHu1m6Y&#10;PcPWYLdh55t85oABphzNFWnp3Mkv1oApc1yqVEryPuapMMeSzAt+nuouQdZxBWZbbgNMdtg5RUGr&#10;Mh3LOjDNWCvz4v8QYEph/vjHPyZs5gnAZQxEXZgdklJbJJBW4Pe4qRCpCB1OdLTUIeLtNipJakmN&#10;Pitg8BpymxkbzGNx0IXhnJcwmEAsniBMljBFZbo8xKPoRzQcMu4Y2WwWGZrgk5MTKPbm4HM5aRJT&#10;UQ4VMDvooXnPnpCKMUmlMUPVGYkEsEgozhHAnW0NyMSdCPrtlnpLZwnoFSwzHVKddTW1Bpj63cIs&#10;VV6hDz3d3QaKmVSKqm4OLt6vtLSEoAuilemZoRqMx9lbEs7+gJeqegHjhO0gVWp3RyWaah6xI2iG&#10;jypiJNuFurvXMD/iQRd/u7o8jyzTUFyYRzqfx9zsJPNm2UwK5PiMgUAATqedaVxGvnfAmPsL8zOY&#10;oDLv5bNH3O3IBDrhd9rYaamDyWFmLIGrjxQgWJVdwBQIZf6mcZDqpYMqcx2YOr7a8CUrnQUyY4bo&#10;fAO274GZIUCaw1UmMr4CpahRWSb53w9MHRYwLXhawBS8LVPMqF8zmcDOLk5g5i3VYE1asHGzsX/y&#10;yR/w6EUn0vWEUpQdIKHne+xHX56NetGPzuO0PAhTNdjujQkUtdXudBZ+7fYYrUF8OILOS0wrwZlj&#10;B55wBJFeovHYHKPVkjITM503/MhPs8OgqW3fkyDAme4FH9pO8j6LhMRUFHWnvIRSFxL9EQSaLHBG&#10;m7LoJUQ1rpos4+9GIkgvdqPqqA8F/ibG9LUcduPy/6uG1sevYet5i9bRO+hx/AYfvf8r5r0WCcgr&#10;Q2OZWujQasb7f/ObX+L6jZu4ebMUf3j117hZfRm2FK2sGaaFHYzZu4bqN0uQa6mtNdmhcrAsBJW1&#10;9kqKdF82St1aRijzlHlaeIzOGlofUn7qtPRblYvAYMqK1xEgeAiYP3yVRSBXrE6FRaSlkVvyIMvy&#10;yBDWWtUnUGb5PskOIzjgQlegBverLuLc1T04dOBTnNjzHp5e34loVykeX99t1pUrwn1kiHWUwOwi&#10;MBX8eLXfmrW2Zq81tih4PsY0rZC9m96whgI0aTNwFxt3vmGA+dInv2e9ZFrWgPmdSc6OV1s2P+u/&#10;jTkCc4IKU5ss7v/8FUR6+F4w5bkmIlqO0ByoNJ11e6LG1FN5c5gOhHmqdvDPAqZO1L91YAo4q1Rs&#10;qYCNRzuGigXCo48m5Qgb+DxmpscwPRwjzBJUXjEquSXCaQWZXNZcIx4LGej4OpoRcLSjry9vVFoo&#10;EERLXRkyPsLP6cT02DCePi1HVVWlmbxopSlbTNkxQVN7cX4Es5OTCDibMUo1trJEM5jqbJpgmad6&#10;1KubpnMmTvOvaEcy2I0VgmlwaMSARoFEFpkRjh6HHtQ8orYRnpudJQyTsFNNehwuNDU0IRyJwEF1&#10;HJU7SyLNtA4ac36Fz2Lr7sHkOE3mKirNlBPejqfI+m3ojbYi4qg1Ezpld0qpgGgWDhSwvDRDddxv&#10;gOkLhjE2WoTP7zP3NCqboEylMia/PG4nehNBJF3spZvL0NlUh4XhIA8POlvKsLCwhOb6KjTUPKbC&#10;PM0KpMZA5alKT/NHCuuzbz5Bixzo15ZAqtF++uXHrPw+Vgo1GgFTLl0CniqMpTTVuFojNQaYig7z&#10;XwKmzHXr+FNgrqtLXc8COSsigdn7LIGp5PpKMakLKUw2ir57+Oyz36N+qxOec2yUWt9PUPqfCoA0&#10;S1ucyBB6WqroqPQiN0gTXW48J7SqiMpl0IHavXEzflmg2dd+0GH8SFNDvXBdp2KieZ4NxBHpZBoI&#10;In9HDEkq9TwbcncJVf8YobKSRPvxCEbnCUcqyc4dbmQJU/l/dt1jnhHE/dleRMqscHSB7iQyGQUm&#10;DsN5z4/eXBQX/0MjnF0EpVSm/S3C8zXs2/e3aG2Vq5r8euWtQIXZqQUPLTh0+FtjkpfeuIY9e/dS&#10;PbMM2WFZikfKjQcVv9xd5GpnuQupHGTiahyRim2Zls/DPUY9KajED8ET6LrA9GmpsVV2MqW11t+M&#10;ZbJsBMx1SPzJKy2CHEHcnWpmR5LmPQSoCJyRalS03MX50j04efIrHNn3Hq6f/xyddUcpoh5hqb+W&#10;5VlBENIUJoxUtu66CwQmn4cdUp2jCoO0cDrrz1NF6vv1SR29Mt1mDLLSxNA8vu9DAnNNPRJ8W3a9&#10;Q2AG8eJHv+Wza3lmDOdPatKHv2NnYT0z69TAHcwUKzGW5vWHHuPxxS04vOdt3k95oyEgnq/r6j7s&#10;qDsS1VbdNy50ahfK7zVgkisWE/9ZwHzeqJ8ITciorxU5wm+JpuQSIZShWbtCkM5ODSLuqoO9+THs&#10;tk643OyZevPm0Fa9hf485qnuUpFOmj2tvN4qpudmMDs7z+uytwy1YnrIz1cHlV4VzeAUvC4/Au5O&#10;FFLdSPo7ME21OUlVODQ4iHQqaWZ+tblUOpNGkWbsCM3lBaYr4GzDRMKOqKcLOSrcHofbmOaCvszy&#10;SChsnkvHxPiEmamP0GSOJiNm75WJ8TEMGJARkFTSo6PDGB8bQn8fM5aKLxwNoZjswt1bF6iM3Wh6&#10;dN0As7P2MYIOmpbME3UigvQs82ZsbBADhQGECv3o6LYj4PcwnXNY1LE4a9KcStDUK2SRivswOeCn&#10;2majjbTCTmAOJl3wdtYgFvLCZusxW7tGgl5cuHvSNCT5PgqY8muVu8/nmz9l3nQYBatxzFYC85Mv&#10;PzJjS2anQlUS/sYCngVMNRaZZZFxdlw0WdcHwP9zYFqV6ntgrlc0C6Tr58gMs9QvGyHTlFmJYTKx&#10;NtkjNaTxS1byJTaejz/+DZouOmlSsxMl1DoOyzeR9x2g6VxCoC0n0duXRKA8RNXjpPrrQ3/cw4Yd&#10;get+kOZfG4ZoqtYcZEcwJz/MKLp3h6mE3BgcT6PrEGHBhp8bjiN4MYURqvC4M4KYM4PcoheRhihG&#10;WJ9SbNxdJ6hSR3k/Aqv9ABXnnB/9s2nUf+shcF1IFZLouaHZ9hT6KAwiNcxLKqjat6iEna/RHCcw&#10;u99kG/iA+f8JqiqfmmEeazGE5efb1t6M2roqXLx0CTduXkPJFZrlrQ8MIDVxYk3KqSGrPFU+BJ32&#10;iCIANbTh67Wh0VWO25XXUCdgaoJEeSrwCAhUU72h28hou2IC0gqKYk38mLI01oVlVajsvgem6hJN&#10;bSThoNrtM2OgFsQ3ywfSV4rFvJYwVmM1z3I0B8tUm9vlqN4MtKX2BLsnVJnXkVqQD2YYNZ3lLIMo&#10;2mvPYrVI68KY4TwITb03rkTyvSTUHl7bYtWRvvu81gMDTC2qeOOrv2MHIMtlDZgyxQVMTeoQ0KsD&#10;tzFDGI5lFSbuKS7ueh8Xjn7J9MpEp5pdh6sB5gN0fgdMq6O3fFT/uQrTHPyM/z///PM0bZeQS4eo&#10;IL1I0CSVu9E8TVc5dWvix+djj59NGxNXs9Oa+BghaKQwNSM9NTlOAM3RXHWjkGkzkJXamyYA+/sz&#10;SHiakHDXwcbKVFVdicrKCio89vLFITM5E4/Q/EnEMT41STU7i4cP75mjnyDWVqZSZ4vzC4TgM/Qy&#10;Hb2ZMME3imUpUJ7fXxxEhrDzezzGnUnw1JDB3MwsRvqyyGuoYWYSnoCH90uiqvwBBvJZLM5OIeZu&#10;Qc39WxhMdyDpo0JoeohisBo15fcxmXWh+sldqsZhRCMhpmER2VSOqnLJzHrn+2mkhoIIRtgQZ+cw&#10;SwgHqTLn5+YxkIshFXXA3dqNfKAO80MeuLpqEA12YCBpQzpGk7GpmQomA1tXO/K5HLK5PJ9pgXBN&#10;4+L9U8YUNz5kOqQceez4dquZ6DEmYKcCCrfjky8+NSqtzzjoWucZc8Q0TB6sKAqHp/G96KiX11pT&#10;O/x+/VwD17VjXV2u98xqdOYw1+R3pmJbEwJamJAkMIeDt9jA5AzNxkCVuZyvNLszfvDhz2F/7EW6&#10;twjnWarrYtZEVq8/kjEmeZKmXPcOP8bnqZgIdH8pVddiFrlEjBBN4fyNI0i092MwmoT2nQoQon29&#10;KfTP59B9ikptxove+Qy6djqQW+A5szHYzqUwKrN8MAlfCdXpShYZZwgZ+4AJEOO7yU64SPOeedZz&#10;LY6BEdapaQ8qdzkxTAgX5tOopTmfX+L7YgiP326Bt+xDgvJ9OO1vw979Li2Zl3Dy1H6qzBZrMcQa&#10;MNtZx1vbmvjdSdy4UYJbJXew/+L2tfxmeteAqdcMQVHjfIBTl3fgxPEvcObop7hzcSMc9eeQ8z/B&#10;gnZW1fgcoWkpTIGoDMPhR4S+Ju+kUNeUP68vc15mt9lGxZSXxp3VuVmdZE6rb1bj8BU60c9nU3kW&#10;aIZv+vpFqkfCRuOAmmQh4IyZaw6CUmVqQMm0GDg9wYD7JstJi1JiuFh6wgwJdVSdJhgV8Fj1gAqS&#10;1zJh2rSSib/RTPciwWncqHiOQLxx82usmz5sPPS5qU9yxD9/8nOCUKDVM+s6VJUE5gLzYSx9y3Qg&#10;k7EnmO+vZJq1VYfUr+D6EMsDVSYyfE+8jtdS/VUeWJNiFjCb/3HA1GdyXP8hMKUENemTTMZpLg8i&#10;0dOItoY6A69kIkG1RrVJJTVDACwur5r3KQJjhTAqFPqoEgpmvHCOIF1cmUfab8dIrw8jg6yY6Tj8&#10;fhdisQBN2R5K+yjCvh7Y7Vo900HgjhmwLa7OGjXYSkXZQ7N9ZET+iQ1mqZ+9p5twraIZ5CBQ8ua8&#10;ZLgH4wRzIh7j75cNnCanZ7BAE35yeIxmcK8xg2Wijwz2o5dwmhnxwevohj/kRpwquubxVQzlA+aY&#10;zjtQc+sapgd9aKm8TdD5kfE1Iuij4gi5kM2m+GwriMQTZhLL1mGj8k4jFo9brkK87yDVb2FhBqkc&#10;lY2vGzFvC6b67Rgf9qK1+inmhpwoUkk7OuvhdNgQCbCxMo89BHxff8HMyGv8VaH3lmjapxI2XH14&#10;3ADTrK5R5WfjEtg27frGuBIpv6z18e346IvPTdAIE96LALT2cVmH4Row2VgUMMRLBWMa1qpM938Y&#10;mFIn1vgXz5UiYiPVcldNHlgVPIHssySKnmtY1aC7AeZjVtoKnDn+ITbsfB9JVxbxhwREd69xtvbc&#10;7eFz96Ew1YeeUsWejGBoLoXm7VR/81R+C3yv7SbYIHfs34SOa1SWSx5EezMIVbMDXk0j0B6gSs/w&#10;mWg9PKIZXXBidJHm5g6mcZbXoanYcdCPIcKydzqGtvNMvyZVxnzwPIxikNcI+/NId6eQpzoK300j&#10;N5YjRIOwadJoMobBmXG0HY4g6Umg4ehe9Ehh9rwFl/0dgvPv8Mlnz7OeaiWYfDGtMUzFL5BZvnnL&#10;Rly/dpXAvI1957cyny1gmvxmHguY2tDu6q2DzKsGLBFMSxqrMybmPdP5GF9EwdLMCPO9oEYwCBaK&#10;mNW7mrTK2QBTEzUWMK1DALXKzUwefgfMMCLDdnY+af5G7lYBbN/9jik7M15YEDCt+z3TxItmuAVQ&#10;M1tN2AmY/G4y9gj5aUUqCuPs1UPssCPorjvL8+U/qt9bpruAudIr1UflSWiuFmXWa7iG73ntzVte&#10;ZD74sOnQZ8ZaUVzbS6c06cP75u7jWZoqVxHU+u9iqfgAk8nbBqYrrF/LVJXLzBPtZ2S27iZINemz&#10;lK8wmyRa47rKn3VghmGL/iOAKWWmz74HJv/gIWD96Ec/gs/vRVdbNYairchodjiZNGZlMOCjWTmP&#10;cao5Kcqgzw23rQPZsAvJaMCAQlHb5+enMUegFnNpmuUB5NPMyFSYpnXUjG1OFryYIzySvmbkCRuN&#10;Y05STQq8GocUdO/ducceusuEMPP62EB6+2ki9yGTTsPj4n3dVL5UlFFCXTP5Mn2zvF+OykzuO7aO&#10;esKwDbPz81jQLD+feXpqDAFPO+JBOyoe3UGMaY7YKhG1N6OfpnA6UI0FgrLqbinNZS8a6p6iL5/G&#10;8JBmshdRkLP+yCAmZ6bYWLrNGOjEqJUXczS11RkEgz3oYp74knKB6sFK0YuVIQdWh+Uc326ip6eT&#10;HjawLt4/BH/Aj96BHIrD1my5fFnlD6t8UAcwRMUdCjTgysMTrODMSxayGdQnBHNURPuP70VjUytN&#10;P5txMWplnm3aud0M3mtSxoRr0xilgKgGQRiqgUpV9i8l0RlRRdLKH8ssXz/H+N794LCAqYYtaFuH&#10;nJ5VoQVSAdOCJU1iNt6i56qJU2jiE7JRL7ESl7fcIPwSSAZ60biTKnzOyc45iuDTDPqWw2bxQNTR&#10;h+JSEF2lQWSHAijSzOs6HUd6zGtW/5x/uRIFqtC+pQSad7t5LlXtKK2eq3nkFzzoZ0fsL89gmHBN&#10;VIWQGIibcVXvnRDVLD+fi6LtCPN8hs86l0D99h70zvowMEmleVJ+mFS9USrUmhDNfJahO0qLiI1r&#10;MQTnPTvSxTz6RwK489srsDveZYdPYBKc9p43cPnab0wMAy2ntUIBtlIMKPRbG1588fcoLSnBDR77&#10;tcJKndhafhqVboAWR2X7TTZwNXSqru/G/+RjKEDq/bpZKphJbT7BTPwRn7ePz5k1ZWnGmNeAaVbp&#10;/BkwZZ1o1wSzWyW/iw07UVhM8Xs/O78QTl3bY1SgZW5rTfaaojQqT38rjqWlPC2YPjEO9a5EJ1Wy&#10;H59tfod1M46O2lNMv9QjTXFBjuAfjD/GpTMbcPb8Zpw7tw0Xz23CmdNf48L5r3Hm/AZ8e3ET67mA&#10;+QlMyMBnWez+9iNcP/8NbvIoPcOO59xGXOPvr7DjOXP8K1w48w2vsRlnzm7F2dPfmKWUWn9+/qw+&#10;52dnv0ZHrIrPZwHTjL+rvjIvBMzlfxwwf/Dl2iHT+7nnfoTZuRmE2fAH013GxCwW++C318PfWYl8&#10;2IasvwWjaRcWi0GsDIYIhBDSIZpA2ZxRfTPTkwaw6UAHRqn+YlRmglaAcJDJHfHY0FxxD7WPTxvo&#10;KGxakOq1vzCAPK+RSiTNRNPk+BgBO4WQz4HB3jTV1hwa6+tQJ8fxWMIAfnggj4FMFGOEtQCzurps&#10;xsdc3fUY7dXM+RKmpqYNgNQ4I/4edNSXUxm0mBnywXQIY0VWG6YpFbPxXh1MA+/FTIzHoiYztSZd&#10;6Q+zMfZQHacyMeNqFaJZrue1U+G5e+owlHNSvRKCVMbF/gQmRqiUUm4kaXb3JXxYYEcSjyUR8FFJ&#10;5nuRZWcxOzdrJpeWnxGUz5h+mvGa0R8oDCISi/NcVu5sElfkVkRISRkY3zgBcymEcyVHqGi0Rr6F&#10;nYQVkGPH3n00k+WOosZhNRyjLM1hmdNqqHLMrnOW8b2AKQiqUQmsa+eZQxBdG99c+34dmFKUUplm&#10;ze8qAUjoabZ2cJFqzFfKRsIG3ivlQJOciuVhC802NqSBwTRCD2IoLnqo+kIoLqeRnfKg55R+G0Si&#10;j8qwyY0RmtQxVx5Jr4e/S6HnfgQVT0p5nyBcxwnTaap6Qr/jMOuO9jafyaL5RATxZQd6xzLouNNF&#10;iPip3vlZg7UtRKLOzvLLEox9cD2kei1ScS57YDvETn1Wq3mCaD7qxRBBPUwQV51nWRK4+ZQXoXoN&#10;G7BTdIRx6t9chaP7ddaHD2jxvA2b7S12lO/g9s1SsxKsiyrTCtzSZoZYvv76c9y6cQs3r1/Fhl1f&#10;ME8tiJnyYd4KnmrE7eFazKujkaO/AaNMWOajVrMIUASotTRQY8QC2hMsZargG3BAgYU1dmmZnCwf&#10;c4+1jpBQtly/VF4yyfW9VdbpKT9iI6yT/Fsm/ZPWG1iiorPGKWUG634Co2WCW8BUOviZxlF5LDOd&#10;tR0PqTB9+ODrN5FfSeLo4c9QVroJT65vQ/mNnXhUug1nCMiCgvGwQ5fCH6SVU5Apz7/7lzVTH2en&#10;68fmQ58aP888VXN+kfVxSQGoNVadQHqBZcWOtzibQXaUTFEdXNFQS8KMnRapkoe0JJifZ5eyVM9x&#10;dCYU+d+qy/8Mhbm2j8/6l+ZcrdRZNsAcGR0i9MYxPz1G4Milpogie4+VohOrg248G6K6K/p4uLFS&#10;8GCJqizm7cL4CM1qKssUzcv52QnCtROFUBth24FEOovu7m6azDS5l1YIFQ/mRrwYyPcTgLVmNnpm&#10;dha9qQhVZBzJkA9tdWWICnA19zGc5n1o5irUmiZVwjSJl+TrmHViod+DVNRjlN5Afz8raSvam6th&#10;b65BmteSU7x8QWMEYFd7DcZZuZLJgBlXjfh9TPOS8c3UpMz45IRZWaTJGUFb45VdXVS6tXWEGzsB&#10;Nrax8QFMz44hm89CLkfJUACjhKVcoEbyPQhR/UYDXgTY6YwWB5DJ5wnHDBUqTfXCEIaLIyavVQ6a&#10;JNPmcwLyEJVsXz6DgNfH+/CVCj6dCMBha8Ple/LDtCZrsoSVWarGynHqynHU1zejtroOVZXVuHnn&#10;Lj7b9AUrn2ZX1Uh4LivGuilu+aEJmKywBM+d+hK+V6O11IcBos79z4Cpiqbv1AB1zRDi4xGU0oS8&#10;evcITlzYhhPntuAsX0+f2oTRmAK1VLExSV1QKeUe4gkVpu45MBNF9G47HGczyI9TRUzn4KXJnVxy&#10;oTCZh2OTxjWp+qbysF9mWqju4tFBRGtjaAlXIdlD0Dj7kGADs993obfAfFkII0Ql2j/GNM+H4NrE&#10;RriUwfhcDs6jHjZM1lF2YuE7WV6P+UILIl43wMblQ7Qig1iC+UJz3n2O30/FkJrrQtc2BT1xoTjn&#10;Q/e3ecQ0CzwWgu1CAqf+xzK47W+ix/4xleZb6CEwu3texv49X5ngLhpCUpQrHQLog/v3cbPkJm7e&#10;uIpPv/qM95LyE7SsvLfKJIjAkAtjSYGQkKL5vSqnbGNiroHqO2DKjOUr1bvGh49e2AF3hGpZHdda&#10;+VrAVOfGPFn7TGauVSes9yZC1VwEiVGqaVPeSXTFGwhtdXbaD51K1txPs/NKh3UI1EaBasKG5avv&#10;zl3bb5TzG5++hDitBP+wC5ERG4KjDhNeLci/g8MOZFZCSDFtadarLEGeFtj4WWaFUGT6BcxvaJLL&#10;KlJnbNVjWgWgpWnqqQV8TZzFpry8js+ICQmJND/P8Fw55euzjDrxZRdaCUx1CAaaBpiymP6xwKQZ&#10;vv7FD7+UQnv+x8+zUfeb9cyLcuUhTCYnptjLN2GZoJT/5Gy/36ziSQXsyMWYsGTImMQCgHwh+82E&#10;RRr92QTyQRfBGTAz7VMTY0zcAq85b6A8N5wwq4JcTjd6umwY7O+laiVonC2Ypwppf3oDc6Np2Gpv&#10;YbYQhPxBA0Ev3B4nlUHRpC8boxLJxZFKsbHw93OzM3ATgnJ1yqWiyFANzkzPYIV/p6leM6kYIq5G&#10;VFffQyzowNMnLGymOcvvlgV7gnhOyyapikN+mmCpJEG5QFWSMxNaOcIvQXM7lfCyk2BhhewIOJrg&#10;7WlGNk6Y9FLtjo0jVigglskbrwCldXBw0KzkUYeyumJ1WsrviYlRprvfTE4l2dHEI2F0trYbtVuM&#10;d2CZnco0AX/5vkxymeNr5hTNFa22qHdWoOTJJbMS6OKDE4TSfZR13racjVkhTAxRHqocloqx1IxW&#10;eGhG80rZGXMtnStz35htqlRqPKahqYKtAVOw/AEwQ/0sswA7s8g9zGcfY4mNejFXyaOG6kjmmsa3&#10;pI5kWpbhaeslA6WBWT+a3o0hbafSWE3AW+dFLtpHkzsKx2ma9TN8xoUcmvcl0DvF5+Dnzcd7qBYC&#10;COQcsJ3g89CELPQmEapjA2OjyDr8CDvTSGo1z908hgczSK0E0H7Yg+RkFjlC0naU1oHUyWwMDd+6&#10;qEqDSI1Srd5LUFGGEbPTAnGyY6OaDTcQoilrdZCX18hNRlBYiqH1SAz5OQ8e/rYHTsfL8HTSHLe9&#10;ASfVpv7etvmP6DArfRTlqsNsX9FNYLa1tuHsybO4UXoVW7ftNGOtKkej8gQvHYRIYo7lFJJLFo81&#10;Rak8NOa4Jlmo6pSXZvmk+ZvqndAaDN9BSekxwkL+nCxLPnteq3B4TW0ZoTgEskoUIV/lLVBnlviZ&#10;3JHYgSXGBEyBJEUIUQDE7/P6ciF6bIGR91LEJDmYm3XnUp78XsEwZEUs0ZrYvOsdqr0E/vDBL1k3&#10;NSwQMZOAiqu5Pnsvq0RBQ9TxG9cpfqe4BtZWKHpVWoP46ttPzGdGDa/XTZ6r4L9mqIkQLcgDYkrP&#10;KJjqWuokLChaHRF/z2tr3ygBU8MUlsKUmLCGmLqimiVf3zVSPLTYuP5vbdJnlW+/B+b61xp/lFuR&#10;GvPw6IhxJl+mAlpY1AqUKuRj3RjM08zsT2FybNisN19aWML09BT6+voNCCap5uYJQcuthyY1e5UZ&#10;+RbOTWGRilAzh6lMwkT/1vjjBNVrJBI3TuRDBPXKsI8mu9aId6KnsQIDOZqw7g4qTy/mCMi+/jzT&#10;M4eZuRmCf4UKjOoiYkfY02NmlDXcEIhEjRP8IFVpY81DTE9MmOeMxGOEoA+dVVWwd7ViuMC+OGyZ&#10;1T5viBWesNb68gB7PSpQe481wz8/O43Z6Qk+wwziwQi89lr0Z9owUQhgohhCzdN7VKJDVJtLcLht&#10;VLUZtFJ1ZgaHMDI2YtIkKD/jq3ozrfZJJmk+DOSoPlrZwWSRjFA5Ev59CQcbYRsivnaM5gXlBoKg&#10;DlcerrkVsRIaZcLKpEH6fpqL8kU0YdgIhawC97KSaFsBVRgBU4rCqEseFghV4ZhvbFTHbuzje6vi&#10;WgpT56hirh/W76zvNJuusTfBNwRfvoONiMrHKI0HbEA04diANBlgub5YJpwaueIdnrq6AYNsUMWF&#10;OKpesfOVCpOq3H6PFVjLD90ZeH2sY1SI7hqCM+MyMOw+ToU44adpFUTn7gg64jaMzmZRe5CKfp7m&#10;/HQEnnNUhUtedloJhJpjyBCA/V0ZJCJZFGbTCF0MI1lMGP9L50UqlfGkiRbfvNGHfm1pMZmG43KE&#10;SpQNt+CG/SaBMsPr0BIKeQmWBR/clTTvEmmafWnUvReGt/ldeKgs5VqkyEVuxys4dOCXZh25QgMK&#10;mja+l3eJggrv3bUXJSVXcfzEKeTn2ZlpbFFlqvIgSEznthJHxHaF+bZmDpsxQqq6XAU7HoV9kyO2&#10;1l9rXPihmQx6xnOW+6qxfe+nyJhxZTmQU2kusa5QFSvsovbS6kl3oMZRhpJHZ3Dh7lHso0Ww9/IW&#10;HL62C7ExN9NCoD2jybvIzsx1jfegqW2AKbXJNGiGW8CUKa7DDBmo7B9jMfsAX3z5O2M+v7HhVYKT&#10;EDN1T2OFqquCmFW/9JzWOnGr3glyBnSsV3n+TtuibDm+wfzeAiZfVf8IOgM7KkT5pxYI9/g0QW+G&#10;HazJSauz1/frkFVHl0Bnkm3WAFP1nx3xmsL8U2Bai3is99a/NWBaH6y/t05dA6ZxK1o2rkKzNE0T&#10;qYRZVTM7N84Lz2Bufo4QGDdqTTPnYyPDxmdSy/oEnniMmZ7NUP0tYWSwiJbqMnQ01ZvJGi0p9FOJ&#10;ChpBAmWFsBnqTdMEXkRvb59RpnFPE02ddszwmou8v2a88zRjpwksOZT7qTDbCZnqumoCehF5AnNp&#10;xIOBcA+mx8fN2J/L5cEiAb0yFITPVmtArOccoOobyIaxUAzQFLcZ16S+gT6a4wEM0VyORhJYoKL2&#10;efxUquPw0kzPJdnQvG3oaalEe2MVJqn2ZHpngq2I+nrMzPv8wgxN+Uma/uOIxLxmzXwfITtF2C6v&#10;zJtJLCnc2WmNYYYRjoSoKF3MPz/h28lndqA34udzBLE4RFXrtSETj1OpDiHO/M/Q9L/y8IxpWJb/&#10;nqCoimNVABPoVxVzkZCRQjGVxqpEpgKxYqgyWbPcgp8Gv7UVqx8Hr+wwILYq4hosNZHD68s1xPo7&#10;QpUi+GoQXnvCW5NCwbzNzG5+r4I0IaFXNuiCQLkGTCmhgac4dukrqlp2uAshlP3WZgDv2JXE8Bzv&#10;N0lz+VjGBNPoHWEe3U9RFdJM7w4j5SEIF6kca1m3kkncLL+K9mM0u6YJbwLBe4Dfz7EB8NmbjlA5&#10;Eqx901k0nKWaXXYjHA8h3JKgao0i7qJV4OpnPnrhuhpBcljXdqDhKOvABMt6jqr0YJymetRETXKb&#10;fdMTiNLiSdxjY9d7twPOCym4bm6Fs+d99PS8Azuh6aRJ/rT8dTQ1NJrZcWOaE5Q6tB3yB+99iOvX&#10;S3CtpAQuwkuzwcpfQUMxSRWyrbCaRmfFEeaX1CMhNUAY5qXuZH4TkH1UflSV1nJCzRbXmvHDyUw5&#10;Xn37P6EtXIfbVWdw9OI2bD27DfvOb8GJ0v248OgEHrXdwKPm6/D3diNQ7IaCnwiog1TUGtJQnTB7&#10;+SwnjDO8VhGtyvSWG5Bcmgjq9aWJBuRG4eqQBfEQe7a/zE44hI1HNjJ/naxrArDV4VoBRzTZwnsQ&#10;gFK9pk7xO8HTANQAzurkLz85a+rx9wpTQkGdOtOs97oeO9/YNK2TtUktS2HqN3oOdUgWNPPsoJ3Z&#10;Bt5b7WWtruv3/K4rqvBuAiZB+Y8FJoUPKA7N+5/97KdIUu0tyRWHCm6RF4sl44gl2NvSzFY4NitC&#10;j6ISSTXxPAJQ1B0nSAVOKajC4ChNef5Nc1ZmqMxPJSwa1Xr0ZbN+e4hqqphPorq2gQqPZn4iRZVI&#10;5chrj45PmrXgbreT0EhT4Vajp70ao1S2UZqu9Q11vP+imSBJhgmYBJVCX87MwhdoAi9TzS4P01SP&#10;9pgljnrkQnGQMCN0Xe2orSxDLJ40rlCLVIZyah8ZGjWTTO7OaiRDHYhpKaYmtQiysV4vQgEPFV8H&#10;irkUZqhas2y86hwKhQGqyjSmCPXlFapcZsYgYTy9vILZpTkT1zEWixD6M+gl/IaYvp6OJnYWTswQ&#10;6klvpwnaMTmYRNzfgaDbjkwybSaWBHPl6aX7Z03hC17GjNNYFQtdAFVvqQqnmeP4hJOVQkrQUpUG&#10;qKxolpuQ1Sisz1l5aZrtu7CN11RFpDIxYzuq3Fo1wvvQtNPsuaL5WGqBsGSFK5hzIlSYVPVSlFQZ&#10;ZoKHUFRABbOBXqHSgqU+kznHz45c+sYM5Gt5Yu1/cMNbwp6+mGW6A2g54aMSZNqXomj6JoD0jIcA&#10;y8B1hcqSiiM9lIX3JhvTkgsb3t6OjFeTTLxGDRtUyk2VSOV5gemcIHQI3bp9TkxrwJ/Q6zjpxQCB&#10;WhhPoL1UHUsAA+kCws0CNBtTnR/JaJ73pvVwK4jiINM1H0Xz7k4qdo1jhtC2m2b5MpUmlajnQp6d&#10;eBw1nx+E3fkGXPb3qTLfYkf/Dmw0z29cv2pcikyQ6vaONT/ZDnzy4acovX4dpaWluFl1mWWgyTip&#10;KJnI7NSepdG7nEX5/V0EpNxjFAOzAvPpCkyk7yPZcxVdZcdQXrIDF45+iNN7XseJfW/hxqnPUU2V&#10;WH1nPzqqjiLluIoTR95DfEZBWnRNdiarrOsrUcTGCZhpliuVrDVJp4N1gh2Z1oqrbqVWU+iqO86y&#10;IwipMldNmVJZalxVSx35ubWCS+qTwMzLdL+DM0c/4zVi2HthB8vZ+x0gLWCqkxWkBD4BkhaVnp1/&#10;G7iZ9wJm2Hx3vfKSgaw1vm518mYyi6/rUJT5H5/28HeWmhUM15/nO2DKrJ+jah/s4vdsE/x+fdJH&#10;w0qdBpjz1jDlPw6Y8vezgGnGMJ/7kVF2mWzS+DIaX0ACUHAcnxijitQySKnJFfNbfT4/O2sU5FCB&#10;oKK5vDQ/g2SaajEaM1F6lqgENf4n15x4nA+cy6C+rgYxVx1N7jgShIP817TGe5oqLJtOob6xmddI&#10;Yny0YEzw6WIYk70eAm0c9588Ya9uMw7j8lcMB1woJrpo1mo2fh7TTI9M4LS3m9fyI0hIyyzOU8VG&#10;qNy0Hn6B58zOzKK1zYY4FV/Y042B3pyZYVdYtqWREIr9GYz1ubEyHESAZngoFDaz8TLtpRJT7Fis&#10;5aKLJj80y71k8mcFmZExxPJ9JoJNKpMxkZn6MgkkQk4zCea3tSPlZ09vs5nhhu6OBvRm0lBcT83s&#10;h4IEKc1LqRTFw7x076RpWNbqDMJLlcJALcBXVUBWhGWFH3OyogmMa2a44LYGTGO282/1xEY5UmF+&#10;e3WvGdPSmJI1psbfUl2qQmqcUw2oIHBSOSjyurbcEDAFzijV2XTiHpYHHpi4l8tsSNqcf1mrUeSj&#10;J5WpsTc2KinRoxe3MG00oahq7v1PXQi0agYzjFB1mp0l78lGZr8TxPBYGqOEZM1+JwpzBCmBatsT&#10;RGrBgf6pLM78qowQ7UJxahTx+1Sny3F2ghEknJo99SFcSVD0Js34o+0w82aUebbEOnXcTSWawKRi&#10;Y35rQ2qZlslQGq5HVL00s3sjAcQbqKYX3fDVxWmN0IriczsvBwjRPOGaQtMxN1JzNN1nXbj+1wSY&#10;/SU4CUyn8cd8H3b7i9i142vjUmStKZdPJqFJs/zY0eOEJYF5/QZ2Ht9EBU1QEtKCTHo6gKZQldld&#10;4LOPfoszW17Goc1/xLmDr+PexU2oubkbPbUnEOi8gKSjBCPhh5jJVpkVNhpXlF+icUXisZy/h6o7&#10;mwhIQpGAkIpTXE+pNY3lRkZo0bD89d16R2j2+THlzXrH9JTfVVCMhwQhVe2QAhfz2sVyqtkn/Kwc&#10;C1Sb09lyxGyXUF66Ccf2voUvvnqB5n8cpTXnCDOFftMSTQuSgpmpj3ovkPGepuPn32ZYQvXOfCfF&#10;GcDNmiusY1LelkiwholkRluf6dDwTpLApI1oOh5jWQmI5rksdanttzO0RJJjEhJ6Rn63Bt11YGou&#10;5J8GTOtUEnMVv3z+R8gFnZibHGIv2o9ZKqXRsVHU1tWin0DU+TNTEzRbmcCBfgyPjhpTdFaQIqwc&#10;zeUYZI/f1dFognhEonGa81KkVKP8bX9/nwFMgjAYSdkR8zvgcvvMsstwOGj8P1PuJjRXswEu895U&#10;hAKtIhUtDgYwyXS1svJphntGY4uzUzSNO5APNqG1oQI+v9+ANxwMYERRhSYG4eF7DRcokPH05Dh6&#10;o06awwE4OtvgcPiQ9HWzgbNhxt1Mbwiz/QFC0oto2IWOtgYM9mXQw3smqSg9DgccTpfZfkCO+4Kj&#10;rq1DnUckHmRHwU6gMAiHj+kdH4K3uxPFmAcTWSefwY0Jgj9Bs3t6fAShCOHNDkHBkhcWFqEweDnm&#10;hYIVd3X1YHpq2gwdlDy4QDBQJT3LEYxpHhmkVOgEZmFNbWp3zeSEgxVDFYyVc23g3VRQVhStU7Z6&#10;VprbrMwakzx4+zihK4WR5jlUeytZ1LqfoN7+CGVN13Hh9gGcuXOEZmuKDZtqi9csslIPEa7aKXIk&#10;fBd3T3+CXZ//Hoc3/4HgrGZeSl3SdNNqDq0MMWbbfRw6vgFFNkj5XJ76b9rQy8abGg/AdztNhZin&#10;YqfJXEeTd7EfqYocBjN6viDs13zIDhOCPKftUDv2X9/HhhlB2zZttsZzZqkSryQxtMgGMkh43soS&#10;8r1Id1CZBrPIEHSxpyEkc3z2ZR+6z4QJ2wTSU05U7VAovwyGqBwbzgoozLNiCN67NP2orDMZD+Jt&#10;zPPFUfgqmM9pRTBKwX0vgTP/7T3WhVfRbX+Dx+tm1Y/D8TI2b3rFuMpZylKrfdqh4CjyYrh85RKB&#10;eQsvvvV7bD29Ad9e34PzT0/jTtMV1AbK4OrT5NBXmEk8oIX0BHnPdSxQZRp49d3FosDIvNRY8VJf&#10;JVrvbjaraYxTOM3kldwjwvMJnI3HjNK2thSRGcxn4/PktT6+r8uyHvj5OriM5UJgSun1seO6eXU7&#10;wfjE7C80l65H2n0TD67vxIE9b2Dn3jdw/PzXuFl2BDW223BmWmnZaLxZJn4CJVUnjCVhlnma+qb6&#10;KEBZQNTxHajNd9axPm4uYJZWSWFKoVrAtKyk74GptEthassTLTEVLI2PsdQyX62hJ8JXwJwJIT7G&#10;zlb30315DfOcBGZXrImW3LzFwn8YmGsnrCETNJ1//tz/jiWaob3BdsJqADkCTtF8NIuboTKcpCk6&#10;MzWDeCJNaDqojBppTtrhaG/AUN4FT/09TPbJ/BzB2PgYTesJY+JL8cm0HB4ZwQDNYJfLDVvNA7g6&#10;GwnKiHHd8ftp9rrbMJpwoau+HL053sNL02x4CIWYnaYxK3CCJuLgoFF0xcEBmuw9SKdoghI4I1Rx&#10;8q3UfaLhMJxUd6NZwimVMGAT2OWK1Bt3wdVeBnd3O2G+BFtDOZYKdmQDnQjHQnC316OQDGNiYgTz&#10;hP7kxCS8Pj+Ghobg83kQIIC14kgmtvEF5X39/Gyc580tTlPteFGgUnbzN4M5H816FxWrF7MFeRd0&#10;IUpY+l0246ua6rXiX0pZa7gi6NfKqCEW4rKJjbm8sMQOZhl/9Z/+NS6e/QyXTn6Bxzf24vHtfdi0&#10;5zOze2Oejdy4HLGBeHpb2NAt00pwM5WLFaefZvYgwVik6kit+Pi3FF0M+0sOwJFtwuUzG3Dh3Dc4&#10;f/oLdNdfQqSrBBkqmWLgLjL2Uny782Vs2/05e2wqOkJv4BlNO6qj4eBd3Dz2CbZ99AK+/ep3Zjzt&#10;Gc1xM84lHz1tG9tH5UnVs3nnWwRmFJllF078tzK/0+jcRfgTnIMzSbQcYXqpUAYIsGAFlTHhFo8R&#10;di0pZBW/ssVPtZ7Eo5aHsJ+jKTbiw+hCGu27aGLT5NbEUdN+v3FIz84mYafJr8g7hSHmSzlhL6d0&#10;ew4ZP01uNizvOZqpk5aK7DrE55qOY3RqBM17PUjy98MLSXTvyDC9PgwOBXkNKhOmL5NIItsUx7V/&#10;1YiubgKz5w3YejRL/gah+Tr27P0lYWkjNLW+n8AkPNuM0uzE4SOHUXrtJr7Y9BVNfUHKa0zhLMtM&#10;vqwyKS+c+pjwq8CpLa/j0u73EWo9R0DKPavC+LRqBl27Li7y76sH30LeewvN5YdRcuYr7N/+Kvbt&#10;fh1HL2zg866pM4LGdJq8h/ZV79aqFymxtbphxv/4tzpV1SNN2GzY9CK2bHgRZ8/vxO3qc8Ybw9HX&#10;jdgk4cR09zPPLDcdLa2lkmW5JlkvMgsx2FJ15pksk9wC5g8V5Prf332mNPL4HphBlFRcMOpU5xhg&#10;8hgww0YCpkC/ZpITmHK+N8DU78251jkCo4CZYJoTBLoc4TUMYg0DCJxBozBllVpMtGC5zkf9+wvA&#10;XOE7TfnwlWbrr37yN8aVZXnQgaC7GYViP2xUbN2Ey/T0GBt0NzzOVszTbPfa2zAQt6MQbESoowYL&#10;I51I2eowNdxvxj6dbpeZ/BkeHkY2Y4Vdm52dIzxXEIlEsTQcRsTVQROZJi6h6XY50ElTvKfuFk3k&#10;ZoJ5HPls1jiPh201WGUDySdZUFS2egZvwEvYLBjgKBydhgM0wbK8tEKYE5RBF80IG0aKfVR/WmY4&#10;a8YrHD0dmMk7MFSwPh/uo0kYaYSvp4UdQRQrhNTc3CwVSdrE97x35zbGJ8fM3uHaadLjcaOhoR4u&#10;p53gZ374nGbMV0sah0YLcNiq4Io70UuFW0jaMJS28TmbkYyyEvVRSTK9ff39TMsC0gSA096DMUJX&#10;Yd5iVNkrWn46M4NCoYBnzL9EKIxb5zYb9aCxreXMQzaWB8h5biLRfR3hgo3mMysUgRnq72HFYON7&#10;RnCw0ljmSRKtsWYcOrMNR6hqNu16Gzt2vIFdx77CqTuH4EzVU61UY5GN0iwv4yvk96dACRqfpLrR&#10;WGW055aBsACi4B65lQyGQ3cwz/QE205h3uytwga9toxPwWNX9Vmf5c+3YedrphFkqESO/osKNF3t&#10;RWzIjr6FCDqPppCZDGFsvgtN20MoLtHqICS1nLHAhq/ZdO+dLJWuHwFPB1I9BTbaGBIPY8j2Jowa&#10;9F2LIjYSwxgVZ9sWQn2S+UDoNRxgBzZP03wqiPCJNFUk8ySSgq87Q1h6kOlg/fOzMVJ9OW96MTCs&#10;mXCNW1KJ8Bp9hED7ljTN+RSKM1E0nxTg06j6kOcTmD0976Lb9ibVJaFJeF649Bt0dboJyk6z6EHr&#10;ys0uo20d2LptK26WlmLrrh0oagzRQEWNXO8tkJw/rrXTjxHtPotLBz/H7EA9ng3cpWpfdyQvR/vT&#10;QzhAQF57eBQ13ffhTncgOGxHcsZPJUlQLGq8Vx2bNRxjxrClvtg51TufGDUmhSV4mPvKHDd1hflJ&#10;872RFsbtuhs4dPkwOqjCUuMes+7amW4320+EJiNoCdfDnWtAdiZBRclyfeYxTuW2bItV9wy4BEyB&#10;T/fT8f3f68A03/GwgEmVShiXVF40nxkVuvb998tzLWAOrAFTK5kEfwuYfN41UBvTm88UGWO6phSu&#10;TmOd68Dks/J3HZGGHwDTYuM6H/XvLypMnShokjX4yY+fQ8LfTJiRzGGH2UNnnEoxHA5hbnYUU2MR&#10;DBbklB1Eq2aNi3HEnU0I2VvRn3HC09VoxhaXeDGpM43xCZSKOiQTXQE4NEbq6OlG/aOraKkpR5Rm&#10;admTMhQIwonhUZpRrfA7W8zkj7YujcciCBDEz4acSPhsyOdzZswhnoyZVTK6l1ktQ7DqN5pk8jjd&#10;GOylsmWDnKRSVhq0ikZbbGi2PRfoRoiKVg7tmpH3E3xJqlJNcPm9NF3yfQgSXlLU58+dNXsMSal2&#10;0WTusnXD5XYYE3x6nGrbQ7UV7EGY+RD2EvRDhNVojmo1THjWodCXwAphrjFdbecxOT0FB38fjoQx&#10;PTEOD1XlLAtN6ljbgyit+XQC40PsU/129KcdeHRuAxsLGwwhZFZYmMZThoV8GYJDblaShNng39/b&#10;w95dsTKpsgiUHGGZWQrhyq0DGI3fwUTkAeazZVhMV+Do0S9x/t5hdCfqCOIqa22w3ESMK4mlEM1s&#10;aF7L2x4g5VSAhQwGl3Pon9WMPN9Tgeo7zeLK1UVjXKtm/LLKjGOuFC0Iy/1o+663WJEDbMhOnPgX&#10;ZQh3uKnihhHqTCMe9hj1a7vLhjDiMLOt7TtcBFMcUwsJKscAIWpH72wKDzcGEVzpwsBEFt4KKV2a&#10;gxFeoyGH4iJVaZULmaEsFdsA7Bd7kC0q3qUX9v0hpBa6EV8IoP1QmCCOYnwkia4SNiTmUS7iQZjK&#10;McsOwedKUfF3o3e5COdFqsqxNhQXgnCdYkOcYkNeCqDpD+3w1XxCQaEQb29RYb7Oev0Gyp++hNYW&#10;qsu2HnRq62YeAqaiSn362ae4VXoDZ1incrNUl5oZZ8MW0IzrFhv48ROfm07r4v730ResxeldHxCg&#10;FWYducpEG5VV39ltzF/F0eyVRwNBILho9jhrDqnGNdjwuuvj2f3shB433yBsLBhZsTMFJJ5vDtYZ&#10;1p8N29+h5ZLG5v0f40FXJe7VXsHBE1vw/ie/xfVH1/Dlga04fOWo2YRw1ymmhdcTMDWOHqDYsjwu&#10;NOyj+/99wLQ+M69M87rCTLOsbtdcMxC3gKl0WUC1zmcHyr8H+NwWMK3xWXUAOlfPqXMss5vsKNqR&#10;Zl5rz3YLmPq9lSdd4cbvTPJ/BDD1fg2YfBUwn3/+x5gYK7Dht2NqQhuUDZkxxATNkHTUT+l/B2PD&#10;BaPsUokYVVoWo4VeKsEUhgcLCATcWFwhxBQ8YnlpTVk+M+OWinquCYzV1UVMjg9iiqrBZasnnBTB&#10;fJqmdYom6DzmCRTBT36emmXUJFOSZr+AmfS0I5ej6uRn2mxtia+LvM8yn0Wgka/j6vIzhIMhTI4N&#10;wdlahsGinM4VgGOFaoTqlwp3amTUANrndWGgl1nti+De7Xt48PCRGQPVGKI2riore4IcVW59TS06&#10;29pN0GMF2VAeOZn2/rTdxK9cHXJhpsCeLtGDqLMRnjDNRarSkZFBzBOsmonX1hea3CpStSswsQKF&#10;LM7MwkdQa8uLiZERs0hAk1IK8ZYKdqM/1oOFUReeXNpEiCmsllw65BMn/7eHmEs/xrErB3D55n5C&#10;IQ5HvANxAjQ6aDORb+ocj3HuzgFs2f6WGeNakoo0a5Af4ywb5p2aywRmC5ZzchlZm6TRChM5J/Ow&#10;3IUEwSfo99/Gtwc+YKP5PY5dOIDyjicYilD1ak/rAfkHWpM7Zm9tKsv5DOGce4yF3nIq4hps2aF9&#10;2tlYFmM49D820DwMosie316SMbPjmcQQsq0ZwogNo5vfRfqQpgrrLOlhJ6ff0Sw/QPN1ikp60I72&#10;LwkcqqhRgttzPATtkNnbm0boYdqMyY5qq5LWASrvCKKPMkhlI0gtOeA8kISiGsUXGtDyWQJDc2yM&#10;hGjXQTm+a6lgAoGjUrh+FLO8R3uOYAog2E1F41WADyeVKq/HMu44ewwdBKbd+RYV5ptQBPb2jtfx&#10;+NFDtLfSYjIKU3FKO4zC/Ojjj3GDwNRMeXugio1aZqbUkeDBRk5IHDu/CauFh7h78jNsfvP3GI6z&#10;TArskKjeFUV8me+7608RUkmqRkKTELCuoXE8AcGCp1SrNaP8PTDlUH710UmjMNfVlqBifS94SpVF&#10;UdN+Gc3+Fmzd9wVuNt3Hk6breFh+HgeOfIZ3v3wfn27/Go+bnuDLrR9hw8FNtHDCBKaPyjxplK4F&#10;TIFRKnINyuZeFhSN8lwDmwXs74EpJdwapFkv1Wsgp2tYv7WAqc/5rH8GTDMhuna+BUz9HYav0MX6&#10;RaDqd7S+vrsm02wLrfthWhy0ROQaMPnyl4Gpv/WesPnpj39qiOvx9vBCi2Zs7nHZIzbyImKeRsz0&#10;2bE0P2oUndx05PqimJLjI8OYmZ42IPD43GhpbkQmGUUqnTTmqra4SCUSGB0sElAJPL5/HU9unsHD&#10;m9cI27wZ45Rrz9LyAtz+AIbHxjBFNepxesz2FW5HO1YHnUh7O82qGe3JXSwOEH6L5vpGYfIeegYd&#10;qYQ1brqoCSc+h/xHBczu7h7YCC1tjlboH4DX7cHT8nIz4TQ7N4XW1jbcuXODoE+hty9vIgDV1FSj&#10;kEuis45q2NuFkLcV4wMuLBRdWCr6MZR0wtFWa0LM9eUyVOJTSPP9HCGoQCZ9AwN89WBkfNgMZUiZ&#10;aoZ9dGwEnU3VKA6NoIP51R/qhL+nBbGgC8tDDoI4BG9zOUaSXtxjI9LYlTZ6gsazDDAtsA3G76EQ&#10;emTcRbpjLTh/9msE268g67mLXt8dFIK3UAjcMOu5TSAEA8xyXDr5Ke7W3cR7m98k0AhGTc6YWW3r&#10;veVXKfOcSjOvpXgCYjkunHoPbaEqmncZHDn8Hs6f+hw7tryATZt+j0+//BU2bHoBX258AYdPf4nD&#10;ZzfhTtklPHh6iabgA9MY8jTJT/6vVUhSETftoAKWPyUVa9PhHhSoLgbm/Og8LTceNvRECIlWKjw5&#10;NDuDiITZFAnOhx92oXckQpPaDfsB1rMpmvQ015u225HQGBvPebrPT0XlRZodmcYwFZAj0p2nmu3D&#10;AE3H2J0EUgNSlEF0HqRVMa3VI0m07mfdmuc9abq37Y4jv+DH6FQf3CUBDC0lMaD9fWxUQuN+PPjj&#10;NbQ73jDrye0mAjvVZvfLOHf2CDrbe8zEj9lB0oxndmLr1m24ceMGbt64iYMXdrPhEioGBoKaXGrC&#10;OHNzrynfVM85zPbVYe/Hv8WzotS/hknKMd//gMKBKlGTcAYOAo4AqbXglioTECxYynzVtQkiQWol&#10;gkPnt/E83VcK04LROjANSHQ9AqYn00grIoDubDPB5EZ80k1z3Alnrhnu/h7meQCdyWoCUuau7s/8&#10;mw8hPSk3KQHqT4G5Pr74XVqkcjUMwNfvPuehFUrOdOda+r8HpgmaIWAy3YKh5Vbk/Q6YykPjhqTn&#10;1fXNfSLwDRCYLMs0YakhBz27PE7kw9vmrjEMU8AbC5ZrwLSQ+F8CJv8ndH7+k5+ZSROtULl15w6c&#10;Hpq2w0Wj3kKuNiyMJzA/O051N0xTo9uEJOtkD6qxOS1B1D44gl5tRbnxXQz7CFiaoTKHiwSHNh1b&#10;mBk1a73n+3xUjp3o69OyxBXM8vfaZG1itI8QjZuxPF1Pfp/ZZAirw25M9fpp4maMj6bWhitdAqGA&#10;qcMAk4q2QIW4MCd3JvmArpgJIY2narw0EqSpbLej/PETM3OpLSTGaRoHQ0Ez0eJ2u9Ba34gITW3t&#10;Thn3tLGjCGBpMIihjBO5uMus8ok46hG2txLKs0yvtbGZ1O/M3DSq7Ta09DgJ4TkTMWmcpr3yRUGK&#10;p6ncM4moWWk0PxJAL81vW1Mtr+83PqAdLTXGTcrTVYPRfBpTwyO4e2HzGjAJMANMKU02Iu3vTJN4&#10;IVNF1RRCW6Ae925sworZ80X+coQqQfn9qgzBUscTlJ78HNXOakQKfhMs1opIY7kBGVDKBKS6NKa5&#10;Jm9kdhOc50+8ho4w7yc1Nu5EdpJm8RTNWq1JZiPqpdJV8IX8Ms12mozagkHLODWbbyr+chQ3/lcH&#10;IqU0/3I0n5cV+DeAkRmZ3VQ3XzgxuJTH1HwKTceDNNszSE/E4Dmr4AwRjCRyOLztIrIrPuTqeY94&#10;1kQh8p8jHEZ6MTzfj7JDfgxMsmEwLbbtNBVpchfH+mGjeT1MaAzQKvCVC9QxFLqitBzYAOdoAVTG&#10;MMay1Dr1zu1p48qkEHOdGxJQ1Pf+hSTN+SAGqJILUzlc/e+q0OV8h9bGK+gmMHsITqf9ZWzc+LYF&#10;S7kUrcFS7kWXL18hMEtx4/oNfLL5fSozuYopXwQFNnget6ov0iR/gF7PNZzb/SHe+v1/YPmwHArV&#10;7LzKsdD/CCPsJJOagCEgzOSKzG8CQS5lRq0aKDA/DGAs2AgegtSuY/KHpbm8dr+/BEyNI2oZpUxc&#10;s3RWfpprZWhWmen3K5Zq0/JWo16plgdmQ+wAFVpQ17PUoK5vAdMC5fpY4/fA/B6KOnKrHtjTbWvP&#10;YKXRegYLqBYYtezS8sPMQcs6BUxeT3FB+RuFHNQ9BnmOr6+bZehmmr0YXIihK1SPrYc24MW3f4vX&#10;3n3RxI2QlwvhYXj4DwDT+kavUmQ/+tFz6KJJ2tTaZNRVOcGX0FghATVKVTY6VDQz5HJO93ocNKHn&#10;kEomDIy0/UOPzWbM5XqasiuD3TRjGrG0QHCtaHOwABbnZ3mtORT7s1R3drQ2NdJslX/nMzPGuTg9&#10;ifmiD3OFhAnfpq0oNC5Z6E1hkaamVtlkUz5+PoknZeXGlFWYOguMega+8hgdHqUpThMv12cmaXpN&#10;NHhNNoVRX1/Hyt2DupoamuCPkc5mEOLndXUN8FDd6ndBmtWjNLeXCgoy4sUz9qIrQz5MDXjhamsh&#10;7Fh08TjmaGoLuNpTPM58iMYDGKXJXqBa9UYI/WcrWFjU1hmjzDsqTWcb0uwkBhI+ZINOXt+GuLsD&#10;SSrQobQb3e2VSKfYaIeHMLewRDMyhwePnuD+pS0WMAk8YzoLalKEBNkSAbiQqUH/vB9P2h/i2sWv&#10;+L0cizXOKQhqzFMQtF7N+OfAPTy6sBUVDpYvn2s+r0AZBKKuqfFLc77usQZMo2jloP4YV06/g65A&#10;ozXrakwc+WwGqQLV81uKRq4hViNcm3hgwynyyFENDK5k8PQtJ7yVfgKVpm0nVV6Y381nEGyKUznG&#10;UaS52bjfRRXDBrEUg3sH1YYma3jUHrDjva2vEsx+dFwnMJYdZgVVsiNrZvFzbgcGknmkV2zoOukj&#10;bKlAFp2o/taN8dkU4vNRVGwmWKiQs7y2/4rcYWhKjiaRupdEfCmApKsZvaznY/NpRKrYiHupTBYD&#10;aD8SRXY+SdM9ipav3Tjyf3kKl+MFOLtegY2w7KZ57nW8hs8+/ZXZr6qjXYGE18xyWi81rHOXLl5E&#10;aUkpPt/6MRu3NfMrdWkWJjAfnzbfxVJfFSFZgRWqybyz1Ez2WWUhX1d9Xg53b5cBhYGPwMRD+Wwm&#10;eL6DzTowdY7AFcI3+z5nuUlhWt8LNCYN5joWxCxgalWXBVprIkXX1augpfP1O31PUJp7sqNUh7kg&#10;YFrfSyEakPH9ujm+Dkx9b8FPJrZMap3LexOYnYkGcw2BVOm0nNqt+2m2vPgszbyKIjLp4HfqdPRs&#10;vKY6DbnJLUcwRJC70k3YfngjXnzrN3jprT9i27atOH3iNC6evYKrl0tx8MBBA8z/jInmj78HmDo0&#10;iSLK/ui550zA4L7+XrPToaK4hPiai1EB9LqwsjBr9s3R7LICbCxpG4hg0IwDCAj9ES+KOZqQpZcw&#10;Uwihta6S15WT+xJmZ2fWZr6TCAd98HU2IkUFqsjtksQa51S09rEBD+LeNswRln1Urm6Xm6a5AwFn&#10;F2bWzP9Zqjg3FaBAqUkfObArALJm4MfHJhDwBY2aHB0dN5MpZnyTzzlPYDfT/H3KjkAmtN1Os6mt&#10;HQOEpqerGTFfJ8aHCpgZY/q6GuHvrjarcVL+drg6ajAzOYK+fN50ED7eQxNbDlcP+gfkYL+A6YVx&#10;oyKLC9MY13DAqrVkdHSE5nrai6XxEJYJ/eXBMEb7vMxTO83yKuSSKcxOUWFrQsxhQ1VVOVxuNzp7&#10;qHAJ0PtXthtgrm9ab6AmgPFY6X+KBQIvM+HBw5Z7OHP88zVFKWhagRIUYWY9gMOqnJF776Dx3kG0&#10;RGuQGg1gKmGpSctn8s+AaQ59zt/mHqOj5hAykzGkqchkAq2PFVlqhg3VHFZDVGNQ41CDEjgV/btv&#10;JYayDxsxMKpdHrPouUqI0oTODxCnd3k+lUs8GKeS17lUG0+pZthRyS2o9SShRzW55dQWVHxFU4uq&#10;tm8uhZ4TXhOcozCYQ+OFCApyBUoNIenMYYhq0fE0gGw+STMsBE+Jl/dNUJEHUP8l83cpjRFCvH2n&#10;THIvhiaSsB/Lm3HN4lQS/vs5DC95kLIl0RdJoUjlFa5IULGmcP5vnqK769c0x18gMN8zKtPT8zpN&#10;71/B1s6y7WijJdZmlKaWR7a2tuLQoUMGmDsPbKXSSzGvBArLpJYfaHewBr3RJ0zzKVz79kOc2PGK&#10;AaQZJjHloJ0Qy9Diqf4emASKriGFqY5KKsuCzQ+BaYHq632KNWnBSmW0DjIDQh6W6hO4mCZ+blSo&#10;4GYAqXtZhzVrbQHUAirhP0NILioghsxigVAwU1q+h12Bh863gGmdY8V61f0shdmZYIfM66ozNj6k&#10;fE7jKqc0GotFq5hSSBCY/ctUwlT/LZ4K7DyyCS+8ReX43ovYvm8bTp49gUsl53G15BKuXruB0uul&#10;uFl6gwr/Jo9bBOZhI/7+nInWv2f/ZWBKgSmAsMzX2voaNDTVmdU9YwRLzN1F89GNVZqVVtSdJQwO&#10;pNFeXwl3RwMGMiFM9odpZvOhYgqU24BFAjIcDhsFKJN8anLC/E7722jCaGWUSnIojiXCb4FwFOz6&#10;iwNUh0UMDw6YsQU9jIJamKC6hI/ALADp3MGhIeOiM0VlK3jGYgmzekcz0XIt0m90rpkI4nvJbalf&#10;t8dOJdABF2E0PzeD7o46TNIsXRjxIh9qN65O8YAbPhcLPpWh8qwmGGfM6pslXrdI9Tc0PIzamnoz&#10;i64oTLruAjuTTH8GPd0tqG6pwxzTYdIspUzl7LJVGZ/M2d4e2Krvoi+TNA7/cnWqrrJifCouaGNT&#10;PWHZDZ/XgTt3SnHn7g3cvkCFqRiIfw5Mms3P+qswn7qLxIgTj1of4dTRjfxeioSNSzPWBpI6zzq0&#10;3E2TCDU3tsORY8VkJS/67hhAWueswXL9kGlO4CrEmODbXXmCFTWK5IzPVPB+Vuh1p2Azo2kalJST&#10;Goac5a1GazUsmnhUgT1H44jknKjb0okCzebhuTDavvQis+hCYSYJx4kk4dWCPg3PVGZoakWR6oog&#10;k+ijmexGzSGXVU+oZup2e/gb3mMhgbo9duv9ZC9qdrQhQ4gOZFPwVyQJuhT6Q1S+Jqq6D5GKAV5/&#10;gOmJoe2MA8MEoDY7q9nuQHqBynbWi0ffEJoLVDQzaXiuyHfVSUUeRuBBwawk6tqVgrvzXXTTDO92&#10;vIEerfixvY7Tp14kMF0mHKGAqb3KBc3Wtlbs3LnLNNxjZ47w2TNQODKBQyHMPt32Cu5e3Ihkzw1M&#10;pR5iOl+Ob977W6pNlpk6QZVFbyUV6FPcKr9gQU0QIZSkUjWmqTIxsDRl8afAFPT2n99hnnN9rx99&#10;tw4+A0wDMoFSrzoIT5btutozADVlrEPlqvvqd+zYZth5Ms8FTKsztYCp65pN3szBurGuVNfuZ5ZG&#10;muuzjAnAnmQnn43wXdbzsQ4tEZ4LPH8ujmDRhSbPUxw+fwB/fOMPeOH1F7Bj7w6cu3QBV0qu4uat&#10;m4Tibdy8fgM3S27gVuktXDdLUq/iemkJrt8owbXrV3Dk2GH81AxBalHNPwGY6/8EzOeffw63bt1C&#10;oVDExATV0vKiCcThaG9ER/1TKkoCizfIR+1YHPTRHJSvowero0EsDNDEHAnjbulF+D0u40OoPceV&#10;IF1Hs96hACsHFZq2rX185zpulVwxTutyCn+2smzWZGvHylXe04CRINJQgQCpyEn6TKZ7/8AAKqtr&#10;+OClBpoLBNl3KpOm+fegXLGAy7+15NDr8xL4Mxgp5uBqr8MUFW9/bwJNVQ8R9XRjip1DJhGg6Uxz&#10;J6v9ipaMub7MvBllfqRimngIGpBrt0kD7r5B5s1DuG316M1kMMw8KRbSaGlrgIJuCN6ZXMpEJgoH&#10;7Ga9vFb1ZPsG0EZzraauFg8flWF4ZAyPnzxh+pfNhFZDfT0G+wfQ0dKCWxc20xymwjSBXQk1ozYE&#10;PgKRDUiKIznsxPFbx7F71ycEm5yb1+BnoGq9F2g1frmSvY9g+znYUlQzczEMKaSY+V6H1Kaur/vo&#10;vaVunilaDRut8+l5msoRJGa1yoLm7NrspBrWeoOS0jQNSrBkQ5B6MLO5hILWLbdT5XnO5mjJpDBA&#10;IDkuUmVQ9RWoFlu+8BLG3QRjAG1fp5GlKaydIrvP0kSeS2JgrB89l6koF3hehw/xTJqgzSDx1IPe&#10;4SwbnAtd22gRTffytx6U7fBgeDyD/ukkqo5QGS+yAdJMj1X2U80EWedcCHemaO6PIFzF5yhGMbqY&#10;gvNmCkMjPTzHDecXAUTYWIeWs+jYTKU0Y0NqOoLOrxLourUPPY4XTQAOTfo4CMxbN19Fd5vTrPJZ&#10;V5jtbW0EZgs2fL3BNOBLJReQnYhRQVkmZe+qHzsPvY9l+a3m79IM1zLHMlw5/BGWmfdmeGVA21Uo&#10;IMcDXC45wPxkeqkGLehJQX4PTAMyA7x1YPKV51+4d9KoNAH2LylMwdEAjGVmfa/rCWgEoNQeD323&#10;fug7Qc8MzcgPdMnLc9aBaV3Dsi6s4RrzrASmovPL4V3h6ORGJlVbfMaObTkFR7gL7d4KPGkoxUff&#10;vIdf/vGXePWtl7F91xacOn0Cly9fQAlhePVKKa6VXCcES3HjNt9fv0YoXsfNG7dQeo1qkkpSav7a&#10;1WvG/H711dfw21//Fp9/+jkqn1biBmEqPvxlJv69wLQOmc7P0yTXEsIhAk0rURwdFQh6HFSCSVTc&#10;v4MZ43i+iELajZVBP0EZwSLVmVxqkr5W+OwNVGIBM264TLBNTWrrCU366FjBUKGAIiEwr1Uy/FyT&#10;PZosUXTzZ4RjrzZSWxIwBTqt0bYgKdU4NDSIJjmPs5eWA7y2Zui09RBm1kCtwCnTW9dUfEvtRNnY&#10;0MBe32H8P3VOQ3OLGb9U+LjlySCGh/NwOm3GTzKTSJj7yC9TZvWU9tbhtfK9vXC4XXzNUoHa4LG3&#10;m/Rp22BBeG5qAtMFFyKeTqTjCbi7a9jh5Hh+jmp6kSa2Cy0tClS6ZHxIk8k0xsen0Mt8iPC5Hz58&#10;aHbIrKquRXNbB3xUsnJB0kz/4uwCEv4U7l7ezoaiXfsEMqlGBZQlxAwwy2myVSA55MS3V7/Flu0f&#10;8G+Z3evA5CHorQFTrxqLDLWdQnTIgdgoK7irlI3xh8AUJNeBqXsStAaYjzDgKKeSSMA72G4qv2k4&#10;pmGokXx/mMa29t5qWAIrTWuCIdbMDutxEsOraeZZmn+nzay7u9XDupdGfiWN4DE2pEk7hhRtZiMb&#10;3ALBTpVR8bkdA1N9SFLl2m5ol0qCbCQGf3kfJgjZbKCXqlL+hF749ysgcAphmvbdexLomw9gYnIU&#10;FZ+6kFiKYWohBdf2NAFCE344gEBFiKqUJl8uQ0XLzoDXC9+Iwj2YpsplOV7tMTPoOTbqxo9okczG&#10;UfflJbS63kePTcB80wTiqHz6JrrbncadyPhidljAbGltxkcffmxmya+VXkOzi2a1ARAhsuLGvoNf&#10;41laHeP6pN1DPCnZiKWc1oqXYZFlsJRvwEj8EQ6cUVQg5jPN0/V4AevANEpfgDQw/CEww6jueWwm&#10;7PS3BcR1YOqzNTDyUJlZv7e+ExgF93VoroPTDMnwOvpdappWgvY3l7Lk9Y1aFSzNLDrFEstE8QiK&#10;VPXyu5XClivc+bsn8fbXr+EnL/wNXnnnNezcuxXnL10kDG/RnL6OEnYwJdeoEvn+JkXSdQJQ6nEd&#10;iCX8vPSGVCS/47kHvj2Al196GT/76c/w4osv4MSJE6ipqWU7bGE5sDzau9DZ1onbt+6YdvmfM9H6&#10;95dNcgNMKbIV/O3Pfk4FR7ObpnfAZ8f8qAcNZbfMbG6YZmJnTzfV3ALam6oQ7G6wlkQOyC3ImvyY&#10;p5p68rQMUzRBh2kyxaMhQmOBQKKJLMj4Aibi+jMeAqhm5qUmB6moBFWtU1cUIqMs+bdM3lg0ijtU&#10;vaFQ0CxNFDAfPnpsQrnV1DVibn6R5mwclZWVVGV1aGluMAp2pEhTmfAV9OQ4L8UZT2V5/gJizlYs&#10;D/nR2xeDw0noMtOmZqZ57gIW55eNwtbumPV1DeY7BRJeWZzGykAAPa3V8LvcqK+pM6a611mHRZrD&#10;6WQYoXgIywurcMeTpiAUCET54nN7zUqkuZkpPi8VrwHtpAmgrLHULlu7cWTXjpdmn3ceuVQKHlsF&#10;nB2NuHNpO8H1iOpS8Sfl88hXRQIaqGKjesRGRIU54sbBa/uwZfcnVCkWKC1gCpI/BCZBSHN+MFiK&#10;1FgQ8fEg7DVHTFQaa8P974FpDl1Ds+UmGlEZip5HhEaUwOw0Cs1SDEw7G4cZQ1s7rHFL61hXPYp+&#10;JNWR7e5DulOrhuKw7fGhTzPqQyH47wwQUm4UijSZvXkDyNRdmuSEqHwuneflfJ7B9Mwgql6h+b4Y&#10;RmoxibqdPjMJ1DcehvsQzXkCYTCaYqfGjmvJjWxLGNloHkUqVOd1N/rn+sya9tqNVMrTLmO6d23i&#10;7+YTyEz7Ub2b8JA3w2QOieoY4ZpCPJtAsk3h3sJwVXVSHUYRWujC1Z/eQYdDSyTfZees2Jjvo7X5&#10;ddRXNhKYcinSTDmVJq0JrRT77LPP2aipiG7ewLdndhhYajmg1tlfKd1NZVmGhVwFJhJl6A/cpXWx&#10;H2ePf4G33/sp3vrktzh7cy/siTqk5cJDGGnyw4IdD8LIgpv1twXLNTDyb8HKnW1HbsGCoQVajUXq&#10;e8HScgmyJll4DcFS0NR9VI48x+oMBdK4eZVq1O6TUrrpGZbHnM94MPRq9nw1hsJKFJlxH9p8VTh5&#10;5TDe/OA1/Op3v8Rb77yDnbt24ypBWELwXaMJrUP+zwKkAFhy3TKjrShPVJIKXkIoXrtWgnPnzmL7&#10;9m1466038atf/hp/+N0f8d477+P8ufOop3XW3NxkVllZe8VT3be3mvzvshGW7YqI38WO64YZ+rNW&#10;PK7xcI2P+vf3jGHKadMa73vuR88ZZVccyKCt9jpCjmaaoH5kUwETMm2e8FPgCTX0ZwRAMhElZJYN&#10;FBb4u1A0DpfHw57hGmpqq0xitOxvhepvnqpQW+ga81pmNA/BTEpznOdI4ereGtfzeqkO/D5MUqEK&#10;PIpKXkZzdWRkmJWSvTzB8qTsKRVko/ERlevRAF+lVuUeJOAEPZrRroensxYDvf002Wk+Dw4zLfOY&#10;HwpgINbJe8+b5Z/yOVX8z8HBImpr60yoN10jQRArfU6n00zgzPTTBAy5jYyPhrT6aRr375TC092E&#10;3oEBOFx2zE7zOnOLcNqaMDYxyXxbxOjQMFpbmwjzJvNbmfRjY6Ms1Fb+rt9Asr+P5mTUBVdrOdJh&#10;B8b6I5gdciPp7cCd85sJr/s8BEArgKwJbmHiTT4yPpL+fCc2HvoMOw58bhzNLSVqwc86T+dr3NOa&#10;3BmPlSIzFkJ0xA9X40msFgVYnas9W9ZVrMCsa+i3VKZ9DzEYuI1+Nlb/UPd3wLTUy/qx3lgtiBqA&#10;rqlPnaexqd5C1qzN7tzpwggBOMWjdoeiBrVRtQVQvolQWmnG0HA/vA0RpJeciIdDCHfkME6gBisc&#10;qLdVIb1agO+iDYVJqkoC074pguRyO6KzDtTtIAAWPMznFNpuy++OjTrWDb8tRTC6EfVlUOjrQnZ+&#10;GJ7zSSTnGvhbL3qOUUHyd1pxYnsziOh8EuM0x1uPhM332f4EwR5HbKUL+eQASv7vLQjYXkK3410z&#10;S+6wv4ee7jdw+dwFNlQ5rWv8UrExCUw23A0bNrDR3yAQSvHq+380oDHRgwir2xWX8cknv8Hl0r2o&#10;7X4Ad7oZucU4Ownm8XLUjOX1LccwwGM9xJ/xqTQgk1nLY03x628LloKfpRw1ixwbcyE25TSz4Pr+&#10;h+pUVsB62ZlxVfM7eT1Yr1qZJEVrOkTet7CaZJqYlkXWgxkvvNkuNDqqcfjCXvzxzd/ily/+DB9+&#10;8REOHD2MEu1pdOcOzWdC7+ZNwpBqkCrxRultqkf+fY3AvErVWKr3UpSlOHPmLA4fOoyvv9pgFOPf&#10;/uJv8eYbb1FBHsSjR4+Matf4sFRjBxWj5ZlANc/8/u5gZ2XW8xOWejUBnlul+rtwi+nQMm6Lgf8k&#10;YFrjfj/92U+NSZwMOTA/5sf48BAbs/YdH8fMzCz8NEMVGEJjhdqkTD6LMnGl+uqo7jK5HKG6aBy0&#10;q6qrDPy0HlvKSqb4xNgEgTJrIrPHE0m4CCJtXyGXJO33o/XTt27eMmOU2rr2zt27hOQIHj14iARN&#10;Zu0k6XLpnt0mvXJ21+vYyBCKhT5M09xqqitHR1Mlqp/cR8rVhvkBH02sPgPMsZExE+V9kWaoll8u&#10;zc1RUc8Ssj7jcC+o+4ME9dgITe8eZNNpY+Y3NMmkXsFIvhexUICdQS3KywgQquACYZ6KJHCFFWJ2&#10;dhLFvl4UZwjlYVa8/j6jsGenp9ipLGJiYor51IB4PMJOY96sbx8bKaCyogy1VQ+xPBbDKlVSb8QO&#10;P037qaIfIXsb7hpg3jOgk9JbIcC03ngdmBrfbPM9xae73sG2A1SY/NsEfjXqUBDUwfPlaqRXHpOZ&#10;W4gXXOiKt6K79hhQ0PeEJoG8voWqUZW6p7kXn7f3IZXPHeRmAnD3t601UAuE6yrEMvXU4PTegqf+&#10;tsCpz9jAR8LwbOZv4lkkCMCeGx6MTMYJvSS8m6j+CChtONa1xc+GHcXodB7dB/1mhrp3KI7w4xyO&#10;3tiDYopme2e/cTeKPY4hO9qL9KwPti2KbuRFbLke9V9rDJRAmqOS3k5VSwBlmMfJIzSplz1meCnT&#10;pmhMYSTsGcTC2qSrE75TDhMweHglhYa9bhP4uDCXQMMGBwZpkudnYqjZ7sKl/+EhfO1vo1tO6z3v&#10;wCFw2v4On33yDtq7rMAbCtPXwQbb1tmKQ4cPERiEQ0kJ3nj/ZTPBpOhBWSlFql5FgVJoNkVK14SH&#10;lrf2wm+Zw8pbAUu+pGam2YLXd8DU8WfA1N/WPjiCIRU+89VdaOE9NXaqczScImVqqVNZCSZItClT&#10;qUfed4W/WyYUFSRkLkTlHUCoaMeFe8fw+icv4me/+yk++uJjHD1+CpcuXSYEqQZpJsvf9CYBeYPH&#10;LT7zdarDEn5Wwg7jCs3qEubB5UtXzLFjx068/96H+OXf/hK//vWv8cXnX+HKlWu0HKsNX1pbqBJ5&#10;dHXaqOC1I6d8Wy1YCn4K1Czf17ZWdVCdVPT8m3DsMAqfEBU4VRb63Towabkq8tmfM3H9318EpvXP&#10;AufPfvEzqrVZZJJxOLubjVuRgOanKR2nmTlPczZF8/TBw/sIEixeKqowFZ02sA9HI7h957ZRZg6H&#10;HbEYzV2Hk5Wni58tUFktUG3R1CaAtaf3qJzJCQ1tLaF9xfP5PNVrFz8fw4mTpwjL+2bZpNNuh9vh&#10;MMp0ctza/qKjvc2Y2HLnEby7WioxVwxhZTiAZ1qqOBFCxaMStDc8xhIV1ACvo9n6KZrBgwRrgqot&#10;xPT3UPUFvext8xn4vS7Yu9sJcjaYNM07NsaiYnwur6KtpcNMdtlbquFoU/DiJbOeXvuQF3v9aK0u&#10;x+OnVYTygtnIrCsUwRLT4ezuRDIaMlthTE3JS2AZq4uzyMY88LRWYohgXCFYtQOnoj4NpZwYTnTD&#10;1taEiM+PoN+Dxfk53L2wheB7aCZ8pPq0n4uAuVqg2pTCzN+GLVSDD7e/iQNmRt0CnRmXlKpcdxmi&#10;utR6b4FTEwrRTDfao824f2kjzXR+rsOcK59MrQyyZtuNWS6I5rSWuQKxYQdawxVGHVkNUSBcm/kU&#10;FNcPNrh1YOpVZpwiumsr3cqN7chrb54YQdWSZAMOIun2mlB/8RWazsfyGJxMIUVA9Bxgg5/vo3kd&#10;QMM2TfgE8eGWN1F3jNek+swNeOArSxKMfgR6qJjyI7xeHIGbWeSGIogus2wPuanUghhZTqNyWx3V&#10;YgSZOT/a9ySpKH0YnMjDccFnObkHE8j7Y0gu+RDs8aBXEbEWQ2i73o7eqRTPccG2M4Yxfvbo33ZQ&#10;oSt48CvGHO+xvwN7z0t4+81formt2SgbK5gwTUIC89KVS7h+UxMVN/DN1g1wpNtRWEwgNcOOnSBs&#10;dpYjxvqrVU9azSJAWhGH5JajEH/8m+dZcNOrNX5sdUZWvltq3jK3LaVI2JnP+J0Ci8RqmT9efrcO&#10;XHZEVJ+KF5mTOc1z1Amlp2lR0cqp7SrDzsOb8Mq7L+DF136PLTs24cSZE7h5m0CkSrtx46ZRzbdu&#10;6VWALDUKWquaZEaXlF7FpauXcPL0KWzdtg1vv/02fv/73+O1V17D3t17zLbazRQl3YRhm6LVs6Mx&#10;ofFoIdpsPWhiu6trqMely1fW/FqlGi3FqL813CEQmkUCVJjrK6wERXPou7WJN+s9gcrPbxiF+U8A&#10;ptSZ+VvvCUxtgqY9wqUMTbCMuRkzEdPXS6VEyJWVV6CFN8315dBE87L88SNUlj1BOOhnL0pziuem&#10;CFttSKZYllo33pvXzPeSucczws4EyCB8NE6pe1RXVZrZ8aamJgPM5pZWeGiSN/BvrbxRODgBykyw&#10;zNBEZ5rchHAy7ERLbQX8jkaEuuuxIrenUcJy2I3lkRAa6h6hrvIO1WTIbKMhhblA5ZtKxahAy1h5&#10;m9DWfBvtLIwYTe9I2Ac31dxgfxFjA30EIzsBTzeCbqra7h6meQUxbzty0R5EqDKra+upLvPIxVkI&#10;tY/RzF5L22Zo/X3/3AKGs17058IIU7nKlWp4dIj5QNN/chzThRCWtAPncBTLwwpYTLWQSWFpfgoR&#10;d5vxHVXH4/W6TT7dv7TdQE4D/985rvO9Vu4sEpzLhfvoDlTj021v4tK9QzS75bT+wEzurGYJRy2L&#10;1PtMGeFag/nsI8zm603U9I5II26e/AbPslSh383Aay25Jh0eEJR3Cdo7eFZ4gOX++1gioFMj3WgL&#10;PzWNVkrmT4H5A2iaRvo9MI3Tsho9oVW7NYKR2SwaD3oxNp9FZjQK18mkCT83GswjGYiw8SaRrcyb&#10;zesKixk4TnkwMZsz78/98QFy2mqVirFrt4+vhO1oEm3nkgRNCKPFDvib3Aay+bYwMjGCfd4FZ1kE&#10;MwPDyK4k0LhRW1d40DcbRPfWFMuNHeVsAjW7vEhTlU7M9sFzhe+X/ciGM0i0E+AEdLKTCrXPhZAz&#10;got/1Yonta+gp0ugfIfWD1VmzxvYvOW3aGmlMjLbVbSxAVNhdrTg4eOHuFp6zQDmtddfw54TO2EL&#10;1qLZX43ehTAcfprv/jpcuXkIZ26doKrWenErD62o5cxf+VHyM8FOwLRMb028UF3y1TKhNVxC8NF0&#10;t8Co4M80qWnW17ofo18BlOWgTuXcS7UcLbrR5K7ElfsX8cE3H+D3r/0Br7//DnYfPIBL1y7TpL6O&#10;qyXXzHDb9ZJS3KIpfav0Dm6W3MINTbxcu4pz586Y49DBg/jqqy/x6muv4uVXX8WHn3yKk2dOo7KG&#10;atGobQ1RaByRgCNP2lqb0aV99VuajQ9yS2sDyirLsGXb59i8dQuulJzGnn170NDQbPJzfTxy3dw2&#10;EDVKck1RCpprf8sE16HP1t9Laep7gf7vn/T5C7PkBphr0NRY5HPPPQdtd7swv8gbtMIXJGymZ0jh&#10;FRNIQ3vvPC6rQGVVBXq6bUbhBdxOgsWOkMdp1kQP9WfY0F00PR+ho+Wp8ckUKCmvzATPKhO4RFBq&#10;bFOzxoJDIknz3OU24NL4pGaNjQ8mz1cP0NeXx/jECOFDKd5QjraKcsyPeHD/4iGqsx54qdZmC90Y&#10;y/YgSFPW291mllx6umsxWdCulbqeNYs+Pj4Kj6ODUHYhEvTC6egxM/vaQ8fvcFFRNLOxdvA6hORQ&#10;jECjuuZ5y8vPEHF1IRXqMIo5EKSKpFpMR9hz1dyF0+U1HUOenUUZlWprQyda6qvR2shK0lqPbC7D&#10;Z5/DM3Y8k31ezNKkmcjxmX1NqKt6bDwQJqlCnUy70jk5NkY13E8FvojHl3cZtbeaocJL3cNCiuDK&#10;PMRs6gFmUjSvk7fQ7n2Cz75+BVcfHEay5y7CXaXoqTuPshv7cOPSTuzZ+i42ffMKK+/v8NXGV7Ft&#10;+zuITUZwp/YSrhzfhOlEOaZTTzASu4uR0HUMB28jZ7+FnIOvPTcRaL4Id9M1OOtPIkvV3hmuMQ3U&#10;gqEa5N8PTMtsV8MmtPheyycfvtmDxsM0R7UzpGard9EspcmnmemmXQ6M0nQcGMvRXE+YNeGJQJId&#10;VpLmcJx1zY7bZ6/SvPbBd4a/m+Y9F5woP8DfzYURmY/j/iYttUwjOR6C92oI2vMo0B9B+kEciXnC&#10;xd2N3kzCxNR0VFJt9kWNw7vtGN8TUlmmo+YTmq1UpdoD3XEwgviCC4WRJOzXCfPxCI7/P5pQmOjH&#10;xs+fh00TP92vE5hvwW57C5evvoSW5jYKjGZ0GGWjxt2KRgqN0xfOGeicP3MSX+74ENsPf4hHzfdM&#10;BKWNh75GefUpPK6+jPLmu2abCXVIxn3LqEWp+jVVaaBJ03ktzxW2TKH+MnzNrGiHSJ7PDshEU6f6&#10;jo+74M524NTtQ7j48AC+2f0Vfv/K7/D6269h+86tuHTxPK5RCd4wEy2acZbbTqnl9H3zFpViKc3k&#10;yzh//hzOnBYYD5nxxTfffAt//MMLBpLXrl0z+xoJhoKUHPY7utgWaIW200xuNeOObairq4ONf9/g&#10;NTdv+oZmdjvveRmnTh1nPjXj3/77f4ePP30bH3/2EcoqbuMkP//4k8/NBM46JKUyfwhO/S0YGyCu&#10;HwaclgmuMc423lvuXerA7tz+wSy50Y0WH81/fP17galXAfPHP/4JG77brJDppDzOZHOYmp7G9Mys&#10;GWeU/+AYG3Jz7X34bQ0YHMhgoo+FQYjMjWQQsTVhfjCG1ppy9KfsSPkbafZWYIWQeEZ1tUr4aTVL&#10;LBxmYVzFlcuXkCNIurq7aOKHzTihYkFmczkojqaZjJkeg62RKpbm6dwwK+3/n7P/gI4zS9P0wNZo&#10;R7PSrHRWZs867Z7ZM0faPTKr1ZE5Wq00Go00XV1VWVndXabLpbdMw0xmJtPQ26Qnk94TAD0JggYE&#10;ARLeuwAQCB+B8BHw3nvw3ff9fiAzu7pqpnuY52YE/vjN/a957vvd+9173VWItDbwOR4UXj+PsZ5m&#10;eNrqqdyGzWyWMpN/pQA5SqAP9WYQpdknp3aBqLenF13eTlQW5iNIONY+ybfFNBKEZCszYWnUjwm2&#10;tt62JkzTVB7roUphHBcIzJmRcUyOjNh9vF4fxoeHkInSVIoGbEqpRtvU59qzMIea0odoYIOxvKiF&#10;huet60KeCM8ZLy+V7LPC2xgfGCUQlwntdjYOy/bO6vNVXng9NMl6ezA8OIi/+sWfYtuWlwm5N/HV&#10;V7/Fpxt/hc++/A22730Luw68h90H3oWnuxHvfPYbhEdc6IhVozPTiK4Jv+1L07+YoZqgebccRoIm&#10;pxYPtu8Ex62nF7Hv6BfYd2QD9h54H9cKTuHW4zxcfXgFTVSfrV0V6IgzzYfaESF84qMtSM3G8Kj2&#10;plXcb/swqRzNAfoPApPnrX5qa4Q4Vc29H3uRDCRM5bie0CrppTk860H1cUKPvydptlftdpsbT2oy&#10;Btd+H9UdFSGVaC3NdTfVcdqfRbKWz1mKw13UiTjzK7XgR1teBe/BOM3FULmz3uLbTxiV7fIRHs0Y&#10;HPWi6XQ3VSZNbbkTPUrSRPUiUkeTNcT34Pe2Z4S7nPoXYqg52oHYjIvfA6jeS/N1ugsVr0QRftyF&#10;oYVmFDcVUDlpI7S3CMw32eh9gAcPX6YF44zOamDCXItkZrJCf71/vw1svPbKS8h9cAnRAS+KXY/Q&#10;2VOHE7cP4lHFeTxtyMPjJqpomt+O+5bjnqXBIW2bm/nWjNbAT8jmh3cvEqBMu9hYB3zpVlS2luBM&#10;7jF8vGkdfvPGz/H2+teoGHfi3OWLyLtxFVdyNPiyajbnMc+vqu+RpvS1mwSf4JhDMJ7F8eMnsW3r&#10;NoLxLfzut7/Fhg0f4wwV4+Mnj7+FVjUhpM9aNgpSgXrXJlqCVVSNd+/cRGlVDTZ+9jGqqyspugpx&#10;no2GwPniT36CC+fPorDwCSrKis0XPC/vCs5dOo+/+tWLePe9d3D7rvwrc3Ho0BE2RJdozbERktm+&#10;+myZ6HLfcoCpNHaCvq95KBgw6whsqv5iWqaa/fPeunU2CPt9Jq4FWdx/E5g8aJ8EpqYZvvDCC2YW&#10;ewiDuXlnFFsLCMfjCV4gf0ianP0ZjHa3YbY3SNO4nEqJBStcj6GMD6GWcsz1+VF0Ow+zfUF0uYrh&#10;a6siJNV3uWA+jk18iZmpCfPzrCgvo8ndi4HBAYOxtqhVy6NR7/GJCaSTVJ51JVgYCKL88WNM9oUR&#10;66hGhDBLBJpRX/YUw7x+jvcW2LXCULgrAn84jEkqNn97C1plri/N2RJ1esdshuaev57KtI3qsQNJ&#10;d6Wp07SvFrFYGEMxVmSffDeH0dZUy/tnbZX3mfl5G3GP+ur4Los2K2d5cQ7ZLlbwlAuVFeVUmPNU&#10;hTSc+D5zY36a680YGR7AyNAAaqur7TomOs9bQUeHB/NM3/HJKYyMTtigmmYrqd/W09lJtaKl4PpN&#10;2efmX7DBAC1qIXeN7ucJpBBFXK4cVHXa3ye17MY7m19jBQsju6R+LKcvS32DgldqSYMGhCUrnPV9&#10;CWysjLeoZHqfp5HUvXQfde5r9JvXSq2kqRzlaJzm+Un7JJSoWIrq7xosfx+Ya2pHwSD5LTD1bN6P&#10;z5HjdP5/56IqjNnsqOhDQn2BZmEj75/KMB4BuG/RfNSSeQRm3VHebypA+CdQt81js2+GJxJ4sk+r&#10;EzUj0xVH52ONIvO8ANPQRcjOs9F7kEC2P87jPnRc9mOIilrbWzzb3omuhTaa4G5UHGTcl/jcsQTa&#10;LoURXXEh1B9GqECNSgcCTREMEaK26dr9DmR7YgRlArf+spUgbrdZSGmC/MjJnxGUb6K1VRujvYWK&#10;ypdocVUTJAQmlc4aMLVa1pdfbbLBTTlaB/rlzO/FIKgkmbdavaeX9zSzWv2XNKNtP27lGY93M/4K&#10;qTkfIiNUjJkGlHcU4tzNY/hi18d4+a3fYN2Hb7Nx3UwleIZgzqNqlGIkGKkUb9+4Ay1ifIfq6lpe&#10;Do/n2qIgZ8+dw6HDR7Btx06s/2gD3nrnXXz8yQacOHHcljmsYflVGa5TNwPVYi0bAoGqpp5qrakO&#10;1VSFdZrV1CBzme8saPH3TVu+wlMKqJ0Hj+DEkb3mA/mDH/2EIK2g0qvCl19+wedfxrvr3kVtZTly&#10;cnJx8eJFHD16BPv2fY1nT5/iyNH9dq48dPRcNTpa60LB+jDl68rPRn0aOBkHg7aT9hUVFci/ew/7&#10;vz6AN958E++vX4dTZ4/j0MGDxiaNh6wxcS38EWDqb37n31JNorvmeS+z4sulR8DsIQAEVI0Ix7uC&#10;qKGpPZbtQNTTTNhlEQ0xs/t7bBBnZLAPkYALz4qKMJyOoL22FGOjQ5iZ01zyGfR2s+pQ3VURlB1u&#10;FsZw0NbW1OZiNvWQykomej3VrdRm0ONGM5XaaIKmclszgjSjNRtHO1LKr3FsdASDVIypdBZzc3J0&#10;f26zcrppyra721HP1i0cpDm97CxkIWAmE1QjLTXIhBrQ5WnAyAANRY+L70GgELgBdyehXgO3twPl&#10;Zc8wNTGJbj5DynWuP4jZ/nb0JDIsDFXo6xnE/BCVIxVCAzNFUyG1XmgfG4OJQaqZeOfqYNccurMZ&#10;M6+fLzMt+W7d3b0YHB5Dc2sbfMGAtZjawiOd6UY2m4Xmq6eSSdta4/Kd1W1HCR4ByQEYgaZRTx5X&#10;pdI0uR3Hv6Ippr9Z8QSzVdPNVB7Bqvm5qnhmPus+hOihSzv5Oysr720+eLrft+D7Hvz4XZv9m3sK&#10;zdSi2rurv6lSC5hO/+TvA9NRoQwyD+35POd5J3L/6yakqX7r9sqXkmppJIjm8wmMEYbqR04VZa0P&#10;M17qRaqrB5nZNAKF7cgMpNgIeFBywGUDJhqxf3bEhxECtGe4C5X7+dylPiQH3IiU8tyFIMtWCJFa&#10;vuPiMDoLo+gdiqNvKoaWnCgGaamkFr1w7fAisZDE4GwcjTv5Llq1nMq28yrTg8fDzJfOsi5C04vr&#10;/79S9FG1yv9QjYdcbI6f34mmltfh0hTJxteZn2/ifv4dVFF5OSai+tYIzroGrFv3Pm4QmFdv3EBd&#10;qIz38Vv/os2OoXq0tBI4qRr7l9igjHXC1VWF0sZHyL17AZt2bsTr77yMdz54Czv2bsNJmsdy8L5+&#10;g+rwah6ua4ogzWqNTqtvUb6LOVdyqeQu4dSJ0zh04DC2bt6Ojz7cgLfffAcfvLce+/cdwr38B4Qh&#10;VbHMZ8Jd5qtMai0csmbiCvzOOp/8m2XW+RSkBDACStNBeaxW1/PYh+vfIxwr8d//k/8R77zxO5r1&#10;d2z0+7e/+w0V7kV73oZPPqHq3mcTPDSRo6qqyuKg+zgDZvyuTz5bClG+rWbqqz/S4keIs3HS7Lji&#10;J09wn/e4wkZg165dpoo1yLSfqv7ylSuW7vK/vMb0OXDgazPJNXVaIPx9Pv5hYOo7gwYXfvTjH6K8&#10;tAjTk4O2ZJucx9eUmQAa7wpgeoiF8uElDPVlDbJ+n5/m+pwpJKk8OZ730RSeIti0PqQGWgaHnIUu&#10;mpuoDGNd5mYTT8YxS7D4CKuG8iIzSXV9c1Mz7zUHb6cHsUAb6p/dRGPlE94rTjN73sCrLR5ihIlG&#10;9J3FPZy3UEshc7aXAM9m0pbIGmTRoh7al1zg1/TM3m5WJLmkJKIoevQILRqJo0KUmtYMnvLyCoJL&#10;y84tYY4Aj0UTSDK+UwM+zA56MT3Sh3YXTfbxKcwNhW0kvoEZJpN8dGQIA1TLHa018LTXUElW832n&#10;LP3kb9oViTjbclCh+gPaBE37vs8SkgQ6My5FhSnTXHH1Ma5zc7O4cu8sAURQETzOQrECEysyK5pg&#10;KPcSVbp953bwU4DU7wKj4OeAy0ZaV0EpYGpwoJdq88DF7YSaYEc1x78dyBJ4dl8G3Ufnrl6n4wNU&#10;u/ll1x3FamDWOc4o7howndkfgrCAyXMIAeu/5LPSK+3I+f80w3siitR4EINzUbTvCKJvkabzbAQV&#10;n7YRehlkB2mK36EKXSAMmf6e+1T7vI+/KYMeplNx2x14TqbQp03NCPHmw9rP3If+8SFUbUqji4pz&#10;YCoEz5Ek1VkbUt1RdDyjBUHVnfV0IdyphTdCCNyIUVX28PletOb5MTgTZkijbX2Kz6ZinaOZvzWF&#10;lmN+5P95LeJTUpwaTWZDpemees/pBG7e/jXN0DfMD7O59R3s3r4JlXUVhI/Tn+cAp4GmIIF5/aaZ&#10;w7cKr6BvidfPdiI81IzWaBWKmx/gwp0T2Lz/U/PVfPP9t7HnwAGcuXAWl3Mv2Ui0ZgvJfL5G8/n6&#10;dSpIHtPfuTSjz589jSOHDmLXzh3YuPFTfPDBB3j77bfx+cYvcPrUaRTSJC4vo8KrJuhq5YrTYN/1&#10;6SxLp37AVUgSjmvwtMEVBQLrrwWdw7pmZrAgtwpMqb3Dhw/iPBXjB+s/QF11uSlXKdaKqgoCVUrV&#10;Aa3MbKlx/a0GRq5E8obRWEpTozNQI5BqUFjTiR8WPsI1gu/0qTP48otNeOP1N/D2W2/ji88/x0Gm&#10;1YULF0xd2ySBazcMlOYQf/M6cnKv4dKVPHy5eRMFjYTW8t8Apv79DWBa4Hd5Yto2u1SYLU0V6E2y&#10;UNEcFvyyBKdGmDWSPTbcC2/LYywMhhCLUB1OT9tivD7CLUq1qP420Vqr+GjZpFQqYauU+6kq9Wkd&#10;rnxpjY739vfC3dFqTt9jmTaan4OESZQw6bL+R4+7BY/uXEJvwo+IFh8mbDo9bTa1Te45mqIpN56l&#10;lQWeP2db+g7RFI4EBSQ5yC9Z3CO+GgSoJOUHqj5EvafmzTuJRCh1dsDd2oyCOzfR4epAOBSgSmi2&#10;5d8qSktRcO8eojHCmkBvU8Go1HTRCjzOz6N53oAOFpK2xgqbE6992jWttJ+ZoEWCM900nWMEhg2Y&#10;ZQya2hVSpvnExLhNu1RXRCbb961PaTrbjfFxrZ+pUXK3NTiX8k8TTl4HZAx9VJBaekumtfzlHMj5&#10;sefMNoJJwFxVfASclOHa3G4z0w1amuZGABOQe89sZqUXhKmIpR5XIen0PTrAdZSjs2iCvmdpKl4t&#10;vARtMqWN+f9WwLQ4Ot+HqaZy/tsaxGg6J5cDCN6LI8aGWLN5Oi5HEJvvQz/VZ80eL9IzEaQmk2g4&#10;QPVLGPrGo+g80wNtxpVzKA9BV9K21+2qjCJJa0eO3v4cmtszmvLoR/0+D2EWQ+9sGLX7mIZUsINj&#10;YVTv8yG20I++bAS+p3zGYhgJAjRWn0aCJrytlzlJiC8RxCc9KHy3Efe+aLLuhKElQp/pk6IaVANm&#10;6p9xP/7Nq4TluxQH76Kp9Q28/sovUF7zjJVdPoGCC2FARbRj+3abC61K/P77b+GrXZ9h3Qdv4r0P&#10;qRh3b8HpsyeRS2Woiq7BF5nNV69ecfoYCVkppTNnz+DoN99gz96v8eWmzTSjP8S7776FTz/bgIOH&#10;9vHe11D67KmJBgdAhA/jYCDUJ4O2zdBK8Ar6LrA7exE1EXr8XIWgTNy1fkGB8fvQ1L3XRqH1t12n&#10;esLnqI9SAyxaHUwgrZIpv3ofp69TilTPEDSd/t5qKs7y8nJTinfv3mEjkIMTx49h69YthO56vPb6&#10;63h73Tv44qsvcfjoYVwgjK3hoLK2bYylqvk9V90NN/L4/Yp1fVzOuYJjus+erVj/xXtsjD7DpRun&#10;vxv0keD6Hh/1748CU/uSa/DnxR//yBbZmOhlAaYCek5IaF8erTaU1lJv7c+QCrcj6G2wwZl6tgoi&#10;tHwo56mE5FyeTCQx0N9PiC0QiG7EqVA10FP8pIgqrsxWUne1tVmLogWDo343im5eIoS8WFkgcLSS&#10;O88f7gkj3PYU5Y/vo5+masK2ptDuk9qDQwNVcqgfwfAoQRuPUpUN2yCRFhfup5pcptqUgk0FmwnN&#10;avT3dlNRLzFoj/QlawT0/u72NqpKD2E/wEaA8U8ScimaYMEgW8Rqez8tlCylF/K5qKjb4fU142nJ&#10;Q8S6aM5FqEayCbS2uezeI4xr/zxV4zBVXG8aK0vO5myaPqoBM91fyjVLFS4wCuD11ojMmxmuRYjV&#10;YMiJXo2H1Pv5O8dZQaUAHZUmhekoPlVWAUvHfch9fN4Wef0OmA64DHz6Tpiumckade0mDDYf+Yjn&#10;6VypVT1DSlagXAuOP5/BkOetfeY9umzmqM2D/gPAVBCIbYYI7+NssqVjVH28/up/w3zRPuVsTNqf&#10;+ggpL4IeHyKdKYwuhNF5pwXR/jAGZrvhvtRBeGUIQyr5nVR8z1uoKIM4+ut7Bq2+/jhceTTLtXCx&#10;jyY+wwhVcKgmjkSKjdWSC80XqApnnRHvqqME4UIrRmabUXYgjOF5H4Yn+MxDYcT72SC4etBxLAtf&#10;dQSuy35c+a8CqMtxYWAhg7hUve0Hr3dTA8O0tzwIY+/XBGaLtqqQE/vbWPfOD1DX2EKQOMA0gLBM&#10;3S+4j8uXCMSrWlknFznXL7PCC4ZSRLk2ciwIXL6Yg5PfnKK5fACbN23Cp59uwEcE40cff2SrHl26&#10;nEMYPaEpu6oABSICSv19Umdr0DJg2t/Op0at6wg1zXV3APndqvDyY3SOE4AaWLFphXLlWYUdAfeH&#10;gGnuOmwMFARPu48Bk4Ems8z6Kr67hIW2atExjVfcvZtvSnAfTeYtm7fgww/X4/XXXreBpa+/3ksF&#10;eYLm9QXcvCn/TqebwWlIbrDR0Uh+LiGZY+pRkwFy+PeZC2dw+JsT2LJ7OzZu/wIbtq3HtiOf40l9&#10;ARITbpsB1r8UQlOg1uq3OMAayvq76ma5+u9fDEwKrhd/SJO88B764mG0sjVYYcWVGlT/paepDtOD&#10;bgKTlSQbN6dun7sBYX87PJ1tpoS83iAjMG+qM9bVZauby6QVFAQkrWIU6Yoy0RvNvcLvD6CxthyD&#10;aZe5DGUJ3Dh/7x/oRzTQiJmBEBLhEEapxmaXNcd8xZ7TQxBpcYvB/iHIxWdevxFCC4sEKpWj5mf3&#10;Dw4hlvCgraoEmVg9hoYHmCSO/6cGmvr6+2wmjmCvwZUwVWkiljSVJ7jpnbU3UANNA5+mana2ozva&#10;iG6qxlm9a9Br/aVNVBBzg51ooUpdYiL209xvjTgLHruZLtFIAF18Jzn89zNdBESt4NRFUGipPKlx&#10;d30ZFeeozT3XvHV1T2iATFM0Ozu8VJgnCUwBzVFpjisJA2EkwDmDOF7crbyKHpp36lPTdDepxG/B&#10;p++/B0z1kW079jGSK1qqTRX/O2CuBZsTTgjaZl18jvkC8jPvwWVCg+cLkHyeAXo12DFep2c53QEC&#10;poCtPlAn3tf+mwb0UQU2aJENAnKgvxtNxwjGBQ9imRDCpRlzFo/62hBp7kE/1aL3VgypCSpdqtKW&#10;r0M4cGQjsnNu29RMM3vS4y607U9bH2tmLIlAHtXkNEFJFRp9lrK9yV1FQSRyB+AuCaFmVy+qPgzg&#10;/psuFPxpJy7+k2rc+a+9uPpPG5H3wwpcfbEOxZuakG1mJdMsF8JZs156NPjCd3D2wdbIv89U9879&#10;r0A7SLZqTnnrezh4+GeEWYvBQzNPND1SgxiaYfIXf/6XNvK8a8c2bN+5jd+3Y+uWLfjiyy8IxY8I&#10;jg+xZctWG6V+9PCxgbbeXGqqGaQaV1WhQYv3F/gMVIKmY842Eow2CCI46hopP30aCKXq9Jvg6YTv&#10;QOooQE3lXAPmmhO+wdLUpwNX830UiK2fk38rXjX8m+BUnORfXfS4yLogzp09j/37D2DTV5vwLk3z&#10;9997Hzt37MQ3R7/B1VwCL4eNhZS3AVGAVJcDleP1XORdu4yrClLbbGQuXjqPb04dxa6vd+Cr7V9h&#10;45ZP8BnD5t1f4dw1dWdsQnS0A71aaETlVHVE5ZFlUQJD9ac+rD19/ggw+fEvNMnJCbwghVlThq6g&#10;D94OF1XOtLkCqQ9zdHiIyrIW3ck41dwA6sqKsTAcgrv2IZLhVgRZsGenNaNn2mandLS6MD2pxYG1&#10;VuScTWeaJyCmqZiyNL8bm5tocnoJhT7b0vfx3YvwERzyZayub7IFPFzNhGim28zhWd4nFs9YwYvG&#10;goQQzW4+R9tcZLNJdPlrbSaPpiKqfzVN8MwMetBQSsU87Dc1Zxu0EeiCuBbakEpVP6zM8wSVn5Sx&#10;WhyZ+1o9qY8m/Y28XILeDW2TuzDECql545ksAl2swMFONFQWYnmog5VEbkUrVL0DrLCLGM760deX&#10;gTZqU1AfrgCdjRIQUT86gwHrv9RU0sGkpqFqNJ7g7opgivFL0pTv76F+C3iRc0/AXFWTBjbBzAGP&#10;s2yaoOTBzfIrBKbPzHT97swNVuHQtd8BU4XHBpBY+Xce/9zMfUHRgMxgZqaeo3Psu6DpPM8BaAin&#10;rx2lSa7ZIlK0fxOY9snjjtpVYdUxmfNUdzRrL/2P1Wg+z2eMpdBHM7nlCMFG1Rid8eHZnnZzIs+O&#10;daGeJrpm1gS7gnA/ZSM5RTVZT3gnEsgruQLX7SBirT3oDidRt80Lf2ECTble1L6SQvVWL278rhV3&#10;/kc3bv5ZHS79s3rc+F/acf0XZXjwch3yNz5A6cladBCeXZ00sdPMmym+I+PXu0RTf4mK2bbccPPd&#10;NetG3gN8H34qL7T7ohoRqVxt2bDrqFZdfxNtVJeupneRf/8N3Lr+2OZE7927F1988bmt+n3+/Hlc&#10;uHCRVlcxShieFD3mZxHKnmnxGKo5wmdN5X2r9gxqDvRqBTuCzDFvpficYCbzKjD1XXD7fWDq2hqZ&#10;wwZE/b0a+Lt+M5A28h4NPKeh2ka/NRIuYDrqkmrZTHaFRgOjlKQGXp4Wl+DB/Qc4f/YC3/drfPzx&#10;x3jn3betu2Dv3n04d+4icjRqzzp146YW2tDoPc1oqcS8K1Sal3Dr2i1C88YqQK/g7FmqxSOHsW33&#10;Dmzc+jk2bP0In+/5CLtPbkJe0TnUhUvRNcb8WWDZWmC5tnn3ARy5tp/52OWUQZZF6xpSYHleExLf&#10;B6b9t8ZHQfGPAfPbgR/+7ycv/JiwIEiornq7Mxjo7TG1pUU33B4vBvpoLs5Ow+P1YnZyDMGOSqqj&#10;x1SCUbTXP7P+SM2RdtPk7ids5KiuJdM6aPZmk2EEOyvQTChGQh5UVlehqUVO436a/6zkXe0273uZ&#10;ZvT4pLPKT/9An81l1xJucSqz+qpSdLZUo729Hj2pKCZGNErdRqh0UuV12H0z/lZkwu0EEE374QBV&#10;cAsVcC3V5zwVIE15wndmWr6RWjpuke/iwTjVnFybuuQDqT4NHhc0pyYm8KykGFNTU7Zg7WjWhfbW&#10;RgSCVNXtHqbFDBqry9Afb0GTq8XSrY/38fT0IkDQaZviAZnh6bSZS7293eiOtDG4aMK3U4mn2QAF&#10;4W1rRMTdjHiYSjsYpKql6o41MR3rkU504bIUpkFn1XmZGe5AyAGmUwA8eNrx0KYHqhL/PjDX+trW&#10;gKtRdvVh7jz5lRUkmdMGN/6mcwVLJziFS8FpmZ1nn8w9RGXVye/fQfH70HSez+vsNwee1hdKYA7Q&#10;/L7+T1sRb0kiSeUWqQ0jGyMEZ+Nwn4ozralopxOo3NeCNMtdpDWEqreZv/kRNJ/oRNmfxVH5WRj3&#10;fubH07/oRsmvw6h6KYqnv07i1C+K8fVP8nDqlRzkbr6H4vxqHDt2DPHuCPqG2NjPdRGGUatg3Ys+&#10;KlepQ5rxCmoACEGpYXPVYvwTz7V2o8AYRr81AEo3qnOmjYCp7gntzdO7EsO+U5+ZSd7e+o4t81ZR&#10;sw5nT17BE0JR5qsDsjpbZkzHKisqUUc1VidAsj408hwzbaXSqNoMkgZLBqo/BcGthmXprwNT5zjA&#10;VL+jKT6Z3gZAAZN/61wqyzVY6h71NI8Fyhqeq7Bmctsc+DVoEpbVdfJ7FLg1oFNv8S8sLEROTg4O&#10;Hz6Cr6gY33v3PXz4wYdUj1/h1MmTuELYadk1zSm/qQGu3MtUmTSdc69QNdKUXu1vtMU4+LsGYc6e&#10;voKvj+7C51s34Kudn2EHVeLZq0dRVHsbnZkGpKZYHpl33UtdSNOkNquF+WEgZJ7YgsX8rnpy6MYe&#10;EwjqElL5syXr9JvKssoly2dDpIqccYD5fSb+rYC5Qrv8xz/6kalHDVBompLHQ/OIZnIwGKL57Cf4&#10;XHhw7w6VnhZXlQk5jR51mjdVI+VpwGRfK6bHphGLRGyVHg0AJRJpmyseD9ZjMF6Pkpu5CFNdZviM&#10;IM/TWpgTI6PmRL440E54egitZUJqEtrSVubpmExyqtO4pwrzAx7UVjy2aYv9ttePCxEqPW0i5uuk&#10;yuul0s16adJOIB3zoNPfiZGREWS6nQEWzQ1Xf6etmkQoa1aR+kYj0Yj1r2oXSltijr9pK9ySJ0/g&#10;ZQMxTTjGgqy08QTcvmo0lj9FKlSFuWnea24SLe5OAniBwKQSJxgTNPU9NNvn1eBQVUtpZ7MppION&#10;GEi0M03imBz0UZ16qG7jfP9aLI74EA0QIO21eD7UjE5XjXUvXL57ykxZZ7rbqkpcBZJTQFQwPGjL&#10;NhkEVLkdYKmArAFTlZvH+Leu02CNTPCdpzcRDgIArxHc7Fq1yg5c7XkqZPZcp8Dp3qfyDrPAep1z&#10;eT8d0z3sPmvXr8bNiYsGnwT5EAZoPt94oRlBVwShshRK3s7Cn9uJ2sMhPP1pD0rejKL8twkUvhhA&#10;0atxms0JlG/2oe5QGG2XMvA/CMNfHUdNUSlus8Idv3gY+y9tw8V7R1Hafh/RKTaa8ielMoyteLD/&#10;6g6qRCpYLWRB5dhD5WFTBvlp6aJ4aRSfcZUaUVztk8FJd/6u81gBNejzbSOk8+x3wTOOb3L3oKnp&#10;bQLzXbS1voU6fq+tpJKzfjzBbHVQxOBZayvu2PQ9DbYIkIIjg5nZFgRBB4j6fe0c55gDyO+uk2nM&#10;+zPY6LY+V69XEAwNsgz1TfytifC144IrIS7XHAbr91y7js94VvoMt27dIgRPY8vmzdjw8Xp88P46&#10;fEm1rCmQly9dxq2bd5x+RY3SE6I5Uos0m82Fh8dvXmXgp8xtnXPhwjkcOLQPW3ZsxidffYaN2z6l&#10;Ot+K4+cO27TN6DgV4xLLkuUT4ch0T682bA4keVy+qVbOVss0g+qHlTd+Hr6x1/JLXhwqi47LnHOe&#10;CQl+NkSoMP8QMO2PP2aSr/4un8sXCEztxphMJdGp/kZ+9/q8aO9ox00mmszX8+fPory8DI1NLfAT&#10;pIl41Pwvw54WeFvKqEQ9thqRBoxGCKZO/i2n9fbGGjy6kYtoWwU6Kgt43I3yqiqqNLnguNDZ2ozB&#10;TDP8HgKPgCl6XGirm2ukW/6Ick7PhEJI8roMATMy3G/majLQbItb9ERbUFX1EJMZL0KdVGaZNKaW&#10;Ne0yjtbyInPtGe0ft5k14SgzIZmm+b2I0rIyW11JW3HIHWp62lkXUzAVWGuqa9DW3o6RUUI3RGAG&#10;m9DXn+V7hxDy1yBItdsdcAqc9i7SQsc1hP4wFU1Hh4vQZhoFWzE7Pc6GJoGYu9K8AibGJzDe04HF&#10;3ia0NLEQlxZifpgFIBklmH1I+CuZLg0YHRpCbsEFZrKcyJnpVjBUaBjkr6dKvlppXdlGG2nW1hDf&#10;AXMNZo5KcgrWKgj5uT9nJwujAOAo1jUTxoCnwmUFzoHdGqj19zeX91JZySRfO64g6OiZgpAAzOtY&#10;aOVTmCagUjyeItg1MHXtzSI8WRdE7daYjWS3nUrBVRBCwOVjnsaYx2EMzVJNzGsEOwBPfwuKWvNx&#10;7s4RHDq/D3vP7MK96mtUHs3o1irqTAMp6+wKK5sGZr5dBi2KAxdZeWgydz9v5980n3meA0cHlhaY&#10;lk7XhvObc5x/WyV00tFJH53jBL3jWjr2EJg3npy3EXLNKVc/Zl3LywRE7rewU9CghwAncMpMFzh1&#10;XNBSMLgJWqvgEvwcp3fneoOjwLgKSOtHXAu1AibvX0sArw6+GGBXFeZa0N8NBKapUf3OczUy/eDh&#10;fRt93713Nz7/cqM5eG/49CPs2bOHpvFZU4vXBL5rDghtfxwtVXdV++TctEGs61e1IlEOlaOz4MaB&#10;I0fx1fbN+GzLF3jr4zew9eDnOH/7BB7X58Pb7UL3HNN5IYr0XBhdFD0ZW1hE5YZB5Zr5oEkT8gFW&#10;eVT+SDU6eacy+r2gfNOAKD+P3dzHPHGu17n6zeqNnbcKTDPJ/+ZMn7V/fxCYa/802PHDP/szpGU+&#10;shVqdTUTApUoKy+leUmTua8X01SUDU2N1n+ofcjbXC48fPAI3TTdZ6Yn0NbYhECXpjjKpF2m4vNi&#10;YmLMzu/LsAj665Hw1qHwxlkz+dUfEg6F2bLRPFefCJ+nHRj7+vvRnU0TSnErJHJR0sydbKwdaZqt&#10;mrmjWTLKcJn9yVSKJvgQWpvr0d+Ttv2DWgjhhck59Pn7Ufx5OfJ/FsHD/zSDObYooSgzIZGBNmbT&#10;VEltkSG3pUQixu89bCzazKWntaXFwGZTQkeGMJz0IEsZ3xXugosQ7e3pQTPV7vNhN2qrKpmemhrZ&#10;g45MClPd7fB2NFN1d2CKBWGcwPUHwoh76zHb74PNke9qwVRPG8qfPUZ7S50tq9eTidHkD9O0q4On&#10;o8MGwXLuCZhsZVkxHWA6hcl8G63yq0CwcRtqQ3p+DZg6Z61yr0JB5/J63ceBQQjHbu9DH5WXfv/r&#10;wFwtXPYpMDiuNGsj37uPf8nnywTSs9dA6XxqNpEDGgapMhVcC7yvrme8Nx3dhL55bVGh/Xt4j/mQ&#10;+SG6o9V43HgTFwtP4fitwziStwf7TlM93j2LKm8xYhOdhJ9chlg57J56V1UUDUo5g0qqXOYzqnfk&#10;s3ac28y/HRcmU4+Mw7dxZnAGvNYGu5x0cL4LouqvVAXTNUo/pafeVb8rXZRmDFRDz1wFaNJccprj&#10;Amaj6xV8+vGXBGCNgWlNXSoInHKo1j4/jgJ0whowBVJHKTrAXIOirf1IRWqr8EiZ6m8DJe9t33lM&#10;y5fpb55v9xJ8BU3GQ/t13X9QgFxC7eDBgzYA89H69di48TNs2vSlzbC5dFmrnWvkWQv45hKSzlJs&#10;Wn1IwNSCvwpXCU4t1XaR5vfx09+YS9QXmzX48hG27/8KJ3IO4GHVNbQnq5GeCeDI9d3WkGk5O5UB&#10;DZY5g4Es2/w7POZCbNrN9HTy0VH6q/loae5YTrZQ9WoeOOV0NfAac31jnn5z4wDLh3Mfx7ODwFWw&#10;83QtgRn6rg9TkvL3mfhHgKkgN53n+MEPf4xYgiaLTMpUGhlW/JmZcfQPECoMcq4OR2MIhiPM/Do8&#10;eVKEx4VFeFT4yPwXZybHbeaO+RMmU4gQhlJ/WutSqxTVVpWhvuwOZqmkpBbdLW6Ew348pprUVMA6&#10;qrni4scE1KytM6k9geRwbgsUz89gqteLsSzNWJq3GojSbAANEqWySWjXxraWegIthdbPYij4b2K4&#10;8h+14e7/LoiyF8MInBvC0/88i5n5RaSpoBcXnmOBanNxYYkKWHsFraDN7bF4jGvFpukxTI1TIbe3&#10;wd3hwRBN7ai3Bn3xRnvPSMhrs446G2sxP9DBd5Pj+iJVKdU24Ts95EY6HsTcgI/Q9GNsVGrbh3ig&#10;FRF3Dc3/KYQ8LnSFOhEMUUUlEzS/h62B0RqjiRhN/zYPOtq8uHBHfphSe07BMGDqu2BkBUuBlsFs&#10;GLEpDwuHA72/pvwU7B4CmtPCqtB+c2s/FV/MMaUNJk4hXVtR20Br1wpOMmvkUuPDjpOf8/l6FhU0&#10;P2ML2vtZ95QjN4FJOGkaotRfctqP+IQHXcOdNIPK8KDpJt767GWcv3ESR3P24uCV7Th642ucv38M&#10;96vyUOUrRmiI6nyB8V0KwtvfhMwC308LSTBeUg2Kh95PwJLpJb9U7UftANF5F1MgGtg6s8nAqaXL&#10;DJYGcV3nwDGrfXV4vz8ETGdywBow19LSST8HmIoLz30eRXtK/YLvwEVzXCa5fDJf+s2PTS2uAVMC&#10;YA2cGhQRIO249TUyCJiE6B8CpuCo0ei1NSBNRa7CUn2hawCtraYp/bSUpvRtnDx9Erv27MKnn3+G&#10;9RvWY8NnG7B522YcPHwIZ86dtz7E6+ayc9V2NtAsoetUxddyFeQcfxNyEM+7loeLl6gYD+/Htl2b&#10;8Mmmj/Hx5o+x7fAOHM45iGtPLuHivWPoGqKomWfeW9eFygLTSg3VUiduV+bRAnLS34GhrCY1wCwf&#10;zOfoVBvC4y7+rTK6Wq55zlpwGilB0cmfNWA6QfmuvOMn8/ro9VWFyeD0PbM8WOPqDASp3DgK818R&#10;mFKEP6RJPjY2RLXWj2TcRzO6FCGa0L72KrTVP0Vz9RMkE4xUOk7l1cfvMTwtKbE9c/o0AqwVeQgy&#10;9f+p71PztvVdalSrl6s/bnqMoGy9h+ayewi01dmodZqwUKHoyXazYNRAc9b9Xj9SiTShJlg662n2&#10;0PzvTSeoBgeQoUJV4YuEg+igIqypq0J7Zy38lQnc/feYvCdT6G6YxOP/JYolKsmh7ATu/5dsDKpH&#10;oD1/ejNRZBJUfGEfhmiKryyBwG0lAOv53AhcfN/uuAtXzp/FQP+AOaJ7XC0IuVoZ/2pUlz2Er60S&#10;qXAISb9Aq1FymvHDA0hPTyISaYQWNQ4xTvFQO+HPLGIj0dsdN5COjbFxYbzkeylXKLkoyW1K6dfa&#10;2kp1nURHu5cq3oPL+ecMmLa5FAuHgPktEJX5VrjCSBGYXRMqpE4B+msVnIVSc8QdcK5CkIXp3INj&#10;6FmUOuM9WNAcdcpWnfDpZeFSyyxH+e5lr6k6zVPPsNDvPboNHd2NKPM/xYPa27j+7DIOXf2aJv4u&#10;7L2yE19f2cW/d+MIgxb7vfjgJC4/PIXChlv45Xs/RXCwDbERLwaWaH4vEli8r/UrCmar6nGtEz82&#10;2wnPSBPfXX24TmHXcQWnq0HuToqv3tmpHE4Fcs47lLub4FTFlDnOY1ZhmUaritdZL/IPAZNxYZo4&#10;6tkBowNLuVMJmGvprEoco/oNoKrqPbioMtta36DSfB8frPunBsA1UK6Z1fp+8uQJB6YEpWMey+yW&#10;upTfIq8hEL81rRnMDCcQ7TgBqW0WSp6UQAt5HDl8jGpxiy28u+HjDfz8DNu3b8eRI0dw4dIFc94W&#10;HOWvqIV8tbDGVapD+S1eu8HjVJHXb+ThBqF5kQrzwJFD+GLrl3j/s3X4dMsG7D2xHWeuHcCTmny4&#10;uuqQGOf7LxE+TEutPaqydKvyPD/ZoMJju2FqHQJLJ6UbG9WyziLms8xrNbxKyzWLwI8E8yex0InW&#10;7grLn2/LNdP4bwJTqnGtMVfQd+Wl8o6fzLNjN/ZbORIwB8y8Z2OqMsbnap5+innYEConV9aAKZei&#10;v4Uf5rcKk5X1hR/9GfwddWirforhbhcmaVZ2u0sxECdE3BUINhZijOZkc3URIp0VNjrt9XjYoraa&#10;o7qtdUlAxmMxW3Unxs8YFWmaJrNGkOfmp1FZ+gwjNLlHe1noIi1YnJP5vmR+nZoZFI0QqO0dBstY&#10;NEmFGqZ57LE51gEq22gsieHRUZRWPDXTP57osm0n5BI0tziG4fQESn4cwPzsCJq+5LO9CSzSnK/6&#10;bQb++ymEjgxiYGAQkwN+DGc6zS2pJy3n+hV01pdikWomFqhFwlNHJewjFF1od7UjFu9ChO+b8NUi&#10;6G5CU0UpkmGqzbEZgtVNE6vZBnbkaxnszyLd340ePieVTWFiUvuVO47yy+bKpH4Tx51pWaP3y7MM&#10;i2amj42MwsfGovhpCdVKE0rLq5BTcN5aYg3UOFMRHSAo8x1V6JgbSZo94TGarFYYncLhVPA1YDoF&#10;zvow9TfBd730gs23tsEMBitUDGn+lp4NIkgzv8pfgtwnF3BY5vHl7ThIKB44vxM3y87jSXs+yoNF&#10;aM3UEtadvFcIqbX7LRE0tnI4K4n6SVl4tRDGm5/8hma14sd4sHCr8jjz4wVqKQEBUBXBuTZBM60u&#10;/oyVRO+jd3eu1e8GTB5bq0DfB6ZVSlaiEzcPIKXph0w/A6adp3upEqqS8W+lDT+tsVm9t/N83UPX&#10;OPcTXAVMLVWn5zn5wGcTmOm5GK2ud+FqfoeN7+u2atHBgy+gmpbTd8Ak8PhdPpL37uXbij42d1v9&#10;iwZKuRU5CnMNltVVNXj44CHOn7uA3bt24/ONDhQ/Wv+RjUrv+/oATp08i5wcjUo7s4M0K0ij1Dk0&#10;paUO867nUCnmGTTl2qPFeE+fPWWKcfP2LVj/2Xp8tvUj7Dq2CRfuHkdh/U240lW0Wmg2Mw+1S6dv&#10;qNFJC0sTp+HWAEyS6SXL4uvLmw2YSiNZAE43R5gNrlRdAHWxUkJRae9Dio23083jNETySNCCzUWu&#10;28x/9UM6/dLWsPE8C3yezGtn4oasIAeUTlC+KV7KC5n/+6yR1AIzg4I075mlxaJVqWLLbsbZg6Yg&#10;6zuFmMNB1c+/AzBVoX/4gz/F2CAfkGpDW8NTeJvL0FZVBA+VlN9Vg0BLOVpbKlHx7CEmhyKIR4OE&#10;3SKCfr/tsih1JEd3LaChEfYwFdX01LS56gwM9CCR1GZi2hRtEe3NlVSqEXSFaeL7WfBpfmfSaRs0&#10;Gab5K3Bo10Vnx0g5qGv0etnmkgvO2iNHwIkGujCl6YhUnALWzMA8Cv+zAPoCo4g+SaMzEELbGarN&#10;zmH0RsZR/Zc9Ng1Rq7D3UdEO9w1iamoOc0srCHnbMJ5pR2NdGVxsNFrrS1BVXo779x+gK8oKHQ1g&#10;aSRk2/RGgny3yT6ME4oLQ364GhutUdCUxt65ScwxbReUHlSdSmeljTJkSd+Z5nK4H6WZHgywAaI6&#10;1dqAWgJODu5x7Sw5MYGFpVmmWRq59wk1FobfB6YpRX6XC4wKr2Dl6221wukoIrakbOnl9uLsYS2F&#10;xcZnuZOA6LQR9byiy4iOedGSrMHdmms4kLfbplgeurgL39zei7ySMyhsvonmWAW6xtoIZeYVC56W&#10;j5OplSJoLDB+VsAZF6fPiHHjdwOnWng9XxWJFeuj7e8wDrrOUZDfrxhOwXeUo/OdnyzwJZ33rDI6&#10;kNOzCC7eUxB1gLl23KlYupelGSvmzdLLttGZBs3sWTz3O2A66Wgmup6l73y+A0znb4U/BkzzLVUF&#10;pgpPLyZx4/rLhOU7aG95A21NH6K45B2bA70GzO8cvutt8FQLTmjDLnVxVVZWoIAQPXXqlM16+WTD&#10;J/j0k09ta145eB/Yf9Ac2c3BW6PP12lCa/DlKpXhNa08dMVx8r5KE1rLt12/grNXTuPgyUP4cvcW&#10;rPv8I3y87WNsP7oZJ68ewcOqWyhrLcT6ba8jNckyMduFPip+rcCkfHQaCsGQ6UbQPPUWMD01Rddp&#10;2Jygrhs21otuvL39JaaF8sjJH4FrLQ/V3+0daLIZWvL7tbxnmjrA5CeviS/78M2tvZaWDmSdfPwO&#10;igIl48jf+vhp8Fz9TXlpjaHynPfZcvJzNsrMM5azQQqA7vkQ2mONcDFU+Z6hoPYmTl47Ae344HDw&#10;76QwHWX44x/9AImwG+GOJowODeD58gKioSCmZiYxPNCLiZEe66McHu7FUH8Us1OjNn9a0wsXCTdn&#10;MQ6fQVNTJ2XKphJJazU1kDRCQLS7GgncJ0gl47ZxWSKRskWDtQr71OQEQbJg1NcGY7OrJuukQZfS&#10;mUDqaK9DMu5HfXU5OlpKUVJwE5N97XC7yhEjxGIdQRT+oxie/lQ7N46hvbgDwYOE4vI0YgVZFP7j&#10;LKbnx23QSNMnlxafY3ZhhYCDzZcfInjn5mYYnzkqhWaq5LhtuKYFjnsTQawMaUfDVqQyPXD73Ohs&#10;acDySAcGs2kbaV9amTdgTvPeC0yb+aUF2yBOrk1S0G6v1+bG93QnrW94eCSLsfEx9KbjVOxuxmUO&#10;vTTl5cDu9tXbCviX88+yIMhEFTBVMJzC8x0wHdOjZzmKNio9qSJNRdSez9oTJ7scQWyGYE5W43ZN&#10;Lr7O3YHNJzdi35XNeHvT27j2NAcPG/JRQxPFO6A+KJlYLJDq22TLrFHtPt6vV8BdJAznO1AfLGE8&#10;fEgSHgkeT7KCpAgRG8nk8x1gMp58vtSCs2CIM1tm//ldrGCMmyqT4s13MBcdK/y6lg0evwuCqgBy&#10;L8ktPmXqwADHc2TGWRcCvzsqk/eyisp7MAiKa8DMr85DisC0hoPHHGDqfOeZToVejbPu83cEpqCh&#10;d9T+6GdP/yVNcvlivklgfkArYQPKSku/Baaz14zjViRlmZ+fb8ry/v17+Pjjj7Bz5w4cPXoUFy/Q&#10;jCYYpRY1Eq3FNmw0mt9ttFoqcvXz0sXLNMkPY/PWTfhww4dY98k6fL57Iw6d34vcRxdR2JiPxlg5&#10;IhNtTAfmEwESnVF/MN912Y/9OV8xn1kmDZLKA7nsMP2UnqbKmc5Mn7zS85buPYhZ3mq5OXXX2N5D&#10;zJtff/aXBlcn3dRAq1GS6tM9vAiOtrGRphJno628+M4kd4CZ5LW7zn+F/pWkQXGte+j74Q8BU8EE&#10;gqwVxlNxeWXjr00Z6xl9spbGPCgtPIfqwqNoenYE3qazeJh/zLilqcvi4Pf5qH9/EJjO3wLmovlh&#10;jg0M4/n8Enp7MuYOlIrHrdJPjo8TLrOmHhcWZkjmUTMttf2Cs9jFMgE3Az+Vpfou+/v7qMICaKXJ&#10;kUjEDSaz8zNUZz2YGCUkRvsJhyWqrHGqxjme10rwVsPrkgO3H7GQB+7Wet47gKDcbCJUM9EwWuqf&#10;YGo8CFdTGaaG2nH/xlnMj7QTxCUYSLox0tuF2/9mBuNac3N6Hrd+mEJP/zBGskOoXu/F/f9bEhN8&#10;r6kJQnFJAz+E5cJzzC0D2Z5uzMhpnu+l7Sbc7e0YGKSCJLS1GlNvMoSl/g6a7O3o7tMamVS7U2MY&#10;y7ZisLcHLW2tBr9Ify9iPX08pxvJTAqDQ4O27NvAYD+y3Wk2IlSCnS02Oyre1cB37MD0SBD1tUVo&#10;dzdTdTezUpVgcjLENBrFpfwzLLhOQRAAbGRRBU0mL6EoJ16NPvYvJdCeroe/vxH3G67i0LU92Hby&#10;Kxw8vwPn7hzDvbqrqO4qhn/UxetkQvqxhSZYdiHO68O2+K7WWkywMKf4vD5WDBXQXlYO2xyLgLRd&#10;AgnMR/U3WBGCSMBrwBQsHQXsVDDrJ5SLCINjYglijql2/u5Jxn0VVqtKRlBaA6YDLOdvqWSZ9efu&#10;H+F7Etj8fW3gylGtq2Cz8/kbn2MA5HcBTtfXhZ5Zv6s1ODy2Bkyda0Hp+XvAtC6LVfhn5QNox3R/&#10;HdffUlBqRAToVWASBkeO/MQGfdpdb7JMv4uauvfw9Gkxgbk68MOgT5ndClqC7PiJ47ZlbM4VzS+/&#10;RrXIQDhezdWiEtr+IQ+5VJFnzp2xaZQfbngf7330Lr7YshGnzh3H7cfXUdxQgCY2eIG+NvQvp2zW&#10;VHzOYwBJMK4JKUPmkxrXFC0DLTCi9M3y+MXCI8yH+Or7Oem+Bkzlp63cznK3L1crWwmIFDtqAK2x&#10;4yeDFPrP1r9o6646eejko9NnruCHb6SV8ZI/LMuLKVHBUs9k3vAalbvXv/g1G+c47+k0fGvK0gKf&#10;o4a0j8dtii6v/37eGzD5rBTLyVubX2G+6fksD/NsJMY9GO4qxHLmHpaz17CYuYVA41VybMEmswiY&#10;znKXa8D8A8u7ff9vmYw/fuEF2BYVBERqdU1GzffWYhBaCCKbztqn+iW12G8qxWqi7WYJUfVfxqmc&#10;WhvrsDC3QPO2kZBqQ6er1CCi/syk9RXOU21RxUS17cMS700A8/oozfLhZDPclU8xPcRWq6sRY8kO&#10;pCONDC3wNJRgNNUBb00pFkcDiPhb0B2sRXMDW862SngDLgzwmpm+AIr+gyHMDM7A9VYK5Q/rMEPF&#10;V/Q7D6YnplD4QozxW0RHW5spYvlijhJoWb6PVlAKhgnjdhe8fi+83g50dQVpGs/bYM5IHxWxtwrp&#10;GAtDNoM0Yag0aG9z2YyhKM3pVIwwjAUQZSORZJxSYaZBew0Gwg3oThFMXR14PuKHp6UcC4NRLPa2&#10;oyfdZRuh+dtqLYzFmtBW+wRLfR5MDmdx/tZxeAjBlkQtil338aDiBs7e+gZHcg9g54mt2Lj7I+w9&#10;sQUncvfhPFvNhzQ3miJlCA+12T4xUokqeAYJA4kKWIgteQTbT8g9SBARnFSAHeB9a65aYXVGFx2l&#10;KPUZxt1nV/ipHQ2dQupUMt7DKpkTrPIxOIXd+U33LmspckbQFR+rMKpQzvPMvOK5ZmLZ9yDjGbQ+&#10;U6cSf0/F8r5mHuq81eCAUL85QQNCnlQT0gtS6KrgTgXTOWp45Opkg02rz/yuEvNv/qbuAPNtVRqx&#10;cTJw8r6CQB+DzariuaZqWaF37f0FWlyvoVWDPq7XbeAn7+olczTXbC9nxNsZ+JFz+u9efgk7CE1n&#10;xXMNuFzA1/t24uNP1+PdD97Ghi/WY8+RHczboyisvY/6UCWCg+1I0mJQfAzajPMa6J3P1fB76fLt&#10;u/FzLSjez1rus2Fbc+XRcZ2jPFSe6TgD1eQ7W17j+VKfeqYDLAE0BQ/TKopfffxLaxxNhdu9VC6c&#10;vNJ3deckplT+9DfTUM/h9d+ex/Dah78y8K0BV8/4Np+VzrxmbaaVqVf9bZ9OuVV8tNPl25tftYbe&#10;nkEVnZx0Yyx+j6rovrPZX/cThBvO2zjItwz8Hg//xcBk0Mk/fuEntialpkJq6l440mWrgA9Sdfb1&#10;9lMVjhkMl5e0pYWz6o/8Nq3vkqRWX+PE+Ch6qK6eFT5AuLXUVN/crNx0pjA6TpOVgBoc8KKx7AHG&#10;xkYJ1HpkQx3w83Oyz4uyh7fQpr7TxlJ4m2sInGZkCMyWqkJM8Hc5hA92R82HcnREKnUei3PaNGwZ&#10;aZqx48k2PPy3hzAYHoA7L41JPrvteBqJzhR8riaU/PMIJoIEdJCqqbcP9Wzlu6MtCLtrmXizDPPm&#10;d5pKJ+z95HagZeVaWpvgdvsRDAXg9flsTyPtLT4zN0foz5lbUz1NrPG4C53uUppljVgcdGOeitRV&#10;/RBzBHlPnIWWwJzp8SHgIgCrKxBsq8P4+ADjHsLwQB8aa0rYcLQhGY5ghGp0cW4Kn3z1PsraH6Cs&#10;gxUmXEzzqgzugQYERzqQmglh58kv0DtHM4kqU07o2s9FQSC0iiMloIqzVhn0yd+0tuTBK3utJbYK&#10;tFqwrbCuFsY1cFpLz4rj9E+Gcb3oHCtRlL/pfBVep0I6FW0NKk7QtY7JzeN8ZqC73XZ+dPrJFHTe&#10;d89x4rkaeO9+/r3n5BYDrgNMp8IZiHX+6rPt+brWflsLIXQNdSI2TcvHnqX7qtKqgun9HOB+HxS2&#10;IPPzJMrqb2Hv4Q3Ysut99E53UZk55wpQGpRSd4BVVoNlyBzsd+//DZpcL6G15R0GAXMdtm/bgFrz&#10;i6yz0W9t0Xz69ClbaOPP//IvcOXSFdtk7KMvP8DNJ1dQG3wGX38L4rNeZEz1UxWqD5Yqz9JMICeY&#10;ZJp+m1+r4fvAdGCzli56V8bT0nwtzZgOzI/Wrir0aqUnNQq6Vu+kayw47yaV+buPf26Nr35fg/R3&#10;kArjy8OffzsKbulsz1S8HLCm55gXNI1Nsa7+JmA6ClTBj5fe+znL8PeBq/gwDmtxWX2m0t26Y3gf&#10;a7TsuANfqeG3N71i3UH2HmxYUnNeRFou2gZ/zzMPbBvqcMO5vwbMb3m4+u8P92Gu/q01Il948UW4&#10;2jowrGmP2kubcFtaXOFNl2jnPzd/RcFSPpsKUqOCq/oAtIFZU4vL+h414juYjiLaWgdfawMmCTfd&#10;X8c14FNZdh9dhFIo5Ec/VeQizYiykgIEvU2YmxqF9grX1g7TkxNoaahAQ3UJwv4Om8uuWTjjIwRt&#10;R6cNEOmeGuFX/LRKe3+8Fo/+4TjK/zSLusoqDMcn0P7NAHr8TeitTKDkFS/aDncz7hME+RRi4TCW&#10;Bv0YzXQa2IdoNns63Whv1Va37YiFOgnnScxTjWrRDQ3WTE+MmiuUplkuadSbx1aWxtDYVG/7DsWS&#10;fEZHC5orH9h6nj3puG0UN8/njQ/3Ic57au/zmclJ/sYGZ3mJv1Gls9GJBL2YGOm2+4cDLIjJGC7d&#10;Ps1CQWXHAmDmIz9VQNUXpIJ1/NY+mmFxAkzzaVdNTzN/V8HFQuMAT0Did1UYFToW3AsPTvB+qy41&#10;KsS8nxVS/u6AcLXQ27E1d44wTlzbxziow1+FW2baKjwYTAHqu93DqcROoeYxPis9RgthgupXINfz&#10;1sLqvfXdgZcqGpUc33fXya+schsYeNyp2Kvvw3Pt3vzNKqI903mu1ExmKgBPX9MqLFbvvfpuep7z&#10;t47z/NXvqbkYLhz/EAvdRZhMPcaJs18wXQlSe1+BWyal7uHERUGeAIdPvY+m1lcIS5rkLW/A1fwW&#10;3njtT7F5qzOIs2/ffly5fBkPHjywvfxlZl/LzcGuw3vQFqsluKjmlMf2Doqv08is5cG3cefzHFXr&#10;vK+9+1oDufq3kzZKJ+d+BkrBlg2f0wWi+wTQnqpH94JAp4aE91m9RkHX61pB6Ofv/phAFKzWBuWc&#10;vFIQbM/cPG4zs6zM2Tsovk4eqhHV3Psa9X3zXhZHPYO/WX+njjF8dWCD3cveR++pcywIsjxHec77&#10;Oo7rir/O033UeKyqVZaxt74kMGXF6FrVFTY6oaYLtm3088x9IFOIUP1Z80z5G0xc/fdHFeZa+MmL&#10;P3XMVFJXZrYUYzAUtgUhtE6l9r/QnHPN75bPYJoAkQO5BnlGR0ZMnWpueG1DNToan2Bu0IP+7i5M&#10;agMynmfQJGDTcTfa2psxNT0JT9Mz9Pq0YVK1KTUNFmkgyN3pRVeMZm0yjgEqL+2DHk8kqF57CdIZ&#10;aKsHxVVbVci01wj5Av9uba5G/j/IYmpgCA2+Njz9pR+T8+PoJHgLf1yP9qpGVPxpr5nZIZrd7pZW&#10;rAxRucbb0dJIc5gg0546Fc/uoe4Z1VxVCXqyWpqtB36fGx1NJfDTnK6tLGE6qeFYRtTfirHuDnM9&#10;Cvma0NTZgdHJMfRmU4Qp05NpVlPfZPHUfHU546vDXwNt6uLQHj9aUFh9vx1U9po2qkGyx08K8eDR&#10;A1xQnx8LoeO8rsKrwq0CyQrM74Wtt9maalRRfWsqPN8r6PpkUOGWyjPgCZxWSIO4UXaJKqbTWmsB&#10;8zuoOpXJgYIKt1OI9ZvusefMV4xH1Cm4LKjO4It+17mr1yi+dg9HBeh3FeZ+VqrIWBt/d+L0bcXn&#10;vU1N6N14roKZ+yzsBy5oCqf6DQU4vZtzrgMEpxIrfqrwVgl5rX7Tmp39VD3N8Uoe13VrgHTiZelk&#10;fzvp5KRfGK5sE2aSrFypfKxk7+HcyfdtryENaqi/ziq9Aq/51pSlkjmXs5XAlEmufcrfprX0Fta9&#10;/T+g5FkJbG1KOZprtJxq88LFC+byo1FubW0rE9Lp51U+KOi+iqOUkoKTr2vdCgY3xZff7d3+JcC0&#10;vOUzrP/RruP7MD/8NPF7FwUclSuVsdV7rl2vY3zX97a+YtBz0ns17XUfqk41ZgVleeiec/JSUxzX&#10;0nTtnr0rXjxpybd0c8rZGnAZXzUKPL7zxJemQHVMeeSUA306MPz2mWyc+uwdpW5lVSndVvual3x4&#10;84uXHWDq3nxWmmXVW0uFmdX21AWrwDxD5vwrAdNRaC/SJI9EaNZl0+gb7MPE9Kwt3LtAUI4OD5v7&#10;kPlaElaaqaKtFbRfuPbJCRNoM2PD5lepBX0f37uOprLHmKc60wIXeo5cg7xtLRgf9aK1psj6Sv0+&#10;D5ZmxjE1OU1T1mfrZcoUNifv/j6+0LyFuVmqVH5q1XQpMk2J1HlDw0M2X3yI8Z1bXkAXTeYb/1Ya&#10;Y4Rq02sRjPVP2lYWxT91Y0TO4lNjuP+PnCXjNJNmloBeHPUg6q4jwLTx2xKVbxizSwuYYeszOzuD&#10;bKwNCwNelJc/xcKwC8t9rUiF63juMsG9jFiwgSa3G353E4b7+mm+zaCvdwBDA92WXlKijY0tdu/u&#10;7m42RINoJBAXF2fQ6mpBT3cvysoqzA1Lvndaqn98fAJVVdU8rwmX750hLJ2KpALk9COpsGmlHD+C&#10;Qx4kZ6U2NQrsTH1cg4BT8B1QmlnM35zKJIhFUNLxgEBSxV+FE69xKqiuE1Sc3xTWzCddu/Xopyyo&#10;jknu9Ck597TzrIDrfH7qGh23uDgVo3cxjM7uxu8qLoNTqXTtKoDsu65jIIi+yTvISqtnr/a1mVp0&#10;Ku1av6bSxzYPs3SiGcmQ4jnZBVbU1rsGFKcS65NpBc1U0jvyPjqPx+3ehIi3rxNThOXztAYJHuPG&#10;lY0OGJT2vI9NybT7rT7P4hTGpZsHaGkRlq6XbRFhjZgfOfhTaH1JA6YW25A/Jr9/tnGjLXF26/ot&#10;XHl40eLgpJXSTXmpflf+zfgpT21NVIv7GlCc567B1Gl0VtOMQXluf68eMwAbmHiNgU/v4Wfj5bU5&#10;3Wa92D30m9J3Fc48Jreg7cc/4zvrN8WD51pcdF8yg/d1pxsMmLZYBs9T/DWabWmrZy96mI9fW8Og&#10;vFc/pK5P83edK/DlV+bZ6LbKqjmYM35r76lBxCzkEC/XOL2D+tN57pK6oyimVpJ2nRqB1z7/HUWE&#10;8z4qM/HlGIpvb2fjR5NcwMz+qwLTRodY8QlMLb6hKYE2cqTpggTGAKGlZdQ0BbGpqclmoahfT4Md&#10;UnhaHV171Xhpfo+lqcyeFvP3JaRDTfA0lppTuVxjZDYvzM2jLx3D9FgEZY/vItTVhebmFpQ/e4qi&#10;h4/QIYf1VJJwnIWr1WWzg+TDaVtKCJIK/K7l2UIBtio6l4pV6nVpcQ4L/M3fUYF7/04KQ5FhpJ5S&#10;SS6OI1CQQH/zEBZnFlH+VROu/1/lcjSHdgJTq3wvEOB9XR127yXGM9QV5zPG2UC0YniwF31JH5aH&#10;Pbbc/vxQJ5b625GOUDEyPgJmyNeAiW7GJ9KJQcKvb2bOViMa6Mvy+kE2KAmUlVdYv6dcrCIRVuRE&#10;lI0EVTnTRisxaRZHLNqF6uoKZHuy6NMCzV6fbdtxpeAsC5RaTxZwFlIB0yqJChkLlX/QDW2xqoL8&#10;N4EpqHzX9/gdMGUmR9EQq0QPr9X5ZsqrYPI3QUAVSi2486n7CZgyvwPYdOhj69PTdYLOt31a/NvM&#10;Wjv/O2Aq7nYf3l/bS7Qmq1mZ1JGvc/Tc1Tjbsx14KSiuqtQXC84QnLqXlltzKqXzHnreKjD5fc0f&#10;1AGpfuO78/oHDbd4PhW5KrfdV7+rEsqPsgv9z5057Wp0kgsBdI35MK3KRfNtmaqk/MEhJMfDCA92&#10;oLTzIZ7U5yE9zzwRPJVm9twu3C29aEu8tdEstz3KW9/Cw/zXoe0X6gVNLX5h0x/r8PFHG2x+9o1r&#10;t1EXLuP1Sg82QgSK+RBSGfcyXmoc17panLQU9Jz3tMEpA6Oj7PS7k8eOJWBpuHrM8pBpISVnSlnX&#10;8T7xSf49Lcg5cFoDpt2f4FsD7eX7Jwx2fwOYTGPBLtCvQUZ9dyBog2x6hsVR+RDAhr3vmhK3Y8pz&#10;Xp/kd60+pEGmp2337Hd1QQmYUSrJhAaS+Hcfodc9G7cpthWNj3Du8hZs3vY6vvzit9h3cB3O3f6G&#10;0OR9eM1rX7z0bYOmZyeX43h8ayueyyTv1sBPIYJ1Z4xxv8/EtX//QmDKLPzJj/4MA71pW+R2KNaK&#10;VmZwihW2N+HBYG83TWgNiizCR1Uo01JKMytwErCZUDuh4sbTwltYmV8iQJoQ85QbMEdHxqw/VC5I&#10;deUlqCx+SJOk1tbErCh/ZqPNJU8eoqDgNtrbW80kTkTiaG920fSttv5UKdkWVzuGeS+pUS0fpzUr&#10;F2219TnCa57nTSPpr8GVfyuMe79qxMwClStN3bptERuU6m7pRaqgDwX/iMAklIdGRvlJ0A74MJHy&#10;2jO0/mYy24OutnLM9rShoeIx6qsrUfPsJgt9HToaK+FqKEFVJRsGKkaZ1XOzVLFUwC0tNZgcGYKH&#10;IM9ke/kuLpsF1Wv7+fAc+ZUuaMsKZpJgS9BLgaoxiVOV9/V1s4I1UGUHbNUkDWxpQeScgnOslD4r&#10;ZGbaqFKpULNAKnSNdVrfkc3bVeFeK/Q83xkYUZCKUgEWtFTIWSFZENt7qPRMXaiQC0YO8AxGrEDf&#10;H420FdnNBzGAQ5d3srLF7TwV/O+A6YBKn44SUuWTgtAxnqeKshC0gQ25hwjADljXgKlzVxW0/ubv&#10;qtxXn1y2CqfR+hSDKqP9brBcfZ4901HS/fwu2JvfHt/tcqGAq35gVj4qEIUklWfvYpzqI4xK/2Nc&#10;e3AKOw5twCef/BrbtryEuWwxnvc60Oz33EDVg4PwVZ1GtDUHbVVUhFQ2zkIRAp3SocuUrKv1DSrL&#10;1wyYLQRmTcU7tj2DzeZZBabmgh8+dAQ5OVdw5cpV+PobGfeY+cA2hotxOf8gLtw5wrir20O7gK6l&#10;iQPGNZ9JJ4+/O+6kmZPuOq40d/LOAabS27FElJcqM0yPuQB83S0ORHVvSzulJfNSz1FgY1LtKUG/&#10;/HP5mz2PQWXKafjCSEwSktN8joHKAaZUvpP3aggCeGfLy8xHze+WP6Xyig0dLZyEtoHmO3Zkq2lS&#10;y2R3duQ8lrsDH3/xG3y66bc4cXwDigt2wlN3HLGmaxgOXsFs/B4WMw8wny7CUXl8MC9ThPorUpi8&#10;3nl/DVrFUUhgouex5elK5hECdafNyv19Jq79+yPA5PfVqZEv/vgHVFVt5qC9OOZCPFSBYAdVFRXY&#10;vatn4GktxfOlGVboLlOXUmSa5y0Xo6CvAw1l93G/4JbtuV1adIvArUJjnRYMqEEFTc6mxnqMDPSj&#10;+mk5gsEASqhGtVJRtqfHVlRJJWPopbrSOpQaBJGfpBal0AIgnZ5Og8eyfB/5t/wfl5fkkjSF2ZFx&#10;gqofwbZ6TPS24cJ/0oDpuQnMTy7h/j9xY3Zslt+n8OylFCaWRnH1P0hhnGDUwsSzhPF0D1VmPxsJ&#10;qkHtfdwzMISgqwb9XW4UPcg32b64OGl9tnKgn56ies1oF0vCmgmuXSkTySRVRbP5jJ6/exvxZMYA&#10;LA8CJq6llW19IUhaECiXbR5+T28v06KE95vjc7QtL99TXgjLixgdG8XpW8cIIadVV1AhdyoBCyIL&#10;Z2aWFWZWJqIDTKu8Otcqk1pnVaY1YKoiOMBURYiMeJAYd5RFDyGiwm2muQqb+S7Kb84peAZaHlf/&#10;0Zk7h9mSS+k65xuQdU+rSHwG7y1FK9PLzErFy+LnNeWk+ec9thTd6m+6t72fKh/jrPsKhqpQfPad&#10;8us0wxxASWkqLnFel6Qa0XUCuxoMU6oWf8GEQFdFXYrirfd/hd3b38cXn76E3VvfwjlWrmuXt6L+&#10;6Wk0+IrwzfEv0OvLx1SsEAusTEuZYppvVCM9j7CSumf9mMs9/MzcZQVl3L1UrFQtamCkpkzN87Ml&#10;WUWrSf2XvzOTvKWVofEd29RL+2Q7qwfJragBD+4/xPUbNwnMWwiP0roiKG7c3I54Zx4GA/n4dOPL&#10;pnoFj8wqMC2NLS+dT1OBSm+m15pl4aTBahlQOVFQPJWndlz5pN8EEi+S86yv7Q+ZZw4w9ftafloD&#10;x+tkYnekGpChql4DqnNfJ59NUU4zHjOMq+LFsuE0uFKQBKLyjX//bN2fI7Gg3+NILibg7qXIaryH&#10;648vE6ARRMfl3K4yEyesO3H+1CeYCjMPskVY7LmPZFsB5npvY9cHf05BUwbYiPdDLHc/xs5d7/Ia&#10;NqYsE698+lvCXWVRdYTxX47i4vH1WEk/YJ7ew3N+Bv7VTHIBk8hcfo4Xf/IDmpBJjAwNIKKVylsb&#10;kY6x5QhXwV1TSHPUA1djhZnBgoFm+cg8l0ms0SaN+k7PEWJUXerfExi05P69u3fRTcVVWVWF0eEx&#10;REMxrE0FCxO+gqf8PhepQNtotnbyuTUVT6nIJr6d0VNVXsr4VKG1uhBjWT+6Ohrg72yg4itDX6QB&#10;g5lOtFY+QaipHNf/6zCmZ2bh/pqVxT/AVmQej3/tpQocozKeRv6/229dCUoKKbmRDIE5pBWFRjBB&#10;sAqkk6PDNgtgkPDUhmkyv9Uw9Gl3yy6alK4mU8a3bt40dajtc7XdQJzgPHnzGhLpbipQJ43UnaHP&#10;WT5Ly+RpRpG7gw0TG4pZplcl1UeMJvoilXJbS5U56S9Spc8tz6LB3YiL90+zYjoDOlZYraIQCizc&#10;AkdqVqsBCRhOhbDfVguzozwYWOA18KJrrJLxU+ZVaioId7YF4WEfWrpKUVByCXuOfIyPPvsZ3vv0&#10;Z2ytY1YBDaK6XmbrUhCPGm5aa75WUfUcp09SFZn35zmO24uCnqdRUkGZ3wm+a8UXqe60H7fzPk6g&#10;2aZPxlXxTxKYa0qyuPUhgZJA90wK/fNJdA22ITTssorXT1j2auWkFZnINOHmPIwn78NK0qe+rcU0&#10;TlGdTCUfYKG7EEvZAqz03GbFycc8TbPqwBMcO7sFi1mnz3IpTTO8m9/1d5YVLHuflbJg9fM+lroL&#10;MOC7YcBMqjIqjvbeQURHO1Fd+/K3wGx1vYPmxtfxoOAelaW2lV0FJoXEs2eluJJ7FVev3jVgqq9W&#10;s1BWevOx3P8Q57753NSY+k5tTUgDlZOfalichnCt68Hp47TvjIej6gQ/lQPluRzDpfbU2FKxKl+Y&#10;H1Ke/YTb7YocHlstP4Kz5aUcxZlfTFddG5/kMzQfm+dJrdpA3+pz4vxMTnkRG5fjOJ8zy3uzwfUN&#10;daDS+wQ5VO+7Dn2IH/7on2Djhp/i1IF3UXx/H7yNOegP38PNqwepdENUqW5zp0o+T/DdO3Hp9CfM&#10;K6rI3rtM93s4u+1DzERuYqynBHGqfinGFUJzkY3c3r3v830ITIL5dx/8HAN8LzUmSldZU+cOf8j8&#10;Y35232U+30eg4YzV8d9novPvj/lh2k8C5gr+4qc/xfzcJL8vECgLVI9zpuLGxoZtJHh2sAutjVUG&#10;Qm350BXxEUJTNOmpmGge6zoNymgEW6uPS0VpNSH5cAaDMarEIELhCMLhKE3rUUxMz2BmjvBdnEP/&#10;IFHQrkWGL2Kqx4PawrsYyjaj+NYlLNLUr694gvnhKOIdT7E06ENfoAFDBF3MXY4JVvhpwryvO0MA&#10;LaJ+Qy/mu2fhu5Yg8JNI3OjHUPM4zfJZeE9k4P64B0vjVHt8fy1y7Gmthbuu0IBm6pbvri6EEcax&#10;zdUOrdmpvZHlxO/3eG3TtLYOFnDCT1ueanGRTv79qLAITQT+pUcFaGhuNx9N7S3eQzBqfyP1zS7M&#10;jmNspBetTbXWZ6nFi6fnZjDKY+OTw5gb6MR4r8v6NbNDCfiHwjh3Xyuuq2A6FUaQXOvT1OBAli22&#10;r7+Nx1XgnbA2auyoCQdiZtJq4IIgSbIC2BS4hQjKmx/ildf/OWIdeRiI3MZUuhAzCRbiM5tZ2DTT&#10;R8+TGlG3gIIbzYky21pWALcOeylD3k99pRYHXiNTWB3zUhtd414U1d3AlzvfRGvchZM3DmNAcWAl&#10;13sYLBm3Hpmgdo06/Gk2UwEJCjUhPm8hig8/eAklN3ejq/k62hqvwZ9tRc8CK/OYH65oHZ6U38CF&#10;3F346JM/x0fvvoA9W17F0Uv7cOHkp1hhhXvOCoYMTTIBsPcRllMFeFx3HSdzd2PZ+iypZtI021KP&#10;+RsrlqDZQxXTrYpGYPKalb6HGI0U2CIjWnjCAZe8FPj3tA8lZTTJXXIteoefWn39DVy5dI4iocqA&#10;aTs1MlRQQFy/cQe5Odfh721GipC/e/0rPp/ApLItyNvL+zuTBcy0VeW39BY8BbXvA3NNYTrwVuOl&#10;ATmZzwY1Btt2g+mp+fw6J71EFUj1nWZju+f8DruXlR02pFoQuXdFq9PHrLGNCzoLSQTGqISZPzYz&#10;SH6p8zF0DbWxLFD9zwcRGeL1C13Ys+O3eEy13NlwEUmCbST2EOPxW9j20V9igeks9a4BmCXmxTIb&#10;oMrHhxGbZdmaYyPONJQiVRfBCVoCK2qk+tTQ3WNDVYDpriIMpClOOm8RgMxTXr/M/Ll4civjprIU&#10;wusbfoZBxldTMtWNIO+MEwc32LOkMJeZz8GGs6znzi6032ei8+9fCszn+MkLP7GOaVd7K7riTLCB&#10;PoyND2FuQf1ti+hOh82sXOZ3TXfUVg7T05NwuzvNcVuqU5PZtQeONl+Se0xvb9r2xlmao4lJCGj9&#10;x/KyfEKSClYTv4gAAKKTSURBVLC1HtrrpyfWhkYqx8XhMDyNTzHR7UN98QOMEJzlj27TzO5ASdEj&#10;PHt0l3/fQDbSivqSfLZQt1BeeBsdtUWoKr1j0w4XCeuGzVnk/SctWJrQMnEJNO9IY25mEQPhAbhO&#10;ZtDxOQHaoXnwz5HNdtP8J7hHR21/oQ6CT3Pg1V87R2j2Eooa0dRCCWWl5Qj4tFWHG8XFJVQHObaN&#10;6IOHhWwIukw5aPGMrpEBuH0BqsgOlJY8QmdzFVKhNvTHOzCe7WTrGKBSr7atQEpKnmCZpvdwfwrP&#10;iu6ipfIeehJsnNiItCVbEKKJc67gBAvPGjBVIb4PzACSbJG1dJb12VgFluJb/c6KJGCabx9D92IA&#10;R09twXvrf45nLXetk/7MjaN4d92LLEwqwDQ7BRaGx1d3UQGyIlgFYaVdZGGmYut7PghPT6OtIiTQ&#10;aTbMACuwPZOqsAeE3JLbHLljhMCzlgdoJpTG448ZHqCkgeYTK4Kmc2rkc4BAyCx1IrGsqXwdrKhh&#10;JBeobOez6J1NItLdhvpYKStkGB/TtF4ys+oJlnqe4tzB9/Hk3n60111GtINlpesxZuKPMM9zFljR&#10;pDzO5hzAuVNf4nk/TexeAlMVkCBcXvXJK666iTvFFwyYVpF7injeTef37mosJx85/nsM6Cui0rmP&#10;qcQDKuSEAVPwUb+rGjJB/8bdl+BqfZPhbQJzHVqaX8GJY7tYtyqhXRi1gZhm+qhf8/jJs7hx9RZc&#10;yWqaqgFcvkhF1X2dDf5NlD06zXSnqma+CZbfAVPf9Ux9d8qFmZ72XapRjZa6KtRYBtFP8zbY04pn&#10;tXdxKe8INn71Ll559RfY+MmPcencJ1j/+Wt489N3rIxIHaaWtfK5FK+PICQAF7vg7XGhpLQAO/dt&#10;wAcfvoB1b/0vOHLgLZQ+3I9Icz5qfU/Qz/xsSTSyEfYj5b1N6FP99bAR6qGiV2PUW4A7Zz7m3xp0&#10;0Ug184Hl7XnmLtwVp1hmWIY0pXOsk+WGZYnl4OjxzXYtlCep+5iOFvCaZ3iYt40meQWPsxEjLJfZ&#10;qN24uItxVwMRxq/e+gH+/f/w30NinvFnOl26dxDr3vxzi4MawWWCOlxxnia5Ft/4OwBz7Z8c0X/8&#10;4x+x8tKcpglqazPyRoLimMxUVupAUPvW0AwnldX3trTAc8xcpQk7R3jOOspsnudq9EnwKi17hCma&#10;uh211UzEBswOxzHW3wB3YyXN4ChqHl+xGTE9sVaa1i2oKyukCps0d6TqqkqaqATfwgzV3LANyGhm&#10;kQ0gUZlqlSGZu5pFJJNZLjv6jBWMYCk1h8mxSVz9bwmwCpojX/tQ9H/2oPDFLlT836l4AhHME/x6&#10;N625uaxA5awgB3j5mmq/D5nbWk1mYHAIFRUVGB4eoTJMmB9dRUWpuWHJK6CmycVGYJoNyDgy02O4&#10;mX+HkC+Cq66ErWMnlvmOi1QRzwdcmB/w2wwnvefwQI9tx5CK+RF2VdA01wj9FFqDNDlnuxBfSuLy&#10;/ZOEiiqBKgwrhcHTMZENjixcN55eIjAdmNqqPPz9W1PaKhfNumXGO/wYA0EVuhLcyt2K5HAAnx/+&#10;HF/uXseKqoL3xJTXCgt7+aODSGqxBsIgPtKJd9/7CT5lZbl04nM0BYrhHW527sv4ZFbSjEc/TeY4&#10;K38Nbjy5iO371uPN1/45Nq/7GSFTaoVUI875RRfx+b51hEsGPVQo7ngNbj+5gi07PsZ7772Ed978&#10;CTZ9+hfIPb2BJupxdDTmITJI85tA+ezTl2iyEpgZKb8CzLOizGfuGOwtGAz5SYX2vKfQwHri9Gac&#10;vbKd+cCKymvBSrzEeCx1E55UmDcKziC/NI/mOk073k+VeI6V8t7pj3gfVlSdx7g/z1B1ZgkBAnMm&#10;lY+2TKP1YQpOSgcBU+bfmQt/SVi+ayPkMsmbml6i4nrfTHLbHmJ1mwrtCHnoyDe4fi3f1hXtY/6d&#10;O/UVkq6bKMzbhc8/+sXq6kHKZzWW6gfUd5nDjtWwViY02q1nC55OFwHVJRWg+vNkVaz/4IdUebSi&#10;Eo8wl7yD8ps7MEN1Ns/337vjbbz8/l8xD+NstGLYeXgj3nnnr7DhnZ8j55vPUF96Fn2+25hOsNHq&#10;uIVFNhyLTONFpqMGTxbS93Cv5DTSMz40xBuoSj0INF9iurE89SrNBU2q9mwhiq/vcCDKZ1vXiGbe&#10;pG4h3nSNprgf/YsR+AeaaVlIEQdx9uJO5qvTTylzeoWAlGk+y7+X1Pgxnw2YVI6Ftw5QYTKd2Lj/&#10;ltbF/+bf+PsodVczb/y4cusg3nz9L6zLZSV1B8+TDxCuPGmDPst/kIn/UmCu4EcEphayXaLaFHUF&#10;AhuYmJ5GaUWZKUiZ2X6/j8CawdL8DJJhVqioCzOEU/WzfHR1NlChJdHZ9AQDPTS9h0PwtbZiLB3E&#10;XJ8HDU/v0LT348n9K5jsC+F27jlEAzRH4hFEwz4q2AWqOA9V3zS0t09GAy187pBG2gVFmrcLNHU1&#10;K0ajzoqfugU0eh/pCmNotB+x44O4+28M4tY/yOLmP0wi//8YR/5/QbX6UgaezQnM8BnuerlHOQ2D&#10;kkE+ks5sJH0+598rtsycds70e70IdUXh9Xaa6lygWk5EowTkPPoH+/ieCTSZWxWVIU3ozPgIn+Gs&#10;7K4R9dEumvyNz1DDFtrrqkRXsB3xLo/tajk/xLQc7ESHqxrjY4MYHhlGzxCN5XEqupk06jNu7Ny/&#10;jYWZf6vVtUrimGBORZUq8OL0rSM251qVSJAUMNcUZtbM5QgLUxiHd7xLCMgsYcFPP8I3bJU/2PUO&#10;Tl87wJZcfUUqhCrQhWgrPY3USBRNoWpcyNmHKQ2E9LOgJu+jtOEmmqLluJx/Gu++8adsvf8ZTn3z&#10;PpqoFCZTxVjsq2DlLLZzV9JFrFgMNPVX0vfx9fEv8PHOdeY7V8+KNpsqwUz6qSm6pe58mrysAFQB&#10;Mk1XUrfRH74Jf18bFUgYX3/9sVU0VUapi5WMvgtmrJgZVSjBflVJ6j0IuxMnvsKJc9ux0CuTXOY1&#10;48Hjy92EIeN35+EFNPhLrX9TwHQVHUFnbTH6vBV4yOtWBF6qm+cZWgMEppToAp/XEKsgMGUWK61X&#10;u0oIqO17/pnjUuR6Ey2ut9HW9ho2f/VLW7FI88edVYsaDJjbduy0Vc0f1BZQGQXQlm5AfFRTIgVK&#10;AdJR4WZ+r0JSCyunqeRlmicJ6gytACl9Dc708PkCb1reAIs0t9WXy3Lx2ccv8D3u8h2UVkWou3+I&#10;6ajGoQDXL+/FL9/5jUE3yese3jzIMsLykczHqa1vYf1vX+B5d3j9Q0SbcqjsC6je77LhIvCYVwup&#10;uzh/82ukaQHkFV5AesGL1mfnmdb3eR91ZSivlG6F6Ky5QNAxPdmwWf+wlDvzs9d9gwo1ZXvRN0WZ&#10;rizrSSrc/Mc8XxaF1L3OZXyXeb4aROWzjXpbP3MBXJUSDTGmYxyvvvMTHDt/FP+Xf/wfMv3CyL25&#10;H3/x6x+hreEqci59jmMH3keg9hwWWE//MDBX/ggw9SeDQChgyrdRfWupOM0kfu/r7TVgJVMxGxmf&#10;VZ8bAepubUA63ILSO7mYHyUAPF6C0IclqsaCm5exNBJAVfFteN2lGO7pRbCtBuHWJ6gpuY9QpwvV&#10;5SWI+HwYGhi2ASNB2kvVJ1cdr1c7Ry7YiuRa9WhmZhbab0dqz9PZgURXhPdtg/bw0ah0PBHC5PgY&#10;erJZM297s4MGNc3akVpe0Mh+MsJjs0hluqjqBlFZV2Hb7kpRzvO4fEXT3SkEwwGkMxmqPDUI8rN0&#10;RrTHx0ctDlLgNsspkUJLQzmeldzFTF8QrU1lVJEdWCYEY/09KGYDcy8/3wamEu4KTI1PwuMPm8N8&#10;//AwhoeohgfasTLqxspwKyqqCpHIaqCIpjjVdmo+juhIF45W5OLrrRvRygqtkUgVapnn6uSXOaZj&#10;6nNav/1dAjNg0NTca1UemVjWT8m/NWIpsF49s5lQcoDznJV/z6H1+Gj3u3hYQ5XGCrHUX+gUzDRN&#10;20QRku23MEFYzAt2fSycrCzLhMXj8lwUNt7C6YtbDT7Ps1SmbLVVcFek5NSx3s2WnBVjhefLzIdG&#10;mQmbdz/5JbYc/hjaZD/RQCXSy8pHQCKlysznyCymMnH6HKmIYvnwDLSgLVuHHbveN7CqAplS0b3t&#10;Gio/XScfO6tcjiJRJT287xOcyyEEVMHZSDjOy3xPnr+cKMDpC3tMFU+nS+y5AuJ/8Y//T5gg3M/s&#10;2mBqVPdTv5fi45juj/Gw7pq5OGmgyelPVN6EsXXHT9Dc/DZh+SaazSx/DZ9+8s8JSUdVri3zVltb&#10;j3Xvf2DLtuU+zLH81H2cLX7DSKjvkrDU3xqESS6xbNLsTarvlGZvzzzr6HQY0aEOlDUX4MSF7Vi3&#10;/md4+eX/Fds2/YYm6nb0zAQIUC9effmfWNxlkmrAy1N7mOVAI88PaWlsw4a9X9Ca6TQfxisn2Eio&#10;AWL6TUXv4bM3fsB0ZYPHd/bUXGQ63GVeCoLMbzn28x5f7n6bZSyJg6d2IL3oQSOtCPUtqnFyFrtg&#10;uvG8vugjKlsBUOmv35QfDzASzkdyTOZ/EI8b7rBxdKyjh5V5BLeT17qXRsWfMy72nQ0ZCF/lp/I9&#10;2HyN0HbS69U3/gzHrhzDf/X//U/QEmvAZSrb47fOIjXpRy8bI/WztlexsTaT/PeYaP/+KDCdYMB8&#10;4SfIZhLwtNdjkepR29Q20XQeGMhgXku6ET7tnR642lwEYCPm+lvgr3qImREXYsEAGiueIBXoRE15&#10;OfoTPgQ9bTSfZ20RYW1Tsbw8C+3EKBNYfQdSk3JMHxocsGNj4+Pmc6mCVVJSDJ/HjYG+bngI40WC&#10;enxi2kbg1S0QJbAELsVpgtcI5qlEgs9bxiDNZv0msM/StF/itT5COqOVh/r9CLW1oL2j1VqWGcZj&#10;YnbclOUCTXQFzcBZln8nFbbuo/nxI71srdNJtDM9qku1VUeajYIX/oYizNLEbnfVoaWaZuyTewgx&#10;zhNU4OlUGolkF8IBF4E+AXeHn+moftFuqvAeTPVHMN5NpRCuRcGdqwiEw2j1tiA7n8HATAa5NM32&#10;Rs6g4NQ+HN7yPs0U7X/tmCpr5pgqmVbNefXT37LAxtG76GNL7WYl9vN89SvGrd/TFthY9mPf3rdY&#10;4AQvFry+QhzYvw57zu5AaCBIFcFC3U84CBD6TmBIhdr5qkBq0QUxtvj5D8/iTuUVnLu6hxVIAFYh&#10;lnpTn5JTQQzKvE4FW+axrRTDYx9/9BfYo+1957zw1ZxjJRYcda1z/Vr/lr7LJF5M0GR1P0RjvAx5&#10;1/abCjUQ61l8tsBocdZzee3aaPbztAYD7uP4gY9pkh1jxaKCThWa6S24momXvktg7kJ0LIShMN+T&#10;cVkkBHp89zBOE7Sl/KwDSr6zBoos3WjWy/fv2EUtCMI0NtApP5jGVISbNv8CLTTJXW1vGzDbCM4d&#10;2/8UDeawvjo1sl5meSN++9JLuHrtBg5dOsj70DqR+5jdi995r8R0AGE2qqVtd3H59lFs3vEe1q37&#10;c3z24c9xYu87qH54BKnOO4R7CeYIoEW+81KywPpuR/x30D3lpVnvweuv/k9Me6aJ9VHnI9JMdcVz&#10;Vvg+lSW877GtiK8ImEGcOrrRUe4EUSfN8f5QJcvGbb7/XVTd/9rusZbmguoKG9EPNvwly2UXNu3Z&#10;yE8/Ht3Y5zxPeW8NDM+naT5E+M3qOpUHlRFZBcyr+fgjhPs7oEWtrzw8bd0LcoZvCVH5p2gtEPRW&#10;Pghre77KImH53edDpNquWReG0vE3bxGYeWfgYZn57//0nyHv1nacfJRngkN1KLnQhvbqVbciWpSi&#10;4r9wtaK/9iM/HYX5ExQ/vofpwSB8rnrEO8sJGirJVBdPWTR1OT6hmSmziAXc6O2qQ2+wFcPZdnQF&#10;/FhZEgSXCEctwLuAXqlTgmyM6k0L9mr/jOnZOQzSvM70dKPT047S0lK0trbZHjc2Oi2JzLgIgNqX&#10;fGlhjsoyRaWn6ZFzBKdWJ5rC6PCoKca5qT48un8L6Ug7zcEiNFSVoLjwFhXsYzwrzkci7KLCbYOn&#10;tQSeFvWb+hDzuqhK4+Y+JJU5NzeNydEsze8ETe+QrTbfFexEbVkhj4/YSuuz/WzdqWADrdpfvZMK&#10;M4qZgRDTiArS04SWliZ0Z1PoHxhBlvfLuXYN+XfvwNXhQlPtU9SWP8XN67dtquM4TfbBwX6m1wyi&#10;IY991laXoysdQXSQimWOhvR4GEeCl7AzdR5Fp3Yh98DnLNBSjGGqD3XKOxXKzG8qx9+wAskES81S&#10;iU+HERmmEqcKUd9aFlqpx4e+RS+2bX2ZlUGwENQe4uw3HyPn8XmEh0NUkVSJfaoE/F2mjqk0R6lp&#10;dFh9mwYM/n3u/E6cvX8MZ6/tI1gJsO4nPIfn8XcHfLqP4Ld67VoFYcHe/dVvqajOoX8hgqrCA855&#10;KvhSEbq/QKjA7yu9xQbuJ1QdD+qvIff6qVWTnNd8C1gH0I4JrutX4yDzjZU579RG3KVptyx/Spl3&#10;Mgn1LoT5Es3JXbs/QnI2gh6v3kOq9qG5GH3+0v9KiD41eCykip3nCNBSabzX4RMb0QtV0DWFqUYp&#10;TDP7ZQLzTZZr+WFqu4p3cOrUL1e3n3B8MOu1HS6B+bNf/IKNwDV8vHM9KzPjQMvBfB8JTfU/vvzq&#10;n7Eh/gZDkSKCvgxzmad8//v8nk8o5mMlqX5ExlvfBfbMYx6/x9+fYJrqMD7QgMFlL7Zsed15N2tg&#10;7qPfdwuztBrU+LRUnMTt8rssT2xk+dxdu9ZRRbNBYrqX5G3D0+sHCUWB9hZunVzvNBwGSyfdV6gk&#10;N278KyrgIF56m5+8z6XThG4f42bmt7pAmLf8PtfzDMORWyxnhKABU3nPBij1CDUdjwlKxpXAVr+r&#10;nOyjQ52YSihvnfJgo+J6viCpPFc+K98ZhgO30T2rQZ8uvPL2j7D/0mmWMR/+X//Ff4wTtKyOP7pM&#10;mGsKMd9z0UULcIcDzD/ExD8ETAXBkoi1oPUwK4rvY6qvExWP72J+0AsvlaRchbRKUDDkRzlNTccs&#10;1VqZbiR4rL2hCiGv12A5R+ipz7N/cBDtbjdq66toihJm7S0oL31mUy2137gDRqo6qszxiUmD5ZyW&#10;SuNzFgVHKtPe3qz5Q3o6abpnozZf3V3/DDNsiSJuD0aTPiwMuNH4jHEd6ETJ9W8INg96w02Y7aHp&#10;nW7GKBXc9GA74fcYQarjsLcGgc529A8NsAGYtThECPtZ3mc41o6engyy0Ub00YRf6vdirDeJhLcZ&#10;iwNeqto0Ip4GTGc70FxejOF++XPOsiFYwgCVc4aKMhhMIDDQB18wgvxb1xGMUBEGWjDS40NTQw0b&#10;gWGeP8/z+7H4fAnuzk5boOMJFbWri+pyLonkdAZHm/KwLXEau8JXUHh6KxoLTyNKc0wrZsfmQohN&#10;EvxUDzIH1Ue1butbKHh2CTs+/BFunPgIleVXEBp0IzpLk23ci87uNlQ0FOKzD/6chfcZkJaJ+RDX&#10;z3+JopY7iE1EWDA1OqyCyEJOxbisfkD9rbBaKKUS9P3gvs9w+PZh5Jfk2n1Ak9xae52nyiHwqoKy&#10;4ukau2+vRrYfIe/4RtT6yzC0mMDta5tWK42eoWtkXvFTzxI8CcwlQuDGw/O49uwCCitusMLyfqyM&#10;zrOkNKWUdA0Dn2PwXYtz/wPcPLMBVS2EI2G5REW5RJW5yEq3kCrAJM39r79ejxQrlrcmh+9yi/fj&#10;PXvyqdgeIe6+irt5+7B729sYCfLZjKf6VZfjd7Huwz9ng+QMsDiqUP6gXdizn6qy4w02om/RHHeA&#10;mX/vDdRWaZV1xwdzDZi/+vVvcO36VXyw5R3C1lkgV8CUeS+H/3fffRGL3YwzgTWevInC67tpRvPd&#10;lEfWH6n3ZV6yAViiGtcAyYoGwdJ3MBt7iOqWGxggILbt2sC8EFiVV3LOL8JA4Brvnc9G/zJcySqq&#10;O5YrPnPPwQ2YF5R4r4U0lSXT+nmvysYdnNujUfxVSOlZbFiVJvv2vsmyGcab638HTSY4efIT3psN&#10;C8uQ05gqbx9jqbcCvZE7vMdqfltj6QzS3Sk6w7Lswce73+On+oSptqcoCjw3LE/VXeJYI8pfxkcN&#10;uxpky6+HfF82EMOsw8yD1177AQ7mXuA7RVHXko9/99/5hzhx7zKFhjO5IbMUxencr21w2jjIf9/n&#10;4x8FppSlBnhMYb74Ivr7ejE2mEVLU63N8hHgNHVSe31Hu8KorCy1Pk3NSonGumw/8G4totveDrcn&#10;AI/P7yy7xnO0F9BEbye6vFpoYgEBmu1SnPJPnJ6VGxLNcCq7icERBFyViBJGAZq27rpKRNobcf/a&#10;KUx3e1BTcgcLg34qWZr5VIqzVIltddWEYSum+5tRWphPGNah+ulj86kMuBsR9bnQk3Sji7BOp4Lm&#10;BK+ZQotLhCSBPzQyZNCXJ0CW5v0cFdlEqg1udztNey8GqICXel0ItlQh5WvByjDhE4ugNxPGTI+b&#10;8WyiyqXpr0aC7+LxdphaDHbUo87nQTSVtB01OwM+TPeEsDIaQm3pA9t2OByJIBLtwgLjoa13ZfZX&#10;NFUhO5NF92QCj6NlOBjPwa7EJextPENgboa7/BR273oPH77zE2z74pe4fupTfLnzbTOh1KLu4DnP&#10;Gm5ijuaL/NUmWSk+W/8itmx6BbeubDbzYzj0BHMEiQFHpjYLXOGN3agJPEJoIoiZJFXUACFp6qHQ&#10;+pxUMaxQrlYQAxlheGjvRzhw9RBKm2m697FCWOF1znX6lO6x8rIi9FGZWKVSIX9ilatd861jNeib&#10;j+HKxc94X6fSfwtM3stMOD2PIF4m6E5d2ocDl7bjWTOP8zeDOSvKmkO5lKwFg+wqMPUeffdR+egI&#10;ytppfVSew53L27Ft++/w0Yaf46vNr+L4pV24X30N/csBNDw5RcBSXVpl5H0J1LIH+5CYSaJ7IYH6&#10;p6cQa7qNtoqzuHHlc7z9+c8MahqEcVy9/OhZCuB83g7Wn99Ce5PLF7OdoaLqA1SUaW8flg+Z5fVN&#10;9v3d99YRmNewfovmWBMS5v2wOqDHhvCTz/7KzP+6u4ew+e3f4uKBzVjsu2Pv7rjnOA2ElqEbj9xH&#10;1p0Lf8MNFNzejx07X0JZRz7vFcL1m+eZtndtwER9zkvMkz5vDvPjPtKhy/AMVCDLRiPGdzjABm1e&#10;91ZD1qc0ZTpa3lCNr3/FBousy8TKBMsJ0/tazmYq4i58+PkbSNDi2UmALglw6vdWHzcbzRXmpZRv&#10;ynPdyohzPc8ReKmQc25qgRUPfv3+z6i22Wis+FlGQgjXX6J4YYPQl2/+mAZMAX01zw2YLDcz2RLW&#10;vUJk5mmSv/pDHLy0F76JJsRYd/+D/8O/h4PXT/Ke8kVVfkXQ4Cs1q9lhonj4t9jTZw2YAtmPXngR&#10;XV1x274hzArtIhQ0aq6RpHA4jOGhQQJukGB0Q9tSaCphdyxuKrRvIIvpRW05MQqPu8NAkvTXYmnI&#10;jUygwcxpP9WoZgBpgKe+tgnZZBSZaB0zuB4j8WaqxCBqiy6bm9FsnxdFN09jacADf1MRprQNRJqK&#10;t7WcoRTRoAeBjgYkw16Mj44h0hVEd88gslkaSbEE1WkGE2M06Rn3qblFTM7M2mCWy+VCK4N27VM/&#10;qhLKNkIb9mEi20aFPEuQzSKb6cZk2oWWqidoqy3je1CdRjzIZLrgb69AJhm3flUtVBLvojqbHLbV&#10;1bVUXKO3HVVU3RXlVfAxncYyIUylO9BOdaypj87MqEXCewleD1Xs+BiSoxmkp2jyD/hxzHMF2+On&#10;sD94BSc7ruDR+W00xW6xABZZAV9Jyo+sGPv3r6d60HzuEC4+PA1/uhazCTlbOypNU8mWZcKwQC6r&#10;4EvpSZVY666KVojax8fRlixHfDaOiSjBpkGfvwFMp3KoFdexFd7n6J53sefC16joKCZgCFoNJK0C&#10;U5/L3XcQrb+Kka7bCNZepWJZBTGf3+O5hxSVQ5rhwplPLB42em0q5PeASXWpSnX05FbsOrUJFe2C&#10;s+KgPlMHmBY/C4yD0sfiq+tV0QtQ8+gw3D0u2x99YKkXgysxcxJPaCTZFEcIQ1Ql96/txGLyDsNd&#10;NtQ3MRK6Q3P4HHpYafsXu+COVcPd3UB178HIcgza68gBppzrNUjhRy/Be+HWIbgEzGaa5c0EZvNb&#10;aGlbj0f3Hzsj5d8D5tZtW20BjnUb36Qykn/l6vREKVYC8+iJzwkLTSYowMWj76L20TemtPRuMoUt&#10;7QiRy998iG/O78TTpgcI91FlzQdtsYos3zWNKErKCMrsHZrgGqR5zPJQBF/FIbtPTyQHmbl2ZOd9&#10;SPE9zl89gHlBiFbIc56nwUFriJiWm9/6uQHS0lv5ZeXkEQpu7SAwozhyYRdVdhg79r9js5XsepYZ&#10;B5jyYX0Mf+1lHhPkCMpVK0QDhJt2vcl7uPHW578zsNlUTkK8/vERln3eI+k0jnPyulDeC+gsL8pr&#10;OcB//vGP2RA/tRlev/oVFeYXb+PKmS9Rcutr3D+/B/t3f4A+qmD1+yt9m0JVZIAzl5wkNGBKRBo+&#10;+b8/CMy1/+RW9CKBKcdsLVgxOjKMkeEhnrOMIZqvHR1aOX2Wv42YGZ3tzrLCL1NR1VH9MaHDzcj2&#10;9kArCs3Z7J0VgqYalU/uoKysEPFUBr19PZgan8Ds1AyqSx+js6EU88NeeBpr4WurQENNMU2Vp2ip&#10;52cNP5sa0EJYBWnCjw33WR/oPO89OzWOnlTUFgqJEoIalHlOtSjFukBoawBnhGAPh/2Y1N4+hKD8&#10;Je/cvILyR7mYnh4z87+vtw9aAGOApn82rgVGS+ydFYYGhgjSrPXFetrb0FRVZBuTCXJa6UguQ1oH&#10;VCP6gzTBtc1FzN9MhdKOtlAHgl1UxDTTy6ur2aBQjQ72YHJy3Gb2mK8r76N5+O7ODtR4aqgue9A7&#10;ncXJ1hzs7BIsc7C77hvsC+ei4OJuFl45Wjud7U4L+wBXLmxl4dAouJ8qsQyZ8QDGw7etcEqtSZlZ&#10;xRKADEqO8lJhtQES/u2pPo/QQDNiM13oCxC2Kty6Pwu2KoRjgjswk0pcYiGXQ/iNCxuxn6rPTZU/&#10;o75P/uaAmNepQvbchffZDfT67yHn9F4Ck4CzgYRCjIXvoWvMi/ZsA05TzZjiVf+nKiDvYya24Cvl&#10;KTjyukOHN2LjvvU2mr0i6PN9VlgZTZXyuwNMVj7GVWpFAxsa0HjeexuRxgvw9DSYk76Um9LL+hvl&#10;ekUTWA7SfQTm59t+h8P73sQXX/4Sn2/9HQ6e3IbCutv8Xe45rGSEYYrXJqmgbBIBTWcFu5cBUyZ5&#10;EPlPcwjMVwhLrbhOk7zpdTS53sD1vJtwts+VSe4AUyuvX8u9jl+/8UvHLWkVmHZfPvMKVdd85i4u&#10;7H2VlkoNcg8ToISLBuVMma+a5HkntiCriQBLcWj3UFtwmu/WbzOvImgL1hE696jQChiKMMdr20qO&#10;8voHGApdR3q6g8GZVVVUy8bZ8rLY8vI5885M4SwV5rpfW/eAM0otYDploqniDBuhCM7cO4DepRB2&#10;Hf3I8ZboY2OqPJFlw+dq2mntwxM8dtf6otVFInWo6aAffKHtKTx4b/MrpjDNx5VpcPbsJnTUXEDJ&#10;/YM4/c1n+PKrVxFtyXPyXWWTDcdS6iGOn9tkK2FphP29t/7C8dWUoladYRq1PDmGPpriyiulb0PY&#10;AaYDyb8lMM0sFzL5+Rcv/jm0IrqmOTbUsmASJqrcXk+HLYbhaqxEU+0TA2UXQaVKn4l50RtrhddV&#10;g2nzi3RW4ZmemUNvMmxm/dz8BMO89V26W2rRXF2M6cEuPLt/w37XikZyswkGOhGKBG0RYu3WmEgT&#10;ZJk0kulucxnqHxhE/+CQjVZ3Z5L2LM06svfgMy2+VJT2ufq39umZm5tFJpuGn+byTF8HxseGbXS+&#10;ra2dcX2Ovm6NfpdjLOnCBNWefDu1fJ229FX/olSxFgPWrJ9lbWPBZwQCfjQ3NlLJ9hDk2iJjiY2G&#10;B+MJNzoinZiZm7YR/+GxMXibq+B3VaOuppKAdNN870QqmcTExBhcnmak59Lons7gcfgpvg5dxA6q&#10;yz0NZ3DIfwE7o+dRkLuLBdMBigqqMl/uHNevbCUEZGJ4ER7qRHLSh2xHDgsS4WGFWXBlYRRcCCEr&#10;YDKTVoGpEGk+i9hEO7omAgg1XuE1Gvjgc3oII3MjEsB0DyfIHFtky15ffATHrh9BmJAeCErV6lmK&#10;G4FJoGnQpLX4BDprzuDIjnVOnFmxQFN6iWZZcKAd7alGnGBFNz87qSa9n52nuCt+zqcq9ZFDn+Gz&#10;PQRmosIaAEc5630EdPXhUXWwQi7yHvKnnIzTNPPeZYN7gSrjK2RnI4xrBysLzTxouiGhIlgqsFKq&#10;AmkDOM006V7qQoKKUquqq9Jqup2zcIWCFKmfqs25xq6TGvwWmCE8rr8OF9Vli0HTAWZjyys4e+o0&#10;gak9yrUeJkN9PQru59tmZ6++8zIbP+afAdMxy+WkXtxwi+91GyOJfLz5q/8Bz24fpxWQz8bhiaW3&#10;gKV8dZXkICv1xHeRO5lUs6CuqZFyZPfTWpqXX2uGDSqBu0SLoyh3I/PzIUZDBSw7IcTG2k19VXue&#10;YN5mN0nFO8/QSPhy+jYu7vmYlguByTy2Bo75LvUX7biB5HIIT9pv25TZk3m7mc93bWaUypsz0Mby&#10;wbwuvnGAcbjNPBQ0VR6f8PMuPvrsF4y7Dydy9vI91DipUYqitPUBor0tGFiMUzlHqZxTaK/N4fur&#10;n1XlRFAsxLZ9H7BRkwtdiMD8BeYIUw0Yyu9TSrbl2TdMV2crDvX71xOYi6t9mH8HYDp2u0alX/jR&#10;jwkczf8O08zVrpAERW8vkvEooTaF/mQbRjItVHHPESD8Ujze0lhv21P4fD4bbdacdC00oVHviK8K&#10;syM+hH1Ntuf2NNVpb7QRJfnHMdPPgkaTfIamejqdMV9MLXkmWCkO+nTiqLU65Q+pRT543I7xxfi3&#10;zG1BcW5uAX39A4jHWGBSXda36Iy4C6grSCS1P88CooFWTPX40EelKxi2NLfyXkB/dxpD3VqezoPh&#10;4QEm4iI6PR4q2Sma3HrGc947yncaQtzfSKj2UzU/s0ZESjxLGHe0tyMRctvqSrF+ObsHrZtAfpcz&#10;3Z0s9O1I+l28lwDMePG4ujhig0EkZ1JIjIVwwC9T/Bx2+07jUPMZ7IqfxaH4edy5tIUtNWFDMBgI&#10;ZZ4QJvdu7kTvvEyMAPrmYohPeRFsOMdCzAKtc1ZN1Ocys/W3tcb8W+DSvXisP5SH2Hg7PCyQdY+l&#10;OG7yN54vhUloqlLK71CDCXLRkRmlCiS45j6+TFM+ShObhT+hPktVLF7Hz3lWphvHv4Sv4TJCzbmm&#10;Eq2/ioV3kYW7NVaBxkAVvjm720y6NcibGc7r14Bu8CQwz5/ZjJ3HvkKYalh9pjOswM57KE73sZi4&#10;heWUBiiogBnvj979KXIfHEdLohrdM4TZYgz1XU8NQqosmi4nYK4tfWduPKxsWmpM8NNOmNoF01Gk&#10;DKsTBQycuv7b62Q6q2ILTKqIEZS7HxCU7zrAbFkFZuvrOLB/l02z1WCPuRcRmMXFRTTJbxgwtff3&#10;2pYfArPAWeV/wve9g2m+482Ln+Pzd3/JRoFpk1ZftdJHoQjxlhtITa+a8gzm0ylg8r00zz0zGkK8&#10;g3ndchUdZSdRfHs3NGtqH83ULV+8ZnPAw4OtpqBVFmZiDoisj9TyXcC8i/uXtmJR+ZgmrNS4SSXS&#10;Osj685FaCsOrWTpzWjfgJvNV1/NaNoZLbGQtP/l58dAHvJ98dO9QBRZiNl1MoXEXu3e+Zml549F5&#10;5oMWE2G+sXGTb6vSVxMw1LjJve4JlewKFbPKmsrMMsvsrj3reD3TjRbBR1LCLDfpptNs0CkCeu6g&#10;8ekpxJXHhLGmETdGqDC/BeZ3LFz79zeAaerye8D8MYE5OzOL5qYmU5airzLYgcYK3I3FNltHs2Ci&#10;8S5CdIYQGTOzNeJtQ0fjM4OXVFsPzd1kjGpuIIKqcrZYczPwtlZimZmy2O1B7TMWBKpOmbZ69uJz&#10;PoOf6ktd4vXmY8nnqL/zOcEok1vK1XmHFQJxDiN8diqZwvDAACJBKjuqxEWa5zOTszyeQU93t91H&#10;5rcWHXY3VuPZnUtUul6a3P02Wqnk6M2kkInUEZgdhGg9ol1daHd32Orx2vRNkNNAzYT29hmNor8v&#10;CQ8biDRVotJlUku0RVswlXUh5mlja55FWelTlDwjOJh28z0uPB9qRcTdSmXKipVOYWRkDC3eZmQX&#10;slQ1vTjbehm7E+exN3IZOxtPYm/wHLZRaR6vuIT8C1sYScFOZrJUn5y0H6P2yVEqmigLuQ8DSzFE&#10;xjrhKjvO32XiqCJJuRE4bOUdU1wKTgBiZZAJy3tOJW/Dna1FSbNTIVWw7FlSeFK1BjAqS34uShHw&#10;fKTuodtzF3fKriM5H0eo4SILP8+TCSyI8ZkaWZ2jKTeXKSLcdFyO7FITCo/R5C9BIU2/i3dO2Owa&#10;xdmAKcWhe6zFlRVBlTbnwmYczzmCwFAzZpkO4+lbGAjfRqrzJkKtt2my5aD8/iEUF+yn8t6ErVqo&#10;lvDSlrg9z93ooWqs8BUaUJwVfFhpbBYUvxMsOt6npeD0u52zqj7tb8HSgZhgqvOdRVDk+qLJBM53&#10;ATNDs7QxUkZYfgBtU9Hc+hbaaJo3UGHu2vmJlTkpS3Ngr29AVVW5rUnw+eZPqGwdYNoq8MxTLZLR&#10;mWllnSnAWPw2vtn+Ie5fPkB1+IQKT94DTCt1TzDtxxNP2fBSxBAY2g1U/oYGcoVlxnG6C5dvHUHe&#10;nfN4VvkAhc/yceX2Oez4Zgs27P0QO05+ieZouTUIXVM+DAacvu8lA6a+U9UzL2qYxvOClI6bqxHz&#10;lcqz33sTqYWILbKi1f/rPcW0RNT/WULQFjE8s3xXY7v/q1/RrJeP7AMc2PMqtu56Fdv3v4GjtKSk&#10;his6Htumb9aPuZoXzlz6CBs5Z53Mc8c/NRBbX7xgzjJ37MDHzoDOShwfvvNrK/NHN/0c928Srpl8&#10;tFWd4T3VMCp9/VSY5QTm/Cowf9+t6I8Ac+2YQPWTn7wIT6fHFq5doakb7YrYMmgr2r97cQXVz+5j&#10;oS9gs3C0Y+LIQDe87hZMDA9iLOVFtP0ZYdtuKjMYDJlfpvbYkfrS/O8uXwMW+hsRKH/IVrcWfTS3&#10;tZ6kXInGZsbR3t5Ik5ytSncP4ok0W+FGeP0hBDubEfS0o1dzxanO1EeZIGgnxscJtVl4XS2ofHIX&#10;M2wlfc1PEQ9H+GzNMZ82U1lqbmS4B7OjEcwPuakI42a6a51OAS8V7bKtfJeG2pDSWqAL2imScSbQ&#10;56ZnqSTnzNlY0yAbKgtQU1OKhw8KGJ/VaZsDPZgb8GJlsAXDiU7cL61k/GKIpcKMwySW+t0s9G3o&#10;S0QZrxXzMPBF2BLOdCM1l0FZshb7woRl7Dy2N53BUd9VbI+dwUHfBfSNj6LgynYWDLXWTv+gRh3V&#10;ge6uOcXMl0lI1TMXhH/QheK7u6nyCCxTlIKQ1KXMaxYsFiozs9eASVAtysex6T5OXT2AnSzI1glP&#10;KFufp8AlyLGwLROic7znVOohEq25aCw7jSctj5CiifT47h5MxQowHi9Af4AqT/59vMbcSgjIOS3N&#10;RQDLzJvkOVrr8UntDRRUXsXd0htYHuCzBGjFVcAUqNeAaZWTavXyJpy7fdKW/9q27x1bKuzohZ24&#10;VXIJhfV30J5sQGqKlWtJq+hoQCbKCqY514QgK1g/j115csqBnI1ErwFTABQQVTEFQgeCBksGW3/T&#10;oCnF5yyebAugrELWgMmwBkz1dXr7qlHXpAU4XjdgdjS/gSbXa9i2/U00NjQbMJ1FhBtYxqsMmF9s&#10;2vitwnSASTgz3qFhH9U61STVUrjuIsa6nHncS1SYUnCLKZmdBWyUquHra4GnvwVNXaUoar2DvJKz&#10;+ObmQew8sx1fHNiAfae327J6jcEyxEZZD6ji5L4juPYsRm2RlOSSj+DrQqz9puW/1plU3j+natfI&#10;eowNu/qj5b0gE19uYstpmvWxJ4hPU5kvhBEeb4W3uwGVxcdw//p2HD3+Do7sesuBb+Yedqz/ORvg&#10;x1hgQ3zusgaLkogTclE2+immeWSElhpVqrkWWT4IlkpzuV0xP9go7dj8ulkWZubzU3HMO7sVqWXl&#10;UxQfvvsbK9///X/5j/H2m7/AEhv5rpYclgvllxrJvwnM7/NR//6gSb72T+D4wQ9+YGBwBiUWzYyW&#10;K46go8Un6iuL8OTaCbiamzDYM4AEATeaaaaZGsBkvx+Jzjr0pAimqVnzrdTOj/FYCF0E78DgIM17&#10;KrlYG+ametEXpwkbDfFZzzFO8GUy3TSnmeEdjehNxdGfTRHKUq+zBJnXRqBtVJowXiTcFxbn4BWM&#10;G56iPx5Ce3MduqNuAuMcpvoiSAUabUk1vcvc/JS5FQ1lQxiKu2ygZniwH9XVVbayUjQSogooR8hb&#10;BzcbgAEq1oaaElubsr21maENWQJ6pD+L6akhjI/1IeCqIqzn4XO1oqXyEYId7Zjt6yTY63Gn8BH8&#10;bDB8AR+SXT60l9/FQKwVnqYaLE7O8X3HkBxixZ7Noms0gK8957EzcQlHO3Oxp+UCdkbO4WsqzNpg&#10;M6bHZpB/mQpTgxjW0U/1SODJNSTSdNFUlPq+epei6OhpxPVLm1kwHZUm09wZgSR0DKBSfwKhY27L&#10;RFJlO3X9GL7Ytw4bPvlzglg+cgQu1YsWytB3meTjkXxEPPew++B63Hh8Ad7kU3jZ+MQmI9i0803s&#10;OvAu9hz/CLlUCcPhEmQ8N+GtvYTqooO4q1kWpz/D3iMfYufR93Ehdxvas424UZKDen85FQvjltaA&#10;FuOp74Kn4iyTT+qTcX58eweuPr1MU81jKy4JiFktMvs8RpWdYDrEWMHipvbkgK2l6ARMmci2biPT&#10;5/zD46ws3wHTlKYFx4z9LugYK5YBcxWMAiUhZm4/Btjvgn5XX6aAqT7I0GgjqmiGaz+f5tZ1BKZG&#10;yV/Dps1/hbqaNWDW2oh5Q0MtLuVcxsYvP0cfYZvVTqCMu6MMY4hOdGGGeaT+Qym7yfQjDEfuIdZ8&#10;Gy0lJ/AwZyeuH/0Qp3e8hU37PsOR6/tQ0lKAju5Glq8uwsUJGtTSwsta21L3zxCMzns65rsW6sjT&#10;yv6aiqnVieouG9zUT6zpk9Y1wsa2P3wL0zFBqgg9/tu4dWMPzp7+HDv3vIv0vNbLpFlOUdRN89zf&#10;34D4QsgWcLn/5AobUC3KnI+t77xo6nORsD17erMzBZRpqGm+MsGj4x7bd90xwwVLHV9twFbj+9Gn&#10;v2Gc5LWhvnOa/CzvhWwc5DyvvF1vJvl9/Pv/+38b//y/+39jgXWmq5Xvx/Jh68IynxoITHmtGAvJ&#10;wN9n4r8QmDKLf/SjH9l0QvuNANU2ElruTKO5/f0DmJ0cxtJwFBND3aaUQi21mB7wY0rb3rZUmM9j&#10;PBqzVtR2lCSsBN329jaUlZdba1pfV4HhoQz87S2YJ8SkGP1eN9JdnWilcksn4pgdiWA067EplfOz&#10;k0h3ViPU2YiZqQnek2Y6TeTR4W7M9XTA01yBqL8DkUAQI1SAbXXPbIFhObJ7211Uu0s2FVGO981V&#10;TxFqqrT58uoiuFdwDy2tLXhS/BgeTyva2OKnQnxfKkxvWxXjQtVIBdxaX45YqAqjPXy/eJiNyDSi&#10;vjZMTU6gO8zze92YHBtGPODiO5biaVUl2jv96OvvR6DlKbKhesK3Bu2NdbxPGB2BdvTM0RRnON90&#10;BTviZ3Egmodd1SdxIHIFu6k0c2hmLi8s23x268MkMJdl9how9VmIdEce0iyYmissV4qGaAWOHPjQ&#10;lKWBZlWtaZDERtfVjyTVlpHyUyXg7/y+efd6/G79L/D6m/8reqluPbUXUFV0HHdyd+DsyQ34mjDc&#10;d/RT3Cw8g9Ssz+nHo1mTmA3BOyh3FLX6cR7vQmKqE/sJxxuPTqOy/S4rjQvpGRb8pQgShFycFdP6&#10;EPn91M2jCPZ1sAIqnlTQMi8tTgKngMm42jsXourhARTU3WRhjxkIBSfNt9YanFoQtwcEp826EXSk&#10;MgQvVR5nEVwNBuy9tIN/63wd/y7ITJP5Z8pSldQq1O8D0znX8ZNU3+Za/6bzu9NXKHAGEJ9tR1nt&#10;K7S2XkFT69twawCo9WVs3/4XqK9pWjXLNfhTx1DDxuQk9h08wPLAZ7DCy1qQF0EzLY9HVPFVD77B&#10;/YtfIefIBzix/VXkHFqHyjt7EG28jIkUG7T+YiwwnTpTtbbKTy+hm7Ll2RRXgpz55byblLDew8u0&#10;cgavHE8BKc0QNh/4hDBVXkVRUnAY8eYraKk4joqHh7HMMoe+YvPjHY/QVKel0VF1FjHFmaa45mcr&#10;DfuZrx3d9XZvLfyR1QLULBflzSx/vVoJqwBHvniVgHsE+WmeOf4lf2eZUNoqD6gg07xnZFxLBzrK&#10;ci0Inmq4tBrXxq1vWblepEWkQUnVjbqS02wIZBEE8PG7f0VrtgR//+//fbz9l/8zZnueItJ6lu8X&#10;YZyUd140RATMPzbTZxWYUpIGxO8F/RO4fvjDH9qn/BP7ensIvnok4nGqLretYD5Ps3l+MIKhHkKD&#10;D/J3uhAOeBFbXW3c6/fy+CyGR0cRjcVMvWlb3OqaKt6rFgX37hC8vbbxV0+PgDpPQE8iRYU4S3O4&#10;i/ebmZnDSIawpOkfCQVp1tDEKLuHREzO5xpU0gyhRV4TZOYFnK1sCfSgL0ylGKfqm6Pp78IcK6Lm&#10;fMs07+7utQahrYEFi3J/dl7gXSIwC2yHxnZ3O6ZmpzGRaSeE2/kOi+jytlK11lv3Q9hdje5QKyKd&#10;tWwACFGa+JrdI2DODARpirsQ8FRjgo1NW1sr+ifGEEtmMMX4Lg13ItDxFDOayTQ9jwBN8dRUhi1o&#10;GjXRWuwMXaD5fRYHm87jsPcKdiXO4EjHRQwMDWGZ7zLKBuNOjkxyuRWx0BF0NmrNwjLou20FdtAK&#10;ZwiFjfewdfvbpggdNx8naAEKQVYuHYKpzG7HH08q8gGVz1t4dcNLOH/3CCH2NR7W5MGdYeWb1WIP&#10;XVQdcZsyp9Fi9f9o2wRzWyGsW7prWDm0FqRToDXLwzbw4nma87626ZYqr0CnQQU5emtx4UNX9iA+&#10;4cMQTXRrCBjvRb6jKuNiUgMFhVhIPsRU/CEq7h9BeVsxCzorFO9jlZ/Pk4nWT2j2E5oKayayU7l0&#10;DuPG76qMO85uZzxX/zZwrEJPkGCQOe5sFqfvq8Eg6CgbVbQ1pSkz354lE9HO0e98ngYlqKpu3/kp&#10;1eVv0dj6mg36uKgwv973l2jQ6LitWiRg1tvGegcPH8Dhb47g+LX9+PryVmw79SX2X96Da09zURko&#10;R5+PedVHpSfVL9Dw0zwL1HDSHHZWg3pItV5mSi1Lk1Rbi8icdZb6k2uRo9Kcd3GC3s/Zn0fAjOC1&#10;9X/Fd9B6BTEcoxVw49Fx1Aeeor6jjLAr4XPkQvQUPV6a68ybbPt1KkotCuK4I2kartY2bYmyvjDP&#10;nZF6lYMQ6kI07dkYymq4fOhd3ucWzfk7OHfiC/QsslHTtTKXGVfNZvP2tVoj5MCSeaQGy4LSP4Rj&#10;l3ax7Co+DjBVH9z1l5Fl2quRXP/GX6Cj8iz+3r/293H1xHr4227DVX4WmcWwTd2Ukm8kMLV85RoD&#10;/5bAdH7UcQFTAxydnW5k0mlbUNfrZeGmUvL5/KgofYb7t3LxrLgQzypKUUOTVq412pS+pcXF0Gq+&#10;iRUEVXearxmI0DRlAe/upop7QpVZZltAaNELLaChGUQaYe7rSWBm2I9AZxPmCexY0I2+TBcmJiaQ&#10;jndhcbgVIR8VKe+taYVmZs9OEIBltsWvnOLVT6p91DVQpH7XNipJdR2Mj42jJ5uxPtqG+jL0Z9ow&#10;PDZqM5cePnyAp09L0Cm3KarK6X4/Fvq0ivw0linV52dmMDUxhbHBHgxnMuiNp+Fnmkg1y9Wom/f1&#10;NJdhnte0NlSgqqIGRSUleEqTy89zU7EI4p5aqm63LSDSP9iPCBubzHQKkckQjrZfwjaqyyOBq9jd&#10;chb7ohdwIHwJjdFmPJ9fwfTCKHqms7h9ZbupLpnZa8CUGpuOP0ZopM1WKZJyyishfGkyL6lvSdA0&#10;k5ygFRitT/Ie5gUlwjRUfQmlt/fiZs4WfLHnQ2w7ttVWLtdCwXJTspXc1cEuQDEkWcFUIdQnOGQL&#10;ekRtcdkn7fn8nfCUShOEDDLOpwquKpL69WwBYx7X/tFmZtG03nViE3qpTpOt12ErITG+5QXHcOvq&#10;Fpw78xVOUX0c+uYzHDz7Jc5f3YWmWCvvQQisAtMgxvsLDOYqxKA4qqKqkq0pUUFBAN99ahvPd4Dp&#10;qEsBUPcS7AQO3Uu/6TihyMr5fYXpAFPnODDSOc5CznIp4rvpufxMEACXLv4OzW2vo9GlLXffQVPb&#10;+zh+6nWqzgbUNwiYMskJzJpqfLHpS1y5ehWJiVUQLzE+zIu+lQTTKQp/3QVrLM07Qg2hBtX0t4Kg&#10;SXgtdt9BcW0++tlYmVpjXHrkUK/FgHlP5aHcpPQuNuLPYPBhMN9Pvv/rG35lZrsalfQ8P3mv9JIf&#10;/j4vlnufAuov7X6GdHsOwfcAo12PqIS1TsFqGvIZenZJewGfqf2hlG5KmzAb4BrIxUfX1Umxaqk5&#10;AvQOG4jexSTP61oddGM8lwLoyNRbI+eY5Gvx1SfjyvR+UHXNhIC8JEwYsFx3tVxF37z8N6P4zVs/&#10;wT/9n/5j/Mmf/AMcpzr/7Zs/xfm8XYgvqtFWQ+FDY7jsrynMNSau/fuDwFz7p+MvvPCCmd9VlTRz&#10;uyKmNgMEnlZUV6vY3NiEBwX30dc3gEbCqLK8wkapi4qK0MjfaipraHLG0FxdghEqSa32o05VwUqr&#10;i4epGHt7+2wHRa0lqUWIR0aGEQx2ovjeBTy5/xDeQMBGwOdoMmsGzFBvFks0rz0dtbboh1YAkutO&#10;p4fmb80TNLHw6Vjx0yKkM0nGsQ5Pix+hrcNv7kGZVBajQ318v0WkkxGUFl1DMNJlKyRVVVbZwE97&#10;mwtDVHQdVKB1JQWEfdIW/PC4vYRd3JaOC3lbEI+4LX2UVurb7XR3YLifVczdim7GofpZGeqbmtEW&#10;JkCGBzGUCSLKd0skIgbgenctumeyyM6kkNt6DTsTF7Cn6wJ2V5/Gga7LNM3PIcd1G2MDgwT4PLKz&#10;aZq7SWz54hXMpwUUmddqTVnw2KLOp4vRmi2lInDAcPDqbpy+vs8UiJSaY8ZTjQiSNL0n4w+Qcd9G&#10;S9V5PCm7wkJZg+Q0C/ViChfyz7GCOADQWotacUaF3bY4kBphQZY53I8EBohPFXBVqFuVlwiSKH9T&#10;n6IqDhUoC7aUnzOKrIoqiDkmoZm/9ncAWw5vpBnqR/GtfYTmDaTa83D79mkkxr3QLpgZqhetb5jm&#10;NanlBJrTWhNTI996ju4jEKvShxlHB2KqpEoLB5hUvIKfjvG8A+d32vO/g6KCKqGuUcWWeap7EyxM&#10;A1VOHVOw83lfAyWBYgrWlCbPU1qxcqfMf5NxoELauftHePTkVeRdfQlHj/0am7a+iDdYiRsISu1n&#10;VV+vOeXO53sfvI/ca9cR6Hcxzp0GOm0NLPgo3tWPvjY4On6q6j/kp005JCgITA26LPXmI/cuzegp&#10;P9q6m1DuLkTB03O4fOsQ00wNn9JDW1MIQnwvgYdhDZhq0NbveJt5KtDy/ayRUxxoIQ17sJDRyLz8&#10;a4sRbrjA5z/AHOEZ7HPxHKYpFaoDu04U1F5bvVYQVHqFEea7LWvUnJD0VbEBEOiokivzd6PE9ZBx&#10;UZeKJmHwfFouraZSnYZXMHbySXmj+/rRka62AS8bJDQxcB8D3nvoXwhbn+hvP/sV/h//z/+QwPzf&#10;Mk+i+NFvfooE75tkOVFXjrokGkMC5h9b3u2v9WF+B0znrzWT/M9srnNvT7et/7hMtSa4tTQ3m9N5&#10;SxMz4lkpQn4faqvV/1KHUChEFeql0ksSaPOYm19CiEqxtbEcmUQ70tEO9MR96GyuQW86gSWqtkSI&#10;CdOdRSabJXhmMTs5junuNkQ6moz40QRNiqzW5Qygpb4ST+/loKmlzkbFnzOemkW0MD+OyZ5mJAgx&#10;9VN6A0HGdx7D8U5M9WjL3BVMjQ+hKxSlMpVinEXS34C5TBMmqTA1Sh4MsuXr6OC7VNO0Z5YFmmiK&#10;B3jusgUBV9v4LixrbyOCUnPPV7S48BKhTZXFd5Cq7e7uQWtzi3U3dLjdSA0Po6WhCItDHnS21cPb&#10;2kLV3orkFEEzSVM82YC9octUl+dxsPUcDoeuYGeM0Gy/iOHRQawsrKCPyjI1G0dqLoHT5w5iLKE+&#10;SJkfNM80MMOCsshC/JTqTBVYymb93nV4VH4NU4lSZDpvorniFB7d+RrnT3+BE6c/x/Fz23DtwTGU&#10;tt+zdQPNPJX5RvAVtzy2/jMHGk4BdWDpAFOFWec6fYXajZHXs3Kdv3/YKos65B3l9V1wzGM9R3AR&#10;bHRf/s3fBLbtx2mO0Zy7UXwatwtP4U7JebgytTZAYSauKrniI3Dw/iH1ly6yMVq9r+KoT4MzK7yW&#10;BBPEzDGZ8bRBBP6ugQxNgTyQs4ffea3iwHvq3QRAva/ccRy/P4HdUTNpqpC15wuKUmu9vL8W6NUU&#10;u9SkDx2pepS1FOJW4WWcunIUOw5txxdbPsKH617F1i834NiBAzh//hLycm7j1KnzbKQrDZQNdbWo&#10;r61lg12Ll199Fddv0WSkqhIULG4W1MXhR87x9x1IdhesDt4pEBJsNAVNqTbNZrl0+F1cOLERBXlf&#10;ovnpMaQ7r6I7eA8Di3w/vkevAdN5fydf1Ng4IBIwj149YHmq/YCs64ONSx+BHZ70Y8oc2Qnr3seo&#10;eXiEz5WqLUK5p8jSTxveWaO64sHZu9/wfhq04bHV9ExOeqhOSwnJR0i7b2AhpQGlh1hIF+DQiU/s&#10;mdrMTua7NrCrJPBtQgGvdyC/Bkw2XFKvc0FMJ3iPpGZ1yWvgLibiFE3jWo0oglfX/wz/9j/8h/iT&#10;v/dv2NYq/9l/+Z+uNqQyx5XvATSZwvxbAfO7H78PzD/7sz+jaduGAZrgmgsuZdjbw2IeCmNwYMB8&#10;JuXaE4tEEQmzomW6bfaNNkzTIJFU4+TkIMb6u1H84BamRnyofHgdiyMx+JrKEfO2ouLxfcQDjZiZ&#10;GLZnrDAsTE9hodeNJFWcfDrl86j1M8eHe9CfoskZ67A+UzmBy9UnHfdjeX4aK+N+RPytdo0W/dD9&#10;hpNumtYunkt1GW+Ft6MBCUJ7ZXEMvV3ttgLRaP+gAVPbBT96+JCmezPjvsjrgvC38X4WL2czt6WV&#10;JSyuEJY8ZuvmMc00MKYpmVpQOJVO28i9th14VlmKRCyB4bk5DPYEMdHXSXXbb6vHexNuZGZY7Sci&#10;+MZ1BVuS53AgcBlft57GHoJzH03xlq4WxnMFMwszSM6yws+lEJuIIe/2eYI8H6H6S6ivOIcnBV/j&#10;2oUvcen0R6jyP7IWU5Vs3fY30Z6swdmLm5F77zjKWh8g0N1AtUagLlABLset8NpIIQGofki16IJE&#10;cJBqes6zCkwVTkd9OZBzYKjK5sDQGTjR4M3hvB2sJAKmc95a0N+CuA0sMJgas3s656mv7di1vQSm&#10;zmHFkkKhSaYVxNX36ShaVWwBywFfYoyN0YwqOuPAY4555iixtdFfZ89tXUPVSFDY3uGseFLhx+8c&#10;IzB1jcDq9IUZDO05fL7UJ7/38nz10w4vp5EcD1GJVOJh7S1cuHMcB07vxfZ9m/Dp5o/xwacfYNO2&#10;r7D/wF6cOXcaubmXcf3qdYZruJp31aY8Xsu9hmvXc3Htai5yr1xD8RNaMbZikYBZY431L3/5C+Tk&#10;5qE6WMo0UDo77633l4L+4sMfEZCaELDqLE5AOFMWBUx+N79ZQpPwXNRxzQFng7qcvIuZVIGpQHWb&#10;9DHNdG9rBPneSjcnf9Xt4kdh0wM2mgIS047HtEK/0iJJ1ZZ2XcVzLZ7SV4jSWwewohWfCLt87TbJ&#10;/FRZEvR6V9zYd3EX76H0VVnRM5nHcwHHtzP7BHPZEkxEtWi0nNoLcPbsp9bgDTA/bRMzPvdx3U3e&#10;w4mfNbirwHSUvhfa+C8VyEcvQ2PFSdy/sxkXzmxAeKyDaRbEm+/9HP/6n/x9/Gt/7x8gtRDAy2/8&#10;kgqzi2XL8Q5wgFnxdwem890ZJZfjuraS1Ui0fCnT2RTGR+QO1OMAi5DStMKJ8SlzBp/T4FBfH/oJ&#10;Uc2WaaGqHEg1IhONoKLoMWZHAii9cx39kQa460psauKT/KsYH2hCSyVbKyrD58vPMT81gZ5gHSLt&#10;TQThItpaCDiqrNnxYcwN+agk3ViSEl2iupufwcywD0uzC0iH2uD3dVifZkyzkfgO7a0NCLrrzGE8&#10;EW5BW2M1khEf7ztuO1/2RH2YmZ7j77OoqCjjO82xta9BSqPz3R0Id1Tz2KQNRgleAqd8RVc0R31h&#10;iYp7nMrSaUT6+nqpOOVsv2R9oOFUDKPD/WjpdFk/sL+jDgF3EG2eVsRmk0hPJ5FLk3gnTe+d0VM4&#10;UHkCu7v4PXkeF+pvYJb3kLtU93zWHMLTUzQsu4OEHyvjg2/woOIyil33CMU6JCa86F9KIL1Epfs8&#10;jn4WpPd3vk21GOVxAkYFnYVQfXqCgalE/r22S6MDLgaCSoUySZBnFgVTAdMJa8B0/lZh1TVrQKSS&#10;W/bg68vaWZLX8ryUphIyaIbM2ravGuBR35lBc/WeApRgerHgG+vwdyDlVGT54amPSSa8xZtBJrzt&#10;jz7jNV9DucCoMsphPw254TB+K14CQXFU8COx0InTNw/j6+O7qAaldvw4U3DGVGLauh5YOZlGSqd+&#10;ppm/txU3Sq7g2GVec2wXtu7+Ep98vh6fbvwYO/fswOHjR3Du0jnk5uXgxtWruEkw3rwmKObheh4h&#10;SZP6OiF5k5DMy7uJ3Kt5hOQ1XLp4AYf378LOzV9i48dv4db1ayxvDRbqWe7UpfTKyy8jL/cqTdNH&#10;TCunkbEGRu/CCv7u6/8ztDGbrcpjvoyaiaX1OQXM+wSm+gbv0eKgBdJbTHCqO4YgzbIO8ndvghCZ&#10;Y4O5KBes1S4T3lvq0sljNWA+tCYbkZoXMIPMB3VnCKw055nejQ+P8Z6Edt9jPLy4DUtUnBpczCk4&#10;wnxzBpn6ZIGsdOCLQ5+smvZqYKU8+ck09tacZRwfYZ6m+VDwDq/XtMoCm2igDfFsVwBTmCGcu3PQ&#10;IKry58zIcr476eK1iQgnLu/A9fxjeNKUD3dvo3XjpFecrY9f/Mv/GX/vT/51Ksx/i8e6kFdwCvU9&#10;ajjUCMmfNoSmSKV1Gf4hJurfHwQmRRM/HWC+8KMfwe/1U20tob+3z0azYx2VCHRUIRliZfBXYizd&#10;Bl9LPQJtVQi118LXTOgMRTA/HENx/hXb7Cvqd6Optgo+dyPamxptWuXM1BgWF6YxwvsO9bFCxUPf&#10;AlNQmp+ecRYEnptHaWk5xkZGMdjXjcbaEpr3lcimY4iG/TYrp/wZZX0ig6TtAxSEz9OJtjYXkqkE&#10;wr5OhF2t6GhqRVttOcH9BKWP7qGpqYqtexEChLE/EGbw4umzJwiHAmh3UWFquTpfO7ydLaipKkVj&#10;fS2yGeokbxtaqp8gEvDxWTEMDw8xXaZtoGlqcoxwnTeTPBZLYmCwHylfFQb6InC55Kw/zfeYRNcI&#10;C81UFpU9Dfg6cAE7Iuewt/UsjvqvYnvqHE548pAaytr6nIlhFr75GOLjCWRGs8gOduPy3RMsPA6w&#10;4sx8jfIp4539ZByoaNR5+8ktNOEc2BjAeI62Z5XakzI0BaC/VRENerpe6owAmY4gOcN8MWA6Fckx&#10;WXk/+5vnsuUX7GwTNlYw7S6469JXhJDzvCTBqCmF2k9cfWZr/YIC5RownYLP81loCxtuoYdKQcDT&#10;Cje2Ra9+47XOMxVXJ9i2HPNe1PifUP3JLJcC0qryWoEogkBvC561PkJbdyt62YjcenwJh47vw4mT&#10;J/C4+o71reWW5PA+bDDkhqX7LbIMtDzA1n2E2bZPcfTMN7hwJYewu4EbN28jj2CUYsy7dovhpkHt&#10;+rUc3Lyew88rVJFUj3k3qA5zcPbCaRw6dsxA++WmDXj3vbfw+cYXsW/vL3mfn6PoyVuorn0PVy6e&#10;pMKsJTDrraFurK/BRx9+gLzLOaZirbFhHB0wEABslN74NYHZTXUndzCC0ObX0yQ2bwi5imW03JsG&#10;AzWnWgNC6tPjJ4Gp1aUufvMJLp77GK6uar63zwCkbgz5pyqNLT/4vPQsy8CsFLsaLidIfWaY3nfO&#10;vr/aFfAY5w98gCXeey7xEN+c2cr8UReLFKygGcR7298ys9oU/Gq502Bi0c3tNng1Q2D2tF0zZbzS&#10;fRu3L25B7yLrCBsys5b4vP3nt3wLTFOpq2XSaXClMnnvJf5GmCcWAyz36u/l7xQACabff/yf/yP8&#10;yZ/8CYH5b7KM0HLMVmHjN/vsuozN2Q+iwaZG/l2BqbWDeUiQFDAnJybN7J4mLCO+AF9O28K2ofHZ&#10;Y1usV07k1YW3sTASxuJwF2of56I3WE5zugL3ck8j3VFGyPz/23vLKDuz7Eqwq9x2D/WaHzP+M7NW&#10;90zbbY89vWy37eoxlKsMVZWVlcykEkshhlSCEsQcKUoxM4cixCEOUjAzM4NCUjBKe/Y+37vSl88v&#10;lLZXr1nzo0/o6t3vMu57zsUsVFaUmJhfVVVNEdc7791PTm2wbwR5WdkYHhlEM7nTupo61OopB4r7&#10;tXX1qOa3XoZsIVjqzHcvxfVyhpWXdQ8lFK8fk6sdIqdpHGQ5C62cHExVqb39oy0CheQQW0pjyF0m&#10;obIogQCajpyMFJTmJeBhYz5qy/VMxBAKCvPsJiPddJSdmUaukekgl5mZmYiSgnwTo3UWvb2hBEXJ&#10;bJwsWF1MolvVB/s1nzmC+roaDiytKC0swSOCZUVpEYbbstDWxPTms1KbG5CclU7Rugb1XXXYkncE&#10;Syt2YUPBfmxIPoCVFUewuuIg7hTG2TRAR28bctsyUdVVjOwiAnsZBy/Gc5AcZh1FnUbtr2PD0369&#10;mp5ie/o0ueAWLt4+il1HViBs9rtsZB6IGufAxuE1tgBXaN/iOPWtxiylRkaOrC8PpQ9yvcYov3Rv&#10;85byq8YpjoGqYZgdmWK0ts/UD5Yg/PAq5s/rEAJbgV2dTotogzkbqqVBAM441CkVnpSO/SWVUgS1&#10;lXl1UnVgxScuwkuDpY/+jdMaJegS4CJjjxJcBSQKu4IiehnWbVqLTdu/wb7Du7Fp2wZs3rEea8JX&#10;EMwIcEdOYc4nc8jJFuF8wkn+svzIRd1IicTHS+di5YZlBLwjOHXqNI4dP4qjBEMToak/TuA8fozm&#10;AsWjR7Dn4B58s3UTvl65BPM/X4AZC6fjs+ULEb5jFQ6d3YWo2FNILL6NotZcrPl2LlKTpyMtbSrS&#10;M6chLX0S1a/JbS4nYMYSKD0OUwPzmpUrmM5jOHJpDwHDKyevHghEI/n4dPEUuyHK9qrawh9/m3Wz&#10;uhb0KBoTOEcbAleeGaCK89QJLy0M0c5OBV1DTGokAU11oLL2JAtP0mD5Mj5d3lH6KMvMve08aifl&#10;rM8yLJr3AuKuhePcocWYPeMdbN+yAIcOrcatjAtsm3SrNse60havOatmcDBSvat9CURZ5mwfu8LD&#10;mPZzdh1gefxhDJJj7a07h/MntQeV7tl2Ne+si5S/3DDPJAGvLQbSGGiXGjy9QVhMQWDKh996iUCD&#10;YTXb37/97f8xAJi/RQDNZzvLxF/+7OcGljZoMiwDTOJQMCY6eu4cJiVwvPrqy8jPySKIdKPrQSdq&#10;S9Jw/dQxVJUkITM1CW2NVehoIqDVkJMrTkN1mRY1ktDVSW60qwOZFKl7H2qFdxhlJTrFo8WRWhPx&#10;dfJH832tTW2oLKuimE9BragIjx514357M+NrR9+jByglwGi+UE/56imHUYrM9+uykXqXFUPg1P7H&#10;YaK83gPqJyf3WDeslxOkCL7aP9lYmYGephR0kGNra6XgWFCIjvudaKjIIhdchOqKQvQQKHUG/uaN&#10;m9A7K6nJiTan2VSagNZK3R6vDe/e5R41ReloLUtnnkbwsIPNoTANHa3Ndtoo2xaIHhPIs9FWTndN&#10;NQTwVNy+k4B+cs3Zuemo7WlEU28dDudHYDnBMrzsINbE7+CvNqzvw+6UMwz3IYFxCGnVKagaqsCV&#10;lCjU1Gm7VD851E4ciNjBxqvN6YXYtH85Dm//BKf3fY0rp1cj5cYWO8vdUnwK0ee2eKMuG6hGZ+9E&#10;g8e1eeDjNTiBkxqMuDiZi+OoGyKn3ZzEBueBlQBWLw8a4LGBNrMD1HcXIj77Ks5EHyBAb8WWnRsx&#10;Z95MrN+4Fmu3rsSOw5ux7dA3OBd9ELk1cWgmMLWMsNMR3MTFSuyzPYGWlkIUtWShqltbmDzANDAP&#10;pFNpcIBpXIY6HzvCvovfWoOvUycgUC9auhB378QjISYVifEZiItNxMXLlzFuwq8JmMdxkurw8SOI&#10;uL0ftzPO48rts/j0y/lYQzH58OGDOEER+TC5ytNHTuMUgXH//v34ZvMmfLV0GeYsnI0ZH4dhycqF&#10;2LRrOfZQrLuWeh6JpbdR2J6G+qF8mwpRvaiT6/IJgYfmPw+dD0d62gxkZerm9RnISA+jmohVyxfZ&#10;/GWK3vUJAOa+3Ttx+tgpbD263gYcAy/+SlJoJqe2Z/9qDBBcRgg0fXV6mO44EqJ34OTBxQgPn4HN&#10;W+fg3rUtFNvFVToONLCqLgA1EL2MS9cPELjIYSrNgXJVO7B2ofJlHee2JtoAZSClOiG3V9mTizMX&#10;j2ELJZg9J7Zj5fY15OLzmH/6Vf0K5KTYdrQq/uW3nzEecZZqf2Rm2B61eX39l+9DF2bo7srlX0zG&#10;ll2fYd/Rr3E0iu12VIt0BGe61yLdvKVTLDylzw+YAnoBs7VJA2nGLwClmQBT7aJuKA+/8Zu/6QHm&#10;b/yWSWNNTO+//73/g/lRer0wk8vi7FKeYEx09B3A1CZNU9R7gDmKl158EW31eagsySNoJGLkARvg&#10;1asGBB16X0eLLkOjdofc8HA3vwcpttYbIPaQE0zLSDMw1Z7DmzduoaamBjnZOQQuXcumx8+GCERP&#10;7FuPjNWQQxsa6rc9luVluWisKrd3ckaHtLFct7zrRvNhAiA7V3o8/T62NOhyDm1QbyvPwMPKRJQX&#10;pBqH2NHRictnTiL9VqTdZq65Rx271OLV7esXcDXquF32m5GWanmIuRNDQK+hmc54j6CrMQ9dLTnI&#10;J2hr21ENOd9b1y4i8dZl43x1C3t9TQkqSgrQ9bCN+jIM9PWjiVzuSHsuivPTEXvjLBraHqGbnHBh&#10;NRtVbz1iG+/ZZcDLy3ZjTcYehOfsx8pqb6N6qxa/+kbxYKgD1f2VqBmoRn5dDh497LTFpejr13Eo&#10;Yhc7Dxs6gUcnbkbIYegdZhPPWshx1Gvj91kUp5ygOK/GQ1CUOKPOxwboB0zjNtW4A51F35qDqhku&#10;xp2Sq+bGu8CAjYqcZNXDQuw4Go7l4UuwflM4ObATiLx4ETdu3rBtWYlxSYiPJWARBO7cvcXB4ibO&#10;R0Zh1949WB2+Giu++Qr7zmxDbgO5+BECuYGj0kbwHChFUUcm8+Z1Tkvb03RKyVwdWyBPO+b/i83z&#10;KGLlsWMUYffxb3GD8cXHJeNebJoB5j3p7yXjTkwM5s+bjzOnKEqfOIr5n87DwsWzsSF8FUXqkzh2&#10;+JiJ1Nv2bsUsguKK8JXYuGc9jkTtQXTKZcRXxqHsATmXoSqUdWaipCOdHbjG0qMpCXHI9eygXnrF&#10;YXnXkdlqNNN2MeY4OcrJyMqYzN/p9kZ5NsFzxfI5AaDUnZj3kJx0DxHnTpHDPIEvwj9h+AIwb3BR&#10;uQiQzt84SXF/Ibbv/QoHznyDyNuHEJt/EbktueTuK1FP7iziuF56FPfprZw/ofjsASYVf3X0dPfe&#10;ZailiK9TLlrtFzC7faTaJK76TqrS4YBC71ucIbnLb76dj6RbW1GRvA1z57yMz9bOt/al+tICom0F&#10;snLhYMv0b4/YahyltwpP8d+ArRyLZv6KadMxzyhcZZ4axe1rDtumWFw71TxkcQAwNahrAHeA6c1z&#10;C4gNMAPTOEqr4vUAk2L9o3SC5Q8MMH/4r3+TZuUW1uQZr1HCqKVfcdjebUXalfO9gCkjgaU2kI9S&#10;r++Rx4N47YVfYehhFjIpMsTevIxOcmX95MZKikqgi28HJZYSiAbYke+3N6KutpYVnkSxuxIFBXl2&#10;8qWn23ucrLmJXBgBskFP32rhhGD3UGfDKZ6XFJdicLAPudlpKCvKxPUrp9HR2YyOthb0tJXTXz/6&#10;BwZRVJSPorJS5CTHUtTOIkj1orCQIl+dLip+QnA8gsjT+1FaWYrk1EQTr9MTrqOlPAU9g8MoLy6y&#10;c+JaSGktzyYXls4RZRSVpaUMixxvdR25y1SUMMz8nFykxN5AJUV2Pf3b29eH/sEh4yx12kdTFgbW&#10;VAUU4e9Xp+NBXRayUuORnXoTXa2ZKMhNI+CWorC8EteZjvqeOori1dhUdAhLywmQRcewInkHVlcd&#10;wOry/bhFjrbvfjf6h/vQ3F/Lhl+Fmkc1SMxKJAerW+J7kZ6Xw06ygw1CXEEhVm9cgFECpN02LU5C&#10;RyB1sUZTFJoLI1HVp44goBHXICXAEffmgY6A0gBK31QGVDq+NlqF3Ve2oJpir1aStSfwm91rEL51&#10;Ha5FRyMhLt44I3V2W92Nj8e9hHv8vcdv3SIe91Ql3tP+1ljTx9HflavX2Nl3YMn6xbgYe5rcKhv/&#10;41z+FiGjRsfolI4K6zAeoAc6hjqJ8kC9B5ilmLd6CgG9CGWPCgh22wiW9xDLdMUnJAbSkmBt8h7N&#10;jh87hh07d5CLPIojRyhqH9Oc43HjKnfv3Y2wuTNw9NoB5DSn4Fb6JRyL2I4N2z/D2s0fY936hdi3&#10;43OcOvwlrp9dieWrxxPEapgWLz1P08VvAYxAxwCOHVHlHpNzCSmZH1EykzhORdE8i2rZsilISuJA&#10;w/R6r0cmIDb2lq2sh306jZ2ZIEQQU+c3CYCdvY7cl7g5HfursekIxscyEGhoYa+GgBO+ZiK8o6UU&#10;w/XEhi5csUszCJba6N5wBmtWhaFagElpRYBpq/D8Nc5/lMA0VIhb+efMTCvlqgfdfHTr7EaMtkZh&#10;qOE8PlvwAVZs/cQuM9GuBu9AglceKgf9nrhzjGlVPWork+rOU59+/H6gzV7EwZObbcuS3h8XsNq+&#10;UyoBprjsr75ZyDQJMBmmykFtwcpbYQXatZS1Y/0q/ny2jWKkZF3wuEuqH/zwB/bWkDjeyItbcY8S&#10;aNtotZVBUknMPw0wRcEcpjZjv/nSy2gk16ZLdFvaWlGWq4WLITygWJiemkyRIpWclvYfNiGLAKaV&#10;cm0rGiYY5hcV8pdgSrAbHRlAT9cDVBCgMpPvYHSgD10dzWhtbibQDeJCxCk0lKTgZuRBdLeWIPHu&#10;FYrZQ2ipb8bVY3sRd+MqGhsa0aZXJ8kltjGTTdWs2Po6S+eDzod4QuB9UF+G/JS7GCE3l5WVbW5z&#10;0u6gsyETD7t6mXa9YklumMBXXZKAFoq8g+SQdYWdnsm9djXaTvKIm7Ub1qtSUVWSSn/D5E69K+bE&#10;eRtQCjD1TZWXkYTB1lzbZ5meEm+3O5Xlk+uprUcOOeHajge4lnfdNqhHZlzEyvJdWF22H+tTd2N9&#10;5WEsKd+NfRknMcjy6uvuQXk7gWy4GvV0f5vldY/g3/mgEw0U/bsI3IfO7bLGJ3FqLcUdb+O6xCxx&#10;EuQqrFNcQU/tNZR3kVO3hqRG5TUsu+GFDUsNW4Dp7TdUY/SUcUgUg77cMg/FTZlYs2UZNu8MJ/d2&#10;PXAihR2bHTzZVnfJGcV7ewgFlEnq+NqEnRhHLlMqHvECVnJQWgnWft14utftPLI7duoIvlw9HxWd&#10;WWgmCMSVXDOA8BaHBJjqgBLF9C0gUieSXukswowlk4wjmfbxZAIk40hIQRzTmMD4ErQRnEpXEkol&#10;JSdh3vx5OHzkEE6ePIXjx0/iwKH9mDFvCg5H7kVlJ8uHHftm2nnkpB5BY94pPKy4jP7qSxhuuYih&#10;pggMN0dgqPkaIk4tNaC2uTOlhUodVYDwTISWmYCzCKml15CUNQ7pSeMCgDnN3vZZvuIjAmVMADBZ&#10;lkp7QiwO7N+LyfMn2x5UAZg3faGFM2+Lj1Z+bYXX6tGLW3UrM4Hdx/NfNu7NuEm3qV0LRS26aJiA&#10;SVH48y8m2rYhPaOheWjNTYqD1cUkzZRsChtTERV/yrhnb9ClOwLQSQ4iuvD3Scs5bFk7E1sOryGn&#10;Vsn06bCCgNEb2ORe0yXJlPq8OUxxmKo3LcgUYfWK2TaHqcuiN237nG0+h2UV8E9/NpcNiu/83n5s&#10;vR2R9DhMrz14wOiBs5c+fXttRvFokNGA8M7bP3sKmP/qBz/koJxBMT0fJXV3MXf5Ipsi0KKlblz/&#10;JwOm0+vLAJOs5msvvYTIM+dQUVWNqsY2u6VHtwzdJ3jeb/WeiCivKCWADKGsopJ+Rg08dUmv5iNH&#10;n+gmoWGUFWcgN/U2elvzUZxJ0TyfHFlVDm5fu4Lm6gKcO7INw+15iL90CCkxl5GZGGMidEVJDvrI&#10;qd2NPkugG0GnzlPzt40VUFuWblemKa4WAqlAriCDnfBmJMXXNly5fs1eprx2PZIgdtvEf7uUmOK7&#10;tv+kpSUgk0BXVV1jZ9zz8wtxlNyG3vgRF5yRmW0XCHdTJNeTGFXl5agm56ztSuKkNf9aVV1rYvq9&#10;mBu4T+6yvvgeqiqKkZmTTg41AeWlVQTkfsQUFCClPQv3ShOx4uJmrCnaifW5ByiK6wb13QgvOkxQ&#10;rcNQ3yDuD3eimNxS7WAVbqfdwq24O7ii1Xxyx929PRggV38sah85CnEVBRRD19tmXzsSZ4DJzqBN&#10;zOzUgw3XUUzOUNyY5iW9BqVO7ThLDyA9wPRAUyvN6jS1PUV4Z9Jr2L5rK+7cuo2UZO+SiARxkQQ6&#10;AZ64NjsHTTOJlMkSKbXaK8BMItdpitwe7eLlLtE7N50gzpPAkJKYSvfJuBt7E2sJykn5txCVeIzp&#10;DMxjMj1q/AIc22CsrUsCU21LUsdhp/tk/QKcvrIP0TevMQ1pSIqnCK6TM8lKQyLjkxInLBBPRNjM&#10;mThx8gSOkoObOW8Gjpzbg4qOHHKrmlcjeBBAbiVEYEAg06TnEqha2P6atcDC8q2PJGhexo0Lq8kB&#10;6QTQM8D0OqpXzh6H6QGmylersolpE5Ce+IEBpuYwM1NnYOWqd8kBx9pgco/lpXIRcO7bvwszP53L&#10;OASY3kChuAQONSyDWpUFlURJb25Qc3gCF9Y163BG2AtMb5Sd8hJI6lkJnbMWd6l31ocI/Itmv4ra&#10;gUKkVN/BudjDCN+zBJ9tmI01e5dg9+lvcTn+DPac2m5Ap/D1q50Ra7/+NcuFZdJ0Cod3LsLes98S&#10;cKtYBsq7JBe59QBTqqgtB1U9eU/DUblUE6T371lp4WjAX6pnKIbJZDAvsrdBkr8SsfV94upea5de&#10;OYcATPtVOQgwvfatbWb1lFz+p//ht54C5n//P/9b/Ojv/tz2IrcMFeD3//wPGb6mJVgOpXH/fMAk&#10;/pDTNAO7cb2hTpdiaG/hY5RRHB4a1pzlEAOWSPqYHSkJJbnsFDE3kX6PHTQn324fykjTpvNePOho&#10;Qmt1HjqI6g9qMlGRG4s6cpMjLXmIPHEYg+SmIg+sRVHmXY6+sRTNh1CUV2RcamVlIWoqkhB9/Rxq&#10;m+oIgOx4WfGIunwE129fRPt9AujwY6RnpqP5YTOux15DaUM+Khhmxf0y1HbXoL67Gg+HdaZ8GH3a&#10;3E7Rva6lEa397SitoxtygT29fYiIiLQtTAWFBTbHWUPz+zW55GRTvb2WdRTbH7TTLnALvH5ZWALs&#10;/II8ivb9BNpqmg+juakBiXE3MdI/iNzcDBQ8rEN1VxuWHFqLzWlHsOj4MqxK2Yvl5CzDKw7hakGM&#10;7TPtGupCwYNsZN9nOXVUooSDkW56b21tJefeatMg2mlwNHKfByYUfyJv77dTDdqorJXQp+eL63VP&#10;4nVk1sVbQ9KKszWoQOOSuGirmab3gNOu/OorxfrtK7F5+0bcjbnrgY5xgwQdApGBJUFQKoFcZBzF&#10;7VjdOkUwTEokWImzMy6TKll+5D6OgCm39GPA5S1uJDNcgasANP5eDPYd2YvVW5ewIetECUH7sXYB&#10;aE5NHUCdUR1JQOHt7dQ+Uj1Hu/fQdkuPQDnewDw+EK/AWsAeTxDy0j99JsXu48dx5Pgp7Dm2Fe0U&#10;zWwbFcHSBhaWQXRiBPr1YJfKkeKi3a+oI4gNV6Ana0cIOrkpZ2yOzwYulV+gXDXd4eYwZaYOLZCv&#10;epCH5ORZ7BfenZgCzUxymeEb37GyUNmpPBNZZvHx8di1ZzsWfkWui3kUYGp+VCu+mg/VZnwTw2ne&#10;wrJoYoevH82xctJ2Hq0Cz5r/BobbLlPquYIHlZdQELMPZ45+jS0bZ2P5kvFYs3Yavlw5DQeidyI6&#10;9xJS2E6KO8ksaHpECyG2yb8EW4+sY/gOkJknpmfJl+M4KOtOgtO4oxc4tV9UR0Bp53G7Hrh6AEsx&#10;u7sYVV155l+Ap3LRJvgbt/ayjV7DaMMtrF02lWGIkxbHLMnH40Q1uKuNJheT0RqUX4GuA0yBoxen&#10;V/YeYKqt2LY2uR3KwA9/QFFcgPnDf4XTN05iw7bFOE+ptWo0F//bv/ttVDzOYpkWIrE4BoPD7tXI&#10;fwZgymiYQPQSOUx7wEwrRxSRS0sLyFX2ore3CyODVEM9FEcp1t7PR1x0FPrb8nH9zGk8aM7Gzahz&#10;6KhPx8MGji4FqRRRE5F17ybKCjOQT9Arz4hBCjtbee49dNbnQ0ciJeY+7O62FfTu0T7UP6hDhri2&#10;jnLUPNRWnBpU99SgTkcKHzRhhIkVgDS2N7BBVqPiQQWBqRq1fTUcjertGGF1XxUaB5ow0N9L7kzv&#10;jj9GHUG8YbAZ+bXek7ajHCF0LDOeYpu2MGljfnZOFnKT0pFHrjpJ85p5yeRe7tjzGdqypHPtjwik&#10;moYoLi1FLweR+iaP0xUX3FBfzTIcQD6568KeRhyNv4QvT2/AV5c2Y/2N7QgvO4pllXuxL/M02h8+&#10;tE3wTUxTQU8WyrqKEcXyTElJwY0bN+yYqb2XzLSrbo4QML25oDLcTj9jnIN3r2WUiTem7JzvFTY0&#10;PcPgNTwHmGpsapSaTDcRSEA5UMFw92DFhq+NW5PoLHFbnVccWwI7tQEmwUj6e+rYBoLkFqlPIKeY&#10;lOQ95JWUqG0yBEXjPMXp+fxRb+enBWL81SJHkrhPgmk83V+6egFfr/oUZ64eRutQrS0y2FFGdiAD&#10;e81j8bt2sAwFbF/Lwpcw3nuIiY1BPLnKOILOU8Bk+KpT42jFDTMtCxZ+jENHjuAAVWrJHXZizdl5&#10;83a2L3W0Chev7cGgwFIcJctVHPxgg46h6uRMJDoKz+J0xLcEA3FTHkBKPeVuqHdbqrxyL0JNXwli&#10;bkyn5DIDqRkCzKkEzEnYve9NA8zEpCSWDwcelqUGnW+3b8GGb7cwn+K2lXfWGfNeMVqASgJTJcPX&#10;GekqcnZ1IzWo7S9Hbks6rt07h+2HV2Lc+z/Dxk8n4sj6jxEbsRU5MUdRUJWM6kfkVAeYJp3LJyDq&#10;ViuBrF7NrNcAYHkR0BGQCcqLN8yzcvE4TCq2mS+/Hkdx3DuVU55xCumld9AwJDBV3jmQBQDTnR5q&#10;GChBQXMK9ZISlBfGxfhisk5j8bJ38e3ej/H5yjC2Q/kPlKcAk8qThsg41CWjql9lKrBUOKEAM1D+&#10;psRhlqC8NSHAXf4Av/tHv0tQrkTrQB7+45/+HqoHazEljFz2Y3LHTP+JawdtfSMYEx39I8DUHKYz&#10;097Gl1992dv8XVKAanb8K5fOoqkyBWmJt9FYkYrelnwk39Yolo64i+f4m4nbZ05g5GE2Eq6cwWhn&#10;OgZb0/Hofqu99ztI4LVTMNSP9g+jf2iYCSSISZHzk7iszdr9j/tQZ6dbalE9VINKAp+efa1jp64Z&#10;qOJ3BSpaKi08jQgtPc1sMATTbrrpJVhqwWSwjoBJM/qt69M+zmYCrPZ+DqFjsJMNuAapxenkFnXj&#10;uVb5hw3stLI+wvQV5qajNC8RxQVpBNrHGBzooWLa+nURyAD6+vvwqNvbjtTYRAAmyJaUlaGqshLV&#10;lVUoLsvFzYQraO+vR3prDT6LCscn59ZgzcU92FSwD6tq91IUP4qajgYDy/ahduaxEhVsXNEJlwjG&#10;D3E+4rxdhzc0qCd4RwmY3jzqAYqR3iJIJXJq7mJY81MmLhIoyRHpNUmdBBlsvoqErAvWeF1D9RqU&#10;zujm2+pyw3AZriVF4stVnyHyYqS3UCLxUCBGAJPSYoQpidTGEXqdWgCXwG9d15dAe3FzCfFxBACK&#10;5wSte3Fa8ElCnOYPk5LNncDTLpqgmZSBpcKzhSNyp3GMgxxqZORFfLXsa2w/shHF97Vlhx2djbqk&#10;PRXHKILPXzIfu4/uRKzCS9CcKuOmXsAsoFQ8SqsAX9yxgPzM6bP49tvtOHbyOJauW4Z2dh514jrk&#10;G2Bqw71uBbp8ei1G9U67HswicA41XLQHtPTw13DzFbTlR7F9abApt20vdnxRnKXrrOrwBBaP29KK&#10;MDsvObeL5ycgNWsaUjKm2xvlmemTcPzUuywDgXwAMAn0mjrYvGUT9h85ZCvyuq1H6aofKLNnfS8k&#10;R2Lz3i+xdNVULFsxBQf3fIrr58ORG7cHdVlH0V4WhZ7qy+QAo8m9qS2cR1/9ZXtyQrdN2YkocqVu&#10;6kPtQVybOGxTyhPTrymP+SvCLC8aANR+xCVu2bGI3DbLoyUa9YUEzaZUgqLEWoGd8uwHTHGqZcio&#10;jKN/SQcyYxwMU1vM1P70vPHeczs8wORg4C2WecoDwTLUPCpGWU+uzX3agB8ATCeSe3rVgafkR2fF&#10;b8Sc9ADzN36AnIZcgmOFDQY3c09h9meLcPHGLiSVZmHx5rkIWzwJA0N938FEpxeFXPQRt6U3coZG&#10;h2wOs7QwBumJdzHSyY4VeRSj7bkozIhHS1kKWf58XD1/HN0dRbgRdRo9rYWIuRKFhuoc1JQVopii&#10;enN1vomrQxTftVfRuEJxSwROnYrRuW/dUSkwkKhrq8Gj3QS7Oo4G9QTIWtSR05CqJ3hqG0D1SDVK&#10;KCKP0G3Hw3Y0djfQvo4gWI16Amcj/TYM1tsG8ZpBcpwE0PzCPLofRH4pR6keD0xTClKMa+t88MAu&#10;Rr4efQ2tLe1ooWjdWJmFgdY0VBXGEtC0yDNM/8zDsIBLeRmxOVpdXiz98GMtAom7pD2VbnWvaC5G&#10;OYH5m+iDWHNjBxYeX4IVMbuxsmoX1lUdwFWKAB2t7RwgBlDTr3RWofx+GfJLWGaMr7+vDw+ZNpWN&#10;BhOd0S8tLsf+iD1sEBKRKLY+zMXD8tPQExA6xTGq0x9syHrEvrf2Ou6kRpIr0yisjlxqoqxG6ZqB&#10;IpR15FPsm4NTZ84SBCkSElQ0R6lHuSRiG2CKWxMAScQm6AkgxSlqIedeQiri47w5wgsXIvHZF4sQ&#10;tnAqPlv5KT5dsQjTFkzEx4tn4+jhwx4QGCcppfDElYrzizVOUyvu9whuyYpD4Kd7IpNSceX6bew/&#10;egQ79m/H9r3bcfDoUZufvpt4B/EU9ROTGT9BPllptukDKoK3OLZ7/I6PkziejJg7CZg7YyFOHD6J&#10;YydO4ZMV89DCjmqcGzkWdWzd+9g8Uom8xMPk1rX5+wLO756HQxvmYhE5ET3oNtJyEd3Vt1D8QC9O&#10;elylOqqmPJ52VnX4UYbLzi8OVN+a/ti1632kZE4lhzkDaWkCzSmIvPQhAZMDjso+wB1rAFmxYqlx&#10;wmGfjsOnm8Kw8dgynI8/hjuFV5BXn4bse0fRW3OR0gXTSUDUu+8jFJNt3lW/euaDabW3yiVt0N3N&#10;rPOotXQK/JRvnbUXd+aUB1AGcgQ0PQw2a8kky6eJwmw/uhZv//FVHES0E+MietoTUd9ZgAJycgJL&#10;jxuWeja32spyTSq6RTMBptqiBnuvzHSEsprft7Oive1EjzVn6QAzULYMr3moAvnsjxaHAaYDSQGm&#10;wFNxObDUFiYyV2QIXn/jHwiYP8SPf/k3TLtAVNM5zDfF/5+99FPciD2HH/3871DUlWP3h3pPVFCS&#10;058PH0VjAqYHCATMX76I3k5ySpfPEjyKcPboXrQSQLJS7qKmKBUPa/Nw7cp5NNSW4n5bA1obK1FV&#10;riOO3mqyOLZWAkJpTTna2zSPOGLXt+VkZ+D+/RZyan0EhV7kaXM8OTbNjcpfS38rRZFaA7r6gXoC&#10;IAGTQFjH7yYCXdUgObiqYoY/jIq6coIkgXW4yi6oEGDW012DAJdcpgCzabAxsIN/FA0d5EYl1pNT&#10;Tcq9h1HdBNTcbBzUlcuXjNt7PDKAR03FGG4vQH7ybfQ87EJFRQViY+Ps0TIBrK5bG2J+BJgCyhGG&#10;7YnjUsNIz0m1+dPjBdewNf04vorchNU3N2Jd8UEsrduNrWmHbFuWDvs3DDSgmoAp7jieg9FJckJZ&#10;WTmorq6ygUXl2dTYgt4eTVs8xsGofWwUmr9iw+wvw4ldX2LTqslY8vl7+PzzD/Dl8uk4fHYz7iad&#10;wdELu9gINX+pjivxthjVvYVYunExdu/fhbt3YpGamIK4uwLGZHKJ4s4oXgcA82knJtAJRMWtCTBj&#10;KebGkis8fOIw5n08i53xAsoeZbPMCT6MQ6JYPTnCike5yK5PwqmLRzB7QRiiLkcY0NmCEMPWirBd&#10;b6ZwqY8XeCg+AR7TI85LYBh3h1xrQrotEhm4Kp3iVKlPJmhqocTbliNuOIV5oBKIMt1342Pw81/9&#10;AmvWrsHOXTuxfN0qOzppHVrpVFmybFrJsTeNViP+yiYCzXnjLneumIhLR9Zh+vi/JShpHjOSYHET&#10;ua0ZNp+oRRknij/lNMVdGmAKODxzgeenn/8KaRmzKY4TMFPDqKbj6vUJ5MRjbJC4p7LWVAXTvIzc&#10;tS7siMu8Qe6ygOBeahyZ9gzWkGO7fmENdFu5nScnQOqZXAGY3Vqk6ZlmgqXms3W6h5yxwP/4lZ0E&#10;FO+KNQ22Ah1vTtAD/qfAKVAiF6ZV6s/D55K7FEiprKTY3q5sx/qvJ+DzRe9hDe0buoqQVR9LMAsA&#10;sCkPME181p7ezIs08wBTi2AWHpV+xe3GF95Ane79ZHkKMMWJGrhaWovJEBUjsyGRYcjO8+uVN90o&#10;PKWZbr1Bi3lRWx/JtwWf3/o3/wZLt35BxkHctE6csRx7SvHZ19Pxu3/wH/Db/+7fo4pmCUU37bpG&#10;w0X+OYnbUUiR3BQBU+rlF15Admq8LXr0dz9ADzme4a5O9JJ7Egc1QlH6enQ03WpTuB4Xo4jMCOVX&#10;c5La/9ZYSzCrr7G7L/VOeT/FWQGLuDIh+RD1gwQYiexlFGkHyI3WEDi0YVugaccIBYB9AdVbzQ5f&#10;jYe9jwg2QygozUU9OcsaHbSniFVL0BSnJn919F9P4KzprPTA7DE50t5O1Cr8vkpkFmfYsw86fVRZ&#10;Uc4Rn4NAZxuunT+Jqpw0VJZmo6ZCj7cxvYxL24s0p6spBYnkumgkIzvTbjkSaIo7HmVZtJPrreyq&#10;QmZLKjYWHsWmqkisvX4QG/L3YGUNucuK46hqrkYfxfy24XYvnwTM9LJ0nL0UgePHTxHIYkz0V7yP&#10;CNj9fQMETg5oAszzu6zitZhQPVqBqvs5qOjOZ7nQbLiEHDhH5cdVtuIbfmQVG5M6bAG58xKcv3EC&#10;X3z9CcO/jURyh4mxFIsJfFrdlihsrxca8HicoK04S7ylsvlKdWz6O3HuKGYvno6cmkS0cPSvHdHi&#10;QxmVGqvXoE1PoLDLLQgulX0cfDMuYdr8ybhx+6bHERoQCywkNnvclZmZkp6K6ZPeifHeircAXfOl&#10;XhhKl7hgWxV3vzSPp98pC6ag8kEhCluykVB6Cwkld207jTq1t2WH4qSJeiwncia3o9bicd05OwzQ&#10;UXQZB9cvRV7yWQzXnMFjXZpLzi2xKoF5yyOAeXNlVcyvgQFBRmfq7QIQhi/OR+bayzhz5t8hhZxl&#10;mk75pM1AespMxCRMxc3oGx5XbeXLvDKPn3yyCMfIYUbcOM6wdOu5x/UJpHXs8PjezwmGgZvpdWhB&#10;57C1B5egaU8mU3kXS1/ygLTxAsJ3L0GNTogZoDAcclpaTLJfKieaCzS9rV2FWLb9M9afZ26DIP1W&#10;aHqgl+HoOYqRCg6MBJuSm3TvrTbbogz9S3zXdEf9aC7O3NKpIpYPAdQ2lAtIDRS1SyMfhR0ZqOpX&#10;G/IA1e5gNTdeehpGill3jIP5r6WZlanywV+BpZszNpBlGpTm2v5c/OAH/wpnr54m2CYxrEK0P6my&#10;KahNe5dg9cZFWLFpKX7zt36Tonod7rFdaD+4JGyh4vcCpqek1+UbwMsv/tKO42nfoa5rszk0iooC&#10;OgGDVopv3rxl24v0kuIDcl6a0ysrZYepr8e1yxQfyCmlZaZ5V8SRGxOYasV65AlFcoLj8ChBISDW&#10;Kq6eoR5yWx5g1lH8biDwiVus6yfwiQvrq0NVR6Xt05QI/7C7E49GOtE62ECOjuJ4LzlLuqnuItAS&#10;iBr6qtDxSBcGM15yzQ8ItK197WgfbENeSS4Kcgtto/rN69EUd0vwZLQP3c2FeFSbRWC4geJCcpk6&#10;Q2+XgWgweMK0kqMUd0nxXHOylVVMj74JmFpYyi7NsvnXXdmHsbxkJzYWRWFV3H6sLdmN1Q2HcDLn&#10;moFvz3A3GwnTOVLPgYDCUl0Fom9cZ6VxIGCcAnm9dNnR3mF5HSX329LUals+1CCltCdP4l7DSKY1&#10;NM09NYm7YcMRd7NsyxcEygJcTbqAsI+n4XJ0lIm+KeTUkuPJvRF0Eskt6vkRcZWac/TmGbVyqwUa&#10;gqjmAdmJxVlG37mKCWEfIbOcopjebiHHozh1K7satkBS3IstdvDb63xaVNGeuFymrQy1XcU4dfkI&#10;Plu2CPdSBcQECXGUttGc6WAaxGUZYBJAvEUbj/vSt4AwOdkT3b2XFsWd+gFTYC+xPgExcQkU965Y&#10;2WiBS51K5851h6V1LAEGlQNMzfFdPrWCQENRliATuXshWsqjcPjbzwmYBCidqqq/hvTiBHJ8FWgi&#10;56PybXqio3xex7XLlqn3A6aAedyEHyM1daa3pSh9JtKpT0ieiqsXrjC94qiVN+aZ5T1r1iwcP3oU&#10;h6P2WPpMTGZ4LVS6TGL7xgUEyQjofLgu3bD9loFVfQeYdjemNq+L66yPwsrwhcyftms9A0zjCiWi&#10;PgVMiboewEsdu7YPtcM0V14C5VfFtOhSF3GhGix0we/lpHPm18uz3HuAKZCqGcrEieh9bKMqi+8C&#10;pinGU91XGHi3R+3lHwOmbnq/nnXRBl8BZi3Nasw/OW7VKcvdpgwCgKnBJbvyNv7X//1/QWUnB7Ru&#10;2g0WY/byicisTkQrmYrG3mLMXzYVv/Xf/Wu25XoklsV8BzD9+Ch6LmBK/8orrxggPGFn1S1CTyRm&#10;E+wGyCnmZFEkaazDjeir1jjjtEoZF2sXC9+5fQu11QSvugbcir6J4lLdKlRnQKkN8Fny20QOLD0e&#10;jQ0spFrt3WTYBOPuwW5UD9XafKTAsoncYmN/Iwu0nqI4AZPAWEvuzBZwyOV5nKMHXEOjg+ih/0dD&#10;XXgw8BAdQ49wf+ABuTS6E+ATpLt6umw+dZAi+jBF7+HBYWugiRTbighS/d0d6GvTJvQM1Bdn4jE5&#10;PG1u19McVRTLs7NzbDVc0wdPdL0c466sqjIA1QBSWEQu71EdIrMisbpyP5ZX78LG5EisKt2PdeV7&#10;sSPnBLnWWvQ9HoBuW7fBgYNBdkUubt+6RY79usWhxSWBvFbttXtAHHxNZaXdirT/3E42DnUgdlRo&#10;YzobEBuLOqyO4pl4wgbUPFKORV/ORticqRSFL1DcTSQ4aeuNTtzcJTiJcwtwZ7QzJTFX4i5F5uTk&#10;JKvTFALR3Tt38cniT3H4/F7WgeIQN6XG7omhtkjABqxO9kws88y0CGAdiWKliWkEVwFW1aM8fLnh&#10;E2zZvdkWZ7RiHh9LEd2BprhIpsnEVaUzoLz5VKWVyv3SnQG+0i9uNAC2p89EoVVbZVg+xokQLG1Q&#10;YXo8TshLr07U6JLhaoqsJw8uITBKnL2EgoQjmPDG3+BWxEYC1DWCzznbfXBw81Qc3DULd66ux7KV&#10;v0YDy8S7F5RlYXWjAcsDH3V63UA/d9FbSM+YinQCZnr6LKSkTsa9tKk4eeQE06tdBsob8xifgLCw&#10;6Th57Dg2HdCNOgIrL82aV9QA+dXicRjVm/GtOrWj445uc/oFiumesqveCPB2prw2AitXz2TeA5c9&#10;K32WLirWjymaaaDTqrjKSsAfm3uDQCOApR/lL5Av2+6l8mNY7QTCywlnDazk17/oY7s5RvOw5fBa&#10;tNr0hQYVcaFqE4F2obqh9FPQmmb5U149MPXA0qY1CNA3My6TufCA2qYQaK7H8/SUboukGBO5vXrW&#10;k8HHzmxERnUath5fg1NXj2Djfkpb2iGgwZJK0ykFDSlYvv5z3Mu/hbiSG2RktEr+LwBMddZf/eol&#10;ggC5SXZWm5ck4BUXF9uRx5rqSpw7dxqnTp7Ag84HiDh71jqXuMRbN24gPzfXLs8dIGc2TNHzYUOB&#10;XQvXT1G+tLSUYfYhJyMJna2lGOoix2lbl57gUfcjA5Lmbory96uQW5WLhIw4XI0+j+PH9uF+zwM0&#10;tjRg9MmocbR2ua84XwKnbkDX5R8JcbdQT4C+cz0CeWnRFpfOgoszbm1twuBAF6LOniag19k8am5O&#10;Fu63taC8vALJccno1K1JZYXIz8hCl+6zTLiOzo4mjBBcc1LjUJR+HbcunbVjlHV13iZ2vdUuEC5r&#10;YcU/ysW6wl0Eyx3YnLsH+7KisLFsL9bm76f43GATy/UcBDQt0DBEDpODQUl1CQHsHuN5YJvoxdU/&#10;fPTI3Iq716Z5TQekJtzFobNbbELbTnUEuAWBpUZZzXF1Djfi8q0IjJ/1oV1QG69jiQST2DiJfeTA&#10;yHmpruwMswMcnxIYaRN1Ugq5s9i7mDJnOqJizqO2twR3Ci+xQTpOoYAAk2+bqNVx1MC9PYPqSF6j&#10;t45BpQ3xHqepjhYQg5nmmiFyF12FmPZpGA4eO8W0pZGzJ3AQNO0GnwBompgtvdJHIDfApHIr+OKM&#10;PQ6Z5gJVGwjiKXatY0fSRm9xLRIzlTbNtemX6RY3YmVYTnsqut2351OCzHWM6JxzM0Xxpgg75aPN&#10;30+qJfZGY7j2PHR5rh7y6qk/hx37VzJP4pxYD+rgAYBW3nUooIbxfL1mBjKTdfHGVDILU5CRMoXS&#10;Vxi2bdrEPKbYApbtX2UeJk+aYhzmN/tXMywvnUqvXTTCMpy96APb8P24+SrTFo2Rluv8vWoXBo/Q&#10;bFiKei0EDhEwR8lpbtky19uWZeXvhWd3SfLbUwJ4r85kL240tSaW0pLqTnkRBycAUz1LlBe3pwWz&#10;PBy4/C31nkjtla/MVcbkZClZrDv4Jc0Utjh9xR0of/7KT+1wPpKrb9Pu2cq9tSe2LwF83Ugujl7c&#10;TWCl+WiNvZVe3JmFpLJonLqwB19p+1TRFQtboF43mo9V2xehcqAIL0//e5Tdz8WMJb82btjCZ1p0&#10;5WADOdeLcccw6eNxSCyRtOzmMP8ZgCnXAi+96aOOK/DU/JnOfOsm8VyCoSbaL166gL6+PlSUlZOr&#10;vI28nBy7bKOtuckA0+Y1xfn1d+FRQxaKs7UK1Yubt++wgcQj4tQJ7Nm+Af1dg3a1mkBZ84Fd/RLt&#10;W1HbWIuUrEwDjc76QvQ1FxCQO1HfWG8ngRobGoz70lyDbkJ/THHYntjNy7J5x+r8exgmtzhEkM7P&#10;yyaX+YQAV8V0MT0dFcjPjkNvTzeyyfFejDpv24v0QmZ83E20kou9ff0uKopy8aAxn3l4hCcUwVNu&#10;R2G4NQtl5I518Yi45oqKKnKqI4hNirPtSrvTj+DLmt34pmwfvo7Zgg3lkVhZfQjHMyIw2v8YD0ce&#10;0p0WtSrIPVejqKEQeeRM87Jzce50BAck7yq51LQU/g7b5cV6v0i3MrXVluF0xE4TK6vZcbQ9qFmn&#10;VAaKEZd3HWELJ2HF6qUctG4a0CTGpZCb1MZwSgEEZOPWKPqKq9bZbr3eaaIguUpPtNUiSrJtRj9w&#10;bDeWhn+Mhn42UhO7i3GzIIocg7eIJBFX4pBERG1a1j4829en7TkEbil770Z6uVcYTLetLps5AZMN&#10;1m6yGS5FQWMqPpr0Hq5cvmYAaNwkleYhpSSueluEPE7TxNen4jd/lT9yZzaFQKWB4otVnxEkFLc4&#10;cImaSrfHYdj+TnIs4jQaHleyAzFfI8UI3zzPrkmzVWad7Km5hBE9X1t7jkrvwWtuUKvo1NedwXD9&#10;KSxfNhu17NRahbYr9yxM5Zsgw7gl6u84sAxpSZOQlkawTJ9IwPwQKZkTsXLF54iLJzevfGjaQRzm&#10;lDCcPHEUK7d8RU6N5TlKoDHuUhxSGT5ZMYFgrpc+dekKOUtymXqvya56M+6SaW8Qp6knTM6hvzEC&#10;Bw58GTi3z/QIOAUY5MoEgKYsbNWdJz3o8t6anhJUdHNw035YxqtVbRN95Z9uVKa6vX772W9ssLYd&#10;GZrzpF8vrGK0PanEF5vm0F5gpXYiv/qlW4alSz3qOHAmlF4391Y/UgRocbKy10GG8dNew6zZL2Dd&#10;qqn2cmpB4gl0FlxGb8UF9NRewe24Q0ynLi1W22PeCJa6NerknYO2+6GWInjUvRO2TUtlaG/4s55a&#10;KIm9P+tt3Mu76UmOwkEfJjoaGzAD36+99irmzp2LeXPnYfq06Xjn7Xfw9ttvY9q0qUz4TLz9zluY&#10;PHkSpk2ZivffeQezZ83EHJovnCc/c7Bg/nxMmzoVb779Ol742U/x5msvYxbdzJozB/Pmz8W777+D&#10;aTMmYy7dz54Vhvl0P2niZMyZM5u/4zH+1+Mw/qPxTMMczJjyEebNmISwGTPMTm6ncBSey7DmzpuH&#10;+Qvm462338Lf/e3fYs6sWQx/ASZ++DYWhP0as2fPwoTxvzZ306bRz1ymcwbD/+BtzAibiV++8AJe&#10;f/1VzGM6FsydhZnTJmLqFPqbOROvvfqKZzd7DhayLCaPfwdzZ07A5I+YnjnzMJfpGD9hIubIbupk&#10;jJsxDj8d9wv81YQX8ON3/h4/H/8r/O2El/Cz8S9RNJ7OuFkms6dj2qxpmD5nGvXT8O4H7+KVV1+z&#10;dHz0IcOdN9/y98abb2AKw1S4Kq/ZLJcZYVPxs1/8FGELpmD6vAl4+Z2f43f/r/8T//EPfgcvvvQS&#10;3n3vfbzx+pv44P338dabb1p9KZw33noTr73+Gl5/g/o3Xsebb77OX34zb6/z9w1+v0l3b9LdW6zX&#10;3/+D38f7497B5JkfYubCCZg+dxKmzJuCN957BTPnTsaMeVMZv9QUTJ07BdPmTsS0eZPpLqBoHkZl&#10;buZP9ezNbiLNJj31GzafSuHJfj7tZk/Bf/i938Ef/qc/tLQrD28GlOVDaXSKaTUluzf4S/XG628w&#10;T68H1Gv4kz//Y4tn2nzGuWAyf5mmhVTUT5+v9LBNzWX6mJ6pTH/YJzPw1z/5z5gf9g4Whb2Fj6e+&#10;hvnTXsXCaW9i4VSqaW9gwZQ3+PsW5k+lPX8X0Pwvf/yfbTFr+nzWK8NSmF7+vXKYsWAqXn7t5/jg&#10;g7/Au+N+hA8++jOM++DP8P57/wU/+rM/Yx287dUN60F5/tM/+mO8+OKv8P/81Y/srHuY0mZqCmbO&#10;m4Yf//RHmDv9TSyawTSEvY2FTO+C6UxTGNPIdC+czrY/7W2m8Q3MnPAy/vYv/wD/93/6HS9NTMs0&#10;lcUClQnzv5Dh8jtM6WccqkfZTZWaMwnjp35Ef4F80a+FwTpz6ZH+7174CdM1nW3cM7eyZRvVNrMZ&#10;c6bir/7mz8gVs70zTNXFNLYBlZfiDGP7UBt49e0XrT1MY3osbtWZwlK8c6bgl3//l5jPPM6Z9gpm&#10;TX4RM6e8grlTiVGsnwVTXscvXvgx29h0L+55bEtW58qDyp/xsJ3+yX/5I7ZntTuma8E0zGB9KU+z&#10;FkxnWf/pP4XD1HUbQZb80ZycVmi1rcX2FpL7s72IVHYskCKxFjm0GMEPcnSa69Q3EZpKF+zalhj6&#10;1QLN0NAA/Q7Z4o7m/QbpdvgJOTqq3uEe2vdZPJoX1K/mJC3eYT0y5s1TPtaxzBFNETBdgWmCEW06&#10;JxdmimnRcU2J6NrvqekELczITiL7IEVq43iZvsfaZkS/ui1JeVBeRocHLN1PFLf2WyqtjGdYbqie&#10;KM4RLYL12dznyIAWqzQfOmIXZ9jCEsPV4tLogMpK26SkGPaQNxdsOwM050o7b95VXDjNlT/GofR6&#10;+VdeFRbDUVkxTIUrbttuiWL5u3xpWkLbjZR32wuqsGjvpYd2gfKTW7O3tKqsmF+mb3hU87leevQ7&#10;zPQOqc6UD/5a/OTgdY7dK2stcDHdKmMqLdqZX7oRpy+9TiZ54elwgvKhi1j6GCfTrHQ5t4xLaZU7&#10;m/Zh3WmTvoVPczc/rTRb3Bau8u3lwZT8KY/yxzrS1jAp3ZXqXZCiMNj+rBxZnozX8sz8WXiSLJRv&#10;lvcA68eefGYabf+rwmWbt7gZp8JTmXptm22Ckpfaorh/a9PMj20zo/vvxGdp9cIeUhjSK21Kb6De&#10;1Ba8Mh+xC2kl1Xn7fGnGcKwdKd5AnrTDRGHq0Aed8VfheO3J9Jpjp53aqNqe9hCrvXv5V/2yXtQ+&#10;2QcVtldfKgfPbjBQRpK8lEZvH7XSI7dsg/TrlZVXf9Yu1OaVb4XD8GzbnS69Ufqp9IDgENudysbi&#10;k1kgTmsrUgx3UO3v6S/9qj8yHRaXhS//yssT2nt1oO9B5dPKy+uH2gPutRsdK6YZ8+HK0bUXne7R&#10;9ZKqZ7NjHIJCleE/DTBJzs4DTVWsF7jXqBmJAEduWGEGx0yo1RobOTXmV3Z0wS+CxeNBGquAWWn0&#10;JxvtXbT9i/zTg2nmXhXMhu51Kq/SiZl0xwakxku9Fp8YkMVvaaKddS7aK30Kx1bx5YdulHGb51TB&#10;6ltpYvqJehYG/7MwnjxhQ6W/EbLlikuNUSy6Cl6dgwFQqUGqAlixFMOto7CM+lnhHniNElhoL3Cm&#10;ncJVZ9B2Kl2Zp5NNOnZq88K0015Or4KphljeDNMqkuZ9AxxEmCbreOrMds0dxfUAcGlO2cBeDVzK&#10;8sz8qSzoT9Mqyrud+1caBtVoWHfKE90LME0pfMWvemVe1OkH+a3OJHcWH7/VmT0gZNmw2Cxs1pU6&#10;tlb91WH0DtEgzXWKSx1MA6W2m6ljDQ/1UHlHYAXiSovybW2C37awSKXwbEuH/lQ3VteqQ7pjOAJY&#10;a3vuz7lR/Zp/tRWWsXUOz16N1PyYXlXuuX+iemUbMz3t2AIC4Xv9Qv6UdpWRa08uPU/DYroYhLVp&#10;i0dhKS++uIetTrxwvXbh9Mq/Bg21T7YV1ZvitniUFqlAONJbmEqy+o/S6MVjdvITSJfcOLdPy4/l&#10;om+R58YzN89S+hdIs8LRIqmA3us38uOU59fz4H1begJ5liM9GChzkX4FUF583q/ASfUvUFUfsv4t&#10;d5ZWgbwHXMOMgCVl9aq6GqYdS4xtXQyFBg3qaWbMCOMekjt+8z/GqXbFEGQme4ZpAwjToDJReYyQ&#10;sVEf0gBIQ0ub/CsItVEvnx6FBEyLLPCtTO7duxtrVq+xyHUt2rVr10xMFNegBmx+LEEsCCboCRuX&#10;lOyUCNmr4AWYT2xUYuNjwp6ekmFjUSPZs2enlwlmOjUljebqvMPo0rVsDGOY7g1IVHmWWa+T1dbU&#10;WVhSK5avME5OaS0sLrACVyXc73xgnVmji9Kj8DTaPNG5UYtToMa0Mx3q3Hm5uR7Xwfh1h6JAKivD&#10;mxeVfz2U1tbWRpHvbfT2D9gUQ21jvT2f0VBbj4ysLKxcvsoDFoa9IfwbLF22jGkYwMxZU3E+4oKF&#10;r7AuXr5iZTl/3iy0NLbh0P5DiL56zRbXvvjqC/oZwsnTJw0sJ0wcj5q6aowf96FNj2RnZmL1qpVM&#10;SyvGjR8XaHzK82N093aj834nsjKzsGrVGrQyveMnTjDgfvOttwwYNTWhizDORZzB6rWrDUgvXrpo&#10;QP3GO2/YJdDvvvM2Nn6zwQaIlrYWLFz0sZWLwFInj+pqG1heBVi+bDnuM75xEyYyrcOYNnM23bdj&#10;46aNOH3qOOJibmPhglkGmJERkfash6Z88vJybMuW9sJaZzUJg/X5tMOpTXoNWSCj9uO1Wc/Okbml&#10;sQe4XmewgZLmDlBkb4pk7tVuNRoP8zvghtqn8Xmk9utxNerU3oBEf/pTGCK1H3PpkeXD+gRNAkk1&#10;wOQfPTEPDJN/8v/YASbdWZ9QXwkkUkmSzg+YLp2KT2Aiemqn8OTWzJQsfWucl3+GFHDn/BiDIjNH&#10;0noRmp36sAGml2yzt2AsPH0886Ossnt45vzWgOUBtMJSPgP5ZRuVXgyDLpyOiIyyfqI0qlyFDXKn&#10;Ppydk41BKxP5o7kAk/bqv/3kWrvZbgYYjtwoDkmCLe2dXpz0r+2O9fUNxogoP9rqWFVdR1AdRlpK&#10;Ovq6+9DV2WULn4rPypaJN//KT2jAlCMvo1LqGPpVALrh+5uNm7H0q68RG5fEjtKDzZu3obfnPspq&#10;S7Frx04kpyThQvQN3ImPw+njWuW8i9PnT2PzpvWG7kr0ujXL0NPfhW/Wr8d9+j1z5jgqKitQXl6J&#10;Awe24tSxkzi0dyczVIqos8dx+0oUtn67DcVlJdh35JSNRFq4OHvuFKIiz2HbxnB0P+rEth1bUVBS&#10;ZSLxwQOH8Q8vvoP09BQDuQ/efh2dDzqwdn24bWXas3837j/swrGTR3E3IQHXLl1BUloqKsrKcOr0&#10;ESuc/oEurNmwHWXsvLt278GV6NsYP2UmzkZdxJ/88Z+gurYCRw4fsbK5ePEiBgb7cS36OgqrmvHW&#10;2+/jvfffR35xOV555TVUleSjixXaQD9F5TWoqSlETXMd2jvu49Chwxgi0Iobe+XFXxAw7qO0oh5v&#10;vzUV4eF7MGPc+3jll68j/d4NNDTWMtwPoWdCktMzMH7uQrz99rt4+OARJnw0HXevRWLFsiUM4wGy&#10;CiqsYahRvvHGW6hqakfYzPmIPn8K325Zg/vtTUgmyPawvLbtP4v29ja89dabiLoQie3bd9lG+fff&#10;fQf1jaVoaG5GYk4Zrt24he7ubqvLy1fP4vDBA+gZ7GEDH8Zbb7yOgrI6fDR+Em4zHVs2rkJnZztS&#10;c/PQzEHqjXc+QEZBPiZOnIKDBw8imXVYVJSDsCkzcL+jluWp10dH8NF7HyGnsOBpp1L5WgP2tU1H&#10;fr2fnmceys6ZBf868n8H68fy48i5eZ59KPq+8Jw+mPx2fvuxzEV+u1Dk/ISyH8tc5MwNFFmHrk6d&#10;Ul+W2YOH7bh9OxktdSVobO2wwxl6DUH409HRbhLKj3/6qm2va2/X6w4eM9bd+xD3W1vt93LcPWMM&#10;vOm9J9ix81ucio6htEdJjn3rWEQE1u4/Qvyn9ETRfNr8TzBjygdITLiNnOJcTJg2w9ZUdNl5U+d9&#10;6ztM5NM8uDQ7GmPRx2uwylRpaTG5gsXs9LXkcggQA90oLiphpvqgJyoe9fRg995diDh2Ch9//Ane&#10;evlFrFu/EXPnzUZa6l12hgGUlpRa5iLP77ez0eGbwnH99i3M/3gBJoZNx/qdh/DKu1Pw+adTMXvW&#10;dOSm3MXNaK2+9yA+OQ3tXT0GZtevR2PShx9h1uQJyM1IxOG9e/Gg5wHyiqvxkOE2NbfjxVdex51b&#10;N7FowTxsXrcUxYz7XmIsCiur0Euu8NfTFkBnod//cDLmTJtMgCnGxA8/IBCcMw60b6gLHV39uBWX&#10;TKBqwCeff4H5ny3hoLEeH344ATOnfYQUcr8aeVUhkZGRqKqrQ+cjcm3vvmfXr2UXlWHc++9h8YKZ&#10;NH+E+Jgb6OPIN0RAu52ehE+/Wopf/PwFi09zLzu3rUdbUw3BlWD11kTcvJWFfeu/xuTJc9HVXIz7&#10;3T1Ys2YNB6lHWPjZF/iK+qioC3j5hV9hyZfrUFOVgdOnjzOcjbiTmGmVrjrUfGNNfSuWrfkGBdkp&#10;WLvyawPdkxzRBwiosxesQQ/Dvnbtqp1cCicXfOjQIZw8tJdlWYXNW7cgLa+IA2U8Jk2YTo7hCU5z&#10;oJs1YwHa7j+0xtvPhlpcXo95n3+OmspCfLF4ARt6L85eumnl/Vc/+Qf0Dw5ix65dlt/lX33FxtyL&#10;jeu+sRNViamp2L3vFLnNYQJp8XfaoJSjsfR+ep55KDtnFvzryP8drB/LjyPn5nn2oej7wnP6YPLb&#10;+e3HMhf57UKR8xPKfixzkTMXfvjB0un1K3zRJdvvvzuBHGCtMR6//OWv8JOf/ARr1q7Fdra94+ei&#10;8NOfvEiznxJbPrYj1ep3H370HpZ9/RX7yVW8PWmWSWES4zWvX9vYQsC8i9q6Wjxg38ullLZy1/4A&#10;YPYhpaAE5fmxWPLFZ+wDQ5g4fiLj+HsMUaI6dfaspY2JfJoHl3ZHIQFT5DI7yIwc2H8UmzZtQHpG&#10;DoFrCIsXL0ZZeSHiE3Q78TDCKa4d2L0bhw8dsHPl4Zu+xSKCZ3Y67SmCCjDb21tw5tRhu9Nx+64d&#10;iLh8FQs+not14Stxnx3qwzmLsVCrZTOmIOHGJdwitzLEjnc7NgPNbR1WwBvJVc6eOBHzZs1AcX4W&#10;udIjHJkoDhZWsnMOIi+jCD/75WtYSxF12VeLsWH1Upw4cRp1rJAccrK6km3GvK9w9eoVjBs3HakE&#10;0pmz5mLKpPGorikzkbx3qAddHNFuJSQyj5X4+JPP8NmS1azA9Xj3gw8RFXEK+/btZ7kMorq62kSK&#10;h11diIlNIJdFcZflUVBaiQ3r1iLy3AmCYD86O1px8doNurmJyrZqVFbVYA+516H+fnLGo9i9ZS10&#10;xFQPpU1hA5g+53O8+8rP8Pqr79mTG320k7jc2FiHgsJi/NXPXiVHeAHzOTJ+QBA/cmA7Qe8ySovz&#10;UdFQz7A8CaGPDaihrhlTw2Zj357t2LdzK3Kzs5FbUkwOug6nL91hOYyzqYWFCxewfNooPWzCay+/&#10;hNj4G/YeffjOg8jOzUXY9Lk2QHz51Sfkxg+huEIvf2r+aBgl5J4/HDcRxw/swJ5dW1FSmIP8igqk&#10;5eRjUlgYXiCnXMt0bd26FY2MV5P6G9atR1NjPWoa6rBq3TZKIcMoLCx62gb9bVE0lt5PzzMPZefM&#10;gn8d+b+D9WP5ceTcPM8+FH1feE4fTH47v/1Y5iK/XShyfkLZj2UucuZ+N04v5bBFx6R1ou2rr75E&#10;ZUUZMjNzDE/0vv/HZHi+WLYOP/nrX+Iv/uIvMHv2bG+ajPijG68mTvgIWdmZiE7MYpgMj+FKnFd/&#10;On011rhRTSX0Dgxh/cGTjG+E/YLMTEEBqouSsPiTecY0TGaf/elP/4GMXR+OnzjpSTVMW3C6HY0J&#10;mPq1+R96ligcQdZWK7Eyy8vLxZYtm9BDcV1znBkZ6XQTi877reh82EExuhK3bt5FfUOVJUArnmtX&#10;LbcFhw3r1qGrux3rwzehrq4GqSnxxq1eunwBt6Kv4E5MNL755huKyUXMxJDdPblv3z4ryL3kKK8T&#10;eK4SHFqamzBArnLrt1vRquvYaK+LCg4fPkFu67RxTXl5eaiqqsKePXtRXlaK3QcO4mEP/WzZjHMR&#10;5+00kq4Fq6quxP79ByjGegszAoaKmmqEr9uAtWvX4XZMvM3z6WKEzs5OpmcvK2QEly5dYmV/ZZvw&#10;lcYuAqfy29LcigYCxJUrl6y8ZHbz5g1ERkWZXmCpzeHSaz42nXotrhzYf8hE35TkdJRVVhJom3H6&#10;bATrYBQx5PIkEm/btg19BPTLly+jID+fnGATzp49R3G8B99u2oLOrocmZqv+tFCjJ5JramtwQdMH&#10;/X3YGL4RgxyIli5badfcKf0bNmzA8uXLsWzZMuZ9EEUUofW7bNlSOy+vOWydmdf8TmVlOY4fP0Eu&#10;O9W4ftV/U3snWpvbcD7iHMuvH5vC11tD3b39EAeMHixfuvxpPEu+/trKN+HePaaPHCfj1eCj+lUc&#10;am+uHbq2KBpL76fnmYeyc2bBv47838H6sfw4cm6eZx+Kvi88pw8mv53ffixzkd8uFDk/oezHMhc5&#10;82A37ltK9VzDPlbJdv7gQRvu3r2DY0dOW/t+77330dhUh+VLwvHjv/4ZOc9foqmpye6oFVMziUxT&#10;ZnYqsrPScelmHLp7uq0vaaZRgBpx5aa1cc2LamF0697DZq7F6507t2EbB+4LEafR2NyMcRMm4aMP&#10;GF9zHYqLS7/T/vxpdjQmYDqyhDAQ7y5GKQGpFk8EnoGFHSpbXCGKuy0gnh+tQCsbTwho3qquOobE&#10;9EqKyMrAiuVLyV0MmJ0AITbuLlatWmV2NmHNcNTBlK5nafG2FmhxxswC6TYzxq04LG00k14dU2Fr&#10;y4EXjrc6J7+2iMRvubPCYmoFnAOMf8H8BQRs780ggYPZawKafhWO/EhvYcmNvhUmlbc9wysHL06l&#10;S269uFxeTCmt0PcT5lUrduTshzR/5w02Im/xyPnR5LYXtwtD+VNeFO7T21YCyqufQD0oHwx3oF/b&#10;K7wwXHpcOSud8uMBotKglXKXF28AUH4sfPkLlM3TPJk99YEB11sR9+Jx5Sx7+VecCssL0zPzK0dj&#10;6f30PPNQds4s+NeR/ztYP5YfR87N8+xD0feF5/TB5Lfz249lLvLbhSLnJ5T9WOYiZx7sRnqvDXnz&#10;mKrv8ePH4+VXdEn5ALZv34ldu3YhJibG9njv2LYHK1euRE5Ojrlzl/ps374Na9evQXpaGqZPn41P&#10;Pv2UmOItfwk3klMzyASVofOB9yqtLuDuIahqXvTQwQM4cOCQMWMTJk5Ac4uYmwaMn/hruvHuwZSy&#10;tsh+5r4dfS9gioIbsnUKC0y/zzrLU3vqPTde4TBkKyB+GIh57p+BicIS2Li4XOeU3v2KvJU2z8zF&#10;5eKVmae8jucqxPzRXp3f+XFA7H17vy4c5947bhkIk3YaCJwbdXr9ujCeuvN9uzw4Zd8B/87Mhee2&#10;UZi5yjSQJv57SrLzzJ6l0YvDM5NSOK7snZktAPHXDSpS8vM0bv6KFJbLl1+5dOpXZciYbTBQ/bk8&#10;WhymnuXNr5x/he8vF38anJnIH7+jsfR+ep55KDtnFvzryP8drB/LjyPn5nn2oej7wnP6YPLb+e3H&#10;Mhf57UKR8xPKfixzkTMPdiO9q2P96luA5r3o8KxdyNz7Vp8LDMxUXjvx+qGUx5gF8IL2LlzPzFPO&#10;nwD56b0TFg7bn2u/dOP6hMj5+RcBpr6VAL8bF6HrrCKLwNx6CRDp1+mNTO+ZOXfBbvxm/rBEnvl3&#10;wzV3gW8pl7Zg/XfTZT/27QDTKblzSuT37zf3+wlWnrtn+mdm3w3Xnz4pZ+4HTL9dsN755ddTO1cP&#10;Trl4/HYyc+T07tfv17l1ekd+e6ecu6fh+eKyFAa5FQWnVUrk3Lhv0Vh6Pz3PPJSdMwv+deT/DtaP&#10;5ceRc/M8+1D0feE5fTD57fz2Y5mL/HahyPkJZT+WuciZB7tx31KqX1fHNvUX1BY8sHvWZ/x2fjP9&#10;urDt14DPA1lzw2/9KjzHEDh6CojS81ft0dHT8GTv8/NcwJTenzhn5sydXlbuO5RbT28/9uu585S5&#10;4a+l2uxdmN8NS+SZP3MjkpvvpuWZnUijz1h2wWZO78L0h+v0KlS/nd+fU8F+HTk7Zxbq2w8iziyU&#10;3vlzcUmJnBunZO7S7HcvcmYiv5/nKUdOr18Xpl/v/3akb6f834785s6/o7H0fnqeeSg7Zxb868j/&#10;Hawfy48j5+Z59qHo+8Jz+mDy2/ntxzIX+e1CkfMTyn4sc5EzD3bjvp1ydezXB5uFMvfC8sIzN4E+&#10;Y+bCFX478HN+nPLM7IfuvhvXfxXAHEs58psJAP3kd+v/9VD/GTg8K4wgdwG9KNS3yF+QwUoUbObc&#10;+0lmImfuCs8PNM6v386Zh1Jj2bswRPr2k779/pxZsF7KhePS4w9TeufH2btwnVund+6cPxeOc+M3&#10;14jvKNifCzeUcm5Fzr1+nXLk9M+zE/n1fnqeeSg7Zxb868j/Hawfy48j5+Z59qHo+8Jz+mDy2/nt&#10;xzIX+e1CkfMTyn4sc5EzD3bj/9avv23424pTalPPY3hE8vO0Hesff21x2qaPnsXp2qdnZj/POEyq&#10;4LilzI1PL/pncZimApE4emoeUH56Zh4wIEnvzJ9ymAEHzs7TPzN35P8OdhesgsmZu7w4cmZO775d&#10;ATszZ+5XwXb6deEE2/vtgs0c6dvvz5kF66X8aRgrbkfOrdPLzu/ObyYl8n8/U88AUxTKjYvL6Z25&#10;I/ftNw/167cXjaX30/PMQ9k5s+BfR/7vYP1Yfhw5N8+zD0XfF57TB5Pfzm8/lrnIbxeKnJ9Q9mOZ&#10;i5x5sBv/d3Cbc+1G5DdzYOhXfnLu/PYWFv05ezMTN0m8ceTcBW9U94cl8utF3zuHaZEHAvG+v+tm&#10;LL1I3075yW/2HXv+hDQPkP/b785PofyJnPnz3Lt8ujyLQtn7lUi//jLy/zrlp7HMRcF2/u9QypHT&#10;O/Pg9Pj1fgp26yfnz6/8FMqf+/b78bsJZR7q128vGkvvp+eZh7JzZsG/jvzfwfqx/Dhybp5nH4q+&#10;LzynDya/nd9+LHOR3y4UOT+h7McyFznzYDf+71B9ydn59SK/vaeexeHIb++np+aGWwFDksyUBik/&#10;7vjTJfLrRd8LmKLnuQnl3pFzG+zEH4ZfLxrLXBTKXTCF8icay1zkzJ0bv1u/PlQli/Tr7Ny3+3XK&#10;T8HuginYj9+9X++nYDd+e/93KHO/fTD57YLdfJ+/UOT8+P2G+vXbi8bS++l55qHsnFnwryP/d7B+&#10;LD+OnJvn2Yei7wvP6YPJb+e3H8tc5LcLRc5PKPuxzEXOPNiN/ztUX3J2fr0olLnP2sjZOXtHfnO/&#10;nX2P0WeDf51e9P8JYAaT31wF9zyw8ZP/O9jOUSh/orHMRc7c/zuW3tFYbkRjmTvy24ei5/kby6/f&#10;3O9O5P8ONvc33FD0PDvR8/yFIn94wW785n53orH0fnqeeSg7Zxb868j/Hawfy48j5+Z59qHo+8Jz&#10;+mDy2/ntxzIX+e1CkfMTyn4sc5EzD3bj//abi4Ltgu1FY5mLzDyElfMTyq/fLJSd+/Xb/YsB0/89&#10;Fvnd+clv/v9HwPST35/fPtg82M79+s2DaSy7sfz5zYPt/eZ+dyL/d7D5fwPMf/zryP8drB/LjyPn&#10;5nn2oej7wnP6YPLb+e3HMhf57UKR8xPKfixzkTMPduP/9puLgu2C7UVjmYueZz6WP795sL3f3G/3&#10;3wCT5My/z5/fPtg82M79+s2DaSy7sfz5zYPt/eZ+dyL/d7C5yt7pQ5Hfbyh6nr9Q5A8v2I3f3O9O&#10;NJbeT88zD2XnzIJ/Hfm/g/Vj+XHk3DzPPhR9X3hOH0x+O7/9WOYiv10ocn5C2Y9lLnLmwW78335z&#10;UbBdsL1oLHPR88zH8uc3D7b3mz+zA/5fgLbK5zmIn+IAAAAASUVORK5CYIJQSwMEFAAGAAgAAAAh&#10;ANcDLAnhAAAADAEAAA8AAABkcnMvZG93bnJldi54bWxMj0FLw0AUhO+C/2F5gje7myoxjXkpUhBE&#10;pWItPW+zzyQ0+zZmt038925PehxmmPmmWE62EycafOsYIZkpEMSVMy3XCNvPp5sMhA+aje4cE8IP&#10;eViWlxeFzo0b+YNOm1CLWMI+1whNCH0upa8astrPXE8cvS83WB2iHGppBj3GctvJuVKptLrluNDo&#10;nlYNVYfN0SLUb9/q9bCrfVipd7V9GdfuebdGvL6aHh9ABJrCXxjO+BEdysi0d0c2XnQIC5VF9IBw&#10;l92mIM6JZJ4mIPYI90otQJaF/H+i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CM/gq8QIAAHcGAAAOAAAAAAAAAAAAAAAAADoCAABkcnMvZTJvRG9jLnhtbFBL&#10;AQItAAoAAAAAAAAAIQCh5FMXr6IDAK+iAwAUAAAAAAAAAAAAAAAAAFcFAABkcnMvbWVkaWEvaW1h&#10;Z2UxLnBuZ1BLAQItABQABgAIAAAAIQDXAywJ4QAAAAwBAAAPAAAAAAAAAAAAAAAAADioAwBkcnMv&#10;ZG93bnJldi54bWxQSwECLQAUAAYACAAAACEAqiYOvrwAAAAhAQAAGQAAAAAAAAAAAAAAAABGqQMA&#10;ZHJzL19yZWxzL2Uyb0RvYy54bWwucmVsc1BLBQYAAAAABgAGAHwBAAA5qgMAAAA=&#10;" strokecolor="#7f7f7f [1612]" strokeweight="3pt">
                <v:fill r:id="rId147" o:title="" recolor="t" rotate="t" type="frame"/>
              </v:oval>
            </w:pict>
          </mc:Fallback>
        </mc:AlternateContent>
      </w:r>
      <w:r>
        <w:rPr>
          <w:noProof/>
          <w:color w:val="E36C0A" w:themeColor="accent6" w:themeShade="BF"/>
          <w:lang w:eastAsia="en-GB"/>
        </w:rPr>
        <w:drawing>
          <wp:anchor distT="0" distB="0" distL="114300" distR="114300" simplePos="0" relativeHeight="252271616" behindDoc="0" locked="0" layoutInCell="1" allowOverlap="1" wp14:anchorId="748C5036" wp14:editId="4DA51888">
            <wp:simplePos x="0" y="0"/>
            <wp:positionH relativeFrom="margin">
              <wp:posOffset>4891034</wp:posOffset>
            </wp:positionH>
            <wp:positionV relativeFrom="margin">
              <wp:posOffset>7659957</wp:posOffset>
            </wp:positionV>
            <wp:extent cx="1788795" cy="862330"/>
            <wp:effectExtent l="0" t="0" r="1905" b="0"/>
            <wp:wrapSquare wrapText="bothSides"/>
            <wp:docPr id="391" name="Picture 3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Central Lancashire Logo.PN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601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2270592" behindDoc="0" locked="0" layoutInCell="1" allowOverlap="1" wp14:anchorId="417A26FC" wp14:editId="347735E9">
                <wp:simplePos x="0" y="0"/>
                <wp:positionH relativeFrom="margin">
                  <wp:align>right</wp:align>
                </wp:positionH>
                <wp:positionV relativeFrom="paragraph">
                  <wp:posOffset>7743682</wp:posOffset>
                </wp:positionV>
                <wp:extent cx="3631565" cy="448310"/>
                <wp:effectExtent l="0" t="0" r="0" b="0"/>
                <wp:wrapSquare wrapText="bothSides"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B85A6" w14:textId="135B3091" w:rsidR="00AE2371" w:rsidRPr="00955601" w:rsidRDefault="00AE2371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339933"/>
                                <w:sz w:val="36"/>
                                <w:szCs w:val="36"/>
                              </w:rPr>
                            </w:pPr>
                            <w:r w:rsidRPr="00955601">
                              <w:rPr>
                                <w:rFonts w:ascii="Corbel" w:hAnsi="Corbel"/>
                                <w:b/>
                                <w:bCs/>
                                <w:color w:val="339933"/>
                                <w:sz w:val="36"/>
                                <w:szCs w:val="36"/>
                              </w:rPr>
                              <w:t>centrallocalplan.lancashire.gov.uk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26FC" id="_x0000_s1175" type="#_x0000_t202" style="position:absolute;margin-left:234.75pt;margin-top:609.75pt;width:285.95pt;height:35.3pt;z-index:252270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KQEQIAAP0DAAAOAAAAZHJzL2Uyb0RvYy54bWysU9uO2yAQfa/Uf0C8N44TJ02skNV2t1tV&#10;2l6k3X4AwThGBYYCib39+g44SaP2rSoPCBjmcM6ZYXMzGE2O0gcFltFyMqVEWgGNsntGvz0/vFlR&#10;EiK3DddgJaMvMtCb7etXm97VcgYd6EZ6giA21L1jtIvR1UURRCcNDxNw0mKwBW94xK3fF43nPaIb&#10;Xcym02XRg2+cByFDwNP7MUi3Gb9tpYhf2jbISDSjyC3m2ed5l+Ziu+H13nPXKXGiwf+BheHK4qMX&#10;qHseOTl49ReUUcJDgDZOBJgC2lYJmTWgmnL6h5qnjjuZtaA5wV1sCv8PVnw+fvVENYzO1+iP5QaL&#10;9CyHSN7BQGbJn96FGq89ObwYBzzGOmetwT2C+B6IhbuO27289R76TvIG+ZUps7hKHXFCAtn1n6DB&#10;Z/ghQgYaWm+SeWgHQXTk8XKpTaIi8HC+nJeL5YISgbGqWs3LXLyC1+ds50P8IMGQtGDUY+0zOj8+&#10;hpjY8Pp8JT1m4UFpneuvLekZXS9mi5xwFTEqYntqZRhdTdMYGyaJfG+bnBy50uMaH9D2pDoJHSXH&#10;YTdkg8tqdbZzB80LGuFh7Ef8P7jowP+kpMdeZDT8OHAvKdEfLZq5LqsqNW/eVIu3M9z468juOsKt&#10;QChGIyXj8i7mhh9F36Lprcp+pOqMTE6ksceyTaf/kJr4ep9v/f61218AAAD//wMAUEsDBBQABgAI&#10;AAAAIQAdUB423QAAAAoBAAAPAAAAZHJzL2Rvd25yZXYueG1sTI/BTsMwEETvSPyDtUi9UTtVA02I&#10;UyFQr0UUqMTNjbdJRLyOYrcJf8/2RI87M5p9U6wn14kzDqH1pCGZKxBIlbct1Ro+Pzb3KxAhGrKm&#10;84QafjHAury9KUxu/UjveN7FWnAJhdxoaGLscylD1aAzYe57JPaOfnAm8jnU0g5m5HLXyYVSD9KZ&#10;lvhDY3p8abD62Z2chq/t8Xu/VG/1q0v70U9Kksuk1rO76fkJRMQp/ofhgs/oUDLTwZ/IBtFp4CGR&#10;1UWSpSDYTx+TDMThImUqAVkW8npC+QcAAP//AwBQSwECLQAUAAYACAAAACEAtoM4kv4AAADhAQAA&#10;EwAAAAAAAAAAAAAAAAAAAAAAW0NvbnRlbnRfVHlwZXNdLnhtbFBLAQItABQABgAIAAAAIQA4/SH/&#10;1gAAAJQBAAALAAAAAAAAAAAAAAAAAC8BAABfcmVscy8ucmVsc1BLAQItABQABgAIAAAAIQBBzAKQ&#10;EQIAAP0DAAAOAAAAAAAAAAAAAAAAAC4CAABkcnMvZTJvRG9jLnhtbFBLAQItABQABgAIAAAAIQAd&#10;UB423QAAAAoBAAAPAAAAAAAAAAAAAAAAAGsEAABkcnMvZG93bnJldi54bWxQSwUGAAAAAAQABADz&#10;AAAAdQUAAAAA&#10;" filled="f" stroked="f">
                <v:textbox>
                  <w:txbxContent>
                    <w:p w14:paraId="728B85A6" w14:textId="135B3091" w:rsidR="00AE2371" w:rsidRPr="00955601" w:rsidRDefault="00AE2371">
                      <w:pPr>
                        <w:rPr>
                          <w:rFonts w:ascii="Corbel" w:hAnsi="Corbel"/>
                          <w:b/>
                          <w:bCs/>
                          <w:color w:val="339933"/>
                          <w:sz w:val="36"/>
                          <w:szCs w:val="36"/>
                        </w:rPr>
                      </w:pPr>
                      <w:r w:rsidRPr="00955601">
                        <w:rPr>
                          <w:rFonts w:ascii="Corbel" w:hAnsi="Corbel"/>
                          <w:b/>
                          <w:bCs/>
                          <w:color w:val="339933"/>
                          <w:sz w:val="36"/>
                          <w:szCs w:val="36"/>
                        </w:rPr>
                        <w:t>centrallocalplan.lancashire.gov.uk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9F0ED5F" wp14:editId="78B29A9D">
                <wp:simplePos x="0" y="0"/>
                <wp:positionH relativeFrom="page">
                  <wp:posOffset>633359</wp:posOffset>
                </wp:positionH>
                <wp:positionV relativeFrom="paragraph">
                  <wp:posOffset>6647180</wp:posOffset>
                </wp:positionV>
                <wp:extent cx="6519545" cy="884423"/>
                <wp:effectExtent l="19050" t="19050" r="14605" b="11430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8844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54379" w14:textId="749A8BD6" w:rsidR="00AE2371" w:rsidRPr="00485405" w:rsidRDefault="00AE2371" w:rsidP="00DF344C">
                            <w:pPr>
                              <w:ind w:left="284" w:right="365"/>
                              <w:jc w:val="center"/>
                              <w:rPr>
                                <w:rFonts w:ascii="Tahoma" w:hAnsi="Tahoma" w:cs="Tahoma"/>
                                <w:color w:val="EFEFEF" w:themeColor="accent3" w:themeTint="3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85405">
                              <w:rPr>
                                <w:rFonts w:ascii="Tahoma" w:hAnsi="Tahoma" w:cs="Tahoma"/>
                                <w:color w:val="EFEFEF" w:themeColor="accent3" w:themeTint="33"/>
                                <w:sz w:val="24"/>
                                <w:szCs w:val="24"/>
                                <w:lang w:val="en-US"/>
                              </w:rPr>
                              <w:t>Once we have a new plan worked up, we will speak to you again to ask if you think we are providing the right things in the right places, and if the</w:t>
                            </w:r>
                            <w:r>
                              <w:rPr>
                                <w:rFonts w:ascii="Tahoma" w:hAnsi="Tahoma" w:cs="Tahoma"/>
                                <w:color w:val="EFEFEF" w:themeColor="accent3" w:themeTint="33"/>
                                <w:sz w:val="24"/>
                                <w:szCs w:val="24"/>
                                <w:lang w:val="en-US"/>
                              </w:rPr>
                              <w:t xml:space="preserve"> Local Plan is providing opportunities which would make you want to live here when you are older.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0ED5F" id="Rectangle 389" o:spid="_x0000_s1176" style="position:absolute;margin-left:49.85pt;margin-top:523.4pt;width:513.35pt;height:69.65pt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HLlQIAAIEFAAAOAAAAZHJzL2Uyb0RvYy54bWysVN9r2zAQfh/sfxB6Xx2nTpeGOiWkdAy6&#10;trQdfVZkKTGTdJqkxM7++p1kxw1ZYTCWB+VOuvvuh7+7q+tWK7ITztdgSpqfjSgRhkNVm3VJv7/c&#10;fppS4gMzFVNgREn3wtPr+ccPV42diTFsQFXCEQQxftbYkm5CsLMs83wjNPNnYIXBRwlOs4CqW2eV&#10;Yw2ia5WNR6OLrAFXWQdceI+3N90jnSd8KQUPD1J6EYgqKeYW0unSuYpnNr9is7VjdlPzPg32D1lo&#10;VhsMOkDdsMDI1tV/QOmaO/AgwxkHnYGUNRepBqwmH51U87xhVqRasDneDm3y/w+W3+8eHamrkp5P&#10;LykxTONHesK2MbNWgsRLbFFj/Qwtn+2j6zWPYqy3lU7Hf6yEtKmt+6Gtog2E4+XFJL+cFBNKOL5N&#10;p0UxPo+g2Zu3dT58EaBJFErqMH7qJtvd+dCZHkxiMA+qrm5rpZISqSKWypEdw4+8WufJVW31N6i6&#10;u8kIf33IxKxonhI4QspikV1ZSQp7JSK+Mk9CYoewkHFCHhA6cMa5MOFQUbKObhLTGxy7lE4cVcj7&#10;nHrb6CYSZwfH0d8jDh4pKpgwOOvagHsPoPoxRO7ssRdHNUcxtKs20SIvBgasoNojWRx0U+Qtv63x&#10;e90xHx6Zw7HBAcNVEB7wkAqakkIvUbIB9+u9+2iPbMZXShocw5L6n1vmBCXqq0GeX+ZFEec2KcXk&#10;8xgVd/yyOn4xW70EJEGOS8fyJEb7oA6idKBfcWMsYlR8YoZj7JLy4A7KMnTrAXcOF4tFMsNZtSzc&#10;mWfLI3jsdOTjS/vKnO1JG5Du93AYWTY74W5nGz0NLLYBZJ2IHXvd9bX/BjjniZn9ToqL5FhPVm+b&#10;c/4bAAD//wMAUEsDBBQABgAIAAAAIQBcazQK4AAAAA0BAAAPAAAAZHJzL2Rvd25yZXYueG1sTI9B&#10;T4QwEIXvJv6HZky8uYWVICBlY8x63INoYrx16QhEOiW0u7D+eoeT3mbmvbz5Xrlb7CDOOPnekYJ4&#10;E4FAapzpqVXw/vZyl4HwQZPRgyNUcEEPu+r6qtSFcTO94rkOreAQ8oVW0IUwFlL6pkOr/caNSKx9&#10;ucnqwOvUSjPpmcPtILdRlEqre+IPnR7xucPmuz5ZBT/1Ze7z/UeTxDK57zIMh8/9Qanbm+XpEUTA&#10;JfyZYcVndKiY6ehOZLwYFOT5Azv5HiUpd1gd8TZNQBzXKUtjkFUp/7eofgEAAP//AwBQSwECLQAU&#10;AAYACAAAACEAtoM4kv4AAADhAQAAEwAAAAAAAAAAAAAAAAAAAAAAW0NvbnRlbnRfVHlwZXNdLnht&#10;bFBLAQItABQABgAIAAAAIQA4/SH/1gAAAJQBAAALAAAAAAAAAAAAAAAAAC8BAABfcmVscy8ucmVs&#10;c1BLAQItABQABgAIAAAAIQCDanHLlQIAAIEFAAAOAAAAAAAAAAAAAAAAAC4CAABkcnMvZTJvRG9j&#10;LnhtbFBLAQItABQABgAIAAAAIQBcazQK4AAAAA0BAAAPAAAAAAAAAAAAAAAAAO8EAABkcnMvZG93&#10;bnJldi54bWxQSwUGAAAAAAQABADzAAAA/AUAAAAA&#10;" fillcolor="#7f7f7f [1612]" strokecolor="#b2b2b2 [3206]" strokeweight="3pt">
                <v:textbox>
                  <w:txbxContent>
                    <w:p w14:paraId="4DD54379" w14:textId="749A8BD6" w:rsidR="00AE2371" w:rsidRPr="00485405" w:rsidRDefault="00AE2371" w:rsidP="00DF344C">
                      <w:pPr>
                        <w:ind w:left="284" w:right="365"/>
                        <w:jc w:val="center"/>
                        <w:rPr>
                          <w:rFonts w:ascii="Tahoma" w:hAnsi="Tahoma" w:cs="Tahoma"/>
                          <w:color w:val="EFEFEF" w:themeColor="accent3" w:themeTint="33"/>
                          <w:sz w:val="24"/>
                          <w:szCs w:val="24"/>
                          <w:lang w:val="en-US"/>
                        </w:rPr>
                      </w:pPr>
                      <w:r w:rsidRPr="00485405">
                        <w:rPr>
                          <w:rFonts w:ascii="Tahoma" w:hAnsi="Tahoma" w:cs="Tahoma"/>
                          <w:color w:val="EFEFEF" w:themeColor="accent3" w:themeTint="33"/>
                          <w:sz w:val="24"/>
                          <w:szCs w:val="24"/>
                          <w:lang w:val="en-US"/>
                        </w:rPr>
                        <w:t>Once we have a new plan worked up, we will speak to you again to ask if you think we are providing the right things in the right places, and if the</w:t>
                      </w:r>
                      <w:r>
                        <w:rPr>
                          <w:rFonts w:ascii="Tahoma" w:hAnsi="Tahoma" w:cs="Tahoma"/>
                          <w:color w:val="EFEFEF" w:themeColor="accent3" w:themeTint="33"/>
                          <w:sz w:val="24"/>
                          <w:szCs w:val="24"/>
                          <w:lang w:val="en-US"/>
                        </w:rPr>
                        <w:t xml:space="preserve"> Local Plan is providing opportunities which would make you want to live here when you are older.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57" behindDoc="0" locked="0" layoutInCell="1" allowOverlap="1" wp14:anchorId="7F13C67A" wp14:editId="18021B49">
                <wp:simplePos x="0" y="0"/>
                <wp:positionH relativeFrom="margin">
                  <wp:posOffset>735042</wp:posOffset>
                </wp:positionH>
                <wp:positionV relativeFrom="paragraph">
                  <wp:posOffset>4427149</wp:posOffset>
                </wp:positionV>
                <wp:extent cx="6304280" cy="2103048"/>
                <wp:effectExtent l="19050" t="19050" r="20320" b="1206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21030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3C506" w14:textId="35F149F1" w:rsidR="00AE2371" w:rsidRPr="00485405" w:rsidRDefault="00AE2371" w:rsidP="00485405">
                            <w:pPr>
                              <w:ind w:left="426" w:right="365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85405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  <w:lang w:val="en-US"/>
                              </w:rPr>
                              <w:t>We will…</w:t>
                            </w:r>
                          </w:p>
                          <w:p w14:paraId="101D7836" w14:textId="01E7B576" w:rsidR="00AE2371" w:rsidRDefault="00AE2371" w:rsidP="007F5EE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2694"/>
                              </w:tabs>
                              <w:ind w:left="426" w:right="365"/>
                              <w:jc w:val="left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Look at how to make areas safer for you to travel independently </w:t>
                            </w:r>
                          </w:p>
                          <w:p w14:paraId="0FCB2EC7" w14:textId="5A347FD9" w:rsidR="00AE2371" w:rsidRDefault="00AE2371" w:rsidP="007F5EE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426" w:right="365"/>
                              <w:jc w:val="left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Provide more areas for people to bring forward new sports and leisure sites</w:t>
                            </w:r>
                          </w:p>
                          <w:p w14:paraId="5803C716" w14:textId="0CA77420" w:rsidR="00AE2371" w:rsidRDefault="00AE2371" w:rsidP="007F5EE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426" w:right="365"/>
                              <w:jc w:val="left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Work with education providers to give you more opportunities close to home when you finish school</w:t>
                            </w:r>
                          </w:p>
                          <w:p w14:paraId="3D649315" w14:textId="04AE6FF5" w:rsidR="00AE2371" w:rsidRDefault="00AE2371" w:rsidP="007F5EE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426" w:right="365"/>
                              <w:jc w:val="left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We will look to provide more areas for you such as skate parks and youth clubs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3C67A" id="Rectangle 385" o:spid="_x0000_s1177" style="position:absolute;margin-left:57.9pt;margin-top:348.6pt;width:496.4pt;height:165.6pt;z-index:2516776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nGbwIAACsFAAAOAAAAZHJzL2Uyb0RvYy54bWysVN9P2zAQfp+0/8Hy+0hSCusqUlSBmCYh&#10;QMDEs+vYbTTH553dJt1fv7OTBsb6NO0l8fnuu5/f+eKyawzbKfQ12JIXJzlnykqoarsu+ffnm08z&#10;znwQthIGrCr5Xnl+ufj44aJ1czWBDZhKISMn1s9bV/JNCG6eZV5uVCP8CThlSakBGxFIxHVWoWjJ&#10;e2OySZ6fZy1g5RCk8p5ur3slXyT/WisZ7rX2KjBTcsotpC+m7yp+s8WFmK9RuE0thzTEP2TRiNpS&#10;0NHVtQiCbbH+y1VTSwQPOpxIaDLQupYq1UDVFPm7ap42wqlUCzXHu7FN/v+5lXe7B2R1VfLT2Rln&#10;VjQ0pEdqm7Bro1i8pBa1zs/J8sk94CB5OsZ6O41N/FMlrEtt3Y9tVV1gki7PT/PpZEbdl6SbFDmJ&#10;s+g1e4U79OGrgobFQ8mREkjtFLtbH3rTgwnhYjp9AukU9kbFHIx9VJpqoZCThE4sUlcG2U7Q/IWU&#10;yobTIXSyjjBdGzMCi2NAE4oBNNhGmErsGoH5MeCfEUdEigo2jOCmtoDHHFQ/xsi9/aH6vuZYfuhW&#10;XRpgcZboHO9WUO1prAg9372TNzU19lb48CCQCE7DoKUN9/TRBtqSw3DibAP469h9tCfekZazlham&#10;5P7nVqDizHyzxMgvxXQaNywJ07PPExLwrWb1VmO3zRXQTAp6HpxMx2gfzOGoEZoX2u1ljEoqYSXF&#10;LrkMeBCuQr/I9DpItVwmM9oqJ8KtfXIyOo+djsR57l4EuoFdgYh5B4flEvN3JOttI9LCchtA14mB&#10;r30dZkAbmTg8vB5x5d/Kyer1jVv8BgAA//8DAFBLAwQUAAYACAAAACEA6MKyI+EAAAANAQAADwAA&#10;AGRycy9kb3ducmV2LnhtbEyPwU7DMBBE70j8g7VIXKrWToCQhjgVqsSBGw2oXJ3YxKGxHdlOGv6e&#10;7QluM5rR7Ntyt5iBzMqH3lkOyYYBUbZ1srcdh4/3l3UOJERhpRicVRx+VIBddX1VikK6sz2ouY4d&#10;wREbCsFBxzgWlIZWKyPCxo3KYvblvBERre+o9OKM42agKWMZNaK3eEGLUe21ak/1ZDicmtfV23Ff&#10;T1u6mj+/hzvvZu05v71Znp+ARLXEvzJc8BEdKmRq3GRlIAP65AHRI4ds+5gCuTQSlmdAGlQsze+B&#10;ViX9/0X1CwAA//8DAFBLAQItABQABgAIAAAAIQC2gziS/gAAAOEBAAATAAAAAAAAAAAAAAAAAAAA&#10;AABbQ29udGVudF9UeXBlc10ueG1sUEsBAi0AFAAGAAgAAAAhADj9If/WAAAAlAEAAAsAAAAAAAAA&#10;AAAAAAAALwEAAF9yZWxzLy5yZWxzUEsBAi0AFAAGAAgAAAAhABf8ScZvAgAAKwUAAA4AAAAAAAAA&#10;AAAAAAAALgIAAGRycy9lMm9Eb2MueG1sUEsBAi0AFAAGAAgAAAAhAOjCsiPhAAAADQEAAA8AAAAA&#10;AAAAAAAAAAAAyQQAAGRycy9kb3ducmV2LnhtbFBLBQYAAAAABAAEAPMAAADXBQAAAAA=&#10;" fillcolor="white [3201]" strokecolor="#b2b2b2 [3206]" strokeweight="3pt">
                <v:textbox>
                  <w:txbxContent>
                    <w:p w14:paraId="3F23C506" w14:textId="35F149F1" w:rsidR="00AE2371" w:rsidRPr="00485405" w:rsidRDefault="00AE2371" w:rsidP="00485405">
                      <w:pPr>
                        <w:ind w:left="426" w:right="365"/>
                        <w:jc w:val="center"/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  <w:lang w:val="en-US"/>
                        </w:rPr>
                      </w:pPr>
                      <w:r w:rsidRPr="00485405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  <w:lang w:val="en-US"/>
                        </w:rPr>
                        <w:t>We will…</w:t>
                      </w:r>
                    </w:p>
                    <w:p w14:paraId="101D7836" w14:textId="01E7B576" w:rsidR="00AE2371" w:rsidRDefault="00AE2371" w:rsidP="007F5EE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tabs>
                          <w:tab w:val="left" w:pos="2694"/>
                        </w:tabs>
                        <w:ind w:left="426" w:right="365"/>
                        <w:jc w:val="left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Look at how to make areas safer for you to travel independently </w:t>
                      </w:r>
                    </w:p>
                    <w:p w14:paraId="0FCB2EC7" w14:textId="5A347FD9" w:rsidR="00AE2371" w:rsidRDefault="00AE2371" w:rsidP="007F5EE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426" w:right="365"/>
                        <w:jc w:val="left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Provide more areas for people to bring forward new sports and leisure sites</w:t>
                      </w:r>
                    </w:p>
                    <w:p w14:paraId="5803C716" w14:textId="0CA77420" w:rsidR="00AE2371" w:rsidRDefault="00AE2371" w:rsidP="007F5EE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426" w:right="365"/>
                        <w:jc w:val="left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Work with education providers to give you more opportunities close to home when you finish school</w:t>
                      </w:r>
                    </w:p>
                    <w:p w14:paraId="3D649315" w14:textId="04AE6FF5" w:rsidR="00AE2371" w:rsidRDefault="00AE2371" w:rsidP="007F5EE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426" w:right="365"/>
                        <w:jc w:val="left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We will look to provide more areas for you such as skate parks and youth clubs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5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5422BA2" wp14:editId="238EB32E">
                <wp:simplePos x="0" y="0"/>
                <wp:positionH relativeFrom="margin">
                  <wp:posOffset>5382524</wp:posOffset>
                </wp:positionH>
                <wp:positionV relativeFrom="paragraph">
                  <wp:posOffset>2847340</wp:posOffset>
                </wp:positionV>
                <wp:extent cx="491490" cy="405130"/>
                <wp:effectExtent l="0" t="38100" r="156210" b="52070"/>
                <wp:wrapNone/>
                <wp:docPr id="388" name="Connector: Curved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" cy="405130"/>
                        </a:xfrm>
                        <a:prstGeom prst="curvedConnector3">
                          <a:avLst>
                            <a:gd name="adj1" fmla="val 99101"/>
                          </a:avLst>
                        </a:prstGeom>
                        <a:ln w="76200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85972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88" o:spid="_x0000_s1026" type="#_x0000_t38" style="position:absolute;margin-left:423.8pt;margin-top:224.2pt;width:38.7pt;height:31.9pt;z-index:25226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jICAIAAG0EAAAOAAAAZHJzL2Uyb0RvYy54bWysVE1vEzEQvSPxHyzfye42aWlW2fSQUi4I&#10;okJ/gGuPEyN/yXazyb9n7N1soUVIIC6OvTPvzZs3dlY3R6PJAUJUzna0mdWUgOVOKLvr6MO3u3fX&#10;lMTErGDaWejoCSK9Wb99s+p9Cxdu77SAQJDExrb3Hd2n5NuqinwPhsWZ82AxKF0wLOEx7CoRWI/s&#10;RlcXdX1V9S4IHxyHGPHr7RCk68IvJfD0RcoIieiOorZU1lDWx7xW6xVrd4H5veKjDPYPKgxTFotO&#10;VLcsMfIU1Csqo3hw0ck0485UTkrFofSA3TT1i26+7pmH0guaE/1kU/x/tPzzYRuIEh2dX+OoLDM4&#10;pI2zFp1zoSWbp3AAQXIQrep9bBGxsdswnqLfhtz3UQaTf7Ejciz2niZ74ZgIx4+LZbNY4hA4hhb1&#10;ZTMv9lfPYB9i+gjOkLzpKC+1JzHzYjA7fIqpOC1GtUx8byiRRuPgDkyT5bKpm6wWmcds3J25M1Rb&#10;0nf0/RVeoMIZnVbiTmmdg+XqwUYHgmQdZZyDTZcj3y+ZiSn9wQqSTh5NS0Exu9MwZmqLArJfg0Nl&#10;l04ahvr3INF09KQZBOTr/rLmuQdtMTvDJCqcgKPyPwHH/AyF8hT+BjwhSmVn0wQ2yrrwO9npeJYs&#10;h/yzA0Pf2YJHJ07l7hRr8E6XKY3vLz+an88F/vwvsf4BAAD//wMAUEsDBBQABgAIAAAAIQDja1W5&#10;4wAAAAsBAAAPAAAAZHJzL2Rvd25yZXYueG1sTI9RS8MwFIXfBf9DuIIv4tJ12exq0yGCCE4f3BT0&#10;LW2ubTG5KU22dv/e+KSPl/txzneKzWQNO+LgO0cS5rMEGFLtdEeNhLf9w3UGzAdFWhlHKOGEHjbl&#10;+Vmhcu1GesXjLjQshpDPlYQ2hD7n3NctWuVnrkeKvy83WBXiOTRcD2qM4dbwNElW3KqOYkOrerxv&#10;sf7eHawEXL+k20+zGN+fP56uHiuxOI17kvLyYrq7BRZwCn8w/OpHdSijU+UOpD0zEjJxs4qoBCEy&#10;ASwS63QZ11USlvM0BV4W/P+G8gcAAP//AwBQSwECLQAUAAYACAAAACEAtoM4kv4AAADhAQAAEwAA&#10;AAAAAAAAAAAAAAAAAAAAW0NvbnRlbnRfVHlwZXNdLnhtbFBLAQItABQABgAIAAAAIQA4/SH/1gAA&#10;AJQBAAALAAAAAAAAAAAAAAAAAC8BAABfcmVscy8ucmVsc1BLAQItABQABgAIAAAAIQD6uKjICAIA&#10;AG0EAAAOAAAAAAAAAAAAAAAAAC4CAABkcnMvZTJvRG9jLnhtbFBLAQItABQABgAIAAAAIQDja1W5&#10;4wAAAAsBAAAPAAAAAAAAAAAAAAAAAGIEAABkcnMvZG93bnJldi54bWxQSwUGAAAAAAQABADzAAAA&#10;cgUAAAAA&#10;" adj="21406" strokecolor="#4bacc6 [3208]" strokeweight="6pt">
                <v:stroke endarrow="block"/>
                <w10:wrap anchorx="margin"/>
              </v:shape>
            </w:pict>
          </mc:Fallback>
        </mc:AlternateContent>
      </w:r>
      <w:r w:rsidR="00955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7CB222E" wp14:editId="13F30C57">
                <wp:simplePos x="0" y="0"/>
                <wp:positionH relativeFrom="margin">
                  <wp:posOffset>4020556</wp:posOffset>
                </wp:positionH>
                <wp:positionV relativeFrom="paragraph">
                  <wp:posOffset>3324860</wp:posOffset>
                </wp:positionV>
                <wp:extent cx="1666240" cy="737870"/>
                <wp:effectExtent l="76200" t="38100" r="67310" b="11938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73787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8C845" w14:textId="3BCC7808" w:rsidR="00AE2371" w:rsidRPr="0019097D" w:rsidRDefault="00AE2371" w:rsidP="0019097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9097D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LOCAL PLAN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 w:rsidRPr="0019097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SITES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B222E" id="Rectangle 382" o:spid="_x0000_s1178" style="position:absolute;margin-left:316.6pt;margin-top:261.8pt;width:131.2pt;height:58.1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wgbAIAACoFAAAOAAAAZHJzL2Uyb0RvYy54bWysVN9P2zAQfp+0/8Hy+0hToGUVKapATJMQ&#10;IGDi2XXsNpLt8+xrk+6v39lJW8R42bSXxOf7+d1958urzhq2VSE24Cpenow4U05C3bhVxX+83H65&#10;4CyicLUw4FTFdyryq/nnT5etn6kxrMHUKjAK4uKs9RVfI/pZUUS5VlbEE/DKkVJDsAJJDKuiDqKl&#10;6NYU49FoUrQQah9Aqhjp9qZX8nmOr7WS+KB1VMhMxak2zN+Qv8v0LeaXYrYKwq8bOZQh/qEKKxpH&#10;SQ+hbgQKtgnNH6FsIwNE0HgiwRagdSNVxkBoytE7NM9r4VXGQs2J/tCm+P/CyvvtY2BNXfHTizFn&#10;Tlga0hO1TbiVUSxdUotaH2dk+ewfwyBFOia8nQ42/QkJ63Jbd4e2qg6ZpMtyMpmMz6j7knTT0+nF&#10;NPe9OHr7EPGbAsvSoeKB8uduiu1dRMpIpnsTElI1ff58wp1RqQTjnpQmKJTxNHtnEqlrE9hW0PgN&#10;lgkLxcqWyUU3xhycyo+chJTK4fngONgnV5XJ9TfOB4+cGRwenG3jIHyU/Viy7u336HvMCT52yy7P&#10;rzzP8NLdEuodTTVAT/fo5W1Djb0TER9FIH7TLGhn8YE+2kBbcRhOnK0h/ProPtkT7UjLWUv7UvH4&#10;cyOC4sx8d0TIr+VZGjFm4ex8OiYhvNUs32rcxl4DzaSk18HLfEz2aPZHHcC+0movUlZSCScpd8Ul&#10;hr1wjf0e0+Mg1WKRzWipvMA79+xlCp46nYjz0r2K4Ad2IfHyHva7JWbvSNbbJk8Hiw2CbjIDj30d&#10;ZkALmck0PB5p49/K2er4xM1/AwAA//8DAFBLAwQUAAYACAAAACEAoomWl+AAAAALAQAADwAAAGRy&#10;cy9kb3ducmV2LnhtbEyP3UrDQBBG7wXfYRnBO7sxsSGN2ZQiiIhgafUBJtnJD2Z3Q3bbxLd3emXv&#10;ZvgO35wptosZxJkm3zur4HEVgSBbO93bVsH31+tDBsIHtBoHZ0nBL3nYlrc3BebazfZA52NoBZdY&#10;n6OCLoQxl9LXHRn0KzeS5axxk8HA69RKPeHM5WaQcRSl0mBv+UKHI710VP8cT0ZBdViefIZy//k2&#10;v+90s5Yf+7hR6v5u2T2DCLSEfxgu+qwOJTtV7mS1F4OCNEliRhWs4yQFwUS2WfNQXaJNBrIs5PUP&#10;5R8AAAD//wMAUEsBAi0AFAAGAAgAAAAhALaDOJL+AAAA4QEAABMAAAAAAAAAAAAAAAAAAAAAAFtD&#10;b250ZW50X1R5cGVzXS54bWxQSwECLQAUAAYACAAAACEAOP0h/9YAAACUAQAACwAAAAAAAAAAAAAA&#10;AAAvAQAAX3JlbHMvLnJlbHNQSwECLQAUAAYACAAAACEAEBc8IGwCAAAqBQAADgAAAAAAAAAAAAAA&#10;AAAuAgAAZHJzL2Uyb0RvYy54bWxQSwECLQAUAAYACAAAACEAoomWl+AAAAALAQAADwAAAAAAAAAA&#10;AAAAAADGBAAAZHJzL2Rvd25yZXYueG1sUEsFBgAAAAAEAAQA8wAAANMFAAAAAA==&#10;" fillcolor="#4bacc6 [3208]" strokecolor="white [3201]" strokeweight="3pt">
                <v:shadow on="t" color="black" opacity="28270f" origin=",.5" offset="0,3pt"/>
                <v:textbox>
                  <w:txbxContent>
                    <w:p w14:paraId="7408C845" w14:textId="3BCC7808" w:rsidR="00AE2371" w:rsidRPr="0019097D" w:rsidRDefault="00AE2371" w:rsidP="0019097D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19097D"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LOCAL PLAN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</w:r>
                      <w:r w:rsidRPr="0019097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SITES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5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11E800C" wp14:editId="54381418">
                <wp:simplePos x="0" y="0"/>
                <wp:positionH relativeFrom="margin">
                  <wp:posOffset>688340</wp:posOffset>
                </wp:positionH>
                <wp:positionV relativeFrom="paragraph">
                  <wp:posOffset>3342101</wp:posOffset>
                </wp:positionV>
                <wp:extent cx="1931670" cy="746760"/>
                <wp:effectExtent l="76200" t="38100" r="68580" b="11049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74676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E7271" w14:textId="4438D66E" w:rsidR="00AE2371" w:rsidRPr="0019097D" w:rsidRDefault="00AE2371" w:rsidP="0019097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9097D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LOCAL PLAN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 w:rsidRPr="0019097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POLICIES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E800C" id="Rectangle 381" o:spid="_x0000_s1179" style="position:absolute;margin-left:54.2pt;margin-top:263.15pt;width:152.1pt;height:58.8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ARbQIAACoFAAAOAAAAZHJzL2Uyb0RvYy54bWysVN9P2zAQfp+0/8Hy+0hTSgsVKapATJMQ&#10;Q8DEs+vYbSTb553dJt1fv7OTFsR42bQXx+f7/d13ubzqrGE7haEBV/HyZMSZchLqxq0r/uP59ss5&#10;ZyEKVwsDTlV8rwK/Wnz+dNn6uRrDBkytkFEQF+atr/gmRj8viiA3yopwAl45UmpAKyKJuC5qFC1F&#10;t6YYj0bTogWsPYJUIdDrTa/kixxfayXjd62DisxUnGqL+cR8rtJZLC7FfI3Cbxo5lCH+oQorGkdJ&#10;j6FuRBRsi80foWwjEQLoeCLBFqB1I1XugbopR++6edoIr3IvBE7wR5jC/wsr73cPyJq64qfnJWdO&#10;WBrSI8Em3Noolh4JotaHOVk++QccpEDX1G+n0aYvdcK6DOv+CKvqIpP0WF6cltMZoS9JN5tMZ9OM&#10;e/Hq7THErwosS5eKI+XPaIrdXYiUkUwPJiSkavr8+Rb3RqUSjHtUmlqhjKfZO5NIXRtkO0HjNzH3&#10;QrGyZXLRjTFHp/IjJyGlcnGSQCDHwT65qkyuv3E+euTM4OLR2TYO8KPsryXr3v7Qfd9zaj92qy7P&#10;rzwbH0a1gnpPU0Xo6R68vG0I2DsR4oNA4jfNgnY2fqdDG2grDsONsw3gr4/ekz3RjrSctbQvFQ8/&#10;twIVZ+abI0JelJNJWrAsTM5mYxLwrWb1VuO29hpoJkQ5qi5fk300h6tGsC+02suUlVTCScpdcRnx&#10;IFzHfo/p5yDVcpnNaKm8iHfuycsUPCGdiPPcvQj0A7si8fIeDrsl5u9I1tsmTwfLbQTdZAYmrHtc&#10;hxnQQmZODD+PtPFv5Wz1+otb/AYAAP//AwBQSwMEFAAGAAgAAAAhAGHzqTbiAAAACwEAAA8AAABk&#10;cnMvZG93bnJldi54bWxMj01LxDAURfeC/yE8wZ2TTKcTam06aEFcFAZmFNRd2mTaYj5Kk+nUf+9z&#10;pcvLO9x7XrFbrCGznsLgnYD1igHRrvVqcJ2At9fnuwxIiNIpabzTAr51gF15fVXIXPmLO+j5GDuC&#10;JS7kUkAf45hTGtpeWxlWftQObyc/WRkxTh1Vk7xguTU0YYxTKweHC70cddXr9ut4tgLeqybMdVbX&#10;bPmonj5fuNmfDkaI25vl8QFI1Ev8g+FXH9WhRKfGn50KxGBmWYqogG3CN0CQSNcJB9II4OnmHmhZ&#10;0P8/lD8AAAD//wMAUEsBAi0AFAAGAAgAAAAhALaDOJL+AAAA4QEAABMAAAAAAAAAAAAAAAAAAAAA&#10;AFtDb250ZW50X1R5cGVzXS54bWxQSwECLQAUAAYACAAAACEAOP0h/9YAAACUAQAACwAAAAAAAAAA&#10;AAAAAAAvAQAAX3JlbHMvLnJlbHNQSwECLQAUAAYACAAAACEAP4WgEW0CAAAqBQAADgAAAAAAAAAA&#10;AAAAAAAuAgAAZHJzL2Uyb0RvYy54bWxQSwECLQAUAAYACAAAACEAYfOpNuIAAAALAQAADwAAAAAA&#10;AAAAAAAAAADHBAAAZHJzL2Rvd25yZXYueG1sUEsFBgAAAAAEAAQA8wAAANYFAAAAAA==&#10;" fillcolor="#8064a2 [3207]" strokecolor="white [3201]" strokeweight="3pt">
                <v:shadow on="t" color="black" opacity="28270f" origin=",.5" offset="0,3pt"/>
                <v:textbox>
                  <w:txbxContent>
                    <w:p w14:paraId="2BCE7271" w14:textId="4438D66E" w:rsidR="00AE2371" w:rsidRPr="0019097D" w:rsidRDefault="00AE2371" w:rsidP="0019097D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19097D"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LOCAL PLAN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</w:r>
                      <w:r w:rsidRPr="0019097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POLICIES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5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B8E4470" wp14:editId="0B1B8B44">
                <wp:simplePos x="0" y="0"/>
                <wp:positionH relativeFrom="column">
                  <wp:posOffset>2613264</wp:posOffset>
                </wp:positionH>
                <wp:positionV relativeFrom="paragraph">
                  <wp:posOffset>2836845</wp:posOffset>
                </wp:positionV>
                <wp:extent cx="491490" cy="405130"/>
                <wp:effectExtent l="152400" t="38100" r="3810" b="52070"/>
                <wp:wrapNone/>
                <wp:docPr id="387" name="Connector: Curve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405130"/>
                        </a:xfrm>
                        <a:prstGeom prst="curvedConnector3">
                          <a:avLst>
                            <a:gd name="adj1" fmla="val 99101"/>
                          </a:avLst>
                        </a:prstGeom>
                        <a:ln w="7620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0E7FA" id="Connector: Curved 387" o:spid="_x0000_s1026" type="#_x0000_t38" style="position:absolute;margin-left:205.75pt;margin-top:223.35pt;width:38.7pt;height:31.9pt;flip:x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QVEwIAAHcEAAAOAAAAZHJzL2Uyb0RvYy54bWysVE1z0zAQvTPDf9DoTmw3oW08cXpIKRwY&#10;yBT4Aaq0SsToayQ1Tv49K9kxtHCh04tG8u57+/at5NXN0WhygBCVsx1tZjUlYLkTyu46+uP73btr&#10;SmJiVjDtLHT0BJHerN++WfW+hQu3d1pAIEhiY9v7ju5T8m1VRb4Hw+LMebAYlC4YlvAYdpUIrEd2&#10;o6uLur6seheED45DjPj1dgjSdeGXEnj6KmWERHRHUVsqayjrQ16r9Yq1u8D8XvFRBnuBCsOUxaIT&#10;1S1LjDwG9ReVUTy46GSacWcqJ6XiUHrAbpr6WTff9sxD6QXNiX6yKb4eLf9y2AaiREfn11eUWGZw&#10;SBtnLTrnQks2j+EAguQgWtX72CJiY7dhPEW/DbnvowyGSK38J7wFxQnsjRyL0afJaDgmwvHjYtks&#10;ljgOjqFF/b6Zl0FUA02m8yGmj+AMyZuO8qJikjUvBdjhc0zFczHqZuJnQ4k0Gkd4YJosl03dZN3I&#10;PGbj7sydodqSvqNXl3iVCmd0Wok7pXUOlksIGx0IknWUcQ42LUa+J5mJKf3BCpJOHu1LQTG70zBm&#10;aosCsnODV2WXThqG+vcg0X70ZHDtnzXPPWiL2RkmUeEEHJXnF/Nc7Bk45mcolEfxP+AJUSo7myaw&#10;UdaFwben1dNxqjzknx0Y+s4WPDhxKreoWIO3u0xpfIn5+fx5LvDf/4v1LwAAAP//AwBQSwMEFAAG&#10;AAgAAAAhAJ8WoC7fAAAACwEAAA8AAABkcnMvZG93bnJldi54bWxMj8FOhDAQhu8mvkMzJl7MbouB&#10;FZGyMZvgzcRFs+dCRyDSKWm7LL699aS3mcyXf76/3K9mYgs6P1qSkGwFMKTO6pF6CR/v9SYH5oMi&#10;rSZLKOEbPeyr66tSFdpe6IhLE3oWQ8gXSsIQwlxw7rsBjfJbOyPF26d1RoW4up5rpy4x3Ez8Xogd&#10;N2qk+GFQMx4G7L6as5Hw0tazq5dGWH56wzv3ejg2/Sjl7c36/AQs4Br+YPjVj+pQRafWnkl7NklI&#10;kySLaBzS3QOwSKR5/gislZAlIgNelfx/h+oHAAD//wMAUEsBAi0AFAAGAAgAAAAhALaDOJL+AAAA&#10;4QEAABMAAAAAAAAAAAAAAAAAAAAAAFtDb250ZW50X1R5cGVzXS54bWxQSwECLQAUAAYACAAAACEA&#10;OP0h/9YAAACUAQAACwAAAAAAAAAAAAAAAAAvAQAAX3JlbHMvLnJlbHNQSwECLQAUAAYACAAAACEA&#10;/SKkFRMCAAB3BAAADgAAAAAAAAAAAAAAAAAuAgAAZHJzL2Uyb0RvYy54bWxQSwECLQAUAAYACAAA&#10;ACEAnxagLt8AAAALAQAADwAAAAAAAAAAAAAAAABtBAAAZHJzL2Rvd25yZXYueG1sUEsFBgAAAAAE&#10;AAQA8wAAAHkFAAAAAA==&#10;" adj="21406" strokecolor="#8064a2 [3207]" strokeweight="6pt">
                <v:stroke endarrow="block"/>
              </v:shape>
            </w:pict>
          </mc:Fallback>
        </mc:AlternateContent>
      </w:r>
      <w:r w:rsidR="00955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E55735C" wp14:editId="652DF306">
                <wp:simplePos x="0" y="0"/>
                <wp:positionH relativeFrom="column">
                  <wp:posOffset>3115933</wp:posOffset>
                </wp:positionH>
                <wp:positionV relativeFrom="paragraph">
                  <wp:posOffset>1416528</wp:posOffset>
                </wp:positionV>
                <wp:extent cx="3931848" cy="1611343"/>
                <wp:effectExtent l="19050" t="19050" r="12065" b="27305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848" cy="1611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0B3F5" w14:textId="77777777" w:rsidR="00AE2371" w:rsidRPr="00955601" w:rsidRDefault="00AE2371" w:rsidP="00DF344C">
                            <w:pPr>
                              <w:ind w:left="284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39735E3D" w14:textId="21B56267" w:rsidR="00AE2371" w:rsidRPr="008369ED" w:rsidRDefault="00AE2371" w:rsidP="00955601">
                            <w:pPr>
                              <w:ind w:left="284" w:right="312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We will take all of your responses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use them to </w:t>
                            </w:r>
                            <w:r w:rsidRPr="00485405">
                              <w:rPr>
                                <w:rFonts w:ascii="Tahoma" w:hAnsi="Tahoma" w:cs="Tahoma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help come up with ways to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make your areas better and 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shape our Local Plan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58E32708" w14:textId="435BF283" w:rsidR="00AE2371" w:rsidRPr="008369ED" w:rsidRDefault="00AE2371" w:rsidP="00DF344C">
                            <w:pPr>
                              <w:ind w:left="284" w:right="365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5735C" id="Rectangle 380" o:spid="_x0000_s1180" style="position:absolute;margin-left:245.35pt;margin-top:111.55pt;width:309.6pt;height:126.9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PGcAIAACsFAAAOAAAAZHJzL2Uyb0RvYy54bWysVEtv2zAMvg/YfxB0Xx0nadcGdYqgRYcB&#10;RRu0HXpWZCkxJosapcTOfv0o2XEfy2nYxRZFfnx+1OVVWxu2U+grsAXPT0acKSuhrOy64D+eb7+c&#10;c+aDsKUwYFXB98rzq/nnT5eNm6kxbMCUChk5sX7WuIJvQnCzLPNyo2rhT8ApS0oNWItAIq6zEkVD&#10;3muTjUejs6wBLB2CVN7T7U2n5PPkX2slw4PWXgVmCk65hfTF9F3Fbza/FLM1CrepZJ+G+IcsalFZ&#10;Cjq4uhFBsC1Wf7mqK4ngQYcTCXUGWldSpRqomnz0oZqnjXAq1ULN8W5ok/9/buX9bomsKgs+Oaf+&#10;WFHTkB6pbcKujWLxklrUOD8jyye3xF7ydIz1thrr+KdKWJvauh/aqtrAJF1OLib5+ZSIIEmXn+X5&#10;ZDqJXrNXuEMfvimoWTwUHCmB1E6xu/OhMz2YEC6m0yWQTmFvVMzB2EelqRYKOU7oxCJ1bZDtBM1f&#10;SKlsOIRO1hGmK2MGYH4MaELe59vbRphK7BqAo2PA9xEHRIoKNgzgurKAxxyUP4fInf2h+q7mWH5o&#10;V20aYH6aSot3Kyj3NFaEju/eyduKGnsnfFgKJILTqGlpwwN9tIGm4NCfONsA/j52H+2Jd6TlrKGF&#10;Kbj/tRWoODPfLTHyIp9O44YlYXr6dUwCvtWs3mrstr4GmklOz4OT6RjtgzkcNUL9Qru9iFFJJayk&#10;2AWXAQ/CdegWmV4HqRaLZEZb5US4s09ORuex05E4z+2LQNezKxAx7+GwXGL2gWSdbURaWGwD6Cox&#10;8LWv/QxoIxOH+9cjrvxbOVm9vnHzPwAAAP//AwBQSwMEFAAGAAgAAAAhAEfddRjgAAAADAEAAA8A&#10;AABkcnMvZG93bnJldi54bWxMj8FOwzAQRO9I/IO1SFwqaidFLQ5xKlSJAzcICK5OvMShsR3ZThr+&#10;HvdEj6t5mnlb7hczkBl96J0VkK0ZELStU73tBHy8P989AAlRWiUHZ1HALwbYV9dXpSyUO9k3nOvY&#10;kVRiQyEF6BjHgtLQajQyrN2INmXfzhsZ0+k7qrw8pXIz0JyxLTWyt2lByxEPGttjPRkBx+Zl9fp5&#10;qCdOV/PXz7DxbtZeiNub5ekRSMQl/sNw1k/qUCWnxk1WBTIIuOdsl1ABeb7JgJyJjHEOpEnZbsuB&#10;ViW9fKL6AwAA//8DAFBLAQItABQABgAIAAAAIQC2gziS/gAAAOEBAAATAAAAAAAAAAAAAAAAAAAA&#10;AABbQ29udGVudF9UeXBlc10ueG1sUEsBAi0AFAAGAAgAAAAhADj9If/WAAAAlAEAAAsAAAAAAAAA&#10;AAAAAAAALwEAAF9yZWxzLy5yZWxzUEsBAi0AFAAGAAgAAAAhAI3DQ8ZwAgAAKwUAAA4AAAAAAAAA&#10;AAAAAAAALgIAAGRycy9lMm9Eb2MueG1sUEsBAi0AFAAGAAgAAAAhAEfddRjgAAAADAEAAA8AAAAA&#10;AAAAAAAAAAAAygQAAGRycy9kb3ducmV2LnhtbFBLBQYAAAAABAAEAPMAAADXBQAAAAA=&#10;" fillcolor="white [3201]" strokecolor="#b2b2b2 [3206]" strokeweight="3pt">
                <v:textbox>
                  <w:txbxContent>
                    <w:p w14:paraId="2A80B3F5" w14:textId="77777777" w:rsidR="00AE2371" w:rsidRPr="00955601" w:rsidRDefault="00AE2371" w:rsidP="00DF344C">
                      <w:pPr>
                        <w:ind w:left="284"/>
                        <w:jc w:val="center"/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12"/>
                          <w:szCs w:val="12"/>
                          <w:lang w:val="en-US"/>
                        </w:rPr>
                      </w:pPr>
                    </w:p>
                    <w:p w14:paraId="39735E3D" w14:textId="21B56267" w:rsidR="00AE2371" w:rsidRPr="008369ED" w:rsidRDefault="00AE2371" w:rsidP="00955601">
                      <w:pPr>
                        <w:ind w:left="284" w:right="312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</w:pP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We will take all of your responses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use them to </w:t>
                      </w:r>
                      <w:r w:rsidRPr="00485405">
                        <w:rPr>
                          <w:rFonts w:ascii="Tahoma" w:hAnsi="Tahoma" w:cs="Tahoma"/>
                          <w:color w:val="auto"/>
                          <w:sz w:val="24"/>
                          <w:szCs w:val="24"/>
                          <w:lang w:val="en-US"/>
                        </w:rPr>
                        <w:t xml:space="preserve">help come up with ways to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make your areas better and 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shape our Local Plan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58E32708" w14:textId="435BF283" w:rsidR="00AE2371" w:rsidRPr="008369ED" w:rsidRDefault="00AE2371" w:rsidP="00DF344C">
                      <w:pPr>
                        <w:ind w:left="284" w:right="365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5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ADB96A7" wp14:editId="5D0ED4BE">
                <wp:simplePos x="0" y="0"/>
                <wp:positionH relativeFrom="column">
                  <wp:posOffset>4073465</wp:posOffset>
                </wp:positionH>
                <wp:positionV relativeFrom="paragraph">
                  <wp:posOffset>-360511</wp:posOffset>
                </wp:positionV>
                <wp:extent cx="3207385" cy="2016784"/>
                <wp:effectExtent l="19050" t="19050" r="12065" b="2159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385" cy="2016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429A7" w14:textId="749F0D1F" w:rsidR="00AE2371" w:rsidRPr="008369ED" w:rsidRDefault="00AE2371" w:rsidP="00DF344C">
                            <w:pPr>
                              <w:ind w:left="426" w:right="365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After your many responses</w:t>
                            </w:r>
                            <w:r w:rsidRPr="007F5EE0">
                              <w:rPr>
                                <w:rFonts w:ascii="Tahoma" w:hAnsi="Tahoma" w:cs="Tahoma"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369ED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  <w:t xml:space="preserve">to our Youth Survey in the winter of 2019/20 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>we have compiled this ‘What You Told Us’ report</w:t>
                            </w:r>
                            <w:r w:rsidRPr="007F5EE0">
                              <w:rPr>
                                <w:rFonts w:ascii="Tahoma" w:hAnsi="Tahoma" w:cs="Tahoma"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369ED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  <w:t xml:space="preserve">to set out the </w:t>
                            </w:r>
                            <w:r w:rsidRPr="007F5EE0">
                              <w:rPr>
                                <w:rFonts w:ascii="Tahoma" w:hAnsi="Tahoma" w:cs="Tahoma"/>
                                <w:b/>
                                <w:bCs/>
                                <w:color w:val="B70DA3" w:themeColor="accent2"/>
                                <w:sz w:val="24"/>
                                <w:szCs w:val="24"/>
                                <w:lang w:val="en-US"/>
                              </w:rPr>
                              <w:t xml:space="preserve">key ideas, opinions and messages </w:t>
                            </w:r>
                            <w:r w:rsidRPr="008369ED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  <w:t>you gave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96A7" id="Rectangle 224" o:spid="_x0000_s1181" style="position:absolute;margin-left:320.75pt;margin-top:-28.4pt;width:252.55pt;height:158.8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oRcwIAACsFAAAOAAAAZHJzL2Uyb0RvYy54bWysVEtv2zAMvg/YfxB0Xx276SuoUwQtOgwo&#10;2qLt0LMiS4kxWdQoJXb260fJjtt1OQ272KLIj+THhy6vusawrUJfgy15fjThTFkJVW1XJf/+cvvl&#10;nDMfhK2EAatKvlOeX80/f7ps3UwVsAZTKWTkxPpZ60q+DsHNsszLtWqEPwKnLCk1YCMCibjKKhQt&#10;eW9MVkwmp1kLWDkEqbyn25teyefJv9ZKhgetvQrMlJxyC+mL6buM32x+KWYrFG5dyyEN8Q9ZNKK2&#10;FHR0dSOCYBus/3LV1BLBgw5HEpoMtK6lShyITT75wOZ5LZxKXKg43o1l8v/PrbzfPiKrq5IXxZQz&#10;Kxpq0hOVTdiVUSxeUola52dk+ewecZA8HSPfTmMT/8SEdamsu7GsqgtM0uVxMTk7Pj/hTJKOaJ6e&#10;nSev2RvcoQ9fFTQsHkqOlEAqp9je+UAhyXRvQkJMp08gncLOqJiDsU9KExcKWSR0miJ1bZBtBfVf&#10;SKlsOI6EyF+yjjBdGzMC80NAE/IBNNhGmErTNQInh4B/RhwRKSrYMIKb2gIeclD9GCP39nv2PedI&#10;P3TLLjUwPxl7tYRqR21F6OfdO3lbU2HvhA+PAmnAaRVoacMDfbSBtuQwnDhbA/46dB/tae5Iy1lL&#10;C1Ny/3MjUHFmvlmayIt8Oo0bloTpyVlBAr7XLN9r7Ka5BupJTs+Dk+kY7YPZHzVC80q7vYhRSSWs&#10;pNgllwH3wnXoF5leB6kWi2RGW+VEuLPPTkbnsdJxcF66V4FumK5Ag3kP++USsw9D1ttGpIXFJoCu&#10;0wTGWvd1HXpAG5kGaXg94sq/l5PV2xs3/w0AAP//AwBQSwMEFAAGAAgAAAAhALjzaK3hAAAADAEA&#10;AA8AAABkcnMvZG93bnJldi54bWxMj8FOwzAQRO9I/IO1SFyq1klprTbEqVAlDtwgIHp1YhOH2uvI&#10;dtLw97gnOK72aeZNeZitIZPyoXfIIV9lQBS2TvbYcfh4f17ugIQoUArjUHH4UQEO1e1NKQrpLvim&#10;pjp2JIVgKAQHHeNQUBparawIKzcoTL8v562I6fQdlV5cUrg1dJ1ljFrRY2rQYlBHrdpzPVoO5+Zl&#10;8fp5rMc9XUynb/Pg3aQ95/d389MjkKjm+AfDVT+pQ5WcGjeiDMRwYJt8m1AOyy1LG65EvmEMSMNh&#10;zbId0Kqk/0dUvwAAAP//AwBQSwECLQAUAAYACAAAACEAtoM4kv4AAADhAQAAEwAAAAAAAAAAAAAA&#10;AAAAAAAAW0NvbnRlbnRfVHlwZXNdLnhtbFBLAQItABQABgAIAAAAIQA4/SH/1gAAAJQBAAALAAAA&#10;AAAAAAAAAAAAAC8BAABfcmVscy8ucmVsc1BLAQItABQABgAIAAAAIQCRt/oRcwIAACsFAAAOAAAA&#10;AAAAAAAAAAAAAC4CAABkcnMvZTJvRG9jLnhtbFBLAQItABQABgAIAAAAIQC482it4QAAAAwBAAAP&#10;AAAAAAAAAAAAAAAAAM0EAABkcnMvZG93bnJldi54bWxQSwUGAAAAAAQABADzAAAA2wUAAAAA&#10;" fillcolor="white [3201]" strokecolor="#b2b2b2 [3206]" strokeweight="3pt">
                <v:textbox>
                  <w:txbxContent>
                    <w:p w14:paraId="0B6429A7" w14:textId="749F0D1F" w:rsidR="00AE2371" w:rsidRPr="008369ED" w:rsidRDefault="00AE2371" w:rsidP="00DF344C">
                      <w:pPr>
                        <w:ind w:left="426" w:right="365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</w:pP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After your many responses</w:t>
                      </w:r>
                      <w:r w:rsidRPr="007F5EE0">
                        <w:rPr>
                          <w:rFonts w:ascii="Tahoma" w:hAnsi="Tahoma" w:cs="Tahoma"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369ED"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  <w:t xml:space="preserve">to our Youth Survey in the winter of 2019/20 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>we have compiled this ‘What You Told Us’ report</w:t>
                      </w:r>
                      <w:r w:rsidRPr="007F5EE0">
                        <w:rPr>
                          <w:rFonts w:ascii="Tahoma" w:hAnsi="Tahoma" w:cs="Tahoma"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369ED"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  <w:t xml:space="preserve">to set out the </w:t>
                      </w:r>
                      <w:r w:rsidRPr="007F5EE0">
                        <w:rPr>
                          <w:rFonts w:ascii="Tahoma" w:hAnsi="Tahoma" w:cs="Tahoma"/>
                          <w:b/>
                          <w:bCs/>
                          <w:color w:val="B70DA3" w:themeColor="accent2"/>
                          <w:sz w:val="24"/>
                          <w:szCs w:val="24"/>
                          <w:lang w:val="en-US"/>
                        </w:rPr>
                        <w:t xml:space="preserve">key ideas, opinions and messages </w:t>
                      </w:r>
                      <w:r w:rsidRPr="008369ED"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  <w:t>you gave us.</w:t>
                      </w:r>
                    </w:p>
                  </w:txbxContent>
                </v:textbox>
              </v:rect>
            </w:pict>
          </mc:Fallback>
        </mc:AlternateContent>
      </w:r>
      <w:r w:rsidR="000108A2" w:rsidRPr="000D0FB4">
        <w:rPr>
          <w:noProof/>
          <w:color w:val="E36C0A" w:themeColor="accent6" w:themeShade="BF"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02617B9" wp14:editId="530415B4">
                <wp:simplePos x="0" y="0"/>
                <wp:positionH relativeFrom="margin">
                  <wp:posOffset>-206674</wp:posOffset>
                </wp:positionH>
                <wp:positionV relativeFrom="paragraph">
                  <wp:posOffset>-957388</wp:posOffset>
                </wp:positionV>
                <wp:extent cx="3876675" cy="3876675"/>
                <wp:effectExtent l="0" t="0" r="9525" b="952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766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31D20" w14:textId="7F213CB5" w:rsidR="00AE2371" w:rsidRPr="000108A2" w:rsidRDefault="00AE2371" w:rsidP="000108A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What Happens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617B9" id="Oval 18" o:spid="_x0000_s1182" style="position:absolute;margin-left:-16.25pt;margin-top:-75.4pt;width:305.25pt;height:305.25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HIrQIAANMFAAAOAAAAZHJzL2Uyb0RvYy54bWysVE1v2zAMvQ/YfxB0X51kTdIFdYqgRYcB&#10;XVOsHXpWZCkWIIuapMTJfv0oyXY/scOwHByRIh/JJ5LnF4dGk71wXoEp6fhkRIkwHCpltiX9+XD9&#10;6YwSH5ipmAYjSnoUnl4sP344b+1CTKAGXQlHEMT4RWtLWodgF0XheS0a5k/ACoOXElzDAopuW1SO&#10;tYje6GIyGs2KFlxlHXDhPWqv8iVdJnwpBQ9rKb0IRJcUcwvp69J3E7/F8pwtto7ZWvEuDfYPWTRM&#10;GQw6QF2xwMjOqTdQjeIOPMhwwqEpQErFRaoBqxmPXlVzXzMrUi1IjrcDTf7/wfLb/Z0jqsK3w5cy&#10;rME3Wu+ZJigiN631CzS5t3eukzweY6EH6Zr4jyWQQ+LzOPApDoFwVH4+m89m8yklHO96AXGKJ3fr&#10;fPgqoCHxUFKhtbI+1swWbH/jQ7buraLag1bVtdI6CbFPxKV2BHMu6WY7Tq5613yHKuumI/zld2ba&#10;1ixrZ/NOi7mkZosgKbMX+NrEKAZivJxK1BSRlkxEOoWjFtFOmx9CIplY+iTlMSDnoIxzYUJO0des&#10;Eq8yfJNLAozIEuMP2B3Ay9J77JxlZx9dRZqCwXn0t8Sy8+CRIoMJg3OjDLj3ADRW1UXO9j1JmZrI&#10;UjhsDrnRptO+tTZQHbH9HOS59JZfK+yDG+bDHXM4iDiyuFzCGj9SQ1tS6E6U1OB+v6eP9jgfeEtJ&#10;i4NdUv9rx5ygRH8zODlfxqencRMk4XQ6n6Dgnt9snt+YXXMJ2FljXGOWp2O0D7o/SgfNI+6gVYyK&#10;V8xwjF1SHlwvXIa8cHCLcbFaJTOcfsvCjbm3PIJHpmOTPxwembPdMASco1vol8Cbgci20dPAahdA&#10;qjQtkevMa/cGuDlSY3dbLq6m53KyetrFyz8AAAD//wMAUEsDBBQABgAIAAAAIQCF8FX54QAAAAwB&#10;AAAPAAAAZHJzL2Rvd25yZXYueG1sTI9NT8JAEIbvJv6HzZh4gy1ghdZuCTEx0cQLVe5Ld2gr+2V3&#10;aeu/dzzhbSbz5J3nLbaT0WzAPnTOCljME2Boa6c62wj4/HiZbYCFKK2S2lkU8IMBtuXtTSFz5Ua7&#10;x6GKDaMQG3IpoI3R55yHukUjw9x5tHQ7ud7ISGvfcNXLkcKN5sskeeRGdpY+tNLjc4v1uboYAXy1&#10;fx2zdPge9Hv2tTtMvjr7NyHu76bdE7CIU7zC8KdP6lCS09FdrApMC5itlimhNCzShEoQkq43VO8o&#10;4CHN1sDLgv8vUf4CAAD//wMAUEsBAi0AFAAGAAgAAAAhALaDOJL+AAAA4QEAABMAAAAAAAAAAAAA&#10;AAAAAAAAAFtDb250ZW50X1R5cGVzXS54bWxQSwECLQAUAAYACAAAACEAOP0h/9YAAACUAQAACwAA&#10;AAAAAAAAAAAAAAAvAQAAX3JlbHMvLnJlbHNQSwECLQAUAAYACAAAACEAqTIhyK0CAADTBQAADgAA&#10;AAAAAAAAAAAAAAAuAgAAZHJzL2Uyb0RvYy54bWxQSwECLQAUAAYACAAAACEAhfBV+eEAAAAMAQAA&#10;DwAAAAAAAAAAAAAAAAAHBQAAZHJzL2Rvd25yZXYueG1sUEsFBgAAAAAEAAQA8wAAABUGAAAAAA==&#10;" fillcolor="#7f7f7f [1612]" stroked="f" strokeweight="3pt">
                <v:fill opacity="43947f"/>
                <v:textbox>
                  <w:txbxContent>
                    <w:p w14:paraId="2A731D20" w14:textId="7F213CB5" w:rsidR="00AE2371" w:rsidRPr="000108A2" w:rsidRDefault="00AE2371" w:rsidP="000108A2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What Happens Next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sectPr w:rsidR="004068DE" w:rsidRPr="00127C5F" w:rsidSect="004068DE">
      <w:type w:val="continuous"/>
      <w:pgSz w:w="12240" w:h="15840"/>
      <w:pgMar w:top="1440" w:right="5083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227FE" w14:textId="77777777" w:rsidR="00AE2371" w:rsidRDefault="00AE2371" w:rsidP="00E71C68">
      <w:pPr>
        <w:spacing w:after="0" w:line="240" w:lineRule="auto"/>
      </w:pPr>
      <w:r>
        <w:separator/>
      </w:r>
    </w:p>
  </w:endnote>
  <w:endnote w:type="continuationSeparator" w:id="0">
    <w:p w14:paraId="00F9AC3F" w14:textId="77777777" w:rsidR="00AE2371" w:rsidRDefault="00AE2371" w:rsidP="00E7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Office Preview Font">
    <w:altName w:val="Calibri"/>
    <w:charset w:val="00"/>
    <w:family w:val="swiss"/>
    <w:pitch w:val="variable"/>
    <w:sig w:usb0="00000003" w:usb1="02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MinchoB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38000476"/>
      <w:docPartObj>
        <w:docPartGallery w:val="Page Numbers (Bottom of Page)"/>
        <w:docPartUnique/>
      </w:docPartObj>
    </w:sdtPr>
    <w:sdtContent>
      <w:p w14:paraId="7AA35008" w14:textId="665B320D" w:rsidR="00AE2371" w:rsidRDefault="00AE2371">
        <w:pPr>
          <w:pStyle w:val="Footer"/>
        </w:pPr>
        <w:r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AC69C1A" wp14:editId="14E2F72E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02" name="Group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0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05F995E" w14:textId="77777777" w:rsidR="00AE2371" w:rsidRDefault="00AE2371">
                                <w:pPr>
                                  <w:pStyle w:val="Footer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A661B3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13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AC69C1A" id="Group 202" o:spid="_x0000_s1183" style="position:absolute;margin-left:0;margin-top:0;width:34.4pt;height:56.45pt;z-index:25165926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Jz+QIAAH4HAAAOAAAAZHJzL2Uyb0RvYy54bWy8VVtv2yAUfp+0/4B4Xx27zs2qU1XpRZN2&#10;qdZu7wTji4aBAYnT/fodwE68rJq0TmoiWcC5fx+Hc3G5bznaMW0aKXIcn00wYoLKohFVjr8+3r5b&#10;YGQsEQXhUrAcPzGDL1dv31x0KmOJrCUvmEbgRJisUzmurVVZFBlas5aYM6mYAGEpdUssbHUVFZp0&#10;4L3lUTKZzKJO6kJpSZkxcHodhHjl/Zclo/ZzWRpmEc8x5Gb9V/vvxn2j1QXJKk1U3dA+DfKCLFrS&#10;CAh6cHVNLEFb3fzhqm2olkaW9ozKNpJl2VDma4Bq4slJNXdabpWvpcq6Sh1gAmhPcHqxW/ppd69R&#10;U+Q4mSQYCdICST4ucgcAT6eqDLTutHpQ9zrUCMsPkn43II5O5W5fBWW06T7KAhySrZUenn2pW+cC&#10;Ckd7z8LTgQW2t4jCYXo+WyyAKwqieTxbxtPAEq2BSmcVz9NzjEAap7PlchDe9OZgHGzjOPHCiGQh&#10;rE+1T83VBTfOHEE1/wfqQ00U81wZB9cBVMg0gHoFGHglNJ8HXL3iWgRQ6V70oCIh1zURFfPaj08K&#10;AIydBeQ/MnEbA4w8DzIqeaO+OcMR3EkcxwG46fnCJ0GyAfUe8DQNoQbMSKa0sXdMtsgtcmysJk1V&#10;27UUArpL6hCB7D4Y63I8GrjAQt42nMM5ybhAXY6X02TqUzKSN4UTOpnR1WbNNdoRaNP5rfv7gkEy&#10;VoN2EIV3VjNS3PRrSxoe1hCcix4nB00geSOLp3s94AeUvxr36cD9F0AKGOUMzRcj7oeGMqGbDsRf&#10;aS07VyLcyd+YDwZ/Z37E93ONMvB9aBO3CMQNzXnCuIbkPWWvwnHbWBgIvGlzvJi4n0uOZP9CuN1v&#10;9mDkYArcIy3Dww+DCha11D8x6uDRh+v8Y0s0w4i/FwD2Mk5TNyX8Jp3OE9josWQzlhBBwVWOqdUY&#10;hc3ahtmyVdo1ydB/QrruLxvfIce8+qvqr6R/nOCR9y3UDyQ3RcZ7r38cm6tf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EuN&#10;4nP5AgAAfgcAAA4AAAAAAAAAAAAAAAAALgIAAGRycy9lMm9Eb2MueG1sUEsBAi0AFAAGAAgAAAAh&#10;ANKXawfbAAAABAEAAA8AAAAAAAAAAAAAAAAAUwUAAGRycy9kb3ducmV2LnhtbFBLBQYAAAAABAAE&#10;APMAAABb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184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xwxQAAANwAAAAPAAAAZHJzL2Rvd25yZXYueG1sRI9Ba8JA&#10;FITvBf/D8oTemo2WWolZpRQKuZQS0/b8yD6TaPZtyK5J9Nd3C4LHYWa+YdLdZFoxUO8aywoWUQyC&#10;uLS64UrBd/HxtAbhPLLG1jIpuJCD3Xb2kGKi7cg5DXtfiQBhl6CC2vsukdKVNRl0ke2Ig3ewvUEf&#10;ZF9J3eMY4KaVyzheSYMNh4UaO3qvqTztz0bBS/Zqji4r8quXxefv0H515x+p1ON8etuA8DT5e/jW&#10;zrSCZfwM/2fCEZDbPwAAAP//AwBQSwECLQAUAAYACAAAACEA2+H2y+4AAACFAQAAEwAAAAAAAAAA&#10;AAAAAAAAAAAAW0NvbnRlbnRfVHlwZXNdLnhtbFBLAQItABQABgAIAAAAIQBa9CxbvwAAABUBAAAL&#10;AAAAAAAAAAAAAAAAAB8BAABfcmVscy8ucmVsc1BLAQItABQABgAIAAAAIQBH5RxwxQAAANwAAAAP&#10;AAAAAAAAAAAAAAAAAAcCAABkcnMvZG93bnJldi54bWxQSwUGAAAAAAMAAwC3AAAA+QIAAAAA&#10;" strokecolor="#7f7f7f"/>
                  <v:rect id="Rectangle 78" o:spid="_x0000_s1185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gdxgAAANwAAAAPAAAAZHJzL2Rvd25yZXYueG1sRI9PS8NA&#10;FMTvQr/D8gremo1FpMZui6QVBC/9I1Zvj+wzG5N9G7Jrkn57t1DwOMzMb5jlerSN6KnzlWMFd0kK&#10;grhwuuJSwfvxZbYA4QOyxsYxKTiTh/VqcrPETLuB99QfQikihH2GCkwIbSalLwxZ9IlriaP37TqL&#10;IcqulLrDIcJtI+dp+iAtVhwXDLaUGyrqw69VUJvNz/atPuef/NHnp10YHr9OO6Vup+PzE4hAY/gP&#10;X9uvWsE8vYfLmXgE5OoPAAD//wMAUEsBAi0AFAAGAAgAAAAhANvh9svuAAAAhQEAABMAAAAAAAAA&#10;AAAAAAAAAAAAAFtDb250ZW50X1R5cGVzXS54bWxQSwECLQAUAAYACAAAACEAWvQsW78AAAAVAQAA&#10;CwAAAAAAAAAAAAAAAAAfAQAAX3JlbHMvLnJlbHNQSwECLQAUAAYACAAAACEA/EVIHcYAAADcAAAA&#10;DwAAAAAAAAAAAAAAAAAHAgAAZHJzL2Rvd25yZXYueG1sUEsFBgAAAAADAAMAtwAAAPoCAAAAAA==&#10;" filled="f" strokecolor="#7f7f7f">
                    <v:textbox>
                      <w:txbxContent>
                        <w:p w14:paraId="305F995E" w14:textId="77777777" w:rsidR="00AE2371" w:rsidRDefault="00AE2371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661B3">
                            <w:rPr>
                              <w:noProof/>
                              <w:sz w:val="16"/>
                              <w:szCs w:val="16"/>
                            </w:rPr>
                            <w:t>13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F9340" w14:textId="77777777" w:rsidR="00AE2371" w:rsidRDefault="00AE2371" w:rsidP="00E71C68">
      <w:pPr>
        <w:spacing w:after="0" w:line="240" w:lineRule="auto"/>
      </w:pPr>
      <w:r>
        <w:separator/>
      </w:r>
    </w:p>
  </w:footnote>
  <w:footnote w:type="continuationSeparator" w:id="0">
    <w:p w14:paraId="38B53E9D" w14:textId="77777777" w:rsidR="00AE2371" w:rsidRDefault="00AE2371" w:rsidP="00E71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247483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0" o:spid="_x0000_i1064" type="#_x0000_t75" style="width:65.25pt;height:40.55pt;visibility:visible;mso-wrap-style:square" o:bullet="t">
        <v:imagedata r:id="rId1" o:title=""/>
      </v:shape>
    </w:pict>
  </w:numPicBullet>
  <w:abstractNum w:abstractNumId="0" w15:restartNumberingAfterBreak="0">
    <w:nsid w:val="098F65F9"/>
    <w:multiLevelType w:val="hybridMultilevel"/>
    <w:tmpl w:val="931281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A17A2"/>
    <w:multiLevelType w:val="hybridMultilevel"/>
    <w:tmpl w:val="AFDAD20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05667"/>
    <w:multiLevelType w:val="hybridMultilevel"/>
    <w:tmpl w:val="3D2AE5F4"/>
    <w:lvl w:ilvl="0" w:tplc="5762D99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26D7123"/>
    <w:multiLevelType w:val="hybridMultilevel"/>
    <w:tmpl w:val="46103D48"/>
    <w:lvl w:ilvl="0" w:tplc="080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942B1"/>
    <w:multiLevelType w:val="hybridMultilevel"/>
    <w:tmpl w:val="96E69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F7556"/>
    <w:multiLevelType w:val="multilevel"/>
    <w:tmpl w:val="65529B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7" w:hanging="73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7" w15:restartNumberingAfterBreak="0">
    <w:nsid w:val="2BF333A7"/>
    <w:multiLevelType w:val="hybridMultilevel"/>
    <w:tmpl w:val="2C229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06C90"/>
    <w:multiLevelType w:val="hybridMultilevel"/>
    <w:tmpl w:val="1632DC8A"/>
    <w:lvl w:ilvl="0" w:tplc="25FC7954">
      <w:numFmt w:val="bullet"/>
      <w:lvlText w:val="•"/>
      <w:lvlJc w:val="left"/>
      <w:pPr>
        <w:ind w:left="719" w:hanging="435"/>
      </w:pPr>
      <w:rPr>
        <w:rFonts w:ascii="Corbel" w:eastAsiaTheme="minorHAnsi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F2E3868"/>
    <w:multiLevelType w:val="hybridMultilevel"/>
    <w:tmpl w:val="65EC657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30E6488"/>
    <w:multiLevelType w:val="hybridMultilevel"/>
    <w:tmpl w:val="E08AC56E"/>
    <w:lvl w:ilvl="0" w:tplc="080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1" w15:restartNumberingAfterBreak="0">
    <w:nsid w:val="38A967CC"/>
    <w:multiLevelType w:val="hybridMultilevel"/>
    <w:tmpl w:val="DEB2E81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976CB6"/>
    <w:multiLevelType w:val="hybridMultilevel"/>
    <w:tmpl w:val="EA348C46"/>
    <w:lvl w:ilvl="0" w:tplc="B02E41E2">
      <w:numFmt w:val="bullet"/>
      <w:lvlText w:val="•"/>
      <w:lvlJc w:val="left"/>
      <w:pPr>
        <w:ind w:left="719" w:hanging="435"/>
      </w:pPr>
      <w:rPr>
        <w:rFonts w:ascii="Corbel" w:eastAsiaTheme="minorHAnsi" w:hAnsi="Corbe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D77EA"/>
    <w:multiLevelType w:val="hybridMultilevel"/>
    <w:tmpl w:val="F2AA15B2"/>
    <w:lvl w:ilvl="0" w:tplc="25FC7954">
      <w:numFmt w:val="bullet"/>
      <w:lvlText w:val="•"/>
      <w:lvlJc w:val="left"/>
      <w:pPr>
        <w:ind w:left="719" w:hanging="435"/>
      </w:pPr>
      <w:rPr>
        <w:rFonts w:ascii="Corbel" w:eastAsiaTheme="minorHAnsi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8FA66D5"/>
    <w:multiLevelType w:val="hybridMultilevel"/>
    <w:tmpl w:val="7FC084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B2798"/>
    <w:multiLevelType w:val="hybridMultilevel"/>
    <w:tmpl w:val="BC14E3E4"/>
    <w:lvl w:ilvl="0" w:tplc="1D7ED6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41921"/>
    <w:multiLevelType w:val="hybridMultilevel"/>
    <w:tmpl w:val="920C5B5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76074"/>
    <w:multiLevelType w:val="hybridMultilevel"/>
    <w:tmpl w:val="08F2657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EAA1369"/>
    <w:multiLevelType w:val="hybridMultilevel"/>
    <w:tmpl w:val="BEA44C82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956FD"/>
    <w:multiLevelType w:val="hybridMultilevel"/>
    <w:tmpl w:val="3386F360"/>
    <w:lvl w:ilvl="0" w:tplc="5D62122A">
      <w:numFmt w:val="bullet"/>
      <w:lvlText w:val="•"/>
      <w:lvlJc w:val="left"/>
      <w:pPr>
        <w:ind w:left="1080" w:hanging="720"/>
      </w:pPr>
      <w:rPr>
        <w:rFonts w:ascii="Corbel" w:eastAsiaTheme="minorHAnsi" w:hAnsi="Corbe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32F92"/>
    <w:multiLevelType w:val="hybridMultilevel"/>
    <w:tmpl w:val="4F6EB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21691"/>
    <w:multiLevelType w:val="hybridMultilevel"/>
    <w:tmpl w:val="56DEF31C"/>
    <w:lvl w:ilvl="0" w:tplc="2C26384E">
      <w:numFmt w:val="bullet"/>
      <w:lvlText w:val="•"/>
      <w:lvlJc w:val="left"/>
      <w:pPr>
        <w:ind w:left="719" w:hanging="435"/>
      </w:pPr>
      <w:rPr>
        <w:rFonts w:ascii="Corbel" w:eastAsiaTheme="minorHAnsi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14F6332"/>
    <w:multiLevelType w:val="hybridMultilevel"/>
    <w:tmpl w:val="A5820E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A53219"/>
    <w:multiLevelType w:val="hybridMultilevel"/>
    <w:tmpl w:val="77F0AD82"/>
    <w:lvl w:ilvl="0" w:tplc="08090003">
      <w:start w:val="1"/>
      <w:numFmt w:val="bullet"/>
      <w:lvlText w:val="o"/>
      <w:lvlJc w:val="left"/>
      <w:pPr>
        <w:ind w:left="719" w:hanging="435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8232F2"/>
    <w:multiLevelType w:val="hybridMultilevel"/>
    <w:tmpl w:val="188863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62321"/>
    <w:multiLevelType w:val="hybridMultilevel"/>
    <w:tmpl w:val="E52C5306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8AB410E"/>
    <w:multiLevelType w:val="hybridMultilevel"/>
    <w:tmpl w:val="06344D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942B2B"/>
    <w:multiLevelType w:val="hybridMultilevel"/>
    <w:tmpl w:val="0BDC5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67B72"/>
    <w:multiLevelType w:val="hybridMultilevel"/>
    <w:tmpl w:val="446423D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BD23413"/>
    <w:multiLevelType w:val="hybridMultilevel"/>
    <w:tmpl w:val="FE28FB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B608AB"/>
    <w:multiLevelType w:val="hybridMultilevel"/>
    <w:tmpl w:val="A0020E7C"/>
    <w:lvl w:ilvl="0" w:tplc="08090003">
      <w:start w:val="1"/>
      <w:numFmt w:val="bullet"/>
      <w:lvlText w:val="o"/>
      <w:lvlJc w:val="left"/>
      <w:pPr>
        <w:ind w:left="719" w:hanging="435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D6CB1"/>
    <w:multiLevelType w:val="hybridMultilevel"/>
    <w:tmpl w:val="2C90DB8A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8B8757A"/>
    <w:multiLevelType w:val="hybridMultilevel"/>
    <w:tmpl w:val="17B25008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9"/>
  </w:num>
  <w:num w:numId="2">
    <w:abstractNumId w:val="20"/>
  </w:num>
  <w:num w:numId="3">
    <w:abstractNumId w:val="4"/>
  </w:num>
  <w:num w:numId="4">
    <w:abstractNumId w:val="13"/>
  </w:num>
  <w:num w:numId="5">
    <w:abstractNumId w:val="6"/>
  </w:num>
  <w:num w:numId="6">
    <w:abstractNumId w:val="5"/>
  </w:num>
  <w:num w:numId="7">
    <w:abstractNumId w:val="22"/>
  </w:num>
  <w:num w:numId="8">
    <w:abstractNumId w:val="2"/>
  </w:num>
  <w:num w:numId="9">
    <w:abstractNumId w:val="30"/>
  </w:num>
  <w:num w:numId="10">
    <w:abstractNumId w:val="23"/>
  </w:num>
  <w:num w:numId="11">
    <w:abstractNumId w:val="29"/>
  </w:num>
  <w:num w:numId="12">
    <w:abstractNumId w:val="29"/>
  </w:num>
  <w:num w:numId="13">
    <w:abstractNumId w:val="7"/>
  </w:num>
  <w:num w:numId="14">
    <w:abstractNumId w:val="25"/>
  </w:num>
  <w:num w:numId="15">
    <w:abstractNumId w:val="31"/>
  </w:num>
  <w:num w:numId="16">
    <w:abstractNumId w:val="1"/>
  </w:num>
  <w:num w:numId="17">
    <w:abstractNumId w:val="24"/>
  </w:num>
  <w:num w:numId="18">
    <w:abstractNumId w:val="26"/>
  </w:num>
  <w:num w:numId="19">
    <w:abstractNumId w:val="3"/>
  </w:num>
  <w:num w:numId="20">
    <w:abstractNumId w:val="10"/>
  </w:num>
  <w:num w:numId="21">
    <w:abstractNumId w:val="11"/>
  </w:num>
  <w:num w:numId="22">
    <w:abstractNumId w:val="0"/>
  </w:num>
  <w:num w:numId="23">
    <w:abstractNumId w:val="15"/>
  </w:num>
  <w:num w:numId="24">
    <w:abstractNumId w:val="21"/>
  </w:num>
  <w:num w:numId="25">
    <w:abstractNumId w:val="9"/>
  </w:num>
  <w:num w:numId="26">
    <w:abstractNumId w:val="14"/>
  </w:num>
  <w:num w:numId="27">
    <w:abstractNumId w:val="32"/>
  </w:num>
  <w:num w:numId="28">
    <w:abstractNumId w:val="19"/>
  </w:num>
  <w:num w:numId="29">
    <w:abstractNumId w:val="12"/>
  </w:num>
  <w:num w:numId="30">
    <w:abstractNumId w:val="18"/>
  </w:num>
  <w:num w:numId="31">
    <w:abstractNumId w:val="28"/>
  </w:num>
  <w:num w:numId="32">
    <w:abstractNumId w:val="17"/>
  </w:num>
  <w:num w:numId="33">
    <w:abstractNumId w:val="27"/>
  </w:num>
  <w:num w:numId="34">
    <w:abstractNumId w:val="8"/>
  </w:num>
  <w:num w:numId="35">
    <w:abstractNumId w:val="16"/>
  </w:num>
  <w:num w:numId="36">
    <w:abstractNumId w:val="33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C20"/>
    <w:rsid w:val="00006FB5"/>
    <w:rsid w:val="000108A2"/>
    <w:rsid w:val="000117C4"/>
    <w:rsid w:val="00011FF1"/>
    <w:rsid w:val="0002200E"/>
    <w:rsid w:val="0003441C"/>
    <w:rsid w:val="00041F47"/>
    <w:rsid w:val="0006261B"/>
    <w:rsid w:val="000811F4"/>
    <w:rsid w:val="00083048"/>
    <w:rsid w:val="00092C46"/>
    <w:rsid w:val="000B12EB"/>
    <w:rsid w:val="000B1630"/>
    <w:rsid w:val="000B4B04"/>
    <w:rsid w:val="000B56BF"/>
    <w:rsid w:val="000C4C20"/>
    <w:rsid w:val="000D0FB4"/>
    <w:rsid w:val="000D14F9"/>
    <w:rsid w:val="000E082B"/>
    <w:rsid w:val="000E2E3E"/>
    <w:rsid w:val="000F1EE6"/>
    <w:rsid w:val="000F3AB3"/>
    <w:rsid w:val="000F5D01"/>
    <w:rsid w:val="000F6E14"/>
    <w:rsid w:val="000F7717"/>
    <w:rsid w:val="00106D84"/>
    <w:rsid w:val="00112FFA"/>
    <w:rsid w:val="00114AA9"/>
    <w:rsid w:val="00123E3F"/>
    <w:rsid w:val="00127C5F"/>
    <w:rsid w:val="001419D9"/>
    <w:rsid w:val="00141AC3"/>
    <w:rsid w:val="00143E31"/>
    <w:rsid w:val="00153D75"/>
    <w:rsid w:val="0016462A"/>
    <w:rsid w:val="00166BC2"/>
    <w:rsid w:val="00183631"/>
    <w:rsid w:val="001875F1"/>
    <w:rsid w:val="0019097D"/>
    <w:rsid w:val="001943EC"/>
    <w:rsid w:val="001A0812"/>
    <w:rsid w:val="001A1FD8"/>
    <w:rsid w:val="001A4CE9"/>
    <w:rsid w:val="001B2BDB"/>
    <w:rsid w:val="001B6867"/>
    <w:rsid w:val="001B7187"/>
    <w:rsid w:val="001C0B66"/>
    <w:rsid w:val="001C2425"/>
    <w:rsid w:val="001C3CC5"/>
    <w:rsid w:val="001D7239"/>
    <w:rsid w:val="001D7464"/>
    <w:rsid w:val="001D79DD"/>
    <w:rsid w:val="001E19DF"/>
    <w:rsid w:val="001F45AD"/>
    <w:rsid w:val="002028F6"/>
    <w:rsid w:val="00216CA2"/>
    <w:rsid w:val="00220673"/>
    <w:rsid w:val="00220B18"/>
    <w:rsid w:val="00226B91"/>
    <w:rsid w:val="00237489"/>
    <w:rsid w:val="00237EC6"/>
    <w:rsid w:val="00247F14"/>
    <w:rsid w:val="00262155"/>
    <w:rsid w:val="00263189"/>
    <w:rsid w:val="00281013"/>
    <w:rsid w:val="00294CBE"/>
    <w:rsid w:val="0029511D"/>
    <w:rsid w:val="0029766D"/>
    <w:rsid w:val="002A071C"/>
    <w:rsid w:val="002B0C55"/>
    <w:rsid w:val="002D41EE"/>
    <w:rsid w:val="002E076A"/>
    <w:rsid w:val="002E3A20"/>
    <w:rsid w:val="002F65C8"/>
    <w:rsid w:val="0030342E"/>
    <w:rsid w:val="00305E11"/>
    <w:rsid w:val="00311394"/>
    <w:rsid w:val="0031277C"/>
    <w:rsid w:val="00313274"/>
    <w:rsid w:val="00327501"/>
    <w:rsid w:val="003277BA"/>
    <w:rsid w:val="00327A26"/>
    <w:rsid w:val="00340B80"/>
    <w:rsid w:val="00344A2D"/>
    <w:rsid w:val="00351184"/>
    <w:rsid w:val="00354AF8"/>
    <w:rsid w:val="003566E4"/>
    <w:rsid w:val="0037133C"/>
    <w:rsid w:val="00371F10"/>
    <w:rsid w:val="00381773"/>
    <w:rsid w:val="003842A3"/>
    <w:rsid w:val="0038586B"/>
    <w:rsid w:val="003A14EF"/>
    <w:rsid w:val="003D0F5F"/>
    <w:rsid w:val="003E1F23"/>
    <w:rsid w:val="003E479C"/>
    <w:rsid w:val="003E78CA"/>
    <w:rsid w:val="003F086C"/>
    <w:rsid w:val="003F3194"/>
    <w:rsid w:val="004068DE"/>
    <w:rsid w:val="00415427"/>
    <w:rsid w:val="004232A7"/>
    <w:rsid w:val="004242BA"/>
    <w:rsid w:val="00433BDB"/>
    <w:rsid w:val="0043566C"/>
    <w:rsid w:val="0044254D"/>
    <w:rsid w:val="00443C9F"/>
    <w:rsid w:val="0045204A"/>
    <w:rsid w:val="00477E7E"/>
    <w:rsid w:val="004845EB"/>
    <w:rsid w:val="00485405"/>
    <w:rsid w:val="0049600B"/>
    <w:rsid w:val="004A48BA"/>
    <w:rsid w:val="004A6370"/>
    <w:rsid w:val="004B6520"/>
    <w:rsid w:val="004B6747"/>
    <w:rsid w:val="004C6C6F"/>
    <w:rsid w:val="004D012D"/>
    <w:rsid w:val="004D4571"/>
    <w:rsid w:val="004D5084"/>
    <w:rsid w:val="004D77DE"/>
    <w:rsid w:val="004E2C52"/>
    <w:rsid w:val="004F3A2A"/>
    <w:rsid w:val="00502D62"/>
    <w:rsid w:val="00503867"/>
    <w:rsid w:val="00505D5C"/>
    <w:rsid w:val="00513BE6"/>
    <w:rsid w:val="00516D9A"/>
    <w:rsid w:val="00531213"/>
    <w:rsid w:val="00532477"/>
    <w:rsid w:val="00553AF2"/>
    <w:rsid w:val="00554710"/>
    <w:rsid w:val="00560289"/>
    <w:rsid w:val="00561F2A"/>
    <w:rsid w:val="005710D1"/>
    <w:rsid w:val="00585C94"/>
    <w:rsid w:val="00587ACA"/>
    <w:rsid w:val="005907CF"/>
    <w:rsid w:val="00595173"/>
    <w:rsid w:val="00596F7A"/>
    <w:rsid w:val="005A39E3"/>
    <w:rsid w:val="005A4B58"/>
    <w:rsid w:val="005B5088"/>
    <w:rsid w:val="005C0237"/>
    <w:rsid w:val="005D42E7"/>
    <w:rsid w:val="005D7B71"/>
    <w:rsid w:val="005E616C"/>
    <w:rsid w:val="005F03FB"/>
    <w:rsid w:val="005F4499"/>
    <w:rsid w:val="00603C6F"/>
    <w:rsid w:val="00607A9E"/>
    <w:rsid w:val="00623218"/>
    <w:rsid w:val="006338F6"/>
    <w:rsid w:val="006477A4"/>
    <w:rsid w:val="00654860"/>
    <w:rsid w:val="00655E3C"/>
    <w:rsid w:val="0065720E"/>
    <w:rsid w:val="00660F8A"/>
    <w:rsid w:val="00661713"/>
    <w:rsid w:val="0067304F"/>
    <w:rsid w:val="006942E3"/>
    <w:rsid w:val="00695E6D"/>
    <w:rsid w:val="006A711B"/>
    <w:rsid w:val="006C128D"/>
    <w:rsid w:val="006C5603"/>
    <w:rsid w:val="006C7237"/>
    <w:rsid w:val="006F0ECB"/>
    <w:rsid w:val="006F36CB"/>
    <w:rsid w:val="006F549D"/>
    <w:rsid w:val="00701178"/>
    <w:rsid w:val="00703074"/>
    <w:rsid w:val="007075FB"/>
    <w:rsid w:val="00714974"/>
    <w:rsid w:val="0071641C"/>
    <w:rsid w:val="00720560"/>
    <w:rsid w:val="00727174"/>
    <w:rsid w:val="00727CDF"/>
    <w:rsid w:val="0073432E"/>
    <w:rsid w:val="00734AA9"/>
    <w:rsid w:val="0073702A"/>
    <w:rsid w:val="0074012D"/>
    <w:rsid w:val="00740E38"/>
    <w:rsid w:val="00750509"/>
    <w:rsid w:val="00754FFE"/>
    <w:rsid w:val="0076193A"/>
    <w:rsid w:val="007638B8"/>
    <w:rsid w:val="007730CE"/>
    <w:rsid w:val="007A4F6C"/>
    <w:rsid w:val="007B3E85"/>
    <w:rsid w:val="007D0528"/>
    <w:rsid w:val="007D2103"/>
    <w:rsid w:val="007D430A"/>
    <w:rsid w:val="007D735D"/>
    <w:rsid w:val="007D7786"/>
    <w:rsid w:val="007D78D5"/>
    <w:rsid w:val="007E0CC0"/>
    <w:rsid w:val="007E159E"/>
    <w:rsid w:val="007E191F"/>
    <w:rsid w:val="007F270D"/>
    <w:rsid w:val="007F5EE0"/>
    <w:rsid w:val="00802ADB"/>
    <w:rsid w:val="00802E4B"/>
    <w:rsid w:val="00806727"/>
    <w:rsid w:val="008121A2"/>
    <w:rsid w:val="00832A99"/>
    <w:rsid w:val="0083433E"/>
    <w:rsid w:val="008369ED"/>
    <w:rsid w:val="008472CF"/>
    <w:rsid w:val="00856D1D"/>
    <w:rsid w:val="00857541"/>
    <w:rsid w:val="00861DE7"/>
    <w:rsid w:val="00861EE0"/>
    <w:rsid w:val="0087250B"/>
    <w:rsid w:val="00890994"/>
    <w:rsid w:val="008945CC"/>
    <w:rsid w:val="00894754"/>
    <w:rsid w:val="00896BA2"/>
    <w:rsid w:val="008A5A4F"/>
    <w:rsid w:val="008C300E"/>
    <w:rsid w:val="008D7CA9"/>
    <w:rsid w:val="008E73C6"/>
    <w:rsid w:val="008F179F"/>
    <w:rsid w:val="008F1825"/>
    <w:rsid w:val="008F1F04"/>
    <w:rsid w:val="008F4159"/>
    <w:rsid w:val="008F636F"/>
    <w:rsid w:val="00920537"/>
    <w:rsid w:val="009225E5"/>
    <w:rsid w:val="0093309D"/>
    <w:rsid w:val="0093445E"/>
    <w:rsid w:val="00940997"/>
    <w:rsid w:val="009432AC"/>
    <w:rsid w:val="0095336F"/>
    <w:rsid w:val="00955601"/>
    <w:rsid w:val="00956787"/>
    <w:rsid w:val="00991736"/>
    <w:rsid w:val="009920C5"/>
    <w:rsid w:val="00993850"/>
    <w:rsid w:val="009A5B09"/>
    <w:rsid w:val="009B7AB5"/>
    <w:rsid w:val="009D180E"/>
    <w:rsid w:val="009F6BB1"/>
    <w:rsid w:val="00A02E9A"/>
    <w:rsid w:val="00A031B1"/>
    <w:rsid w:val="00A0722F"/>
    <w:rsid w:val="00A3330B"/>
    <w:rsid w:val="00A57993"/>
    <w:rsid w:val="00A661B3"/>
    <w:rsid w:val="00A764AC"/>
    <w:rsid w:val="00A83921"/>
    <w:rsid w:val="00A83959"/>
    <w:rsid w:val="00A90C75"/>
    <w:rsid w:val="00A91F94"/>
    <w:rsid w:val="00A96584"/>
    <w:rsid w:val="00AB0720"/>
    <w:rsid w:val="00AB21AC"/>
    <w:rsid w:val="00AC0CDB"/>
    <w:rsid w:val="00AC4155"/>
    <w:rsid w:val="00AC677F"/>
    <w:rsid w:val="00AD32B0"/>
    <w:rsid w:val="00AD56B1"/>
    <w:rsid w:val="00AE2371"/>
    <w:rsid w:val="00AE5C94"/>
    <w:rsid w:val="00B15A4E"/>
    <w:rsid w:val="00B3401F"/>
    <w:rsid w:val="00B34320"/>
    <w:rsid w:val="00B34603"/>
    <w:rsid w:val="00B453A6"/>
    <w:rsid w:val="00B45600"/>
    <w:rsid w:val="00B57323"/>
    <w:rsid w:val="00B65E45"/>
    <w:rsid w:val="00B66DE4"/>
    <w:rsid w:val="00B720D8"/>
    <w:rsid w:val="00B82845"/>
    <w:rsid w:val="00B83F4D"/>
    <w:rsid w:val="00B84B85"/>
    <w:rsid w:val="00B861E3"/>
    <w:rsid w:val="00B86AF3"/>
    <w:rsid w:val="00B8742D"/>
    <w:rsid w:val="00B97DE0"/>
    <w:rsid w:val="00BC0F6B"/>
    <w:rsid w:val="00BD0E87"/>
    <w:rsid w:val="00BD73DD"/>
    <w:rsid w:val="00BE022E"/>
    <w:rsid w:val="00BE0365"/>
    <w:rsid w:val="00BE419C"/>
    <w:rsid w:val="00BF5322"/>
    <w:rsid w:val="00C02FA7"/>
    <w:rsid w:val="00C0585E"/>
    <w:rsid w:val="00C2509D"/>
    <w:rsid w:val="00C314A8"/>
    <w:rsid w:val="00C34BB9"/>
    <w:rsid w:val="00C36CBE"/>
    <w:rsid w:val="00C37765"/>
    <w:rsid w:val="00C43B23"/>
    <w:rsid w:val="00C47E5D"/>
    <w:rsid w:val="00C537B5"/>
    <w:rsid w:val="00C56592"/>
    <w:rsid w:val="00C56FD9"/>
    <w:rsid w:val="00C63E7D"/>
    <w:rsid w:val="00C76123"/>
    <w:rsid w:val="00C77F50"/>
    <w:rsid w:val="00C85A37"/>
    <w:rsid w:val="00C91FDE"/>
    <w:rsid w:val="00C93A35"/>
    <w:rsid w:val="00CA368C"/>
    <w:rsid w:val="00CB34A9"/>
    <w:rsid w:val="00CB75DC"/>
    <w:rsid w:val="00CB7B4A"/>
    <w:rsid w:val="00CB7C48"/>
    <w:rsid w:val="00CE5A87"/>
    <w:rsid w:val="00CF4645"/>
    <w:rsid w:val="00D05A9E"/>
    <w:rsid w:val="00D228C1"/>
    <w:rsid w:val="00D36652"/>
    <w:rsid w:val="00D406AD"/>
    <w:rsid w:val="00D41B2B"/>
    <w:rsid w:val="00D50AD7"/>
    <w:rsid w:val="00D53EDE"/>
    <w:rsid w:val="00D61901"/>
    <w:rsid w:val="00D62452"/>
    <w:rsid w:val="00D85AB3"/>
    <w:rsid w:val="00DA6AF6"/>
    <w:rsid w:val="00DC5A24"/>
    <w:rsid w:val="00DC7E33"/>
    <w:rsid w:val="00DF1303"/>
    <w:rsid w:val="00DF344C"/>
    <w:rsid w:val="00E126C5"/>
    <w:rsid w:val="00E126DB"/>
    <w:rsid w:val="00E17942"/>
    <w:rsid w:val="00E207FF"/>
    <w:rsid w:val="00E21EF5"/>
    <w:rsid w:val="00E2507A"/>
    <w:rsid w:val="00E44A37"/>
    <w:rsid w:val="00E535A3"/>
    <w:rsid w:val="00E547F3"/>
    <w:rsid w:val="00E5582E"/>
    <w:rsid w:val="00E6595B"/>
    <w:rsid w:val="00E71C68"/>
    <w:rsid w:val="00E75F75"/>
    <w:rsid w:val="00E8024A"/>
    <w:rsid w:val="00E8693C"/>
    <w:rsid w:val="00EA31B7"/>
    <w:rsid w:val="00ED4F64"/>
    <w:rsid w:val="00ED7502"/>
    <w:rsid w:val="00EE06DF"/>
    <w:rsid w:val="00EF358A"/>
    <w:rsid w:val="00F03761"/>
    <w:rsid w:val="00F119F7"/>
    <w:rsid w:val="00F252A7"/>
    <w:rsid w:val="00F47899"/>
    <w:rsid w:val="00F540FA"/>
    <w:rsid w:val="00F7167D"/>
    <w:rsid w:val="00F77647"/>
    <w:rsid w:val="00F81C5E"/>
    <w:rsid w:val="00F82169"/>
    <w:rsid w:val="00F934B6"/>
    <w:rsid w:val="00F95754"/>
    <w:rsid w:val="00FA1128"/>
    <w:rsid w:val="00FB0797"/>
    <w:rsid w:val="00FB544B"/>
    <w:rsid w:val="00FC3E20"/>
    <w:rsid w:val="00FC7B17"/>
    <w:rsid w:val="00FD7E5E"/>
    <w:rsid w:val="00FE227B"/>
    <w:rsid w:val="00FF3CD0"/>
    <w:rsid w:val="00FF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011A2C72"/>
  <w15:docId w15:val="{0702D260-A5FD-4935-A8DE-0DF4546D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773"/>
    <w:rPr>
      <w:color w:val="262626" w:themeColor="accent1" w:themeShade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67D"/>
    <w:pPr>
      <w:jc w:val="center"/>
      <w:outlineLvl w:val="0"/>
    </w:pPr>
    <w:rPr>
      <w:rFonts w:asciiTheme="majorHAnsi" w:hAnsiTheme="majorHAnsi"/>
      <w:caps/>
      <w:color w:val="FFFFFF" w:themeColor="background1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7167D"/>
    <w:pPr>
      <w:outlineLvl w:val="1"/>
    </w:pPr>
    <w:rPr>
      <w:color w:val="595959" w:themeColor="text1" w:themeTint="A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67D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1773"/>
    <w:pPr>
      <w:jc w:val="right"/>
      <w:outlineLvl w:val="3"/>
    </w:pPr>
    <w:rPr>
      <w:rFonts w:asciiTheme="majorHAnsi" w:hAnsiTheme="majorHAnsi"/>
      <w:color w:val="333333" w:themeColor="accent1"/>
      <w:sz w:val="24"/>
    </w:rPr>
  </w:style>
  <w:style w:type="paragraph" w:styleId="Heading6">
    <w:name w:val="heading 6"/>
    <w:basedOn w:val="Normal"/>
    <w:next w:val="Normal"/>
    <w:link w:val="Heading6Char"/>
    <w:unhideWhenUsed/>
    <w:qFormat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7365D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tro">
    <w:name w:val="Intro"/>
    <w:basedOn w:val="Normal"/>
    <w:qFormat/>
    <w:rsid w:val="00381773"/>
    <w:pPr>
      <w:ind w:left="1440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F7167D"/>
    <w:rPr>
      <w:rFonts w:asciiTheme="majorHAnsi" w:hAnsiTheme="majorHAnsi"/>
      <w:caps/>
      <w:color w:val="595959" w:themeColor="text1" w:themeTint="A6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7167D"/>
    <w:rPr>
      <w:rFonts w:asciiTheme="majorHAnsi" w:hAnsiTheme="majorHAnsi"/>
      <w:caps/>
      <w:color w:val="FFFFFF" w:themeColor="background1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333333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7365D" w:themeColor="text2" w:themeShade="BF"/>
      <w:sz w:val="60"/>
    </w:rPr>
  </w:style>
  <w:style w:type="paragraph" w:customStyle="1" w:styleId="TabName">
    <w:name w:val="Tab Name"/>
    <w:basedOn w:val="Normal"/>
    <w:rsid w:val="00381773"/>
    <w:pPr>
      <w:jc w:val="center"/>
    </w:pPr>
    <w:rPr>
      <w:color w:val="333333" w:themeColor="accent1"/>
      <w:sz w:val="32"/>
    </w:rPr>
  </w:style>
  <w:style w:type="paragraph" w:styleId="ListParagraph">
    <w:name w:val="List Paragraph"/>
    <w:basedOn w:val="Normal"/>
    <w:uiPriority w:val="34"/>
    <w:qFormat/>
    <w:rsid w:val="000D0FB4"/>
    <w:pPr>
      <w:spacing w:after="400" w:line="240" w:lineRule="auto"/>
      <w:jc w:val="center"/>
    </w:pPr>
    <w:rPr>
      <w:color w:val="333333" w:themeColor="accent1"/>
      <w:sz w:val="32"/>
      <w:lang w:bidi="hi-IN"/>
    </w:rPr>
  </w:style>
  <w:style w:type="paragraph" w:customStyle="1" w:styleId="1Spine">
    <w:name w:val="1&quot; Spine"/>
    <w:basedOn w:val="Normal"/>
    <w:qFormat/>
    <w:rsid w:val="00DC5A24"/>
    <w:pPr>
      <w:spacing w:after="0" w:line="240" w:lineRule="auto"/>
      <w:jc w:val="center"/>
    </w:pPr>
    <w:rPr>
      <w:b/>
      <w:color w:val="8064A2" w:themeColor="accent4"/>
      <w:sz w:val="44"/>
      <w:szCs w:val="44"/>
      <w:lang w:bidi="hi-IN"/>
    </w:rPr>
  </w:style>
  <w:style w:type="paragraph" w:customStyle="1" w:styleId="15Spine">
    <w:name w:val="1.5&quot; Spine"/>
    <w:basedOn w:val="Normal"/>
    <w:qFormat/>
    <w:rsid w:val="00DC5A24"/>
    <w:pPr>
      <w:spacing w:after="0" w:line="240" w:lineRule="auto"/>
      <w:jc w:val="center"/>
    </w:pPr>
    <w:rPr>
      <w:b/>
      <w:color w:val="8064A2" w:themeColor="accent4"/>
      <w:sz w:val="48"/>
      <w:szCs w:val="48"/>
      <w:lang w:bidi="hi-IN"/>
    </w:rPr>
  </w:style>
  <w:style w:type="paragraph" w:customStyle="1" w:styleId="2Spine">
    <w:name w:val="2&quot; Spine"/>
    <w:basedOn w:val="Normal"/>
    <w:qFormat/>
    <w:rsid w:val="00DC5A24"/>
    <w:pPr>
      <w:spacing w:after="0" w:line="240" w:lineRule="auto"/>
      <w:jc w:val="center"/>
    </w:pPr>
    <w:rPr>
      <w:b/>
      <w:color w:val="8064A2" w:themeColor="accent4"/>
      <w:sz w:val="56"/>
      <w:szCs w:val="56"/>
      <w:lang w:bidi="hi-IN"/>
    </w:rPr>
  </w:style>
  <w:style w:type="paragraph" w:customStyle="1" w:styleId="3Spine">
    <w:name w:val="3&quot; Spine"/>
    <w:basedOn w:val="Normal"/>
    <w:qFormat/>
    <w:rsid w:val="00DC5A24"/>
    <w:pPr>
      <w:spacing w:after="0" w:line="240" w:lineRule="auto"/>
      <w:jc w:val="center"/>
    </w:pPr>
    <w:rPr>
      <w:b/>
      <w:color w:val="8064A2" w:themeColor="accent4"/>
      <w:sz w:val="64"/>
      <w:szCs w:val="64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F7167D"/>
    <w:rPr>
      <w:rFonts w:asciiTheme="majorHAnsi" w:hAnsiTheme="majorHAnsi"/>
      <w:caps/>
      <w:color w:val="FFFFFF" w:themeColor="background1"/>
      <w:sz w:val="56"/>
      <w:szCs w:val="56"/>
    </w:rPr>
  </w:style>
  <w:style w:type="paragraph" w:customStyle="1" w:styleId="ClassName">
    <w:name w:val="Class Name"/>
    <w:basedOn w:val="Heading6"/>
    <w:qFormat/>
    <w:rsid w:val="00381773"/>
    <w:pPr>
      <w:jc w:val="center"/>
    </w:pPr>
    <w:rPr>
      <w:rFonts w:asciiTheme="majorHAnsi" w:hAnsiTheme="majorHAnsi"/>
      <w:caps/>
      <w:color w:val="333333" w:themeColor="accent1"/>
      <w:sz w:val="44"/>
    </w:rPr>
  </w:style>
  <w:style w:type="paragraph" w:styleId="Title">
    <w:name w:val="Title"/>
    <w:basedOn w:val="Heading3"/>
    <w:next w:val="Normal"/>
    <w:link w:val="TitleChar"/>
    <w:uiPriority w:val="10"/>
    <w:qFormat/>
    <w:rsid w:val="00381773"/>
  </w:style>
  <w:style w:type="character" w:customStyle="1" w:styleId="TitleChar">
    <w:name w:val="Title Char"/>
    <w:basedOn w:val="DefaultParagraphFont"/>
    <w:link w:val="Title"/>
    <w:uiPriority w:val="10"/>
    <w:rsid w:val="00381773"/>
    <w:rPr>
      <w:rFonts w:asciiTheme="majorHAnsi" w:hAnsiTheme="majorHAnsi"/>
      <w:caps/>
      <w:color w:val="333333" w:themeColor="accent1"/>
      <w:sz w:val="36"/>
      <w:szCs w:val="36"/>
    </w:rPr>
  </w:style>
  <w:style w:type="paragraph" w:customStyle="1" w:styleId="Subtitle2">
    <w:name w:val="Subtitle 2"/>
    <w:link w:val="Subtitle2Char"/>
    <w:qFormat/>
    <w:rsid w:val="000D0FB4"/>
    <w:pPr>
      <w:spacing w:line="240" w:lineRule="auto"/>
      <w:jc w:val="center"/>
    </w:pPr>
    <w:rPr>
      <w:rFonts w:ascii="Microsoft Office Preview Font" w:hAnsi="Microsoft Office Preview Font"/>
      <w:color w:val="948A54" w:themeColor="background2" w:themeShade="80"/>
      <w:sz w:val="32"/>
      <w:szCs w:val="32"/>
    </w:rPr>
  </w:style>
  <w:style w:type="paragraph" w:styleId="NoSpacing">
    <w:name w:val="No Spacing"/>
    <w:uiPriority w:val="1"/>
    <w:qFormat/>
    <w:rsid w:val="000D0FB4"/>
    <w:pPr>
      <w:spacing w:after="0" w:line="240" w:lineRule="auto"/>
    </w:pPr>
    <w:rPr>
      <w:color w:val="262626" w:themeColor="accent1" w:themeShade="BF"/>
    </w:rPr>
  </w:style>
  <w:style w:type="character" w:customStyle="1" w:styleId="Subtitle2Char">
    <w:name w:val="Subtitle 2 Char"/>
    <w:basedOn w:val="Heading4Char"/>
    <w:link w:val="Subtitle2"/>
    <w:rsid w:val="000D0FB4"/>
    <w:rPr>
      <w:rFonts w:ascii="Microsoft Office Preview Font" w:hAnsi="Microsoft Office Preview Font"/>
      <w:color w:val="948A54" w:themeColor="background2" w:themeShade="80"/>
      <w:sz w:val="32"/>
      <w:szCs w:val="32"/>
    </w:rPr>
  </w:style>
  <w:style w:type="paragraph" w:styleId="NormalWeb">
    <w:name w:val="Normal (Web)"/>
    <w:basedOn w:val="Normal"/>
    <w:uiPriority w:val="99"/>
    <w:unhideWhenUsed/>
    <w:rsid w:val="00740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5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A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AD7"/>
    <w:rPr>
      <w:color w:val="262626" w:themeColor="accent1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A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0AD7"/>
    <w:rPr>
      <w:b/>
      <w:bCs/>
      <w:color w:val="262626" w:themeColor="accent1" w:themeShade="BF"/>
      <w:sz w:val="20"/>
      <w:szCs w:val="20"/>
    </w:rPr>
  </w:style>
  <w:style w:type="paragraph" w:styleId="Revision">
    <w:name w:val="Revision"/>
    <w:hidden/>
    <w:uiPriority w:val="99"/>
    <w:semiHidden/>
    <w:rsid w:val="0016462A"/>
    <w:pPr>
      <w:spacing w:after="0" w:line="240" w:lineRule="auto"/>
    </w:pPr>
    <w:rPr>
      <w:color w:val="26262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9556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2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98.svg"/><Relationship Id="rId21" Type="http://schemas.openxmlformats.org/officeDocument/2006/relationships/image" Target="media/image6.png"/><Relationship Id="rId42" Type="http://schemas.openxmlformats.org/officeDocument/2006/relationships/image" Target="media/image26.sv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svg"/><Relationship Id="rId84" Type="http://schemas.openxmlformats.org/officeDocument/2006/relationships/image" Target="media/image68.svg"/><Relationship Id="rId89" Type="http://schemas.openxmlformats.org/officeDocument/2006/relationships/image" Target="media/image73.png"/><Relationship Id="rId112" Type="http://schemas.openxmlformats.org/officeDocument/2006/relationships/image" Target="media/image93.png"/><Relationship Id="rId133" Type="http://schemas.openxmlformats.org/officeDocument/2006/relationships/image" Target="media/image112.png"/><Relationship Id="rId138" Type="http://schemas.openxmlformats.org/officeDocument/2006/relationships/image" Target="media/image117.png"/><Relationship Id="rId16" Type="http://schemas.openxmlformats.org/officeDocument/2006/relationships/image" Target="media/image32.png"/><Relationship Id="rId107" Type="http://schemas.openxmlformats.org/officeDocument/2006/relationships/image" Target="media/image92.png"/><Relationship Id="rId11" Type="http://schemas.microsoft.com/office/2007/relationships/hdphoto" Target="media/hdphoto1.wdp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svg"/><Relationship Id="rId74" Type="http://schemas.openxmlformats.org/officeDocument/2006/relationships/image" Target="media/image58.svg"/><Relationship Id="rId79" Type="http://schemas.openxmlformats.org/officeDocument/2006/relationships/image" Target="media/image63.png"/><Relationship Id="rId102" Type="http://schemas.openxmlformats.org/officeDocument/2006/relationships/image" Target="media/image86.svg"/><Relationship Id="rId123" Type="http://schemas.openxmlformats.org/officeDocument/2006/relationships/image" Target="media/image104.svg"/><Relationship Id="rId128" Type="http://schemas.openxmlformats.org/officeDocument/2006/relationships/chart" Target="charts/chart4.xml"/><Relationship Id="rId144" Type="http://schemas.openxmlformats.org/officeDocument/2006/relationships/image" Target="media/image123.pn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4.svg"/><Relationship Id="rId95" Type="http://schemas.openxmlformats.org/officeDocument/2006/relationships/image" Target="media/image79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7.png"/><Relationship Id="rId48" Type="http://schemas.openxmlformats.org/officeDocument/2006/relationships/image" Target="media/image32.svg"/><Relationship Id="rId64" Type="http://schemas.openxmlformats.org/officeDocument/2006/relationships/image" Target="media/image48.svg"/><Relationship Id="rId69" Type="http://schemas.openxmlformats.org/officeDocument/2006/relationships/image" Target="media/image53.png"/><Relationship Id="rId113" Type="http://schemas.openxmlformats.org/officeDocument/2006/relationships/image" Target="media/image98.png"/><Relationship Id="rId118" Type="http://schemas.openxmlformats.org/officeDocument/2006/relationships/image" Target="media/image99.png"/><Relationship Id="rId134" Type="http://schemas.openxmlformats.org/officeDocument/2006/relationships/image" Target="media/image113.png"/><Relationship Id="rId139" Type="http://schemas.openxmlformats.org/officeDocument/2006/relationships/image" Target="media/image118.svg"/><Relationship Id="rId80" Type="http://schemas.openxmlformats.org/officeDocument/2006/relationships/image" Target="media/image64.svg"/><Relationship Id="rId85" Type="http://schemas.openxmlformats.org/officeDocument/2006/relationships/image" Target="media/image69.png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7" Type="http://schemas.openxmlformats.org/officeDocument/2006/relationships/chart" Target="charts/chart1.xm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2.sv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103" Type="http://schemas.openxmlformats.org/officeDocument/2006/relationships/image" Target="media/image87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chart" Target="charts/chart5.xml"/><Relationship Id="rId137" Type="http://schemas.openxmlformats.org/officeDocument/2006/relationships/image" Target="media/image116.sv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54" Type="http://schemas.openxmlformats.org/officeDocument/2006/relationships/image" Target="media/image38.svg"/><Relationship Id="rId62" Type="http://schemas.openxmlformats.org/officeDocument/2006/relationships/image" Target="media/image46.svg"/><Relationship Id="rId70" Type="http://schemas.openxmlformats.org/officeDocument/2006/relationships/image" Target="media/image54.sv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svg"/><Relationship Id="rId91" Type="http://schemas.openxmlformats.org/officeDocument/2006/relationships/image" Target="media/image75.png"/><Relationship Id="rId96" Type="http://schemas.openxmlformats.org/officeDocument/2006/relationships/image" Target="media/image80.svg"/><Relationship Id="rId111" Type="http://schemas.openxmlformats.org/officeDocument/2006/relationships/image" Target="media/image96.png"/><Relationship Id="rId132" Type="http://schemas.openxmlformats.org/officeDocument/2006/relationships/image" Target="media/image111.PNG"/><Relationship Id="rId140" Type="http://schemas.openxmlformats.org/officeDocument/2006/relationships/image" Target="media/image119.png"/><Relationship Id="rId145" Type="http://schemas.openxmlformats.org/officeDocument/2006/relationships/image" Target="media/image1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chart" Target="charts/chart3.xm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88.png"/><Relationship Id="rId114" Type="http://schemas.openxmlformats.org/officeDocument/2006/relationships/image" Target="media/image95.png"/><Relationship Id="rId119" Type="http://schemas.openxmlformats.org/officeDocument/2006/relationships/image" Target="media/image100.svg"/><Relationship Id="rId127" Type="http://schemas.openxmlformats.org/officeDocument/2006/relationships/image" Target="media/image108.sv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8.svg"/><Relationship Id="rId52" Type="http://schemas.openxmlformats.org/officeDocument/2006/relationships/image" Target="media/image36.svg"/><Relationship Id="rId60" Type="http://schemas.openxmlformats.org/officeDocument/2006/relationships/image" Target="media/image44.sv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svg"/><Relationship Id="rId81" Type="http://schemas.openxmlformats.org/officeDocument/2006/relationships/image" Target="media/image65.png"/><Relationship Id="rId86" Type="http://schemas.openxmlformats.org/officeDocument/2006/relationships/image" Target="media/image70.svg"/><Relationship Id="rId94" Type="http://schemas.openxmlformats.org/officeDocument/2006/relationships/image" Target="media/image78.sv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3.png"/><Relationship Id="rId130" Type="http://schemas.openxmlformats.org/officeDocument/2006/relationships/image" Target="media/image109.png"/><Relationship Id="rId135" Type="http://schemas.openxmlformats.org/officeDocument/2006/relationships/image" Target="media/image114.svg"/><Relationship Id="rId143" Type="http://schemas.openxmlformats.org/officeDocument/2006/relationships/image" Target="media/image122.svg"/><Relationship Id="rId148" Type="http://schemas.openxmlformats.org/officeDocument/2006/relationships/image" Target="media/image12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" Type="http://schemas.openxmlformats.org/officeDocument/2006/relationships/chart" Target="charts/chart2.xml"/><Relationship Id="rId39" Type="http://schemas.openxmlformats.org/officeDocument/2006/relationships/image" Target="media/image23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4.sv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20" Type="http://schemas.openxmlformats.org/officeDocument/2006/relationships/image" Target="media/image101.png"/><Relationship Id="rId125" Type="http://schemas.openxmlformats.org/officeDocument/2006/relationships/image" Target="media/image106.svg"/><Relationship Id="rId141" Type="http://schemas.openxmlformats.org/officeDocument/2006/relationships/image" Target="media/image120.svg"/><Relationship Id="rId146" Type="http://schemas.openxmlformats.org/officeDocument/2006/relationships/image" Target="media/image125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sv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4.svg"/><Relationship Id="rId45" Type="http://schemas.openxmlformats.org/officeDocument/2006/relationships/image" Target="media/image29.png"/><Relationship Id="rId66" Type="http://schemas.openxmlformats.org/officeDocument/2006/relationships/image" Target="media/image50.svg"/><Relationship Id="rId87" Type="http://schemas.openxmlformats.org/officeDocument/2006/relationships/image" Target="media/image71.png"/><Relationship Id="rId110" Type="http://schemas.openxmlformats.org/officeDocument/2006/relationships/image" Target="media/image91.png"/><Relationship Id="rId115" Type="http://schemas.openxmlformats.org/officeDocument/2006/relationships/image" Target="media/image96.svg"/><Relationship Id="rId131" Type="http://schemas.openxmlformats.org/officeDocument/2006/relationships/image" Target="media/image110.svg"/><Relationship Id="rId136" Type="http://schemas.openxmlformats.org/officeDocument/2006/relationships/image" Target="media/image115.png"/><Relationship Id="rId61" Type="http://schemas.openxmlformats.org/officeDocument/2006/relationships/image" Target="media/image45.png"/><Relationship Id="rId82" Type="http://schemas.openxmlformats.org/officeDocument/2006/relationships/image" Target="media/image66.svg"/><Relationship Id="rId19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0.svg"/><Relationship Id="rId77" Type="http://schemas.openxmlformats.org/officeDocument/2006/relationships/image" Target="media/image61.png"/><Relationship Id="rId100" Type="http://schemas.openxmlformats.org/officeDocument/2006/relationships/image" Target="media/image84.svg"/><Relationship Id="rId105" Type="http://schemas.openxmlformats.org/officeDocument/2006/relationships/image" Target="media/image90.png"/><Relationship Id="rId126" Type="http://schemas.openxmlformats.org/officeDocument/2006/relationships/image" Target="media/image107.png"/><Relationship Id="rId147" Type="http://schemas.openxmlformats.org/officeDocument/2006/relationships/image" Target="media/image126.png"/><Relationship Id="rId8" Type="http://schemas.openxmlformats.org/officeDocument/2006/relationships/image" Target="media/image2.jpeg"/><Relationship Id="rId51" Type="http://schemas.openxmlformats.org/officeDocument/2006/relationships/image" Target="media/image35.png"/><Relationship Id="rId72" Type="http://schemas.openxmlformats.org/officeDocument/2006/relationships/image" Target="media/image56.svg"/><Relationship Id="rId93" Type="http://schemas.openxmlformats.org/officeDocument/2006/relationships/image" Target="media/image77.png"/><Relationship Id="rId98" Type="http://schemas.openxmlformats.org/officeDocument/2006/relationships/image" Target="media/image82.svg"/><Relationship Id="rId121" Type="http://schemas.openxmlformats.org/officeDocument/2006/relationships/image" Target="media/image102.svg"/><Relationship Id="rId142" Type="http://schemas.openxmlformats.org/officeDocument/2006/relationships/image" Target="media/image1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hoskinson\AppData\Roaming\Microsoft\Templates\School%20project%20or%20report%20notebook%20kit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teams\teamshares$\Central%20Lancashire%20Local%20Plan%20Review\Consultation\I&amp;O\I&amp;O%20Response%20Analysis%203\Youth%20Surve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D0C-4B2B-BE0E-2831BE5DFB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D0C-4B2B-BE0E-2831BE5DFB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D0C-4B2B-BE0E-2831BE5DFB8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Sheet4!$B$14:$B$16</c:f>
              <c:strCache>
                <c:ptCount val="3"/>
                <c:pt idx="0">
                  <c:v>11 to 15</c:v>
                </c:pt>
                <c:pt idx="1">
                  <c:v>16 to 18</c:v>
                </c:pt>
                <c:pt idx="2">
                  <c:v>19 to 21</c:v>
                </c:pt>
              </c:strCache>
            </c:strRef>
          </c:cat>
          <c:val>
            <c:numRef>
              <c:f>Sheet4!$C$14:$C$16</c:f>
              <c:numCache>
                <c:formatCode>0.00</c:formatCode>
                <c:ptCount val="3"/>
                <c:pt idx="0">
                  <c:v>331</c:v>
                </c:pt>
                <c:pt idx="1">
                  <c:v>76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D0C-4B2B-BE0E-2831BE5DFB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E87-474D-813F-183C6F3A319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E87-474D-813F-183C6F3A319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E87-474D-813F-183C6F3A319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E87-474D-813F-183C6F3A3191}"/>
              </c:ext>
            </c:extLst>
          </c:dPt>
          <c:dLbls>
            <c:dLbl>
              <c:idx val="2"/>
              <c:layout>
                <c:manualLayout>
                  <c:x val="9.3555875668602656E-2"/>
                  <c:y val="0.228088268193303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E87-474D-813F-183C6F3A3191}"/>
                </c:ext>
              </c:extLst>
            </c:dLbl>
            <c:dLbl>
              <c:idx val="3"/>
              <c:layout>
                <c:manualLayout>
                  <c:x val="4.5351059433897258E-2"/>
                  <c:y val="0.167468249049213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E87-474D-813F-183C6F3A3191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'JH Analysis'!$I$48:$I$51</c:f>
              <c:strCache>
                <c:ptCount val="4"/>
                <c:pt idx="0">
                  <c:v>Preston</c:v>
                </c:pt>
                <c:pt idx="1">
                  <c:v>South Ribble</c:v>
                </c:pt>
                <c:pt idx="2">
                  <c:v>Chorley</c:v>
                </c:pt>
                <c:pt idx="3">
                  <c:v>Not Specified</c:v>
                </c:pt>
              </c:strCache>
            </c:strRef>
          </c:cat>
          <c:val>
            <c:numRef>
              <c:f>'JH Analysis'!$J$48:$J$51</c:f>
              <c:numCache>
                <c:formatCode>General</c:formatCode>
                <c:ptCount val="4"/>
                <c:pt idx="0">
                  <c:v>407</c:v>
                </c:pt>
                <c:pt idx="1">
                  <c:v>126</c:v>
                </c:pt>
                <c:pt idx="2">
                  <c:v>26</c:v>
                </c:pt>
                <c:pt idx="3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E87-474D-813F-183C6F3A319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4DC-459D-A217-EB8700BF49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4DC-459D-A217-EB8700BF49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4DC-459D-A217-EB8700BF49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4DC-459D-A217-EB8700BF49ED}"/>
              </c:ext>
            </c:extLst>
          </c:dPt>
          <c:dLbls>
            <c:dLbl>
              <c:idx val="2"/>
              <c:layout>
                <c:manualLayout>
                  <c:x val="5.2976388787314865E-2"/>
                  <c:y val="0.193711423007382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DC-459D-A217-EB8700BF49ED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'JH Analysis'!$L$48:$L$51</c:f>
              <c:strCache>
                <c:ptCount val="4"/>
                <c:pt idx="0">
                  <c:v>Female</c:v>
                </c:pt>
                <c:pt idx="1">
                  <c:v>Male</c:v>
                </c:pt>
                <c:pt idx="2">
                  <c:v>In another way</c:v>
                </c:pt>
                <c:pt idx="3">
                  <c:v>Prefer not to say</c:v>
                </c:pt>
              </c:strCache>
            </c:strRef>
          </c:cat>
          <c:val>
            <c:numRef>
              <c:f>'JH Analysis'!$M$48:$M$51</c:f>
              <c:numCache>
                <c:formatCode>0%</c:formatCode>
                <c:ptCount val="4"/>
                <c:pt idx="0">
                  <c:v>0.51</c:v>
                </c:pt>
                <c:pt idx="1">
                  <c:v>0.43</c:v>
                </c:pt>
                <c:pt idx="2" formatCode="0.00%">
                  <c:v>2.5000000000000001E-2</c:v>
                </c:pt>
                <c:pt idx="3" formatCode="0.00%">
                  <c:v>2.5000000000000001E-2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4DC-459D-A217-EB8700BF49E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E19-493A-87C6-568CD0239E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E19-493A-87C6-568CD0239E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E19-493A-87C6-568CD0239E67}"/>
              </c:ext>
            </c:extLst>
          </c:dPt>
          <c:dLbls>
            <c:dLbl>
              <c:idx val="0"/>
              <c:layout>
                <c:manualLayout>
                  <c:x val="-0.26196712891628143"/>
                  <c:y val="4.572523386499764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93121DF-F3FD-4008-9E36-645269880F59}" type="CATEGORYNAME">
                      <a:rPr lang="en-US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 </a:t>
                    </a:r>
                    <a:fld id="{905C4C0D-625C-442D-B086-DA4FF33EDA97}" type="VALUE">
                      <a:rPr lang="en-US" baseline="0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E19-493A-87C6-568CD0239E67}"/>
                </c:ext>
              </c:extLst>
            </c:dLbl>
            <c:dLbl>
              <c:idx val="1"/>
              <c:layout>
                <c:manualLayout>
                  <c:x val="0.14086681616618055"/>
                  <c:y val="-0.2377640845070422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BFB71B5-0867-4D54-A270-39CFEA233BAE}" type="CATEGORYNAME">
                      <a:rPr lang="en-US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 </a:t>
                    </a:r>
                    <a:fld id="{0AA35604-4553-4A39-98D2-9F85D1A76025}" type="VALUE">
                      <a:rPr lang="en-US" baseline="0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E19-493A-87C6-568CD0239E67}"/>
                </c:ext>
              </c:extLst>
            </c:dLbl>
            <c:dLbl>
              <c:idx val="2"/>
              <c:layout>
                <c:manualLayout>
                  <c:x val="0.25146672511760443"/>
                  <c:y val="0.1897221914162138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A6B9605-3400-48D6-A93A-09AAD04F069C}" type="CATEGORYNAME">
                      <a:rPr lang="en-US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 </a:t>
                    </a:r>
                    <a:fld id="{0E9E031D-AA96-404D-922B-660E77841A1F}" type="VALUE">
                      <a:rPr lang="en-US" baseline="0"/>
                      <a:pPr>
                        <a:defRPr sz="1400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E19-493A-87C6-568CD0239E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'JH Analysis'!$O$52:$O$54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'JH Analysis'!$P$52:$P$54</c:f>
              <c:numCache>
                <c:formatCode>0%</c:formatCode>
                <c:ptCount val="3"/>
                <c:pt idx="0">
                  <c:v>0.43</c:v>
                </c:pt>
                <c:pt idx="1">
                  <c:v>0.27</c:v>
                </c:pt>
                <c:pt idx="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E19-493A-87C6-568CD0239E67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0BD-4036-B890-00E3AB63A8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0BD-4036-B890-00E3AB63A8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0BD-4036-B890-00E3AB63A8F1}"/>
              </c:ext>
            </c:extLst>
          </c:dPt>
          <c:dLbls>
            <c:dLbl>
              <c:idx val="0"/>
              <c:layout>
                <c:manualLayout>
                  <c:x val="-0.2188363683641712"/>
                  <c:y val="0.172852724203816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BD-4036-B890-00E3AB63A8F1}"/>
                </c:ext>
              </c:extLst>
            </c:dLbl>
            <c:dLbl>
              <c:idx val="1"/>
              <c:layout>
                <c:manualLayout>
                  <c:x val="0.11570220131152337"/>
                  <c:y val="-0.2172796517954298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BD-4036-B890-00E3AB63A8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'JH Analysis'!$O$48:$O$50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'JH Analysis'!$P$48:$P$50</c:f>
              <c:numCache>
                <c:formatCode>0%</c:formatCode>
                <c:ptCount val="3"/>
                <c:pt idx="0">
                  <c:v>0.28999999999999998</c:v>
                </c:pt>
                <c:pt idx="1">
                  <c:v>0.5</c:v>
                </c:pt>
                <c:pt idx="2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0BD-4036-B890-00E3AB63A8F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8.jpeg"/></Relationships>
</file>

<file path=word/theme/theme1.xml><?xml version="1.0" encoding="utf-8"?>
<a:theme xmlns:a="http://schemas.openxmlformats.org/drawingml/2006/main" name="Foundry">
  <a:themeElements>
    <a:clrScheme name="Custom 3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33333"/>
      </a:accent1>
      <a:accent2>
        <a:srgbClr val="B70DA3"/>
      </a:accent2>
      <a:accent3>
        <a:srgbClr val="B2B2B2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43DF6-3B56-48CF-973F-147ED77A2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project or report notebook kit</Template>
  <TotalTime>52</TotalTime>
  <Pages>13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Hoskinson</dc:creator>
  <cp:lastModifiedBy>Johndaniel Jaques</cp:lastModifiedBy>
  <cp:revision>5</cp:revision>
  <cp:lastPrinted>2020-08-13T11:24:00Z</cp:lastPrinted>
  <dcterms:created xsi:type="dcterms:W3CDTF">2020-12-16T14:40:00Z</dcterms:created>
  <dcterms:modified xsi:type="dcterms:W3CDTF">2020-12-17T15:37:00Z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95;#zwd120;#448;#zwd140;#79;#tpl120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  <property fmtid="{D5CDD505-2E9C-101B-9397-08002B2CF9AE}" pid="10" name="_AdHocReviewCycleID">
    <vt:i4>703445861</vt:i4>
  </property>
  <property fmtid="{D5CDD505-2E9C-101B-9397-08002B2CF9AE}" pid="11" name="_NewReviewCycle">
    <vt:lpwstr/>
  </property>
  <property fmtid="{D5CDD505-2E9C-101B-9397-08002B2CF9AE}" pid="12" name="_EmailSubject">
    <vt:lpwstr>Central Lancs I&amp;O's outcomes reports</vt:lpwstr>
  </property>
  <property fmtid="{D5CDD505-2E9C-101B-9397-08002B2CF9AE}" pid="13" name="_AuthorEmail">
    <vt:lpwstr>L.Roche@preston.gov.uk</vt:lpwstr>
  </property>
  <property fmtid="{D5CDD505-2E9C-101B-9397-08002B2CF9AE}" pid="14" name="_AuthorEmailDisplayName">
    <vt:lpwstr>Lisa Roche</vt:lpwstr>
  </property>
  <property fmtid="{D5CDD505-2E9C-101B-9397-08002B2CF9AE}" pid="15" name="_ReviewingToolsShownOnce">
    <vt:lpwstr/>
  </property>
</Properties>
</file>